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4D9" w:rsidRDefault="005B54D9" w:rsidP="0011305C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5B54D9" w:rsidRDefault="005B54D9" w:rsidP="005B54D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5B54D9" w:rsidRDefault="005B54D9" w:rsidP="005B54D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5B54D9" w:rsidRDefault="005B54D9" w:rsidP="005B54D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5B54D9" w:rsidRDefault="005B54D9" w:rsidP="005B54D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5B54D9" w:rsidRDefault="005B54D9" w:rsidP="005B54D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9C230A" w:rsidRDefault="009C230A" w:rsidP="009C230A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9C230A" w:rsidTr="006D54CB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B54D9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B54D9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B54D9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B54D9">
              <w:rPr>
                <w:b/>
                <w:sz w:val="24"/>
                <w:szCs w:val="24"/>
              </w:rPr>
              <w:t xml:space="preserve">Общая сумма дохода </w:t>
            </w:r>
          </w:p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B54D9">
              <w:rPr>
                <w:b/>
                <w:sz w:val="24"/>
                <w:szCs w:val="24"/>
              </w:rPr>
              <w:t xml:space="preserve">за год, </w:t>
            </w:r>
          </w:p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B54D9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B54D9">
              <w:rPr>
                <w:b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B54D9">
              <w:rPr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B54D9">
              <w:rPr>
                <w:rFonts w:cs="Times New Roman"/>
                <w:b/>
                <w:sz w:val="24"/>
                <w:szCs w:val="24"/>
              </w:rPr>
              <w:t xml:space="preserve">Перечень </w:t>
            </w:r>
            <w:proofErr w:type="gramStart"/>
            <w:r w:rsidRPr="005B54D9">
              <w:rPr>
                <w:rFonts w:cs="Times New Roman"/>
                <w:b/>
                <w:sz w:val="24"/>
                <w:szCs w:val="24"/>
              </w:rPr>
              <w:t>транспорт-</w:t>
            </w:r>
            <w:proofErr w:type="spellStart"/>
            <w:r w:rsidRPr="005B54D9">
              <w:rPr>
                <w:rFonts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Pr="005B54D9">
              <w:rPr>
                <w:rFonts w:cs="Times New Roman"/>
                <w:b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B54D9">
              <w:rPr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5B54D9">
              <w:rPr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5B54D9">
              <w:rPr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5B54D9">
              <w:rPr>
                <w:b/>
                <w:bCs/>
                <w:sz w:val="24"/>
                <w:szCs w:val="24"/>
              </w:rPr>
              <w:t>счет</w:t>
            </w:r>
            <w:proofErr w:type="gramEnd"/>
            <w:r w:rsidRPr="005B54D9">
              <w:rPr>
                <w:b/>
                <w:bCs/>
                <w:sz w:val="24"/>
                <w:szCs w:val="24"/>
              </w:rPr>
              <w:t xml:space="preserve"> которых совершена сделка</w:t>
            </w:r>
          </w:p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9C230A" w:rsidTr="006D54CB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0A" w:rsidRPr="005B54D9" w:rsidRDefault="009C230A" w:rsidP="0012236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0A" w:rsidRPr="005B54D9" w:rsidRDefault="009C230A" w:rsidP="0012236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0A" w:rsidRPr="005B54D9" w:rsidRDefault="009C230A" w:rsidP="00122364">
            <w:pPr>
              <w:rPr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B54D9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B54D9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B54D9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B54D9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B54D9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0A" w:rsidRPr="005B54D9" w:rsidRDefault="009C230A" w:rsidP="0012236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B54D9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0A" w:rsidRPr="005B54D9" w:rsidRDefault="009C230A" w:rsidP="0012236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0A" w:rsidRPr="005B54D9" w:rsidRDefault="009C230A" w:rsidP="0012236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0A" w:rsidRPr="005B54D9" w:rsidRDefault="009C230A" w:rsidP="00122364">
            <w:pPr>
              <w:rPr>
                <w:sz w:val="24"/>
                <w:szCs w:val="24"/>
              </w:rPr>
            </w:pPr>
          </w:p>
        </w:tc>
      </w:tr>
      <w:tr w:rsidR="009C230A" w:rsidTr="006D54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0A" w:rsidRPr="005B54D9" w:rsidRDefault="009C230A" w:rsidP="005B54D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5B54D9">
              <w:rPr>
                <w:rFonts w:cs="Times New Roman"/>
                <w:sz w:val="24"/>
                <w:szCs w:val="24"/>
              </w:rPr>
              <w:t>Медведев Аркадий Алексеевич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0A" w:rsidRPr="005B54D9" w:rsidRDefault="009C230A" w:rsidP="001223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5B54D9">
              <w:rPr>
                <w:sz w:val="24"/>
                <w:szCs w:val="24"/>
              </w:rPr>
              <w:t>Заместитель руководителя департамента общественной безопасности – начальник отдела охраны общественного порядка и взаимодействия с правоохранительными органами</w:t>
            </w:r>
            <w:r w:rsidR="006D54CB">
              <w:rPr>
                <w:sz w:val="24"/>
                <w:szCs w:val="24"/>
              </w:rPr>
              <w:t xml:space="preserve"> администрации города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0A" w:rsidRPr="005B54D9" w:rsidRDefault="009C230A" w:rsidP="00E23372">
            <w:pPr>
              <w:ind w:left="-57" w:right="-57"/>
              <w:jc w:val="center"/>
              <w:rPr>
                <w:sz w:val="24"/>
                <w:szCs w:val="24"/>
              </w:rPr>
            </w:pPr>
            <w:r w:rsidRPr="005B54D9">
              <w:rPr>
                <w:sz w:val="24"/>
                <w:szCs w:val="24"/>
              </w:rPr>
              <w:t>84</w:t>
            </w:r>
            <w:r w:rsidR="00E23372" w:rsidRPr="005B54D9">
              <w:rPr>
                <w:sz w:val="24"/>
                <w:szCs w:val="24"/>
              </w:rPr>
              <w:t>6</w:t>
            </w:r>
            <w:r w:rsidR="005B54D9">
              <w:rPr>
                <w:sz w:val="24"/>
                <w:szCs w:val="24"/>
              </w:rPr>
              <w:t>,</w:t>
            </w:r>
            <w:r w:rsidRPr="005B54D9">
              <w:rPr>
                <w:sz w:val="24"/>
                <w:szCs w:val="24"/>
              </w:rPr>
              <w:t>1</w:t>
            </w:r>
            <w:r w:rsidR="00E23372" w:rsidRPr="005B54D9">
              <w:rPr>
                <w:sz w:val="24"/>
                <w:szCs w:val="24"/>
              </w:rPr>
              <w:t>44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0A" w:rsidRPr="005B54D9" w:rsidRDefault="005B54D9" w:rsidP="0012236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0A" w:rsidRPr="005B54D9" w:rsidRDefault="005B54D9" w:rsidP="0012236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0A" w:rsidRPr="005B54D9" w:rsidRDefault="005B54D9" w:rsidP="0012236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0A" w:rsidRPr="005B54D9" w:rsidRDefault="009C230A" w:rsidP="001223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5B54D9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0A" w:rsidRPr="005B54D9" w:rsidRDefault="009C230A" w:rsidP="001223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5B54D9">
              <w:rPr>
                <w:rFonts w:cs="Times New Roman"/>
                <w:sz w:val="24"/>
                <w:szCs w:val="24"/>
              </w:rPr>
              <w:t>53, 5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0A" w:rsidRPr="005B54D9" w:rsidRDefault="009C230A" w:rsidP="001223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5B54D9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0A" w:rsidRPr="005B54D9" w:rsidRDefault="005B54D9" w:rsidP="0012236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0A" w:rsidRPr="005B54D9" w:rsidRDefault="005B54D9" w:rsidP="0012236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0A" w:rsidRPr="005B54D9" w:rsidRDefault="005B54D9" w:rsidP="0012236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9C230A" w:rsidRDefault="009C230A" w:rsidP="009C230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226634" w:rsidRDefault="00226634" w:rsidP="009C230A">
      <w:pPr>
        <w:autoSpaceDE w:val="0"/>
        <w:autoSpaceDN w:val="0"/>
        <w:adjustRightInd w:val="0"/>
        <w:ind w:firstLine="709"/>
        <w:jc w:val="both"/>
      </w:pPr>
    </w:p>
    <w:sectPr w:rsidR="00226634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0A"/>
    <w:rsid w:val="0011305C"/>
    <w:rsid w:val="00226634"/>
    <w:rsid w:val="00354D75"/>
    <w:rsid w:val="005B54D9"/>
    <w:rsid w:val="006D54CB"/>
    <w:rsid w:val="009C230A"/>
    <w:rsid w:val="00C91093"/>
    <w:rsid w:val="00E2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0A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230A"/>
    <w:pPr>
      <w:spacing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0A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230A"/>
    <w:pPr>
      <w:spacing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574724-EB1C-4B9E-8FDA-FC34FD3E82C5}"/>
</file>

<file path=customXml/itemProps2.xml><?xml version="1.0" encoding="utf-8"?>
<ds:datastoreItem xmlns:ds="http://schemas.openxmlformats.org/officeDocument/2006/customXml" ds:itemID="{0BD4E433-A295-4A60-812E-26B3258929F5}"/>
</file>

<file path=customXml/itemProps3.xml><?xml version="1.0" encoding="utf-8"?>
<ds:datastoreItem xmlns:ds="http://schemas.openxmlformats.org/officeDocument/2006/customXml" ds:itemID="{B705F0B2-18FC-4FBC-9C0D-7522A27A15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Анциферова Людмила Петровна</dc:creator>
  <cp:lastModifiedBy>Виолетта Б. Сайлиева</cp:lastModifiedBy>
  <cp:revision>7</cp:revision>
  <dcterms:created xsi:type="dcterms:W3CDTF">2017-03-06T02:57:00Z</dcterms:created>
  <dcterms:modified xsi:type="dcterms:W3CDTF">2017-05-02T07:35:00Z</dcterms:modified>
</cp:coreProperties>
</file>