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0400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420B2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420B2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3736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Шведова Олеся Вал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3736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248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37367" w:rsidRDefault="003A0C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360,392</w:t>
            </w:r>
            <w:r w:rsidR="00C804C5">
              <w:rPr>
                <w:sz w:val="22"/>
                <w:szCs w:val="22"/>
              </w:rPr>
              <w:t>75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C690B" w:rsidP="009C690B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 w:rsidRPr="00B01983">
              <w:rPr>
                <w:sz w:val="22"/>
                <w:szCs w:val="22"/>
              </w:rPr>
              <w:t xml:space="preserve">земельный участок 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C690B" w:rsidP="00B37367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C690B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3736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3736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B37367" w:rsidRDefault="00B37367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B3FAC" w:rsidRPr="003B3FAC" w:rsidTr="00B8599D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A0C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B3736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B37367" w:rsidRDefault="003A0C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2536,718</w:t>
            </w:r>
            <w:r w:rsidR="00C804C5">
              <w:rPr>
                <w:sz w:val="22"/>
                <w:szCs w:val="22"/>
              </w:rPr>
              <w:t>97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67" w:rsidRDefault="00B37367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 w:rsidRPr="00B37367">
              <w:rPr>
                <w:sz w:val="22"/>
                <w:szCs w:val="22"/>
              </w:rPr>
              <w:t>Садовый уч</w:t>
            </w:r>
            <w:r w:rsidRPr="00B37367">
              <w:rPr>
                <w:sz w:val="22"/>
                <w:szCs w:val="22"/>
              </w:rPr>
              <w:t>а</w:t>
            </w:r>
            <w:r w:rsidRPr="00B37367">
              <w:rPr>
                <w:sz w:val="22"/>
                <w:szCs w:val="22"/>
              </w:rPr>
              <w:t>сток</w:t>
            </w:r>
          </w:p>
          <w:p w:rsidR="00B01983" w:rsidRDefault="00B01983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 w:rsidRPr="00B01983">
              <w:rPr>
                <w:sz w:val="22"/>
                <w:szCs w:val="22"/>
              </w:rPr>
              <w:t xml:space="preserve">земельный участок  </w:t>
            </w:r>
          </w:p>
          <w:p w:rsidR="00485DC9" w:rsidRPr="00B37367" w:rsidRDefault="00485DC9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B37367" w:rsidRPr="00B37367" w:rsidRDefault="00B37367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 w:rsidRPr="00B37367">
              <w:rPr>
                <w:sz w:val="22"/>
                <w:szCs w:val="22"/>
              </w:rPr>
              <w:t>Квартира (1/3)</w:t>
            </w:r>
          </w:p>
          <w:p w:rsidR="00B37367" w:rsidRPr="00B37367" w:rsidRDefault="00B37367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 w:rsidRPr="00B37367">
              <w:rPr>
                <w:sz w:val="22"/>
                <w:szCs w:val="22"/>
              </w:rPr>
              <w:t>гараж</w:t>
            </w:r>
          </w:p>
          <w:p w:rsidR="003B3FAC" w:rsidRDefault="00B37367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 w:rsidRPr="00B37367"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Pr="00B8599D" w:rsidRDefault="00B8599D" w:rsidP="00B8599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B8599D">
              <w:rPr>
                <w:sz w:val="22"/>
                <w:szCs w:val="22"/>
              </w:rPr>
              <w:t>600</w:t>
            </w:r>
          </w:p>
          <w:p w:rsidR="00B8599D" w:rsidRDefault="00B8599D" w:rsidP="00B8599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B01983" w:rsidRDefault="00B01983" w:rsidP="00B8599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  <w:p w:rsidR="00B01983" w:rsidRDefault="00B01983" w:rsidP="00B8599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485DC9" w:rsidRDefault="00485DC9" w:rsidP="00B8599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  <w:p w:rsidR="00B8599D" w:rsidRPr="00B8599D" w:rsidRDefault="00B8599D" w:rsidP="00B8599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B8599D">
              <w:rPr>
                <w:sz w:val="22"/>
                <w:szCs w:val="22"/>
              </w:rPr>
              <w:t>77,7</w:t>
            </w:r>
          </w:p>
          <w:p w:rsidR="00B8599D" w:rsidRPr="00B8599D" w:rsidRDefault="00B8599D" w:rsidP="00B8599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B8599D">
              <w:rPr>
                <w:sz w:val="22"/>
                <w:szCs w:val="22"/>
              </w:rPr>
              <w:t>22,3</w:t>
            </w:r>
          </w:p>
          <w:p w:rsidR="003B3FAC" w:rsidRDefault="00B8599D" w:rsidP="00B8599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B8599D">
              <w:rPr>
                <w:sz w:val="22"/>
                <w:szCs w:val="22"/>
              </w:rPr>
              <w:t>31,0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B8599D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8599D" w:rsidRDefault="00B8599D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B01983" w:rsidRDefault="00B01983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B01983">
              <w:rPr>
                <w:sz w:val="22"/>
                <w:szCs w:val="22"/>
              </w:rPr>
              <w:t>Россия</w:t>
            </w:r>
          </w:p>
          <w:p w:rsidR="00B01983" w:rsidRDefault="00B01983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485DC9" w:rsidRDefault="00D82631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8599D" w:rsidRDefault="00B8599D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8599D" w:rsidRDefault="00B8599D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8599D" w:rsidRDefault="00B8599D" w:rsidP="00B373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B8599D" w:rsidP="00B8599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B8599D" w:rsidP="00B8599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B8599D" w:rsidP="00B8599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C" w:rsidRDefault="003D74F1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  <w:r w:rsidR="003A0CEC">
              <w:rPr>
                <w:sz w:val="22"/>
                <w:szCs w:val="22"/>
              </w:rPr>
              <w:t>а</w:t>
            </w:r>
            <w:r w:rsidR="003A0CEC">
              <w:rPr>
                <w:sz w:val="22"/>
                <w:szCs w:val="22"/>
              </w:rPr>
              <w:t>в</w:t>
            </w:r>
            <w:r w:rsidR="003A0CEC">
              <w:rPr>
                <w:sz w:val="22"/>
                <w:szCs w:val="22"/>
              </w:rPr>
              <w:t>томобиль</w:t>
            </w:r>
          </w:p>
          <w:p w:rsidR="003B3FAC" w:rsidRDefault="00B8599D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 w:rsidRPr="00B8599D">
              <w:rPr>
                <w:sz w:val="22"/>
                <w:szCs w:val="22"/>
              </w:rPr>
              <w:t>kia sportege</w:t>
            </w:r>
          </w:p>
          <w:p w:rsidR="003D74F1" w:rsidRDefault="003D74F1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</w:p>
          <w:p w:rsidR="003D74F1" w:rsidRDefault="003D74F1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 к ле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ковым ТС</w:t>
            </w:r>
          </w:p>
          <w:p w:rsidR="003D74F1" w:rsidRDefault="003D74F1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</w:p>
          <w:p w:rsidR="003D74F1" w:rsidRPr="00B37367" w:rsidRDefault="003D74F1" w:rsidP="00B8599D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</w:p>
        </w:tc>
      </w:tr>
      <w:tr w:rsidR="00B8599D" w:rsidRPr="003B3FAC" w:rsidTr="00B8599D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3A0C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50585F">
            <w:pPr>
              <w:pStyle w:val="ConsPlusCell"/>
              <w:snapToGrid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8599D" w:rsidRDefault="00B8599D" w:rsidP="0050585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8599D" w:rsidRDefault="00B8599D" w:rsidP="0050585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8599D" w:rsidRDefault="00B8599D" w:rsidP="0050585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8599D" w:rsidRPr="003B3FAC" w:rsidTr="00B8599D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3A0CEC" w:rsidP="0050585F">
            <w:pPr>
              <w:pStyle w:val="ConsPlusCell"/>
              <w:snapToGrid w:val="0"/>
              <w:ind w:left="-57" w:right="-57"/>
              <w:rPr>
                <w:sz w:val="22"/>
                <w:szCs w:val="22"/>
              </w:rPr>
            </w:pPr>
            <w:r w:rsidRPr="003A0CE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50585F">
            <w:pPr>
              <w:pStyle w:val="ConsPlusCell"/>
              <w:snapToGri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9D" w:rsidRDefault="00B8599D" w:rsidP="00B8599D">
            <w:pPr>
              <w:pStyle w:val="ConsPlusCell"/>
              <w:snapToGri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3B3FAC" w:rsidRPr="00FE266C" w:rsidRDefault="003B3FAC" w:rsidP="00F23D8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10" w:rsidRPr="007F4CEC" w:rsidRDefault="004E471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E4710" w:rsidRPr="007F4CEC" w:rsidRDefault="004E471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10" w:rsidRPr="007F4CEC" w:rsidRDefault="004E471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E4710" w:rsidRPr="007F4CEC" w:rsidRDefault="004E471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804C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666A3"/>
    <w:rsid w:val="00271F2D"/>
    <w:rsid w:val="002866E1"/>
    <w:rsid w:val="002D0BDF"/>
    <w:rsid w:val="002E0F9A"/>
    <w:rsid w:val="002E6D52"/>
    <w:rsid w:val="00302C4A"/>
    <w:rsid w:val="00307C4F"/>
    <w:rsid w:val="003123ED"/>
    <w:rsid w:val="00354D3E"/>
    <w:rsid w:val="00391F40"/>
    <w:rsid w:val="003A0CEC"/>
    <w:rsid w:val="003B3FAC"/>
    <w:rsid w:val="003D5750"/>
    <w:rsid w:val="003D74F1"/>
    <w:rsid w:val="004040E2"/>
    <w:rsid w:val="00414D43"/>
    <w:rsid w:val="00415FC8"/>
    <w:rsid w:val="00420B21"/>
    <w:rsid w:val="004359D4"/>
    <w:rsid w:val="00443D51"/>
    <w:rsid w:val="0046341B"/>
    <w:rsid w:val="00485DC9"/>
    <w:rsid w:val="004C7287"/>
    <w:rsid w:val="004E4710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136B"/>
    <w:rsid w:val="00666434"/>
    <w:rsid w:val="00693A2F"/>
    <w:rsid w:val="006B7919"/>
    <w:rsid w:val="006D1C96"/>
    <w:rsid w:val="006D1F9A"/>
    <w:rsid w:val="006E7C84"/>
    <w:rsid w:val="00704009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C690B"/>
    <w:rsid w:val="009E0069"/>
    <w:rsid w:val="009E4459"/>
    <w:rsid w:val="009F45C1"/>
    <w:rsid w:val="00A3654E"/>
    <w:rsid w:val="00A6228C"/>
    <w:rsid w:val="00A83C3C"/>
    <w:rsid w:val="00AC7F1F"/>
    <w:rsid w:val="00AE0A88"/>
    <w:rsid w:val="00B01983"/>
    <w:rsid w:val="00B37367"/>
    <w:rsid w:val="00B8599D"/>
    <w:rsid w:val="00BA17CC"/>
    <w:rsid w:val="00BA388B"/>
    <w:rsid w:val="00BC4D22"/>
    <w:rsid w:val="00BE1A62"/>
    <w:rsid w:val="00BF2DF0"/>
    <w:rsid w:val="00C26F94"/>
    <w:rsid w:val="00C53FF2"/>
    <w:rsid w:val="00C6219E"/>
    <w:rsid w:val="00C62FB1"/>
    <w:rsid w:val="00C73C14"/>
    <w:rsid w:val="00C804C5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2631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645E3"/>
    <w:rsid w:val="00E821E5"/>
    <w:rsid w:val="00EA14C6"/>
    <w:rsid w:val="00EA5D6C"/>
    <w:rsid w:val="00ED07EF"/>
    <w:rsid w:val="00ED149C"/>
    <w:rsid w:val="00ED47B3"/>
    <w:rsid w:val="00F00E16"/>
    <w:rsid w:val="00F13737"/>
    <w:rsid w:val="00F23D83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67EA21-2643-40D0-89E5-EDFFB2085FB1}"/>
</file>

<file path=customXml/itemProps2.xml><?xml version="1.0" encoding="utf-8"?>
<ds:datastoreItem xmlns:ds="http://schemas.openxmlformats.org/officeDocument/2006/customXml" ds:itemID="{98213043-A060-4894-989B-0CB6D570C368}"/>
</file>

<file path=customXml/itemProps3.xml><?xml version="1.0" encoding="utf-8"?>
<ds:datastoreItem xmlns:ds="http://schemas.openxmlformats.org/officeDocument/2006/customXml" ds:itemID="{BB6255D7-3440-4040-B069-29667AE462F9}"/>
</file>

<file path=customXml/itemProps4.xml><?xml version="1.0" encoding="utf-8"?>
<ds:datastoreItem xmlns:ds="http://schemas.openxmlformats.org/officeDocument/2006/customXml" ds:itemID="{4E283BCC-34E5-40DC-BF56-DC7D2CE0B4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27</cp:revision>
  <cp:lastPrinted>2017-04-04T02:42:00Z</cp:lastPrinted>
  <dcterms:created xsi:type="dcterms:W3CDTF">2013-08-23T05:18:00Z</dcterms:created>
  <dcterms:modified xsi:type="dcterms:W3CDTF">2017-04-11T01:10:00Z</dcterms:modified>
</cp:coreProperties>
</file>