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86" w:rsidRPr="006B1AA5" w:rsidRDefault="004A2E86" w:rsidP="004A2E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>СВЕДЕНИЯ</w:t>
      </w:r>
    </w:p>
    <w:p w:rsidR="004A2E86" w:rsidRPr="006B1AA5" w:rsidRDefault="004A2E86" w:rsidP="004A2E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>о доходах за 201</w:t>
      </w:r>
      <w:r w:rsidR="00F43AF0">
        <w:rPr>
          <w:rFonts w:cs="Times New Roman"/>
          <w:b/>
          <w:sz w:val="24"/>
          <w:szCs w:val="24"/>
        </w:rPr>
        <w:t>6</w:t>
      </w:r>
      <w:r w:rsidRPr="006B1AA5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A2E86" w:rsidRPr="006B1AA5" w:rsidRDefault="004A2E86" w:rsidP="004A2E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>на 31 декабря 201</w:t>
      </w:r>
      <w:r w:rsidR="00F43AF0">
        <w:rPr>
          <w:rFonts w:cs="Times New Roman"/>
          <w:b/>
          <w:sz w:val="24"/>
          <w:szCs w:val="24"/>
        </w:rPr>
        <w:t>6</w:t>
      </w:r>
      <w:r w:rsidRPr="006B1AA5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6B1AA5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6B1AA5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A2E86" w:rsidRPr="006B1AA5" w:rsidRDefault="004A2E86" w:rsidP="004A2E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B1AA5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  <w:r w:rsidR="004C6346">
        <w:rPr>
          <w:rFonts w:cs="Times New Roman"/>
          <w:b/>
          <w:sz w:val="24"/>
          <w:szCs w:val="24"/>
        </w:rPr>
        <w:t xml:space="preserve"> </w:t>
      </w:r>
      <w:r w:rsidR="00F43AF0">
        <w:rPr>
          <w:rFonts w:cs="Times New Roman"/>
          <w:b/>
          <w:sz w:val="24"/>
          <w:szCs w:val="24"/>
        </w:rPr>
        <w:t>в 2016</w:t>
      </w:r>
      <w:r w:rsidRPr="006B1AA5">
        <w:rPr>
          <w:rFonts w:cs="Times New Roman"/>
          <w:b/>
          <w:sz w:val="24"/>
          <w:szCs w:val="24"/>
        </w:rPr>
        <w:t xml:space="preserve"> году</w:t>
      </w:r>
    </w:p>
    <w:p w:rsidR="004A2E86" w:rsidRPr="006B1AA5" w:rsidRDefault="004A2E86" w:rsidP="004A2E86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078"/>
        <w:gridCol w:w="1434"/>
        <w:gridCol w:w="921"/>
        <w:gridCol w:w="1320"/>
        <w:gridCol w:w="1357"/>
        <w:gridCol w:w="895"/>
        <w:gridCol w:w="1320"/>
        <w:gridCol w:w="1455"/>
        <w:gridCol w:w="993"/>
        <w:gridCol w:w="1134"/>
      </w:tblGrid>
      <w:tr w:rsidR="004A2E86" w:rsidRPr="006B1AA5" w:rsidTr="00194E2A">
        <w:trPr>
          <w:trHeight w:val="196"/>
        </w:trPr>
        <w:tc>
          <w:tcPr>
            <w:tcW w:w="1843" w:type="dxa"/>
            <w:vMerge w:val="restart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94E2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94E2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94E2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94E2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4A2E86" w:rsidRPr="006B1AA5" w:rsidTr="00194E2A">
        <w:trPr>
          <w:trHeight w:val="173"/>
        </w:trPr>
        <w:tc>
          <w:tcPr>
            <w:tcW w:w="1843" w:type="dxa"/>
            <w:vMerge/>
          </w:tcPr>
          <w:p w:rsidR="004A2E86" w:rsidRPr="006B1AA5" w:rsidRDefault="004A2E8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2E86" w:rsidRPr="006B1AA5" w:rsidRDefault="004A2E8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4A2E86" w:rsidRPr="006B1AA5" w:rsidRDefault="004A2E8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A2E86" w:rsidRPr="00194E2A" w:rsidRDefault="004A2E86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4E2A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5" w:type="dxa"/>
            <w:vMerge/>
          </w:tcPr>
          <w:p w:rsidR="004A2E86" w:rsidRPr="006B1AA5" w:rsidRDefault="004A2E8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A2E86" w:rsidRPr="006B1AA5" w:rsidRDefault="004A2E8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2E86" w:rsidRPr="006B1AA5" w:rsidRDefault="004A2E86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2E86" w:rsidRPr="006B1AA5" w:rsidTr="00194E2A">
        <w:tc>
          <w:tcPr>
            <w:tcW w:w="1843" w:type="dxa"/>
          </w:tcPr>
          <w:p w:rsidR="004A2E86" w:rsidRPr="00194E2A" w:rsidRDefault="004C6346" w:rsidP="00D61B03">
            <w:pPr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 xml:space="preserve">Котов </w:t>
            </w:r>
          </w:p>
          <w:p w:rsidR="004C6346" w:rsidRPr="00194E2A" w:rsidRDefault="004C6346" w:rsidP="00D61B03">
            <w:pPr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Алексей</w:t>
            </w:r>
          </w:p>
          <w:p w:rsidR="004C6346" w:rsidRPr="00194E2A" w:rsidRDefault="004C6346" w:rsidP="00D61B03">
            <w:pPr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Алексеевич</w:t>
            </w:r>
          </w:p>
        </w:tc>
        <w:tc>
          <w:tcPr>
            <w:tcW w:w="2268" w:type="dxa"/>
          </w:tcPr>
          <w:p w:rsidR="004A2E86" w:rsidRPr="00194E2A" w:rsidRDefault="00F43AF0" w:rsidP="00D61B03">
            <w:pPr>
              <w:ind w:left="-57" w:right="-57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н</w:t>
            </w:r>
            <w:r w:rsidR="004C6346" w:rsidRPr="00194E2A">
              <w:rPr>
                <w:rFonts w:cs="Times New Roman"/>
                <w:sz w:val="22"/>
              </w:rPr>
              <w:t>ачальник</w:t>
            </w:r>
            <w:r w:rsidR="004A2E86" w:rsidRPr="00194E2A">
              <w:rPr>
                <w:rFonts w:cs="Times New Roman"/>
                <w:sz w:val="22"/>
              </w:rPr>
              <w:t xml:space="preserve"> оперативного отдела главного управления  по гражданской обороне, чрезвычайным ситуациям и пожарной безопасности администрации</w:t>
            </w:r>
          </w:p>
          <w:p w:rsidR="004A2E86" w:rsidRPr="00194E2A" w:rsidRDefault="004A2E86" w:rsidP="00D61B03">
            <w:pPr>
              <w:ind w:left="-57" w:right="-57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г. Красноярска</w:t>
            </w:r>
          </w:p>
        </w:tc>
        <w:tc>
          <w:tcPr>
            <w:tcW w:w="1078" w:type="dxa"/>
          </w:tcPr>
          <w:p w:rsidR="004A2E86" w:rsidRPr="00194E2A" w:rsidRDefault="00F43AF0" w:rsidP="004C634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1 353,532</w:t>
            </w:r>
          </w:p>
        </w:tc>
        <w:tc>
          <w:tcPr>
            <w:tcW w:w="1434" w:type="dxa"/>
          </w:tcPr>
          <w:p w:rsidR="004A2E86" w:rsidRPr="00194E2A" w:rsidRDefault="00F43AF0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к</w:t>
            </w:r>
            <w:r w:rsidR="004A2E86" w:rsidRPr="00194E2A">
              <w:rPr>
                <w:rFonts w:cs="Times New Roman"/>
                <w:sz w:val="22"/>
              </w:rPr>
              <w:t>вартира</w:t>
            </w: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земельный участок</w:t>
            </w: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земельный участок</w:t>
            </w:r>
          </w:p>
          <w:p w:rsidR="00F43AF0" w:rsidRPr="00194E2A" w:rsidRDefault="00F43AF0" w:rsidP="00D61B03">
            <w:pPr>
              <w:jc w:val="center"/>
              <w:rPr>
                <w:rFonts w:cs="Times New Roman"/>
                <w:sz w:val="22"/>
              </w:rPr>
            </w:pPr>
          </w:p>
          <w:p w:rsidR="004A2E86" w:rsidRPr="00194E2A" w:rsidRDefault="00F43AF0" w:rsidP="004C6346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гараж</w:t>
            </w:r>
          </w:p>
        </w:tc>
        <w:tc>
          <w:tcPr>
            <w:tcW w:w="921" w:type="dxa"/>
          </w:tcPr>
          <w:p w:rsidR="004A2E8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27,6</w:t>
            </w: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1000,0</w:t>
            </w:r>
          </w:p>
          <w:p w:rsidR="004A2E86" w:rsidRPr="00194E2A" w:rsidRDefault="004A2E86" w:rsidP="00D61B03">
            <w:pPr>
              <w:jc w:val="center"/>
              <w:rPr>
                <w:rFonts w:cs="Times New Roman"/>
                <w:sz w:val="22"/>
              </w:rPr>
            </w:pPr>
          </w:p>
          <w:p w:rsidR="004A2E86" w:rsidRPr="00194E2A" w:rsidRDefault="004A2E86" w:rsidP="00D61B03">
            <w:pPr>
              <w:jc w:val="center"/>
              <w:rPr>
                <w:rFonts w:cs="Times New Roman"/>
                <w:b/>
                <w:sz w:val="22"/>
              </w:rPr>
            </w:pPr>
          </w:p>
          <w:p w:rsidR="004C634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993,0</w:t>
            </w:r>
          </w:p>
          <w:p w:rsidR="00F43AF0" w:rsidRPr="00194E2A" w:rsidRDefault="00F43AF0" w:rsidP="00D61B03">
            <w:pPr>
              <w:jc w:val="center"/>
              <w:rPr>
                <w:rFonts w:cs="Times New Roman"/>
                <w:sz w:val="22"/>
              </w:rPr>
            </w:pPr>
          </w:p>
          <w:p w:rsidR="00F43AF0" w:rsidRPr="00194E2A" w:rsidRDefault="00F43AF0" w:rsidP="00D61B03">
            <w:pPr>
              <w:jc w:val="center"/>
              <w:rPr>
                <w:rFonts w:cs="Times New Roman"/>
                <w:sz w:val="22"/>
              </w:rPr>
            </w:pPr>
          </w:p>
          <w:p w:rsidR="00F43AF0" w:rsidRPr="00194E2A" w:rsidRDefault="00F43AF0" w:rsidP="00F43AF0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18,6</w:t>
            </w:r>
          </w:p>
        </w:tc>
        <w:tc>
          <w:tcPr>
            <w:tcW w:w="1320" w:type="dxa"/>
          </w:tcPr>
          <w:p w:rsidR="004A2E86" w:rsidRPr="00194E2A" w:rsidRDefault="004A2E86" w:rsidP="004C6346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Россия</w:t>
            </w:r>
          </w:p>
          <w:p w:rsidR="004A2E86" w:rsidRPr="00194E2A" w:rsidRDefault="004A2E86" w:rsidP="004C6346">
            <w:pPr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4C6346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Россия</w:t>
            </w:r>
          </w:p>
          <w:p w:rsidR="004C6346" w:rsidRPr="00194E2A" w:rsidRDefault="004C6346" w:rsidP="004C6346">
            <w:pPr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4C6346">
            <w:pPr>
              <w:jc w:val="center"/>
              <w:rPr>
                <w:rFonts w:cs="Times New Roman"/>
                <w:sz w:val="22"/>
              </w:rPr>
            </w:pPr>
          </w:p>
          <w:p w:rsidR="004A2E86" w:rsidRPr="00194E2A" w:rsidRDefault="004C6346" w:rsidP="004C6346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Россия</w:t>
            </w:r>
          </w:p>
          <w:p w:rsidR="00F43AF0" w:rsidRPr="00194E2A" w:rsidRDefault="00F43AF0" w:rsidP="004C6346">
            <w:pPr>
              <w:jc w:val="center"/>
              <w:rPr>
                <w:rFonts w:cs="Times New Roman"/>
                <w:sz w:val="22"/>
              </w:rPr>
            </w:pPr>
          </w:p>
          <w:p w:rsidR="00F43AF0" w:rsidRPr="00194E2A" w:rsidRDefault="00F43AF0" w:rsidP="004C6346">
            <w:pPr>
              <w:jc w:val="center"/>
              <w:rPr>
                <w:rFonts w:cs="Times New Roman"/>
                <w:sz w:val="22"/>
              </w:rPr>
            </w:pPr>
          </w:p>
          <w:p w:rsidR="00F43AF0" w:rsidRPr="00194E2A" w:rsidRDefault="00F43AF0" w:rsidP="004C6346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квартира</w:t>
            </w:r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66,0</w:t>
            </w:r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Россия</w:t>
            </w:r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55" w:type="dxa"/>
          </w:tcPr>
          <w:p w:rsidR="004A2E8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л</w:t>
            </w:r>
            <w:r w:rsidR="004A2E86" w:rsidRPr="00194E2A">
              <w:rPr>
                <w:rFonts w:cs="Times New Roman"/>
                <w:sz w:val="22"/>
              </w:rPr>
              <w:t xml:space="preserve">егковой автомобиль </w:t>
            </w:r>
          </w:p>
          <w:p w:rsidR="004A2E86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Москвич-412,</w:t>
            </w:r>
          </w:p>
          <w:p w:rsidR="00194E2A" w:rsidRPr="00194E2A" w:rsidRDefault="00194E2A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bookmarkStart w:id="0" w:name="_GoBack"/>
            <w:bookmarkEnd w:id="0"/>
          </w:p>
          <w:p w:rsidR="004C634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легковой автомобиль</w:t>
            </w:r>
          </w:p>
          <w:p w:rsidR="004C6346" w:rsidRPr="00194E2A" w:rsidRDefault="00F43AF0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  <w:lang w:val="en-US"/>
              </w:rPr>
              <w:t>Toyota</w:t>
            </w:r>
            <w:r w:rsidRPr="00194E2A">
              <w:rPr>
                <w:rFonts w:cs="Times New Roman"/>
                <w:sz w:val="22"/>
              </w:rPr>
              <w:t xml:space="preserve"> </w:t>
            </w:r>
            <w:r w:rsidR="004C6346" w:rsidRPr="00194E2A">
              <w:rPr>
                <w:rFonts w:cs="Times New Roman"/>
                <w:sz w:val="22"/>
                <w:lang w:val="en-US"/>
              </w:rPr>
              <w:t>Corolla</w:t>
            </w:r>
            <w:r w:rsidR="004C6346" w:rsidRPr="00194E2A">
              <w:rPr>
                <w:rFonts w:cs="Times New Roman"/>
                <w:sz w:val="22"/>
              </w:rPr>
              <w:t xml:space="preserve"> </w:t>
            </w:r>
            <w:proofErr w:type="spellStart"/>
            <w:r w:rsidR="004C6346" w:rsidRPr="00194E2A">
              <w:rPr>
                <w:rFonts w:cs="Times New Roman"/>
                <w:sz w:val="22"/>
                <w:lang w:val="en-US"/>
              </w:rPr>
              <w:t>Filder</w:t>
            </w:r>
            <w:proofErr w:type="spellEnd"/>
          </w:p>
        </w:tc>
        <w:tc>
          <w:tcPr>
            <w:tcW w:w="993" w:type="dxa"/>
          </w:tcPr>
          <w:p w:rsidR="004A2E86" w:rsidRPr="00194E2A" w:rsidRDefault="004A2E8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A2E86" w:rsidRPr="00194E2A" w:rsidRDefault="004A2E8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</w:tr>
      <w:tr w:rsidR="004A2E86" w:rsidRPr="006B1AA5" w:rsidTr="00194E2A">
        <w:tc>
          <w:tcPr>
            <w:tcW w:w="1843" w:type="dxa"/>
          </w:tcPr>
          <w:p w:rsidR="004A2E86" w:rsidRPr="00194E2A" w:rsidRDefault="00194E2A" w:rsidP="00D61B03">
            <w:pPr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с</w:t>
            </w:r>
            <w:r w:rsidR="004A2E86" w:rsidRPr="00194E2A">
              <w:rPr>
                <w:rFonts w:cs="Times New Roman"/>
                <w:sz w:val="22"/>
              </w:rPr>
              <w:t>упруга</w:t>
            </w:r>
          </w:p>
          <w:p w:rsidR="004A2E86" w:rsidRPr="00194E2A" w:rsidRDefault="004A2E86" w:rsidP="00D61B03">
            <w:pPr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:rsidR="004A2E86" w:rsidRPr="00194E2A" w:rsidRDefault="004A2E8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4A2E86" w:rsidRPr="00194E2A" w:rsidRDefault="00F43AF0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397,754</w:t>
            </w:r>
          </w:p>
        </w:tc>
        <w:tc>
          <w:tcPr>
            <w:tcW w:w="1434" w:type="dxa"/>
          </w:tcPr>
          <w:p w:rsidR="004A2E86" w:rsidRPr="00194E2A" w:rsidRDefault="004C6346" w:rsidP="00D61B03">
            <w:pPr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4A2E86" w:rsidRPr="00194E2A" w:rsidRDefault="004C6346" w:rsidP="00D61B03">
            <w:pPr>
              <w:rPr>
                <w:rFonts w:cs="Times New Roman"/>
                <w:b/>
                <w:sz w:val="22"/>
              </w:rPr>
            </w:pPr>
            <w:r w:rsidRPr="00194E2A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320" w:type="dxa"/>
          </w:tcPr>
          <w:p w:rsidR="004A2E86" w:rsidRPr="00194E2A" w:rsidRDefault="004C6346" w:rsidP="00D61B03">
            <w:pPr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66,0</w:t>
            </w:r>
          </w:p>
        </w:tc>
        <w:tc>
          <w:tcPr>
            <w:tcW w:w="1320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5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A2E86" w:rsidRPr="00194E2A" w:rsidRDefault="004C6346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94E2A">
              <w:rPr>
                <w:rFonts w:cs="Times New Roman"/>
                <w:sz w:val="22"/>
              </w:rPr>
              <w:t>-</w:t>
            </w:r>
          </w:p>
        </w:tc>
      </w:tr>
    </w:tbl>
    <w:p w:rsidR="004A2E86" w:rsidRDefault="004A2E86" w:rsidP="004A2E8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A2E86" w:rsidRPr="006B1AA5" w:rsidRDefault="004A2E86" w:rsidP="004A2E86">
      <w:pPr>
        <w:rPr>
          <w:rFonts w:cs="Times New Roman"/>
          <w:sz w:val="24"/>
          <w:szCs w:val="24"/>
        </w:rPr>
      </w:pPr>
    </w:p>
    <w:p w:rsidR="004A2E86" w:rsidRPr="006B1AA5" w:rsidRDefault="004A2E86" w:rsidP="004A2E86">
      <w:pPr>
        <w:rPr>
          <w:rFonts w:cs="Times New Roman"/>
          <w:sz w:val="24"/>
          <w:szCs w:val="24"/>
        </w:rPr>
      </w:pPr>
    </w:p>
    <w:p w:rsidR="004A2E86" w:rsidRPr="006B1AA5" w:rsidRDefault="004A2E86" w:rsidP="004A2E86">
      <w:pPr>
        <w:rPr>
          <w:rFonts w:cs="Times New Roman"/>
          <w:sz w:val="24"/>
          <w:szCs w:val="24"/>
        </w:rPr>
      </w:pPr>
    </w:p>
    <w:p w:rsidR="004A2E86" w:rsidRPr="006B1AA5" w:rsidRDefault="004A2E86" w:rsidP="004A2E86">
      <w:pPr>
        <w:rPr>
          <w:rFonts w:cs="Times New Roman"/>
          <w:sz w:val="24"/>
          <w:szCs w:val="24"/>
        </w:rPr>
      </w:pPr>
    </w:p>
    <w:p w:rsidR="004A2E86" w:rsidRDefault="004A2E86" w:rsidP="004A2E86">
      <w:pPr>
        <w:rPr>
          <w:rFonts w:cs="Times New Roman"/>
          <w:sz w:val="24"/>
          <w:szCs w:val="24"/>
        </w:rPr>
      </w:pPr>
    </w:p>
    <w:p w:rsidR="004A2E86" w:rsidRPr="006B1AA5" w:rsidRDefault="004A2E86" w:rsidP="004A2E86">
      <w:pPr>
        <w:tabs>
          <w:tab w:val="left" w:pos="5921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EF50FD" w:rsidRDefault="00EF50FD"/>
    <w:sectPr w:rsidR="00EF50FD" w:rsidSect="006B1AA5">
      <w:headerReference w:type="default" r:id="rId7"/>
      <w:pgSz w:w="16840" w:h="11907" w:orient="landscape" w:code="9"/>
      <w:pgMar w:top="709" w:right="567" w:bottom="993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8F8" w:rsidRDefault="00AB58F8">
      <w:r>
        <w:separator/>
      </w:r>
    </w:p>
  </w:endnote>
  <w:endnote w:type="continuationSeparator" w:id="0">
    <w:p w:rsidR="00AB58F8" w:rsidRDefault="00AB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8F8" w:rsidRDefault="00AB58F8">
      <w:r>
        <w:separator/>
      </w:r>
    </w:p>
  </w:footnote>
  <w:footnote w:type="continuationSeparator" w:id="0">
    <w:p w:rsidR="00AB58F8" w:rsidRDefault="00AB5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AB58F8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86"/>
    <w:rsid w:val="00194E2A"/>
    <w:rsid w:val="004A2E86"/>
    <w:rsid w:val="004C6346"/>
    <w:rsid w:val="0058205D"/>
    <w:rsid w:val="00AB58F8"/>
    <w:rsid w:val="00EF50FD"/>
    <w:rsid w:val="00F4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E8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E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2E8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E8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E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2E8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6BE9C5-3338-4CFB-87EB-5BD16315980D}"/>
</file>

<file path=customXml/itemProps2.xml><?xml version="1.0" encoding="utf-8"?>
<ds:datastoreItem xmlns:ds="http://schemas.openxmlformats.org/officeDocument/2006/customXml" ds:itemID="{B177020A-479F-4D17-8DBF-C1FFACC6559D}"/>
</file>

<file path=customXml/itemProps3.xml><?xml version="1.0" encoding="utf-8"?>
<ds:datastoreItem xmlns:ds="http://schemas.openxmlformats.org/officeDocument/2006/customXml" ds:itemID="{356D4E6B-9671-4C0E-83A5-81634F3E3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dcterms:created xsi:type="dcterms:W3CDTF">2016-05-10T07:00:00Z</dcterms:created>
  <dcterms:modified xsi:type="dcterms:W3CDTF">2017-05-02T07:35:00Z</dcterms:modified>
</cp:coreProperties>
</file>