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8190C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38190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621FDA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E3760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2016</w:t>
      </w:r>
      <w:r w:rsidR="00621FD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C501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AC33D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33D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33DF">
        <w:tc>
          <w:tcPr>
            <w:tcW w:w="1418" w:type="dxa"/>
          </w:tcPr>
          <w:p w:rsidR="008276C3" w:rsidRDefault="008276C3" w:rsidP="00D638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276C3">
              <w:rPr>
                <w:rFonts w:cs="Times New Roman"/>
                <w:sz w:val="20"/>
                <w:szCs w:val="20"/>
              </w:rPr>
              <w:t xml:space="preserve">Бойко </w:t>
            </w:r>
          </w:p>
          <w:p w:rsidR="008276C3" w:rsidRDefault="008276C3" w:rsidP="00D638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276C3"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CA7428" w:rsidRPr="008276C3" w:rsidRDefault="008276C3" w:rsidP="00D638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276C3"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656" w:type="dxa"/>
          </w:tcPr>
          <w:p w:rsidR="00621FDA" w:rsidRPr="0068518B" w:rsidRDefault="00621FDA" w:rsidP="00621FDA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 xml:space="preserve">главный </w:t>
            </w:r>
          </w:p>
          <w:p w:rsidR="00621FDA" w:rsidRPr="0068518B" w:rsidRDefault="00621FDA" w:rsidP="00621FDA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специалист</w:t>
            </w:r>
          </w:p>
          <w:p w:rsidR="00CA7428" w:rsidRPr="0068518B" w:rsidRDefault="00621FDA" w:rsidP="00621FD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территориального отдела главного управления обр</w:t>
            </w:r>
            <w:r w:rsidRPr="0068518B">
              <w:rPr>
                <w:sz w:val="20"/>
                <w:szCs w:val="20"/>
              </w:rPr>
              <w:t>а</w:t>
            </w:r>
            <w:r w:rsidRPr="0068518B">
              <w:rPr>
                <w:sz w:val="20"/>
                <w:szCs w:val="20"/>
              </w:rPr>
              <w:t>зования админ</w:t>
            </w:r>
            <w:r w:rsidRPr="0068518B">
              <w:rPr>
                <w:sz w:val="20"/>
                <w:szCs w:val="20"/>
              </w:rPr>
              <w:t>и</w:t>
            </w:r>
            <w:r w:rsidRPr="0068518B">
              <w:rPr>
                <w:sz w:val="20"/>
                <w:szCs w:val="20"/>
              </w:rPr>
              <w:t>страции города по Железнод</w:t>
            </w:r>
            <w:r w:rsidRPr="0068518B">
              <w:rPr>
                <w:sz w:val="20"/>
                <w:szCs w:val="20"/>
              </w:rPr>
              <w:t>о</w:t>
            </w:r>
            <w:r w:rsidRPr="0068518B">
              <w:rPr>
                <w:sz w:val="20"/>
                <w:szCs w:val="20"/>
              </w:rPr>
              <w:t>рожному и Це</w:t>
            </w:r>
            <w:r w:rsidRPr="0068518B">
              <w:rPr>
                <w:sz w:val="20"/>
                <w:szCs w:val="20"/>
              </w:rPr>
              <w:t>н</w:t>
            </w:r>
            <w:r w:rsidRPr="0068518B">
              <w:rPr>
                <w:sz w:val="20"/>
                <w:szCs w:val="20"/>
              </w:rPr>
              <w:t>тральному рай</w:t>
            </w:r>
            <w:r w:rsidRPr="0068518B">
              <w:rPr>
                <w:sz w:val="20"/>
                <w:szCs w:val="20"/>
              </w:rPr>
              <w:t>о</w:t>
            </w:r>
            <w:r w:rsidRPr="0068518B">
              <w:rPr>
                <w:sz w:val="20"/>
                <w:szCs w:val="20"/>
              </w:rPr>
              <w:t>нам города Кра</w:t>
            </w:r>
            <w:r w:rsidRPr="0068518B">
              <w:rPr>
                <w:sz w:val="20"/>
                <w:szCs w:val="20"/>
              </w:rPr>
              <w:t>с</w:t>
            </w:r>
            <w:r w:rsidRPr="0068518B">
              <w:rPr>
                <w:sz w:val="20"/>
                <w:szCs w:val="20"/>
              </w:rPr>
              <w:t>ноярска</w:t>
            </w:r>
          </w:p>
        </w:tc>
        <w:tc>
          <w:tcPr>
            <w:tcW w:w="1078" w:type="dxa"/>
          </w:tcPr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68518B" w:rsidRDefault="007957EC" w:rsidP="005563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</w:t>
            </w:r>
            <w:r w:rsidR="005563C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 19244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5563C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957EC">
              <w:rPr>
                <w:sz w:val="16"/>
                <w:szCs w:val="16"/>
              </w:rPr>
              <w:t>вартира</w:t>
            </w:r>
          </w:p>
          <w:p w:rsidR="005563C4" w:rsidRPr="008628DD" w:rsidRDefault="005563C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Pr="008628DD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Pr="008628DD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Pr="008628DD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  <w:p w:rsidR="007957EC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957EC" w:rsidRPr="008628DD" w:rsidRDefault="007957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897F6D" w:rsidRDefault="005F6AD9" w:rsidP="00574C5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8C501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45" w:rsidRDefault="00B74745" w:rsidP="003F034E">
      <w:r>
        <w:separator/>
      </w:r>
    </w:p>
  </w:endnote>
  <w:endnote w:type="continuationSeparator" w:id="0">
    <w:p w:rsidR="00B74745" w:rsidRDefault="00B747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45" w:rsidRDefault="00B74745" w:rsidP="003F034E">
      <w:r>
        <w:separator/>
      </w:r>
    </w:p>
  </w:footnote>
  <w:footnote w:type="continuationSeparator" w:id="0">
    <w:p w:rsidR="00B74745" w:rsidRDefault="00B7474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900"/>
    <w:rsid w:val="000607E4"/>
    <w:rsid w:val="00067C8D"/>
    <w:rsid w:val="0007024A"/>
    <w:rsid w:val="000920CA"/>
    <w:rsid w:val="000A6322"/>
    <w:rsid w:val="001E2A87"/>
    <w:rsid w:val="001E51CD"/>
    <w:rsid w:val="00223C97"/>
    <w:rsid w:val="00271D86"/>
    <w:rsid w:val="00313BAE"/>
    <w:rsid w:val="00366AA4"/>
    <w:rsid w:val="0038190C"/>
    <w:rsid w:val="003E2142"/>
    <w:rsid w:val="003F034E"/>
    <w:rsid w:val="00403AA4"/>
    <w:rsid w:val="00417376"/>
    <w:rsid w:val="00452BFF"/>
    <w:rsid w:val="00457128"/>
    <w:rsid w:val="00467BC0"/>
    <w:rsid w:val="004B5D11"/>
    <w:rsid w:val="004F54EF"/>
    <w:rsid w:val="00534D8F"/>
    <w:rsid w:val="0054500B"/>
    <w:rsid w:val="00547FBB"/>
    <w:rsid w:val="005563C4"/>
    <w:rsid w:val="00574C53"/>
    <w:rsid w:val="0057511F"/>
    <w:rsid w:val="00587967"/>
    <w:rsid w:val="005A78E3"/>
    <w:rsid w:val="005C16D0"/>
    <w:rsid w:val="005F6AD9"/>
    <w:rsid w:val="00604E05"/>
    <w:rsid w:val="00621FDA"/>
    <w:rsid w:val="00642FAB"/>
    <w:rsid w:val="00654AB7"/>
    <w:rsid w:val="0068518B"/>
    <w:rsid w:val="006B38C1"/>
    <w:rsid w:val="006B6AAF"/>
    <w:rsid w:val="007229F4"/>
    <w:rsid w:val="00733A6D"/>
    <w:rsid w:val="00735D1F"/>
    <w:rsid w:val="00787A47"/>
    <w:rsid w:val="00790C49"/>
    <w:rsid w:val="007957EC"/>
    <w:rsid w:val="007A53F6"/>
    <w:rsid w:val="007E40E1"/>
    <w:rsid w:val="008132F0"/>
    <w:rsid w:val="008276C3"/>
    <w:rsid w:val="00853B50"/>
    <w:rsid w:val="008628DD"/>
    <w:rsid w:val="00897F6D"/>
    <w:rsid w:val="008B0BA1"/>
    <w:rsid w:val="008C5013"/>
    <w:rsid w:val="009B2A9D"/>
    <w:rsid w:val="009C128F"/>
    <w:rsid w:val="009C6E31"/>
    <w:rsid w:val="009D4025"/>
    <w:rsid w:val="009F5557"/>
    <w:rsid w:val="00A45FED"/>
    <w:rsid w:val="00AC33DF"/>
    <w:rsid w:val="00AD2C74"/>
    <w:rsid w:val="00AD734A"/>
    <w:rsid w:val="00AF4B5D"/>
    <w:rsid w:val="00B014D7"/>
    <w:rsid w:val="00B17DC4"/>
    <w:rsid w:val="00B37769"/>
    <w:rsid w:val="00B474BA"/>
    <w:rsid w:val="00B605AE"/>
    <w:rsid w:val="00B74745"/>
    <w:rsid w:val="00B80AF1"/>
    <w:rsid w:val="00B95C38"/>
    <w:rsid w:val="00BC251A"/>
    <w:rsid w:val="00BC7A2B"/>
    <w:rsid w:val="00C01628"/>
    <w:rsid w:val="00C53891"/>
    <w:rsid w:val="00C55E7A"/>
    <w:rsid w:val="00C84965"/>
    <w:rsid w:val="00C90F03"/>
    <w:rsid w:val="00C91EB2"/>
    <w:rsid w:val="00C92FB1"/>
    <w:rsid w:val="00CA327A"/>
    <w:rsid w:val="00CA7428"/>
    <w:rsid w:val="00CB7FE0"/>
    <w:rsid w:val="00CC466E"/>
    <w:rsid w:val="00CE6992"/>
    <w:rsid w:val="00D10982"/>
    <w:rsid w:val="00D638F1"/>
    <w:rsid w:val="00D8283A"/>
    <w:rsid w:val="00D8550E"/>
    <w:rsid w:val="00DF08F9"/>
    <w:rsid w:val="00E370B4"/>
    <w:rsid w:val="00E37604"/>
    <w:rsid w:val="00EA2D04"/>
    <w:rsid w:val="00EB11E3"/>
    <w:rsid w:val="00ED0601"/>
    <w:rsid w:val="00F1631F"/>
    <w:rsid w:val="00F40C83"/>
    <w:rsid w:val="00F47E20"/>
    <w:rsid w:val="00F61CEC"/>
    <w:rsid w:val="00FB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C33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25374-242B-4DAD-B83A-233257940843}"/>
</file>

<file path=customXml/itemProps2.xml><?xml version="1.0" encoding="utf-8"?>
<ds:datastoreItem xmlns:ds="http://schemas.openxmlformats.org/officeDocument/2006/customXml" ds:itemID="{5C97C4C1-03F1-4B61-99B7-500C722B64A8}"/>
</file>

<file path=customXml/itemProps3.xml><?xml version="1.0" encoding="utf-8"?>
<ds:datastoreItem xmlns:ds="http://schemas.openxmlformats.org/officeDocument/2006/customXml" ds:itemID="{F2E00F2D-FE04-4267-8976-1CFE09CB53E3}"/>
</file>

<file path=customXml/itemProps4.xml><?xml version="1.0" encoding="utf-8"?>
<ds:datastoreItem xmlns:ds="http://schemas.openxmlformats.org/officeDocument/2006/customXml" ds:itemID="{3BD6C668-E87B-4716-BE8F-07AB27E8E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5</cp:revision>
  <cp:lastPrinted>2017-04-17T03:23:00Z</cp:lastPrinted>
  <dcterms:created xsi:type="dcterms:W3CDTF">2017-04-17T03:23:00Z</dcterms:created>
  <dcterms:modified xsi:type="dcterms:W3CDTF">2017-05-02T10:32:00Z</dcterms:modified>
</cp:coreProperties>
</file>