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943BC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943BC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4174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Коваленко Марина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4174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МБОУ </w:t>
            </w:r>
            <w:r w:rsidR="004174A3">
              <w:rPr>
                <w:sz w:val="22"/>
                <w:szCs w:val="22"/>
              </w:rPr>
              <w:t>Гимназия №12 «музыки и театра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43BC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869,33514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174A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D12B3">
              <w:rPr>
                <w:sz w:val="22"/>
                <w:szCs w:val="22"/>
              </w:rPr>
              <w:t>вартира</w:t>
            </w:r>
          </w:p>
          <w:p w:rsidR="004174A3" w:rsidRPr="007C6EE6" w:rsidRDefault="004174A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174A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3B3FAC" w:rsidRDefault="00943BC3" w:rsidP="009219F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541,6966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4A3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  <w:p w:rsidR="004174A3" w:rsidRPr="007C6EE6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4174A3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174A3" w:rsidRPr="007C6EE6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4A3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174A3" w:rsidRPr="007C6EE6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7C6EE6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7C6EE6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7C6EE6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174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4174A3" w:rsidRPr="004174A3" w:rsidRDefault="004174A3" w:rsidP="004174A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Subaru Forester</w:t>
            </w:r>
          </w:p>
          <w:p w:rsidR="004174A3" w:rsidRPr="00D831D2" w:rsidRDefault="004174A3" w:rsidP="00D831D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174A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4174A3" w:rsidRDefault="004174A3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3B3FAC" w:rsidRDefault="004174A3" w:rsidP="00BD12B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4A3" w:rsidRPr="007C6EE6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7C6EE6" w:rsidRDefault="004174A3" w:rsidP="004E743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7C6EE6" w:rsidRDefault="004174A3" w:rsidP="004E74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4174A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BD12B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Default="004174A3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4A3" w:rsidRPr="0059427C" w:rsidRDefault="004174A3" w:rsidP="00BD12B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174A3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Default="004174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A3" w:rsidRPr="00F908EF" w:rsidRDefault="004174A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43BC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5E" w:rsidRPr="007F4CEC" w:rsidRDefault="00C7615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7615E" w:rsidRPr="007F4CEC" w:rsidRDefault="00C7615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5E" w:rsidRPr="007F4CEC" w:rsidRDefault="00C7615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7615E" w:rsidRPr="007F4CEC" w:rsidRDefault="00C7615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43BC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0D12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174A3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19F1"/>
    <w:rsid w:val="00943BC3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D12B3"/>
    <w:rsid w:val="00BE1A62"/>
    <w:rsid w:val="00BF2DF0"/>
    <w:rsid w:val="00C26F94"/>
    <w:rsid w:val="00C53FF2"/>
    <w:rsid w:val="00C6219E"/>
    <w:rsid w:val="00C62FB1"/>
    <w:rsid w:val="00C73C14"/>
    <w:rsid w:val="00C7615E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1D2"/>
    <w:rsid w:val="00D83627"/>
    <w:rsid w:val="00D8519C"/>
    <w:rsid w:val="00D860D2"/>
    <w:rsid w:val="00D91412"/>
    <w:rsid w:val="00DA1E04"/>
    <w:rsid w:val="00DA4AF3"/>
    <w:rsid w:val="00DE687E"/>
    <w:rsid w:val="00DE7452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7CF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endnote text"/>
    <w:basedOn w:val="a"/>
    <w:link w:val="ab"/>
    <w:uiPriority w:val="99"/>
    <w:semiHidden/>
    <w:unhideWhenUsed/>
    <w:rsid w:val="00D831D2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831D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D831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024875-CBD5-4F59-95A8-777836AD2513}"/>
</file>

<file path=customXml/itemProps2.xml><?xml version="1.0" encoding="utf-8"?>
<ds:datastoreItem xmlns:ds="http://schemas.openxmlformats.org/officeDocument/2006/customXml" ds:itemID="{F8FF22E9-16C9-4BC8-A5D8-C6FA13690567}"/>
</file>

<file path=customXml/itemProps3.xml><?xml version="1.0" encoding="utf-8"?>
<ds:datastoreItem xmlns:ds="http://schemas.openxmlformats.org/officeDocument/2006/customXml" ds:itemID="{1AF6AEFC-895F-478C-99A8-28BEE02BF7C0}"/>
</file>

<file path=customXml/itemProps4.xml><?xml version="1.0" encoding="utf-8"?>
<ds:datastoreItem xmlns:ds="http://schemas.openxmlformats.org/officeDocument/2006/customXml" ds:itemID="{BEAFA2EA-3313-4788-A9E8-9FE4C0C32A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2016-04-21T07:24:00Z</cp:lastPrinted>
  <dcterms:created xsi:type="dcterms:W3CDTF">2013-08-23T05:18:00Z</dcterms:created>
  <dcterms:modified xsi:type="dcterms:W3CDTF">2017-04-21T07:05:00Z</dcterms:modified>
</cp:coreProperties>
</file>