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AA7763">
        <w:rPr>
          <w:rFonts w:cs="Times New Roman"/>
          <w:sz w:val="30"/>
          <w:szCs w:val="30"/>
        </w:rPr>
        <w:t>201</w:t>
      </w:r>
      <w:r w:rsidR="006128D7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AA7763">
        <w:rPr>
          <w:rFonts w:cs="Times New Roman"/>
          <w:sz w:val="30"/>
          <w:szCs w:val="30"/>
        </w:rPr>
        <w:t>201</w:t>
      </w:r>
      <w:r w:rsidR="006128D7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AA7763">
        <w:rPr>
          <w:rFonts w:cs="Times New Roman"/>
          <w:sz w:val="30"/>
          <w:szCs w:val="30"/>
        </w:rPr>
        <w:t>201</w:t>
      </w:r>
      <w:r w:rsidR="006128D7">
        <w:rPr>
          <w:rFonts w:cs="Times New Roman"/>
          <w:sz w:val="30"/>
          <w:szCs w:val="30"/>
        </w:rPr>
        <w:t>6</w:t>
      </w:r>
      <w:r w:rsidR="00AA7763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</w:t>
            </w:r>
            <w:r w:rsidRPr="00897F6D">
              <w:rPr>
                <w:rFonts w:cs="Times New Roman"/>
                <w:sz w:val="20"/>
                <w:szCs w:val="20"/>
              </w:rPr>
              <w:t>и</w:t>
            </w:r>
            <w:r w:rsidRPr="00897F6D">
              <w:rPr>
                <w:rFonts w:cs="Times New Roman"/>
                <w:sz w:val="20"/>
                <w:szCs w:val="20"/>
              </w:rPr>
              <w:t xml:space="preserve">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</w:t>
            </w:r>
            <w:r w:rsidRPr="00897F6D">
              <w:rPr>
                <w:sz w:val="20"/>
                <w:szCs w:val="20"/>
              </w:rPr>
              <w:t>ж</w:t>
            </w:r>
            <w:r w:rsidRPr="00897F6D">
              <w:rPr>
                <w:sz w:val="20"/>
                <w:szCs w:val="20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</w:t>
            </w:r>
            <w:r w:rsidRPr="00897F6D">
              <w:rPr>
                <w:sz w:val="20"/>
                <w:szCs w:val="20"/>
              </w:rPr>
              <w:t>т</w:t>
            </w:r>
            <w:r w:rsidRPr="00897F6D">
              <w:rPr>
                <w:sz w:val="20"/>
                <w:szCs w:val="20"/>
              </w:rPr>
              <w:t>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</w:t>
            </w:r>
            <w:r w:rsidRPr="00897F6D">
              <w:rPr>
                <w:sz w:val="20"/>
                <w:szCs w:val="20"/>
              </w:rPr>
              <w:t>я</w:t>
            </w:r>
            <w:r w:rsidRPr="00897F6D">
              <w:rPr>
                <w:sz w:val="20"/>
                <w:szCs w:val="20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</w:t>
            </w:r>
            <w:r w:rsidRPr="00897F6D">
              <w:rPr>
                <w:rFonts w:cs="Times New Roman"/>
                <w:sz w:val="20"/>
                <w:szCs w:val="20"/>
              </w:rPr>
              <w:t>е</w:t>
            </w:r>
            <w:r w:rsidRPr="00897F6D">
              <w:rPr>
                <w:rFonts w:cs="Times New Roman"/>
                <w:sz w:val="20"/>
                <w:szCs w:val="20"/>
              </w:rPr>
              <w:t>чень 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</w:t>
            </w:r>
            <w:r w:rsidRPr="00897F6D">
              <w:rPr>
                <w:bCs/>
                <w:sz w:val="20"/>
                <w:szCs w:val="20"/>
              </w:rPr>
              <w:t>л</w:t>
            </w:r>
            <w:r w:rsidRPr="00897F6D">
              <w:rPr>
                <w:bCs/>
                <w:sz w:val="20"/>
                <w:szCs w:val="20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</w:t>
            </w:r>
            <w:r w:rsidRPr="00897F6D">
              <w:rPr>
                <w:bCs/>
                <w:sz w:val="20"/>
                <w:szCs w:val="20"/>
              </w:rPr>
              <w:t>ч</w:t>
            </w:r>
            <w:r w:rsidRPr="00897F6D">
              <w:rPr>
                <w:bCs/>
                <w:sz w:val="20"/>
                <w:szCs w:val="20"/>
              </w:rPr>
              <w:t>ники пол</w:t>
            </w:r>
            <w:r w:rsidRPr="00897F6D">
              <w:rPr>
                <w:bCs/>
                <w:sz w:val="20"/>
                <w:szCs w:val="20"/>
              </w:rPr>
              <w:t>у</w:t>
            </w:r>
            <w:r w:rsidRPr="00897F6D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>рых сове</w:t>
            </w:r>
            <w:r w:rsidRPr="00897F6D">
              <w:rPr>
                <w:bCs/>
                <w:sz w:val="20"/>
                <w:szCs w:val="20"/>
              </w:rPr>
              <w:t>р</w:t>
            </w:r>
            <w:r w:rsidRPr="00897F6D">
              <w:rPr>
                <w:bCs/>
                <w:sz w:val="20"/>
                <w:szCs w:val="20"/>
              </w:rPr>
              <w:t>шена сде</w:t>
            </w:r>
            <w:r w:rsidRPr="00897F6D">
              <w:rPr>
                <w:bCs/>
                <w:sz w:val="20"/>
                <w:szCs w:val="20"/>
              </w:rPr>
              <w:t>л</w:t>
            </w:r>
            <w:r w:rsidRPr="00897F6D">
              <w:rPr>
                <w:bCs/>
                <w:sz w:val="20"/>
                <w:szCs w:val="20"/>
              </w:rPr>
              <w:t>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DB747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1.</w:t>
            </w:r>
            <w:r w:rsidR="00DB7473">
              <w:rPr>
                <w:rFonts w:cs="Times New Roman"/>
                <w:sz w:val="20"/>
                <w:szCs w:val="20"/>
              </w:rPr>
              <w:t>Пашкеева Лю</w:t>
            </w:r>
            <w:r w:rsidR="00DB7473">
              <w:rPr>
                <w:rFonts w:cs="Times New Roman"/>
                <w:sz w:val="20"/>
                <w:szCs w:val="20"/>
              </w:rPr>
              <w:t>д</w:t>
            </w:r>
            <w:r w:rsidR="00DB7473">
              <w:rPr>
                <w:rFonts w:cs="Times New Roman"/>
                <w:sz w:val="20"/>
                <w:szCs w:val="20"/>
              </w:rPr>
              <w:t>мила Ив</w:t>
            </w:r>
            <w:r w:rsidR="00DB7473">
              <w:rPr>
                <w:rFonts w:cs="Times New Roman"/>
                <w:sz w:val="20"/>
                <w:szCs w:val="20"/>
              </w:rPr>
              <w:t>а</w:t>
            </w:r>
            <w:r w:rsidR="00DB7473">
              <w:rPr>
                <w:rFonts w:cs="Times New Roman"/>
                <w:sz w:val="20"/>
                <w:szCs w:val="20"/>
              </w:rPr>
              <w:t>новна</w:t>
            </w:r>
          </w:p>
        </w:tc>
        <w:tc>
          <w:tcPr>
            <w:tcW w:w="1056" w:type="dxa"/>
          </w:tcPr>
          <w:p w:rsidR="00CA7428" w:rsidRPr="008628DD" w:rsidRDefault="00866E9E" w:rsidP="00866E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DB7473">
              <w:rPr>
                <w:sz w:val="16"/>
                <w:szCs w:val="16"/>
              </w:rPr>
              <w:t>ире</w:t>
            </w:r>
            <w:r w:rsidR="00DB7473">
              <w:rPr>
                <w:sz w:val="16"/>
                <w:szCs w:val="16"/>
              </w:rPr>
              <w:t>к</w:t>
            </w:r>
            <w:r w:rsidR="00DB7473">
              <w:rPr>
                <w:sz w:val="16"/>
                <w:szCs w:val="16"/>
              </w:rPr>
              <w:t>тор МАУДО «СДЮСШОР «Кра</w:t>
            </w:r>
            <w:r w:rsidR="00DB7473">
              <w:rPr>
                <w:sz w:val="16"/>
                <w:szCs w:val="16"/>
              </w:rPr>
              <w:t>с</w:t>
            </w:r>
            <w:r w:rsidR="00DB7473">
              <w:rPr>
                <w:sz w:val="16"/>
                <w:szCs w:val="16"/>
              </w:rPr>
              <w:t>ный Яр»</w:t>
            </w:r>
          </w:p>
        </w:tc>
        <w:tc>
          <w:tcPr>
            <w:tcW w:w="1078" w:type="dxa"/>
          </w:tcPr>
          <w:p w:rsidR="00CA7428" w:rsidRPr="008628DD" w:rsidRDefault="006128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929,6</w:t>
            </w:r>
          </w:p>
        </w:tc>
        <w:tc>
          <w:tcPr>
            <w:tcW w:w="1434" w:type="dxa"/>
          </w:tcPr>
          <w:p w:rsidR="00CA7428" w:rsidRDefault="00DB7473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DB7473" w:rsidRDefault="00DB7473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  <w:p w:rsidR="00DB7473" w:rsidRDefault="00DB747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1/3</w:t>
            </w:r>
          </w:p>
          <w:p w:rsidR="00F20EF4" w:rsidRDefault="00F20E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20EF4" w:rsidRDefault="00F20E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20EF4" w:rsidRDefault="00F20E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20EF4" w:rsidRDefault="00F20E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20EF4" w:rsidRPr="00DB7473" w:rsidRDefault="00F20E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Default="00DB747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53,0</w:t>
            </w:r>
          </w:p>
          <w:p w:rsidR="00DB7473" w:rsidRDefault="00DB747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B7473" w:rsidRDefault="00DB747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52,5/3</w:t>
            </w:r>
          </w:p>
          <w:p w:rsidR="00F20EF4" w:rsidRDefault="00F20E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20EF4" w:rsidRDefault="00F20E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20EF4" w:rsidRDefault="00F20E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20EF4" w:rsidRDefault="00F20E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20EF4" w:rsidRDefault="00F20E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20EF4" w:rsidRDefault="00F20E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20EF4" w:rsidRDefault="00F20E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20EF4" w:rsidRDefault="00F20E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20EF4" w:rsidRPr="008628DD" w:rsidRDefault="00F20E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Default="00DB747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B7473" w:rsidRDefault="00DB747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B7473" w:rsidRDefault="00DB747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F20EF4" w:rsidRDefault="00F20E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20EF4" w:rsidRDefault="00F20E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20EF4" w:rsidRDefault="00F20E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20EF4" w:rsidRDefault="00F20E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20EF4" w:rsidRDefault="00F20E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20EF4" w:rsidRDefault="00F20E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20EF4" w:rsidRDefault="00F20E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20EF4" w:rsidRPr="008628DD" w:rsidRDefault="00F20E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6128D7" w:rsidRDefault="006128D7" w:rsidP="006128D7">
            <w:pPr>
              <w:ind w:right="-5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ШЕ</w:t>
            </w:r>
            <w:r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РОЛЕ </w:t>
            </w:r>
            <w:r>
              <w:rPr>
                <w:sz w:val="16"/>
                <w:szCs w:val="16"/>
                <w:lang w:val="en-US"/>
              </w:rPr>
              <w:t>F14D3 2007</w:t>
            </w:r>
          </w:p>
          <w:p w:rsidR="00DB7473" w:rsidRDefault="00DB7473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  <w:p w:rsidR="00DB7473" w:rsidRPr="006128D7" w:rsidRDefault="006128D7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СУЗ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 xml:space="preserve">КИ </w:t>
            </w:r>
            <w:r>
              <w:rPr>
                <w:sz w:val="16"/>
                <w:szCs w:val="16"/>
                <w:lang w:val="en-US"/>
              </w:rPr>
              <w:t>J24B. 2010</w:t>
            </w:r>
          </w:p>
        </w:tc>
        <w:tc>
          <w:tcPr>
            <w:tcW w:w="851" w:type="dxa"/>
          </w:tcPr>
          <w:p w:rsidR="00CA7428" w:rsidRPr="00866E9E" w:rsidRDefault="00CA7428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B7473" w:rsidRPr="008628DD" w:rsidRDefault="00DB747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897F6D" w:rsidRDefault="0009779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="00F66382">
              <w:rPr>
                <w:rFonts w:cs="Times New Roman"/>
                <w:sz w:val="20"/>
                <w:szCs w:val="20"/>
              </w:rPr>
              <w:t>Су</w:t>
            </w:r>
            <w:r w:rsidR="00F66382">
              <w:rPr>
                <w:rFonts w:cs="Times New Roman"/>
                <w:sz w:val="20"/>
                <w:szCs w:val="20"/>
              </w:rPr>
              <w:t>п</w:t>
            </w:r>
            <w:r w:rsidR="00F66382">
              <w:rPr>
                <w:rFonts w:cs="Times New Roman"/>
                <w:sz w:val="20"/>
                <w:szCs w:val="20"/>
              </w:rPr>
              <w:t>руг</w:t>
            </w:r>
          </w:p>
          <w:p w:rsidR="00CA7428" w:rsidRPr="00897F6D" w:rsidRDefault="00CA7428" w:rsidP="00DB747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097791" w:rsidRPr="00097791" w:rsidRDefault="00F66382" w:rsidP="00E055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CA7428" w:rsidRPr="00097791" w:rsidRDefault="00CA7428" w:rsidP="00F6638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8628DD" w:rsidRDefault="006128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362,8</w:t>
            </w:r>
          </w:p>
        </w:tc>
        <w:tc>
          <w:tcPr>
            <w:tcW w:w="1434" w:type="dxa"/>
          </w:tcPr>
          <w:p w:rsidR="00CA7428" w:rsidRDefault="006128D7" w:rsidP="00F20EF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участок</w:t>
            </w:r>
          </w:p>
          <w:p w:rsidR="00DB7473" w:rsidRDefault="00DB7473" w:rsidP="00F20EF4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B7473" w:rsidRDefault="00DB7473" w:rsidP="00F20EF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1/3</w:t>
            </w:r>
          </w:p>
          <w:p w:rsidR="00DB7473" w:rsidRDefault="00DB7473" w:rsidP="00F20EF4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B7473" w:rsidRDefault="00DB7473" w:rsidP="00F20EF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  <w:p w:rsidR="00F20EF4" w:rsidRDefault="00F20EF4" w:rsidP="00F20EF4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20EF4" w:rsidRPr="008628DD" w:rsidRDefault="00F20EF4" w:rsidP="00F20EF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Default="00DB747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  <w:p w:rsidR="00DB7473" w:rsidRDefault="00DB747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B7473" w:rsidRDefault="00DB747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52,5/3</w:t>
            </w:r>
          </w:p>
          <w:p w:rsidR="00DB7473" w:rsidRDefault="00DB747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B7473" w:rsidRDefault="0063513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41,4/2</w:t>
            </w:r>
          </w:p>
          <w:p w:rsidR="00F20EF4" w:rsidRDefault="00F20E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20EF4" w:rsidRPr="008628DD" w:rsidRDefault="00F20E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Default="00DB747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B7473" w:rsidRDefault="00DB747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B7473" w:rsidRDefault="00DB747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3513F" w:rsidRDefault="0063513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3513F" w:rsidRDefault="0063513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F20EF4" w:rsidRDefault="00F20E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20EF4" w:rsidRPr="008628DD" w:rsidRDefault="00F20E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3513F" w:rsidRPr="008628DD" w:rsidRDefault="0063513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7C5717">
        <w:rPr>
          <w:rFonts w:cs="Times New Roman"/>
          <w:sz w:val="30"/>
          <w:szCs w:val="30"/>
        </w:rPr>
        <w:t>Пашкеева Людмила Ивановна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формационно-телекомму</w:t>
      </w:r>
      <w:r w:rsidR="00897F6D">
        <w:rPr>
          <w:rFonts w:cs="Times New Roman"/>
          <w:sz w:val="30"/>
          <w:szCs w:val="30"/>
        </w:rPr>
        <w:t>-</w:t>
      </w:r>
      <w:r w:rsidRPr="00897F6D">
        <w:rPr>
          <w:rFonts w:cs="Times New Roman"/>
          <w:sz w:val="30"/>
          <w:szCs w:val="30"/>
        </w:rPr>
        <w:t>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 xml:space="preserve">ствах имущественного характера </w:t>
      </w:r>
      <w:r w:rsidR="00D4258A">
        <w:rPr>
          <w:rFonts w:cs="Times New Roman"/>
          <w:sz w:val="30"/>
          <w:szCs w:val="30"/>
        </w:rPr>
        <w:t>моего супруга</w:t>
      </w:r>
      <w:r w:rsidR="00897F6D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 xml:space="preserve">за </w:t>
      </w:r>
      <w:r w:rsidR="0063513F">
        <w:rPr>
          <w:rFonts w:cs="Times New Roman"/>
          <w:sz w:val="30"/>
          <w:szCs w:val="30"/>
        </w:rPr>
        <w:t>201</w:t>
      </w:r>
      <w:r w:rsidR="006128D7">
        <w:rPr>
          <w:rFonts w:cs="Times New Roman"/>
          <w:sz w:val="30"/>
          <w:szCs w:val="30"/>
        </w:rPr>
        <w:t>6</w:t>
      </w:r>
      <w:r w:rsidR="0063513F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>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</w:t>
      </w:r>
      <w:r w:rsidR="00C55E7A" w:rsidRPr="00897F6D">
        <w:rPr>
          <w:rFonts w:cs="Times New Roman"/>
          <w:sz w:val="30"/>
          <w:szCs w:val="30"/>
        </w:rPr>
        <w:t>у</w:t>
      </w:r>
      <w:r w:rsidR="00C55E7A" w:rsidRPr="00897F6D">
        <w:rPr>
          <w:rFonts w:cs="Times New Roman"/>
          <w:sz w:val="30"/>
          <w:szCs w:val="30"/>
        </w:rPr>
        <w:t>че</w:t>
      </w:r>
      <w:r w:rsidR="007C5717">
        <w:rPr>
          <w:rFonts w:cs="Times New Roman"/>
          <w:sz w:val="30"/>
          <w:szCs w:val="30"/>
        </w:rPr>
        <w:t>ния средств,</w:t>
      </w:r>
      <w:r w:rsidR="00897F6D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 xml:space="preserve">за счет которых совершена сделка в </w:t>
      </w:r>
      <w:r w:rsidR="0063513F">
        <w:rPr>
          <w:rFonts w:cs="Times New Roman"/>
          <w:sz w:val="30"/>
          <w:szCs w:val="30"/>
        </w:rPr>
        <w:t>201</w:t>
      </w:r>
      <w:r w:rsidR="006128D7">
        <w:rPr>
          <w:rFonts w:cs="Times New Roman"/>
          <w:sz w:val="30"/>
          <w:szCs w:val="30"/>
        </w:rPr>
        <w:t>6</w:t>
      </w:r>
      <w:r w:rsidR="0063513F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F66382">
      <w:pPr>
        <w:autoSpaceDE w:val="0"/>
        <w:autoSpaceDN w:val="0"/>
        <w:adjustRightInd w:val="0"/>
        <w:ind w:firstLine="709"/>
        <w:rPr>
          <w:sz w:val="30"/>
          <w:szCs w:val="30"/>
        </w:rPr>
      </w:pPr>
      <w:bookmarkStart w:id="0" w:name="_GoBack"/>
      <w:bookmarkEnd w:id="0"/>
    </w:p>
    <w:sectPr w:rsidR="00787A47" w:rsidRPr="00897F6D" w:rsidSect="007C5717">
      <w:headerReference w:type="default" r:id="rId10"/>
      <w:pgSz w:w="16840" w:h="11907" w:orient="landscape" w:code="9"/>
      <w:pgMar w:top="71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137" w:rsidRDefault="00C47137" w:rsidP="003F034E">
      <w:r>
        <w:separator/>
      </w:r>
    </w:p>
  </w:endnote>
  <w:endnote w:type="continuationSeparator" w:id="0">
    <w:p w:rsidR="00C47137" w:rsidRDefault="00C47137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137" w:rsidRDefault="00C47137" w:rsidP="003F034E">
      <w:r>
        <w:separator/>
      </w:r>
    </w:p>
  </w:footnote>
  <w:footnote w:type="continuationSeparator" w:id="0">
    <w:p w:rsidR="00C47137" w:rsidRDefault="00C47137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CA5EB1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535D03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434B1"/>
    <w:rsid w:val="00070E88"/>
    <w:rsid w:val="000861E8"/>
    <w:rsid w:val="000920CA"/>
    <w:rsid w:val="00097791"/>
    <w:rsid w:val="000C2D27"/>
    <w:rsid w:val="000F18CE"/>
    <w:rsid w:val="00173C5A"/>
    <w:rsid w:val="0018209D"/>
    <w:rsid w:val="001D148D"/>
    <w:rsid w:val="001E2A87"/>
    <w:rsid w:val="00271D86"/>
    <w:rsid w:val="00277175"/>
    <w:rsid w:val="002A6B51"/>
    <w:rsid w:val="00326F03"/>
    <w:rsid w:val="003312B2"/>
    <w:rsid w:val="00361042"/>
    <w:rsid w:val="003D60C5"/>
    <w:rsid w:val="003D6EF6"/>
    <w:rsid w:val="003F034E"/>
    <w:rsid w:val="00452BFF"/>
    <w:rsid w:val="00457128"/>
    <w:rsid w:val="0047658A"/>
    <w:rsid w:val="00483CB5"/>
    <w:rsid w:val="004B1B54"/>
    <w:rsid w:val="004F54EF"/>
    <w:rsid w:val="004F5E9F"/>
    <w:rsid w:val="00535D03"/>
    <w:rsid w:val="00547FBB"/>
    <w:rsid w:val="0057511F"/>
    <w:rsid w:val="005A56C3"/>
    <w:rsid w:val="005B6728"/>
    <w:rsid w:val="005E2BB8"/>
    <w:rsid w:val="00604E05"/>
    <w:rsid w:val="006128D7"/>
    <w:rsid w:val="00630ACD"/>
    <w:rsid w:val="0063513F"/>
    <w:rsid w:val="006B1D26"/>
    <w:rsid w:val="006B38C1"/>
    <w:rsid w:val="006D7028"/>
    <w:rsid w:val="007229F4"/>
    <w:rsid w:val="00722EBB"/>
    <w:rsid w:val="00787A47"/>
    <w:rsid w:val="007C5717"/>
    <w:rsid w:val="007E40E1"/>
    <w:rsid w:val="00821506"/>
    <w:rsid w:val="00853B50"/>
    <w:rsid w:val="008628DD"/>
    <w:rsid w:val="00866E9E"/>
    <w:rsid w:val="00867767"/>
    <w:rsid w:val="00897F6D"/>
    <w:rsid w:val="008B0BA1"/>
    <w:rsid w:val="009211FD"/>
    <w:rsid w:val="00974D25"/>
    <w:rsid w:val="009921DD"/>
    <w:rsid w:val="009A7715"/>
    <w:rsid w:val="009C128F"/>
    <w:rsid w:val="009D0CBF"/>
    <w:rsid w:val="00A12BAB"/>
    <w:rsid w:val="00A60DD2"/>
    <w:rsid w:val="00A72173"/>
    <w:rsid w:val="00AA7763"/>
    <w:rsid w:val="00AD734A"/>
    <w:rsid w:val="00AE2403"/>
    <w:rsid w:val="00AE284A"/>
    <w:rsid w:val="00AE3174"/>
    <w:rsid w:val="00AF4B5D"/>
    <w:rsid w:val="00B014D7"/>
    <w:rsid w:val="00B95C38"/>
    <w:rsid w:val="00BC7A2B"/>
    <w:rsid w:val="00BE4D86"/>
    <w:rsid w:val="00C47137"/>
    <w:rsid w:val="00C53891"/>
    <w:rsid w:val="00C55E7A"/>
    <w:rsid w:val="00C84965"/>
    <w:rsid w:val="00C90F03"/>
    <w:rsid w:val="00C91EB2"/>
    <w:rsid w:val="00CA327A"/>
    <w:rsid w:val="00CA5EB1"/>
    <w:rsid w:val="00CA7428"/>
    <w:rsid w:val="00CC466E"/>
    <w:rsid w:val="00D07E1B"/>
    <w:rsid w:val="00D4258A"/>
    <w:rsid w:val="00DB7473"/>
    <w:rsid w:val="00DF08F9"/>
    <w:rsid w:val="00E05523"/>
    <w:rsid w:val="00E370B4"/>
    <w:rsid w:val="00E803B2"/>
    <w:rsid w:val="00EB547B"/>
    <w:rsid w:val="00F028C4"/>
    <w:rsid w:val="00F05014"/>
    <w:rsid w:val="00F20EF4"/>
    <w:rsid w:val="00F61CEC"/>
    <w:rsid w:val="00F66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843F1B-A92A-4011-9E4F-F35AB673C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60C155-A56F-4ACD-BAB5-189A562A05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43F474-03F5-4D68-9E26-7D5911C8AB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F2F1DF-1EBB-486F-920C-E732E4083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2</cp:revision>
  <cp:lastPrinted>2017-03-30T01:48:00Z</cp:lastPrinted>
  <dcterms:created xsi:type="dcterms:W3CDTF">2017-03-30T07:52:00Z</dcterms:created>
  <dcterms:modified xsi:type="dcterms:W3CDTF">2017-03-30T07:52:00Z</dcterms:modified>
</cp:coreProperties>
</file>