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jc w:val="center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DE1F45">
        <w:trPr>
          <w:trHeight w:val="196"/>
          <w:jc w:val="center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DE1F45">
        <w:trPr>
          <w:trHeight w:val="173"/>
          <w:jc w:val="center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E1F45" w:rsidRPr="0059012B" w:rsidTr="00DE1F45">
        <w:trPr>
          <w:jc w:val="center"/>
        </w:trPr>
        <w:tc>
          <w:tcPr>
            <w:tcW w:w="2018" w:type="dxa"/>
            <w:vMerge w:val="restart"/>
          </w:tcPr>
          <w:p w:rsidR="00DE1F45" w:rsidRPr="005C5F45" w:rsidRDefault="00DE1F45" w:rsidP="00724BB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Иванова Ольга Владимировна</w:t>
            </w:r>
          </w:p>
        </w:tc>
        <w:tc>
          <w:tcPr>
            <w:tcW w:w="1526" w:type="dxa"/>
            <w:vMerge w:val="restart"/>
          </w:tcPr>
          <w:p w:rsidR="00DE1F45" w:rsidRPr="0059012B" w:rsidRDefault="00DE1F45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  <w:p w:rsidR="00DE1F45" w:rsidRPr="0059012B" w:rsidRDefault="00DE1F45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E1F45" w:rsidRDefault="00940D25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530,970</w:t>
            </w:r>
          </w:p>
          <w:p w:rsidR="00EE64D6" w:rsidRPr="0059012B" w:rsidRDefault="00EE64D6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E1F45" w:rsidRDefault="00DE1F45" w:rsidP="00DE1F45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E1F45" w:rsidRDefault="00DE1F45" w:rsidP="00DE1F4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DE1F45" w:rsidRPr="0059012B" w:rsidRDefault="00DE1F45" w:rsidP="00DE1F4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 w:val="restart"/>
          </w:tcPr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Merge w:val="restart"/>
            <w:vAlign w:val="center"/>
          </w:tcPr>
          <w:p w:rsidR="00DE1F45" w:rsidRPr="0059012B" w:rsidRDefault="00DE1F45" w:rsidP="00DE1F4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  <w:tc>
          <w:tcPr>
            <w:tcW w:w="978" w:type="dxa"/>
          </w:tcPr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Merge w:val="restart"/>
          </w:tcPr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E1F45" w:rsidRPr="0059012B" w:rsidTr="00DE1F45">
        <w:trPr>
          <w:jc w:val="center"/>
        </w:trPr>
        <w:tc>
          <w:tcPr>
            <w:tcW w:w="2018" w:type="dxa"/>
            <w:vMerge/>
          </w:tcPr>
          <w:p w:rsidR="00DE1F45" w:rsidRPr="00DE1F45" w:rsidRDefault="00DE1F45" w:rsidP="00724BB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DE1F45" w:rsidRDefault="00DE1F45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E1F45" w:rsidRDefault="00DE1F45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1F45" w:rsidRDefault="00DE1F45" w:rsidP="00DE1F45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DE1F45" w:rsidRPr="0059012B" w:rsidRDefault="00DE1F45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40,7</w:t>
            </w:r>
          </w:p>
        </w:tc>
        <w:tc>
          <w:tcPr>
            <w:tcW w:w="978" w:type="dxa"/>
          </w:tcPr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Merge/>
          </w:tcPr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E1F45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1F45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733F3" w:rsidRPr="0059012B" w:rsidTr="00DE1F45">
        <w:trPr>
          <w:jc w:val="center"/>
        </w:trPr>
        <w:tc>
          <w:tcPr>
            <w:tcW w:w="2018" w:type="dxa"/>
          </w:tcPr>
          <w:p w:rsidR="002733F3" w:rsidRPr="0059012B" w:rsidRDefault="005C5F45" w:rsidP="00724BBA">
            <w:pPr>
              <w:autoSpaceDE w:val="0"/>
              <w:autoSpaceDN w:val="0"/>
              <w:adjustRightInd w:val="0"/>
              <w:spacing w:before="120" w:after="12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CA5049">
              <w:rPr>
                <w:rFonts w:cs="Times New Roman"/>
                <w:sz w:val="24"/>
                <w:szCs w:val="24"/>
              </w:rPr>
              <w:t xml:space="preserve">   </w:t>
            </w:r>
            <w:r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26" w:type="dxa"/>
          </w:tcPr>
          <w:p w:rsidR="002733F3" w:rsidRPr="0059012B" w:rsidRDefault="00DE1F45" w:rsidP="00724BBA">
            <w:pPr>
              <w:spacing w:before="120" w:after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733F3" w:rsidRPr="00DE1F45" w:rsidRDefault="00DE1F45" w:rsidP="00724BBA">
            <w:pPr>
              <w:spacing w:before="120" w:after="120"/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59012B" w:rsidRDefault="00DE1F45" w:rsidP="00724BBA">
            <w:pPr>
              <w:spacing w:before="120" w:after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2733F3" w:rsidRPr="0059012B" w:rsidRDefault="00DE1F45" w:rsidP="00724BBA">
            <w:pPr>
              <w:spacing w:before="120" w:after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2733F3" w:rsidRPr="0059012B" w:rsidRDefault="00DE1F45" w:rsidP="00724BBA">
            <w:pPr>
              <w:spacing w:before="120" w:after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2733F3" w:rsidRPr="0059012B" w:rsidRDefault="00DE1F45" w:rsidP="00724BBA">
            <w:pPr>
              <w:spacing w:before="120" w:after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2733F3" w:rsidRPr="0059012B" w:rsidRDefault="00DE1F45" w:rsidP="00724BBA">
            <w:pPr>
              <w:spacing w:before="120" w:after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40,6</w:t>
            </w:r>
          </w:p>
        </w:tc>
        <w:tc>
          <w:tcPr>
            <w:tcW w:w="978" w:type="dxa"/>
          </w:tcPr>
          <w:p w:rsidR="002733F3" w:rsidRPr="0059012B" w:rsidRDefault="00DE1F45" w:rsidP="00724BBA">
            <w:pPr>
              <w:spacing w:before="120" w:after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2733F3" w:rsidRPr="00DE1F45" w:rsidRDefault="00DE1F45" w:rsidP="00724BBA">
            <w:pPr>
              <w:spacing w:before="120" w:after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59012B" w:rsidRDefault="005C5F45" w:rsidP="00724BBA">
            <w:pPr>
              <w:spacing w:before="120" w:after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59012B" w:rsidRDefault="005C5F45" w:rsidP="00724BBA">
            <w:pPr>
              <w:spacing w:before="120" w:after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E1F45" w:rsidRPr="0059012B" w:rsidTr="00DE1F45">
        <w:trPr>
          <w:jc w:val="center"/>
        </w:trPr>
        <w:tc>
          <w:tcPr>
            <w:tcW w:w="2018" w:type="dxa"/>
            <w:vMerge w:val="restart"/>
          </w:tcPr>
          <w:p w:rsidR="00DE1F45" w:rsidRPr="00DE1F45" w:rsidRDefault="00DE1F45" w:rsidP="00724BB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3. </w:t>
            </w:r>
            <w:r w:rsidR="00CA5049">
              <w:rPr>
                <w:rFonts w:cs="Times New Roman"/>
                <w:sz w:val="24"/>
                <w:szCs w:val="24"/>
              </w:rPr>
              <w:t xml:space="preserve"> </w:t>
            </w:r>
            <w:r w:rsidRPr="00DE1F45">
              <w:rPr>
                <w:rFonts w:cs="Times New Roman"/>
                <w:sz w:val="24"/>
                <w:szCs w:val="24"/>
              </w:rPr>
              <w:t>несоверше</w:t>
            </w:r>
            <w:r w:rsidRPr="00DE1F45">
              <w:rPr>
                <w:rFonts w:cs="Times New Roman"/>
                <w:sz w:val="24"/>
                <w:szCs w:val="24"/>
              </w:rPr>
              <w:t>н</w:t>
            </w:r>
            <w:r w:rsidRPr="00DE1F45">
              <w:rPr>
                <w:rFonts w:cs="Times New Roman"/>
                <w:sz w:val="24"/>
                <w:szCs w:val="24"/>
              </w:rPr>
              <w:t>нолетний ребенок</w:t>
            </w:r>
          </w:p>
        </w:tc>
        <w:tc>
          <w:tcPr>
            <w:tcW w:w="1526" w:type="dxa"/>
            <w:vMerge w:val="restart"/>
            <w:vAlign w:val="center"/>
          </w:tcPr>
          <w:p w:rsidR="00DE1F45" w:rsidRPr="0059012B" w:rsidRDefault="00DE1F45" w:rsidP="00DE1F45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- </w:t>
            </w:r>
          </w:p>
        </w:tc>
        <w:tc>
          <w:tcPr>
            <w:tcW w:w="1418" w:type="dxa"/>
            <w:vMerge w:val="restart"/>
            <w:vAlign w:val="center"/>
          </w:tcPr>
          <w:p w:rsidR="00DE1F45" w:rsidRPr="0059012B" w:rsidRDefault="00DE1F45" w:rsidP="00DE1F4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DE1F45" w:rsidRPr="0059012B" w:rsidRDefault="00DE1F45" w:rsidP="00DE1F4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E1F45" w:rsidRPr="0059012B" w:rsidRDefault="00DE1F45" w:rsidP="00DE1F4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DE1F45" w:rsidRPr="0059012B" w:rsidRDefault="00DE1F45" w:rsidP="00DE1F4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 w:val="restart"/>
            <w:vAlign w:val="center"/>
          </w:tcPr>
          <w:p w:rsidR="00DE1F45" w:rsidRPr="0059012B" w:rsidRDefault="00DE1F45" w:rsidP="00DE1F4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DE1F45" w:rsidRPr="0059012B" w:rsidRDefault="00DE1F45" w:rsidP="00DE1F4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  <w:vMerge w:val="restart"/>
            <w:vAlign w:val="center"/>
          </w:tcPr>
          <w:p w:rsidR="00DE1F45" w:rsidRPr="0059012B" w:rsidRDefault="00DE1F45" w:rsidP="00DE1F4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DE1F45" w:rsidRPr="0059012B" w:rsidRDefault="00DE1F45" w:rsidP="00DE1F4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DE1F45" w:rsidRPr="0059012B" w:rsidRDefault="00DE1F45" w:rsidP="001C4AD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DE1F45" w:rsidRPr="0059012B" w:rsidRDefault="00DE1F45" w:rsidP="001C4AD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  <w:tc>
          <w:tcPr>
            <w:tcW w:w="978" w:type="dxa"/>
          </w:tcPr>
          <w:p w:rsidR="00DE1F45" w:rsidRPr="0059012B" w:rsidRDefault="00DE1F45" w:rsidP="001C4AD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Merge w:val="restart"/>
          </w:tcPr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E1F45" w:rsidRPr="0059012B" w:rsidTr="00DE1F45">
        <w:trPr>
          <w:jc w:val="center"/>
        </w:trPr>
        <w:tc>
          <w:tcPr>
            <w:tcW w:w="2018" w:type="dxa"/>
            <w:vMerge/>
          </w:tcPr>
          <w:p w:rsidR="00DE1F45" w:rsidRDefault="00DE1F45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DE1F45" w:rsidRPr="0059012B" w:rsidRDefault="00DE1F45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DE1F45" w:rsidRPr="0059012B" w:rsidRDefault="00DE1F45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DE1F45" w:rsidRPr="0059012B" w:rsidRDefault="00DE1F45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DE1F45" w:rsidRPr="0059012B" w:rsidRDefault="00DE1F45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40,7</w:t>
            </w:r>
          </w:p>
        </w:tc>
        <w:tc>
          <w:tcPr>
            <w:tcW w:w="978" w:type="dxa"/>
          </w:tcPr>
          <w:p w:rsidR="00DE1F45" w:rsidRPr="0059012B" w:rsidRDefault="00DE1F45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Merge/>
          </w:tcPr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1F45" w:rsidRPr="0059012B" w:rsidRDefault="00DE1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306FF" w:rsidRPr="0059012B" w:rsidRDefault="007306FF" w:rsidP="007306FF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2E3509" w:rsidRDefault="002E3509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54BE4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54BE4" w:rsidRPr="0059012B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868" w:rsidRDefault="002B0868" w:rsidP="003F034E">
      <w:r>
        <w:separator/>
      </w:r>
    </w:p>
  </w:endnote>
  <w:endnote w:type="continuationSeparator" w:id="0">
    <w:p w:rsidR="002B0868" w:rsidRDefault="002B086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868" w:rsidRDefault="002B0868" w:rsidP="003F034E">
      <w:r>
        <w:separator/>
      </w:r>
    </w:p>
  </w:footnote>
  <w:footnote w:type="continuationSeparator" w:id="0">
    <w:p w:rsidR="002B0868" w:rsidRDefault="002B086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71D86"/>
    <w:rsid w:val="002733F3"/>
    <w:rsid w:val="002A6D47"/>
    <w:rsid w:val="002B0868"/>
    <w:rsid w:val="002C07D4"/>
    <w:rsid w:val="002E3509"/>
    <w:rsid w:val="003C51F0"/>
    <w:rsid w:val="003E7CAD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24BBA"/>
    <w:rsid w:val="007306FF"/>
    <w:rsid w:val="00754BE4"/>
    <w:rsid w:val="00787A47"/>
    <w:rsid w:val="007D3604"/>
    <w:rsid w:val="007E40E1"/>
    <w:rsid w:val="007F3330"/>
    <w:rsid w:val="00853B50"/>
    <w:rsid w:val="008628DD"/>
    <w:rsid w:val="00897F6D"/>
    <w:rsid w:val="008B0BA1"/>
    <w:rsid w:val="00940D25"/>
    <w:rsid w:val="009B0202"/>
    <w:rsid w:val="009C128F"/>
    <w:rsid w:val="009F6C2A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5049"/>
    <w:rsid w:val="00CA7428"/>
    <w:rsid w:val="00CC466E"/>
    <w:rsid w:val="00DE1F45"/>
    <w:rsid w:val="00DF08F9"/>
    <w:rsid w:val="00E370B4"/>
    <w:rsid w:val="00ED11C9"/>
    <w:rsid w:val="00EE64D6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16EF34-B322-47ED-94FA-48B08A68B674}"/>
</file>

<file path=customXml/itemProps2.xml><?xml version="1.0" encoding="utf-8"?>
<ds:datastoreItem xmlns:ds="http://schemas.openxmlformats.org/officeDocument/2006/customXml" ds:itemID="{5BBF6D50-1071-4076-ABD9-1D95D176FD13}"/>
</file>

<file path=customXml/itemProps3.xml><?xml version="1.0" encoding="utf-8"?>
<ds:datastoreItem xmlns:ds="http://schemas.openxmlformats.org/officeDocument/2006/customXml" ds:itemID="{A0CB1712-8566-4F47-9D95-3EC4F4C6315F}"/>
</file>

<file path=customXml/itemProps4.xml><?xml version="1.0" encoding="utf-8"?>
<ds:datastoreItem xmlns:ds="http://schemas.openxmlformats.org/officeDocument/2006/customXml" ds:itemID="{D59F53FD-24F1-4840-80BB-F32EF4655E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15</cp:revision>
  <cp:lastPrinted>2017-05-04T06:21:00Z</cp:lastPrinted>
  <dcterms:created xsi:type="dcterms:W3CDTF">2015-04-17T03:32:00Z</dcterms:created>
  <dcterms:modified xsi:type="dcterms:W3CDTF">2017-05-30T14:17:00Z</dcterms:modified>
</cp:coreProperties>
</file>