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BF" w:rsidRDefault="00D942BF" w:rsidP="007412E9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D942BF" w:rsidRDefault="00D942BF" w:rsidP="00D942BF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D942BF" w:rsidRDefault="00D942BF" w:rsidP="00D942BF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D942BF" w:rsidRDefault="00D942BF" w:rsidP="00D942BF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D942BF" w:rsidRDefault="00D942BF" w:rsidP="00D942BF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881CD8" w:rsidRPr="00D942BF" w:rsidRDefault="00D942BF" w:rsidP="00D942BF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881EC6" w:rsidRDefault="00881EC6" w:rsidP="00881CD8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126"/>
        <w:gridCol w:w="1276"/>
        <w:gridCol w:w="1701"/>
        <w:gridCol w:w="992"/>
        <w:gridCol w:w="992"/>
        <w:gridCol w:w="1134"/>
        <w:gridCol w:w="709"/>
        <w:gridCol w:w="1134"/>
        <w:gridCol w:w="1418"/>
        <w:gridCol w:w="850"/>
        <w:gridCol w:w="992"/>
      </w:tblGrid>
      <w:tr w:rsidR="00487104" w:rsidRPr="00B1605F" w:rsidTr="00881EC6">
        <w:trPr>
          <w:trHeight w:val="19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81CD8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 xml:space="preserve">за год, </w:t>
            </w:r>
          </w:p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B1605F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rFonts w:cs="Times New Roman"/>
                <w:b/>
                <w:sz w:val="24"/>
                <w:szCs w:val="24"/>
              </w:rPr>
              <w:t>Перечень транспорт</w:t>
            </w:r>
            <w:r w:rsidR="00487104" w:rsidRPr="00881CD8">
              <w:rPr>
                <w:rFonts w:cs="Times New Roman"/>
                <w:b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881CD8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881CD8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881CD8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881CD8">
              <w:rPr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716B8E" w:rsidRPr="00B1605F" w:rsidTr="00881EC6">
        <w:trPr>
          <w:trHeight w:val="17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81CD8" w:rsidRDefault="0048710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81CD8" w:rsidRDefault="004871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81CD8" w:rsidRDefault="0048710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81CD8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81CD8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81CD8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81CD8" w:rsidRDefault="004871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81CD8" w:rsidRDefault="00487104">
            <w:pPr>
              <w:rPr>
                <w:sz w:val="24"/>
                <w:szCs w:val="24"/>
              </w:rPr>
            </w:pPr>
          </w:p>
        </w:tc>
      </w:tr>
      <w:tr w:rsidR="00B1605F" w:rsidRPr="00B1605F" w:rsidTr="00881EC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05F" w:rsidRPr="00D942BF" w:rsidRDefault="00B1605F" w:rsidP="00D942B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D942BF">
              <w:rPr>
                <w:rFonts w:cs="Times New Roman"/>
                <w:sz w:val="24"/>
                <w:szCs w:val="24"/>
              </w:rPr>
              <w:t>Лекомцева Наталья А</w:t>
            </w:r>
            <w:r w:rsidR="00A227EA" w:rsidRPr="00D942BF">
              <w:rPr>
                <w:rFonts w:cs="Times New Roman"/>
                <w:sz w:val="24"/>
                <w:szCs w:val="24"/>
              </w:rPr>
              <w:t>л</w:t>
            </w:r>
            <w:r w:rsidRPr="00D942BF">
              <w:rPr>
                <w:rFonts w:cs="Times New Roman"/>
                <w:sz w:val="24"/>
                <w:szCs w:val="24"/>
              </w:rPr>
              <w:t>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81CD8" w:rsidRDefault="00B1605F" w:rsidP="00441E72">
            <w:pPr>
              <w:ind w:left="-57" w:right="-57"/>
              <w:rPr>
                <w:sz w:val="24"/>
                <w:szCs w:val="24"/>
              </w:rPr>
            </w:pPr>
            <w:r w:rsidRPr="00881CD8">
              <w:rPr>
                <w:rFonts w:cs="Times New Roman"/>
                <w:sz w:val="24"/>
                <w:szCs w:val="24"/>
              </w:rPr>
              <w:t xml:space="preserve">Консультант (юрист) отдела оперативно-правовой работы департамента общественной безопасности администрации города 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81CD8" w:rsidRDefault="004378EF" w:rsidP="00F471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1CD8">
              <w:rPr>
                <w:sz w:val="24"/>
                <w:szCs w:val="24"/>
              </w:rPr>
              <w:t>850, 675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81CD8" w:rsidRDefault="00B1605F" w:rsidP="00246273">
            <w:pPr>
              <w:rPr>
                <w:sz w:val="24"/>
                <w:szCs w:val="24"/>
              </w:rPr>
            </w:pPr>
            <w:r w:rsidRPr="00881CD8">
              <w:rPr>
                <w:sz w:val="24"/>
                <w:szCs w:val="24"/>
              </w:rPr>
              <w:t>квартира</w:t>
            </w: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81CD8" w:rsidRDefault="00B1605F" w:rsidP="00246273">
            <w:pPr>
              <w:rPr>
                <w:sz w:val="24"/>
                <w:szCs w:val="24"/>
              </w:rPr>
            </w:pPr>
            <w:r w:rsidRPr="00881CD8">
              <w:rPr>
                <w:sz w:val="24"/>
                <w:szCs w:val="24"/>
              </w:rPr>
              <w:t>68,9</w:t>
            </w: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  <w:p w:rsidR="00B1605F" w:rsidRPr="00881CD8" w:rsidRDefault="00B1605F" w:rsidP="002462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81CD8" w:rsidRDefault="00B1605F" w:rsidP="00246273">
            <w:pPr>
              <w:rPr>
                <w:sz w:val="24"/>
                <w:szCs w:val="24"/>
              </w:rPr>
            </w:pPr>
            <w:r w:rsidRPr="00881CD8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81CD8" w:rsidRDefault="00B1605F" w:rsidP="00246273">
            <w:pPr>
              <w:rPr>
                <w:sz w:val="24"/>
                <w:szCs w:val="24"/>
              </w:rPr>
            </w:pPr>
            <w:r w:rsidRPr="00881CD8"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81CD8" w:rsidRDefault="00B1605F" w:rsidP="00246273">
            <w:pPr>
              <w:rPr>
                <w:sz w:val="24"/>
                <w:szCs w:val="24"/>
              </w:rPr>
            </w:pPr>
            <w:r w:rsidRPr="00881CD8">
              <w:rPr>
                <w:sz w:val="24"/>
                <w:szCs w:val="24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81CD8" w:rsidRDefault="00B1605F" w:rsidP="00246273">
            <w:pPr>
              <w:rPr>
                <w:sz w:val="24"/>
                <w:szCs w:val="24"/>
              </w:rPr>
            </w:pPr>
            <w:r w:rsidRPr="00881CD8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81CD8" w:rsidRDefault="00B1605F" w:rsidP="00246273">
            <w:pPr>
              <w:rPr>
                <w:sz w:val="24"/>
                <w:szCs w:val="24"/>
              </w:rPr>
            </w:pPr>
            <w:r w:rsidRPr="00881CD8">
              <w:rPr>
                <w:sz w:val="24"/>
                <w:szCs w:val="24"/>
              </w:rPr>
              <w:t xml:space="preserve">автомобиль легковой </w:t>
            </w:r>
          </w:p>
          <w:p w:rsidR="00B1605F" w:rsidRPr="00881CD8" w:rsidRDefault="00F471A7" w:rsidP="00246273">
            <w:pPr>
              <w:rPr>
                <w:sz w:val="24"/>
                <w:szCs w:val="24"/>
              </w:rPr>
            </w:pPr>
            <w:r w:rsidRPr="00881CD8">
              <w:rPr>
                <w:sz w:val="24"/>
                <w:szCs w:val="24"/>
                <w:lang w:val="en-US"/>
              </w:rPr>
              <w:t>Mazda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81CD8" w:rsidRDefault="00B1605F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1CD8">
              <w:rPr>
                <w:sz w:val="24"/>
                <w:szCs w:val="24"/>
              </w:rPr>
              <w:t>-</w:t>
            </w:r>
          </w:p>
          <w:p w:rsidR="00B1605F" w:rsidRPr="00881CD8" w:rsidRDefault="00B1605F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81CD8" w:rsidRDefault="00B1605F" w:rsidP="00716B8E">
            <w:pPr>
              <w:ind w:left="-57" w:right="-57"/>
              <w:jc w:val="center"/>
              <w:rPr>
                <w:sz w:val="24"/>
                <w:szCs w:val="24"/>
              </w:rPr>
            </w:pPr>
            <w:r w:rsidRPr="00881CD8">
              <w:rPr>
                <w:sz w:val="24"/>
                <w:szCs w:val="24"/>
              </w:rPr>
              <w:t>-</w:t>
            </w:r>
          </w:p>
        </w:tc>
      </w:tr>
    </w:tbl>
    <w:p w:rsidR="005A318F" w:rsidRDefault="005A318F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506F7" w:rsidRPr="005A318F" w:rsidRDefault="008506F7" w:rsidP="00716B8E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8506F7" w:rsidRPr="005A318F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43A90"/>
    <w:rsid w:val="001C6597"/>
    <w:rsid w:val="002305CD"/>
    <w:rsid w:val="00291922"/>
    <w:rsid w:val="002B1CDA"/>
    <w:rsid w:val="00320DED"/>
    <w:rsid w:val="003248FB"/>
    <w:rsid w:val="0034535A"/>
    <w:rsid w:val="004378EF"/>
    <w:rsid w:val="00441E72"/>
    <w:rsid w:val="00487104"/>
    <w:rsid w:val="005A318F"/>
    <w:rsid w:val="006A7D73"/>
    <w:rsid w:val="00716B8E"/>
    <w:rsid w:val="007412E9"/>
    <w:rsid w:val="0076193A"/>
    <w:rsid w:val="007D33EC"/>
    <w:rsid w:val="008506F7"/>
    <w:rsid w:val="00881CD8"/>
    <w:rsid w:val="00881EC6"/>
    <w:rsid w:val="00895515"/>
    <w:rsid w:val="009F2A3A"/>
    <w:rsid w:val="00A227EA"/>
    <w:rsid w:val="00B1605F"/>
    <w:rsid w:val="00B21FE6"/>
    <w:rsid w:val="00B336EF"/>
    <w:rsid w:val="00B47C6F"/>
    <w:rsid w:val="00B90071"/>
    <w:rsid w:val="00D942BF"/>
    <w:rsid w:val="00D94E08"/>
    <w:rsid w:val="00DD5601"/>
    <w:rsid w:val="00E206F2"/>
    <w:rsid w:val="00E73008"/>
    <w:rsid w:val="00F471A7"/>
    <w:rsid w:val="00FA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079B18-4791-4061-A0C7-033346D530C7}"/>
</file>

<file path=customXml/itemProps2.xml><?xml version="1.0" encoding="utf-8"?>
<ds:datastoreItem xmlns:ds="http://schemas.openxmlformats.org/officeDocument/2006/customXml" ds:itemID="{86C52938-52F3-4073-9D29-08249B0DF80B}"/>
</file>

<file path=customXml/itemProps3.xml><?xml version="1.0" encoding="utf-8"?>
<ds:datastoreItem xmlns:ds="http://schemas.openxmlformats.org/officeDocument/2006/customXml" ds:itemID="{0CC03DF9-71B5-4278-8C85-223CE08633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10</cp:revision>
  <cp:lastPrinted>2015-04-20T08:36:00Z</cp:lastPrinted>
  <dcterms:created xsi:type="dcterms:W3CDTF">2017-02-21T04:07:00Z</dcterms:created>
  <dcterms:modified xsi:type="dcterms:W3CDTF">2017-05-02T07:33:00Z</dcterms:modified>
</cp:coreProperties>
</file>