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СВЕДЕНИЯ</w:t>
      </w:r>
    </w:p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о доходах за 201</w:t>
      </w:r>
      <w:r w:rsidR="00A7540E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год, об имуществе и обязательствах имущественного характера по состоянию </w:t>
      </w:r>
    </w:p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на 31 декабря  201</w:t>
      </w:r>
      <w:r w:rsidR="00A7540E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года, </w:t>
      </w:r>
      <w:proofErr w:type="gramStart"/>
      <w:r w:rsidRPr="00437839">
        <w:rPr>
          <w:sz w:val="26"/>
          <w:szCs w:val="26"/>
        </w:rPr>
        <w:t>представленных</w:t>
      </w:r>
      <w:proofErr w:type="gramEnd"/>
      <w:r w:rsidRPr="00437839">
        <w:rPr>
          <w:sz w:val="26"/>
          <w:szCs w:val="26"/>
        </w:rPr>
        <w:t xml:space="preserve"> Главой города Красноярска, муниципальными служащими </w:t>
      </w:r>
    </w:p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F38E5" w:rsidRPr="00437839" w:rsidRDefault="006F38E5" w:rsidP="00595581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  <w:lang w:val="en-US"/>
        </w:rPr>
      </w:pPr>
      <w:r w:rsidRPr="00437839">
        <w:rPr>
          <w:sz w:val="26"/>
          <w:szCs w:val="26"/>
        </w:rPr>
        <w:t>в 201</w:t>
      </w:r>
      <w:r w:rsidR="00A7540E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году</w:t>
      </w:r>
    </w:p>
    <w:p w:rsidR="006F38E5" w:rsidRPr="00437839" w:rsidRDefault="006F38E5" w:rsidP="008628DD">
      <w:pPr>
        <w:jc w:val="center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6F38E5" w:rsidRPr="00437839" w:rsidTr="00906156">
        <w:trPr>
          <w:trHeight w:val="196"/>
        </w:trPr>
        <w:tc>
          <w:tcPr>
            <w:tcW w:w="2018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Фамилия, имя,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Общая сумма дох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 xml:space="preserve">да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за год,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объектов недвижимости, прина</w:t>
            </w:r>
            <w:r w:rsidRPr="00437839">
              <w:rPr>
                <w:sz w:val="18"/>
                <w:szCs w:val="18"/>
              </w:rPr>
              <w:t>д</w:t>
            </w:r>
            <w:r w:rsidRPr="00437839">
              <w:rPr>
                <w:sz w:val="18"/>
                <w:szCs w:val="18"/>
              </w:rPr>
              <w:t>лежащих на праве собственности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объектов недвижимости, наход</w:t>
            </w:r>
            <w:r w:rsidRPr="00437839">
              <w:rPr>
                <w:sz w:val="18"/>
                <w:szCs w:val="18"/>
              </w:rPr>
              <w:t>я</w:t>
            </w:r>
            <w:r w:rsidRPr="00437839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Перечень </w:t>
            </w:r>
            <w:proofErr w:type="gramStart"/>
            <w:r w:rsidRPr="00437839">
              <w:rPr>
                <w:sz w:val="18"/>
                <w:szCs w:val="18"/>
              </w:rPr>
              <w:t>транспорт-</w:t>
            </w:r>
            <w:proofErr w:type="spellStart"/>
            <w:r w:rsidRPr="00437839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437839">
              <w:rPr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437839">
              <w:rPr>
                <w:bCs/>
                <w:sz w:val="18"/>
                <w:szCs w:val="18"/>
              </w:rPr>
              <w:t>счет</w:t>
            </w:r>
            <w:proofErr w:type="gramEnd"/>
            <w:r w:rsidRPr="00437839">
              <w:rPr>
                <w:bCs/>
                <w:sz w:val="18"/>
                <w:szCs w:val="18"/>
              </w:rPr>
              <w:t xml:space="preserve"> кот</w:t>
            </w:r>
            <w:r w:rsidRPr="00437839">
              <w:rPr>
                <w:bCs/>
                <w:sz w:val="18"/>
                <w:szCs w:val="18"/>
              </w:rPr>
              <w:t>о</w:t>
            </w:r>
            <w:r w:rsidRPr="00437839">
              <w:rPr>
                <w:bCs/>
                <w:sz w:val="18"/>
                <w:szCs w:val="18"/>
              </w:rPr>
              <w:t>рых сове</w:t>
            </w:r>
            <w:r w:rsidRPr="00437839">
              <w:rPr>
                <w:bCs/>
                <w:sz w:val="18"/>
                <w:szCs w:val="18"/>
              </w:rPr>
              <w:t>р</w:t>
            </w:r>
            <w:r w:rsidRPr="00437839">
              <w:rPr>
                <w:bCs/>
                <w:sz w:val="18"/>
                <w:szCs w:val="18"/>
              </w:rPr>
              <w:t>шена сделка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:rsidTr="00906156">
        <w:trPr>
          <w:trHeight w:val="173"/>
        </w:trPr>
        <w:tc>
          <w:tcPr>
            <w:tcW w:w="2018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страна расп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страна расп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:rsidTr="00906156">
        <w:tc>
          <w:tcPr>
            <w:tcW w:w="2018" w:type="dxa"/>
          </w:tcPr>
          <w:p w:rsidR="006F38E5" w:rsidRPr="00712A17" w:rsidRDefault="00373362" w:rsidP="00373362">
            <w:pPr>
              <w:autoSpaceDE w:val="0"/>
              <w:autoSpaceDN w:val="0"/>
              <w:adjustRightInd w:val="0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24443F">
              <w:rPr>
                <w:sz w:val="18"/>
                <w:szCs w:val="18"/>
              </w:rPr>
              <w:t>Черкашина Людмила Сергеевна</w:t>
            </w:r>
          </w:p>
        </w:tc>
        <w:tc>
          <w:tcPr>
            <w:tcW w:w="1056" w:type="dxa"/>
          </w:tcPr>
          <w:p w:rsidR="006F38E5" w:rsidRPr="00712A17" w:rsidRDefault="006F38E5" w:rsidP="005C549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Ведущий специалист территор</w:t>
            </w:r>
            <w:r w:rsidRPr="00712A17">
              <w:rPr>
                <w:sz w:val="18"/>
                <w:szCs w:val="18"/>
              </w:rPr>
              <w:t>и</w:t>
            </w:r>
            <w:r w:rsidRPr="00712A17">
              <w:rPr>
                <w:sz w:val="18"/>
                <w:szCs w:val="18"/>
              </w:rPr>
              <w:t>ального отдела главного управления образования админ</w:t>
            </w:r>
            <w:r w:rsidRPr="00712A17">
              <w:rPr>
                <w:sz w:val="18"/>
                <w:szCs w:val="18"/>
              </w:rPr>
              <w:t>и</w:t>
            </w:r>
            <w:r w:rsidRPr="00712A17">
              <w:rPr>
                <w:sz w:val="18"/>
                <w:szCs w:val="18"/>
              </w:rPr>
              <w:t>страции города по Советскому району города</w:t>
            </w:r>
          </w:p>
        </w:tc>
        <w:tc>
          <w:tcPr>
            <w:tcW w:w="1078" w:type="dxa"/>
          </w:tcPr>
          <w:p w:rsidR="006F38E5" w:rsidRPr="002A7A28" w:rsidRDefault="0024443F" w:rsidP="0024443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</w:t>
            </w:r>
            <w:r w:rsidR="00D967B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478</w:t>
            </w:r>
            <w:r w:rsidR="00390110">
              <w:rPr>
                <w:sz w:val="18"/>
                <w:szCs w:val="18"/>
              </w:rPr>
              <w:t>06</w:t>
            </w:r>
          </w:p>
        </w:tc>
        <w:tc>
          <w:tcPr>
            <w:tcW w:w="1434" w:type="dxa"/>
          </w:tcPr>
          <w:p w:rsidR="006F38E5" w:rsidRPr="00712A17" w:rsidRDefault="0024443F" w:rsidP="00420022">
            <w:pPr>
              <w:ind w:left="-57" w:right="-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1" w:type="dxa"/>
          </w:tcPr>
          <w:p w:rsidR="006F38E5" w:rsidRPr="00712A17" w:rsidRDefault="0024443F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</w:tc>
        <w:tc>
          <w:tcPr>
            <w:tcW w:w="1320" w:type="dxa"/>
          </w:tcPr>
          <w:p w:rsidR="006F38E5" w:rsidRPr="00712A17" w:rsidRDefault="0024443F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6F38E5" w:rsidRPr="00712A17" w:rsidRDefault="0024443F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95" w:type="dxa"/>
          </w:tcPr>
          <w:p w:rsidR="006F38E5" w:rsidRPr="00712A17" w:rsidRDefault="006F38E5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6F38E5" w:rsidRPr="00712A17" w:rsidRDefault="006F38E5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6F38E5" w:rsidRPr="00712A17" w:rsidRDefault="0024443F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:rsidR="006F38E5" w:rsidRPr="00712A17" w:rsidRDefault="0024443F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6F38E5" w:rsidRPr="00712A17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423401" w:rsidRPr="00437839" w:rsidTr="00906156">
        <w:tc>
          <w:tcPr>
            <w:tcW w:w="2018" w:type="dxa"/>
          </w:tcPr>
          <w:p w:rsidR="00423401" w:rsidRPr="00712A17" w:rsidRDefault="00423401" w:rsidP="000F075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423401" w:rsidRPr="00712A17" w:rsidRDefault="0024443F" w:rsidP="0024443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1 124,963</w:t>
            </w:r>
            <w:r w:rsidR="00390110">
              <w:rPr>
                <w:sz w:val="18"/>
                <w:szCs w:val="18"/>
              </w:rPr>
              <w:t>20</w:t>
            </w:r>
          </w:p>
        </w:tc>
        <w:tc>
          <w:tcPr>
            <w:tcW w:w="1434" w:type="dxa"/>
          </w:tcPr>
          <w:p w:rsidR="00423401" w:rsidRPr="00712A17" w:rsidRDefault="00423401" w:rsidP="0042002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Квартира</w:t>
            </w:r>
            <w:r w:rsidR="0024443F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</w:tcPr>
          <w:p w:rsidR="00423401" w:rsidRPr="00712A17" w:rsidRDefault="0024443F" w:rsidP="0024443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="00423401" w:rsidRPr="00712A1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320" w:type="dxa"/>
          </w:tcPr>
          <w:p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423401" w:rsidRPr="00712A17" w:rsidRDefault="0024443F" w:rsidP="005678E3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95" w:type="dxa"/>
          </w:tcPr>
          <w:p w:rsidR="00423401" w:rsidRPr="00712A17" w:rsidRDefault="00423401" w:rsidP="005678E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423401" w:rsidRPr="00712A17" w:rsidRDefault="00423401" w:rsidP="005678E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423401" w:rsidRDefault="0024443F" w:rsidP="005C549F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автомобили:</w:t>
            </w:r>
          </w:p>
          <w:p w:rsidR="005C549F" w:rsidRDefault="005C549F" w:rsidP="005C549F">
            <w:pPr>
              <w:pStyle w:val="aa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F290A">
              <w:rPr>
                <w:sz w:val="18"/>
                <w:szCs w:val="18"/>
                <w:lang w:val="en-US"/>
              </w:rPr>
              <w:t>SKO</w:t>
            </w:r>
            <w:r>
              <w:rPr>
                <w:sz w:val="18"/>
                <w:szCs w:val="18"/>
                <w:lang w:val="en-US"/>
              </w:rPr>
              <w:t>DA</w:t>
            </w:r>
            <w:r w:rsidRPr="005C549F">
              <w:rPr>
                <w:sz w:val="18"/>
                <w:szCs w:val="18"/>
              </w:rPr>
              <w:t xml:space="preserve"> </w:t>
            </w:r>
          </w:p>
          <w:p w:rsidR="0024443F" w:rsidRPr="005C549F" w:rsidRDefault="005C549F" w:rsidP="005C549F">
            <w:pPr>
              <w:pStyle w:val="aa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OCTAVIA</w:t>
            </w:r>
            <w:r>
              <w:rPr>
                <w:sz w:val="18"/>
                <w:szCs w:val="18"/>
              </w:rPr>
              <w:t>;</w:t>
            </w:r>
          </w:p>
          <w:p w:rsidR="005C549F" w:rsidRPr="005C549F" w:rsidRDefault="005C549F" w:rsidP="005C549F">
            <w:pPr>
              <w:pStyle w:val="aa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2.ВАЗ-21053</w:t>
            </w:r>
          </w:p>
        </w:tc>
        <w:tc>
          <w:tcPr>
            <w:tcW w:w="851" w:type="dxa"/>
          </w:tcPr>
          <w:p w:rsidR="00423401" w:rsidRPr="00712A17" w:rsidRDefault="005C549F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24443F" w:rsidRDefault="0024443F" w:rsidP="000F075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4443F" w:rsidRDefault="0024443F" w:rsidP="000F075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24443F" w:rsidSect="000F075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AD" w:rsidRDefault="008349AD" w:rsidP="003F034E">
      <w:r>
        <w:separator/>
      </w:r>
    </w:p>
  </w:endnote>
  <w:endnote w:type="continuationSeparator" w:id="0">
    <w:p w:rsidR="008349AD" w:rsidRDefault="008349A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AD" w:rsidRDefault="008349AD" w:rsidP="003F034E">
      <w:r>
        <w:separator/>
      </w:r>
    </w:p>
  </w:footnote>
  <w:footnote w:type="continuationSeparator" w:id="0">
    <w:p w:rsidR="008349AD" w:rsidRDefault="008349A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1974"/>
    <w:multiLevelType w:val="hybridMultilevel"/>
    <w:tmpl w:val="C318E524"/>
    <w:lvl w:ilvl="0" w:tplc="4866D16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2395A09"/>
    <w:multiLevelType w:val="hybridMultilevel"/>
    <w:tmpl w:val="D7080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F1BB8"/>
    <w:multiLevelType w:val="hybridMultilevel"/>
    <w:tmpl w:val="F8300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D4259"/>
    <w:rsid w:val="000F0753"/>
    <w:rsid w:val="00162B90"/>
    <w:rsid w:val="001E2A87"/>
    <w:rsid w:val="0024443F"/>
    <w:rsid w:val="00271D86"/>
    <w:rsid w:val="00291737"/>
    <w:rsid w:val="002A7A28"/>
    <w:rsid w:val="002D75B2"/>
    <w:rsid w:val="002F290A"/>
    <w:rsid w:val="00373362"/>
    <w:rsid w:val="00390110"/>
    <w:rsid w:val="00393344"/>
    <w:rsid w:val="003F034E"/>
    <w:rsid w:val="00403AA4"/>
    <w:rsid w:val="00420022"/>
    <w:rsid w:val="00423401"/>
    <w:rsid w:val="0043619E"/>
    <w:rsid w:val="00437839"/>
    <w:rsid w:val="00452BFF"/>
    <w:rsid w:val="00457128"/>
    <w:rsid w:val="004D5010"/>
    <w:rsid w:val="004F270D"/>
    <w:rsid w:val="004F54EF"/>
    <w:rsid w:val="00536B89"/>
    <w:rsid w:val="00547FBB"/>
    <w:rsid w:val="00565278"/>
    <w:rsid w:val="00567AF6"/>
    <w:rsid w:val="0057511F"/>
    <w:rsid w:val="005854B9"/>
    <w:rsid w:val="00595507"/>
    <w:rsid w:val="00595581"/>
    <w:rsid w:val="005C549F"/>
    <w:rsid w:val="005E4891"/>
    <w:rsid w:val="005F6AD9"/>
    <w:rsid w:val="00604E05"/>
    <w:rsid w:val="006835BF"/>
    <w:rsid w:val="006B38C1"/>
    <w:rsid w:val="006C6096"/>
    <w:rsid w:val="006F38E5"/>
    <w:rsid w:val="00712A17"/>
    <w:rsid w:val="007229F4"/>
    <w:rsid w:val="0076787C"/>
    <w:rsid w:val="00787A47"/>
    <w:rsid w:val="00790C49"/>
    <w:rsid w:val="007E40E1"/>
    <w:rsid w:val="00820EE9"/>
    <w:rsid w:val="008349AD"/>
    <w:rsid w:val="008423BD"/>
    <w:rsid w:val="00853B50"/>
    <w:rsid w:val="00860018"/>
    <w:rsid w:val="008628DD"/>
    <w:rsid w:val="00897F6D"/>
    <w:rsid w:val="008B0BA1"/>
    <w:rsid w:val="008E356C"/>
    <w:rsid w:val="008F1714"/>
    <w:rsid w:val="0090479A"/>
    <w:rsid w:val="00906156"/>
    <w:rsid w:val="009331AA"/>
    <w:rsid w:val="00934EDD"/>
    <w:rsid w:val="00956E27"/>
    <w:rsid w:val="00981462"/>
    <w:rsid w:val="009B60CB"/>
    <w:rsid w:val="009C128F"/>
    <w:rsid w:val="009C39CD"/>
    <w:rsid w:val="00A36912"/>
    <w:rsid w:val="00A71C74"/>
    <w:rsid w:val="00A7540E"/>
    <w:rsid w:val="00A92FDC"/>
    <w:rsid w:val="00AC1FB7"/>
    <w:rsid w:val="00AD734A"/>
    <w:rsid w:val="00AF4B5D"/>
    <w:rsid w:val="00B014D7"/>
    <w:rsid w:val="00B95C38"/>
    <w:rsid w:val="00BC7A2B"/>
    <w:rsid w:val="00BE0369"/>
    <w:rsid w:val="00C53891"/>
    <w:rsid w:val="00C55E7A"/>
    <w:rsid w:val="00C84965"/>
    <w:rsid w:val="00C90F03"/>
    <w:rsid w:val="00C91EB2"/>
    <w:rsid w:val="00CA327A"/>
    <w:rsid w:val="00CA7428"/>
    <w:rsid w:val="00CC466E"/>
    <w:rsid w:val="00D11D41"/>
    <w:rsid w:val="00D130F6"/>
    <w:rsid w:val="00D2194C"/>
    <w:rsid w:val="00D42036"/>
    <w:rsid w:val="00D4320A"/>
    <w:rsid w:val="00D77EC2"/>
    <w:rsid w:val="00D857C7"/>
    <w:rsid w:val="00D967B6"/>
    <w:rsid w:val="00DF08F9"/>
    <w:rsid w:val="00DF2683"/>
    <w:rsid w:val="00E33E7C"/>
    <w:rsid w:val="00E370B4"/>
    <w:rsid w:val="00F61CEC"/>
    <w:rsid w:val="00FA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  <w:style w:type="paragraph" w:styleId="aa">
    <w:name w:val="List Paragraph"/>
    <w:basedOn w:val="a"/>
    <w:uiPriority w:val="34"/>
    <w:qFormat/>
    <w:rsid w:val="00956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B8D974-8344-485C-921A-C6ED07FD7134}"/>
</file>

<file path=customXml/itemProps2.xml><?xml version="1.0" encoding="utf-8"?>
<ds:datastoreItem xmlns:ds="http://schemas.openxmlformats.org/officeDocument/2006/customXml" ds:itemID="{930855D6-3799-4EBC-A973-80B4F8A2A8E4}"/>
</file>

<file path=customXml/itemProps3.xml><?xml version="1.0" encoding="utf-8"?>
<ds:datastoreItem xmlns:ds="http://schemas.openxmlformats.org/officeDocument/2006/customXml" ds:itemID="{EF0DEFC4-1641-4B41-8C5B-09B400E736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2017-04-20T09:42:00Z</cp:lastPrinted>
  <dcterms:created xsi:type="dcterms:W3CDTF">2017-04-20T09:44:00Z</dcterms:created>
  <dcterms:modified xsi:type="dcterms:W3CDTF">2017-05-04T09:18:00Z</dcterms:modified>
</cp:coreProperties>
</file>