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108" w:rsidRDefault="00D21108" w:rsidP="003A359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8042A8" w:rsidRPr="00AE0A88" w:rsidRDefault="008042A8" w:rsidP="00132790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D211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несовершеннолетних детей за </w:t>
      </w:r>
      <w:r w:rsidR="003A359D">
        <w:rPr>
          <w:rFonts w:cs="Times New Roman"/>
          <w:sz w:val="30"/>
          <w:szCs w:val="30"/>
        </w:rPr>
        <w:t>201</w:t>
      </w:r>
      <w:r w:rsidR="00F173DB">
        <w:rPr>
          <w:rFonts w:cs="Times New Roman"/>
          <w:sz w:val="30"/>
          <w:szCs w:val="30"/>
        </w:rPr>
        <w:t>6</w:t>
      </w:r>
      <w:r w:rsidR="003A359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на 31 декабря </w:t>
      </w:r>
      <w:r w:rsidR="003A359D">
        <w:rPr>
          <w:rFonts w:cs="Times New Roman"/>
          <w:sz w:val="30"/>
          <w:szCs w:val="30"/>
        </w:rPr>
        <w:t>201</w:t>
      </w:r>
      <w:r w:rsidR="00F173D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708"/>
        <w:gridCol w:w="993"/>
        <w:gridCol w:w="1302"/>
        <w:gridCol w:w="1249"/>
        <w:gridCol w:w="1343"/>
        <w:gridCol w:w="1512"/>
        <w:gridCol w:w="1080"/>
        <w:gridCol w:w="1512"/>
        <w:gridCol w:w="1512"/>
      </w:tblGrid>
      <w:tr w:rsidR="00443D51" w:rsidTr="00F173DB">
        <w:trPr>
          <w:trHeight w:val="72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</w:t>
            </w:r>
            <w:r w:rsidRPr="007C6EE6">
              <w:rPr>
                <w:sz w:val="22"/>
                <w:szCs w:val="22"/>
              </w:rPr>
              <w:t>ж</w:t>
            </w:r>
            <w:r w:rsidRPr="007C6EE6">
              <w:rPr>
                <w:sz w:val="22"/>
                <w:szCs w:val="22"/>
              </w:rPr>
              <w:t>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F173DB">
        <w:trPr>
          <w:trHeight w:val="360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Tr="00F173DB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3A359D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1. </w:t>
            </w:r>
            <w:r w:rsidR="003A359D">
              <w:rPr>
                <w:sz w:val="22"/>
                <w:szCs w:val="22"/>
              </w:rPr>
              <w:t>Миннибаева Галина Романовна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A359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 МБОУ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гимн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зия № 131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44D45" w:rsidP="00BA2BB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902,80715</w:t>
            </w:r>
            <w:bookmarkStart w:id="0" w:name="_GoBack"/>
            <w:bookmarkEnd w:id="0"/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E7FB3" w:rsidRDefault="000E7FB3" w:rsidP="000E7FB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E7FB3" w:rsidRDefault="000E7FB3" w:rsidP="000E7FB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E7FB3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BA2BBF" w:rsidRDefault="00BA2BB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  <w:p w:rsidR="00BA2BBF" w:rsidRPr="007C6EE6" w:rsidRDefault="00BA2BBF" w:rsidP="005751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</w:t>
            </w:r>
            <w:r w:rsidR="00185131">
              <w:rPr>
                <w:sz w:val="22"/>
                <w:szCs w:val="22"/>
              </w:rPr>
              <w:t>,0</w:t>
            </w:r>
          </w:p>
          <w:p w:rsidR="000E7FB3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E7FB3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</w:t>
            </w:r>
            <w:r w:rsidR="00185131">
              <w:rPr>
                <w:sz w:val="22"/>
                <w:szCs w:val="22"/>
              </w:rPr>
              <w:t>,0</w:t>
            </w:r>
          </w:p>
          <w:p w:rsidR="000E7FB3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E7FB3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  <w:r w:rsidR="00185131">
              <w:rPr>
                <w:sz w:val="22"/>
                <w:szCs w:val="22"/>
              </w:rPr>
              <w:t>,0</w:t>
            </w:r>
          </w:p>
          <w:p w:rsidR="000E7FB3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E7FB3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  <w:p w:rsidR="00BA2BBF" w:rsidRDefault="00BA2BB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  <w:p w:rsidR="00BA2BBF" w:rsidRPr="007C6EE6" w:rsidRDefault="00BA2BB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E7FB3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E7FB3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E7FB3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E7FB3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E7FB3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E7FB3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A2BBF" w:rsidRDefault="00BA2BB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A2BBF" w:rsidRDefault="00BA2BB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A2BBF" w:rsidRDefault="00BA2BB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A2BBF" w:rsidRPr="007C6EE6" w:rsidRDefault="00BA2BBF" w:rsidP="005751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A2BBF" w:rsidP="000E7FB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0E7FB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0E7FB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0E7FB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0E7FB3" w:rsidRDefault="000E7FB3" w:rsidP="005433D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0E7FB3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61B" w:rsidRPr="007F4CEC" w:rsidRDefault="00AC761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C761B" w:rsidRPr="007F4CEC" w:rsidRDefault="00AC761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61B" w:rsidRPr="007F4CEC" w:rsidRDefault="00AC761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C761B" w:rsidRPr="007F4CEC" w:rsidRDefault="00AC761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F8707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44D4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C6D"/>
    <w:rsid w:val="000401FD"/>
    <w:rsid w:val="000440CA"/>
    <w:rsid w:val="000A4853"/>
    <w:rsid w:val="000C32E4"/>
    <w:rsid w:val="000E6FD7"/>
    <w:rsid w:val="000E7FB3"/>
    <w:rsid w:val="00132790"/>
    <w:rsid w:val="00173EFC"/>
    <w:rsid w:val="00185131"/>
    <w:rsid w:val="001C0888"/>
    <w:rsid w:val="001F718F"/>
    <w:rsid w:val="00201C10"/>
    <w:rsid w:val="002330C3"/>
    <w:rsid w:val="00242398"/>
    <w:rsid w:val="0026450E"/>
    <w:rsid w:val="002866E1"/>
    <w:rsid w:val="002D0BDF"/>
    <w:rsid w:val="002E0F9A"/>
    <w:rsid w:val="00302C4A"/>
    <w:rsid w:val="00354D3E"/>
    <w:rsid w:val="00391F40"/>
    <w:rsid w:val="003A359D"/>
    <w:rsid w:val="003D5750"/>
    <w:rsid w:val="004040E2"/>
    <w:rsid w:val="00414D43"/>
    <w:rsid w:val="004359D4"/>
    <w:rsid w:val="00443D51"/>
    <w:rsid w:val="0046341B"/>
    <w:rsid w:val="004C7287"/>
    <w:rsid w:val="004F1FBB"/>
    <w:rsid w:val="00503F66"/>
    <w:rsid w:val="005433DC"/>
    <w:rsid w:val="00553DC4"/>
    <w:rsid w:val="00560D66"/>
    <w:rsid w:val="00561B98"/>
    <w:rsid w:val="00570734"/>
    <w:rsid w:val="00574C49"/>
    <w:rsid w:val="00575144"/>
    <w:rsid w:val="00584ACF"/>
    <w:rsid w:val="00593285"/>
    <w:rsid w:val="005A5473"/>
    <w:rsid w:val="005B29F6"/>
    <w:rsid w:val="005D52F2"/>
    <w:rsid w:val="005F11D9"/>
    <w:rsid w:val="00613601"/>
    <w:rsid w:val="00627842"/>
    <w:rsid w:val="00644D45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B3D69"/>
    <w:rsid w:val="008E019E"/>
    <w:rsid w:val="009A5FEF"/>
    <w:rsid w:val="009E0069"/>
    <w:rsid w:val="009E4459"/>
    <w:rsid w:val="00A6228C"/>
    <w:rsid w:val="00A66852"/>
    <w:rsid w:val="00A730CE"/>
    <w:rsid w:val="00A83C3C"/>
    <w:rsid w:val="00AC761B"/>
    <w:rsid w:val="00AE0A88"/>
    <w:rsid w:val="00BA2BBF"/>
    <w:rsid w:val="00BC4D22"/>
    <w:rsid w:val="00BE1A62"/>
    <w:rsid w:val="00BF2DF0"/>
    <w:rsid w:val="00C26F94"/>
    <w:rsid w:val="00C53FF2"/>
    <w:rsid w:val="00C62FB1"/>
    <w:rsid w:val="00C73C14"/>
    <w:rsid w:val="00CD494C"/>
    <w:rsid w:val="00CE2C13"/>
    <w:rsid w:val="00CF1F38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A1E04"/>
    <w:rsid w:val="00DF007A"/>
    <w:rsid w:val="00E04813"/>
    <w:rsid w:val="00E0555D"/>
    <w:rsid w:val="00E35D9D"/>
    <w:rsid w:val="00E4102D"/>
    <w:rsid w:val="00E57AD3"/>
    <w:rsid w:val="00E821E5"/>
    <w:rsid w:val="00EA14C6"/>
    <w:rsid w:val="00EA5D6C"/>
    <w:rsid w:val="00ED07EF"/>
    <w:rsid w:val="00F173DB"/>
    <w:rsid w:val="00F256B6"/>
    <w:rsid w:val="00F44163"/>
    <w:rsid w:val="00F87072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446E6C-0B72-4058-BB04-616F4E80D1DB}"/>
</file>

<file path=customXml/itemProps2.xml><?xml version="1.0" encoding="utf-8"?>
<ds:datastoreItem xmlns:ds="http://schemas.openxmlformats.org/officeDocument/2006/customXml" ds:itemID="{292DFDB1-4254-4352-B1F8-316B38C59979}"/>
</file>

<file path=customXml/itemProps3.xml><?xml version="1.0" encoding="utf-8"?>
<ds:datastoreItem xmlns:ds="http://schemas.openxmlformats.org/officeDocument/2006/customXml" ds:itemID="{B9FA4378-1EB0-43AC-88DD-A1BD80845409}"/>
</file>

<file path=customXml/itemProps4.xml><?xml version="1.0" encoding="utf-8"?>
<ds:datastoreItem xmlns:ds="http://schemas.openxmlformats.org/officeDocument/2006/customXml" ds:itemID="{EE79AA7D-9B6F-460F-9678-5D93A23C07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18</cp:revision>
  <cp:lastPrinted>2013-08-26T06:22:00Z</cp:lastPrinted>
  <dcterms:created xsi:type="dcterms:W3CDTF">2013-08-26T04:19:00Z</dcterms:created>
  <dcterms:modified xsi:type="dcterms:W3CDTF">2017-04-26T07:07:00Z</dcterms:modified>
</cp:coreProperties>
</file>