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A63" w:rsidRPr="00B014D7" w:rsidRDefault="00A31A63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31A63" w:rsidRDefault="00A31A63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A0872">
        <w:rPr>
          <w:rFonts w:cs="Times New Roman"/>
          <w:sz w:val="30"/>
          <w:szCs w:val="30"/>
        </w:rPr>
        <w:t xml:space="preserve"> за 2016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A31A63" w:rsidRDefault="007A0872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A31A63">
        <w:rPr>
          <w:rFonts w:cs="Times New Roman"/>
          <w:sz w:val="30"/>
          <w:szCs w:val="30"/>
        </w:rPr>
        <w:t xml:space="preserve"> года, </w:t>
      </w:r>
      <w:proofErr w:type="gramStart"/>
      <w:r w:rsidR="00A31A63">
        <w:rPr>
          <w:rFonts w:cs="Times New Roman"/>
          <w:sz w:val="30"/>
          <w:szCs w:val="30"/>
        </w:rPr>
        <w:t>представленных</w:t>
      </w:r>
      <w:proofErr w:type="gramEnd"/>
      <w:r w:rsidR="00A31A63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31A63" w:rsidRDefault="00A31A63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31A63" w:rsidRPr="00B014D7" w:rsidRDefault="007A0872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A31A63">
        <w:rPr>
          <w:rFonts w:cs="Times New Roman"/>
          <w:sz w:val="30"/>
          <w:szCs w:val="30"/>
        </w:rPr>
        <w:t xml:space="preserve"> году</w:t>
      </w:r>
    </w:p>
    <w:p w:rsidR="002E2688" w:rsidRPr="00B014D7" w:rsidRDefault="002E268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7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2"/>
        <w:gridCol w:w="99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F1E75">
        <w:trPr>
          <w:trHeight w:val="196"/>
        </w:trPr>
        <w:tc>
          <w:tcPr>
            <w:tcW w:w="1418" w:type="dxa"/>
            <w:vMerge w:val="restart"/>
          </w:tcPr>
          <w:p w:rsidR="001E2A87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FB62A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тыс.</w:t>
            </w:r>
            <w:r w:rsidR="00897F6D" w:rsidRPr="00FB62A4">
              <w:rPr>
                <w:rFonts w:cs="Times New Roman"/>
                <w:sz w:val="20"/>
                <w:szCs w:val="20"/>
              </w:rPr>
              <w:t xml:space="preserve"> </w:t>
            </w:r>
            <w:r w:rsidRPr="00FB62A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FB62A4">
              <w:rPr>
                <w:rFonts w:cs="Times New Roman"/>
                <w:sz w:val="20"/>
                <w:szCs w:val="20"/>
              </w:rPr>
              <w:t>и</w:t>
            </w:r>
            <w:r w:rsidRPr="00FB62A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FB62A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FB62A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FB62A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FB62A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FB62A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FB62A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7F1E75">
        <w:trPr>
          <w:trHeight w:val="173"/>
        </w:trPr>
        <w:tc>
          <w:tcPr>
            <w:tcW w:w="1418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FB62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страна расп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FB62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страна расп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B286D" w:rsidRPr="008628DD" w:rsidTr="007F1E75">
        <w:tc>
          <w:tcPr>
            <w:tcW w:w="1418" w:type="dxa"/>
          </w:tcPr>
          <w:p w:rsidR="007F1E75" w:rsidRDefault="00EB28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1. Пазенко </w:t>
            </w:r>
          </w:p>
          <w:p w:rsidR="00EB286D" w:rsidRPr="00FB62A4" w:rsidRDefault="00EB28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Ирина Валер</w:t>
            </w:r>
            <w:r w:rsidRPr="00FB62A4">
              <w:rPr>
                <w:rFonts w:cs="Times New Roman"/>
                <w:sz w:val="20"/>
                <w:szCs w:val="20"/>
              </w:rPr>
              <w:t>ь</w:t>
            </w:r>
            <w:r w:rsidRPr="00FB62A4"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1842" w:type="dxa"/>
          </w:tcPr>
          <w:p w:rsidR="00EB286D" w:rsidRPr="00FB62A4" w:rsidRDefault="00EB286D" w:rsidP="00A31A6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начальник отдела</w:t>
            </w:r>
            <w:r w:rsidR="00A31A63">
              <w:rPr>
                <w:rFonts w:cs="Times New Roman"/>
                <w:sz w:val="20"/>
                <w:szCs w:val="20"/>
              </w:rPr>
              <w:t xml:space="preserve"> торгов</w:t>
            </w:r>
            <w:r w:rsidRPr="00FB62A4">
              <w:rPr>
                <w:rFonts w:cs="Times New Roman"/>
                <w:sz w:val="20"/>
                <w:szCs w:val="20"/>
              </w:rPr>
              <w:t xml:space="preserve"> департаме</w:t>
            </w:r>
            <w:r w:rsidRPr="00FB62A4">
              <w:rPr>
                <w:rFonts w:cs="Times New Roman"/>
                <w:sz w:val="20"/>
                <w:szCs w:val="20"/>
              </w:rPr>
              <w:t>н</w:t>
            </w:r>
            <w:r w:rsidRPr="00FB62A4">
              <w:rPr>
                <w:rFonts w:cs="Times New Roman"/>
                <w:sz w:val="20"/>
                <w:szCs w:val="20"/>
              </w:rPr>
              <w:t>та градо</w:t>
            </w:r>
            <w:r w:rsidR="007F1E75">
              <w:rPr>
                <w:rFonts w:cs="Times New Roman"/>
                <w:sz w:val="20"/>
                <w:szCs w:val="20"/>
              </w:rPr>
              <w:t>строи</w:t>
            </w:r>
            <w:r w:rsidRPr="00FB62A4">
              <w:rPr>
                <w:rFonts w:cs="Times New Roman"/>
                <w:sz w:val="20"/>
                <w:szCs w:val="20"/>
              </w:rPr>
              <w:t>тел</w:t>
            </w:r>
            <w:r w:rsidRPr="00FB62A4">
              <w:rPr>
                <w:rFonts w:cs="Times New Roman"/>
                <w:sz w:val="20"/>
                <w:szCs w:val="20"/>
              </w:rPr>
              <w:t>ь</w:t>
            </w:r>
            <w:r w:rsidRPr="00FB62A4">
              <w:rPr>
                <w:rFonts w:cs="Times New Roman"/>
                <w:sz w:val="20"/>
                <w:szCs w:val="20"/>
              </w:rPr>
              <w:t>ства</w:t>
            </w:r>
          </w:p>
        </w:tc>
        <w:tc>
          <w:tcPr>
            <w:tcW w:w="993" w:type="dxa"/>
          </w:tcPr>
          <w:p w:rsidR="00EB286D" w:rsidRPr="00FB62A4" w:rsidRDefault="007A0872" w:rsidP="00663B7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829</w:t>
            </w:r>
            <w:r w:rsidR="00663B75" w:rsidRPr="00FB62A4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1434" w:type="dxa"/>
          </w:tcPr>
          <w:p w:rsidR="00EB286D" w:rsidRPr="00FB62A4" w:rsidRDefault="00EB286D" w:rsidP="000B660C">
            <w:pPr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1) квартира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2)1/4 доли  в               квартире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56,8</w:t>
            </w:r>
          </w:p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81,6</w:t>
            </w:r>
          </w:p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Россия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Россия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EB286D" w:rsidRPr="00FB62A4" w:rsidRDefault="00014F2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895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B286D" w:rsidRPr="00FB62A4" w:rsidRDefault="00442A3A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EB286D" w:rsidRPr="00FB62A4" w:rsidRDefault="00442A3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EB286D" w:rsidRPr="00FB62A4" w:rsidRDefault="00442A3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имею</w:t>
            </w:r>
          </w:p>
        </w:tc>
      </w:tr>
      <w:tr w:rsidR="00EB286D" w:rsidRPr="008628DD" w:rsidTr="007F1E75">
        <w:tc>
          <w:tcPr>
            <w:tcW w:w="1418" w:type="dxa"/>
          </w:tcPr>
          <w:p w:rsidR="00EB286D" w:rsidRPr="00FB62A4" w:rsidRDefault="00EB28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EB286D" w:rsidRPr="00FB62A4" w:rsidRDefault="00EB286D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EB286D" w:rsidRPr="00FB62A4" w:rsidRDefault="00EB286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B286D" w:rsidRPr="00FB62A4" w:rsidRDefault="007A0872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490</w:t>
            </w:r>
            <w:r w:rsidR="00663B75" w:rsidRPr="00FB62A4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59</w:t>
            </w:r>
          </w:p>
        </w:tc>
        <w:tc>
          <w:tcPr>
            <w:tcW w:w="1434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56,8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B286D" w:rsidRPr="00FB62A4" w:rsidRDefault="00014F2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895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Автом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биль ле</w:t>
            </w:r>
            <w:r w:rsidRPr="00FB62A4">
              <w:rPr>
                <w:rFonts w:cs="Times New Roman"/>
                <w:sz w:val="20"/>
                <w:szCs w:val="20"/>
              </w:rPr>
              <w:t>г</w:t>
            </w:r>
            <w:r w:rsidRPr="00FB62A4">
              <w:rPr>
                <w:rFonts w:cs="Times New Roman"/>
                <w:sz w:val="20"/>
                <w:szCs w:val="20"/>
              </w:rPr>
              <w:t xml:space="preserve">ковой </w:t>
            </w:r>
            <w:r w:rsidRPr="00FB62A4">
              <w:rPr>
                <w:rFonts w:eastAsia="Calibri" w:cs="Times New Roman"/>
                <w:sz w:val="20"/>
                <w:szCs w:val="20"/>
                <w:lang w:val="en-US"/>
              </w:rPr>
              <w:t>TOYOTA</w:t>
            </w:r>
            <w:r w:rsidRPr="00FB62A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FB62A4">
              <w:rPr>
                <w:rFonts w:eastAsia="Calibri" w:cs="Times New Roman"/>
                <w:sz w:val="20"/>
                <w:szCs w:val="20"/>
                <w:lang w:val="en-US"/>
              </w:rPr>
              <w:t>COROLLA</w:t>
            </w:r>
            <w:r w:rsidRPr="00FB62A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FB62A4">
              <w:rPr>
                <w:rFonts w:eastAsia="Calibri" w:cs="Times New Roman"/>
                <w:sz w:val="20"/>
                <w:szCs w:val="20"/>
                <w:lang w:val="en-US"/>
              </w:rPr>
              <w:t>FIELDER</w:t>
            </w:r>
          </w:p>
        </w:tc>
        <w:tc>
          <w:tcPr>
            <w:tcW w:w="851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</w:tr>
      <w:tr w:rsidR="00EB286D" w:rsidRPr="008628DD" w:rsidTr="007F1E75">
        <w:tc>
          <w:tcPr>
            <w:tcW w:w="1418" w:type="dxa"/>
          </w:tcPr>
          <w:p w:rsidR="00EB286D" w:rsidRPr="00FB62A4" w:rsidRDefault="00EB286D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3. Несове</w:t>
            </w:r>
            <w:r w:rsidRPr="00FB62A4">
              <w:rPr>
                <w:rFonts w:cs="Times New Roman"/>
                <w:sz w:val="20"/>
                <w:szCs w:val="20"/>
              </w:rPr>
              <w:t>р</w:t>
            </w:r>
            <w:r w:rsidRPr="00FB62A4">
              <w:rPr>
                <w:rFonts w:cs="Times New Roman"/>
                <w:sz w:val="20"/>
                <w:szCs w:val="20"/>
              </w:rPr>
              <w:t>шеннолетний ребенок</w:t>
            </w:r>
          </w:p>
        </w:tc>
        <w:tc>
          <w:tcPr>
            <w:tcW w:w="1842" w:type="dxa"/>
          </w:tcPr>
          <w:p w:rsidR="00EB286D" w:rsidRPr="00FB62A4" w:rsidRDefault="00EB286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434" w:type="dxa"/>
          </w:tcPr>
          <w:p w:rsidR="00EB286D" w:rsidRPr="00FB62A4" w:rsidRDefault="00014F2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921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EB286D" w:rsidRPr="00FB62A4" w:rsidRDefault="00EB286D" w:rsidP="00D8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56,8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EB286D" w:rsidRPr="00FB62A4" w:rsidRDefault="00EB286D" w:rsidP="00CA0A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EB286D" w:rsidRPr="00FB62A4" w:rsidRDefault="00014F2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</w:tr>
    </w:tbl>
    <w:p w:rsidR="00787A47" w:rsidRDefault="00787A47" w:rsidP="001621B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B00DF2" w:rsidRDefault="00B00DF2" w:rsidP="001621B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B00DF2" w:rsidRDefault="00B00DF2" w:rsidP="001621B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B00DF2" w:rsidRPr="00897F6D" w:rsidRDefault="00B00DF2" w:rsidP="00B00DF2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B00DF2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8C" w:rsidRDefault="002A6E8C" w:rsidP="003F034E">
      <w:r>
        <w:separator/>
      </w:r>
    </w:p>
  </w:endnote>
  <w:endnote w:type="continuationSeparator" w:id="0">
    <w:p w:rsidR="002A6E8C" w:rsidRDefault="002A6E8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8C" w:rsidRDefault="002A6E8C" w:rsidP="003F034E">
      <w:r>
        <w:separator/>
      </w:r>
    </w:p>
  </w:footnote>
  <w:footnote w:type="continuationSeparator" w:id="0">
    <w:p w:rsidR="002A6E8C" w:rsidRDefault="002A6E8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0FD3"/>
    <w:rsid w:val="00013056"/>
    <w:rsid w:val="00014F2D"/>
    <w:rsid w:val="000920CA"/>
    <w:rsid w:val="000A1830"/>
    <w:rsid w:val="00145A8C"/>
    <w:rsid w:val="001621B7"/>
    <w:rsid w:val="001778C2"/>
    <w:rsid w:val="001E2A87"/>
    <w:rsid w:val="002530F9"/>
    <w:rsid w:val="00271D86"/>
    <w:rsid w:val="002A6E8C"/>
    <w:rsid w:val="002B0852"/>
    <w:rsid w:val="002E2688"/>
    <w:rsid w:val="003171FE"/>
    <w:rsid w:val="00356E62"/>
    <w:rsid w:val="003868F4"/>
    <w:rsid w:val="003F034E"/>
    <w:rsid w:val="00402213"/>
    <w:rsid w:val="0040317D"/>
    <w:rsid w:val="00442A3A"/>
    <w:rsid w:val="00452BFF"/>
    <w:rsid w:val="00457128"/>
    <w:rsid w:val="00480DA3"/>
    <w:rsid w:val="004E5A0F"/>
    <w:rsid w:val="004F54EF"/>
    <w:rsid w:val="00545C13"/>
    <w:rsid w:val="00547FBB"/>
    <w:rsid w:val="00571EBD"/>
    <w:rsid w:val="0057511F"/>
    <w:rsid w:val="005929A2"/>
    <w:rsid w:val="005B4575"/>
    <w:rsid w:val="00602F54"/>
    <w:rsid w:val="00604E05"/>
    <w:rsid w:val="00663B75"/>
    <w:rsid w:val="006771C8"/>
    <w:rsid w:val="006A432E"/>
    <w:rsid w:val="006B38C1"/>
    <w:rsid w:val="007229F4"/>
    <w:rsid w:val="00751579"/>
    <w:rsid w:val="00787A47"/>
    <w:rsid w:val="007A0872"/>
    <w:rsid w:val="007E0B25"/>
    <w:rsid w:val="007E40E1"/>
    <w:rsid w:val="007F1E75"/>
    <w:rsid w:val="0085050D"/>
    <w:rsid w:val="00853B50"/>
    <w:rsid w:val="008628DD"/>
    <w:rsid w:val="00897F6D"/>
    <w:rsid w:val="008B0BA1"/>
    <w:rsid w:val="009C128F"/>
    <w:rsid w:val="00A31A63"/>
    <w:rsid w:val="00AD734A"/>
    <w:rsid w:val="00AF4B5D"/>
    <w:rsid w:val="00B00DF2"/>
    <w:rsid w:val="00B014D7"/>
    <w:rsid w:val="00B95C38"/>
    <w:rsid w:val="00BC7A2B"/>
    <w:rsid w:val="00C53891"/>
    <w:rsid w:val="00C55E7A"/>
    <w:rsid w:val="00C84965"/>
    <w:rsid w:val="00C90F03"/>
    <w:rsid w:val="00C91EB2"/>
    <w:rsid w:val="00CA0A08"/>
    <w:rsid w:val="00CA327A"/>
    <w:rsid w:val="00CA7428"/>
    <w:rsid w:val="00CC466E"/>
    <w:rsid w:val="00D8223C"/>
    <w:rsid w:val="00DF08F9"/>
    <w:rsid w:val="00E370B4"/>
    <w:rsid w:val="00EB286D"/>
    <w:rsid w:val="00EC5023"/>
    <w:rsid w:val="00F61CEC"/>
    <w:rsid w:val="00FB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F1E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1ED65C-0180-42E3-A0A2-BE0227164C2A}"/>
</file>

<file path=customXml/itemProps2.xml><?xml version="1.0" encoding="utf-8"?>
<ds:datastoreItem xmlns:ds="http://schemas.openxmlformats.org/officeDocument/2006/customXml" ds:itemID="{78CE4B15-906E-41DD-8AF8-B99088D63154}"/>
</file>

<file path=customXml/itemProps3.xml><?xml version="1.0" encoding="utf-8"?>
<ds:datastoreItem xmlns:ds="http://schemas.openxmlformats.org/officeDocument/2006/customXml" ds:itemID="{0DC082E6-91E7-4BAB-938F-762958031810}"/>
</file>

<file path=customXml/itemProps4.xml><?xml version="1.0" encoding="utf-8"?>
<ds:datastoreItem xmlns:ds="http://schemas.openxmlformats.org/officeDocument/2006/customXml" ds:itemID="{57E0BB80-7308-44B8-95A0-D4222CF070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Пазенко Ирина Валерьевна</cp:lastModifiedBy>
  <cp:revision>31</cp:revision>
  <cp:lastPrinted>2016-04-19T04:27:00Z</cp:lastPrinted>
  <dcterms:created xsi:type="dcterms:W3CDTF">2015-03-11T04:02:00Z</dcterms:created>
  <dcterms:modified xsi:type="dcterms:W3CDTF">2017-04-25T02:56:00Z</dcterms:modified>
</cp:coreProperties>
</file>