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D56" w:rsidRDefault="00230D56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230D56" w:rsidRDefault="00230D56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30D56" w:rsidRDefault="00230D56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230D56" w:rsidRDefault="00230D56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sz w:val="30"/>
          <w:szCs w:val="30"/>
        </w:rPr>
        <w:t>201</w:t>
      </w:r>
      <w:r w:rsidR="004C1930">
        <w:rPr>
          <w:sz w:val="30"/>
          <w:szCs w:val="30"/>
        </w:rPr>
        <w:t>6</w:t>
      </w:r>
      <w:r>
        <w:rPr>
          <w:sz w:val="30"/>
          <w:szCs w:val="30"/>
        </w:rPr>
        <w:t xml:space="preserve"> год </w:t>
      </w:r>
    </w:p>
    <w:p w:rsidR="00230D56" w:rsidRDefault="00230D56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201</w:t>
      </w:r>
      <w:r w:rsidR="004C1930">
        <w:rPr>
          <w:sz w:val="30"/>
          <w:szCs w:val="30"/>
        </w:rPr>
        <w:t>6</w:t>
      </w:r>
      <w:r>
        <w:rPr>
          <w:sz w:val="30"/>
          <w:szCs w:val="30"/>
        </w:rPr>
        <w:t xml:space="preserve"> года</w:t>
      </w:r>
    </w:p>
    <w:p w:rsidR="00230D56" w:rsidRPr="00BA17CC" w:rsidRDefault="00230D56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230D56" w:rsidRPr="00E80EFB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 xml:space="preserve">Фамилия, имя, </w:t>
            </w:r>
          </w:p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 xml:space="preserve">Общая </w:t>
            </w:r>
            <w:r w:rsidRPr="00E80EFB">
              <w:rPr>
                <w:sz w:val="22"/>
                <w:szCs w:val="22"/>
              </w:rPr>
              <w:br/>
              <w:t>сумма д</w:t>
            </w:r>
            <w:r w:rsidRPr="00E80EFB">
              <w:rPr>
                <w:sz w:val="22"/>
                <w:szCs w:val="22"/>
              </w:rPr>
              <w:t>о</w:t>
            </w:r>
            <w:r w:rsidRPr="00E80EFB">
              <w:rPr>
                <w:sz w:val="22"/>
                <w:szCs w:val="22"/>
              </w:rPr>
              <w:t>хода</w:t>
            </w:r>
          </w:p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 xml:space="preserve">Перечень объектов недвижимости,  </w:t>
            </w:r>
            <w:r w:rsidRPr="00E80EFB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 xml:space="preserve">Перечень объектов недвижимости,  </w:t>
            </w:r>
            <w:r w:rsidRPr="00E80EFB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 xml:space="preserve">Перечень  </w:t>
            </w:r>
            <w:r w:rsidRPr="00E80EFB">
              <w:rPr>
                <w:sz w:val="22"/>
                <w:szCs w:val="22"/>
              </w:rPr>
              <w:br/>
              <w:t>транспортных</w:t>
            </w:r>
            <w:r w:rsidRPr="00E80EFB">
              <w:rPr>
                <w:sz w:val="22"/>
                <w:szCs w:val="22"/>
              </w:rPr>
              <w:br/>
              <w:t xml:space="preserve">средств,  </w:t>
            </w:r>
            <w:r w:rsidRPr="00E80EFB">
              <w:rPr>
                <w:sz w:val="22"/>
                <w:szCs w:val="22"/>
              </w:rPr>
              <w:br/>
              <w:t>вид, марка</w:t>
            </w:r>
          </w:p>
        </w:tc>
      </w:tr>
      <w:tr w:rsidR="00230D56" w:rsidRPr="00E80EFB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 xml:space="preserve">вид объекта </w:t>
            </w:r>
            <w:r w:rsidRPr="00E80EFB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>площадь,</w:t>
            </w:r>
            <w:r w:rsidRPr="00E80EFB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 xml:space="preserve">страна   </w:t>
            </w:r>
            <w:r w:rsidRPr="00E80EFB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 xml:space="preserve">вид объекта </w:t>
            </w:r>
            <w:r w:rsidRPr="00E80EFB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>площадь,</w:t>
            </w:r>
            <w:r w:rsidRPr="00E80EFB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 xml:space="preserve">страна   </w:t>
            </w:r>
            <w:r w:rsidRPr="00E80EFB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30D56" w:rsidRPr="00E80EFB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E80EFB" w:rsidRDefault="00230D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Афанасенко Наталья Васильевна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E80EFB" w:rsidRDefault="00230D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4C1930" w:rsidRDefault="00015CB1" w:rsidP="00B05D39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  <w:r w:rsidRPr="001953B8">
              <w:rPr>
                <w:sz w:val="24"/>
                <w:szCs w:val="24"/>
              </w:rPr>
              <w:t>492 507,0</w:t>
            </w:r>
            <w:r w:rsidR="00B05D39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1163A4" w:rsidRDefault="00230D56" w:rsidP="00313CCB">
            <w:pPr>
              <w:rPr>
                <w:sz w:val="24"/>
                <w:szCs w:val="24"/>
              </w:rPr>
            </w:pPr>
            <w:r w:rsidRPr="001163A4">
              <w:rPr>
                <w:sz w:val="24"/>
                <w:szCs w:val="24"/>
              </w:rPr>
              <w:t>нет</w:t>
            </w:r>
          </w:p>
          <w:p w:rsidR="00230D56" w:rsidRPr="001163A4" w:rsidRDefault="00230D56" w:rsidP="00313CCB">
            <w:pPr>
              <w:rPr>
                <w:sz w:val="24"/>
                <w:szCs w:val="24"/>
              </w:rPr>
            </w:pPr>
          </w:p>
          <w:p w:rsidR="00230D56" w:rsidRPr="00340BA7" w:rsidRDefault="00230D56" w:rsidP="00313CCB">
            <w:pPr>
              <w:rPr>
                <w:color w:val="FF000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Default="00230D56" w:rsidP="00313CCB">
            <w:pPr>
              <w:rPr>
                <w:sz w:val="24"/>
                <w:szCs w:val="24"/>
              </w:rPr>
            </w:pPr>
            <w:r w:rsidRPr="003A6798">
              <w:rPr>
                <w:sz w:val="24"/>
                <w:szCs w:val="24"/>
              </w:rPr>
              <w:t>нет</w:t>
            </w:r>
          </w:p>
          <w:p w:rsidR="00230D56" w:rsidRDefault="00230D56" w:rsidP="00313CCB">
            <w:pPr>
              <w:rPr>
                <w:sz w:val="24"/>
                <w:szCs w:val="24"/>
              </w:rPr>
            </w:pPr>
          </w:p>
          <w:p w:rsidR="00230D56" w:rsidRDefault="00230D56" w:rsidP="00313CCB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Default="00230D56" w:rsidP="00313CCB">
            <w:pPr>
              <w:rPr>
                <w:sz w:val="24"/>
                <w:szCs w:val="24"/>
              </w:rPr>
            </w:pPr>
            <w:r w:rsidRPr="003A6798">
              <w:rPr>
                <w:sz w:val="24"/>
                <w:szCs w:val="24"/>
              </w:rPr>
              <w:t>нет</w:t>
            </w:r>
          </w:p>
          <w:p w:rsidR="00230D56" w:rsidRDefault="00230D56" w:rsidP="00313CCB">
            <w:pPr>
              <w:rPr>
                <w:sz w:val="24"/>
                <w:szCs w:val="24"/>
              </w:rPr>
            </w:pPr>
          </w:p>
          <w:p w:rsidR="00230D56" w:rsidRDefault="00230D56" w:rsidP="00313CCB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Default="00230D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30D56" w:rsidRPr="00E80EFB" w:rsidRDefault="00230D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E80EFB" w:rsidRDefault="004C193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015CB1" w:rsidRDefault="00942C9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015C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PASSO</w:t>
            </w:r>
            <w:r>
              <w:rPr>
                <w:sz w:val="24"/>
                <w:szCs w:val="24"/>
              </w:rPr>
              <w:t>, 2010 год</w:t>
            </w:r>
          </w:p>
        </w:tc>
      </w:tr>
      <w:tr w:rsidR="00230D56" w:rsidRPr="00E80EFB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E80EFB" w:rsidRDefault="00230D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E80EFB" w:rsidRDefault="00230D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E80EFB" w:rsidRDefault="00230D56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Default="00230D56">
            <w:r w:rsidRPr="003A6798">
              <w:rPr>
                <w:sz w:val="24"/>
                <w:szCs w:val="24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Default="00230D56">
            <w:r w:rsidRPr="003A6798"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Default="00230D56">
            <w:r w:rsidRPr="003A6798">
              <w:rPr>
                <w:sz w:val="24"/>
                <w:szCs w:val="24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Default="00230D56" w:rsidP="00313CC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30D56" w:rsidRPr="00E80EFB" w:rsidRDefault="00230D56" w:rsidP="00313C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E80EFB" w:rsidRDefault="004C1930" w:rsidP="00313CC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Pr="00E80EFB" w:rsidRDefault="00230D56" w:rsidP="00313CC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56" w:rsidRDefault="00230D56">
            <w:r w:rsidRPr="003A6798">
              <w:rPr>
                <w:sz w:val="24"/>
                <w:szCs w:val="24"/>
              </w:rPr>
              <w:t>нет</w:t>
            </w:r>
          </w:p>
        </w:tc>
      </w:tr>
      <w:tr w:rsidR="00230D56" w:rsidRPr="00E80EFB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56" w:rsidRPr="00E80EFB" w:rsidRDefault="00230D5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230D56" w:rsidRPr="00FE266C" w:rsidRDefault="00230D56" w:rsidP="00B05D3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230D56" w:rsidRPr="00FE266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6AA" w:rsidRPr="007F4CEC" w:rsidRDefault="00CC26AA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CC26AA" w:rsidRPr="007F4CEC" w:rsidRDefault="00CC26AA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6AA" w:rsidRPr="007F4CEC" w:rsidRDefault="00CC26AA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CC26AA" w:rsidRPr="007F4CEC" w:rsidRDefault="00CC26AA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D56" w:rsidRPr="008042A8" w:rsidRDefault="00784F35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230D56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B05D39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9"/>
    <w:rsid w:val="00007AB1"/>
    <w:rsid w:val="00012547"/>
    <w:rsid w:val="00015CB1"/>
    <w:rsid w:val="00030FFB"/>
    <w:rsid w:val="00036AEB"/>
    <w:rsid w:val="00037C6D"/>
    <w:rsid w:val="000401FD"/>
    <w:rsid w:val="000440CA"/>
    <w:rsid w:val="0004759C"/>
    <w:rsid w:val="000A4853"/>
    <w:rsid w:val="000D7233"/>
    <w:rsid w:val="000E6FD7"/>
    <w:rsid w:val="001163A4"/>
    <w:rsid w:val="00132790"/>
    <w:rsid w:val="00173EFC"/>
    <w:rsid w:val="00180889"/>
    <w:rsid w:val="001B7A38"/>
    <w:rsid w:val="001C0888"/>
    <w:rsid w:val="001E7750"/>
    <w:rsid w:val="001F718F"/>
    <w:rsid w:val="00201C10"/>
    <w:rsid w:val="00230D56"/>
    <w:rsid w:val="002330C3"/>
    <w:rsid w:val="00255342"/>
    <w:rsid w:val="00260CE0"/>
    <w:rsid w:val="0026450E"/>
    <w:rsid w:val="00271F2D"/>
    <w:rsid w:val="00284B51"/>
    <w:rsid w:val="002866E1"/>
    <w:rsid w:val="002D0BDF"/>
    <w:rsid w:val="002E0F9A"/>
    <w:rsid w:val="002E6D52"/>
    <w:rsid w:val="00302C4A"/>
    <w:rsid w:val="00307C4F"/>
    <w:rsid w:val="00313CCB"/>
    <w:rsid w:val="00340BA7"/>
    <w:rsid w:val="00354D3E"/>
    <w:rsid w:val="00391F40"/>
    <w:rsid w:val="003A6798"/>
    <w:rsid w:val="003B3FAC"/>
    <w:rsid w:val="003D5750"/>
    <w:rsid w:val="004040E2"/>
    <w:rsid w:val="00414D43"/>
    <w:rsid w:val="00415FC8"/>
    <w:rsid w:val="004359D4"/>
    <w:rsid w:val="00443D51"/>
    <w:rsid w:val="0046341B"/>
    <w:rsid w:val="004C1930"/>
    <w:rsid w:val="004C7287"/>
    <w:rsid w:val="004E673A"/>
    <w:rsid w:val="004E75AE"/>
    <w:rsid w:val="00522394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4D9D"/>
    <w:rsid w:val="00693A2F"/>
    <w:rsid w:val="006A1834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43D4"/>
    <w:rsid w:val="00784F35"/>
    <w:rsid w:val="007A13F0"/>
    <w:rsid w:val="007A5019"/>
    <w:rsid w:val="007B1D24"/>
    <w:rsid w:val="007B396F"/>
    <w:rsid w:val="007C2F93"/>
    <w:rsid w:val="007C6EE6"/>
    <w:rsid w:val="007C7E2A"/>
    <w:rsid w:val="007D07A6"/>
    <w:rsid w:val="007D3117"/>
    <w:rsid w:val="007F4CEC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2B97"/>
    <w:rsid w:val="008E019E"/>
    <w:rsid w:val="008E736D"/>
    <w:rsid w:val="008F5076"/>
    <w:rsid w:val="00942C95"/>
    <w:rsid w:val="009A5FEF"/>
    <w:rsid w:val="009B1E65"/>
    <w:rsid w:val="009C5132"/>
    <w:rsid w:val="009E0069"/>
    <w:rsid w:val="009E4459"/>
    <w:rsid w:val="009F45C1"/>
    <w:rsid w:val="00A6228C"/>
    <w:rsid w:val="00A83C3C"/>
    <w:rsid w:val="00AE0A88"/>
    <w:rsid w:val="00B05D39"/>
    <w:rsid w:val="00BA17CC"/>
    <w:rsid w:val="00BC4D22"/>
    <w:rsid w:val="00BD0C8D"/>
    <w:rsid w:val="00BE1A62"/>
    <w:rsid w:val="00BF2DF0"/>
    <w:rsid w:val="00C00AFD"/>
    <w:rsid w:val="00C03AB5"/>
    <w:rsid w:val="00C26F94"/>
    <w:rsid w:val="00C53FF2"/>
    <w:rsid w:val="00C6219E"/>
    <w:rsid w:val="00C62FB1"/>
    <w:rsid w:val="00C73C14"/>
    <w:rsid w:val="00C8071A"/>
    <w:rsid w:val="00CC26AA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0EFB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565D"/>
    <w:rsid w:val="00F908EF"/>
    <w:rsid w:val="00F96F51"/>
    <w:rsid w:val="00FC43D2"/>
    <w:rsid w:val="00FC5577"/>
    <w:rsid w:val="00FD49A8"/>
    <w:rsid w:val="00FE266C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8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8A5EDA-8AAC-4DDF-9C95-0C53A797CCB3}"/>
</file>

<file path=customXml/itemProps2.xml><?xml version="1.0" encoding="utf-8"?>
<ds:datastoreItem xmlns:ds="http://schemas.openxmlformats.org/officeDocument/2006/customXml" ds:itemID="{84F7608B-6599-40DB-A438-0030064A5335}"/>
</file>

<file path=customXml/itemProps3.xml><?xml version="1.0" encoding="utf-8"?>
<ds:datastoreItem xmlns:ds="http://schemas.openxmlformats.org/officeDocument/2006/customXml" ds:itemID="{42BD64B1-A740-4D3A-91DF-67E6324A97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Мамаева Анна Викторовна</cp:lastModifiedBy>
  <cp:revision>24</cp:revision>
  <cp:lastPrinted>2017-02-28T09:14:00Z</cp:lastPrinted>
  <dcterms:created xsi:type="dcterms:W3CDTF">2013-08-23T05:18:00Z</dcterms:created>
  <dcterms:modified xsi:type="dcterms:W3CDTF">2017-03-13T02:26:00Z</dcterms:modified>
</cp:coreProperties>
</file>