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04" w:rsidRPr="00F9181E" w:rsidRDefault="00487104" w:rsidP="00487104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</w:p>
    <w:p w:rsidR="009D503D" w:rsidRDefault="009D503D" w:rsidP="009D503D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9D503D" w:rsidRDefault="009D503D" w:rsidP="009D503D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доходах за 2016 год, об имуществе и обязательствах имущественного характера по состоянию </w:t>
      </w:r>
    </w:p>
    <w:p w:rsidR="009D503D" w:rsidRDefault="009D503D" w:rsidP="009D503D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31 декабря 2016 года, </w:t>
      </w:r>
      <w:proofErr w:type="gramStart"/>
      <w:r>
        <w:rPr>
          <w:b/>
          <w:sz w:val="24"/>
          <w:szCs w:val="24"/>
        </w:rPr>
        <w:t>представленных</w:t>
      </w:r>
      <w:proofErr w:type="gramEnd"/>
      <w:r>
        <w:rPr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9D503D" w:rsidRDefault="009D503D" w:rsidP="009D503D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2016 году</w:t>
      </w:r>
    </w:p>
    <w:p w:rsidR="00487104" w:rsidRPr="00F9181E" w:rsidRDefault="00487104" w:rsidP="00487104">
      <w:pPr>
        <w:jc w:val="center"/>
        <w:rPr>
          <w:rFonts w:cs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W w:w="1616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27"/>
        <w:gridCol w:w="2268"/>
        <w:gridCol w:w="1078"/>
        <w:gridCol w:w="1434"/>
        <w:gridCol w:w="921"/>
        <w:gridCol w:w="1320"/>
        <w:gridCol w:w="1357"/>
        <w:gridCol w:w="895"/>
        <w:gridCol w:w="1320"/>
        <w:gridCol w:w="1456"/>
        <w:gridCol w:w="851"/>
        <w:gridCol w:w="1134"/>
      </w:tblGrid>
      <w:tr w:rsidR="00487104" w:rsidRPr="00F9181E" w:rsidTr="00F9181E">
        <w:trPr>
          <w:trHeight w:val="19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E85576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85576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487104" w:rsidRPr="00E85576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85576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E85576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85576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E85576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85576">
              <w:rPr>
                <w:rFonts w:cs="Times New Roman"/>
                <w:sz w:val="20"/>
                <w:szCs w:val="20"/>
              </w:rPr>
              <w:t xml:space="preserve">Общая сумма дохода </w:t>
            </w:r>
          </w:p>
          <w:p w:rsidR="00487104" w:rsidRPr="00E85576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85576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487104" w:rsidRPr="00E85576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85576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E85576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85576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487104" w:rsidRPr="00E85576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E85576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85576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E85576" w:rsidRDefault="00487104" w:rsidP="00E8557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85576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E85576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85576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E85576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E85576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487104" w:rsidRPr="00E85576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E85576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E85576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E85576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487104" w:rsidRPr="00E85576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87104" w:rsidRPr="00F9181E" w:rsidTr="00F9181E">
        <w:trPr>
          <w:trHeight w:val="17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F9181E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F9181E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F9181E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E85576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85576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E85576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85576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E85576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85576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E85576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85576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E85576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85576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E85576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85576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F9181E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F9181E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F9181E" w:rsidRDefault="0048710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157EB" w:rsidRPr="00E85576" w:rsidTr="00F9181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81E" w:rsidRPr="00E85576" w:rsidRDefault="007D30D0" w:rsidP="00F9181E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E85576">
              <w:rPr>
                <w:rFonts w:cs="Times New Roman"/>
                <w:sz w:val="22"/>
              </w:rPr>
              <w:t>Попков</w:t>
            </w:r>
          </w:p>
          <w:p w:rsidR="00F9181E" w:rsidRPr="00E85576" w:rsidRDefault="007D30D0" w:rsidP="00F9181E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E85576">
              <w:rPr>
                <w:rFonts w:cs="Times New Roman"/>
                <w:sz w:val="22"/>
              </w:rPr>
              <w:t>Юрий</w:t>
            </w:r>
          </w:p>
          <w:p w:rsidR="00487104" w:rsidRPr="00E85576" w:rsidRDefault="007D30D0" w:rsidP="00F9181E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E85576">
              <w:rPr>
                <w:rFonts w:cs="Times New Roman"/>
                <w:sz w:val="22"/>
              </w:rPr>
              <w:t>Аркадьевич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81E" w:rsidRPr="00E85576" w:rsidRDefault="00E85576" w:rsidP="00E85576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</w:t>
            </w:r>
            <w:r w:rsidR="007D30D0" w:rsidRPr="00E85576">
              <w:rPr>
                <w:rFonts w:cs="Times New Roman"/>
                <w:sz w:val="22"/>
              </w:rPr>
              <w:t xml:space="preserve">ачальник отдела защиты населения главного управления по </w:t>
            </w:r>
            <w:r w:rsidR="00F9181E" w:rsidRPr="00E85576">
              <w:rPr>
                <w:rFonts w:cs="Times New Roman"/>
                <w:sz w:val="22"/>
              </w:rPr>
              <w:t>гражданской обороне, чрезвычайным ситуациям и пожарной безопасности администрации</w:t>
            </w:r>
          </w:p>
          <w:p w:rsidR="00487104" w:rsidRPr="00E85576" w:rsidRDefault="00F9181E" w:rsidP="00E85576">
            <w:pPr>
              <w:ind w:left="-57" w:right="-57"/>
              <w:rPr>
                <w:rFonts w:cs="Times New Roman"/>
                <w:sz w:val="22"/>
              </w:rPr>
            </w:pPr>
            <w:r w:rsidRPr="00E85576">
              <w:rPr>
                <w:rFonts w:cs="Times New Roman"/>
                <w:sz w:val="22"/>
              </w:rPr>
              <w:t>г. Красноярска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2E" w:rsidRPr="00E85576" w:rsidRDefault="00DA1F32" w:rsidP="00DA1F3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85576">
              <w:rPr>
                <w:rFonts w:cs="Times New Roman"/>
                <w:sz w:val="22"/>
              </w:rPr>
              <w:t>1 240,391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E85576" w:rsidRDefault="00DA1F32" w:rsidP="00DA1F3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85576">
              <w:rPr>
                <w:rFonts w:cs="Times New Roman"/>
                <w:sz w:val="22"/>
              </w:rPr>
              <w:t>к</w:t>
            </w:r>
            <w:r w:rsidR="007D30D0" w:rsidRPr="00E85576">
              <w:rPr>
                <w:rFonts w:cs="Times New Roman"/>
                <w:sz w:val="22"/>
              </w:rPr>
              <w:t>вартира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E85576" w:rsidRDefault="007D30D0" w:rsidP="00DA1F3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85576">
              <w:rPr>
                <w:rFonts w:cs="Times New Roman"/>
                <w:sz w:val="22"/>
              </w:rPr>
              <w:t>78,5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E85576" w:rsidRDefault="007D30D0" w:rsidP="00DA1F3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85576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E85576" w:rsidRDefault="00F9181E" w:rsidP="00DA1F3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85576"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E85576" w:rsidRDefault="00F9181E" w:rsidP="00DA1F3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85576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E85576" w:rsidRDefault="00F9181E" w:rsidP="00DA1F3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85576">
              <w:rPr>
                <w:rFonts w:cs="Times New Roman"/>
                <w:sz w:val="22"/>
              </w:rPr>
              <w:t>-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D0" w:rsidRPr="00E85576" w:rsidRDefault="00F9181E" w:rsidP="00DA1F3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85576">
              <w:rPr>
                <w:rFonts w:cs="Times New Roman"/>
                <w:sz w:val="22"/>
              </w:rPr>
              <w:t xml:space="preserve">легковой </w:t>
            </w:r>
            <w:r w:rsidR="007D30D0" w:rsidRPr="00E85576">
              <w:rPr>
                <w:rFonts w:cs="Times New Roman"/>
                <w:sz w:val="22"/>
              </w:rPr>
              <w:t xml:space="preserve">автомобиль </w:t>
            </w:r>
            <w:r w:rsidR="00DA1F32" w:rsidRPr="00E85576">
              <w:rPr>
                <w:rFonts w:cs="Times New Roman"/>
                <w:sz w:val="22"/>
                <w:lang w:val="en-US"/>
              </w:rPr>
              <w:t>VOLKSWAGEN TIGUAN</w:t>
            </w:r>
          </w:p>
          <w:p w:rsidR="00487104" w:rsidRPr="00E85576" w:rsidRDefault="00487104" w:rsidP="00DA1F3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E85576" w:rsidRDefault="00F9181E" w:rsidP="00DA1F3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85576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E85576" w:rsidRDefault="00F9181E" w:rsidP="00DA1F3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85576">
              <w:rPr>
                <w:rFonts w:cs="Times New Roman"/>
                <w:sz w:val="22"/>
              </w:rPr>
              <w:t>-</w:t>
            </w:r>
          </w:p>
        </w:tc>
      </w:tr>
      <w:tr w:rsidR="00F157EB" w:rsidRPr="00E85576" w:rsidTr="00F9181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81" w:rsidRPr="00E85576" w:rsidRDefault="00E85576" w:rsidP="00F9181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</w:t>
            </w:r>
            <w:r w:rsidR="00AA2A81" w:rsidRPr="00E85576">
              <w:rPr>
                <w:rFonts w:cs="Times New Roman"/>
                <w:sz w:val="22"/>
              </w:rPr>
              <w:t xml:space="preserve">упруга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E85576" w:rsidRDefault="00AA2A81" w:rsidP="00F9181E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E85576" w:rsidRDefault="00DA1F3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85576">
              <w:rPr>
                <w:rFonts w:cs="Times New Roman"/>
                <w:sz w:val="22"/>
              </w:rPr>
              <w:t>408,775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E85576" w:rsidRDefault="00DA1F3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85576">
              <w:rPr>
                <w:rFonts w:cs="Times New Roman"/>
                <w:sz w:val="22"/>
              </w:rPr>
              <w:t>к</w:t>
            </w:r>
            <w:r w:rsidR="00F157EB" w:rsidRPr="00E85576">
              <w:rPr>
                <w:rFonts w:cs="Times New Roman"/>
                <w:sz w:val="22"/>
              </w:rPr>
              <w:t xml:space="preserve">вартира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E85576" w:rsidRDefault="00F157E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85576">
              <w:rPr>
                <w:rFonts w:cs="Times New Roman"/>
                <w:sz w:val="22"/>
              </w:rPr>
              <w:t>59,5</w:t>
            </w:r>
            <w:r w:rsidR="0065132F" w:rsidRPr="00E85576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E85576" w:rsidRDefault="00F157E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85576">
              <w:rPr>
                <w:rFonts w:cs="Times New Roman"/>
                <w:sz w:val="22"/>
              </w:rPr>
              <w:t>Россия</w:t>
            </w:r>
            <w:r w:rsidR="0065132F" w:rsidRPr="00E85576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E85576" w:rsidRDefault="00DA1F3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85576">
              <w:rPr>
                <w:rFonts w:cs="Times New Roman"/>
                <w:sz w:val="22"/>
              </w:rPr>
              <w:t>к</w:t>
            </w:r>
            <w:r w:rsidR="00AA2A81" w:rsidRPr="00E85576">
              <w:rPr>
                <w:rFonts w:cs="Times New Roman"/>
                <w:sz w:val="22"/>
              </w:rPr>
              <w:t>вартира</w:t>
            </w:r>
            <w:r w:rsidR="0075262C" w:rsidRPr="00E85576">
              <w:rPr>
                <w:rFonts w:cs="Times New Roman"/>
                <w:sz w:val="22"/>
              </w:rPr>
              <w:t xml:space="preserve"> </w:t>
            </w:r>
          </w:p>
          <w:p w:rsidR="00DA1F32" w:rsidRPr="00E85576" w:rsidRDefault="00DA1F3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E85576" w:rsidRDefault="00F157EB" w:rsidP="00C427AF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85576">
              <w:rPr>
                <w:rFonts w:cs="Times New Roman"/>
                <w:sz w:val="22"/>
              </w:rPr>
              <w:t>78,5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E85576" w:rsidRDefault="00AA2A81" w:rsidP="00C427AF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85576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E85576" w:rsidRDefault="00F9181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85576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E85576" w:rsidRDefault="00F9181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85576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E85576" w:rsidRDefault="00F9181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85576">
              <w:rPr>
                <w:rFonts w:cs="Times New Roman"/>
                <w:sz w:val="22"/>
              </w:rPr>
              <w:t>-</w:t>
            </w:r>
          </w:p>
        </w:tc>
      </w:tr>
      <w:tr w:rsidR="00F157EB" w:rsidRPr="00E85576" w:rsidTr="00F9181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81" w:rsidRPr="00E85576" w:rsidRDefault="00AA2A81" w:rsidP="00F9181E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E85576">
              <w:rPr>
                <w:rFonts w:cs="Times New Roman"/>
                <w:sz w:val="22"/>
              </w:rPr>
              <w:t>ребен</w:t>
            </w:r>
            <w:r w:rsidR="0075262C" w:rsidRPr="00E85576">
              <w:rPr>
                <w:rFonts w:cs="Times New Roman"/>
                <w:sz w:val="22"/>
              </w:rPr>
              <w:t>о</w:t>
            </w:r>
            <w:r w:rsidRPr="00E85576">
              <w:rPr>
                <w:rFonts w:cs="Times New Roman"/>
                <w:sz w:val="22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E85576" w:rsidRDefault="00AA2A81" w:rsidP="00F9181E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E85576" w:rsidRDefault="00F9181E" w:rsidP="00B5712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85576">
              <w:rPr>
                <w:rFonts w:cs="Times New Roman"/>
                <w:sz w:val="22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E85576" w:rsidRDefault="00F9181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85576">
              <w:rPr>
                <w:rFonts w:cs="Times New Roman"/>
                <w:sz w:val="22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E85576" w:rsidRDefault="00F9181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85576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E85576" w:rsidRDefault="00F9181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85576">
              <w:rPr>
                <w:rFonts w:cs="Times New Roman"/>
                <w:sz w:val="22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E85576" w:rsidRDefault="00DA1F3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85576">
              <w:rPr>
                <w:rFonts w:cs="Times New Roman"/>
                <w:sz w:val="22"/>
              </w:rPr>
              <w:t>к</w:t>
            </w:r>
            <w:r w:rsidR="00AA2A81" w:rsidRPr="00E85576">
              <w:rPr>
                <w:rFonts w:cs="Times New Roman"/>
                <w:sz w:val="22"/>
              </w:rPr>
              <w:t xml:space="preserve">вартира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E85576" w:rsidRDefault="00AA2A81" w:rsidP="00C427AF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85576">
              <w:rPr>
                <w:rFonts w:cs="Times New Roman"/>
                <w:sz w:val="22"/>
              </w:rPr>
              <w:t>78,5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E85576" w:rsidRDefault="00AA2A81" w:rsidP="00C427AF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85576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E85576" w:rsidRDefault="00F9181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85576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E85576" w:rsidRDefault="00F9181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85576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E85576" w:rsidRDefault="00F9181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85576">
              <w:rPr>
                <w:rFonts w:cs="Times New Roman"/>
                <w:sz w:val="22"/>
              </w:rPr>
              <w:t>-</w:t>
            </w:r>
          </w:p>
        </w:tc>
      </w:tr>
    </w:tbl>
    <w:p w:rsidR="00487104" w:rsidRPr="00E85576" w:rsidRDefault="00487104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sz w:val="22"/>
        </w:rPr>
      </w:pPr>
    </w:p>
    <w:p w:rsidR="008506F7" w:rsidRPr="00F9181E" w:rsidRDefault="008506F7">
      <w:pPr>
        <w:rPr>
          <w:rFonts w:cs="Times New Roman"/>
          <w:sz w:val="24"/>
          <w:szCs w:val="24"/>
        </w:rPr>
      </w:pPr>
    </w:p>
    <w:sectPr w:rsidR="008506F7" w:rsidRPr="00F9181E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660F2"/>
    <w:multiLevelType w:val="hybridMultilevel"/>
    <w:tmpl w:val="B59E191C"/>
    <w:lvl w:ilvl="0" w:tplc="11566E4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143A90"/>
    <w:rsid w:val="003121B1"/>
    <w:rsid w:val="003248FB"/>
    <w:rsid w:val="00487104"/>
    <w:rsid w:val="005073B8"/>
    <w:rsid w:val="006007E1"/>
    <w:rsid w:val="0065132F"/>
    <w:rsid w:val="0075262C"/>
    <w:rsid w:val="007D30D0"/>
    <w:rsid w:val="008506F7"/>
    <w:rsid w:val="00940F76"/>
    <w:rsid w:val="009D503D"/>
    <w:rsid w:val="00AA2A81"/>
    <w:rsid w:val="00B5712E"/>
    <w:rsid w:val="00D91602"/>
    <w:rsid w:val="00DA1F32"/>
    <w:rsid w:val="00E85576"/>
    <w:rsid w:val="00F157EB"/>
    <w:rsid w:val="00F57455"/>
    <w:rsid w:val="00F9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D30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D30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8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7ABBF6-E2B2-4534-9527-84E53F344977}"/>
</file>

<file path=customXml/itemProps2.xml><?xml version="1.0" encoding="utf-8"?>
<ds:datastoreItem xmlns:ds="http://schemas.openxmlformats.org/officeDocument/2006/customXml" ds:itemID="{17A1C9E7-E18A-474D-B98A-2C4F80BE2CE2}"/>
</file>

<file path=customXml/itemProps3.xml><?xml version="1.0" encoding="utf-8"?>
<ds:datastoreItem xmlns:ds="http://schemas.openxmlformats.org/officeDocument/2006/customXml" ds:itemID="{EE072C85-74B4-4691-974F-50B4A26924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Реут Наталья Юрьевна</cp:lastModifiedBy>
  <cp:revision>8</cp:revision>
  <cp:lastPrinted>2015-04-03T09:14:00Z</cp:lastPrinted>
  <dcterms:created xsi:type="dcterms:W3CDTF">2016-03-15T08:23:00Z</dcterms:created>
  <dcterms:modified xsi:type="dcterms:W3CDTF">2017-05-04T02:24:00Z</dcterms:modified>
</cp:coreProperties>
</file>