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2FA" w:rsidRDefault="006C22FA" w:rsidP="004B0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6C22FA" w:rsidRDefault="006C22FA" w:rsidP="004B0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6C22FA" w:rsidRDefault="006C22FA" w:rsidP="004B0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B0193" w:rsidRPr="00365987" w:rsidRDefault="004B0193" w:rsidP="004B0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987">
        <w:rPr>
          <w:rFonts w:ascii="Times New Roman" w:hAnsi="Times New Roman"/>
          <w:b/>
          <w:sz w:val="24"/>
          <w:szCs w:val="24"/>
        </w:rPr>
        <w:t>СВЕДЕНИЯ</w:t>
      </w:r>
    </w:p>
    <w:p w:rsidR="004B0193" w:rsidRPr="00365987" w:rsidRDefault="004B0193" w:rsidP="004B0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987"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лица, замещающего должность</w:t>
      </w:r>
    </w:p>
    <w:p w:rsidR="004B0193" w:rsidRPr="00365987" w:rsidRDefault="004B0193" w:rsidP="004B0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987">
        <w:rPr>
          <w:rFonts w:ascii="Times New Roman" w:hAnsi="Times New Roman"/>
          <w:b/>
          <w:sz w:val="24"/>
          <w:szCs w:val="24"/>
        </w:rPr>
        <w:t>руководителя муниципального учреждения города Красноярска, а также сведения о доходах, об имуществе</w:t>
      </w:r>
    </w:p>
    <w:p w:rsidR="004B0193" w:rsidRPr="00365987" w:rsidRDefault="004B0193" w:rsidP="004B01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987">
        <w:rPr>
          <w:rFonts w:ascii="Times New Roman" w:hAnsi="Times New Roman"/>
          <w:b/>
          <w:sz w:val="24"/>
          <w:szCs w:val="24"/>
        </w:rPr>
        <w:t xml:space="preserve">и </w:t>
      </w:r>
      <w:proofErr w:type="gramStart"/>
      <w:r w:rsidRPr="00365987">
        <w:rPr>
          <w:rFonts w:ascii="Times New Roman" w:hAnsi="Times New Roman"/>
          <w:b/>
          <w:sz w:val="24"/>
          <w:szCs w:val="24"/>
        </w:rPr>
        <w:t>обязательствах</w:t>
      </w:r>
      <w:proofErr w:type="gramEnd"/>
      <w:r w:rsidRPr="00365987">
        <w:rPr>
          <w:rFonts w:ascii="Times New Roman" w:hAnsi="Times New Roman"/>
          <w:b/>
          <w:sz w:val="24"/>
          <w:szCs w:val="24"/>
        </w:rPr>
        <w:t xml:space="preserve"> имущественного характера его супруга за 201</w:t>
      </w:r>
      <w:r w:rsidR="005803DC" w:rsidRPr="00365987">
        <w:rPr>
          <w:rFonts w:ascii="Times New Roman" w:hAnsi="Times New Roman"/>
          <w:b/>
          <w:sz w:val="24"/>
          <w:szCs w:val="24"/>
        </w:rPr>
        <w:t>6</w:t>
      </w:r>
      <w:r w:rsidRPr="0036598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AB1818" w:rsidRDefault="004B0193" w:rsidP="00950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365987">
        <w:rPr>
          <w:rFonts w:ascii="Times New Roman" w:hAnsi="Times New Roman"/>
          <w:b/>
          <w:sz w:val="24"/>
          <w:szCs w:val="24"/>
        </w:rPr>
        <w:t>по состоянию на 31 декабря 201</w:t>
      </w:r>
      <w:r w:rsidR="005803DC" w:rsidRPr="00365987">
        <w:rPr>
          <w:rFonts w:ascii="Times New Roman" w:hAnsi="Times New Roman"/>
          <w:b/>
          <w:sz w:val="24"/>
          <w:szCs w:val="24"/>
        </w:rPr>
        <w:t>6</w:t>
      </w:r>
      <w:r w:rsidRPr="00365987">
        <w:rPr>
          <w:rFonts w:ascii="Times New Roman" w:hAnsi="Times New Roman"/>
          <w:b/>
          <w:sz w:val="24"/>
          <w:szCs w:val="24"/>
        </w:rPr>
        <w:t xml:space="preserve"> года</w:t>
      </w:r>
      <w:r w:rsidR="00AB1818" w:rsidRPr="003659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6C22FA" w:rsidRPr="006C22FA" w:rsidRDefault="006C22FA" w:rsidP="00950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6C22FA" w:rsidRPr="006C22FA" w:rsidRDefault="006C22FA" w:rsidP="009500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1"/>
        <w:gridCol w:w="1423"/>
        <w:gridCol w:w="733"/>
        <w:gridCol w:w="1491"/>
        <w:gridCol w:w="1015"/>
        <w:gridCol w:w="1462"/>
        <w:gridCol w:w="1491"/>
        <w:gridCol w:w="1015"/>
        <w:gridCol w:w="1461"/>
        <w:gridCol w:w="1222"/>
        <w:gridCol w:w="863"/>
        <w:gridCol w:w="1081"/>
      </w:tblGrid>
      <w:tr w:rsidR="0060663E" w:rsidRPr="00AB1818" w:rsidTr="0066590D">
        <w:trPr>
          <w:trHeight w:val="17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before="100" w:beforeAutospacing="1"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Фамилия, имя,</w:t>
            </w:r>
          </w:p>
          <w:p w:rsidR="00AB1818" w:rsidRPr="00365987" w:rsidRDefault="00AB1818" w:rsidP="0066590D">
            <w:pPr>
              <w:spacing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90D" w:rsidRPr="00365987" w:rsidRDefault="00AB1818" w:rsidP="00AB1818">
            <w:pPr>
              <w:spacing w:before="100" w:beforeAutospacing="1"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Должность</w:t>
            </w:r>
          </w:p>
          <w:p w:rsidR="0066590D" w:rsidRPr="00365987" w:rsidRDefault="0066590D" w:rsidP="0066590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B1818" w:rsidRPr="00365987" w:rsidRDefault="00AB1818" w:rsidP="0066590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Общая сумма дохода</w:t>
            </w:r>
          </w:p>
          <w:p w:rsidR="00AB1818" w:rsidRPr="00365987" w:rsidRDefault="00AB1818" w:rsidP="00AB1818">
            <w:pPr>
              <w:spacing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за год,</w:t>
            </w:r>
          </w:p>
          <w:p w:rsidR="00AB1818" w:rsidRPr="00365987" w:rsidRDefault="00AB1818" w:rsidP="00AB1818">
            <w:pPr>
              <w:spacing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before="100" w:beforeAutospacing="1"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Перечень объектов недвижимости, принадлежащих на праве собственности</w:t>
            </w:r>
          </w:p>
          <w:p w:rsidR="00AB1818" w:rsidRPr="00365987" w:rsidRDefault="00AB1818" w:rsidP="00AB1818">
            <w:pPr>
              <w:spacing w:before="100" w:beforeAutospacing="1"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before="100" w:beforeAutospacing="1"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90D" w:rsidRPr="00365987" w:rsidRDefault="00AB1818" w:rsidP="00AB1818">
            <w:pPr>
              <w:spacing w:before="100" w:beforeAutospacing="1"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Перечень </w:t>
            </w:r>
            <w:proofErr w:type="spellStart"/>
            <w:proofErr w:type="gramStart"/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транспорт-ных</w:t>
            </w:r>
            <w:proofErr w:type="spellEnd"/>
            <w:proofErr w:type="gramEnd"/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средств, вид, марка</w:t>
            </w:r>
          </w:p>
          <w:p w:rsidR="00AB1818" w:rsidRPr="00365987" w:rsidRDefault="00AB1818" w:rsidP="0066590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before="100" w:beforeAutospacing="1"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Предмет сделки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Источники получения средств,</w:t>
            </w:r>
          </w:p>
          <w:p w:rsidR="00AB1818" w:rsidRPr="00365987" w:rsidRDefault="00AB1818" w:rsidP="0066590D">
            <w:pPr>
              <w:spacing w:after="0" w:line="156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за </w:t>
            </w:r>
            <w:proofErr w:type="gramStart"/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счет</w:t>
            </w:r>
            <w:proofErr w:type="gramEnd"/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которых совершена сделка </w:t>
            </w:r>
          </w:p>
        </w:tc>
      </w:tr>
      <w:tr w:rsidR="004B0193" w:rsidRPr="00AB1818" w:rsidTr="006C22FA">
        <w:trPr>
          <w:trHeight w:val="60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B1818" w:rsidRPr="0066590D" w:rsidRDefault="00AB1818" w:rsidP="00AB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B1818" w:rsidRPr="0066590D" w:rsidRDefault="00AB1818" w:rsidP="00AB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B1818" w:rsidRPr="0066590D" w:rsidRDefault="00AB1818" w:rsidP="00AB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66590D">
            <w:pPr>
              <w:spacing w:before="100" w:beforeAutospacing="1" w:after="0" w:line="173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before="100" w:beforeAutospacing="1" w:after="0" w:line="173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площадь, кв.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before="100" w:beforeAutospacing="1" w:after="0" w:line="173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before="100" w:beforeAutospacing="1" w:after="0" w:line="173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before="100" w:beforeAutospacing="1" w:after="0" w:line="173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площадь, кв.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818" w:rsidRPr="00365987" w:rsidRDefault="00AB1818" w:rsidP="00AB1818">
            <w:pPr>
              <w:spacing w:before="100" w:beforeAutospacing="1" w:after="0" w:line="173" w:lineRule="atLeast"/>
              <w:ind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59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B1818" w:rsidRPr="0066590D" w:rsidRDefault="00AB1818" w:rsidP="00AB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B1818" w:rsidRPr="0066590D" w:rsidRDefault="00AB1818" w:rsidP="00AB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B1818" w:rsidRPr="0066590D" w:rsidRDefault="00AB1818" w:rsidP="00AB1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22FA" w:rsidRPr="00AB1818" w:rsidTr="00637091">
        <w:trPr>
          <w:trHeight w:val="3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Ильичева Наталья Владимировн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</w:t>
            </w:r>
            <w:r w:rsidRPr="00AB1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B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«Центр социального обслуживания граждан пожилого возраста и инвалидов Ленинского района города Красноярска»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C22FA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1/3 доли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B0193" w:rsidRPr="00AB1818" w:rsidTr="006C22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</w:t>
            </w:r>
            <w:r w:rsidR="0060663E"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C22FA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6590D" w:rsidRDefault="005803DC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22FA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197200"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вартир</w:t>
            </w:r>
            <w:r w:rsidR="001972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  <w:p w:rsidR="0060663E" w:rsidRPr="0066590D" w:rsidRDefault="006C22FA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1/3 доли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6590D" w:rsidRDefault="0060663E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6590D" w:rsidRDefault="0060663E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6590D" w:rsidRDefault="004B0193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6590D" w:rsidRDefault="004B0193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6590D" w:rsidRDefault="004B0193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6590D" w:rsidRDefault="0060663E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r w:rsidRPr="0066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HONDA PARTNER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6590D" w:rsidRDefault="00365987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663E" w:rsidRPr="0066590D" w:rsidRDefault="004B0193" w:rsidP="006C22FA">
            <w:pPr>
              <w:spacing w:after="0" w:line="273" w:lineRule="atLeast"/>
              <w:ind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AB1818" w:rsidRPr="00AB1818" w:rsidRDefault="00AB1818" w:rsidP="0040720D">
      <w:pPr>
        <w:shd w:val="clear" w:color="auto" w:fill="FFFFFF"/>
        <w:spacing w:after="100" w:afterAutospacing="1" w:line="27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AB1818" w:rsidRPr="00AB1818" w:rsidSect="0066590D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1818"/>
    <w:rsid w:val="00092C01"/>
    <w:rsid w:val="00166BE5"/>
    <w:rsid w:val="00197200"/>
    <w:rsid w:val="001A4428"/>
    <w:rsid w:val="001E180D"/>
    <w:rsid w:val="002C3478"/>
    <w:rsid w:val="00311D7A"/>
    <w:rsid w:val="00365987"/>
    <w:rsid w:val="00403B93"/>
    <w:rsid w:val="0040720D"/>
    <w:rsid w:val="004B0193"/>
    <w:rsid w:val="00512ED3"/>
    <w:rsid w:val="005803DC"/>
    <w:rsid w:val="005A5C87"/>
    <w:rsid w:val="005E1FFD"/>
    <w:rsid w:val="0060663E"/>
    <w:rsid w:val="006367F5"/>
    <w:rsid w:val="00664F1E"/>
    <w:rsid w:val="0066590D"/>
    <w:rsid w:val="006C22FA"/>
    <w:rsid w:val="006F0B90"/>
    <w:rsid w:val="0071091E"/>
    <w:rsid w:val="00950073"/>
    <w:rsid w:val="00A65B6A"/>
    <w:rsid w:val="00AA28F4"/>
    <w:rsid w:val="00AB1818"/>
    <w:rsid w:val="00B21DB5"/>
    <w:rsid w:val="00C836D4"/>
    <w:rsid w:val="00E82B23"/>
    <w:rsid w:val="00ED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1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18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1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CF8C25-2945-4890-922A-4C848F666423}"/>
</file>

<file path=customXml/itemProps2.xml><?xml version="1.0" encoding="utf-8"?>
<ds:datastoreItem xmlns:ds="http://schemas.openxmlformats.org/officeDocument/2006/customXml" ds:itemID="{588F52E7-7C1C-4698-A60A-6F57006B9DFB}"/>
</file>

<file path=customXml/itemProps3.xml><?xml version="1.0" encoding="utf-8"?>
<ds:datastoreItem xmlns:ds="http://schemas.openxmlformats.org/officeDocument/2006/customXml" ds:itemID="{7BDC14B3-DD61-4C9B-A826-D14ECAC85B74}"/>
</file>

<file path=customXml/itemProps4.xml><?xml version="1.0" encoding="utf-8"?>
<ds:datastoreItem xmlns:ds="http://schemas.openxmlformats.org/officeDocument/2006/customXml" ds:itemID="{91EF913E-EDC2-4612-B940-5BEA75FF70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mugako_ad</cp:lastModifiedBy>
  <cp:revision>5</cp:revision>
  <cp:lastPrinted>2017-04-13T06:21:00Z</cp:lastPrinted>
  <dcterms:created xsi:type="dcterms:W3CDTF">2017-04-14T05:13:00Z</dcterms:created>
  <dcterms:modified xsi:type="dcterms:W3CDTF">2017-04-27T08:05:00Z</dcterms:modified>
</cp:coreProperties>
</file>