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CE3DE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CE3DE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132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Богоутдинова</w:t>
            </w:r>
            <w:proofErr w:type="spellEnd"/>
            <w:r>
              <w:rPr>
                <w:sz w:val="22"/>
                <w:szCs w:val="22"/>
              </w:rPr>
              <w:t xml:space="preserve"> Евгения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B19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МКУ ЦОБФУОО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CE3DEB" w:rsidP="004A477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768,74875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132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132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E52C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132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3B132F" w:rsidRDefault="003B132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 w:rsidR="004A4778">
              <w:rPr>
                <w:sz w:val="22"/>
                <w:szCs w:val="22"/>
              </w:rPr>
              <w:t>легковой</w:t>
            </w:r>
            <w:r>
              <w:rPr>
                <w:sz w:val="22"/>
                <w:szCs w:val="22"/>
                <w:lang w:val="en-US"/>
              </w:rPr>
              <w:t>KIA JD (CEED)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3B3FA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59427C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E736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8E736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59427C" w:rsidRDefault="008E736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95504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E0D" w:rsidRPr="007F4CEC" w:rsidRDefault="00CB5E0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B5E0D" w:rsidRPr="007F4CEC" w:rsidRDefault="00CB5E0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E0D" w:rsidRPr="007F4CEC" w:rsidRDefault="00CB5E0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B5E0D" w:rsidRPr="007F4CEC" w:rsidRDefault="00CB5E0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E3DE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52C9"/>
    <w:rsid w:val="002E6D52"/>
    <w:rsid w:val="00302C4A"/>
    <w:rsid w:val="00307C4F"/>
    <w:rsid w:val="00354D3E"/>
    <w:rsid w:val="00391F40"/>
    <w:rsid w:val="003B132F"/>
    <w:rsid w:val="003B3FAC"/>
    <w:rsid w:val="003B5015"/>
    <w:rsid w:val="003D5750"/>
    <w:rsid w:val="004040E2"/>
    <w:rsid w:val="00414D43"/>
    <w:rsid w:val="00415FC8"/>
    <w:rsid w:val="004359D4"/>
    <w:rsid w:val="00443D51"/>
    <w:rsid w:val="00447F21"/>
    <w:rsid w:val="0046341B"/>
    <w:rsid w:val="004A4778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B624B"/>
    <w:rsid w:val="005D52F2"/>
    <w:rsid w:val="005E0CD6"/>
    <w:rsid w:val="005E3590"/>
    <w:rsid w:val="005F11D9"/>
    <w:rsid w:val="00613601"/>
    <w:rsid w:val="006148B2"/>
    <w:rsid w:val="00627842"/>
    <w:rsid w:val="00693A2F"/>
    <w:rsid w:val="006B572B"/>
    <w:rsid w:val="006B7919"/>
    <w:rsid w:val="006D0D5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55042"/>
    <w:rsid w:val="009A5FEF"/>
    <w:rsid w:val="009B1E65"/>
    <w:rsid w:val="009E0069"/>
    <w:rsid w:val="009E4459"/>
    <w:rsid w:val="009F45C1"/>
    <w:rsid w:val="00A6228C"/>
    <w:rsid w:val="00A83C3C"/>
    <w:rsid w:val="00A846BA"/>
    <w:rsid w:val="00AB1956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B5E0D"/>
    <w:rsid w:val="00CE2C13"/>
    <w:rsid w:val="00CE3DEB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97A6D"/>
    <w:rsid w:val="00EA14C6"/>
    <w:rsid w:val="00EA4BD1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8B3D84-7E09-4BA9-8467-C407B573290A}"/>
</file>

<file path=customXml/itemProps2.xml><?xml version="1.0" encoding="utf-8"?>
<ds:datastoreItem xmlns:ds="http://schemas.openxmlformats.org/officeDocument/2006/customXml" ds:itemID="{E6FD74A4-7D1A-4A3E-8302-2FA8910F413B}"/>
</file>

<file path=customXml/itemProps3.xml><?xml version="1.0" encoding="utf-8"?>
<ds:datastoreItem xmlns:ds="http://schemas.openxmlformats.org/officeDocument/2006/customXml" ds:itemID="{E5FA0A9E-3A32-466D-ADE7-FC130F333B56}"/>
</file>

<file path=customXml/itemProps4.xml><?xml version="1.0" encoding="utf-8"?>
<ds:datastoreItem xmlns:ds="http://schemas.openxmlformats.org/officeDocument/2006/customXml" ds:itemID="{11D67F7A-C487-497E-B066-DFA4D54D9D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Мамаева Анна Викторовна</cp:lastModifiedBy>
  <cp:revision>23</cp:revision>
  <cp:lastPrinted>2016-04-29T02:31:00Z</cp:lastPrinted>
  <dcterms:created xsi:type="dcterms:W3CDTF">2013-08-23T05:18:00Z</dcterms:created>
  <dcterms:modified xsi:type="dcterms:W3CDTF">2017-04-21T05:16:00Z</dcterms:modified>
</cp:coreProperties>
</file>