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446D1">
        <w:rPr>
          <w:rFonts w:cs="Times New Roman"/>
          <w:sz w:val="30"/>
          <w:szCs w:val="30"/>
        </w:rPr>
        <w:t>201</w:t>
      </w:r>
      <w:r w:rsidR="00595C2C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446D1">
        <w:rPr>
          <w:rFonts w:cs="Times New Roman"/>
          <w:sz w:val="30"/>
          <w:szCs w:val="30"/>
        </w:rPr>
        <w:t>201</w:t>
      </w:r>
      <w:r w:rsidR="00595C2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D446D1">
        <w:rPr>
          <w:rFonts w:cs="Times New Roman"/>
          <w:sz w:val="30"/>
          <w:szCs w:val="30"/>
        </w:rPr>
        <w:t xml:space="preserve"> 201</w:t>
      </w:r>
      <w:r w:rsidR="00595C2C">
        <w:rPr>
          <w:rFonts w:cs="Times New Roman"/>
          <w:sz w:val="30"/>
          <w:szCs w:val="30"/>
        </w:rPr>
        <w:t>6</w:t>
      </w:r>
      <w:r w:rsidR="00D446D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91289D" w:rsidTr="00C44993">
        <w:trPr>
          <w:trHeight w:val="196"/>
        </w:trPr>
        <w:tc>
          <w:tcPr>
            <w:tcW w:w="1701" w:type="dxa"/>
            <w:vMerge w:val="restart"/>
          </w:tcPr>
          <w:p w:rsidR="001E2A87" w:rsidRPr="0091289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289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1289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 xml:space="preserve">Общая </w:t>
            </w:r>
            <w:r w:rsidR="00CA7428" w:rsidRPr="0091289D">
              <w:rPr>
                <w:sz w:val="20"/>
                <w:szCs w:val="20"/>
              </w:rPr>
              <w:t xml:space="preserve">сумма дохода </w:t>
            </w:r>
          </w:p>
          <w:p w:rsidR="00897F6D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 xml:space="preserve">за год, </w:t>
            </w:r>
          </w:p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тыс.</w:t>
            </w:r>
            <w:r w:rsidR="00897F6D" w:rsidRPr="0091289D">
              <w:rPr>
                <w:sz w:val="20"/>
                <w:szCs w:val="20"/>
              </w:rPr>
              <w:t xml:space="preserve"> </w:t>
            </w:r>
            <w:r w:rsidRPr="0091289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Перечень объектов недвижимости, пр</w:t>
            </w:r>
            <w:r w:rsidRPr="0091289D">
              <w:rPr>
                <w:sz w:val="20"/>
                <w:szCs w:val="20"/>
              </w:rPr>
              <w:t>и</w:t>
            </w:r>
            <w:r w:rsidRPr="0091289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91289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1289D" w:rsidRDefault="00CA7428" w:rsidP="002F34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91289D">
              <w:rPr>
                <w:rFonts w:cs="Times New Roman"/>
                <w:sz w:val="20"/>
                <w:szCs w:val="20"/>
              </w:rPr>
              <w:t>т</w:t>
            </w:r>
            <w:r w:rsidRPr="0091289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91289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1289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1289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91289D">
              <w:rPr>
                <w:bCs/>
                <w:sz w:val="20"/>
                <w:szCs w:val="20"/>
              </w:rPr>
              <w:t>счет</w:t>
            </w:r>
            <w:proofErr w:type="gramEnd"/>
            <w:r w:rsidRPr="0091289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91289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91289D" w:rsidTr="00C44993">
        <w:trPr>
          <w:trHeight w:val="173"/>
        </w:trPr>
        <w:tc>
          <w:tcPr>
            <w:tcW w:w="1701" w:type="dxa"/>
            <w:vMerge/>
          </w:tcPr>
          <w:p w:rsidR="00CA7428" w:rsidRPr="0091289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площадь, кв.</w:t>
            </w:r>
            <w:r w:rsidR="000920CA" w:rsidRPr="0091289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страна расп</w:t>
            </w:r>
            <w:r w:rsidRPr="0091289D">
              <w:rPr>
                <w:sz w:val="20"/>
                <w:szCs w:val="20"/>
              </w:rPr>
              <w:t>о</w:t>
            </w:r>
            <w:r w:rsidRPr="0091289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площадь, кв.</w:t>
            </w:r>
            <w:r w:rsidR="00897F6D" w:rsidRPr="0091289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страна расп</w:t>
            </w:r>
            <w:r w:rsidRPr="0091289D">
              <w:rPr>
                <w:sz w:val="20"/>
                <w:szCs w:val="20"/>
              </w:rPr>
              <w:t>о</w:t>
            </w:r>
            <w:r w:rsidRPr="0091289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44993" w:rsidRPr="0091289D" w:rsidTr="00C44993">
        <w:tc>
          <w:tcPr>
            <w:tcW w:w="1701" w:type="dxa"/>
          </w:tcPr>
          <w:p w:rsidR="00C44993" w:rsidRPr="0091289D" w:rsidRDefault="00C44993" w:rsidP="00C4499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Аксёнова Мария Алексеевна</w:t>
            </w:r>
          </w:p>
        </w:tc>
        <w:tc>
          <w:tcPr>
            <w:tcW w:w="1373" w:type="dxa"/>
          </w:tcPr>
          <w:p w:rsidR="00C44993" w:rsidRPr="0091289D" w:rsidRDefault="00C44993" w:rsidP="00595C2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Pr="0091289D">
              <w:rPr>
                <w:sz w:val="20"/>
                <w:szCs w:val="20"/>
              </w:rPr>
              <w:t xml:space="preserve"> отдела </w:t>
            </w:r>
            <w:r w:rsidR="00595C2C">
              <w:rPr>
                <w:sz w:val="20"/>
                <w:szCs w:val="20"/>
              </w:rPr>
              <w:t>р</w:t>
            </w:r>
            <w:r w:rsidR="00595C2C">
              <w:rPr>
                <w:sz w:val="20"/>
                <w:szCs w:val="20"/>
              </w:rPr>
              <w:t>е</w:t>
            </w:r>
            <w:r w:rsidR="00595C2C">
              <w:rPr>
                <w:sz w:val="20"/>
                <w:szCs w:val="20"/>
              </w:rPr>
              <w:t xml:space="preserve">сурсного обеспечения и закупок </w:t>
            </w:r>
            <w:r w:rsidRPr="0091289D">
              <w:rPr>
                <w:sz w:val="20"/>
                <w:szCs w:val="20"/>
              </w:rPr>
              <w:t>гла</w:t>
            </w:r>
            <w:r w:rsidRPr="0091289D">
              <w:rPr>
                <w:sz w:val="20"/>
                <w:szCs w:val="20"/>
              </w:rPr>
              <w:t>в</w:t>
            </w:r>
            <w:r w:rsidRPr="0091289D">
              <w:rPr>
                <w:sz w:val="20"/>
                <w:szCs w:val="20"/>
              </w:rPr>
              <w:t>ного управл</w:t>
            </w:r>
            <w:r w:rsidRPr="0091289D">
              <w:rPr>
                <w:sz w:val="20"/>
                <w:szCs w:val="20"/>
              </w:rPr>
              <w:t>е</w:t>
            </w:r>
            <w:r w:rsidRPr="0091289D">
              <w:rPr>
                <w:sz w:val="20"/>
                <w:szCs w:val="20"/>
              </w:rPr>
              <w:t>ния образов</w:t>
            </w:r>
            <w:r w:rsidRPr="0091289D">
              <w:rPr>
                <w:sz w:val="20"/>
                <w:szCs w:val="20"/>
              </w:rPr>
              <w:t>а</w:t>
            </w:r>
            <w:r w:rsidRPr="0091289D">
              <w:rPr>
                <w:sz w:val="20"/>
                <w:szCs w:val="20"/>
              </w:rPr>
              <w:t>ния админ</w:t>
            </w:r>
            <w:r w:rsidRPr="0091289D">
              <w:rPr>
                <w:sz w:val="20"/>
                <w:szCs w:val="20"/>
              </w:rPr>
              <w:t>и</w:t>
            </w:r>
            <w:r w:rsidRPr="0091289D">
              <w:rPr>
                <w:sz w:val="20"/>
                <w:szCs w:val="20"/>
              </w:rPr>
              <w:t>страции гор</w:t>
            </w:r>
            <w:r w:rsidRPr="0091289D">
              <w:rPr>
                <w:sz w:val="20"/>
                <w:szCs w:val="20"/>
              </w:rPr>
              <w:t>о</w:t>
            </w:r>
            <w:r w:rsidRPr="0091289D">
              <w:rPr>
                <w:sz w:val="20"/>
                <w:szCs w:val="20"/>
              </w:rPr>
              <w:t xml:space="preserve">да </w:t>
            </w:r>
          </w:p>
        </w:tc>
        <w:tc>
          <w:tcPr>
            <w:tcW w:w="1078" w:type="dxa"/>
          </w:tcPr>
          <w:p w:rsidR="00C44993" w:rsidRPr="00BE48D5" w:rsidRDefault="00BE48D5" w:rsidP="00A359C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8D5">
              <w:rPr>
                <w:sz w:val="20"/>
                <w:szCs w:val="20"/>
              </w:rPr>
              <w:t>853</w:t>
            </w:r>
            <w:r w:rsidR="00A359CD">
              <w:rPr>
                <w:sz w:val="20"/>
                <w:szCs w:val="20"/>
              </w:rPr>
              <w:t>,</w:t>
            </w:r>
            <w:r w:rsidRPr="00BE48D5">
              <w:rPr>
                <w:sz w:val="20"/>
                <w:szCs w:val="20"/>
              </w:rPr>
              <w:t> 91511</w:t>
            </w:r>
          </w:p>
        </w:tc>
        <w:tc>
          <w:tcPr>
            <w:tcW w:w="1434" w:type="dxa"/>
          </w:tcPr>
          <w:p w:rsidR="00C44993" w:rsidRPr="0091289D" w:rsidRDefault="00C44993" w:rsidP="002F341F">
            <w:pPr>
              <w:ind w:left="-57"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 xml:space="preserve"> Квартира </w:t>
            </w:r>
          </w:p>
          <w:p w:rsidR="00C44993" w:rsidRDefault="00C44993" w:rsidP="002F341F">
            <w:pPr>
              <w:ind w:left="-57"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1/2</w:t>
            </w:r>
            <w:r w:rsidRPr="0091289D">
              <w:rPr>
                <w:sz w:val="20"/>
                <w:szCs w:val="20"/>
              </w:rPr>
              <w:t xml:space="preserve"> доли)</w:t>
            </w:r>
          </w:p>
          <w:p w:rsidR="00C44993" w:rsidRPr="0091289D" w:rsidRDefault="00C44993" w:rsidP="002F341F">
            <w:pPr>
              <w:ind w:left="-57" w:right="-57"/>
              <w:rPr>
                <w:sz w:val="20"/>
                <w:szCs w:val="20"/>
              </w:rPr>
            </w:pPr>
          </w:p>
          <w:p w:rsidR="00C44993" w:rsidRPr="0091289D" w:rsidRDefault="00C44993" w:rsidP="002F341F">
            <w:pPr>
              <w:ind w:left="-57" w:right="-57"/>
              <w:rPr>
                <w:sz w:val="20"/>
                <w:szCs w:val="20"/>
              </w:rPr>
            </w:pPr>
          </w:p>
          <w:p w:rsidR="00C44993" w:rsidRPr="0091289D" w:rsidRDefault="00C44993" w:rsidP="002F341F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44993" w:rsidRDefault="00C44993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  <w:p w:rsidR="00C44993" w:rsidRPr="0091289D" w:rsidRDefault="00C44993" w:rsidP="0030041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44993" w:rsidRPr="0091289D" w:rsidRDefault="00C44993" w:rsidP="0030041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44993" w:rsidRPr="0091289D" w:rsidRDefault="00C44993" w:rsidP="0030041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44993" w:rsidRPr="0091289D" w:rsidRDefault="00C44993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Россия</w:t>
            </w:r>
          </w:p>
          <w:p w:rsidR="00C44993" w:rsidRPr="0091289D" w:rsidRDefault="00C44993" w:rsidP="0030041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44993" w:rsidRPr="0091289D" w:rsidRDefault="00C44993" w:rsidP="0030041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44993" w:rsidRPr="0091289D" w:rsidRDefault="00C44993" w:rsidP="0030041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44993" w:rsidRPr="0091289D" w:rsidRDefault="00C44993" w:rsidP="00D82B5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44993" w:rsidRPr="0091289D" w:rsidRDefault="00C44993" w:rsidP="00D82B5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1320" w:type="dxa"/>
          </w:tcPr>
          <w:p w:rsidR="00C44993" w:rsidRPr="0091289D" w:rsidRDefault="00C44993" w:rsidP="00D82B5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44993" w:rsidRPr="0091289D" w:rsidRDefault="00E856BE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44993" w:rsidRPr="0091289D" w:rsidRDefault="00E856BE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44993" w:rsidRPr="0091289D" w:rsidRDefault="00E856BE" w:rsidP="002F34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44993" w:rsidRPr="0091289D" w:rsidTr="00C44993">
        <w:tc>
          <w:tcPr>
            <w:tcW w:w="1701" w:type="dxa"/>
          </w:tcPr>
          <w:p w:rsidR="00C44993" w:rsidRPr="0091289D" w:rsidRDefault="00C44993" w:rsidP="008263B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373" w:type="dxa"/>
          </w:tcPr>
          <w:p w:rsidR="00C44993" w:rsidRPr="0091289D" w:rsidRDefault="00C4499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C44993" w:rsidRDefault="00C44993" w:rsidP="00F66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34" w:type="dxa"/>
          </w:tcPr>
          <w:p w:rsidR="00C44993" w:rsidRPr="0091289D" w:rsidRDefault="00C44993" w:rsidP="00D82B5A">
            <w:pPr>
              <w:ind w:left="-57" w:right="-57"/>
              <w:rPr>
                <w:sz w:val="20"/>
                <w:szCs w:val="20"/>
              </w:rPr>
            </w:pPr>
            <w:bookmarkStart w:id="0" w:name="_GoBack"/>
            <w:bookmarkEnd w:id="0"/>
            <w:r w:rsidRPr="0091289D">
              <w:rPr>
                <w:sz w:val="20"/>
                <w:szCs w:val="20"/>
              </w:rPr>
              <w:t xml:space="preserve">Квартира </w:t>
            </w:r>
          </w:p>
          <w:p w:rsidR="00C44993" w:rsidRDefault="00C44993" w:rsidP="00D82B5A">
            <w:pPr>
              <w:ind w:left="-57"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1/2</w:t>
            </w:r>
            <w:r w:rsidRPr="0091289D">
              <w:rPr>
                <w:sz w:val="20"/>
                <w:szCs w:val="20"/>
              </w:rPr>
              <w:t xml:space="preserve"> доли)</w:t>
            </w:r>
          </w:p>
          <w:p w:rsidR="00C44993" w:rsidRPr="0091289D" w:rsidRDefault="00C44993" w:rsidP="00D82B5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44993" w:rsidRDefault="00C44993" w:rsidP="00D82B5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  <w:p w:rsidR="00C44993" w:rsidRPr="0091289D" w:rsidRDefault="00C44993" w:rsidP="00D82B5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44993" w:rsidRPr="0091289D" w:rsidRDefault="00C44993" w:rsidP="00D82B5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44993" w:rsidRPr="0091289D" w:rsidRDefault="00C44993" w:rsidP="00D82B5A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Россия</w:t>
            </w:r>
          </w:p>
          <w:p w:rsidR="00C44993" w:rsidRPr="0091289D" w:rsidRDefault="00C44993" w:rsidP="00D82B5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44993" w:rsidRPr="0091289D" w:rsidRDefault="00C44993" w:rsidP="00D82B5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44993" w:rsidRPr="0091289D" w:rsidRDefault="00C44993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44993" w:rsidRPr="0091289D" w:rsidRDefault="00C44993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1320" w:type="dxa"/>
          </w:tcPr>
          <w:p w:rsidR="00C44993" w:rsidRPr="0091289D" w:rsidRDefault="00C44993" w:rsidP="0091289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44993" w:rsidRPr="0091289D" w:rsidRDefault="00E856BE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44993" w:rsidRPr="0091289D" w:rsidRDefault="00E856BE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44993" w:rsidRPr="0091289D" w:rsidRDefault="00E856BE" w:rsidP="002F341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1289D" w:rsidRDefault="0091289D" w:rsidP="0091289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91289D" w:rsidSect="0091289D"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58E" w:rsidRDefault="0013458E" w:rsidP="003F034E">
      <w:r>
        <w:separator/>
      </w:r>
    </w:p>
  </w:endnote>
  <w:endnote w:type="continuationSeparator" w:id="0">
    <w:p w:rsidR="0013458E" w:rsidRDefault="0013458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58E" w:rsidRDefault="0013458E" w:rsidP="003F034E">
      <w:r>
        <w:separator/>
      </w:r>
    </w:p>
  </w:footnote>
  <w:footnote w:type="continuationSeparator" w:id="0">
    <w:p w:rsidR="0013458E" w:rsidRDefault="0013458E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1298"/>
    <w:multiLevelType w:val="hybridMultilevel"/>
    <w:tmpl w:val="C6B8FD92"/>
    <w:lvl w:ilvl="0" w:tplc="6794137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02C3"/>
    <w:rsid w:val="000920CA"/>
    <w:rsid w:val="000E40E9"/>
    <w:rsid w:val="0013458E"/>
    <w:rsid w:val="00160C0C"/>
    <w:rsid w:val="00196C55"/>
    <w:rsid w:val="001E2A87"/>
    <w:rsid w:val="0026220D"/>
    <w:rsid w:val="00271D86"/>
    <w:rsid w:val="002F341F"/>
    <w:rsid w:val="003F034E"/>
    <w:rsid w:val="00403AA4"/>
    <w:rsid w:val="00435729"/>
    <w:rsid w:val="00452BFF"/>
    <w:rsid w:val="00457128"/>
    <w:rsid w:val="004F54EF"/>
    <w:rsid w:val="00547FBB"/>
    <w:rsid w:val="0057511F"/>
    <w:rsid w:val="00595C2C"/>
    <w:rsid w:val="005F6AD9"/>
    <w:rsid w:val="00604E05"/>
    <w:rsid w:val="006B38C1"/>
    <w:rsid w:val="006F1635"/>
    <w:rsid w:val="00711ADF"/>
    <w:rsid w:val="007229F4"/>
    <w:rsid w:val="00787A47"/>
    <w:rsid w:val="00790C49"/>
    <w:rsid w:val="007E40E1"/>
    <w:rsid w:val="007F16AD"/>
    <w:rsid w:val="008139A1"/>
    <w:rsid w:val="008263B7"/>
    <w:rsid w:val="00853B50"/>
    <w:rsid w:val="0086209F"/>
    <w:rsid w:val="008628DD"/>
    <w:rsid w:val="00897F6D"/>
    <w:rsid w:val="008B0BA1"/>
    <w:rsid w:val="008C2D16"/>
    <w:rsid w:val="0091289D"/>
    <w:rsid w:val="009C128F"/>
    <w:rsid w:val="00A07D4E"/>
    <w:rsid w:val="00A359CD"/>
    <w:rsid w:val="00AD734A"/>
    <w:rsid w:val="00AF4B5D"/>
    <w:rsid w:val="00B014D7"/>
    <w:rsid w:val="00B95C38"/>
    <w:rsid w:val="00BC7A2B"/>
    <w:rsid w:val="00BE48D5"/>
    <w:rsid w:val="00C44993"/>
    <w:rsid w:val="00C53891"/>
    <w:rsid w:val="00C55E7A"/>
    <w:rsid w:val="00C84965"/>
    <w:rsid w:val="00C87AD4"/>
    <w:rsid w:val="00C90F03"/>
    <w:rsid w:val="00C91EB2"/>
    <w:rsid w:val="00CA327A"/>
    <w:rsid w:val="00CA7428"/>
    <w:rsid w:val="00CC466E"/>
    <w:rsid w:val="00D36F0E"/>
    <w:rsid w:val="00D446D1"/>
    <w:rsid w:val="00DF08F9"/>
    <w:rsid w:val="00E31153"/>
    <w:rsid w:val="00E370B4"/>
    <w:rsid w:val="00E62BE5"/>
    <w:rsid w:val="00E856BE"/>
    <w:rsid w:val="00ED7E8E"/>
    <w:rsid w:val="00F61CEC"/>
    <w:rsid w:val="00F66AD8"/>
    <w:rsid w:val="00F9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26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26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DF0A63-171A-4A58-A1CB-686E7B8123E1}"/>
</file>

<file path=customXml/itemProps2.xml><?xml version="1.0" encoding="utf-8"?>
<ds:datastoreItem xmlns:ds="http://schemas.openxmlformats.org/officeDocument/2006/customXml" ds:itemID="{15675067-C0C4-4DAC-BD15-4310BF628D5D}"/>
</file>

<file path=customXml/itemProps3.xml><?xml version="1.0" encoding="utf-8"?>
<ds:datastoreItem xmlns:ds="http://schemas.openxmlformats.org/officeDocument/2006/customXml" ds:itemID="{6A320633-5BC1-4CAB-9EC7-0B8EA211D2B5}"/>
</file>

<file path=customXml/itemProps4.xml><?xml version="1.0" encoding="utf-8"?>
<ds:datastoreItem xmlns:ds="http://schemas.openxmlformats.org/officeDocument/2006/customXml" ds:itemID="{AB092C45-E52F-4A23-844F-5BFBAD85A9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4</cp:revision>
  <cp:lastPrinted>2017-04-26T05:15:00Z</cp:lastPrinted>
  <dcterms:created xsi:type="dcterms:W3CDTF">2017-04-26T05:16:00Z</dcterms:created>
  <dcterms:modified xsi:type="dcterms:W3CDTF">2017-04-28T05:06:00Z</dcterms:modified>
</cp:coreProperties>
</file>