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AE0A88" w:rsidRDefault="008042A8" w:rsidP="00BC0F7A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>
        <w:rPr>
          <w:rFonts w:cs="Times New Roman"/>
          <w:sz w:val="30"/>
          <w:szCs w:val="30"/>
        </w:rPr>
        <w:t xml:space="preserve"> 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D2110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несовершеннолетних детей за </w:t>
      </w:r>
      <w:r w:rsidR="00BC0F7A">
        <w:rPr>
          <w:rFonts w:cs="Times New Roman"/>
          <w:sz w:val="30"/>
          <w:szCs w:val="30"/>
        </w:rPr>
        <w:t>201</w:t>
      </w:r>
      <w:r w:rsidR="003A725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на 31 декабря </w:t>
      </w:r>
      <w:r w:rsidR="00BC0F7A">
        <w:rPr>
          <w:rFonts w:cs="Times New Roman"/>
          <w:sz w:val="30"/>
          <w:szCs w:val="30"/>
        </w:rPr>
        <w:t>201</w:t>
      </w:r>
      <w:r w:rsidR="003A7254">
        <w:rPr>
          <w:rFonts w:cs="Times New Roman"/>
          <w:sz w:val="30"/>
          <w:szCs w:val="30"/>
        </w:rPr>
        <w:t>6</w:t>
      </w:r>
      <w:r w:rsidR="00BC0F7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</w:p>
    <w:p w:rsidR="007C6EE6" w:rsidRPr="00AE0A88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14115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1276"/>
        <w:gridCol w:w="1512"/>
        <w:gridCol w:w="1080"/>
        <w:gridCol w:w="1512"/>
        <w:gridCol w:w="1512"/>
        <w:gridCol w:w="1080"/>
        <w:gridCol w:w="1512"/>
        <w:gridCol w:w="1512"/>
      </w:tblGrid>
      <w:tr w:rsidR="00443D51" w:rsidTr="00FA30BA">
        <w:trPr>
          <w:trHeight w:val="720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E6" w:rsidRDefault="007C6EE6" w:rsidP="00FA30B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</w:t>
            </w:r>
          </w:p>
          <w:p w:rsidR="00443D51" w:rsidRPr="007C6EE6" w:rsidRDefault="00443D51" w:rsidP="00FA30B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FA30B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E6" w:rsidRDefault="007C6EE6" w:rsidP="00FA30B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FA30B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FA30B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FA30B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FA30B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C9366C">
        <w:trPr>
          <w:trHeight w:val="38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A30BA" w:rsidTr="00F6386D">
        <w:trPr>
          <w:trHeight w:val="2093"/>
          <w:tblCellSpacing w:w="5" w:type="nil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A30BA" w:rsidRDefault="00FA30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Зиновьева </w:t>
            </w:r>
          </w:p>
          <w:p w:rsidR="00FA30BA" w:rsidRDefault="00FA30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Ольга</w:t>
            </w:r>
          </w:p>
          <w:p w:rsidR="00FA30BA" w:rsidRPr="007C6EE6" w:rsidRDefault="00FA30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Петровна</w:t>
            </w:r>
            <w:r w:rsidRPr="007C6EE6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A30BA" w:rsidRDefault="00FA30BA" w:rsidP="00E16A9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</w:p>
          <w:p w:rsidR="00FA30BA" w:rsidRPr="007C6EE6" w:rsidRDefault="00FA30BA" w:rsidP="00FE266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го </w:t>
            </w:r>
            <w:r w:rsidR="00FE266C">
              <w:rPr>
                <w:sz w:val="22"/>
                <w:szCs w:val="22"/>
              </w:rPr>
              <w:t>автономного</w:t>
            </w:r>
            <w:r>
              <w:rPr>
                <w:sz w:val="22"/>
                <w:szCs w:val="22"/>
              </w:rPr>
              <w:t xml:space="preserve"> образовател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ного учрежд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дополн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тельного обр</w:t>
            </w:r>
            <w:r>
              <w:rPr>
                <w:sz w:val="22"/>
                <w:szCs w:val="22"/>
              </w:rPr>
              <w:t>а</w:t>
            </w:r>
            <w:r w:rsidR="00FE266C">
              <w:rPr>
                <w:sz w:val="22"/>
                <w:szCs w:val="22"/>
              </w:rPr>
              <w:t xml:space="preserve">зования «Дом </w:t>
            </w:r>
            <w:r>
              <w:rPr>
                <w:sz w:val="22"/>
                <w:szCs w:val="22"/>
              </w:rPr>
              <w:t xml:space="preserve"> творчества»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A30BA" w:rsidRPr="007C6EE6" w:rsidRDefault="003A7254" w:rsidP="003A725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738,613,2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A" w:rsidRDefault="00FA30BA" w:rsidP="00E16A9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доли ква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тиры </w:t>
            </w:r>
          </w:p>
          <w:p w:rsidR="00FA30BA" w:rsidRPr="00C9366C" w:rsidRDefault="00FA30BA" w:rsidP="00E16A94">
            <w:pPr>
              <w:pStyle w:val="ConsPlusCell"/>
              <w:ind w:left="-57" w:right="-57"/>
              <w:rPr>
                <w:sz w:val="16"/>
                <w:szCs w:val="16"/>
              </w:rPr>
            </w:pPr>
          </w:p>
          <w:p w:rsidR="00FA30BA" w:rsidRDefault="00FA30BA" w:rsidP="00E16A9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820BB" w:rsidRDefault="00C820BB" w:rsidP="00E16A9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1/9 доли</w:t>
            </w:r>
          </w:p>
          <w:p w:rsidR="00FA30BA" w:rsidRPr="00C9366C" w:rsidRDefault="00FA30BA" w:rsidP="00E16A94">
            <w:pPr>
              <w:pStyle w:val="ConsPlusCell"/>
              <w:ind w:left="-57" w:right="-57"/>
              <w:rPr>
                <w:sz w:val="16"/>
                <w:szCs w:val="16"/>
              </w:rPr>
            </w:pPr>
          </w:p>
          <w:p w:rsidR="00FA30BA" w:rsidRPr="007C6EE6" w:rsidRDefault="00FA30BA" w:rsidP="00C820B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A" w:rsidRDefault="00C820BB" w:rsidP="00E16A9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  <w:p w:rsidR="00FA30BA" w:rsidRPr="00C9366C" w:rsidRDefault="00FA30BA" w:rsidP="00E16A94">
            <w:pPr>
              <w:pStyle w:val="ConsPlusCell"/>
              <w:ind w:left="-57" w:right="-57"/>
              <w:rPr>
                <w:sz w:val="16"/>
                <w:szCs w:val="16"/>
              </w:rPr>
            </w:pPr>
          </w:p>
          <w:p w:rsidR="00FA30BA" w:rsidRPr="00C9366C" w:rsidRDefault="00FA30BA" w:rsidP="00E16A94">
            <w:pPr>
              <w:pStyle w:val="ConsPlusCell"/>
              <w:ind w:left="-57" w:right="-57"/>
              <w:rPr>
                <w:sz w:val="16"/>
                <w:szCs w:val="16"/>
              </w:rPr>
            </w:pPr>
          </w:p>
          <w:p w:rsidR="00FA30BA" w:rsidRDefault="00C820BB" w:rsidP="00E16A9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80,37</w:t>
            </w:r>
          </w:p>
          <w:p w:rsidR="00FA30BA" w:rsidRDefault="00FA30BA" w:rsidP="00E16A9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C820BB" w:rsidRPr="007C6EE6" w:rsidRDefault="00C820BB" w:rsidP="00E16A9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A" w:rsidRDefault="00FA30BA" w:rsidP="00E16A9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A30BA" w:rsidRPr="00C9366C" w:rsidRDefault="00FA30BA" w:rsidP="00E16A94">
            <w:pPr>
              <w:pStyle w:val="ConsPlusCell"/>
              <w:ind w:left="-57" w:right="-57"/>
              <w:rPr>
                <w:sz w:val="16"/>
                <w:szCs w:val="16"/>
              </w:rPr>
            </w:pPr>
          </w:p>
          <w:p w:rsidR="00C9366C" w:rsidRPr="00C9366C" w:rsidRDefault="00C9366C" w:rsidP="00E16A94">
            <w:pPr>
              <w:pStyle w:val="ConsPlusCell"/>
              <w:ind w:left="-57" w:right="-57"/>
              <w:rPr>
                <w:sz w:val="16"/>
                <w:szCs w:val="16"/>
              </w:rPr>
            </w:pPr>
          </w:p>
          <w:p w:rsidR="00FA30BA" w:rsidRDefault="00FA30BA" w:rsidP="00E16A9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FA30BA" w:rsidRDefault="00FA30BA" w:rsidP="00E16A9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A30BA" w:rsidRPr="007C6EE6" w:rsidRDefault="00FA30BA" w:rsidP="00E16A9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FA30BA" w:rsidRPr="007C6EE6" w:rsidRDefault="000903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A30BA" w:rsidRPr="007C6EE6" w:rsidRDefault="000903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FA30BA" w:rsidRPr="007C6EE6" w:rsidRDefault="000903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C820BB" w:rsidRDefault="00C820BB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</w:p>
          <w:p w:rsidR="00FA30BA" w:rsidRPr="00C820BB" w:rsidRDefault="00C820BB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Nissan juke</w:t>
            </w:r>
          </w:p>
        </w:tc>
      </w:tr>
      <w:tr w:rsidR="00FA30BA" w:rsidTr="00300F22">
        <w:trPr>
          <w:trHeight w:val="619"/>
          <w:tblCellSpacing w:w="5" w:type="nil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30BA" w:rsidRDefault="00FA30BA" w:rsidP="00FA30B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Супруг</w:t>
            </w:r>
            <w:r>
              <w:rPr>
                <w:sz w:val="22"/>
                <w:szCs w:val="22"/>
              </w:rPr>
              <w:t xml:space="preserve"> </w:t>
            </w:r>
          </w:p>
          <w:p w:rsidR="00FA30BA" w:rsidRPr="00132790" w:rsidRDefault="00FA30BA" w:rsidP="00FA30BA">
            <w:pPr>
              <w:pStyle w:val="ConsPlusCell"/>
              <w:ind w:left="-57" w:right="-57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30BA" w:rsidRPr="007C6EE6" w:rsidRDefault="00FA30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30BA" w:rsidRPr="00FE266C" w:rsidRDefault="003A725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519,26456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A" w:rsidRDefault="00FA30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доли ква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тиры</w:t>
            </w:r>
          </w:p>
          <w:p w:rsidR="003A7254" w:rsidRDefault="003A725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  <w:p w:rsidR="00FA30BA" w:rsidRPr="007C6EE6" w:rsidRDefault="00FA30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54" w:rsidRDefault="00C820B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  <w:p w:rsidR="003A7254" w:rsidRDefault="003A7254" w:rsidP="003A725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A30BA" w:rsidRPr="007C6EE6" w:rsidRDefault="003A7254" w:rsidP="003A725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A" w:rsidRDefault="00FA30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3A7254" w:rsidRDefault="003A725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A7254" w:rsidRPr="007C6EE6" w:rsidRDefault="003A725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bookmarkStart w:id="0" w:name="_GoBack"/>
            <w:bookmarkEnd w:id="0"/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30BA" w:rsidRPr="007C6EE6" w:rsidRDefault="000903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30BA" w:rsidRPr="007C6EE6" w:rsidRDefault="000903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30BA" w:rsidRPr="007C6EE6" w:rsidRDefault="000903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1A1C" w:rsidRDefault="00711A1C" w:rsidP="00A706F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Легковые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томобили:</w:t>
            </w:r>
          </w:p>
          <w:p w:rsidR="00FA30BA" w:rsidRDefault="00A706F5" w:rsidP="00A706F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  3110</w:t>
            </w:r>
          </w:p>
          <w:p w:rsidR="00711A1C" w:rsidRPr="00C820BB" w:rsidRDefault="00711A1C" w:rsidP="00A706F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RENAULT</w:t>
            </w:r>
            <w:r w:rsidRPr="00C820BB">
              <w:rPr>
                <w:sz w:val="22"/>
                <w:szCs w:val="22"/>
              </w:rPr>
              <w:t xml:space="preserve"> </w:t>
            </w:r>
          </w:p>
          <w:p w:rsidR="00711A1C" w:rsidRPr="00C820BB" w:rsidRDefault="00711A1C" w:rsidP="00A706F5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Sandero</w:t>
            </w:r>
            <w:proofErr w:type="spellEnd"/>
            <w:r w:rsidRPr="00C820BB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Ste</w:t>
            </w:r>
            <w:r>
              <w:rPr>
                <w:sz w:val="22"/>
                <w:szCs w:val="22"/>
                <w:lang w:val="en-US"/>
              </w:rPr>
              <w:t>p</w:t>
            </w:r>
            <w:r>
              <w:rPr>
                <w:sz w:val="22"/>
                <w:szCs w:val="22"/>
                <w:lang w:val="en-US"/>
              </w:rPr>
              <w:t>way</w:t>
            </w:r>
            <w:proofErr w:type="spellEnd"/>
          </w:p>
        </w:tc>
      </w:tr>
      <w:tr w:rsidR="00FA30BA" w:rsidTr="00FA30BA">
        <w:trPr>
          <w:trHeight w:val="629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A" w:rsidRPr="007C6EE6" w:rsidRDefault="00FA30BA" w:rsidP="00FA30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A" w:rsidRPr="007C6EE6" w:rsidRDefault="00FA30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A" w:rsidRDefault="00FA30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A" w:rsidRDefault="00FA30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66C" w:rsidRDefault="00C9366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A" w:rsidRDefault="00FA30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A" w:rsidRPr="007C6EE6" w:rsidRDefault="00FA30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A" w:rsidRPr="007C6EE6" w:rsidRDefault="00FA30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A" w:rsidRPr="007C6EE6" w:rsidRDefault="00FA30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A" w:rsidRPr="007C6EE6" w:rsidRDefault="00FA30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443D51" w:rsidRPr="00AE0A88" w:rsidRDefault="00443D51" w:rsidP="00711A1C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</w:p>
    <w:sectPr w:rsidR="00443D51" w:rsidRPr="00AE0A88" w:rsidSect="00E16A94">
      <w:headerReference w:type="default" r:id="rId8"/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519" w:rsidRPr="007F4CEC" w:rsidRDefault="00F35519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F35519" w:rsidRPr="007F4CEC" w:rsidRDefault="00F35519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519" w:rsidRPr="007F4CEC" w:rsidRDefault="00F35519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F35519" w:rsidRPr="007F4CEC" w:rsidRDefault="00F35519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</w:sdtPr>
    <w:sdtEndPr>
      <w:rPr>
        <w:sz w:val="24"/>
        <w:szCs w:val="24"/>
      </w:rPr>
    </w:sdtEndPr>
    <w:sdtContent>
      <w:p w:rsidR="008042A8" w:rsidRPr="008042A8" w:rsidRDefault="00B174CC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A725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853"/>
    <w:rsid w:val="00030FFB"/>
    <w:rsid w:val="00037C6D"/>
    <w:rsid w:val="000401FD"/>
    <w:rsid w:val="000440CA"/>
    <w:rsid w:val="00090373"/>
    <w:rsid w:val="000A4853"/>
    <w:rsid w:val="000E6FD7"/>
    <w:rsid w:val="00132790"/>
    <w:rsid w:val="00173EFC"/>
    <w:rsid w:val="001C0888"/>
    <w:rsid w:val="001F718F"/>
    <w:rsid w:val="00201C10"/>
    <w:rsid w:val="002330C3"/>
    <w:rsid w:val="0026450E"/>
    <w:rsid w:val="002866E1"/>
    <w:rsid w:val="002D0BDF"/>
    <w:rsid w:val="002E0F9A"/>
    <w:rsid w:val="002E45D0"/>
    <w:rsid w:val="00302C4A"/>
    <w:rsid w:val="00354D3E"/>
    <w:rsid w:val="00391F40"/>
    <w:rsid w:val="003A7254"/>
    <w:rsid w:val="003C16F1"/>
    <w:rsid w:val="003D5750"/>
    <w:rsid w:val="004040E2"/>
    <w:rsid w:val="00414D43"/>
    <w:rsid w:val="004359D4"/>
    <w:rsid w:val="00443D51"/>
    <w:rsid w:val="0046341B"/>
    <w:rsid w:val="004C7287"/>
    <w:rsid w:val="0050065E"/>
    <w:rsid w:val="005433DC"/>
    <w:rsid w:val="00553DC4"/>
    <w:rsid w:val="00570734"/>
    <w:rsid w:val="00574C49"/>
    <w:rsid w:val="00584ACF"/>
    <w:rsid w:val="00593285"/>
    <w:rsid w:val="005A3CA9"/>
    <w:rsid w:val="005A5473"/>
    <w:rsid w:val="005A5A4B"/>
    <w:rsid w:val="005B29F6"/>
    <w:rsid w:val="005D52F2"/>
    <w:rsid w:val="005F11D9"/>
    <w:rsid w:val="00613601"/>
    <w:rsid w:val="00627842"/>
    <w:rsid w:val="00693A2F"/>
    <w:rsid w:val="006B7919"/>
    <w:rsid w:val="006D1C96"/>
    <w:rsid w:val="006D1F9A"/>
    <w:rsid w:val="006E56C6"/>
    <w:rsid w:val="006E7C84"/>
    <w:rsid w:val="00711A1C"/>
    <w:rsid w:val="00715A92"/>
    <w:rsid w:val="00735B81"/>
    <w:rsid w:val="00741BAC"/>
    <w:rsid w:val="00767A7F"/>
    <w:rsid w:val="00781522"/>
    <w:rsid w:val="007B396F"/>
    <w:rsid w:val="007B7583"/>
    <w:rsid w:val="007C6EE6"/>
    <w:rsid w:val="007C7E2A"/>
    <w:rsid w:val="007D07A6"/>
    <w:rsid w:val="007D3117"/>
    <w:rsid w:val="007F7246"/>
    <w:rsid w:val="008042A8"/>
    <w:rsid w:val="00825E93"/>
    <w:rsid w:val="00827630"/>
    <w:rsid w:val="00830BF4"/>
    <w:rsid w:val="0083540B"/>
    <w:rsid w:val="0085536A"/>
    <w:rsid w:val="00887D33"/>
    <w:rsid w:val="008B3D69"/>
    <w:rsid w:val="008E019E"/>
    <w:rsid w:val="00924F90"/>
    <w:rsid w:val="009A5FEF"/>
    <w:rsid w:val="009E0069"/>
    <w:rsid w:val="009E4459"/>
    <w:rsid w:val="00A53153"/>
    <w:rsid w:val="00A6228C"/>
    <w:rsid w:val="00A706F5"/>
    <w:rsid w:val="00A83C3C"/>
    <w:rsid w:val="00AE0A88"/>
    <w:rsid w:val="00B174CC"/>
    <w:rsid w:val="00BC0F7A"/>
    <w:rsid w:val="00BC1589"/>
    <w:rsid w:val="00BC4D22"/>
    <w:rsid w:val="00BE1A62"/>
    <w:rsid w:val="00BF2DF0"/>
    <w:rsid w:val="00C26F94"/>
    <w:rsid w:val="00C53FF2"/>
    <w:rsid w:val="00C62FB1"/>
    <w:rsid w:val="00C654DE"/>
    <w:rsid w:val="00C73C14"/>
    <w:rsid w:val="00C820BB"/>
    <w:rsid w:val="00C9366C"/>
    <w:rsid w:val="00CD620B"/>
    <w:rsid w:val="00CE2C13"/>
    <w:rsid w:val="00CF1F38"/>
    <w:rsid w:val="00D21108"/>
    <w:rsid w:val="00D27E4F"/>
    <w:rsid w:val="00D37622"/>
    <w:rsid w:val="00D42112"/>
    <w:rsid w:val="00D603E8"/>
    <w:rsid w:val="00D651DC"/>
    <w:rsid w:val="00D83627"/>
    <w:rsid w:val="00D8519C"/>
    <w:rsid w:val="00D860D2"/>
    <w:rsid w:val="00DA1E04"/>
    <w:rsid w:val="00DD74E7"/>
    <w:rsid w:val="00DF007A"/>
    <w:rsid w:val="00E04813"/>
    <w:rsid w:val="00E16A94"/>
    <w:rsid w:val="00E4102D"/>
    <w:rsid w:val="00E46A0B"/>
    <w:rsid w:val="00E46C05"/>
    <w:rsid w:val="00E57AD3"/>
    <w:rsid w:val="00E821E5"/>
    <w:rsid w:val="00EA14C6"/>
    <w:rsid w:val="00EA5D6C"/>
    <w:rsid w:val="00ED07EF"/>
    <w:rsid w:val="00F256B6"/>
    <w:rsid w:val="00F35519"/>
    <w:rsid w:val="00FA30BA"/>
    <w:rsid w:val="00FC43D2"/>
    <w:rsid w:val="00FD49A8"/>
    <w:rsid w:val="00FE266C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B92F68-DBD3-4A70-A0B0-1C9F5300CB52}"/>
</file>

<file path=customXml/itemProps2.xml><?xml version="1.0" encoding="utf-8"?>
<ds:datastoreItem xmlns:ds="http://schemas.openxmlformats.org/officeDocument/2006/customXml" ds:itemID="{3D922775-8FAF-4B49-BD83-CA155A7902EF}"/>
</file>

<file path=customXml/itemProps3.xml><?xml version="1.0" encoding="utf-8"?>
<ds:datastoreItem xmlns:ds="http://schemas.openxmlformats.org/officeDocument/2006/customXml" ds:itemID="{3AC9F573-87E2-4788-8DAC-605D775BF44B}"/>
</file>

<file path=customXml/itemProps4.xml><?xml version="1.0" encoding="utf-8"?>
<ds:datastoreItem xmlns:ds="http://schemas.openxmlformats.org/officeDocument/2006/customXml" ds:itemID="{FDC1A508-6BDC-4C60-AE9B-A7CE13B651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12</cp:revision>
  <cp:lastPrinted>2014-04-17T04:24:00Z</cp:lastPrinted>
  <dcterms:created xsi:type="dcterms:W3CDTF">2013-08-19T08:09:00Z</dcterms:created>
  <dcterms:modified xsi:type="dcterms:W3CDTF">2017-04-21T05:19:00Z</dcterms:modified>
</cp:coreProperties>
</file>