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216" w:rsidRPr="00CD1216" w:rsidRDefault="00CD1216" w:rsidP="00CD1216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216">
        <w:rPr>
          <w:rFonts w:ascii="Times New Roman" w:hAnsi="Times New Roman" w:cs="Times New Roman"/>
          <w:sz w:val="28"/>
          <w:szCs w:val="28"/>
        </w:rPr>
        <w:t>СВЕДЕНИЯ</w:t>
      </w:r>
    </w:p>
    <w:p w:rsidR="00CD1216" w:rsidRPr="00CD1216" w:rsidRDefault="00CD1216" w:rsidP="00CD1216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216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</w:t>
      </w:r>
      <w:r w:rsidR="00633E94">
        <w:rPr>
          <w:rFonts w:ascii="Times New Roman" w:hAnsi="Times New Roman" w:cs="Times New Roman"/>
          <w:sz w:val="28"/>
          <w:szCs w:val="28"/>
        </w:rPr>
        <w:t xml:space="preserve"> </w:t>
      </w:r>
      <w:r w:rsidRPr="00CD1216">
        <w:rPr>
          <w:rFonts w:ascii="Times New Roman" w:hAnsi="Times New Roman" w:cs="Times New Roman"/>
          <w:sz w:val="28"/>
          <w:szCs w:val="28"/>
        </w:rPr>
        <w:t xml:space="preserve">характера лица, замещающего должность </w:t>
      </w:r>
    </w:p>
    <w:p w:rsidR="00CD1216" w:rsidRPr="00CD1216" w:rsidRDefault="00CD1216" w:rsidP="00CD1216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216">
        <w:rPr>
          <w:rFonts w:ascii="Times New Roman" w:hAnsi="Times New Roman" w:cs="Times New Roman"/>
          <w:sz w:val="28"/>
          <w:szCs w:val="28"/>
        </w:rPr>
        <w:t>руководителя муниципального учреждения города Красноярска, а также</w:t>
      </w:r>
      <w:r w:rsidR="00633E94">
        <w:rPr>
          <w:rFonts w:ascii="Times New Roman" w:hAnsi="Times New Roman" w:cs="Times New Roman"/>
          <w:sz w:val="28"/>
          <w:szCs w:val="28"/>
        </w:rPr>
        <w:t xml:space="preserve"> </w:t>
      </w:r>
      <w:r w:rsidRPr="00CD1216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</w:t>
      </w:r>
    </w:p>
    <w:p w:rsidR="00CD1216" w:rsidRPr="00CD1216" w:rsidRDefault="00CD1216" w:rsidP="00CD1216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216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CD1216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="00633E94">
        <w:rPr>
          <w:rFonts w:ascii="Times New Roman" w:hAnsi="Times New Roman" w:cs="Times New Roman"/>
          <w:sz w:val="28"/>
          <w:szCs w:val="28"/>
        </w:rPr>
        <w:t xml:space="preserve"> </w:t>
      </w:r>
      <w:r w:rsidRPr="00CD1216">
        <w:rPr>
          <w:rFonts w:ascii="Times New Roman" w:hAnsi="Times New Roman" w:cs="Times New Roman"/>
          <w:sz w:val="28"/>
          <w:szCs w:val="28"/>
        </w:rPr>
        <w:t xml:space="preserve">имущественного характера его супруга (супруги) и несовершеннолетних детей за 2016 год </w:t>
      </w:r>
    </w:p>
    <w:p w:rsidR="00CD1216" w:rsidRPr="00CD1216" w:rsidRDefault="00CD1216" w:rsidP="00CD1216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216">
        <w:rPr>
          <w:rFonts w:ascii="Times New Roman" w:hAnsi="Times New Roman" w:cs="Times New Roman"/>
          <w:sz w:val="28"/>
          <w:szCs w:val="28"/>
        </w:rPr>
        <w:t>по состоянию</w:t>
      </w:r>
      <w:r w:rsidR="00633E94">
        <w:rPr>
          <w:rFonts w:ascii="Times New Roman" w:hAnsi="Times New Roman" w:cs="Times New Roman"/>
          <w:sz w:val="28"/>
          <w:szCs w:val="28"/>
        </w:rPr>
        <w:t xml:space="preserve"> </w:t>
      </w:r>
      <w:r w:rsidRPr="00CD1216">
        <w:rPr>
          <w:rFonts w:ascii="Times New Roman" w:hAnsi="Times New Roman" w:cs="Times New Roman"/>
          <w:sz w:val="28"/>
          <w:szCs w:val="28"/>
        </w:rPr>
        <w:t>на 31 декабря 2016 года</w:t>
      </w:r>
    </w:p>
    <w:p w:rsidR="00CD1216" w:rsidRPr="00CD1216" w:rsidRDefault="00CD1216" w:rsidP="00CD1216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CD1216" w:rsidRPr="00CD1216" w:rsidTr="00B72AE8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 xml:space="preserve">Фамилия, имя, </w:t>
            </w:r>
          </w:p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 xml:space="preserve">Общая </w:t>
            </w:r>
            <w:r w:rsidRPr="00CD1216">
              <w:rPr>
                <w:sz w:val="28"/>
                <w:szCs w:val="28"/>
              </w:rPr>
              <w:br/>
              <w:t>сумма дохода</w:t>
            </w:r>
          </w:p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 xml:space="preserve">Перечень объектов недвижимости,  </w:t>
            </w:r>
            <w:r w:rsidRPr="00CD1216">
              <w:rPr>
                <w:sz w:val="28"/>
                <w:szCs w:val="28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 xml:space="preserve">Перечень объектов недвижимости,  </w:t>
            </w:r>
            <w:r w:rsidRPr="00CD1216">
              <w:rPr>
                <w:sz w:val="28"/>
                <w:szCs w:val="28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 xml:space="preserve">Перечень  </w:t>
            </w:r>
            <w:r w:rsidRPr="00CD1216">
              <w:rPr>
                <w:sz w:val="28"/>
                <w:szCs w:val="28"/>
              </w:rPr>
              <w:br/>
              <w:t>транспортных</w:t>
            </w:r>
            <w:r w:rsidRPr="00CD1216">
              <w:rPr>
                <w:sz w:val="28"/>
                <w:szCs w:val="28"/>
              </w:rPr>
              <w:br/>
              <w:t xml:space="preserve">средств,  </w:t>
            </w:r>
            <w:r w:rsidRPr="00CD1216">
              <w:rPr>
                <w:sz w:val="28"/>
                <w:szCs w:val="28"/>
              </w:rPr>
              <w:br/>
              <w:t>вид, марка</w:t>
            </w:r>
          </w:p>
        </w:tc>
      </w:tr>
      <w:tr w:rsidR="00CD1216" w:rsidRPr="00CD1216" w:rsidTr="00B72AE8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 xml:space="preserve">вид объекта </w:t>
            </w:r>
            <w:r w:rsidRPr="00CD1216">
              <w:rPr>
                <w:sz w:val="28"/>
                <w:szCs w:val="28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площадь,</w:t>
            </w:r>
            <w:r w:rsidRPr="00CD1216">
              <w:rPr>
                <w:sz w:val="28"/>
                <w:szCs w:val="28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 xml:space="preserve">страна   </w:t>
            </w:r>
            <w:r w:rsidRPr="00CD1216">
              <w:rPr>
                <w:sz w:val="28"/>
                <w:szCs w:val="28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 xml:space="preserve">вид объекта </w:t>
            </w:r>
            <w:r w:rsidRPr="00CD1216">
              <w:rPr>
                <w:sz w:val="28"/>
                <w:szCs w:val="28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площадь,</w:t>
            </w:r>
            <w:r w:rsidRPr="00CD1216">
              <w:rPr>
                <w:sz w:val="28"/>
                <w:szCs w:val="28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 xml:space="preserve">страна   </w:t>
            </w:r>
            <w:r w:rsidRPr="00CD1216">
              <w:rPr>
                <w:sz w:val="28"/>
                <w:szCs w:val="28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spacing w:line="192" w:lineRule="auto"/>
              <w:ind w:left="-57" w:right="-57"/>
              <w:jc w:val="center"/>
              <w:rPr>
                <w:sz w:val="28"/>
                <w:szCs w:val="28"/>
              </w:rPr>
            </w:pPr>
          </w:p>
        </w:tc>
      </w:tr>
      <w:tr w:rsidR="00CD1216" w:rsidRPr="00CD1216" w:rsidTr="00B72AE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F169EB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Ларцева Светлана Вячеславовна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F169EB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Заведующий МБДОУ №</w:t>
            </w:r>
            <w:r w:rsidR="00F169EB">
              <w:rPr>
                <w:sz w:val="28"/>
                <w:szCs w:val="28"/>
              </w:rPr>
              <w:t xml:space="preserve"> 38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F169EB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155,7319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Квартира</w:t>
            </w:r>
          </w:p>
          <w:p w:rsidR="00CD1216" w:rsidRPr="00CD1216" w:rsidRDefault="00CD1216" w:rsidP="00F169EB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F169EB" w:rsidP="00B72AE8">
            <w:pPr>
              <w:pStyle w:val="ConsPlusCell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94,1</w:t>
            </w:r>
          </w:p>
          <w:p w:rsidR="00CD1216" w:rsidRPr="00CD1216" w:rsidRDefault="00CD1216" w:rsidP="00B72AE8">
            <w:pPr>
              <w:pStyle w:val="ConsPlusCell"/>
              <w:ind w:right="-57"/>
              <w:rPr>
                <w:sz w:val="28"/>
                <w:szCs w:val="28"/>
              </w:rPr>
            </w:pPr>
          </w:p>
          <w:p w:rsidR="00CD1216" w:rsidRPr="00CD1216" w:rsidRDefault="00CD1216" w:rsidP="00B72AE8">
            <w:pPr>
              <w:pStyle w:val="ConsPlusCell"/>
              <w:ind w:right="-57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Россия</w:t>
            </w:r>
          </w:p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F169EB" w:rsidRDefault="00F169EB" w:rsidP="00F169EB">
            <w:pPr>
              <w:pStyle w:val="ConsPlusCell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F169EB" w:rsidP="00B72AE8">
            <w:pPr>
              <w:pStyle w:val="ConsPlusCell"/>
              <w:ind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F169EB" w:rsidP="00B72AE8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EB" w:rsidRDefault="00F169EB" w:rsidP="00B72AE8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</w:t>
            </w:r>
          </w:p>
          <w:p w:rsidR="00CD1216" w:rsidRPr="00CD1216" w:rsidRDefault="00F169EB" w:rsidP="00B72AE8">
            <w:pPr>
              <w:pStyle w:val="ConsPlusCell"/>
              <w:ind w:left="-57" w:right="-57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Mersedes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-Benz CLC 180 </w:t>
            </w:r>
            <w:proofErr w:type="spellStart"/>
            <w:r>
              <w:rPr>
                <w:sz w:val="28"/>
                <w:szCs w:val="28"/>
                <w:lang w:val="en-US"/>
              </w:rPr>
              <w:t>Kompressor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CD1216" w:rsidRPr="00CD1216" w:rsidTr="00B72AE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216" w:rsidRPr="00CD1216" w:rsidRDefault="00F169EB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1/3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216" w:rsidRPr="00CD1216" w:rsidRDefault="00F169EB" w:rsidP="00B72AE8">
            <w:pPr>
              <w:pStyle w:val="ConsPlusCell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216" w:rsidRPr="00CD1216" w:rsidRDefault="00F169EB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right="-57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216" w:rsidRPr="00CD1216" w:rsidRDefault="00F169EB" w:rsidP="00B72AE8">
            <w:pPr>
              <w:pStyle w:val="ConsPlusCell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CD1216">
              <w:rPr>
                <w:sz w:val="28"/>
                <w:szCs w:val="28"/>
              </w:rPr>
              <w:t>нет</w:t>
            </w:r>
          </w:p>
        </w:tc>
      </w:tr>
      <w:tr w:rsidR="00CD1216" w:rsidRPr="00CD1216" w:rsidTr="00B72AE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216" w:rsidRPr="00CD1216" w:rsidRDefault="00CD1216" w:rsidP="00B72AE8">
            <w:pPr>
              <w:pStyle w:val="ConsPlusCell"/>
              <w:ind w:left="-57" w:right="-57"/>
              <w:rPr>
                <w:sz w:val="28"/>
                <w:szCs w:val="28"/>
                <w:lang w:val="en-US"/>
              </w:rPr>
            </w:pPr>
          </w:p>
        </w:tc>
      </w:tr>
    </w:tbl>
    <w:p w:rsidR="007732E9" w:rsidRPr="00CD1216" w:rsidRDefault="007732E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732E9" w:rsidRPr="00CD1216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51A" w:rsidRDefault="002F751A">
      <w:pPr>
        <w:spacing w:after="0" w:line="240" w:lineRule="auto"/>
      </w:pPr>
      <w:r>
        <w:separator/>
      </w:r>
    </w:p>
  </w:endnote>
  <w:endnote w:type="continuationSeparator" w:id="0">
    <w:p w:rsidR="002F751A" w:rsidRDefault="002F7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51A" w:rsidRDefault="002F751A">
      <w:pPr>
        <w:spacing w:after="0" w:line="240" w:lineRule="auto"/>
      </w:pPr>
      <w:r>
        <w:separator/>
      </w:r>
    </w:p>
  </w:footnote>
  <w:footnote w:type="continuationSeparator" w:id="0">
    <w:p w:rsidR="002F751A" w:rsidRDefault="002F7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</w:sdtPr>
    <w:sdtEndPr>
      <w:rPr>
        <w:sz w:val="24"/>
        <w:szCs w:val="24"/>
      </w:rPr>
    </w:sdtEndPr>
    <w:sdtContent>
      <w:p w:rsidR="008042A8" w:rsidRPr="008042A8" w:rsidRDefault="007732E9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653F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1216"/>
    <w:rsid w:val="002653F6"/>
    <w:rsid w:val="002D67DD"/>
    <w:rsid w:val="002F751A"/>
    <w:rsid w:val="00430C2B"/>
    <w:rsid w:val="00633E94"/>
    <w:rsid w:val="007732E9"/>
    <w:rsid w:val="00CD1216"/>
    <w:rsid w:val="00F1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D121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styleId="a3">
    <w:name w:val="header"/>
    <w:basedOn w:val="a"/>
    <w:link w:val="a4"/>
    <w:uiPriority w:val="99"/>
    <w:unhideWhenUsed/>
    <w:rsid w:val="00CD1216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/>
      <w:sz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D1216"/>
    <w:rPr>
      <w:rFonts w:ascii="Times New Roman" w:eastAsiaTheme="minorHAnsi" w:hAnsi="Times New Roman"/>
      <w:sz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D1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2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320E41-3834-4CB6-AE6B-E3B15A792C7A}"/>
</file>

<file path=customXml/itemProps2.xml><?xml version="1.0" encoding="utf-8"?>
<ds:datastoreItem xmlns:ds="http://schemas.openxmlformats.org/officeDocument/2006/customXml" ds:itemID="{972404B8-1BCE-4F5B-91F4-9958120E9144}"/>
</file>

<file path=customXml/itemProps3.xml><?xml version="1.0" encoding="utf-8"?>
<ds:datastoreItem xmlns:ds="http://schemas.openxmlformats.org/officeDocument/2006/customXml" ds:itemID="{0884970D-4436-4FB9-AE9F-53B1864CC62A}"/>
</file>

<file path=customXml/itemProps4.xml><?xml version="1.0" encoding="utf-8"?>
<ds:datastoreItem xmlns:ds="http://schemas.openxmlformats.org/officeDocument/2006/customXml" ds:itemID="{0C525199-4512-4533-9564-014E8FAC27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Мамаева Анна Викторовна</cp:lastModifiedBy>
  <cp:revision>6</cp:revision>
  <cp:lastPrinted>2017-04-24T08:13:00Z</cp:lastPrinted>
  <dcterms:created xsi:type="dcterms:W3CDTF">2017-03-10T08:12:00Z</dcterms:created>
  <dcterms:modified xsi:type="dcterms:W3CDTF">2017-04-24T08:14:00Z</dcterms:modified>
</cp:coreProperties>
</file>