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E17710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E1771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E17710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57DA9">
        <w:trPr>
          <w:trHeight w:val="196"/>
        </w:trPr>
        <w:tc>
          <w:tcPr>
            <w:tcW w:w="2018" w:type="dxa"/>
            <w:vMerge w:val="restart"/>
          </w:tcPr>
          <w:p w:rsidR="001E2A87" w:rsidRPr="002023F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023F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 xml:space="preserve">Общая </w:t>
            </w:r>
            <w:r w:rsidR="00CA7428" w:rsidRPr="002023FB">
              <w:rPr>
                <w:sz w:val="24"/>
                <w:szCs w:val="24"/>
              </w:rPr>
              <w:t xml:space="preserve">сумма дохода </w:t>
            </w:r>
          </w:p>
          <w:p w:rsidR="00897F6D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 xml:space="preserve">за год, </w:t>
            </w:r>
          </w:p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>тыс.</w:t>
            </w:r>
            <w:r w:rsidR="00897F6D" w:rsidRPr="002023FB">
              <w:rPr>
                <w:sz w:val="24"/>
                <w:szCs w:val="24"/>
              </w:rPr>
              <w:t xml:space="preserve"> </w:t>
            </w:r>
            <w:r w:rsidRPr="002023FB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>Перечень объектов недвижим</w:t>
            </w:r>
            <w:r w:rsidRPr="002023FB">
              <w:rPr>
                <w:sz w:val="24"/>
                <w:szCs w:val="24"/>
              </w:rPr>
              <w:t>о</w:t>
            </w:r>
            <w:r w:rsidRPr="002023FB">
              <w:rPr>
                <w:sz w:val="24"/>
                <w:szCs w:val="24"/>
              </w:rPr>
              <w:t>сти, принадлежащих на праве со</w:t>
            </w:r>
            <w:r w:rsidRPr="002023FB">
              <w:rPr>
                <w:sz w:val="24"/>
                <w:szCs w:val="24"/>
              </w:rPr>
              <w:t>б</w:t>
            </w:r>
            <w:r w:rsidRPr="002023FB">
              <w:rPr>
                <w:sz w:val="24"/>
                <w:szCs w:val="24"/>
              </w:rPr>
              <w:t>ственности</w:t>
            </w:r>
          </w:p>
          <w:p w:rsidR="00897F6D" w:rsidRPr="002023F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>Перечень объектов недвижим</w:t>
            </w:r>
            <w:r w:rsidRPr="002023FB">
              <w:rPr>
                <w:sz w:val="24"/>
                <w:szCs w:val="24"/>
              </w:rPr>
              <w:t>о</w:t>
            </w:r>
            <w:r w:rsidRPr="002023FB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023FB">
              <w:rPr>
                <w:rFonts w:cs="Times New Roman"/>
                <w:sz w:val="24"/>
                <w:szCs w:val="24"/>
              </w:rPr>
              <w:t>тран</w:t>
            </w:r>
            <w:r w:rsidRPr="002023FB">
              <w:rPr>
                <w:rFonts w:cs="Times New Roman"/>
                <w:sz w:val="24"/>
                <w:szCs w:val="24"/>
              </w:rPr>
              <w:t>с</w:t>
            </w:r>
            <w:r w:rsidRPr="002023FB">
              <w:rPr>
                <w:rFonts w:cs="Times New Roman"/>
                <w:sz w:val="24"/>
                <w:szCs w:val="24"/>
              </w:rPr>
              <w:t>порт</w:t>
            </w:r>
            <w:r w:rsidR="00897F6D" w:rsidRPr="002023F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2023F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023F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bCs/>
                <w:sz w:val="24"/>
                <w:szCs w:val="24"/>
              </w:rPr>
              <w:t>Пре</w:t>
            </w:r>
            <w:r w:rsidRPr="002023FB">
              <w:rPr>
                <w:bCs/>
                <w:sz w:val="24"/>
                <w:szCs w:val="24"/>
              </w:rPr>
              <w:t>д</w:t>
            </w:r>
            <w:r w:rsidRPr="002023F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2023F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023FB">
              <w:rPr>
                <w:bCs/>
                <w:sz w:val="24"/>
                <w:szCs w:val="24"/>
              </w:rPr>
              <w:t>Источн</w:t>
            </w:r>
            <w:r w:rsidRPr="002023FB">
              <w:rPr>
                <w:bCs/>
                <w:sz w:val="24"/>
                <w:szCs w:val="24"/>
              </w:rPr>
              <w:t>и</w:t>
            </w:r>
            <w:r w:rsidRPr="002023FB">
              <w:rPr>
                <w:bCs/>
                <w:sz w:val="24"/>
                <w:szCs w:val="24"/>
              </w:rPr>
              <w:t>ки пол</w:t>
            </w:r>
            <w:r w:rsidRPr="002023FB">
              <w:rPr>
                <w:bCs/>
                <w:sz w:val="24"/>
                <w:szCs w:val="24"/>
              </w:rPr>
              <w:t>у</w:t>
            </w:r>
            <w:r w:rsidRPr="002023FB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023F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2023FB">
              <w:rPr>
                <w:bCs/>
                <w:sz w:val="24"/>
                <w:szCs w:val="24"/>
              </w:rPr>
              <w:t>счет</w:t>
            </w:r>
            <w:proofErr w:type="gramEnd"/>
            <w:r w:rsidRPr="002023FB">
              <w:rPr>
                <w:bCs/>
                <w:sz w:val="24"/>
                <w:szCs w:val="24"/>
              </w:rPr>
              <w:t xml:space="preserve"> которых соверш</w:t>
            </w:r>
            <w:r w:rsidRPr="002023FB">
              <w:rPr>
                <w:bCs/>
                <w:sz w:val="24"/>
                <w:szCs w:val="24"/>
              </w:rPr>
              <w:t>е</w:t>
            </w:r>
            <w:r w:rsidRPr="002023FB">
              <w:rPr>
                <w:bCs/>
                <w:sz w:val="24"/>
                <w:szCs w:val="24"/>
              </w:rPr>
              <w:t>на сделка</w:t>
            </w:r>
          </w:p>
          <w:p w:rsidR="00897F6D" w:rsidRPr="002023F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57DA9">
        <w:trPr>
          <w:trHeight w:val="173"/>
        </w:trPr>
        <w:tc>
          <w:tcPr>
            <w:tcW w:w="2018" w:type="dxa"/>
            <w:vMerge/>
          </w:tcPr>
          <w:p w:rsidR="00CA7428" w:rsidRPr="002023F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2023F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2023F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>вид объекта недвижим</w:t>
            </w:r>
            <w:r w:rsidRPr="002023FB">
              <w:rPr>
                <w:sz w:val="24"/>
                <w:szCs w:val="24"/>
              </w:rPr>
              <w:t>о</w:t>
            </w:r>
            <w:r w:rsidRPr="002023F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>пл</w:t>
            </w:r>
            <w:r w:rsidRPr="002023FB">
              <w:rPr>
                <w:sz w:val="24"/>
                <w:szCs w:val="24"/>
              </w:rPr>
              <w:t>о</w:t>
            </w:r>
            <w:r w:rsidRPr="002023FB">
              <w:rPr>
                <w:sz w:val="24"/>
                <w:szCs w:val="24"/>
              </w:rPr>
              <w:t>щадь, кв.</w:t>
            </w:r>
            <w:r w:rsidR="000920CA" w:rsidRPr="002023F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>страна ра</w:t>
            </w:r>
            <w:r w:rsidRPr="002023FB">
              <w:rPr>
                <w:sz w:val="24"/>
                <w:szCs w:val="24"/>
              </w:rPr>
              <w:t>с</w:t>
            </w:r>
            <w:r w:rsidRPr="002023FB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>вид объекта недвиж</w:t>
            </w:r>
            <w:r w:rsidRPr="002023FB">
              <w:rPr>
                <w:sz w:val="24"/>
                <w:szCs w:val="24"/>
              </w:rPr>
              <w:t>и</w:t>
            </w:r>
            <w:r w:rsidRPr="002023F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>пл</w:t>
            </w:r>
            <w:r w:rsidRPr="002023FB">
              <w:rPr>
                <w:sz w:val="24"/>
                <w:szCs w:val="24"/>
              </w:rPr>
              <w:t>о</w:t>
            </w:r>
            <w:r w:rsidRPr="002023FB">
              <w:rPr>
                <w:sz w:val="24"/>
                <w:szCs w:val="24"/>
              </w:rPr>
              <w:t>щадь, кв.</w:t>
            </w:r>
            <w:r w:rsidR="00897F6D" w:rsidRPr="002023F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023F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3FB">
              <w:rPr>
                <w:sz w:val="24"/>
                <w:szCs w:val="24"/>
              </w:rPr>
              <w:t>страна ра</w:t>
            </w:r>
            <w:r w:rsidRPr="002023FB">
              <w:rPr>
                <w:sz w:val="24"/>
                <w:szCs w:val="24"/>
              </w:rPr>
              <w:t>с</w:t>
            </w:r>
            <w:r w:rsidRPr="002023FB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023F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023F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2023F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030C3" w:rsidRPr="000030C3" w:rsidTr="00A57DA9">
        <w:tc>
          <w:tcPr>
            <w:tcW w:w="2018" w:type="dxa"/>
          </w:tcPr>
          <w:p w:rsidR="000030C3" w:rsidRPr="002023FB" w:rsidRDefault="000030C3" w:rsidP="002023F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 xml:space="preserve"> Шмелев Виталий Александрович</w:t>
            </w:r>
          </w:p>
        </w:tc>
        <w:tc>
          <w:tcPr>
            <w:tcW w:w="1526" w:type="dxa"/>
          </w:tcPr>
          <w:p w:rsidR="000030C3" w:rsidRPr="002023FB" w:rsidRDefault="005D049B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Заместитель руководителя</w:t>
            </w:r>
            <w:r w:rsidR="00417BF9" w:rsidRPr="002023FB">
              <w:rPr>
                <w:rFonts w:cs="Times New Roman"/>
                <w:sz w:val="24"/>
                <w:szCs w:val="24"/>
              </w:rPr>
              <w:t xml:space="preserve"> департамента</w:t>
            </w:r>
            <w:r w:rsidRPr="002023FB">
              <w:rPr>
                <w:rFonts w:cs="Times New Roman"/>
                <w:sz w:val="24"/>
                <w:szCs w:val="24"/>
              </w:rPr>
              <w:t xml:space="preserve"> по правовым вопросам - начальник юридическ</w:t>
            </w:r>
            <w:r w:rsidRPr="002023FB">
              <w:rPr>
                <w:rFonts w:cs="Times New Roman"/>
                <w:sz w:val="24"/>
                <w:szCs w:val="24"/>
              </w:rPr>
              <w:t>о</w:t>
            </w:r>
            <w:r w:rsidRPr="002023FB">
              <w:rPr>
                <w:rFonts w:cs="Times New Roman"/>
                <w:sz w:val="24"/>
                <w:szCs w:val="24"/>
              </w:rPr>
              <w:t xml:space="preserve">го </w:t>
            </w:r>
            <w:proofErr w:type="gramStart"/>
            <w:r w:rsidRPr="002023FB">
              <w:rPr>
                <w:rFonts w:cs="Times New Roman"/>
                <w:sz w:val="24"/>
                <w:szCs w:val="24"/>
              </w:rPr>
              <w:t>отдела департамента городского хозяйства администр</w:t>
            </w:r>
            <w:r w:rsidRPr="002023FB">
              <w:rPr>
                <w:rFonts w:cs="Times New Roman"/>
                <w:sz w:val="24"/>
                <w:szCs w:val="24"/>
              </w:rPr>
              <w:t>а</w:t>
            </w:r>
            <w:r w:rsidRPr="002023FB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0030C3" w:rsidRPr="002023FB" w:rsidRDefault="000030C3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1</w:t>
            </w:r>
            <w:r w:rsidR="00E17710" w:rsidRPr="002023FB">
              <w:rPr>
                <w:rFonts w:cs="Times New Roman"/>
                <w:sz w:val="24"/>
                <w:szCs w:val="24"/>
              </w:rPr>
              <w:t>256</w:t>
            </w:r>
            <w:r w:rsidR="005D049B" w:rsidRPr="002023FB">
              <w:rPr>
                <w:rFonts w:cs="Times New Roman"/>
                <w:sz w:val="24"/>
                <w:szCs w:val="24"/>
              </w:rPr>
              <w:t>,</w:t>
            </w:r>
            <w:r w:rsidR="00E17710" w:rsidRPr="002023FB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34" w:type="dxa"/>
          </w:tcPr>
          <w:p w:rsidR="000030C3" w:rsidRPr="002023FB" w:rsidRDefault="003E664C" w:rsidP="002023FB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0030C3" w:rsidRPr="002023FB">
              <w:rPr>
                <w:rFonts w:cs="Times New Roman"/>
                <w:sz w:val="24"/>
                <w:szCs w:val="24"/>
              </w:rPr>
              <w:t>емел</w:t>
            </w:r>
            <w:r w:rsidR="000030C3" w:rsidRPr="002023FB">
              <w:rPr>
                <w:rFonts w:cs="Times New Roman"/>
                <w:sz w:val="24"/>
                <w:szCs w:val="24"/>
              </w:rPr>
              <w:t>ь</w:t>
            </w:r>
            <w:r w:rsidR="000030C3" w:rsidRPr="002023FB">
              <w:rPr>
                <w:rFonts w:cs="Times New Roman"/>
                <w:sz w:val="24"/>
                <w:szCs w:val="24"/>
              </w:rPr>
              <w:t>ный уч</w:t>
            </w:r>
            <w:r w:rsidR="000030C3" w:rsidRPr="002023FB">
              <w:rPr>
                <w:rFonts w:cs="Times New Roman"/>
                <w:sz w:val="24"/>
                <w:szCs w:val="24"/>
              </w:rPr>
              <w:t>а</w:t>
            </w:r>
            <w:r w:rsidR="000030C3" w:rsidRPr="002023FB">
              <w:rPr>
                <w:rFonts w:cs="Times New Roman"/>
                <w:sz w:val="24"/>
                <w:szCs w:val="24"/>
              </w:rPr>
              <w:t>сток</w:t>
            </w:r>
            <w:r w:rsidR="00E17710" w:rsidRPr="002023FB">
              <w:rPr>
                <w:rFonts w:cs="Times New Roman"/>
                <w:sz w:val="24"/>
                <w:szCs w:val="24"/>
              </w:rPr>
              <w:t xml:space="preserve"> ИЖС</w:t>
            </w:r>
          </w:p>
          <w:p w:rsidR="00E17710" w:rsidRPr="002023FB" w:rsidRDefault="00E17710" w:rsidP="002023FB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030C3" w:rsidRPr="002023FB" w:rsidRDefault="003E664C" w:rsidP="002023FB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0030C3" w:rsidRPr="002023FB">
              <w:rPr>
                <w:rFonts w:cs="Times New Roman"/>
                <w:sz w:val="24"/>
                <w:szCs w:val="24"/>
              </w:rPr>
              <w:t>емел</w:t>
            </w:r>
            <w:r w:rsidR="000030C3" w:rsidRPr="002023FB">
              <w:rPr>
                <w:rFonts w:cs="Times New Roman"/>
                <w:sz w:val="24"/>
                <w:szCs w:val="24"/>
              </w:rPr>
              <w:t>ь</w:t>
            </w:r>
            <w:r w:rsidR="000030C3" w:rsidRPr="002023FB">
              <w:rPr>
                <w:rFonts w:cs="Times New Roman"/>
                <w:sz w:val="24"/>
                <w:szCs w:val="24"/>
              </w:rPr>
              <w:t>ный уч</w:t>
            </w:r>
            <w:r w:rsidR="000030C3" w:rsidRPr="002023FB">
              <w:rPr>
                <w:rFonts w:cs="Times New Roman"/>
                <w:sz w:val="24"/>
                <w:szCs w:val="24"/>
              </w:rPr>
              <w:t>а</w:t>
            </w:r>
            <w:r w:rsidR="000030C3" w:rsidRPr="002023FB">
              <w:rPr>
                <w:rFonts w:cs="Times New Roman"/>
                <w:sz w:val="24"/>
                <w:szCs w:val="24"/>
              </w:rPr>
              <w:t>сток</w:t>
            </w:r>
            <w:r w:rsidR="00E17710" w:rsidRPr="002023FB">
              <w:rPr>
                <w:rFonts w:cs="Times New Roman"/>
                <w:sz w:val="24"/>
                <w:szCs w:val="24"/>
              </w:rPr>
              <w:t xml:space="preserve"> с</w:t>
            </w:r>
            <w:r w:rsidR="00E17710" w:rsidRPr="002023FB">
              <w:rPr>
                <w:rFonts w:cs="Times New Roman"/>
                <w:sz w:val="24"/>
                <w:szCs w:val="24"/>
              </w:rPr>
              <w:t>а</w:t>
            </w:r>
            <w:r w:rsidR="00E17710" w:rsidRPr="002023FB">
              <w:rPr>
                <w:rFonts w:cs="Times New Roman"/>
                <w:sz w:val="24"/>
                <w:szCs w:val="24"/>
              </w:rPr>
              <w:t>довый</w:t>
            </w:r>
          </w:p>
          <w:p w:rsidR="00E17710" w:rsidRPr="002023FB" w:rsidRDefault="00E17710" w:rsidP="002023FB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030C3" w:rsidRPr="002023FB" w:rsidRDefault="000030C3" w:rsidP="002023FB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квартира</w:t>
            </w:r>
          </w:p>
          <w:p w:rsidR="002023FB" w:rsidRPr="002023FB" w:rsidRDefault="002023FB" w:rsidP="002023FB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Default="002023FB" w:rsidP="002023FB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жилой дом</w:t>
            </w:r>
          </w:p>
          <w:p w:rsidR="002023FB" w:rsidRDefault="002023FB" w:rsidP="002023FB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Pr="002023FB" w:rsidRDefault="003E664C" w:rsidP="002023FB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="002023FB">
              <w:rPr>
                <w:rFonts w:cs="Times New Roman"/>
                <w:sz w:val="24"/>
                <w:szCs w:val="24"/>
              </w:rPr>
              <w:t>аня</w:t>
            </w:r>
          </w:p>
        </w:tc>
        <w:tc>
          <w:tcPr>
            <w:tcW w:w="921" w:type="dxa"/>
          </w:tcPr>
          <w:p w:rsidR="000030C3" w:rsidRPr="002023FB" w:rsidRDefault="003E664C" w:rsidP="003E664C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105006" w:rsidRPr="002023FB">
              <w:rPr>
                <w:rFonts w:cs="Times New Roman"/>
                <w:sz w:val="24"/>
                <w:szCs w:val="24"/>
              </w:rPr>
              <w:t>1</w:t>
            </w:r>
            <w:r w:rsidR="00E17710" w:rsidRPr="002023FB">
              <w:rPr>
                <w:rFonts w:cs="Times New Roman"/>
                <w:sz w:val="24"/>
                <w:szCs w:val="24"/>
              </w:rPr>
              <w:t>211</w:t>
            </w:r>
          </w:p>
          <w:p w:rsidR="00FB7109" w:rsidRPr="002023FB" w:rsidRDefault="00FB7109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17710" w:rsidRPr="002023FB" w:rsidRDefault="00E17710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17710" w:rsidRPr="002023FB" w:rsidRDefault="00E17710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E664C" w:rsidRDefault="003E664C" w:rsidP="002023FB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030C3" w:rsidRPr="002023FB" w:rsidRDefault="000030C3" w:rsidP="002023FB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560</w:t>
            </w:r>
          </w:p>
          <w:p w:rsidR="00FB7109" w:rsidRPr="002023FB" w:rsidRDefault="00FB7109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Pr="002023FB" w:rsidRDefault="002023FB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Pr="002023FB" w:rsidRDefault="002023FB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Default="002023FB" w:rsidP="002023FB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030C3" w:rsidRPr="002023FB" w:rsidRDefault="003E664C" w:rsidP="003E664C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0030C3" w:rsidRPr="002023FB">
              <w:rPr>
                <w:rFonts w:cs="Times New Roman"/>
                <w:sz w:val="24"/>
                <w:szCs w:val="24"/>
              </w:rPr>
              <w:t>49,8</w:t>
            </w:r>
          </w:p>
          <w:p w:rsidR="000030C3" w:rsidRPr="002023FB" w:rsidRDefault="000030C3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Default="003E664C" w:rsidP="003E664C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2023FB" w:rsidRPr="002023FB">
              <w:rPr>
                <w:rFonts w:cs="Times New Roman"/>
                <w:sz w:val="24"/>
                <w:szCs w:val="24"/>
              </w:rPr>
              <w:t>218,4</w:t>
            </w:r>
          </w:p>
          <w:p w:rsidR="002023FB" w:rsidRPr="002023FB" w:rsidRDefault="002023FB" w:rsidP="002023F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Default="002023FB" w:rsidP="002023F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Pr="002023FB" w:rsidRDefault="002023FB" w:rsidP="002023F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320" w:type="dxa"/>
          </w:tcPr>
          <w:p w:rsidR="002023FB" w:rsidRDefault="002023FB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030C3" w:rsidRPr="002023FB" w:rsidRDefault="002023FB" w:rsidP="002023FB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5D049B" w:rsidRPr="002023FB">
              <w:rPr>
                <w:rFonts w:cs="Times New Roman"/>
                <w:sz w:val="24"/>
                <w:szCs w:val="24"/>
              </w:rPr>
              <w:t>Россия</w:t>
            </w:r>
          </w:p>
          <w:p w:rsidR="00FB7109" w:rsidRPr="002023FB" w:rsidRDefault="00FB7109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17710" w:rsidRPr="002023FB" w:rsidRDefault="00E17710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Default="002023FB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049B" w:rsidRPr="002023FB" w:rsidRDefault="005D049B" w:rsidP="002023FB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Россия</w:t>
            </w:r>
          </w:p>
          <w:p w:rsidR="00FB7109" w:rsidRPr="002023FB" w:rsidRDefault="00FB7109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Pr="002023FB" w:rsidRDefault="002023FB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Pr="002023FB" w:rsidRDefault="002023FB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E664C" w:rsidRDefault="003E664C" w:rsidP="002023FB">
            <w:pPr>
              <w:ind w:right="-57"/>
              <w:rPr>
                <w:rFonts w:cs="Times New Roman"/>
                <w:sz w:val="24"/>
                <w:szCs w:val="24"/>
              </w:rPr>
            </w:pPr>
          </w:p>
          <w:p w:rsidR="005D049B" w:rsidRPr="002023FB" w:rsidRDefault="003E664C" w:rsidP="002023FB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2023FB">
              <w:rPr>
                <w:rFonts w:cs="Times New Roman"/>
                <w:sz w:val="24"/>
                <w:szCs w:val="24"/>
              </w:rPr>
              <w:t xml:space="preserve"> </w:t>
            </w:r>
            <w:r w:rsidR="005D049B" w:rsidRPr="002023FB">
              <w:rPr>
                <w:rFonts w:cs="Times New Roman"/>
                <w:sz w:val="24"/>
                <w:szCs w:val="24"/>
              </w:rPr>
              <w:t>Россия</w:t>
            </w:r>
          </w:p>
          <w:p w:rsidR="002023FB" w:rsidRPr="002023FB" w:rsidRDefault="002023FB" w:rsidP="002023FB">
            <w:pPr>
              <w:pStyle w:val="aa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Pr="002023FB" w:rsidRDefault="003E664C" w:rsidP="003E664C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="002023FB" w:rsidRPr="002023FB">
              <w:rPr>
                <w:rFonts w:cs="Times New Roman"/>
                <w:sz w:val="24"/>
                <w:szCs w:val="24"/>
              </w:rPr>
              <w:t>Россия</w:t>
            </w:r>
          </w:p>
          <w:p w:rsidR="002023FB" w:rsidRDefault="002023FB" w:rsidP="002023FB">
            <w:pPr>
              <w:jc w:val="center"/>
              <w:rPr>
                <w:sz w:val="24"/>
                <w:szCs w:val="24"/>
              </w:rPr>
            </w:pPr>
          </w:p>
          <w:p w:rsidR="002023FB" w:rsidRDefault="002023FB" w:rsidP="002023FB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Pr="002023FB" w:rsidRDefault="003E664C" w:rsidP="002023FB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2023FB" w:rsidRPr="002023FB">
              <w:rPr>
                <w:rFonts w:cs="Times New Roman"/>
                <w:sz w:val="24"/>
                <w:szCs w:val="24"/>
              </w:rPr>
              <w:t>Россия</w:t>
            </w:r>
          </w:p>
          <w:p w:rsidR="000030C3" w:rsidRPr="002023FB" w:rsidRDefault="000030C3" w:rsidP="002023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2023FB" w:rsidRPr="002023FB" w:rsidRDefault="002023FB" w:rsidP="002023FB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квартира</w:t>
            </w:r>
          </w:p>
          <w:p w:rsidR="000C37EA" w:rsidRDefault="000C37EA" w:rsidP="002023FB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023FB" w:rsidRPr="002023FB" w:rsidRDefault="002023FB" w:rsidP="003E664C">
            <w:pPr>
              <w:pStyle w:val="aa"/>
              <w:ind w:left="276" w:right="-57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квартира</w:t>
            </w:r>
          </w:p>
          <w:p w:rsidR="000030C3" w:rsidRPr="002023FB" w:rsidRDefault="000030C3" w:rsidP="002023FB">
            <w:pPr>
              <w:pStyle w:val="aa"/>
              <w:ind w:left="28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0030C3" w:rsidRPr="002023FB" w:rsidRDefault="00330772" w:rsidP="002023FB">
            <w:pPr>
              <w:pStyle w:val="aa"/>
              <w:ind w:left="206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66,2</w:t>
            </w:r>
          </w:p>
          <w:p w:rsidR="002023FB" w:rsidRDefault="002023FB" w:rsidP="002023FB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030C3" w:rsidRPr="002023FB" w:rsidRDefault="003E664C" w:rsidP="003E664C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0030C3" w:rsidRPr="002023FB">
              <w:rPr>
                <w:rFonts w:cs="Times New Roman"/>
                <w:sz w:val="24"/>
                <w:szCs w:val="24"/>
              </w:rPr>
              <w:t>49</w:t>
            </w:r>
          </w:p>
          <w:p w:rsidR="000030C3" w:rsidRPr="002023FB" w:rsidRDefault="000030C3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5D049B" w:rsidRPr="002023FB" w:rsidRDefault="005D049B" w:rsidP="002023FB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Россия</w:t>
            </w:r>
          </w:p>
          <w:p w:rsidR="002023FB" w:rsidRPr="002023FB" w:rsidRDefault="002023FB" w:rsidP="002023FB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049B" w:rsidRPr="002023FB" w:rsidRDefault="003E664C" w:rsidP="003E664C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5D049B" w:rsidRPr="002023FB">
              <w:rPr>
                <w:rFonts w:cs="Times New Roman"/>
                <w:sz w:val="24"/>
                <w:szCs w:val="24"/>
              </w:rPr>
              <w:t>Россия</w:t>
            </w:r>
          </w:p>
          <w:p w:rsidR="000030C3" w:rsidRPr="002023FB" w:rsidRDefault="000030C3" w:rsidP="002023FB">
            <w:pPr>
              <w:pStyle w:val="aa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0030C3" w:rsidRPr="002023FB" w:rsidRDefault="00330772" w:rsidP="002023FB">
            <w:pPr>
              <w:pStyle w:val="ab"/>
              <w:ind w:right="34"/>
              <w:jc w:val="center"/>
              <w:rPr>
                <w:rFonts w:ascii="Times New Roman" w:hAnsi="Times New Roman" w:cs="Times New Roman"/>
              </w:rPr>
            </w:pPr>
            <w:r w:rsidRPr="002023FB">
              <w:rPr>
                <w:rFonts w:ascii="Times New Roman" w:hAnsi="Times New Roman" w:cs="Times New Roman"/>
              </w:rPr>
              <w:t>автом</w:t>
            </w:r>
            <w:r w:rsidRPr="002023FB">
              <w:rPr>
                <w:rFonts w:ascii="Times New Roman" w:hAnsi="Times New Roman" w:cs="Times New Roman"/>
              </w:rPr>
              <w:t>о</w:t>
            </w:r>
            <w:r w:rsidRPr="002023FB">
              <w:rPr>
                <w:rFonts w:ascii="Times New Roman" w:hAnsi="Times New Roman" w:cs="Times New Roman"/>
              </w:rPr>
              <w:t xml:space="preserve">биль </w:t>
            </w:r>
            <w:r w:rsidR="000030C3" w:rsidRPr="002023FB">
              <w:rPr>
                <w:rFonts w:ascii="Times New Roman" w:hAnsi="Times New Roman" w:cs="Times New Roman"/>
                <w:lang w:val="en-US"/>
              </w:rPr>
              <w:t>KIA</w:t>
            </w:r>
          </w:p>
          <w:p w:rsidR="002023FB" w:rsidRPr="002023FB" w:rsidRDefault="002023FB" w:rsidP="002023FB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2023FB" w:rsidRPr="002023FB" w:rsidRDefault="002023FB" w:rsidP="002023FB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2023FB" w:rsidRPr="002023FB" w:rsidRDefault="002023FB" w:rsidP="002023FB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0030C3" w:rsidRPr="002023FB" w:rsidRDefault="003E664C" w:rsidP="002023F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</w:t>
            </w:r>
            <w:r w:rsidR="000030C3" w:rsidRPr="002023FB">
              <w:rPr>
                <w:rFonts w:eastAsia="Calibri" w:cs="Times New Roman"/>
                <w:sz w:val="24"/>
                <w:szCs w:val="24"/>
              </w:rPr>
              <w:t xml:space="preserve">негоход </w:t>
            </w:r>
            <w:r w:rsidR="000030C3" w:rsidRPr="002023FB">
              <w:rPr>
                <w:rFonts w:eastAsia="Calibri" w:cs="Times New Roman"/>
                <w:sz w:val="24"/>
                <w:szCs w:val="24"/>
                <w:lang w:val="en-US"/>
              </w:rPr>
              <w:t>SKI</w:t>
            </w:r>
            <w:r w:rsidR="000030C3" w:rsidRPr="002023FB">
              <w:rPr>
                <w:rFonts w:eastAsia="Calibri" w:cs="Times New Roman"/>
                <w:sz w:val="24"/>
                <w:szCs w:val="24"/>
              </w:rPr>
              <w:t>-</w:t>
            </w:r>
            <w:r w:rsidR="000030C3" w:rsidRPr="002023FB">
              <w:rPr>
                <w:rFonts w:eastAsia="Calibri" w:cs="Times New Roman"/>
                <w:sz w:val="24"/>
                <w:szCs w:val="24"/>
                <w:lang w:val="en-US"/>
              </w:rPr>
              <w:t>DOO</w:t>
            </w:r>
          </w:p>
          <w:p w:rsidR="000030C3" w:rsidRPr="002023FB" w:rsidRDefault="000030C3" w:rsidP="002023F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030C3" w:rsidRPr="002023FB" w:rsidRDefault="000030C3" w:rsidP="002023FB">
            <w:pPr>
              <w:ind w:left="1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30C3" w:rsidRPr="002023FB" w:rsidRDefault="00E17710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030C3" w:rsidRPr="002023FB" w:rsidRDefault="00E17710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030C3" w:rsidRPr="008628DD" w:rsidTr="00A57DA9">
        <w:tc>
          <w:tcPr>
            <w:tcW w:w="2018" w:type="dxa"/>
          </w:tcPr>
          <w:p w:rsidR="000030C3" w:rsidRPr="002023FB" w:rsidRDefault="003E664C" w:rsidP="002023F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0D4E8D" w:rsidRPr="002023FB">
              <w:rPr>
                <w:rFonts w:cs="Times New Roman"/>
                <w:sz w:val="24"/>
                <w:szCs w:val="24"/>
              </w:rPr>
              <w:t>есовершенн</w:t>
            </w:r>
            <w:r w:rsidR="000D4E8D" w:rsidRPr="002023FB">
              <w:rPr>
                <w:rFonts w:cs="Times New Roman"/>
                <w:sz w:val="24"/>
                <w:szCs w:val="24"/>
              </w:rPr>
              <w:t>о</w:t>
            </w:r>
            <w:r w:rsidR="000D4E8D" w:rsidRPr="002023FB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526" w:type="dxa"/>
          </w:tcPr>
          <w:p w:rsidR="000030C3" w:rsidRPr="002023FB" w:rsidRDefault="00E17710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0030C3" w:rsidRPr="002023FB" w:rsidRDefault="00DB497B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7,5</w:t>
            </w:r>
            <w:bookmarkStart w:id="0" w:name="_GoBack"/>
            <w:bookmarkEnd w:id="0"/>
          </w:p>
        </w:tc>
        <w:tc>
          <w:tcPr>
            <w:tcW w:w="1434" w:type="dxa"/>
          </w:tcPr>
          <w:p w:rsidR="000030C3" w:rsidRPr="002023FB" w:rsidRDefault="00E17710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0030C3" w:rsidRPr="002023FB" w:rsidRDefault="00E17710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030C3" w:rsidRPr="002023FB" w:rsidRDefault="00E17710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0C37EA" w:rsidRPr="002023FB" w:rsidRDefault="000C37EA" w:rsidP="000C37EA">
            <w:pPr>
              <w:pStyle w:val="aa"/>
              <w:ind w:left="276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квартира</w:t>
            </w:r>
          </w:p>
          <w:p w:rsidR="000030C3" w:rsidRPr="002023FB" w:rsidRDefault="000030C3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0030C3" w:rsidRPr="002023FB" w:rsidRDefault="00330772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66,2</w:t>
            </w:r>
          </w:p>
        </w:tc>
        <w:tc>
          <w:tcPr>
            <w:tcW w:w="1320" w:type="dxa"/>
          </w:tcPr>
          <w:p w:rsidR="000030C3" w:rsidRPr="002023FB" w:rsidRDefault="005D049B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0030C3" w:rsidRPr="002023FB" w:rsidRDefault="00E17710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30C3" w:rsidRPr="002023FB" w:rsidRDefault="00E17710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030C3" w:rsidRPr="002023FB" w:rsidRDefault="00E17710" w:rsidP="002023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3FB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0030C3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680" w:rsidRDefault="00CE5680" w:rsidP="003F034E">
      <w:r>
        <w:separator/>
      </w:r>
    </w:p>
  </w:endnote>
  <w:endnote w:type="continuationSeparator" w:id="0">
    <w:p w:rsidR="00CE5680" w:rsidRDefault="00CE568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680" w:rsidRDefault="00CE5680" w:rsidP="003F034E">
      <w:r>
        <w:separator/>
      </w:r>
    </w:p>
  </w:footnote>
  <w:footnote w:type="continuationSeparator" w:id="0">
    <w:p w:rsidR="00CE5680" w:rsidRDefault="00CE568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E70"/>
    <w:multiLevelType w:val="hybridMultilevel"/>
    <w:tmpl w:val="AB069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A287E"/>
    <w:multiLevelType w:val="hybridMultilevel"/>
    <w:tmpl w:val="88EAF44C"/>
    <w:lvl w:ilvl="0" w:tplc="6884F0E8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>
    <w:nsid w:val="15FA439D"/>
    <w:multiLevelType w:val="hybridMultilevel"/>
    <w:tmpl w:val="0646FC46"/>
    <w:lvl w:ilvl="0" w:tplc="AF0ABE1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16915C7D"/>
    <w:multiLevelType w:val="hybridMultilevel"/>
    <w:tmpl w:val="799AA1BA"/>
    <w:lvl w:ilvl="0" w:tplc="980A2E5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18C029F6"/>
    <w:multiLevelType w:val="hybridMultilevel"/>
    <w:tmpl w:val="4ED847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E3149"/>
    <w:multiLevelType w:val="hybridMultilevel"/>
    <w:tmpl w:val="19D0B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542EB"/>
    <w:multiLevelType w:val="hybridMultilevel"/>
    <w:tmpl w:val="8C8A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5082E"/>
    <w:multiLevelType w:val="hybridMultilevel"/>
    <w:tmpl w:val="67EC5DB8"/>
    <w:lvl w:ilvl="0" w:tplc="1A6E4B2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8">
    <w:nsid w:val="61A128D5"/>
    <w:multiLevelType w:val="hybridMultilevel"/>
    <w:tmpl w:val="309C595C"/>
    <w:lvl w:ilvl="0" w:tplc="9C2CB8B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65A10FCD"/>
    <w:multiLevelType w:val="hybridMultilevel"/>
    <w:tmpl w:val="88EAF44C"/>
    <w:lvl w:ilvl="0" w:tplc="6884F0E8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1B47"/>
    <w:rsid w:val="000030C3"/>
    <w:rsid w:val="00013056"/>
    <w:rsid w:val="000920CA"/>
    <w:rsid w:val="000C37EA"/>
    <w:rsid w:val="000D4E8D"/>
    <w:rsid w:val="00105006"/>
    <w:rsid w:val="00156342"/>
    <w:rsid w:val="0016563A"/>
    <w:rsid w:val="001870EC"/>
    <w:rsid w:val="0019641E"/>
    <w:rsid w:val="001D5266"/>
    <w:rsid w:val="001E1301"/>
    <w:rsid w:val="001E2A87"/>
    <w:rsid w:val="002023FB"/>
    <w:rsid w:val="002547D6"/>
    <w:rsid w:val="00271D86"/>
    <w:rsid w:val="00330772"/>
    <w:rsid w:val="00380B53"/>
    <w:rsid w:val="003D3224"/>
    <w:rsid w:val="003E664C"/>
    <w:rsid w:val="003F034E"/>
    <w:rsid w:val="00417BF9"/>
    <w:rsid w:val="00452BFF"/>
    <w:rsid w:val="00457128"/>
    <w:rsid w:val="0046661A"/>
    <w:rsid w:val="004F2213"/>
    <w:rsid w:val="004F54EF"/>
    <w:rsid w:val="005169F5"/>
    <w:rsid w:val="00527791"/>
    <w:rsid w:val="00547FBB"/>
    <w:rsid w:val="0057511F"/>
    <w:rsid w:val="00593E16"/>
    <w:rsid w:val="005D049B"/>
    <w:rsid w:val="005E1B9A"/>
    <w:rsid w:val="00604E05"/>
    <w:rsid w:val="00636201"/>
    <w:rsid w:val="00670331"/>
    <w:rsid w:val="0068747B"/>
    <w:rsid w:val="006B38C1"/>
    <w:rsid w:val="006D6147"/>
    <w:rsid w:val="007229F4"/>
    <w:rsid w:val="00726495"/>
    <w:rsid w:val="00787A47"/>
    <w:rsid w:val="007E40E1"/>
    <w:rsid w:val="00853B50"/>
    <w:rsid w:val="008628DD"/>
    <w:rsid w:val="00897F6D"/>
    <w:rsid w:val="008B0BA1"/>
    <w:rsid w:val="008F2E0F"/>
    <w:rsid w:val="009C128F"/>
    <w:rsid w:val="00A03B69"/>
    <w:rsid w:val="00A57DA9"/>
    <w:rsid w:val="00AD734A"/>
    <w:rsid w:val="00AF4B5D"/>
    <w:rsid w:val="00B014D7"/>
    <w:rsid w:val="00B12D12"/>
    <w:rsid w:val="00B95C38"/>
    <w:rsid w:val="00BC7A2B"/>
    <w:rsid w:val="00BD5205"/>
    <w:rsid w:val="00BF43C5"/>
    <w:rsid w:val="00C53891"/>
    <w:rsid w:val="00C55E7A"/>
    <w:rsid w:val="00C84965"/>
    <w:rsid w:val="00C90F03"/>
    <w:rsid w:val="00C91EB2"/>
    <w:rsid w:val="00C94F35"/>
    <w:rsid w:val="00CA327A"/>
    <w:rsid w:val="00CA7428"/>
    <w:rsid w:val="00CC2159"/>
    <w:rsid w:val="00CC466E"/>
    <w:rsid w:val="00CE5680"/>
    <w:rsid w:val="00D347ED"/>
    <w:rsid w:val="00D56DC8"/>
    <w:rsid w:val="00DB497B"/>
    <w:rsid w:val="00DC6AD3"/>
    <w:rsid w:val="00DF08F9"/>
    <w:rsid w:val="00E17710"/>
    <w:rsid w:val="00E30A28"/>
    <w:rsid w:val="00E370B4"/>
    <w:rsid w:val="00EE64B2"/>
    <w:rsid w:val="00F13E16"/>
    <w:rsid w:val="00F61CEC"/>
    <w:rsid w:val="00FB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F43C5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rsid w:val="000030C3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D03908-361F-44BF-B03F-A615701839E5}"/>
</file>

<file path=customXml/itemProps2.xml><?xml version="1.0" encoding="utf-8"?>
<ds:datastoreItem xmlns:ds="http://schemas.openxmlformats.org/officeDocument/2006/customXml" ds:itemID="{04F3166B-1D16-43E2-A3BC-8BFA4DF79BE5}"/>
</file>

<file path=customXml/itemProps3.xml><?xml version="1.0" encoding="utf-8"?>
<ds:datastoreItem xmlns:ds="http://schemas.openxmlformats.org/officeDocument/2006/customXml" ds:itemID="{02D9BC47-5C70-4590-B18C-71DF2D781378}"/>
</file>

<file path=customXml/itemProps4.xml><?xml version="1.0" encoding="utf-8"?>
<ds:datastoreItem xmlns:ds="http://schemas.openxmlformats.org/officeDocument/2006/customXml" ds:itemID="{A0955718-8ACF-4429-B7B7-80836DA0E6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16</cp:revision>
  <cp:lastPrinted>2015-02-11T10:40:00Z</cp:lastPrinted>
  <dcterms:created xsi:type="dcterms:W3CDTF">2016-03-14T07:59:00Z</dcterms:created>
  <dcterms:modified xsi:type="dcterms:W3CDTF">2017-06-23T04:28:00Z</dcterms:modified>
</cp:coreProperties>
</file>