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AF7E7C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A2660C" w:rsidRDefault="00AF7E7C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Воронцова Людмила Михайловна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A2660C" w:rsidRDefault="00AF7E7C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МАУДО «ДШИ № 8»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967B41" w:rsidRDefault="00AF7E7C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17D5E">
              <w:rPr>
                <w:rFonts w:ascii="Times New Roman" w:hAnsi="Times New Roman" w:cs="Times New Roman"/>
              </w:rPr>
              <w:t>975 423,52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786920" w:rsidRDefault="00AF7E7C" w:rsidP="00786920">
            <w:pPr>
              <w:pStyle w:val="ConsPlusCell"/>
              <w:rPr>
                <w:rFonts w:ascii="Times New Roman" w:hAnsi="Times New Roman" w:cs="Times New Roman"/>
              </w:rPr>
            </w:pPr>
            <w:r w:rsidRPr="00786920">
              <w:rPr>
                <w:rFonts w:ascii="Times New Roman" w:hAnsi="Times New Roman" w:cs="Times New Roman"/>
              </w:rPr>
              <w:t xml:space="preserve">Земельный участок СНТ </w:t>
            </w:r>
          </w:p>
          <w:p w:rsidR="00AF7E7C" w:rsidRDefault="00AF7E7C" w:rsidP="00786920">
            <w:pPr>
              <w:rPr>
                <w:sz w:val="20"/>
              </w:rPr>
            </w:pPr>
          </w:p>
          <w:p w:rsidR="00AF7E7C" w:rsidRPr="00786920" w:rsidRDefault="00AF7E7C" w:rsidP="00786920">
            <w:pPr>
              <w:rPr>
                <w:sz w:val="20"/>
              </w:rPr>
            </w:pPr>
            <w:r w:rsidRPr="00786920">
              <w:rPr>
                <w:sz w:val="20"/>
              </w:rPr>
              <w:t xml:space="preserve">Квартира </w:t>
            </w:r>
            <w:r w:rsidR="008B319A">
              <w:rPr>
                <w:sz w:val="20"/>
              </w:rPr>
              <w:t xml:space="preserve">доля </w:t>
            </w:r>
            <w:r w:rsidRPr="00786920">
              <w:rPr>
                <w:sz w:val="20"/>
              </w:rPr>
              <w:t>1/2</w:t>
            </w:r>
          </w:p>
          <w:p w:rsidR="00AF7E7C" w:rsidRPr="00786920" w:rsidRDefault="00AF7E7C" w:rsidP="00786920">
            <w:pPr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Default="00AF7E7C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3F07">
              <w:rPr>
                <w:rFonts w:ascii="Times New Roman" w:hAnsi="Times New Roman" w:cs="Times New Roman"/>
              </w:rPr>
              <w:t>775м2</w:t>
            </w:r>
          </w:p>
          <w:p w:rsidR="00AF7E7C" w:rsidRDefault="00AF7E7C" w:rsidP="00786920"/>
          <w:p w:rsidR="00AF7E7C" w:rsidRDefault="00AF7E7C" w:rsidP="00786920">
            <w:pPr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</w:p>
          <w:p w:rsidR="00AF7E7C" w:rsidRPr="00786920" w:rsidRDefault="00AF7E7C" w:rsidP="00786920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786920">
              <w:rPr>
                <w:sz w:val="20"/>
              </w:rPr>
              <w:t>676м2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Default="00AF7E7C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F7E7C" w:rsidRDefault="00AF7E7C" w:rsidP="00786920"/>
          <w:p w:rsidR="00AF7E7C" w:rsidRDefault="00AF7E7C" w:rsidP="00786920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  <w:p w:rsidR="00AF7E7C" w:rsidRPr="00786920" w:rsidRDefault="00AF7E7C" w:rsidP="00786920">
            <w:pPr>
              <w:rPr>
                <w:sz w:val="20"/>
              </w:rPr>
            </w:pPr>
            <w:r>
              <w:rPr>
                <w:sz w:val="20"/>
              </w:rPr>
              <w:t xml:space="preserve">       Р</w:t>
            </w:r>
            <w:r w:rsidRPr="00786920">
              <w:rPr>
                <w:sz w:val="20"/>
              </w:rPr>
              <w:t>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786920" w:rsidRDefault="00AF7E7C" w:rsidP="00680A85">
            <w:pPr>
              <w:pStyle w:val="ConsPlusCell"/>
              <w:rPr>
                <w:rFonts w:ascii="Times New Roman" w:hAnsi="Times New Roman" w:cs="Times New Roman"/>
              </w:rPr>
            </w:pPr>
            <w:r w:rsidRPr="00786920">
              <w:rPr>
                <w:rFonts w:ascii="Times New Roman" w:hAnsi="Times New Roman" w:cs="Times New Roman"/>
              </w:rPr>
              <w:t xml:space="preserve">Земельный участок СНТ </w:t>
            </w:r>
          </w:p>
          <w:p w:rsidR="00AF7E7C" w:rsidRDefault="00AF7E7C" w:rsidP="00680A85">
            <w:pPr>
              <w:rPr>
                <w:sz w:val="20"/>
              </w:rPr>
            </w:pPr>
          </w:p>
          <w:p w:rsidR="00AF7E7C" w:rsidRPr="00786920" w:rsidRDefault="00AF7E7C" w:rsidP="00680A85">
            <w:pPr>
              <w:rPr>
                <w:sz w:val="20"/>
              </w:rPr>
            </w:pPr>
            <w:r w:rsidRPr="00786920">
              <w:rPr>
                <w:sz w:val="20"/>
              </w:rPr>
              <w:t>Квартира 1/2</w:t>
            </w:r>
          </w:p>
          <w:p w:rsidR="00AF7E7C" w:rsidRPr="00786920" w:rsidRDefault="00AF7E7C" w:rsidP="00680A85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Default="00AF7E7C" w:rsidP="00680A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3F07">
              <w:rPr>
                <w:rFonts w:ascii="Times New Roman" w:hAnsi="Times New Roman" w:cs="Times New Roman"/>
              </w:rPr>
              <w:t>775м2</w:t>
            </w:r>
          </w:p>
          <w:p w:rsidR="00AF7E7C" w:rsidRDefault="00AF7E7C" w:rsidP="00680A85"/>
          <w:p w:rsidR="00AF7E7C" w:rsidRDefault="00AF7E7C" w:rsidP="00680A85">
            <w:pPr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</w:p>
          <w:p w:rsidR="00AF7E7C" w:rsidRPr="00786920" w:rsidRDefault="00AF7E7C" w:rsidP="00680A8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786920">
              <w:rPr>
                <w:sz w:val="20"/>
              </w:rPr>
              <w:t>676м2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Default="00AF7E7C" w:rsidP="00680A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F7E7C" w:rsidRDefault="00AF7E7C" w:rsidP="00680A85"/>
          <w:p w:rsidR="00AF7E7C" w:rsidRDefault="00AF7E7C" w:rsidP="00680A85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  <w:p w:rsidR="00AF7E7C" w:rsidRPr="00786920" w:rsidRDefault="00AF7E7C" w:rsidP="00680A85">
            <w:pPr>
              <w:rPr>
                <w:sz w:val="20"/>
              </w:rPr>
            </w:pPr>
            <w:r>
              <w:rPr>
                <w:sz w:val="20"/>
              </w:rPr>
              <w:t xml:space="preserve">       Р</w:t>
            </w:r>
            <w:r w:rsidRPr="00786920">
              <w:rPr>
                <w:sz w:val="20"/>
              </w:rPr>
              <w:t>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A2660C" w:rsidRDefault="00AF7E7C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A2660C" w:rsidRDefault="00AF7E7C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7E7C" w:rsidRPr="00A2660C" w:rsidRDefault="00AF7E7C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929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29" w:rsidRDefault="00D21929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D21929" w:rsidRPr="00D17D5E" w:rsidRDefault="00D21929" w:rsidP="00D17D5E">
            <w:pPr>
              <w:rPr>
                <w:sz w:val="20"/>
              </w:rPr>
            </w:pPr>
            <w:r w:rsidRPr="00D17D5E">
              <w:rPr>
                <w:sz w:val="20"/>
              </w:rPr>
              <w:t>Воронцов Александр Николаевич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29" w:rsidRDefault="00D21929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хозяйственного отдела МАУДО «ДШИ № 8»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29" w:rsidRPr="00F57E5C" w:rsidRDefault="00D21929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21929">
              <w:rPr>
                <w:rFonts w:ascii="Times New Roman" w:hAnsi="Times New Roman" w:cs="Times New Roman"/>
              </w:rPr>
              <w:t>713 471,92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1929" w:rsidRPr="00D21929" w:rsidRDefault="00D21929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1929">
              <w:rPr>
                <w:rFonts w:ascii="Times New Roman" w:hAnsi="Times New Roman" w:cs="Times New Roman"/>
              </w:rPr>
              <w:t>Земельный участок</w:t>
            </w:r>
          </w:p>
          <w:p w:rsidR="00D21929" w:rsidRPr="00D21929" w:rsidRDefault="00D21929" w:rsidP="00D21929">
            <w:pPr>
              <w:rPr>
                <w:sz w:val="20"/>
              </w:rPr>
            </w:pPr>
            <w:r w:rsidRPr="00D21929">
              <w:rPr>
                <w:sz w:val="20"/>
              </w:rPr>
              <w:t>ДНТ</w:t>
            </w:r>
          </w:p>
          <w:p w:rsidR="00D21929" w:rsidRDefault="00D21929" w:rsidP="00D21929">
            <w:pPr>
              <w:rPr>
                <w:sz w:val="20"/>
              </w:rPr>
            </w:pPr>
          </w:p>
          <w:p w:rsidR="00D21929" w:rsidRPr="00D21929" w:rsidRDefault="00D21929" w:rsidP="00D21929">
            <w:pPr>
              <w:rPr>
                <w:sz w:val="20"/>
              </w:rPr>
            </w:pPr>
            <w:r w:rsidRPr="00D21929">
              <w:rPr>
                <w:sz w:val="20"/>
              </w:rPr>
              <w:t>Квартира доля 1/2</w:t>
            </w:r>
          </w:p>
          <w:p w:rsidR="00D21929" w:rsidRPr="00D21929" w:rsidRDefault="00D21929" w:rsidP="00D21929">
            <w:pPr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D21929" w:rsidRDefault="00D21929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21929">
              <w:rPr>
                <w:rFonts w:ascii="Times New Roman" w:hAnsi="Times New Roman" w:cs="Times New Roman"/>
              </w:rPr>
              <w:t>1043м2</w:t>
            </w:r>
          </w:p>
          <w:p w:rsidR="00D21929" w:rsidRPr="00D21929" w:rsidRDefault="00D21929" w:rsidP="00D21929">
            <w:pPr>
              <w:rPr>
                <w:sz w:val="20"/>
              </w:rPr>
            </w:pPr>
          </w:p>
          <w:p w:rsidR="00D21929" w:rsidRPr="00D21929" w:rsidRDefault="00D21929" w:rsidP="00D21929">
            <w:pPr>
              <w:rPr>
                <w:sz w:val="20"/>
              </w:rPr>
            </w:pPr>
          </w:p>
          <w:p w:rsidR="00D21929" w:rsidRPr="00D21929" w:rsidRDefault="00D21929" w:rsidP="00D21929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D21929">
              <w:rPr>
                <w:sz w:val="20"/>
              </w:rPr>
              <w:t>676м2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D21929" w:rsidRDefault="00D21929" w:rsidP="00D21929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D21929">
              <w:rPr>
                <w:noProof/>
                <w:sz w:val="20"/>
              </w:rPr>
              <w:t>РФ</w:t>
            </w:r>
          </w:p>
          <w:p w:rsidR="00D21929" w:rsidRPr="00D21929" w:rsidRDefault="00D21929" w:rsidP="00D21929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  <w:p w:rsidR="00D21929" w:rsidRPr="00D21929" w:rsidRDefault="00D21929" w:rsidP="00D21929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D21929">
              <w:rPr>
                <w:noProof/>
                <w:sz w:val="20"/>
              </w:rPr>
              <w:t xml:space="preserve">       </w:t>
            </w:r>
          </w:p>
          <w:p w:rsidR="00D21929" w:rsidRPr="00D21929" w:rsidRDefault="00D21929" w:rsidP="00D21929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D21929">
              <w:rPr>
                <w:noProof/>
                <w:sz w:val="20"/>
              </w:rPr>
              <w:t>РФ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Default="00D21929" w:rsidP="007D34B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D21929" w:rsidRPr="00D21929" w:rsidRDefault="007D34BE" w:rsidP="00D2192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21929" w:rsidRPr="00D21929">
              <w:rPr>
                <w:rFonts w:ascii="Times New Roman" w:hAnsi="Times New Roman" w:cs="Times New Roman"/>
              </w:rPr>
              <w:t>часток</w:t>
            </w:r>
            <w:r w:rsidR="00D21929">
              <w:rPr>
                <w:rFonts w:ascii="Times New Roman" w:hAnsi="Times New Roman" w:cs="Times New Roman"/>
              </w:rPr>
              <w:t xml:space="preserve">  </w:t>
            </w:r>
            <w:r w:rsidR="00D21929" w:rsidRPr="00D21929">
              <w:rPr>
                <w:rFonts w:ascii="Times New Roman" w:hAnsi="Times New Roman" w:cs="Times New Roman"/>
              </w:rPr>
              <w:t>ДНТ</w:t>
            </w:r>
          </w:p>
          <w:p w:rsidR="00D21929" w:rsidRPr="00D21929" w:rsidRDefault="00D21929" w:rsidP="00680A85">
            <w:pPr>
              <w:rPr>
                <w:sz w:val="20"/>
              </w:rPr>
            </w:pPr>
            <w:r w:rsidRPr="00D21929">
              <w:rPr>
                <w:sz w:val="20"/>
              </w:rPr>
              <w:t>Квартира доля 1/2</w:t>
            </w:r>
          </w:p>
          <w:p w:rsidR="00D21929" w:rsidRPr="00D21929" w:rsidRDefault="00D21929" w:rsidP="00680A85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D21929" w:rsidRDefault="00D21929" w:rsidP="00680A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21929">
              <w:rPr>
                <w:rFonts w:ascii="Times New Roman" w:hAnsi="Times New Roman" w:cs="Times New Roman"/>
              </w:rPr>
              <w:t>1043м2</w:t>
            </w:r>
          </w:p>
          <w:p w:rsidR="00D21929" w:rsidRPr="00D21929" w:rsidRDefault="00D21929" w:rsidP="00680A85">
            <w:pPr>
              <w:rPr>
                <w:sz w:val="20"/>
              </w:rPr>
            </w:pPr>
          </w:p>
          <w:p w:rsidR="00D21929" w:rsidRPr="00D21929" w:rsidRDefault="00D21929" w:rsidP="00680A85">
            <w:pPr>
              <w:rPr>
                <w:sz w:val="20"/>
              </w:rPr>
            </w:pPr>
          </w:p>
          <w:p w:rsidR="00D21929" w:rsidRPr="00D21929" w:rsidRDefault="00D21929" w:rsidP="00680A8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D21929">
              <w:rPr>
                <w:sz w:val="20"/>
              </w:rPr>
              <w:t>676м2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D21929" w:rsidRDefault="00D21929" w:rsidP="00680A8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D21929">
              <w:rPr>
                <w:noProof/>
                <w:sz w:val="20"/>
              </w:rPr>
              <w:t>РФ</w:t>
            </w:r>
          </w:p>
          <w:p w:rsidR="00D21929" w:rsidRPr="00D21929" w:rsidRDefault="00D21929" w:rsidP="00680A8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  <w:p w:rsidR="00D21929" w:rsidRPr="00D21929" w:rsidRDefault="00D21929" w:rsidP="00680A8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D21929">
              <w:rPr>
                <w:noProof/>
                <w:sz w:val="20"/>
              </w:rPr>
              <w:t xml:space="preserve">       </w:t>
            </w:r>
          </w:p>
          <w:p w:rsidR="00D21929" w:rsidRPr="00D21929" w:rsidRDefault="00D21929" w:rsidP="00D21929">
            <w:pPr>
              <w:tabs>
                <w:tab w:val="center" w:pos="567"/>
              </w:tabs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     </w:t>
            </w:r>
            <w:r w:rsidRPr="00D21929">
              <w:rPr>
                <w:noProof/>
                <w:sz w:val="20"/>
              </w:rPr>
              <w:t xml:space="preserve"> 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99A" w:rsidRPr="00A0599A" w:rsidRDefault="00A0599A" w:rsidP="00A059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0599A">
              <w:rPr>
                <w:rFonts w:ascii="Times New Roman" w:hAnsi="Times New Roman" w:cs="Times New Roman"/>
              </w:rPr>
              <w:t>Автомобиль легковой:</w:t>
            </w:r>
          </w:p>
          <w:p w:rsidR="00A0599A" w:rsidRPr="00A0599A" w:rsidRDefault="00A0599A" w:rsidP="00A059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0599A">
              <w:rPr>
                <w:rFonts w:ascii="Times New Roman" w:hAnsi="Times New Roman" w:cs="Times New Roman"/>
                <w:lang w:val="en-US"/>
              </w:rPr>
              <w:t>Toyota</w:t>
            </w:r>
            <w:r w:rsidRPr="00A0599A">
              <w:rPr>
                <w:rFonts w:ascii="Times New Roman" w:hAnsi="Times New Roman" w:cs="Times New Roman"/>
              </w:rPr>
              <w:t xml:space="preserve"> </w:t>
            </w:r>
            <w:r w:rsidRPr="00A0599A">
              <w:rPr>
                <w:rFonts w:ascii="Times New Roman" w:hAnsi="Times New Roman" w:cs="Times New Roman"/>
                <w:lang w:val="en-US"/>
              </w:rPr>
              <w:t>GAJA</w:t>
            </w:r>
            <w:r w:rsidRPr="00A0599A">
              <w:rPr>
                <w:rFonts w:ascii="Times New Roman" w:hAnsi="Times New Roman" w:cs="Times New Roman"/>
              </w:rPr>
              <w:t xml:space="preserve"> год выпуска 2000</w:t>
            </w:r>
          </w:p>
          <w:p w:rsidR="00D21929" w:rsidRPr="00A2660C" w:rsidRDefault="00D21929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A2660C" w:rsidRDefault="00D21929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929" w:rsidRPr="00A2660C" w:rsidRDefault="00D21929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D17D5E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D17D5E" w:rsidRDefault="00D17D5E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Воронцова Елизавета Александровна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D17D5E" w:rsidP="00D17D5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Ученица 8г МАОУ «СШ № 149»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0835C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0835C8" w:rsidRPr="000835C8">
        <w:rPr>
          <w:sz w:val="24"/>
          <w:szCs w:val="24"/>
          <w:u w:val="single"/>
        </w:rPr>
        <w:t>Воронцова Л.М.</w:t>
      </w:r>
      <w:r w:rsidR="005A4CB6" w:rsidRPr="000835C8">
        <w:rPr>
          <w:sz w:val="24"/>
          <w:szCs w:val="24"/>
          <w:u w:val="single"/>
        </w:rPr>
        <w:t>,</w:t>
      </w:r>
      <w:r w:rsidR="005A4CB6">
        <w:rPr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 w:rsidR="008605A8">
        <w:rPr>
          <w:sz w:val="24"/>
          <w:szCs w:val="24"/>
        </w:rPr>
        <w:t>ФИО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35C8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86920"/>
    <w:rsid w:val="007A1734"/>
    <w:rsid w:val="007C0692"/>
    <w:rsid w:val="007D34BE"/>
    <w:rsid w:val="00810560"/>
    <w:rsid w:val="00816404"/>
    <w:rsid w:val="00820170"/>
    <w:rsid w:val="00840DA0"/>
    <w:rsid w:val="0085670A"/>
    <w:rsid w:val="008605A8"/>
    <w:rsid w:val="00891FE9"/>
    <w:rsid w:val="008B319A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0599A"/>
    <w:rsid w:val="00A13F07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7E7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17D5E"/>
    <w:rsid w:val="00D21929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EF2329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EAD75D-F508-4DD9-901C-B6CD2509E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Director</cp:lastModifiedBy>
  <cp:revision>13</cp:revision>
  <cp:lastPrinted>2015-04-07T04:05:00Z</cp:lastPrinted>
  <dcterms:created xsi:type="dcterms:W3CDTF">2017-05-11T05:23:00Z</dcterms:created>
  <dcterms:modified xsi:type="dcterms:W3CDTF">2017-05-11T10:36:00Z</dcterms:modified>
</cp:coreProperties>
</file>