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AE" w:rsidRDefault="005620AE" w:rsidP="005620A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5620AE" w:rsidRDefault="005620AE" w:rsidP="005620A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5620AE" w:rsidRDefault="005620AE" w:rsidP="005620A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5620AE" w:rsidRDefault="005620AE" w:rsidP="005620AE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185E11" w:rsidRPr="00C8554F" w:rsidRDefault="00185E11" w:rsidP="00185E11">
      <w:pPr>
        <w:jc w:val="center"/>
        <w:rPr>
          <w:b/>
          <w:sz w:val="24"/>
          <w:szCs w:val="24"/>
        </w:rPr>
      </w:pP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018"/>
        <w:gridCol w:w="2093"/>
        <w:gridCol w:w="1078"/>
        <w:gridCol w:w="1474"/>
        <w:gridCol w:w="1134"/>
        <w:gridCol w:w="1320"/>
        <w:gridCol w:w="1357"/>
        <w:gridCol w:w="895"/>
        <w:gridCol w:w="1106"/>
        <w:gridCol w:w="1134"/>
        <w:gridCol w:w="1134"/>
        <w:gridCol w:w="1417"/>
      </w:tblGrid>
      <w:tr w:rsidR="00185E11" w:rsidRPr="00C8554F" w:rsidTr="00F57123">
        <w:trPr>
          <w:trHeight w:val="196"/>
        </w:trPr>
        <w:tc>
          <w:tcPr>
            <w:tcW w:w="2018" w:type="dxa"/>
            <w:vMerge w:val="restart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57123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093" w:type="dxa"/>
            <w:vMerge w:val="restart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 xml:space="preserve">Общая сумма дохода </w:t>
            </w:r>
          </w:p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 xml:space="preserve">за год, </w:t>
            </w:r>
          </w:p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тыс. руб.</w:t>
            </w:r>
          </w:p>
        </w:tc>
        <w:tc>
          <w:tcPr>
            <w:tcW w:w="3928" w:type="dxa"/>
            <w:gridSpan w:val="3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58" w:type="dxa"/>
            <w:gridSpan w:val="3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185E11" w:rsidRPr="00F57123" w:rsidRDefault="00185E11" w:rsidP="000E72A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F57123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F57123" w:rsidRDefault="00185E11" w:rsidP="00F5712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185E11" w:rsidRPr="00C8554F" w:rsidTr="00F57123">
        <w:trPr>
          <w:trHeight w:val="173"/>
        </w:trPr>
        <w:tc>
          <w:tcPr>
            <w:tcW w:w="2018" w:type="dxa"/>
            <w:vMerge/>
          </w:tcPr>
          <w:p w:rsidR="00185E11" w:rsidRPr="00C8554F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185E11" w:rsidRPr="00C8554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C8554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06" w:type="dxa"/>
          </w:tcPr>
          <w:p w:rsidR="00185E11" w:rsidRPr="00F57123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5712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185E11" w:rsidRPr="00C8554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C8554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85E11" w:rsidRPr="00C8554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C8554F" w:rsidTr="00F57123">
        <w:tc>
          <w:tcPr>
            <w:tcW w:w="2018" w:type="dxa"/>
          </w:tcPr>
          <w:p w:rsidR="005911CB" w:rsidRPr="00F57123" w:rsidRDefault="001C3026" w:rsidP="001C30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57123">
              <w:rPr>
                <w:rFonts w:cs="Times New Roman"/>
                <w:sz w:val="22"/>
              </w:rPr>
              <w:t xml:space="preserve">Емельянова </w:t>
            </w:r>
          </w:p>
          <w:p w:rsidR="000E72A0" w:rsidRPr="00F57123" w:rsidRDefault="001C3026" w:rsidP="001C30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57123">
              <w:rPr>
                <w:rFonts w:cs="Times New Roman"/>
                <w:sz w:val="22"/>
              </w:rPr>
              <w:t>Елена</w:t>
            </w:r>
          </w:p>
          <w:p w:rsidR="00185E11" w:rsidRPr="00F57123" w:rsidRDefault="001C3026" w:rsidP="001C30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57123">
              <w:rPr>
                <w:rFonts w:cs="Times New Roman"/>
                <w:sz w:val="22"/>
              </w:rPr>
              <w:t>Константиновна</w:t>
            </w:r>
          </w:p>
        </w:tc>
        <w:tc>
          <w:tcPr>
            <w:tcW w:w="2093" w:type="dxa"/>
          </w:tcPr>
          <w:p w:rsidR="00C8554F" w:rsidRPr="00F57123" w:rsidRDefault="00F57123" w:rsidP="001C302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в</w:t>
            </w:r>
            <w:r w:rsidR="001C3026" w:rsidRPr="00F57123">
              <w:rPr>
                <w:sz w:val="22"/>
              </w:rPr>
              <w:t>едущий специалист отдела служебной корреспонденции и контроля управления делами</w:t>
            </w:r>
            <w:r w:rsidR="00C8554F" w:rsidRPr="00F57123">
              <w:rPr>
                <w:sz w:val="22"/>
              </w:rPr>
              <w:t xml:space="preserve"> администрации</w:t>
            </w:r>
          </w:p>
          <w:p w:rsidR="00185E11" w:rsidRPr="00F57123" w:rsidRDefault="005620AE" w:rsidP="001C302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185E11" w:rsidRPr="00F57123" w:rsidRDefault="000E72A0" w:rsidP="001E10E7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420,376</w:t>
            </w:r>
          </w:p>
        </w:tc>
        <w:tc>
          <w:tcPr>
            <w:tcW w:w="1474" w:type="dxa"/>
          </w:tcPr>
          <w:p w:rsidR="00185E11" w:rsidRPr="00F57123" w:rsidRDefault="000E72A0" w:rsidP="001E10E7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квартира</w:t>
            </w:r>
          </w:p>
        </w:tc>
        <w:tc>
          <w:tcPr>
            <w:tcW w:w="1134" w:type="dxa"/>
          </w:tcPr>
          <w:p w:rsidR="00185E11" w:rsidRPr="00F57123" w:rsidRDefault="000E72A0" w:rsidP="001E10E7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33,7</w:t>
            </w:r>
          </w:p>
        </w:tc>
        <w:tc>
          <w:tcPr>
            <w:tcW w:w="1320" w:type="dxa"/>
          </w:tcPr>
          <w:p w:rsidR="00185E11" w:rsidRPr="00F57123" w:rsidRDefault="000E72A0" w:rsidP="001E10E7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F57123" w:rsidRDefault="000E72A0" w:rsidP="000E72A0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85E11" w:rsidRPr="00F57123" w:rsidRDefault="000E72A0" w:rsidP="000E72A0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-</w:t>
            </w:r>
          </w:p>
        </w:tc>
        <w:tc>
          <w:tcPr>
            <w:tcW w:w="1106" w:type="dxa"/>
          </w:tcPr>
          <w:p w:rsidR="00185E11" w:rsidRPr="00F57123" w:rsidRDefault="000E72A0" w:rsidP="000E72A0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F57123" w:rsidRDefault="001C3026" w:rsidP="000E72A0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F57123" w:rsidRDefault="000E72A0" w:rsidP="000E72A0">
            <w:pPr>
              <w:ind w:left="-57"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164D9A" w:rsidRPr="00F57123" w:rsidRDefault="000E72A0" w:rsidP="000E72A0">
            <w:pPr>
              <w:ind w:right="-57"/>
              <w:jc w:val="center"/>
              <w:rPr>
                <w:sz w:val="22"/>
              </w:rPr>
            </w:pPr>
            <w:r w:rsidRPr="00F57123">
              <w:rPr>
                <w:sz w:val="22"/>
              </w:rPr>
              <w:t>-</w:t>
            </w:r>
          </w:p>
        </w:tc>
      </w:tr>
    </w:tbl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85E11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F28A6" w:rsidRDefault="007F28A6" w:rsidP="00185E11">
      <w:pPr>
        <w:autoSpaceDE w:val="0"/>
        <w:autoSpaceDN w:val="0"/>
        <w:adjustRightInd w:val="0"/>
        <w:ind w:firstLine="709"/>
        <w:jc w:val="right"/>
      </w:pPr>
    </w:p>
    <w:sectPr w:rsidR="007F28A6" w:rsidSect="00C8554F">
      <w:headerReference w:type="default" r:id="rId9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608" w:rsidRDefault="00981608" w:rsidP="00185E11">
      <w:r>
        <w:separator/>
      </w:r>
    </w:p>
  </w:endnote>
  <w:endnote w:type="continuationSeparator" w:id="0">
    <w:p w:rsidR="00981608" w:rsidRDefault="00981608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608" w:rsidRDefault="00981608" w:rsidP="00185E11">
      <w:r>
        <w:separator/>
      </w:r>
    </w:p>
  </w:footnote>
  <w:footnote w:type="continuationSeparator" w:id="0">
    <w:p w:rsidR="00981608" w:rsidRDefault="00981608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5620AE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1DA9"/>
    <w:multiLevelType w:val="hybridMultilevel"/>
    <w:tmpl w:val="67D61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40058"/>
    <w:multiLevelType w:val="hybridMultilevel"/>
    <w:tmpl w:val="E5244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A10"/>
    <w:multiLevelType w:val="hybridMultilevel"/>
    <w:tmpl w:val="F3DE35CC"/>
    <w:lvl w:ilvl="0" w:tplc="999A3DE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978F4"/>
    <w:rsid w:val="000E72A0"/>
    <w:rsid w:val="00103825"/>
    <w:rsid w:val="00164D9A"/>
    <w:rsid w:val="00185E11"/>
    <w:rsid w:val="001C3026"/>
    <w:rsid w:val="003A4BE7"/>
    <w:rsid w:val="004E7491"/>
    <w:rsid w:val="005158F9"/>
    <w:rsid w:val="005620AE"/>
    <w:rsid w:val="005911CB"/>
    <w:rsid w:val="005C0143"/>
    <w:rsid w:val="005C373C"/>
    <w:rsid w:val="00715E87"/>
    <w:rsid w:val="007F28A6"/>
    <w:rsid w:val="008E3E8C"/>
    <w:rsid w:val="00981608"/>
    <w:rsid w:val="00A61AEF"/>
    <w:rsid w:val="00AF7278"/>
    <w:rsid w:val="00BB11AF"/>
    <w:rsid w:val="00C8554F"/>
    <w:rsid w:val="00DA407F"/>
    <w:rsid w:val="00E32D7A"/>
    <w:rsid w:val="00E45C9D"/>
    <w:rsid w:val="00F5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1C30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911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1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6DC92A-5806-446B-99F1-7DBD36084192}"/>
</file>

<file path=customXml/itemProps2.xml><?xml version="1.0" encoding="utf-8"?>
<ds:datastoreItem xmlns:ds="http://schemas.openxmlformats.org/officeDocument/2006/customXml" ds:itemID="{0D387E9B-6456-4DE8-982E-8D467B5DEAEE}"/>
</file>

<file path=customXml/itemProps3.xml><?xml version="1.0" encoding="utf-8"?>
<ds:datastoreItem xmlns:ds="http://schemas.openxmlformats.org/officeDocument/2006/customXml" ds:itemID="{E53917B5-277D-46A9-9952-BFFA0C5915A2}"/>
</file>

<file path=customXml/itemProps4.xml><?xml version="1.0" encoding="utf-8"?>
<ds:datastoreItem xmlns:ds="http://schemas.openxmlformats.org/officeDocument/2006/customXml" ds:itemID="{7CDC4605-ED3F-4742-A25F-918EFB9551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10</cp:revision>
  <cp:lastPrinted>2016-04-05T09:33:00Z</cp:lastPrinted>
  <dcterms:created xsi:type="dcterms:W3CDTF">2015-03-12T09:59:00Z</dcterms:created>
  <dcterms:modified xsi:type="dcterms:W3CDTF">2017-05-04T02:37:00Z</dcterms:modified>
</cp:coreProperties>
</file>