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50" w:rsidRDefault="00335250" w:rsidP="0045535F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335250" w:rsidRDefault="00335250" w:rsidP="00335250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335250" w:rsidRDefault="00335250" w:rsidP="00335250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335250" w:rsidRDefault="00335250" w:rsidP="00335250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335250" w:rsidRDefault="00335250" w:rsidP="00335250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9285E" w:rsidRPr="00335250" w:rsidRDefault="00335250" w:rsidP="00335250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176327" w:rsidRDefault="00176327" w:rsidP="0099285E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1134"/>
        <w:gridCol w:w="1843"/>
        <w:gridCol w:w="1134"/>
        <w:gridCol w:w="851"/>
        <w:gridCol w:w="1275"/>
        <w:gridCol w:w="709"/>
        <w:gridCol w:w="1134"/>
        <w:gridCol w:w="1418"/>
        <w:gridCol w:w="850"/>
        <w:gridCol w:w="992"/>
      </w:tblGrid>
      <w:tr w:rsidR="00487104" w:rsidRPr="00B1605F" w:rsidTr="00176327">
        <w:trPr>
          <w:trHeight w:val="1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9285E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B1605F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r w:rsidR="00487104" w:rsidRPr="0099285E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85E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285E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285E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9285E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9285E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716B8E" w:rsidRPr="00B1605F" w:rsidTr="00176327">
        <w:trPr>
          <w:trHeight w:val="17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9285E" w:rsidRDefault="00487104">
            <w:pPr>
              <w:spacing w:line="192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9285E">
              <w:rPr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76327" w:rsidRDefault="00487104">
            <w:pPr>
              <w:rPr>
                <w:sz w:val="26"/>
                <w:szCs w:val="26"/>
              </w:rPr>
            </w:pPr>
          </w:p>
        </w:tc>
      </w:tr>
      <w:tr w:rsidR="00B1605F" w:rsidRPr="00B1605F" w:rsidTr="00176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05F" w:rsidRPr="00335250" w:rsidRDefault="00486DE3" w:rsidP="00335250">
            <w:pPr>
              <w:tabs>
                <w:tab w:val="left" w:pos="318"/>
              </w:tabs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335250">
              <w:rPr>
                <w:rFonts w:cs="Times New Roman"/>
                <w:sz w:val="24"/>
                <w:szCs w:val="24"/>
              </w:rPr>
              <w:t>Семибратченко</w:t>
            </w:r>
            <w:proofErr w:type="spellEnd"/>
            <w:r w:rsidRPr="00335250">
              <w:rPr>
                <w:rFonts w:cs="Times New Roman"/>
                <w:sz w:val="24"/>
                <w:szCs w:val="24"/>
              </w:rPr>
              <w:t xml:space="preserve"> </w:t>
            </w:r>
            <w:r w:rsidR="00176327" w:rsidRPr="00335250">
              <w:rPr>
                <w:rFonts w:cs="Times New Roman"/>
                <w:sz w:val="24"/>
                <w:szCs w:val="24"/>
              </w:rPr>
              <w:t xml:space="preserve">    </w:t>
            </w:r>
            <w:r w:rsidRPr="00335250">
              <w:rPr>
                <w:rFonts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7C14DB">
            <w:pPr>
              <w:ind w:left="-57" w:right="-57"/>
              <w:rPr>
                <w:sz w:val="24"/>
                <w:szCs w:val="24"/>
              </w:rPr>
            </w:pPr>
            <w:r w:rsidRPr="0099285E">
              <w:rPr>
                <w:rFonts w:cs="Times New Roman"/>
                <w:sz w:val="24"/>
                <w:szCs w:val="24"/>
              </w:rPr>
              <w:t>Главный специалист</w:t>
            </w:r>
            <w:r w:rsidR="00B1605F" w:rsidRPr="0099285E">
              <w:rPr>
                <w:rFonts w:cs="Times New Roman"/>
                <w:sz w:val="24"/>
                <w:szCs w:val="24"/>
              </w:rPr>
              <w:t xml:space="preserve"> отдела оперативно-правовой работы департамента общественной безопасности администрации города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CB7D7D" w:rsidP="00CB7D7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542, 511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486DE3">
            <w:pPr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486DE3">
            <w:pPr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  <w:p w:rsidR="00B1605F" w:rsidRPr="0099285E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486DE3">
            <w:pPr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B1605F" w:rsidP="00246273">
            <w:pPr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246273">
            <w:pPr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47, 5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B1605F" w:rsidP="00246273">
            <w:pPr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486DE3" w:rsidP="00486DE3">
            <w:pPr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  <w:p w:rsidR="00B1605F" w:rsidRPr="0099285E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99285E" w:rsidRDefault="00B1605F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285E">
              <w:rPr>
                <w:sz w:val="24"/>
                <w:szCs w:val="24"/>
              </w:rPr>
              <w:t>-</w:t>
            </w:r>
          </w:p>
        </w:tc>
      </w:tr>
    </w:tbl>
    <w:p w:rsidR="005A31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76327"/>
    <w:rsid w:val="001C6597"/>
    <w:rsid w:val="002305CD"/>
    <w:rsid w:val="00291922"/>
    <w:rsid w:val="002B1CDA"/>
    <w:rsid w:val="002E375B"/>
    <w:rsid w:val="00320DED"/>
    <w:rsid w:val="003248FB"/>
    <w:rsid w:val="00335250"/>
    <w:rsid w:val="0034535A"/>
    <w:rsid w:val="004378EF"/>
    <w:rsid w:val="0045535F"/>
    <w:rsid w:val="00486DE3"/>
    <w:rsid w:val="00487104"/>
    <w:rsid w:val="004D0F20"/>
    <w:rsid w:val="005A318F"/>
    <w:rsid w:val="006A7D73"/>
    <w:rsid w:val="00716B8E"/>
    <w:rsid w:val="0076193A"/>
    <w:rsid w:val="007C14DB"/>
    <w:rsid w:val="007D33EC"/>
    <w:rsid w:val="008506F7"/>
    <w:rsid w:val="00895515"/>
    <w:rsid w:val="0099285E"/>
    <w:rsid w:val="009F2A3A"/>
    <w:rsid w:val="00A227EA"/>
    <w:rsid w:val="00B1605F"/>
    <w:rsid w:val="00B21FE6"/>
    <w:rsid w:val="00B336EF"/>
    <w:rsid w:val="00B47C6F"/>
    <w:rsid w:val="00B90071"/>
    <w:rsid w:val="00CB7D7D"/>
    <w:rsid w:val="00D94E08"/>
    <w:rsid w:val="00DD5601"/>
    <w:rsid w:val="00E206F2"/>
    <w:rsid w:val="00E73008"/>
    <w:rsid w:val="00F471A7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3EF17-ACD6-400C-826D-28296126480F}"/>
</file>

<file path=customXml/itemProps2.xml><?xml version="1.0" encoding="utf-8"?>
<ds:datastoreItem xmlns:ds="http://schemas.openxmlformats.org/officeDocument/2006/customXml" ds:itemID="{6584B0C9-9109-4B3A-A453-99B9740A2BFE}"/>
</file>

<file path=customXml/itemProps3.xml><?xml version="1.0" encoding="utf-8"?>
<ds:datastoreItem xmlns:ds="http://schemas.openxmlformats.org/officeDocument/2006/customXml" ds:itemID="{6995E89A-B43B-4329-BB6B-EA944F2C6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14</cp:revision>
  <cp:lastPrinted>2017-04-24T02:22:00Z</cp:lastPrinted>
  <dcterms:created xsi:type="dcterms:W3CDTF">2017-04-24T02:19:00Z</dcterms:created>
  <dcterms:modified xsi:type="dcterms:W3CDTF">2017-05-02T07:37:00Z</dcterms:modified>
</cp:coreProperties>
</file>