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>за счет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располо-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жения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6F6" w:rsidRDefault="00E376F6" w:rsidP="00E376F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Поветкина</w:t>
            </w:r>
          </w:p>
          <w:p w:rsidR="00D31A9D" w:rsidRDefault="00E376F6" w:rsidP="00E376F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Наталия</w:t>
            </w:r>
          </w:p>
          <w:p w:rsidR="00E376F6" w:rsidRPr="00A2660C" w:rsidRDefault="00E376F6" w:rsidP="00E376F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2C637F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</w:t>
            </w:r>
            <w:r w:rsidR="005534AA" w:rsidRPr="005534AA">
              <w:rPr>
                <w:rFonts w:ascii="Times New Roman" w:hAnsi="Times New Roman" w:cs="Times New Roman"/>
              </w:rPr>
              <w:t xml:space="preserve"> специалист кадрово-правовой работы и документационного обеспечени</w:t>
            </w:r>
            <w:r w:rsidR="005534AA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E376F6" w:rsidP="00FC75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180,14988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34AA" w:rsidRDefault="00E376F6" w:rsidP="00FC75A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C5CA4" w:rsidRPr="00A2660C" w:rsidRDefault="007C5CA4" w:rsidP="00FC75A7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34AA" w:rsidRDefault="00E376F6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  <w:p w:rsidR="007C5CA4" w:rsidRPr="00A2660C" w:rsidRDefault="007C5CA4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34AA" w:rsidRPr="00A2660C" w:rsidRDefault="00FC75A7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5534AA" w:rsidRDefault="00D31A9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37F" w:rsidRPr="00D74585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Default="00FC75A7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7F" w:rsidRPr="00F57E5C" w:rsidRDefault="007C5CA4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236,028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Default="002C637F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7C5CA4" w:rsidP="004A5B9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7C5CA4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A2660C" w:rsidRDefault="002C637F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85" w:rsidRPr="00D74585" w:rsidRDefault="00D74585" w:rsidP="00D7458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D74585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7F" w:rsidRPr="00D74585" w:rsidRDefault="002C637F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5CA4" w:rsidRPr="00D74585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A4" w:rsidRDefault="007C5CA4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A4" w:rsidRDefault="007C5CA4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A4" w:rsidRDefault="007C5CA4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5CA4" w:rsidRDefault="007C5CA4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A4" w:rsidRDefault="007C5CA4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A4" w:rsidRDefault="007C5CA4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A4" w:rsidRDefault="007C5CA4" w:rsidP="004A5B9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A4" w:rsidRDefault="007C5CA4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A4" w:rsidRDefault="007C5CA4" w:rsidP="004A5B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A4" w:rsidRPr="00D74585" w:rsidRDefault="007C5CA4" w:rsidP="00D7458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A4" w:rsidRPr="00D74585" w:rsidRDefault="007C5CA4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CA4" w:rsidRPr="00D74585" w:rsidRDefault="007C5CA4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1B20E2">
        <w:rPr>
          <w:sz w:val="24"/>
          <w:szCs w:val="24"/>
        </w:rPr>
        <w:t>Поветкина Наталия Викиторовна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3C7026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B20E2">
        <w:rPr>
          <w:sz w:val="24"/>
          <w:szCs w:val="24"/>
        </w:rPr>
        <w:t>Поветкина Н.В.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47F3"/>
    <w:multiLevelType w:val="hybridMultilevel"/>
    <w:tmpl w:val="E8D8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33E03"/>
    <w:multiLevelType w:val="hybridMultilevel"/>
    <w:tmpl w:val="BA049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3">
    <w:nsid w:val="49841ECA"/>
    <w:multiLevelType w:val="hybridMultilevel"/>
    <w:tmpl w:val="B32AD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B20E2"/>
    <w:rsid w:val="001F02B4"/>
    <w:rsid w:val="0021170F"/>
    <w:rsid w:val="0025679F"/>
    <w:rsid w:val="002C1D95"/>
    <w:rsid w:val="002C637F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C7026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34AA"/>
    <w:rsid w:val="00555504"/>
    <w:rsid w:val="0057391D"/>
    <w:rsid w:val="0058508E"/>
    <w:rsid w:val="00585224"/>
    <w:rsid w:val="005871DE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7C5CA4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AF2E6C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74585"/>
    <w:rsid w:val="00D94A60"/>
    <w:rsid w:val="00D961B3"/>
    <w:rsid w:val="00DA381D"/>
    <w:rsid w:val="00DC0D9E"/>
    <w:rsid w:val="00DD42D5"/>
    <w:rsid w:val="00DE3733"/>
    <w:rsid w:val="00E17573"/>
    <w:rsid w:val="00E376F6"/>
    <w:rsid w:val="00E44397"/>
    <w:rsid w:val="00E63258"/>
    <w:rsid w:val="00EE6D84"/>
    <w:rsid w:val="00EE7FA5"/>
    <w:rsid w:val="00F0216E"/>
    <w:rsid w:val="00F45D32"/>
    <w:rsid w:val="00F57E5C"/>
    <w:rsid w:val="00FA0572"/>
    <w:rsid w:val="00FB013F"/>
    <w:rsid w:val="00FC4934"/>
    <w:rsid w:val="00FC75A7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F71D7-BF7B-4B38-BA6C-17CA5BF9CFC8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EB2332A-3EAA-455E-A8AF-97D6663B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3</cp:revision>
  <cp:lastPrinted>2015-04-07T04:05:00Z</cp:lastPrinted>
  <dcterms:created xsi:type="dcterms:W3CDTF">2017-05-11T07:27:00Z</dcterms:created>
  <dcterms:modified xsi:type="dcterms:W3CDTF">2017-05-11T07:32:00Z</dcterms:modified>
</cp:coreProperties>
</file>