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ED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A365ED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365ED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365ED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8A451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A365ED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8A451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A365ED" w:rsidRPr="00BA17CC" w:rsidRDefault="00A365ED" w:rsidP="00A365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A365ED" w:rsidTr="00B0338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A365ED" w:rsidTr="00B0338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A365ED" w:rsidP="00B0338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365ED" w:rsidRPr="003B3FAC" w:rsidTr="00B0338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Лутошкина</w:t>
            </w:r>
            <w:proofErr w:type="spellEnd"/>
            <w:r>
              <w:rPr>
                <w:sz w:val="22"/>
                <w:szCs w:val="22"/>
              </w:rPr>
              <w:t xml:space="preserve"> Татьяна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5B2430" w:rsidP="005B24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СЮТ № 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3B3FAC" w:rsidRDefault="005B2430" w:rsidP="0038053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85E31">
              <w:rPr>
                <w:sz w:val="24"/>
                <w:szCs w:val="24"/>
              </w:rPr>
              <w:t>5</w:t>
            </w:r>
            <w:r w:rsidR="008B344C">
              <w:rPr>
                <w:sz w:val="24"/>
                <w:szCs w:val="24"/>
              </w:rPr>
              <w:t>4</w:t>
            </w:r>
            <w:r w:rsidR="00380532">
              <w:rPr>
                <w:sz w:val="24"/>
                <w:szCs w:val="24"/>
              </w:rPr>
              <w:t>,</w:t>
            </w:r>
            <w:r w:rsidR="008B344C">
              <w:rPr>
                <w:sz w:val="24"/>
                <w:szCs w:val="24"/>
              </w:rPr>
              <w:t>8802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5/12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5B2430" w:rsidP="00B0338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8A451B" w:rsidP="008A451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8A451B" w:rsidP="008A451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7C6EE6" w:rsidRDefault="008A451B" w:rsidP="008A4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ED" w:rsidRP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2430" w:rsidRPr="003B3FAC" w:rsidTr="00B0338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Pr="003B3FAC" w:rsidRDefault="00885E31" w:rsidP="0038053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B344C">
              <w:rPr>
                <w:sz w:val="24"/>
                <w:szCs w:val="24"/>
              </w:rPr>
              <w:t>77</w:t>
            </w:r>
            <w:r w:rsidR="00380532">
              <w:rPr>
                <w:sz w:val="24"/>
                <w:szCs w:val="24"/>
              </w:rPr>
              <w:t>,</w:t>
            </w:r>
            <w:r w:rsidR="008B344C">
              <w:rPr>
                <w:sz w:val="24"/>
                <w:szCs w:val="24"/>
              </w:rPr>
              <w:t>20883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Pr="007C6EE6" w:rsidRDefault="005B2430" w:rsidP="005B24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1/8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8A451B" w:rsidP="008A4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8A451B" w:rsidP="008A4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Default="008A451B" w:rsidP="008A4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430" w:rsidRP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2430" w:rsidRPr="003B3FAC" w:rsidTr="00B0338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Default="005B2430" w:rsidP="00B0338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0" w:rsidRPr="00F908EF" w:rsidRDefault="005B2430" w:rsidP="00B0338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42CA5" w:rsidRDefault="00342CA5" w:rsidP="00342CA5"/>
    <w:p w:rsidR="00342CA5" w:rsidRDefault="00342CA5" w:rsidP="00342CA5"/>
    <w:p w:rsidR="00342CA5" w:rsidRDefault="00342CA5"/>
    <w:p w:rsidR="00E96C43" w:rsidRDefault="00E96C43"/>
    <w:p w:rsidR="00E96C43" w:rsidRDefault="00E96C43"/>
    <w:p w:rsidR="00E96C43" w:rsidRDefault="00E96C43"/>
    <w:sectPr w:rsidR="00E96C4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4E" w:rsidRDefault="00AE554E">
      <w:r>
        <w:separator/>
      </w:r>
    </w:p>
  </w:endnote>
  <w:endnote w:type="continuationSeparator" w:id="0">
    <w:p w:rsidR="00AE554E" w:rsidRDefault="00AE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4E" w:rsidRDefault="00AE554E">
      <w:r>
        <w:separator/>
      </w:r>
    </w:p>
  </w:footnote>
  <w:footnote w:type="continuationSeparator" w:id="0">
    <w:p w:rsidR="00AE554E" w:rsidRDefault="00AE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A219B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8053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23D"/>
    <w:rsid w:val="000A2AD4"/>
    <w:rsid w:val="00342CA5"/>
    <w:rsid w:val="00343B85"/>
    <w:rsid w:val="00380532"/>
    <w:rsid w:val="00543AA6"/>
    <w:rsid w:val="00546ED3"/>
    <w:rsid w:val="005655DE"/>
    <w:rsid w:val="005B2430"/>
    <w:rsid w:val="007F62A7"/>
    <w:rsid w:val="00885E31"/>
    <w:rsid w:val="008A451B"/>
    <w:rsid w:val="008B344C"/>
    <w:rsid w:val="008E7DD5"/>
    <w:rsid w:val="00A365ED"/>
    <w:rsid w:val="00AA219B"/>
    <w:rsid w:val="00AE554E"/>
    <w:rsid w:val="00B4023D"/>
    <w:rsid w:val="00B73852"/>
    <w:rsid w:val="00CC0D83"/>
    <w:rsid w:val="00DA07C5"/>
    <w:rsid w:val="00E96C43"/>
    <w:rsid w:val="00EB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36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365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65E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36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365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65E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2BB62-03E8-41CF-B02D-B9306E4E413D}"/>
</file>

<file path=customXml/itemProps2.xml><?xml version="1.0" encoding="utf-8"?>
<ds:datastoreItem xmlns:ds="http://schemas.openxmlformats.org/officeDocument/2006/customXml" ds:itemID="{82F67553-5D30-41A3-B435-23EBE39735FD}"/>
</file>

<file path=customXml/itemProps3.xml><?xml version="1.0" encoding="utf-8"?>
<ds:datastoreItem xmlns:ds="http://schemas.openxmlformats.org/officeDocument/2006/customXml" ds:itemID="{DA008F0C-FB4B-493D-83C6-25A8C2397236}"/>
</file>

<file path=customXml/itemProps4.xml><?xml version="1.0" encoding="utf-8"?>
<ds:datastoreItem xmlns:ds="http://schemas.openxmlformats.org/officeDocument/2006/customXml" ds:itemID="{ADA8062A-B8D4-4B86-8DFE-26C62BEDF5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Мамаева Анна Викторовна</cp:lastModifiedBy>
  <cp:revision>15</cp:revision>
  <dcterms:created xsi:type="dcterms:W3CDTF">2015-04-08T06:55:00Z</dcterms:created>
  <dcterms:modified xsi:type="dcterms:W3CDTF">2017-04-19T08:37:00Z</dcterms:modified>
</cp:coreProperties>
</file>