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81" w:rsidRPr="00B014D7" w:rsidRDefault="00F33281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F33281" w:rsidRDefault="00F33281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2016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F33281" w:rsidRDefault="00F33281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2016 года, представленных Главой города Красноярска, муниципальными служащими </w:t>
      </w:r>
    </w:p>
    <w:p w:rsidR="00F33281" w:rsidRDefault="00F33281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F33281" w:rsidRPr="00B014D7" w:rsidRDefault="00F33281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2016году</w:t>
      </w:r>
    </w:p>
    <w:p w:rsidR="00F33281" w:rsidRPr="00140853" w:rsidRDefault="00F33281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336"/>
        <w:gridCol w:w="1216"/>
        <w:gridCol w:w="1276"/>
      </w:tblGrid>
      <w:tr w:rsidR="00F33281" w:rsidRPr="00A2660C" w:rsidTr="00E11E09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3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16300C" w:rsidRDefault="00F33281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16300C" w:rsidRDefault="00F33281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F33281" w:rsidRPr="0016300C" w:rsidRDefault="00F33281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F33281" w:rsidRPr="00A2660C" w:rsidRDefault="00F33281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3281" w:rsidRPr="00A2660C" w:rsidTr="00E11E09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281" w:rsidRPr="00A2660C" w:rsidRDefault="00F33281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281" w:rsidRPr="00A2660C" w:rsidRDefault="00F33281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281" w:rsidRPr="00A2660C" w:rsidRDefault="00F33281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F33281" w:rsidRPr="00A2660C" w:rsidRDefault="00F33281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3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281" w:rsidRPr="00A2660C" w:rsidRDefault="00F33281">
            <w:pPr>
              <w:rPr>
                <w:b/>
                <w:sz w:val="20"/>
              </w:rPr>
            </w:pPr>
          </w:p>
        </w:tc>
        <w:tc>
          <w:tcPr>
            <w:tcW w:w="12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>
            <w:pPr>
              <w:rPr>
                <w:b/>
                <w:sz w:val="20"/>
              </w:rPr>
            </w:pPr>
          </w:p>
        </w:tc>
      </w:tr>
      <w:tr w:rsidR="00F33281" w:rsidRPr="00A2660C" w:rsidTr="00E11E09">
        <w:trPr>
          <w:cantSplit/>
          <w:trHeight w:val="150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Default="00F3328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 </w:t>
            </w:r>
          </w:p>
          <w:p w:rsidR="00F33281" w:rsidRDefault="00F3328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Валерий </w:t>
            </w:r>
          </w:p>
          <w:p w:rsidR="00F33281" w:rsidRPr="00A2660C" w:rsidRDefault="00F3328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Михайлович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A2660C" w:rsidRDefault="00F33281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967B41" w:rsidRDefault="00F33281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1 109 293,95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A2660C" w:rsidRDefault="00F33281" w:rsidP="00E11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A2660C" w:rsidRDefault="00F3328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 кв.м.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A2660C" w:rsidRDefault="00F3328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Default="00F33281" w:rsidP="001C1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33281" w:rsidRDefault="00F33281" w:rsidP="001C1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33281" w:rsidRDefault="00F33281" w:rsidP="001C1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кирпичный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Default="00F33281" w:rsidP="001C1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 кв.м.</w:t>
            </w:r>
          </w:p>
          <w:p w:rsidR="00F33281" w:rsidRDefault="00F33281" w:rsidP="001C1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33281" w:rsidRDefault="00F33281" w:rsidP="001C1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Default="00F33281" w:rsidP="001C167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Россия </w:t>
            </w:r>
          </w:p>
          <w:p w:rsidR="00F33281" w:rsidRDefault="00F33281" w:rsidP="001C167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  <w:p w:rsidR="00F33281" w:rsidRDefault="00F33281" w:rsidP="001C167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Россия 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E11E09" w:rsidRDefault="00F33281" w:rsidP="00E11E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A2660C" w:rsidRDefault="00F33281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3281" w:rsidRPr="00A2660C" w:rsidRDefault="00F33281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281" w:rsidRPr="00A2660C" w:rsidTr="00E11E09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281" w:rsidRDefault="00F33281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281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281" w:rsidRPr="00F57E5C" w:rsidRDefault="00F33281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1 132 437,61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F33281" w:rsidRDefault="00F33281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33281" w:rsidRDefault="00F33281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кирпичный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 кв.м.</w:t>
            </w:r>
          </w:p>
          <w:p w:rsidR="00F33281" w:rsidRDefault="00F332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33281" w:rsidRDefault="00F332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кв.м.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Россия </w:t>
            </w:r>
          </w:p>
          <w:p w:rsidR="00F33281" w:rsidRDefault="00F33281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  <w:p w:rsidR="00F33281" w:rsidRDefault="00F33281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8817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8817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 кв.м.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8817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33281" w:rsidRPr="00A2660C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«</w:t>
            </w:r>
            <w:r>
              <w:rPr>
                <w:rFonts w:ascii="Times New Roman" w:hAnsi="Times New Roman" w:cs="Times New Roman"/>
                <w:lang w:val="en-US"/>
              </w:rPr>
              <w:t>Skoda</w:t>
            </w:r>
            <w:r w:rsidRPr="00E11E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Rapid</w:t>
            </w:r>
            <w:r>
              <w:rPr>
                <w:rFonts w:ascii="Times New Roman" w:hAnsi="Times New Roman" w:cs="Times New Roman"/>
              </w:rPr>
              <w:t>»</w:t>
            </w:r>
            <w:r w:rsidRPr="00E11E09">
              <w:rPr>
                <w:rFonts w:ascii="Times New Roman" w:hAnsi="Times New Roman" w:cs="Times New Roman"/>
              </w:rPr>
              <w:t>. 2015</w:t>
            </w:r>
            <w:r>
              <w:rPr>
                <w:rFonts w:ascii="Times New Roman" w:hAnsi="Times New Roman" w:cs="Times New Roman"/>
              </w:rPr>
              <w:t xml:space="preserve">г. 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281" w:rsidRPr="00A2660C" w:rsidTr="00E11E09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281" w:rsidRDefault="00F33281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281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281" w:rsidRPr="00F57E5C" w:rsidRDefault="00F33281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Default="00F33281" w:rsidP="00B46911">
            <w:pPr>
              <w:rPr>
                <w:sz w:val="20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281" w:rsidRPr="00A2660C" w:rsidRDefault="00F3328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3281" w:rsidRPr="00140853" w:rsidRDefault="00F33281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F33281" w:rsidRDefault="00F33281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Я, </w:t>
      </w:r>
      <w:r w:rsidRPr="00653C39">
        <w:rPr>
          <w:sz w:val="24"/>
          <w:szCs w:val="24"/>
          <w:u w:val="single"/>
        </w:rPr>
        <w:t>Васильев Валерий Михайлович</w:t>
      </w:r>
      <w:r>
        <w:rPr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и несовершеннолетних детей за 2016 год. </w:t>
      </w:r>
    </w:p>
    <w:p w:rsidR="00F33281" w:rsidRDefault="00F33281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F33281" w:rsidRDefault="00F33281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F33281" w:rsidRDefault="00F33281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                                      Васильев Валерий Михайлович</w:t>
      </w:r>
      <w:bookmarkStart w:id="0" w:name="_GoBack"/>
      <w:bookmarkEnd w:id="0"/>
    </w:p>
    <w:sectPr w:rsidR="00F33281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AB4"/>
    <w:rsid w:val="0001682A"/>
    <w:rsid w:val="000240AD"/>
    <w:rsid w:val="0003001A"/>
    <w:rsid w:val="000307F5"/>
    <w:rsid w:val="00032FE8"/>
    <w:rsid w:val="00043FC0"/>
    <w:rsid w:val="00052014"/>
    <w:rsid w:val="00085CF5"/>
    <w:rsid w:val="00087458"/>
    <w:rsid w:val="001017B4"/>
    <w:rsid w:val="00104184"/>
    <w:rsid w:val="0010548C"/>
    <w:rsid w:val="00120956"/>
    <w:rsid w:val="00140853"/>
    <w:rsid w:val="001419AD"/>
    <w:rsid w:val="001626FC"/>
    <w:rsid w:val="0016300C"/>
    <w:rsid w:val="00183B38"/>
    <w:rsid w:val="001A680C"/>
    <w:rsid w:val="001B6D26"/>
    <w:rsid w:val="001C1673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C39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817B4"/>
    <w:rsid w:val="00891FE9"/>
    <w:rsid w:val="008B4C79"/>
    <w:rsid w:val="00916539"/>
    <w:rsid w:val="0094443D"/>
    <w:rsid w:val="00963DE2"/>
    <w:rsid w:val="00966488"/>
    <w:rsid w:val="00967AB4"/>
    <w:rsid w:val="00967B41"/>
    <w:rsid w:val="009936DC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E1393"/>
    <w:rsid w:val="00B014D7"/>
    <w:rsid w:val="00B101FD"/>
    <w:rsid w:val="00B41F1C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1E09"/>
    <w:rsid w:val="00E17573"/>
    <w:rsid w:val="00E44397"/>
    <w:rsid w:val="00E63258"/>
    <w:rsid w:val="00EE6D84"/>
    <w:rsid w:val="00EE7FA5"/>
    <w:rsid w:val="00F0216E"/>
    <w:rsid w:val="00F33281"/>
    <w:rsid w:val="00F57E5C"/>
    <w:rsid w:val="00F7482E"/>
    <w:rsid w:val="00FA0572"/>
    <w:rsid w:val="00FB013F"/>
    <w:rsid w:val="00FC4934"/>
    <w:rsid w:val="00FD1A45"/>
    <w:rsid w:val="00FD439C"/>
    <w:rsid w:val="00FE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B4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16CE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6CE7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1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6220B2-20A0-4795-8DE1-8C21954266B3}"/>
</file>

<file path=customXml/itemProps2.xml><?xml version="1.0" encoding="utf-8"?>
<ds:datastoreItem xmlns:ds="http://schemas.openxmlformats.org/officeDocument/2006/customXml" ds:itemID="{A8425168-19A4-42A1-9376-29E8759AFF93}"/>
</file>

<file path=customXml/itemProps3.xml><?xml version="1.0" encoding="utf-8"?>
<ds:datastoreItem xmlns:ds="http://schemas.openxmlformats.org/officeDocument/2006/customXml" ds:itemID="{3F6E04A3-C454-47FD-9C45-0A2E533E8DC8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247</Words>
  <Characters>1412</Characters>
  <Application>Microsoft Office Outlook</Application>
  <DocSecurity>0</DocSecurity>
  <Lines>0</Lines>
  <Paragraphs>0</Paragraphs>
  <ScaleCrop>false</ScaleCrop>
  <Company>ADMKRSK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reut</dc:creator>
  <cp:keywords/>
  <dc:description/>
  <cp:lastModifiedBy>User</cp:lastModifiedBy>
  <cp:revision>7</cp:revision>
  <cp:lastPrinted>2015-04-07T04:05:00Z</cp:lastPrinted>
  <dcterms:created xsi:type="dcterms:W3CDTF">2017-05-11T05:23:00Z</dcterms:created>
  <dcterms:modified xsi:type="dcterms:W3CDTF">2017-05-11T09:18:00Z</dcterms:modified>
</cp:coreProperties>
</file>