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2008B9" w:rsidRDefault="002008B9" w:rsidP="002008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2008B9" w:rsidRDefault="002008B9" w:rsidP="002008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2008B9" w:rsidRDefault="002008B9" w:rsidP="002008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2008B9" w:rsidRDefault="002008B9" w:rsidP="002008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008B9" w:rsidRDefault="002008B9" w:rsidP="002008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Default="00487104" w:rsidP="002008B9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487104" w:rsidTr="002008B9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008B9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2008B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008B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008B9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008B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008B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008B9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Tr="002008B9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008B9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87104" w:rsidTr="002008B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008B9" w:rsidRDefault="00436441" w:rsidP="006643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 </w:t>
            </w:r>
            <w:r w:rsidR="00664308" w:rsidRPr="002008B9">
              <w:rPr>
                <w:rFonts w:cs="Times New Roman"/>
                <w:sz w:val="24"/>
                <w:szCs w:val="24"/>
              </w:rPr>
              <w:t>Акулич Полина Викторовна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 w:rsidP="0066430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Заместитель начальника отдела по взаимодействию со </w:t>
            </w:r>
            <w:r w:rsidRPr="002008B9">
              <w:rPr>
                <w:rFonts w:eastAsia="Calibri" w:cs="Times New Roman"/>
                <w:sz w:val="24"/>
                <w:szCs w:val="24"/>
              </w:rPr>
              <w:t>средствами массовой информации департамента</w:t>
            </w:r>
            <w:r w:rsidRPr="002008B9">
              <w:rPr>
                <w:rFonts w:cs="Times New Roman"/>
                <w:sz w:val="24"/>
                <w:szCs w:val="24"/>
              </w:rPr>
              <w:t xml:space="preserve"> информационной политики</w:t>
            </w:r>
            <w:r w:rsidR="002008B9">
              <w:rPr>
                <w:rFonts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 w:rsidP="00080B2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587</w:t>
            </w:r>
            <w:r w:rsidR="00A72AAF" w:rsidRPr="002008B9">
              <w:rPr>
                <w:rFonts w:cs="Times New Roman"/>
                <w:sz w:val="24"/>
                <w:szCs w:val="24"/>
              </w:rPr>
              <w:t>,046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 w:rsidP="00D212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Комната</w:t>
            </w:r>
            <w:r w:rsidR="00A72AAF" w:rsidRPr="002008B9">
              <w:rPr>
                <w:rFonts w:cs="Times New Roman"/>
                <w:sz w:val="24"/>
                <w:szCs w:val="24"/>
              </w:rPr>
              <w:t xml:space="preserve"> в общежитии</w:t>
            </w:r>
          </w:p>
          <w:p w:rsidR="00664308" w:rsidRPr="002008B9" w:rsidRDefault="00664308" w:rsidP="00D212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(2/5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4364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08" w:rsidRPr="002008B9" w:rsidRDefault="00A72AAF" w:rsidP="006643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</w:t>
            </w:r>
            <w:r w:rsidR="00664308" w:rsidRPr="002008B9">
              <w:rPr>
                <w:rFonts w:cs="Times New Roman"/>
                <w:sz w:val="24"/>
                <w:szCs w:val="24"/>
              </w:rPr>
              <w:t>вартира</w:t>
            </w:r>
          </w:p>
          <w:p w:rsidR="00487104" w:rsidRPr="002008B9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43,7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6643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08" w:rsidRPr="002008B9" w:rsidRDefault="00664308" w:rsidP="006643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487104" w:rsidRPr="002008B9" w:rsidRDefault="00664308" w:rsidP="006643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  <w:lang w:val="en-US"/>
              </w:rPr>
              <w:t xml:space="preserve">TOYOTA </w:t>
            </w:r>
            <w:r w:rsidRPr="002008B9">
              <w:rPr>
                <w:rFonts w:cs="Times New Roman"/>
                <w:sz w:val="24"/>
                <w:szCs w:val="24"/>
              </w:rPr>
              <w:t>COROLLA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4364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008B9" w:rsidRDefault="004364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2AAF" w:rsidTr="002008B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AF" w:rsidRPr="002008B9" w:rsidRDefault="002008B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 </w:t>
            </w:r>
            <w:r w:rsidR="00A72AAF" w:rsidRPr="002008B9">
              <w:rPr>
                <w:rFonts w:cs="Times New Roman"/>
                <w:sz w:val="24"/>
                <w:szCs w:val="24"/>
              </w:rPr>
              <w:t>Супруг</w:t>
            </w:r>
          </w:p>
          <w:p w:rsidR="00A72AAF" w:rsidRPr="002008B9" w:rsidRDefault="00A72A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080B2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451,469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Квартира</w:t>
            </w:r>
          </w:p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 (1/3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59,0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A72AA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6643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43,7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4364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2AAF" w:rsidTr="002008B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AF" w:rsidRPr="002008B9" w:rsidRDefault="002008B9" w:rsidP="004364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 xml:space="preserve"> Р</w:t>
            </w:r>
            <w:r w:rsidR="00A72AAF" w:rsidRPr="002008B9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A72AA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6643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43,7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72AAF" w:rsidTr="002008B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2008B9" w:rsidP="002008B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</w:t>
            </w:r>
            <w:r w:rsidR="00A72AAF" w:rsidRPr="002008B9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A72AA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 w:rsidP="0066430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43,7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AF" w:rsidRPr="002008B9" w:rsidRDefault="00A72A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08B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06F7" w:rsidRDefault="008506F7" w:rsidP="00436441">
      <w:pPr>
        <w:autoSpaceDE w:val="0"/>
        <w:autoSpaceDN w:val="0"/>
        <w:adjustRightInd w:val="0"/>
        <w:ind w:firstLine="709"/>
        <w:jc w:val="right"/>
      </w:pP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0B2D"/>
    <w:rsid w:val="000B2E8E"/>
    <w:rsid w:val="00143A90"/>
    <w:rsid w:val="002008B9"/>
    <w:rsid w:val="003248FB"/>
    <w:rsid w:val="00436441"/>
    <w:rsid w:val="00487104"/>
    <w:rsid w:val="00664308"/>
    <w:rsid w:val="006F73E1"/>
    <w:rsid w:val="008506F7"/>
    <w:rsid w:val="00A72AAF"/>
    <w:rsid w:val="00B06E46"/>
    <w:rsid w:val="00D212C3"/>
    <w:rsid w:val="00EA297B"/>
    <w:rsid w:val="00F1766F"/>
    <w:rsid w:val="00F6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2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C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64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2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C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64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9DBA-3FB5-4334-9E92-6CE23B7AC8A8}"/>
</file>

<file path=customXml/itemProps2.xml><?xml version="1.0" encoding="utf-8"?>
<ds:datastoreItem xmlns:ds="http://schemas.openxmlformats.org/officeDocument/2006/customXml" ds:itemID="{1A3CC757-990E-493B-B37F-E8BB56BDE1AB}"/>
</file>

<file path=customXml/itemProps3.xml><?xml version="1.0" encoding="utf-8"?>
<ds:datastoreItem xmlns:ds="http://schemas.openxmlformats.org/officeDocument/2006/customXml" ds:itemID="{42B755BF-4C8A-41F9-8EA6-18EE6A73A7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5</cp:revision>
  <cp:lastPrinted>2016-04-28T02:27:00Z</cp:lastPrinted>
  <dcterms:created xsi:type="dcterms:W3CDTF">2017-04-20T11:10:00Z</dcterms:created>
  <dcterms:modified xsi:type="dcterms:W3CDTF">2017-05-02T07:55:00Z</dcterms:modified>
</cp:coreProperties>
</file>