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Pr="00B34385" w:rsidRDefault="00487104" w:rsidP="00487104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34385" w:rsidRPr="00B34385" w:rsidRDefault="00B34385" w:rsidP="00B34385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B34385">
        <w:rPr>
          <w:b/>
          <w:szCs w:val="28"/>
        </w:rPr>
        <w:t>СВЕДЕНИЯ</w:t>
      </w:r>
    </w:p>
    <w:p w:rsidR="00B34385" w:rsidRPr="00B34385" w:rsidRDefault="00B34385" w:rsidP="00B34385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B34385"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B34385" w:rsidRPr="00B34385" w:rsidRDefault="00B34385" w:rsidP="00B34385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B34385">
        <w:rPr>
          <w:b/>
          <w:szCs w:val="28"/>
        </w:rPr>
        <w:t xml:space="preserve">на 31 декабря 2016 года, </w:t>
      </w:r>
      <w:proofErr w:type="gramStart"/>
      <w:r w:rsidRPr="00B34385">
        <w:rPr>
          <w:b/>
          <w:szCs w:val="28"/>
        </w:rPr>
        <w:t>представленных</w:t>
      </w:r>
      <w:proofErr w:type="gramEnd"/>
      <w:r w:rsidRPr="00B34385">
        <w:rPr>
          <w:b/>
          <w:szCs w:val="28"/>
        </w:rPr>
        <w:t xml:space="preserve"> Главой города Красноярска, муниципальными служащими </w:t>
      </w:r>
    </w:p>
    <w:p w:rsidR="00B34385" w:rsidRPr="00B34385" w:rsidRDefault="00B34385" w:rsidP="00B34385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B34385"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87104" w:rsidRPr="00835C7D" w:rsidRDefault="00B34385" w:rsidP="00835C7D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B34385">
        <w:rPr>
          <w:b/>
          <w:szCs w:val="28"/>
        </w:rPr>
        <w:t>в 2016 году</w:t>
      </w:r>
    </w:p>
    <w:p w:rsidR="00487104" w:rsidRDefault="00487104" w:rsidP="00487104">
      <w:pPr>
        <w:jc w:val="center"/>
        <w:rPr>
          <w:sz w:val="30"/>
          <w:szCs w:val="30"/>
        </w:rPr>
      </w:pPr>
    </w:p>
    <w:tbl>
      <w:tblPr>
        <w:tblStyle w:val="a3"/>
        <w:tblW w:w="1579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129"/>
        <w:gridCol w:w="1281"/>
        <w:gridCol w:w="1128"/>
        <w:gridCol w:w="1351"/>
        <w:gridCol w:w="1348"/>
        <w:gridCol w:w="1134"/>
        <w:gridCol w:w="1173"/>
        <w:gridCol w:w="1245"/>
        <w:gridCol w:w="871"/>
        <w:gridCol w:w="1450"/>
      </w:tblGrid>
      <w:tr w:rsidR="00487104" w:rsidTr="005902E8">
        <w:trPr>
          <w:trHeight w:val="19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5902E8">
              <w:rPr>
                <w:rFonts w:cs="Times New Roman"/>
                <w:b/>
                <w:sz w:val="21"/>
                <w:szCs w:val="21"/>
              </w:rPr>
              <w:t xml:space="preserve">Фамилия, имя, </w:t>
            </w:r>
          </w:p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sz w:val="21"/>
                <w:szCs w:val="21"/>
              </w:rPr>
            </w:pPr>
            <w:r w:rsidRPr="005902E8">
              <w:rPr>
                <w:rFonts w:cs="Times New Roman"/>
                <w:b/>
                <w:sz w:val="21"/>
                <w:szCs w:val="21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sz w:val="21"/>
                <w:szCs w:val="21"/>
              </w:rPr>
            </w:pPr>
            <w:r w:rsidRPr="005902E8">
              <w:rPr>
                <w:b/>
                <w:sz w:val="21"/>
                <w:szCs w:val="21"/>
              </w:rPr>
              <w:t>Должность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sz w:val="21"/>
                <w:szCs w:val="21"/>
              </w:rPr>
            </w:pPr>
            <w:r w:rsidRPr="005902E8">
              <w:rPr>
                <w:b/>
                <w:sz w:val="21"/>
                <w:szCs w:val="21"/>
              </w:rPr>
              <w:t xml:space="preserve">Общая сумма дохода </w:t>
            </w:r>
          </w:p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sz w:val="21"/>
                <w:szCs w:val="21"/>
              </w:rPr>
            </w:pPr>
            <w:r w:rsidRPr="005902E8">
              <w:rPr>
                <w:b/>
                <w:sz w:val="21"/>
                <w:szCs w:val="21"/>
              </w:rPr>
              <w:t xml:space="preserve">за год, </w:t>
            </w:r>
          </w:p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sz w:val="21"/>
                <w:szCs w:val="21"/>
              </w:rPr>
            </w:pPr>
            <w:r w:rsidRPr="005902E8">
              <w:rPr>
                <w:b/>
                <w:sz w:val="21"/>
                <w:szCs w:val="21"/>
              </w:rPr>
              <w:t>тыс. руб.</w:t>
            </w:r>
          </w:p>
        </w:tc>
        <w:tc>
          <w:tcPr>
            <w:tcW w:w="3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sz w:val="21"/>
                <w:szCs w:val="21"/>
              </w:rPr>
            </w:pPr>
            <w:r w:rsidRPr="005902E8">
              <w:rPr>
                <w:b/>
                <w:sz w:val="21"/>
                <w:szCs w:val="21"/>
              </w:rPr>
              <w:t>Перечень объектов недвижимости, принадлежащих на праве собственности</w:t>
            </w:r>
          </w:p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sz w:val="21"/>
                <w:szCs w:val="21"/>
              </w:rPr>
            </w:pPr>
            <w:r w:rsidRPr="005902E8">
              <w:rPr>
                <w:b/>
                <w:sz w:val="21"/>
                <w:szCs w:val="21"/>
              </w:rPr>
              <w:t>Перечень объектов недвижимости, находящихся в пользовании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sz w:val="21"/>
                <w:szCs w:val="21"/>
              </w:rPr>
            </w:pPr>
            <w:r w:rsidRPr="005902E8">
              <w:rPr>
                <w:rFonts w:cs="Times New Roman"/>
                <w:b/>
                <w:sz w:val="21"/>
                <w:szCs w:val="21"/>
              </w:rPr>
              <w:t xml:space="preserve">Перечень </w:t>
            </w:r>
            <w:proofErr w:type="gramStart"/>
            <w:r w:rsidRPr="005902E8">
              <w:rPr>
                <w:rFonts w:cs="Times New Roman"/>
                <w:b/>
                <w:sz w:val="21"/>
                <w:szCs w:val="21"/>
              </w:rPr>
              <w:t>транспорт-</w:t>
            </w:r>
            <w:proofErr w:type="spellStart"/>
            <w:r w:rsidRPr="005902E8">
              <w:rPr>
                <w:rFonts w:cs="Times New Roman"/>
                <w:b/>
                <w:sz w:val="21"/>
                <w:szCs w:val="21"/>
              </w:rPr>
              <w:t>ных</w:t>
            </w:r>
            <w:proofErr w:type="spellEnd"/>
            <w:proofErr w:type="gramEnd"/>
            <w:r w:rsidRPr="005902E8">
              <w:rPr>
                <w:rFonts w:cs="Times New Roman"/>
                <w:b/>
                <w:sz w:val="21"/>
                <w:szCs w:val="21"/>
              </w:rPr>
              <w:t xml:space="preserve"> средств, вид, марка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sz w:val="21"/>
                <w:szCs w:val="21"/>
              </w:rPr>
            </w:pPr>
            <w:r w:rsidRPr="005902E8">
              <w:rPr>
                <w:b/>
                <w:bCs/>
                <w:sz w:val="21"/>
                <w:szCs w:val="21"/>
              </w:rPr>
              <w:t>Предмет сделки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  <w:r w:rsidRPr="005902E8">
              <w:rPr>
                <w:b/>
                <w:bCs/>
                <w:sz w:val="21"/>
                <w:szCs w:val="21"/>
              </w:rPr>
              <w:t xml:space="preserve">Источники получения средств, </w:t>
            </w:r>
          </w:p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1"/>
                <w:szCs w:val="21"/>
              </w:rPr>
            </w:pPr>
            <w:r w:rsidRPr="005902E8">
              <w:rPr>
                <w:b/>
                <w:bCs/>
                <w:sz w:val="21"/>
                <w:szCs w:val="21"/>
              </w:rPr>
              <w:t xml:space="preserve">за </w:t>
            </w:r>
            <w:proofErr w:type="gramStart"/>
            <w:r w:rsidRPr="005902E8">
              <w:rPr>
                <w:b/>
                <w:bCs/>
                <w:sz w:val="21"/>
                <w:szCs w:val="21"/>
              </w:rPr>
              <w:t>счет</w:t>
            </w:r>
            <w:proofErr w:type="gramEnd"/>
            <w:r w:rsidRPr="005902E8">
              <w:rPr>
                <w:b/>
                <w:bCs/>
                <w:sz w:val="21"/>
                <w:szCs w:val="21"/>
              </w:rPr>
              <w:t xml:space="preserve"> которых совершена сделка</w:t>
            </w:r>
          </w:p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sz w:val="21"/>
                <w:szCs w:val="21"/>
              </w:rPr>
            </w:pPr>
          </w:p>
        </w:tc>
      </w:tr>
      <w:tr w:rsidR="00487104" w:rsidTr="005902E8">
        <w:trPr>
          <w:trHeight w:val="17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902E8" w:rsidRDefault="00487104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902E8" w:rsidRDefault="00487104">
            <w:pPr>
              <w:rPr>
                <w:sz w:val="21"/>
                <w:szCs w:val="21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902E8" w:rsidRDefault="00487104">
            <w:pPr>
              <w:rPr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sz w:val="21"/>
                <w:szCs w:val="21"/>
              </w:rPr>
            </w:pPr>
            <w:r w:rsidRPr="005902E8">
              <w:rPr>
                <w:b/>
                <w:sz w:val="21"/>
                <w:szCs w:val="21"/>
              </w:rPr>
              <w:t>вид объекта недвижимости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sz w:val="21"/>
                <w:szCs w:val="21"/>
              </w:rPr>
            </w:pPr>
            <w:r w:rsidRPr="005902E8">
              <w:rPr>
                <w:b/>
                <w:sz w:val="21"/>
                <w:szCs w:val="21"/>
              </w:rPr>
              <w:t>площадь, кв. м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sz w:val="21"/>
                <w:szCs w:val="21"/>
              </w:rPr>
            </w:pPr>
            <w:r w:rsidRPr="005902E8">
              <w:rPr>
                <w:b/>
                <w:sz w:val="21"/>
                <w:szCs w:val="21"/>
              </w:rPr>
              <w:t xml:space="preserve">страна </w:t>
            </w:r>
            <w:proofErr w:type="spellStart"/>
            <w:proofErr w:type="gramStart"/>
            <w:r w:rsidRPr="005902E8">
              <w:rPr>
                <w:b/>
                <w:sz w:val="21"/>
                <w:szCs w:val="21"/>
              </w:rPr>
              <w:t>расположе</w:t>
            </w:r>
            <w:proofErr w:type="spellEnd"/>
            <w:r w:rsidR="005902E8">
              <w:rPr>
                <w:b/>
                <w:sz w:val="21"/>
                <w:szCs w:val="21"/>
              </w:rPr>
              <w:t xml:space="preserve"> </w:t>
            </w:r>
            <w:proofErr w:type="spellStart"/>
            <w:r w:rsidRPr="005902E8">
              <w:rPr>
                <w:b/>
                <w:sz w:val="21"/>
                <w:szCs w:val="21"/>
              </w:rPr>
              <w:t>ния</w:t>
            </w:r>
            <w:proofErr w:type="spellEnd"/>
            <w:proofErr w:type="gramEnd"/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sz w:val="21"/>
                <w:szCs w:val="21"/>
              </w:rPr>
            </w:pPr>
            <w:r w:rsidRPr="005902E8">
              <w:rPr>
                <w:b/>
                <w:sz w:val="21"/>
                <w:szCs w:val="21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sz w:val="21"/>
                <w:szCs w:val="21"/>
              </w:rPr>
            </w:pPr>
            <w:r w:rsidRPr="005902E8">
              <w:rPr>
                <w:b/>
                <w:sz w:val="21"/>
                <w:szCs w:val="21"/>
              </w:rPr>
              <w:t>площадь, 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5902E8" w:rsidRDefault="00487104">
            <w:pPr>
              <w:spacing w:line="192" w:lineRule="auto"/>
              <w:ind w:left="-57" w:right="-57"/>
              <w:jc w:val="center"/>
              <w:rPr>
                <w:b/>
                <w:sz w:val="21"/>
                <w:szCs w:val="21"/>
              </w:rPr>
            </w:pPr>
            <w:r w:rsidRPr="005902E8">
              <w:rPr>
                <w:b/>
                <w:sz w:val="21"/>
                <w:szCs w:val="21"/>
              </w:rPr>
              <w:t>страна расположения</w:t>
            </w: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902E8" w:rsidRDefault="00487104">
            <w:pPr>
              <w:rPr>
                <w:sz w:val="21"/>
                <w:szCs w:val="21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902E8" w:rsidRDefault="00487104">
            <w:pPr>
              <w:rPr>
                <w:sz w:val="21"/>
                <w:szCs w:val="21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902E8" w:rsidRDefault="00487104">
            <w:pPr>
              <w:rPr>
                <w:sz w:val="21"/>
                <w:szCs w:val="21"/>
              </w:rPr>
            </w:pPr>
          </w:p>
        </w:tc>
      </w:tr>
      <w:tr w:rsidR="001677DF" w:rsidTr="005902E8">
        <w:trPr>
          <w:trHeight w:val="221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7DF" w:rsidRPr="005902E8" w:rsidRDefault="006B3A81" w:rsidP="001677D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Лапшина Екатерина Александровна</w:t>
            </w:r>
            <w:r w:rsidR="001677DF" w:rsidRPr="005902E8">
              <w:rPr>
                <w:rFonts w:cs="Times New Roman"/>
                <w:sz w:val="21"/>
                <w:szCs w:val="21"/>
              </w:rPr>
              <w:t xml:space="preserve"> </w:t>
            </w:r>
            <w:r w:rsidRPr="005902E8">
              <w:rPr>
                <w:rFonts w:cs="Times New Roman"/>
                <w:sz w:val="21"/>
                <w:szCs w:val="21"/>
              </w:rPr>
              <w:t xml:space="preserve"> </w:t>
            </w:r>
          </w:p>
          <w:p w:rsidR="001677DF" w:rsidRPr="005902E8" w:rsidRDefault="001677DF" w:rsidP="001677D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 xml:space="preserve"> </w:t>
            </w:r>
          </w:p>
          <w:p w:rsidR="001677DF" w:rsidRPr="005902E8" w:rsidRDefault="001677DF" w:rsidP="00DF7C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DF" w:rsidRPr="005902E8" w:rsidRDefault="006B3A81" w:rsidP="001677DF">
            <w:pPr>
              <w:rPr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 xml:space="preserve">Ведущий специалист отдела по контролю в сфере закупок </w:t>
            </w:r>
            <w:r w:rsidR="00835C7D" w:rsidRPr="005902E8">
              <w:rPr>
                <w:rFonts w:cs="Times New Roman"/>
                <w:sz w:val="21"/>
                <w:szCs w:val="21"/>
              </w:rPr>
              <w:t>департамента общественной безопас</w:t>
            </w:r>
            <w:r w:rsidR="001677DF" w:rsidRPr="005902E8">
              <w:rPr>
                <w:rFonts w:cs="Times New Roman"/>
                <w:sz w:val="21"/>
                <w:szCs w:val="21"/>
              </w:rPr>
              <w:t>ности</w:t>
            </w:r>
            <w:r w:rsidR="0006716F" w:rsidRPr="005902E8">
              <w:rPr>
                <w:rFonts w:cs="Times New Roman"/>
                <w:sz w:val="21"/>
                <w:szCs w:val="21"/>
              </w:rPr>
              <w:t xml:space="preserve"> администрации города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1C1" w:rsidRPr="005902E8" w:rsidRDefault="00F311C1">
            <w:pPr>
              <w:ind w:left="-57" w:right="-57"/>
              <w:jc w:val="center"/>
              <w:rPr>
                <w:sz w:val="21"/>
                <w:szCs w:val="21"/>
              </w:rPr>
            </w:pPr>
          </w:p>
          <w:p w:rsidR="001677DF" w:rsidRPr="005902E8" w:rsidRDefault="006B3A81" w:rsidP="00647DC5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178</w:t>
            </w:r>
            <w:r w:rsidR="00647DC5" w:rsidRPr="005902E8">
              <w:rPr>
                <w:sz w:val="21"/>
                <w:szCs w:val="21"/>
              </w:rPr>
              <w:t>,</w:t>
            </w:r>
            <w:r w:rsidRPr="005902E8">
              <w:rPr>
                <w:sz w:val="21"/>
                <w:szCs w:val="21"/>
              </w:rPr>
              <w:t> 203</w:t>
            </w:r>
            <w:r w:rsidR="00AE4A52" w:rsidRPr="005902E8">
              <w:rPr>
                <w:sz w:val="21"/>
                <w:szCs w:val="21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DF" w:rsidRPr="005902E8" w:rsidRDefault="00AE4A52" w:rsidP="001677DF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1</w:t>
            </w:r>
            <w:r w:rsidR="006B3A81" w:rsidRPr="005902E8">
              <w:rPr>
                <w:rFonts w:cs="Times New Roman"/>
                <w:sz w:val="21"/>
                <w:szCs w:val="21"/>
              </w:rPr>
              <w:t>)</w:t>
            </w:r>
            <w:r w:rsidR="001677DF" w:rsidRPr="005902E8">
              <w:rPr>
                <w:rFonts w:cs="Times New Roman"/>
                <w:sz w:val="21"/>
                <w:szCs w:val="21"/>
              </w:rPr>
              <w:t xml:space="preserve">Квартира </w:t>
            </w:r>
          </w:p>
          <w:p w:rsidR="0069396E" w:rsidRPr="005902E8" w:rsidRDefault="0069396E" w:rsidP="001677DF">
            <w:pPr>
              <w:rPr>
                <w:rFonts w:cs="Times New Roman"/>
                <w:sz w:val="21"/>
                <w:szCs w:val="21"/>
              </w:rPr>
            </w:pPr>
          </w:p>
          <w:p w:rsidR="001677DF" w:rsidRPr="005902E8" w:rsidRDefault="00AE4A52" w:rsidP="001677DF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2</w:t>
            </w:r>
            <w:r w:rsidR="001677DF" w:rsidRPr="005902E8">
              <w:rPr>
                <w:rFonts w:cs="Times New Roman"/>
                <w:sz w:val="21"/>
                <w:szCs w:val="21"/>
              </w:rPr>
              <w:t>)</w:t>
            </w:r>
            <w:r w:rsidR="006B3A81" w:rsidRPr="005902E8">
              <w:rPr>
                <w:rFonts w:cs="Times New Roman"/>
                <w:sz w:val="21"/>
                <w:szCs w:val="21"/>
              </w:rPr>
              <w:t>Квартира</w:t>
            </w:r>
          </w:p>
          <w:p w:rsidR="001677DF" w:rsidRPr="005902E8" w:rsidRDefault="001677DF" w:rsidP="001677DF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102" w:rsidRPr="005902E8" w:rsidRDefault="006B3A81" w:rsidP="00AB6102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69,8</w:t>
            </w:r>
          </w:p>
          <w:p w:rsidR="00AB6102" w:rsidRPr="005902E8" w:rsidRDefault="00AB6102" w:rsidP="00AB6102">
            <w:pPr>
              <w:jc w:val="center"/>
              <w:rPr>
                <w:rFonts w:cs="Times New Roman"/>
                <w:sz w:val="21"/>
                <w:szCs w:val="21"/>
              </w:rPr>
            </w:pPr>
          </w:p>
          <w:p w:rsidR="0069396E" w:rsidRPr="005902E8" w:rsidRDefault="006B3A81" w:rsidP="00AB6102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21,4</w:t>
            </w:r>
          </w:p>
          <w:p w:rsidR="0069396E" w:rsidRPr="005902E8" w:rsidRDefault="0069396E" w:rsidP="00AB6102">
            <w:pPr>
              <w:jc w:val="center"/>
              <w:rPr>
                <w:rFonts w:cs="Times New Roman"/>
                <w:sz w:val="21"/>
                <w:szCs w:val="21"/>
              </w:rPr>
            </w:pPr>
          </w:p>
          <w:p w:rsidR="001677DF" w:rsidRPr="005902E8" w:rsidRDefault="001677DF" w:rsidP="006B3A8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217" w:rsidRPr="005902E8" w:rsidRDefault="00E35217" w:rsidP="00E35217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Россия</w:t>
            </w:r>
          </w:p>
          <w:p w:rsidR="0069396E" w:rsidRPr="005902E8" w:rsidRDefault="0069396E" w:rsidP="00E35217">
            <w:pPr>
              <w:rPr>
                <w:rFonts w:cs="Times New Roman"/>
                <w:sz w:val="21"/>
                <w:szCs w:val="21"/>
              </w:rPr>
            </w:pPr>
          </w:p>
          <w:p w:rsidR="00E35217" w:rsidRPr="005902E8" w:rsidRDefault="00E35217" w:rsidP="00E35217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Россия</w:t>
            </w:r>
          </w:p>
          <w:p w:rsidR="00E35217" w:rsidRPr="005902E8" w:rsidRDefault="00E35217" w:rsidP="00E35217">
            <w:pPr>
              <w:rPr>
                <w:rFonts w:cs="Times New Roman"/>
                <w:sz w:val="21"/>
                <w:szCs w:val="21"/>
              </w:rPr>
            </w:pPr>
          </w:p>
          <w:p w:rsidR="001677DF" w:rsidRPr="005902E8" w:rsidRDefault="001677DF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DF" w:rsidRPr="005902E8" w:rsidRDefault="00F311C1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DF" w:rsidRPr="005902E8" w:rsidRDefault="00F311C1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DF" w:rsidRPr="005902E8" w:rsidRDefault="00F311C1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DF" w:rsidRPr="005902E8" w:rsidRDefault="00F311C1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DF" w:rsidRPr="005902E8" w:rsidRDefault="00F311C1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DF" w:rsidRPr="005902E8" w:rsidRDefault="00F311C1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</w:tr>
      <w:tr w:rsidR="006B3A81" w:rsidTr="005902E8">
        <w:trPr>
          <w:trHeight w:val="21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81" w:rsidRPr="005902E8" w:rsidRDefault="006B3A81" w:rsidP="001677D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81" w:rsidRPr="005902E8" w:rsidRDefault="006B3A81" w:rsidP="006B3A8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81" w:rsidRPr="005902E8" w:rsidRDefault="006B3A81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1 062,093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81" w:rsidRPr="005902E8" w:rsidRDefault="006B3A81" w:rsidP="006B3A81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Квартира</w:t>
            </w:r>
          </w:p>
          <w:p w:rsidR="000854F1" w:rsidRPr="005902E8" w:rsidRDefault="000854F1" w:rsidP="006B3A81">
            <w:pPr>
              <w:rPr>
                <w:rFonts w:cs="Times New Roman"/>
                <w:sz w:val="21"/>
                <w:szCs w:val="21"/>
              </w:rPr>
            </w:pPr>
          </w:p>
          <w:p w:rsidR="000854F1" w:rsidRPr="005902E8" w:rsidRDefault="000854F1" w:rsidP="006B3A81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Квартира</w:t>
            </w:r>
          </w:p>
          <w:p w:rsidR="000854F1" w:rsidRPr="005902E8" w:rsidRDefault="000854F1" w:rsidP="006B3A81">
            <w:pPr>
              <w:rPr>
                <w:rFonts w:cs="Times New Roman"/>
                <w:sz w:val="21"/>
                <w:szCs w:val="21"/>
              </w:rPr>
            </w:pPr>
          </w:p>
          <w:p w:rsidR="000854F1" w:rsidRPr="005902E8" w:rsidRDefault="000854F1" w:rsidP="006B3A81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Квартира</w:t>
            </w:r>
          </w:p>
          <w:p w:rsidR="000854F1" w:rsidRPr="005902E8" w:rsidRDefault="000854F1" w:rsidP="006B3A81">
            <w:pPr>
              <w:rPr>
                <w:rFonts w:cs="Times New Roman"/>
                <w:sz w:val="21"/>
                <w:szCs w:val="21"/>
              </w:rPr>
            </w:pPr>
          </w:p>
          <w:p w:rsidR="000854F1" w:rsidRPr="005902E8" w:rsidRDefault="000854F1" w:rsidP="000854F1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Квартира</w:t>
            </w:r>
          </w:p>
          <w:p w:rsidR="000854F1" w:rsidRPr="005902E8" w:rsidRDefault="000854F1" w:rsidP="000854F1">
            <w:pPr>
              <w:rPr>
                <w:rFonts w:cs="Times New Roman"/>
                <w:sz w:val="21"/>
                <w:szCs w:val="21"/>
              </w:rPr>
            </w:pPr>
          </w:p>
          <w:p w:rsidR="000854F1" w:rsidRPr="005902E8" w:rsidRDefault="000854F1" w:rsidP="006B3A81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½ доли комнаты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81" w:rsidRPr="005902E8" w:rsidRDefault="006B3A81" w:rsidP="00AB6102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69,8</w:t>
            </w:r>
          </w:p>
          <w:p w:rsidR="000854F1" w:rsidRPr="005902E8" w:rsidRDefault="000854F1" w:rsidP="00AB6102">
            <w:pPr>
              <w:jc w:val="center"/>
              <w:rPr>
                <w:rFonts w:cs="Times New Roman"/>
                <w:sz w:val="21"/>
                <w:szCs w:val="21"/>
              </w:rPr>
            </w:pPr>
          </w:p>
          <w:p w:rsidR="000854F1" w:rsidRPr="005902E8" w:rsidRDefault="000854F1" w:rsidP="00AB6102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52,7</w:t>
            </w:r>
          </w:p>
          <w:p w:rsidR="000854F1" w:rsidRPr="005902E8" w:rsidRDefault="000854F1" w:rsidP="00AB6102">
            <w:pPr>
              <w:jc w:val="center"/>
              <w:rPr>
                <w:rFonts w:cs="Times New Roman"/>
                <w:sz w:val="21"/>
                <w:szCs w:val="21"/>
              </w:rPr>
            </w:pPr>
          </w:p>
          <w:p w:rsidR="000854F1" w:rsidRPr="005902E8" w:rsidRDefault="000854F1" w:rsidP="00AB6102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21,4</w:t>
            </w:r>
          </w:p>
          <w:p w:rsidR="000854F1" w:rsidRPr="005902E8" w:rsidRDefault="000854F1" w:rsidP="00AB6102">
            <w:pPr>
              <w:jc w:val="center"/>
              <w:rPr>
                <w:rFonts w:cs="Times New Roman"/>
                <w:sz w:val="21"/>
                <w:szCs w:val="21"/>
              </w:rPr>
            </w:pPr>
          </w:p>
          <w:p w:rsidR="000854F1" w:rsidRPr="005902E8" w:rsidRDefault="000854F1" w:rsidP="00AB6102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21,5</w:t>
            </w:r>
          </w:p>
          <w:p w:rsidR="005902E8" w:rsidRPr="005902E8" w:rsidRDefault="005902E8" w:rsidP="00AB6102">
            <w:pPr>
              <w:jc w:val="center"/>
              <w:rPr>
                <w:rFonts w:cs="Times New Roman"/>
                <w:sz w:val="21"/>
                <w:szCs w:val="21"/>
              </w:rPr>
            </w:pPr>
          </w:p>
          <w:p w:rsidR="005902E8" w:rsidRPr="005902E8" w:rsidRDefault="005902E8" w:rsidP="00AB6102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11,8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4F1" w:rsidRPr="005902E8" w:rsidRDefault="000854F1" w:rsidP="00E35217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Россия</w:t>
            </w:r>
          </w:p>
          <w:p w:rsidR="000854F1" w:rsidRPr="005902E8" w:rsidRDefault="000854F1" w:rsidP="00E35217">
            <w:pPr>
              <w:rPr>
                <w:rFonts w:cs="Times New Roman"/>
                <w:sz w:val="21"/>
                <w:szCs w:val="21"/>
              </w:rPr>
            </w:pPr>
          </w:p>
          <w:p w:rsidR="006B3A81" w:rsidRPr="005902E8" w:rsidRDefault="006B3A81" w:rsidP="00E35217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Россия</w:t>
            </w:r>
          </w:p>
          <w:p w:rsidR="000854F1" w:rsidRPr="005902E8" w:rsidRDefault="000854F1" w:rsidP="00E35217">
            <w:pPr>
              <w:rPr>
                <w:rFonts w:cs="Times New Roman"/>
                <w:sz w:val="21"/>
                <w:szCs w:val="21"/>
              </w:rPr>
            </w:pPr>
          </w:p>
          <w:p w:rsidR="000854F1" w:rsidRPr="005902E8" w:rsidRDefault="000854F1" w:rsidP="00E35217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Россия</w:t>
            </w:r>
          </w:p>
          <w:p w:rsidR="000854F1" w:rsidRPr="005902E8" w:rsidRDefault="000854F1" w:rsidP="00E35217">
            <w:pPr>
              <w:rPr>
                <w:rFonts w:cs="Times New Roman"/>
                <w:sz w:val="21"/>
                <w:szCs w:val="21"/>
              </w:rPr>
            </w:pPr>
          </w:p>
          <w:p w:rsidR="000854F1" w:rsidRPr="005902E8" w:rsidRDefault="000854F1" w:rsidP="00E35217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Россия</w:t>
            </w:r>
          </w:p>
          <w:p w:rsidR="005902E8" w:rsidRPr="005902E8" w:rsidRDefault="005902E8" w:rsidP="00E35217">
            <w:pPr>
              <w:rPr>
                <w:rFonts w:cs="Times New Roman"/>
                <w:sz w:val="21"/>
                <w:szCs w:val="21"/>
              </w:rPr>
            </w:pPr>
          </w:p>
          <w:p w:rsidR="005902E8" w:rsidRPr="005902E8" w:rsidRDefault="005902E8" w:rsidP="00E35217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Россия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81" w:rsidRPr="005902E8" w:rsidRDefault="006B3A81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81" w:rsidRPr="005902E8" w:rsidRDefault="006B3A81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81" w:rsidRPr="005902E8" w:rsidRDefault="006B3A81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81" w:rsidRPr="005902E8" w:rsidRDefault="006B3A81">
            <w:pPr>
              <w:ind w:left="-57" w:right="-57"/>
              <w:jc w:val="center"/>
              <w:rPr>
                <w:sz w:val="21"/>
                <w:szCs w:val="21"/>
                <w:lang w:val="en-US"/>
              </w:rPr>
            </w:pPr>
            <w:r w:rsidRPr="005902E8">
              <w:rPr>
                <w:sz w:val="21"/>
                <w:szCs w:val="21"/>
              </w:rPr>
              <w:t xml:space="preserve">Легковой автомобиль </w:t>
            </w:r>
            <w:r w:rsidRPr="005902E8">
              <w:rPr>
                <w:sz w:val="21"/>
                <w:szCs w:val="21"/>
                <w:lang w:val="en-US"/>
              </w:rPr>
              <w:t xml:space="preserve">Honda </w:t>
            </w:r>
            <w:proofErr w:type="spellStart"/>
            <w:r w:rsidRPr="005902E8">
              <w:rPr>
                <w:sz w:val="21"/>
                <w:szCs w:val="21"/>
                <w:lang w:val="en-US"/>
              </w:rPr>
              <w:t>StepWGN</w:t>
            </w:r>
            <w:proofErr w:type="spell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81" w:rsidRPr="005902E8" w:rsidRDefault="000854F1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A81" w:rsidRPr="005902E8" w:rsidRDefault="000854F1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</w:tr>
      <w:tr w:rsidR="005902E8" w:rsidTr="005902E8">
        <w:trPr>
          <w:trHeight w:val="7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 w:rsidP="001677D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 w:rsidP="006B3A8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 w:rsidP="006B3A81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½ доли комнаты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 w:rsidP="00AB6102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11,8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 w:rsidP="00E35217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Россия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 w:rsidP="005902E8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Квартира</w:t>
            </w:r>
          </w:p>
          <w:p w:rsidR="005902E8" w:rsidRPr="005902E8" w:rsidRDefault="005902E8">
            <w:pPr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69,8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Россия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</w:tr>
      <w:tr w:rsidR="005902E8" w:rsidTr="005902E8">
        <w:trPr>
          <w:trHeight w:val="69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 w:rsidP="001677D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 w:rsidP="006B3A81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 w:rsidP="005902E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 w:rsidP="00AB6102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 w:rsidP="005902E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-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 w:rsidP="005902E8">
            <w:pPr>
              <w:rPr>
                <w:rFonts w:cs="Times New Roman"/>
                <w:sz w:val="21"/>
                <w:szCs w:val="21"/>
              </w:rPr>
            </w:pPr>
            <w:r w:rsidRPr="005902E8">
              <w:rPr>
                <w:rFonts w:cs="Times New Roman"/>
                <w:sz w:val="21"/>
                <w:szCs w:val="21"/>
              </w:rPr>
              <w:t>Квартира</w:t>
            </w:r>
          </w:p>
          <w:p w:rsidR="005902E8" w:rsidRPr="005902E8" w:rsidRDefault="005902E8" w:rsidP="005902E8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69,8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Россия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E8" w:rsidRPr="005902E8" w:rsidRDefault="005902E8">
            <w:pPr>
              <w:ind w:left="-57" w:right="-57"/>
              <w:jc w:val="center"/>
              <w:rPr>
                <w:sz w:val="21"/>
                <w:szCs w:val="21"/>
              </w:rPr>
            </w:pPr>
            <w:r w:rsidRPr="005902E8">
              <w:rPr>
                <w:sz w:val="21"/>
                <w:szCs w:val="21"/>
              </w:rPr>
              <w:t>-</w:t>
            </w:r>
          </w:p>
        </w:tc>
      </w:tr>
      <w:tr w:rsidR="001677DF" w:rsidTr="005902E8">
        <w:tc>
          <w:tcPr>
            <w:tcW w:w="1579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677DF" w:rsidRDefault="001677DF" w:rsidP="001677DF">
            <w:pPr>
              <w:ind w:left="-57" w:right="-57"/>
              <w:rPr>
                <w:sz w:val="16"/>
                <w:szCs w:val="16"/>
              </w:rPr>
            </w:pPr>
          </w:p>
        </w:tc>
      </w:tr>
    </w:tbl>
    <w:p w:rsidR="00487104" w:rsidRDefault="00487104" w:rsidP="005902E8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sectPr w:rsidR="00487104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56F41"/>
    <w:multiLevelType w:val="hybridMultilevel"/>
    <w:tmpl w:val="154A0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6716F"/>
    <w:rsid w:val="000854F1"/>
    <w:rsid w:val="00116CDE"/>
    <w:rsid w:val="00143A90"/>
    <w:rsid w:val="001677DF"/>
    <w:rsid w:val="00214965"/>
    <w:rsid w:val="003248FB"/>
    <w:rsid w:val="00354AE0"/>
    <w:rsid w:val="00426286"/>
    <w:rsid w:val="00487104"/>
    <w:rsid w:val="00542F8F"/>
    <w:rsid w:val="005902E8"/>
    <w:rsid w:val="00647DC5"/>
    <w:rsid w:val="0069396E"/>
    <w:rsid w:val="006B3A81"/>
    <w:rsid w:val="006D46FB"/>
    <w:rsid w:val="00727A9F"/>
    <w:rsid w:val="00835C7D"/>
    <w:rsid w:val="008506F7"/>
    <w:rsid w:val="009A3A0E"/>
    <w:rsid w:val="00AB6102"/>
    <w:rsid w:val="00AE4A52"/>
    <w:rsid w:val="00B34385"/>
    <w:rsid w:val="00B42822"/>
    <w:rsid w:val="00DF1AAF"/>
    <w:rsid w:val="00E35217"/>
    <w:rsid w:val="00E73008"/>
    <w:rsid w:val="00F3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B3A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B3A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2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3F06F0-C04C-45D1-A646-5AB80B203747}"/>
</file>

<file path=customXml/itemProps2.xml><?xml version="1.0" encoding="utf-8"?>
<ds:datastoreItem xmlns:ds="http://schemas.openxmlformats.org/officeDocument/2006/customXml" ds:itemID="{F5F08325-9D1F-4CE7-AA29-FD6B33843470}"/>
</file>

<file path=customXml/itemProps3.xml><?xml version="1.0" encoding="utf-8"?>
<ds:datastoreItem xmlns:ds="http://schemas.openxmlformats.org/officeDocument/2006/customXml" ds:itemID="{096EC285-7B97-4559-8641-7AE6F12C54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Виолетта Б. Сайлиева</cp:lastModifiedBy>
  <cp:revision>14</cp:revision>
  <dcterms:created xsi:type="dcterms:W3CDTF">2017-04-18T07:09:00Z</dcterms:created>
  <dcterms:modified xsi:type="dcterms:W3CDTF">2017-05-03T02:35:00Z</dcterms:modified>
</cp:coreProperties>
</file>