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932" w:rsidRDefault="00CC6932" w:rsidP="00CC6932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CC6932" w:rsidRDefault="00CC6932" w:rsidP="00CC6932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CC6932" w:rsidRDefault="00CC6932" w:rsidP="00CC6932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CC6932" w:rsidRDefault="00CC6932" w:rsidP="00CC6932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787A47" w:rsidRPr="004F3788" w:rsidRDefault="00787A47" w:rsidP="003C39C5">
      <w:pPr>
        <w:rPr>
          <w:rFonts w:cs="Times New Roman"/>
          <w:sz w:val="24"/>
          <w:szCs w:val="24"/>
        </w:rPr>
      </w:pP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1078"/>
        <w:gridCol w:w="1757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897F6D" w:rsidRPr="004F3788" w:rsidTr="004F3788">
        <w:trPr>
          <w:trHeight w:val="196"/>
        </w:trPr>
        <w:tc>
          <w:tcPr>
            <w:tcW w:w="1701" w:type="dxa"/>
            <w:vMerge w:val="restart"/>
          </w:tcPr>
          <w:p w:rsidR="001E2A87" w:rsidRPr="00B540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54052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B540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54052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B540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54052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B54052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54052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B54052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B540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54052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B540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54052">
              <w:rPr>
                <w:rFonts w:cs="Times New Roman"/>
                <w:sz w:val="20"/>
                <w:szCs w:val="20"/>
              </w:rPr>
              <w:t>тыс.</w:t>
            </w:r>
            <w:r w:rsidR="00897F6D" w:rsidRPr="00B54052">
              <w:rPr>
                <w:rFonts w:cs="Times New Roman"/>
                <w:sz w:val="20"/>
                <w:szCs w:val="20"/>
              </w:rPr>
              <w:t xml:space="preserve"> </w:t>
            </w:r>
            <w:r w:rsidRPr="00B54052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B540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54052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B54052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60" w:type="dxa"/>
            <w:gridSpan w:val="3"/>
          </w:tcPr>
          <w:p w:rsidR="00CA7428" w:rsidRPr="00B540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54052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540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54052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B54052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B54052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B54052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B54052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540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54052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B540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54052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B540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54052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B54052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B54052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B54052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4F3788" w:rsidTr="004F3788">
        <w:trPr>
          <w:trHeight w:val="173"/>
        </w:trPr>
        <w:tc>
          <w:tcPr>
            <w:tcW w:w="1701" w:type="dxa"/>
            <w:vMerge/>
          </w:tcPr>
          <w:p w:rsidR="00CA7428" w:rsidRPr="004F378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4F378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4F378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CA7428" w:rsidRPr="00B540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54052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B540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54052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B54052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540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54052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5" w:type="dxa"/>
          </w:tcPr>
          <w:p w:rsidR="00CA7428" w:rsidRPr="00B540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54052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B540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54052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B54052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540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54052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CA7428" w:rsidRPr="004F378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4F378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4F378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4F3788" w:rsidTr="004F3788">
        <w:tc>
          <w:tcPr>
            <w:tcW w:w="1701" w:type="dxa"/>
          </w:tcPr>
          <w:p w:rsidR="004F3788" w:rsidRPr="00B54052" w:rsidRDefault="0086105A" w:rsidP="0086105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Джиральская</w:t>
            </w:r>
          </w:p>
          <w:p w:rsidR="004F3788" w:rsidRPr="00B54052" w:rsidRDefault="0086105A" w:rsidP="0086105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Вера</w:t>
            </w:r>
          </w:p>
          <w:p w:rsidR="00CA7428" w:rsidRPr="00B54052" w:rsidRDefault="0086105A" w:rsidP="0086105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 xml:space="preserve">Яковлевна </w:t>
            </w:r>
          </w:p>
        </w:tc>
        <w:tc>
          <w:tcPr>
            <w:tcW w:w="1985" w:type="dxa"/>
          </w:tcPr>
          <w:p w:rsidR="004F3788" w:rsidRPr="00B54052" w:rsidRDefault="001046ED" w:rsidP="004F3788">
            <w:pPr>
              <w:ind w:left="-57" w:right="-57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к</w:t>
            </w:r>
            <w:r w:rsidR="0086105A" w:rsidRPr="00B54052">
              <w:rPr>
                <w:rFonts w:cs="Times New Roman"/>
                <w:sz w:val="22"/>
              </w:rPr>
              <w:t>онсультант отдела служебной корреспонденции и</w:t>
            </w:r>
            <w:r w:rsidR="00A90187" w:rsidRPr="00B54052">
              <w:rPr>
                <w:rFonts w:cs="Times New Roman"/>
                <w:sz w:val="22"/>
              </w:rPr>
              <w:t xml:space="preserve"> контроля</w:t>
            </w:r>
            <w:r w:rsidR="0086105A" w:rsidRPr="00B54052">
              <w:rPr>
                <w:rFonts w:cs="Times New Roman"/>
                <w:sz w:val="22"/>
              </w:rPr>
              <w:t xml:space="preserve"> управления делами </w:t>
            </w:r>
            <w:r w:rsidR="004F3788" w:rsidRPr="00B54052">
              <w:rPr>
                <w:rFonts w:cs="Times New Roman"/>
                <w:sz w:val="22"/>
              </w:rPr>
              <w:t>администрации</w:t>
            </w:r>
          </w:p>
          <w:p w:rsidR="00CA7428" w:rsidRPr="00B54052" w:rsidRDefault="00CC6932" w:rsidP="004F3788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CA7428" w:rsidRPr="00B54052" w:rsidRDefault="00D64A1F" w:rsidP="004E2BA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842,540</w:t>
            </w:r>
          </w:p>
        </w:tc>
        <w:tc>
          <w:tcPr>
            <w:tcW w:w="1757" w:type="dxa"/>
          </w:tcPr>
          <w:p w:rsidR="00CA7428" w:rsidRPr="00B54052" w:rsidRDefault="000B501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к</w:t>
            </w:r>
            <w:r w:rsidR="0086105A" w:rsidRPr="00B54052">
              <w:rPr>
                <w:rFonts w:cs="Times New Roman"/>
                <w:sz w:val="22"/>
              </w:rPr>
              <w:t>вартира</w:t>
            </w:r>
          </w:p>
          <w:p w:rsidR="00F76BAE" w:rsidRPr="00B54052" w:rsidRDefault="00F76B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76BAE" w:rsidRPr="00B54052" w:rsidRDefault="006D60F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 xml:space="preserve">земельный </w:t>
            </w:r>
            <w:r w:rsidR="00F76BAE" w:rsidRPr="00B54052">
              <w:rPr>
                <w:rFonts w:cs="Times New Roman"/>
                <w:sz w:val="22"/>
              </w:rPr>
              <w:t>участок</w:t>
            </w:r>
          </w:p>
          <w:p w:rsidR="00054943" w:rsidRPr="00B54052" w:rsidRDefault="0005494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054943" w:rsidRPr="00B54052" w:rsidRDefault="0005494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</w:tcPr>
          <w:p w:rsidR="00CA7428" w:rsidRPr="00B54052" w:rsidRDefault="0086105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38</w:t>
            </w:r>
            <w:r w:rsidR="007A617E" w:rsidRPr="00B54052">
              <w:rPr>
                <w:rFonts w:cs="Times New Roman"/>
                <w:sz w:val="22"/>
              </w:rPr>
              <w:t>,2</w:t>
            </w:r>
          </w:p>
          <w:p w:rsidR="00F76BAE" w:rsidRPr="00B54052" w:rsidRDefault="00F76B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76BAE" w:rsidRPr="00B54052" w:rsidRDefault="00F76B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216,0</w:t>
            </w:r>
          </w:p>
        </w:tc>
        <w:tc>
          <w:tcPr>
            <w:tcW w:w="1320" w:type="dxa"/>
          </w:tcPr>
          <w:p w:rsidR="00CA7428" w:rsidRPr="00B54052" w:rsidRDefault="004E2BA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Россия</w:t>
            </w:r>
          </w:p>
          <w:p w:rsidR="00F76BAE" w:rsidRPr="00B54052" w:rsidRDefault="00F76B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F76BAE" w:rsidRPr="00B54052" w:rsidRDefault="004E2BA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45" w:type="dxa"/>
          </w:tcPr>
          <w:p w:rsidR="00CA7428" w:rsidRPr="00B54052" w:rsidRDefault="00056BC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CA7428" w:rsidRPr="00B54052" w:rsidRDefault="00056BC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B54052" w:rsidRDefault="00056BC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-</w:t>
            </w:r>
          </w:p>
        </w:tc>
        <w:tc>
          <w:tcPr>
            <w:tcW w:w="1217" w:type="dxa"/>
          </w:tcPr>
          <w:p w:rsidR="00CA7428" w:rsidRPr="00B54052" w:rsidRDefault="00056BC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CA7428" w:rsidRPr="00B54052" w:rsidRDefault="00056BC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B54052" w:rsidRDefault="00056BC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-</w:t>
            </w:r>
          </w:p>
        </w:tc>
      </w:tr>
      <w:tr w:rsidR="00897F6D" w:rsidRPr="004F3788" w:rsidTr="004F3788">
        <w:tc>
          <w:tcPr>
            <w:tcW w:w="1701" w:type="dxa"/>
          </w:tcPr>
          <w:p w:rsidR="00897F6D" w:rsidRPr="00B54052" w:rsidRDefault="00B5405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CA7428" w:rsidRPr="00B54052">
              <w:rPr>
                <w:rFonts w:cs="Times New Roman"/>
                <w:sz w:val="22"/>
              </w:rPr>
              <w:t xml:space="preserve">упруг </w:t>
            </w:r>
          </w:p>
          <w:p w:rsidR="00CA7428" w:rsidRPr="00B54052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5" w:type="dxa"/>
          </w:tcPr>
          <w:p w:rsidR="00CA7428" w:rsidRPr="00B54052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CA7428" w:rsidRPr="00B54052" w:rsidRDefault="00D64A1F" w:rsidP="004E2BA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176,588</w:t>
            </w:r>
          </w:p>
        </w:tc>
        <w:tc>
          <w:tcPr>
            <w:tcW w:w="1757" w:type="dxa"/>
          </w:tcPr>
          <w:p w:rsidR="00CA7428" w:rsidRPr="00B54052" w:rsidRDefault="00D24BE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к</w:t>
            </w:r>
            <w:r w:rsidR="00054943" w:rsidRPr="00B54052">
              <w:rPr>
                <w:rFonts w:cs="Times New Roman"/>
                <w:sz w:val="22"/>
              </w:rPr>
              <w:t>вартира</w:t>
            </w:r>
          </w:p>
          <w:p w:rsidR="00D24BEB" w:rsidRPr="00B54052" w:rsidRDefault="00D24BE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D24BEB" w:rsidRPr="00B54052" w:rsidRDefault="00D24BE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</w:tcPr>
          <w:p w:rsidR="00CA7428" w:rsidRPr="00B54052" w:rsidRDefault="00A637C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62</w:t>
            </w:r>
            <w:r w:rsidR="00DA3A30" w:rsidRPr="00B54052">
              <w:rPr>
                <w:rFonts w:cs="Times New Roman"/>
                <w:sz w:val="22"/>
              </w:rPr>
              <w:t>,0</w:t>
            </w:r>
          </w:p>
        </w:tc>
        <w:tc>
          <w:tcPr>
            <w:tcW w:w="1320" w:type="dxa"/>
          </w:tcPr>
          <w:p w:rsidR="00CA7428" w:rsidRPr="00B54052" w:rsidRDefault="004E2BA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45" w:type="dxa"/>
          </w:tcPr>
          <w:p w:rsidR="00CA7428" w:rsidRPr="00B54052" w:rsidRDefault="00D24BE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квартира</w:t>
            </w:r>
          </w:p>
          <w:p w:rsidR="00D24BEB" w:rsidRPr="00B54052" w:rsidRDefault="00D24BE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D24BEB" w:rsidRPr="00B54052" w:rsidRDefault="00D24BEB" w:rsidP="00D24BE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земельный участок</w:t>
            </w:r>
          </w:p>
        </w:tc>
        <w:tc>
          <w:tcPr>
            <w:tcW w:w="895" w:type="dxa"/>
          </w:tcPr>
          <w:p w:rsidR="00CA7428" w:rsidRPr="00B54052" w:rsidRDefault="00D24BE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38,2</w:t>
            </w:r>
          </w:p>
          <w:p w:rsidR="00D24BEB" w:rsidRPr="00B54052" w:rsidRDefault="00D24BE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D24BEB" w:rsidRPr="00B54052" w:rsidRDefault="00D24BE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216,0</w:t>
            </w:r>
          </w:p>
        </w:tc>
        <w:tc>
          <w:tcPr>
            <w:tcW w:w="1320" w:type="dxa"/>
          </w:tcPr>
          <w:p w:rsidR="00CA7428" w:rsidRPr="00B54052" w:rsidRDefault="004E2BA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Россия</w:t>
            </w:r>
          </w:p>
          <w:p w:rsidR="00D24BEB" w:rsidRPr="00B54052" w:rsidRDefault="00D24BE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D24BEB" w:rsidRPr="00B54052" w:rsidRDefault="004E2BA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</w:tcPr>
          <w:p w:rsidR="00CA7428" w:rsidRPr="00B54052" w:rsidRDefault="00056BC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CA7428" w:rsidRPr="00B54052" w:rsidRDefault="00056BC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B54052" w:rsidRDefault="00056BC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54052">
              <w:rPr>
                <w:rFonts w:cs="Times New Roman"/>
                <w:sz w:val="22"/>
              </w:rPr>
              <w:t>-</w:t>
            </w:r>
          </w:p>
        </w:tc>
      </w:tr>
    </w:tbl>
    <w:p w:rsidR="00787A47" w:rsidRPr="00341C01" w:rsidRDefault="00787A47" w:rsidP="00A637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787A47" w:rsidRPr="00341C01" w:rsidSect="003C39C5">
      <w:headerReference w:type="default" r:id="rId8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C8A" w:rsidRDefault="00194C8A" w:rsidP="003F034E">
      <w:r>
        <w:separator/>
      </w:r>
    </w:p>
  </w:endnote>
  <w:endnote w:type="continuationSeparator" w:id="0">
    <w:p w:rsidR="00194C8A" w:rsidRDefault="00194C8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C8A" w:rsidRDefault="00194C8A" w:rsidP="003F034E">
      <w:r>
        <w:separator/>
      </w:r>
    </w:p>
  </w:footnote>
  <w:footnote w:type="continuationSeparator" w:id="0">
    <w:p w:rsidR="00194C8A" w:rsidRDefault="00194C8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4943"/>
    <w:rsid w:val="000560DB"/>
    <w:rsid w:val="00056BC5"/>
    <w:rsid w:val="000920CA"/>
    <w:rsid w:val="000B5013"/>
    <w:rsid w:val="001046ED"/>
    <w:rsid w:val="00194C8A"/>
    <w:rsid w:val="001D3432"/>
    <w:rsid w:val="001E2A87"/>
    <w:rsid w:val="00271D86"/>
    <w:rsid w:val="002D023D"/>
    <w:rsid w:val="00341C01"/>
    <w:rsid w:val="003C39C5"/>
    <w:rsid w:val="003F034E"/>
    <w:rsid w:val="00452BFF"/>
    <w:rsid w:val="00457128"/>
    <w:rsid w:val="004D5664"/>
    <w:rsid w:val="004E2BAF"/>
    <w:rsid w:val="004F3788"/>
    <w:rsid w:val="004F54EF"/>
    <w:rsid w:val="005357B9"/>
    <w:rsid w:val="00547FBB"/>
    <w:rsid w:val="0057511F"/>
    <w:rsid w:val="005D1D52"/>
    <w:rsid w:val="00604E05"/>
    <w:rsid w:val="006B38C1"/>
    <w:rsid w:val="006D60F7"/>
    <w:rsid w:val="007229F4"/>
    <w:rsid w:val="00787A47"/>
    <w:rsid w:val="007A617E"/>
    <w:rsid w:val="007E40E1"/>
    <w:rsid w:val="0080165E"/>
    <w:rsid w:val="00853B50"/>
    <w:rsid w:val="0086105A"/>
    <w:rsid w:val="008628DD"/>
    <w:rsid w:val="00895AFD"/>
    <w:rsid w:val="00897F6D"/>
    <w:rsid w:val="008B0BA1"/>
    <w:rsid w:val="008C1880"/>
    <w:rsid w:val="008F34A0"/>
    <w:rsid w:val="009118E8"/>
    <w:rsid w:val="00990E25"/>
    <w:rsid w:val="009C128F"/>
    <w:rsid w:val="009F13A5"/>
    <w:rsid w:val="00A41C4F"/>
    <w:rsid w:val="00A52005"/>
    <w:rsid w:val="00A637C3"/>
    <w:rsid w:val="00A75AE4"/>
    <w:rsid w:val="00A90187"/>
    <w:rsid w:val="00AC781B"/>
    <w:rsid w:val="00AD734A"/>
    <w:rsid w:val="00AE006F"/>
    <w:rsid w:val="00AF4B5D"/>
    <w:rsid w:val="00B014D7"/>
    <w:rsid w:val="00B242FF"/>
    <w:rsid w:val="00B54052"/>
    <w:rsid w:val="00B64287"/>
    <w:rsid w:val="00B82306"/>
    <w:rsid w:val="00B95C38"/>
    <w:rsid w:val="00BC7A2B"/>
    <w:rsid w:val="00C31E84"/>
    <w:rsid w:val="00C53891"/>
    <w:rsid w:val="00C55E7A"/>
    <w:rsid w:val="00C84965"/>
    <w:rsid w:val="00C90F03"/>
    <w:rsid w:val="00C91EB2"/>
    <w:rsid w:val="00CA327A"/>
    <w:rsid w:val="00CA7428"/>
    <w:rsid w:val="00CC466E"/>
    <w:rsid w:val="00CC4D3B"/>
    <w:rsid w:val="00CC6932"/>
    <w:rsid w:val="00CE1A6A"/>
    <w:rsid w:val="00D24BEB"/>
    <w:rsid w:val="00D2694A"/>
    <w:rsid w:val="00D34792"/>
    <w:rsid w:val="00D64A1F"/>
    <w:rsid w:val="00DA3A30"/>
    <w:rsid w:val="00DF08F9"/>
    <w:rsid w:val="00E20A22"/>
    <w:rsid w:val="00E370B4"/>
    <w:rsid w:val="00F61CEC"/>
    <w:rsid w:val="00F7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5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742A92-BCE7-4137-8A4D-7B0740905199}"/>
</file>

<file path=customXml/itemProps2.xml><?xml version="1.0" encoding="utf-8"?>
<ds:datastoreItem xmlns:ds="http://schemas.openxmlformats.org/officeDocument/2006/customXml" ds:itemID="{0EA64979-9CD0-4F43-B40E-05BB84599330}"/>
</file>

<file path=customXml/itemProps3.xml><?xml version="1.0" encoding="utf-8"?>
<ds:datastoreItem xmlns:ds="http://schemas.openxmlformats.org/officeDocument/2006/customXml" ds:itemID="{518F95A5-1067-4643-BA7B-5162B772688B}"/>
</file>

<file path=customXml/itemProps4.xml><?xml version="1.0" encoding="utf-8"?>
<ds:datastoreItem xmlns:ds="http://schemas.openxmlformats.org/officeDocument/2006/customXml" ds:itemID="{96B537CA-BFB2-4B1A-9FAF-C1AAFB5680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7</cp:revision>
  <cp:lastPrinted>2015-02-11T10:40:00Z</cp:lastPrinted>
  <dcterms:created xsi:type="dcterms:W3CDTF">2016-03-30T02:32:00Z</dcterms:created>
  <dcterms:modified xsi:type="dcterms:W3CDTF">2017-05-04T02:36:00Z</dcterms:modified>
</cp:coreProperties>
</file>