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DD56B1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24"/>
          <w:szCs w:val="24"/>
        </w:rPr>
      </w:pPr>
      <w:r w:rsidRPr="00DD56B1">
        <w:rPr>
          <w:rFonts w:cs="Times New Roman"/>
          <w:b/>
          <w:caps/>
          <w:sz w:val="24"/>
          <w:szCs w:val="24"/>
        </w:rPr>
        <w:t>СВЕДЕНИЯ</w:t>
      </w:r>
    </w:p>
    <w:p w:rsidR="00B014D7" w:rsidRPr="00DD56B1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24"/>
          <w:szCs w:val="24"/>
        </w:rPr>
      </w:pPr>
      <w:r w:rsidRPr="00DD56B1">
        <w:rPr>
          <w:rFonts w:cs="Times New Roman"/>
          <w:b/>
          <w:caps/>
          <w:sz w:val="24"/>
          <w:szCs w:val="24"/>
        </w:rPr>
        <w:t>о доходах</w:t>
      </w:r>
      <w:r w:rsidR="007E40E1" w:rsidRPr="00DD56B1">
        <w:rPr>
          <w:rFonts w:cs="Times New Roman"/>
          <w:b/>
          <w:caps/>
          <w:sz w:val="24"/>
          <w:szCs w:val="24"/>
        </w:rPr>
        <w:t xml:space="preserve"> </w:t>
      </w:r>
      <w:r w:rsidR="00C55E7A" w:rsidRPr="00DD56B1">
        <w:rPr>
          <w:rFonts w:cs="Times New Roman"/>
          <w:b/>
          <w:caps/>
          <w:sz w:val="24"/>
          <w:szCs w:val="24"/>
        </w:rPr>
        <w:t xml:space="preserve">за </w:t>
      </w:r>
      <w:r w:rsidR="005805D6" w:rsidRPr="00DD56B1">
        <w:rPr>
          <w:rFonts w:cs="Times New Roman"/>
          <w:b/>
          <w:caps/>
          <w:sz w:val="24"/>
          <w:szCs w:val="24"/>
        </w:rPr>
        <w:t>201</w:t>
      </w:r>
      <w:r w:rsidR="005D7456" w:rsidRPr="00DD56B1">
        <w:rPr>
          <w:rFonts w:cs="Times New Roman"/>
          <w:b/>
          <w:caps/>
          <w:sz w:val="24"/>
          <w:szCs w:val="24"/>
        </w:rPr>
        <w:t>6</w:t>
      </w:r>
      <w:r w:rsidR="00C55E7A" w:rsidRPr="00DD56B1">
        <w:rPr>
          <w:rFonts w:cs="Times New Roman"/>
          <w:b/>
          <w:caps/>
          <w:sz w:val="24"/>
          <w:szCs w:val="24"/>
        </w:rPr>
        <w:t xml:space="preserve"> год</w:t>
      </w:r>
      <w:r w:rsidRPr="00DD56B1">
        <w:rPr>
          <w:rFonts w:cs="Times New Roman"/>
          <w:b/>
          <w:caps/>
          <w:sz w:val="24"/>
          <w:szCs w:val="24"/>
        </w:rPr>
        <w:t>, об имуществе и обязательствах имущественного</w:t>
      </w:r>
      <w:r w:rsidR="008628DD" w:rsidRPr="00DD56B1">
        <w:rPr>
          <w:rFonts w:cs="Times New Roman"/>
          <w:b/>
          <w:caps/>
          <w:sz w:val="24"/>
          <w:szCs w:val="24"/>
        </w:rPr>
        <w:t xml:space="preserve"> характера</w:t>
      </w:r>
      <w:r w:rsidR="00C55E7A" w:rsidRPr="00DD56B1">
        <w:rPr>
          <w:rFonts w:cs="Times New Roman"/>
          <w:b/>
          <w:caps/>
          <w:sz w:val="24"/>
          <w:szCs w:val="24"/>
        </w:rPr>
        <w:t xml:space="preserve"> по состоянию на 31 д</w:t>
      </w:r>
      <w:r w:rsidR="00C55E7A" w:rsidRPr="00DD56B1">
        <w:rPr>
          <w:rFonts w:cs="Times New Roman"/>
          <w:b/>
          <w:caps/>
          <w:sz w:val="24"/>
          <w:szCs w:val="24"/>
        </w:rPr>
        <w:t>е</w:t>
      </w:r>
      <w:r w:rsidR="00C55E7A" w:rsidRPr="00DD56B1">
        <w:rPr>
          <w:rFonts w:cs="Times New Roman"/>
          <w:b/>
          <w:caps/>
          <w:sz w:val="24"/>
          <w:szCs w:val="24"/>
        </w:rPr>
        <w:t xml:space="preserve">кабря </w:t>
      </w:r>
      <w:r w:rsidR="005805D6" w:rsidRPr="00DD56B1">
        <w:rPr>
          <w:rFonts w:cs="Times New Roman"/>
          <w:b/>
          <w:caps/>
          <w:sz w:val="24"/>
          <w:szCs w:val="24"/>
        </w:rPr>
        <w:t>201</w:t>
      </w:r>
      <w:r w:rsidR="005D7456" w:rsidRPr="00DD56B1">
        <w:rPr>
          <w:rFonts w:cs="Times New Roman"/>
          <w:b/>
          <w:caps/>
          <w:sz w:val="24"/>
          <w:szCs w:val="24"/>
        </w:rPr>
        <w:t>6</w:t>
      </w:r>
      <w:r w:rsidR="00C55E7A" w:rsidRPr="00DD56B1">
        <w:rPr>
          <w:rFonts w:cs="Times New Roman"/>
          <w:b/>
          <w:caps/>
          <w:sz w:val="24"/>
          <w:szCs w:val="24"/>
        </w:rPr>
        <w:t xml:space="preserve"> года</w:t>
      </w:r>
      <w:r w:rsidR="00CA7428" w:rsidRPr="00DD56B1">
        <w:rPr>
          <w:rFonts w:cs="Times New Roman"/>
          <w:b/>
          <w:caps/>
          <w:sz w:val="24"/>
          <w:szCs w:val="24"/>
        </w:rPr>
        <w:t xml:space="preserve">, </w:t>
      </w:r>
      <w:r w:rsidR="007E40E1" w:rsidRPr="00DD56B1">
        <w:rPr>
          <w:rFonts w:cs="Times New Roman"/>
          <w:b/>
          <w:caps/>
          <w:sz w:val="24"/>
          <w:szCs w:val="24"/>
        </w:rPr>
        <w:t>представленных Главой города Красноярска, муниципальными служащими админ</w:t>
      </w:r>
      <w:r w:rsidR="007E40E1" w:rsidRPr="00DD56B1">
        <w:rPr>
          <w:rFonts w:cs="Times New Roman"/>
          <w:b/>
          <w:caps/>
          <w:sz w:val="24"/>
          <w:szCs w:val="24"/>
        </w:rPr>
        <w:t>и</w:t>
      </w:r>
      <w:r w:rsidR="007E40E1" w:rsidRPr="00DD56B1">
        <w:rPr>
          <w:rFonts w:cs="Times New Roman"/>
          <w:b/>
          <w:caps/>
          <w:sz w:val="24"/>
          <w:szCs w:val="24"/>
        </w:rPr>
        <w:t>страции г</w:t>
      </w:r>
      <w:r w:rsidR="00C55E7A" w:rsidRPr="00DD56B1">
        <w:rPr>
          <w:rFonts w:cs="Times New Roman"/>
          <w:b/>
          <w:caps/>
          <w:sz w:val="24"/>
          <w:szCs w:val="24"/>
        </w:rPr>
        <w:t xml:space="preserve">орода </w:t>
      </w:r>
      <w:r w:rsidR="007E40E1" w:rsidRPr="00DD56B1">
        <w:rPr>
          <w:rFonts w:cs="Times New Roman"/>
          <w:b/>
          <w:caps/>
          <w:sz w:val="24"/>
          <w:szCs w:val="24"/>
        </w:rPr>
        <w:t xml:space="preserve">Красноярска, </w:t>
      </w:r>
      <w:r w:rsidR="009C128F" w:rsidRPr="00DD56B1">
        <w:rPr>
          <w:rFonts w:cs="Times New Roman"/>
          <w:b/>
          <w:caps/>
          <w:sz w:val="24"/>
          <w:szCs w:val="24"/>
        </w:rPr>
        <w:t>об</w:t>
      </w:r>
      <w:r w:rsidR="007E40E1" w:rsidRPr="00DD56B1">
        <w:rPr>
          <w:rFonts w:cs="Times New Roman"/>
          <w:b/>
          <w:caps/>
          <w:sz w:val="24"/>
          <w:szCs w:val="24"/>
        </w:rPr>
        <w:t xml:space="preserve"> </w:t>
      </w:r>
      <w:r w:rsidR="009C128F" w:rsidRPr="00DD56B1">
        <w:rPr>
          <w:rFonts w:cs="Times New Roman"/>
          <w:b/>
          <w:caps/>
          <w:sz w:val="24"/>
          <w:szCs w:val="24"/>
        </w:rPr>
        <w:t xml:space="preserve">источниках получения средств, </w:t>
      </w:r>
      <w:r w:rsidR="00CA7428" w:rsidRPr="00DD56B1">
        <w:rPr>
          <w:rFonts w:cs="Times New Roman"/>
          <w:b/>
          <w:caps/>
          <w:sz w:val="24"/>
          <w:szCs w:val="24"/>
        </w:rPr>
        <w:t>за счет которых совершена сделка в</w:t>
      </w:r>
      <w:r w:rsidR="00A57970" w:rsidRPr="00DD56B1">
        <w:rPr>
          <w:rFonts w:cs="Times New Roman"/>
          <w:b/>
          <w:caps/>
          <w:sz w:val="24"/>
          <w:szCs w:val="24"/>
        </w:rPr>
        <w:t xml:space="preserve"> </w:t>
      </w:r>
      <w:r w:rsidR="005805D6" w:rsidRPr="00DD56B1">
        <w:rPr>
          <w:rFonts w:cs="Times New Roman"/>
          <w:b/>
          <w:caps/>
          <w:sz w:val="24"/>
          <w:szCs w:val="24"/>
        </w:rPr>
        <w:t>201</w:t>
      </w:r>
      <w:r w:rsidR="005D7456" w:rsidRPr="00DD56B1">
        <w:rPr>
          <w:rFonts w:cs="Times New Roman"/>
          <w:b/>
          <w:caps/>
          <w:sz w:val="24"/>
          <w:szCs w:val="24"/>
        </w:rPr>
        <w:t>6</w:t>
      </w:r>
      <w:r w:rsidR="005805D6" w:rsidRPr="00DD56B1">
        <w:rPr>
          <w:rFonts w:cs="Times New Roman"/>
          <w:b/>
          <w:caps/>
          <w:sz w:val="24"/>
          <w:szCs w:val="24"/>
        </w:rPr>
        <w:t xml:space="preserve"> </w:t>
      </w:r>
      <w:r w:rsidR="00CA7428" w:rsidRPr="00DD56B1">
        <w:rPr>
          <w:rFonts w:cs="Times New Roman"/>
          <w:b/>
          <w:caps/>
          <w:sz w:val="24"/>
          <w:szCs w:val="24"/>
        </w:rPr>
        <w:t>году</w:t>
      </w:r>
    </w:p>
    <w:p w:rsidR="00F853C6" w:rsidRPr="00F853C6" w:rsidRDefault="00F853C6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</w:p>
    <w:tbl>
      <w:tblPr>
        <w:tblW w:w="16161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9"/>
        <w:gridCol w:w="1701"/>
        <w:gridCol w:w="1134"/>
        <w:gridCol w:w="1984"/>
        <w:gridCol w:w="992"/>
        <w:gridCol w:w="1134"/>
        <w:gridCol w:w="2835"/>
        <w:gridCol w:w="993"/>
        <w:gridCol w:w="1134"/>
        <w:gridCol w:w="1134"/>
        <w:gridCol w:w="708"/>
        <w:gridCol w:w="993"/>
      </w:tblGrid>
      <w:tr w:rsidR="008F320B" w:rsidRPr="00A57970" w:rsidTr="00DD56B1">
        <w:trPr>
          <w:cantSplit/>
          <w:trHeight w:val="480"/>
        </w:trPr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20B" w:rsidRPr="00A57970" w:rsidRDefault="008F320B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Фамилия, имя,   </w:t>
            </w:r>
            <w:r w:rsidRPr="00A579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br/>
              <w:t xml:space="preserve">отчество      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20B" w:rsidRPr="00A57970" w:rsidRDefault="008F320B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299D" w:rsidRDefault="008F320B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Общая  </w:t>
            </w:r>
            <w:r w:rsidRPr="00A579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br/>
              <w:t xml:space="preserve">сумма  </w:t>
            </w:r>
            <w:r w:rsidRPr="00A579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br/>
              <w:t>дохода</w:t>
            </w:r>
          </w:p>
          <w:p w:rsidR="008F320B" w:rsidRPr="00A57970" w:rsidRDefault="008F320B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за</w:t>
            </w:r>
            <w:r w:rsidRPr="00A579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br/>
              <w:t xml:space="preserve">год,  </w:t>
            </w:r>
            <w:r w:rsidRPr="00A579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br/>
              <w:t>тыс. руб.</w:t>
            </w:r>
          </w:p>
        </w:tc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20B" w:rsidRPr="00A57970" w:rsidRDefault="008F320B" w:rsidP="008F320B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недвижимости,  </w:t>
            </w:r>
            <w:r w:rsidRPr="00A579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br/>
              <w:t xml:space="preserve">принадлежащих на праве      </w:t>
            </w:r>
            <w:r w:rsidRPr="00A579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br/>
              <w:t>собственности</w:t>
            </w:r>
          </w:p>
        </w:tc>
        <w:tc>
          <w:tcPr>
            <w:tcW w:w="4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20B" w:rsidRPr="00A57970" w:rsidRDefault="008F320B" w:rsidP="008F320B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недвижимости,  </w:t>
            </w:r>
            <w:r w:rsidRPr="00A579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br/>
              <w:t>находящихся в пользовании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20B" w:rsidRPr="00A57970" w:rsidRDefault="008F320B" w:rsidP="008F320B">
            <w:pPr>
              <w:autoSpaceDE w:val="0"/>
              <w:autoSpaceDN w:val="0"/>
              <w:adjustRightInd w:val="0"/>
              <w:ind w:right="71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Пер</w:t>
            </w:r>
            <w:r w:rsidRPr="00A579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A579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чень  </w:t>
            </w:r>
            <w:r w:rsidRPr="00A579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br/>
              <w:t>тран</w:t>
            </w:r>
            <w:r w:rsidRPr="00A579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</w:t>
            </w:r>
            <w:r w:rsidRPr="00A579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пор</w:t>
            </w:r>
            <w:r w:rsidRPr="00A579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т</w:t>
            </w:r>
            <w:r w:rsidRPr="00A579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ных</w:t>
            </w:r>
            <w:r w:rsidRPr="00A579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br/>
              <w:t xml:space="preserve">средств,  </w:t>
            </w:r>
            <w:r w:rsidRPr="00A579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br/>
              <w:t>вид, марка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F320B" w:rsidRPr="00A57970" w:rsidRDefault="008F320B" w:rsidP="008F320B">
            <w:pPr>
              <w:autoSpaceDE w:val="0"/>
              <w:autoSpaceDN w:val="0"/>
              <w:adjustRightInd w:val="0"/>
              <w:ind w:right="71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A57970">
              <w:rPr>
                <w:b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F320B" w:rsidRPr="00A57970" w:rsidRDefault="008F320B" w:rsidP="008F320B">
            <w:pPr>
              <w:spacing w:line="192" w:lineRule="auto"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A57970">
              <w:rPr>
                <w:b/>
                <w:bCs/>
                <w:sz w:val="24"/>
                <w:szCs w:val="24"/>
              </w:rPr>
              <w:t>Исто</w:t>
            </w:r>
            <w:r w:rsidRPr="00A57970">
              <w:rPr>
                <w:b/>
                <w:bCs/>
                <w:sz w:val="24"/>
                <w:szCs w:val="24"/>
              </w:rPr>
              <w:t>ч</w:t>
            </w:r>
            <w:r w:rsidRPr="00A57970">
              <w:rPr>
                <w:b/>
                <w:bCs/>
                <w:sz w:val="24"/>
                <w:szCs w:val="24"/>
              </w:rPr>
              <w:t>ники получ</w:t>
            </w:r>
            <w:r w:rsidRPr="00A57970">
              <w:rPr>
                <w:b/>
                <w:bCs/>
                <w:sz w:val="24"/>
                <w:szCs w:val="24"/>
              </w:rPr>
              <w:t>е</w:t>
            </w:r>
            <w:r w:rsidRPr="00A57970">
              <w:rPr>
                <w:b/>
                <w:bCs/>
                <w:sz w:val="24"/>
                <w:szCs w:val="24"/>
              </w:rPr>
              <w:t xml:space="preserve">ния средств, </w:t>
            </w:r>
          </w:p>
          <w:p w:rsidR="000C1F2E" w:rsidRPr="00A57970" w:rsidRDefault="008F320B" w:rsidP="008F320B">
            <w:pPr>
              <w:spacing w:line="192" w:lineRule="auto"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A57970">
              <w:rPr>
                <w:b/>
                <w:bCs/>
                <w:sz w:val="24"/>
                <w:szCs w:val="24"/>
              </w:rPr>
              <w:t>за счет</w:t>
            </w:r>
          </w:p>
          <w:p w:rsidR="008F320B" w:rsidRPr="00A57970" w:rsidRDefault="008F320B" w:rsidP="008F320B">
            <w:pPr>
              <w:spacing w:line="192" w:lineRule="auto"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A57970"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A57970">
              <w:rPr>
                <w:b/>
                <w:bCs/>
                <w:sz w:val="24"/>
                <w:szCs w:val="24"/>
              </w:rPr>
              <w:t>кот</w:t>
            </w:r>
            <w:r w:rsidRPr="00A57970">
              <w:rPr>
                <w:b/>
                <w:bCs/>
                <w:sz w:val="24"/>
                <w:szCs w:val="24"/>
              </w:rPr>
              <w:t>о</w:t>
            </w:r>
            <w:r w:rsidRPr="00A57970">
              <w:rPr>
                <w:b/>
                <w:bCs/>
                <w:sz w:val="24"/>
                <w:szCs w:val="24"/>
              </w:rPr>
              <w:t>рых</w:t>
            </w:r>
            <w:proofErr w:type="gramEnd"/>
            <w:r w:rsidRPr="00A57970">
              <w:rPr>
                <w:b/>
                <w:bCs/>
                <w:sz w:val="24"/>
                <w:szCs w:val="24"/>
              </w:rPr>
              <w:t xml:space="preserve"> с</w:t>
            </w:r>
            <w:r w:rsidRPr="00A57970">
              <w:rPr>
                <w:b/>
                <w:bCs/>
                <w:sz w:val="24"/>
                <w:szCs w:val="24"/>
              </w:rPr>
              <w:t>о</w:t>
            </w:r>
            <w:r w:rsidRPr="00A57970">
              <w:rPr>
                <w:b/>
                <w:bCs/>
                <w:sz w:val="24"/>
                <w:szCs w:val="24"/>
              </w:rPr>
              <w:t>верш</w:t>
            </w:r>
            <w:r w:rsidRPr="00A57970">
              <w:rPr>
                <w:b/>
                <w:bCs/>
                <w:sz w:val="24"/>
                <w:szCs w:val="24"/>
              </w:rPr>
              <w:t>е</w:t>
            </w:r>
            <w:r w:rsidRPr="00A57970">
              <w:rPr>
                <w:b/>
                <w:bCs/>
                <w:sz w:val="24"/>
                <w:szCs w:val="24"/>
              </w:rPr>
              <w:t>на сделка</w:t>
            </w:r>
          </w:p>
          <w:p w:rsidR="008F320B" w:rsidRPr="00A57970" w:rsidRDefault="008F320B" w:rsidP="008F320B">
            <w:pPr>
              <w:autoSpaceDE w:val="0"/>
              <w:autoSpaceDN w:val="0"/>
              <w:adjustRightInd w:val="0"/>
              <w:ind w:right="71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D299D" w:rsidRPr="00A57970" w:rsidTr="00DD56B1">
        <w:trPr>
          <w:cantSplit/>
          <w:trHeight w:val="921"/>
        </w:trPr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F320B" w:rsidRPr="00A57970" w:rsidRDefault="008F320B" w:rsidP="008F320B">
            <w:pP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F320B" w:rsidRPr="00A57970" w:rsidRDefault="008F320B" w:rsidP="008F320B">
            <w:pP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F320B" w:rsidRPr="00A57970" w:rsidRDefault="008F320B" w:rsidP="008F320B">
            <w:pP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20B" w:rsidRPr="00A57970" w:rsidRDefault="008F320B" w:rsidP="00D9112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вид объекта н</w:t>
            </w:r>
            <w:r w:rsidRPr="00A579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A579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движимости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20B" w:rsidRPr="00A57970" w:rsidRDefault="008F320B" w:rsidP="000C1F2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пл</w:t>
            </w:r>
            <w:r w:rsidRPr="00A579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A579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щадь</w:t>
            </w:r>
            <w:r w:rsidRPr="00A579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20B" w:rsidRPr="00A57970" w:rsidRDefault="008F320B" w:rsidP="000C1F2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страна   </w:t>
            </w:r>
            <w:r w:rsidRPr="00A579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br/>
            </w:r>
            <w:proofErr w:type="spellStart"/>
            <w:r w:rsidRPr="00A579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располо</w:t>
            </w:r>
            <w:proofErr w:type="spellEnd"/>
            <w:r w:rsidRPr="00A579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-</w:t>
            </w:r>
          </w:p>
          <w:p w:rsidR="008F320B" w:rsidRPr="00A57970" w:rsidRDefault="008F320B" w:rsidP="000C1F2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A579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жения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20B" w:rsidRPr="00A57970" w:rsidRDefault="008F320B" w:rsidP="000C1F2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вид объекта </w:t>
            </w:r>
            <w:r w:rsidRPr="00A579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br/>
              <w:t>недвижим</w:t>
            </w:r>
            <w:r w:rsidRPr="00A579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A579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20B" w:rsidRPr="00A57970" w:rsidRDefault="008F320B" w:rsidP="000C1F2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пл</w:t>
            </w:r>
            <w:r w:rsidRPr="00A579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A579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щадь</w:t>
            </w:r>
            <w:r w:rsidRPr="00A579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20B" w:rsidRPr="00A57970" w:rsidRDefault="008F320B" w:rsidP="000C1F2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страна   </w:t>
            </w:r>
            <w:r w:rsidRPr="00A579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br/>
            </w:r>
            <w:proofErr w:type="spellStart"/>
            <w:r w:rsidRPr="00A579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располо</w:t>
            </w:r>
            <w:proofErr w:type="spellEnd"/>
            <w:r w:rsidRPr="00A579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-</w:t>
            </w:r>
          </w:p>
          <w:p w:rsidR="008F320B" w:rsidRPr="00A57970" w:rsidRDefault="008F320B" w:rsidP="000C1F2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A5797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жения</w:t>
            </w:r>
            <w:proofErr w:type="spellEnd"/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F320B" w:rsidRPr="00A57970" w:rsidRDefault="008F320B" w:rsidP="008F320B">
            <w:pP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20B" w:rsidRPr="00A57970" w:rsidRDefault="008F320B" w:rsidP="008F320B">
            <w:pP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20B" w:rsidRPr="00A57970" w:rsidRDefault="008F320B" w:rsidP="008F320B">
            <w:pP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173B" w:rsidRPr="00A57970" w:rsidTr="00DD56B1">
        <w:trPr>
          <w:cantSplit/>
          <w:trHeight w:val="1476"/>
        </w:trPr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80173B" w:rsidRPr="00A57970" w:rsidRDefault="0080173B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Игнатенко</w:t>
            </w:r>
          </w:p>
          <w:p w:rsidR="0080173B" w:rsidRPr="00A57970" w:rsidRDefault="0080173B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Андрей </w:t>
            </w:r>
          </w:p>
          <w:p w:rsidR="0080173B" w:rsidRPr="00A57970" w:rsidRDefault="0080173B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Леонидович     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80173B" w:rsidRDefault="0080173B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Первый</w:t>
            </w:r>
          </w:p>
          <w:p w:rsidR="0080173B" w:rsidRDefault="0080173B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заместитель Главы города – руковод</w:t>
            </w: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тель департ</w:t>
            </w: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мента</w:t>
            </w:r>
          </w:p>
          <w:p w:rsidR="0080173B" w:rsidRPr="00A57970" w:rsidRDefault="0080173B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Главы города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80173B" w:rsidRPr="00A57970" w:rsidRDefault="0080173B" w:rsidP="005D7456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="00237362">
              <w:rPr>
                <w:rFonts w:eastAsia="Calibri" w:cs="Times New Roman"/>
                <w:sz w:val="24"/>
                <w:szCs w:val="24"/>
              </w:rPr>
              <w:t>2</w:t>
            </w:r>
            <w:r w:rsidRPr="00A57970">
              <w:rPr>
                <w:rFonts w:eastAsia="Calibri" w:cs="Times New Roman"/>
                <w:sz w:val="24"/>
                <w:szCs w:val="24"/>
              </w:rPr>
              <w:t>298,840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2872" w:rsidRDefault="0080173B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Земельный</w:t>
            </w:r>
          </w:p>
          <w:p w:rsidR="00082872" w:rsidRDefault="0080173B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участок </w:t>
            </w:r>
            <w:proofErr w:type="gramStart"/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80173B" w:rsidRPr="00A57970" w:rsidRDefault="0080173B" w:rsidP="00DD56B1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ведения садово</w:t>
            </w: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д</w:t>
            </w: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ства и да</w:t>
            </w: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ч</w:t>
            </w: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ного хозяйства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173B" w:rsidRPr="00A57970" w:rsidRDefault="0080173B" w:rsidP="00DD56B1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1500, 0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173B" w:rsidRPr="00A57970" w:rsidRDefault="0080173B" w:rsidP="00DD56B1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73B" w:rsidRPr="00A57970" w:rsidRDefault="0080173B" w:rsidP="00DD56B1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73B" w:rsidRPr="00A57970" w:rsidRDefault="0080173B" w:rsidP="00D91120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76,4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73B" w:rsidRPr="00A57970" w:rsidRDefault="0080173B" w:rsidP="00DD56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173B" w:rsidRPr="00A57970" w:rsidRDefault="0080173B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Автом</w:t>
            </w: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биль ле</w:t>
            </w: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ковой</w:t>
            </w:r>
            <w:r w:rsidRPr="00A57970">
              <w:rPr>
                <w:rFonts w:eastAsia="Times New Roman" w:cs="Times New Roman"/>
                <w:sz w:val="24"/>
                <w:szCs w:val="24"/>
                <w:lang w:val="en-US" w:eastAsia="ru-RU"/>
              </w:rPr>
              <w:t>:</w:t>
            </w:r>
          </w:p>
          <w:p w:rsidR="0080173B" w:rsidRPr="00A57970" w:rsidRDefault="0080173B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val="en-US" w:eastAsia="ru-RU"/>
              </w:rPr>
              <w:t>Volkswagen</w:t>
            </w:r>
          </w:p>
          <w:p w:rsidR="0080173B" w:rsidRPr="00A57970" w:rsidRDefault="0080173B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970"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Tiguan 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173B" w:rsidRPr="00A57970" w:rsidRDefault="0080173B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173B" w:rsidRPr="00A57970" w:rsidRDefault="0080173B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0173B" w:rsidRPr="00A57970" w:rsidTr="00DD56B1">
        <w:trPr>
          <w:cantSplit/>
          <w:trHeight w:val="346"/>
        </w:trPr>
        <w:tc>
          <w:tcPr>
            <w:tcW w:w="14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0173B" w:rsidRPr="00A57970" w:rsidRDefault="0080173B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0173B" w:rsidRPr="00A57970" w:rsidRDefault="0080173B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0173B" w:rsidRPr="00A57970" w:rsidRDefault="0080173B" w:rsidP="005D7456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73B" w:rsidRPr="00A57970" w:rsidRDefault="0080173B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73B" w:rsidRPr="00A57970" w:rsidRDefault="0080173B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147,6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73B" w:rsidRPr="00A57970" w:rsidRDefault="0080173B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73B" w:rsidRPr="00A57970" w:rsidRDefault="0080173B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Садовый уч</w:t>
            </w: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сток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73B" w:rsidRPr="00A57970" w:rsidRDefault="0080173B" w:rsidP="0039618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1273,0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73B" w:rsidRPr="00A57970" w:rsidRDefault="0080173B" w:rsidP="00DD56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0173B" w:rsidRPr="00A57970" w:rsidRDefault="0080173B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0173B" w:rsidRPr="00A57970" w:rsidRDefault="0080173B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0173B" w:rsidRPr="00A57970" w:rsidRDefault="0080173B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0173B" w:rsidRPr="00A57970" w:rsidTr="00DD56B1">
        <w:trPr>
          <w:cantSplit/>
          <w:trHeight w:val="404"/>
        </w:trPr>
        <w:tc>
          <w:tcPr>
            <w:tcW w:w="14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0173B" w:rsidRPr="00A57970" w:rsidRDefault="0080173B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0173B" w:rsidRPr="00A57970" w:rsidRDefault="0080173B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0173B" w:rsidRPr="00A57970" w:rsidRDefault="0080173B" w:rsidP="005D7456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44F5" w:rsidRDefault="0080173B" w:rsidP="00323F38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Квартира,</w:t>
            </w:r>
          </w:p>
          <w:p w:rsidR="00F144F5" w:rsidRDefault="00323F38" w:rsidP="00323F38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(долевая со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ственность, </w:t>
            </w:r>
            <w:proofErr w:type="gramEnd"/>
          </w:p>
          <w:p w:rsidR="0080173B" w:rsidRPr="00A57970" w:rsidRDefault="0080173B" w:rsidP="00323F38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¼ доли</w:t>
            </w:r>
            <w:r w:rsidR="00323F38"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73B" w:rsidRPr="00A57970" w:rsidRDefault="0080173B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55,1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73B" w:rsidRPr="00A57970" w:rsidRDefault="0080173B" w:rsidP="001867CD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73B" w:rsidRPr="00A57970" w:rsidRDefault="0080173B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73B" w:rsidRPr="00A57970" w:rsidRDefault="0080173B" w:rsidP="0039618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73B" w:rsidRPr="00A57970" w:rsidRDefault="0080173B" w:rsidP="00DD56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0173B" w:rsidRPr="00A57970" w:rsidRDefault="0080173B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0173B" w:rsidRPr="00A57970" w:rsidRDefault="0080173B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0173B" w:rsidRPr="00A57970" w:rsidRDefault="0080173B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0173B" w:rsidRPr="00A57970" w:rsidTr="00DD56B1">
        <w:trPr>
          <w:cantSplit/>
          <w:trHeight w:val="426"/>
        </w:trPr>
        <w:tc>
          <w:tcPr>
            <w:tcW w:w="14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0173B" w:rsidRPr="00A57970" w:rsidRDefault="0080173B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0173B" w:rsidRPr="00A57970" w:rsidRDefault="0080173B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0173B" w:rsidRPr="00A57970" w:rsidRDefault="0080173B" w:rsidP="005D7456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73B" w:rsidRPr="00A57970" w:rsidRDefault="0080173B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73B" w:rsidRPr="00A57970" w:rsidRDefault="0080173B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73B" w:rsidRPr="00A57970" w:rsidRDefault="0080173B" w:rsidP="001867CD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73B" w:rsidRPr="00A57970" w:rsidRDefault="0080173B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73B" w:rsidRPr="00A57970" w:rsidRDefault="0080173B" w:rsidP="0039618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104,3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73B" w:rsidRPr="00A57970" w:rsidRDefault="0080173B" w:rsidP="00DD56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0173B" w:rsidRPr="00A57970" w:rsidRDefault="0080173B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0173B" w:rsidRPr="00A57970" w:rsidRDefault="0080173B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0173B" w:rsidRPr="00A57970" w:rsidRDefault="0080173B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0173B" w:rsidRPr="00A57970" w:rsidTr="00DD56B1">
        <w:trPr>
          <w:cantSplit/>
          <w:trHeight w:val="268"/>
        </w:trPr>
        <w:tc>
          <w:tcPr>
            <w:tcW w:w="14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73B" w:rsidRPr="00A57970" w:rsidRDefault="0080173B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73B" w:rsidRPr="00A57970" w:rsidRDefault="0080173B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73B" w:rsidRPr="00A57970" w:rsidRDefault="0080173B" w:rsidP="005D7456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73B" w:rsidRPr="00A57970" w:rsidRDefault="0080173B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Баня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73B" w:rsidRPr="00A57970" w:rsidRDefault="0080173B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73B" w:rsidRPr="00A57970" w:rsidRDefault="0080173B" w:rsidP="001867CD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73B" w:rsidRPr="00A57970" w:rsidRDefault="0080173B" w:rsidP="00431DB6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Машиноместо</w:t>
            </w:r>
          </w:p>
          <w:p w:rsidR="0080173B" w:rsidRPr="00A57970" w:rsidRDefault="0080173B" w:rsidP="00DD56B1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(одно место оформлено двумя</w:t>
            </w:r>
            <w:r w:rsidR="00CE2DC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долями, </w:t>
            </w:r>
            <w:r w:rsidR="007441A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общая </w:t>
            </w: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д</w:t>
            </w: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левая</w:t>
            </w:r>
            <w:r w:rsidR="007441A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собственность</w:t>
            </w: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1/9700, 99/9700)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73B" w:rsidRPr="00A57970" w:rsidRDefault="0080173B" w:rsidP="0039618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3016,5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73B" w:rsidRPr="00A57970" w:rsidRDefault="0080173B" w:rsidP="00DD56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73B" w:rsidRPr="00A57970" w:rsidRDefault="0080173B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73B" w:rsidRPr="00A57970" w:rsidRDefault="0080173B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73B" w:rsidRPr="00A57970" w:rsidRDefault="0080173B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D84A7C" w:rsidRPr="00A57970" w:rsidTr="00DD56B1">
        <w:trPr>
          <w:cantSplit/>
          <w:trHeight w:val="1680"/>
        </w:trPr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D84A7C" w:rsidRPr="00A57970" w:rsidRDefault="00D84A7C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Супруга 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D84A7C" w:rsidRPr="00A53F93" w:rsidRDefault="00DD56B1" w:rsidP="00A53F9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D84A7C" w:rsidRPr="00A57970" w:rsidRDefault="00237362" w:rsidP="005D7456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</w:rPr>
              <w:t>2</w:t>
            </w:r>
            <w:r w:rsidR="00D84A7C" w:rsidRPr="00A57970">
              <w:rPr>
                <w:rFonts w:eastAsia="Calibri" w:cs="Times New Roman"/>
                <w:sz w:val="24"/>
                <w:szCs w:val="24"/>
              </w:rPr>
              <w:t xml:space="preserve">341, 145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4A7C" w:rsidRPr="00A57970" w:rsidRDefault="00D84A7C" w:rsidP="00DD56B1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Квартира</w:t>
            </w:r>
            <w:r w:rsidRPr="00A57970"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16A81C4E" wp14:editId="4A52A491">
                      <wp:simplePos x="0" y="0"/>
                      <wp:positionH relativeFrom="column">
                        <wp:posOffset>1207770</wp:posOffset>
                      </wp:positionH>
                      <wp:positionV relativeFrom="paragraph">
                        <wp:posOffset>165735</wp:posOffset>
                      </wp:positionV>
                      <wp:extent cx="0" cy="2540"/>
                      <wp:effectExtent l="5080" t="8255" r="13970" b="8255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5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7" o:spid="_x0000_s1026" type="#_x0000_t32" style="position:absolute;margin-left:95.1pt;margin-top:13.05pt;width:0;height:.2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"/>
                  </w:pict>
                </mc:Fallback>
              </mc:AlternateConten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4A7C" w:rsidRPr="00A57970" w:rsidRDefault="00D84A7C" w:rsidP="00DD56B1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76,4</w:t>
            </w:r>
            <w:r w:rsidRPr="00A57970"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5F802C69" wp14:editId="53349AE6">
                      <wp:simplePos x="0" y="0"/>
                      <wp:positionH relativeFrom="column">
                        <wp:posOffset>748030</wp:posOffset>
                      </wp:positionH>
                      <wp:positionV relativeFrom="paragraph">
                        <wp:posOffset>167640</wp:posOffset>
                      </wp:positionV>
                      <wp:extent cx="0" cy="635"/>
                      <wp:effectExtent l="9525" t="10160" r="9525" b="825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6" o:spid="_x0000_s1026" type="#_x0000_t32" style="position:absolute;margin-left:58.9pt;margin-top:13.2pt;width:0;height:.0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"/>
                  </w:pict>
                </mc:Fallback>
              </mc:AlternateConten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4A7C" w:rsidRPr="00A57970" w:rsidRDefault="00D84A7C" w:rsidP="00DD56B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242752D5" wp14:editId="13A170BA">
                      <wp:simplePos x="0" y="0"/>
                      <wp:positionH relativeFrom="column">
                        <wp:posOffset>737870</wp:posOffset>
                      </wp:positionH>
                      <wp:positionV relativeFrom="paragraph">
                        <wp:posOffset>165735</wp:posOffset>
                      </wp:positionV>
                      <wp:extent cx="0" cy="635"/>
                      <wp:effectExtent l="5080" t="5080" r="13970" b="13335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5" o:spid="_x0000_s1026" type="#_x0000_t32" style="position:absolute;margin-left:58.1pt;margin-top:13.05pt;width:0;height:.0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"/>
                  </w:pict>
                </mc:Fallback>
              </mc:AlternateContent>
            </w:r>
            <w:r w:rsidRPr="00A57970"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336E3DA7" wp14:editId="273FFE58">
                      <wp:simplePos x="0" y="0"/>
                      <wp:positionH relativeFrom="column">
                        <wp:posOffset>690245</wp:posOffset>
                      </wp:positionH>
                      <wp:positionV relativeFrom="paragraph">
                        <wp:posOffset>709930</wp:posOffset>
                      </wp:positionV>
                      <wp:extent cx="0" cy="0"/>
                      <wp:effectExtent l="5080" t="6350" r="13970" b="1270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54.35pt;margin-top:55.9pt;width:0;height:0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"/>
                  </w:pict>
                </mc:Fallback>
              </mc:AlternateContent>
            </w: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  <w:r w:rsidRPr="00A57970"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5D0D452B" wp14:editId="61235C3C">
                      <wp:simplePos x="0" y="0"/>
                      <wp:positionH relativeFrom="column">
                        <wp:posOffset>737870</wp:posOffset>
                      </wp:positionH>
                      <wp:positionV relativeFrom="paragraph">
                        <wp:posOffset>165735</wp:posOffset>
                      </wp:positionV>
                      <wp:extent cx="0" cy="1905"/>
                      <wp:effectExtent l="5080" t="8255" r="13970" b="889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58.1pt;margin-top:13.05pt;width:0;height:.1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"/>
                  </w:pict>
                </mc:Fallback>
              </mc:AlternateContent>
            </w:r>
            <w:r w:rsidRPr="00A57970"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24964CEE" wp14:editId="351205DA">
                      <wp:simplePos x="0" y="0"/>
                      <wp:positionH relativeFrom="column">
                        <wp:posOffset>737870</wp:posOffset>
                      </wp:positionH>
                      <wp:positionV relativeFrom="paragraph">
                        <wp:posOffset>167005</wp:posOffset>
                      </wp:positionV>
                      <wp:extent cx="0" cy="0"/>
                      <wp:effectExtent l="5080" t="9525" r="13970" b="9525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58.1pt;margin-top:13.15pt;width:0;height:0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"/>
                  </w:pict>
                </mc:Fallback>
              </mc:AlternateContent>
            </w:r>
            <w:r w:rsidRPr="00A57970"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0F77494D" wp14:editId="6E43BEED">
                      <wp:simplePos x="0" y="0"/>
                      <wp:positionH relativeFrom="column">
                        <wp:posOffset>737870</wp:posOffset>
                      </wp:positionH>
                      <wp:positionV relativeFrom="paragraph">
                        <wp:posOffset>165735</wp:posOffset>
                      </wp:positionV>
                      <wp:extent cx="0" cy="1270"/>
                      <wp:effectExtent l="5080" t="8255" r="13970" b="9525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2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" o:spid="_x0000_s1026" type="#_x0000_t32" style="position:absolute;margin-left:58.1pt;margin-top:13.05pt;width:0;height:.1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"/>
                  </w:pict>
                </mc:Fallback>
              </mc:AlternateConten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A7C" w:rsidRPr="00A57970" w:rsidRDefault="00D84A7C" w:rsidP="00DD56B1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Земельный участо</w:t>
            </w: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A7C" w:rsidRPr="00A57970" w:rsidRDefault="00D84A7C" w:rsidP="00DD5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1500, 0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A7C" w:rsidRPr="00A57970" w:rsidRDefault="00D84A7C" w:rsidP="00DD56B1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D84A7C" w:rsidRPr="00A57970" w:rsidRDefault="00D84A7C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84A7C" w:rsidRPr="00A57970" w:rsidRDefault="00D84A7C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84A7C" w:rsidRPr="00A57970" w:rsidRDefault="00D84A7C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84A7C" w:rsidRPr="0080173B" w:rsidTr="00DD56B1">
        <w:trPr>
          <w:cantSplit/>
          <w:trHeight w:val="837"/>
        </w:trPr>
        <w:tc>
          <w:tcPr>
            <w:tcW w:w="14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84A7C" w:rsidRPr="0080173B" w:rsidRDefault="00D84A7C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84A7C" w:rsidRPr="00A53F93" w:rsidRDefault="00D84A7C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84A7C" w:rsidRPr="0080173B" w:rsidRDefault="00D84A7C" w:rsidP="005D745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96C" w:rsidRDefault="00D84A7C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0173B">
              <w:rPr>
                <w:rFonts w:eastAsia="Times New Roman" w:cs="Times New Roman"/>
                <w:sz w:val="24"/>
                <w:szCs w:val="24"/>
                <w:lang w:eastAsia="ru-RU"/>
              </w:rPr>
              <w:t>Садовый</w:t>
            </w:r>
          </w:p>
          <w:p w:rsidR="00D84A7C" w:rsidRPr="0080173B" w:rsidRDefault="00D84A7C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0173B">
              <w:rPr>
                <w:rFonts w:eastAsia="Times New Roman" w:cs="Times New Roman"/>
                <w:sz w:val="24"/>
                <w:szCs w:val="24"/>
                <w:lang w:eastAsia="ru-RU"/>
              </w:rPr>
              <w:t>участок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A7C" w:rsidRPr="0080173B" w:rsidRDefault="00D84A7C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1273,0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A7C" w:rsidRPr="0080173B" w:rsidRDefault="00D84A7C" w:rsidP="008F320B">
            <w:pPr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A7C" w:rsidRPr="0080173B" w:rsidRDefault="00D84A7C" w:rsidP="00DD56B1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A7C" w:rsidRPr="0080173B" w:rsidRDefault="00D84A7C" w:rsidP="003961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A7C" w:rsidRPr="00A57970" w:rsidRDefault="00D84A7C" w:rsidP="00DD56B1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84A7C" w:rsidRPr="0080173B" w:rsidRDefault="00D84A7C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84A7C" w:rsidRPr="0080173B" w:rsidRDefault="00D84A7C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84A7C" w:rsidRPr="0080173B" w:rsidRDefault="00D84A7C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D84A7C" w:rsidRPr="0080173B" w:rsidTr="00DD56B1">
        <w:trPr>
          <w:cantSplit/>
          <w:trHeight w:val="680"/>
        </w:trPr>
        <w:tc>
          <w:tcPr>
            <w:tcW w:w="14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84A7C" w:rsidRPr="0080173B" w:rsidRDefault="00D84A7C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84A7C" w:rsidRPr="00A53F93" w:rsidRDefault="00D84A7C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84A7C" w:rsidRPr="0080173B" w:rsidRDefault="00D84A7C" w:rsidP="005D745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A7C" w:rsidRPr="0080173B" w:rsidRDefault="00D84A7C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A7C" w:rsidRPr="0080173B" w:rsidRDefault="00D84A7C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A7C" w:rsidRPr="0080173B" w:rsidRDefault="00D84A7C" w:rsidP="008F320B">
            <w:pPr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A7C" w:rsidRPr="0080173B" w:rsidRDefault="00D84A7C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A7C" w:rsidRPr="0080173B" w:rsidRDefault="00D84A7C" w:rsidP="003961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A7C" w:rsidRPr="00A57970" w:rsidRDefault="00D84A7C" w:rsidP="001867C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D84A7C" w:rsidRPr="00A57970" w:rsidRDefault="00D84A7C" w:rsidP="0080173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84A7C" w:rsidRPr="0080173B" w:rsidRDefault="00D84A7C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84A7C" w:rsidRPr="0080173B" w:rsidRDefault="00D84A7C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84A7C" w:rsidRPr="0080173B" w:rsidRDefault="00D84A7C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23F38" w:rsidRPr="0080173B" w:rsidTr="00DD56B1">
        <w:trPr>
          <w:cantSplit/>
          <w:trHeight w:val="562"/>
        </w:trPr>
        <w:tc>
          <w:tcPr>
            <w:tcW w:w="14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23F38" w:rsidRPr="0080173B" w:rsidRDefault="00323F38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23F38" w:rsidRPr="00A53F93" w:rsidRDefault="00323F38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23F38" w:rsidRPr="0080173B" w:rsidRDefault="00323F38" w:rsidP="005D745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F38" w:rsidRPr="0080173B" w:rsidRDefault="00323F38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F38" w:rsidRPr="0080173B" w:rsidRDefault="00323F38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F38" w:rsidRPr="0080173B" w:rsidRDefault="00323F38" w:rsidP="008F320B">
            <w:pPr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3F38" w:rsidRPr="0080173B" w:rsidRDefault="00323F38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Баня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3F38" w:rsidRPr="0080173B" w:rsidRDefault="00323F38" w:rsidP="003961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3F38" w:rsidRPr="00A57970" w:rsidRDefault="00323F38" w:rsidP="00DD56B1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23F38" w:rsidRPr="0080173B" w:rsidRDefault="00323F38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23F38" w:rsidRPr="0080173B" w:rsidRDefault="00323F38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23F38" w:rsidRPr="0080173B" w:rsidRDefault="00323F38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23F38" w:rsidRPr="0080173B" w:rsidTr="00DD56B1">
        <w:trPr>
          <w:cantSplit/>
          <w:trHeight w:val="562"/>
        </w:trPr>
        <w:tc>
          <w:tcPr>
            <w:tcW w:w="14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F38" w:rsidRPr="0080173B" w:rsidRDefault="00323F38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F38" w:rsidRPr="00A53F93" w:rsidRDefault="00323F38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F38" w:rsidRPr="0080173B" w:rsidRDefault="00323F38" w:rsidP="005D745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F38" w:rsidRPr="0080173B" w:rsidRDefault="00323F38" w:rsidP="00DD56B1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Машином</w:t>
            </w: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сто</w:t>
            </w:r>
            <w:r w:rsidR="00DD56B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(одно место оформлено двумя</w:t>
            </w:r>
            <w:r w:rsidR="00B40C4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дол</w:t>
            </w: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я</w:t>
            </w: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ми,</w:t>
            </w:r>
            <w:r w:rsidR="00DD56B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="007441A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общая </w:t>
            </w: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долевая</w:t>
            </w:r>
            <w:r w:rsidR="007441A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</w:t>
            </w:r>
            <w:r w:rsidR="007441A8">
              <w:rPr>
                <w:rFonts w:eastAsia="Times New Roman" w:cs="Times New Roman"/>
                <w:sz w:val="24"/>
                <w:szCs w:val="24"/>
                <w:lang w:eastAsia="ru-RU"/>
              </w:rPr>
              <w:t>б</w:t>
            </w:r>
            <w:r w:rsidR="007441A8">
              <w:rPr>
                <w:rFonts w:eastAsia="Times New Roman" w:cs="Times New Roman"/>
                <w:sz w:val="24"/>
                <w:szCs w:val="24"/>
                <w:lang w:eastAsia="ru-RU"/>
              </w:rPr>
              <w:t>ственность</w:t>
            </w: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1/9700, 99/9700)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F38" w:rsidRPr="0080173B" w:rsidRDefault="00323F38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3016,5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F38" w:rsidRPr="0080173B" w:rsidRDefault="00323F38" w:rsidP="008F320B">
            <w:pPr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</w:pPr>
            <w:r w:rsidRPr="00A57970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F38" w:rsidRPr="0080173B" w:rsidRDefault="00323F38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F38" w:rsidRPr="0080173B" w:rsidRDefault="00323F38" w:rsidP="003961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F38" w:rsidRPr="00A57970" w:rsidRDefault="00323F38" w:rsidP="0080173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F38" w:rsidRPr="0080173B" w:rsidRDefault="00323F38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F38" w:rsidRPr="0080173B" w:rsidRDefault="00323F38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F38" w:rsidRPr="0080173B" w:rsidRDefault="00323F38" w:rsidP="008F320B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F320B" w:rsidRDefault="008F320B" w:rsidP="008F320B">
      <w:pPr>
        <w:tabs>
          <w:tab w:val="left" w:pos="-567"/>
        </w:tabs>
        <w:spacing w:line="192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A57970" w:rsidRPr="008F320B" w:rsidRDefault="00A57970" w:rsidP="008F320B">
      <w:pPr>
        <w:tabs>
          <w:tab w:val="left" w:pos="-567"/>
        </w:tabs>
        <w:spacing w:line="192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sectPr w:rsidR="00A57970" w:rsidRPr="008F320B" w:rsidSect="00A57970">
      <w:pgSz w:w="16840" w:h="11907" w:orient="landscape" w:code="9"/>
      <w:pgMar w:top="567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FA0" w:rsidRDefault="00417FA0" w:rsidP="003F034E">
      <w:r>
        <w:separator/>
      </w:r>
    </w:p>
  </w:endnote>
  <w:endnote w:type="continuationSeparator" w:id="0">
    <w:p w:rsidR="00417FA0" w:rsidRDefault="00417FA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FA0" w:rsidRDefault="00417FA0" w:rsidP="003F034E">
      <w:r>
        <w:separator/>
      </w:r>
    </w:p>
  </w:footnote>
  <w:footnote w:type="continuationSeparator" w:id="0">
    <w:p w:rsidR="00417FA0" w:rsidRDefault="00417FA0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7B2"/>
    <w:rsid w:val="00006F51"/>
    <w:rsid w:val="00013056"/>
    <w:rsid w:val="0007396C"/>
    <w:rsid w:val="00082872"/>
    <w:rsid w:val="000920CA"/>
    <w:rsid w:val="000C1F2E"/>
    <w:rsid w:val="000E4D4D"/>
    <w:rsid w:val="0010502D"/>
    <w:rsid w:val="001D61FE"/>
    <w:rsid w:val="001E2A87"/>
    <w:rsid w:val="00237362"/>
    <w:rsid w:val="0025060B"/>
    <w:rsid w:val="00271D86"/>
    <w:rsid w:val="00273FD0"/>
    <w:rsid w:val="002D5394"/>
    <w:rsid w:val="00314E94"/>
    <w:rsid w:val="00323F38"/>
    <w:rsid w:val="00396188"/>
    <w:rsid w:val="003A78A6"/>
    <w:rsid w:val="003C39C5"/>
    <w:rsid w:val="003F034E"/>
    <w:rsid w:val="00417FA0"/>
    <w:rsid w:val="00431DB6"/>
    <w:rsid w:val="00452BFF"/>
    <w:rsid w:val="00457128"/>
    <w:rsid w:val="00485394"/>
    <w:rsid w:val="004B4DF1"/>
    <w:rsid w:val="004C0C7E"/>
    <w:rsid w:val="004D213F"/>
    <w:rsid w:val="004F54EF"/>
    <w:rsid w:val="00547FBB"/>
    <w:rsid w:val="005666BB"/>
    <w:rsid w:val="0057511F"/>
    <w:rsid w:val="005805D6"/>
    <w:rsid w:val="005C1A44"/>
    <w:rsid w:val="005D7456"/>
    <w:rsid w:val="00604E05"/>
    <w:rsid w:val="00694D35"/>
    <w:rsid w:val="006B38C1"/>
    <w:rsid w:val="006C5E23"/>
    <w:rsid w:val="006D299D"/>
    <w:rsid w:val="007229F4"/>
    <w:rsid w:val="007265B0"/>
    <w:rsid w:val="007441A8"/>
    <w:rsid w:val="00760C1F"/>
    <w:rsid w:val="00766311"/>
    <w:rsid w:val="00787A47"/>
    <w:rsid w:val="007A153D"/>
    <w:rsid w:val="007E40E1"/>
    <w:rsid w:val="0080165E"/>
    <w:rsid w:val="0080173B"/>
    <w:rsid w:val="00853B50"/>
    <w:rsid w:val="008628DD"/>
    <w:rsid w:val="00876E30"/>
    <w:rsid w:val="00897F6D"/>
    <w:rsid w:val="008B087B"/>
    <w:rsid w:val="008B0BA1"/>
    <w:rsid w:val="008E40BA"/>
    <w:rsid w:val="008F320B"/>
    <w:rsid w:val="00945AC1"/>
    <w:rsid w:val="00996F04"/>
    <w:rsid w:val="009C128F"/>
    <w:rsid w:val="009F13A5"/>
    <w:rsid w:val="00A22EE3"/>
    <w:rsid w:val="00A44271"/>
    <w:rsid w:val="00A51AC3"/>
    <w:rsid w:val="00A53F93"/>
    <w:rsid w:val="00A57970"/>
    <w:rsid w:val="00A740D6"/>
    <w:rsid w:val="00AD734A"/>
    <w:rsid w:val="00AF4B5D"/>
    <w:rsid w:val="00B014D7"/>
    <w:rsid w:val="00B40C4E"/>
    <w:rsid w:val="00B640A9"/>
    <w:rsid w:val="00B82306"/>
    <w:rsid w:val="00B95C38"/>
    <w:rsid w:val="00BB32A8"/>
    <w:rsid w:val="00BC7A2B"/>
    <w:rsid w:val="00C46336"/>
    <w:rsid w:val="00C53891"/>
    <w:rsid w:val="00C55E7A"/>
    <w:rsid w:val="00C84965"/>
    <w:rsid w:val="00C90F03"/>
    <w:rsid w:val="00C91EB2"/>
    <w:rsid w:val="00C935F4"/>
    <w:rsid w:val="00CA327A"/>
    <w:rsid w:val="00CA7428"/>
    <w:rsid w:val="00CC466E"/>
    <w:rsid w:val="00CE2DC7"/>
    <w:rsid w:val="00D26DA9"/>
    <w:rsid w:val="00D84A7C"/>
    <w:rsid w:val="00D91120"/>
    <w:rsid w:val="00DD56B1"/>
    <w:rsid w:val="00DF08F9"/>
    <w:rsid w:val="00E370B4"/>
    <w:rsid w:val="00E425C2"/>
    <w:rsid w:val="00E56BE5"/>
    <w:rsid w:val="00EA76D1"/>
    <w:rsid w:val="00EE1029"/>
    <w:rsid w:val="00EF582E"/>
    <w:rsid w:val="00F144F5"/>
    <w:rsid w:val="00F61CEC"/>
    <w:rsid w:val="00F66B48"/>
    <w:rsid w:val="00F8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8F320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8F320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3875C2-AA3E-471B-A997-FA6C7C2D8A2D}"/>
</file>

<file path=customXml/itemProps2.xml><?xml version="1.0" encoding="utf-8"?>
<ds:datastoreItem xmlns:ds="http://schemas.openxmlformats.org/officeDocument/2006/customXml" ds:itemID="{E36ABD6B-621C-4E3A-8F27-02354507C816}"/>
</file>

<file path=customXml/itemProps3.xml><?xml version="1.0" encoding="utf-8"?>
<ds:datastoreItem xmlns:ds="http://schemas.openxmlformats.org/officeDocument/2006/customXml" ds:itemID="{79F80083-7A46-4A75-8729-D63099EFCCBA}"/>
</file>

<file path=customXml/itemProps4.xml><?xml version="1.0" encoding="utf-8"?>
<ds:datastoreItem xmlns:ds="http://schemas.openxmlformats.org/officeDocument/2006/customXml" ds:itemID="{FDCF294A-04CD-46FE-A202-7AC0994054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15</cp:revision>
  <cp:lastPrinted>2017-05-02T03:48:00Z</cp:lastPrinted>
  <dcterms:created xsi:type="dcterms:W3CDTF">2017-05-02T04:14:00Z</dcterms:created>
  <dcterms:modified xsi:type="dcterms:W3CDTF">2017-05-10T03:16:00Z</dcterms:modified>
</cp:coreProperties>
</file>