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6E1585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6E158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6E1585">
        <w:rPr>
          <w:rFonts w:cs="Times New Roman"/>
          <w:sz w:val="30"/>
          <w:szCs w:val="30"/>
        </w:rPr>
        <w:t>6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F53200">
        <w:trPr>
          <w:trHeight w:val="950"/>
        </w:trPr>
        <w:tc>
          <w:tcPr>
            <w:tcW w:w="2018" w:type="dxa"/>
          </w:tcPr>
          <w:p w:rsidR="009D11F9" w:rsidRPr="0091450C" w:rsidRDefault="009D11F9" w:rsidP="0091450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91450C">
              <w:rPr>
                <w:rFonts w:cs="Times New Roman"/>
                <w:sz w:val="20"/>
                <w:szCs w:val="20"/>
              </w:rPr>
              <w:t xml:space="preserve">Матющенко </w:t>
            </w:r>
          </w:p>
          <w:p w:rsidR="00891ABE" w:rsidRDefault="009D11F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9D11F9">
              <w:rPr>
                <w:rFonts w:cs="Times New Roman"/>
                <w:sz w:val="20"/>
                <w:szCs w:val="20"/>
              </w:rPr>
              <w:t>Эдуард Юрьевич</w:t>
            </w: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8628DD" w:rsidRDefault="009D11F9" w:rsidP="009D11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Заместитель </w:t>
            </w:r>
            <w:proofErr w:type="gramStart"/>
            <w:r>
              <w:rPr>
                <w:sz w:val="16"/>
                <w:szCs w:val="16"/>
              </w:rPr>
              <w:t>начальника отдела торгов департамента градостро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тельства</w:t>
            </w:r>
            <w:proofErr w:type="gramEnd"/>
          </w:p>
        </w:tc>
        <w:tc>
          <w:tcPr>
            <w:tcW w:w="1078" w:type="dxa"/>
          </w:tcPr>
          <w:p w:rsidR="00CA7428" w:rsidRPr="008628DD" w:rsidRDefault="006E158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690,75</w:t>
            </w:r>
          </w:p>
        </w:tc>
        <w:tc>
          <w:tcPr>
            <w:tcW w:w="1434" w:type="dxa"/>
          </w:tcPr>
          <w:p w:rsidR="00CA7428" w:rsidRPr="008628DD" w:rsidRDefault="001060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Pr="008628DD" w:rsidRDefault="001060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1320" w:type="dxa"/>
          </w:tcPr>
          <w:p w:rsidR="00CA7428" w:rsidRPr="008628DD" w:rsidRDefault="001060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1060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9D11F9" w:rsidRDefault="001060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51" w:type="dxa"/>
          </w:tcPr>
          <w:p w:rsidR="00CA7428" w:rsidRPr="00B322A4" w:rsidRDefault="001060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1134" w:type="dxa"/>
          </w:tcPr>
          <w:p w:rsidR="00CA7428" w:rsidRPr="008628DD" w:rsidRDefault="001060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</w:tr>
      <w:tr w:rsidR="00897F6D" w:rsidRPr="008628DD" w:rsidTr="00990236">
        <w:trPr>
          <w:trHeight w:val="229"/>
        </w:trPr>
        <w:tc>
          <w:tcPr>
            <w:tcW w:w="2018" w:type="dxa"/>
          </w:tcPr>
          <w:p w:rsidR="00CA7428" w:rsidRPr="00897F6D" w:rsidRDefault="00990236" w:rsidP="00F5320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  <w:r w:rsidR="006E1585">
              <w:rPr>
                <w:rFonts w:cs="Times New Roman"/>
                <w:sz w:val="20"/>
                <w:szCs w:val="20"/>
              </w:rPr>
              <w:t>а</w:t>
            </w:r>
          </w:p>
        </w:tc>
        <w:tc>
          <w:tcPr>
            <w:tcW w:w="1056" w:type="dxa"/>
          </w:tcPr>
          <w:p w:rsidR="00CA7428" w:rsidRPr="008628DD" w:rsidRDefault="0099023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5922CB" w:rsidRPr="008628DD" w:rsidRDefault="003B7234" w:rsidP="005922C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618,48</w:t>
            </w:r>
          </w:p>
        </w:tc>
        <w:tc>
          <w:tcPr>
            <w:tcW w:w="1434" w:type="dxa"/>
          </w:tcPr>
          <w:p w:rsidR="00CA7428" w:rsidRPr="008628DD" w:rsidRDefault="001060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Pr="008628DD" w:rsidRDefault="001060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1320" w:type="dxa"/>
          </w:tcPr>
          <w:p w:rsidR="00CA7428" w:rsidRPr="008628DD" w:rsidRDefault="001060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4C57C1" w:rsidRPr="008628DD" w:rsidRDefault="001060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95" w:type="dxa"/>
          </w:tcPr>
          <w:p w:rsidR="004C57C1" w:rsidRPr="008628DD" w:rsidRDefault="004C57C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4C57C1" w:rsidRPr="008628DD" w:rsidRDefault="004C57C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4C57C1" w:rsidRPr="008628DD" w:rsidRDefault="004C57C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90236" w:rsidRPr="008628DD" w:rsidTr="00897F6D">
        <w:tc>
          <w:tcPr>
            <w:tcW w:w="2018" w:type="dxa"/>
          </w:tcPr>
          <w:p w:rsidR="00990236" w:rsidRPr="00897F6D" w:rsidRDefault="00990236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56" w:type="dxa"/>
          </w:tcPr>
          <w:p w:rsidR="00990236" w:rsidRDefault="0099023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990236" w:rsidRPr="008628DD" w:rsidRDefault="009D11F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</w:tcPr>
          <w:p w:rsidR="00990236" w:rsidRPr="008628DD" w:rsidRDefault="009D11F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990236" w:rsidRPr="008628DD" w:rsidRDefault="0099023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990236" w:rsidRPr="008628DD" w:rsidRDefault="0099023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990236" w:rsidRPr="008628DD" w:rsidRDefault="009D11F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990236" w:rsidRPr="008628DD" w:rsidRDefault="009D11F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1320" w:type="dxa"/>
          </w:tcPr>
          <w:p w:rsidR="00990236" w:rsidRPr="008628DD" w:rsidRDefault="009D11F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990236" w:rsidRPr="008628DD" w:rsidRDefault="009D11F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990236" w:rsidRPr="008628DD" w:rsidRDefault="009D11F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990236" w:rsidRPr="008628DD" w:rsidRDefault="001060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</w:tbl>
    <w:p w:rsidR="00262E48" w:rsidRPr="00897F6D" w:rsidRDefault="00262E48" w:rsidP="0091450C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262E48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585" w:rsidRDefault="006E1585" w:rsidP="003F034E">
      <w:r>
        <w:separator/>
      </w:r>
    </w:p>
  </w:endnote>
  <w:endnote w:type="continuationSeparator" w:id="0">
    <w:p w:rsidR="006E1585" w:rsidRDefault="006E1585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585" w:rsidRDefault="006E1585" w:rsidP="003F034E">
      <w:r>
        <w:separator/>
      </w:r>
    </w:p>
  </w:footnote>
  <w:footnote w:type="continuationSeparator" w:id="0">
    <w:p w:rsidR="006E1585" w:rsidRDefault="006E1585" w:rsidP="003F03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24A14"/>
    <w:multiLevelType w:val="hybridMultilevel"/>
    <w:tmpl w:val="AF920432"/>
    <w:lvl w:ilvl="0" w:tplc="A35ED47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394B"/>
    <w:rsid w:val="00013056"/>
    <w:rsid w:val="00026718"/>
    <w:rsid w:val="000920CA"/>
    <w:rsid w:val="000F0ABE"/>
    <w:rsid w:val="00106088"/>
    <w:rsid w:val="00145A8C"/>
    <w:rsid w:val="001E2A87"/>
    <w:rsid w:val="00262E48"/>
    <w:rsid w:val="00271D86"/>
    <w:rsid w:val="00287915"/>
    <w:rsid w:val="002B0852"/>
    <w:rsid w:val="002F29BE"/>
    <w:rsid w:val="002F5C2D"/>
    <w:rsid w:val="00356242"/>
    <w:rsid w:val="003868F4"/>
    <w:rsid w:val="003B7234"/>
    <w:rsid w:val="003F034E"/>
    <w:rsid w:val="00402213"/>
    <w:rsid w:val="004070C7"/>
    <w:rsid w:val="00452BFF"/>
    <w:rsid w:val="00457128"/>
    <w:rsid w:val="004C57C1"/>
    <w:rsid w:val="004F54EF"/>
    <w:rsid w:val="005215C6"/>
    <w:rsid w:val="00525EE1"/>
    <w:rsid w:val="00547FBB"/>
    <w:rsid w:val="00571EBD"/>
    <w:rsid w:val="0057511F"/>
    <w:rsid w:val="005922CB"/>
    <w:rsid w:val="005929A2"/>
    <w:rsid w:val="00604E05"/>
    <w:rsid w:val="006126E6"/>
    <w:rsid w:val="006352D2"/>
    <w:rsid w:val="006B38C1"/>
    <w:rsid w:val="006D321C"/>
    <w:rsid w:val="006E1585"/>
    <w:rsid w:val="007229F4"/>
    <w:rsid w:val="00787A47"/>
    <w:rsid w:val="007E40E1"/>
    <w:rsid w:val="00833CA2"/>
    <w:rsid w:val="00853B50"/>
    <w:rsid w:val="008628DD"/>
    <w:rsid w:val="0089101A"/>
    <w:rsid w:val="00891ABE"/>
    <w:rsid w:val="00897F6D"/>
    <w:rsid w:val="008B0BA1"/>
    <w:rsid w:val="0091450C"/>
    <w:rsid w:val="00990236"/>
    <w:rsid w:val="009C128F"/>
    <w:rsid w:val="009D11F9"/>
    <w:rsid w:val="00A47519"/>
    <w:rsid w:val="00A52D00"/>
    <w:rsid w:val="00AD734A"/>
    <w:rsid w:val="00AF4B5D"/>
    <w:rsid w:val="00B014D7"/>
    <w:rsid w:val="00B322A4"/>
    <w:rsid w:val="00B95C38"/>
    <w:rsid w:val="00BC7A2B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17A45"/>
    <w:rsid w:val="00DF08F9"/>
    <w:rsid w:val="00E17428"/>
    <w:rsid w:val="00E370B4"/>
    <w:rsid w:val="00EE2F38"/>
    <w:rsid w:val="00F53200"/>
    <w:rsid w:val="00F61CEC"/>
    <w:rsid w:val="00FF6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D11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26D79B-457A-45D1-9E65-0A5D7B6D75A4}"/>
</file>

<file path=customXml/itemProps2.xml><?xml version="1.0" encoding="utf-8"?>
<ds:datastoreItem xmlns:ds="http://schemas.openxmlformats.org/officeDocument/2006/customXml" ds:itemID="{5E02324F-5774-4D5D-9553-40F5B0F2F566}"/>
</file>

<file path=customXml/itemProps3.xml><?xml version="1.0" encoding="utf-8"?>
<ds:datastoreItem xmlns:ds="http://schemas.openxmlformats.org/officeDocument/2006/customXml" ds:itemID="{97D1643D-359B-4CDA-8824-322EB7E44660}"/>
</file>

<file path=customXml/itemProps4.xml><?xml version="1.0" encoding="utf-8"?>
<ds:datastoreItem xmlns:ds="http://schemas.openxmlformats.org/officeDocument/2006/customXml" ds:itemID="{D7DB61D8-854B-40C0-925B-DF8267EB69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Матющенко Эдуард Юрьевич</cp:lastModifiedBy>
  <cp:revision>4</cp:revision>
  <cp:lastPrinted>2016-04-29T07:10:00Z</cp:lastPrinted>
  <dcterms:created xsi:type="dcterms:W3CDTF">2017-04-27T04:32:00Z</dcterms:created>
  <dcterms:modified xsi:type="dcterms:W3CDTF">2017-04-28T01:01:00Z</dcterms:modified>
</cp:coreProperties>
</file>