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D239F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D239F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201</w:t>
      </w:r>
      <w:r w:rsidR="00D239F3">
        <w:rPr>
          <w:rFonts w:cs="Times New Roman"/>
          <w:sz w:val="30"/>
          <w:szCs w:val="30"/>
        </w:rPr>
        <w:t>6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 w:rsidRPr="00897F6D">
              <w:rPr>
                <w:rFonts w:cs="Times New Roman"/>
                <w:sz w:val="20"/>
                <w:szCs w:val="20"/>
              </w:rPr>
              <w:t xml:space="preserve">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</w:t>
            </w:r>
            <w:r w:rsidRPr="00897F6D">
              <w:rPr>
                <w:sz w:val="20"/>
                <w:szCs w:val="20"/>
              </w:rPr>
              <w:t>ь</w:t>
            </w:r>
            <w:r w:rsidRPr="00897F6D">
              <w:rPr>
                <w:sz w:val="20"/>
                <w:szCs w:val="20"/>
              </w:rPr>
              <w:t>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</w:t>
            </w:r>
            <w:r w:rsidRPr="00897F6D">
              <w:rPr>
                <w:rFonts w:cs="Times New Roman"/>
                <w:sz w:val="20"/>
                <w:szCs w:val="20"/>
              </w:rPr>
              <w:t>е</w:t>
            </w:r>
            <w:r w:rsidRPr="00897F6D">
              <w:rPr>
                <w:rFonts w:cs="Times New Roman"/>
                <w:sz w:val="20"/>
                <w:szCs w:val="20"/>
              </w:rPr>
              <w:t>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87E23" w:rsidRPr="008628DD" w:rsidTr="002E341F">
        <w:tc>
          <w:tcPr>
            <w:tcW w:w="2018" w:type="dxa"/>
            <w:tcBorders>
              <w:bottom w:val="single" w:sz="4" w:space="0" w:color="auto"/>
            </w:tcBorders>
          </w:tcPr>
          <w:p w:rsidR="00E87E23" w:rsidRPr="00897F6D" w:rsidRDefault="00E87E2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Никитин Ан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толий Па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лович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E87E23" w:rsidRPr="008628DD" w:rsidRDefault="00E87E23" w:rsidP="00EB34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</w:t>
            </w: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тор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E87E23" w:rsidRPr="002E341F" w:rsidRDefault="00EB3439" w:rsidP="00EB3439">
            <w:pPr>
              <w:ind w:left="-57" w:right="-57"/>
              <w:jc w:val="center"/>
              <w:rPr>
                <w:sz w:val="16"/>
                <w:szCs w:val="16"/>
              </w:rPr>
            </w:pPr>
            <w:r w:rsidRPr="002E341F">
              <w:rPr>
                <w:sz w:val="16"/>
                <w:szCs w:val="16"/>
              </w:rPr>
              <w:t>7</w:t>
            </w:r>
            <w:r w:rsidR="00EF2205" w:rsidRPr="002E341F">
              <w:rPr>
                <w:sz w:val="16"/>
                <w:szCs w:val="16"/>
              </w:rPr>
              <w:t>80,488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:rsidR="00E87E23" w:rsidRPr="008628DD" w:rsidRDefault="00EB3439" w:rsidP="00EB34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3 ко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натная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87E23" w:rsidRDefault="00EB3439" w:rsidP="00EB34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57,8</w:t>
            </w:r>
          </w:p>
          <w:p w:rsidR="00EB3439" w:rsidRPr="008628DD" w:rsidRDefault="00EB3439" w:rsidP="00EB34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E87E23" w:rsidRPr="008628DD" w:rsidRDefault="00EB3439" w:rsidP="00EB34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E87E23" w:rsidRPr="008628DD" w:rsidRDefault="002E341F" w:rsidP="00CA16C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E87E23" w:rsidRPr="008628DD" w:rsidRDefault="002E341F" w:rsidP="00CA16C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87E23" w:rsidRPr="008628DD" w:rsidRDefault="00E87E23" w:rsidP="00CA16C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E87E23" w:rsidRPr="008628DD" w:rsidRDefault="00E87E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87E23" w:rsidRPr="008628DD" w:rsidRDefault="00E87E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87E23" w:rsidRPr="008628DD" w:rsidRDefault="00E87E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E341F" w:rsidRPr="008628DD" w:rsidTr="002E341F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341F" w:rsidRPr="00897F6D" w:rsidRDefault="002E341F" w:rsidP="002E34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</w:t>
            </w:r>
            <w:r>
              <w:rPr>
                <w:rFonts w:cs="Times New Roman"/>
                <w:sz w:val="20"/>
                <w:szCs w:val="20"/>
              </w:rPr>
              <w:t>п</w:t>
            </w:r>
            <w:r>
              <w:rPr>
                <w:rFonts w:cs="Times New Roman"/>
                <w:sz w:val="20"/>
                <w:szCs w:val="20"/>
              </w:rPr>
              <w:t xml:space="preserve">руги </w:t>
            </w:r>
          </w:p>
          <w:p w:rsidR="002E341F" w:rsidRPr="00897F6D" w:rsidRDefault="002E341F" w:rsidP="002D4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E341F" w:rsidRPr="008628DD" w:rsidRDefault="002E341F" w:rsidP="00D661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bottom w:val="nil"/>
            </w:tcBorders>
            <w:vAlign w:val="center"/>
          </w:tcPr>
          <w:p w:rsidR="002E341F" w:rsidRPr="008628DD" w:rsidRDefault="002E341F" w:rsidP="00D661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424,895</w:t>
            </w:r>
          </w:p>
        </w:tc>
        <w:tc>
          <w:tcPr>
            <w:tcW w:w="1434" w:type="dxa"/>
            <w:tcBorders>
              <w:top w:val="single" w:sz="4" w:space="0" w:color="auto"/>
              <w:bottom w:val="nil"/>
            </w:tcBorders>
            <w:vAlign w:val="center"/>
          </w:tcPr>
          <w:p w:rsidR="002E341F" w:rsidRPr="008628DD" w:rsidRDefault="002E341F" w:rsidP="0019118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3 ко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натная</w:t>
            </w: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  <w:vAlign w:val="center"/>
          </w:tcPr>
          <w:p w:rsidR="002E341F" w:rsidRDefault="002E341F" w:rsidP="0019118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57,8</w:t>
            </w:r>
          </w:p>
          <w:p w:rsidR="002E341F" w:rsidRPr="008628DD" w:rsidRDefault="002E341F" w:rsidP="0019118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41F" w:rsidRPr="008628DD" w:rsidRDefault="002E341F" w:rsidP="0019118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41F" w:rsidRPr="008628DD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41F" w:rsidRPr="008628DD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41F" w:rsidRPr="008628DD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41F" w:rsidRPr="008628DD" w:rsidRDefault="002E341F" w:rsidP="00455C6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41F" w:rsidRPr="008628DD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341F" w:rsidRPr="008628DD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E341F" w:rsidRPr="008628DD" w:rsidTr="002E341F"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F" w:rsidRDefault="002E341F" w:rsidP="002D4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E341F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bottom w:val="single" w:sz="4" w:space="0" w:color="auto"/>
            </w:tcBorders>
          </w:tcPr>
          <w:p w:rsidR="002E341F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  <w:bottom w:val="single" w:sz="4" w:space="0" w:color="auto"/>
            </w:tcBorders>
            <w:vAlign w:val="center"/>
          </w:tcPr>
          <w:p w:rsidR="002E341F" w:rsidRPr="008628DD" w:rsidRDefault="002E341F" w:rsidP="00D661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участок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vAlign w:val="center"/>
          </w:tcPr>
          <w:p w:rsidR="002E341F" w:rsidRPr="00470BA1" w:rsidRDefault="002E341F" w:rsidP="00D661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1245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41F" w:rsidRPr="008628DD" w:rsidRDefault="002E341F" w:rsidP="00D661F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E341F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41F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41F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41F" w:rsidRPr="008628DD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41F" w:rsidRPr="008628DD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341F" w:rsidRPr="008628DD" w:rsidRDefault="002E341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470BA1" w:rsidRDefault="002E341F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1E2A87" w:rsidRPr="00470BA1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628DD" w:rsidRPr="00470BA1" w:rsidRDefault="00EF220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Я, Никитин Анатолий Павлович</w:t>
      </w:r>
      <w:r w:rsidR="008628DD" w:rsidRPr="00470BA1">
        <w:rPr>
          <w:rFonts w:cs="Times New Roman"/>
          <w:sz w:val="24"/>
          <w:szCs w:val="24"/>
        </w:rPr>
        <w:t>, выражаю свое согласие на обработку, в том числе на размещение в информационно-телекомму</w:t>
      </w:r>
      <w:r w:rsidR="00897F6D" w:rsidRPr="00470BA1">
        <w:rPr>
          <w:rFonts w:cs="Times New Roman"/>
          <w:sz w:val="24"/>
          <w:szCs w:val="24"/>
        </w:rPr>
        <w:t>-</w:t>
      </w:r>
      <w:r w:rsidR="008628DD" w:rsidRPr="00470BA1">
        <w:rPr>
          <w:rFonts w:cs="Times New Roman"/>
          <w:sz w:val="24"/>
          <w:szCs w:val="24"/>
        </w:rPr>
        <w:t>никационной сети общего пользования (сети Инте</w:t>
      </w:r>
      <w:r w:rsidR="00897F6D" w:rsidRPr="00470BA1">
        <w:rPr>
          <w:rFonts w:cs="Times New Roman"/>
          <w:sz w:val="24"/>
          <w:szCs w:val="24"/>
        </w:rPr>
        <w:t>рнет)</w:t>
      </w:r>
      <w:r w:rsidR="001E2A87" w:rsidRPr="00470BA1">
        <w:rPr>
          <w:rFonts w:cs="Times New Roman"/>
          <w:sz w:val="24"/>
          <w:szCs w:val="24"/>
        </w:rPr>
        <w:t>,</w:t>
      </w:r>
      <w:r w:rsidR="00897F6D" w:rsidRPr="00470BA1">
        <w:rPr>
          <w:rFonts w:cs="Times New Roman"/>
          <w:sz w:val="24"/>
          <w:szCs w:val="24"/>
        </w:rPr>
        <w:t xml:space="preserve"> св</w:t>
      </w:r>
      <w:r w:rsidR="00897F6D" w:rsidRPr="00470BA1">
        <w:rPr>
          <w:rFonts w:cs="Times New Roman"/>
          <w:sz w:val="24"/>
          <w:szCs w:val="24"/>
        </w:rPr>
        <w:t>е</w:t>
      </w:r>
      <w:r w:rsidR="00897F6D" w:rsidRPr="00470BA1">
        <w:rPr>
          <w:rFonts w:cs="Times New Roman"/>
          <w:sz w:val="24"/>
          <w:szCs w:val="24"/>
        </w:rPr>
        <w:t xml:space="preserve">дений о моих доходах, </w:t>
      </w:r>
      <w:r w:rsidR="008628DD" w:rsidRPr="00470BA1">
        <w:rPr>
          <w:rFonts w:cs="Times New Roman"/>
          <w:sz w:val="24"/>
          <w:szCs w:val="24"/>
        </w:rPr>
        <w:t>об имуществе и обязательствах имущественного характ</w:t>
      </w:r>
      <w:r w:rsidR="008628DD" w:rsidRPr="00470BA1">
        <w:rPr>
          <w:rFonts w:cs="Times New Roman"/>
          <w:sz w:val="24"/>
          <w:szCs w:val="24"/>
        </w:rPr>
        <w:t>е</w:t>
      </w:r>
      <w:r w:rsidR="008628DD" w:rsidRPr="00470BA1">
        <w:rPr>
          <w:rFonts w:cs="Times New Roman"/>
          <w:sz w:val="24"/>
          <w:szCs w:val="24"/>
        </w:rPr>
        <w:t>р</w:t>
      </w:r>
      <w:r w:rsidR="00897F6D" w:rsidRPr="00470BA1">
        <w:rPr>
          <w:rFonts w:cs="Times New Roman"/>
          <w:sz w:val="24"/>
          <w:szCs w:val="24"/>
        </w:rPr>
        <w:t xml:space="preserve">а, а также сведений о доходах, </w:t>
      </w:r>
      <w:r w:rsidR="008628DD" w:rsidRPr="00470BA1">
        <w:rPr>
          <w:rFonts w:cs="Times New Roman"/>
          <w:sz w:val="24"/>
          <w:szCs w:val="24"/>
        </w:rPr>
        <w:t>об имуществе и обязательствах имущественног</w:t>
      </w:r>
      <w:r>
        <w:rPr>
          <w:rFonts w:cs="Times New Roman"/>
          <w:sz w:val="24"/>
          <w:szCs w:val="24"/>
        </w:rPr>
        <w:t xml:space="preserve">о характера моей супруги </w:t>
      </w:r>
      <w:r w:rsidR="00C55E7A" w:rsidRPr="00470BA1">
        <w:rPr>
          <w:rFonts w:cs="Times New Roman"/>
          <w:sz w:val="24"/>
          <w:szCs w:val="24"/>
        </w:rPr>
        <w:t xml:space="preserve"> в </w:t>
      </w:r>
      <w:r w:rsidR="003347F0" w:rsidRPr="00470BA1">
        <w:rPr>
          <w:rFonts w:cs="Times New Roman"/>
          <w:sz w:val="24"/>
          <w:szCs w:val="24"/>
        </w:rPr>
        <w:t>201</w:t>
      </w:r>
      <w:r>
        <w:rPr>
          <w:rFonts w:cs="Times New Roman"/>
          <w:sz w:val="24"/>
          <w:szCs w:val="24"/>
        </w:rPr>
        <w:t>6</w:t>
      </w:r>
      <w:r w:rsidR="003347F0" w:rsidRPr="00470BA1">
        <w:rPr>
          <w:rFonts w:cs="Times New Roman"/>
          <w:sz w:val="24"/>
          <w:szCs w:val="24"/>
        </w:rPr>
        <w:t xml:space="preserve"> </w:t>
      </w:r>
      <w:r w:rsidR="00C55E7A" w:rsidRPr="00470BA1">
        <w:rPr>
          <w:rFonts w:cs="Times New Roman"/>
          <w:sz w:val="24"/>
          <w:szCs w:val="24"/>
        </w:rPr>
        <w:t>году</w:t>
      </w:r>
      <w:r w:rsidR="008628DD" w:rsidRPr="00470BA1">
        <w:rPr>
          <w:rFonts w:cs="Times New Roman"/>
          <w:sz w:val="24"/>
          <w:szCs w:val="24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470BA1" w:rsidRDefault="002E341F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 xml:space="preserve"> </w:t>
      </w:r>
    </w:p>
    <w:sectPr w:rsidR="00787A47" w:rsidRPr="00470BA1" w:rsidSect="004B3F0A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16E" w:rsidRDefault="0098616E" w:rsidP="003F034E">
      <w:r>
        <w:separator/>
      </w:r>
    </w:p>
  </w:endnote>
  <w:endnote w:type="continuationSeparator" w:id="0">
    <w:p w:rsidR="0098616E" w:rsidRDefault="0098616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16E" w:rsidRDefault="0098616E" w:rsidP="003F034E">
      <w:r>
        <w:separator/>
      </w:r>
    </w:p>
  </w:footnote>
  <w:footnote w:type="continuationSeparator" w:id="0">
    <w:p w:rsidR="0098616E" w:rsidRDefault="0098616E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45101"/>
    <w:rsid w:val="000920CA"/>
    <w:rsid w:val="00096642"/>
    <w:rsid w:val="000C08DF"/>
    <w:rsid w:val="001405FC"/>
    <w:rsid w:val="001722EE"/>
    <w:rsid w:val="001947A3"/>
    <w:rsid w:val="001B12CC"/>
    <w:rsid w:val="001E2A87"/>
    <w:rsid w:val="002315BD"/>
    <w:rsid w:val="00271D86"/>
    <w:rsid w:val="002D489D"/>
    <w:rsid w:val="002E341F"/>
    <w:rsid w:val="003347F0"/>
    <w:rsid w:val="003A4D0F"/>
    <w:rsid w:val="003F034E"/>
    <w:rsid w:val="00413893"/>
    <w:rsid w:val="004144BF"/>
    <w:rsid w:val="00440EEE"/>
    <w:rsid w:val="00452BFF"/>
    <w:rsid w:val="00457128"/>
    <w:rsid w:val="00470BA1"/>
    <w:rsid w:val="004B3F0A"/>
    <w:rsid w:val="004C098A"/>
    <w:rsid w:val="004F54EF"/>
    <w:rsid w:val="00547FBB"/>
    <w:rsid w:val="0057511F"/>
    <w:rsid w:val="00604E05"/>
    <w:rsid w:val="00615D53"/>
    <w:rsid w:val="006266E7"/>
    <w:rsid w:val="006270DA"/>
    <w:rsid w:val="00656625"/>
    <w:rsid w:val="006762A6"/>
    <w:rsid w:val="006B38C1"/>
    <w:rsid w:val="007229F4"/>
    <w:rsid w:val="007762FC"/>
    <w:rsid w:val="00781447"/>
    <w:rsid w:val="00787A47"/>
    <w:rsid w:val="007D0775"/>
    <w:rsid w:val="007E40E1"/>
    <w:rsid w:val="00853083"/>
    <w:rsid w:val="00853B50"/>
    <w:rsid w:val="008628DD"/>
    <w:rsid w:val="00897F6D"/>
    <w:rsid w:val="008B0BA1"/>
    <w:rsid w:val="00955F7D"/>
    <w:rsid w:val="0098616E"/>
    <w:rsid w:val="009C0CC0"/>
    <w:rsid w:val="009C128F"/>
    <w:rsid w:val="009C7FC7"/>
    <w:rsid w:val="00AD734A"/>
    <w:rsid w:val="00AF4B5D"/>
    <w:rsid w:val="00B014D7"/>
    <w:rsid w:val="00B05194"/>
    <w:rsid w:val="00B86301"/>
    <w:rsid w:val="00B95C38"/>
    <w:rsid w:val="00BB6DCB"/>
    <w:rsid w:val="00BC7A2B"/>
    <w:rsid w:val="00C53891"/>
    <w:rsid w:val="00C55E7A"/>
    <w:rsid w:val="00C609D1"/>
    <w:rsid w:val="00C84965"/>
    <w:rsid w:val="00C90F03"/>
    <w:rsid w:val="00C91EB2"/>
    <w:rsid w:val="00CA327A"/>
    <w:rsid w:val="00CA7428"/>
    <w:rsid w:val="00CB38FA"/>
    <w:rsid w:val="00CC466E"/>
    <w:rsid w:val="00D239F3"/>
    <w:rsid w:val="00D661F2"/>
    <w:rsid w:val="00D77A52"/>
    <w:rsid w:val="00DF08F9"/>
    <w:rsid w:val="00DF6C35"/>
    <w:rsid w:val="00E370B4"/>
    <w:rsid w:val="00E87E23"/>
    <w:rsid w:val="00EB0B28"/>
    <w:rsid w:val="00EB3439"/>
    <w:rsid w:val="00EF2205"/>
    <w:rsid w:val="00F23986"/>
    <w:rsid w:val="00F34940"/>
    <w:rsid w:val="00F61CEC"/>
    <w:rsid w:val="00F66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2D7AF4-1ACA-4B70-868A-28314E622E43}"/>
</file>

<file path=customXml/itemProps2.xml><?xml version="1.0" encoding="utf-8"?>
<ds:datastoreItem xmlns:ds="http://schemas.openxmlformats.org/officeDocument/2006/customXml" ds:itemID="{CF0C6856-362D-440B-8D0A-B15FDEC88090}"/>
</file>

<file path=customXml/itemProps3.xml><?xml version="1.0" encoding="utf-8"?>
<ds:datastoreItem xmlns:ds="http://schemas.openxmlformats.org/officeDocument/2006/customXml" ds:itemID="{0B3438A4-966C-4CFE-B5BD-D35192C315BB}"/>
</file>

<file path=customXml/itemProps4.xml><?xml version="1.0" encoding="utf-8"?>
<ds:datastoreItem xmlns:ds="http://schemas.openxmlformats.org/officeDocument/2006/customXml" ds:itemID="{86B60C32-6013-4D11-9C7D-309AC7275C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2</cp:revision>
  <cp:lastPrinted>2015-02-11T10:40:00Z</cp:lastPrinted>
  <dcterms:created xsi:type="dcterms:W3CDTF">2017-04-06T08:27:00Z</dcterms:created>
  <dcterms:modified xsi:type="dcterms:W3CDTF">2017-04-06T08:27:00Z</dcterms:modified>
</cp:coreProperties>
</file>