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616" w:rsidRPr="00AE0A88" w:rsidRDefault="00B62616" w:rsidP="00B62616">
      <w:pPr>
        <w:autoSpaceDE w:val="0"/>
        <w:autoSpaceDN w:val="0"/>
        <w:adjustRightInd w:val="0"/>
        <w:spacing w:line="192" w:lineRule="auto"/>
        <w:jc w:val="right"/>
        <w:rPr>
          <w:rFonts w:cs="Times New Roman"/>
          <w:sz w:val="26"/>
          <w:szCs w:val="26"/>
        </w:rPr>
      </w:pPr>
    </w:p>
    <w:p w:rsidR="00B62616" w:rsidRDefault="00B62616" w:rsidP="00B6261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B62616" w:rsidRDefault="00B62616" w:rsidP="00B6261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B62616" w:rsidRDefault="00B62616" w:rsidP="00B6261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B62616" w:rsidRDefault="00B62616" w:rsidP="00B6261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обязательствах имущественного характера его супруга (супруги) и </w:t>
      </w:r>
      <w:r w:rsidR="00443ED0">
        <w:rPr>
          <w:rFonts w:cs="Times New Roman"/>
          <w:sz w:val="30"/>
          <w:szCs w:val="30"/>
        </w:rPr>
        <w:t>несовершеннолетних детей за 201</w:t>
      </w:r>
      <w:r w:rsidR="00C61D19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62616" w:rsidRDefault="00B62616" w:rsidP="00B6261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по состоянию </w:t>
      </w:r>
      <w:r w:rsidR="00443ED0">
        <w:rPr>
          <w:rFonts w:cs="Times New Roman"/>
          <w:sz w:val="30"/>
          <w:szCs w:val="30"/>
        </w:rPr>
        <w:t>на 31 декабря 201</w:t>
      </w:r>
      <w:r w:rsidR="00C61D19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B62616" w:rsidRPr="00AE0A88" w:rsidRDefault="00B62616" w:rsidP="00B62616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3"/>
        <w:gridCol w:w="708"/>
        <w:gridCol w:w="851"/>
        <w:gridCol w:w="1444"/>
        <w:gridCol w:w="1080"/>
        <w:gridCol w:w="1512"/>
        <w:gridCol w:w="1512"/>
        <w:gridCol w:w="1080"/>
        <w:gridCol w:w="1512"/>
        <w:gridCol w:w="1512"/>
      </w:tblGrid>
      <w:tr w:rsidR="00B62616" w:rsidTr="00D37A87">
        <w:trPr>
          <w:trHeight w:val="720"/>
          <w:tblCellSpacing w:w="5" w:type="nil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16" w:rsidRDefault="00B62616" w:rsidP="00604E7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B62616" w:rsidRPr="007C6EE6" w:rsidRDefault="00B62616" w:rsidP="00604E7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16" w:rsidRPr="007C6EE6" w:rsidRDefault="00B62616" w:rsidP="00604E7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16" w:rsidRDefault="00B62616" w:rsidP="00604E7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Pr="007C6EE6">
              <w:rPr>
                <w:sz w:val="22"/>
                <w:szCs w:val="22"/>
              </w:rPr>
              <w:t>дохода</w:t>
            </w:r>
          </w:p>
          <w:p w:rsidR="00B62616" w:rsidRPr="007C6EE6" w:rsidRDefault="00B62616" w:rsidP="00604E7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16" w:rsidRPr="007C6EE6" w:rsidRDefault="00B62616" w:rsidP="00604E7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16" w:rsidRPr="007C6EE6" w:rsidRDefault="00B62616" w:rsidP="00604E7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16" w:rsidRPr="007C6EE6" w:rsidRDefault="00B62616" w:rsidP="00604E7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средств,  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B62616" w:rsidTr="00D37A87">
        <w:trPr>
          <w:trHeight w:val="360"/>
          <w:tblCellSpacing w:w="5" w:type="nil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16" w:rsidRPr="007C6EE6" w:rsidRDefault="00B62616" w:rsidP="00604E7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16" w:rsidRPr="007C6EE6" w:rsidRDefault="00B62616" w:rsidP="00604E7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16" w:rsidRPr="007C6EE6" w:rsidRDefault="00B62616" w:rsidP="00604E7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16" w:rsidRPr="007C6EE6" w:rsidRDefault="00B62616" w:rsidP="00604E7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16" w:rsidRPr="007C6EE6" w:rsidRDefault="00B62616" w:rsidP="00604E7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16" w:rsidRPr="007C6EE6" w:rsidRDefault="00B62616" w:rsidP="00604E7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16" w:rsidRPr="007C6EE6" w:rsidRDefault="00B62616" w:rsidP="00604E7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16" w:rsidRPr="007C6EE6" w:rsidRDefault="00B62616" w:rsidP="00604E7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16" w:rsidRPr="007C6EE6" w:rsidRDefault="00B62616" w:rsidP="00604E7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16" w:rsidRPr="007C6EE6" w:rsidRDefault="00B62616" w:rsidP="00604E7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B62616" w:rsidTr="00D37A87">
        <w:trPr>
          <w:tblCellSpacing w:w="5" w:type="nil"/>
        </w:trPr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16" w:rsidRPr="007C6EE6" w:rsidRDefault="00B62616" w:rsidP="00604E7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Шуварова Татьяна Ивановна</w:t>
            </w:r>
            <w:r w:rsidRPr="007C6EE6">
              <w:rPr>
                <w:sz w:val="22"/>
                <w:szCs w:val="22"/>
              </w:rPr>
              <w:t xml:space="preserve">                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16" w:rsidRPr="007C6EE6" w:rsidRDefault="00B6752B" w:rsidP="00604E7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B62616">
              <w:rPr>
                <w:sz w:val="22"/>
                <w:szCs w:val="22"/>
              </w:rPr>
              <w:t>аведующая</w:t>
            </w:r>
            <w:r>
              <w:rPr>
                <w:sz w:val="22"/>
                <w:szCs w:val="22"/>
              </w:rPr>
              <w:t xml:space="preserve"> МБДОУ 300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16" w:rsidRPr="007C6EE6" w:rsidRDefault="00C61D19" w:rsidP="00443ED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559,855</w:t>
            </w:r>
          </w:p>
        </w:tc>
        <w:tc>
          <w:tcPr>
            <w:tcW w:w="14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16" w:rsidRDefault="00C61D19" w:rsidP="00604E7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B62616">
              <w:rPr>
                <w:sz w:val="22"/>
                <w:szCs w:val="22"/>
              </w:rPr>
              <w:t>араж</w:t>
            </w:r>
          </w:p>
          <w:p w:rsidR="00C61D19" w:rsidRPr="007C6EE6" w:rsidRDefault="00C61D19" w:rsidP="00604E7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Земля под гаражом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16" w:rsidRDefault="00B62616" w:rsidP="00604E7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34.8</w:t>
            </w:r>
          </w:p>
          <w:p w:rsidR="00C61D19" w:rsidRPr="007C6EE6" w:rsidRDefault="00C61D19" w:rsidP="00604E7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16" w:rsidRDefault="00B62616" w:rsidP="00604E7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61D19" w:rsidRPr="007C6EE6" w:rsidRDefault="00C61D19" w:rsidP="00604E7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16" w:rsidRPr="007C6EE6" w:rsidRDefault="00B62616" w:rsidP="00604E7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16" w:rsidRPr="007C6EE6" w:rsidRDefault="00B62616" w:rsidP="00604E7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 кв.м.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16" w:rsidRPr="007C6EE6" w:rsidRDefault="00B62616" w:rsidP="00604E7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16" w:rsidRPr="007C6EE6" w:rsidRDefault="00B62616" w:rsidP="00604E7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62616" w:rsidTr="00D37A87">
        <w:trPr>
          <w:trHeight w:val="85"/>
          <w:tblCellSpacing w:w="5" w:type="nil"/>
        </w:trPr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16" w:rsidRPr="00132790" w:rsidRDefault="00B62616" w:rsidP="00604E7A">
            <w:pPr>
              <w:pStyle w:val="ConsPlusCell"/>
              <w:ind w:left="-57" w:right="-57"/>
            </w:pPr>
            <w:r w:rsidRPr="007C6EE6">
              <w:rPr>
                <w:sz w:val="22"/>
                <w:szCs w:val="22"/>
              </w:rPr>
              <w:t>Супруг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16" w:rsidRPr="007C6EE6" w:rsidRDefault="00B62616" w:rsidP="00604E7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16" w:rsidRPr="007C6EE6" w:rsidRDefault="00C61D19" w:rsidP="00443ED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259,622</w:t>
            </w:r>
          </w:p>
        </w:tc>
        <w:tc>
          <w:tcPr>
            <w:tcW w:w="14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16" w:rsidRDefault="00B62616" w:rsidP="00443ED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D37A87" w:rsidRDefault="00D37A87" w:rsidP="00443ED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D37A87" w:rsidRPr="007C6EE6" w:rsidRDefault="00D37A87" w:rsidP="00443ED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16" w:rsidRDefault="00D37A87" w:rsidP="00604E7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 </w:t>
            </w:r>
          </w:p>
          <w:p w:rsidR="00D37A87" w:rsidRDefault="00D37A87" w:rsidP="00604E7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38,8</w:t>
            </w:r>
          </w:p>
          <w:p w:rsidR="00D37A87" w:rsidRPr="007C6EE6" w:rsidRDefault="00D37A87" w:rsidP="00604E7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16" w:rsidRDefault="00B62616" w:rsidP="00604E7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37A87" w:rsidRDefault="00D37A87" w:rsidP="00604E7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37A87" w:rsidRPr="007C6EE6" w:rsidRDefault="00D37A87" w:rsidP="00604E7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16" w:rsidRDefault="00C61D19" w:rsidP="00604E7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443ED0">
              <w:rPr>
                <w:sz w:val="22"/>
                <w:szCs w:val="22"/>
              </w:rPr>
              <w:t>араж</w:t>
            </w:r>
          </w:p>
          <w:p w:rsidR="00C61D19" w:rsidRPr="007C6EE6" w:rsidRDefault="00C61D19" w:rsidP="00604E7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Земля под гаражо</w:t>
            </w:r>
            <w:bookmarkStart w:id="0" w:name="_GoBack"/>
            <w:bookmarkEnd w:id="0"/>
            <w:r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16" w:rsidRDefault="00443ED0" w:rsidP="00604E7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34,8</w:t>
            </w:r>
          </w:p>
          <w:p w:rsidR="00C61D19" w:rsidRPr="007C6EE6" w:rsidRDefault="00C61D19" w:rsidP="00604E7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16" w:rsidRDefault="00443ED0" w:rsidP="00604E7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61D19" w:rsidRPr="007C6EE6" w:rsidRDefault="00C61D19" w:rsidP="00604E7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16" w:rsidRDefault="00B62616" w:rsidP="00604E7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  <w:r w:rsidR="00443ED0">
              <w:rPr>
                <w:sz w:val="22"/>
                <w:szCs w:val="22"/>
              </w:rPr>
              <w:t xml:space="preserve"> легковой</w:t>
            </w:r>
          </w:p>
          <w:p w:rsidR="00B62616" w:rsidRPr="00C61D19" w:rsidRDefault="00C61D19" w:rsidP="00604E7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LIFAN </w:t>
            </w:r>
            <w:r>
              <w:rPr>
                <w:sz w:val="22"/>
                <w:szCs w:val="22"/>
              </w:rPr>
              <w:t>х 50</w:t>
            </w:r>
          </w:p>
        </w:tc>
      </w:tr>
    </w:tbl>
    <w:p w:rsidR="00B62616" w:rsidRPr="005433DC" w:rsidRDefault="00B62616" w:rsidP="00B62616">
      <w:pPr>
        <w:autoSpaceDE w:val="0"/>
        <w:autoSpaceDN w:val="0"/>
        <w:adjustRightInd w:val="0"/>
        <w:jc w:val="right"/>
        <w:rPr>
          <w:rFonts w:cs="Times New Roman"/>
          <w:szCs w:val="28"/>
        </w:rPr>
      </w:pPr>
    </w:p>
    <w:p w:rsidR="00B62616" w:rsidRPr="00AE0A88" w:rsidRDefault="00B62616" w:rsidP="00B62616">
      <w:pPr>
        <w:autoSpaceDE w:val="0"/>
        <w:autoSpaceDN w:val="0"/>
        <w:adjustRightInd w:val="0"/>
        <w:spacing w:line="192" w:lineRule="auto"/>
        <w:jc w:val="both"/>
        <w:rPr>
          <w:rFonts w:cs="Times New Roman"/>
          <w:sz w:val="26"/>
          <w:szCs w:val="26"/>
        </w:rPr>
      </w:pPr>
    </w:p>
    <w:sectPr w:rsidR="00B62616" w:rsidRPr="00AE0A88" w:rsidSect="00B626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62616"/>
    <w:rsid w:val="003F22AD"/>
    <w:rsid w:val="00443ED0"/>
    <w:rsid w:val="00454547"/>
    <w:rsid w:val="00454834"/>
    <w:rsid w:val="00462321"/>
    <w:rsid w:val="00722BA7"/>
    <w:rsid w:val="007B1F94"/>
    <w:rsid w:val="00897274"/>
    <w:rsid w:val="0095259A"/>
    <w:rsid w:val="009D6204"/>
    <w:rsid w:val="00B62616"/>
    <w:rsid w:val="00B6752B"/>
    <w:rsid w:val="00C61D19"/>
    <w:rsid w:val="00CD280C"/>
    <w:rsid w:val="00D37A87"/>
    <w:rsid w:val="00DE7421"/>
    <w:rsid w:val="00E6514B"/>
    <w:rsid w:val="00FF4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61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626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61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626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AA73B2-DA54-46C2-9A42-C03B614EEA42}"/>
</file>

<file path=customXml/itemProps2.xml><?xml version="1.0" encoding="utf-8"?>
<ds:datastoreItem xmlns:ds="http://schemas.openxmlformats.org/officeDocument/2006/customXml" ds:itemID="{D4844757-A21C-4BB9-BF8F-B6906D1A6C0E}"/>
</file>

<file path=customXml/itemProps3.xml><?xml version="1.0" encoding="utf-8"?>
<ds:datastoreItem xmlns:ds="http://schemas.openxmlformats.org/officeDocument/2006/customXml" ds:itemID="{EB67C049-1E63-4725-A3B1-16C288F038E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Мамаева Анна Викторовна</cp:lastModifiedBy>
  <cp:revision>14</cp:revision>
  <cp:lastPrinted>2013-08-26T06:44:00Z</cp:lastPrinted>
  <dcterms:created xsi:type="dcterms:W3CDTF">2013-09-06T06:34:00Z</dcterms:created>
  <dcterms:modified xsi:type="dcterms:W3CDTF">2017-04-04T02:39:00Z</dcterms:modified>
</cp:coreProperties>
</file>