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F26DDF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F26DDF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F26DDF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5525F0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r w:rsidRPr="003B7365">
              <w:rPr>
                <w:rFonts w:cs="Times New Roman"/>
                <w:b/>
                <w:sz w:val="20"/>
                <w:szCs w:val="20"/>
              </w:rPr>
              <w:t>ных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за счет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5525F0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1A4FC7" w:rsidRPr="00E82B6E" w:rsidTr="003A5210">
        <w:trPr>
          <w:trHeight w:val="270"/>
        </w:trPr>
        <w:tc>
          <w:tcPr>
            <w:tcW w:w="1560" w:type="dxa"/>
            <w:vMerge w:val="restart"/>
          </w:tcPr>
          <w:p w:rsidR="001A4FC7" w:rsidRPr="00A31AF0" w:rsidRDefault="001A4FC7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 xml:space="preserve">Дмитриев </w:t>
            </w:r>
          </w:p>
          <w:p w:rsidR="001A4FC7" w:rsidRPr="00A31AF0" w:rsidRDefault="001A4FC7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 xml:space="preserve">Дмитрий </w:t>
            </w:r>
          </w:p>
          <w:p w:rsidR="001A4FC7" w:rsidRPr="00A31AF0" w:rsidRDefault="001A4FC7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Вячеславович</w:t>
            </w:r>
          </w:p>
        </w:tc>
        <w:tc>
          <w:tcPr>
            <w:tcW w:w="1842" w:type="dxa"/>
            <w:vMerge w:val="restart"/>
          </w:tcPr>
          <w:p w:rsidR="001A4FC7" w:rsidRPr="00A31AF0" w:rsidRDefault="001A4FC7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Руководитель администрации Центрального района в городе Красноярске</w:t>
            </w:r>
          </w:p>
        </w:tc>
        <w:tc>
          <w:tcPr>
            <w:tcW w:w="993" w:type="dxa"/>
            <w:vMerge w:val="restart"/>
          </w:tcPr>
          <w:p w:rsidR="001A4FC7" w:rsidRPr="00E82B6E" w:rsidRDefault="00F26DDF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2267,524</w:t>
            </w:r>
          </w:p>
        </w:tc>
        <w:tc>
          <w:tcPr>
            <w:tcW w:w="1701" w:type="dxa"/>
          </w:tcPr>
          <w:p w:rsidR="001A4FC7" w:rsidRPr="00A31AF0" w:rsidRDefault="001A4FC7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1/3 доли ква</w:t>
            </w:r>
            <w:r w:rsidRPr="00A31AF0">
              <w:rPr>
                <w:rFonts w:ascii="Times New Roman" w:hAnsi="Times New Roman"/>
              </w:rPr>
              <w:t>р</w:t>
            </w:r>
            <w:r w:rsidRPr="00A31AF0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1A4FC7" w:rsidRPr="00A31AF0" w:rsidRDefault="001A4FC7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75,8</w:t>
            </w:r>
          </w:p>
        </w:tc>
        <w:tc>
          <w:tcPr>
            <w:tcW w:w="881" w:type="dxa"/>
          </w:tcPr>
          <w:p w:rsidR="001A4FC7" w:rsidRPr="00A31AF0" w:rsidRDefault="001A4FC7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A4FC7" w:rsidRPr="0069350B" w:rsidRDefault="001A4FC7" w:rsidP="00C115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1A4FC7" w:rsidRPr="0069350B" w:rsidRDefault="001A4FC7" w:rsidP="00C115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1A4FC7" w:rsidRPr="0069350B" w:rsidRDefault="001A4FC7" w:rsidP="00C115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1A4FC7" w:rsidRPr="00DA0CFB" w:rsidRDefault="001A4FC7" w:rsidP="00DA0CFB">
            <w:pPr>
              <w:pStyle w:val="aa"/>
              <w:rPr>
                <w:rFonts w:ascii="Times New Roman" w:hAnsi="Times New Roman"/>
              </w:rPr>
            </w:pPr>
            <w:r w:rsidRPr="00DA0CFB">
              <w:rPr>
                <w:rFonts w:ascii="Times New Roman" w:hAnsi="Times New Roman"/>
              </w:rPr>
              <w:t>Водный транспорт</w:t>
            </w:r>
          </w:p>
          <w:p w:rsidR="001A4FC7" w:rsidRPr="00DA0CFB" w:rsidRDefault="001A4FC7" w:rsidP="00DA0CFB">
            <w:pPr>
              <w:pStyle w:val="aa"/>
              <w:rPr>
                <w:rFonts w:ascii="Times New Roman" w:hAnsi="Times New Roman"/>
                <w:caps/>
              </w:rPr>
            </w:pPr>
            <w:r w:rsidRPr="00DA0CFB">
              <w:rPr>
                <w:rFonts w:ascii="Times New Roman" w:hAnsi="Times New Roman"/>
                <w:caps/>
              </w:rPr>
              <w:t xml:space="preserve">лодка </w:t>
            </w:r>
            <w:r w:rsidRPr="00DA0CFB">
              <w:rPr>
                <w:rFonts w:ascii="Times New Roman" w:hAnsi="Times New Roman"/>
                <w:caps/>
                <w:lang w:val="en-US"/>
              </w:rPr>
              <w:t>solar-450</w:t>
            </w:r>
          </w:p>
        </w:tc>
        <w:tc>
          <w:tcPr>
            <w:tcW w:w="709" w:type="dxa"/>
            <w:vMerge w:val="restart"/>
          </w:tcPr>
          <w:p w:rsidR="001A4FC7" w:rsidRPr="0069350B" w:rsidRDefault="001A4FC7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1A4FC7" w:rsidRPr="0069350B" w:rsidRDefault="001A4FC7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A4FC7" w:rsidRPr="00E82B6E" w:rsidTr="00E84FC3">
        <w:trPr>
          <w:trHeight w:val="335"/>
        </w:trPr>
        <w:tc>
          <w:tcPr>
            <w:tcW w:w="1560" w:type="dxa"/>
            <w:vMerge/>
          </w:tcPr>
          <w:p w:rsidR="001A4FC7" w:rsidRDefault="001A4FC7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1A4FC7" w:rsidRPr="005525F0" w:rsidRDefault="001A4FC7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1A4FC7" w:rsidRDefault="001A4FC7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1A4FC7" w:rsidRPr="00A31AF0" w:rsidRDefault="001A4FC7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1/2 доли ква</w:t>
            </w:r>
            <w:r w:rsidRPr="00A31AF0">
              <w:rPr>
                <w:rFonts w:ascii="Times New Roman" w:hAnsi="Times New Roman"/>
              </w:rPr>
              <w:t>р</w:t>
            </w:r>
            <w:r w:rsidRPr="00A31AF0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1A4FC7" w:rsidRPr="00A31AF0" w:rsidRDefault="001A4FC7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80,5</w:t>
            </w:r>
          </w:p>
        </w:tc>
        <w:tc>
          <w:tcPr>
            <w:tcW w:w="881" w:type="dxa"/>
          </w:tcPr>
          <w:p w:rsidR="001A4FC7" w:rsidRPr="00A31AF0" w:rsidRDefault="001A4FC7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1A4FC7" w:rsidRPr="0069350B" w:rsidRDefault="001A4FC7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1A4FC7" w:rsidRPr="0069350B" w:rsidRDefault="001A4FC7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A4FC7" w:rsidRPr="0069350B" w:rsidRDefault="001A4FC7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1A4FC7" w:rsidRDefault="001A4FC7" w:rsidP="0096794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Лодочный мотор </w:t>
            </w:r>
          </w:p>
          <w:p w:rsidR="001A4FC7" w:rsidRPr="00DA0CFB" w:rsidRDefault="001A4FC7" w:rsidP="00967944">
            <w:pPr>
              <w:pStyle w:val="aa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  <w:lang w:val="en-US"/>
              </w:rPr>
              <w:t>tohatsy m30hs</w:t>
            </w:r>
          </w:p>
        </w:tc>
        <w:tc>
          <w:tcPr>
            <w:tcW w:w="709" w:type="dxa"/>
            <w:vMerge/>
          </w:tcPr>
          <w:p w:rsidR="001A4FC7" w:rsidRPr="0069350B" w:rsidRDefault="001A4FC7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1A4FC7" w:rsidRPr="0069350B" w:rsidRDefault="001A4FC7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4FC7" w:rsidRPr="00E82B6E" w:rsidTr="005525F0">
        <w:trPr>
          <w:trHeight w:val="335"/>
        </w:trPr>
        <w:tc>
          <w:tcPr>
            <w:tcW w:w="1560" w:type="dxa"/>
            <w:vMerge/>
          </w:tcPr>
          <w:p w:rsidR="001A4FC7" w:rsidRDefault="001A4FC7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1A4FC7" w:rsidRPr="005525F0" w:rsidRDefault="001A4FC7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1A4FC7" w:rsidRDefault="001A4FC7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1A4FC7" w:rsidRPr="00A31AF0" w:rsidRDefault="001A4FC7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 со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местная со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ственность с супругой</w:t>
            </w:r>
          </w:p>
        </w:tc>
        <w:tc>
          <w:tcPr>
            <w:tcW w:w="850" w:type="dxa"/>
          </w:tcPr>
          <w:p w:rsidR="001A4FC7" w:rsidRPr="00A31AF0" w:rsidRDefault="001A4FC7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83,3</w:t>
            </w:r>
          </w:p>
        </w:tc>
        <w:tc>
          <w:tcPr>
            <w:tcW w:w="881" w:type="dxa"/>
          </w:tcPr>
          <w:p w:rsidR="001A4FC7" w:rsidRPr="00A31AF0" w:rsidRDefault="001A4FC7" w:rsidP="00C115C4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1A4FC7" w:rsidRPr="0069350B" w:rsidRDefault="001A4FC7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1A4FC7" w:rsidRPr="0069350B" w:rsidRDefault="001A4FC7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A4FC7" w:rsidRPr="0069350B" w:rsidRDefault="001A4FC7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A4FC7" w:rsidRDefault="001A4FC7" w:rsidP="0096794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1A4FC7" w:rsidRPr="0069350B" w:rsidRDefault="001A4FC7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1A4FC7" w:rsidRPr="0069350B" w:rsidRDefault="001A4FC7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6D6E" w:rsidRPr="00E82B6E" w:rsidTr="005A352B">
        <w:trPr>
          <w:trHeight w:val="126"/>
        </w:trPr>
        <w:tc>
          <w:tcPr>
            <w:tcW w:w="1560" w:type="dxa"/>
          </w:tcPr>
          <w:p w:rsidR="00ED6D6E" w:rsidRPr="0069350B" w:rsidRDefault="00ED6D6E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42" w:type="dxa"/>
          </w:tcPr>
          <w:p w:rsidR="00ED6D6E" w:rsidRPr="0069350B" w:rsidRDefault="00ED6D6E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ED6D6E" w:rsidRPr="00E82B6E" w:rsidRDefault="001A6F17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1221,508</w:t>
            </w:r>
            <w:bookmarkStart w:id="0" w:name="_GoBack"/>
            <w:bookmarkEnd w:id="0"/>
          </w:p>
        </w:tc>
        <w:tc>
          <w:tcPr>
            <w:tcW w:w="1701" w:type="dxa"/>
          </w:tcPr>
          <w:p w:rsidR="00ED6D6E" w:rsidRPr="00A31AF0" w:rsidRDefault="00ED6D6E" w:rsidP="00ED6D6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 со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местная со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ственность с супругом</w:t>
            </w:r>
          </w:p>
        </w:tc>
        <w:tc>
          <w:tcPr>
            <w:tcW w:w="850" w:type="dxa"/>
          </w:tcPr>
          <w:p w:rsidR="00ED6D6E" w:rsidRPr="00A31AF0" w:rsidRDefault="00ED6D6E" w:rsidP="00C115C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83,3</w:t>
            </w:r>
          </w:p>
        </w:tc>
        <w:tc>
          <w:tcPr>
            <w:tcW w:w="881" w:type="dxa"/>
          </w:tcPr>
          <w:p w:rsidR="00ED6D6E" w:rsidRPr="00A31AF0" w:rsidRDefault="00ED6D6E" w:rsidP="00C115C4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</w:tcPr>
          <w:p w:rsidR="00ED6D6E" w:rsidRPr="0069350B" w:rsidRDefault="00ED6D6E" w:rsidP="00C115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ED6D6E" w:rsidRPr="0069350B" w:rsidRDefault="00ED6D6E" w:rsidP="00C115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</w:tcPr>
          <w:p w:rsidR="00ED6D6E" w:rsidRPr="0069350B" w:rsidRDefault="00ED6D6E" w:rsidP="00C115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ED6D6E" w:rsidRDefault="00F26DDF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F26DDF" w:rsidRPr="00F26DDF" w:rsidRDefault="00F26DDF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 SOLARIS</w:t>
            </w:r>
          </w:p>
        </w:tc>
        <w:tc>
          <w:tcPr>
            <w:tcW w:w="709" w:type="dxa"/>
          </w:tcPr>
          <w:p w:rsidR="00ED6D6E" w:rsidRPr="0069350B" w:rsidRDefault="00ED6D6E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ED6D6E" w:rsidRPr="0069350B" w:rsidRDefault="00ED6D6E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30BC8" w:rsidRPr="00E82B6E" w:rsidTr="005A352B">
        <w:trPr>
          <w:trHeight w:val="126"/>
        </w:trPr>
        <w:tc>
          <w:tcPr>
            <w:tcW w:w="1560" w:type="dxa"/>
          </w:tcPr>
          <w:p w:rsidR="00A30BC8" w:rsidRDefault="00A30BC8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842" w:type="dxa"/>
          </w:tcPr>
          <w:p w:rsidR="00A30BC8" w:rsidRPr="0069350B" w:rsidRDefault="00A30BC8" w:rsidP="00C115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30BC8" w:rsidRPr="0069350B" w:rsidRDefault="00A30BC8" w:rsidP="00C115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30BC8" w:rsidRPr="0069350B" w:rsidRDefault="00A30BC8" w:rsidP="00C115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30BC8" w:rsidRPr="0069350B" w:rsidRDefault="00A30BC8" w:rsidP="00C115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81" w:type="dxa"/>
          </w:tcPr>
          <w:p w:rsidR="00A30BC8" w:rsidRPr="0069350B" w:rsidRDefault="00A30BC8" w:rsidP="00C115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A30BC8" w:rsidRPr="00A31AF0" w:rsidRDefault="00A30BC8" w:rsidP="00A30BC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A30BC8" w:rsidRPr="00A31AF0" w:rsidRDefault="00A30BC8" w:rsidP="00C115C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83,3</w:t>
            </w:r>
          </w:p>
        </w:tc>
        <w:tc>
          <w:tcPr>
            <w:tcW w:w="1261" w:type="dxa"/>
          </w:tcPr>
          <w:p w:rsidR="00A30BC8" w:rsidRPr="00A31AF0" w:rsidRDefault="00A30BC8" w:rsidP="00C115C4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</w:tcPr>
          <w:p w:rsidR="00A30BC8" w:rsidRPr="0069350B" w:rsidRDefault="00A30BC8" w:rsidP="00C115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30BC8" w:rsidRPr="0069350B" w:rsidRDefault="00A30BC8" w:rsidP="00C115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A30BC8" w:rsidRPr="0069350B" w:rsidRDefault="00A30BC8" w:rsidP="00C115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A3D" w:rsidRDefault="00266A3D" w:rsidP="003F034E">
      <w:r>
        <w:separator/>
      </w:r>
    </w:p>
  </w:endnote>
  <w:endnote w:type="continuationSeparator" w:id="0">
    <w:p w:rsidR="00266A3D" w:rsidRDefault="00266A3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A3D" w:rsidRDefault="00266A3D" w:rsidP="003F034E">
      <w:r>
        <w:separator/>
      </w:r>
    </w:p>
  </w:footnote>
  <w:footnote w:type="continuationSeparator" w:id="0">
    <w:p w:rsidR="00266A3D" w:rsidRDefault="00266A3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572"/>
    <w:rsid w:val="000024AB"/>
    <w:rsid w:val="000075E5"/>
    <w:rsid w:val="00013056"/>
    <w:rsid w:val="000245F6"/>
    <w:rsid w:val="000920CA"/>
    <w:rsid w:val="001121E3"/>
    <w:rsid w:val="001359B7"/>
    <w:rsid w:val="00184F90"/>
    <w:rsid w:val="001A4FC7"/>
    <w:rsid w:val="001A6F17"/>
    <w:rsid w:val="001E2A87"/>
    <w:rsid w:val="002068ED"/>
    <w:rsid w:val="002514ED"/>
    <w:rsid w:val="00257FA1"/>
    <w:rsid w:val="00266A3D"/>
    <w:rsid w:val="00271D86"/>
    <w:rsid w:val="002959D7"/>
    <w:rsid w:val="00370245"/>
    <w:rsid w:val="003A5210"/>
    <w:rsid w:val="003B0F5E"/>
    <w:rsid w:val="003B7365"/>
    <w:rsid w:val="003F034E"/>
    <w:rsid w:val="00421A7C"/>
    <w:rsid w:val="00435EDB"/>
    <w:rsid w:val="00452BFF"/>
    <w:rsid w:val="00457128"/>
    <w:rsid w:val="00463EC5"/>
    <w:rsid w:val="0048049E"/>
    <w:rsid w:val="004D38DC"/>
    <w:rsid w:val="004F54EF"/>
    <w:rsid w:val="00547FBB"/>
    <w:rsid w:val="005525F0"/>
    <w:rsid w:val="0057511F"/>
    <w:rsid w:val="005A352B"/>
    <w:rsid w:val="005C0922"/>
    <w:rsid w:val="005E5CD8"/>
    <w:rsid w:val="00604E05"/>
    <w:rsid w:val="0061482A"/>
    <w:rsid w:val="00675D8A"/>
    <w:rsid w:val="0069350B"/>
    <w:rsid w:val="006B38C1"/>
    <w:rsid w:val="006E5D9C"/>
    <w:rsid w:val="006E6C67"/>
    <w:rsid w:val="007229F4"/>
    <w:rsid w:val="0072358E"/>
    <w:rsid w:val="0073549F"/>
    <w:rsid w:val="0076142A"/>
    <w:rsid w:val="00787A47"/>
    <w:rsid w:val="007C472B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67944"/>
    <w:rsid w:val="009770C4"/>
    <w:rsid w:val="009A4C91"/>
    <w:rsid w:val="009B0AC9"/>
    <w:rsid w:val="009C128F"/>
    <w:rsid w:val="00A30BC8"/>
    <w:rsid w:val="00A31AF0"/>
    <w:rsid w:val="00A45DA6"/>
    <w:rsid w:val="00AD386D"/>
    <w:rsid w:val="00AD734A"/>
    <w:rsid w:val="00AF4B5D"/>
    <w:rsid w:val="00B014D7"/>
    <w:rsid w:val="00B41860"/>
    <w:rsid w:val="00B56C15"/>
    <w:rsid w:val="00B95C38"/>
    <w:rsid w:val="00BA1138"/>
    <w:rsid w:val="00BC7A2B"/>
    <w:rsid w:val="00BE713E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55F8E"/>
    <w:rsid w:val="00DA0CFB"/>
    <w:rsid w:val="00DF08F9"/>
    <w:rsid w:val="00E370B4"/>
    <w:rsid w:val="00E710B9"/>
    <w:rsid w:val="00E82B6E"/>
    <w:rsid w:val="00E84FC3"/>
    <w:rsid w:val="00ED15B7"/>
    <w:rsid w:val="00ED6D6E"/>
    <w:rsid w:val="00F26DDF"/>
    <w:rsid w:val="00F61CEC"/>
    <w:rsid w:val="00FC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D36212-A032-46B4-B521-89B0D129E2A6}"/>
</file>

<file path=customXml/itemProps2.xml><?xml version="1.0" encoding="utf-8"?>
<ds:datastoreItem xmlns:ds="http://schemas.openxmlformats.org/officeDocument/2006/customXml" ds:itemID="{8CB954DB-7D73-406E-A50E-084DEE2B4D16}"/>
</file>

<file path=customXml/itemProps3.xml><?xml version="1.0" encoding="utf-8"?>
<ds:datastoreItem xmlns:ds="http://schemas.openxmlformats.org/officeDocument/2006/customXml" ds:itemID="{5AC7E300-299F-4F3A-AE6E-AB5600B69E30}"/>
</file>

<file path=customXml/itemProps4.xml><?xml version="1.0" encoding="utf-8"?>
<ds:datastoreItem xmlns:ds="http://schemas.openxmlformats.org/officeDocument/2006/customXml" ds:itemID="{4357E233-C2B8-46F1-939A-0E1611FFEE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2015-03-26T08:41:00Z</cp:lastPrinted>
  <dcterms:created xsi:type="dcterms:W3CDTF">2017-04-05T02:25:00Z</dcterms:created>
  <dcterms:modified xsi:type="dcterms:W3CDTF">2017-04-20T03:32:00Z</dcterms:modified>
</cp:coreProperties>
</file>