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151C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151C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151C4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127"/>
        <w:gridCol w:w="947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44A26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94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4A26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4A26">
        <w:tc>
          <w:tcPr>
            <w:tcW w:w="2127" w:type="dxa"/>
          </w:tcPr>
          <w:p w:rsidR="00891ABE" w:rsidRDefault="00CA7428" w:rsidP="000030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444A26">
              <w:rPr>
                <w:rFonts w:cs="Times New Roman"/>
                <w:sz w:val="20"/>
                <w:szCs w:val="20"/>
              </w:rPr>
              <w:t>Черкашина Полина Сергеевна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CA7428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правовой и организ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ционной работы департ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171434" w:rsidP="00495C29">
            <w:pPr>
              <w:ind w:left="-57" w:right="-57"/>
              <w:jc w:val="center"/>
              <w:rPr>
                <w:sz w:val="16"/>
                <w:szCs w:val="16"/>
              </w:rPr>
            </w:pPr>
            <w:r w:rsidRPr="00171434">
              <w:rPr>
                <w:sz w:val="16"/>
                <w:szCs w:val="16"/>
              </w:rPr>
              <w:t>625</w:t>
            </w:r>
            <w:r>
              <w:rPr>
                <w:sz w:val="16"/>
                <w:szCs w:val="16"/>
              </w:rPr>
              <w:t>,</w:t>
            </w:r>
            <w:r w:rsidRPr="00171434">
              <w:rPr>
                <w:sz w:val="16"/>
                <w:szCs w:val="16"/>
              </w:rPr>
              <w:t xml:space="preserve"> 5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4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495C29" w:rsidRPr="008628DD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(совместная собс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венность)</w:t>
            </w: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1320" w:type="dxa"/>
          </w:tcPr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44930" w:rsidRPr="008628DD" w:rsidRDefault="00544930" w:rsidP="0054493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6527BF" w:rsidRPr="00C6054D" w:rsidRDefault="006527B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15170" w:rsidRPr="008628DD" w:rsidRDefault="00B1517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4A26">
        <w:tc>
          <w:tcPr>
            <w:tcW w:w="2127" w:type="dxa"/>
          </w:tcPr>
          <w:p w:rsidR="00891ABE" w:rsidRDefault="00CA7428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444A26">
              <w:rPr>
                <w:rFonts w:cs="Times New Roman"/>
                <w:sz w:val="20"/>
                <w:szCs w:val="20"/>
              </w:rPr>
              <w:t>Супруг</w:t>
            </w: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A7428" w:rsidRPr="00897F6D" w:rsidRDefault="00CA7428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6054D" w:rsidP="00C6054D">
            <w:pPr>
              <w:ind w:left="-57" w:right="-57"/>
              <w:jc w:val="center"/>
              <w:rPr>
                <w:sz w:val="16"/>
                <w:szCs w:val="16"/>
              </w:rPr>
            </w:pPr>
            <w:r w:rsidRPr="00C6054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 </w:t>
            </w:r>
            <w:r w:rsidRPr="00C6054D">
              <w:rPr>
                <w:sz w:val="16"/>
                <w:szCs w:val="16"/>
              </w:rPr>
              <w:t>158</w:t>
            </w:r>
            <w:r>
              <w:rPr>
                <w:sz w:val="16"/>
                <w:szCs w:val="16"/>
              </w:rPr>
              <w:t>,</w:t>
            </w:r>
            <w:r w:rsidRPr="00C6054D">
              <w:rPr>
                <w:sz w:val="16"/>
                <w:szCs w:val="16"/>
              </w:rPr>
              <w:t xml:space="preserve"> 65</w:t>
            </w:r>
          </w:p>
        </w:tc>
        <w:tc>
          <w:tcPr>
            <w:tcW w:w="1434" w:type="dxa"/>
          </w:tcPr>
          <w:p w:rsidR="00CA7428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495C29" w:rsidRPr="008628DD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(совместная собс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венность)</w:t>
            </w:r>
          </w:p>
        </w:tc>
        <w:tc>
          <w:tcPr>
            <w:tcW w:w="921" w:type="dxa"/>
          </w:tcPr>
          <w:p w:rsidR="00CA7428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1320" w:type="dxa"/>
          </w:tcPr>
          <w:p w:rsidR="00CA7428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320" w:type="dxa"/>
          </w:tcPr>
          <w:p w:rsidR="00CA7428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495C29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мобиль, </w:t>
            </w:r>
            <w:r w:rsidR="004A40B5">
              <w:rPr>
                <w:sz w:val="16"/>
                <w:szCs w:val="16"/>
                <w:lang w:val="en-US"/>
              </w:rPr>
              <w:t>Honda Freed</w:t>
            </w:r>
          </w:p>
          <w:p w:rsidR="007D0D2B" w:rsidRPr="004A40B5" w:rsidRDefault="007D0D2B" w:rsidP="004A40B5">
            <w:pPr>
              <w:ind w:right="-57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CA7428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4A26" w:rsidRPr="008628DD" w:rsidTr="00444A26">
        <w:tc>
          <w:tcPr>
            <w:tcW w:w="2127" w:type="dxa"/>
          </w:tcPr>
          <w:p w:rsidR="00444A26" w:rsidRPr="00897F6D" w:rsidRDefault="00444A26" w:rsidP="00444A2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947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44A26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320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4A26" w:rsidRPr="008628DD" w:rsidTr="00444A26">
        <w:tc>
          <w:tcPr>
            <w:tcW w:w="2127" w:type="dxa"/>
          </w:tcPr>
          <w:p w:rsidR="00444A26" w:rsidRDefault="00444A26" w:rsidP="00444A2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947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44A26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7F43C4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3E2" w:rsidRDefault="00E713E2" w:rsidP="003F034E">
      <w:r>
        <w:separator/>
      </w:r>
    </w:p>
  </w:endnote>
  <w:endnote w:type="continuationSeparator" w:id="0">
    <w:p w:rsidR="00E713E2" w:rsidRDefault="00E713E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3E2" w:rsidRDefault="00E713E2" w:rsidP="003F034E">
      <w:r>
        <w:separator/>
      </w:r>
    </w:p>
  </w:footnote>
  <w:footnote w:type="continuationSeparator" w:id="0">
    <w:p w:rsidR="00E713E2" w:rsidRDefault="00E713E2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03E"/>
    <w:rsid w:val="00013056"/>
    <w:rsid w:val="00023887"/>
    <w:rsid w:val="00026718"/>
    <w:rsid w:val="000920CA"/>
    <w:rsid w:val="0013342E"/>
    <w:rsid w:val="00145A8C"/>
    <w:rsid w:val="00171434"/>
    <w:rsid w:val="0017311D"/>
    <w:rsid w:val="001E2A87"/>
    <w:rsid w:val="0020330D"/>
    <w:rsid w:val="00271D86"/>
    <w:rsid w:val="002838FB"/>
    <w:rsid w:val="00287915"/>
    <w:rsid w:val="002A49F4"/>
    <w:rsid w:val="002B0852"/>
    <w:rsid w:val="003868F4"/>
    <w:rsid w:val="00392D40"/>
    <w:rsid w:val="003F034E"/>
    <w:rsid w:val="00402213"/>
    <w:rsid w:val="00444A26"/>
    <w:rsid w:val="00452BFF"/>
    <w:rsid w:val="00457128"/>
    <w:rsid w:val="00495C29"/>
    <w:rsid w:val="004A40B5"/>
    <w:rsid w:val="004F54EF"/>
    <w:rsid w:val="00544930"/>
    <w:rsid w:val="00547FBB"/>
    <w:rsid w:val="00571CF4"/>
    <w:rsid w:val="00571EBD"/>
    <w:rsid w:val="0057511F"/>
    <w:rsid w:val="00576A09"/>
    <w:rsid w:val="005929A2"/>
    <w:rsid w:val="00604E05"/>
    <w:rsid w:val="006151C4"/>
    <w:rsid w:val="006352D2"/>
    <w:rsid w:val="00644F30"/>
    <w:rsid w:val="006527BF"/>
    <w:rsid w:val="006B38C1"/>
    <w:rsid w:val="006D321C"/>
    <w:rsid w:val="007229F4"/>
    <w:rsid w:val="0073249D"/>
    <w:rsid w:val="00764251"/>
    <w:rsid w:val="00787A47"/>
    <w:rsid w:val="007A2E59"/>
    <w:rsid w:val="007D0D2B"/>
    <w:rsid w:val="007E40E1"/>
    <w:rsid w:val="007F43C4"/>
    <w:rsid w:val="00831D89"/>
    <w:rsid w:val="00853B50"/>
    <w:rsid w:val="008628DD"/>
    <w:rsid w:val="0089101A"/>
    <w:rsid w:val="00891ABE"/>
    <w:rsid w:val="00897F6D"/>
    <w:rsid w:val="008B0BA1"/>
    <w:rsid w:val="008B7F4A"/>
    <w:rsid w:val="009A1395"/>
    <w:rsid w:val="009C128F"/>
    <w:rsid w:val="00A52D00"/>
    <w:rsid w:val="00AB0040"/>
    <w:rsid w:val="00AD734A"/>
    <w:rsid w:val="00AF27F7"/>
    <w:rsid w:val="00AF4B5D"/>
    <w:rsid w:val="00B014D7"/>
    <w:rsid w:val="00B07122"/>
    <w:rsid w:val="00B15170"/>
    <w:rsid w:val="00B95C38"/>
    <w:rsid w:val="00BB163B"/>
    <w:rsid w:val="00BC1F6A"/>
    <w:rsid w:val="00BC7A2B"/>
    <w:rsid w:val="00C53891"/>
    <w:rsid w:val="00C55E7A"/>
    <w:rsid w:val="00C6054D"/>
    <w:rsid w:val="00C84965"/>
    <w:rsid w:val="00C90F03"/>
    <w:rsid w:val="00C91EB2"/>
    <w:rsid w:val="00C93C9D"/>
    <w:rsid w:val="00CA327A"/>
    <w:rsid w:val="00CA7428"/>
    <w:rsid w:val="00CC466E"/>
    <w:rsid w:val="00CC7CCB"/>
    <w:rsid w:val="00DF08F9"/>
    <w:rsid w:val="00E17428"/>
    <w:rsid w:val="00E370B4"/>
    <w:rsid w:val="00E713E2"/>
    <w:rsid w:val="00EA34BE"/>
    <w:rsid w:val="00EB63ED"/>
    <w:rsid w:val="00EE2F38"/>
    <w:rsid w:val="00F61CEC"/>
    <w:rsid w:val="00FB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4C0213-F259-462E-BD05-538B1E20F35E}"/>
</file>

<file path=customXml/itemProps2.xml><?xml version="1.0" encoding="utf-8"?>
<ds:datastoreItem xmlns:ds="http://schemas.openxmlformats.org/officeDocument/2006/customXml" ds:itemID="{8306FBE4-DBF7-4EF3-9D06-870573FD2B58}"/>
</file>

<file path=customXml/itemProps3.xml><?xml version="1.0" encoding="utf-8"?>
<ds:datastoreItem xmlns:ds="http://schemas.openxmlformats.org/officeDocument/2006/customXml" ds:itemID="{F0A7944D-28B5-42A8-B149-AB9BB3D3E469}"/>
</file>

<file path=customXml/itemProps4.xml><?xml version="1.0" encoding="utf-8"?>
<ds:datastoreItem xmlns:ds="http://schemas.openxmlformats.org/officeDocument/2006/customXml" ds:itemID="{A635FC71-6ECA-466B-A975-B43EE2B357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2017-04-10T07:58:00Z</cp:lastPrinted>
  <dcterms:created xsi:type="dcterms:W3CDTF">2017-04-10T07:58:00Z</dcterms:created>
  <dcterms:modified xsi:type="dcterms:W3CDTF">2017-05-02T03:16:00Z</dcterms:modified>
</cp:coreProperties>
</file>