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21F" w:rsidRDefault="00E0021F" w:rsidP="00E002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021F" w:rsidRDefault="00E0021F" w:rsidP="00E002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1C54F0" w:rsidRDefault="001C54F0" w:rsidP="00E002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021F" w:rsidRDefault="00E0021F" w:rsidP="00E002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 руководителя муниципального учреждения города Красноярска, а также сведения о доходах, об имуществе и обязательствах имущественного характера его супруга (супруги) и несовершеннолетних детей за 201</w:t>
      </w:r>
      <w:r w:rsidR="002E44E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по состоянию на 31 декабря 201</w:t>
      </w:r>
      <w:r w:rsidR="002E44E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0021F" w:rsidRDefault="00E0021F" w:rsidP="00E002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79"/>
        <w:gridCol w:w="1473"/>
        <w:gridCol w:w="1418"/>
        <w:gridCol w:w="1541"/>
        <w:gridCol w:w="1054"/>
        <w:gridCol w:w="1502"/>
        <w:gridCol w:w="1541"/>
        <w:gridCol w:w="1054"/>
        <w:gridCol w:w="1502"/>
        <w:gridCol w:w="1492"/>
      </w:tblGrid>
      <w:tr w:rsidR="00767B10" w:rsidTr="00767B10">
        <w:tc>
          <w:tcPr>
            <w:tcW w:w="2179" w:type="dxa"/>
            <w:vMerge w:val="restart"/>
          </w:tcPr>
          <w:p w:rsidR="00767B10" w:rsidRPr="00767B10" w:rsidRDefault="00767B10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73" w:type="dxa"/>
            <w:vMerge w:val="restart"/>
          </w:tcPr>
          <w:p w:rsidR="00767B10" w:rsidRPr="00767B10" w:rsidRDefault="00767B10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767B10" w:rsidRPr="00767B10" w:rsidRDefault="00767B10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4097" w:type="dxa"/>
            <w:gridSpan w:val="3"/>
          </w:tcPr>
          <w:p w:rsidR="00767B10" w:rsidRPr="00767B10" w:rsidRDefault="00767B10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097" w:type="dxa"/>
            <w:gridSpan w:val="3"/>
          </w:tcPr>
          <w:p w:rsidR="00767B10" w:rsidRPr="00767B10" w:rsidRDefault="00767B10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92" w:type="dxa"/>
            <w:vMerge w:val="restart"/>
          </w:tcPr>
          <w:p w:rsidR="00767B10" w:rsidRPr="00767B10" w:rsidRDefault="00767B10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</w:tr>
      <w:tr w:rsidR="00EF3270" w:rsidTr="00726E4C">
        <w:tc>
          <w:tcPr>
            <w:tcW w:w="2179" w:type="dxa"/>
            <w:vMerge/>
          </w:tcPr>
          <w:p w:rsidR="008F1806" w:rsidRPr="00767B10" w:rsidRDefault="008F180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8F1806" w:rsidRPr="00767B10" w:rsidRDefault="008F180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F1806" w:rsidRPr="00767B10" w:rsidRDefault="008F180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000000" w:themeColor="text1"/>
            </w:tcBorders>
          </w:tcPr>
          <w:p w:rsidR="008F1806" w:rsidRPr="00767B10" w:rsidRDefault="008F180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54" w:type="dxa"/>
            <w:tcBorders>
              <w:bottom w:val="single" w:sz="4" w:space="0" w:color="000000" w:themeColor="text1"/>
            </w:tcBorders>
          </w:tcPr>
          <w:p w:rsidR="008F1806" w:rsidRPr="00767B10" w:rsidRDefault="008F180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502" w:type="dxa"/>
            <w:tcBorders>
              <w:bottom w:val="single" w:sz="4" w:space="0" w:color="000000" w:themeColor="text1"/>
            </w:tcBorders>
          </w:tcPr>
          <w:p w:rsidR="008F1806" w:rsidRPr="00767B10" w:rsidRDefault="008F180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41" w:type="dxa"/>
            <w:tcBorders>
              <w:bottom w:val="single" w:sz="4" w:space="0" w:color="000000" w:themeColor="text1"/>
            </w:tcBorders>
          </w:tcPr>
          <w:p w:rsidR="008F1806" w:rsidRPr="00767B10" w:rsidRDefault="008F1806" w:rsidP="00C93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54" w:type="dxa"/>
            <w:tcBorders>
              <w:bottom w:val="single" w:sz="4" w:space="0" w:color="000000" w:themeColor="text1"/>
            </w:tcBorders>
          </w:tcPr>
          <w:p w:rsidR="008F1806" w:rsidRPr="00767B10" w:rsidRDefault="008F1806" w:rsidP="00C93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502" w:type="dxa"/>
            <w:tcBorders>
              <w:bottom w:val="single" w:sz="4" w:space="0" w:color="000000" w:themeColor="text1"/>
            </w:tcBorders>
          </w:tcPr>
          <w:p w:rsidR="008F1806" w:rsidRPr="00767B10" w:rsidRDefault="008F1806" w:rsidP="00C93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92" w:type="dxa"/>
            <w:vMerge/>
          </w:tcPr>
          <w:p w:rsidR="008F1806" w:rsidRPr="00767B10" w:rsidRDefault="008F180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4E6" w:rsidTr="00767B10">
        <w:tc>
          <w:tcPr>
            <w:tcW w:w="2179" w:type="dxa"/>
            <w:vMerge w:val="restart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Шуляк Наталья Валерьевна</w:t>
            </w:r>
          </w:p>
        </w:tc>
        <w:tc>
          <w:tcPr>
            <w:tcW w:w="1473" w:type="dxa"/>
            <w:vMerge w:val="restart"/>
          </w:tcPr>
          <w:p w:rsidR="002E44E6" w:rsidRPr="00767B10" w:rsidRDefault="00AD39BD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E44E6" w:rsidRPr="00767B1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МАОУ </w:t>
            </w:r>
            <w:r w:rsidRPr="00AD39BD">
              <w:rPr>
                <w:rFonts w:ascii="Times New Roman" w:hAnsi="Times New Roman" w:cs="Times New Roman"/>
                <w:sz w:val="20"/>
                <w:szCs w:val="20"/>
              </w:rPr>
              <w:t>«Гимназия № 14 управления, экономики и права»</w:t>
            </w:r>
          </w:p>
        </w:tc>
        <w:tc>
          <w:tcPr>
            <w:tcW w:w="1418" w:type="dxa"/>
            <w:vMerge w:val="restart"/>
          </w:tcPr>
          <w:p w:rsidR="002E44E6" w:rsidRPr="00C960DB" w:rsidRDefault="00883BA2" w:rsidP="004F1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4D5">
              <w:rPr>
                <w:rFonts w:ascii="Times New Roman" w:hAnsi="Times New Roman"/>
                <w:sz w:val="24"/>
                <w:szCs w:val="24"/>
              </w:rPr>
              <w:t>1</w:t>
            </w:r>
            <w:r w:rsidR="004F154D">
              <w:rPr>
                <w:rFonts w:ascii="Times New Roman" w:hAnsi="Times New Roman"/>
                <w:sz w:val="24"/>
                <w:szCs w:val="24"/>
              </w:rPr>
              <w:t> </w:t>
            </w:r>
            <w:r w:rsidRPr="00BD34D5">
              <w:rPr>
                <w:rFonts w:ascii="Times New Roman" w:hAnsi="Times New Roman"/>
                <w:sz w:val="24"/>
                <w:szCs w:val="24"/>
              </w:rPr>
              <w:t>137</w:t>
            </w:r>
            <w:r w:rsidR="004F154D">
              <w:rPr>
                <w:rFonts w:ascii="Times New Roman" w:hAnsi="Times New Roman"/>
                <w:sz w:val="24"/>
                <w:szCs w:val="24"/>
              </w:rPr>
              <w:t>,</w:t>
            </w:r>
            <w:r w:rsidRPr="00BD34D5">
              <w:rPr>
                <w:rFonts w:ascii="Times New Roman" w:hAnsi="Times New Roman"/>
                <w:sz w:val="24"/>
                <w:szCs w:val="24"/>
              </w:rPr>
              <w:t>342</w:t>
            </w:r>
            <w:r w:rsidR="00AD39B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92" w:type="dxa"/>
            <w:vMerge w:val="restart"/>
          </w:tcPr>
          <w:p w:rsidR="002E44E6" w:rsidRPr="00767B10" w:rsidRDefault="002E44E6" w:rsidP="001C5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</w:tr>
      <w:tr w:rsidR="002E44E6" w:rsidTr="00767B10">
        <w:tc>
          <w:tcPr>
            <w:tcW w:w="2179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1211,0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92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4E6" w:rsidTr="00767B10">
        <w:tc>
          <w:tcPr>
            <w:tcW w:w="2179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124,8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</w:tcPr>
          <w:p w:rsidR="002E44E6" w:rsidRPr="00767B10" w:rsidRDefault="002E44E6" w:rsidP="002F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054" w:type="dxa"/>
          </w:tcPr>
          <w:p w:rsidR="002E44E6" w:rsidRPr="00767B10" w:rsidRDefault="002E44E6" w:rsidP="002F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2" w:type="dxa"/>
          </w:tcPr>
          <w:p w:rsidR="002E44E6" w:rsidRPr="00767B10" w:rsidRDefault="002E44E6" w:rsidP="002F2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92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4E6" w:rsidTr="00767B10">
        <w:tc>
          <w:tcPr>
            <w:tcW w:w="2179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492" w:type="dxa"/>
            <w:vMerge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4E6" w:rsidTr="00767B10">
        <w:tc>
          <w:tcPr>
            <w:tcW w:w="2179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73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44E6" w:rsidRPr="00767B10" w:rsidRDefault="002E44E6" w:rsidP="00B76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27, 013</w:t>
            </w:r>
            <w:r w:rsidR="00AD39B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92" w:type="dxa"/>
          </w:tcPr>
          <w:p w:rsidR="002E44E6" w:rsidRDefault="002E44E6" w:rsidP="001C5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4F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B766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E44E6" w:rsidRPr="00425D5E" w:rsidRDefault="002E44E6" w:rsidP="001C5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4E6" w:rsidRPr="002E44E6" w:rsidRDefault="002E44E6" w:rsidP="001C5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4F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</w:p>
        </w:tc>
      </w:tr>
      <w:tr w:rsidR="002E44E6" w:rsidTr="00767B10">
        <w:tc>
          <w:tcPr>
            <w:tcW w:w="2179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3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41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4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50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92" w:type="dxa"/>
          </w:tcPr>
          <w:p w:rsidR="002E44E6" w:rsidRPr="00767B10" w:rsidRDefault="002E44E6" w:rsidP="00E002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2E44E6" w:rsidTr="00767B10">
        <w:tc>
          <w:tcPr>
            <w:tcW w:w="2179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3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41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054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02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541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4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502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92" w:type="dxa"/>
          </w:tcPr>
          <w:p w:rsidR="002E44E6" w:rsidRPr="00767B10" w:rsidRDefault="002E44E6" w:rsidP="005E1F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B10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</w:tbl>
    <w:p w:rsidR="00E0021F" w:rsidRDefault="00E0021F" w:rsidP="00E002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0021F" w:rsidSect="00767B1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021F"/>
    <w:rsid w:val="00057BC0"/>
    <w:rsid w:val="000A3AFF"/>
    <w:rsid w:val="000D4A6B"/>
    <w:rsid w:val="001C54F0"/>
    <w:rsid w:val="00215FE2"/>
    <w:rsid w:val="00241FFD"/>
    <w:rsid w:val="00250B4B"/>
    <w:rsid w:val="00292BF8"/>
    <w:rsid w:val="002E44E6"/>
    <w:rsid w:val="00313DBB"/>
    <w:rsid w:val="00343B99"/>
    <w:rsid w:val="004218CF"/>
    <w:rsid w:val="00425D5E"/>
    <w:rsid w:val="004F154D"/>
    <w:rsid w:val="005A6AD3"/>
    <w:rsid w:val="00643D27"/>
    <w:rsid w:val="007131D5"/>
    <w:rsid w:val="00726E4C"/>
    <w:rsid w:val="00767B10"/>
    <w:rsid w:val="00796698"/>
    <w:rsid w:val="00883BA2"/>
    <w:rsid w:val="008F1806"/>
    <w:rsid w:val="00A2012E"/>
    <w:rsid w:val="00A372EA"/>
    <w:rsid w:val="00AD39BD"/>
    <w:rsid w:val="00B160E4"/>
    <w:rsid w:val="00B7665F"/>
    <w:rsid w:val="00BA232E"/>
    <w:rsid w:val="00BC52A2"/>
    <w:rsid w:val="00CC7C8C"/>
    <w:rsid w:val="00D60A07"/>
    <w:rsid w:val="00DC02FB"/>
    <w:rsid w:val="00E0021F"/>
    <w:rsid w:val="00EA3879"/>
    <w:rsid w:val="00EC5249"/>
    <w:rsid w:val="00EF3270"/>
    <w:rsid w:val="00EF3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2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2E44E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68B16-A2D9-4A87-BB45-530FD0EE1316}"/>
</file>

<file path=customXml/itemProps2.xml><?xml version="1.0" encoding="utf-8"?>
<ds:datastoreItem xmlns:ds="http://schemas.openxmlformats.org/officeDocument/2006/customXml" ds:itemID="{3B9E3F09-417D-4411-AE63-EB5340B7836D}"/>
</file>

<file path=customXml/itemProps3.xml><?xml version="1.0" encoding="utf-8"?>
<ds:datastoreItem xmlns:ds="http://schemas.openxmlformats.org/officeDocument/2006/customXml" ds:itemID="{4F050FBB-FF00-4977-B0FC-81079A08CE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Мамаева Анна Викторовна</cp:lastModifiedBy>
  <cp:revision>10</cp:revision>
  <cp:lastPrinted>2017-04-19T03:44:00Z</cp:lastPrinted>
  <dcterms:created xsi:type="dcterms:W3CDTF">2016-03-16T09:52:00Z</dcterms:created>
  <dcterms:modified xsi:type="dcterms:W3CDTF">2017-05-03T09:44:00Z</dcterms:modified>
</cp:coreProperties>
</file>