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81E9F">
        <w:rPr>
          <w:rFonts w:cs="Times New Roman"/>
          <w:sz w:val="30"/>
          <w:szCs w:val="30"/>
        </w:rPr>
        <w:t>201</w:t>
      </w:r>
      <w:r w:rsidR="007A649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7A6491">
        <w:rPr>
          <w:rFonts w:cs="Times New Roman"/>
          <w:sz w:val="30"/>
          <w:szCs w:val="30"/>
        </w:rPr>
        <w:t>31.12.</w:t>
      </w:r>
      <w:r w:rsidR="005C0D4D">
        <w:rPr>
          <w:rFonts w:cs="Times New Roman"/>
          <w:sz w:val="30"/>
          <w:szCs w:val="30"/>
        </w:rPr>
        <w:t xml:space="preserve">2016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C0D4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Давыдова Ольга Вл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C0D4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B54B03">
              <w:rPr>
                <w:sz w:val="22"/>
                <w:szCs w:val="22"/>
              </w:rPr>
              <w:t xml:space="preserve"> МБДОУ «Де</w:t>
            </w:r>
            <w:r w:rsidR="00B54B0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ский сад №121 комбинирова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 вида</w:t>
            </w:r>
            <w:r w:rsidR="00B54B0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7A6491" w:rsidP="00E81E9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535,050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4D" w:rsidRDefault="005C0D4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C0D4D" w:rsidRDefault="005C0D4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43D51" w:rsidRDefault="005C0D4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¼ </w:t>
            </w:r>
            <w:r w:rsidR="00B54B03">
              <w:rPr>
                <w:sz w:val="22"/>
                <w:szCs w:val="22"/>
              </w:rPr>
              <w:t>доли</w:t>
            </w:r>
          </w:p>
          <w:p w:rsidR="005C0D4D" w:rsidRPr="007C6EE6" w:rsidRDefault="005C0D4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  <w:p w:rsidR="005C0D4D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C0D4D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  <w:p w:rsidR="005C0D4D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C0D4D" w:rsidRPr="007C6EE6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C0D4D" w:rsidRDefault="005C0D4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C0D4D" w:rsidRDefault="005C0D4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C0D4D" w:rsidRDefault="005C0D4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C0D4D" w:rsidRPr="007C6EE6" w:rsidRDefault="005C0D4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3495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4D" w:rsidRDefault="005C0D4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908EF" w:rsidRPr="005C0D4D" w:rsidRDefault="005C0D4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ist</w:t>
            </w:r>
            <w:proofErr w:type="spellEnd"/>
          </w:p>
        </w:tc>
      </w:tr>
      <w:tr w:rsidR="00B54B03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Pr="007A6491" w:rsidRDefault="007A6491" w:rsidP="005C0D4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8,961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7A649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A6491" w:rsidRDefault="007A649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7A649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715,9</w:t>
            </w:r>
          </w:p>
          <w:p w:rsidR="007A6491" w:rsidRDefault="007A649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A6491" w:rsidRDefault="007A649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7A649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A6491" w:rsidRDefault="007A649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A6491" w:rsidRDefault="007A649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C0D4D" w:rsidRPr="005C0D4D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  <w:p w:rsidR="005C0D4D" w:rsidRPr="007C6EE6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5C0D4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C0D4D" w:rsidRDefault="007A649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5C0D4D">
              <w:rPr>
                <w:sz w:val="22"/>
                <w:szCs w:val="22"/>
              </w:rPr>
              <w:t>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5C0D4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5C0D4D" w:rsidRPr="005C0D4D" w:rsidRDefault="005C0D4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Mazda </w:t>
            </w:r>
            <w:proofErr w:type="spellStart"/>
            <w:r>
              <w:rPr>
                <w:sz w:val="22"/>
                <w:szCs w:val="22"/>
                <w:lang w:val="en-US"/>
              </w:rPr>
              <w:t>familia</w:t>
            </w:r>
            <w:proofErr w:type="spellEnd"/>
          </w:p>
        </w:tc>
      </w:tr>
      <w:tr w:rsidR="00B54B0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Pr="003B3FAC" w:rsidRDefault="00B54B03" w:rsidP="006E2BE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5C0D4D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B03" w:rsidRPr="0059427C" w:rsidRDefault="00B54B03" w:rsidP="006E2BE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B54B03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Pr="00F908EF" w:rsidRDefault="00B54B0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5C0D4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BC6" w:rsidRPr="007F4CEC" w:rsidRDefault="00CD3BC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D3BC6" w:rsidRPr="007F4CEC" w:rsidRDefault="00CD3BC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BC6" w:rsidRPr="007F4CEC" w:rsidRDefault="00CD3BC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D3BC6" w:rsidRPr="007F4CEC" w:rsidRDefault="00CD3BC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705AF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A649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034B3"/>
    <w:rsid w:val="002330C3"/>
    <w:rsid w:val="00260CE0"/>
    <w:rsid w:val="0026450E"/>
    <w:rsid w:val="00271F2D"/>
    <w:rsid w:val="002866E1"/>
    <w:rsid w:val="002D0BDF"/>
    <w:rsid w:val="002E0F9A"/>
    <w:rsid w:val="00302C4A"/>
    <w:rsid w:val="00307C4F"/>
    <w:rsid w:val="00312C36"/>
    <w:rsid w:val="00354D3E"/>
    <w:rsid w:val="00391F40"/>
    <w:rsid w:val="003B3FAC"/>
    <w:rsid w:val="003D5750"/>
    <w:rsid w:val="004040E2"/>
    <w:rsid w:val="00414D43"/>
    <w:rsid w:val="00415FC8"/>
    <w:rsid w:val="00433080"/>
    <w:rsid w:val="004359D4"/>
    <w:rsid w:val="004437A1"/>
    <w:rsid w:val="00443D51"/>
    <w:rsid w:val="0046341B"/>
    <w:rsid w:val="0048069C"/>
    <w:rsid w:val="004C7287"/>
    <w:rsid w:val="005433DC"/>
    <w:rsid w:val="00552940"/>
    <w:rsid w:val="00553DC4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0D4D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05AF4"/>
    <w:rsid w:val="00715A92"/>
    <w:rsid w:val="00735B81"/>
    <w:rsid w:val="00741BAC"/>
    <w:rsid w:val="00767A7F"/>
    <w:rsid w:val="00781522"/>
    <w:rsid w:val="007A13F0"/>
    <w:rsid w:val="007A5019"/>
    <w:rsid w:val="007A6491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4952"/>
    <w:rsid w:val="0083540B"/>
    <w:rsid w:val="0085536A"/>
    <w:rsid w:val="008B3D69"/>
    <w:rsid w:val="008E019E"/>
    <w:rsid w:val="008F5076"/>
    <w:rsid w:val="009A5FEF"/>
    <w:rsid w:val="009E0069"/>
    <w:rsid w:val="009E4459"/>
    <w:rsid w:val="009F45C1"/>
    <w:rsid w:val="00A6228C"/>
    <w:rsid w:val="00A6628B"/>
    <w:rsid w:val="00A83C3C"/>
    <w:rsid w:val="00AE0A88"/>
    <w:rsid w:val="00B54B03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D3BC6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1E9F"/>
    <w:rsid w:val="00E821E5"/>
    <w:rsid w:val="00EA14C6"/>
    <w:rsid w:val="00EA5D6C"/>
    <w:rsid w:val="00ED07EF"/>
    <w:rsid w:val="00ED149C"/>
    <w:rsid w:val="00F00E16"/>
    <w:rsid w:val="00F10AFB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85A999-61D0-4CEA-BA78-DDA4B57DC15A}"/>
</file>

<file path=customXml/itemProps2.xml><?xml version="1.0" encoding="utf-8"?>
<ds:datastoreItem xmlns:ds="http://schemas.openxmlformats.org/officeDocument/2006/customXml" ds:itemID="{457BB416-3407-4A73-AF2F-B00A28AA9216}"/>
</file>

<file path=customXml/itemProps3.xml><?xml version="1.0" encoding="utf-8"?>
<ds:datastoreItem xmlns:ds="http://schemas.openxmlformats.org/officeDocument/2006/customXml" ds:itemID="{31B17B4F-0AC0-4179-A9DF-5A2CF7D900EF}"/>
</file>

<file path=customXml/itemProps4.xml><?xml version="1.0" encoding="utf-8"?>
<ds:datastoreItem xmlns:ds="http://schemas.openxmlformats.org/officeDocument/2006/customXml" ds:itemID="{1550B869-C8B9-43F6-8529-752B7269EB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20</cp:revision>
  <cp:lastPrinted>2016-09-06T02:30:00Z</cp:lastPrinted>
  <dcterms:created xsi:type="dcterms:W3CDTF">2013-08-23T05:18:00Z</dcterms:created>
  <dcterms:modified xsi:type="dcterms:W3CDTF">2017-04-03T11:10:00Z</dcterms:modified>
</cp:coreProperties>
</file>