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7F6" w:rsidRDefault="009747F6" w:rsidP="009747F6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9747F6" w:rsidRDefault="009747F6" w:rsidP="009747F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9747F6" w:rsidRDefault="009747F6" w:rsidP="009747F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9747F6" w:rsidRDefault="009747F6" w:rsidP="009747F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9747F6" w:rsidRDefault="009747F6" w:rsidP="009747F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201</w:t>
      </w:r>
      <w:r w:rsidR="00542A1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 год </w:t>
      </w:r>
    </w:p>
    <w:p w:rsidR="009747F6" w:rsidRDefault="009747F6" w:rsidP="009747F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</w:t>
      </w:r>
      <w:r w:rsidR="00542A1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9747F6" w:rsidRDefault="009747F6" w:rsidP="009747F6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03"/>
        <w:gridCol w:w="708"/>
        <w:gridCol w:w="783"/>
        <w:gridCol w:w="1512"/>
        <w:gridCol w:w="1080"/>
        <w:gridCol w:w="1512"/>
        <w:gridCol w:w="1512"/>
        <w:gridCol w:w="1080"/>
        <w:gridCol w:w="1512"/>
        <w:gridCol w:w="1512"/>
      </w:tblGrid>
      <w:tr w:rsidR="009747F6" w:rsidTr="009747F6">
        <w:trPr>
          <w:trHeight w:val="72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7F6" w:rsidRDefault="009747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9747F6" w:rsidRDefault="009747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7F6" w:rsidRDefault="009747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7F6" w:rsidRDefault="009747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9747F6" w:rsidRDefault="009747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7F6" w:rsidRDefault="009747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7F6" w:rsidRDefault="009747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7F6" w:rsidRDefault="009747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9747F6" w:rsidTr="009747F6">
        <w:trPr>
          <w:trHeight w:val="360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7F6" w:rsidRDefault="009747F6">
            <w:pPr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7F6" w:rsidRDefault="009747F6">
            <w:pPr>
              <w:rPr>
                <w:rFonts w:cs="Times New Roman"/>
                <w:sz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7F6" w:rsidRDefault="009747F6">
            <w:pPr>
              <w:rPr>
                <w:rFonts w:cs="Times New Roman"/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7F6" w:rsidRDefault="009747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7F6" w:rsidRDefault="009747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7F6" w:rsidRDefault="009747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7F6" w:rsidRDefault="009747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7F6" w:rsidRDefault="009747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7F6" w:rsidRDefault="009747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7F6" w:rsidRDefault="009747F6">
            <w:pPr>
              <w:rPr>
                <w:rFonts w:cs="Times New Roman"/>
                <w:sz w:val="22"/>
              </w:rPr>
            </w:pPr>
          </w:p>
        </w:tc>
      </w:tr>
      <w:tr w:rsidR="009747F6" w:rsidTr="00566D4B">
        <w:trPr>
          <w:trHeight w:val="1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7F6" w:rsidRDefault="009747F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Остапенко Наталья Михайловна           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F6" w:rsidRDefault="0039474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747F6">
              <w:rPr>
                <w:sz w:val="22"/>
                <w:szCs w:val="22"/>
              </w:rPr>
              <w:t>аведующий</w:t>
            </w:r>
          </w:p>
          <w:p w:rsidR="00394748" w:rsidRDefault="0039474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 1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F6" w:rsidRDefault="00566D4B" w:rsidP="0021038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42A16">
              <w:rPr>
                <w:sz w:val="22"/>
                <w:szCs w:val="22"/>
              </w:rPr>
              <w:t>78,057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F6" w:rsidRDefault="009747F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участок</w:t>
            </w:r>
          </w:p>
          <w:p w:rsidR="009747F6" w:rsidRDefault="009747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9747F6" w:rsidRDefault="009747F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F4D34" w:rsidRDefault="009F4D3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762B4" w:rsidRDefault="001762B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F6" w:rsidRDefault="009747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9747F6" w:rsidRDefault="009747F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  <w:r w:rsidR="00542A16">
              <w:rPr>
                <w:sz w:val="22"/>
                <w:szCs w:val="22"/>
              </w:rPr>
              <w:t>0</w:t>
            </w:r>
          </w:p>
          <w:p w:rsidR="009747F6" w:rsidRDefault="009747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9F4D34" w:rsidRDefault="009747F6" w:rsidP="009747F6">
            <w:pPr>
              <w:rPr>
                <w:sz w:val="22"/>
              </w:rPr>
            </w:pPr>
            <w:r w:rsidRPr="009747F6">
              <w:rPr>
                <w:sz w:val="22"/>
              </w:rPr>
              <w:t>64,3</w:t>
            </w:r>
          </w:p>
          <w:p w:rsidR="009F4D34" w:rsidRDefault="009F4D34" w:rsidP="009F4D34">
            <w:pPr>
              <w:rPr>
                <w:sz w:val="22"/>
              </w:rPr>
            </w:pPr>
          </w:p>
          <w:p w:rsidR="009747F6" w:rsidRPr="009F4D34" w:rsidRDefault="009747F6" w:rsidP="009F4D34">
            <w:pPr>
              <w:rPr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34" w:rsidRDefault="00566D4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F4D34" w:rsidRDefault="009F4D34" w:rsidP="009F4D34"/>
          <w:p w:rsidR="009F4D34" w:rsidRPr="009F4D34" w:rsidRDefault="009F4D34" w:rsidP="009F4D34">
            <w:pPr>
              <w:rPr>
                <w:sz w:val="24"/>
                <w:szCs w:val="24"/>
              </w:rPr>
            </w:pPr>
            <w:r w:rsidRPr="009F4D34">
              <w:rPr>
                <w:sz w:val="24"/>
                <w:szCs w:val="24"/>
              </w:rPr>
              <w:t>Россия</w:t>
            </w:r>
          </w:p>
          <w:p w:rsidR="009F4D34" w:rsidRDefault="009F4D34" w:rsidP="009F4D34">
            <w:pPr>
              <w:rPr>
                <w:sz w:val="24"/>
                <w:szCs w:val="24"/>
              </w:rPr>
            </w:pPr>
          </w:p>
          <w:p w:rsidR="009747F6" w:rsidRPr="009F4D34" w:rsidRDefault="009747F6" w:rsidP="009F4D34">
            <w:pPr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F6" w:rsidRDefault="000E1DC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F6" w:rsidRDefault="000E1DC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F6" w:rsidRDefault="00566D4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F6" w:rsidRDefault="000E1DC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0E1DC3" w:rsidTr="009747F6">
        <w:trPr>
          <w:trHeight w:val="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C3" w:rsidRDefault="000E1DC3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>2. Супруга (супруги) *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3" w:rsidRDefault="000E1DC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3" w:rsidRDefault="00542A16" w:rsidP="0021038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110,264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3" w:rsidRDefault="000E1DC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3" w:rsidRDefault="000E1DC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3" w:rsidRDefault="000E1DC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3" w:rsidRDefault="000E1DC3" w:rsidP="00A00BA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3" w:rsidRDefault="000E1DC3" w:rsidP="00A00BA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3" w:rsidRDefault="00566D4B" w:rsidP="00A00BA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3" w:rsidRDefault="009F4D34" w:rsidP="000E1DC3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</w:t>
            </w:r>
            <w:r w:rsidR="000E1DC3">
              <w:rPr>
                <w:sz w:val="22"/>
                <w:szCs w:val="22"/>
              </w:rPr>
              <w:t>втомобиль</w:t>
            </w:r>
            <w:r>
              <w:rPr>
                <w:sz w:val="22"/>
                <w:szCs w:val="22"/>
              </w:rPr>
              <w:t xml:space="preserve"> легковой</w:t>
            </w:r>
          </w:p>
          <w:p w:rsidR="000E1DC3" w:rsidRPr="000E1DC3" w:rsidRDefault="000E1DC3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CHERI TIGGO</w:t>
            </w:r>
          </w:p>
        </w:tc>
      </w:tr>
      <w:tr w:rsidR="000E1DC3" w:rsidTr="009747F6">
        <w:trPr>
          <w:trHeight w:val="13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C3" w:rsidRDefault="000E1DC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Несовершеннолетнего ребенка *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3" w:rsidRDefault="000E1DC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3" w:rsidRDefault="000E1DC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3" w:rsidRDefault="000E1DC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3" w:rsidRDefault="000E1DC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3" w:rsidRDefault="000E1DC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3" w:rsidRDefault="000E1DC3" w:rsidP="00A00BA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3" w:rsidRDefault="000E1DC3" w:rsidP="00A00BA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3" w:rsidRDefault="00566D4B" w:rsidP="00A00BA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C3" w:rsidRDefault="000E1DC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9747F6" w:rsidRDefault="009747F6" w:rsidP="009747F6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p w:rsidR="00566D4B" w:rsidRDefault="00566D4B" w:rsidP="009747F6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p w:rsidR="00566D4B" w:rsidRDefault="00566D4B" w:rsidP="009747F6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sectPr w:rsidR="00566D4B" w:rsidSect="009747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0834"/>
    <w:rsid w:val="000E1DC3"/>
    <w:rsid w:val="001762B4"/>
    <w:rsid w:val="00210381"/>
    <w:rsid w:val="002B0834"/>
    <w:rsid w:val="00394748"/>
    <w:rsid w:val="00542A16"/>
    <w:rsid w:val="00566D4B"/>
    <w:rsid w:val="006B026E"/>
    <w:rsid w:val="009057C3"/>
    <w:rsid w:val="009747F6"/>
    <w:rsid w:val="009F4D34"/>
    <w:rsid w:val="00A64098"/>
    <w:rsid w:val="00AB353A"/>
    <w:rsid w:val="00C10618"/>
    <w:rsid w:val="00C77ACD"/>
    <w:rsid w:val="00CF24D0"/>
    <w:rsid w:val="00FC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7F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747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1762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2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7F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747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0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717EAB-0F69-40A6-AE7D-7DF0B7005AB8}"/>
</file>

<file path=customXml/itemProps2.xml><?xml version="1.0" encoding="utf-8"?>
<ds:datastoreItem xmlns:ds="http://schemas.openxmlformats.org/officeDocument/2006/customXml" ds:itemID="{A2CB99DA-35F3-4831-817A-0620AF0CFB2B}"/>
</file>

<file path=customXml/itemProps3.xml><?xml version="1.0" encoding="utf-8"?>
<ds:datastoreItem xmlns:ds="http://schemas.openxmlformats.org/officeDocument/2006/customXml" ds:itemID="{A4971EA6-6A06-41CC-9398-57C31E5530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Мамаева Анна Викторовна</cp:lastModifiedBy>
  <cp:revision>23</cp:revision>
  <cp:lastPrinted>2016-02-26T07:35:00Z</cp:lastPrinted>
  <dcterms:created xsi:type="dcterms:W3CDTF">2013-08-22T01:31:00Z</dcterms:created>
  <dcterms:modified xsi:type="dcterms:W3CDTF">2017-03-24T03:26:00Z</dcterms:modified>
</cp:coreProperties>
</file>