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72EB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72EB0">
        <w:rPr>
          <w:rFonts w:cs="Times New Roman"/>
          <w:sz w:val="30"/>
          <w:szCs w:val="30"/>
        </w:rPr>
        <w:t>201</w:t>
      </w:r>
      <w:r w:rsidR="003317A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72EB0">
        <w:rPr>
          <w:rFonts w:cs="Times New Roman"/>
          <w:sz w:val="30"/>
          <w:szCs w:val="30"/>
        </w:rPr>
        <w:t>201</w:t>
      </w:r>
      <w:r w:rsidR="003317A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2846B6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72EB0">
        <w:rPr>
          <w:rFonts w:cs="Times New Roman"/>
          <w:sz w:val="30"/>
          <w:szCs w:val="30"/>
        </w:rPr>
        <w:t>201</w:t>
      </w:r>
      <w:r w:rsidR="003317A6">
        <w:rPr>
          <w:rFonts w:cs="Times New Roman"/>
          <w:sz w:val="30"/>
          <w:szCs w:val="30"/>
        </w:rPr>
        <w:t>6</w:t>
      </w:r>
      <w:r w:rsidR="00972EB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133D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133D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41CC3" w:rsidRPr="008628DD" w:rsidTr="00E133D2">
        <w:tc>
          <w:tcPr>
            <w:tcW w:w="1701" w:type="dxa"/>
          </w:tcPr>
          <w:p w:rsidR="00D41CC3" w:rsidRPr="008B6E24" w:rsidRDefault="0044476D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Байкова</w:t>
            </w:r>
            <w:r w:rsidR="00D41CC3" w:rsidRPr="008B6E24">
              <w:rPr>
                <w:rFonts w:cs="Times New Roman"/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373" w:type="dxa"/>
          </w:tcPr>
          <w:p w:rsidR="003317A6" w:rsidRPr="008B6E24" w:rsidRDefault="00D41CC3" w:rsidP="003317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главный сп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циалист отд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ла  эконом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>ческого ан</w:t>
            </w:r>
            <w:r w:rsidRPr="008B6E24">
              <w:rPr>
                <w:rFonts w:cs="Times New Roman"/>
                <w:sz w:val="20"/>
                <w:szCs w:val="20"/>
              </w:rPr>
              <w:t>а</w:t>
            </w:r>
            <w:r w:rsidRPr="008B6E24">
              <w:rPr>
                <w:rFonts w:cs="Times New Roman"/>
                <w:sz w:val="20"/>
                <w:szCs w:val="20"/>
              </w:rPr>
              <w:t>лиза  и план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 xml:space="preserve">рования 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D41CC3" w:rsidRPr="008B6E24" w:rsidRDefault="00D41CC3" w:rsidP="003317A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5</w:t>
            </w:r>
            <w:r w:rsidR="003317A6">
              <w:rPr>
                <w:rFonts w:cs="Times New Roman"/>
                <w:sz w:val="20"/>
                <w:szCs w:val="20"/>
              </w:rPr>
              <w:t>68,06583</w:t>
            </w:r>
          </w:p>
        </w:tc>
        <w:tc>
          <w:tcPr>
            <w:tcW w:w="1434" w:type="dxa"/>
          </w:tcPr>
          <w:p w:rsidR="00D41CC3" w:rsidRPr="008B6E24" w:rsidRDefault="000E67D0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D41CC3" w:rsidRPr="008B6E24">
              <w:rPr>
                <w:rFonts w:cs="Times New Roman"/>
                <w:sz w:val="20"/>
                <w:szCs w:val="20"/>
              </w:rPr>
              <w:t xml:space="preserve">емельный участок </w:t>
            </w:r>
          </w:p>
          <w:p w:rsidR="00D41CC3" w:rsidRDefault="00D41CC3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D5BA6" w:rsidRDefault="00FD5BA6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D5BA6" w:rsidRPr="008B6E24" w:rsidRDefault="00FD5BA6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D7B4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D41CC3" w:rsidRPr="008B6E24" w:rsidRDefault="00D41CC3" w:rsidP="00D00E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825,0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00E91" w:rsidRPr="008B6E24" w:rsidRDefault="00D00E91" w:rsidP="00D00E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0E91">
              <w:rPr>
                <w:sz w:val="20"/>
                <w:szCs w:val="20"/>
              </w:rPr>
              <w:t>43,7</w:t>
            </w:r>
          </w:p>
        </w:tc>
        <w:tc>
          <w:tcPr>
            <w:tcW w:w="1320" w:type="dxa"/>
          </w:tcPr>
          <w:p w:rsidR="00D41CC3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A774A6" w:rsidRDefault="00A774A6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774A6" w:rsidRDefault="00A774A6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774A6" w:rsidRDefault="00A774A6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774A6" w:rsidRPr="008B6E24" w:rsidRDefault="00A774A6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D41CC3" w:rsidRDefault="001A48F9" w:rsidP="008B6E24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К</w:t>
            </w:r>
            <w:r w:rsidR="00D41CC3" w:rsidRPr="008B6E24">
              <w:rPr>
                <w:rFonts w:cs="Times New Roman"/>
                <w:sz w:val="20"/>
                <w:szCs w:val="20"/>
              </w:rPr>
              <w:t>вартира</w:t>
            </w:r>
          </w:p>
          <w:p w:rsidR="001A48F9" w:rsidRDefault="001A48F9" w:rsidP="008B6E24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</w:p>
          <w:p w:rsidR="001A48F9" w:rsidRPr="008B6E24" w:rsidRDefault="001A48F9" w:rsidP="003317A6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D41CC3" w:rsidRDefault="00D41CC3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65,9</w:t>
            </w:r>
          </w:p>
          <w:p w:rsidR="001A48F9" w:rsidRDefault="001A48F9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</w:p>
          <w:p w:rsidR="001A48F9" w:rsidRPr="008B6E24" w:rsidRDefault="001A48F9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41CC3" w:rsidRDefault="00D41CC3" w:rsidP="008B6E24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1A48F9" w:rsidRDefault="001A48F9" w:rsidP="008B6E24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</w:p>
          <w:p w:rsidR="001A48F9" w:rsidRPr="008B6E24" w:rsidRDefault="001A48F9" w:rsidP="008B6E24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Автомобиль легковой TOYOTA IST</w:t>
            </w:r>
          </w:p>
        </w:tc>
        <w:tc>
          <w:tcPr>
            <w:tcW w:w="851" w:type="dxa"/>
          </w:tcPr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41CC3" w:rsidRPr="008628DD" w:rsidRDefault="00D41CC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A5150" w:rsidRPr="008628DD" w:rsidTr="00E133D2">
        <w:tc>
          <w:tcPr>
            <w:tcW w:w="1701" w:type="dxa"/>
          </w:tcPr>
          <w:p w:rsidR="005A5150" w:rsidRPr="008B6E24" w:rsidRDefault="005A5150" w:rsidP="00A3468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373" w:type="dxa"/>
          </w:tcPr>
          <w:p w:rsidR="005A5150" w:rsidRPr="008B6E24" w:rsidRDefault="005A515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5A5150" w:rsidRPr="008F543F" w:rsidRDefault="003317A6" w:rsidP="008F54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346,46332</w:t>
            </w:r>
          </w:p>
        </w:tc>
        <w:tc>
          <w:tcPr>
            <w:tcW w:w="1434" w:type="dxa"/>
          </w:tcPr>
          <w:p w:rsidR="005A5150" w:rsidRDefault="005A5150" w:rsidP="00D74A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(бокс)</w:t>
            </w:r>
          </w:p>
          <w:p w:rsidR="005A5150" w:rsidRDefault="005A5150" w:rsidP="00D74A8C">
            <w:pPr>
              <w:ind w:left="-57" w:right="-57"/>
              <w:rPr>
                <w:sz w:val="20"/>
                <w:szCs w:val="20"/>
              </w:rPr>
            </w:pPr>
          </w:p>
          <w:p w:rsidR="005A5150" w:rsidRPr="005A5150" w:rsidRDefault="001C0715" w:rsidP="001C071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F873ED">
              <w:rPr>
                <w:sz w:val="20"/>
                <w:szCs w:val="20"/>
              </w:rPr>
              <w:t>2</w:t>
            </w:r>
            <w:r w:rsidR="00F873ED">
              <w:rPr>
                <w:sz w:val="20"/>
                <w:szCs w:val="20"/>
                <w:lang w:val="en-US"/>
              </w:rPr>
              <w:t>/3</w:t>
            </w:r>
            <w:r w:rsidR="00F873ED">
              <w:rPr>
                <w:sz w:val="20"/>
                <w:szCs w:val="20"/>
              </w:rPr>
              <w:t xml:space="preserve"> доли </w:t>
            </w:r>
          </w:p>
        </w:tc>
        <w:tc>
          <w:tcPr>
            <w:tcW w:w="921" w:type="dxa"/>
          </w:tcPr>
          <w:p w:rsidR="005A5150" w:rsidRDefault="008F543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  <w:p w:rsidR="005A5150" w:rsidRDefault="005A515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A5150" w:rsidRPr="008B6E24" w:rsidRDefault="005A515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320" w:type="dxa"/>
          </w:tcPr>
          <w:p w:rsidR="005A5150" w:rsidRDefault="005A5150" w:rsidP="0059448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5A5150" w:rsidRDefault="005A5150" w:rsidP="0059448D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5A5150" w:rsidRPr="008B6E24" w:rsidRDefault="005A5150" w:rsidP="0059448D">
            <w:pPr>
              <w:ind w:left="-57" w:right="-57"/>
              <w:rPr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A5150" w:rsidRPr="008B6E24" w:rsidRDefault="003317A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5A5150" w:rsidRPr="008B6E24" w:rsidRDefault="003317A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320" w:type="dxa"/>
          </w:tcPr>
          <w:p w:rsidR="005A5150" w:rsidRPr="008B6E24" w:rsidRDefault="003317A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17" w:type="dxa"/>
          </w:tcPr>
          <w:p w:rsidR="005A5150" w:rsidRPr="00605353" w:rsidRDefault="005A5150" w:rsidP="00D74A8C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8B6E24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="00EF18F3" w:rsidRPr="008B6E24">
              <w:rPr>
                <w:rFonts w:cs="Times New Roman"/>
                <w:sz w:val="20"/>
                <w:szCs w:val="20"/>
              </w:rPr>
              <w:t>TOYOTA</w:t>
            </w:r>
            <w:r w:rsidR="00EF18F3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PREMIO</w:t>
            </w:r>
          </w:p>
        </w:tc>
        <w:tc>
          <w:tcPr>
            <w:tcW w:w="851" w:type="dxa"/>
          </w:tcPr>
          <w:p w:rsidR="005A5150" w:rsidRPr="008B6E24" w:rsidRDefault="005A515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5150" w:rsidRPr="008B6E24" w:rsidRDefault="005A515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A5150" w:rsidRPr="008628DD" w:rsidTr="00E133D2">
        <w:tc>
          <w:tcPr>
            <w:tcW w:w="1701" w:type="dxa"/>
          </w:tcPr>
          <w:p w:rsidR="005A5150" w:rsidRPr="00897F6D" w:rsidRDefault="005A515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11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373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A5150" w:rsidRPr="008628DD" w:rsidRDefault="005A515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897F6D" w:rsidRDefault="005F6AD9" w:rsidP="00A774A6">
      <w:pPr>
        <w:spacing w:line="192" w:lineRule="auto"/>
        <w:jc w:val="both"/>
        <w:rPr>
          <w:sz w:val="30"/>
          <w:szCs w:val="30"/>
        </w:rPr>
      </w:pPr>
    </w:p>
    <w:sectPr w:rsidR="005F6AD9" w:rsidRPr="00897F6D" w:rsidSect="004522EE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AE" w:rsidRDefault="005C6BAE" w:rsidP="003F034E">
      <w:r>
        <w:separator/>
      </w:r>
    </w:p>
  </w:endnote>
  <w:endnote w:type="continuationSeparator" w:id="0">
    <w:p w:rsidR="005C6BAE" w:rsidRDefault="005C6BA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AE" w:rsidRDefault="005C6BAE" w:rsidP="003F034E">
      <w:r>
        <w:separator/>
      </w:r>
    </w:p>
  </w:footnote>
  <w:footnote w:type="continuationSeparator" w:id="0">
    <w:p w:rsidR="005C6BAE" w:rsidRDefault="005C6BA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737C"/>
    <w:rsid w:val="000E67D0"/>
    <w:rsid w:val="00150FB1"/>
    <w:rsid w:val="0018264E"/>
    <w:rsid w:val="001A48F9"/>
    <w:rsid w:val="001C0715"/>
    <w:rsid w:val="001E2A87"/>
    <w:rsid w:val="00205CE9"/>
    <w:rsid w:val="00256939"/>
    <w:rsid w:val="00271D86"/>
    <w:rsid w:val="002846B6"/>
    <w:rsid w:val="003317A6"/>
    <w:rsid w:val="003B2CBB"/>
    <w:rsid w:val="003D7B46"/>
    <w:rsid w:val="003F034E"/>
    <w:rsid w:val="00403AA4"/>
    <w:rsid w:val="0044476D"/>
    <w:rsid w:val="004522EE"/>
    <w:rsid w:val="00452BFF"/>
    <w:rsid w:val="00457128"/>
    <w:rsid w:val="004F54EF"/>
    <w:rsid w:val="00501656"/>
    <w:rsid w:val="00547FBB"/>
    <w:rsid w:val="005600C3"/>
    <w:rsid w:val="0057511F"/>
    <w:rsid w:val="00576946"/>
    <w:rsid w:val="005A5150"/>
    <w:rsid w:val="005C6BAE"/>
    <w:rsid w:val="005F6AD9"/>
    <w:rsid w:val="00604E05"/>
    <w:rsid w:val="00605353"/>
    <w:rsid w:val="00624815"/>
    <w:rsid w:val="006A118B"/>
    <w:rsid w:val="006B38C1"/>
    <w:rsid w:val="007229F4"/>
    <w:rsid w:val="00727884"/>
    <w:rsid w:val="00773BA8"/>
    <w:rsid w:val="00787A47"/>
    <w:rsid w:val="00790C49"/>
    <w:rsid w:val="007E40E1"/>
    <w:rsid w:val="00853B50"/>
    <w:rsid w:val="008628DD"/>
    <w:rsid w:val="0088609F"/>
    <w:rsid w:val="00896804"/>
    <w:rsid w:val="00897F6D"/>
    <w:rsid w:val="008B0BA1"/>
    <w:rsid w:val="008B6E24"/>
    <w:rsid w:val="008E3BB9"/>
    <w:rsid w:val="008F543F"/>
    <w:rsid w:val="00972EB0"/>
    <w:rsid w:val="009C128F"/>
    <w:rsid w:val="00A34689"/>
    <w:rsid w:val="00A774A6"/>
    <w:rsid w:val="00AD734A"/>
    <w:rsid w:val="00AE3483"/>
    <w:rsid w:val="00AF4B5D"/>
    <w:rsid w:val="00B014D7"/>
    <w:rsid w:val="00B33686"/>
    <w:rsid w:val="00B3525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814"/>
    <w:rsid w:val="00CC466E"/>
    <w:rsid w:val="00CF7023"/>
    <w:rsid w:val="00D00E91"/>
    <w:rsid w:val="00D41CC3"/>
    <w:rsid w:val="00D74A8C"/>
    <w:rsid w:val="00DF08F9"/>
    <w:rsid w:val="00E133D2"/>
    <w:rsid w:val="00E370B4"/>
    <w:rsid w:val="00E501D4"/>
    <w:rsid w:val="00EB7D2B"/>
    <w:rsid w:val="00EF18F3"/>
    <w:rsid w:val="00F61CEC"/>
    <w:rsid w:val="00F873ED"/>
    <w:rsid w:val="00FD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938E1034D39EF2FD51D9D1466E738C0068D4F70EC4DAEC6C591DC71147524F0F3F6BF07D1331799AA2E9D8F3N4x6K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DF8E0-1E7F-4F59-B1A4-24F0CB611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C0010-7F88-44AC-9BA6-7C4AB874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CFF74B-DEF5-4B36-800B-5E8864B4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109DB-EB4E-42B5-9FA1-80FAE1B3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2015-02-11T10:40:00Z</cp:lastPrinted>
  <dcterms:created xsi:type="dcterms:W3CDTF">2017-04-28T05:40:00Z</dcterms:created>
  <dcterms:modified xsi:type="dcterms:W3CDTF">2017-04-28T05:40:00Z</dcterms:modified>
</cp:coreProperties>
</file>