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352CA" w:rsidRPr="009238F2" w:rsidRDefault="00B352CA" w:rsidP="00B352C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>СВЕДЕНИЯ</w:t>
      </w:r>
    </w:p>
    <w:p w:rsidR="00B352CA" w:rsidRPr="009238F2" w:rsidRDefault="00B352CA" w:rsidP="00B352C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о доходах за 2016 год, об имуществе и обязательствах имущественного характера по состоянию </w:t>
      </w:r>
    </w:p>
    <w:p w:rsidR="00B352CA" w:rsidRPr="009238F2" w:rsidRDefault="00B352CA" w:rsidP="00B352C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на 31 декабря 2016 года, </w:t>
      </w:r>
      <w:proofErr w:type="gramStart"/>
      <w:r w:rsidRPr="009238F2">
        <w:rPr>
          <w:b/>
          <w:szCs w:val="28"/>
        </w:rPr>
        <w:t>представленных</w:t>
      </w:r>
      <w:proofErr w:type="gramEnd"/>
      <w:r w:rsidRPr="009238F2">
        <w:rPr>
          <w:b/>
          <w:szCs w:val="28"/>
        </w:rPr>
        <w:t xml:space="preserve"> Главой города Красноярска, муниципальными служащими </w:t>
      </w:r>
    </w:p>
    <w:p w:rsidR="00B352CA" w:rsidRPr="009238F2" w:rsidRDefault="00B352CA" w:rsidP="00B352CA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87104" w:rsidRPr="00087DB9" w:rsidRDefault="00B352CA" w:rsidP="00087DB9">
      <w:pPr>
        <w:autoSpaceDE w:val="0"/>
        <w:autoSpaceDN w:val="0"/>
        <w:adjustRightInd w:val="0"/>
        <w:spacing w:line="192" w:lineRule="auto"/>
        <w:jc w:val="center"/>
        <w:rPr>
          <w:b/>
          <w:szCs w:val="28"/>
        </w:rPr>
      </w:pPr>
      <w:r w:rsidRPr="009238F2">
        <w:rPr>
          <w:b/>
          <w:szCs w:val="28"/>
        </w:rPr>
        <w:t>в 2016 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164"/>
        <w:gridCol w:w="1040"/>
        <w:gridCol w:w="952"/>
        <w:gridCol w:w="966"/>
        <w:gridCol w:w="1384"/>
        <w:gridCol w:w="1423"/>
        <w:gridCol w:w="938"/>
        <w:gridCol w:w="1384"/>
        <w:gridCol w:w="1276"/>
        <w:gridCol w:w="892"/>
        <w:gridCol w:w="1189"/>
      </w:tblGrid>
      <w:tr w:rsidR="00487104" w:rsidRPr="009238F2" w:rsidTr="005E0E87">
        <w:trPr>
          <w:trHeight w:val="19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 xml:space="preserve">Общая сумма дохода 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 xml:space="preserve">Перечень </w:t>
            </w:r>
            <w:proofErr w:type="gramStart"/>
            <w:r w:rsidRPr="009238F2">
              <w:rPr>
                <w:rFonts w:cs="Times New Roman"/>
                <w:b/>
                <w:sz w:val="24"/>
                <w:szCs w:val="24"/>
              </w:rPr>
              <w:t>транспорт-</w:t>
            </w:r>
            <w:proofErr w:type="spellStart"/>
            <w:r w:rsidRPr="009238F2">
              <w:rPr>
                <w:rFonts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9238F2">
              <w:rPr>
                <w:rFonts w:cs="Times New Roman"/>
                <w:b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238F2">
              <w:rPr>
                <w:rFonts w:cs="Times New Roman"/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9238F2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9238F2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9238F2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87104" w:rsidRPr="009238F2" w:rsidTr="005E0E87">
        <w:trPr>
          <w:trHeight w:val="17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9238F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238F2">
              <w:rPr>
                <w:rFonts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9238F2" w:rsidRDefault="00487104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87104" w:rsidRPr="005E0E87" w:rsidTr="005E0E87">
        <w:trPr>
          <w:trHeight w:val="38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A034EC" w:rsidRDefault="00CD19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 xml:space="preserve">Ануфриенко </w:t>
            </w:r>
            <w:r w:rsidR="00F329ED" w:rsidRPr="00A034EC">
              <w:rPr>
                <w:rFonts w:cs="Times New Roman"/>
                <w:sz w:val="24"/>
                <w:szCs w:val="24"/>
              </w:rPr>
              <w:t xml:space="preserve"> </w:t>
            </w:r>
            <w:r w:rsidRPr="00A034EC">
              <w:rPr>
                <w:rFonts w:cs="Times New Roman"/>
                <w:sz w:val="24"/>
                <w:szCs w:val="24"/>
              </w:rPr>
              <w:t>Светлана Александровна</w:t>
            </w:r>
          </w:p>
          <w:p w:rsidR="0087350D" w:rsidRPr="00A034EC" w:rsidRDefault="008735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7350D" w:rsidRPr="00A034EC" w:rsidRDefault="008735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A44D40" w:rsidP="001B24C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З</w:t>
            </w:r>
            <w:r w:rsidR="00CD192B" w:rsidRPr="00A034EC">
              <w:rPr>
                <w:rFonts w:cs="Times New Roman"/>
                <w:sz w:val="24"/>
                <w:szCs w:val="24"/>
              </w:rPr>
              <w:t>аместитель начальника отдела оперативно-правовой работы департамента общественной безопасности</w:t>
            </w:r>
            <w:r w:rsidR="00B56D18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r w:rsidR="00B56D18">
              <w:rPr>
                <w:rFonts w:cs="Times New Roman"/>
                <w:sz w:val="24"/>
                <w:szCs w:val="24"/>
              </w:rPr>
              <w:t>администрации города</w:t>
            </w:r>
            <w:bookmarkEnd w:id="0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87104" w:rsidRPr="00A034EC" w:rsidRDefault="00D3368B" w:rsidP="00D336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1 275, 552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53</w:t>
            </w:r>
            <w:r w:rsidR="004444EB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A034EC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B664F" w:rsidRPr="00A034EC" w:rsidRDefault="004B664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34E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5E0E87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7DB9"/>
    <w:rsid w:val="00143A90"/>
    <w:rsid w:val="001B24C6"/>
    <w:rsid w:val="003248FB"/>
    <w:rsid w:val="004444EB"/>
    <w:rsid w:val="00487104"/>
    <w:rsid w:val="004B664F"/>
    <w:rsid w:val="005E0E87"/>
    <w:rsid w:val="007F5374"/>
    <w:rsid w:val="008506F7"/>
    <w:rsid w:val="0087350D"/>
    <w:rsid w:val="009238F2"/>
    <w:rsid w:val="00A034EC"/>
    <w:rsid w:val="00A44D40"/>
    <w:rsid w:val="00B352CA"/>
    <w:rsid w:val="00B56D18"/>
    <w:rsid w:val="00CC766A"/>
    <w:rsid w:val="00CD192B"/>
    <w:rsid w:val="00D3368B"/>
    <w:rsid w:val="00E4159C"/>
    <w:rsid w:val="00F3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992F5D-94ED-40CF-ADBF-0FDACE5B02CC}"/>
</file>

<file path=customXml/itemProps2.xml><?xml version="1.0" encoding="utf-8"?>
<ds:datastoreItem xmlns:ds="http://schemas.openxmlformats.org/officeDocument/2006/customXml" ds:itemID="{6093A4A4-1C8B-4365-9A08-708905D2F332}"/>
</file>

<file path=customXml/itemProps3.xml><?xml version="1.0" encoding="utf-8"?>
<ds:datastoreItem xmlns:ds="http://schemas.openxmlformats.org/officeDocument/2006/customXml" ds:itemID="{C1BA467B-1F2D-4D9E-915C-E1B069B4A5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Виолетта Б. Сайлиева</cp:lastModifiedBy>
  <cp:revision>20</cp:revision>
  <dcterms:created xsi:type="dcterms:W3CDTF">2015-03-12T03:49:00Z</dcterms:created>
  <dcterms:modified xsi:type="dcterms:W3CDTF">2017-05-02T07:27:00Z</dcterms:modified>
</cp:coreProperties>
</file>