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27BF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27BFA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727BF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A74E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27BFA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A74E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433B0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7C6EE6" w:rsidRDefault="009433B0" w:rsidP="00727BFA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Табакаева</w:t>
            </w:r>
            <w:proofErr w:type="spellEnd"/>
            <w:r>
              <w:rPr>
                <w:sz w:val="22"/>
                <w:szCs w:val="22"/>
              </w:rPr>
              <w:t xml:space="preserve"> Мария Вяч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славовна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7C6EE6" w:rsidRDefault="009433B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2E0C69">
              <w:rPr>
                <w:sz w:val="22"/>
                <w:szCs w:val="22"/>
              </w:rPr>
              <w:t xml:space="preserve"> МБДОУ №71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3B3FAC" w:rsidRDefault="00B63F22" w:rsidP="00921C0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410,73874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Times New Roman"/>
                  <w:sz w:val="24"/>
                  <w:szCs w:val="24"/>
                </w:rPr>
                <m:t>1/3</m:t>
              </m:r>
            </m:oMath>
            <w:r w:rsidRPr="00012E08">
              <w:rPr>
                <w:rFonts w:ascii="Times New Roman" w:hAnsi="Times New Roman"/>
                <w:sz w:val="24"/>
                <w:szCs w:val="24"/>
              </w:rPr>
              <w:t xml:space="preserve"> доли в жилом доме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12E08">
              <w:rPr>
                <w:rFonts w:ascii="Times New Roman" w:hAnsi="Times New Roman"/>
                <w:sz w:val="24"/>
                <w:szCs w:val="24"/>
              </w:rPr>
              <w:t>38,6</w:t>
            </w:r>
          </w:p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12E0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9433B0" w:rsidRDefault="009433B0" w:rsidP="00313121">
            <w:pPr>
              <w:rPr>
                <w:rFonts w:cs="Times New Roman"/>
                <w:sz w:val="24"/>
                <w:szCs w:val="24"/>
              </w:rPr>
            </w:pPr>
            <w:r w:rsidRPr="009433B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9433B0" w:rsidRDefault="009433B0" w:rsidP="0031312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433B0"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Default="009433B0" w:rsidP="0031312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433B0">
              <w:rPr>
                <w:rFonts w:ascii="Times New Roman" w:hAnsi="Times New Roman"/>
                <w:sz w:val="24"/>
                <w:szCs w:val="24"/>
              </w:rPr>
              <w:t>нет</w:t>
            </w:r>
            <w:r w:rsidRPr="00012E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33B0" w:rsidRPr="00012E08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BFA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Default="00727BF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Default="00727BF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Pr="003B3FAC" w:rsidRDefault="00FA74E8" w:rsidP="00FA74E8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709,89103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Default="00727BFA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433B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Pr="00012E08" w:rsidRDefault="00727BFA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Pr="00012E08" w:rsidRDefault="00727BFA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Pr="009433B0" w:rsidRDefault="00727BFA" w:rsidP="00EA5ADA">
            <w:pPr>
              <w:rPr>
                <w:rFonts w:cs="Times New Roman"/>
                <w:sz w:val="24"/>
                <w:szCs w:val="24"/>
              </w:rPr>
            </w:pPr>
            <w:r w:rsidRPr="009433B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Pr="009433B0" w:rsidRDefault="009433B0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433B0"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Default="00727BFA" w:rsidP="00EA5AD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BFA" w:rsidRDefault="00727BFA" w:rsidP="00EA5ADA">
            <w:pPr>
              <w:pStyle w:val="1"/>
              <w:spacing w:before="15" w:beforeAutospacing="0" w:after="0" w:afterAutospacing="0"/>
              <w:ind w:right="96"/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A541A5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Легковой автомобиль </w:t>
            </w:r>
            <w:hyperlink r:id="rId8" w:history="1">
              <w:proofErr w:type="spellStart"/>
              <w:r w:rsidRPr="00A541A5">
                <w:rPr>
                  <w:rFonts w:eastAsia="Calibri"/>
                  <w:b w:val="0"/>
                  <w:bCs w:val="0"/>
                  <w:kern w:val="0"/>
                  <w:sz w:val="24"/>
                  <w:szCs w:val="24"/>
                  <w:lang w:eastAsia="en-US"/>
                </w:rPr>
                <w:t>Toyota</w:t>
              </w:r>
              <w:proofErr w:type="spellEnd"/>
            </w:hyperlink>
            <w:r w:rsidRPr="00A541A5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41A5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>Raum</w:t>
            </w:r>
            <w:proofErr w:type="spellEnd"/>
          </w:p>
          <w:p w:rsidR="00727BFA" w:rsidRDefault="00727BFA" w:rsidP="00717E5F">
            <w:pPr>
              <w:pStyle w:val="1"/>
              <w:spacing w:before="15" w:beforeAutospacing="0" w:after="0" w:afterAutospacing="0"/>
              <w:ind w:right="96"/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717E5F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Легковой автомобиль </w:t>
            </w:r>
            <w:r w:rsidR="00717E5F" w:rsidRPr="00717E5F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ВАЗ </w:t>
            </w:r>
            <w:r w:rsidR="00FA74E8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>–</w:t>
            </w:r>
            <w:r w:rsidR="00717E5F" w:rsidRPr="00717E5F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21213</w:t>
            </w:r>
          </w:p>
          <w:p w:rsidR="00FA74E8" w:rsidRPr="00FA74E8" w:rsidRDefault="00FA74E8" w:rsidP="00717E5F">
            <w:pPr>
              <w:pStyle w:val="1"/>
              <w:spacing w:before="15" w:beforeAutospacing="0" w:after="0" w:afterAutospacing="0"/>
              <w:ind w:right="96"/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val="en-US" w:eastAsia="en-US"/>
              </w:rPr>
              <w:t>HYUNDAI Accent</w:t>
            </w: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9433B0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171A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91" w:rsidRPr="007F4CEC" w:rsidRDefault="00E0129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01291" w:rsidRPr="007F4CEC" w:rsidRDefault="00E0129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91" w:rsidRPr="007F4CEC" w:rsidRDefault="00E0129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01291" w:rsidRPr="007F4CEC" w:rsidRDefault="00E0129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C715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63F2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03FB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6D09"/>
    <w:rsid w:val="002D0BDF"/>
    <w:rsid w:val="002E0C69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35A89"/>
    <w:rsid w:val="00443D51"/>
    <w:rsid w:val="0046341B"/>
    <w:rsid w:val="004C7155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A94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171A6"/>
    <w:rsid w:val="00627842"/>
    <w:rsid w:val="00680E88"/>
    <w:rsid w:val="00693A2F"/>
    <w:rsid w:val="006B7919"/>
    <w:rsid w:val="006D1C96"/>
    <w:rsid w:val="006D1F9A"/>
    <w:rsid w:val="006E7C84"/>
    <w:rsid w:val="0070099D"/>
    <w:rsid w:val="00715A92"/>
    <w:rsid w:val="00717E5F"/>
    <w:rsid w:val="00727BFA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01C7"/>
    <w:rsid w:val="00851FCC"/>
    <w:rsid w:val="0085536A"/>
    <w:rsid w:val="008B3D69"/>
    <w:rsid w:val="008E019E"/>
    <w:rsid w:val="008E736D"/>
    <w:rsid w:val="008F5076"/>
    <w:rsid w:val="00921C0A"/>
    <w:rsid w:val="009433B0"/>
    <w:rsid w:val="0098520A"/>
    <w:rsid w:val="009A5FEF"/>
    <w:rsid w:val="009B1E65"/>
    <w:rsid w:val="009D747E"/>
    <w:rsid w:val="009E0069"/>
    <w:rsid w:val="009E4459"/>
    <w:rsid w:val="009F45C1"/>
    <w:rsid w:val="00A116D1"/>
    <w:rsid w:val="00A6228C"/>
    <w:rsid w:val="00A83C3C"/>
    <w:rsid w:val="00AC7F1F"/>
    <w:rsid w:val="00AE0A88"/>
    <w:rsid w:val="00B63F22"/>
    <w:rsid w:val="00B767A6"/>
    <w:rsid w:val="00BA17CC"/>
    <w:rsid w:val="00BC4D22"/>
    <w:rsid w:val="00BE1A62"/>
    <w:rsid w:val="00BF2DF0"/>
    <w:rsid w:val="00C11127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6EC0"/>
    <w:rsid w:val="00E01291"/>
    <w:rsid w:val="00E04813"/>
    <w:rsid w:val="00E36F3E"/>
    <w:rsid w:val="00E4102D"/>
    <w:rsid w:val="00E4118E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A305C"/>
    <w:rsid w:val="00FA74E8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paragraph" w:styleId="1">
    <w:name w:val="heading 1"/>
    <w:basedOn w:val="a"/>
    <w:link w:val="10"/>
    <w:uiPriority w:val="9"/>
    <w:qFormat/>
    <w:rsid w:val="00727BFA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727BFA"/>
    <w:rPr>
      <w:rFonts w:ascii="Calibri" w:eastAsia="Calibri" w:hAnsi="Calibri" w:cs="Times New Roman"/>
      <w:sz w:val="22"/>
    </w:rPr>
  </w:style>
  <w:style w:type="character" w:customStyle="1" w:styleId="10">
    <w:name w:val="Заголовок 1 Знак"/>
    <w:basedOn w:val="a0"/>
    <w:link w:val="1"/>
    <w:uiPriority w:val="9"/>
    <w:rsid w:val="00727BFA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yandex.ru/toyota?rid=65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58C964-8E32-4CCF-89E8-7746492160FA}"/>
</file>

<file path=customXml/itemProps2.xml><?xml version="1.0" encoding="utf-8"?>
<ds:datastoreItem xmlns:ds="http://schemas.openxmlformats.org/officeDocument/2006/customXml" ds:itemID="{A1DEEEF3-6586-4EEB-8164-B16B00FBBD2C}"/>
</file>

<file path=customXml/itemProps3.xml><?xml version="1.0" encoding="utf-8"?>
<ds:datastoreItem xmlns:ds="http://schemas.openxmlformats.org/officeDocument/2006/customXml" ds:itemID="{E5E35825-E659-41D5-88EE-A3F557AB9110}"/>
</file>

<file path=customXml/itemProps4.xml><?xml version="1.0" encoding="utf-8"?>
<ds:datastoreItem xmlns:ds="http://schemas.openxmlformats.org/officeDocument/2006/customXml" ds:itemID="{CE668D2F-D546-4318-997E-9C11114DB5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17</cp:revision>
  <cp:lastPrinted>2016-04-15T07:18:00Z</cp:lastPrinted>
  <dcterms:created xsi:type="dcterms:W3CDTF">2016-02-16T01:02:00Z</dcterms:created>
  <dcterms:modified xsi:type="dcterms:W3CDTF">2017-04-25T05:24:00Z</dcterms:modified>
</cp:coreProperties>
</file>