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653BE6">
        <w:rPr>
          <w:rFonts w:cs="Times New Roman"/>
          <w:szCs w:val="28"/>
        </w:rPr>
        <w:t>2016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653BE6">
        <w:rPr>
          <w:rFonts w:cs="Times New Roman"/>
          <w:szCs w:val="28"/>
        </w:rPr>
        <w:t>2016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653BE6">
        <w:rPr>
          <w:rFonts w:cs="Times New Roman"/>
          <w:szCs w:val="28"/>
        </w:rPr>
        <w:t>2016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559"/>
        <w:gridCol w:w="1559"/>
        <w:gridCol w:w="1134"/>
        <w:gridCol w:w="992"/>
        <w:gridCol w:w="1134"/>
        <w:gridCol w:w="992"/>
        <w:gridCol w:w="992"/>
        <w:gridCol w:w="1418"/>
        <w:gridCol w:w="992"/>
        <w:gridCol w:w="1702"/>
      </w:tblGrid>
      <w:tr w:rsidR="00897F6D" w:rsidRPr="0059012B" w:rsidTr="00814EC2">
        <w:trPr>
          <w:trHeight w:val="744"/>
        </w:trPr>
        <w:tc>
          <w:tcPr>
            <w:tcW w:w="1418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9012B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702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14EC2">
        <w:trPr>
          <w:trHeight w:val="173"/>
        </w:trPr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D48A0" w:rsidRPr="0059012B" w:rsidTr="00814EC2">
        <w:trPr>
          <w:trHeight w:val="660"/>
        </w:trPr>
        <w:tc>
          <w:tcPr>
            <w:tcW w:w="1418" w:type="dxa"/>
            <w:vMerge w:val="restart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Акимова Ульяна Сергеевна</w:t>
            </w:r>
          </w:p>
        </w:tc>
        <w:tc>
          <w:tcPr>
            <w:tcW w:w="1560" w:type="dxa"/>
            <w:vMerge w:val="restart"/>
            <w:vAlign w:val="center"/>
          </w:tcPr>
          <w:p w:rsidR="00FD48A0" w:rsidRPr="00FD48A0" w:rsidRDefault="00FD48A0" w:rsidP="005B4FEE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главный специалист</w:t>
            </w:r>
            <w:r w:rsidR="00F375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FD48A0" w:rsidRPr="00FD48A0" w:rsidRDefault="00F37591" w:rsidP="00653BE6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3BE6">
              <w:rPr>
                <w:sz w:val="24"/>
                <w:szCs w:val="24"/>
              </w:rPr>
              <w:t>111</w:t>
            </w:r>
            <w:r>
              <w:rPr>
                <w:sz w:val="24"/>
                <w:szCs w:val="24"/>
              </w:rPr>
              <w:t>,</w:t>
            </w:r>
            <w:r w:rsidR="00653BE6">
              <w:rPr>
                <w:sz w:val="24"/>
                <w:szCs w:val="24"/>
              </w:rPr>
              <w:t>39</w:t>
            </w:r>
            <w:r w:rsidR="009D0C2E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</w:t>
            </w:r>
            <w:r w:rsidR="001B0F53">
              <w:rPr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786302">
              <w:rPr>
                <w:sz w:val="24"/>
                <w:szCs w:val="24"/>
              </w:rPr>
              <w:t>34,8</w:t>
            </w: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544A0" w:rsidRPr="00FD48A0" w:rsidRDefault="00D544A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D48A0" w:rsidRPr="00FD48A0" w:rsidRDefault="00D544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544A0" w:rsidRPr="00FD48A0" w:rsidRDefault="00D544A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FD48A0" w:rsidRPr="00FD48A0" w:rsidRDefault="00FD48A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D48A0" w:rsidRPr="00FD48A0" w:rsidRDefault="00653BE6" w:rsidP="00E76F46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653BE6" w:rsidRDefault="00653BE6" w:rsidP="00B30D53">
            <w:pPr>
              <w:jc w:val="center"/>
              <w:rPr>
                <w:sz w:val="20"/>
                <w:szCs w:val="20"/>
              </w:rPr>
            </w:pPr>
          </w:p>
          <w:p w:rsidR="00E76F46" w:rsidRDefault="00E76F46" w:rsidP="00B30D53">
            <w:pPr>
              <w:jc w:val="center"/>
              <w:rPr>
                <w:sz w:val="20"/>
                <w:szCs w:val="20"/>
              </w:rPr>
            </w:pPr>
          </w:p>
          <w:p w:rsidR="00FD48A0" w:rsidRPr="00653BE6" w:rsidRDefault="00E76F46" w:rsidP="00B30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</w:tcPr>
          <w:p w:rsidR="00653BE6" w:rsidRDefault="00653BE6" w:rsidP="00B30D53">
            <w:pPr>
              <w:jc w:val="center"/>
              <w:rPr>
                <w:sz w:val="24"/>
                <w:szCs w:val="24"/>
              </w:rPr>
            </w:pPr>
          </w:p>
          <w:p w:rsidR="00E76F46" w:rsidRDefault="00E76F46" w:rsidP="00B30D53">
            <w:pPr>
              <w:jc w:val="center"/>
              <w:rPr>
                <w:sz w:val="24"/>
                <w:szCs w:val="24"/>
              </w:rPr>
            </w:pPr>
          </w:p>
          <w:p w:rsidR="00FD48A0" w:rsidRPr="00653BE6" w:rsidRDefault="00E76F46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48A0" w:rsidRPr="0059012B" w:rsidTr="00814EC2">
        <w:trPr>
          <w:trHeight w:val="566"/>
        </w:trPr>
        <w:tc>
          <w:tcPr>
            <w:tcW w:w="1418" w:type="dxa"/>
            <w:vMerge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D48A0" w:rsidRPr="00FD48A0" w:rsidRDefault="00FD48A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ind w:left="34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786302">
              <w:rPr>
                <w:sz w:val="24"/>
                <w:szCs w:val="24"/>
              </w:rPr>
              <w:t>56,6</w:t>
            </w: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FD48A0" w:rsidRP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D48A0" w:rsidRP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D48A0" w:rsidRP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D48A0" w:rsidRPr="00FD48A0" w:rsidRDefault="00FD48A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FD48A0" w:rsidRPr="0059012B" w:rsidTr="00814EC2">
        <w:tc>
          <w:tcPr>
            <w:tcW w:w="1418" w:type="dxa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Align w:val="center"/>
          </w:tcPr>
          <w:p w:rsidR="00FD48A0" w:rsidRPr="00FD48A0" w:rsidRDefault="009D0C2E" w:rsidP="009D0C2E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D48A0" w:rsidRPr="00FD48A0" w:rsidRDefault="00653BE6" w:rsidP="00653BE6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F3759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  <w:r w:rsidR="00B0490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FD48A0" w:rsidRPr="00FD48A0" w:rsidRDefault="001B0F53" w:rsidP="00452693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D48A0" w:rsidRPr="00FD48A0" w:rsidRDefault="00FD48A0" w:rsidP="00452693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48A0" w:rsidRPr="00FD48A0" w:rsidRDefault="001B0F53" w:rsidP="00452693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D48A0" w:rsidRPr="00FD48A0" w:rsidRDefault="00FD48A0" w:rsidP="00452693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48A0" w:rsidRPr="00FD48A0" w:rsidRDefault="001B0F53" w:rsidP="00452693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D48A0" w:rsidRPr="00FD48A0" w:rsidRDefault="00FD48A0" w:rsidP="00452693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48A0" w:rsidRPr="00653BE6" w:rsidRDefault="00653BE6" w:rsidP="00653BE6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653BE6">
              <w:rPr>
                <w:sz w:val="24"/>
                <w:szCs w:val="24"/>
              </w:rPr>
              <w:t>Легковой автомобиль Ниссан Икс-Трейл</w:t>
            </w:r>
          </w:p>
        </w:tc>
        <w:tc>
          <w:tcPr>
            <w:tcW w:w="992" w:type="dxa"/>
          </w:tcPr>
          <w:p w:rsidR="00653BE6" w:rsidRDefault="00653BE6" w:rsidP="00653BE6">
            <w:pPr>
              <w:jc w:val="center"/>
              <w:rPr>
                <w:sz w:val="20"/>
                <w:szCs w:val="20"/>
              </w:rPr>
            </w:pPr>
          </w:p>
          <w:p w:rsidR="00653BE6" w:rsidRDefault="007E5A55" w:rsidP="00653B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53BE6" w:rsidRDefault="00653BE6" w:rsidP="00653BE6">
            <w:pPr>
              <w:jc w:val="center"/>
              <w:rPr>
                <w:sz w:val="20"/>
                <w:szCs w:val="20"/>
              </w:rPr>
            </w:pPr>
          </w:p>
          <w:p w:rsidR="00653BE6" w:rsidRDefault="00653BE6" w:rsidP="00653BE6">
            <w:pPr>
              <w:jc w:val="center"/>
              <w:rPr>
                <w:sz w:val="20"/>
                <w:szCs w:val="20"/>
              </w:rPr>
            </w:pPr>
          </w:p>
          <w:p w:rsidR="00FD48A0" w:rsidRPr="00653BE6" w:rsidRDefault="00FD48A0" w:rsidP="00653B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7E5A55" w:rsidRDefault="007E5A55" w:rsidP="00B30D53">
            <w:pPr>
              <w:jc w:val="center"/>
              <w:rPr>
                <w:sz w:val="24"/>
                <w:szCs w:val="24"/>
              </w:rPr>
            </w:pPr>
          </w:p>
          <w:p w:rsidR="00FD48A0" w:rsidRDefault="007E5A55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48A0" w:rsidRPr="0059012B" w:rsidTr="00814EC2">
        <w:tc>
          <w:tcPr>
            <w:tcW w:w="1418" w:type="dxa"/>
          </w:tcPr>
          <w:p w:rsidR="00FD48A0" w:rsidRPr="00FD48A0" w:rsidRDefault="00457BDA" w:rsidP="00552359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</w:t>
            </w:r>
            <w:bookmarkStart w:id="0" w:name="_GoBack"/>
            <w:bookmarkEnd w:id="0"/>
            <w:r w:rsidR="00692037">
              <w:rPr>
                <w:sz w:val="24"/>
                <w:szCs w:val="24"/>
              </w:rPr>
              <w:t>нолетний ребенок</w:t>
            </w:r>
          </w:p>
        </w:tc>
        <w:tc>
          <w:tcPr>
            <w:tcW w:w="1560" w:type="dxa"/>
            <w:vAlign w:val="center"/>
          </w:tcPr>
          <w:p w:rsidR="00FD48A0" w:rsidRPr="00FD48A0" w:rsidRDefault="00FD48A0" w:rsidP="009D0C2E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FD48A0" w:rsidRPr="00FD48A0" w:rsidRDefault="006E6C79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48A0" w:rsidRPr="00FD48A0" w:rsidRDefault="001B0F53" w:rsidP="001B0F53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75A5C" w:rsidRDefault="00D75A5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D75A5C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3A7" w:rsidRDefault="001443A7" w:rsidP="003F034E">
      <w:r>
        <w:separator/>
      </w:r>
    </w:p>
  </w:endnote>
  <w:endnote w:type="continuationSeparator" w:id="0">
    <w:p w:rsidR="001443A7" w:rsidRDefault="001443A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3A7" w:rsidRDefault="001443A7" w:rsidP="003F034E">
      <w:r>
        <w:separator/>
      </w:r>
    </w:p>
  </w:footnote>
  <w:footnote w:type="continuationSeparator" w:id="0">
    <w:p w:rsidR="001443A7" w:rsidRDefault="001443A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0A91"/>
    <w:rsid w:val="00013056"/>
    <w:rsid w:val="00016D6A"/>
    <w:rsid w:val="00047DED"/>
    <w:rsid w:val="00055AAB"/>
    <w:rsid w:val="000920CA"/>
    <w:rsid w:val="000F0C51"/>
    <w:rsid w:val="000F1ABF"/>
    <w:rsid w:val="001443A7"/>
    <w:rsid w:val="00150D8B"/>
    <w:rsid w:val="001561DF"/>
    <w:rsid w:val="0016281B"/>
    <w:rsid w:val="001B0F53"/>
    <w:rsid w:val="001D4249"/>
    <w:rsid w:val="001D463E"/>
    <w:rsid w:val="001E2A87"/>
    <w:rsid w:val="00271D86"/>
    <w:rsid w:val="00282C4D"/>
    <w:rsid w:val="002A6D47"/>
    <w:rsid w:val="002D2067"/>
    <w:rsid w:val="002E3509"/>
    <w:rsid w:val="002F3605"/>
    <w:rsid w:val="00322C88"/>
    <w:rsid w:val="003C51F0"/>
    <w:rsid w:val="003F034E"/>
    <w:rsid w:val="00442E4F"/>
    <w:rsid w:val="00452693"/>
    <w:rsid w:val="00452BFF"/>
    <w:rsid w:val="00457128"/>
    <w:rsid w:val="00457BDA"/>
    <w:rsid w:val="00483B8C"/>
    <w:rsid w:val="004F54EF"/>
    <w:rsid w:val="005165D1"/>
    <w:rsid w:val="00547FBB"/>
    <w:rsid w:val="00552359"/>
    <w:rsid w:val="00572AA5"/>
    <w:rsid w:val="0057511F"/>
    <w:rsid w:val="005838D5"/>
    <w:rsid w:val="0059012B"/>
    <w:rsid w:val="005A33C3"/>
    <w:rsid w:val="005B4FEE"/>
    <w:rsid w:val="005D578C"/>
    <w:rsid w:val="005E05D0"/>
    <w:rsid w:val="00604E05"/>
    <w:rsid w:val="006369C0"/>
    <w:rsid w:val="00653BE6"/>
    <w:rsid w:val="00673795"/>
    <w:rsid w:val="00692037"/>
    <w:rsid w:val="006B0AEC"/>
    <w:rsid w:val="006B38C1"/>
    <w:rsid w:val="006C13C0"/>
    <w:rsid w:val="006E6C79"/>
    <w:rsid w:val="007229F4"/>
    <w:rsid w:val="00726CD4"/>
    <w:rsid w:val="007306FF"/>
    <w:rsid w:val="00787A47"/>
    <w:rsid w:val="00791D7E"/>
    <w:rsid w:val="007B2D3D"/>
    <w:rsid w:val="007D3604"/>
    <w:rsid w:val="007E40E1"/>
    <w:rsid w:val="007E5A55"/>
    <w:rsid w:val="00814EC2"/>
    <w:rsid w:val="008308F2"/>
    <w:rsid w:val="00833A90"/>
    <w:rsid w:val="00853B50"/>
    <w:rsid w:val="008628DD"/>
    <w:rsid w:val="00897F6D"/>
    <w:rsid w:val="008B0BA1"/>
    <w:rsid w:val="008D7E56"/>
    <w:rsid w:val="00973774"/>
    <w:rsid w:val="009747DA"/>
    <w:rsid w:val="009B0202"/>
    <w:rsid w:val="009C128F"/>
    <w:rsid w:val="009D0C2E"/>
    <w:rsid w:val="00A82975"/>
    <w:rsid w:val="00A86F3D"/>
    <w:rsid w:val="00AA3B07"/>
    <w:rsid w:val="00AD734A"/>
    <w:rsid w:val="00AF4B5D"/>
    <w:rsid w:val="00B014D7"/>
    <w:rsid w:val="00B04909"/>
    <w:rsid w:val="00B217C8"/>
    <w:rsid w:val="00B231C3"/>
    <w:rsid w:val="00B30D53"/>
    <w:rsid w:val="00B325CA"/>
    <w:rsid w:val="00B91292"/>
    <w:rsid w:val="00B95C38"/>
    <w:rsid w:val="00BB1929"/>
    <w:rsid w:val="00BB4B71"/>
    <w:rsid w:val="00BC7A2B"/>
    <w:rsid w:val="00C00261"/>
    <w:rsid w:val="00C26DA3"/>
    <w:rsid w:val="00C53891"/>
    <w:rsid w:val="00C55E7A"/>
    <w:rsid w:val="00C84965"/>
    <w:rsid w:val="00C90F03"/>
    <w:rsid w:val="00C91EB2"/>
    <w:rsid w:val="00CA327A"/>
    <w:rsid w:val="00CA7428"/>
    <w:rsid w:val="00CC466E"/>
    <w:rsid w:val="00CD581B"/>
    <w:rsid w:val="00D21CAA"/>
    <w:rsid w:val="00D544A0"/>
    <w:rsid w:val="00D75A5C"/>
    <w:rsid w:val="00D801CE"/>
    <w:rsid w:val="00DF08F9"/>
    <w:rsid w:val="00E15610"/>
    <w:rsid w:val="00E370B4"/>
    <w:rsid w:val="00E76F46"/>
    <w:rsid w:val="00ED11C9"/>
    <w:rsid w:val="00EF40D6"/>
    <w:rsid w:val="00F13EBB"/>
    <w:rsid w:val="00F25F94"/>
    <w:rsid w:val="00F37591"/>
    <w:rsid w:val="00F37BB1"/>
    <w:rsid w:val="00F61CEC"/>
    <w:rsid w:val="00F81B15"/>
    <w:rsid w:val="00FD14CB"/>
    <w:rsid w:val="00FD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368080-87FE-4175-9894-DE68302AED02}"/>
</file>

<file path=customXml/itemProps2.xml><?xml version="1.0" encoding="utf-8"?>
<ds:datastoreItem xmlns:ds="http://schemas.openxmlformats.org/officeDocument/2006/customXml" ds:itemID="{C5A75B99-A1C3-4D46-80CE-84B6EE5E9397}"/>
</file>

<file path=customXml/itemProps3.xml><?xml version="1.0" encoding="utf-8"?>
<ds:datastoreItem xmlns:ds="http://schemas.openxmlformats.org/officeDocument/2006/customXml" ds:itemID="{6151D061-F243-4B80-8A5D-D1BB55461EAE}"/>
</file>

<file path=customXml/itemProps4.xml><?xml version="1.0" encoding="utf-8"?>
<ds:datastoreItem xmlns:ds="http://schemas.openxmlformats.org/officeDocument/2006/customXml" ds:itemID="{5F40B18C-68B4-4307-8BCA-B22B0C29C3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15</cp:revision>
  <cp:lastPrinted>2015-04-29T10:55:00Z</cp:lastPrinted>
  <dcterms:created xsi:type="dcterms:W3CDTF">2017-05-11T11:58:00Z</dcterms:created>
  <dcterms:modified xsi:type="dcterms:W3CDTF">2017-05-19T14:32:00Z</dcterms:modified>
</cp:coreProperties>
</file>