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1C4" w:rsidRPr="00AE0A88" w:rsidRDefault="005D51C4" w:rsidP="005D51C4">
      <w:pPr>
        <w:autoSpaceDE w:val="0"/>
        <w:autoSpaceDN w:val="0"/>
        <w:adjustRightInd w:val="0"/>
        <w:spacing w:line="192" w:lineRule="auto"/>
        <w:jc w:val="right"/>
        <w:rPr>
          <w:rFonts w:cs="Times New Roman"/>
          <w:sz w:val="26"/>
          <w:szCs w:val="26"/>
        </w:rPr>
      </w:pPr>
    </w:p>
    <w:p w:rsidR="005D51C4" w:rsidRDefault="005D51C4" w:rsidP="005D51C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5D51C4" w:rsidRDefault="005D51C4" w:rsidP="005D51C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5D51C4" w:rsidRDefault="005D51C4" w:rsidP="005D51C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5D51C4" w:rsidRDefault="005D51C4" w:rsidP="005D51C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>
        <w:rPr>
          <w:rFonts w:cs="Times New Roman"/>
          <w:sz w:val="30"/>
          <w:szCs w:val="30"/>
        </w:rPr>
        <w:t xml:space="preserve"> имущественного характера его супруга (супруги) и несовершеннолетних детей за 201</w:t>
      </w:r>
      <w:r w:rsidR="00E85B92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5D51C4" w:rsidRDefault="005D51C4" w:rsidP="005D51C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 на 31 декабря 201</w:t>
      </w:r>
      <w:r w:rsidR="00E85B92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5D51C4" w:rsidRPr="00AE0A88" w:rsidRDefault="005D51C4" w:rsidP="005D51C4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15181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3"/>
        <w:gridCol w:w="1275"/>
        <w:gridCol w:w="993"/>
        <w:gridCol w:w="1302"/>
        <w:gridCol w:w="1080"/>
        <w:gridCol w:w="1512"/>
        <w:gridCol w:w="1512"/>
        <w:gridCol w:w="1080"/>
        <w:gridCol w:w="1512"/>
        <w:gridCol w:w="1512"/>
      </w:tblGrid>
      <w:tr w:rsidR="005D51C4" w:rsidTr="00580614">
        <w:trPr>
          <w:trHeight w:val="720"/>
          <w:tblCellSpacing w:w="5" w:type="nil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C4" w:rsidRDefault="005D51C4" w:rsidP="003B54D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5D51C4" w:rsidRPr="007C6EE6" w:rsidRDefault="005D51C4" w:rsidP="003B54D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C4" w:rsidRPr="007C6EE6" w:rsidRDefault="005D51C4" w:rsidP="003B54D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C4" w:rsidRDefault="005D51C4" w:rsidP="003B54D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Pr="007C6EE6">
              <w:rPr>
                <w:sz w:val="22"/>
                <w:szCs w:val="22"/>
              </w:rPr>
              <w:t>дохода</w:t>
            </w:r>
          </w:p>
          <w:p w:rsidR="005D51C4" w:rsidRPr="007C6EE6" w:rsidRDefault="005D51C4" w:rsidP="003B54D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C4" w:rsidRPr="007C6EE6" w:rsidRDefault="005D51C4" w:rsidP="003B54D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C4" w:rsidRPr="007C6EE6" w:rsidRDefault="005D51C4" w:rsidP="003B54D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C4" w:rsidRPr="007C6EE6" w:rsidRDefault="005D51C4" w:rsidP="003B54D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средств,  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5D51C4" w:rsidTr="00580614">
        <w:trPr>
          <w:trHeight w:val="360"/>
          <w:tblCellSpacing w:w="5" w:type="nil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C4" w:rsidRPr="007C6EE6" w:rsidRDefault="005D51C4" w:rsidP="003B54D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C4" w:rsidRPr="007C6EE6" w:rsidRDefault="005D51C4" w:rsidP="003B54D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C4" w:rsidRPr="007C6EE6" w:rsidRDefault="005D51C4" w:rsidP="003B54D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C4" w:rsidRPr="007C6EE6" w:rsidRDefault="005D51C4" w:rsidP="003B54D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C4" w:rsidRPr="007C6EE6" w:rsidRDefault="005D51C4" w:rsidP="003B54D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C4" w:rsidRPr="007C6EE6" w:rsidRDefault="005D51C4" w:rsidP="003B54D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C4" w:rsidRPr="007C6EE6" w:rsidRDefault="005D51C4" w:rsidP="003B54D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C4" w:rsidRPr="007C6EE6" w:rsidRDefault="005D51C4" w:rsidP="003B54D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C4" w:rsidRPr="007C6EE6" w:rsidRDefault="005D51C4" w:rsidP="003B54D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C4" w:rsidRPr="007C6EE6" w:rsidRDefault="005D51C4" w:rsidP="003B54D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5D51C4" w:rsidTr="002D7EC2">
        <w:trPr>
          <w:tblCellSpacing w:w="5" w:type="nil"/>
        </w:trPr>
        <w:tc>
          <w:tcPr>
            <w:tcW w:w="3403" w:type="dxa"/>
            <w:tcBorders>
              <w:left w:val="single" w:sz="4" w:space="0" w:color="auto"/>
              <w:right w:val="single" w:sz="4" w:space="0" w:color="auto"/>
            </w:tcBorders>
          </w:tcPr>
          <w:p w:rsidR="005D51C4" w:rsidRPr="007C6EE6" w:rsidRDefault="00CE3976" w:rsidP="002D7EC2">
            <w:pPr>
              <w:pStyle w:val="ConsPlusCell"/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Ковришкина</w:t>
            </w:r>
            <w:proofErr w:type="spellEnd"/>
            <w:r>
              <w:rPr>
                <w:sz w:val="22"/>
                <w:szCs w:val="22"/>
              </w:rPr>
              <w:t xml:space="preserve"> Елена Николаевна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D51C4" w:rsidRPr="007C6EE6" w:rsidRDefault="005D51C4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</w:t>
            </w:r>
            <w:r w:rsidR="00CE3976">
              <w:rPr>
                <w:sz w:val="22"/>
                <w:szCs w:val="22"/>
              </w:rPr>
              <w:t xml:space="preserve"> МБДОУ № 16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D51C4" w:rsidRPr="00CE3976" w:rsidRDefault="00E85B92" w:rsidP="003B54DE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418,21437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</w:tcPr>
          <w:p w:rsidR="002D7EC2" w:rsidRDefault="00CE3976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2D7EC2">
              <w:rPr>
                <w:sz w:val="22"/>
                <w:szCs w:val="22"/>
              </w:rPr>
              <w:t>емельный участок</w:t>
            </w:r>
          </w:p>
          <w:p w:rsidR="002D7EC2" w:rsidRPr="007C6EE6" w:rsidRDefault="002D7EC2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2D7EC2" w:rsidRDefault="002D7EC2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602</w:t>
            </w:r>
          </w:p>
          <w:p w:rsidR="002D7EC2" w:rsidRDefault="002D7EC2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2D7EC2" w:rsidRPr="007C6EE6" w:rsidRDefault="002D7EC2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2D7EC2" w:rsidRDefault="002D7EC2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D7EC2" w:rsidRDefault="002D7EC2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2D7EC2" w:rsidRPr="007C6EE6" w:rsidRDefault="002D7EC2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5D51C4" w:rsidRDefault="00CE3976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E3976" w:rsidRPr="007C6EE6" w:rsidRDefault="00CE3976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5D51C4" w:rsidRDefault="00CE3976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  <w:p w:rsidR="00CE3976" w:rsidRPr="007C6EE6" w:rsidRDefault="00CE3976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CE3976" w:rsidRDefault="00CE3976" w:rsidP="00CE397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E3976" w:rsidRDefault="00CE3976" w:rsidP="00CE397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D51C4" w:rsidRPr="007C6EE6" w:rsidRDefault="005D51C4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2D7EC2" w:rsidRPr="002D7EC2" w:rsidRDefault="002D7EC2" w:rsidP="00CE397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CE3976" w:rsidTr="002D7EC2">
        <w:trPr>
          <w:tblCellSpacing w:w="5" w:type="nil"/>
        </w:trPr>
        <w:tc>
          <w:tcPr>
            <w:tcW w:w="3403" w:type="dxa"/>
            <w:tcBorders>
              <w:left w:val="single" w:sz="4" w:space="0" w:color="auto"/>
              <w:right w:val="single" w:sz="4" w:space="0" w:color="auto"/>
            </w:tcBorders>
          </w:tcPr>
          <w:p w:rsidR="00CE3976" w:rsidRDefault="00CE3976" w:rsidP="0058061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E3976" w:rsidRDefault="00CE3976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E3976" w:rsidRPr="00CE3976" w:rsidRDefault="00E85B92" w:rsidP="00CE3976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</w:t>
            </w:r>
            <w:bookmarkStart w:id="0" w:name="_GoBack"/>
            <w:bookmarkEnd w:id="0"/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</w:tcPr>
          <w:p w:rsidR="00CE3976" w:rsidRDefault="00CE3976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E3976" w:rsidRDefault="00CE3976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CE3976" w:rsidRDefault="00CE3976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CE3976" w:rsidRDefault="00CE3976" w:rsidP="000A3EE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E3976" w:rsidRPr="007C6EE6" w:rsidRDefault="00CE3976" w:rsidP="000A3EE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E3976" w:rsidRDefault="00CE3976" w:rsidP="000A3EE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  <w:p w:rsidR="00CE3976" w:rsidRPr="007C6EE6" w:rsidRDefault="00CE3976" w:rsidP="000A3EE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CE3976" w:rsidRDefault="00CE3976" w:rsidP="000A3EE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E3976" w:rsidRDefault="00CE3976" w:rsidP="000A3EE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E3976" w:rsidRPr="007C6EE6" w:rsidRDefault="00CE3976" w:rsidP="000A3EE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CE3976" w:rsidRDefault="00CE3976" w:rsidP="00CE397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CE3976" w:rsidRDefault="00CE3976" w:rsidP="00CE397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8"/>
                <w:szCs w:val="28"/>
                <w:lang w:val="en-US"/>
              </w:rPr>
              <w:t>AUDI-A6</w:t>
            </w:r>
          </w:p>
        </w:tc>
      </w:tr>
      <w:tr w:rsidR="00CE3976" w:rsidTr="00580614">
        <w:trPr>
          <w:tblCellSpacing w:w="5" w:type="nil"/>
        </w:trPr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6" w:rsidRDefault="00CE3976" w:rsidP="0058061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6" w:rsidRDefault="00CE3976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6" w:rsidRDefault="00CE3976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6" w:rsidRDefault="00CE3976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E3976" w:rsidRDefault="00CE3976" w:rsidP="00CE397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 доли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6" w:rsidRDefault="00CE3976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6" w:rsidRDefault="00CE3976" w:rsidP="002D7EC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E3976" w:rsidRDefault="00CE3976" w:rsidP="002D7EC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CE3976" w:rsidRDefault="00CE3976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6" w:rsidRPr="007C6EE6" w:rsidRDefault="00CE3976" w:rsidP="00CE397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6" w:rsidRDefault="00CE3976" w:rsidP="000A3EE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  <w:p w:rsidR="00CE3976" w:rsidRPr="007C6EE6" w:rsidRDefault="00CE3976" w:rsidP="000A3EE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6" w:rsidRDefault="00CE3976" w:rsidP="000A3EE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E3976" w:rsidRDefault="00CE3976" w:rsidP="000A3EE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CE3976" w:rsidRPr="007C6EE6" w:rsidRDefault="00CE3976" w:rsidP="000A3EE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6" w:rsidRDefault="00CE3976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5D51C4" w:rsidRPr="00AE0A88" w:rsidRDefault="005D51C4" w:rsidP="00BB4FB5">
      <w:pPr>
        <w:autoSpaceDE w:val="0"/>
        <w:autoSpaceDN w:val="0"/>
        <w:adjustRightInd w:val="0"/>
        <w:ind w:firstLine="709"/>
        <w:jc w:val="both"/>
        <w:rPr>
          <w:rFonts w:cs="Times New Roman"/>
          <w:sz w:val="26"/>
          <w:szCs w:val="26"/>
        </w:rPr>
      </w:pPr>
    </w:p>
    <w:sectPr w:rsidR="005D51C4" w:rsidRPr="00AE0A88" w:rsidSect="008042A8">
      <w:headerReference w:type="default" r:id="rId7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B13" w:rsidRDefault="00443B13" w:rsidP="00F4412B">
      <w:r>
        <w:separator/>
      </w:r>
    </w:p>
  </w:endnote>
  <w:endnote w:type="continuationSeparator" w:id="0">
    <w:p w:rsidR="00443B13" w:rsidRDefault="00443B13" w:rsidP="00F44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B13" w:rsidRDefault="00443B13" w:rsidP="00F4412B">
      <w:r>
        <w:separator/>
      </w:r>
    </w:p>
  </w:footnote>
  <w:footnote w:type="continuationSeparator" w:id="0">
    <w:p w:rsidR="00443B13" w:rsidRDefault="00443B13" w:rsidP="00F441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B94851" w:rsidP="008042A8">
        <w:pPr>
          <w:pStyle w:val="a3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056DF2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E85B92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1C4"/>
    <w:rsid w:val="00056DF2"/>
    <w:rsid w:val="000E3EE2"/>
    <w:rsid w:val="000F383F"/>
    <w:rsid w:val="00174158"/>
    <w:rsid w:val="002344A7"/>
    <w:rsid w:val="002D7EC2"/>
    <w:rsid w:val="00381C4B"/>
    <w:rsid w:val="003D6276"/>
    <w:rsid w:val="00443B13"/>
    <w:rsid w:val="004E57F0"/>
    <w:rsid w:val="005525B0"/>
    <w:rsid w:val="00580614"/>
    <w:rsid w:val="005D51C4"/>
    <w:rsid w:val="005E2890"/>
    <w:rsid w:val="00677EA1"/>
    <w:rsid w:val="0078134F"/>
    <w:rsid w:val="008F7E8B"/>
    <w:rsid w:val="009C1BCB"/>
    <w:rsid w:val="00A51895"/>
    <w:rsid w:val="00A55C79"/>
    <w:rsid w:val="00AD0735"/>
    <w:rsid w:val="00B11118"/>
    <w:rsid w:val="00B94851"/>
    <w:rsid w:val="00BB05E4"/>
    <w:rsid w:val="00BB4FB5"/>
    <w:rsid w:val="00C72E4C"/>
    <w:rsid w:val="00CE3976"/>
    <w:rsid w:val="00D075F0"/>
    <w:rsid w:val="00D91D9D"/>
    <w:rsid w:val="00DF52AD"/>
    <w:rsid w:val="00E85B92"/>
    <w:rsid w:val="00EC557D"/>
    <w:rsid w:val="00EF47FF"/>
    <w:rsid w:val="00F4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1C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51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5D51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D51C4"/>
    <w:rPr>
      <w:rFonts w:ascii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2D7EC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7E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3952A7-86F3-4B93-9316-1D8F35893E5D}"/>
</file>

<file path=customXml/itemProps2.xml><?xml version="1.0" encoding="utf-8"?>
<ds:datastoreItem xmlns:ds="http://schemas.openxmlformats.org/officeDocument/2006/customXml" ds:itemID="{DED539E4-A0FD-41B1-9E07-EB31498C121A}"/>
</file>

<file path=customXml/itemProps3.xml><?xml version="1.0" encoding="utf-8"?>
<ds:datastoreItem xmlns:ds="http://schemas.openxmlformats.org/officeDocument/2006/customXml" ds:itemID="{4EC55280-328F-48AB-A29A-F8DC11ADA5C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Мамаева Анна Викторовна</cp:lastModifiedBy>
  <cp:revision>23</cp:revision>
  <cp:lastPrinted>2016-04-11T02:54:00Z</cp:lastPrinted>
  <dcterms:created xsi:type="dcterms:W3CDTF">2013-08-22T00:29:00Z</dcterms:created>
  <dcterms:modified xsi:type="dcterms:W3CDTF">2017-04-17T03:42:00Z</dcterms:modified>
</cp:coreProperties>
</file>