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C61" w:rsidRDefault="00583C61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583C61" w:rsidRDefault="00583C61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583C61" w:rsidRDefault="00583C61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583C61" w:rsidRDefault="00583C61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 обязательствах имущественного характера его супруга (супруги)и несовершеннолетних детей за </w:t>
      </w:r>
      <w:r w:rsidRPr="00E36F3E">
        <w:rPr>
          <w:sz w:val="30"/>
          <w:szCs w:val="30"/>
        </w:rPr>
        <w:t>201</w:t>
      </w:r>
      <w:r w:rsidR="006E5D6D">
        <w:rPr>
          <w:sz w:val="30"/>
          <w:szCs w:val="30"/>
        </w:rPr>
        <w:t>6</w:t>
      </w:r>
      <w:r>
        <w:rPr>
          <w:sz w:val="30"/>
          <w:szCs w:val="30"/>
        </w:rPr>
        <w:t xml:space="preserve"> год </w:t>
      </w:r>
    </w:p>
    <w:p w:rsidR="00583C61" w:rsidRDefault="00583C61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декабря </w:t>
      </w:r>
      <w:r w:rsidRPr="00567DD1">
        <w:rPr>
          <w:sz w:val="30"/>
          <w:szCs w:val="30"/>
        </w:rPr>
        <w:t>201</w:t>
      </w:r>
      <w:r w:rsidR="006E5D6D">
        <w:rPr>
          <w:sz w:val="30"/>
          <w:szCs w:val="30"/>
        </w:rPr>
        <w:t>6</w:t>
      </w:r>
      <w:r>
        <w:rPr>
          <w:sz w:val="30"/>
          <w:szCs w:val="30"/>
        </w:rPr>
        <w:t xml:space="preserve"> года</w:t>
      </w:r>
    </w:p>
    <w:p w:rsidR="00583C61" w:rsidRPr="00BA17CC" w:rsidRDefault="00583C61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583C61" w:rsidRPr="004675D0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 xml:space="preserve">Фамилия, имя, </w:t>
            </w:r>
          </w:p>
          <w:p w:rsidR="00583C61" w:rsidRPr="004675D0" w:rsidRDefault="00583C6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 xml:space="preserve">Общая </w:t>
            </w:r>
            <w:r w:rsidRPr="004675D0">
              <w:rPr>
                <w:sz w:val="22"/>
                <w:szCs w:val="22"/>
              </w:rPr>
              <w:br/>
              <w:t>сумма д</w:t>
            </w:r>
            <w:r w:rsidRPr="004675D0">
              <w:rPr>
                <w:sz w:val="22"/>
                <w:szCs w:val="22"/>
              </w:rPr>
              <w:t>о</w:t>
            </w:r>
            <w:r w:rsidRPr="004675D0">
              <w:rPr>
                <w:sz w:val="22"/>
                <w:szCs w:val="22"/>
              </w:rPr>
              <w:t>хода</w:t>
            </w:r>
          </w:p>
          <w:p w:rsidR="00583C61" w:rsidRPr="004675D0" w:rsidRDefault="00583C6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 xml:space="preserve">Перечень объектов недвижимости,  </w:t>
            </w:r>
            <w:r w:rsidRPr="004675D0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 xml:space="preserve">Перечень объектов недвижимости,  </w:t>
            </w:r>
            <w:r w:rsidRPr="004675D0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 xml:space="preserve">Перечень  </w:t>
            </w:r>
            <w:r w:rsidRPr="004675D0">
              <w:rPr>
                <w:sz w:val="22"/>
                <w:szCs w:val="22"/>
              </w:rPr>
              <w:br/>
              <w:t>транспортных</w:t>
            </w:r>
            <w:r w:rsidRPr="004675D0">
              <w:rPr>
                <w:sz w:val="22"/>
                <w:szCs w:val="22"/>
              </w:rPr>
              <w:br/>
              <w:t xml:space="preserve">средств,  </w:t>
            </w:r>
            <w:r w:rsidRPr="004675D0">
              <w:rPr>
                <w:sz w:val="22"/>
                <w:szCs w:val="22"/>
              </w:rPr>
              <w:br/>
              <w:t>вид, марка</w:t>
            </w:r>
          </w:p>
        </w:tc>
      </w:tr>
      <w:tr w:rsidR="00583C61" w:rsidRPr="004675D0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 xml:space="preserve">вид объекта </w:t>
            </w:r>
            <w:r w:rsidRPr="004675D0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площадь,</w:t>
            </w:r>
            <w:r w:rsidRPr="004675D0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 xml:space="preserve">страна   </w:t>
            </w:r>
            <w:r w:rsidRPr="004675D0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 xml:space="preserve">вид объекта </w:t>
            </w:r>
            <w:r w:rsidRPr="004675D0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площадь,</w:t>
            </w:r>
            <w:r w:rsidRPr="004675D0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 xml:space="preserve">страна   </w:t>
            </w:r>
            <w:r w:rsidRPr="004675D0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83C61" w:rsidRPr="004675D0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Чижова Марина Ви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торовна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Default="00583C6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</w:p>
          <w:p w:rsidR="00583C61" w:rsidRPr="004675D0" w:rsidRDefault="00583C6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 39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7A3C2B" w:rsidRDefault="006E5D6D" w:rsidP="00EB73C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391,723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Default="00583C6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11718">
              <w:rPr>
                <w:sz w:val="22"/>
                <w:szCs w:val="22"/>
              </w:rPr>
              <w:t>Квартира</w:t>
            </w:r>
          </w:p>
          <w:p w:rsidR="00583C61" w:rsidRDefault="00583C6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2/3 доли</w:t>
            </w:r>
          </w:p>
          <w:p w:rsidR="00583C61" w:rsidRPr="004675D0" w:rsidRDefault="00583C6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Default="00583C6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 w:rsidRPr="00F11718">
              <w:rPr>
                <w:sz w:val="22"/>
                <w:szCs w:val="22"/>
              </w:rPr>
              <w:t>73,0</w:t>
            </w:r>
          </w:p>
          <w:p w:rsidR="00583C61" w:rsidRDefault="00583C6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583C61" w:rsidRPr="004675D0" w:rsidRDefault="00583C6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819,0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Default="00583C6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Россия</w:t>
            </w:r>
          </w:p>
          <w:p w:rsidR="00583C61" w:rsidRDefault="00583C6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83C61" w:rsidRPr="004675D0" w:rsidRDefault="00583C6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756EC0" w:rsidRDefault="00583C6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83C61" w:rsidRPr="006E5D6D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C61" w:rsidRPr="004675D0" w:rsidRDefault="00583C6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C61" w:rsidRPr="004675D0" w:rsidRDefault="00583C6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C61" w:rsidRPr="007A3C2B" w:rsidRDefault="006E5D6D" w:rsidP="006E5D6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1265,42914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C61" w:rsidRPr="004675D0" w:rsidRDefault="00583C6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C61" w:rsidRPr="004675D0" w:rsidRDefault="00583C6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11718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11718">
              <w:rPr>
                <w:sz w:val="22"/>
                <w:szCs w:val="22"/>
              </w:rPr>
              <w:t>73,0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C61" w:rsidRPr="004675D0" w:rsidRDefault="00583C61" w:rsidP="00EB73C4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Ssang yong action sports (</w:t>
            </w:r>
            <w:r>
              <w:rPr>
                <w:sz w:val="22"/>
                <w:szCs w:val="22"/>
              </w:rPr>
              <w:t>грузовой</w:t>
            </w:r>
            <w:r w:rsidRPr="00EB73C4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  <w:r>
              <w:rPr>
                <w:sz w:val="22"/>
                <w:szCs w:val="22"/>
                <w:lang w:val="en-US"/>
              </w:rPr>
              <w:t>)</w:t>
            </w:r>
          </w:p>
        </w:tc>
      </w:tr>
      <w:tr w:rsidR="00583C61" w:rsidRPr="004675D0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C61" w:rsidRPr="004675D0" w:rsidRDefault="00583C6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C61" w:rsidRPr="004675D0" w:rsidRDefault="00583C6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C61" w:rsidRPr="004675D0" w:rsidRDefault="00583C6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C61" w:rsidRPr="004675D0" w:rsidRDefault="00583C6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C61" w:rsidRPr="004675D0" w:rsidRDefault="00583C6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11718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11718">
              <w:rPr>
                <w:sz w:val="22"/>
                <w:szCs w:val="22"/>
              </w:rPr>
              <w:t>73,0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C61" w:rsidRPr="00756EC0" w:rsidRDefault="00583C6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83C61" w:rsidRPr="004675D0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61" w:rsidRPr="004675D0" w:rsidRDefault="00583C6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583C61" w:rsidRPr="00FE266C" w:rsidRDefault="00583C61" w:rsidP="00D97CF7">
      <w:pPr>
        <w:autoSpaceDE w:val="0"/>
        <w:autoSpaceDN w:val="0"/>
        <w:adjustRightInd w:val="0"/>
        <w:ind w:firstLine="709"/>
        <w:jc w:val="both"/>
      </w:pPr>
    </w:p>
    <w:sectPr w:rsidR="00583C61" w:rsidRPr="00FE266C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C4F" w:rsidRPr="007F4CEC" w:rsidRDefault="00BE3C4F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BE3C4F" w:rsidRPr="007F4CEC" w:rsidRDefault="00BE3C4F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C4F" w:rsidRPr="007F4CEC" w:rsidRDefault="00BE3C4F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BE3C4F" w:rsidRPr="007F4CEC" w:rsidRDefault="00BE3C4F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C61" w:rsidRPr="008042A8" w:rsidRDefault="00583C61" w:rsidP="008042A8">
    <w:pPr>
      <w:pStyle w:val="a6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6E5D6D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autoHyphenation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C5C5F"/>
    <w:rsid w:val="000E6FD7"/>
    <w:rsid w:val="00120F01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43CA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18F6"/>
    <w:rsid w:val="004040E2"/>
    <w:rsid w:val="00414D43"/>
    <w:rsid w:val="00415FC8"/>
    <w:rsid w:val="004359D4"/>
    <w:rsid w:val="00443D51"/>
    <w:rsid w:val="0046341B"/>
    <w:rsid w:val="004675D0"/>
    <w:rsid w:val="00467CA2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3C61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5D6D"/>
    <w:rsid w:val="006E7C84"/>
    <w:rsid w:val="006F4A09"/>
    <w:rsid w:val="00715A92"/>
    <w:rsid w:val="00735B81"/>
    <w:rsid w:val="00741BAC"/>
    <w:rsid w:val="00756EC0"/>
    <w:rsid w:val="00767A7F"/>
    <w:rsid w:val="00781522"/>
    <w:rsid w:val="007843D4"/>
    <w:rsid w:val="007A13F0"/>
    <w:rsid w:val="007A3C2B"/>
    <w:rsid w:val="007A5019"/>
    <w:rsid w:val="007B396F"/>
    <w:rsid w:val="007C088B"/>
    <w:rsid w:val="007C6EE6"/>
    <w:rsid w:val="007C7E2A"/>
    <w:rsid w:val="007D07A6"/>
    <w:rsid w:val="007D3117"/>
    <w:rsid w:val="007F4CEC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05483"/>
    <w:rsid w:val="00915D26"/>
    <w:rsid w:val="009A5FEF"/>
    <w:rsid w:val="009B1E65"/>
    <w:rsid w:val="009E0069"/>
    <w:rsid w:val="009E4459"/>
    <w:rsid w:val="009F45C1"/>
    <w:rsid w:val="00A6228C"/>
    <w:rsid w:val="00A83C3C"/>
    <w:rsid w:val="00AE0A88"/>
    <w:rsid w:val="00BA17CC"/>
    <w:rsid w:val="00BC4D22"/>
    <w:rsid w:val="00BE1A62"/>
    <w:rsid w:val="00BE3C4F"/>
    <w:rsid w:val="00BF2DF0"/>
    <w:rsid w:val="00C16CC1"/>
    <w:rsid w:val="00C26F94"/>
    <w:rsid w:val="00C33C63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43C45"/>
    <w:rsid w:val="00D53345"/>
    <w:rsid w:val="00D603E8"/>
    <w:rsid w:val="00D651DC"/>
    <w:rsid w:val="00D73E27"/>
    <w:rsid w:val="00D83627"/>
    <w:rsid w:val="00D8519C"/>
    <w:rsid w:val="00D860D2"/>
    <w:rsid w:val="00D91412"/>
    <w:rsid w:val="00D97CF7"/>
    <w:rsid w:val="00DA1E04"/>
    <w:rsid w:val="00DE687E"/>
    <w:rsid w:val="00DF007A"/>
    <w:rsid w:val="00E04813"/>
    <w:rsid w:val="00E30C77"/>
    <w:rsid w:val="00E36F3E"/>
    <w:rsid w:val="00E4102D"/>
    <w:rsid w:val="00E57AD3"/>
    <w:rsid w:val="00E821E5"/>
    <w:rsid w:val="00E93A82"/>
    <w:rsid w:val="00EA14C6"/>
    <w:rsid w:val="00EA5D6C"/>
    <w:rsid w:val="00EB73C4"/>
    <w:rsid w:val="00ED07EF"/>
    <w:rsid w:val="00ED149C"/>
    <w:rsid w:val="00ED47B3"/>
    <w:rsid w:val="00F00E16"/>
    <w:rsid w:val="00F11718"/>
    <w:rsid w:val="00F13737"/>
    <w:rsid w:val="00F241F7"/>
    <w:rsid w:val="00F256B6"/>
    <w:rsid w:val="00F3244E"/>
    <w:rsid w:val="00F908EF"/>
    <w:rsid w:val="00F96F51"/>
    <w:rsid w:val="00FC43D2"/>
    <w:rsid w:val="00FC6033"/>
    <w:rsid w:val="00FD49A8"/>
    <w:rsid w:val="00FE266C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55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0EA474-8F8C-474A-A43E-A753A9406387}"/>
</file>

<file path=customXml/itemProps2.xml><?xml version="1.0" encoding="utf-8"?>
<ds:datastoreItem xmlns:ds="http://schemas.openxmlformats.org/officeDocument/2006/customXml" ds:itemID="{6A6FB19B-FB57-46B8-92B1-E791625C196E}"/>
</file>

<file path=customXml/itemProps3.xml><?xml version="1.0" encoding="utf-8"?>
<ds:datastoreItem xmlns:ds="http://schemas.openxmlformats.org/officeDocument/2006/customXml" ds:itemID="{28D93EC4-CAB2-421E-B510-F8BDCB43A0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Мамаева Анна Викторовна</cp:lastModifiedBy>
  <cp:revision>24</cp:revision>
  <cp:lastPrinted>2015-03-23T08:32:00Z</cp:lastPrinted>
  <dcterms:created xsi:type="dcterms:W3CDTF">2013-08-23T05:18:00Z</dcterms:created>
  <dcterms:modified xsi:type="dcterms:W3CDTF">2017-04-21T06:59:00Z</dcterms:modified>
</cp:coreProperties>
</file>