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B97" w:rsidRPr="007F3961" w:rsidRDefault="00556B97" w:rsidP="00556B9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F3961">
        <w:rPr>
          <w:rFonts w:ascii="Times New Roman" w:hAnsi="Times New Roman" w:cs="Times New Roman"/>
          <w:sz w:val="24"/>
          <w:szCs w:val="24"/>
        </w:rPr>
        <w:t>СВЕДЕНИЯ</w:t>
      </w:r>
    </w:p>
    <w:p w:rsidR="00556B97" w:rsidRPr="007F3961" w:rsidRDefault="00556B97" w:rsidP="00556B9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F3961"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 характера лица, замещающего должность</w:t>
      </w:r>
    </w:p>
    <w:p w:rsidR="00556B97" w:rsidRPr="007F3961" w:rsidRDefault="00556B97" w:rsidP="00556B9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F3961">
        <w:rPr>
          <w:rFonts w:ascii="Times New Roman" w:hAnsi="Times New Roman" w:cs="Times New Roman"/>
          <w:sz w:val="24"/>
          <w:szCs w:val="24"/>
        </w:rPr>
        <w:t>руководителя муниципального учреждения города Красноярска, а также сведения о доходах, об имуществе</w:t>
      </w:r>
    </w:p>
    <w:p w:rsidR="00556B97" w:rsidRPr="007F3961" w:rsidRDefault="00556B97" w:rsidP="00556B9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F3961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7F3961">
        <w:rPr>
          <w:rFonts w:ascii="Times New Roman" w:hAnsi="Times New Roman" w:cs="Times New Roman"/>
          <w:sz w:val="24"/>
          <w:szCs w:val="24"/>
        </w:rPr>
        <w:t>обязательствах</w:t>
      </w:r>
      <w:proofErr w:type="gramEnd"/>
      <w:r w:rsidRPr="007F3961">
        <w:rPr>
          <w:rFonts w:ascii="Times New Roman" w:hAnsi="Times New Roman" w:cs="Times New Roman"/>
          <w:sz w:val="24"/>
          <w:szCs w:val="24"/>
        </w:rPr>
        <w:t xml:space="preserve"> имущественного характера его супруга (супруги)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3961">
        <w:rPr>
          <w:rFonts w:ascii="Times New Roman" w:hAnsi="Times New Roman" w:cs="Times New Roman"/>
          <w:sz w:val="24"/>
          <w:szCs w:val="24"/>
        </w:rPr>
        <w:t>и несовершеннолетних детей за 201</w:t>
      </w:r>
      <w:r w:rsidR="000E557E">
        <w:rPr>
          <w:rFonts w:ascii="Times New Roman" w:hAnsi="Times New Roman" w:cs="Times New Roman"/>
          <w:sz w:val="24"/>
          <w:szCs w:val="24"/>
        </w:rPr>
        <w:t>6</w:t>
      </w:r>
      <w:r w:rsidRPr="007F3961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556B97" w:rsidRPr="007F3961" w:rsidRDefault="00556B97" w:rsidP="00556B9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F3961"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0E557E">
        <w:rPr>
          <w:rFonts w:ascii="Times New Roman" w:hAnsi="Times New Roman" w:cs="Times New Roman"/>
          <w:sz w:val="24"/>
          <w:szCs w:val="24"/>
        </w:rPr>
        <w:t>31.12</w:t>
      </w:r>
      <w:r w:rsidRPr="007F3961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7F396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56B97" w:rsidRPr="007F3961" w:rsidRDefault="00556B97" w:rsidP="00556B9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728" w:type="dxa"/>
        <w:jc w:val="center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2126"/>
        <w:gridCol w:w="965"/>
        <w:gridCol w:w="1512"/>
        <w:gridCol w:w="1917"/>
        <w:gridCol w:w="1080"/>
        <w:gridCol w:w="1512"/>
        <w:gridCol w:w="1512"/>
      </w:tblGrid>
      <w:tr w:rsidR="00556B97" w:rsidTr="003875C7">
        <w:trPr>
          <w:trHeight w:val="720"/>
          <w:tblCellSpacing w:w="5" w:type="nil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97" w:rsidRDefault="00556B97" w:rsidP="003875C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556B97" w:rsidRPr="007C6EE6" w:rsidRDefault="00556B97" w:rsidP="003875C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97" w:rsidRPr="007C6EE6" w:rsidRDefault="00556B97" w:rsidP="003875C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97" w:rsidRDefault="00556B97" w:rsidP="003875C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Pr="007C6EE6">
              <w:rPr>
                <w:sz w:val="22"/>
                <w:szCs w:val="22"/>
              </w:rPr>
              <w:t>дохода</w:t>
            </w:r>
          </w:p>
          <w:p w:rsidR="00556B97" w:rsidRPr="007C6EE6" w:rsidRDefault="00556B97" w:rsidP="003875C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4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97" w:rsidRPr="007C6EE6" w:rsidRDefault="00556B97" w:rsidP="003875C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97" w:rsidRPr="007C6EE6" w:rsidRDefault="00556B97" w:rsidP="003875C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97" w:rsidRPr="007C6EE6" w:rsidRDefault="00556B97" w:rsidP="003875C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средств,  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556B97" w:rsidTr="003875C7">
        <w:trPr>
          <w:trHeight w:val="360"/>
          <w:tblCellSpacing w:w="5" w:type="nil"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97" w:rsidRPr="007C6EE6" w:rsidRDefault="00556B97" w:rsidP="003875C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97" w:rsidRPr="007C6EE6" w:rsidRDefault="00556B97" w:rsidP="003875C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97" w:rsidRPr="007C6EE6" w:rsidRDefault="00556B97" w:rsidP="003875C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97" w:rsidRPr="007C6EE6" w:rsidRDefault="00556B97" w:rsidP="003875C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97" w:rsidRPr="007C6EE6" w:rsidRDefault="00556B97" w:rsidP="003875C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97" w:rsidRPr="007C6EE6" w:rsidRDefault="00556B97" w:rsidP="003875C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97" w:rsidRPr="007C6EE6" w:rsidRDefault="00556B97" w:rsidP="003875C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97" w:rsidRPr="007C6EE6" w:rsidRDefault="00556B97" w:rsidP="003875C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97" w:rsidRPr="007C6EE6" w:rsidRDefault="00556B97" w:rsidP="003875C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97" w:rsidRPr="007C6EE6" w:rsidRDefault="00556B97" w:rsidP="003875C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556B97" w:rsidRPr="003B3FAC" w:rsidTr="003875C7">
        <w:trPr>
          <w:tblCellSpacing w:w="5" w:type="nil"/>
          <w:jc w:val="center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6B97" w:rsidRPr="007C6EE6" w:rsidRDefault="00556B97" w:rsidP="003875C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Шабалина Олеся Сергеевна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6B97" w:rsidRPr="007C6EE6" w:rsidRDefault="00556B97" w:rsidP="00556B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 187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6B97" w:rsidRPr="00522568" w:rsidRDefault="000E557E" w:rsidP="003875C7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372,03</w:t>
            </w:r>
            <w:bookmarkStart w:id="0" w:name="_GoBack"/>
            <w:bookmarkEnd w:id="0"/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97" w:rsidRPr="007C6EE6" w:rsidRDefault="00556B97" w:rsidP="003875C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(1/4 доли)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97" w:rsidRPr="007C6EE6" w:rsidRDefault="00556B97" w:rsidP="003875C7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50,9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97" w:rsidRPr="007C6EE6" w:rsidRDefault="00556B97" w:rsidP="003875C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97" w:rsidRPr="007C6EE6" w:rsidRDefault="00556B97" w:rsidP="003875C7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97" w:rsidRPr="007C6EE6" w:rsidRDefault="00556B97" w:rsidP="003875C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97" w:rsidRPr="007C6EE6" w:rsidRDefault="00556B97" w:rsidP="003875C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97" w:rsidRPr="007F3961" w:rsidRDefault="00556B97" w:rsidP="003875C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556B97" w:rsidRPr="003B3FAC" w:rsidTr="003875C7">
        <w:trPr>
          <w:tblCellSpacing w:w="5" w:type="nil"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97" w:rsidRDefault="00556B97" w:rsidP="003875C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97" w:rsidRDefault="00556B97" w:rsidP="003875C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97" w:rsidRPr="003B3FAC" w:rsidRDefault="00556B97" w:rsidP="003875C7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97" w:rsidRPr="007C6EE6" w:rsidRDefault="00556B97" w:rsidP="003875C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97" w:rsidRPr="007C6EE6" w:rsidRDefault="00556B97" w:rsidP="003875C7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63,4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97" w:rsidRPr="007C6EE6" w:rsidRDefault="00556B97" w:rsidP="003875C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97" w:rsidRPr="007C6EE6" w:rsidRDefault="00556B97" w:rsidP="003875C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97" w:rsidRPr="007C6EE6" w:rsidRDefault="00556B97" w:rsidP="003875C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97" w:rsidRDefault="00556B97" w:rsidP="003875C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97" w:rsidRPr="0059427C" w:rsidRDefault="00556B97" w:rsidP="003875C7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556B97" w:rsidRPr="003B3FAC" w:rsidTr="003875C7">
        <w:trPr>
          <w:tblCellSpacing w:w="5" w:type="nil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B97" w:rsidRDefault="00556B97" w:rsidP="003875C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B97" w:rsidRDefault="00556B97" w:rsidP="003875C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B97" w:rsidRPr="00BE6CB9" w:rsidRDefault="00556B97" w:rsidP="003875C7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B97" w:rsidRPr="00BE6CB9" w:rsidRDefault="00556B97" w:rsidP="003875C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B97" w:rsidRDefault="00556B97" w:rsidP="003875C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B97" w:rsidRDefault="00556B97" w:rsidP="003875C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B97" w:rsidRDefault="00556B97" w:rsidP="003875C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B97" w:rsidRPr="007C6EE6" w:rsidRDefault="00556B97" w:rsidP="003875C7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B97" w:rsidRPr="007C6EE6" w:rsidRDefault="00556B97" w:rsidP="003875C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B97" w:rsidRPr="00190813" w:rsidRDefault="00556B97" w:rsidP="003875C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556B97" w:rsidRPr="003B3FAC" w:rsidTr="003875C7">
        <w:trPr>
          <w:tblCellSpacing w:w="5" w:type="nil"/>
          <w:jc w:val="center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97" w:rsidRDefault="00556B97" w:rsidP="003875C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97" w:rsidRDefault="00556B97" w:rsidP="003875C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97" w:rsidRDefault="00556B97" w:rsidP="003875C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97" w:rsidRDefault="00556B97" w:rsidP="003875C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97" w:rsidRDefault="00556B97" w:rsidP="003875C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97" w:rsidRDefault="00556B97" w:rsidP="003875C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97" w:rsidRDefault="00556B97" w:rsidP="003875C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97" w:rsidRDefault="00556B97" w:rsidP="003875C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97" w:rsidRDefault="00556B97" w:rsidP="003875C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97" w:rsidRPr="00F908EF" w:rsidRDefault="00556B97" w:rsidP="003875C7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556B97" w:rsidRDefault="00556B97" w:rsidP="007F396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56B97" w:rsidRDefault="00556B97" w:rsidP="007F396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56B97" w:rsidRDefault="00556B97" w:rsidP="007F396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56B97" w:rsidRDefault="00556B97" w:rsidP="007F396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56B97" w:rsidRDefault="00556B97" w:rsidP="007F396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56B97" w:rsidRDefault="00556B97" w:rsidP="007F396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56B97" w:rsidRDefault="00556B97" w:rsidP="007F396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56B97" w:rsidRDefault="00556B97" w:rsidP="007F396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56B97" w:rsidRDefault="00556B97" w:rsidP="007F396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sectPr w:rsidR="00556B97" w:rsidSect="00245E1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45E15"/>
    <w:rsid w:val="000E557E"/>
    <w:rsid w:val="00106B12"/>
    <w:rsid w:val="00154B8A"/>
    <w:rsid w:val="00217D66"/>
    <w:rsid w:val="00245E15"/>
    <w:rsid w:val="00251DAF"/>
    <w:rsid w:val="00263CEB"/>
    <w:rsid w:val="00294E08"/>
    <w:rsid w:val="004C0D63"/>
    <w:rsid w:val="00522568"/>
    <w:rsid w:val="00556B97"/>
    <w:rsid w:val="005A25F3"/>
    <w:rsid w:val="005C10BB"/>
    <w:rsid w:val="007A462D"/>
    <w:rsid w:val="007F3961"/>
    <w:rsid w:val="00811E48"/>
    <w:rsid w:val="008C3000"/>
    <w:rsid w:val="00916938"/>
    <w:rsid w:val="00A51E65"/>
    <w:rsid w:val="00A81964"/>
    <w:rsid w:val="00BD69B9"/>
    <w:rsid w:val="00C266E0"/>
    <w:rsid w:val="00F92E03"/>
    <w:rsid w:val="00FF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0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45E1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30"/>
      <w:szCs w:val="30"/>
      <w:lang w:eastAsia="en-US"/>
    </w:rPr>
  </w:style>
  <w:style w:type="paragraph" w:styleId="a3">
    <w:name w:val="No Spacing"/>
    <w:uiPriority w:val="1"/>
    <w:qFormat/>
    <w:rsid w:val="00245E1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E478DA-A444-43BE-9305-F60A797ECD21}"/>
</file>

<file path=customXml/itemProps2.xml><?xml version="1.0" encoding="utf-8"?>
<ds:datastoreItem xmlns:ds="http://schemas.openxmlformats.org/officeDocument/2006/customXml" ds:itemID="{720F9AAF-BF17-495D-946F-A0C459A8CBB7}"/>
</file>

<file path=customXml/itemProps3.xml><?xml version="1.0" encoding="utf-8"?>
<ds:datastoreItem xmlns:ds="http://schemas.openxmlformats.org/officeDocument/2006/customXml" ds:itemID="{9582D478-B495-4696-BA0D-040FA84AE2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139</Words>
  <Characters>794</Characters>
  <Application>Microsoft Office Word</Application>
  <DocSecurity>0</DocSecurity>
  <Lines>6</Lines>
  <Paragraphs>1</Paragraphs>
  <ScaleCrop>false</ScaleCrop>
  <Company>Grizli777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Мамаева Анна Викторовна</cp:lastModifiedBy>
  <cp:revision>11</cp:revision>
  <cp:lastPrinted>2016-11-21T01:14:00Z</cp:lastPrinted>
  <dcterms:created xsi:type="dcterms:W3CDTF">2016-03-23T04:59:00Z</dcterms:created>
  <dcterms:modified xsi:type="dcterms:W3CDTF">2017-04-17T01:57:00Z</dcterms:modified>
</cp:coreProperties>
</file>