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A114A">
        <w:rPr>
          <w:rFonts w:cs="Times New Roman"/>
          <w:sz w:val="30"/>
          <w:szCs w:val="30"/>
        </w:rPr>
        <w:t>201</w:t>
      </w:r>
      <w:r w:rsidR="00530A3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A114A">
        <w:rPr>
          <w:rFonts w:cs="Times New Roman"/>
          <w:sz w:val="30"/>
          <w:szCs w:val="30"/>
        </w:rPr>
        <w:t>201</w:t>
      </w:r>
      <w:r w:rsidR="00530A3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A114A">
        <w:rPr>
          <w:rFonts w:cs="Times New Roman"/>
          <w:sz w:val="30"/>
          <w:szCs w:val="30"/>
        </w:rPr>
        <w:t>201</w:t>
      </w:r>
      <w:r w:rsidR="00530A3A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99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A114A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A114A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CA114A">
        <w:tc>
          <w:tcPr>
            <w:tcW w:w="1985" w:type="dxa"/>
          </w:tcPr>
          <w:p w:rsidR="00CA7428" w:rsidRPr="00897F6D" w:rsidRDefault="00CA114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Харченко Андрей Александрович</w:t>
            </w:r>
          </w:p>
        </w:tc>
        <w:tc>
          <w:tcPr>
            <w:tcW w:w="1559" w:type="dxa"/>
          </w:tcPr>
          <w:p w:rsidR="00CA7428" w:rsidRPr="00CA114A" w:rsidRDefault="00CA114A" w:rsidP="00ED0BA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114A">
              <w:rPr>
                <w:sz w:val="16"/>
                <w:szCs w:val="16"/>
              </w:rPr>
              <w:t>Заместитель начал</w:t>
            </w:r>
            <w:r w:rsidRPr="00CA114A">
              <w:rPr>
                <w:sz w:val="16"/>
                <w:szCs w:val="16"/>
              </w:rPr>
              <w:t>ь</w:t>
            </w:r>
            <w:r w:rsidRPr="00CA114A">
              <w:rPr>
                <w:sz w:val="16"/>
                <w:szCs w:val="16"/>
              </w:rPr>
              <w:t>ника территориал</w:t>
            </w:r>
            <w:r w:rsidRPr="00CA114A">
              <w:rPr>
                <w:sz w:val="16"/>
                <w:szCs w:val="16"/>
              </w:rPr>
              <w:t>ь</w:t>
            </w:r>
            <w:r w:rsidRPr="00CA114A">
              <w:rPr>
                <w:sz w:val="16"/>
                <w:szCs w:val="16"/>
              </w:rPr>
              <w:t xml:space="preserve">ного отдела </w:t>
            </w:r>
            <w:r w:rsidR="00530A3A">
              <w:rPr>
                <w:sz w:val="16"/>
                <w:szCs w:val="16"/>
              </w:rPr>
              <w:t>главного управления образ</w:t>
            </w:r>
            <w:r w:rsidR="00530A3A">
              <w:rPr>
                <w:sz w:val="16"/>
                <w:szCs w:val="16"/>
              </w:rPr>
              <w:t>о</w:t>
            </w:r>
            <w:r w:rsidR="00530A3A">
              <w:rPr>
                <w:sz w:val="16"/>
                <w:szCs w:val="16"/>
              </w:rPr>
              <w:t>вания города</w:t>
            </w:r>
            <w:r w:rsidR="00ED0BA3">
              <w:rPr>
                <w:sz w:val="16"/>
                <w:szCs w:val="16"/>
              </w:rPr>
              <w:t xml:space="preserve"> </w:t>
            </w:r>
            <w:r w:rsidRPr="00CA114A">
              <w:rPr>
                <w:sz w:val="16"/>
                <w:szCs w:val="16"/>
              </w:rPr>
              <w:t>по Железнодорожному и Центральному районам</w:t>
            </w:r>
            <w:r w:rsidR="00ED0BA3">
              <w:rPr>
                <w:sz w:val="16"/>
                <w:szCs w:val="16"/>
              </w:rPr>
              <w:t xml:space="preserve"> города</w:t>
            </w:r>
          </w:p>
        </w:tc>
        <w:tc>
          <w:tcPr>
            <w:tcW w:w="993" w:type="dxa"/>
          </w:tcPr>
          <w:p w:rsidR="00CA7428" w:rsidRPr="00B94135" w:rsidRDefault="00D16B7E" w:rsidP="00ED0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716</w:t>
            </w:r>
            <w:r w:rsidR="00ED0BA3">
              <w:rPr>
                <w:sz w:val="16"/>
                <w:szCs w:val="16"/>
              </w:rPr>
              <w:t>,92766</w:t>
            </w:r>
          </w:p>
        </w:tc>
        <w:tc>
          <w:tcPr>
            <w:tcW w:w="1434" w:type="dxa"/>
          </w:tcPr>
          <w:p w:rsidR="00CA7428" w:rsidRDefault="00CA114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A114A" w:rsidRDefault="00CA114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94135" w:rsidRDefault="00B941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D0BA3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D0BA3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CA7428" w:rsidRDefault="00CA114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80,3</w:t>
            </w:r>
          </w:p>
          <w:p w:rsidR="00CA114A" w:rsidRDefault="00E8570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  <w:r w:rsidR="00CA114A">
              <w:rPr>
                <w:sz w:val="16"/>
                <w:szCs w:val="16"/>
              </w:rPr>
              <w:t>,4</w:t>
            </w:r>
          </w:p>
          <w:p w:rsidR="00B94135" w:rsidRDefault="00B941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  <w:p w:rsidR="00ED0BA3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734,26</w:t>
            </w:r>
          </w:p>
          <w:p w:rsidR="00ED0BA3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1036,0</w:t>
            </w:r>
          </w:p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1144,0</w:t>
            </w:r>
          </w:p>
        </w:tc>
        <w:tc>
          <w:tcPr>
            <w:tcW w:w="1320" w:type="dxa"/>
          </w:tcPr>
          <w:p w:rsidR="00CA7428" w:rsidRDefault="00CA114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CA114A" w:rsidRDefault="00CA114A" w:rsidP="00CA114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94135" w:rsidRDefault="00B94135" w:rsidP="00B941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D0BA3" w:rsidRDefault="00ED0BA3" w:rsidP="00ED0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D0BA3" w:rsidRDefault="00ED0BA3" w:rsidP="00ED0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D0BA3" w:rsidRDefault="00ED0BA3" w:rsidP="00ED0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94135" w:rsidRPr="008628DD" w:rsidRDefault="00B9413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D16B7E" w:rsidRPr="008628DD" w:rsidRDefault="00D16B7E" w:rsidP="00ED0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CA114A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D16B7E" w:rsidRPr="008628DD" w:rsidRDefault="00CA114A" w:rsidP="00ED0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1320" w:type="dxa"/>
          </w:tcPr>
          <w:p w:rsidR="00D16B7E" w:rsidRPr="008628DD" w:rsidRDefault="00CA114A" w:rsidP="00ED0B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B941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B941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B94135" w:rsidP="002D36E9">
            <w:pPr>
              <w:tabs>
                <w:tab w:val="left" w:pos="300"/>
                <w:tab w:val="center" w:pos="459"/>
              </w:tabs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D0BA3" w:rsidRPr="008628DD" w:rsidTr="00CA114A">
        <w:tc>
          <w:tcPr>
            <w:tcW w:w="1985" w:type="dxa"/>
          </w:tcPr>
          <w:p w:rsidR="00ED0BA3" w:rsidRPr="00897F6D" w:rsidRDefault="00ED0BA3" w:rsidP="00DE2F4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</w:tcPr>
          <w:p w:rsidR="00ED0BA3" w:rsidRPr="008628DD" w:rsidRDefault="00ED0BA3" w:rsidP="00956B7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D0BA3" w:rsidRPr="008628DD" w:rsidRDefault="006837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21,61780</w:t>
            </w:r>
          </w:p>
        </w:tc>
        <w:tc>
          <w:tcPr>
            <w:tcW w:w="1434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1320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D0BA3" w:rsidRPr="008628DD" w:rsidTr="00CA114A">
        <w:tc>
          <w:tcPr>
            <w:tcW w:w="1985" w:type="dxa"/>
          </w:tcPr>
          <w:p w:rsidR="00ED0BA3" w:rsidRPr="00897F6D" w:rsidRDefault="00ED0BA3" w:rsidP="00530A3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ебен</w:t>
            </w:r>
            <w:r>
              <w:rPr>
                <w:rFonts w:cs="Times New Roman"/>
                <w:sz w:val="20"/>
                <w:szCs w:val="20"/>
              </w:rPr>
              <w:t>ок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9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</w:tcPr>
          <w:p w:rsidR="00ED0BA3" w:rsidRPr="008628DD" w:rsidRDefault="00ED0BA3" w:rsidP="00956B7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ED0BA3" w:rsidRPr="008628DD" w:rsidRDefault="00ED0BA3" w:rsidP="00CA114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1320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D0BA3" w:rsidRPr="008628DD" w:rsidRDefault="00ED0B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C91EB2" w:rsidRPr="00897F6D" w:rsidSect="00CA114A"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A4" w:rsidRDefault="006E61A4" w:rsidP="003F034E">
      <w:r>
        <w:separator/>
      </w:r>
    </w:p>
  </w:endnote>
  <w:endnote w:type="continuationSeparator" w:id="0">
    <w:p w:rsidR="006E61A4" w:rsidRDefault="006E61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A4" w:rsidRDefault="006E61A4" w:rsidP="003F034E">
      <w:r>
        <w:separator/>
      </w:r>
    </w:p>
  </w:footnote>
  <w:footnote w:type="continuationSeparator" w:id="0">
    <w:p w:rsidR="006E61A4" w:rsidRDefault="006E61A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7E61"/>
    <w:rsid w:val="001E2A87"/>
    <w:rsid w:val="001E3B12"/>
    <w:rsid w:val="00271D86"/>
    <w:rsid w:val="002D36E9"/>
    <w:rsid w:val="00304E33"/>
    <w:rsid w:val="003F034E"/>
    <w:rsid w:val="003F1A56"/>
    <w:rsid w:val="00403AA4"/>
    <w:rsid w:val="00452BFF"/>
    <w:rsid w:val="00457128"/>
    <w:rsid w:val="004F54EF"/>
    <w:rsid w:val="00530A3A"/>
    <w:rsid w:val="00547FBB"/>
    <w:rsid w:val="0057511F"/>
    <w:rsid w:val="005F6AD9"/>
    <w:rsid w:val="00604E05"/>
    <w:rsid w:val="0068370E"/>
    <w:rsid w:val="006A6469"/>
    <w:rsid w:val="006B3302"/>
    <w:rsid w:val="006B38C1"/>
    <w:rsid w:val="006E61A4"/>
    <w:rsid w:val="007229F4"/>
    <w:rsid w:val="00733861"/>
    <w:rsid w:val="00787A47"/>
    <w:rsid w:val="00790C49"/>
    <w:rsid w:val="007D4724"/>
    <w:rsid w:val="007E40E1"/>
    <w:rsid w:val="00827263"/>
    <w:rsid w:val="00853B50"/>
    <w:rsid w:val="008628DD"/>
    <w:rsid w:val="00897F6D"/>
    <w:rsid w:val="008B0BA1"/>
    <w:rsid w:val="009C128F"/>
    <w:rsid w:val="00AD734A"/>
    <w:rsid w:val="00AF4B5D"/>
    <w:rsid w:val="00B014D7"/>
    <w:rsid w:val="00B94135"/>
    <w:rsid w:val="00B95C38"/>
    <w:rsid w:val="00BC7A2B"/>
    <w:rsid w:val="00C53891"/>
    <w:rsid w:val="00C55E7A"/>
    <w:rsid w:val="00C84965"/>
    <w:rsid w:val="00C90F03"/>
    <w:rsid w:val="00C91EB2"/>
    <w:rsid w:val="00CA114A"/>
    <w:rsid w:val="00CA327A"/>
    <w:rsid w:val="00CA7428"/>
    <w:rsid w:val="00CC466E"/>
    <w:rsid w:val="00CF6B97"/>
    <w:rsid w:val="00D16B7E"/>
    <w:rsid w:val="00DC5260"/>
    <w:rsid w:val="00DF08F9"/>
    <w:rsid w:val="00DF254D"/>
    <w:rsid w:val="00E370B4"/>
    <w:rsid w:val="00E62CC1"/>
    <w:rsid w:val="00E85701"/>
    <w:rsid w:val="00EC5B53"/>
    <w:rsid w:val="00ED0BA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AA7A0-872A-4D20-AA2B-88756CA6B092}"/>
</file>

<file path=customXml/itemProps2.xml><?xml version="1.0" encoding="utf-8"?>
<ds:datastoreItem xmlns:ds="http://schemas.openxmlformats.org/officeDocument/2006/customXml" ds:itemID="{586B7C59-B58C-47E0-ACAA-3BE78CDEB13C}"/>
</file>

<file path=customXml/itemProps3.xml><?xml version="1.0" encoding="utf-8"?>
<ds:datastoreItem xmlns:ds="http://schemas.openxmlformats.org/officeDocument/2006/customXml" ds:itemID="{41C532BA-8BDF-4DD5-B800-18B044B2DC30}"/>
</file>

<file path=customXml/itemProps4.xml><?xml version="1.0" encoding="utf-8"?>
<ds:datastoreItem xmlns:ds="http://schemas.openxmlformats.org/officeDocument/2006/customXml" ds:itemID="{D8DEA386-913E-483E-B4FB-D7BF07DCCA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12</cp:revision>
  <cp:lastPrinted>2017-04-25T10:26:00Z</cp:lastPrinted>
  <dcterms:created xsi:type="dcterms:W3CDTF">2016-03-15T07:32:00Z</dcterms:created>
  <dcterms:modified xsi:type="dcterms:W3CDTF">2017-05-02T10:58:00Z</dcterms:modified>
</cp:coreProperties>
</file>