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0A0001">
        <w:rPr>
          <w:rFonts w:cs="Times New Roman"/>
          <w:sz w:val="30"/>
          <w:szCs w:val="30"/>
        </w:rPr>
        <w:t>несовершеннолетних детей за 201</w:t>
      </w:r>
      <w:r w:rsidR="00984B5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C300CE" w:rsidRDefault="000A0001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984B56">
        <w:rPr>
          <w:rFonts w:cs="Times New Roman"/>
          <w:sz w:val="30"/>
          <w:szCs w:val="30"/>
        </w:rPr>
        <w:t>6</w:t>
      </w:r>
      <w:r w:rsidR="00C300CE">
        <w:rPr>
          <w:rFonts w:cs="Times New Roman"/>
          <w:sz w:val="30"/>
          <w:szCs w:val="30"/>
        </w:rPr>
        <w:t xml:space="preserve"> года</w:t>
      </w:r>
    </w:p>
    <w:p w:rsidR="00C300CE" w:rsidRPr="00AE0A88" w:rsidRDefault="00C300CE" w:rsidP="00C300CE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87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1134"/>
        <w:gridCol w:w="1161"/>
        <w:gridCol w:w="1080"/>
        <w:gridCol w:w="1728"/>
        <w:gridCol w:w="1296"/>
        <w:gridCol w:w="1080"/>
        <w:gridCol w:w="1735"/>
        <w:gridCol w:w="1985"/>
      </w:tblGrid>
      <w:tr w:rsidR="00C300CE" w:rsidTr="00E44556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C300CE" w:rsidTr="00984B56">
        <w:trPr>
          <w:trHeight w:val="627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300CE" w:rsidTr="00E44556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 w:rsidRPr="00E3512B">
              <w:rPr>
                <w:sz w:val="22"/>
                <w:szCs w:val="22"/>
              </w:rPr>
              <w:t xml:space="preserve">Куровская Елена Викторовна  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B46ED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512B">
              <w:rPr>
                <w:sz w:val="22"/>
                <w:szCs w:val="22"/>
              </w:rPr>
              <w:t>З</w:t>
            </w:r>
            <w:r w:rsidR="00C300CE" w:rsidRPr="00E3512B">
              <w:rPr>
                <w:sz w:val="22"/>
                <w:szCs w:val="22"/>
              </w:rPr>
              <w:t>аведующий</w:t>
            </w:r>
          </w:p>
          <w:p w:rsidR="00CB46ED" w:rsidRPr="00E3512B" w:rsidRDefault="00CB46ED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984B56" w:rsidP="0011520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765,09601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0A0001" w:rsidP="00C300C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00CE">
              <w:rPr>
                <w:sz w:val="22"/>
                <w:szCs w:val="22"/>
              </w:rPr>
              <w:t>вартира</w:t>
            </w:r>
          </w:p>
          <w:p w:rsidR="000A0001" w:rsidRPr="00E3512B" w:rsidRDefault="000A0001" w:rsidP="00C300C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  <w:p w:rsidR="000A0001" w:rsidRPr="00E3512B" w:rsidRDefault="000A0001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0001" w:rsidRPr="00E3512B" w:rsidRDefault="000A0001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C300CE" w:rsidRDefault="00115200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1152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XM</w:t>
            </w:r>
            <w:r w:rsidRPr="001152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FL</w:t>
            </w:r>
            <w:r w:rsidRPr="00115200"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en-US"/>
              </w:rPr>
              <w:t>Sorento</w:t>
            </w:r>
            <w:proofErr w:type="spellEnd"/>
            <w:r w:rsidRPr="00115200">
              <w:rPr>
                <w:sz w:val="22"/>
                <w:szCs w:val="22"/>
              </w:rPr>
              <w:t>)</w:t>
            </w:r>
            <w:r w:rsidR="00C300CE" w:rsidRPr="00E3512B">
              <w:rPr>
                <w:sz w:val="22"/>
                <w:szCs w:val="22"/>
              </w:rPr>
              <w:t xml:space="preserve"> </w:t>
            </w:r>
          </w:p>
          <w:p w:rsidR="00B92917" w:rsidRPr="00E3512B" w:rsidRDefault="00B92917" w:rsidP="00984B56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300CE" w:rsidRPr="00AE0A88" w:rsidRDefault="00C300CE" w:rsidP="00C300C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C300CE" w:rsidRPr="00AE0A88" w:rsidSect="000A0001">
      <w:headerReference w:type="default" r:id="rId8"/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88" w:rsidRDefault="000C4788" w:rsidP="00A64E6F">
      <w:r>
        <w:separator/>
      </w:r>
    </w:p>
  </w:endnote>
  <w:endnote w:type="continuationSeparator" w:id="0">
    <w:p w:rsidR="000C4788" w:rsidRDefault="000C4788" w:rsidP="00A6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88" w:rsidRDefault="000C4788" w:rsidP="00A64E6F">
      <w:r>
        <w:separator/>
      </w:r>
    </w:p>
  </w:footnote>
  <w:footnote w:type="continuationSeparator" w:id="0">
    <w:p w:rsidR="000C4788" w:rsidRDefault="000C4788" w:rsidP="00A64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1547F4" w:rsidP="008042A8">
    <w:pPr>
      <w:pStyle w:val="a3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996338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984B56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76934"/>
    <w:multiLevelType w:val="hybridMultilevel"/>
    <w:tmpl w:val="62A6EC20"/>
    <w:lvl w:ilvl="0" w:tplc="BF28E2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0CE"/>
    <w:rsid w:val="0003002E"/>
    <w:rsid w:val="000569B6"/>
    <w:rsid w:val="000A0001"/>
    <w:rsid w:val="000A57A5"/>
    <w:rsid w:val="000C4788"/>
    <w:rsid w:val="00115200"/>
    <w:rsid w:val="001547F4"/>
    <w:rsid w:val="001F2127"/>
    <w:rsid w:val="0032241A"/>
    <w:rsid w:val="00432C07"/>
    <w:rsid w:val="0049762C"/>
    <w:rsid w:val="00622235"/>
    <w:rsid w:val="0063429C"/>
    <w:rsid w:val="00650E26"/>
    <w:rsid w:val="00664489"/>
    <w:rsid w:val="006B218E"/>
    <w:rsid w:val="00902225"/>
    <w:rsid w:val="00984B56"/>
    <w:rsid w:val="00996338"/>
    <w:rsid w:val="00A64E6F"/>
    <w:rsid w:val="00B92917"/>
    <w:rsid w:val="00C300CE"/>
    <w:rsid w:val="00CB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C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30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C300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0CE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7A20B1-6B1F-4677-8336-EA94B1121006}"/>
</file>

<file path=customXml/itemProps2.xml><?xml version="1.0" encoding="utf-8"?>
<ds:datastoreItem xmlns:ds="http://schemas.openxmlformats.org/officeDocument/2006/customXml" ds:itemID="{D96F37A3-8555-467C-A438-24F40953C6C9}"/>
</file>

<file path=customXml/itemProps3.xml><?xml version="1.0" encoding="utf-8"?>
<ds:datastoreItem xmlns:ds="http://schemas.openxmlformats.org/officeDocument/2006/customXml" ds:itemID="{57C1B576-8C90-41AA-9FAC-FE660017BA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Мамаева Анна Викторовна</cp:lastModifiedBy>
  <cp:revision>15</cp:revision>
  <cp:lastPrinted>2013-08-21T11:02:00Z</cp:lastPrinted>
  <dcterms:created xsi:type="dcterms:W3CDTF">2013-08-21T10:49:00Z</dcterms:created>
  <dcterms:modified xsi:type="dcterms:W3CDTF">2017-04-21T05:14:00Z</dcterms:modified>
</cp:coreProperties>
</file>