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207E7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207E72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207E7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5A5BC3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и</w:t>
      </w:r>
      <w:r w:rsidR="005A5BC3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2427B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207E72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2427B4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B32EF0" w:rsidRDefault="00B32EF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Мухаматгалеева</w:t>
            </w:r>
            <w:proofErr w:type="spellEnd"/>
            <w:r>
              <w:rPr>
                <w:sz w:val="22"/>
                <w:szCs w:val="22"/>
              </w:rPr>
              <w:t xml:space="preserve"> Кр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стина Анатольевна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207E72" w:rsidP="00207E72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Заведующий </w:t>
            </w:r>
            <w:proofErr w:type="spellStart"/>
            <w:r w:rsidR="00B32EF0">
              <w:rPr>
                <w:sz w:val="22"/>
                <w:szCs w:val="22"/>
              </w:rPr>
              <w:t>МБДОУ</w:t>
            </w:r>
            <w:proofErr w:type="gramStart"/>
            <w:r w:rsidR="00B32EF0">
              <w:rPr>
                <w:sz w:val="22"/>
                <w:szCs w:val="22"/>
              </w:rPr>
              <w:t>»Д</w:t>
            </w:r>
            <w:proofErr w:type="gramEnd"/>
            <w:r w:rsidR="00B32EF0">
              <w:rPr>
                <w:sz w:val="22"/>
                <w:szCs w:val="22"/>
              </w:rPr>
              <w:t>етский</w:t>
            </w:r>
            <w:proofErr w:type="spellEnd"/>
            <w:r w:rsidR="00B32EF0">
              <w:rPr>
                <w:sz w:val="22"/>
                <w:szCs w:val="22"/>
              </w:rPr>
              <w:t xml:space="preserve"> сад № 322 компенсиру</w:t>
            </w:r>
            <w:r w:rsidR="00B32EF0">
              <w:rPr>
                <w:sz w:val="22"/>
                <w:szCs w:val="22"/>
              </w:rPr>
              <w:t>ю</w:t>
            </w:r>
            <w:r w:rsidR="00B32EF0">
              <w:rPr>
                <w:sz w:val="22"/>
                <w:szCs w:val="22"/>
              </w:rPr>
              <w:t>щего вида»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2427B4" w:rsidP="00207E72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412,1095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87C00" w:rsidP="00887C0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  <w:proofErr w:type="spellStart"/>
            <w:r>
              <w:rPr>
                <w:sz w:val="22"/>
                <w:szCs w:val="22"/>
              </w:rPr>
              <w:t>сел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скозозя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ственного</w:t>
            </w:r>
            <w:proofErr w:type="spellEnd"/>
            <w:r>
              <w:rPr>
                <w:sz w:val="22"/>
                <w:szCs w:val="22"/>
              </w:rPr>
              <w:t xml:space="preserve"> назначения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87C0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826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87C0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87C00" w:rsidP="00276B7D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87C00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87C0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7B4" w:rsidRDefault="002427B4" w:rsidP="002427B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</w:p>
          <w:p w:rsidR="002427B4" w:rsidRPr="002427B4" w:rsidRDefault="002427B4" w:rsidP="002427B4">
            <w:pPr>
              <w:pStyle w:val="ConsPlusCell"/>
              <w:ind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Mazda demio</w:t>
            </w:r>
            <w:bookmarkStart w:id="0" w:name="_GoBack"/>
            <w:bookmarkEnd w:id="0"/>
          </w:p>
          <w:p w:rsidR="00F908EF" w:rsidRPr="00B32EF0" w:rsidRDefault="00F908E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3B3FAC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B32EF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8E736D">
              <w:rPr>
                <w:sz w:val="22"/>
                <w:szCs w:val="22"/>
              </w:rPr>
              <w:t>упруг</w:t>
            </w:r>
          </w:p>
          <w:p w:rsidR="00B32EF0" w:rsidRDefault="00B32EF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EF0" w:rsidRDefault="00B32EF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3B3FAC" w:rsidRDefault="002427B4" w:rsidP="00207E72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550,874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207E72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207E7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207E7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B32EF0" w:rsidRDefault="00887C00" w:rsidP="00276B7D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87C00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887C0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887C0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B32EF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</w:p>
          <w:p w:rsidR="00B32EF0" w:rsidRPr="00B32EF0" w:rsidRDefault="00B32EF0" w:rsidP="00B32EF0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KIA </w:t>
            </w:r>
            <w:proofErr w:type="spellStart"/>
            <w:r>
              <w:rPr>
                <w:sz w:val="22"/>
                <w:szCs w:val="22"/>
                <w:lang w:val="en-US"/>
              </w:rPr>
              <w:t>Sportage</w:t>
            </w:r>
            <w:proofErr w:type="spellEnd"/>
          </w:p>
        </w:tc>
      </w:tr>
      <w:tr w:rsidR="008E736D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E73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  <w:p w:rsidR="00B32EF0" w:rsidRDefault="00B32EF0" w:rsidP="00B32EF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B32EF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Pr="003B3FAC" w:rsidRDefault="00B32EF0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B32EF0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B32EF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B32EF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87C00" w:rsidP="00276B7D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87C00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87C0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Default="00887C0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36D" w:rsidRPr="00B32EF0" w:rsidRDefault="00B32EF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2EF0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EF0" w:rsidRDefault="00B32EF0" w:rsidP="00B32EF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  <w:p w:rsidR="00B32EF0" w:rsidRDefault="00B32EF0" w:rsidP="00B32EF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EF0" w:rsidRDefault="00B32EF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EF0" w:rsidRPr="003B3FAC" w:rsidRDefault="00B32EF0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EF0" w:rsidRDefault="00B32EF0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EF0" w:rsidRDefault="00B32EF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EF0" w:rsidRDefault="00B32EF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EF0" w:rsidRDefault="00887C00" w:rsidP="00276B7D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87C00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EF0" w:rsidRDefault="00887C0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EF0" w:rsidRDefault="00887C00" w:rsidP="00B32EF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EF0" w:rsidRPr="00B32EF0" w:rsidRDefault="00B32EF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B3FAC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B32EF0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4F131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0FB" w:rsidRPr="007F4CEC" w:rsidRDefault="006150FB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6150FB" w:rsidRPr="007F4CEC" w:rsidRDefault="006150FB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0FB" w:rsidRPr="007F4CEC" w:rsidRDefault="006150FB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6150FB" w:rsidRPr="007F4CEC" w:rsidRDefault="006150FB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416871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2427B4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9612F"/>
    <w:rsid w:val="001C0888"/>
    <w:rsid w:val="001F718F"/>
    <w:rsid w:val="00201C10"/>
    <w:rsid w:val="002062F7"/>
    <w:rsid w:val="00207E72"/>
    <w:rsid w:val="002330C3"/>
    <w:rsid w:val="002427B4"/>
    <w:rsid w:val="00260CE0"/>
    <w:rsid w:val="0026450E"/>
    <w:rsid w:val="00271F2D"/>
    <w:rsid w:val="00276B7D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0506A"/>
    <w:rsid w:val="00414D43"/>
    <w:rsid w:val="00415FC8"/>
    <w:rsid w:val="00416871"/>
    <w:rsid w:val="004359D4"/>
    <w:rsid w:val="00443D51"/>
    <w:rsid w:val="0046341B"/>
    <w:rsid w:val="004C7287"/>
    <w:rsid w:val="004E673A"/>
    <w:rsid w:val="004F131D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A5BC3"/>
    <w:rsid w:val="005B29F6"/>
    <w:rsid w:val="005D52F2"/>
    <w:rsid w:val="005E0CD6"/>
    <w:rsid w:val="005E3590"/>
    <w:rsid w:val="005F11D9"/>
    <w:rsid w:val="00613601"/>
    <w:rsid w:val="006148B2"/>
    <w:rsid w:val="006150FB"/>
    <w:rsid w:val="00627842"/>
    <w:rsid w:val="0064029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4491C"/>
    <w:rsid w:val="00851FCC"/>
    <w:rsid w:val="0085536A"/>
    <w:rsid w:val="00887C00"/>
    <w:rsid w:val="00892643"/>
    <w:rsid w:val="008B3D69"/>
    <w:rsid w:val="008E019E"/>
    <w:rsid w:val="008E4F7B"/>
    <w:rsid w:val="008E736D"/>
    <w:rsid w:val="008F5076"/>
    <w:rsid w:val="009A5FEF"/>
    <w:rsid w:val="009B1E65"/>
    <w:rsid w:val="009E0069"/>
    <w:rsid w:val="009E4459"/>
    <w:rsid w:val="009F45C1"/>
    <w:rsid w:val="00A6228C"/>
    <w:rsid w:val="00A83C3C"/>
    <w:rsid w:val="00AE0A88"/>
    <w:rsid w:val="00B32EF0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paragraph" w:styleId="3">
    <w:name w:val="heading 3"/>
    <w:basedOn w:val="a"/>
    <w:link w:val="30"/>
    <w:uiPriority w:val="9"/>
    <w:qFormat/>
    <w:rsid w:val="00B32EF0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character" w:customStyle="1" w:styleId="30">
    <w:name w:val="Заголовок 3 Знак"/>
    <w:basedOn w:val="a0"/>
    <w:link w:val="3"/>
    <w:uiPriority w:val="9"/>
    <w:rsid w:val="00B32EF0"/>
    <w:rPr>
      <w:rFonts w:eastAsia="Times New Roman" w:cs="Times New Roman"/>
      <w:b/>
      <w:bCs/>
      <w:sz w:val="27"/>
      <w:szCs w:val="27"/>
      <w:lang w:eastAsia="ru-RU"/>
    </w:rPr>
  </w:style>
  <w:style w:type="character" w:styleId="aa">
    <w:name w:val="Hyperlink"/>
    <w:basedOn w:val="a0"/>
    <w:uiPriority w:val="99"/>
    <w:semiHidden/>
    <w:unhideWhenUsed/>
    <w:rsid w:val="00B32EF0"/>
    <w:rPr>
      <w:color w:val="0000FF"/>
      <w:u w:val="single"/>
    </w:rPr>
  </w:style>
  <w:style w:type="character" w:customStyle="1" w:styleId="apple-converted-space">
    <w:name w:val="apple-converted-space"/>
    <w:basedOn w:val="a0"/>
    <w:rsid w:val="00B32E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0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F443AF-52F7-45A8-AB43-E8ED2EFDD889}"/>
</file>

<file path=customXml/itemProps2.xml><?xml version="1.0" encoding="utf-8"?>
<ds:datastoreItem xmlns:ds="http://schemas.openxmlformats.org/officeDocument/2006/customXml" ds:itemID="{87C6653A-7F08-4153-972E-D70E2876AB91}"/>
</file>

<file path=customXml/itemProps3.xml><?xml version="1.0" encoding="utf-8"?>
<ds:datastoreItem xmlns:ds="http://schemas.openxmlformats.org/officeDocument/2006/customXml" ds:itemID="{978B7E78-B5FE-4796-88CF-40DC2DB1633E}"/>
</file>

<file path=customXml/itemProps4.xml><?xml version="1.0" encoding="utf-8"?>
<ds:datastoreItem xmlns:ds="http://schemas.openxmlformats.org/officeDocument/2006/customXml" ds:itemID="{E46EE772-EBF2-4A3A-B6CF-02CCF87334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11</cp:revision>
  <cp:lastPrinted>2015-06-18T02:28:00Z</cp:lastPrinted>
  <dcterms:created xsi:type="dcterms:W3CDTF">2015-06-17T05:40:00Z</dcterms:created>
  <dcterms:modified xsi:type="dcterms:W3CDTF">2017-04-17T02:31:00Z</dcterms:modified>
</cp:coreProperties>
</file>