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21" w:rsidRDefault="00565421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A1008" w:rsidRDefault="003A1008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2F39FC">
        <w:rPr>
          <w:rFonts w:cs="Times New Roman"/>
          <w:sz w:val="30"/>
          <w:szCs w:val="30"/>
        </w:rPr>
        <w:t>несовершеннолетних детей за 201</w:t>
      </w:r>
      <w:r w:rsidR="000C001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740A49" w:rsidRDefault="002F39FC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0C0013">
        <w:rPr>
          <w:rFonts w:cs="Times New Roman"/>
          <w:sz w:val="30"/>
          <w:szCs w:val="30"/>
        </w:rPr>
        <w:t>6</w:t>
      </w:r>
      <w:r w:rsidR="00740A49">
        <w:rPr>
          <w:rFonts w:cs="Times New Roman"/>
          <w:sz w:val="30"/>
          <w:szCs w:val="30"/>
        </w:rPr>
        <w:t xml:space="preserve"> года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993"/>
        <w:gridCol w:w="1869"/>
        <w:gridCol w:w="1080"/>
        <w:gridCol w:w="1512"/>
        <w:gridCol w:w="1512"/>
        <w:gridCol w:w="1080"/>
        <w:gridCol w:w="1512"/>
        <w:gridCol w:w="1512"/>
      </w:tblGrid>
      <w:tr w:rsidR="00740A49" w:rsidTr="009733A4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3A4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дохода</w:t>
            </w:r>
          </w:p>
          <w:p w:rsidR="009733A4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год,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740A49" w:rsidTr="009733A4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</w:tr>
      <w:tr w:rsidR="00D81CEA" w:rsidTr="009733A4"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D81CEA" w:rsidRPr="00946085" w:rsidRDefault="00D81CEA" w:rsidP="00904DE1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4"/>
                <w:szCs w:val="24"/>
              </w:rPr>
            </w:pPr>
            <w:proofErr w:type="spellStart"/>
            <w:r w:rsidRPr="00946085">
              <w:rPr>
                <w:sz w:val="24"/>
                <w:szCs w:val="24"/>
              </w:rPr>
              <w:t>Лазутин</w:t>
            </w:r>
            <w:proofErr w:type="spellEnd"/>
            <w:r w:rsidRPr="00946085">
              <w:rPr>
                <w:sz w:val="24"/>
                <w:szCs w:val="24"/>
              </w:rPr>
              <w:t xml:space="preserve"> </w:t>
            </w:r>
          </w:p>
          <w:p w:rsidR="00D81CEA" w:rsidRDefault="00D81CEA" w:rsidP="00904DE1">
            <w:pPr>
              <w:pStyle w:val="ConsPlusCell"/>
              <w:ind w:left="303" w:right="-57"/>
              <w:rPr>
                <w:sz w:val="22"/>
                <w:szCs w:val="22"/>
              </w:rPr>
            </w:pPr>
            <w:r w:rsidRPr="00946085">
              <w:rPr>
                <w:sz w:val="24"/>
                <w:szCs w:val="24"/>
              </w:rPr>
              <w:t>Александр Аркадьевич</w:t>
            </w:r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1CEA" w:rsidRPr="00C77024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C77024">
              <w:rPr>
                <w:sz w:val="22"/>
                <w:szCs w:val="22"/>
              </w:rPr>
              <w:t>директор</w:t>
            </w:r>
          </w:p>
          <w:p w:rsidR="00D81CEA" w:rsidRPr="00B932AD" w:rsidRDefault="00D81CEA" w:rsidP="00904DE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МА</w:t>
            </w:r>
            <w:r w:rsidRPr="00C77024">
              <w:rPr>
                <w:sz w:val="22"/>
                <w:szCs w:val="22"/>
              </w:rPr>
              <w:t>ОУ Гимназия № 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1CEA" w:rsidRPr="000B6070" w:rsidRDefault="000C0013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880,524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233D97" w:rsidRDefault="00D81CEA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56,</w:t>
            </w:r>
            <w:bookmarkStart w:id="0" w:name="_GoBack"/>
            <w:bookmarkEnd w:id="0"/>
            <w:r>
              <w:rPr>
                <w:sz w:val="22"/>
              </w:rPr>
              <w:t>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573DE0">
              <w:rPr>
                <w:sz w:val="22"/>
                <w:szCs w:val="22"/>
              </w:rPr>
              <w:t>не име</w:t>
            </w:r>
            <w:r>
              <w:rPr>
                <w:sz w:val="22"/>
              </w:rPr>
              <w:t>ю</w:t>
            </w:r>
          </w:p>
        </w:tc>
      </w:tr>
      <w:tr w:rsidR="00D81CEA" w:rsidTr="00FF2DEE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CEA" w:rsidRPr="00946085" w:rsidRDefault="00D81CEA" w:rsidP="00BD061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2. Супруга 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CEA" w:rsidRPr="00C77024" w:rsidRDefault="00D81CEA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CEA" w:rsidRDefault="000C0013" w:rsidP="00BD061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873,869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8B5D8A" w:rsidRDefault="00D81CEA" w:rsidP="008B5D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D06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8B5D8A" w:rsidRDefault="00D81CEA" w:rsidP="00BD061A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квартира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D061A">
            <w:pPr>
              <w:jc w:val="center"/>
            </w:pPr>
            <w:r>
              <w:rPr>
                <w:sz w:val="22"/>
              </w:rPr>
              <w:t>52,9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D061A">
            <w:pPr>
              <w:jc w:val="center"/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573DE0">
              <w:rPr>
                <w:sz w:val="22"/>
                <w:szCs w:val="22"/>
              </w:rPr>
              <w:t>не име</w:t>
            </w:r>
            <w:r>
              <w:rPr>
                <w:sz w:val="22"/>
              </w:rPr>
              <w:t>ет</w:t>
            </w:r>
          </w:p>
        </w:tc>
      </w:tr>
      <w:tr w:rsidR="00D81CEA" w:rsidTr="00FF2DEE">
        <w:trPr>
          <w:trHeight w:val="85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1CEA" w:rsidRDefault="00D81CEA" w:rsidP="00904DE1">
            <w:pPr>
              <w:pStyle w:val="ConsPlusCell"/>
              <w:ind w:left="-57" w:right="-57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81CEA" w:rsidRPr="00B87009" w:rsidRDefault="00D81CEA" w:rsidP="00B870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5832F0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65C3C"/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04DE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Pr="00233D97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56,8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D81CEA" w:rsidTr="009733A4">
        <w:trPr>
          <w:trHeight w:val="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B87009" w:rsidRDefault="00D81CEA" w:rsidP="00B870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1A7E02" w:rsidRDefault="00D81CEA" w:rsidP="00904DE1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1A7E02" w:rsidRDefault="00D81CEA" w:rsidP="00904DE1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EA" w:rsidRPr="001A7E02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740A49" w:rsidRDefault="00740A49" w:rsidP="00740A49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740A49" w:rsidSect="00B932A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C710B"/>
    <w:multiLevelType w:val="hybridMultilevel"/>
    <w:tmpl w:val="B0287E46"/>
    <w:lvl w:ilvl="0" w:tplc="8190F1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5421"/>
    <w:rsid w:val="000123A3"/>
    <w:rsid w:val="0003361D"/>
    <w:rsid w:val="000520C8"/>
    <w:rsid w:val="000B6070"/>
    <w:rsid w:val="000C0013"/>
    <w:rsid w:val="001F2809"/>
    <w:rsid w:val="00233D97"/>
    <w:rsid w:val="00250074"/>
    <w:rsid w:val="002B7097"/>
    <w:rsid w:val="002F39FC"/>
    <w:rsid w:val="003253D9"/>
    <w:rsid w:val="003A1008"/>
    <w:rsid w:val="00405BCB"/>
    <w:rsid w:val="004E4DED"/>
    <w:rsid w:val="00500E40"/>
    <w:rsid w:val="005629A2"/>
    <w:rsid w:val="00565421"/>
    <w:rsid w:val="005832F0"/>
    <w:rsid w:val="0058452F"/>
    <w:rsid w:val="005C3A86"/>
    <w:rsid w:val="00705634"/>
    <w:rsid w:val="007059F5"/>
    <w:rsid w:val="00740A49"/>
    <w:rsid w:val="007545E3"/>
    <w:rsid w:val="0077447B"/>
    <w:rsid w:val="008B5D8A"/>
    <w:rsid w:val="008D3315"/>
    <w:rsid w:val="00946085"/>
    <w:rsid w:val="00965C3C"/>
    <w:rsid w:val="009728C6"/>
    <w:rsid w:val="009733A4"/>
    <w:rsid w:val="009A42DE"/>
    <w:rsid w:val="009C4802"/>
    <w:rsid w:val="00A140B2"/>
    <w:rsid w:val="00A26682"/>
    <w:rsid w:val="00B87009"/>
    <w:rsid w:val="00B932AD"/>
    <w:rsid w:val="00BD021A"/>
    <w:rsid w:val="00BD061A"/>
    <w:rsid w:val="00C33AF7"/>
    <w:rsid w:val="00C77024"/>
    <w:rsid w:val="00CC05D0"/>
    <w:rsid w:val="00D1547E"/>
    <w:rsid w:val="00D606F7"/>
    <w:rsid w:val="00D81CEA"/>
    <w:rsid w:val="00DA0774"/>
    <w:rsid w:val="00DB3273"/>
    <w:rsid w:val="00E95429"/>
    <w:rsid w:val="00ED3E16"/>
    <w:rsid w:val="00F15D2E"/>
    <w:rsid w:val="00F326C7"/>
    <w:rsid w:val="00F81AB8"/>
    <w:rsid w:val="00FA3D22"/>
    <w:rsid w:val="00FE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6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233D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3D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8BDBAF-5580-4003-A5E5-22673ECEAE56}"/>
</file>

<file path=customXml/itemProps2.xml><?xml version="1.0" encoding="utf-8"?>
<ds:datastoreItem xmlns:ds="http://schemas.openxmlformats.org/officeDocument/2006/customXml" ds:itemID="{A47D489C-0221-41CF-B284-2104EAE73649}"/>
</file>

<file path=customXml/itemProps3.xml><?xml version="1.0" encoding="utf-8"?>
<ds:datastoreItem xmlns:ds="http://schemas.openxmlformats.org/officeDocument/2006/customXml" ds:itemID="{2921727D-DD00-4424-84FD-B4F5432F2882}"/>
</file>

<file path=customXml/itemProps4.xml><?xml version="1.0" encoding="utf-8"?>
<ds:datastoreItem xmlns:ds="http://schemas.openxmlformats.org/officeDocument/2006/customXml" ds:itemID="{AB112A83-17CA-441A-A896-75D3308045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Мамаева Анна Викторовна</cp:lastModifiedBy>
  <cp:revision>35</cp:revision>
  <cp:lastPrinted>2014-04-16T02:28:00Z</cp:lastPrinted>
  <dcterms:created xsi:type="dcterms:W3CDTF">2013-08-19T02:03:00Z</dcterms:created>
  <dcterms:modified xsi:type="dcterms:W3CDTF">2017-04-17T03:44:00Z</dcterms:modified>
</cp:coreProperties>
</file>