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85CA3">
        <w:rPr>
          <w:rFonts w:cs="Times New Roman"/>
          <w:b/>
          <w:caps/>
          <w:sz w:val="30"/>
          <w:szCs w:val="30"/>
        </w:rPr>
        <w:t>6</w:t>
      </w:r>
      <w:r w:rsidR="00F14830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>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85CA3">
        <w:rPr>
          <w:rFonts w:cs="Times New Roman"/>
          <w:b/>
          <w:caps/>
          <w:sz w:val="30"/>
          <w:szCs w:val="30"/>
        </w:rPr>
        <w:t>6</w:t>
      </w:r>
      <w:r w:rsidR="00F14830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>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85CA3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275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EE7570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E7570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BD31F9" w:rsidRPr="008628DD" w:rsidTr="00F12864">
        <w:trPr>
          <w:trHeight w:val="506"/>
        </w:trPr>
        <w:tc>
          <w:tcPr>
            <w:tcW w:w="1418" w:type="dxa"/>
          </w:tcPr>
          <w:p w:rsidR="00BD31F9" w:rsidRPr="00A64057" w:rsidRDefault="00BD31F9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Осипова</w:t>
            </w:r>
          </w:p>
          <w:p w:rsidR="00BD31F9" w:rsidRPr="00A64057" w:rsidRDefault="00BD31F9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Наталья Игоревна</w:t>
            </w:r>
          </w:p>
        </w:tc>
        <w:tc>
          <w:tcPr>
            <w:tcW w:w="1984" w:type="dxa"/>
          </w:tcPr>
          <w:p w:rsidR="00BD31F9" w:rsidRPr="00A64057" w:rsidRDefault="00BD31F9" w:rsidP="008234F0">
            <w:pPr>
              <w:pStyle w:val="aa"/>
              <w:rPr>
                <w:rFonts w:ascii="Times New Roman" w:hAnsi="Times New Roman"/>
              </w:rPr>
            </w:pPr>
            <w:r w:rsidRPr="00A64057">
              <w:rPr>
                <w:rFonts w:ascii="Times New Roman" w:hAnsi="Times New Roman"/>
              </w:rPr>
              <w:t>Ведущий специ</w:t>
            </w:r>
            <w:r w:rsidRPr="00A64057">
              <w:rPr>
                <w:rFonts w:ascii="Times New Roman" w:hAnsi="Times New Roman"/>
              </w:rPr>
              <w:t>а</w:t>
            </w:r>
            <w:r w:rsidRPr="00A64057">
              <w:rPr>
                <w:rFonts w:ascii="Times New Roman" w:hAnsi="Times New Roman"/>
              </w:rPr>
              <w:t>лист отдела мун</w:t>
            </w:r>
            <w:r w:rsidRPr="00A64057">
              <w:rPr>
                <w:rFonts w:ascii="Times New Roman" w:hAnsi="Times New Roman"/>
              </w:rPr>
              <w:t>и</w:t>
            </w:r>
            <w:r w:rsidRPr="00A64057">
              <w:rPr>
                <w:rFonts w:ascii="Times New Roman" w:hAnsi="Times New Roman"/>
              </w:rPr>
              <w:t>ципальной слу</w:t>
            </w:r>
            <w:r w:rsidRPr="00A64057">
              <w:rPr>
                <w:rFonts w:ascii="Times New Roman" w:hAnsi="Times New Roman"/>
              </w:rPr>
              <w:t>ж</w:t>
            </w:r>
            <w:r w:rsidRPr="00A64057">
              <w:rPr>
                <w:rFonts w:ascii="Times New Roman" w:hAnsi="Times New Roman"/>
              </w:rPr>
              <w:t>бы и управления персоналом управления ка</w:t>
            </w:r>
            <w:r w:rsidRPr="00A64057">
              <w:rPr>
                <w:rFonts w:ascii="Times New Roman" w:hAnsi="Times New Roman"/>
              </w:rPr>
              <w:t>д</w:t>
            </w:r>
            <w:r w:rsidRPr="00A64057">
              <w:rPr>
                <w:rFonts w:ascii="Times New Roman" w:hAnsi="Times New Roman"/>
              </w:rPr>
              <w:t>ровой политики и организационной работы админ</w:t>
            </w:r>
            <w:r w:rsidRPr="00A64057">
              <w:rPr>
                <w:rFonts w:ascii="Times New Roman" w:hAnsi="Times New Roman"/>
              </w:rPr>
              <w:t>и</w:t>
            </w:r>
            <w:r w:rsidRPr="00A64057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993" w:type="dxa"/>
          </w:tcPr>
          <w:p w:rsidR="00BD31F9" w:rsidRPr="009D37C6" w:rsidRDefault="00F85CA3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935,392</w:t>
            </w:r>
          </w:p>
        </w:tc>
        <w:tc>
          <w:tcPr>
            <w:tcW w:w="1275" w:type="dxa"/>
          </w:tcPr>
          <w:p w:rsidR="00BD31F9" w:rsidRPr="00A64057" w:rsidRDefault="00BD31F9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851" w:type="dxa"/>
          </w:tcPr>
          <w:p w:rsidR="00BD31F9" w:rsidRPr="00A64057" w:rsidRDefault="00BD31F9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79,7</w:t>
            </w:r>
          </w:p>
        </w:tc>
        <w:tc>
          <w:tcPr>
            <w:tcW w:w="1306" w:type="dxa"/>
          </w:tcPr>
          <w:p w:rsidR="00BD31F9" w:rsidRPr="00A64057" w:rsidRDefault="00BD31F9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D31F9" w:rsidRPr="008628DD" w:rsidTr="00BD31F9">
        <w:trPr>
          <w:trHeight w:val="102"/>
        </w:trPr>
        <w:tc>
          <w:tcPr>
            <w:tcW w:w="1418" w:type="dxa"/>
          </w:tcPr>
          <w:p w:rsidR="00BD31F9" w:rsidRPr="009D37C6" w:rsidRDefault="00BD31F9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984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BD31F9" w:rsidRPr="00A64057" w:rsidRDefault="00BD31F9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BD31F9" w:rsidRPr="00A64057" w:rsidRDefault="00BD31F9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79,7</w:t>
            </w:r>
          </w:p>
        </w:tc>
        <w:tc>
          <w:tcPr>
            <w:tcW w:w="1261" w:type="dxa"/>
          </w:tcPr>
          <w:p w:rsidR="00BD31F9" w:rsidRPr="00A64057" w:rsidRDefault="00BD31F9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BD31F9" w:rsidRPr="009D37C6" w:rsidRDefault="00BD31F9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F85CA3" w:rsidRPr="008628DD" w:rsidTr="00BD31F9">
        <w:trPr>
          <w:trHeight w:val="102"/>
        </w:trPr>
        <w:tc>
          <w:tcPr>
            <w:tcW w:w="1418" w:type="dxa"/>
          </w:tcPr>
          <w:p w:rsidR="00F85CA3" w:rsidRPr="009D37C6" w:rsidRDefault="00F85CA3" w:rsidP="009D07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0" w:colLast="11"/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984" w:type="dxa"/>
          </w:tcPr>
          <w:p w:rsidR="00F85CA3" w:rsidRPr="009D37C6" w:rsidRDefault="00F85CA3" w:rsidP="009D07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F85CA3" w:rsidRPr="009D37C6" w:rsidRDefault="00F85CA3" w:rsidP="009D07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F85CA3" w:rsidRPr="009D37C6" w:rsidRDefault="00F85CA3" w:rsidP="009D07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F85CA3" w:rsidRPr="009D37C6" w:rsidRDefault="00F85CA3" w:rsidP="009D07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F85CA3" w:rsidRPr="009D37C6" w:rsidRDefault="00F85CA3" w:rsidP="009D07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F85CA3" w:rsidRPr="00A64057" w:rsidRDefault="00F85CA3" w:rsidP="009D07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F85CA3" w:rsidRPr="00A64057" w:rsidRDefault="00F85CA3" w:rsidP="009D07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79,7</w:t>
            </w:r>
          </w:p>
        </w:tc>
        <w:tc>
          <w:tcPr>
            <w:tcW w:w="1261" w:type="dxa"/>
          </w:tcPr>
          <w:p w:rsidR="00F85CA3" w:rsidRPr="00A64057" w:rsidRDefault="00F85CA3" w:rsidP="009D07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405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F85CA3" w:rsidRPr="009D37C6" w:rsidRDefault="00F85CA3" w:rsidP="009D07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F85CA3" w:rsidRPr="009D37C6" w:rsidRDefault="00F85CA3" w:rsidP="009D07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F85CA3" w:rsidRPr="009D37C6" w:rsidRDefault="00F85CA3" w:rsidP="009D07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bookmarkEnd w:id="0"/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66B" w:rsidRDefault="00AB266B" w:rsidP="003F034E">
      <w:r>
        <w:separator/>
      </w:r>
    </w:p>
  </w:endnote>
  <w:endnote w:type="continuationSeparator" w:id="0">
    <w:p w:rsidR="00AB266B" w:rsidRDefault="00AB266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66B" w:rsidRDefault="00AB266B" w:rsidP="003F034E">
      <w:r>
        <w:separator/>
      </w:r>
    </w:p>
  </w:footnote>
  <w:footnote w:type="continuationSeparator" w:id="0">
    <w:p w:rsidR="00AB266B" w:rsidRDefault="00AB266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23D8"/>
    <w:rsid w:val="001420AF"/>
    <w:rsid w:val="001621C0"/>
    <w:rsid w:val="001A522A"/>
    <w:rsid w:val="001D5F34"/>
    <w:rsid w:val="001E2A87"/>
    <w:rsid w:val="00203983"/>
    <w:rsid w:val="00271D86"/>
    <w:rsid w:val="00284B9D"/>
    <w:rsid w:val="002959D7"/>
    <w:rsid w:val="00370245"/>
    <w:rsid w:val="00395348"/>
    <w:rsid w:val="003A786D"/>
    <w:rsid w:val="003B7365"/>
    <w:rsid w:val="003F034E"/>
    <w:rsid w:val="004178D6"/>
    <w:rsid w:val="00444761"/>
    <w:rsid w:val="00452BFF"/>
    <w:rsid w:val="00457128"/>
    <w:rsid w:val="00461063"/>
    <w:rsid w:val="00470312"/>
    <w:rsid w:val="004767D8"/>
    <w:rsid w:val="00492AE8"/>
    <w:rsid w:val="004F54EF"/>
    <w:rsid w:val="00547FBB"/>
    <w:rsid w:val="0057511F"/>
    <w:rsid w:val="00604E05"/>
    <w:rsid w:val="0066321D"/>
    <w:rsid w:val="006B38C1"/>
    <w:rsid w:val="006B7F66"/>
    <w:rsid w:val="006E26B1"/>
    <w:rsid w:val="006E6C67"/>
    <w:rsid w:val="007229F4"/>
    <w:rsid w:val="00723A95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8B6C08"/>
    <w:rsid w:val="009054ED"/>
    <w:rsid w:val="009A4C91"/>
    <w:rsid w:val="009C128F"/>
    <w:rsid w:val="009D37C6"/>
    <w:rsid w:val="00A64057"/>
    <w:rsid w:val="00AB266B"/>
    <w:rsid w:val="00AD386D"/>
    <w:rsid w:val="00AD734A"/>
    <w:rsid w:val="00AF4B5D"/>
    <w:rsid w:val="00B014D7"/>
    <w:rsid w:val="00B407FB"/>
    <w:rsid w:val="00B95C38"/>
    <w:rsid w:val="00BA5B8B"/>
    <w:rsid w:val="00BC7A2B"/>
    <w:rsid w:val="00BD31F9"/>
    <w:rsid w:val="00C27EFC"/>
    <w:rsid w:val="00C53891"/>
    <w:rsid w:val="00C55E7A"/>
    <w:rsid w:val="00C84965"/>
    <w:rsid w:val="00C90F03"/>
    <w:rsid w:val="00C91B73"/>
    <w:rsid w:val="00C91EB2"/>
    <w:rsid w:val="00CA327A"/>
    <w:rsid w:val="00CA7428"/>
    <w:rsid w:val="00CC466E"/>
    <w:rsid w:val="00D15BBA"/>
    <w:rsid w:val="00D65528"/>
    <w:rsid w:val="00DC7080"/>
    <w:rsid w:val="00DF08F9"/>
    <w:rsid w:val="00E370B4"/>
    <w:rsid w:val="00E511A8"/>
    <w:rsid w:val="00EB5E03"/>
    <w:rsid w:val="00EE7570"/>
    <w:rsid w:val="00F12864"/>
    <w:rsid w:val="00F14830"/>
    <w:rsid w:val="00F61CEC"/>
    <w:rsid w:val="00F85CA3"/>
    <w:rsid w:val="00FE7294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A048A6-8DCD-439F-B6D5-DAC871FC736E}"/>
</file>

<file path=customXml/itemProps2.xml><?xml version="1.0" encoding="utf-8"?>
<ds:datastoreItem xmlns:ds="http://schemas.openxmlformats.org/officeDocument/2006/customXml" ds:itemID="{C9FC4834-B3D4-4234-813C-94609020CABA}"/>
</file>

<file path=customXml/itemProps3.xml><?xml version="1.0" encoding="utf-8"?>
<ds:datastoreItem xmlns:ds="http://schemas.openxmlformats.org/officeDocument/2006/customXml" ds:itemID="{83D00238-B9EA-4AE6-8C30-C2EEF67D3745}"/>
</file>

<file path=customXml/itemProps4.xml><?xml version="1.0" encoding="utf-8"?>
<ds:datastoreItem xmlns:ds="http://schemas.openxmlformats.org/officeDocument/2006/customXml" ds:itemID="{88F226E9-9A13-4339-94E2-87DE9DFADB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2015-04-24T02:35:00Z</cp:lastPrinted>
  <dcterms:created xsi:type="dcterms:W3CDTF">2017-04-04T09:33:00Z</dcterms:created>
  <dcterms:modified xsi:type="dcterms:W3CDTF">2017-04-04T09:36:00Z</dcterms:modified>
</cp:coreProperties>
</file>