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CA315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CA315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CA315F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2356"/>
        <w:gridCol w:w="1187"/>
        <w:gridCol w:w="851"/>
        <w:gridCol w:w="553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52E8A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3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8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72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52E8A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3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55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52E8A">
        <w:tc>
          <w:tcPr>
            <w:tcW w:w="1560" w:type="dxa"/>
          </w:tcPr>
          <w:p w:rsidR="00CA7428" w:rsidRDefault="00152E8A" w:rsidP="00152E8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Смирнова Людмила Ви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торовна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CA7428" w:rsidRPr="00152E8A" w:rsidRDefault="00CA315F" w:rsidP="00CA315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Строительный </w:t>
            </w:r>
            <w:r w:rsidR="00152E8A" w:rsidRPr="00152E8A">
              <w:rPr>
                <w:color w:val="000000"/>
                <w:sz w:val="20"/>
                <w:szCs w:val="20"/>
              </w:rPr>
              <w:t>отдел д</w:t>
            </w:r>
            <w:r w:rsidR="00152E8A" w:rsidRPr="00152E8A">
              <w:rPr>
                <w:color w:val="000000"/>
                <w:sz w:val="20"/>
                <w:szCs w:val="20"/>
              </w:rPr>
              <w:t>е</w:t>
            </w:r>
            <w:r w:rsidR="00152E8A" w:rsidRPr="00152E8A">
              <w:rPr>
                <w:color w:val="000000"/>
                <w:sz w:val="20"/>
                <w:szCs w:val="20"/>
              </w:rPr>
              <w:t>партамента градостро</w:t>
            </w:r>
            <w:r w:rsidR="00152E8A" w:rsidRPr="00152E8A">
              <w:rPr>
                <w:color w:val="000000"/>
                <w:sz w:val="20"/>
                <w:szCs w:val="20"/>
              </w:rPr>
              <w:t>и</w:t>
            </w:r>
            <w:r w:rsidR="00152E8A" w:rsidRPr="00152E8A">
              <w:rPr>
                <w:color w:val="000000"/>
                <w:sz w:val="20"/>
                <w:szCs w:val="20"/>
              </w:rPr>
              <w:t>тельства, главный сп</w:t>
            </w:r>
            <w:r w:rsidR="00152E8A" w:rsidRPr="00152E8A">
              <w:rPr>
                <w:color w:val="000000"/>
                <w:sz w:val="20"/>
                <w:szCs w:val="20"/>
              </w:rPr>
              <w:t>е</w:t>
            </w:r>
            <w:r w:rsidR="00152E8A" w:rsidRPr="00152E8A">
              <w:rPr>
                <w:color w:val="000000"/>
                <w:sz w:val="20"/>
                <w:szCs w:val="20"/>
              </w:rPr>
              <w:t xml:space="preserve">циалист                        </w:t>
            </w:r>
          </w:p>
        </w:tc>
        <w:tc>
          <w:tcPr>
            <w:tcW w:w="1187" w:type="dxa"/>
          </w:tcPr>
          <w:p w:rsidR="00CA7428" w:rsidRPr="008628DD" w:rsidRDefault="00550F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577,1</w:t>
            </w:r>
            <w:r w:rsidR="005F0AD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553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</w:t>
            </w:r>
          </w:p>
        </w:tc>
        <w:tc>
          <w:tcPr>
            <w:tcW w:w="1320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4C66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ю</w:t>
            </w:r>
          </w:p>
        </w:tc>
        <w:tc>
          <w:tcPr>
            <w:tcW w:w="851" w:type="dxa"/>
          </w:tcPr>
          <w:p w:rsidR="00CA7428" w:rsidRPr="008628DD" w:rsidRDefault="004C66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ю</w:t>
            </w:r>
          </w:p>
        </w:tc>
        <w:tc>
          <w:tcPr>
            <w:tcW w:w="1134" w:type="dxa"/>
          </w:tcPr>
          <w:p w:rsidR="00CA7428" w:rsidRPr="008628DD" w:rsidRDefault="004C66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ю</w:t>
            </w:r>
          </w:p>
        </w:tc>
      </w:tr>
      <w:tr w:rsidR="00897F6D" w:rsidRPr="008628DD" w:rsidTr="00152E8A">
        <w:tc>
          <w:tcPr>
            <w:tcW w:w="1560" w:type="dxa"/>
          </w:tcPr>
          <w:p w:rsidR="00891ABE" w:rsidRDefault="00152E8A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A7428" w:rsidRPr="00897F6D" w:rsidRDefault="00CA7428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CA7428" w:rsidRPr="008628DD" w:rsidRDefault="00CA31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331,7</w:t>
            </w:r>
            <w:r w:rsidR="005F0ADE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 садовый</w:t>
            </w:r>
          </w:p>
        </w:tc>
        <w:tc>
          <w:tcPr>
            <w:tcW w:w="553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800,0</w:t>
            </w:r>
          </w:p>
        </w:tc>
        <w:tc>
          <w:tcPr>
            <w:tcW w:w="1320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63F03" w:rsidRPr="008628DD" w:rsidRDefault="00063F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  <w:p w:rsidR="00063F03" w:rsidRPr="008628DD" w:rsidRDefault="00063F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CA7428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63F03" w:rsidRPr="008628DD" w:rsidRDefault="00063F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063F03" w:rsidRDefault="00063F03" w:rsidP="00063F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CA7428" w:rsidRPr="00152E8A" w:rsidRDefault="00063F03" w:rsidP="00063F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 w:rsidR="00152E8A">
              <w:rPr>
                <w:sz w:val="16"/>
                <w:szCs w:val="16"/>
                <w:lang w:val="en-US"/>
              </w:rPr>
              <w:t>Honda</w:t>
            </w:r>
            <w:r w:rsidR="00152E8A" w:rsidRPr="00152E8A">
              <w:rPr>
                <w:sz w:val="16"/>
                <w:szCs w:val="16"/>
              </w:rPr>
              <w:t xml:space="preserve"> </w:t>
            </w:r>
            <w:proofErr w:type="spellStart"/>
            <w:r w:rsidR="00152E8A">
              <w:rPr>
                <w:sz w:val="16"/>
                <w:szCs w:val="16"/>
                <w:lang w:val="en-US"/>
              </w:rPr>
              <w:t>Stepwgn</w:t>
            </w:r>
            <w:proofErr w:type="spellEnd"/>
            <w:r w:rsidR="00152E8A">
              <w:rPr>
                <w:sz w:val="16"/>
                <w:szCs w:val="16"/>
              </w:rPr>
              <w:t xml:space="preserve">, </w:t>
            </w:r>
          </w:p>
        </w:tc>
        <w:tc>
          <w:tcPr>
            <w:tcW w:w="851" w:type="dxa"/>
          </w:tcPr>
          <w:p w:rsidR="00CA7428" w:rsidRPr="008628DD" w:rsidRDefault="004C66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CA7428" w:rsidRPr="008628DD" w:rsidRDefault="004C66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</w:tr>
      <w:tr w:rsidR="003C6A95" w:rsidRPr="008628DD" w:rsidTr="00152E8A">
        <w:tc>
          <w:tcPr>
            <w:tcW w:w="1560" w:type="dxa"/>
          </w:tcPr>
          <w:p w:rsidR="003C6A95" w:rsidRDefault="003C6A95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356" w:type="dxa"/>
          </w:tcPr>
          <w:p w:rsidR="003C6A95" w:rsidRPr="008628DD" w:rsidRDefault="003C6A9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7" w:type="dxa"/>
          </w:tcPr>
          <w:p w:rsidR="003C6A95" w:rsidRPr="00F43290" w:rsidRDefault="003C6A95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3C6A95" w:rsidRPr="00F43290" w:rsidRDefault="003C6A95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553" w:type="dxa"/>
          </w:tcPr>
          <w:p w:rsidR="003C6A95" w:rsidRPr="00F43290" w:rsidRDefault="003C6A95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C6A95" w:rsidRDefault="003C6A9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3C6A95" w:rsidRDefault="003C6A95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C6A95" w:rsidRPr="008628DD" w:rsidRDefault="003C6A95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C6A95" w:rsidRDefault="003C6A95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  <w:p w:rsidR="003C6A95" w:rsidRPr="008628DD" w:rsidRDefault="003C6A95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3C6A95" w:rsidRDefault="003C6A95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C6A95" w:rsidRPr="008628DD" w:rsidRDefault="003C6A95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C6A95" w:rsidRPr="00F43290" w:rsidRDefault="003C6A95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3C6A95" w:rsidRDefault="003C6A95" w:rsidP="00B303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3C6A95" w:rsidRDefault="003C6A9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</w:tr>
      <w:tr w:rsidR="004C6681" w:rsidTr="00A938BD">
        <w:tc>
          <w:tcPr>
            <w:tcW w:w="1560" w:type="dxa"/>
          </w:tcPr>
          <w:p w:rsidR="004C6681" w:rsidRDefault="004C6681" w:rsidP="00A938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356" w:type="dxa"/>
          </w:tcPr>
          <w:p w:rsidR="004C6681" w:rsidRPr="008628DD" w:rsidRDefault="004C6681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7" w:type="dxa"/>
          </w:tcPr>
          <w:p w:rsidR="004C6681" w:rsidRPr="00F43290" w:rsidRDefault="004C6681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4C6681" w:rsidRPr="00F43290" w:rsidRDefault="004C6681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553" w:type="dxa"/>
          </w:tcPr>
          <w:p w:rsidR="004C6681" w:rsidRPr="00F43290" w:rsidRDefault="004C6681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C6681" w:rsidRDefault="004C6681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4C6681" w:rsidRPr="008628DD" w:rsidRDefault="004C6681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C6681" w:rsidRPr="008628DD" w:rsidRDefault="004C6681" w:rsidP="00152E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4C6681" w:rsidRPr="008628DD" w:rsidRDefault="004C6681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C6681" w:rsidRPr="00F43290" w:rsidRDefault="004C6681" w:rsidP="00763A3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4C6681" w:rsidRDefault="004C6681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4C6681" w:rsidRDefault="004C6681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E16653">
      <w:pgSz w:w="16840" w:h="11907" w:orient="landscape" w:code="9"/>
      <w:pgMar w:top="567" w:right="567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63F03"/>
    <w:rsid w:val="000920CA"/>
    <w:rsid w:val="00145A8C"/>
    <w:rsid w:val="00152E8A"/>
    <w:rsid w:val="001E2A87"/>
    <w:rsid w:val="00271D86"/>
    <w:rsid w:val="00287915"/>
    <w:rsid w:val="002B0852"/>
    <w:rsid w:val="002E0E0A"/>
    <w:rsid w:val="003868F4"/>
    <w:rsid w:val="003C6A95"/>
    <w:rsid w:val="003F034E"/>
    <w:rsid w:val="00402213"/>
    <w:rsid w:val="00452BFF"/>
    <w:rsid w:val="00457128"/>
    <w:rsid w:val="004C6681"/>
    <w:rsid w:val="004F54EF"/>
    <w:rsid w:val="00547FBB"/>
    <w:rsid w:val="00550FEE"/>
    <w:rsid w:val="00571EBD"/>
    <w:rsid w:val="0057511F"/>
    <w:rsid w:val="005929A2"/>
    <w:rsid w:val="005F0ADE"/>
    <w:rsid w:val="00604E05"/>
    <w:rsid w:val="006352D2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9C128F"/>
    <w:rsid w:val="00A52D00"/>
    <w:rsid w:val="00AD734A"/>
    <w:rsid w:val="00AF4B5D"/>
    <w:rsid w:val="00B014D7"/>
    <w:rsid w:val="00B02539"/>
    <w:rsid w:val="00B95C38"/>
    <w:rsid w:val="00BC7A2B"/>
    <w:rsid w:val="00C53891"/>
    <w:rsid w:val="00C55E7A"/>
    <w:rsid w:val="00C84965"/>
    <w:rsid w:val="00C90F03"/>
    <w:rsid w:val="00C91EB2"/>
    <w:rsid w:val="00C93C9D"/>
    <w:rsid w:val="00CA315F"/>
    <w:rsid w:val="00CA327A"/>
    <w:rsid w:val="00CA7428"/>
    <w:rsid w:val="00CC466E"/>
    <w:rsid w:val="00D7725B"/>
    <w:rsid w:val="00DF08F9"/>
    <w:rsid w:val="00E16653"/>
    <w:rsid w:val="00E17428"/>
    <w:rsid w:val="00E370B4"/>
    <w:rsid w:val="00EE2F38"/>
    <w:rsid w:val="00F61CEC"/>
    <w:rsid w:val="00FF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FF772-5FA0-4A86-B633-E12D223F5CD3}"/>
</file>

<file path=customXml/itemProps2.xml><?xml version="1.0" encoding="utf-8"?>
<ds:datastoreItem xmlns:ds="http://schemas.openxmlformats.org/officeDocument/2006/customXml" ds:itemID="{76DA4EF9-A12B-4793-9DB9-C874F59E916C}"/>
</file>

<file path=customXml/itemProps3.xml><?xml version="1.0" encoding="utf-8"?>
<ds:datastoreItem xmlns:ds="http://schemas.openxmlformats.org/officeDocument/2006/customXml" ds:itemID="{D4D7700B-B93B-4B64-952D-62D6849C234D}"/>
</file>

<file path=customXml/itemProps4.xml><?xml version="1.0" encoding="utf-8"?>
<ds:datastoreItem xmlns:ds="http://schemas.openxmlformats.org/officeDocument/2006/customXml" ds:itemID="{7E2FD5E0-9CD5-4B84-9519-7C713BA6E1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8</cp:revision>
  <cp:lastPrinted>2017-04-20T02:59:00Z</cp:lastPrinted>
  <dcterms:created xsi:type="dcterms:W3CDTF">2017-03-16T08:54:00Z</dcterms:created>
  <dcterms:modified xsi:type="dcterms:W3CDTF">2017-05-02T03:12:00Z</dcterms:modified>
</cp:coreProperties>
</file>