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C2E" w:rsidRDefault="00C64C2E" w:rsidP="00C64C2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C64C2E" w:rsidRDefault="00C64C2E" w:rsidP="00C64C2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 за 2016 год, об имуществе и обязательствах имущественного характера по состоянию </w:t>
      </w:r>
    </w:p>
    <w:p w:rsidR="00C64C2E" w:rsidRDefault="00C64C2E" w:rsidP="00C64C2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2016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Главой города Красноярска, муниципальными служащими </w:t>
      </w:r>
    </w:p>
    <w:p w:rsidR="00C64C2E" w:rsidRDefault="00C64C2E" w:rsidP="00C64C2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C64C2E" w:rsidRDefault="00C64C2E" w:rsidP="00C64C2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2016 году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560"/>
        <w:gridCol w:w="891"/>
        <w:gridCol w:w="1434"/>
        <w:gridCol w:w="921"/>
        <w:gridCol w:w="1006"/>
        <w:gridCol w:w="1985"/>
        <w:gridCol w:w="581"/>
        <w:gridCol w:w="1320"/>
        <w:gridCol w:w="1217"/>
        <w:gridCol w:w="992"/>
        <w:gridCol w:w="993"/>
      </w:tblGrid>
      <w:tr w:rsidR="005458AF" w:rsidTr="005458AF">
        <w:trPr>
          <w:trHeight w:val="19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F" w:rsidRDefault="005458AF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5458AF" w:rsidRDefault="005458A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F" w:rsidRDefault="005458A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F" w:rsidRDefault="005458A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дохода </w:t>
            </w:r>
          </w:p>
          <w:p w:rsidR="005458AF" w:rsidRDefault="005458A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год, </w:t>
            </w:r>
          </w:p>
          <w:p w:rsidR="005458AF" w:rsidRDefault="005458A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3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AF" w:rsidRDefault="005458A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5458AF" w:rsidRDefault="005458AF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F" w:rsidRDefault="005458A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F" w:rsidRDefault="005458A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транспорт-ных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F" w:rsidRDefault="005458A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AF" w:rsidRDefault="005458AF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5458AF" w:rsidRDefault="005458AF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 </w:t>
            </w:r>
            <w:proofErr w:type="gramStart"/>
            <w:r>
              <w:rPr>
                <w:bCs/>
                <w:sz w:val="20"/>
                <w:szCs w:val="20"/>
              </w:rPr>
              <w:t>счет</w:t>
            </w:r>
            <w:proofErr w:type="gramEnd"/>
            <w:r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5458AF" w:rsidRDefault="005458AF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5458AF" w:rsidTr="005458AF">
        <w:trPr>
          <w:trHeight w:val="17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8AF" w:rsidRDefault="005458A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8AF" w:rsidRDefault="005458AF">
            <w:pPr>
              <w:rPr>
                <w:sz w:val="20"/>
                <w:szCs w:val="20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8AF" w:rsidRDefault="005458AF">
            <w:pPr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F" w:rsidRDefault="005458A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F" w:rsidRDefault="005458A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F" w:rsidRDefault="005458A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F" w:rsidRDefault="005458A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F" w:rsidRDefault="005458A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F" w:rsidRDefault="005458A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8AF" w:rsidRDefault="005458A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8AF" w:rsidRDefault="0054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8AF" w:rsidRDefault="005458AF">
            <w:pPr>
              <w:rPr>
                <w:sz w:val="4"/>
                <w:szCs w:val="4"/>
              </w:rPr>
            </w:pPr>
          </w:p>
        </w:tc>
      </w:tr>
      <w:tr w:rsidR="005458AF" w:rsidTr="005458A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AF" w:rsidRDefault="005458A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1.Мочалова </w:t>
            </w:r>
          </w:p>
          <w:p w:rsidR="005458AF" w:rsidRDefault="005458A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Лариса</w:t>
            </w:r>
          </w:p>
          <w:p w:rsidR="005458AF" w:rsidRDefault="005458A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Владимировна</w:t>
            </w:r>
          </w:p>
          <w:p w:rsidR="005458AF" w:rsidRDefault="005458A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5458AF" w:rsidRDefault="005458A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F" w:rsidRDefault="005458AF" w:rsidP="00901636">
            <w:pPr>
              <w:ind w:left="-57" w:right="-57"/>
              <w:rPr>
                <w:sz w:val="16"/>
                <w:szCs w:val="16"/>
              </w:rPr>
            </w:pPr>
            <w:r>
              <w:rPr>
                <w:rFonts w:cs="Times New Roman"/>
                <w:sz w:val="20"/>
                <w:szCs w:val="20"/>
              </w:rPr>
              <w:t>главный специалист отдела сетей инженерно-технического обеспечения и ведения ИСОГД департамента градостроительства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561.8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458AF" w:rsidRDefault="005458AF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Гараж</w:t>
            </w:r>
          </w:p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78,5</w:t>
            </w:r>
          </w:p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20.6</w:t>
            </w:r>
          </w:p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F" w:rsidRDefault="005458AF" w:rsidP="004C6DE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458AF" w:rsidRDefault="005458AF" w:rsidP="004C6DE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458AF" w:rsidRDefault="004C6DE7" w:rsidP="004C6DE7">
            <w:pPr>
              <w:ind w:right="-57"/>
              <w:jc w:val="both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  </w:t>
            </w:r>
            <w:r w:rsidR="005458AF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AF" w:rsidRDefault="002B174F" w:rsidP="002B174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458AF" w:rsidRDefault="005458A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F" w:rsidRDefault="005458A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cs="Times New Roman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</w:tr>
      <w:tr w:rsidR="005458AF" w:rsidTr="005458A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F" w:rsidRDefault="005458A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 Супруг </w:t>
            </w:r>
          </w:p>
          <w:p w:rsidR="005458AF" w:rsidRDefault="005458AF" w:rsidP="00941D56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F" w:rsidRDefault="005458A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3893.4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Земельный</w:t>
            </w:r>
          </w:p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участок  доля</w:t>
            </w:r>
          </w:p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1/124 </w:t>
            </w:r>
          </w:p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Гараж</w:t>
            </w:r>
          </w:p>
          <w:p w:rsidR="005458AF" w:rsidRDefault="005458A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69,4</w:t>
            </w:r>
          </w:p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4483</w:t>
            </w:r>
          </w:p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Россия</w:t>
            </w:r>
          </w:p>
          <w:p w:rsidR="005458AF" w:rsidRDefault="005458AF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458AF" w:rsidRDefault="005458AF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458AF" w:rsidRDefault="005458AF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78.5</w:t>
            </w:r>
          </w:p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458AF" w:rsidRDefault="005458A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AF" w:rsidRDefault="005458A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18"/>
                <w:szCs w:val="18"/>
              </w:rPr>
              <w:t xml:space="preserve">LANDROVER </w:t>
            </w:r>
            <w:r>
              <w:rPr>
                <w:sz w:val="16"/>
                <w:szCs w:val="16"/>
                <w:lang w:val="en-US"/>
              </w:rPr>
              <w:t>FREELANDER</w:t>
            </w:r>
            <w:r w:rsidRPr="005458AF">
              <w:rPr>
                <w:sz w:val="16"/>
                <w:szCs w:val="16"/>
              </w:rPr>
              <w:t xml:space="preserve"> </w:t>
            </w:r>
          </w:p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5458AF" w:rsidRDefault="005458AF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MITSUBISHI PADJERO SPORT</w:t>
            </w:r>
          </w:p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F" w:rsidRDefault="005458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F" w:rsidRDefault="005458A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</w:tbl>
    <w:p w:rsidR="00F325B4" w:rsidRPr="00F325B4" w:rsidRDefault="00F325B4">
      <w:pPr>
        <w:rPr>
          <w:sz w:val="96"/>
          <w:szCs w:val="96"/>
        </w:rPr>
      </w:pPr>
    </w:p>
    <w:sectPr w:rsidR="00F325B4" w:rsidRPr="00F325B4" w:rsidSect="00644A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8AF" w:rsidRDefault="005458AF" w:rsidP="005458AF">
      <w:r>
        <w:separator/>
      </w:r>
    </w:p>
  </w:endnote>
  <w:endnote w:type="continuationSeparator" w:id="0">
    <w:p w:rsidR="005458AF" w:rsidRDefault="005458AF" w:rsidP="00545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AF" w:rsidRDefault="005458A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AF" w:rsidRDefault="005458A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AF" w:rsidRDefault="005458A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8AF" w:rsidRDefault="005458AF" w:rsidP="005458AF">
      <w:r>
        <w:separator/>
      </w:r>
    </w:p>
  </w:footnote>
  <w:footnote w:type="continuationSeparator" w:id="0">
    <w:p w:rsidR="005458AF" w:rsidRDefault="005458AF" w:rsidP="00545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AF" w:rsidRDefault="005458A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AF" w:rsidRDefault="005458AF">
    <w:pPr>
      <w:pStyle w:val="a4"/>
    </w:pPr>
  </w:p>
  <w:p w:rsidR="005458AF" w:rsidRDefault="005458A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AF" w:rsidRDefault="005458A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23D3"/>
    <w:rsid w:val="00032841"/>
    <w:rsid w:val="00055260"/>
    <w:rsid w:val="00055A73"/>
    <w:rsid w:val="00081C0F"/>
    <w:rsid w:val="00127C16"/>
    <w:rsid w:val="001B105F"/>
    <w:rsid w:val="0025638C"/>
    <w:rsid w:val="002A3AC8"/>
    <w:rsid w:val="002B174F"/>
    <w:rsid w:val="00325F2B"/>
    <w:rsid w:val="00334D75"/>
    <w:rsid w:val="003F1D92"/>
    <w:rsid w:val="004045DD"/>
    <w:rsid w:val="004439E5"/>
    <w:rsid w:val="004B231A"/>
    <w:rsid w:val="004C6DE7"/>
    <w:rsid w:val="005458AF"/>
    <w:rsid w:val="005D185C"/>
    <w:rsid w:val="00644A40"/>
    <w:rsid w:val="00646DE3"/>
    <w:rsid w:val="0065535E"/>
    <w:rsid w:val="00682CB6"/>
    <w:rsid w:val="006A6E0F"/>
    <w:rsid w:val="006E0995"/>
    <w:rsid w:val="00737466"/>
    <w:rsid w:val="00771FA5"/>
    <w:rsid w:val="0079439F"/>
    <w:rsid w:val="007E1CC3"/>
    <w:rsid w:val="00820281"/>
    <w:rsid w:val="0082319F"/>
    <w:rsid w:val="008C606A"/>
    <w:rsid w:val="008F067A"/>
    <w:rsid w:val="00901636"/>
    <w:rsid w:val="00907597"/>
    <w:rsid w:val="00941D56"/>
    <w:rsid w:val="00993B30"/>
    <w:rsid w:val="00A0496A"/>
    <w:rsid w:val="00A13A45"/>
    <w:rsid w:val="00A62696"/>
    <w:rsid w:val="00A72D57"/>
    <w:rsid w:val="00A873A2"/>
    <w:rsid w:val="00AF1D73"/>
    <w:rsid w:val="00B23430"/>
    <w:rsid w:val="00B41CD9"/>
    <w:rsid w:val="00BE23D3"/>
    <w:rsid w:val="00C64C2E"/>
    <w:rsid w:val="00CD6458"/>
    <w:rsid w:val="00CE1111"/>
    <w:rsid w:val="00D46780"/>
    <w:rsid w:val="00DD6E0C"/>
    <w:rsid w:val="00E04DF6"/>
    <w:rsid w:val="00E16798"/>
    <w:rsid w:val="00EB09D2"/>
    <w:rsid w:val="00F10580"/>
    <w:rsid w:val="00F226FE"/>
    <w:rsid w:val="00F325B4"/>
    <w:rsid w:val="00F50913"/>
    <w:rsid w:val="00FB70AC"/>
    <w:rsid w:val="00FF3A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4A40"/>
    <w:pPr>
      <w:jc w:val="left"/>
    </w:pPr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458A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458AF"/>
  </w:style>
  <w:style w:type="paragraph" w:styleId="a6">
    <w:name w:val="footer"/>
    <w:basedOn w:val="a"/>
    <w:link w:val="a7"/>
    <w:uiPriority w:val="99"/>
    <w:semiHidden/>
    <w:unhideWhenUsed/>
    <w:rsid w:val="005458A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458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070A88-2B9F-4FBA-BF5A-13B607A75286}"/>
</file>

<file path=customXml/itemProps2.xml><?xml version="1.0" encoding="utf-8"?>
<ds:datastoreItem xmlns:ds="http://schemas.openxmlformats.org/officeDocument/2006/customXml" ds:itemID="{D0FCDC2F-9DCC-4B1B-AAA9-3C99E734EA17}"/>
</file>

<file path=customXml/itemProps3.xml><?xml version="1.0" encoding="utf-8"?>
<ds:datastoreItem xmlns:ds="http://schemas.openxmlformats.org/officeDocument/2006/customXml" ds:itemID="{A5B909B4-07B8-42B8-8507-5C39FDF956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Мочалова Лариса Владимировна</dc:creator>
  <cp:keywords/>
  <dc:description/>
  <cp:lastModifiedBy>sentischeva</cp:lastModifiedBy>
  <cp:revision>15</cp:revision>
  <dcterms:created xsi:type="dcterms:W3CDTF">2014-09-26T04:09:00Z</dcterms:created>
  <dcterms:modified xsi:type="dcterms:W3CDTF">2017-05-02T03:04:00Z</dcterms:modified>
</cp:coreProperties>
</file>