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6E4AD8" w:rsidRPr="006E4AD8">
        <w:rPr>
          <w:rFonts w:cs="Times New Roman"/>
          <w:szCs w:val="28"/>
        </w:rPr>
        <w:t>201</w:t>
      </w:r>
      <w:r w:rsidR="00817346">
        <w:rPr>
          <w:rFonts w:cs="Times New Roman"/>
          <w:szCs w:val="28"/>
        </w:rPr>
        <w:t>6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201</w:t>
      </w:r>
      <w:r w:rsidR="00817346">
        <w:rPr>
          <w:rFonts w:cs="Times New Roman"/>
          <w:szCs w:val="28"/>
        </w:rPr>
        <w:t>6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proofErr w:type="gramStart"/>
      <w:r w:rsidR="007E40E1" w:rsidRPr="006E4AD8">
        <w:rPr>
          <w:rFonts w:cs="Times New Roman"/>
          <w:szCs w:val="28"/>
        </w:rPr>
        <w:t>представленных</w:t>
      </w:r>
      <w:proofErr w:type="gramEnd"/>
      <w:r w:rsidR="007E40E1" w:rsidRPr="006E4AD8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817346" w:rsidRDefault="007E40E1" w:rsidP="0081734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>источниках пол</w:t>
      </w:r>
      <w:r w:rsidR="00456332">
        <w:rPr>
          <w:rFonts w:cs="Times New Roman"/>
          <w:szCs w:val="28"/>
        </w:rPr>
        <w:t>учения средств, за счет которых совершена сделка</w:t>
      </w:r>
    </w:p>
    <w:p w:rsidR="00B014D7" w:rsidRPr="006E4AD8" w:rsidRDefault="0045633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2016 </w:t>
      </w:r>
      <w:r w:rsidR="00CA7428" w:rsidRPr="006E4AD8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4AD8" w:rsidRPr="008628DD" w:rsidTr="00FD5C0A">
        <w:tc>
          <w:tcPr>
            <w:tcW w:w="2018" w:type="dxa"/>
          </w:tcPr>
          <w:p w:rsidR="006E4AD8" w:rsidRPr="0049760E" w:rsidRDefault="002C57B4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Луканина Наталья Борисовна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6E4AD8" w:rsidRPr="0049760E" w:rsidRDefault="006E4AD8" w:rsidP="00670091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Главный специ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>лист</w:t>
            </w:r>
            <w:r>
              <w:rPr>
                <w:sz w:val="20"/>
                <w:szCs w:val="20"/>
              </w:rPr>
              <w:t xml:space="preserve"> </w:t>
            </w:r>
            <w:r w:rsidRPr="0049760E">
              <w:rPr>
                <w:sz w:val="20"/>
                <w:szCs w:val="20"/>
              </w:rPr>
              <w:t>главного управл</w:t>
            </w:r>
            <w:r w:rsidRPr="0049760E">
              <w:rPr>
                <w:sz w:val="20"/>
                <w:szCs w:val="20"/>
              </w:rPr>
              <w:t>е</w:t>
            </w:r>
            <w:r w:rsidRPr="0049760E">
              <w:rPr>
                <w:sz w:val="20"/>
                <w:szCs w:val="20"/>
              </w:rPr>
              <w:t>ния обр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>зования</w:t>
            </w:r>
          </w:p>
        </w:tc>
        <w:tc>
          <w:tcPr>
            <w:tcW w:w="1462" w:type="dxa"/>
          </w:tcPr>
          <w:p w:rsidR="006E4AD8" w:rsidRPr="00FD5C0A" w:rsidRDefault="00456332" w:rsidP="0019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43,95265</w:t>
            </w:r>
          </w:p>
        </w:tc>
        <w:tc>
          <w:tcPr>
            <w:tcW w:w="1434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квартира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6E4AD8" w:rsidRPr="0049760E" w:rsidRDefault="002C57B4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2C57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____</w:t>
            </w: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____</w:t>
            </w:r>
          </w:p>
        </w:tc>
        <w:tc>
          <w:tcPr>
            <w:tcW w:w="1217" w:type="dxa"/>
          </w:tcPr>
          <w:p w:rsidR="006E4AD8" w:rsidRDefault="006423CE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423CE" w:rsidRPr="006423CE" w:rsidRDefault="006423CE" w:rsidP="006E4AD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851" w:type="dxa"/>
          </w:tcPr>
          <w:p w:rsidR="006E4AD8" w:rsidRPr="00FD5C0A" w:rsidRDefault="00271BE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4AD8" w:rsidRPr="00FD5C0A" w:rsidRDefault="00271BE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57B4" w:rsidRPr="008628DD" w:rsidTr="00FD5C0A">
        <w:tc>
          <w:tcPr>
            <w:tcW w:w="2018" w:type="dxa"/>
          </w:tcPr>
          <w:p w:rsidR="002C57B4" w:rsidRPr="0049760E" w:rsidRDefault="002C57B4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2C57B4" w:rsidRPr="00FD5C0A" w:rsidRDefault="00456332" w:rsidP="002C57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699,90574</w:t>
            </w:r>
          </w:p>
        </w:tc>
        <w:tc>
          <w:tcPr>
            <w:tcW w:w="1434" w:type="dxa"/>
          </w:tcPr>
          <w:p w:rsidR="002C57B4" w:rsidRPr="0049760E" w:rsidRDefault="002C57B4" w:rsidP="006E4A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C57B4" w:rsidRDefault="002C57B4" w:rsidP="006372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C57B4" w:rsidRDefault="002C57B4" w:rsidP="006372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320" w:type="dxa"/>
          </w:tcPr>
          <w:p w:rsidR="002C57B4" w:rsidRDefault="002C57B4" w:rsidP="00637244">
            <w:pPr>
              <w:jc w:val="center"/>
              <w:rPr>
                <w:sz w:val="20"/>
                <w:szCs w:val="20"/>
              </w:rPr>
            </w:pPr>
            <w:r w:rsidRPr="002C57B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C57B4" w:rsidRPr="0049760E" w:rsidRDefault="002C57B4" w:rsidP="006372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C57B4" w:rsidRPr="00FD5C0A" w:rsidRDefault="00271BE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C57B4" w:rsidRPr="00FD5C0A" w:rsidRDefault="00271BE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57B4" w:rsidRPr="008628DD" w:rsidTr="00FD5C0A">
        <w:tc>
          <w:tcPr>
            <w:tcW w:w="2018" w:type="dxa"/>
          </w:tcPr>
          <w:p w:rsidR="002C57B4" w:rsidRPr="0049760E" w:rsidRDefault="002C57B4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2C57B4" w:rsidRPr="00FD5C0A" w:rsidRDefault="002C57B4" w:rsidP="0019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2C57B4" w:rsidRPr="0049760E" w:rsidRDefault="002C57B4" w:rsidP="006E4A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C57B4" w:rsidRDefault="002C57B4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C57B4" w:rsidRDefault="002C57B4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320" w:type="dxa"/>
          </w:tcPr>
          <w:p w:rsidR="002C57B4" w:rsidRDefault="002C57B4" w:rsidP="006E4AD8">
            <w:pPr>
              <w:jc w:val="center"/>
              <w:rPr>
                <w:sz w:val="20"/>
                <w:szCs w:val="20"/>
              </w:rPr>
            </w:pPr>
            <w:r w:rsidRPr="002C57B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C57B4" w:rsidRPr="00FD5C0A" w:rsidRDefault="00271BE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C57B4" w:rsidRPr="00FD5C0A" w:rsidRDefault="00271BE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57B4" w:rsidRPr="008628DD" w:rsidTr="00FD5C0A">
        <w:tc>
          <w:tcPr>
            <w:tcW w:w="2018" w:type="dxa"/>
          </w:tcPr>
          <w:p w:rsidR="002C57B4" w:rsidRDefault="002C57B4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2C57B4" w:rsidRPr="00FD5C0A" w:rsidRDefault="002C57B4" w:rsidP="0019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2C57B4" w:rsidRPr="0049760E" w:rsidRDefault="002C57B4" w:rsidP="006E4A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C57B4" w:rsidRDefault="002C57B4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C57B4" w:rsidRDefault="002C57B4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1320" w:type="dxa"/>
          </w:tcPr>
          <w:p w:rsidR="002C57B4" w:rsidRDefault="002C57B4" w:rsidP="006E4AD8">
            <w:pPr>
              <w:jc w:val="center"/>
              <w:rPr>
                <w:sz w:val="20"/>
                <w:szCs w:val="20"/>
              </w:rPr>
            </w:pPr>
            <w:r w:rsidRPr="002C57B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C57B4" w:rsidRPr="0049760E" w:rsidRDefault="002C57B4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C57B4" w:rsidRPr="00FD5C0A" w:rsidRDefault="00271BE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C57B4" w:rsidRPr="00FD5C0A" w:rsidRDefault="00271BE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17346" w:rsidRDefault="00817346" w:rsidP="0081734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30"/>
          <w:szCs w:val="30"/>
        </w:rPr>
      </w:pPr>
    </w:p>
    <w:p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  <w:bookmarkStart w:id="0" w:name="_GoBack"/>
      <w:bookmarkEnd w:id="0"/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2C" w:rsidRDefault="0026532C" w:rsidP="003F034E">
      <w:r>
        <w:separator/>
      </w:r>
    </w:p>
  </w:endnote>
  <w:endnote w:type="continuationSeparator" w:id="0">
    <w:p w:rsidR="0026532C" w:rsidRDefault="0026532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2C" w:rsidRDefault="0026532C" w:rsidP="003F034E">
      <w:r>
        <w:separator/>
      </w:r>
    </w:p>
  </w:footnote>
  <w:footnote w:type="continuationSeparator" w:id="0">
    <w:p w:rsidR="0026532C" w:rsidRDefault="0026532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908B1"/>
    <w:rsid w:val="001E2A87"/>
    <w:rsid w:val="0026532C"/>
    <w:rsid w:val="00271BE0"/>
    <w:rsid w:val="00271D86"/>
    <w:rsid w:val="002C57B4"/>
    <w:rsid w:val="002F144B"/>
    <w:rsid w:val="003F034E"/>
    <w:rsid w:val="00403AA4"/>
    <w:rsid w:val="004137E9"/>
    <w:rsid w:val="00452BFF"/>
    <w:rsid w:val="00456332"/>
    <w:rsid w:val="00457128"/>
    <w:rsid w:val="004A7DE0"/>
    <w:rsid w:val="004F54EF"/>
    <w:rsid w:val="00547FBB"/>
    <w:rsid w:val="0057511F"/>
    <w:rsid w:val="005F6AD9"/>
    <w:rsid w:val="00604E05"/>
    <w:rsid w:val="006423CE"/>
    <w:rsid w:val="00670091"/>
    <w:rsid w:val="006B38C1"/>
    <w:rsid w:val="006E4AD8"/>
    <w:rsid w:val="007051C6"/>
    <w:rsid w:val="007229F4"/>
    <w:rsid w:val="00787A47"/>
    <w:rsid w:val="00790C49"/>
    <w:rsid w:val="007E40E1"/>
    <w:rsid w:val="00817346"/>
    <w:rsid w:val="00853B50"/>
    <w:rsid w:val="008628DD"/>
    <w:rsid w:val="00897F6D"/>
    <w:rsid w:val="008B0BA1"/>
    <w:rsid w:val="00960CEE"/>
    <w:rsid w:val="009B25FA"/>
    <w:rsid w:val="009C128F"/>
    <w:rsid w:val="00AD734A"/>
    <w:rsid w:val="00AD7709"/>
    <w:rsid w:val="00AF4B5D"/>
    <w:rsid w:val="00B014D7"/>
    <w:rsid w:val="00B95C38"/>
    <w:rsid w:val="00BC7A2B"/>
    <w:rsid w:val="00C4031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DF16C4"/>
    <w:rsid w:val="00E370B4"/>
    <w:rsid w:val="00F04B62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83E230-269C-4AB1-BC5B-FE01AD0C4674}"/>
</file>

<file path=customXml/itemProps2.xml><?xml version="1.0" encoding="utf-8"?>
<ds:datastoreItem xmlns:ds="http://schemas.openxmlformats.org/officeDocument/2006/customXml" ds:itemID="{E168EF1D-8089-48CC-B5E7-9E0B8066BE24}"/>
</file>

<file path=customXml/itemProps3.xml><?xml version="1.0" encoding="utf-8"?>
<ds:datastoreItem xmlns:ds="http://schemas.openxmlformats.org/officeDocument/2006/customXml" ds:itemID="{03FF7B34-0625-4D3A-A128-84DF7F3E0D41}"/>
</file>

<file path=customXml/itemProps4.xml><?xml version="1.0" encoding="utf-8"?>
<ds:datastoreItem xmlns:ds="http://schemas.openxmlformats.org/officeDocument/2006/customXml" ds:itemID="{4A25C85D-DFF4-4662-8B54-E1B3A0870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2016-05-10T05:10:00Z</cp:lastPrinted>
  <dcterms:created xsi:type="dcterms:W3CDTF">2017-04-26T08:03:00Z</dcterms:created>
  <dcterms:modified xsi:type="dcterms:W3CDTF">2017-04-28T04:45:00Z</dcterms:modified>
</cp:coreProperties>
</file>