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21170F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21170F" w:rsidRPr="00B014D7" w:rsidRDefault="0021170F" w:rsidP="002117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</w:t>
      </w:r>
      <w:r w:rsidR="00891FE9">
        <w:rPr>
          <w:sz w:val="30"/>
          <w:szCs w:val="30"/>
        </w:rPr>
        <w:t>6</w:t>
      </w:r>
      <w:r>
        <w:rPr>
          <w:sz w:val="30"/>
          <w:szCs w:val="30"/>
        </w:rPr>
        <w:t>году</w:t>
      </w:r>
    </w:p>
    <w:p w:rsidR="00A16CE7" w:rsidRPr="00140853" w:rsidRDefault="00A16CE7" w:rsidP="00674AB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1419"/>
        <w:gridCol w:w="1416"/>
        <w:gridCol w:w="1843"/>
        <w:gridCol w:w="1135"/>
        <w:gridCol w:w="1135"/>
        <w:gridCol w:w="1415"/>
        <w:gridCol w:w="1134"/>
        <w:gridCol w:w="1134"/>
        <w:gridCol w:w="1276"/>
        <w:gridCol w:w="1276"/>
        <w:gridCol w:w="1276"/>
      </w:tblGrid>
      <w:tr w:rsidR="004A7232" w:rsidRPr="00A2660C" w:rsidTr="004A7232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4A7232" w:rsidRPr="0016300C" w:rsidRDefault="004A7232" w:rsidP="004A7232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4A7232" w:rsidRPr="00A2660C" w:rsidRDefault="004A7232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7232" w:rsidRPr="00A2660C" w:rsidTr="004A7232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2E755C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rPr>
                <w:b/>
                <w:sz w:val="20"/>
              </w:rPr>
            </w:pPr>
          </w:p>
        </w:tc>
      </w:tr>
      <w:tr w:rsidR="004A7232" w:rsidRPr="00A2660C" w:rsidTr="004A7232">
        <w:trPr>
          <w:cantSplit/>
          <w:trHeight w:val="241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Разнова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Наталия Александровна</w:t>
            </w:r>
            <w:r w:rsidRPr="00A2660C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МКУ «ЦБУК»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A7232" w:rsidRDefault="00891FE9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737119</w:t>
            </w:r>
            <w:r w:rsidR="004A7232" w:rsidRPr="00967B4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63</w:t>
            </w:r>
          </w:p>
          <w:p w:rsidR="004A7232" w:rsidRPr="00967B41" w:rsidRDefault="004A7232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</w:t>
            </w:r>
            <w:r w:rsidRPr="00A2660C">
              <w:rPr>
                <w:rFonts w:ascii="Times New Roman" w:hAnsi="Times New Roman" w:cs="Times New Roman"/>
              </w:rPr>
              <w:t xml:space="preserve"> земельный участок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1628</w:t>
            </w:r>
            <w:r w:rsidRPr="00A2660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 w:rsidP="00497F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 w:rsidP="00C135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-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232" w:rsidRPr="00A2660C" w:rsidTr="0016300C">
        <w:trPr>
          <w:cantSplit/>
          <w:trHeight w:val="1021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 w:rsidP="00CA7D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Квартира</w:t>
            </w:r>
          </w:p>
          <w:p w:rsidR="004A7232" w:rsidRPr="00A2660C" w:rsidRDefault="00C275D9" w:rsidP="00CA7D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0" type="#_x0000_t32" style="position:absolute;margin-left:95.1pt;margin-top:13.05pt;width:0;height:.2pt;z-index:251688448" o:connectortype="straight"/>
              </w:pict>
            </w:r>
            <w:proofErr w:type="gramStart"/>
            <w:r w:rsidR="004A7232" w:rsidRPr="00A2660C">
              <w:rPr>
                <w:rFonts w:ascii="Times New Roman" w:hAnsi="Times New Roman" w:cs="Times New Roman"/>
              </w:rPr>
              <w:t>(долевая собственность</w:t>
            </w:r>
            <w:proofErr w:type="gramEnd"/>
          </w:p>
          <w:p w:rsidR="004A7232" w:rsidRPr="00A2660C" w:rsidRDefault="004A7232" w:rsidP="00CA7D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2660C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2</w:t>
            </w:r>
            <w:r w:rsidRPr="00A2660C">
              <w:rPr>
                <w:rFonts w:ascii="Times New Roman" w:hAnsi="Times New Roman" w:cs="Times New Roman"/>
              </w:rPr>
              <w:t xml:space="preserve"> доли)</w:t>
            </w:r>
            <w:proofErr w:type="gramEnd"/>
          </w:p>
          <w:p w:rsidR="004A7232" w:rsidRPr="00A2660C" w:rsidRDefault="004A7232" w:rsidP="001017B4">
            <w:pPr>
              <w:autoSpaceDE w:val="0"/>
              <w:autoSpaceDN w:val="0"/>
              <w:ind w:left="57"/>
              <w:rPr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CA7D7F" w:rsidRDefault="004A7232" w:rsidP="00EE6D84">
            <w:pPr>
              <w:jc w:val="center"/>
              <w:rPr>
                <w:sz w:val="20"/>
              </w:rPr>
            </w:pPr>
            <w:r w:rsidRPr="00CA7D7F">
              <w:rPr>
                <w:sz w:val="20"/>
              </w:rPr>
              <w:t>83,1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Default="004A7232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4A7232" w:rsidRPr="00CA7D7F" w:rsidRDefault="004A7232" w:rsidP="00CA7D7F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CA7D7F">
              <w:rPr>
                <w:sz w:val="20"/>
              </w:rPr>
              <w:t>Россия</w:t>
            </w:r>
          </w:p>
        </w:tc>
        <w:tc>
          <w:tcPr>
            <w:tcW w:w="14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4A7232" w:rsidRPr="00A2660C" w:rsidTr="0016300C">
        <w:trPr>
          <w:cantSplit/>
          <w:trHeight w:val="839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Дом</w:t>
            </w:r>
          </w:p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 w:rsidP="00FE0C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 w:rsidP="00DD42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4A7232" w:rsidRPr="00A2660C" w:rsidTr="0016300C">
        <w:trPr>
          <w:cantSplit/>
          <w:trHeight w:val="70"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 w:rsidP="00CA7D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967B41" w:rsidRDefault="004A7232" w:rsidP="000300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7232" w:rsidRPr="00A2660C" w:rsidRDefault="004A7232" w:rsidP="00DD42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4A7232" w:rsidRPr="00A2660C" w:rsidRDefault="004A723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4A7232" w:rsidRPr="00A2660C" w:rsidTr="0016300C">
        <w:trPr>
          <w:cantSplit/>
          <w:trHeight w:val="106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7232" w:rsidRPr="00A2660C" w:rsidRDefault="004A7232" w:rsidP="00FE0CE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7232" w:rsidRPr="00A2660C" w:rsidRDefault="004A7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7232" w:rsidRPr="00967B41" w:rsidRDefault="00891FE9" w:rsidP="00891F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460207,16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CA7D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Квартира</w:t>
            </w:r>
          </w:p>
          <w:p w:rsidR="004A7232" w:rsidRPr="00A2660C" w:rsidRDefault="00C275D9" w:rsidP="00CA7D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111" type="#_x0000_t32" style="position:absolute;margin-left:95.1pt;margin-top:13.05pt;width:0;height:.2pt;z-index:251689472" o:connectortype="straight"/>
              </w:pict>
            </w:r>
            <w:proofErr w:type="gramStart"/>
            <w:r w:rsidR="004A7232" w:rsidRPr="00A2660C">
              <w:rPr>
                <w:rFonts w:ascii="Times New Roman" w:hAnsi="Times New Roman" w:cs="Times New Roman"/>
              </w:rPr>
              <w:t>(долевая собственность</w:t>
            </w:r>
            <w:proofErr w:type="gramEnd"/>
          </w:p>
          <w:p w:rsidR="004A7232" w:rsidRPr="00A2660C" w:rsidRDefault="004A7232" w:rsidP="00CA7D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2660C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2</w:t>
            </w:r>
            <w:r w:rsidRPr="00A2660C">
              <w:rPr>
                <w:rFonts w:ascii="Times New Roman" w:hAnsi="Times New Roman" w:cs="Times New Roman"/>
              </w:rPr>
              <w:t xml:space="preserve"> доли)</w:t>
            </w:r>
            <w:proofErr w:type="gramEnd"/>
          </w:p>
          <w:p w:rsidR="004A7232" w:rsidRPr="00A2660C" w:rsidRDefault="004A7232" w:rsidP="007024EF">
            <w:pPr>
              <w:rPr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967B41" w:rsidRDefault="004A7232" w:rsidP="00CA7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67B41">
              <w:rPr>
                <w:rFonts w:ascii="Times New Roman" w:hAnsi="Times New Roman" w:cs="Times New Roman"/>
              </w:rPr>
              <w:t>83,1</w:t>
            </w:r>
          </w:p>
          <w:p w:rsidR="004A7232" w:rsidRPr="00A2660C" w:rsidRDefault="004A7232" w:rsidP="000300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032FE8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 w:rsidRPr="00A2660C">
              <w:rPr>
                <w:noProof/>
                <w:sz w:val="20"/>
              </w:rPr>
              <w:t>Россия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497F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840DA0">
            <w:pPr>
              <w:jc w:val="center"/>
              <w:rPr>
                <w:sz w:val="20"/>
              </w:rPr>
            </w:pPr>
            <w:r w:rsidRPr="00497F04">
              <w:rPr>
                <w:sz w:val="20"/>
              </w:rPr>
              <w:t>Россия</w:t>
            </w:r>
            <w:r w:rsidRPr="00A2660C">
              <w:rPr>
                <w:sz w:val="20"/>
              </w:rPr>
              <w:t xml:space="preserve"> 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Default="004A7232" w:rsidP="00497F04">
            <w:pPr>
              <w:pStyle w:val="ConsPlusCell"/>
              <w:widowControl/>
              <w:jc w:val="center"/>
            </w:pPr>
            <w:r>
              <w:t>Легковой автомобиль</w:t>
            </w:r>
          </w:p>
          <w:p w:rsidR="004A7232" w:rsidRPr="00497F04" w:rsidRDefault="004A7232" w:rsidP="00497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97F04">
              <w:rPr>
                <w:lang w:val="en-US"/>
              </w:rPr>
              <w:t xml:space="preserve">Honda </w:t>
            </w:r>
            <w:proofErr w:type="spellStart"/>
            <w:r w:rsidRPr="00497F04">
              <w:rPr>
                <w:lang w:val="en-US"/>
              </w:rPr>
              <w:t>Stepwgn</w:t>
            </w:r>
            <w:proofErr w:type="spellEnd"/>
            <w:r w:rsidRPr="00497F04"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Default="004A7232" w:rsidP="00497F04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Default="004A7232" w:rsidP="00497F04">
            <w:pPr>
              <w:pStyle w:val="ConsPlusCell"/>
              <w:widowControl/>
              <w:jc w:val="center"/>
            </w:pPr>
          </w:p>
        </w:tc>
      </w:tr>
      <w:tr w:rsidR="004A7232" w:rsidRPr="00A2660C" w:rsidTr="0016300C">
        <w:trPr>
          <w:cantSplit/>
          <w:trHeight w:val="773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32" w:rsidRPr="00A2660C" w:rsidRDefault="004A7232" w:rsidP="007561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32" w:rsidRPr="00A2660C" w:rsidRDefault="004A7232" w:rsidP="007561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32" w:rsidRPr="00A2660C" w:rsidRDefault="004A7232" w:rsidP="007561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CA7D7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C275D9" w:rsidP="00AA46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106" type="#_x0000_t32" style="position:absolute;left:0;text-align:left;margin-left:58.9pt;margin-top:13.2pt;width:0;height:.05pt;z-index:251684352;mso-position-horizontal-relative:text;mso-position-vertical-relative:text" o:connectortype="straight"/>
              </w:pic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C275D9" w:rsidP="00032FE8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shape id="_x0000_s1109" type="#_x0000_t32" style="position:absolute;left:0;text-align:left;margin-left:58.1pt;margin-top:13.05pt;width:0;height:.15pt;z-index:251687424;mso-position-horizontal-relative:text;mso-position-vertical-relative:text" o:connectortype="straight"/>
              </w:pict>
            </w:r>
            <w:r>
              <w:rPr>
                <w:noProof/>
                <w:sz w:val="20"/>
              </w:rPr>
              <w:pict>
                <v:shape id="_x0000_s1107" type="#_x0000_t32" style="position:absolute;left:0;text-align:left;margin-left:58.1pt;margin-top:13.15pt;width:0;height:0;z-index:251685376;mso-position-horizontal-relative:text;mso-position-vertical-relative:text" o:connectortype="straight"/>
              </w:pict>
            </w:r>
            <w:r>
              <w:rPr>
                <w:noProof/>
                <w:sz w:val="20"/>
              </w:rPr>
              <w:pict>
                <v:shape id="_x0000_s1108" type="#_x0000_t32" style="position:absolute;left:0;text-align:left;margin-left:58.1pt;margin-top:13.05pt;width:0;height:.1pt;z-index:251686400;mso-position-horizontal-relative:text;mso-position-vertical-relative:text" o:connectortype="straight"/>
              </w:pic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E63258">
            <w:pPr>
              <w:pStyle w:val="ConsPlusCell"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E63258">
            <w:pPr>
              <w:rPr>
                <w:sz w:val="20"/>
              </w:rPr>
            </w:pPr>
            <w:r w:rsidRPr="00A2660C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16300C" w:rsidP="005739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16300C" w:rsidP="001630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личные сбережения</w:t>
            </w:r>
          </w:p>
        </w:tc>
      </w:tr>
      <w:tr w:rsidR="004A7232" w:rsidRPr="00A2660C" w:rsidTr="004A7232">
        <w:trPr>
          <w:cantSplit/>
          <w:trHeight w:val="709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232" w:rsidRPr="00A2660C" w:rsidRDefault="004A7232" w:rsidP="000307F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Ребенок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32" w:rsidRPr="00A2660C" w:rsidRDefault="004A7232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232" w:rsidRPr="00F57E5C" w:rsidRDefault="00F57E5C" w:rsidP="00F57E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57E5C">
              <w:rPr>
                <w:rFonts w:ascii="Times New Roman" w:hAnsi="Times New Roman" w:cs="Times New Roman"/>
              </w:rPr>
              <w:t>16690,15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FE0CE4" w:rsidRDefault="004A7232" w:rsidP="00B4691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AE1393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-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B469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B4691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42,0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B46911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497F04"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7232" w:rsidRPr="00A2660C" w:rsidRDefault="004A7232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266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232" w:rsidRPr="00A2660C" w:rsidRDefault="004A7232" w:rsidP="00AE13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40853" w:rsidRPr="00140853" w:rsidRDefault="00140853" w:rsidP="00140853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D73F0A" w:rsidRDefault="00140853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CB6">
        <w:rPr>
          <w:sz w:val="24"/>
          <w:szCs w:val="24"/>
        </w:rPr>
        <w:t xml:space="preserve">Я, </w:t>
      </w:r>
      <w:proofErr w:type="spellStart"/>
      <w:r w:rsidR="005A4CB6">
        <w:rPr>
          <w:sz w:val="24"/>
          <w:szCs w:val="24"/>
        </w:rPr>
        <w:t>Разнова</w:t>
      </w:r>
      <w:proofErr w:type="spellEnd"/>
      <w:r w:rsidR="005A4CB6">
        <w:rPr>
          <w:sz w:val="24"/>
          <w:szCs w:val="24"/>
        </w:rPr>
        <w:t xml:space="preserve"> Наталия Александровна,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</w:t>
      </w:r>
      <w:r w:rsidR="000307F5">
        <w:rPr>
          <w:sz w:val="24"/>
          <w:szCs w:val="24"/>
        </w:rPr>
        <w:t>, а также сведений о доходах, об имуществе и обязательствах имущественного характера моих супруга и несовершеннолетних детей за 201</w:t>
      </w:r>
      <w:r w:rsidR="00891FE9">
        <w:rPr>
          <w:sz w:val="24"/>
          <w:szCs w:val="24"/>
        </w:rPr>
        <w:t>6</w:t>
      </w:r>
      <w:r w:rsidR="000307F5">
        <w:rPr>
          <w:sz w:val="24"/>
          <w:szCs w:val="24"/>
        </w:rPr>
        <w:t xml:space="preserve"> год.</w:t>
      </w:r>
      <w:r w:rsidR="005A4CB6">
        <w:rPr>
          <w:sz w:val="24"/>
          <w:szCs w:val="24"/>
        </w:rPr>
        <w:t xml:space="preserve"> </w:t>
      </w: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0307F5" w:rsidRPr="00140853" w:rsidRDefault="000307F5" w:rsidP="007320F3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891FE9">
        <w:rPr>
          <w:sz w:val="24"/>
          <w:szCs w:val="24"/>
        </w:rPr>
        <w:t>2</w:t>
      </w:r>
      <w:r w:rsidR="00BF3558">
        <w:rPr>
          <w:sz w:val="24"/>
          <w:szCs w:val="24"/>
        </w:rPr>
        <w:t>9</w:t>
      </w:r>
      <w:r>
        <w:rPr>
          <w:sz w:val="24"/>
          <w:szCs w:val="24"/>
        </w:rPr>
        <w:t>.0</w:t>
      </w:r>
      <w:r w:rsidR="00BF3558">
        <w:rPr>
          <w:sz w:val="24"/>
          <w:szCs w:val="24"/>
        </w:rPr>
        <w:t>3</w:t>
      </w:r>
      <w:r>
        <w:rPr>
          <w:sz w:val="24"/>
          <w:szCs w:val="24"/>
        </w:rPr>
        <w:t>.201</w:t>
      </w:r>
      <w:r w:rsidR="00BF3558">
        <w:rPr>
          <w:sz w:val="24"/>
          <w:szCs w:val="24"/>
        </w:rPr>
        <w:t>7</w:t>
      </w:r>
      <w:r>
        <w:rPr>
          <w:sz w:val="24"/>
          <w:szCs w:val="24"/>
        </w:rPr>
        <w:t xml:space="preserve">                                               </w:t>
      </w:r>
      <w:proofErr w:type="spellStart"/>
      <w:r>
        <w:rPr>
          <w:sz w:val="24"/>
          <w:szCs w:val="24"/>
        </w:rPr>
        <w:t>Разнова</w:t>
      </w:r>
      <w:proofErr w:type="spellEnd"/>
      <w:r>
        <w:rPr>
          <w:sz w:val="24"/>
          <w:szCs w:val="24"/>
        </w:rPr>
        <w:t xml:space="preserve"> Н.А.</w:t>
      </w:r>
    </w:p>
    <w:sectPr w:rsidR="000307F5" w:rsidRPr="00140853" w:rsidSect="007024EF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0338F"/>
    <w:multiLevelType w:val="hybridMultilevel"/>
    <w:tmpl w:val="A4F4B5DE"/>
    <w:lvl w:ilvl="0" w:tplc="96BE995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AB4"/>
    <w:rsid w:val="0001682A"/>
    <w:rsid w:val="000240AD"/>
    <w:rsid w:val="0003001A"/>
    <w:rsid w:val="000307F5"/>
    <w:rsid w:val="00032FE8"/>
    <w:rsid w:val="00043FC0"/>
    <w:rsid w:val="00085CF5"/>
    <w:rsid w:val="00087458"/>
    <w:rsid w:val="001017B4"/>
    <w:rsid w:val="00104184"/>
    <w:rsid w:val="0010548C"/>
    <w:rsid w:val="00120956"/>
    <w:rsid w:val="00140853"/>
    <w:rsid w:val="001419AD"/>
    <w:rsid w:val="0016300C"/>
    <w:rsid w:val="00183B38"/>
    <w:rsid w:val="001A680C"/>
    <w:rsid w:val="001F02B4"/>
    <w:rsid w:val="0021170F"/>
    <w:rsid w:val="0025679F"/>
    <w:rsid w:val="002C1D95"/>
    <w:rsid w:val="002D31F3"/>
    <w:rsid w:val="002D5D4E"/>
    <w:rsid w:val="002E755C"/>
    <w:rsid w:val="00320CCB"/>
    <w:rsid w:val="00322D09"/>
    <w:rsid w:val="00341C48"/>
    <w:rsid w:val="00352929"/>
    <w:rsid w:val="003631BE"/>
    <w:rsid w:val="00373FED"/>
    <w:rsid w:val="003A317B"/>
    <w:rsid w:val="003A521C"/>
    <w:rsid w:val="003E64A1"/>
    <w:rsid w:val="0041412E"/>
    <w:rsid w:val="00497F04"/>
    <w:rsid w:val="004A64D5"/>
    <w:rsid w:val="004A7232"/>
    <w:rsid w:val="004C0929"/>
    <w:rsid w:val="004D3CCB"/>
    <w:rsid w:val="004E445E"/>
    <w:rsid w:val="004F230D"/>
    <w:rsid w:val="005448CB"/>
    <w:rsid w:val="00555504"/>
    <w:rsid w:val="0057391D"/>
    <w:rsid w:val="0058508E"/>
    <w:rsid w:val="00585224"/>
    <w:rsid w:val="005A4CB6"/>
    <w:rsid w:val="005F13E7"/>
    <w:rsid w:val="0065336B"/>
    <w:rsid w:val="00653F70"/>
    <w:rsid w:val="00674AB4"/>
    <w:rsid w:val="00680F98"/>
    <w:rsid w:val="006929B4"/>
    <w:rsid w:val="006A5C26"/>
    <w:rsid w:val="006B0B0F"/>
    <w:rsid w:val="006B7882"/>
    <w:rsid w:val="006C28E2"/>
    <w:rsid w:val="006D1C81"/>
    <w:rsid w:val="006D2F8C"/>
    <w:rsid w:val="007002E8"/>
    <w:rsid w:val="007024EF"/>
    <w:rsid w:val="00721105"/>
    <w:rsid w:val="007320F3"/>
    <w:rsid w:val="00740205"/>
    <w:rsid w:val="0075619C"/>
    <w:rsid w:val="00772EF0"/>
    <w:rsid w:val="00781113"/>
    <w:rsid w:val="007C0692"/>
    <w:rsid w:val="00810560"/>
    <w:rsid w:val="00816404"/>
    <w:rsid w:val="00820170"/>
    <w:rsid w:val="00840DA0"/>
    <w:rsid w:val="0085670A"/>
    <w:rsid w:val="00891FE9"/>
    <w:rsid w:val="008B4C79"/>
    <w:rsid w:val="00916539"/>
    <w:rsid w:val="0094443D"/>
    <w:rsid w:val="00963DE2"/>
    <w:rsid w:val="00966488"/>
    <w:rsid w:val="00967AB4"/>
    <w:rsid w:val="00967B41"/>
    <w:rsid w:val="009A40C6"/>
    <w:rsid w:val="009B1CBA"/>
    <w:rsid w:val="009C5E44"/>
    <w:rsid w:val="009E245E"/>
    <w:rsid w:val="009F0D6F"/>
    <w:rsid w:val="00A15B59"/>
    <w:rsid w:val="00A16CE7"/>
    <w:rsid w:val="00A2660C"/>
    <w:rsid w:val="00A32CE5"/>
    <w:rsid w:val="00A6439A"/>
    <w:rsid w:val="00A722FA"/>
    <w:rsid w:val="00A76DD8"/>
    <w:rsid w:val="00A9436D"/>
    <w:rsid w:val="00AA07FC"/>
    <w:rsid w:val="00AA2901"/>
    <w:rsid w:val="00AA4633"/>
    <w:rsid w:val="00AC4C87"/>
    <w:rsid w:val="00AD7FAE"/>
    <w:rsid w:val="00B101FD"/>
    <w:rsid w:val="00B46911"/>
    <w:rsid w:val="00B67341"/>
    <w:rsid w:val="00B74CE0"/>
    <w:rsid w:val="00B96F1E"/>
    <w:rsid w:val="00BD1310"/>
    <w:rsid w:val="00BF3558"/>
    <w:rsid w:val="00C1350C"/>
    <w:rsid w:val="00C275D9"/>
    <w:rsid w:val="00C53804"/>
    <w:rsid w:val="00C87C12"/>
    <w:rsid w:val="00C90E15"/>
    <w:rsid w:val="00CA3195"/>
    <w:rsid w:val="00CA4BB0"/>
    <w:rsid w:val="00CA7D7F"/>
    <w:rsid w:val="00CD0AD9"/>
    <w:rsid w:val="00CF5BE6"/>
    <w:rsid w:val="00D31D62"/>
    <w:rsid w:val="00D33B4C"/>
    <w:rsid w:val="00D47996"/>
    <w:rsid w:val="00D51557"/>
    <w:rsid w:val="00D652DC"/>
    <w:rsid w:val="00D73F0A"/>
    <w:rsid w:val="00D94A60"/>
    <w:rsid w:val="00D961B3"/>
    <w:rsid w:val="00DA381D"/>
    <w:rsid w:val="00DC0D9E"/>
    <w:rsid w:val="00DD42D5"/>
    <w:rsid w:val="00DE3733"/>
    <w:rsid w:val="00E17573"/>
    <w:rsid w:val="00E44397"/>
    <w:rsid w:val="00E63258"/>
    <w:rsid w:val="00EE6D84"/>
    <w:rsid w:val="00F0216E"/>
    <w:rsid w:val="00F57E5C"/>
    <w:rsid w:val="00FA0572"/>
    <w:rsid w:val="00FB013F"/>
    <w:rsid w:val="00FC4934"/>
    <w:rsid w:val="00FD1A45"/>
    <w:rsid w:val="00FE0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7" type="connector" idref="#_x0000_s1106"/>
        <o:r id="V:Rule8" type="connector" idref="#_x0000_s1110"/>
        <o:r id="V:Rule9" type="connector" idref="#_x0000_s1109"/>
        <o:r id="V:Rule10" type="connector" idref="#_x0000_s1107"/>
        <o:r id="V:Rule11" type="connector" idref="#_x0000_s1108"/>
        <o:r id="V:Rule12" type="connector" idref="#_x0000_s11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4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4A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674A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A64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A16CE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16C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1BCE2-7C18-4F67-801D-B1B86EDF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5716FA-A48E-4299-9A2C-735C15E7E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F71D7-BF7B-4B38-BA6C-17CA5BF9CFC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BF208D-28AB-4F65-ACD5-FA6DAFE30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reut</dc:creator>
  <cp:keywords/>
  <cp:lastModifiedBy>raznova</cp:lastModifiedBy>
  <cp:revision>5</cp:revision>
  <cp:lastPrinted>2015-04-07T04:05:00Z</cp:lastPrinted>
  <dcterms:created xsi:type="dcterms:W3CDTF">2017-03-21T10:50:00Z</dcterms:created>
  <dcterms:modified xsi:type="dcterms:W3CDTF">2017-03-29T02:43:00Z</dcterms:modified>
</cp:coreProperties>
</file>