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EC3444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8C31D9">
        <w:rPr>
          <w:rFonts w:cs="Times New Roman"/>
          <w:sz w:val="30"/>
          <w:szCs w:val="30"/>
        </w:rPr>
        <w:t>за 2016</w:t>
      </w:r>
      <w:r w:rsidR="00F8653F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8C31D9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2016</w:t>
      </w:r>
      <w:r w:rsidR="00F8653F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8C31D9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2016</w:t>
      </w:r>
      <w:r w:rsidR="00F8653F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7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FB1D8F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B1D8F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FB1D8F">
        <w:tc>
          <w:tcPr>
            <w:tcW w:w="1843" w:type="dxa"/>
          </w:tcPr>
          <w:p w:rsidR="00FB1D8F" w:rsidRPr="00FB1D8F" w:rsidRDefault="00F8653F" w:rsidP="00FB1D8F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FB1D8F">
              <w:rPr>
                <w:rFonts w:cs="Times New Roman"/>
                <w:sz w:val="24"/>
                <w:szCs w:val="24"/>
              </w:rPr>
              <w:t xml:space="preserve">Фалеева </w:t>
            </w:r>
          </w:p>
          <w:p w:rsidR="00FB1D8F" w:rsidRDefault="00F8653F" w:rsidP="00FB1D8F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 w:rsidRPr="00FB1D8F">
              <w:rPr>
                <w:rFonts w:cs="Times New Roman"/>
                <w:sz w:val="24"/>
                <w:szCs w:val="24"/>
              </w:rPr>
              <w:t xml:space="preserve">Наталья </w:t>
            </w:r>
          </w:p>
          <w:p w:rsidR="00CA7428" w:rsidRPr="00FB1D8F" w:rsidRDefault="00F8653F" w:rsidP="00FB1D8F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 w:rsidRPr="00FB1D8F">
              <w:rPr>
                <w:rFonts w:cs="Times New Roman"/>
                <w:sz w:val="24"/>
                <w:szCs w:val="24"/>
              </w:rPr>
              <w:t>Григор</w:t>
            </w:r>
            <w:r w:rsidRPr="00FB1D8F">
              <w:rPr>
                <w:rFonts w:cs="Times New Roman"/>
                <w:sz w:val="24"/>
                <w:szCs w:val="24"/>
              </w:rPr>
              <w:t>ь</w:t>
            </w:r>
            <w:r w:rsidRPr="00FB1D8F">
              <w:rPr>
                <w:rFonts w:cs="Times New Roman"/>
                <w:sz w:val="24"/>
                <w:szCs w:val="24"/>
              </w:rPr>
              <w:t>евна</w:t>
            </w:r>
          </w:p>
        </w:tc>
        <w:tc>
          <w:tcPr>
            <w:tcW w:w="1418" w:type="dxa"/>
          </w:tcPr>
          <w:p w:rsidR="00FB1D8F" w:rsidRDefault="00F8653F" w:rsidP="00FB1D8F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Главный специ</w:t>
            </w:r>
            <w:r w:rsidRPr="00FB1D8F">
              <w:rPr>
                <w:sz w:val="24"/>
                <w:szCs w:val="24"/>
              </w:rPr>
              <w:t>а</w:t>
            </w:r>
            <w:r w:rsidRPr="00FB1D8F">
              <w:rPr>
                <w:sz w:val="24"/>
                <w:szCs w:val="24"/>
              </w:rPr>
              <w:t>лист юридич</w:t>
            </w:r>
            <w:r w:rsidRPr="00FB1D8F">
              <w:rPr>
                <w:sz w:val="24"/>
                <w:szCs w:val="24"/>
              </w:rPr>
              <w:t>е</w:t>
            </w:r>
            <w:r w:rsidRPr="00FB1D8F">
              <w:rPr>
                <w:sz w:val="24"/>
                <w:szCs w:val="24"/>
              </w:rPr>
              <w:t>ского отдела</w:t>
            </w:r>
            <w:r w:rsidR="00A65FD3" w:rsidRPr="00FB1D8F">
              <w:rPr>
                <w:sz w:val="24"/>
                <w:szCs w:val="24"/>
              </w:rPr>
              <w:t xml:space="preserve"> департаме</w:t>
            </w:r>
            <w:r w:rsidR="00A65FD3" w:rsidRPr="00FB1D8F">
              <w:rPr>
                <w:sz w:val="24"/>
                <w:szCs w:val="24"/>
              </w:rPr>
              <w:t>н</w:t>
            </w:r>
            <w:r w:rsidR="00A65FD3" w:rsidRPr="00FB1D8F">
              <w:rPr>
                <w:sz w:val="24"/>
                <w:szCs w:val="24"/>
              </w:rPr>
              <w:t>та ф</w:t>
            </w:r>
            <w:r w:rsidR="00A65FD3" w:rsidRPr="00FB1D8F">
              <w:rPr>
                <w:sz w:val="24"/>
                <w:szCs w:val="24"/>
              </w:rPr>
              <w:t>и</w:t>
            </w:r>
            <w:r w:rsidR="00A65FD3" w:rsidRPr="00FB1D8F">
              <w:rPr>
                <w:sz w:val="24"/>
                <w:szCs w:val="24"/>
              </w:rPr>
              <w:t>нансов админ</w:t>
            </w:r>
            <w:r w:rsidR="00A65FD3" w:rsidRPr="00FB1D8F">
              <w:rPr>
                <w:sz w:val="24"/>
                <w:szCs w:val="24"/>
              </w:rPr>
              <w:t>и</w:t>
            </w:r>
            <w:r w:rsidR="00A65FD3" w:rsidRPr="00FB1D8F">
              <w:rPr>
                <w:sz w:val="24"/>
                <w:szCs w:val="24"/>
              </w:rPr>
              <w:t xml:space="preserve">страции </w:t>
            </w:r>
          </w:p>
          <w:p w:rsidR="00CA7428" w:rsidRPr="00FB1D8F" w:rsidRDefault="00A65FD3" w:rsidP="00FB1D8F">
            <w:pPr>
              <w:ind w:left="-57" w:right="-57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FB1D8F">
              <w:rPr>
                <w:sz w:val="24"/>
                <w:szCs w:val="24"/>
              </w:rPr>
              <w:t>г</w:t>
            </w:r>
            <w:r w:rsidRPr="00FB1D8F">
              <w:rPr>
                <w:sz w:val="24"/>
                <w:szCs w:val="24"/>
              </w:rPr>
              <w:t>о</w:t>
            </w:r>
            <w:r w:rsidRPr="00FB1D8F">
              <w:rPr>
                <w:sz w:val="24"/>
                <w:szCs w:val="24"/>
              </w:rPr>
              <w:t xml:space="preserve">рода </w:t>
            </w:r>
          </w:p>
        </w:tc>
        <w:tc>
          <w:tcPr>
            <w:tcW w:w="1078" w:type="dxa"/>
            <w:vAlign w:val="center"/>
          </w:tcPr>
          <w:p w:rsidR="00CA7428" w:rsidRPr="00FB1D8F" w:rsidRDefault="00436B21" w:rsidP="00EC3444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291,733</w:t>
            </w:r>
          </w:p>
        </w:tc>
        <w:tc>
          <w:tcPr>
            <w:tcW w:w="1434" w:type="dxa"/>
            <w:vAlign w:val="center"/>
          </w:tcPr>
          <w:p w:rsidR="00CA7428" w:rsidRPr="00FB1D8F" w:rsidRDefault="00EE1655" w:rsidP="00EE1655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CA7428" w:rsidRPr="00FB1D8F" w:rsidRDefault="00EE1655" w:rsidP="00EE1655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Align w:val="center"/>
          </w:tcPr>
          <w:p w:rsidR="00CA7428" w:rsidRPr="00FB1D8F" w:rsidRDefault="00EE1655" w:rsidP="00EE1655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FE2DC0" w:rsidRPr="00FB1D8F" w:rsidRDefault="00A13414" w:rsidP="0001568C">
            <w:pPr>
              <w:ind w:right="-57"/>
              <w:jc w:val="both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к</w:t>
            </w:r>
            <w:r w:rsidR="00EE1655" w:rsidRPr="00FB1D8F">
              <w:rPr>
                <w:sz w:val="24"/>
                <w:szCs w:val="24"/>
              </w:rPr>
              <w:t>вартира</w:t>
            </w:r>
          </w:p>
          <w:p w:rsidR="00EE1655" w:rsidRPr="00FB1D8F" w:rsidRDefault="004234D3" w:rsidP="0001568C">
            <w:pPr>
              <w:ind w:right="-57"/>
              <w:jc w:val="both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ж</w:t>
            </w:r>
            <w:r w:rsidR="00EE1655" w:rsidRPr="00FB1D8F">
              <w:rPr>
                <w:sz w:val="24"/>
                <w:szCs w:val="24"/>
              </w:rPr>
              <w:t>и</w:t>
            </w:r>
            <w:r w:rsidR="00FE2DC0" w:rsidRPr="00FB1D8F">
              <w:rPr>
                <w:sz w:val="24"/>
                <w:szCs w:val="24"/>
              </w:rPr>
              <w:t>лой дом</w:t>
            </w:r>
          </w:p>
          <w:p w:rsidR="00EE1655" w:rsidRPr="00FB1D8F" w:rsidRDefault="004234D3" w:rsidP="0001568C">
            <w:pPr>
              <w:ind w:right="-57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з</w:t>
            </w:r>
            <w:r w:rsidR="000801A0" w:rsidRPr="00FB1D8F">
              <w:rPr>
                <w:sz w:val="24"/>
                <w:szCs w:val="24"/>
              </w:rPr>
              <w:t xml:space="preserve">емельный участок </w:t>
            </w:r>
          </w:p>
          <w:p w:rsidR="00225CE1" w:rsidRPr="00FB1D8F" w:rsidRDefault="00225CE1" w:rsidP="0001568C">
            <w:pPr>
              <w:ind w:right="-57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земельный</w:t>
            </w:r>
          </w:p>
          <w:p w:rsidR="00225CE1" w:rsidRPr="00FB1D8F" w:rsidRDefault="00225CE1" w:rsidP="0001568C">
            <w:pPr>
              <w:ind w:right="-57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участок</w:t>
            </w:r>
          </w:p>
        </w:tc>
        <w:tc>
          <w:tcPr>
            <w:tcW w:w="895" w:type="dxa"/>
          </w:tcPr>
          <w:p w:rsidR="001A2D30" w:rsidRPr="00FB1D8F" w:rsidRDefault="001A2D30" w:rsidP="001A2D30">
            <w:pPr>
              <w:ind w:right="-57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52,8</w:t>
            </w:r>
            <w:r w:rsidR="00603E54" w:rsidRPr="00FB1D8F">
              <w:rPr>
                <w:sz w:val="24"/>
                <w:szCs w:val="24"/>
              </w:rPr>
              <w:t>0</w:t>
            </w:r>
          </w:p>
          <w:p w:rsidR="001A2D30" w:rsidRPr="00FB1D8F" w:rsidRDefault="001A2D30" w:rsidP="001A2D30">
            <w:pPr>
              <w:ind w:right="-57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69,02</w:t>
            </w:r>
          </w:p>
          <w:p w:rsidR="001A2D30" w:rsidRPr="00FB1D8F" w:rsidRDefault="001A2D30" w:rsidP="001A2D30">
            <w:pPr>
              <w:ind w:right="-57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1433</w:t>
            </w:r>
            <w:r w:rsidR="00A65FD3" w:rsidRPr="00FB1D8F">
              <w:rPr>
                <w:sz w:val="24"/>
                <w:szCs w:val="24"/>
              </w:rPr>
              <w:t>,0</w:t>
            </w:r>
            <w:r w:rsidR="00603E54" w:rsidRPr="00FB1D8F">
              <w:rPr>
                <w:sz w:val="24"/>
                <w:szCs w:val="24"/>
              </w:rPr>
              <w:t>0</w:t>
            </w:r>
          </w:p>
          <w:p w:rsidR="00CB197C" w:rsidRPr="00FB1D8F" w:rsidRDefault="00CB197C" w:rsidP="001A2D30">
            <w:pPr>
              <w:ind w:right="-57"/>
              <w:rPr>
                <w:sz w:val="24"/>
                <w:szCs w:val="24"/>
              </w:rPr>
            </w:pPr>
          </w:p>
          <w:p w:rsidR="00225CE1" w:rsidRPr="00FB1D8F" w:rsidRDefault="00225CE1" w:rsidP="00CB197C">
            <w:pPr>
              <w:ind w:right="-57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580,0</w:t>
            </w:r>
            <w:r w:rsidR="00603E54" w:rsidRPr="00FB1D8F">
              <w:rPr>
                <w:sz w:val="24"/>
                <w:szCs w:val="24"/>
              </w:rPr>
              <w:t>0</w:t>
            </w:r>
          </w:p>
        </w:tc>
        <w:tc>
          <w:tcPr>
            <w:tcW w:w="1320" w:type="dxa"/>
          </w:tcPr>
          <w:p w:rsidR="00CA7428" w:rsidRPr="00FB1D8F" w:rsidRDefault="001A2D30" w:rsidP="004A62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Россия</w:t>
            </w:r>
          </w:p>
          <w:p w:rsidR="001A2D30" w:rsidRPr="00FB1D8F" w:rsidRDefault="001A2D30" w:rsidP="004A62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Россия</w:t>
            </w:r>
          </w:p>
          <w:p w:rsidR="001A2D30" w:rsidRPr="00FB1D8F" w:rsidRDefault="001A2D30" w:rsidP="004A62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Россия</w:t>
            </w:r>
          </w:p>
          <w:p w:rsidR="00CB197C" w:rsidRPr="00FB1D8F" w:rsidRDefault="00CB197C" w:rsidP="004A627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B197C" w:rsidRPr="00FB1D8F" w:rsidRDefault="00CB197C" w:rsidP="004A62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CA7428" w:rsidRPr="00FB1D8F" w:rsidRDefault="00B25013" w:rsidP="00B250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A7428" w:rsidRPr="00FB1D8F" w:rsidRDefault="00B25013" w:rsidP="00B250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8628DD" w:rsidRDefault="00B25013" w:rsidP="00B2501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8628DD" w:rsidTr="00FB1D8F">
        <w:tc>
          <w:tcPr>
            <w:tcW w:w="1843" w:type="dxa"/>
          </w:tcPr>
          <w:p w:rsidR="00CA7428" w:rsidRPr="00FB1D8F" w:rsidRDefault="00B25013" w:rsidP="006C640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FB1D8F">
              <w:rPr>
                <w:rFonts w:cs="Times New Roman"/>
                <w:sz w:val="24"/>
                <w:szCs w:val="24"/>
              </w:rPr>
              <w:t xml:space="preserve">2. </w:t>
            </w:r>
            <w:r w:rsidR="006C640F" w:rsidRPr="00FB1D8F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CA7428" w:rsidRPr="00FB1D8F" w:rsidRDefault="00A65FD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-</w:t>
            </w:r>
            <w:r w:rsidR="00B25013" w:rsidRPr="00FB1D8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78" w:type="dxa"/>
          </w:tcPr>
          <w:p w:rsidR="00CA7428" w:rsidRPr="00FB1D8F" w:rsidRDefault="0048384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2 611,556</w:t>
            </w:r>
          </w:p>
        </w:tc>
        <w:tc>
          <w:tcPr>
            <w:tcW w:w="1434" w:type="dxa"/>
          </w:tcPr>
          <w:p w:rsidR="00CA7428" w:rsidRPr="00FB1D8F" w:rsidRDefault="00ED5908" w:rsidP="000F4CD1">
            <w:pPr>
              <w:ind w:right="-57"/>
              <w:jc w:val="both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квартира</w:t>
            </w:r>
          </w:p>
          <w:p w:rsidR="00A65FD3" w:rsidRPr="00FB1D8F" w:rsidRDefault="00A65FD3" w:rsidP="00A65FD3">
            <w:pPr>
              <w:ind w:right="-57"/>
              <w:jc w:val="both"/>
              <w:rPr>
                <w:sz w:val="24"/>
                <w:szCs w:val="24"/>
              </w:rPr>
            </w:pPr>
          </w:p>
          <w:p w:rsidR="000F4CD1" w:rsidRPr="00FB1D8F" w:rsidRDefault="003012D5" w:rsidP="00A65FD3">
            <w:pPr>
              <w:ind w:right="-57"/>
              <w:jc w:val="both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земельный</w:t>
            </w:r>
          </w:p>
          <w:p w:rsidR="003012D5" w:rsidRPr="00FB1D8F" w:rsidRDefault="003012D5" w:rsidP="00A65FD3">
            <w:pPr>
              <w:ind w:right="-57"/>
              <w:jc w:val="both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участок</w:t>
            </w:r>
          </w:p>
        </w:tc>
        <w:tc>
          <w:tcPr>
            <w:tcW w:w="921" w:type="dxa"/>
          </w:tcPr>
          <w:p w:rsidR="00CA7428" w:rsidRPr="00FB1D8F" w:rsidRDefault="00AE2D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65,9</w:t>
            </w:r>
            <w:r w:rsidR="00603E54" w:rsidRPr="00FB1D8F">
              <w:rPr>
                <w:sz w:val="24"/>
                <w:szCs w:val="24"/>
              </w:rPr>
              <w:t>0</w:t>
            </w:r>
          </w:p>
          <w:p w:rsidR="000F4CD1" w:rsidRPr="00FB1D8F" w:rsidRDefault="000F4CD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F4CD1" w:rsidRPr="00FB1D8F" w:rsidRDefault="000F4CD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F4CD1" w:rsidRPr="00FB1D8F" w:rsidRDefault="003012D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580,0</w:t>
            </w:r>
            <w:r w:rsidR="00603E54" w:rsidRPr="00FB1D8F">
              <w:rPr>
                <w:sz w:val="24"/>
                <w:szCs w:val="24"/>
              </w:rPr>
              <w:t>0</w:t>
            </w:r>
          </w:p>
        </w:tc>
        <w:tc>
          <w:tcPr>
            <w:tcW w:w="1320" w:type="dxa"/>
          </w:tcPr>
          <w:p w:rsidR="00CA7428" w:rsidRPr="00FB1D8F" w:rsidRDefault="000F4CD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Россия</w:t>
            </w:r>
          </w:p>
          <w:p w:rsidR="000F4CD1" w:rsidRPr="00FB1D8F" w:rsidRDefault="000F4CD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F4CD1" w:rsidRPr="00FB1D8F" w:rsidRDefault="000F4CD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F4CD1" w:rsidRPr="00FB1D8F" w:rsidRDefault="000F4CD1" w:rsidP="000F4CD1">
            <w:pPr>
              <w:ind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FB1D8F" w:rsidRDefault="00A13414" w:rsidP="00DD1A83">
            <w:pPr>
              <w:ind w:right="-57"/>
              <w:jc w:val="both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з</w:t>
            </w:r>
            <w:r w:rsidR="006851B8" w:rsidRPr="00FB1D8F">
              <w:rPr>
                <w:sz w:val="24"/>
                <w:szCs w:val="24"/>
              </w:rPr>
              <w:t>емельный участок</w:t>
            </w:r>
          </w:p>
          <w:p w:rsidR="004A6271" w:rsidRPr="00FB1D8F" w:rsidRDefault="004A6271" w:rsidP="00DD1A83">
            <w:pPr>
              <w:ind w:right="-57"/>
              <w:jc w:val="both"/>
              <w:rPr>
                <w:sz w:val="24"/>
                <w:szCs w:val="24"/>
              </w:rPr>
            </w:pPr>
          </w:p>
          <w:p w:rsidR="004A6271" w:rsidRPr="00FB1D8F" w:rsidRDefault="004A6271" w:rsidP="00DD1A83">
            <w:pPr>
              <w:ind w:right="-57"/>
              <w:jc w:val="both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Pr="00FB1D8F" w:rsidRDefault="00DD1A83" w:rsidP="001C3B4C">
            <w:pPr>
              <w:ind w:left="-57" w:right="-57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 xml:space="preserve"> </w:t>
            </w:r>
            <w:r w:rsidR="00441FCA" w:rsidRPr="00FB1D8F">
              <w:rPr>
                <w:sz w:val="24"/>
                <w:szCs w:val="24"/>
              </w:rPr>
              <w:t>898</w:t>
            </w:r>
            <w:r w:rsidR="00981025" w:rsidRPr="00FB1D8F">
              <w:rPr>
                <w:sz w:val="24"/>
                <w:szCs w:val="24"/>
              </w:rPr>
              <w:t>,0</w:t>
            </w:r>
            <w:r w:rsidR="00603E54" w:rsidRPr="00FB1D8F">
              <w:rPr>
                <w:sz w:val="24"/>
                <w:szCs w:val="24"/>
              </w:rPr>
              <w:t>0</w:t>
            </w:r>
          </w:p>
          <w:p w:rsidR="004A6271" w:rsidRPr="00FB1D8F" w:rsidRDefault="004A6271" w:rsidP="001C3B4C">
            <w:pPr>
              <w:ind w:left="-57" w:right="-57"/>
              <w:rPr>
                <w:sz w:val="24"/>
                <w:szCs w:val="24"/>
              </w:rPr>
            </w:pPr>
          </w:p>
          <w:p w:rsidR="004A6271" w:rsidRPr="00FB1D8F" w:rsidRDefault="004A6271" w:rsidP="001C3B4C">
            <w:pPr>
              <w:ind w:left="-57" w:right="-57"/>
              <w:rPr>
                <w:sz w:val="24"/>
                <w:szCs w:val="24"/>
              </w:rPr>
            </w:pPr>
          </w:p>
          <w:p w:rsidR="004A6271" w:rsidRPr="00FB1D8F" w:rsidRDefault="004A6271" w:rsidP="001C3B4C">
            <w:pPr>
              <w:ind w:left="-57" w:right="-57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52,8</w:t>
            </w:r>
            <w:r w:rsidR="00603E54" w:rsidRPr="00FB1D8F">
              <w:rPr>
                <w:sz w:val="24"/>
                <w:szCs w:val="24"/>
              </w:rPr>
              <w:t>0</w:t>
            </w:r>
          </w:p>
        </w:tc>
        <w:tc>
          <w:tcPr>
            <w:tcW w:w="1320" w:type="dxa"/>
          </w:tcPr>
          <w:p w:rsidR="004A6271" w:rsidRPr="00FB1D8F" w:rsidRDefault="00343B0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Россия</w:t>
            </w:r>
          </w:p>
          <w:p w:rsidR="004A6271" w:rsidRPr="00FB1D8F" w:rsidRDefault="004A6271" w:rsidP="004A6271">
            <w:pPr>
              <w:rPr>
                <w:sz w:val="24"/>
                <w:szCs w:val="24"/>
              </w:rPr>
            </w:pPr>
          </w:p>
          <w:p w:rsidR="004A6271" w:rsidRPr="00FB1D8F" w:rsidRDefault="004A6271" w:rsidP="004A6271">
            <w:pPr>
              <w:rPr>
                <w:sz w:val="24"/>
                <w:szCs w:val="24"/>
              </w:rPr>
            </w:pPr>
          </w:p>
          <w:p w:rsidR="00CA7428" w:rsidRPr="00FB1D8F" w:rsidRDefault="004A6271" w:rsidP="004A6271">
            <w:pPr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CA7428" w:rsidRPr="00FB1D8F" w:rsidRDefault="00343B01" w:rsidP="00343B01">
            <w:pPr>
              <w:ind w:left="-57" w:right="-57"/>
              <w:jc w:val="both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Легковой автом</w:t>
            </w:r>
            <w:r w:rsidRPr="00FB1D8F">
              <w:rPr>
                <w:sz w:val="24"/>
                <w:szCs w:val="24"/>
              </w:rPr>
              <w:t>о</w:t>
            </w:r>
            <w:r w:rsidRPr="00FB1D8F">
              <w:rPr>
                <w:sz w:val="24"/>
                <w:szCs w:val="24"/>
              </w:rPr>
              <w:t xml:space="preserve">биль </w:t>
            </w:r>
            <w:proofErr w:type="spellStart"/>
            <w:r w:rsidRPr="00FB1D8F">
              <w:rPr>
                <w:sz w:val="24"/>
                <w:szCs w:val="24"/>
              </w:rPr>
              <w:t>Subaru</w:t>
            </w:r>
            <w:proofErr w:type="spellEnd"/>
            <w:r w:rsidRPr="00FB1D8F">
              <w:rPr>
                <w:sz w:val="24"/>
                <w:szCs w:val="24"/>
              </w:rPr>
              <w:t xml:space="preserve"> </w:t>
            </w:r>
            <w:proofErr w:type="spellStart"/>
            <w:r w:rsidRPr="00FB1D8F">
              <w:rPr>
                <w:sz w:val="24"/>
                <w:szCs w:val="24"/>
              </w:rPr>
              <w:t>Forester</w:t>
            </w:r>
            <w:proofErr w:type="spellEnd"/>
          </w:p>
        </w:tc>
        <w:tc>
          <w:tcPr>
            <w:tcW w:w="851" w:type="dxa"/>
          </w:tcPr>
          <w:p w:rsidR="00CA7428" w:rsidRPr="00FB1D8F" w:rsidRDefault="00A65FD3" w:rsidP="00A65FD3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235898" w:rsidRDefault="00A65FD3" w:rsidP="00A65FD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97F6D" w:rsidRPr="008628DD" w:rsidTr="00FB1D8F">
        <w:trPr>
          <w:trHeight w:val="1066"/>
        </w:trPr>
        <w:tc>
          <w:tcPr>
            <w:tcW w:w="1843" w:type="dxa"/>
          </w:tcPr>
          <w:p w:rsidR="00CA7428" w:rsidRPr="00FB1D8F" w:rsidRDefault="00897F6D" w:rsidP="006C640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FB1D8F">
              <w:rPr>
                <w:rFonts w:cs="Times New Roman"/>
                <w:sz w:val="24"/>
                <w:szCs w:val="24"/>
              </w:rPr>
              <w:t xml:space="preserve">3. </w:t>
            </w:r>
            <w:r w:rsidR="006C640F" w:rsidRPr="00FB1D8F">
              <w:rPr>
                <w:rFonts w:cs="Times New Roman"/>
                <w:sz w:val="24"/>
                <w:szCs w:val="24"/>
              </w:rPr>
              <w:t>Несоверше</w:t>
            </w:r>
            <w:r w:rsidR="006C640F" w:rsidRPr="00FB1D8F">
              <w:rPr>
                <w:rFonts w:cs="Times New Roman"/>
                <w:sz w:val="24"/>
                <w:szCs w:val="24"/>
              </w:rPr>
              <w:t>н</w:t>
            </w:r>
            <w:r w:rsidR="006C640F" w:rsidRPr="00FB1D8F">
              <w:rPr>
                <w:rFonts w:cs="Times New Roman"/>
                <w:sz w:val="24"/>
                <w:szCs w:val="24"/>
              </w:rPr>
              <w:t>нолетний реб</w:t>
            </w:r>
            <w:r w:rsidR="006C640F" w:rsidRPr="00FB1D8F">
              <w:rPr>
                <w:rFonts w:cs="Times New Roman"/>
                <w:sz w:val="24"/>
                <w:szCs w:val="24"/>
              </w:rPr>
              <w:t>е</w:t>
            </w:r>
            <w:r w:rsidR="006C640F" w:rsidRPr="00FB1D8F">
              <w:rPr>
                <w:rFonts w:cs="Times New Roman"/>
                <w:sz w:val="24"/>
                <w:szCs w:val="24"/>
              </w:rPr>
              <w:t>нок</w:t>
            </w:r>
          </w:p>
        </w:tc>
        <w:tc>
          <w:tcPr>
            <w:tcW w:w="1418" w:type="dxa"/>
            <w:vAlign w:val="center"/>
          </w:tcPr>
          <w:p w:rsidR="00CA7428" w:rsidRPr="00FB1D8F" w:rsidRDefault="00235898" w:rsidP="002358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  <w:vAlign w:val="center"/>
          </w:tcPr>
          <w:p w:rsidR="00CA7428" w:rsidRPr="00FB1D8F" w:rsidRDefault="00235898" w:rsidP="002358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-</w:t>
            </w:r>
          </w:p>
        </w:tc>
        <w:tc>
          <w:tcPr>
            <w:tcW w:w="1434" w:type="dxa"/>
            <w:vAlign w:val="center"/>
          </w:tcPr>
          <w:p w:rsidR="00CA7428" w:rsidRPr="00FB1D8F" w:rsidRDefault="00235898" w:rsidP="002358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CA7428" w:rsidRPr="00FB1D8F" w:rsidRDefault="00235898" w:rsidP="002358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Align w:val="center"/>
          </w:tcPr>
          <w:p w:rsidR="00CA7428" w:rsidRPr="00FB1D8F" w:rsidRDefault="00235898" w:rsidP="002358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235898" w:rsidRPr="00FB1D8F" w:rsidRDefault="00A13414" w:rsidP="0001568C">
            <w:pPr>
              <w:ind w:right="-57"/>
              <w:jc w:val="both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к</w:t>
            </w:r>
            <w:r w:rsidR="00152D4C" w:rsidRPr="00FB1D8F">
              <w:rPr>
                <w:sz w:val="24"/>
                <w:szCs w:val="24"/>
              </w:rPr>
              <w:t>вартира</w:t>
            </w:r>
          </w:p>
          <w:p w:rsidR="00235898" w:rsidRPr="00FB1D8F" w:rsidRDefault="00235898" w:rsidP="00235898">
            <w:pPr>
              <w:ind w:left="-57" w:right="-57"/>
              <w:jc w:val="both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 xml:space="preserve"> жилой дом</w:t>
            </w:r>
          </w:p>
          <w:p w:rsidR="00CA7428" w:rsidRPr="00FB1D8F" w:rsidRDefault="00506E4C" w:rsidP="00506E4C">
            <w:pPr>
              <w:ind w:right="-57" w:hanging="57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 xml:space="preserve"> </w:t>
            </w:r>
            <w:r w:rsidR="00235898" w:rsidRPr="00FB1D8F">
              <w:rPr>
                <w:sz w:val="24"/>
                <w:szCs w:val="24"/>
              </w:rPr>
              <w:t xml:space="preserve">земельный </w:t>
            </w:r>
            <w:r w:rsidRPr="00FB1D8F">
              <w:rPr>
                <w:sz w:val="24"/>
                <w:szCs w:val="24"/>
              </w:rPr>
              <w:t xml:space="preserve">       </w:t>
            </w:r>
            <w:r w:rsidR="00235898" w:rsidRPr="00FB1D8F">
              <w:rPr>
                <w:sz w:val="24"/>
                <w:szCs w:val="24"/>
              </w:rPr>
              <w:t>участок</w:t>
            </w:r>
          </w:p>
          <w:p w:rsidR="00322D00" w:rsidRPr="00FB1D8F" w:rsidRDefault="00506E4C" w:rsidP="00A65FD3">
            <w:pPr>
              <w:ind w:left="-57" w:right="-57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 xml:space="preserve"> </w:t>
            </w:r>
            <w:r w:rsidR="00322D00" w:rsidRPr="00FB1D8F">
              <w:rPr>
                <w:sz w:val="24"/>
                <w:szCs w:val="24"/>
              </w:rPr>
              <w:t>земельный</w:t>
            </w:r>
          </w:p>
          <w:p w:rsidR="00322D00" w:rsidRPr="00FB1D8F" w:rsidRDefault="00506E4C" w:rsidP="00A65FD3">
            <w:pPr>
              <w:ind w:left="-57" w:right="-57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 xml:space="preserve"> </w:t>
            </w:r>
            <w:r w:rsidR="00322D00" w:rsidRPr="00FB1D8F">
              <w:rPr>
                <w:sz w:val="24"/>
                <w:szCs w:val="24"/>
              </w:rPr>
              <w:t>участок</w:t>
            </w:r>
          </w:p>
        </w:tc>
        <w:tc>
          <w:tcPr>
            <w:tcW w:w="895" w:type="dxa"/>
          </w:tcPr>
          <w:p w:rsidR="00235898" w:rsidRPr="00FB1D8F" w:rsidRDefault="00235898" w:rsidP="00235898">
            <w:pPr>
              <w:ind w:left="-57" w:right="-57"/>
              <w:jc w:val="both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52,8</w:t>
            </w:r>
            <w:r w:rsidR="00603E54" w:rsidRPr="00FB1D8F">
              <w:rPr>
                <w:sz w:val="24"/>
                <w:szCs w:val="24"/>
              </w:rPr>
              <w:t>0</w:t>
            </w:r>
          </w:p>
          <w:p w:rsidR="00235898" w:rsidRPr="00FB1D8F" w:rsidRDefault="00235898" w:rsidP="00235898">
            <w:pPr>
              <w:ind w:left="-57" w:right="-57"/>
              <w:jc w:val="both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69,02</w:t>
            </w:r>
          </w:p>
          <w:p w:rsidR="00CA7428" w:rsidRPr="00FB1D8F" w:rsidRDefault="00235898" w:rsidP="00235898">
            <w:pPr>
              <w:ind w:left="-57" w:right="-57"/>
              <w:jc w:val="both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1433</w:t>
            </w:r>
            <w:r w:rsidR="00D40792" w:rsidRPr="00FB1D8F">
              <w:rPr>
                <w:sz w:val="24"/>
                <w:szCs w:val="24"/>
              </w:rPr>
              <w:t>,0</w:t>
            </w:r>
            <w:r w:rsidR="00603E54" w:rsidRPr="00FB1D8F">
              <w:rPr>
                <w:sz w:val="24"/>
                <w:szCs w:val="24"/>
              </w:rPr>
              <w:t>0</w:t>
            </w:r>
          </w:p>
          <w:p w:rsidR="00322D00" w:rsidRPr="00FB1D8F" w:rsidRDefault="00322D00" w:rsidP="00235898">
            <w:pPr>
              <w:ind w:left="-57" w:right="-57"/>
              <w:jc w:val="both"/>
              <w:rPr>
                <w:sz w:val="24"/>
                <w:szCs w:val="24"/>
              </w:rPr>
            </w:pPr>
          </w:p>
          <w:p w:rsidR="00322D00" w:rsidRPr="00FB1D8F" w:rsidRDefault="00322D00" w:rsidP="00235898">
            <w:pPr>
              <w:ind w:left="-57" w:right="-57"/>
              <w:jc w:val="both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580,0</w:t>
            </w:r>
            <w:r w:rsidR="00603E54" w:rsidRPr="00FB1D8F">
              <w:rPr>
                <w:sz w:val="24"/>
                <w:szCs w:val="24"/>
              </w:rPr>
              <w:t>0</w:t>
            </w:r>
          </w:p>
        </w:tc>
        <w:tc>
          <w:tcPr>
            <w:tcW w:w="1320" w:type="dxa"/>
          </w:tcPr>
          <w:p w:rsidR="00CA7428" w:rsidRPr="00FB1D8F" w:rsidRDefault="001C3B4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Россия</w:t>
            </w:r>
          </w:p>
          <w:p w:rsidR="001C3B4C" w:rsidRPr="00FB1D8F" w:rsidRDefault="001C3B4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Россия</w:t>
            </w:r>
          </w:p>
          <w:p w:rsidR="001C3B4C" w:rsidRPr="00FB1D8F" w:rsidRDefault="001C3B4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Россия</w:t>
            </w:r>
          </w:p>
          <w:p w:rsidR="00322D00" w:rsidRPr="00FB1D8F" w:rsidRDefault="00322D0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22D00" w:rsidRPr="00FB1D8F" w:rsidRDefault="00322D0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CA7428" w:rsidRPr="00FB1D8F" w:rsidRDefault="001C3B4C" w:rsidP="001C3B4C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A7428" w:rsidRPr="00FB1D8F" w:rsidRDefault="001C3B4C" w:rsidP="001C3B4C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235898" w:rsidRDefault="001C3B4C" w:rsidP="001C3B4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B2C24" w:rsidRPr="008628DD" w:rsidTr="00FB1D8F">
        <w:trPr>
          <w:trHeight w:val="996"/>
        </w:trPr>
        <w:tc>
          <w:tcPr>
            <w:tcW w:w="1843" w:type="dxa"/>
          </w:tcPr>
          <w:p w:rsidR="00CB2C24" w:rsidRPr="00FB1D8F" w:rsidRDefault="00CB2C24" w:rsidP="006C640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FB1D8F">
              <w:rPr>
                <w:rFonts w:cs="Times New Roman"/>
                <w:sz w:val="24"/>
                <w:szCs w:val="24"/>
              </w:rPr>
              <w:t>4. Несоверше</w:t>
            </w:r>
            <w:r w:rsidRPr="00FB1D8F">
              <w:rPr>
                <w:rFonts w:cs="Times New Roman"/>
                <w:sz w:val="24"/>
                <w:szCs w:val="24"/>
              </w:rPr>
              <w:t>н</w:t>
            </w:r>
            <w:r w:rsidRPr="00FB1D8F">
              <w:rPr>
                <w:rFonts w:cs="Times New Roman"/>
                <w:sz w:val="24"/>
                <w:szCs w:val="24"/>
              </w:rPr>
              <w:t>нолетний реб</w:t>
            </w:r>
            <w:r w:rsidRPr="00FB1D8F">
              <w:rPr>
                <w:rFonts w:cs="Times New Roman"/>
                <w:sz w:val="24"/>
                <w:szCs w:val="24"/>
              </w:rPr>
              <w:t>е</w:t>
            </w:r>
            <w:r w:rsidRPr="00FB1D8F">
              <w:rPr>
                <w:rFonts w:cs="Times New Roman"/>
                <w:sz w:val="24"/>
                <w:szCs w:val="24"/>
              </w:rPr>
              <w:t>нок</w:t>
            </w:r>
          </w:p>
        </w:tc>
        <w:tc>
          <w:tcPr>
            <w:tcW w:w="1418" w:type="dxa"/>
            <w:vAlign w:val="center"/>
          </w:tcPr>
          <w:p w:rsidR="00CB2C24" w:rsidRPr="00FB1D8F" w:rsidRDefault="00CB2C24" w:rsidP="002358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  <w:vAlign w:val="center"/>
          </w:tcPr>
          <w:p w:rsidR="00CB2C24" w:rsidRPr="00FB1D8F" w:rsidRDefault="00CB2C24" w:rsidP="002358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-</w:t>
            </w:r>
          </w:p>
        </w:tc>
        <w:tc>
          <w:tcPr>
            <w:tcW w:w="1434" w:type="dxa"/>
            <w:vAlign w:val="center"/>
          </w:tcPr>
          <w:p w:rsidR="00CB2C24" w:rsidRPr="00FB1D8F" w:rsidRDefault="00CB2C24" w:rsidP="002358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CB2C24" w:rsidRPr="00FB1D8F" w:rsidRDefault="00CB2C24" w:rsidP="002358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Align w:val="center"/>
          </w:tcPr>
          <w:p w:rsidR="00CB2C24" w:rsidRPr="00FB1D8F" w:rsidRDefault="00CB2C24" w:rsidP="002358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CB2C24" w:rsidRPr="00FB1D8F" w:rsidRDefault="00A13414" w:rsidP="0001568C">
            <w:pPr>
              <w:ind w:right="-57"/>
              <w:jc w:val="both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квартира</w:t>
            </w:r>
          </w:p>
          <w:p w:rsidR="00CB2C24" w:rsidRPr="00FB1D8F" w:rsidRDefault="00506E4C" w:rsidP="00CB2C24">
            <w:pPr>
              <w:ind w:left="-57" w:right="-57"/>
              <w:jc w:val="both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 xml:space="preserve"> </w:t>
            </w:r>
            <w:r w:rsidR="00CB2C24" w:rsidRPr="00FB1D8F">
              <w:rPr>
                <w:sz w:val="24"/>
                <w:szCs w:val="24"/>
              </w:rPr>
              <w:t>жилой дом</w:t>
            </w:r>
          </w:p>
          <w:p w:rsidR="00CB2C24" w:rsidRPr="00FB1D8F" w:rsidRDefault="00506E4C" w:rsidP="00506E4C">
            <w:pPr>
              <w:ind w:right="-57" w:hanging="57"/>
              <w:jc w:val="both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 xml:space="preserve"> </w:t>
            </w:r>
            <w:r w:rsidR="00CB2C24" w:rsidRPr="00FB1D8F">
              <w:rPr>
                <w:sz w:val="24"/>
                <w:szCs w:val="24"/>
              </w:rPr>
              <w:t xml:space="preserve">земельный </w:t>
            </w:r>
            <w:r w:rsidRPr="00FB1D8F">
              <w:rPr>
                <w:sz w:val="24"/>
                <w:szCs w:val="24"/>
              </w:rPr>
              <w:t xml:space="preserve"> </w:t>
            </w:r>
            <w:r w:rsidR="00CB2C24" w:rsidRPr="00FB1D8F">
              <w:rPr>
                <w:sz w:val="24"/>
                <w:szCs w:val="24"/>
              </w:rPr>
              <w:t>участок</w:t>
            </w:r>
          </w:p>
          <w:p w:rsidR="00322D00" w:rsidRPr="00FB1D8F" w:rsidRDefault="00506E4C" w:rsidP="00CB2C24">
            <w:pPr>
              <w:ind w:left="-57" w:right="-57"/>
              <w:jc w:val="both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 xml:space="preserve"> </w:t>
            </w:r>
            <w:r w:rsidR="00322D00" w:rsidRPr="00FB1D8F">
              <w:rPr>
                <w:sz w:val="24"/>
                <w:szCs w:val="24"/>
              </w:rPr>
              <w:t>земельный</w:t>
            </w:r>
          </w:p>
          <w:p w:rsidR="00322D00" w:rsidRPr="00FB1D8F" w:rsidRDefault="00506E4C" w:rsidP="00CB2C24">
            <w:pPr>
              <w:ind w:left="-57" w:right="-57"/>
              <w:jc w:val="both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 xml:space="preserve"> </w:t>
            </w:r>
            <w:r w:rsidR="00322D00" w:rsidRPr="00FB1D8F">
              <w:rPr>
                <w:sz w:val="24"/>
                <w:szCs w:val="24"/>
              </w:rPr>
              <w:t>участок</w:t>
            </w:r>
          </w:p>
        </w:tc>
        <w:tc>
          <w:tcPr>
            <w:tcW w:w="895" w:type="dxa"/>
          </w:tcPr>
          <w:p w:rsidR="00DE3ABB" w:rsidRPr="00FB1D8F" w:rsidRDefault="00DE3ABB" w:rsidP="00DE3ABB">
            <w:pPr>
              <w:ind w:left="-57" w:right="-57"/>
              <w:jc w:val="both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52,8</w:t>
            </w:r>
            <w:r w:rsidR="00603E54" w:rsidRPr="00FB1D8F">
              <w:rPr>
                <w:sz w:val="24"/>
                <w:szCs w:val="24"/>
              </w:rPr>
              <w:t>0</w:t>
            </w:r>
          </w:p>
          <w:p w:rsidR="00DE3ABB" w:rsidRPr="00FB1D8F" w:rsidRDefault="00DE3ABB" w:rsidP="00DE3ABB">
            <w:pPr>
              <w:ind w:left="-57" w:right="-57"/>
              <w:jc w:val="both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69,02</w:t>
            </w:r>
          </w:p>
          <w:p w:rsidR="00CB2C24" w:rsidRPr="00FB1D8F" w:rsidRDefault="00DE3ABB" w:rsidP="00DE3ABB">
            <w:pPr>
              <w:ind w:left="-57" w:right="-57"/>
              <w:jc w:val="both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1433</w:t>
            </w:r>
            <w:r w:rsidR="00D40792" w:rsidRPr="00FB1D8F">
              <w:rPr>
                <w:sz w:val="24"/>
                <w:szCs w:val="24"/>
              </w:rPr>
              <w:t>,0</w:t>
            </w:r>
            <w:r w:rsidR="00603E54" w:rsidRPr="00FB1D8F">
              <w:rPr>
                <w:sz w:val="24"/>
                <w:szCs w:val="24"/>
              </w:rPr>
              <w:t>0</w:t>
            </w:r>
          </w:p>
          <w:p w:rsidR="00322D00" w:rsidRPr="00FB1D8F" w:rsidRDefault="00322D00" w:rsidP="00DE3ABB">
            <w:pPr>
              <w:ind w:left="-57" w:right="-57"/>
              <w:jc w:val="both"/>
              <w:rPr>
                <w:sz w:val="24"/>
                <w:szCs w:val="24"/>
              </w:rPr>
            </w:pPr>
          </w:p>
          <w:p w:rsidR="00322D00" w:rsidRPr="00FB1D8F" w:rsidRDefault="00322D00" w:rsidP="00DE3ABB">
            <w:pPr>
              <w:ind w:left="-57" w:right="-57"/>
              <w:jc w:val="both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580,0</w:t>
            </w:r>
            <w:r w:rsidR="00603E54" w:rsidRPr="00FB1D8F">
              <w:rPr>
                <w:sz w:val="24"/>
                <w:szCs w:val="24"/>
              </w:rPr>
              <w:t>0</w:t>
            </w:r>
          </w:p>
        </w:tc>
        <w:tc>
          <w:tcPr>
            <w:tcW w:w="1320" w:type="dxa"/>
          </w:tcPr>
          <w:p w:rsidR="00DE3ABB" w:rsidRPr="00FB1D8F" w:rsidRDefault="00DE3ABB" w:rsidP="00DE3A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Россия</w:t>
            </w:r>
          </w:p>
          <w:p w:rsidR="00DE3ABB" w:rsidRPr="00FB1D8F" w:rsidRDefault="00DE3ABB" w:rsidP="00DE3A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Россия</w:t>
            </w:r>
          </w:p>
          <w:p w:rsidR="00CB2C24" w:rsidRPr="00FB1D8F" w:rsidRDefault="00DE3ABB" w:rsidP="00DE3A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Россия</w:t>
            </w:r>
          </w:p>
          <w:p w:rsidR="00322D00" w:rsidRPr="00FB1D8F" w:rsidRDefault="00322D00" w:rsidP="00DE3ABB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22D00" w:rsidRPr="00FB1D8F" w:rsidRDefault="00322D00" w:rsidP="00DE3A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CB2C24" w:rsidRPr="00FB1D8F" w:rsidRDefault="00DE3ABB" w:rsidP="001C3B4C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B2C24" w:rsidRPr="00FB1D8F" w:rsidRDefault="00DE3ABB" w:rsidP="001C3B4C">
            <w:pPr>
              <w:ind w:left="-57" w:right="-57"/>
              <w:jc w:val="center"/>
              <w:rPr>
                <w:sz w:val="24"/>
                <w:szCs w:val="24"/>
              </w:rPr>
            </w:pPr>
            <w:r w:rsidRPr="00FB1D8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CB2C24" w:rsidRDefault="00DE3ABB" w:rsidP="001C3B4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787A47" w:rsidRPr="00831AC4" w:rsidRDefault="00787A47" w:rsidP="000C4AF2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787A47" w:rsidRPr="00831AC4" w:rsidSect="00EC3444">
      <w:pgSz w:w="16840" w:h="11907" w:orient="landscape" w:code="9"/>
      <w:pgMar w:top="287" w:right="1134" w:bottom="567" w:left="1134" w:header="278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50E" w:rsidRDefault="00A7750E" w:rsidP="003F034E">
      <w:r>
        <w:separator/>
      </w:r>
    </w:p>
  </w:endnote>
  <w:endnote w:type="continuationSeparator" w:id="0">
    <w:p w:rsidR="00A7750E" w:rsidRDefault="00A7750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50E" w:rsidRDefault="00A7750E" w:rsidP="003F034E">
      <w:r>
        <w:separator/>
      </w:r>
    </w:p>
  </w:footnote>
  <w:footnote w:type="continuationSeparator" w:id="0">
    <w:p w:rsidR="00A7750E" w:rsidRDefault="00A7750E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D3559"/>
    <w:multiLevelType w:val="hybridMultilevel"/>
    <w:tmpl w:val="1FA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C10488"/>
    <w:multiLevelType w:val="hybridMultilevel"/>
    <w:tmpl w:val="A8CC3C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A1936"/>
    <w:multiLevelType w:val="hybridMultilevel"/>
    <w:tmpl w:val="D2E08294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3264BD"/>
    <w:multiLevelType w:val="hybridMultilevel"/>
    <w:tmpl w:val="4F4A51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37767C"/>
    <w:multiLevelType w:val="hybridMultilevel"/>
    <w:tmpl w:val="F3A6EF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86594E"/>
    <w:multiLevelType w:val="hybridMultilevel"/>
    <w:tmpl w:val="F6F6D77E"/>
    <w:lvl w:ilvl="0" w:tplc="1EC6E8D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6">
    <w:nsid w:val="55C24458"/>
    <w:multiLevelType w:val="hybridMultilevel"/>
    <w:tmpl w:val="34DC3C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3F055F"/>
    <w:multiLevelType w:val="hybridMultilevel"/>
    <w:tmpl w:val="7FAC82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877605"/>
    <w:multiLevelType w:val="hybridMultilevel"/>
    <w:tmpl w:val="8CCCFD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506F0D"/>
    <w:multiLevelType w:val="hybridMultilevel"/>
    <w:tmpl w:val="48FEC858"/>
    <w:lvl w:ilvl="0" w:tplc="D6702150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0">
    <w:nsid w:val="6F3C24DD"/>
    <w:multiLevelType w:val="hybridMultilevel"/>
    <w:tmpl w:val="6B7033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5D0782"/>
    <w:multiLevelType w:val="hybridMultilevel"/>
    <w:tmpl w:val="C99A9EB6"/>
    <w:lvl w:ilvl="0" w:tplc="AD565F8A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8"/>
  </w:num>
  <w:num w:numId="5">
    <w:abstractNumId w:val="4"/>
  </w:num>
  <w:num w:numId="6">
    <w:abstractNumId w:val="2"/>
  </w:num>
  <w:num w:numId="7">
    <w:abstractNumId w:val="10"/>
  </w:num>
  <w:num w:numId="8">
    <w:abstractNumId w:val="3"/>
  </w:num>
  <w:num w:numId="9">
    <w:abstractNumId w:val="11"/>
  </w:num>
  <w:num w:numId="10">
    <w:abstractNumId w:val="1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568C"/>
    <w:rsid w:val="00063E7D"/>
    <w:rsid w:val="000801A0"/>
    <w:rsid w:val="000920CA"/>
    <w:rsid w:val="000C4AF2"/>
    <w:rsid w:val="000F4CD1"/>
    <w:rsid w:val="00152D4C"/>
    <w:rsid w:val="001A2D30"/>
    <w:rsid w:val="001C3B4C"/>
    <w:rsid w:val="001E2A87"/>
    <w:rsid w:val="001E3235"/>
    <w:rsid w:val="00225CE1"/>
    <w:rsid w:val="00235898"/>
    <w:rsid w:val="00271D86"/>
    <w:rsid w:val="002B38C5"/>
    <w:rsid w:val="003012D5"/>
    <w:rsid w:val="00322D00"/>
    <w:rsid w:val="00343B01"/>
    <w:rsid w:val="003F034E"/>
    <w:rsid w:val="004234D3"/>
    <w:rsid w:val="00436B21"/>
    <w:rsid w:val="00441FCA"/>
    <w:rsid w:val="004470DE"/>
    <w:rsid w:val="00452BFF"/>
    <w:rsid w:val="00457128"/>
    <w:rsid w:val="00483843"/>
    <w:rsid w:val="004A6271"/>
    <w:rsid w:val="004F54EF"/>
    <w:rsid w:val="00502790"/>
    <w:rsid w:val="00506E4C"/>
    <w:rsid w:val="00547FBB"/>
    <w:rsid w:val="0057511F"/>
    <w:rsid w:val="005D2591"/>
    <w:rsid w:val="00603E54"/>
    <w:rsid w:val="00604E05"/>
    <w:rsid w:val="00604EC4"/>
    <w:rsid w:val="006851B8"/>
    <w:rsid w:val="006A0147"/>
    <w:rsid w:val="006B38C1"/>
    <w:rsid w:val="006B67D5"/>
    <w:rsid w:val="006C640F"/>
    <w:rsid w:val="007229F4"/>
    <w:rsid w:val="00760A5B"/>
    <w:rsid w:val="007803E4"/>
    <w:rsid w:val="00787A47"/>
    <w:rsid w:val="0079703B"/>
    <w:rsid w:val="007E40E1"/>
    <w:rsid w:val="00831AC4"/>
    <w:rsid w:val="00853B50"/>
    <w:rsid w:val="008628DD"/>
    <w:rsid w:val="00862B52"/>
    <w:rsid w:val="00897F6D"/>
    <w:rsid w:val="008B0BA1"/>
    <w:rsid w:val="008C31D9"/>
    <w:rsid w:val="00912D74"/>
    <w:rsid w:val="00981025"/>
    <w:rsid w:val="0099519F"/>
    <w:rsid w:val="009975A8"/>
    <w:rsid w:val="009A14C4"/>
    <w:rsid w:val="009C128F"/>
    <w:rsid w:val="00A13414"/>
    <w:rsid w:val="00A15FC9"/>
    <w:rsid w:val="00A65FD3"/>
    <w:rsid w:val="00A7750E"/>
    <w:rsid w:val="00AA2D7E"/>
    <w:rsid w:val="00AD734A"/>
    <w:rsid w:val="00AE2D45"/>
    <w:rsid w:val="00AF152F"/>
    <w:rsid w:val="00AF4B5D"/>
    <w:rsid w:val="00B014D7"/>
    <w:rsid w:val="00B25013"/>
    <w:rsid w:val="00B95C38"/>
    <w:rsid w:val="00BC2F2F"/>
    <w:rsid w:val="00BC7A2B"/>
    <w:rsid w:val="00C53891"/>
    <w:rsid w:val="00C55E7A"/>
    <w:rsid w:val="00C84965"/>
    <w:rsid w:val="00C90F03"/>
    <w:rsid w:val="00C91EB2"/>
    <w:rsid w:val="00CA327A"/>
    <w:rsid w:val="00CA7428"/>
    <w:rsid w:val="00CB197C"/>
    <w:rsid w:val="00CB2C24"/>
    <w:rsid w:val="00CC466E"/>
    <w:rsid w:val="00D252DF"/>
    <w:rsid w:val="00D40792"/>
    <w:rsid w:val="00DC0AE0"/>
    <w:rsid w:val="00DD1A83"/>
    <w:rsid w:val="00DE3ABB"/>
    <w:rsid w:val="00DF08F9"/>
    <w:rsid w:val="00E370B4"/>
    <w:rsid w:val="00EC3444"/>
    <w:rsid w:val="00ED5908"/>
    <w:rsid w:val="00EE1655"/>
    <w:rsid w:val="00F61CEC"/>
    <w:rsid w:val="00F8653F"/>
    <w:rsid w:val="00FB1D8F"/>
    <w:rsid w:val="00FE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F865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EEF1F2-29D4-44F4-B3B3-32A7212B0D55}"/>
</file>

<file path=customXml/itemProps2.xml><?xml version="1.0" encoding="utf-8"?>
<ds:datastoreItem xmlns:ds="http://schemas.openxmlformats.org/officeDocument/2006/customXml" ds:itemID="{F7122BC3-F65D-4915-BC0F-E9728A6AA93E}"/>
</file>

<file path=customXml/itemProps3.xml><?xml version="1.0" encoding="utf-8"?>
<ds:datastoreItem xmlns:ds="http://schemas.openxmlformats.org/officeDocument/2006/customXml" ds:itemID="{B1B9521E-F13A-479C-8378-B21293792D4B}"/>
</file>

<file path=customXml/itemProps4.xml><?xml version="1.0" encoding="utf-8"?>
<ds:datastoreItem xmlns:ds="http://schemas.openxmlformats.org/officeDocument/2006/customXml" ds:itemID="{F2D4B9AB-DF3C-4CDD-AAA4-5220143A35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Козьмина Яна Анатольевна</cp:lastModifiedBy>
  <cp:revision>85</cp:revision>
  <cp:lastPrinted>2015-02-11T10:40:00Z</cp:lastPrinted>
  <dcterms:created xsi:type="dcterms:W3CDTF">2015-02-02T10:07:00Z</dcterms:created>
  <dcterms:modified xsi:type="dcterms:W3CDTF">2017-05-05T07:42:00Z</dcterms:modified>
</cp:coreProperties>
</file>