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2872B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2872B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2872B0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B0737B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0737B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0737B" w:rsidRPr="00E82B6E" w:rsidTr="00B0737B">
        <w:trPr>
          <w:trHeight w:val="526"/>
        </w:trPr>
        <w:tc>
          <w:tcPr>
            <w:tcW w:w="1701" w:type="dxa"/>
            <w:vMerge w:val="restart"/>
          </w:tcPr>
          <w:p w:rsidR="00B0737B" w:rsidRDefault="00B0737B" w:rsidP="00A97577">
            <w:pPr>
              <w:rPr>
                <w:sz w:val="22"/>
              </w:rPr>
            </w:pPr>
            <w:r>
              <w:rPr>
                <w:sz w:val="22"/>
              </w:rPr>
              <w:t>Самкова</w:t>
            </w:r>
          </w:p>
          <w:p w:rsidR="00B0737B" w:rsidRDefault="00B0737B" w:rsidP="00A97577">
            <w:pPr>
              <w:rPr>
                <w:sz w:val="22"/>
              </w:rPr>
            </w:pPr>
            <w:r>
              <w:rPr>
                <w:sz w:val="22"/>
              </w:rPr>
              <w:t>Наталья</w:t>
            </w:r>
          </w:p>
          <w:p w:rsidR="00B0737B" w:rsidRPr="004B0C52" w:rsidRDefault="00B0737B" w:rsidP="00A97577">
            <w:pPr>
              <w:rPr>
                <w:sz w:val="22"/>
              </w:rPr>
            </w:pPr>
            <w:r>
              <w:rPr>
                <w:sz w:val="22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B0737B" w:rsidRPr="004B0C52" w:rsidRDefault="00B0737B" w:rsidP="00AC56BF">
            <w:pPr>
              <w:rPr>
                <w:sz w:val="22"/>
              </w:rPr>
            </w:pPr>
            <w:r>
              <w:rPr>
                <w:sz w:val="22"/>
              </w:rPr>
              <w:t>Директор МКУ «Городской архив»</w:t>
            </w:r>
          </w:p>
        </w:tc>
        <w:tc>
          <w:tcPr>
            <w:tcW w:w="993" w:type="dxa"/>
            <w:vMerge w:val="restart"/>
          </w:tcPr>
          <w:p w:rsidR="00B0737B" w:rsidRPr="00E82B6E" w:rsidRDefault="002872B0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1153,326</w:t>
            </w:r>
          </w:p>
        </w:tc>
        <w:tc>
          <w:tcPr>
            <w:tcW w:w="1701" w:type="dxa"/>
          </w:tcPr>
          <w:p w:rsidR="00B0737B" w:rsidRPr="004B0C52" w:rsidRDefault="00B0737B" w:rsidP="008C79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B0737B" w:rsidRPr="004B0C52" w:rsidRDefault="00B0737B" w:rsidP="00A97577">
            <w:pPr>
              <w:rPr>
                <w:sz w:val="22"/>
              </w:rPr>
            </w:pPr>
            <w:r>
              <w:rPr>
                <w:sz w:val="22"/>
              </w:rPr>
              <w:t>1332,9</w:t>
            </w:r>
          </w:p>
        </w:tc>
        <w:tc>
          <w:tcPr>
            <w:tcW w:w="881" w:type="dxa"/>
          </w:tcPr>
          <w:p w:rsidR="00B0737B" w:rsidRPr="004B0C52" w:rsidRDefault="00B0737B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  <w:vMerge w:val="restart"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B0737B" w:rsidRPr="002F6030" w:rsidRDefault="00B0737B" w:rsidP="002F6030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B0737B" w:rsidRPr="0048168F" w:rsidRDefault="00B0737B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B0737B" w:rsidRPr="0048168F" w:rsidRDefault="00B0737B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0737B" w:rsidRPr="00E82B6E" w:rsidTr="00B0737B">
        <w:trPr>
          <w:trHeight w:val="205"/>
        </w:trPr>
        <w:tc>
          <w:tcPr>
            <w:tcW w:w="1701" w:type="dxa"/>
            <w:vMerge/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0737B" w:rsidRPr="00E82B6E" w:rsidRDefault="00B0737B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37B" w:rsidRPr="004B0C52" w:rsidRDefault="00B0737B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B0737B" w:rsidRPr="004B0C52" w:rsidRDefault="00B0737B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182,3</w:t>
            </w:r>
          </w:p>
        </w:tc>
        <w:tc>
          <w:tcPr>
            <w:tcW w:w="881" w:type="dxa"/>
          </w:tcPr>
          <w:p w:rsidR="00B0737B" w:rsidRPr="004B0C52" w:rsidRDefault="00B0737B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B0737B" w:rsidRPr="002F6030" w:rsidRDefault="00B0737B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0737B" w:rsidRPr="00E82B6E" w:rsidRDefault="00B0737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</w:tr>
      <w:tr w:rsidR="00B0737B" w:rsidRPr="00E82B6E" w:rsidTr="00B0737B">
        <w:trPr>
          <w:trHeight w:val="205"/>
        </w:trPr>
        <w:tc>
          <w:tcPr>
            <w:tcW w:w="1701" w:type="dxa"/>
            <w:vMerge/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0737B" w:rsidRPr="00E82B6E" w:rsidRDefault="00B0737B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37B" w:rsidRPr="004B0C52" w:rsidRDefault="00B0737B" w:rsidP="00F602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B0C52">
              <w:rPr>
                <w:rFonts w:ascii="Times New Roman" w:hAnsi="Times New Roman"/>
              </w:rPr>
              <w:t>/3 доли ква</w:t>
            </w:r>
            <w:r w:rsidRPr="004B0C52">
              <w:rPr>
                <w:rFonts w:ascii="Times New Roman" w:hAnsi="Times New Roman"/>
              </w:rPr>
              <w:t>р</w:t>
            </w:r>
            <w:r w:rsidRPr="004B0C5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B0737B" w:rsidRPr="004B0C52" w:rsidRDefault="00B0737B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124,4</w:t>
            </w:r>
          </w:p>
        </w:tc>
        <w:tc>
          <w:tcPr>
            <w:tcW w:w="881" w:type="dxa"/>
          </w:tcPr>
          <w:p w:rsidR="00B0737B" w:rsidRPr="004B0C52" w:rsidRDefault="00B0737B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B0737B" w:rsidRPr="002F6030" w:rsidRDefault="00B0737B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0737B" w:rsidRPr="00E82B6E" w:rsidRDefault="00B0737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</w:tr>
      <w:tr w:rsidR="00B0737B" w:rsidRPr="00E82B6E" w:rsidTr="00B0737B">
        <w:trPr>
          <w:trHeight w:val="205"/>
        </w:trPr>
        <w:tc>
          <w:tcPr>
            <w:tcW w:w="1701" w:type="dxa"/>
            <w:vMerge/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0737B" w:rsidRPr="00E82B6E" w:rsidRDefault="00B0737B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37B" w:rsidRPr="004B0C52" w:rsidRDefault="00B0737B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B0737B" w:rsidRPr="004B0C52" w:rsidRDefault="00B0737B" w:rsidP="00AC56B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56,4</w:t>
            </w:r>
          </w:p>
        </w:tc>
        <w:tc>
          <w:tcPr>
            <w:tcW w:w="881" w:type="dxa"/>
          </w:tcPr>
          <w:p w:rsidR="00B0737B" w:rsidRPr="004B0C52" w:rsidRDefault="00B0737B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B0737B" w:rsidRPr="002F6030" w:rsidRDefault="00B0737B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B0737B" w:rsidRPr="00E82B6E" w:rsidRDefault="00B0737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</w:tr>
      <w:tr w:rsidR="00B0737B" w:rsidRPr="00E82B6E" w:rsidTr="00B0737B">
        <w:trPr>
          <w:trHeight w:val="205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0737B" w:rsidRPr="0048168F" w:rsidRDefault="00B0737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B0737B" w:rsidRPr="00E82B6E" w:rsidRDefault="00B0737B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37B" w:rsidRPr="004B0C52" w:rsidRDefault="00B0737B" w:rsidP="006D12A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0737B" w:rsidRPr="004B0C52" w:rsidRDefault="00B0737B" w:rsidP="002872B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</w:t>
            </w:r>
            <w:r w:rsidR="002872B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B0737B" w:rsidRPr="004B0C52" w:rsidRDefault="00B0737B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B0737B" w:rsidRPr="002F6030" w:rsidRDefault="00B0737B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B0737B" w:rsidRPr="002F6030" w:rsidRDefault="00B0737B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0737B" w:rsidRPr="00E82B6E" w:rsidRDefault="00B0737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B0737B" w:rsidRPr="00E82B6E" w:rsidRDefault="00B0737B" w:rsidP="00AD386D">
            <w:pPr>
              <w:ind w:left="-57" w:right="-57"/>
              <w:rPr>
                <w:sz w:val="22"/>
              </w:rPr>
            </w:pPr>
          </w:p>
        </w:tc>
      </w:tr>
      <w:tr w:rsidR="009213C8" w:rsidRPr="00E82B6E" w:rsidTr="009213C8">
        <w:trPr>
          <w:trHeight w:val="255"/>
        </w:trPr>
        <w:tc>
          <w:tcPr>
            <w:tcW w:w="1701" w:type="dxa"/>
            <w:vMerge w:val="restart"/>
          </w:tcPr>
          <w:p w:rsidR="009213C8" w:rsidRPr="0048168F" w:rsidRDefault="009213C8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9213C8" w:rsidRPr="0048168F" w:rsidRDefault="009213C8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9213C8" w:rsidRPr="0048168F" w:rsidRDefault="002872B0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1532,839</w:t>
            </w:r>
          </w:p>
        </w:tc>
        <w:tc>
          <w:tcPr>
            <w:tcW w:w="1701" w:type="dxa"/>
            <w:vMerge w:val="restart"/>
          </w:tcPr>
          <w:p w:rsidR="009213C8" w:rsidRPr="004B0C52" w:rsidRDefault="009213C8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9213C8" w:rsidRPr="004B0C52" w:rsidRDefault="009213C8" w:rsidP="00A97577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  <w:vMerge w:val="restart"/>
          </w:tcPr>
          <w:p w:rsidR="009213C8" w:rsidRPr="004B0C52" w:rsidRDefault="009213C8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9213C8" w:rsidRPr="004B0C52" w:rsidRDefault="009213C8" w:rsidP="00F602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9213C8" w:rsidRPr="004B0C52" w:rsidRDefault="009213C8" w:rsidP="00F602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124,4</w:t>
            </w:r>
          </w:p>
        </w:tc>
        <w:tc>
          <w:tcPr>
            <w:tcW w:w="978" w:type="dxa"/>
          </w:tcPr>
          <w:p w:rsidR="009213C8" w:rsidRPr="004B0C52" w:rsidRDefault="009213C8" w:rsidP="00F602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213C8" w:rsidRPr="00B521F6" w:rsidRDefault="009213C8" w:rsidP="00B521F6">
            <w:pPr>
              <w:autoSpaceDE w:val="0"/>
              <w:autoSpaceDN w:val="0"/>
              <w:rPr>
                <w:sz w:val="22"/>
              </w:rPr>
            </w:pPr>
            <w:r w:rsidRPr="00B521F6">
              <w:rPr>
                <w:sz w:val="22"/>
              </w:rPr>
              <w:t xml:space="preserve">Автомобиль легковой </w:t>
            </w:r>
          </w:p>
          <w:p w:rsidR="009213C8" w:rsidRPr="002872B0" w:rsidRDefault="009213C8" w:rsidP="002872B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aps/>
                <w:color w:val="000000"/>
                <w:lang w:val="en-US"/>
              </w:rPr>
              <w:t>mazda</w:t>
            </w:r>
            <w:r>
              <w:rPr>
                <w:rFonts w:ascii="Times New Roman" w:hAnsi="Times New Roman"/>
                <w:bCs/>
                <w:caps/>
                <w:color w:val="000000"/>
              </w:rPr>
              <w:t xml:space="preserve"> </w:t>
            </w:r>
            <w:r w:rsidR="002872B0">
              <w:rPr>
                <w:rFonts w:ascii="Times New Roman" w:hAnsi="Times New Roman"/>
                <w:bCs/>
                <w:caps/>
                <w:color w:val="000000"/>
                <w:lang w:val="en-US"/>
              </w:rPr>
              <w:t>CX5</w:t>
            </w:r>
          </w:p>
        </w:tc>
        <w:tc>
          <w:tcPr>
            <w:tcW w:w="1276" w:type="dxa"/>
            <w:vMerge w:val="restart"/>
          </w:tcPr>
          <w:p w:rsidR="009213C8" w:rsidRPr="0048168F" w:rsidRDefault="009213C8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9213C8" w:rsidRPr="0048168F" w:rsidRDefault="009213C8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213C8" w:rsidRPr="00E82B6E" w:rsidTr="00B0737B">
        <w:trPr>
          <w:trHeight w:val="255"/>
        </w:trPr>
        <w:tc>
          <w:tcPr>
            <w:tcW w:w="1701" w:type="dxa"/>
            <w:vMerge/>
          </w:tcPr>
          <w:p w:rsidR="009213C8" w:rsidRDefault="009213C8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213C8" w:rsidRDefault="009213C8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213C8" w:rsidRDefault="009213C8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9213C8" w:rsidRDefault="009213C8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9213C8" w:rsidRDefault="009213C8" w:rsidP="00A97577">
            <w:pPr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9213C8" w:rsidRDefault="009213C8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9213C8" w:rsidRPr="004B0C52" w:rsidRDefault="009213C8" w:rsidP="00F602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Гараж</w:t>
            </w:r>
          </w:p>
        </w:tc>
        <w:tc>
          <w:tcPr>
            <w:tcW w:w="895" w:type="dxa"/>
          </w:tcPr>
          <w:p w:rsidR="009213C8" w:rsidRPr="004B0C52" w:rsidRDefault="009213C8" w:rsidP="002872B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</w:t>
            </w:r>
            <w:r w:rsidR="002872B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78" w:type="dxa"/>
          </w:tcPr>
          <w:p w:rsidR="009213C8" w:rsidRPr="004B0C52" w:rsidRDefault="009213C8" w:rsidP="00F602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9213C8" w:rsidRPr="00B521F6" w:rsidRDefault="009213C8" w:rsidP="00B521F6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9213C8" w:rsidRDefault="009213C8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213C8" w:rsidRDefault="009213C8" w:rsidP="00DB6B50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FD" w:rsidRDefault="001D6BFD" w:rsidP="003F034E">
      <w:r>
        <w:separator/>
      </w:r>
    </w:p>
  </w:endnote>
  <w:endnote w:type="continuationSeparator" w:id="0">
    <w:p w:rsidR="001D6BFD" w:rsidRDefault="001D6BF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FD" w:rsidRDefault="001D6BFD" w:rsidP="003F034E">
      <w:r>
        <w:separator/>
      </w:r>
    </w:p>
  </w:footnote>
  <w:footnote w:type="continuationSeparator" w:id="0">
    <w:p w:rsidR="001D6BFD" w:rsidRDefault="001D6BF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1051"/>
    <w:rsid w:val="000D2538"/>
    <w:rsid w:val="001005AB"/>
    <w:rsid w:val="001120B6"/>
    <w:rsid w:val="00137E29"/>
    <w:rsid w:val="00183413"/>
    <w:rsid w:val="001D6BFD"/>
    <w:rsid w:val="001E2A87"/>
    <w:rsid w:val="00271D86"/>
    <w:rsid w:val="002872B0"/>
    <w:rsid w:val="002959D7"/>
    <w:rsid w:val="002F6030"/>
    <w:rsid w:val="00317457"/>
    <w:rsid w:val="00370245"/>
    <w:rsid w:val="003A201C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B0C52"/>
    <w:rsid w:val="004F54EF"/>
    <w:rsid w:val="00547FBB"/>
    <w:rsid w:val="0057511F"/>
    <w:rsid w:val="005F768A"/>
    <w:rsid w:val="00604E05"/>
    <w:rsid w:val="00646BF3"/>
    <w:rsid w:val="00675D8A"/>
    <w:rsid w:val="006865C9"/>
    <w:rsid w:val="006A7287"/>
    <w:rsid w:val="006B38C1"/>
    <w:rsid w:val="006E6C67"/>
    <w:rsid w:val="00713ACC"/>
    <w:rsid w:val="007229F4"/>
    <w:rsid w:val="0072358E"/>
    <w:rsid w:val="007241D9"/>
    <w:rsid w:val="0076142A"/>
    <w:rsid w:val="007853A3"/>
    <w:rsid w:val="00787A47"/>
    <w:rsid w:val="007E40E1"/>
    <w:rsid w:val="00824785"/>
    <w:rsid w:val="00843DBC"/>
    <w:rsid w:val="00853B50"/>
    <w:rsid w:val="008628DD"/>
    <w:rsid w:val="00866C99"/>
    <w:rsid w:val="0087777C"/>
    <w:rsid w:val="00897F6D"/>
    <w:rsid w:val="008B0BA1"/>
    <w:rsid w:val="008D29AE"/>
    <w:rsid w:val="00903CBB"/>
    <w:rsid w:val="009213C8"/>
    <w:rsid w:val="00923E39"/>
    <w:rsid w:val="009A4C91"/>
    <w:rsid w:val="009C128F"/>
    <w:rsid w:val="00A2753C"/>
    <w:rsid w:val="00A6782B"/>
    <w:rsid w:val="00AC56BF"/>
    <w:rsid w:val="00AD386D"/>
    <w:rsid w:val="00AD734A"/>
    <w:rsid w:val="00AF4B5D"/>
    <w:rsid w:val="00B014D7"/>
    <w:rsid w:val="00B0737B"/>
    <w:rsid w:val="00B17311"/>
    <w:rsid w:val="00B31F00"/>
    <w:rsid w:val="00B521F6"/>
    <w:rsid w:val="00B645D7"/>
    <w:rsid w:val="00B95C38"/>
    <w:rsid w:val="00BC7A2B"/>
    <w:rsid w:val="00C27EFC"/>
    <w:rsid w:val="00C41B66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53F3B"/>
    <w:rsid w:val="00DE5D01"/>
    <w:rsid w:val="00DF08F9"/>
    <w:rsid w:val="00E370B4"/>
    <w:rsid w:val="00E5151A"/>
    <w:rsid w:val="00E82B6E"/>
    <w:rsid w:val="00F61CEC"/>
    <w:rsid w:val="00F67999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BA5659-1D73-4E8B-8679-F9137D085BA0}"/>
</file>

<file path=customXml/itemProps2.xml><?xml version="1.0" encoding="utf-8"?>
<ds:datastoreItem xmlns:ds="http://schemas.openxmlformats.org/officeDocument/2006/customXml" ds:itemID="{82228EFC-2DAC-4EEF-8913-2DA2ED8B0C71}"/>
</file>

<file path=customXml/itemProps3.xml><?xml version="1.0" encoding="utf-8"?>
<ds:datastoreItem xmlns:ds="http://schemas.openxmlformats.org/officeDocument/2006/customXml" ds:itemID="{B0E3ECA8-EA5D-4D49-B50B-5E58E325576E}"/>
</file>

<file path=customXml/itemProps4.xml><?xml version="1.0" encoding="utf-8"?>
<ds:datastoreItem xmlns:ds="http://schemas.openxmlformats.org/officeDocument/2006/customXml" ds:itemID="{3AB25914-9322-493A-A084-BC16B49A5A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2017-04-06T03:17:00Z</dcterms:created>
  <dcterms:modified xsi:type="dcterms:W3CDTF">2017-04-06T03:20:00Z</dcterms:modified>
</cp:coreProperties>
</file>