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478F2">
        <w:rPr>
          <w:rFonts w:cs="Times New Roman"/>
          <w:sz w:val="30"/>
          <w:szCs w:val="30"/>
        </w:rPr>
        <w:t>201</w:t>
      </w:r>
      <w:r w:rsidR="00E20A09" w:rsidRPr="00E20A09">
        <w:rPr>
          <w:rFonts w:cs="Times New Roman"/>
          <w:sz w:val="30"/>
          <w:szCs w:val="30"/>
        </w:rPr>
        <w:t>6</w:t>
      </w:r>
      <w:r w:rsidR="00A478F2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A478F2">
        <w:rPr>
          <w:rFonts w:cs="Times New Roman"/>
          <w:sz w:val="30"/>
          <w:szCs w:val="30"/>
        </w:rPr>
        <w:t xml:space="preserve"> 201</w:t>
      </w:r>
      <w:r w:rsidR="00E20A09" w:rsidRPr="00E20A0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Default="00CA7428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478F2">
        <w:rPr>
          <w:rFonts w:cs="Times New Roman"/>
          <w:sz w:val="30"/>
          <w:szCs w:val="30"/>
        </w:rPr>
        <w:t>201</w:t>
      </w:r>
      <w:r w:rsidR="00E20A09">
        <w:rPr>
          <w:rFonts w:cs="Times New Roman"/>
          <w:sz w:val="30"/>
          <w:szCs w:val="30"/>
          <w:lang w:val="en-US"/>
        </w:rPr>
        <w:t>6</w:t>
      </w:r>
      <w:r w:rsidR="00A478F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6257F3" w:rsidRPr="00787A47" w:rsidRDefault="006257F3" w:rsidP="000D722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993"/>
        <w:gridCol w:w="1559"/>
        <w:gridCol w:w="992"/>
        <w:gridCol w:w="992"/>
        <w:gridCol w:w="993"/>
        <w:gridCol w:w="992"/>
        <w:gridCol w:w="992"/>
        <w:gridCol w:w="1418"/>
        <w:gridCol w:w="708"/>
        <w:gridCol w:w="1134"/>
      </w:tblGrid>
      <w:tr w:rsidR="00897F6D" w:rsidRPr="008628DD" w:rsidTr="00792AB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40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FF1FC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Общая </w:t>
            </w:r>
            <w:r w:rsidR="00CA7428" w:rsidRPr="00FF1FC8">
              <w:rPr>
                <w:sz w:val="20"/>
                <w:szCs w:val="20"/>
              </w:rPr>
              <w:t xml:space="preserve">сумма дохода </w:t>
            </w:r>
          </w:p>
          <w:p w:rsidR="00897F6D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за год, </w:t>
            </w:r>
          </w:p>
          <w:p w:rsidR="00CA7428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>тыс.</w:t>
            </w:r>
            <w:r w:rsidR="00897F6D" w:rsidRPr="00FF1FC8">
              <w:rPr>
                <w:sz w:val="20"/>
                <w:szCs w:val="20"/>
              </w:rPr>
              <w:t xml:space="preserve"> </w:t>
            </w:r>
            <w:r w:rsidRPr="00FF1FC8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2AB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FF1FC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0730" w:rsidRPr="008628DD" w:rsidTr="00792AB2">
        <w:trPr>
          <w:trHeight w:val="251"/>
        </w:trPr>
        <w:tc>
          <w:tcPr>
            <w:tcW w:w="1418" w:type="dxa"/>
            <w:vMerge w:val="restart"/>
          </w:tcPr>
          <w:p w:rsidR="00D70730" w:rsidRPr="00921202" w:rsidRDefault="006F4809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Машталлер Алексей Викторович</w:t>
            </w:r>
          </w:p>
        </w:tc>
        <w:tc>
          <w:tcPr>
            <w:tcW w:w="3402" w:type="dxa"/>
            <w:vMerge w:val="restart"/>
          </w:tcPr>
          <w:p w:rsidR="00921202" w:rsidRDefault="00921202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Н</w:t>
            </w:r>
            <w:r w:rsidR="006F4809" w:rsidRPr="00921202">
              <w:rPr>
                <w:rFonts w:cs="Times New Roman"/>
                <w:sz w:val="24"/>
                <w:szCs w:val="24"/>
              </w:rPr>
              <w:t>ачальник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D70730" w:rsidRPr="00921202">
              <w:rPr>
                <w:rFonts w:cs="Times New Roman"/>
                <w:sz w:val="24"/>
                <w:szCs w:val="24"/>
              </w:rPr>
              <w:t xml:space="preserve">отдела технической политики, имущества и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инженерного обеспечения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департамента транспорта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администрации города </w:t>
            </w:r>
          </w:p>
          <w:p w:rsidR="00D70730" w:rsidRP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Красноярска </w:t>
            </w:r>
          </w:p>
        </w:tc>
        <w:tc>
          <w:tcPr>
            <w:tcW w:w="993" w:type="dxa"/>
            <w:vMerge w:val="restart"/>
          </w:tcPr>
          <w:p w:rsidR="00D70730" w:rsidRPr="000E7645" w:rsidRDefault="006F50D1" w:rsidP="006F50D1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830,273</w:t>
            </w:r>
          </w:p>
        </w:tc>
        <w:tc>
          <w:tcPr>
            <w:tcW w:w="1559" w:type="dxa"/>
          </w:tcPr>
          <w:p w:rsidR="00921202" w:rsidRPr="00921202" w:rsidRDefault="00D70730" w:rsidP="00792AB2">
            <w:pPr>
              <w:ind w:left="34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Квартира</w:t>
            </w:r>
            <w:r w:rsidR="00A041EE" w:rsidRPr="00921202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D70730" w:rsidRPr="00921202" w:rsidRDefault="00792AB2" w:rsidP="00792AB2">
            <w:pPr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/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A041EE" w:rsidRPr="00921202">
              <w:rPr>
                <w:rFonts w:cs="Times New Roman"/>
                <w:sz w:val="24"/>
                <w:szCs w:val="24"/>
              </w:rPr>
              <w:t xml:space="preserve">  дол</w:t>
            </w:r>
            <w:r w:rsidR="00921202" w:rsidRPr="00921202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D70730" w:rsidRPr="00D970D0" w:rsidRDefault="00D70730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970D0">
              <w:rPr>
                <w:rFonts w:cs="Times New Roman"/>
                <w:sz w:val="24"/>
                <w:szCs w:val="24"/>
              </w:rPr>
              <w:t>66</w:t>
            </w:r>
            <w:r w:rsidR="00D970D0" w:rsidRPr="00D970D0">
              <w:rPr>
                <w:rFonts w:cs="Times New Roman"/>
                <w:sz w:val="24"/>
                <w:szCs w:val="24"/>
              </w:rPr>
              <w:t>,</w:t>
            </w:r>
            <w:r w:rsidR="00D970D0" w:rsidRPr="00D970D0"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  <w:p w:rsidR="00D70730" w:rsidRPr="00921202" w:rsidRDefault="00D70730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730" w:rsidRPr="00921202" w:rsidRDefault="00D70730" w:rsidP="0082703F">
            <w:pPr>
              <w:ind w:left="-57" w:right="13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Россия</w:t>
            </w:r>
          </w:p>
          <w:p w:rsidR="00D70730" w:rsidRPr="00921202" w:rsidRDefault="00D70730" w:rsidP="0082703F">
            <w:pPr>
              <w:ind w:left="-57" w:right="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E23E2" w:rsidRPr="00921202" w:rsidRDefault="00D70730" w:rsidP="00EE60D0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Легковой</w:t>
            </w:r>
          </w:p>
          <w:p w:rsidR="006F4809" w:rsidRPr="00921202" w:rsidRDefault="00D70730" w:rsidP="006F48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автомобиль </w:t>
            </w:r>
          </w:p>
          <w:p w:rsidR="00D70730" w:rsidRPr="00921202" w:rsidRDefault="006F4809" w:rsidP="006F48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21202">
              <w:rPr>
                <w:rFonts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708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F4809" w:rsidRPr="008628DD" w:rsidTr="00792AB2">
        <w:trPr>
          <w:trHeight w:val="251"/>
        </w:trPr>
        <w:tc>
          <w:tcPr>
            <w:tcW w:w="1418" w:type="dxa"/>
            <w:vMerge/>
          </w:tcPr>
          <w:p w:rsidR="006F4809" w:rsidRDefault="006F4809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6F4809" w:rsidRDefault="006F4809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6F4809" w:rsidRDefault="006F4809" w:rsidP="0073086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21202" w:rsidRDefault="006F4809" w:rsidP="00792AB2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  <w:r w:rsidR="00A041EE">
              <w:rPr>
                <w:rFonts w:cs="Times New Roman"/>
                <w:sz w:val="22"/>
              </w:rPr>
              <w:t xml:space="preserve">, </w:t>
            </w:r>
          </w:p>
          <w:p w:rsidR="006F4809" w:rsidRPr="00D70730" w:rsidRDefault="00A041EE" w:rsidP="00792AB2">
            <w:pPr>
              <w:ind w:left="34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99/1000 доли</w:t>
            </w:r>
          </w:p>
        </w:tc>
        <w:tc>
          <w:tcPr>
            <w:tcW w:w="992" w:type="dxa"/>
          </w:tcPr>
          <w:p w:rsidR="006F4809" w:rsidRPr="00A041EE" w:rsidRDefault="00A041EE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1EE">
              <w:rPr>
                <w:sz w:val="24"/>
                <w:szCs w:val="24"/>
              </w:rPr>
              <w:t>111,9</w:t>
            </w:r>
          </w:p>
        </w:tc>
        <w:tc>
          <w:tcPr>
            <w:tcW w:w="992" w:type="dxa"/>
          </w:tcPr>
          <w:p w:rsidR="00A041EE" w:rsidRPr="00D70730" w:rsidRDefault="00A041EE" w:rsidP="00A041EE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  <w:p w:rsidR="006F4809" w:rsidRPr="00D70730" w:rsidRDefault="006F4809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F4809" w:rsidRPr="00D70730" w:rsidRDefault="006F4809" w:rsidP="00EE60D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D70730" w:rsidRPr="008628DD" w:rsidTr="00792AB2">
        <w:trPr>
          <w:trHeight w:val="586"/>
        </w:trPr>
        <w:tc>
          <w:tcPr>
            <w:tcW w:w="1418" w:type="dxa"/>
            <w:vMerge/>
          </w:tcPr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D70730" w:rsidRPr="00D70730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D70730" w:rsidRPr="00D70730" w:rsidRDefault="00D70730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6F4809" w:rsidRPr="00D70730" w:rsidRDefault="00A83766" w:rsidP="00792AB2">
            <w:pPr>
              <w:ind w:left="34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Нежилое п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мещени</w:t>
            </w:r>
          </w:p>
          <w:p w:rsidR="00D70730" w:rsidRPr="00D70730" w:rsidRDefault="00D70730" w:rsidP="00792AB2">
            <w:pPr>
              <w:ind w:left="34" w:right="-57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D70730" w:rsidRPr="00A041EE" w:rsidRDefault="00A041EE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1EE">
              <w:rPr>
                <w:rFonts w:cs="Times New Roman"/>
                <w:sz w:val="24"/>
                <w:szCs w:val="24"/>
              </w:rPr>
              <w:t>18</w:t>
            </w:r>
            <w:r w:rsidR="00D70730" w:rsidRPr="00A041EE">
              <w:rPr>
                <w:rFonts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</w:tcPr>
          <w:p w:rsidR="00D70730" w:rsidRPr="00D70730" w:rsidRDefault="00D70730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93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D70730" w:rsidRPr="00D70730" w:rsidRDefault="00D70730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896211" w:rsidRDefault="00896211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</w:p>
    <w:p w:rsidR="00C91EB2" w:rsidRDefault="008628DD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744788">
        <w:rPr>
          <w:rFonts w:cs="Times New Roman"/>
          <w:sz w:val="30"/>
          <w:szCs w:val="30"/>
        </w:rPr>
        <w:t>Машталлер Алексей Викторович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>а</w:t>
      </w:r>
      <w:r w:rsidR="000D7224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0D7224">
        <w:rPr>
          <w:rFonts w:cs="Times New Roman"/>
          <w:sz w:val="30"/>
          <w:szCs w:val="30"/>
        </w:rPr>
        <w:t>201</w:t>
      </w:r>
      <w:r w:rsidR="00E20A09" w:rsidRPr="00E20A09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</w:t>
      </w:r>
      <w:r w:rsidR="000D7224">
        <w:rPr>
          <w:rFonts w:cs="Times New Roman"/>
          <w:sz w:val="30"/>
          <w:szCs w:val="30"/>
        </w:rPr>
        <w:t>201</w:t>
      </w:r>
      <w:r w:rsidR="00E20A09" w:rsidRPr="00E20A09">
        <w:rPr>
          <w:rFonts w:cs="Times New Roman"/>
          <w:sz w:val="30"/>
          <w:szCs w:val="30"/>
        </w:rPr>
        <w:t>6</w:t>
      </w:r>
      <w:r w:rsidR="000D7224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787A47" w:rsidRPr="00897F6D" w:rsidRDefault="00787A47" w:rsidP="0072127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0057C0">
      <w:headerReference w:type="default" r:id="rId9"/>
      <w:pgSz w:w="16840" w:h="11907" w:orient="landscape" w:code="9"/>
      <w:pgMar w:top="0" w:right="397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93" w:rsidRDefault="00FA6F93" w:rsidP="003F034E">
      <w:r>
        <w:separator/>
      </w:r>
    </w:p>
  </w:endnote>
  <w:endnote w:type="continuationSeparator" w:id="0">
    <w:p w:rsidR="00FA6F93" w:rsidRDefault="00FA6F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93" w:rsidRDefault="00FA6F93" w:rsidP="003F034E">
      <w:r>
        <w:separator/>
      </w:r>
    </w:p>
  </w:footnote>
  <w:footnote w:type="continuationSeparator" w:id="0">
    <w:p w:rsidR="00FA6F93" w:rsidRDefault="00FA6F9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01B"/>
    <w:multiLevelType w:val="hybridMultilevel"/>
    <w:tmpl w:val="64B60D5E"/>
    <w:lvl w:ilvl="0" w:tplc="5EA2FA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FFB4DFC"/>
    <w:multiLevelType w:val="hybridMultilevel"/>
    <w:tmpl w:val="504844B8"/>
    <w:lvl w:ilvl="0" w:tplc="7B2AA0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C2B30E7"/>
    <w:multiLevelType w:val="hybridMultilevel"/>
    <w:tmpl w:val="E72E9408"/>
    <w:lvl w:ilvl="0" w:tplc="D03E9A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7C0"/>
    <w:rsid w:val="00013056"/>
    <w:rsid w:val="000920CA"/>
    <w:rsid w:val="0009333C"/>
    <w:rsid w:val="00097EDA"/>
    <w:rsid w:val="000D07A3"/>
    <w:rsid w:val="000D7224"/>
    <w:rsid w:val="000E7645"/>
    <w:rsid w:val="000E7BA8"/>
    <w:rsid w:val="000F78A4"/>
    <w:rsid w:val="00122E8D"/>
    <w:rsid w:val="001533D7"/>
    <w:rsid w:val="001B2B7D"/>
    <w:rsid w:val="001D3BCF"/>
    <w:rsid w:val="001E2A87"/>
    <w:rsid w:val="00214C6D"/>
    <w:rsid w:val="002373E9"/>
    <w:rsid w:val="00271D86"/>
    <w:rsid w:val="002772F4"/>
    <w:rsid w:val="00282AB4"/>
    <w:rsid w:val="00324A89"/>
    <w:rsid w:val="00345335"/>
    <w:rsid w:val="00354E8C"/>
    <w:rsid w:val="003831F1"/>
    <w:rsid w:val="003F034E"/>
    <w:rsid w:val="0040780A"/>
    <w:rsid w:val="00444DE8"/>
    <w:rsid w:val="00452BFF"/>
    <w:rsid w:val="00457128"/>
    <w:rsid w:val="00494F16"/>
    <w:rsid w:val="004F54EF"/>
    <w:rsid w:val="00547FBB"/>
    <w:rsid w:val="0056724E"/>
    <w:rsid w:val="0057511F"/>
    <w:rsid w:val="00582AD8"/>
    <w:rsid w:val="00604E05"/>
    <w:rsid w:val="006257F3"/>
    <w:rsid w:val="006B38C1"/>
    <w:rsid w:val="006F4809"/>
    <w:rsid w:val="006F50D1"/>
    <w:rsid w:val="0072127F"/>
    <w:rsid w:val="007229F4"/>
    <w:rsid w:val="00730866"/>
    <w:rsid w:val="00744788"/>
    <w:rsid w:val="00787A47"/>
    <w:rsid w:val="00792AB2"/>
    <w:rsid w:val="00797C62"/>
    <w:rsid w:val="007E40E1"/>
    <w:rsid w:val="00800E73"/>
    <w:rsid w:val="00825E40"/>
    <w:rsid w:val="0082703F"/>
    <w:rsid w:val="00853B50"/>
    <w:rsid w:val="008628DD"/>
    <w:rsid w:val="00863C82"/>
    <w:rsid w:val="008816E9"/>
    <w:rsid w:val="00896211"/>
    <w:rsid w:val="00897F6D"/>
    <w:rsid w:val="008B0BA1"/>
    <w:rsid w:val="008E23E2"/>
    <w:rsid w:val="008F486A"/>
    <w:rsid w:val="00921202"/>
    <w:rsid w:val="00952A82"/>
    <w:rsid w:val="009C128F"/>
    <w:rsid w:val="009D2686"/>
    <w:rsid w:val="00A02336"/>
    <w:rsid w:val="00A041EE"/>
    <w:rsid w:val="00A478F2"/>
    <w:rsid w:val="00A7477F"/>
    <w:rsid w:val="00A83766"/>
    <w:rsid w:val="00A92018"/>
    <w:rsid w:val="00AD4153"/>
    <w:rsid w:val="00AD734A"/>
    <w:rsid w:val="00AF4B5D"/>
    <w:rsid w:val="00B014D7"/>
    <w:rsid w:val="00B42FFE"/>
    <w:rsid w:val="00B83647"/>
    <w:rsid w:val="00B95C38"/>
    <w:rsid w:val="00BC7A2B"/>
    <w:rsid w:val="00C16693"/>
    <w:rsid w:val="00C2182B"/>
    <w:rsid w:val="00C25D28"/>
    <w:rsid w:val="00C53891"/>
    <w:rsid w:val="00C55E7A"/>
    <w:rsid w:val="00C84965"/>
    <w:rsid w:val="00C90F03"/>
    <w:rsid w:val="00C91EB2"/>
    <w:rsid w:val="00CA327A"/>
    <w:rsid w:val="00CA7428"/>
    <w:rsid w:val="00CC466E"/>
    <w:rsid w:val="00CD40BC"/>
    <w:rsid w:val="00D70730"/>
    <w:rsid w:val="00D970D0"/>
    <w:rsid w:val="00DF08F9"/>
    <w:rsid w:val="00E20A09"/>
    <w:rsid w:val="00E34D47"/>
    <w:rsid w:val="00E370B4"/>
    <w:rsid w:val="00E62F62"/>
    <w:rsid w:val="00E934AA"/>
    <w:rsid w:val="00EE60D0"/>
    <w:rsid w:val="00EF6F06"/>
    <w:rsid w:val="00F1777B"/>
    <w:rsid w:val="00F305C4"/>
    <w:rsid w:val="00F61CEC"/>
    <w:rsid w:val="00FA6F93"/>
    <w:rsid w:val="00FB4DB9"/>
    <w:rsid w:val="00FC107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E08C6-CD30-4D5D-BF2A-564EEA7BEBA2}"/>
</file>

<file path=customXml/itemProps2.xml><?xml version="1.0" encoding="utf-8"?>
<ds:datastoreItem xmlns:ds="http://schemas.openxmlformats.org/officeDocument/2006/customXml" ds:itemID="{6BA61A7A-DB5E-4D75-9E3F-ECA856BCF082}"/>
</file>

<file path=customXml/itemProps3.xml><?xml version="1.0" encoding="utf-8"?>
<ds:datastoreItem xmlns:ds="http://schemas.openxmlformats.org/officeDocument/2006/customXml" ds:itemID="{5D13F68B-052D-4649-BDBC-9D4F373DCE2A}"/>
</file>

<file path=customXml/itemProps4.xml><?xml version="1.0" encoding="utf-8"?>
<ds:datastoreItem xmlns:ds="http://schemas.openxmlformats.org/officeDocument/2006/customXml" ds:itemID="{69FAC889-DB9A-49D3-8737-7D02399260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2017-04-24T07:12:00Z</cp:lastPrinted>
  <dcterms:created xsi:type="dcterms:W3CDTF">2017-04-26T04:23:00Z</dcterms:created>
  <dcterms:modified xsi:type="dcterms:W3CDTF">2017-04-26T04:23:00Z</dcterms:modified>
</cp:coreProperties>
</file>