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8E" w:rsidRDefault="002B018E" w:rsidP="00971172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172" w:rsidRDefault="00971172" w:rsidP="00971172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172" w:rsidRPr="00D912C6" w:rsidRDefault="00971172" w:rsidP="00971172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12C6">
        <w:rPr>
          <w:rFonts w:ascii="Times New Roman" w:hAnsi="Times New Roman" w:cs="Times New Roman"/>
          <w:sz w:val="30"/>
          <w:szCs w:val="30"/>
        </w:rPr>
        <w:t>СВЕДЕНИЯ</w:t>
      </w: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12C6">
        <w:rPr>
          <w:rFonts w:ascii="Times New Roman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12C6">
        <w:rPr>
          <w:rFonts w:ascii="Times New Roman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12C6">
        <w:rPr>
          <w:rFonts w:ascii="Times New Roman" w:hAnsi="Times New Roman" w:cs="Times New Roman"/>
          <w:sz w:val="30"/>
          <w:szCs w:val="30"/>
        </w:rPr>
        <w:t xml:space="preserve">и </w:t>
      </w:r>
      <w:proofErr w:type="gramStart"/>
      <w:r w:rsidRPr="00D912C6">
        <w:rPr>
          <w:rFonts w:ascii="Times New Roman" w:hAnsi="Times New Roman" w:cs="Times New Roman"/>
          <w:sz w:val="30"/>
          <w:szCs w:val="30"/>
        </w:rPr>
        <w:t>обязательствах</w:t>
      </w:r>
      <w:proofErr w:type="gramEnd"/>
      <w:r w:rsidRPr="00D912C6">
        <w:rPr>
          <w:rFonts w:ascii="Times New Roman" w:hAnsi="Times New Roman"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</w:t>
      </w:r>
      <w:r w:rsidR="006D509D">
        <w:rPr>
          <w:rFonts w:ascii="Times New Roman" w:hAnsi="Times New Roman" w:cs="Times New Roman"/>
          <w:sz w:val="30"/>
          <w:szCs w:val="30"/>
        </w:rPr>
        <w:t>1</w:t>
      </w:r>
      <w:r w:rsidR="00481FE8">
        <w:rPr>
          <w:rFonts w:ascii="Times New Roman" w:hAnsi="Times New Roman" w:cs="Times New Roman"/>
          <w:sz w:val="30"/>
          <w:szCs w:val="30"/>
        </w:rPr>
        <w:t>6</w:t>
      </w:r>
      <w:r w:rsidRPr="00D912C6">
        <w:rPr>
          <w:rFonts w:ascii="Times New Roman" w:hAnsi="Times New Roman" w:cs="Times New Roman"/>
          <w:sz w:val="30"/>
          <w:szCs w:val="30"/>
        </w:rPr>
        <w:t xml:space="preserve"> год </w:t>
      </w: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12C6">
        <w:rPr>
          <w:rFonts w:ascii="Times New Roman" w:hAnsi="Times New Roman" w:cs="Times New Roman"/>
          <w:sz w:val="30"/>
          <w:szCs w:val="30"/>
        </w:rPr>
        <w:t>по состоянию на 31 декабря 201</w:t>
      </w:r>
      <w:r w:rsidR="00481FE8">
        <w:rPr>
          <w:rFonts w:ascii="Times New Roman" w:hAnsi="Times New Roman" w:cs="Times New Roman"/>
          <w:sz w:val="30"/>
          <w:szCs w:val="30"/>
        </w:rPr>
        <w:t>6</w:t>
      </w:r>
      <w:bookmarkStart w:id="0" w:name="_GoBack"/>
      <w:bookmarkEnd w:id="0"/>
      <w:r w:rsidRPr="00D912C6">
        <w:rPr>
          <w:rFonts w:ascii="Times New Roman" w:hAnsi="Times New Roman" w:cs="Times New Roman"/>
          <w:sz w:val="30"/>
          <w:szCs w:val="30"/>
        </w:rPr>
        <w:t xml:space="preserve"> года</w:t>
      </w: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066"/>
        <w:gridCol w:w="1512"/>
        <w:gridCol w:w="1080"/>
        <w:gridCol w:w="1512"/>
        <w:gridCol w:w="1512"/>
        <w:gridCol w:w="1080"/>
        <w:gridCol w:w="1512"/>
        <w:gridCol w:w="1512"/>
      </w:tblGrid>
      <w:tr w:rsidR="002B018E" w:rsidRPr="00D912C6" w:rsidTr="00D912C6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Фамилия, имя, </w:t>
            </w:r>
          </w:p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Общая </w:t>
            </w:r>
            <w:r w:rsidRPr="00D912C6">
              <w:rPr>
                <w:sz w:val="22"/>
                <w:szCs w:val="22"/>
              </w:rPr>
              <w:br/>
              <w:t>сумма дохода</w:t>
            </w:r>
          </w:p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Перечень объектов недвижимости,  </w:t>
            </w:r>
            <w:r w:rsidRPr="00D912C6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Перечень объектов недвижимости,  </w:t>
            </w:r>
            <w:r w:rsidRPr="00D912C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Перечень  </w:t>
            </w:r>
            <w:r w:rsidRPr="00D912C6">
              <w:rPr>
                <w:sz w:val="22"/>
                <w:szCs w:val="22"/>
              </w:rPr>
              <w:br/>
              <w:t>транспортных</w:t>
            </w:r>
            <w:r w:rsidRPr="00D912C6">
              <w:rPr>
                <w:sz w:val="22"/>
                <w:szCs w:val="22"/>
              </w:rPr>
              <w:br/>
              <w:t xml:space="preserve">средств,  </w:t>
            </w:r>
            <w:r w:rsidRPr="00D912C6">
              <w:rPr>
                <w:sz w:val="22"/>
                <w:szCs w:val="22"/>
              </w:rPr>
              <w:br/>
              <w:t>вид, марка</w:t>
            </w:r>
          </w:p>
        </w:tc>
      </w:tr>
      <w:tr w:rsidR="002B018E" w:rsidRPr="00D912C6" w:rsidTr="00D912C6">
        <w:trPr>
          <w:trHeight w:val="3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8E" w:rsidRPr="00D912C6" w:rsidRDefault="002B018E" w:rsidP="002B018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8E" w:rsidRPr="00D912C6" w:rsidRDefault="002B018E" w:rsidP="002B018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8E" w:rsidRPr="00D912C6" w:rsidRDefault="002B018E" w:rsidP="002B018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вид объекта </w:t>
            </w:r>
            <w:r w:rsidRPr="00D912C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площадь,</w:t>
            </w:r>
            <w:r w:rsidRPr="00D912C6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страна   </w:t>
            </w:r>
            <w:r w:rsidRPr="00D912C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вид объекта </w:t>
            </w:r>
            <w:r w:rsidRPr="00D912C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площадь,</w:t>
            </w:r>
            <w:r w:rsidRPr="00D912C6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страна   </w:t>
            </w:r>
            <w:r w:rsidRPr="00D912C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8E" w:rsidRPr="00D912C6" w:rsidRDefault="002B018E" w:rsidP="002B018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912C6" w:rsidRPr="00D912C6" w:rsidTr="00A675C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2C6" w:rsidRPr="00D912C6" w:rsidRDefault="00D912C6" w:rsidP="00D912C6">
            <w:pPr>
              <w:pStyle w:val="ConsPlusCell"/>
              <w:ind w:right="-57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Антоненко Елена Николаевна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Заведующий</w:t>
            </w:r>
            <w:r>
              <w:rPr>
                <w:sz w:val="22"/>
                <w:szCs w:val="22"/>
              </w:rPr>
              <w:t xml:space="preserve"> МБДОУ № 166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481FE8" w:rsidP="0097117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480,2867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12C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-</w:t>
            </w:r>
          </w:p>
        </w:tc>
      </w:tr>
      <w:tr w:rsidR="00D912C6" w:rsidRPr="00D912C6" w:rsidTr="00A675C6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2C6" w:rsidRPr="00D912C6" w:rsidRDefault="00D912C6" w:rsidP="00D912C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2B018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2B018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Default="00D912C6" w:rsidP="00D91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12C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C054D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C054D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C054D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C054D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C054DD" w:rsidRPr="00D912C6" w:rsidRDefault="00C054DD" w:rsidP="00B9594A">
      <w:pPr>
        <w:autoSpaceDE w:val="0"/>
        <w:autoSpaceDN w:val="0"/>
        <w:adjustRightInd w:val="0"/>
        <w:spacing w:after="0" w:line="19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2C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054DD" w:rsidRPr="00D912C6" w:rsidSect="002B018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1AF4"/>
    <w:rsid w:val="00012222"/>
    <w:rsid w:val="000A2ABE"/>
    <w:rsid w:val="002B018E"/>
    <w:rsid w:val="002C6FFB"/>
    <w:rsid w:val="00357344"/>
    <w:rsid w:val="003C55AA"/>
    <w:rsid w:val="003D2BD6"/>
    <w:rsid w:val="003D482C"/>
    <w:rsid w:val="00481FE8"/>
    <w:rsid w:val="0054270B"/>
    <w:rsid w:val="005E1AF4"/>
    <w:rsid w:val="006D509D"/>
    <w:rsid w:val="00971172"/>
    <w:rsid w:val="00B729E9"/>
    <w:rsid w:val="00B9594A"/>
    <w:rsid w:val="00BC1AA1"/>
    <w:rsid w:val="00C054DD"/>
    <w:rsid w:val="00CA0430"/>
    <w:rsid w:val="00D912C6"/>
    <w:rsid w:val="00DF23F4"/>
    <w:rsid w:val="00DF436A"/>
    <w:rsid w:val="00E6020E"/>
    <w:rsid w:val="00F1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A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2B018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F2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6004B9-AF75-4394-B62F-D3BC863125F6}"/>
</file>

<file path=customXml/itemProps2.xml><?xml version="1.0" encoding="utf-8"?>
<ds:datastoreItem xmlns:ds="http://schemas.openxmlformats.org/officeDocument/2006/customXml" ds:itemID="{35A68BE9-9E54-4107-9513-E3492588225B}"/>
</file>

<file path=customXml/itemProps3.xml><?xml version="1.0" encoding="utf-8"?>
<ds:datastoreItem xmlns:ds="http://schemas.openxmlformats.org/officeDocument/2006/customXml" ds:itemID="{71A4750A-8A21-429C-828A-87D431AD4F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Мамаева Анна Викторовна</cp:lastModifiedBy>
  <cp:revision>20</cp:revision>
  <cp:lastPrinted>2013-08-20T05:26:00Z</cp:lastPrinted>
  <dcterms:created xsi:type="dcterms:W3CDTF">2013-08-19T09:08:00Z</dcterms:created>
  <dcterms:modified xsi:type="dcterms:W3CDTF">2017-04-17T01:58:00Z</dcterms:modified>
</cp:coreProperties>
</file>