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3ED04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3598B25B" w14:textId="5A4F7E13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69E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3DFF294C" w14:textId="604B509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69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14:paraId="00E01318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2F4921F6" w14:textId="200DE3B3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69E6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23A8B496" w14:textId="77777777"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569E6" w14:paraId="07840BE5" w14:textId="77777777" w:rsidTr="00D569E6">
        <w:trPr>
          <w:trHeight w:val="196"/>
        </w:trPr>
        <w:tc>
          <w:tcPr>
            <w:tcW w:w="2018" w:type="dxa"/>
            <w:vMerge w:val="restart"/>
          </w:tcPr>
          <w:p w14:paraId="08A737DF" w14:textId="18FAE53D" w:rsidR="001E2A87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Фамилия, имя,</w:t>
            </w:r>
          </w:p>
          <w:p w14:paraId="12170CF1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43" w:type="dxa"/>
            <w:vMerge w:val="restart"/>
          </w:tcPr>
          <w:p w14:paraId="195827BF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65F99055" w14:textId="6C39263C" w:rsidR="00897F6D" w:rsidRPr="00D569E6" w:rsidRDefault="00897F6D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569E6">
              <w:rPr>
                <w:rFonts w:cs="Times New Roman"/>
                <w:sz w:val="24"/>
                <w:szCs w:val="24"/>
              </w:rPr>
              <w:t>сумма дохода</w:t>
            </w:r>
          </w:p>
          <w:p w14:paraId="3222E914" w14:textId="677CAACE" w:rsidR="00897F6D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за год,</w:t>
            </w:r>
          </w:p>
          <w:p w14:paraId="00547E7C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тыс.</w:t>
            </w:r>
            <w:r w:rsidR="00897F6D" w:rsidRPr="00D569E6">
              <w:rPr>
                <w:rFonts w:cs="Times New Roman"/>
                <w:sz w:val="24"/>
                <w:szCs w:val="24"/>
              </w:rPr>
              <w:t xml:space="preserve"> </w:t>
            </w:r>
            <w:r w:rsidRPr="00D569E6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14:paraId="448502D5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569E6">
              <w:rPr>
                <w:rFonts w:cs="Times New Roman"/>
                <w:sz w:val="24"/>
                <w:szCs w:val="24"/>
              </w:rPr>
              <w:t>б</w:t>
            </w:r>
            <w:r w:rsidRPr="00D569E6">
              <w:rPr>
                <w:rFonts w:cs="Times New Roman"/>
                <w:sz w:val="24"/>
                <w:szCs w:val="24"/>
              </w:rPr>
              <w:t>ственности</w:t>
            </w:r>
          </w:p>
          <w:p w14:paraId="3DCA9087" w14:textId="77777777" w:rsidR="00897F6D" w:rsidRPr="00D569E6" w:rsidRDefault="00897F6D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14:paraId="1F176988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60383BC1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569E6">
              <w:rPr>
                <w:rFonts w:cs="Times New Roman"/>
                <w:sz w:val="24"/>
                <w:szCs w:val="24"/>
              </w:rPr>
              <w:t>тран</w:t>
            </w:r>
            <w:r w:rsidRPr="00D569E6">
              <w:rPr>
                <w:rFonts w:cs="Times New Roman"/>
                <w:sz w:val="24"/>
                <w:szCs w:val="24"/>
              </w:rPr>
              <w:t>с</w:t>
            </w:r>
            <w:r w:rsidRPr="00D569E6">
              <w:rPr>
                <w:rFonts w:cs="Times New Roman"/>
                <w:sz w:val="24"/>
                <w:szCs w:val="24"/>
              </w:rPr>
              <w:t>порт</w:t>
            </w:r>
            <w:r w:rsidR="00897F6D" w:rsidRPr="00D569E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569E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569E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6859418A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bCs/>
                <w:sz w:val="24"/>
                <w:szCs w:val="24"/>
              </w:rPr>
              <w:t>Пре</w:t>
            </w:r>
            <w:r w:rsidRPr="00D569E6">
              <w:rPr>
                <w:rFonts w:cs="Times New Roman"/>
                <w:bCs/>
                <w:sz w:val="24"/>
                <w:szCs w:val="24"/>
              </w:rPr>
              <w:t>д</w:t>
            </w:r>
            <w:r w:rsidRPr="00D569E6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14:paraId="43343096" w14:textId="34B186F7" w:rsidR="00897F6D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569E6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569E6">
              <w:rPr>
                <w:rFonts w:cs="Times New Roman"/>
                <w:bCs/>
                <w:sz w:val="24"/>
                <w:szCs w:val="24"/>
              </w:rPr>
              <w:t>и</w:t>
            </w:r>
            <w:r w:rsidRPr="00D569E6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569E6">
              <w:rPr>
                <w:rFonts w:cs="Times New Roman"/>
                <w:bCs/>
                <w:sz w:val="24"/>
                <w:szCs w:val="24"/>
              </w:rPr>
              <w:t>у</w:t>
            </w:r>
            <w:r w:rsidRPr="00D569E6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14:paraId="4438C215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569E6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569E6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569E6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569E6">
              <w:rPr>
                <w:rFonts w:cs="Times New Roman"/>
                <w:bCs/>
                <w:sz w:val="24"/>
                <w:szCs w:val="24"/>
              </w:rPr>
              <w:t>е</w:t>
            </w:r>
            <w:r w:rsidRPr="00D569E6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14:paraId="507A866E" w14:textId="77777777" w:rsidR="00897F6D" w:rsidRPr="00D569E6" w:rsidRDefault="00897F6D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569E6" w14:paraId="765FAD30" w14:textId="77777777" w:rsidTr="00D569E6">
        <w:trPr>
          <w:trHeight w:val="173"/>
        </w:trPr>
        <w:tc>
          <w:tcPr>
            <w:tcW w:w="2018" w:type="dxa"/>
            <w:vMerge/>
          </w:tcPr>
          <w:p w14:paraId="6FC9132D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14:paraId="0FF18E07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40E24C94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14:paraId="44A09FC9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14:paraId="611EA993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пл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569E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705C5826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страна ра</w:t>
            </w:r>
            <w:r w:rsidRPr="00D569E6">
              <w:rPr>
                <w:rFonts w:cs="Times New Roman"/>
                <w:sz w:val="24"/>
                <w:szCs w:val="24"/>
              </w:rPr>
              <w:t>с</w:t>
            </w:r>
            <w:r w:rsidRPr="00D569E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14:paraId="21AE8B4A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14:paraId="4022557F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пл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569E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0036CB26" w14:textId="77777777" w:rsidR="00CA7428" w:rsidRPr="00D569E6" w:rsidRDefault="00CA7428" w:rsidP="00D569E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страна ра</w:t>
            </w:r>
            <w:r w:rsidRPr="00D569E6">
              <w:rPr>
                <w:rFonts w:cs="Times New Roman"/>
                <w:sz w:val="24"/>
                <w:szCs w:val="24"/>
              </w:rPr>
              <w:t>с</w:t>
            </w:r>
            <w:r w:rsidRPr="00D569E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14:paraId="511C1465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D474B3F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31E8EF8" w14:textId="77777777" w:rsidR="00CA7428" w:rsidRPr="00D569E6" w:rsidRDefault="00CA7428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569E6" w14:paraId="6A983B20" w14:textId="77777777" w:rsidTr="00D569E6">
        <w:tc>
          <w:tcPr>
            <w:tcW w:w="2018" w:type="dxa"/>
          </w:tcPr>
          <w:p w14:paraId="4F83F642" w14:textId="37558952" w:rsidR="00CA7428" w:rsidRPr="00D569E6" w:rsidRDefault="00CA7428" w:rsidP="00D569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 </w:t>
            </w:r>
            <w:r w:rsidR="009D07A1" w:rsidRPr="00D569E6">
              <w:rPr>
                <w:rFonts w:cs="Times New Roman"/>
                <w:sz w:val="24"/>
                <w:szCs w:val="24"/>
              </w:rPr>
              <w:t>Яровая Але</w:t>
            </w:r>
            <w:r w:rsidR="009D07A1" w:rsidRPr="00D569E6">
              <w:rPr>
                <w:rFonts w:cs="Times New Roman"/>
                <w:sz w:val="24"/>
                <w:szCs w:val="24"/>
              </w:rPr>
              <w:t>к</w:t>
            </w:r>
            <w:r w:rsidR="009D07A1" w:rsidRPr="00D569E6">
              <w:rPr>
                <w:rFonts w:cs="Times New Roman"/>
                <w:sz w:val="24"/>
                <w:szCs w:val="24"/>
              </w:rPr>
              <w:t>сандра Владим</w:t>
            </w:r>
            <w:r w:rsidR="009D07A1" w:rsidRPr="00D569E6">
              <w:rPr>
                <w:rFonts w:cs="Times New Roman"/>
                <w:sz w:val="24"/>
                <w:szCs w:val="24"/>
              </w:rPr>
              <w:t>и</w:t>
            </w:r>
            <w:r w:rsidR="009D07A1" w:rsidRPr="00D569E6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243" w:type="dxa"/>
          </w:tcPr>
          <w:p w14:paraId="148B2A81" w14:textId="5E736E27" w:rsidR="00CA7428" w:rsidRPr="00D569E6" w:rsidRDefault="009D07A1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замест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 xml:space="preserve">тель </w:t>
            </w:r>
            <w:proofErr w:type="gramStart"/>
            <w:r w:rsidRPr="00D569E6">
              <w:rPr>
                <w:rFonts w:cs="Times New Roman"/>
                <w:sz w:val="24"/>
                <w:szCs w:val="24"/>
              </w:rPr>
              <w:t>начальн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>ка отдела муниц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 xml:space="preserve">пальных закупок </w:t>
            </w:r>
            <w:r w:rsidR="00D65D52" w:rsidRPr="00D569E6">
              <w:rPr>
                <w:rFonts w:cs="Times New Roman"/>
                <w:sz w:val="24"/>
                <w:szCs w:val="24"/>
              </w:rPr>
              <w:t>департ</w:t>
            </w:r>
            <w:r w:rsidR="00D65D52" w:rsidRPr="00D569E6">
              <w:rPr>
                <w:rFonts w:cs="Times New Roman"/>
                <w:sz w:val="24"/>
                <w:szCs w:val="24"/>
              </w:rPr>
              <w:t>а</w:t>
            </w:r>
            <w:r w:rsidR="00D65D52" w:rsidRPr="00D569E6">
              <w:rPr>
                <w:rFonts w:cs="Times New Roman"/>
                <w:sz w:val="24"/>
                <w:szCs w:val="24"/>
              </w:rPr>
              <w:t>мента г</w:t>
            </w:r>
            <w:r w:rsidR="00D65D52" w:rsidRPr="00D569E6">
              <w:rPr>
                <w:rFonts w:cs="Times New Roman"/>
                <w:sz w:val="24"/>
                <w:szCs w:val="24"/>
              </w:rPr>
              <w:t>о</w:t>
            </w:r>
            <w:r w:rsidR="00D65D52" w:rsidRPr="00D569E6">
              <w:rPr>
                <w:rFonts w:cs="Times New Roman"/>
                <w:sz w:val="24"/>
                <w:szCs w:val="24"/>
              </w:rPr>
              <w:t>родского хозяйства админ</w:t>
            </w:r>
            <w:r w:rsidR="00D65D52" w:rsidRPr="00D569E6">
              <w:rPr>
                <w:rFonts w:cs="Times New Roman"/>
                <w:sz w:val="24"/>
                <w:szCs w:val="24"/>
              </w:rPr>
              <w:t>и</w:t>
            </w:r>
            <w:r w:rsidR="00D65D52" w:rsidRPr="00D569E6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D65D52" w:rsidRPr="00D569E6">
              <w:rPr>
                <w:rFonts w:cs="Times New Roman"/>
                <w:sz w:val="24"/>
                <w:szCs w:val="24"/>
              </w:rPr>
              <w:t>р</w:t>
            </w:r>
            <w:r w:rsidR="00D65D52" w:rsidRPr="00D569E6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14:paraId="39EA5940" w14:textId="77CF89F5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276,8</w:t>
            </w:r>
          </w:p>
        </w:tc>
        <w:tc>
          <w:tcPr>
            <w:tcW w:w="1434" w:type="dxa"/>
          </w:tcPr>
          <w:p w14:paraId="6E6EC38A" w14:textId="03AF982D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14:paraId="2A50766D" w14:textId="026DA183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6BDBFFA6" w14:textId="42D9C3AE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14:paraId="71EB6B27" w14:textId="60235E9F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 кварт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14:paraId="6F7AAE14" w14:textId="75C12C23" w:rsidR="00CA7428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107,7</w:t>
            </w:r>
          </w:p>
        </w:tc>
        <w:tc>
          <w:tcPr>
            <w:tcW w:w="1320" w:type="dxa"/>
          </w:tcPr>
          <w:p w14:paraId="5075194B" w14:textId="0EC73706" w:rsidR="00CA7428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14:paraId="5FDC27D6" w14:textId="19937B50" w:rsidR="00DE7F05" w:rsidRPr="00D569E6" w:rsidRDefault="006A061A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автом</w:t>
            </w:r>
            <w:r w:rsidRPr="00D569E6">
              <w:rPr>
                <w:rFonts w:cs="Times New Roman"/>
                <w:sz w:val="24"/>
                <w:szCs w:val="24"/>
              </w:rPr>
              <w:t>о</w:t>
            </w:r>
            <w:r w:rsidRPr="00D569E6">
              <w:rPr>
                <w:rFonts w:cs="Times New Roman"/>
                <w:sz w:val="24"/>
                <w:szCs w:val="24"/>
              </w:rPr>
              <w:t>биль</w:t>
            </w:r>
            <w:r w:rsidR="00DE7F05" w:rsidRPr="00D569E6">
              <w:rPr>
                <w:rFonts w:cs="Times New Roman"/>
                <w:sz w:val="24"/>
                <w:szCs w:val="24"/>
              </w:rPr>
              <w:t xml:space="preserve"> ле</w:t>
            </w:r>
            <w:r w:rsidR="00DE7F05" w:rsidRPr="00D569E6">
              <w:rPr>
                <w:rFonts w:cs="Times New Roman"/>
                <w:sz w:val="24"/>
                <w:szCs w:val="24"/>
              </w:rPr>
              <w:t>г</w:t>
            </w:r>
            <w:r w:rsidR="00DE7F05" w:rsidRPr="00D569E6">
              <w:rPr>
                <w:rFonts w:cs="Times New Roman"/>
                <w:sz w:val="24"/>
                <w:szCs w:val="24"/>
              </w:rPr>
              <w:t>ковой</w:t>
            </w:r>
          </w:p>
          <w:p w14:paraId="37583EF8" w14:textId="49EE6DC6" w:rsidR="00CA7428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универсал </w:t>
            </w:r>
            <w:r w:rsidRPr="00D569E6">
              <w:rPr>
                <w:rFonts w:cs="Times New Roman"/>
                <w:sz w:val="24"/>
                <w:szCs w:val="24"/>
                <w:lang w:val="en-US"/>
              </w:rPr>
              <w:t>Mitsubishi</w:t>
            </w:r>
          </w:p>
        </w:tc>
        <w:tc>
          <w:tcPr>
            <w:tcW w:w="851" w:type="dxa"/>
          </w:tcPr>
          <w:p w14:paraId="4F747913" w14:textId="319426FC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255A498" w14:textId="1BA86A57" w:rsidR="00CA7428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E7F05" w:rsidRPr="00D569E6" w14:paraId="5479405A" w14:textId="77777777" w:rsidTr="00D569E6">
        <w:tc>
          <w:tcPr>
            <w:tcW w:w="2018" w:type="dxa"/>
          </w:tcPr>
          <w:p w14:paraId="2BFAC9CC" w14:textId="7D91010D" w:rsidR="00DE7F05" w:rsidRPr="00D569E6" w:rsidRDefault="00A228E4" w:rsidP="00D569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DE7F05" w:rsidRPr="00D569E6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243" w:type="dxa"/>
          </w:tcPr>
          <w:p w14:paraId="4F1C5D77" w14:textId="19F5CD03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14:paraId="0E3A8D94" w14:textId="05C6B73F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14:paraId="77561717" w14:textId="1D318A2D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 xml:space="preserve"> </w:t>
            </w:r>
            <w:r w:rsidR="00DE7F05" w:rsidRPr="00D569E6">
              <w:rPr>
                <w:rFonts w:cs="Times New Roman"/>
                <w:sz w:val="24"/>
                <w:szCs w:val="24"/>
              </w:rPr>
              <w:t>кварт</w:t>
            </w:r>
            <w:r w:rsidR="00DE7F05" w:rsidRPr="00D569E6">
              <w:rPr>
                <w:rFonts w:cs="Times New Roman"/>
                <w:sz w:val="24"/>
                <w:szCs w:val="24"/>
              </w:rPr>
              <w:t>и</w:t>
            </w:r>
            <w:r w:rsidR="00DE7F05" w:rsidRPr="00D569E6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14:paraId="3CC0D3A1" w14:textId="527E324E" w:rsidR="00DE7F05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107,7</w:t>
            </w:r>
          </w:p>
        </w:tc>
        <w:tc>
          <w:tcPr>
            <w:tcW w:w="1320" w:type="dxa"/>
          </w:tcPr>
          <w:p w14:paraId="4C838E25" w14:textId="4E5CA8C9" w:rsidR="00DE7F05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14:paraId="6DF1064B" w14:textId="362B2E18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14:paraId="528B57D1" w14:textId="594E915B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46B4CE68" w14:textId="6E33EE6C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14:paraId="215F51B0" w14:textId="77AACAD3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0CD819C" w14:textId="6A5C2A22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6F2321C" w14:textId="27044873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E7F05" w:rsidRPr="00D569E6" w14:paraId="0F4040E8" w14:textId="77777777" w:rsidTr="00D569E6">
        <w:tc>
          <w:tcPr>
            <w:tcW w:w="2018" w:type="dxa"/>
          </w:tcPr>
          <w:p w14:paraId="4AA690EA" w14:textId="340D8CC7" w:rsidR="00DE7F05" w:rsidRPr="00D569E6" w:rsidRDefault="00A228E4" w:rsidP="00D569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B10436" w:rsidRPr="00D569E6">
              <w:rPr>
                <w:rFonts w:cs="Times New Roman"/>
                <w:sz w:val="24"/>
                <w:szCs w:val="24"/>
              </w:rPr>
              <w:t>есовершенн</w:t>
            </w:r>
            <w:r w:rsidR="00B10436" w:rsidRPr="00D569E6">
              <w:rPr>
                <w:rFonts w:cs="Times New Roman"/>
                <w:sz w:val="24"/>
                <w:szCs w:val="24"/>
              </w:rPr>
              <w:t>о</w:t>
            </w:r>
            <w:r w:rsidR="00B10436" w:rsidRPr="00D569E6">
              <w:rPr>
                <w:rFonts w:cs="Times New Roman"/>
                <w:sz w:val="24"/>
                <w:szCs w:val="24"/>
              </w:rPr>
              <w:t>летний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B10436" w:rsidRPr="00D569E6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243" w:type="dxa"/>
          </w:tcPr>
          <w:p w14:paraId="73124123" w14:textId="1948D3E6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14:paraId="1E59DDA5" w14:textId="3370A67B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14:paraId="7898B537" w14:textId="4AC4EF4C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14:paraId="156CFA9D" w14:textId="7DD0B537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10D727CA" w14:textId="3734C0AE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14:paraId="291E2030" w14:textId="60CD1E2F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569E6">
              <w:rPr>
                <w:rFonts w:cs="Times New Roman"/>
                <w:sz w:val="24"/>
                <w:szCs w:val="24"/>
              </w:rPr>
              <w:t xml:space="preserve"> кварт</w:t>
            </w:r>
            <w:r w:rsidRPr="00D569E6">
              <w:rPr>
                <w:rFonts w:cs="Times New Roman"/>
                <w:sz w:val="24"/>
                <w:szCs w:val="24"/>
              </w:rPr>
              <w:t>и</w:t>
            </w:r>
            <w:r w:rsidRPr="00D569E6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14:paraId="03C5A6EF" w14:textId="06EC9CE4" w:rsidR="00DE7F05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107,7</w:t>
            </w:r>
          </w:p>
        </w:tc>
        <w:tc>
          <w:tcPr>
            <w:tcW w:w="1320" w:type="dxa"/>
          </w:tcPr>
          <w:p w14:paraId="50A1DBF7" w14:textId="3E4B8223" w:rsidR="00DE7F05" w:rsidRPr="00D569E6" w:rsidRDefault="00DE7F05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14:paraId="6C8074F6" w14:textId="001D1B3E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713E03B" w14:textId="6CC949B1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08DE968" w14:textId="011D085C" w:rsidR="00DE7F05" w:rsidRPr="00D569E6" w:rsidRDefault="00D569E6" w:rsidP="00D569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9E6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14:paraId="6A2EF714" w14:textId="77777777" w:rsidR="00787A47" w:rsidRPr="00D569E6" w:rsidRDefault="00787A47" w:rsidP="00D569E6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sectPr w:rsidR="00787A47" w:rsidRPr="00D569E6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3239A" w14:textId="77777777" w:rsidR="001D66E2" w:rsidRDefault="001D66E2" w:rsidP="003F034E">
      <w:r>
        <w:separator/>
      </w:r>
    </w:p>
  </w:endnote>
  <w:endnote w:type="continuationSeparator" w:id="0">
    <w:p w14:paraId="08E7C0A5" w14:textId="77777777" w:rsidR="001D66E2" w:rsidRDefault="001D66E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CC075" w14:textId="77777777" w:rsidR="001D66E2" w:rsidRDefault="001D66E2" w:rsidP="003F034E">
      <w:r>
        <w:separator/>
      </w:r>
    </w:p>
  </w:footnote>
  <w:footnote w:type="continuationSeparator" w:id="0">
    <w:p w14:paraId="79AB882F" w14:textId="77777777" w:rsidR="001D66E2" w:rsidRDefault="001D66E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CBF3B" w14:textId="77777777"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6E2"/>
    <w:rsid w:val="000602F7"/>
    <w:rsid w:val="000920CA"/>
    <w:rsid w:val="00136126"/>
    <w:rsid w:val="00156342"/>
    <w:rsid w:val="001870EC"/>
    <w:rsid w:val="0019641E"/>
    <w:rsid w:val="001D66E2"/>
    <w:rsid w:val="001E2A87"/>
    <w:rsid w:val="00235072"/>
    <w:rsid w:val="00271D86"/>
    <w:rsid w:val="00306B92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1629"/>
    <w:rsid w:val="00604E05"/>
    <w:rsid w:val="006A061A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9D07A1"/>
    <w:rsid w:val="00A228E4"/>
    <w:rsid w:val="00AA178D"/>
    <w:rsid w:val="00AD734A"/>
    <w:rsid w:val="00AF4B5D"/>
    <w:rsid w:val="00B014D7"/>
    <w:rsid w:val="00B10436"/>
    <w:rsid w:val="00B546AF"/>
    <w:rsid w:val="00B95C38"/>
    <w:rsid w:val="00BC7A2B"/>
    <w:rsid w:val="00BE048D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9E6"/>
    <w:rsid w:val="00D56DC8"/>
    <w:rsid w:val="00D65D52"/>
    <w:rsid w:val="00DE7F05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9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772A6-7125-4233-A702-6080C2DD5A40}"/>
</file>

<file path=customXml/itemProps2.xml><?xml version="1.0" encoding="utf-8"?>
<ds:datastoreItem xmlns:ds="http://schemas.openxmlformats.org/officeDocument/2006/customXml" ds:itemID="{B32BB4A5-7A15-40D8-8D05-B81767E1FE48}"/>
</file>

<file path=customXml/itemProps3.xml><?xml version="1.0" encoding="utf-8"?>
<ds:datastoreItem xmlns:ds="http://schemas.openxmlformats.org/officeDocument/2006/customXml" ds:itemID="{E32DB878-0FFF-43A2-8C5B-A5A3E65D2819}"/>
</file>

<file path=customXml/itemProps4.xml><?xml version="1.0" encoding="utf-8"?>
<ds:datastoreItem xmlns:ds="http://schemas.openxmlformats.org/officeDocument/2006/customXml" ds:itemID="{FD0E3D14-EDC7-42EB-8309-B7F24E0754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10</cp:revision>
  <cp:lastPrinted>2016-04-03T17:29:00Z</cp:lastPrinted>
  <dcterms:created xsi:type="dcterms:W3CDTF">2016-04-03T17:16:00Z</dcterms:created>
  <dcterms:modified xsi:type="dcterms:W3CDTF">2017-05-22T07:48:00Z</dcterms:modified>
</cp:coreProperties>
</file>