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01" w:rsidRDefault="003C180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о доходах</w:t>
      </w:r>
      <w:r w:rsidR="007E40E1" w:rsidRPr="003C39C5">
        <w:rPr>
          <w:rFonts w:cs="Times New Roman"/>
          <w:szCs w:val="28"/>
        </w:rPr>
        <w:t xml:space="preserve"> </w:t>
      </w:r>
      <w:r w:rsidR="00C55E7A" w:rsidRPr="003C39C5">
        <w:rPr>
          <w:rFonts w:cs="Times New Roman"/>
          <w:szCs w:val="28"/>
        </w:rPr>
        <w:t xml:space="preserve">за </w:t>
      </w:r>
      <w:r w:rsidR="000A11B6">
        <w:rPr>
          <w:rFonts w:cs="Times New Roman"/>
          <w:szCs w:val="28"/>
        </w:rPr>
        <w:t>2016</w:t>
      </w:r>
      <w:r w:rsidR="00C55E7A" w:rsidRPr="003C39C5">
        <w:rPr>
          <w:rFonts w:cs="Times New Roman"/>
          <w:szCs w:val="28"/>
        </w:rPr>
        <w:t xml:space="preserve"> год</w:t>
      </w:r>
      <w:r w:rsidRPr="003C39C5">
        <w:rPr>
          <w:rFonts w:cs="Times New Roman"/>
          <w:szCs w:val="28"/>
        </w:rPr>
        <w:t>, об имуществе и обязательствах имущественного</w:t>
      </w:r>
      <w:r w:rsidR="008628DD" w:rsidRPr="003C39C5">
        <w:rPr>
          <w:rFonts w:cs="Times New Roman"/>
          <w:szCs w:val="28"/>
        </w:rPr>
        <w:t xml:space="preserve"> характера</w:t>
      </w:r>
      <w:r w:rsidR="00C55E7A" w:rsidRPr="003C39C5">
        <w:rPr>
          <w:rFonts w:cs="Times New Roman"/>
          <w:szCs w:val="28"/>
        </w:rPr>
        <w:t xml:space="preserve"> по состоянию </w:t>
      </w:r>
    </w:p>
    <w:p w:rsidR="009C128F" w:rsidRPr="003C39C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 xml:space="preserve">на 31 декабря </w:t>
      </w:r>
      <w:r w:rsidR="000A11B6">
        <w:rPr>
          <w:rFonts w:cs="Times New Roman"/>
          <w:szCs w:val="28"/>
        </w:rPr>
        <w:t>2016</w:t>
      </w:r>
      <w:r w:rsidRPr="003C39C5">
        <w:rPr>
          <w:rFonts w:cs="Times New Roman"/>
          <w:szCs w:val="28"/>
        </w:rPr>
        <w:t xml:space="preserve"> года</w:t>
      </w:r>
      <w:r w:rsidR="00CA7428" w:rsidRPr="003C39C5">
        <w:rPr>
          <w:rFonts w:cs="Times New Roman"/>
          <w:szCs w:val="28"/>
        </w:rPr>
        <w:t xml:space="preserve">, </w:t>
      </w:r>
      <w:proofErr w:type="gramStart"/>
      <w:r w:rsidR="007E40E1" w:rsidRPr="003C39C5">
        <w:rPr>
          <w:rFonts w:cs="Times New Roman"/>
          <w:szCs w:val="28"/>
        </w:rPr>
        <w:t>представленных</w:t>
      </w:r>
      <w:proofErr w:type="gramEnd"/>
      <w:r w:rsidR="007E40E1" w:rsidRPr="003C39C5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администрации г</w:t>
      </w:r>
      <w:r w:rsidR="00C55E7A" w:rsidRPr="003C39C5">
        <w:rPr>
          <w:rFonts w:cs="Times New Roman"/>
          <w:szCs w:val="28"/>
        </w:rPr>
        <w:t xml:space="preserve">орода </w:t>
      </w:r>
      <w:r w:rsidRPr="003C39C5">
        <w:rPr>
          <w:rFonts w:cs="Times New Roman"/>
          <w:szCs w:val="28"/>
        </w:rPr>
        <w:t xml:space="preserve">Красноярска, </w:t>
      </w:r>
      <w:r w:rsidR="009C128F" w:rsidRPr="003C39C5">
        <w:rPr>
          <w:rFonts w:cs="Times New Roman"/>
          <w:szCs w:val="28"/>
        </w:rPr>
        <w:t>об</w:t>
      </w:r>
      <w:r w:rsidRPr="003C39C5">
        <w:rPr>
          <w:rFonts w:cs="Times New Roman"/>
          <w:szCs w:val="28"/>
        </w:rPr>
        <w:t xml:space="preserve"> </w:t>
      </w:r>
      <w:r w:rsidR="009C128F" w:rsidRPr="003C39C5">
        <w:rPr>
          <w:rFonts w:cs="Times New Roman"/>
          <w:szCs w:val="28"/>
        </w:rPr>
        <w:t xml:space="preserve">источниках получения средств, </w:t>
      </w:r>
      <w:r w:rsidR="00CA7428" w:rsidRPr="003C39C5">
        <w:rPr>
          <w:rFonts w:cs="Times New Roman"/>
          <w:szCs w:val="28"/>
        </w:rPr>
        <w:t xml:space="preserve">за счет которых совершена сделка </w:t>
      </w:r>
    </w:p>
    <w:p w:rsidR="00B014D7" w:rsidRPr="003C39C5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 xml:space="preserve">в </w:t>
      </w:r>
      <w:r w:rsidR="000A11B6">
        <w:rPr>
          <w:rFonts w:cs="Times New Roman"/>
          <w:szCs w:val="28"/>
        </w:rPr>
        <w:t>2016</w:t>
      </w:r>
      <w:r w:rsidR="0000464C">
        <w:rPr>
          <w:rFonts w:cs="Times New Roman"/>
          <w:szCs w:val="28"/>
        </w:rPr>
        <w:t xml:space="preserve"> </w:t>
      </w:r>
      <w:r w:rsidRPr="003C39C5">
        <w:rPr>
          <w:rFonts w:cs="Times New Roman"/>
          <w:szCs w:val="28"/>
        </w:rPr>
        <w:t>году</w:t>
      </w:r>
    </w:p>
    <w:p w:rsidR="00787A47" w:rsidRDefault="00787A47" w:rsidP="003C39C5">
      <w:pPr>
        <w:rPr>
          <w:sz w:val="30"/>
          <w:szCs w:val="30"/>
        </w:rPr>
      </w:pPr>
    </w:p>
    <w:p w:rsidR="003C1801" w:rsidRPr="00787A47" w:rsidRDefault="003C1801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8628DD" w:rsidTr="003C39C5">
        <w:trPr>
          <w:trHeight w:val="196"/>
        </w:trPr>
        <w:tc>
          <w:tcPr>
            <w:tcW w:w="212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6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C39C5">
        <w:trPr>
          <w:trHeight w:val="173"/>
        </w:trPr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4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21534" w:rsidRPr="008628DD" w:rsidTr="003C39C5">
        <w:tc>
          <w:tcPr>
            <w:tcW w:w="2127" w:type="dxa"/>
            <w:vMerge w:val="restart"/>
          </w:tcPr>
          <w:p w:rsidR="0003474B" w:rsidRDefault="0012153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Рудич Полина </w:t>
            </w:r>
          </w:p>
          <w:p w:rsidR="00121534" w:rsidRPr="00897F6D" w:rsidRDefault="0012153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Сергеевна</w:t>
            </w:r>
          </w:p>
        </w:tc>
        <w:tc>
          <w:tcPr>
            <w:tcW w:w="1559" w:type="dxa"/>
            <w:vMerge w:val="restart"/>
          </w:tcPr>
          <w:p w:rsidR="00121534" w:rsidRPr="008628DD" w:rsidRDefault="00121534" w:rsidP="00121534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отдела организации мун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ципального заказа </w:t>
            </w:r>
          </w:p>
        </w:tc>
        <w:tc>
          <w:tcPr>
            <w:tcW w:w="1078" w:type="dxa"/>
            <w:vMerge w:val="restart"/>
          </w:tcPr>
          <w:p w:rsidR="00121534" w:rsidRPr="008628DD" w:rsidRDefault="00121534" w:rsidP="00B6597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592,3</w:t>
            </w:r>
            <w:r w:rsidR="00A87D56">
              <w:rPr>
                <w:sz w:val="16"/>
                <w:szCs w:val="16"/>
              </w:rPr>
              <w:t>0</w:t>
            </w:r>
            <w:r w:rsidR="00B65970">
              <w:rPr>
                <w:sz w:val="16"/>
                <w:szCs w:val="16"/>
              </w:rPr>
              <w:t>6</w:t>
            </w:r>
          </w:p>
        </w:tc>
        <w:tc>
          <w:tcPr>
            <w:tcW w:w="1757" w:type="dxa"/>
          </w:tcPr>
          <w:p w:rsidR="00121534" w:rsidRPr="008628DD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1/3 доля</w:t>
            </w:r>
          </w:p>
        </w:tc>
        <w:tc>
          <w:tcPr>
            <w:tcW w:w="921" w:type="dxa"/>
          </w:tcPr>
          <w:p w:rsidR="00121534" w:rsidRPr="008628DD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1320" w:type="dxa"/>
          </w:tcPr>
          <w:p w:rsidR="00121534" w:rsidRPr="008628DD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5" w:type="dxa"/>
          </w:tcPr>
          <w:p w:rsidR="00121534" w:rsidRPr="008628DD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121534" w:rsidRPr="008628DD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60,9</w:t>
            </w:r>
          </w:p>
        </w:tc>
        <w:tc>
          <w:tcPr>
            <w:tcW w:w="1320" w:type="dxa"/>
          </w:tcPr>
          <w:p w:rsidR="00121534" w:rsidRPr="008628DD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121534" w:rsidRPr="008628DD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21534" w:rsidRPr="008628DD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21534" w:rsidRPr="008628DD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21534" w:rsidRPr="008628DD" w:rsidTr="003C39C5">
        <w:tc>
          <w:tcPr>
            <w:tcW w:w="2127" w:type="dxa"/>
            <w:vMerge/>
          </w:tcPr>
          <w:p w:rsidR="00121534" w:rsidRPr="00897F6D" w:rsidRDefault="0012153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21534" w:rsidRDefault="00121534" w:rsidP="000271B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EC72E6" w:rsidRDefault="00121534" w:rsidP="007546BD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под многоквартирным жилым домом </w:t>
            </w:r>
          </w:p>
          <w:p w:rsidR="00121534" w:rsidRDefault="00121534" w:rsidP="007546BD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EC72E6">
              <w:rPr>
                <w:sz w:val="16"/>
                <w:szCs w:val="16"/>
              </w:rPr>
              <w:t xml:space="preserve">зарегистрированная </w:t>
            </w:r>
            <w:r w:rsidRPr="007546BD">
              <w:rPr>
                <w:sz w:val="16"/>
                <w:szCs w:val="16"/>
              </w:rPr>
              <w:t>доля в праве общей долевой собственности пропорциональна размеру общей площ</w:t>
            </w:r>
            <w:r w:rsidRPr="007546BD">
              <w:rPr>
                <w:sz w:val="16"/>
                <w:szCs w:val="16"/>
              </w:rPr>
              <w:t>а</w:t>
            </w:r>
            <w:r w:rsidRPr="007546BD">
              <w:rPr>
                <w:sz w:val="16"/>
                <w:szCs w:val="16"/>
              </w:rPr>
              <w:t>ди квартиры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21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968,0</w:t>
            </w:r>
          </w:p>
        </w:tc>
        <w:tc>
          <w:tcPr>
            <w:tcW w:w="1320" w:type="dxa"/>
          </w:tcPr>
          <w:p w:rsidR="00121534" w:rsidRDefault="00121534" w:rsidP="00121534">
            <w:pPr>
              <w:jc w:val="center"/>
            </w:pPr>
            <w:r w:rsidRPr="004534FF">
              <w:rPr>
                <w:sz w:val="16"/>
                <w:szCs w:val="16"/>
              </w:rPr>
              <w:t>Россия</w:t>
            </w:r>
          </w:p>
        </w:tc>
        <w:tc>
          <w:tcPr>
            <w:tcW w:w="1445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21534" w:rsidRPr="008628DD" w:rsidTr="003C39C5">
        <w:tc>
          <w:tcPr>
            <w:tcW w:w="2127" w:type="dxa"/>
            <w:vMerge/>
          </w:tcPr>
          <w:p w:rsidR="00121534" w:rsidRPr="00897F6D" w:rsidRDefault="0012153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21534" w:rsidRDefault="00121534" w:rsidP="000271B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121534" w:rsidRDefault="009E68C7" w:rsidP="009E68C7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земельный участок</w:t>
            </w:r>
          </w:p>
        </w:tc>
        <w:tc>
          <w:tcPr>
            <w:tcW w:w="921" w:type="dxa"/>
          </w:tcPr>
          <w:p w:rsidR="00121534" w:rsidRDefault="009E68C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1 000,0</w:t>
            </w:r>
          </w:p>
        </w:tc>
        <w:tc>
          <w:tcPr>
            <w:tcW w:w="1320" w:type="dxa"/>
          </w:tcPr>
          <w:p w:rsidR="00121534" w:rsidRDefault="00121534" w:rsidP="00121534">
            <w:pPr>
              <w:jc w:val="center"/>
            </w:pPr>
            <w:r w:rsidRPr="004534FF">
              <w:rPr>
                <w:sz w:val="16"/>
                <w:szCs w:val="16"/>
              </w:rPr>
              <w:t>Россия</w:t>
            </w:r>
          </w:p>
        </w:tc>
        <w:tc>
          <w:tcPr>
            <w:tcW w:w="1445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21534" w:rsidRDefault="0012153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C42E2" w:rsidRPr="008628DD" w:rsidTr="003C39C5">
        <w:tc>
          <w:tcPr>
            <w:tcW w:w="2127" w:type="dxa"/>
          </w:tcPr>
          <w:p w:rsidR="001C42E2" w:rsidRDefault="001C42E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Супруг</w:t>
            </w: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1C42E2" w:rsidRPr="00897F6D" w:rsidRDefault="001C42E2" w:rsidP="00214C4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2E2" w:rsidRPr="008628DD" w:rsidRDefault="000A3DDD" w:rsidP="000A3DD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1C42E2" w:rsidRPr="008628DD" w:rsidRDefault="000A11B6" w:rsidP="004D09E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264,</w:t>
            </w:r>
            <w:r w:rsidR="004D09EE">
              <w:rPr>
                <w:sz w:val="16"/>
                <w:szCs w:val="16"/>
              </w:rPr>
              <w:t>600</w:t>
            </w:r>
          </w:p>
        </w:tc>
        <w:tc>
          <w:tcPr>
            <w:tcW w:w="1757" w:type="dxa"/>
          </w:tcPr>
          <w:p w:rsidR="001C42E2" w:rsidRPr="008628DD" w:rsidRDefault="00102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1C42E2" w:rsidRPr="008628DD" w:rsidRDefault="006B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1C42E2" w:rsidRPr="008628DD" w:rsidRDefault="006B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5" w:type="dxa"/>
          </w:tcPr>
          <w:p w:rsidR="001C42E2" w:rsidRPr="008628DD" w:rsidRDefault="001C42E2" w:rsidP="0024261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1C42E2" w:rsidRPr="008628DD" w:rsidRDefault="001C42E2" w:rsidP="0024261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60,9</w:t>
            </w:r>
          </w:p>
        </w:tc>
        <w:tc>
          <w:tcPr>
            <w:tcW w:w="1320" w:type="dxa"/>
          </w:tcPr>
          <w:p w:rsidR="001C42E2" w:rsidRPr="008628DD" w:rsidRDefault="001C42E2" w:rsidP="0024261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6667A3" w:rsidRPr="006667A3" w:rsidRDefault="000A11B6" w:rsidP="006667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="001C42E2">
              <w:rPr>
                <w:sz w:val="16"/>
                <w:szCs w:val="16"/>
              </w:rPr>
              <w:t>втомобиль</w:t>
            </w:r>
            <w:r>
              <w:rPr>
                <w:sz w:val="16"/>
                <w:szCs w:val="16"/>
              </w:rPr>
              <w:t xml:space="preserve"> легковой</w:t>
            </w:r>
            <w:r w:rsidR="006667A3">
              <w:rPr>
                <w:sz w:val="16"/>
                <w:szCs w:val="16"/>
              </w:rPr>
              <w:t xml:space="preserve"> (купе) </w:t>
            </w:r>
            <w:r w:rsidR="003C1801">
              <w:rPr>
                <w:sz w:val="16"/>
                <w:szCs w:val="16"/>
              </w:rPr>
              <w:t>НИССАН</w:t>
            </w:r>
            <w:r w:rsidR="006667A3" w:rsidRPr="006667A3">
              <w:rPr>
                <w:sz w:val="16"/>
                <w:szCs w:val="16"/>
              </w:rPr>
              <w:t xml:space="preserve"> </w:t>
            </w:r>
            <w:r w:rsidR="003C1801">
              <w:rPr>
                <w:sz w:val="16"/>
                <w:szCs w:val="16"/>
              </w:rPr>
              <w:t>СКА</w:t>
            </w:r>
            <w:r w:rsidR="00AB0C2C" w:rsidRPr="00AB0C2C">
              <w:rPr>
                <w:sz w:val="26"/>
                <w:szCs w:val="26"/>
              </w:rPr>
              <w:t>й</w:t>
            </w:r>
            <w:r w:rsidR="003C1801">
              <w:rPr>
                <w:sz w:val="16"/>
                <w:szCs w:val="16"/>
              </w:rPr>
              <w:t xml:space="preserve">ЛАЙН   </w:t>
            </w:r>
            <w:r w:rsidR="006667A3" w:rsidRPr="006667A3">
              <w:rPr>
                <w:sz w:val="16"/>
                <w:szCs w:val="16"/>
              </w:rPr>
              <w:t xml:space="preserve"> 250</w:t>
            </w:r>
            <w:r w:rsidR="006667A3">
              <w:rPr>
                <w:sz w:val="16"/>
                <w:szCs w:val="16"/>
                <w:lang w:val="en-US"/>
              </w:rPr>
              <w:t>GT</w:t>
            </w:r>
          </w:p>
          <w:p w:rsidR="00102A0D" w:rsidRPr="00102A0D" w:rsidRDefault="00102A0D" w:rsidP="00102A0D">
            <w:pPr>
              <w:ind w:left="-57" w:right="-57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C42E2" w:rsidRPr="008628DD" w:rsidRDefault="001C42E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667A3" w:rsidRDefault="001E776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667A3" w:rsidRDefault="006667A3" w:rsidP="006667A3">
            <w:pPr>
              <w:rPr>
                <w:sz w:val="16"/>
                <w:szCs w:val="16"/>
              </w:rPr>
            </w:pPr>
          </w:p>
          <w:p w:rsidR="001C42E2" w:rsidRPr="006667A3" w:rsidRDefault="001C42E2" w:rsidP="006667A3">
            <w:pPr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7F7" w:rsidRDefault="004307F7" w:rsidP="003F034E">
      <w:r>
        <w:separator/>
      </w:r>
    </w:p>
  </w:endnote>
  <w:endnote w:type="continuationSeparator" w:id="0">
    <w:p w:rsidR="004307F7" w:rsidRDefault="004307F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7F7" w:rsidRDefault="004307F7" w:rsidP="003F034E">
      <w:r>
        <w:separator/>
      </w:r>
    </w:p>
  </w:footnote>
  <w:footnote w:type="continuationSeparator" w:id="0">
    <w:p w:rsidR="004307F7" w:rsidRDefault="004307F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464C"/>
    <w:rsid w:val="00013056"/>
    <w:rsid w:val="000271B6"/>
    <w:rsid w:val="0003474B"/>
    <w:rsid w:val="00041310"/>
    <w:rsid w:val="00071DE0"/>
    <w:rsid w:val="000920CA"/>
    <w:rsid w:val="000A11B6"/>
    <w:rsid w:val="000A3DDD"/>
    <w:rsid w:val="000A4A01"/>
    <w:rsid w:val="00102A0D"/>
    <w:rsid w:val="00121534"/>
    <w:rsid w:val="00121ACC"/>
    <w:rsid w:val="001A229E"/>
    <w:rsid w:val="001C42E2"/>
    <w:rsid w:val="001E2A87"/>
    <w:rsid w:val="001E7763"/>
    <w:rsid w:val="00212628"/>
    <w:rsid w:val="00214C4D"/>
    <w:rsid w:val="00271D86"/>
    <w:rsid w:val="002C2A93"/>
    <w:rsid w:val="0032633E"/>
    <w:rsid w:val="00332611"/>
    <w:rsid w:val="00367D9E"/>
    <w:rsid w:val="0037160C"/>
    <w:rsid w:val="00395F06"/>
    <w:rsid w:val="003C1801"/>
    <w:rsid w:val="003C39C5"/>
    <w:rsid w:val="003D377C"/>
    <w:rsid w:val="003F034E"/>
    <w:rsid w:val="00404D07"/>
    <w:rsid w:val="004307F7"/>
    <w:rsid w:val="00452BFF"/>
    <w:rsid w:val="00457128"/>
    <w:rsid w:val="00475318"/>
    <w:rsid w:val="004D09EE"/>
    <w:rsid w:val="004F54EF"/>
    <w:rsid w:val="004F736E"/>
    <w:rsid w:val="00516725"/>
    <w:rsid w:val="005450D6"/>
    <w:rsid w:val="00547FBB"/>
    <w:rsid w:val="0057511F"/>
    <w:rsid w:val="005800FB"/>
    <w:rsid w:val="00604E05"/>
    <w:rsid w:val="0061791B"/>
    <w:rsid w:val="006348E5"/>
    <w:rsid w:val="006667A3"/>
    <w:rsid w:val="006812BF"/>
    <w:rsid w:val="006B2388"/>
    <w:rsid w:val="006B38C1"/>
    <w:rsid w:val="00716A8E"/>
    <w:rsid w:val="007229F4"/>
    <w:rsid w:val="007410A2"/>
    <w:rsid w:val="007546BD"/>
    <w:rsid w:val="00787A47"/>
    <w:rsid w:val="007A0288"/>
    <w:rsid w:val="007A6556"/>
    <w:rsid w:val="007E40E1"/>
    <w:rsid w:val="0080165E"/>
    <w:rsid w:val="00853B50"/>
    <w:rsid w:val="008628DD"/>
    <w:rsid w:val="00897F6D"/>
    <w:rsid w:val="008B0BA1"/>
    <w:rsid w:val="008B386F"/>
    <w:rsid w:val="00921DF5"/>
    <w:rsid w:val="00934C80"/>
    <w:rsid w:val="009C128F"/>
    <w:rsid w:val="009E68C7"/>
    <w:rsid w:val="009F13A5"/>
    <w:rsid w:val="00A25A5B"/>
    <w:rsid w:val="00A73489"/>
    <w:rsid w:val="00A87D56"/>
    <w:rsid w:val="00AB0C2C"/>
    <w:rsid w:val="00AD734A"/>
    <w:rsid w:val="00AF4B5D"/>
    <w:rsid w:val="00B014D7"/>
    <w:rsid w:val="00B43D43"/>
    <w:rsid w:val="00B65970"/>
    <w:rsid w:val="00B82306"/>
    <w:rsid w:val="00B95C38"/>
    <w:rsid w:val="00BC3367"/>
    <w:rsid w:val="00BC7A2B"/>
    <w:rsid w:val="00C26657"/>
    <w:rsid w:val="00C53891"/>
    <w:rsid w:val="00C55E7A"/>
    <w:rsid w:val="00C84965"/>
    <w:rsid w:val="00C90F03"/>
    <w:rsid w:val="00C91EB2"/>
    <w:rsid w:val="00CA227B"/>
    <w:rsid w:val="00CA327A"/>
    <w:rsid w:val="00CA7428"/>
    <w:rsid w:val="00CC466E"/>
    <w:rsid w:val="00CD48BE"/>
    <w:rsid w:val="00DF08F9"/>
    <w:rsid w:val="00E370B4"/>
    <w:rsid w:val="00EB1A1D"/>
    <w:rsid w:val="00EC2FB0"/>
    <w:rsid w:val="00EC72E6"/>
    <w:rsid w:val="00EE0E2B"/>
    <w:rsid w:val="00EF37B4"/>
    <w:rsid w:val="00F61CEC"/>
    <w:rsid w:val="00F64886"/>
    <w:rsid w:val="00FD2AEB"/>
    <w:rsid w:val="00FE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946A35-96FB-4C1A-99E9-BB3D611D0B2E}"/>
</file>

<file path=customXml/itemProps2.xml><?xml version="1.0" encoding="utf-8"?>
<ds:datastoreItem xmlns:ds="http://schemas.openxmlformats.org/officeDocument/2006/customXml" ds:itemID="{21BECBF7-D9C2-4F22-AF41-40643E7543C7}"/>
</file>

<file path=customXml/itemProps3.xml><?xml version="1.0" encoding="utf-8"?>
<ds:datastoreItem xmlns:ds="http://schemas.openxmlformats.org/officeDocument/2006/customXml" ds:itemID="{4B775EFD-54C8-45EC-8F42-B8FC124CDE6B}"/>
</file>

<file path=customXml/itemProps4.xml><?xml version="1.0" encoding="utf-8"?>
<ds:datastoreItem xmlns:ds="http://schemas.openxmlformats.org/officeDocument/2006/customXml" ds:itemID="{8174CAA6-A548-47DB-B658-F5E84633D5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47</cp:revision>
  <cp:lastPrinted>2015-02-11T10:40:00Z</cp:lastPrinted>
  <dcterms:created xsi:type="dcterms:W3CDTF">2015-04-17T03:51:00Z</dcterms:created>
  <dcterms:modified xsi:type="dcterms:W3CDTF">2017-05-22T12:56:00Z</dcterms:modified>
</cp:coreProperties>
</file>