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6F3" w:rsidRDefault="007076F3" w:rsidP="007076F3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7076F3" w:rsidRDefault="007076F3" w:rsidP="007076F3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7076F3" w:rsidRDefault="007076F3" w:rsidP="007076F3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7076F3" w:rsidRDefault="007076F3" w:rsidP="007076F3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185E11" w:rsidRPr="00617C70" w:rsidRDefault="00185E11" w:rsidP="00185E11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078"/>
        <w:gridCol w:w="1377"/>
        <w:gridCol w:w="850"/>
        <w:gridCol w:w="1448"/>
        <w:gridCol w:w="1357"/>
        <w:gridCol w:w="895"/>
        <w:gridCol w:w="1320"/>
        <w:gridCol w:w="1314"/>
        <w:gridCol w:w="993"/>
        <w:gridCol w:w="1275"/>
      </w:tblGrid>
      <w:tr w:rsidR="00185E11" w:rsidRPr="00617C70" w:rsidTr="008060EE">
        <w:trPr>
          <w:trHeight w:val="196"/>
        </w:trPr>
        <w:tc>
          <w:tcPr>
            <w:tcW w:w="1702" w:type="dxa"/>
            <w:vMerge w:val="restart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060EE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09" w:type="dxa"/>
            <w:vMerge w:val="restart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 xml:space="preserve">Общая сумма дохода </w:t>
            </w:r>
          </w:p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 xml:space="preserve">за год, </w:t>
            </w:r>
          </w:p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14" w:type="dxa"/>
            <w:vMerge w:val="restart"/>
          </w:tcPr>
          <w:p w:rsidR="00185E11" w:rsidRPr="008060EE" w:rsidRDefault="00185E11" w:rsidP="008060E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3" w:type="dxa"/>
            <w:vMerge w:val="restart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060EE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060E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060EE">
              <w:rPr>
                <w:bCs/>
                <w:sz w:val="20"/>
                <w:szCs w:val="20"/>
              </w:rPr>
              <w:t>счет</w:t>
            </w:r>
            <w:proofErr w:type="gramEnd"/>
            <w:r w:rsidRPr="008060E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85E11" w:rsidRPr="00617C70" w:rsidTr="008060EE">
        <w:trPr>
          <w:trHeight w:val="173"/>
        </w:trPr>
        <w:tc>
          <w:tcPr>
            <w:tcW w:w="1702" w:type="dxa"/>
            <w:vMerge/>
          </w:tcPr>
          <w:p w:rsidR="00185E11" w:rsidRPr="00617C70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85E11" w:rsidRPr="00617C70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185E11" w:rsidRPr="00617C70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185E11" w:rsidRPr="008060EE" w:rsidRDefault="004770A8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>площадь</w:t>
            </w:r>
            <w:r w:rsidR="00185E11" w:rsidRPr="008060EE">
              <w:rPr>
                <w:sz w:val="20"/>
                <w:szCs w:val="20"/>
              </w:rPr>
              <w:t xml:space="preserve"> кв. м</w:t>
            </w:r>
          </w:p>
        </w:tc>
        <w:tc>
          <w:tcPr>
            <w:tcW w:w="1448" w:type="dxa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8060EE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060E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14" w:type="dxa"/>
            <w:vMerge/>
          </w:tcPr>
          <w:p w:rsidR="00185E11" w:rsidRPr="00617C70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85E11" w:rsidRPr="00617C70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5E11" w:rsidRPr="00617C70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617C70" w:rsidTr="008060EE">
        <w:tc>
          <w:tcPr>
            <w:tcW w:w="1702" w:type="dxa"/>
          </w:tcPr>
          <w:p w:rsidR="00617C70" w:rsidRPr="008060EE" w:rsidRDefault="00842438" w:rsidP="008424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060EE">
              <w:rPr>
                <w:rFonts w:cs="Times New Roman"/>
                <w:sz w:val="22"/>
              </w:rPr>
              <w:t>Максимова</w:t>
            </w:r>
          </w:p>
          <w:p w:rsidR="00185E11" w:rsidRPr="008060EE" w:rsidRDefault="00842438" w:rsidP="008424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060EE">
              <w:rPr>
                <w:rFonts w:cs="Times New Roman"/>
                <w:sz w:val="22"/>
              </w:rPr>
              <w:t>Надежда Леонидовна</w:t>
            </w:r>
          </w:p>
        </w:tc>
        <w:tc>
          <w:tcPr>
            <w:tcW w:w="2409" w:type="dxa"/>
          </w:tcPr>
          <w:p w:rsidR="00617C70" w:rsidRPr="008060EE" w:rsidRDefault="008060EE" w:rsidP="00617C7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</w:t>
            </w:r>
            <w:r w:rsidR="00817BC6" w:rsidRPr="008060EE">
              <w:rPr>
                <w:sz w:val="22"/>
              </w:rPr>
              <w:t>лавный</w:t>
            </w:r>
            <w:r w:rsidR="00842438" w:rsidRPr="008060EE">
              <w:rPr>
                <w:sz w:val="22"/>
              </w:rPr>
              <w:t xml:space="preserve"> специалист отдела по работе с обращениями граждан управления делами администрации</w:t>
            </w:r>
          </w:p>
          <w:p w:rsidR="00185E11" w:rsidRPr="008060EE" w:rsidRDefault="00842438" w:rsidP="00617C70">
            <w:pPr>
              <w:ind w:left="-57" w:right="-57"/>
              <w:rPr>
                <w:sz w:val="22"/>
              </w:rPr>
            </w:pPr>
            <w:r w:rsidRPr="008060EE">
              <w:rPr>
                <w:sz w:val="22"/>
              </w:rPr>
              <w:t>г</w:t>
            </w:r>
            <w:r w:rsidR="007076F3">
              <w:rPr>
                <w:sz w:val="22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185E11" w:rsidRPr="008060EE" w:rsidRDefault="00817BC6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729,057</w:t>
            </w:r>
          </w:p>
        </w:tc>
        <w:tc>
          <w:tcPr>
            <w:tcW w:w="1377" w:type="dxa"/>
          </w:tcPr>
          <w:p w:rsidR="00C77789" w:rsidRPr="008060EE" w:rsidRDefault="00617C70" w:rsidP="00C77789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к</w:t>
            </w:r>
            <w:r w:rsidR="00F705FC" w:rsidRPr="008060EE">
              <w:rPr>
                <w:sz w:val="22"/>
              </w:rPr>
              <w:t>вартира</w:t>
            </w:r>
          </w:p>
          <w:p w:rsidR="00185E11" w:rsidRPr="008060EE" w:rsidRDefault="00F705FC" w:rsidP="00C77789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(2/3) доли</w:t>
            </w:r>
          </w:p>
        </w:tc>
        <w:tc>
          <w:tcPr>
            <w:tcW w:w="850" w:type="dxa"/>
          </w:tcPr>
          <w:p w:rsidR="00185E11" w:rsidRPr="008060EE" w:rsidRDefault="00F705FC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53,8</w:t>
            </w:r>
          </w:p>
        </w:tc>
        <w:tc>
          <w:tcPr>
            <w:tcW w:w="1448" w:type="dxa"/>
          </w:tcPr>
          <w:p w:rsidR="00185E11" w:rsidRPr="008060EE" w:rsidRDefault="00F705FC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</w:tc>
        <w:tc>
          <w:tcPr>
            <w:tcW w:w="1314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</w:tc>
      </w:tr>
      <w:tr w:rsidR="00185E11" w:rsidRPr="00617C70" w:rsidTr="008060EE">
        <w:tc>
          <w:tcPr>
            <w:tcW w:w="1702" w:type="dxa"/>
          </w:tcPr>
          <w:p w:rsidR="00185E11" w:rsidRPr="008060EE" w:rsidRDefault="008060EE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C702F3" w:rsidRPr="008060EE">
              <w:rPr>
                <w:rFonts w:cs="Times New Roman"/>
                <w:sz w:val="22"/>
              </w:rPr>
              <w:t>упруг</w:t>
            </w:r>
            <w:r w:rsidR="00185E11" w:rsidRPr="008060EE">
              <w:rPr>
                <w:rFonts w:cs="Times New Roman"/>
                <w:sz w:val="22"/>
              </w:rPr>
              <w:t xml:space="preserve"> </w:t>
            </w:r>
          </w:p>
          <w:p w:rsidR="00185E11" w:rsidRPr="008060EE" w:rsidRDefault="00185E11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409" w:type="dxa"/>
          </w:tcPr>
          <w:p w:rsidR="00185E11" w:rsidRPr="008060EE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185E11" w:rsidRPr="008060EE" w:rsidRDefault="00817BC6" w:rsidP="004770A8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530,589</w:t>
            </w:r>
          </w:p>
        </w:tc>
        <w:tc>
          <w:tcPr>
            <w:tcW w:w="1377" w:type="dxa"/>
          </w:tcPr>
          <w:p w:rsidR="00C77789" w:rsidRPr="008060EE" w:rsidRDefault="00617C70" w:rsidP="00C77789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к</w:t>
            </w:r>
            <w:r w:rsidR="00F705FC" w:rsidRPr="008060EE">
              <w:rPr>
                <w:sz w:val="22"/>
              </w:rPr>
              <w:t>вартира</w:t>
            </w:r>
          </w:p>
          <w:p w:rsidR="00185E11" w:rsidRPr="008060EE" w:rsidRDefault="00F705FC" w:rsidP="00C77789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 xml:space="preserve"> (1/3) доли</w:t>
            </w:r>
          </w:p>
          <w:p w:rsidR="00C77789" w:rsidRPr="008060EE" w:rsidRDefault="00C77789" w:rsidP="00C77789">
            <w:pPr>
              <w:ind w:left="-57" w:right="-57"/>
              <w:jc w:val="center"/>
              <w:rPr>
                <w:sz w:val="22"/>
              </w:rPr>
            </w:pPr>
          </w:p>
          <w:p w:rsidR="00F705FC" w:rsidRPr="008060EE" w:rsidRDefault="00617C70" w:rsidP="00C77789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к</w:t>
            </w:r>
            <w:r w:rsidR="00F705FC" w:rsidRPr="008060EE">
              <w:rPr>
                <w:sz w:val="22"/>
              </w:rPr>
              <w:t>вартира</w:t>
            </w:r>
          </w:p>
        </w:tc>
        <w:tc>
          <w:tcPr>
            <w:tcW w:w="850" w:type="dxa"/>
          </w:tcPr>
          <w:p w:rsidR="00185E11" w:rsidRPr="008060EE" w:rsidRDefault="00F705FC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53,8</w:t>
            </w:r>
          </w:p>
          <w:p w:rsidR="00C77789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</w:p>
          <w:p w:rsidR="004770A8" w:rsidRPr="008060EE" w:rsidRDefault="004770A8" w:rsidP="001E10E7">
            <w:pPr>
              <w:ind w:left="-57" w:right="-57"/>
              <w:jc w:val="center"/>
              <w:rPr>
                <w:sz w:val="22"/>
              </w:rPr>
            </w:pPr>
          </w:p>
          <w:p w:rsidR="004770A8" w:rsidRPr="008060EE" w:rsidRDefault="004770A8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66,3</w:t>
            </w:r>
          </w:p>
          <w:p w:rsidR="00F705FC" w:rsidRPr="008060EE" w:rsidRDefault="00F705FC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8" w:type="dxa"/>
          </w:tcPr>
          <w:p w:rsidR="00185E11" w:rsidRPr="008060EE" w:rsidRDefault="00F705FC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Россия</w:t>
            </w:r>
          </w:p>
          <w:p w:rsidR="00F705FC" w:rsidRPr="008060EE" w:rsidRDefault="00F705FC" w:rsidP="001E10E7">
            <w:pPr>
              <w:ind w:left="-57" w:right="-57"/>
              <w:jc w:val="center"/>
              <w:rPr>
                <w:sz w:val="22"/>
              </w:rPr>
            </w:pPr>
          </w:p>
          <w:p w:rsidR="00C77789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</w:p>
          <w:p w:rsidR="004770A8" w:rsidRPr="008060EE" w:rsidRDefault="004770A8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  <w:p w:rsidR="00F705FC" w:rsidRPr="008060EE" w:rsidRDefault="00F705FC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</w:tc>
        <w:tc>
          <w:tcPr>
            <w:tcW w:w="1314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185E11" w:rsidRPr="008060EE" w:rsidRDefault="00C77789" w:rsidP="001E10E7">
            <w:pPr>
              <w:ind w:left="-57" w:right="-57"/>
              <w:jc w:val="center"/>
              <w:rPr>
                <w:sz w:val="22"/>
              </w:rPr>
            </w:pPr>
            <w:r w:rsidRPr="008060EE">
              <w:rPr>
                <w:sz w:val="22"/>
              </w:rPr>
              <w:t>-</w:t>
            </w:r>
          </w:p>
        </w:tc>
      </w:tr>
    </w:tbl>
    <w:p w:rsidR="00185E11" w:rsidRPr="00617C70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F28A6" w:rsidRDefault="007F28A6" w:rsidP="00185E11">
      <w:pPr>
        <w:autoSpaceDE w:val="0"/>
        <w:autoSpaceDN w:val="0"/>
        <w:adjustRightInd w:val="0"/>
        <w:ind w:firstLine="709"/>
        <w:jc w:val="right"/>
      </w:pPr>
    </w:p>
    <w:sectPr w:rsidR="007F28A6" w:rsidSect="00617C70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9E4" w:rsidRDefault="00E609E4" w:rsidP="00185E11">
      <w:r>
        <w:separator/>
      </w:r>
    </w:p>
  </w:endnote>
  <w:endnote w:type="continuationSeparator" w:id="0">
    <w:p w:rsidR="00E609E4" w:rsidRDefault="00E609E4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9E4" w:rsidRDefault="00E609E4" w:rsidP="00185E11">
      <w:r>
        <w:separator/>
      </w:r>
    </w:p>
  </w:footnote>
  <w:footnote w:type="continuationSeparator" w:id="0">
    <w:p w:rsidR="00E609E4" w:rsidRDefault="00E609E4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7076F3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35D42"/>
    <w:rsid w:val="00185E11"/>
    <w:rsid w:val="001B50CA"/>
    <w:rsid w:val="00251303"/>
    <w:rsid w:val="00343E07"/>
    <w:rsid w:val="004770A8"/>
    <w:rsid w:val="00617C70"/>
    <w:rsid w:val="007076F3"/>
    <w:rsid w:val="007F28A6"/>
    <w:rsid w:val="008060EE"/>
    <w:rsid w:val="00817BC6"/>
    <w:rsid w:val="00842438"/>
    <w:rsid w:val="008C651A"/>
    <w:rsid w:val="009F2737"/>
    <w:rsid w:val="00AB297F"/>
    <w:rsid w:val="00AB2F75"/>
    <w:rsid w:val="00BB6E30"/>
    <w:rsid w:val="00BC2726"/>
    <w:rsid w:val="00C702F3"/>
    <w:rsid w:val="00C77789"/>
    <w:rsid w:val="00E609E4"/>
    <w:rsid w:val="00F0725D"/>
    <w:rsid w:val="00F266E1"/>
    <w:rsid w:val="00F705FC"/>
    <w:rsid w:val="00F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CCF7D2-D90F-47E8-9CC3-14D0D4D71371}"/>
</file>

<file path=customXml/itemProps2.xml><?xml version="1.0" encoding="utf-8"?>
<ds:datastoreItem xmlns:ds="http://schemas.openxmlformats.org/officeDocument/2006/customXml" ds:itemID="{18058181-CD71-4661-BF0E-C66CA9481FB5}"/>
</file>

<file path=customXml/itemProps3.xml><?xml version="1.0" encoding="utf-8"?>
<ds:datastoreItem xmlns:ds="http://schemas.openxmlformats.org/officeDocument/2006/customXml" ds:itemID="{FC1E04E6-E3C9-45FE-B5A6-375A98B8F0A5}"/>
</file>

<file path=customXml/itemProps4.xml><?xml version="1.0" encoding="utf-8"?>
<ds:datastoreItem xmlns:ds="http://schemas.openxmlformats.org/officeDocument/2006/customXml" ds:itemID="{1744C98C-2090-4FBB-A07D-C76DF14C85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7</cp:revision>
  <cp:lastPrinted>2016-03-28T05:45:00Z</cp:lastPrinted>
  <dcterms:created xsi:type="dcterms:W3CDTF">2016-03-28T09:38:00Z</dcterms:created>
  <dcterms:modified xsi:type="dcterms:W3CDTF">2017-05-04T02:51:00Z</dcterms:modified>
</cp:coreProperties>
</file>