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EB" w:rsidRDefault="002821EB" w:rsidP="002821EB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2821EB" w:rsidRDefault="002821EB" w:rsidP="002821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2821EB" w:rsidRDefault="002821EB" w:rsidP="002821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821EB" w:rsidRDefault="002821EB" w:rsidP="002821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821EB" w:rsidRDefault="002821EB" w:rsidP="002821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DA6C5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2821EB" w:rsidRDefault="002821EB" w:rsidP="002821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DA6C5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2821EB" w:rsidRDefault="002821EB" w:rsidP="002821EB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708"/>
        <w:gridCol w:w="851"/>
        <w:gridCol w:w="1444"/>
        <w:gridCol w:w="1080"/>
        <w:gridCol w:w="1512"/>
        <w:gridCol w:w="1512"/>
        <w:gridCol w:w="1080"/>
        <w:gridCol w:w="1512"/>
        <w:gridCol w:w="1512"/>
      </w:tblGrid>
      <w:tr w:rsidR="002821EB" w:rsidTr="00DA6C57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2821EB" w:rsidTr="00DA6C57">
        <w:trPr>
          <w:trHeight w:val="3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1EB" w:rsidRDefault="002821EB">
            <w:pPr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1EB" w:rsidRDefault="002821EB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1EB" w:rsidRDefault="002821EB">
            <w:pPr>
              <w:rPr>
                <w:rFonts w:cs="Times New Roman"/>
                <w:sz w:val="22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1EB" w:rsidRDefault="002821EB">
            <w:pPr>
              <w:rPr>
                <w:rFonts w:cs="Times New Roman"/>
                <w:sz w:val="22"/>
              </w:rPr>
            </w:pPr>
          </w:p>
        </w:tc>
      </w:tr>
      <w:tr w:rsidR="002821EB" w:rsidTr="00DA6C57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1.Окладникова-Кефер Татьяна Александровна          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Pr="000E373F" w:rsidRDefault="001728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A6C57">
              <w:rPr>
                <w:sz w:val="22"/>
                <w:szCs w:val="22"/>
              </w:rPr>
              <w:t>10,97645</w:t>
            </w:r>
          </w:p>
          <w:p w:rsidR="002821EB" w:rsidRPr="000E373F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Pr="000E373F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E373F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Pr="000E373F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E373F">
              <w:rPr>
                <w:sz w:val="22"/>
                <w:szCs w:val="22"/>
              </w:rPr>
              <w:t>44,80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Pr="000E373F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E373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EB" w:rsidRDefault="002821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821EB" w:rsidRDefault="002821EB" w:rsidP="002821EB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2821EB" w:rsidSect="002821E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72FA"/>
    <w:rsid w:val="000E373F"/>
    <w:rsid w:val="0017286F"/>
    <w:rsid w:val="002821EB"/>
    <w:rsid w:val="003A2B53"/>
    <w:rsid w:val="004672FE"/>
    <w:rsid w:val="00573E8A"/>
    <w:rsid w:val="00647C64"/>
    <w:rsid w:val="008972FA"/>
    <w:rsid w:val="008C6F52"/>
    <w:rsid w:val="00AA7E7C"/>
    <w:rsid w:val="00B278EA"/>
    <w:rsid w:val="00DA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821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9690BC-A7E1-4814-9319-E324B1A316F6}"/>
</file>

<file path=customXml/itemProps2.xml><?xml version="1.0" encoding="utf-8"?>
<ds:datastoreItem xmlns:ds="http://schemas.openxmlformats.org/officeDocument/2006/customXml" ds:itemID="{1F489690-DAD4-4549-8DCB-678F24A0D3C0}"/>
</file>

<file path=customXml/itemProps3.xml><?xml version="1.0" encoding="utf-8"?>
<ds:datastoreItem xmlns:ds="http://schemas.openxmlformats.org/officeDocument/2006/customXml" ds:itemID="{E2093354-73A5-4126-A7E9-30C11EF747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Мамаева Анна Викторовна</cp:lastModifiedBy>
  <cp:revision>12</cp:revision>
  <cp:lastPrinted>2013-08-23T06:33:00Z</cp:lastPrinted>
  <dcterms:created xsi:type="dcterms:W3CDTF">2013-08-23T03:54:00Z</dcterms:created>
  <dcterms:modified xsi:type="dcterms:W3CDTF">2017-03-24T03:39:00Z</dcterms:modified>
</cp:coreProperties>
</file>