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483771">
      <w:pPr>
        <w:tabs>
          <w:tab w:val="left" w:pos="13984"/>
        </w:tabs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454A6C" w:rsidRDefault="00454A6C" w:rsidP="00454A6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454A6C" w:rsidRDefault="00454A6C" w:rsidP="00454A6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</w:t>
      </w:r>
      <w:r w:rsidRPr="00E36F3E">
        <w:rPr>
          <w:rFonts w:cs="Times New Roman"/>
          <w:sz w:val="30"/>
          <w:szCs w:val="30"/>
        </w:rPr>
        <w:t>201</w:t>
      </w:r>
      <w:r w:rsidR="0076779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454A6C" w:rsidRDefault="00454A6C" w:rsidP="00454A6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Pr="00567DD1">
        <w:rPr>
          <w:rFonts w:cs="Times New Roman"/>
          <w:sz w:val="30"/>
          <w:szCs w:val="30"/>
        </w:rPr>
        <w:t>201</w:t>
      </w:r>
      <w:r w:rsidR="0076779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83771" w:rsidRPr="003B3FAC" w:rsidTr="0005270E">
        <w:trPr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771" w:rsidRPr="00B71AC2" w:rsidRDefault="00483771" w:rsidP="002F660F">
            <w:pPr>
              <w:pStyle w:val="ConsPlusCell"/>
              <w:numPr>
                <w:ilvl w:val="0"/>
                <w:numId w:val="1"/>
              </w:numPr>
              <w:ind w:right="-57"/>
              <w:rPr>
                <w:sz w:val="22"/>
                <w:szCs w:val="22"/>
              </w:rPr>
            </w:pPr>
            <w:r w:rsidRPr="00B71AC2">
              <w:rPr>
                <w:sz w:val="22"/>
                <w:szCs w:val="22"/>
              </w:rPr>
              <w:t>Черемных Галина Николаевна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771" w:rsidRPr="00B71AC2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71AC2">
              <w:rPr>
                <w:sz w:val="22"/>
                <w:szCs w:val="22"/>
              </w:rPr>
              <w:t xml:space="preserve">директор </w:t>
            </w:r>
            <w:r w:rsidR="00DA3F07">
              <w:rPr>
                <w:sz w:val="22"/>
                <w:szCs w:val="22"/>
              </w:rPr>
              <w:t xml:space="preserve"> МБОУ СШ №6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771" w:rsidRPr="00B71AC2" w:rsidRDefault="0076779B" w:rsidP="002F660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1061,20234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71" w:rsidRPr="00B71AC2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71AC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71" w:rsidRPr="007C6EE6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71" w:rsidRPr="007C6EE6" w:rsidRDefault="00483771" w:rsidP="008D066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71" w:rsidRPr="007C6EE6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71" w:rsidRPr="007C6EE6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71" w:rsidRPr="007C6EE6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71" w:rsidRPr="007C6EE6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83771" w:rsidRPr="003B3FAC" w:rsidTr="0005270E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771" w:rsidRPr="00B71AC2" w:rsidRDefault="00483771" w:rsidP="002F660F">
            <w:pPr>
              <w:pStyle w:val="ConsPlusCell"/>
              <w:ind w:left="303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771" w:rsidRPr="00B71AC2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771" w:rsidRPr="00B71AC2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771" w:rsidRPr="00B71AC2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71AC2"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771" w:rsidRPr="007C6EE6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771" w:rsidRPr="007C6EE6" w:rsidRDefault="00483771" w:rsidP="008D066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771" w:rsidRPr="007C6EE6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771" w:rsidRPr="007C6EE6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771" w:rsidRPr="007C6EE6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771" w:rsidRPr="007C6EE6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48377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771" w:rsidRPr="00B71AC2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71AC2">
              <w:rPr>
                <w:sz w:val="22"/>
                <w:szCs w:val="22"/>
              </w:rPr>
              <w:t>2. Супруга (супруги) 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771" w:rsidRPr="00B71AC2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771" w:rsidRPr="00B71AC2" w:rsidRDefault="0076779B" w:rsidP="002F660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907,15473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771" w:rsidRPr="00B71AC2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771" w:rsidRPr="007C6EE6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771" w:rsidRPr="007C6EE6" w:rsidRDefault="00483771" w:rsidP="008D066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771" w:rsidRPr="00B71AC2" w:rsidRDefault="00483771" w:rsidP="008D0660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71AC2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771" w:rsidRPr="007C6EE6" w:rsidRDefault="00483771" w:rsidP="008D066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771" w:rsidRPr="007C6EE6" w:rsidRDefault="00483771" w:rsidP="008D066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771" w:rsidRPr="007C6EE6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83771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71" w:rsidRPr="00B71AC2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71" w:rsidRPr="00B71AC2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71" w:rsidRPr="00B71AC2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71" w:rsidRPr="00B71AC2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71" w:rsidRPr="007C6EE6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71" w:rsidRPr="007C6EE6" w:rsidRDefault="00483771" w:rsidP="008D066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71" w:rsidRPr="007C6EE6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71" w:rsidRPr="007C6EE6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71" w:rsidRPr="007C6EE6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71" w:rsidRPr="007C6EE6" w:rsidRDefault="00483771" w:rsidP="002F66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AB17BA" w:rsidRDefault="00AB17BA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AB17BA" w:rsidSect="008042A8">
      <w:headerReference w:type="default" r:id="rId9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137" w:rsidRPr="007F4CEC" w:rsidRDefault="003E613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E6137" w:rsidRPr="007F4CEC" w:rsidRDefault="003E613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137" w:rsidRPr="007F4CEC" w:rsidRDefault="003E613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E6137" w:rsidRPr="007F4CEC" w:rsidRDefault="003E613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F77C9E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76779B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96796F"/>
    <w:multiLevelType w:val="hybridMultilevel"/>
    <w:tmpl w:val="517423FC"/>
    <w:lvl w:ilvl="0" w:tplc="83C22E6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167CA"/>
    <w:rsid w:val="002330C3"/>
    <w:rsid w:val="00260CE0"/>
    <w:rsid w:val="002615A3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3E6137"/>
    <w:rsid w:val="004040E2"/>
    <w:rsid w:val="00414D43"/>
    <w:rsid w:val="00415FC8"/>
    <w:rsid w:val="004359D4"/>
    <w:rsid w:val="00443D51"/>
    <w:rsid w:val="00454A6C"/>
    <w:rsid w:val="0046341B"/>
    <w:rsid w:val="00483771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79B"/>
    <w:rsid w:val="00767A7F"/>
    <w:rsid w:val="00781522"/>
    <w:rsid w:val="007A13F0"/>
    <w:rsid w:val="007A5019"/>
    <w:rsid w:val="007B396F"/>
    <w:rsid w:val="007C2D65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419DE"/>
    <w:rsid w:val="009A5FEF"/>
    <w:rsid w:val="009B1E65"/>
    <w:rsid w:val="009E0069"/>
    <w:rsid w:val="009E4459"/>
    <w:rsid w:val="009F45C1"/>
    <w:rsid w:val="00A6228C"/>
    <w:rsid w:val="00A83C3C"/>
    <w:rsid w:val="00AB17BA"/>
    <w:rsid w:val="00AE0A88"/>
    <w:rsid w:val="00AF36BE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A3F07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A7C85"/>
    <w:rsid w:val="00ED07EF"/>
    <w:rsid w:val="00ED149C"/>
    <w:rsid w:val="00ED47B3"/>
    <w:rsid w:val="00F00E16"/>
    <w:rsid w:val="00F105AE"/>
    <w:rsid w:val="00F13737"/>
    <w:rsid w:val="00F241F7"/>
    <w:rsid w:val="00F256B6"/>
    <w:rsid w:val="00F77C9E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ECC17D-3F65-4D20-A1CB-516B867B3429}"/>
</file>

<file path=customXml/itemProps2.xml><?xml version="1.0" encoding="utf-8"?>
<ds:datastoreItem xmlns:ds="http://schemas.openxmlformats.org/officeDocument/2006/customXml" ds:itemID="{EFC30E47-082B-4C28-91CB-0243A57A74A9}"/>
</file>

<file path=customXml/itemProps3.xml><?xml version="1.0" encoding="utf-8"?>
<ds:datastoreItem xmlns:ds="http://schemas.openxmlformats.org/officeDocument/2006/customXml" ds:itemID="{9DEB2B08-CCF7-41AA-BD21-07AB9C230FEF}"/>
</file>

<file path=customXml/itemProps4.xml><?xml version="1.0" encoding="utf-8"?>
<ds:datastoreItem xmlns:ds="http://schemas.openxmlformats.org/officeDocument/2006/customXml" ds:itemID="{949D5EC4-25EC-4BBE-A740-BA899553BB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23</cp:revision>
  <cp:lastPrinted>2015-04-10T02:43:00Z</cp:lastPrinted>
  <dcterms:created xsi:type="dcterms:W3CDTF">2013-08-23T05:18:00Z</dcterms:created>
  <dcterms:modified xsi:type="dcterms:W3CDTF">2017-04-17T03:02:00Z</dcterms:modified>
</cp:coreProperties>
</file>