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B0" w:rsidRP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>СВЕДЕНИЯ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C3A83"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 лица, занимающего должность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 учреждения города Красноярска, а также сведения о доходах, об имуществе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его супруга (супруги) и несовершеннолетних детей за 201</w:t>
      </w:r>
      <w:r w:rsidR="005A28C1">
        <w:rPr>
          <w:rFonts w:ascii="Times New Roman" w:hAnsi="Times New Roman" w:cs="Times New Roman"/>
          <w:sz w:val="28"/>
          <w:szCs w:val="28"/>
        </w:rPr>
        <w:t>6</w:t>
      </w:r>
      <w:r w:rsidRPr="005C3A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 xml:space="preserve"> по состоянию на 31 декабря 201</w:t>
      </w:r>
      <w:r w:rsidR="005A28C1">
        <w:rPr>
          <w:rFonts w:ascii="Times New Roman" w:hAnsi="Times New Roman" w:cs="Times New Roman"/>
          <w:sz w:val="28"/>
          <w:szCs w:val="28"/>
        </w:rPr>
        <w:t>6</w:t>
      </w:r>
      <w:r w:rsidRPr="005C3A8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3856"/>
        <w:gridCol w:w="1134"/>
        <w:gridCol w:w="992"/>
        <w:gridCol w:w="1417"/>
        <w:gridCol w:w="993"/>
        <w:gridCol w:w="1417"/>
        <w:gridCol w:w="1418"/>
        <w:gridCol w:w="992"/>
        <w:gridCol w:w="1276"/>
        <w:gridCol w:w="1291"/>
      </w:tblGrid>
      <w:tr w:rsidR="004E0CC2" w:rsidRPr="004E0CC2" w:rsidTr="004E0CC2">
        <w:tc>
          <w:tcPr>
            <w:tcW w:w="3856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Общая сумма до-</w:t>
            </w:r>
          </w:p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хода за год, тыс. руб.</w:t>
            </w:r>
          </w:p>
        </w:tc>
        <w:tc>
          <w:tcPr>
            <w:tcW w:w="3827" w:type="dxa"/>
            <w:gridSpan w:val="3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6" w:type="dxa"/>
            <w:gridSpan w:val="3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91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</w:tr>
      <w:tr w:rsidR="004E0CC2" w:rsidRPr="004E0CC2" w:rsidTr="004E0CC2">
        <w:tc>
          <w:tcPr>
            <w:tcW w:w="3856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Площадь, кв. м.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Площадь, кв. м.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91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CC2" w:rsidRPr="004E0CC2" w:rsidTr="004E0CC2">
        <w:tc>
          <w:tcPr>
            <w:tcW w:w="3856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Хлебникова Татьяна Васильевна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13023A">
              <w:rPr>
                <w:rFonts w:ascii="Times New Roman" w:hAnsi="Times New Roman" w:cs="Times New Roman"/>
                <w:sz w:val="20"/>
                <w:szCs w:val="20"/>
              </w:rPr>
              <w:t xml:space="preserve"> МОУ СШ №73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C3A83" w:rsidRPr="004E0CC2" w:rsidRDefault="005A28C1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703,14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0CC2" w:rsidRPr="005A28C1" w:rsidTr="004E0CC2">
        <w:tc>
          <w:tcPr>
            <w:tcW w:w="3856" w:type="dxa"/>
            <w:tcMar>
              <w:left w:w="28" w:type="dxa"/>
              <w:right w:w="28" w:type="dxa"/>
            </w:tcMar>
          </w:tcPr>
          <w:p w:rsidR="005C3A83" w:rsidRPr="004E0CC2" w:rsidRDefault="0013023A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C3A83" w:rsidRPr="004E0CC2" w:rsidRDefault="005C3A83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C3A83" w:rsidRPr="004E0CC2" w:rsidRDefault="005A28C1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592,93</w:t>
            </w:r>
            <w:bookmarkStart w:id="0" w:name="_GoBack"/>
            <w:bookmarkEnd w:id="0"/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E0CC2" w:rsidRPr="004E0CC2" w:rsidRDefault="004E0CC2" w:rsidP="004E0CC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5C3A83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13023A" w:rsidRPr="0013023A" w:rsidRDefault="0013023A" w:rsidP="004E0C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  <w:r w:rsidRPr="005A2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</w:t>
            </w:r>
          </w:p>
          <w:p w:rsidR="004E0CC2" w:rsidRPr="0013023A" w:rsidRDefault="004E0CC2" w:rsidP="004E0C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Fusion</w:t>
            </w:r>
          </w:p>
          <w:p w:rsidR="004E0CC2" w:rsidRPr="004E0CC2" w:rsidRDefault="004E0CC2" w:rsidP="004E0C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C3A83" w:rsidRPr="0013023A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Dodge Caravan</w:t>
            </w:r>
          </w:p>
        </w:tc>
      </w:tr>
    </w:tbl>
    <w:p w:rsidR="005C3A83" w:rsidRPr="0013023A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C3A83" w:rsidRPr="0013023A" w:rsidSect="005C3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E75DD"/>
    <w:multiLevelType w:val="hybridMultilevel"/>
    <w:tmpl w:val="D19A8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11798"/>
    <w:multiLevelType w:val="hybridMultilevel"/>
    <w:tmpl w:val="F8EE5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36A8F"/>
    <w:rsid w:val="0007152B"/>
    <w:rsid w:val="0013023A"/>
    <w:rsid w:val="001E1326"/>
    <w:rsid w:val="004E0CC2"/>
    <w:rsid w:val="005A28C1"/>
    <w:rsid w:val="005C3A83"/>
    <w:rsid w:val="0083045B"/>
    <w:rsid w:val="009515B0"/>
    <w:rsid w:val="00A07EDF"/>
    <w:rsid w:val="00C84B8D"/>
    <w:rsid w:val="00F3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92EAAC-B843-4EC1-A20D-870A308A24AD}"/>
</file>

<file path=customXml/itemProps2.xml><?xml version="1.0" encoding="utf-8"?>
<ds:datastoreItem xmlns:ds="http://schemas.openxmlformats.org/officeDocument/2006/customXml" ds:itemID="{17BA25DB-9F37-479A-8B17-88F57979DDA7}"/>
</file>

<file path=customXml/itemProps3.xml><?xml version="1.0" encoding="utf-8"?>
<ds:datastoreItem xmlns:ds="http://schemas.openxmlformats.org/officeDocument/2006/customXml" ds:itemID="{B2F720C7-667B-4531-A8F3-D3ADE245F4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</dc:creator>
  <cp:keywords/>
  <dc:description/>
  <cp:lastModifiedBy>Мамаева Анна Викторовна</cp:lastModifiedBy>
  <cp:revision>7</cp:revision>
  <cp:lastPrinted>2016-04-25T08:45:00Z</cp:lastPrinted>
  <dcterms:created xsi:type="dcterms:W3CDTF">2015-04-27T00:33:00Z</dcterms:created>
  <dcterms:modified xsi:type="dcterms:W3CDTF">2017-04-17T02:47:00Z</dcterms:modified>
</cp:coreProperties>
</file>