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417"/>
        <w:gridCol w:w="1276"/>
        <w:gridCol w:w="965"/>
        <w:gridCol w:w="1161"/>
        <w:gridCol w:w="1863"/>
        <w:gridCol w:w="1080"/>
        <w:gridCol w:w="1512"/>
        <w:gridCol w:w="1512"/>
      </w:tblGrid>
      <w:tr w:rsidR="00443D51" w:rsidTr="00454A4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</w:t>
            </w:r>
            <w:r w:rsidRPr="007C6EE6">
              <w:rPr>
                <w:sz w:val="22"/>
                <w:szCs w:val="22"/>
              </w:rPr>
              <w:t>б</w:t>
            </w:r>
            <w:r w:rsidRPr="007C6EE6">
              <w:rPr>
                <w:sz w:val="22"/>
                <w:szCs w:val="22"/>
              </w:rPr>
              <w:t>ственности</w:t>
            </w: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4618D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F2C06" w:rsidRPr="000F2C06" w:rsidTr="00F4618D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BE6CB9" w:rsidRDefault="000F2C06" w:rsidP="000F2C0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Михайлова Татьяна Валерьевна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0F2C06" w:rsidP="000F2C0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F3B6F">
              <w:rPr>
                <w:sz w:val="22"/>
                <w:szCs w:val="22"/>
              </w:rPr>
              <w:t>Заведующий</w:t>
            </w:r>
            <w:r w:rsidR="00BC5FE3" w:rsidRPr="002F3B6F">
              <w:rPr>
                <w:sz w:val="22"/>
                <w:szCs w:val="22"/>
              </w:rPr>
              <w:t xml:space="preserve">  МБДОУ  №  102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B5" w:rsidRPr="002F3B6F" w:rsidRDefault="003E2AB5" w:rsidP="00CA074A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2F3B6F">
              <w:rPr>
                <w:sz w:val="24"/>
                <w:szCs w:val="24"/>
              </w:rPr>
              <w:t>1</w:t>
            </w:r>
            <w:r w:rsidR="00CA074A" w:rsidRPr="002F3B6F">
              <w:rPr>
                <w:sz w:val="24"/>
                <w:szCs w:val="24"/>
              </w:rPr>
              <w:t> </w:t>
            </w:r>
            <w:r w:rsidRPr="002F3B6F">
              <w:rPr>
                <w:sz w:val="24"/>
                <w:szCs w:val="24"/>
              </w:rPr>
              <w:t>482</w:t>
            </w:r>
            <w:r w:rsidR="00CA074A" w:rsidRPr="002F3B6F">
              <w:rPr>
                <w:sz w:val="24"/>
                <w:szCs w:val="24"/>
              </w:rPr>
              <w:t>,</w:t>
            </w:r>
            <w:r w:rsidRPr="002F3B6F">
              <w:rPr>
                <w:sz w:val="24"/>
                <w:szCs w:val="24"/>
              </w:rPr>
              <w:t xml:space="preserve"> 355 07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BC5FE3" w:rsidP="00BC5FE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F3B6F"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BC5FE3" w:rsidP="00BC5FE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2F3B6F">
              <w:rPr>
                <w:sz w:val="22"/>
                <w:szCs w:val="22"/>
              </w:rPr>
              <w:t>-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BC5FE3" w:rsidP="00BC5FE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F3B6F">
              <w:rPr>
                <w:sz w:val="22"/>
                <w:szCs w:val="22"/>
              </w:rPr>
              <w:t>-</w:t>
            </w: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CA074A" w:rsidP="000F2C06">
            <w:pPr>
              <w:pStyle w:val="ConsPlusCell"/>
              <w:ind w:right="-57"/>
              <w:rPr>
                <w:sz w:val="22"/>
                <w:szCs w:val="22"/>
              </w:rPr>
            </w:pPr>
            <w:r w:rsidRPr="002F3B6F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3E2AB5" w:rsidP="003E2AB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2F3B6F">
              <w:rPr>
                <w:sz w:val="24"/>
                <w:szCs w:val="24"/>
              </w:rPr>
              <w:t xml:space="preserve">68 </w:t>
            </w:r>
            <w:proofErr w:type="spellStart"/>
            <w:r w:rsidRPr="002F3B6F">
              <w:rPr>
                <w:sz w:val="24"/>
                <w:szCs w:val="24"/>
              </w:rPr>
              <w:t>кв</w:t>
            </w:r>
            <w:proofErr w:type="spellEnd"/>
            <w:r w:rsidRPr="002F3B6F">
              <w:rPr>
                <w:sz w:val="24"/>
                <w:szCs w:val="24"/>
              </w:rPr>
              <w:t>/м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BC5FE3" w:rsidP="00BC5FE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F3B6F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0F2C06" w:rsidP="000F2C06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2F3B6F">
              <w:rPr>
                <w:sz w:val="22"/>
                <w:szCs w:val="22"/>
              </w:rPr>
              <w:t>Легковой а</w:t>
            </w:r>
            <w:r w:rsidRPr="002F3B6F">
              <w:rPr>
                <w:sz w:val="22"/>
                <w:szCs w:val="22"/>
              </w:rPr>
              <w:t>в</w:t>
            </w:r>
            <w:r w:rsidRPr="002F3B6F">
              <w:rPr>
                <w:sz w:val="22"/>
                <w:szCs w:val="22"/>
              </w:rPr>
              <w:t xml:space="preserve">томобиль, </w:t>
            </w:r>
            <w:r w:rsidRPr="002F3B6F">
              <w:rPr>
                <w:sz w:val="22"/>
                <w:szCs w:val="22"/>
                <w:lang w:val="en-US"/>
              </w:rPr>
              <w:t>NISSAN  TINO</w:t>
            </w:r>
          </w:p>
        </w:tc>
      </w:tr>
      <w:tr w:rsidR="00454A48" w:rsidRPr="003B3FAC" w:rsidTr="00F4618D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Pr="003B3FAC" w:rsidRDefault="00454A48" w:rsidP="00454A48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Pr="007C6EE6" w:rsidRDefault="00454A48" w:rsidP="00454A4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Pr="007C6EE6" w:rsidRDefault="00454A48" w:rsidP="00454A48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Pr="007C6EE6" w:rsidRDefault="00454A48" w:rsidP="00454A4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Pr="007C6EE6" w:rsidRDefault="00454A48" w:rsidP="00454A48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Pr="007C6EE6" w:rsidRDefault="00454A48" w:rsidP="00454A48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Pr="007C6EE6" w:rsidRDefault="00454A48" w:rsidP="00454A4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Pr="00F603B1" w:rsidRDefault="00454A48" w:rsidP="00454A4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54A48" w:rsidRPr="003B3FAC" w:rsidTr="00F4618D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Pr="003B3FAC" w:rsidRDefault="00454A48" w:rsidP="00454A48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Pr="007C6EE6" w:rsidRDefault="00454A48" w:rsidP="00454A48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Pr="007C6EE6" w:rsidRDefault="00454A48" w:rsidP="00454A48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Pr="007C6EE6" w:rsidRDefault="00454A48" w:rsidP="00454A4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48" w:rsidRPr="00F603B1" w:rsidRDefault="00454A48" w:rsidP="00454A4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54A48" w:rsidRPr="003B3FAC" w:rsidTr="00F4618D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48" w:rsidRDefault="00454A48" w:rsidP="00454A4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48" w:rsidRPr="00F908EF" w:rsidRDefault="00454A48" w:rsidP="00454A48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2F3B6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FE63DB">
      <w:headerReference w:type="default" r:id="rId8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135" w:rsidRPr="007F4CEC" w:rsidRDefault="00FC313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C3135" w:rsidRPr="007F4CEC" w:rsidRDefault="00FC313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135" w:rsidRPr="007F4CEC" w:rsidRDefault="00FC313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C3135" w:rsidRPr="007F4CEC" w:rsidRDefault="00FC313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F3B6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0F2C06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4E92"/>
    <w:rsid w:val="002E6D52"/>
    <w:rsid w:val="002F3B6F"/>
    <w:rsid w:val="00302C4A"/>
    <w:rsid w:val="00307C4F"/>
    <w:rsid w:val="00354D3E"/>
    <w:rsid w:val="00391F40"/>
    <w:rsid w:val="003B3AA5"/>
    <w:rsid w:val="003B3FAC"/>
    <w:rsid w:val="003D5750"/>
    <w:rsid w:val="003E2AB5"/>
    <w:rsid w:val="004040E2"/>
    <w:rsid w:val="00414D43"/>
    <w:rsid w:val="00415FC8"/>
    <w:rsid w:val="004359D4"/>
    <w:rsid w:val="00443D51"/>
    <w:rsid w:val="00454A48"/>
    <w:rsid w:val="0046341B"/>
    <w:rsid w:val="0049636D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05E6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8F71B3"/>
    <w:rsid w:val="008F771E"/>
    <w:rsid w:val="009A5FEF"/>
    <w:rsid w:val="009B1E65"/>
    <w:rsid w:val="009B59AB"/>
    <w:rsid w:val="009E0069"/>
    <w:rsid w:val="009E4459"/>
    <w:rsid w:val="009F45C1"/>
    <w:rsid w:val="00A1356B"/>
    <w:rsid w:val="00A6228C"/>
    <w:rsid w:val="00A83C3C"/>
    <w:rsid w:val="00AC7F1F"/>
    <w:rsid w:val="00AE0A88"/>
    <w:rsid w:val="00BA17CC"/>
    <w:rsid w:val="00BC4D22"/>
    <w:rsid w:val="00BC5FE3"/>
    <w:rsid w:val="00BE1A62"/>
    <w:rsid w:val="00BF2DF0"/>
    <w:rsid w:val="00BF680D"/>
    <w:rsid w:val="00C26F94"/>
    <w:rsid w:val="00C53FF2"/>
    <w:rsid w:val="00C6219E"/>
    <w:rsid w:val="00C62FB1"/>
    <w:rsid w:val="00C73C14"/>
    <w:rsid w:val="00C916A0"/>
    <w:rsid w:val="00C9720D"/>
    <w:rsid w:val="00CA074A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042EC"/>
    <w:rsid w:val="00F13737"/>
    <w:rsid w:val="00F241F7"/>
    <w:rsid w:val="00F256B6"/>
    <w:rsid w:val="00F26413"/>
    <w:rsid w:val="00F4618D"/>
    <w:rsid w:val="00F603B1"/>
    <w:rsid w:val="00F908EF"/>
    <w:rsid w:val="00F96F51"/>
    <w:rsid w:val="00FC3135"/>
    <w:rsid w:val="00FC43D2"/>
    <w:rsid w:val="00FD49A8"/>
    <w:rsid w:val="00FE63DB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8B3BFA-211F-4F94-AA5F-DE8F01D2666A}"/>
</file>

<file path=customXml/itemProps2.xml><?xml version="1.0" encoding="utf-8"?>
<ds:datastoreItem xmlns:ds="http://schemas.openxmlformats.org/officeDocument/2006/customXml" ds:itemID="{0D62640B-CC32-491C-BFE6-3CA542CA6061}"/>
</file>

<file path=customXml/itemProps3.xml><?xml version="1.0" encoding="utf-8"?>
<ds:datastoreItem xmlns:ds="http://schemas.openxmlformats.org/officeDocument/2006/customXml" ds:itemID="{FB0CADB4-E6B7-41BD-9BB6-1E4FEB413D0D}"/>
</file>

<file path=customXml/itemProps4.xml><?xml version="1.0" encoding="utf-8"?>
<ds:datastoreItem xmlns:ds="http://schemas.openxmlformats.org/officeDocument/2006/customXml" ds:itemID="{2C64623C-3344-42BE-A7D4-4D88513527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32</cp:revision>
  <cp:lastPrinted>2017-04-06T09:33:00Z</cp:lastPrinted>
  <dcterms:created xsi:type="dcterms:W3CDTF">2013-08-23T05:18:00Z</dcterms:created>
  <dcterms:modified xsi:type="dcterms:W3CDTF">2017-04-06T09:34:00Z</dcterms:modified>
</cp:coreProperties>
</file>