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8138E" w:rsidRPr="0038138E">
        <w:rPr>
          <w:rFonts w:cs="Times New Roman"/>
          <w:sz w:val="30"/>
          <w:szCs w:val="30"/>
        </w:rPr>
        <w:t>201</w:t>
      </w:r>
      <w:r w:rsidR="00C225E8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8138E" w:rsidRPr="0038138E">
        <w:rPr>
          <w:rFonts w:cs="Times New Roman"/>
          <w:sz w:val="30"/>
          <w:szCs w:val="30"/>
        </w:rPr>
        <w:t>201</w:t>
      </w:r>
      <w:r w:rsidR="00C225E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787A47" w:rsidRDefault="009F5F6A" w:rsidP="008C395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 </w:t>
      </w:r>
      <w:r w:rsidR="0038138E">
        <w:rPr>
          <w:rFonts w:cs="Times New Roman"/>
          <w:sz w:val="30"/>
          <w:szCs w:val="30"/>
          <w:lang w:val="en-US"/>
        </w:rPr>
        <w:t>201</w:t>
      </w:r>
      <w:r w:rsidR="00C225E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F5F6A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9F5F6A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8138E" w:rsidRPr="008628DD" w:rsidTr="009F5F6A">
        <w:tc>
          <w:tcPr>
            <w:tcW w:w="1701" w:type="dxa"/>
            <w:vMerge w:val="restart"/>
          </w:tcPr>
          <w:p w:rsidR="009F5F6A" w:rsidRDefault="0038138E" w:rsidP="0038138E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2B086E">
              <w:rPr>
                <w:rFonts w:cs="Times New Roman"/>
                <w:sz w:val="24"/>
                <w:szCs w:val="24"/>
              </w:rPr>
              <w:t>Саханевич</w:t>
            </w:r>
            <w:proofErr w:type="spellEnd"/>
            <w:r w:rsidRPr="002B086E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9F5F6A" w:rsidRDefault="0038138E" w:rsidP="0038138E">
            <w:pPr>
              <w:rPr>
                <w:rFonts w:cs="Times New Roman"/>
                <w:sz w:val="24"/>
                <w:szCs w:val="24"/>
              </w:rPr>
            </w:pPr>
            <w:r w:rsidRPr="002B086E">
              <w:rPr>
                <w:rFonts w:cs="Times New Roman"/>
                <w:sz w:val="24"/>
                <w:szCs w:val="24"/>
              </w:rPr>
              <w:t xml:space="preserve">Светлана </w:t>
            </w:r>
          </w:p>
          <w:p w:rsidR="0038138E" w:rsidRPr="002B086E" w:rsidRDefault="0038138E" w:rsidP="0038138E">
            <w:pPr>
              <w:rPr>
                <w:rFonts w:cs="Times New Roman"/>
                <w:sz w:val="24"/>
                <w:szCs w:val="24"/>
              </w:rPr>
            </w:pPr>
            <w:r w:rsidRPr="002B086E">
              <w:rPr>
                <w:rFonts w:cs="Times New Roman"/>
                <w:sz w:val="24"/>
                <w:szCs w:val="24"/>
              </w:rPr>
              <w:t>Вячеславовна</w:t>
            </w:r>
          </w:p>
          <w:p w:rsidR="0038138E" w:rsidRPr="00897F6D" w:rsidRDefault="0038138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38138E" w:rsidRPr="008628DD" w:rsidRDefault="0038138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0F3C48">
              <w:rPr>
                <w:rFonts w:cs="Times New Roman"/>
                <w:sz w:val="24"/>
                <w:szCs w:val="24"/>
              </w:rPr>
              <w:t xml:space="preserve">Консультант отдела учета и отчетности </w:t>
            </w:r>
            <w:proofErr w:type="gramStart"/>
            <w:r w:rsidRPr="000F3C48">
              <w:rPr>
                <w:rFonts w:cs="Times New Roman"/>
                <w:sz w:val="24"/>
                <w:szCs w:val="24"/>
              </w:rPr>
              <w:t>исполнения бюджета д</w:t>
            </w:r>
            <w:r w:rsidRPr="000F3C48">
              <w:rPr>
                <w:rFonts w:cs="Times New Roman"/>
                <w:sz w:val="24"/>
                <w:szCs w:val="24"/>
              </w:rPr>
              <w:t>е</w:t>
            </w:r>
            <w:r w:rsidRPr="000F3C48">
              <w:rPr>
                <w:rFonts w:cs="Times New Roman"/>
                <w:sz w:val="24"/>
                <w:szCs w:val="24"/>
              </w:rPr>
              <w:t>партамента финансов администр</w:t>
            </w:r>
            <w:r w:rsidRPr="000F3C48">
              <w:rPr>
                <w:rFonts w:cs="Times New Roman"/>
                <w:sz w:val="24"/>
                <w:szCs w:val="24"/>
              </w:rPr>
              <w:t>а</w:t>
            </w:r>
            <w:r w:rsidRPr="000F3C48">
              <w:rPr>
                <w:rFonts w:cs="Times New Roman"/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891" w:type="dxa"/>
            <w:vMerge w:val="restart"/>
          </w:tcPr>
          <w:p w:rsidR="0038138E" w:rsidRPr="007E5125" w:rsidRDefault="00C225E8" w:rsidP="00E1638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  <w:r w:rsidR="00E16387">
              <w:rPr>
                <w:sz w:val="24"/>
                <w:szCs w:val="24"/>
              </w:rPr>
              <w:t>7,072</w:t>
            </w:r>
            <w:bookmarkStart w:id="0" w:name="_GoBack"/>
            <w:bookmarkEnd w:id="0"/>
          </w:p>
        </w:tc>
        <w:tc>
          <w:tcPr>
            <w:tcW w:w="1434" w:type="dxa"/>
            <w:vAlign w:val="center"/>
          </w:tcPr>
          <w:p w:rsidR="0038138E" w:rsidRPr="000F3C48" w:rsidRDefault="0038138E" w:rsidP="009F5F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Квартира</w:t>
            </w:r>
          </w:p>
          <w:p w:rsidR="0038138E" w:rsidRPr="000F3C48" w:rsidRDefault="0038138E" w:rsidP="009F5F6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8138E" w:rsidRPr="000F3C48" w:rsidRDefault="0038138E" w:rsidP="009F5F6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8138E" w:rsidRPr="000F3C48" w:rsidRDefault="0038138E" w:rsidP="009F5F6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38138E" w:rsidRPr="000F3C48" w:rsidRDefault="0038138E" w:rsidP="009F5F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56,7</w:t>
            </w:r>
          </w:p>
          <w:p w:rsidR="0038138E" w:rsidRPr="000F3C48" w:rsidRDefault="0038138E" w:rsidP="009F5F6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8138E" w:rsidRPr="000F3C48" w:rsidRDefault="0038138E" w:rsidP="009F5F6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8138E" w:rsidRPr="000F3C48" w:rsidRDefault="0038138E" w:rsidP="009F5F6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38138E" w:rsidRPr="000F3C48" w:rsidRDefault="0038138E" w:rsidP="009F5F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Россия</w:t>
            </w:r>
          </w:p>
          <w:p w:rsidR="0038138E" w:rsidRPr="000F3C48" w:rsidRDefault="0038138E" w:rsidP="009F5F6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8138E" w:rsidRPr="000F3C48" w:rsidRDefault="0038138E" w:rsidP="009F5F6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8138E" w:rsidRPr="000F3C48" w:rsidRDefault="0038138E" w:rsidP="009F5F6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vMerge w:val="restart"/>
            <w:vAlign w:val="center"/>
          </w:tcPr>
          <w:p w:rsidR="0038138E" w:rsidRPr="008628DD" w:rsidRDefault="002B086E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38138E" w:rsidRPr="008628DD" w:rsidRDefault="002B086E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38138E" w:rsidRPr="008628DD" w:rsidRDefault="002B086E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Merge w:val="restart"/>
            <w:vAlign w:val="center"/>
          </w:tcPr>
          <w:p w:rsidR="0038138E" w:rsidRPr="008628DD" w:rsidRDefault="0038138E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24"/>
                <w:szCs w:val="24"/>
              </w:rPr>
              <w:t>Легковой а</w:t>
            </w:r>
            <w:r w:rsidRPr="000F3C48">
              <w:rPr>
                <w:rFonts w:cs="Times New Roman"/>
                <w:sz w:val="24"/>
                <w:szCs w:val="24"/>
              </w:rPr>
              <w:t>втом</w:t>
            </w:r>
            <w:r w:rsidRPr="000F3C48">
              <w:rPr>
                <w:rFonts w:cs="Times New Roman"/>
                <w:sz w:val="24"/>
                <w:szCs w:val="24"/>
              </w:rPr>
              <w:t>о</w:t>
            </w:r>
            <w:r w:rsidRPr="000F3C48">
              <w:rPr>
                <w:rFonts w:cs="Times New Roman"/>
                <w:sz w:val="24"/>
                <w:szCs w:val="24"/>
              </w:rPr>
              <w:t xml:space="preserve">биль </w:t>
            </w:r>
            <w:r w:rsidRPr="000F3C48">
              <w:rPr>
                <w:rFonts w:cs="Times New Roman"/>
                <w:sz w:val="24"/>
                <w:szCs w:val="24"/>
                <w:lang w:val="en-US"/>
              </w:rPr>
              <w:t xml:space="preserve">     TOYOTA RAUM</w:t>
            </w:r>
          </w:p>
        </w:tc>
        <w:tc>
          <w:tcPr>
            <w:tcW w:w="851" w:type="dxa"/>
            <w:vMerge w:val="restart"/>
            <w:vAlign w:val="center"/>
          </w:tcPr>
          <w:p w:rsidR="0038138E" w:rsidRPr="008628DD" w:rsidRDefault="002B086E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38138E" w:rsidRPr="008628DD" w:rsidRDefault="002B086E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8138E" w:rsidRPr="008628DD" w:rsidTr="009F5F6A">
        <w:tc>
          <w:tcPr>
            <w:tcW w:w="1701" w:type="dxa"/>
            <w:vMerge/>
          </w:tcPr>
          <w:p w:rsidR="0038138E" w:rsidRPr="00897F6D" w:rsidRDefault="0038138E" w:rsidP="0038138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8138E" w:rsidRPr="000F3C48" w:rsidRDefault="0038138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38138E" w:rsidRDefault="0038138E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34" w:type="dxa"/>
            <w:vAlign w:val="center"/>
          </w:tcPr>
          <w:p w:rsidR="0038138E" w:rsidRPr="00065680" w:rsidRDefault="00065680" w:rsidP="009F5F6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  <w:r w:rsidR="00846A0A">
              <w:rPr>
                <w:rFonts w:cs="Times New Roman"/>
                <w:sz w:val="24"/>
                <w:szCs w:val="24"/>
              </w:rPr>
              <w:t>, общая со</w:t>
            </w:r>
            <w:r w:rsidR="00846A0A">
              <w:rPr>
                <w:rFonts w:cs="Times New Roman"/>
                <w:sz w:val="24"/>
                <w:szCs w:val="24"/>
              </w:rPr>
              <w:t>в</w:t>
            </w:r>
            <w:r w:rsidR="00846A0A">
              <w:rPr>
                <w:rFonts w:cs="Times New Roman"/>
                <w:sz w:val="24"/>
                <w:szCs w:val="24"/>
              </w:rPr>
              <w:t>местная собстве</w:t>
            </w:r>
            <w:r w:rsidR="00846A0A">
              <w:rPr>
                <w:rFonts w:cs="Times New Roman"/>
                <w:sz w:val="24"/>
                <w:szCs w:val="24"/>
              </w:rPr>
              <w:t>н</w:t>
            </w:r>
            <w:r w:rsidR="00846A0A"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921" w:type="dxa"/>
            <w:vAlign w:val="center"/>
          </w:tcPr>
          <w:p w:rsidR="0038138E" w:rsidRPr="000F3C48" w:rsidRDefault="0038138E" w:rsidP="009F5F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45,5</w:t>
            </w:r>
          </w:p>
        </w:tc>
        <w:tc>
          <w:tcPr>
            <w:tcW w:w="1320" w:type="dxa"/>
            <w:vAlign w:val="center"/>
          </w:tcPr>
          <w:p w:rsidR="0038138E" w:rsidRPr="000F3C48" w:rsidRDefault="0038138E" w:rsidP="009F5F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38138E" w:rsidRPr="008628DD" w:rsidRDefault="0038138E" w:rsidP="009F5F6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  <w:vAlign w:val="center"/>
          </w:tcPr>
          <w:p w:rsidR="0038138E" w:rsidRPr="008628DD" w:rsidRDefault="0038138E" w:rsidP="009F5F6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  <w:vAlign w:val="center"/>
          </w:tcPr>
          <w:p w:rsidR="0038138E" w:rsidRPr="008628DD" w:rsidRDefault="0038138E" w:rsidP="009F5F6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  <w:vAlign w:val="center"/>
          </w:tcPr>
          <w:p w:rsidR="0038138E" w:rsidRPr="008628DD" w:rsidRDefault="0038138E" w:rsidP="009F5F6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8138E" w:rsidRPr="008628DD" w:rsidRDefault="0038138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8138E" w:rsidRPr="008628DD" w:rsidRDefault="0038138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225E8" w:rsidRPr="008628DD" w:rsidTr="009F5F6A">
        <w:tc>
          <w:tcPr>
            <w:tcW w:w="1701" w:type="dxa"/>
          </w:tcPr>
          <w:p w:rsidR="00C225E8" w:rsidRPr="002B086E" w:rsidRDefault="00C225E8" w:rsidP="009F5F6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B086E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C225E8" w:rsidRPr="008628DD" w:rsidRDefault="00C225E8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</w:tcPr>
          <w:p w:rsidR="00C225E8" w:rsidRPr="002B086E" w:rsidRDefault="00C225E8" w:rsidP="009F5F6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150,304</w:t>
            </w:r>
          </w:p>
        </w:tc>
        <w:tc>
          <w:tcPr>
            <w:tcW w:w="1434" w:type="dxa"/>
          </w:tcPr>
          <w:p w:rsidR="00C225E8" w:rsidRPr="008628DD" w:rsidRDefault="00C225E8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225E8" w:rsidRPr="008628DD" w:rsidRDefault="00C225E8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225E8" w:rsidRPr="008628DD" w:rsidRDefault="00C225E8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225E8" w:rsidRPr="000F3C48" w:rsidRDefault="00C225E8" w:rsidP="009F5F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225E8" w:rsidRPr="000F3C48" w:rsidRDefault="00C225E8" w:rsidP="009F5F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  <w:lang w:val="en-US"/>
              </w:rPr>
              <w:t>56</w:t>
            </w:r>
            <w:r w:rsidRPr="000F3C48">
              <w:rPr>
                <w:rFonts w:cs="Times New Roman"/>
                <w:sz w:val="24"/>
                <w:szCs w:val="24"/>
              </w:rPr>
              <w:t>,7</w:t>
            </w:r>
          </w:p>
        </w:tc>
        <w:tc>
          <w:tcPr>
            <w:tcW w:w="1320" w:type="dxa"/>
          </w:tcPr>
          <w:p w:rsidR="00C225E8" w:rsidRPr="000F3C48" w:rsidRDefault="00C225E8" w:rsidP="009F5F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Россия</w:t>
            </w:r>
          </w:p>
          <w:p w:rsidR="00C225E8" w:rsidRPr="000F3C48" w:rsidRDefault="00C225E8" w:rsidP="009F5F6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C225E8" w:rsidRDefault="00C225E8" w:rsidP="009F5F6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 xml:space="preserve">Автобус </w:t>
            </w:r>
            <w:r w:rsidRPr="000F3C48">
              <w:rPr>
                <w:rFonts w:cs="Times New Roman"/>
                <w:sz w:val="24"/>
                <w:szCs w:val="24"/>
                <w:lang w:val="en-US"/>
              </w:rPr>
              <w:t>MA</w:t>
            </w:r>
            <w:r>
              <w:rPr>
                <w:rFonts w:cs="Times New Roman"/>
                <w:sz w:val="24"/>
                <w:szCs w:val="24"/>
                <w:lang w:val="en-US"/>
              </w:rPr>
              <w:t>H</w:t>
            </w:r>
          </w:p>
          <w:p w:rsidR="00C225E8" w:rsidRPr="008628DD" w:rsidRDefault="00C225E8" w:rsidP="009F5F6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225E8" w:rsidRPr="008628DD" w:rsidRDefault="00C225E8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225E8" w:rsidRPr="008628DD" w:rsidRDefault="00C225E8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225E8" w:rsidRPr="008628DD" w:rsidTr="009F5F6A">
        <w:tc>
          <w:tcPr>
            <w:tcW w:w="1701" w:type="dxa"/>
          </w:tcPr>
          <w:p w:rsidR="00C225E8" w:rsidRPr="002B086E" w:rsidRDefault="00C225E8" w:rsidP="009F5F6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нолетний р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60" w:type="dxa"/>
          </w:tcPr>
          <w:p w:rsidR="00C225E8" w:rsidRPr="008628DD" w:rsidRDefault="00C225E8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</w:tcPr>
          <w:p w:rsidR="00C225E8" w:rsidRPr="008628DD" w:rsidRDefault="00C225E8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C225E8" w:rsidRPr="008628DD" w:rsidRDefault="00C225E8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225E8" w:rsidRPr="008628DD" w:rsidRDefault="00C225E8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225E8" w:rsidRPr="008628DD" w:rsidRDefault="00C225E8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225E8" w:rsidRPr="000F3C48" w:rsidRDefault="00C225E8" w:rsidP="009F5F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225E8" w:rsidRPr="000F3C48" w:rsidRDefault="00C225E8" w:rsidP="009F5F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  <w:lang w:val="en-US"/>
              </w:rPr>
              <w:t>56</w:t>
            </w:r>
            <w:r w:rsidRPr="000F3C48">
              <w:rPr>
                <w:rFonts w:cs="Times New Roman"/>
                <w:sz w:val="24"/>
                <w:szCs w:val="24"/>
              </w:rPr>
              <w:t>,7</w:t>
            </w:r>
          </w:p>
        </w:tc>
        <w:tc>
          <w:tcPr>
            <w:tcW w:w="1320" w:type="dxa"/>
          </w:tcPr>
          <w:p w:rsidR="00C225E8" w:rsidRDefault="00C225E8" w:rsidP="009F5F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Россия</w:t>
            </w:r>
          </w:p>
          <w:p w:rsidR="00C225E8" w:rsidRPr="000F3C48" w:rsidRDefault="00C225E8" w:rsidP="009F5F6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225E8" w:rsidRPr="000F3C48" w:rsidRDefault="00C225E8" w:rsidP="009F5F6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C225E8" w:rsidRPr="008628DD" w:rsidRDefault="00C225E8" w:rsidP="009F5F6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225E8" w:rsidRPr="008628DD" w:rsidRDefault="00C225E8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225E8" w:rsidRPr="008628DD" w:rsidRDefault="00C225E8" w:rsidP="009F5F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9F5F6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8C3958">
      <w:headerReference w:type="default" r:id="rId8"/>
      <w:pgSz w:w="16840" w:h="11907" w:orient="landscape" w:code="9"/>
      <w:pgMar w:top="215" w:right="1021" w:bottom="284" w:left="1021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680" w:rsidRDefault="00065680" w:rsidP="003F034E">
      <w:r>
        <w:separator/>
      </w:r>
    </w:p>
  </w:endnote>
  <w:endnote w:type="continuationSeparator" w:id="0">
    <w:p w:rsidR="00065680" w:rsidRDefault="0006568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680" w:rsidRDefault="00065680" w:rsidP="003F034E">
      <w:r>
        <w:separator/>
      </w:r>
    </w:p>
  </w:footnote>
  <w:footnote w:type="continuationSeparator" w:id="0">
    <w:p w:rsidR="00065680" w:rsidRDefault="0006568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680" w:rsidRPr="003F034E" w:rsidRDefault="00065680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65680"/>
    <w:rsid w:val="000920CA"/>
    <w:rsid w:val="001E2A87"/>
    <w:rsid w:val="00271D86"/>
    <w:rsid w:val="002B086E"/>
    <w:rsid w:val="0038138E"/>
    <w:rsid w:val="003F034E"/>
    <w:rsid w:val="00452BFF"/>
    <w:rsid w:val="00457128"/>
    <w:rsid w:val="004C2B7B"/>
    <w:rsid w:val="004F54EF"/>
    <w:rsid w:val="00547FBB"/>
    <w:rsid w:val="00552516"/>
    <w:rsid w:val="0057511F"/>
    <w:rsid w:val="00604E05"/>
    <w:rsid w:val="00673795"/>
    <w:rsid w:val="006B38C1"/>
    <w:rsid w:val="00701A97"/>
    <w:rsid w:val="007229F4"/>
    <w:rsid w:val="00787A47"/>
    <w:rsid w:val="007E40E1"/>
    <w:rsid w:val="007E5125"/>
    <w:rsid w:val="00846A0A"/>
    <w:rsid w:val="00853B50"/>
    <w:rsid w:val="008628DD"/>
    <w:rsid w:val="00897F6D"/>
    <w:rsid w:val="008B0BA1"/>
    <w:rsid w:val="008C3958"/>
    <w:rsid w:val="00960617"/>
    <w:rsid w:val="009B0202"/>
    <w:rsid w:val="009C128F"/>
    <w:rsid w:val="009F5F6A"/>
    <w:rsid w:val="00AD734A"/>
    <w:rsid w:val="00AF4B5D"/>
    <w:rsid w:val="00B014D7"/>
    <w:rsid w:val="00B32E78"/>
    <w:rsid w:val="00B95C38"/>
    <w:rsid w:val="00BC7A2B"/>
    <w:rsid w:val="00C225E8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16387"/>
    <w:rsid w:val="00E370B4"/>
    <w:rsid w:val="00E85B9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723B69-A3E5-4983-99DD-873D2B0060A7}"/>
</file>

<file path=customXml/itemProps2.xml><?xml version="1.0" encoding="utf-8"?>
<ds:datastoreItem xmlns:ds="http://schemas.openxmlformats.org/officeDocument/2006/customXml" ds:itemID="{053F943A-DB91-48BE-871A-BF37616ECCC5}"/>
</file>

<file path=customXml/itemProps3.xml><?xml version="1.0" encoding="utf-8"?>
<ds:datastoreItem xmlns:ds="http://schemas.openxmlformats.org/officeDocument/2006/customXml" ds:itemID="{F813C99A-B67A-4AC5-AAD5-6B8BFF771604}"/>
</file>

<file path=customXml/itemProps4.xml><?xml version="1.0" encoding="utf-8"?>
<ds:datastoreItem xmlns:ds="http://schemas.openxmlformats.org/officeDocument/2006/customXml" ds:itemID="{EAF44F42-F87F-40DF-8577-2EA3C5C411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Козьмина Яна Анатольевна</cp:lastModifiedBy>
  <cp:revision>40</cp:revision>
  <cp:lastPrinted>2017-03-16T04:38:00Z</cp:lastPrinted>
  <dcterms:created xsi:type="dcterms:W3CDTF">2015-02-02T10:07:00Z</dcterms:created>
  <dcterms:modified xsi:type="dcterms:W3CDTF">2017-05-03T03:35:00Z</dcterms:modified>
</cp:coreProperties>
</file>