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F34A0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 xml:space="preserve">супруга (супруги)и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512B5D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512B5D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83" w:rsidRDefault="006D368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Гассан </w:t>
            </w:r>
          </w:p>
          <w:p w:rsidR="00443D51" w:rsidRPr="007C6EE6" w:rsidRDefault="006D368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Галина Григорьевна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97148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6D3683">
              <w:rPr>
                <w:sz w:val="22"/>
                <w:szCs w:val="22"/>
              </w:rPr>
              <w:t>иректор</w:t>
            </w:r>
            <w:r>
              <w:rPr>
                <w:sz w:val="22"/>
                <w:szCs w:val="22"/>
              </w:rPr>
              <w:t xml:space="preserve"> МБОУ Гимназия №9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713720" w:rsidP="00512B5D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512B5D">
              <w:rPr>
                <w:sz w:val="24"/>
                <w:szCs w:val="24"/>
              </w:rPr>
              <w:t>11</w:t>
            </w:r>
            <w:r w:rsidR="00971486">
              <w:rPr>
                <w:sz w:val="24"/>
                <w:szCs w:val="24"/>
              </w:rPr>
              <w:t>,</w:t>
            </w:r>
            <w:r w:rsidR="00512B5D">
              <w:rPr>
                <w:sz w:val="24"/>
                <w:szCs w:val="24"/>
              </w:rPr>
              <w:t>6772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6D3683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да</w:t>
            </w:r>
            <w:r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ный</w:t>
            </w:r>
          </w:p>
          <w:p w:rsidR="006D3683" w:rsidRDefault="006D3683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D3683" w:rsidRDefault="006D3683" w:rsidP="006D368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да</w:t>
            </w:r>
            <w:r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ный</w:t>
            </w:r>
          </w:p>
          <w:p w:rsidR="006D3683" w:rsidRDefault="006D3683" w:rsidP="006D368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D3683" w:rsidRDefault="006D3683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6D3683" w:rsidRDefault="006D3683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D3683" w:rsidRDefault="006D3683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6D3683" w:rsidRDefault="006D3683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D3683" w:rsidRDefault="006D3683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D3683" w:rsidRPr="007C6EE6" w:rsidRDefault="006D3683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6D368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413,45</w:t>
            </w:r>
          </w:p>
          <w:p w:rsidR="006D3683" w:rsidRDefault="006D3683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6D3683" w:rsidRDefault="006D3683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6D3683" w:rsidRDefault="006D3683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6D3683" w:rsidRDefault="006D368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930</w:t>
            </w:r>
          </w:p>
          <w:p w:rsidR="006D3683" w:rsidRDefault="006D3683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6D3683" w:rsidRDefault="006D3683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6D3683" w:rsidRDefault="006D3683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6D3683" w:rsidRDefault="006D368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76,30</w:t>
            </w:r>
          </w:p>
          <w:p w:rsidR="006D3683" w:rsidRDefault="006D3683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6D3683" w:rsidRDefault="006D368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20,10</w:t>
            </w:r>
          </w:p>
          <w:p w:rsidR="006D3683" w:rsidRDefault="006D3683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6D3683" w:rsidRPr="007C6EE6" w:rsidRDefault="006D3683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6D368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6D3683" w:rsidRDefault="006D368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D3683" w:rsidRDefault="006D368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D3683" w:rsidRDefault="006D368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D3683" w:rsidRDefault="006D368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6D3683" w:rsidRDefault="006D368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D3683" w:rsidRDefault="006D368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D3683" w:rsidRDefault="006D368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D3683" w:rsidRDefault="006D368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6D3683" w:rsidRDefault="006D368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D3683" w:rsidRPr="007C6EE6" w:rsidRDefault="006E08C6" w:rsidP="006E08C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34A0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Default="006D368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легковой,</w:t>
            </w:r>
          </w:p>
          <w:p w:rsidR="006D3683" w:rsidRPr="006D3683" w:rsidRDefault="006D368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Лада-Калина</w:t>
            </w:r>
          </w:p>
        </w:tc>
      </w:tr>
      <w:tr w:rsidR="003B3FAC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8E736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Pr="003B3FAC" w:rsidRDefault="00512B5D" w:rsidP="00971486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265,79168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F34A0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F34A0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76,3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F34A0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Pr="0059427C" w:rsidRDefault="00F34A0D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томобиль </w:t>
            </w:r>
            <w:r>
              <w:rPr>
                <w:sz w:val="24"/>
                <w:szCs w:val="24"/>
                <w:lang w:val="en-US"/>
              </w:rPr>
              <w:t>Ford Focus</w:t>
            </w:r>
          </w:p>
        </w:tc>
      </w:tr>
      <w:tr w:rsidR="003B3FAC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F908EF" w:rsidRDefault="003B3FAC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4D6EB4" w:rsidRPr="00FE266C" w:rsidRDefault="004D6EB4" w:rsidP="00327DB3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4D6EB4" w:rsidRPr="00FE266C" w:rsidSect="00F34A0D">
      <w:headerReference w:type="default" r:id="rId8"/>
      <w:pgSz w:w="16838" w:h="11906" w:orient="landscape"/>
      <w:pgMar w:top="142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5A9" w:rsidRPr="007F4CEC" w:rsidRDefault="00E105A9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E105A9" w:rsidRPr="007F4CEC" w:rsidRDefault="00E105A9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5A9" w:rsidRPr="007F4CEC" w:rsidRDefault="00E105A9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E105A9" w:rsidRPr="007F4CEC" w:rsidRDefault="00E105A9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512B5D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27DB3"/>
    <w:rsid w:val="00342D0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D6EB4"/>
    <w:rsid w:val="004E673A"/>
    <w:rsid w:val="00512B5D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D3683"/>
    <w:rsid w:val="006E08C6"/>
    <w:rsid w:val="006E7C84"/>
    <w:rsid w:val="00713720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189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57FFE"/>
    <w:rsid w:val="00971486"/>
    <w:rsid w:val="009A5FEF"/>
    <w:rsid w:val="009B1E65"/>
    <w:rsid w:val="009C5B7B"/>
    <w:rsid w:val="009E0069"/>
    <w:rsid w:val="009E4459"/>
    <w:rsid w:val="009F45C1"/>
    <w:rsid w:val="00A6228C"/>
    <w:rsid w:val="00A83C3C"/>
    <w:rsid w:val="00AE0A88"/>
    <w:rsid w:val="00B67068"/>
    <w:rsid w:val="00BA17CC"/>
    <w:rsid w:val="00BC4D22"/>
    <w:rsid w:val="00BE1A62"/>
    <w:rsid w:val="00BF2DF0"/>
    <w:rsid w:val="00C26F94"/>
    <w:rsid w:val="00C53FF2"/>
    <w:rsid w:val="00C6219E"/>
    <w:rsid w:val="00C62FB1"/>
    <w:rsid w:val="00C6550E"/>
    <w:rsid w:val="00C73C14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105A9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34A0D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AD9387-8ABF-4256-AE9E-7CF3CBA97ECD}"/>
</file>

<file path=customXml/itemProps2.xml><?xml version="1.0" encoding="utf-8"?>
<ds:datastoreItem xmlns:ds="http://schemas.openxmlformats.org/officeDocument/2006/customXml" ds:itemID="{C3D98827-FDEF-4F30-B681-F4D64C06CEDA}"/>
</file>

<file path=customXml/itemProps3.xml><?xml version="1.0" encoding="utf-8"?>
<ds:datastoreItem xmlns:ds="http://schemas.openxmlformats.org/officeDocument/2006/customXml" ds:itemID="{4E1646AF-C72F-4FA7-AF72-E67785B109FA}"/>
</file>

<file path=customXml/itemProps4.xml><?xml version="1.0" encoding="utf-8"?>
<ds:datastoreItem xmlns:ds="http://schemas.openxmlformats.org/officeDocument/2006/customXml" ds:itemID="{32B29797-47B8-4375-8200-A7B916FEE7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25</cp:revision>
  <cp:lastPrinted>2016-03-25T10:02:00Z</cp:lastPrinted>
  <dcterms:created xsi:type="dcterms:W3CDTF">2013-08-23T05:18:00Z</dcterms:created>
  <dcterms:modified xsi:type="dcterms:W3CDTF">2017-04-03T10:58:00Z</dcterms:modified>
</cp:coreProperties>
</file>