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852EB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852EBE">
        <w:rPr>
          <w:rFonts w:cs="Times New Roman"/>
          <w:sz w:val="30"/>
          <w:szCs w:val="30"/>
        </w:rPr>
        <w:t>31.12.</w:t>
      </w:r>
      <w:r w:rsidR="00296F98">
        <w:rPr>
          <w:rFonts w:cs="Times New Roman"/>
          <w:sz w:val="30"/>
          <w:szCs w:val="30"/>
        </w:rPr>
        <w:t xml:space="preserve"> 2016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9B5D35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</w:t>
            </w:r>
          </w:p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C3481" w:rsidRPr="003B3FAC" w:rsidTr="00BC348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296F98" w:rsidRDefault="00296F98" w:rsidP="00296F9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Мороз Наталья </w:t>
            </w:r>
          </w:p>
          <w:p w:rsidR="00BC3481" w:rsidRPr="007C6EE6" w:rsidRDefault="00296F98" w:rsidP="00296F9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Леонидовна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3481" w:rsidRPr="007C6EE6" w:rsidRDefault="006445DC" w:rsidP="00296F9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C3481">
              <w:rPr>
                <w:sz w:val="22"/>
                <w:szCs w:val="22"/>
              </w:rPr>
              <w:t>иректор</w:t>
            </w:r>
            <w:r w:rsidR="00296F98">
              <w:rPr>
                <w:sz w:val="22"/>
                <w:szCs w:val="22"/>
              </w:rPr>
              <w:t xml:space="preserve"> МБОУ СШ№62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3481" w:rsidRPr="003B3FAC" w:rsidRDefault="00852EBE" w:rsidP="006445DC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875,09777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Default="00296F98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  <w:r w:rsidR="00BC3481">
              <w:rPr>
                <w:sz w:val="22"/>
                <w:szCs w:val="22"/>
              </w:rPr>
              <w:t xml:space="preserve"> доли </w:t>
            </w:r>
          </w:p>
          <w:p w:rsidR="00BC3481" w:rsidRPr="007C6EE6" w:rsidRDefault="00BC3481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квартиры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296F98" w:rsidP="009B5D3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BC3481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296F98" w:rsidP="009B5D3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BC3481" w:rsidP="009B5D3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BC3481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481" w:rsidRPr="00BC3481" w:rsidRDefault="00BC3481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E7EEC" w:rsidRPr="003B3FAC" w:rsidTr="006E7EEC">
        <w:trPr>
          <w:trHeight w:val="516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296F98" w:rsidP="00EA360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6E7E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Pr="003B3FAC" w:rsidRDefault="00852EBE" w:rsidP="006445DC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216,1111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296F98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1/3</w:t>
            </w:r>
            <w:r w:rsidR="006E7EEC">
              <w:rPr>
                <w:sz w:val="22"/>
                <w:szCs w:val="22"/>
              </w:rPr>
              <w:t xml:space="preserve"> доли </w:t>
            </w:r>
          </w:p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квартиры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296F98" w:rsidP="006E7EEC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EEC" w:rsidRDefault="00296F98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6F98" w:rsidRDefault="00296F98" w:rsidP="00296F9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296F98" w:rsidRDefault="00296F98" w:rsidP="00296F9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6E7EEC" w:rsidRPr="0059427C" w:rsidRDefault="00296F98" w:rsidP="00296F98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LIFAN X 60</w:t>
            </w:r>
          </w:p>
        </w:tc>
      </w:tr>
      <w:tr w:rsidR="006E7EEC" w:rsidRPr="003B3FAC" w:rsidTr="00D72DCF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EEC" w:rsidRDefault="006E7E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EEC" w:rsidRDefault="006E7EEC" w:rsidP="0099286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EEC" w:rsidRDefault="006E7EE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EEC" w:rsidRPr="00BC3481" w:rsidRDefault="006E7EEC" w:rsidP="00F03E1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EEC" w:rsidRPr="007C6EE6" w:rsidRDefault="006E7EEC" w:rsidP="00F03E1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EEC" w:rsidRPr="007C6EE6" w:rsidRDefault="006E7EEC" w:rsidP="00F03E1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EEC" w:rsidRPr="00F908EF" w:rsidRDefault="006E7EE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6B3D28" w:rsidRDefault="006B3D28" w:rsidP="00296F9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B3D28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201" w:rsidRPr="007F4CEC" w:rsidRDefault="0083220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32201" w:rsidRPr="007F4CEC" w:rsidRDefault="0083220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201" w:rsidRPr="007F4CEC" w:rsidRDefault="0083220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32201" w:rsidRPr="007F4CEC" w:rsidRDefault="0083220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52EB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96F98"/>
    <w:rsid w:val="002D0BDF"/>
    <w:rsid w:val="002E0F9A"/>
    <w:rsid w:val="002E6D52"/>
    <w:rsid w:val="00302C4A"/>
    <w:rsid w:val="00307C4F"/>
    <w:rsid w:val="00346EB2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5675"/>
    <w:rsid w:val="004C7287"/>
    <w:rsid w:val="004E673A"/>
    <w:rsid w:val="005433DC"/>
    <w:rsid w:val="00550706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38C4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45DC"/>
    <w:rsid w:val="00693A2F"/>
    <w:rsid w:val="006B3D28"/>
    <w:rsid w:val="006B7919"/>
    <w:rsid w:val="006D1C96"/>
    <w:rsid w:val="006D1F9A"/>
    <w:rsid w:val="006E7C84"/>
    <w:rsid w:val="006E7EEC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2201"/>
    <w:rsid w:val="0083540B"/>
    <w:rsid w:val="00851FCC"/>
    <w:rsid w:val="00852EBE"/>
    <w:rsid w:val="0085536A"/>
    <w:rsid w:val="008743BA"/>
    <w:rsid w:val="008B2C41"/>
    <w:rsid w:val="008B3D69"/>
    <w:rsid w:val="008E019E"/>
    <w:rsid w:val="008E736D"/>
    <w:rsid w:val="008F5076"/>
    <w:rsid w:val="0099286C"/>
    <w:rsid w:val="009A5FEF"/>
    <w:rsid w:val="009B1E65"/>
    <w:rsid w:val="009B5D35"/>
    <w:rsid w:val="009E0069"/>
    <w:rsid w:val="009E4459"/>
    <w:rsid w:val="009F45C1"/>
    <w:rsid w:val="00A43A2A"/>
    <w:rsid w:val="00A6228C"/>
    <w:rsid w:val="00A83C3C"/>
    <w:rsid w:val="00AE0A88"/>
    <w:rsid w:val="00BA17CC"/>
    <w:rsid w:val="00BC3481"/>
    <w:rsid w:val="00BC4D22"/>
    <w:rsid w:val="00BE0C92"/>
    <w:rsid w:val="00BE1A62"/>
    <w:rsid w:val="00BF2DF0"/>
    <w:rsid w:val="00C243C9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31F1"/>
    <w:rsid w:val="00DA1E04"/>
    <w:rsid w:val="00DE687E"/>
    <w:rsid w:val="00DF007A"/>
    <w:rsid w:val="00E04813"/>
    <w:rsid w:val="00E36F3E"/>
    <w:rsid w:val="00E4102D"/>
    <w:rsid w:val="00E57AD3"/>
    <w:rsid w:val="00E821E5"/>
    <w:rsid w:val="00E8644C"/>
    <w:rsid w:val="00E96C16"/>
    <w:rsid w:val="00EA14C6"/>
    <w:rsid w:val="00EA360C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E5B01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D65F6-158B-479F-AD32-C40DDE992327}"/>
</file>

<file path=customXml/itemProps2.xml><?xml version="1.0" encoding="utf-8"?>
<ds:datastoreItem xmlns:ds="http://schemas.openxmlformats.org/officeDocument/2006/customXml" ds:itemID="{C6975989-7476-4C29-9BD8-D88F79BA5DAB}"/>
</file>

<file path=customXml/itemProps3.xml><?xml version="1.0" encoding="utf-8"?>
<ds:datastoreItem xmlns:ds="http://schemas.openxmlformats.org/officeDocument/2006/customXml" ds:itemID="{EB4C50F1-734D-4E28-B62A-7C08C8855CF7}"/>
</file>

<file path=customXml/itemProps4.xml><?xml version="1.0" encoding="utf-8"?>
<ds:datastoreItem xmlns:ds="http://schemas.openxmlformats.org/officeDocument/2006/customXml" ds:itemID="{D55F36D2-EBA9-4825-94E9-FAA08A7C2B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16</cp:revision>
  <cp:lastPrinted>2016-11-24T08:59:00Z</cp:lastPrinted>
  <dcterms:created xsi:type="dcterms:W3CDTF">2015-04-09T02:32:00Z</dcterms:created>
  <dcterms:modified xsi:type="dcterms:W3CDTF">2017-04-17T03:35:00Z</dcterms:modified>
</cp:coreProperties>
</file>