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F0" w:rsidRDefault="00DF16F0" w:rsidP="00DF16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F16F0" w:rsidRDefault="00DF16F0" w:rsidP="00DF16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F16F0" w:rsidRDefault="00DF16F0" w:rsidP="00DF16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DF16F0" w:rsidRDefault="00DF16F0" w:rsidP="00DF16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E3642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DF16F0" w:rsidRDefault="00DF16F0" w:rsidP="00DF16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E36427">
        <w:rPr>
          <w:rFonts w:cs="Times New Roman"/>
          <w:sz w:val="30"/>
          <w:szCs w:val="30"/>
        </w:rPr>
        <w:t>6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F16F0" w:rsidRPr="00AE0A88" w:rsidRDefault="00DF16F0" w:rsidP="00DF16F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DF16F0" w:rsidTr="00356367">
        <w:trPr>
          <w:trHeight w:val="720"/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DF16F0" w:rsidTr="00356367">
        <w:trPr>
          <w:trHeight w:val="360"/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F0" w:rsidRPr="007C6EE6" w:rsidRDefault="00DF16F0" w:rsidP="000D4A0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10512" w:rsidTr="0035636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 xml:space="preserve">1. Пономарева Марина Сергеевна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Заведующий</w:t>
            </w:r>
            <w:r>
              <w:rPr>
                <w:sz w:val="20"/>
                <w:szCs w:val="20"/>
              </w:rPr>
              <w:t xml:space="preserve"> </w:t>
            </w:r>
            <w:r w:rsidRPr="00EE73AD">
              <w:rPr>
                <w:sz w:val="18"/>
                <w:szCs w:val="18"/>
              </w:rPr>
              <w:t>МБДОУ№</w:t>
            </w:r>
            <w:r>
              <w:rPr>
                <w:sz w:val="20"/>
                <w:szCs w:val="20"/>
              </w:rPr>
              <w:t xml:space="preserve"> 323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E36427" w:rsidP="004538AB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746,73036</w:t>
            </w:r>
          </w:p>
          <w:p w:rsidR="004538AB" w:rsidRPr="0066121F" w:rsidRDefault="004538AB" w:rsidP="004538AB">
            <w:pPr>
              <w:pStyle w:val="ConsPlusCell"/>
              <w:ind w:right="-57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 xml:space="preserve">Квартира   </w:t>
            </w:r>
            <w:r w:rsidRPr="006E135D">
              <w:rPr>
                <w:i/>
                <w:sz w:val="20"/>
                <w:szCs w:val="20"/>
              </w:rPr>
              <w:t>,</w:t>
            </w:r>
            <w:r w:rsidRPr="0066121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66121F">
              <w:rPr>
                <w:sz w:val="20"/>
                <w:szCs w:val="20"/>
              </w:rPr>
              <w:t>1/5 доли</w:t>
            </w:r>
            <w:r>
              <w:rPr>
                <w:sz w:val="20"/>
                <w:szCs w:val="20"/>
              </w:rPr>
              <w:t xml:space="preserve">  </w:t>
            </w:r>
          </w:p>
          <w:p w:rsidR="00E36427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36427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63,8</w:t>
            </w:r>
          </w:p>
          <w:p w:rsidR="00E36427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  <w:p w:rsidR="00E36427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Россия</w:t>
            </w:r>
          </w:p>
          <w:p w:rsidR="00E36427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  <w:p w:rsidR="00E36427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right="-57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легковой </w:t>
            </w:r>
            <w:r w:rsidRPr="0066121F">
              <w:rPr>
                <w:b/>
                <w:i/>
                <w:sz w:val="20"/>
                <w:szCs w:val="20"/>
              </w:rPr>
              <w:t xml:space="preserve">автомобиль </w:t>
            </w:r>
            <w:r w:rsidRPr="0066121F">
              <w:rPr>
                <w:b/>
                <w:i/>
                <w:sz w:val="20"/>
                <w:szCs w:val="20"/>
                <w:lang w:val="en-US"/>
              </w:rPr>
              <w:t>HYUNDAI</w:t>
            </w:r>
            <w:r w:rsidRPr="0066121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66121F">
              <w:rPr>
                <w:b/>
                <w:i/>
                <w:sz w:val="20"/>
                <w:szCs w:val="20"/>
                <w:lang w:val="en-US"/>
              </w:rPr>
              <w:t>TUCSON</w:t>
            </w:r>
          </w:p>
        </w:tc>
      </w:tr>
      <w:tr w:rsidR="00110512" w:rsidTr="00356367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2. Супруга (супруги) 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512" w:rsidRPr="0066121F" w:rsidRDefault="00E36427" w:rsidP="00C86668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134,93606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E36427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 xml:space="preserve">Квартира     </w:t>
            </w:r>
            <w:r>
              <w:rPr>
                <w:sz w:val="20"/>
                <w:szCs w:val="20"/>
              </w:rPr>
              <w:t xml:space="preserve">    </w:t>
            </w:r>
            <w:r w:rsidRPr="0066121F">
              <w:rPr>
                <w:sz w:val="20"/>
                <w:szCs w:val="20"/>
              </w:rPr>
              <w:t>1/5 доли</w:t>
            </w:r>
            <w:r>
              <w:rPr>
                <w:sz w:val="20"/>
                <w:szCs w:val="20"/>
              </w:rPr>
              <w:t xml:space="preserve">  </w:t>
            </w:r>
          </w:p>
          <w:p w:rsidR="00E36427" w:rsidRPr="00E36427" w:rsidRDefault="00E36427" w:rsidP="00E36427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E36427">
              <w:rPr>
                <w:sz w:val="20"/>
                <w:szCs w:val="20"/>
              </w:rPr>
              <w:t>Квартира</w:t>
            </w:r>
          </w:p>
          <w:p w:rsidR="00E36427" w:rsidRPr="0066121F" w:rsidRDefault="00E36427" w:rsidP="00E36427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E36427">
              <w:rPr>
                <w:sz w:val="20"/>
                <w:szCs w:val="20"/>
              </w:rPr>
              <w:t>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63,8</w:t>
            </w:r>
          </w:p>
          <w:p w:rsidR="00E36427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  <w:p w:rsidR="00E36427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Россия</w:t>
            </w:r>
          </w:p>
          <w:p w:rsidR="00E36427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  <w:p w:rsidR="00E36427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</w:tr>
      <w:tr w:rsidR="00110512" w:rsidTr="00356367">
        <w:trPr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27" w:rsidRDefault="00E36427" w:rsidP="0084116E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10512" w:rsidRPr="004D1D1F" w:rsidRDefault="00110512" w:rsidP="00E36427">
            <w:pPr>
              <w:pStyle w:val="ConsPlusCell"/>
              <w:ind w:right="-57"/>
              <w:rPr>
                <w:sz w:val="20"/>
                <w:szCs w:val="20"/>
              </w:rPr>
            </w:pPr>
            <w:r w:rsidRPr="004D1D1F">
              <w:rPr>
                <w:sz w:val="20"/>
                <w:szCs w:val="20"/>
              </w:rPr>
              <w:t>уча</w:t>
            </w:r>
            <w:r>
              <w:rPr>
                <w:sz w:val="20"/>
                <w:szCs w:val="20"/>
              </w:rPr>
              <w:t xml:space="preserve">сток,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</w:tr>
      <w:tr w:rsidR="00110512" w:rsidTr="00356367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3. Несовершеннолетнего ребенка 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E36427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 xml:space="preserve">Квартира   </w:t>
            </w:r>
            <w:r>
              <w:rPr>
                <w:sz w:val="20"/>
                <w:szCs w:val="20"/>
              </w:rPr>
              <w:t>общая, долевая,</w:t>
            </w:r>
            <w:r w:rsidRPr="0066121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66121F">
              <w:rPr>
                <w:sz w:val="20"/>
                <w:szCs w:val="20"/>
              </w:rPr>
              <w:t>1/5 доли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63,8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12" w:rsidRPr="0066121F" w:rsidRDefault="00110512" w:rsidP="0084116E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  <w:r w:rsidRPr="0066121F">
              <w:rPr>
                <w:sz w:val="20"/>
                <w:szCs w:val="20"/>
              </w:rPr>
              <w:t>нет</w:t>
            </w:r>
          </w:p>
        </w:tc>
      </w:tr>
    </w:tbl>
    <w:p w:rsidR="00854C67" w:rsidRDefault="00854C67" w:rsidP="00356367">
      <w:pPr>
        <w:autoSpaceDE w:val="0"/>
        <w:autoSpaceDN w:val="0"/>
        <w:adjustRightInd w:val="0"/>
        <w:ind w:firstLine="709"/>
        <w:jc w:val="both"/>
      </w:pPr>
    </w:p>
    <w:sectPr w:rsidR="00854C67" w:rsidSect="00DF16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471D3"/>
    <w:multiLevelType w:val="hybridMultilevel"/>
    <w:tmpl w:val="4CE8B3B4"/>
    <w:lvl w:ilvl="0" w:tplc="63A061A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6F0"/>
    <w:rsid w:val="00030125"/>
    <w:rsid w:val="000A4023"/>
    <w:rsid w:val="00110512"/>
    <w:rsid w:val="001F3012"/>
    <w:rsid w:val="002472F4"/>
    <w:rsid w:val="00262499"/>
    <w:rsid w:val="00356367"/>
    <w:rsid w:val="003B5007"/>
    <w:rsid w:val="003F6A62"/>
    <w:rsid w:val="004538AB"/>
    <w:rsid w:val="007312C7"/>
    <w:rsid w:val="007867D7"/>
    <w:rsid w:val="007F3CC8"/>
    <w:rsid w:val="00854C67"/>
    <w:rsid w:val="00AF3E6F"/>
    <w:rsid w:val="00B74DE6"/>
    <w:rsid w:val="00C5378B"/>
    <w:rsid w:val="00C86668"/>
    <w:rsid w:val="00DF16F0"/>
    <w:rsid w:val="00E26B26"/>
    <w:rsid w:val="00E36427"/>
    <w:rsid w:val="00F1053D"/>
    <w:rsid w:val="00FD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F1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List Paragraph"/>
    <w:basedOn w:val="a"/>
    <w:uiPriority w:val="34"/>
    <w:qFormat/>
    <w:rsid w:val="00E26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2986C-D2DD-4D93-AC04-A845B1E5958A}"/>
</file>

<file path=customXml/itemProps2.xml><?xml version="1.0" encoding="utf-8"?>
<ds:datastoreItem xmlns:ds="http://schemas.openxmlformats.org/officeDocument/2006/customXml" ds:itemID="{F723EF5E-F0FD-48FB-B565-A6BFC52ACF86}"/>
</file>

<file path=customXml/itemProps3.xml><?xml version="1.0" encoding="utf-8"?>
<ds:datastoreItem xmlns:ds="http://schemas.openxmlformats.org/officeDocument/2006/customXml" ds:itemID="{86B21B8D-3319-4FF4-92BB-BF324A484EE9}"/>
</file>

<file path=customXml/itemProps4.xml><?xml version="1.0" encoding="utf-8"?>
<ds:datastoreItem xmlns:ds="http://schemas.openxmlformats.org/officeDocument/2006/customXml" ds:itemID="{83C9A498-D53E-41AA-86E0-2108574491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Мамаева Анна Викторовна</cp:lastModifiedBy>
  <cp:revision>21</cp:revision>
  <cp:lastPrinted>2013-08-26T08:26:00Z</cp:lastPrinted>
  <dcterms:created xsi:type="dcterms:W3CDTF">2013-08-20T02:54:00Z</dcterms:created>
  <dcterms:modified xsi:type="dcterms:W3CDTF">2017-04-17T02:56:00Z</dcterms:modified>
</cp:coreProperties>
</file>