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0507A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0507A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2922" w:rsidRDefault="00CA7428" w:rsidP="0078292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0507AB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82922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82922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782922" w:rsidTr="00782922">
        <w:tc>
          <w:tcPr>
            <w:tcW w:w="1985" w:type="dxa"/>
          </w:tcPr>
          <w:p w:rsidR="00CA7428" w:rsidRPr="00897F6D" w:rsidRDefault="00E00496" w:rsidP="000507A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0507AB">
              <w:rPr>
                <w:rFonts w:cs="Times New Roman"/>
                <w:sz w:val="20"/>
                <w:szCs w:val="20"/>
              </w:rPr>
              <w:t>Толкачева</w:t>
            </w:r>
            <w:r w:rsidR="000E18F2">
              <w:rPr>
                <w:rFonts w:cs="Times New Roman"/>
                <w:sz w:val="20"/>
                <w:szCs w:val="20"/>
              </w:rPr>
              <w:t xml:space="preserve">           Надежда                      Але</w:t>
            </w:r>
            <w:r w:rsidR="000E18F2">
              <w:rPr>
                <w:rFonts w:cs="Times New Roman"/>
                <w:sz w:val="20"/>
                <w:szCs w:val="20"/>
              </w:rPr>
              <w:t>к</w:t>
            </w:r>
            <w:r w:rsidR="000E18F2">
              <w:rPr>
                <w:rFonts w:cs="Times New Roman"/>
                <w:sz w:val="20"/>
                <w:szCs w:val="20"/>
              </w:rPr>
              <w:t>сандровна</w:t>
            </w:r>
          </w:p>
        </w:tc>
        <w:tc>
          <w:tcPr>
            <w:tcW w:w="1417" w:type="dxa"/>
          </w:tcPr>
          <w:p w:rsidR="00CA7428" w:rsidRPr="008628DD" w:rsidRDefault="000E18F2" w:rsidP="00D91A5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 отдела ф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нансово-экономической и кадровой работы </w:t>
            </w:r>
            <w:proofErr w:type="gramStart"/>
            <w:r>
              <w:rPr>
                <w:sz w:val="16"/>
                <w:szCs w:val="16"/>
              </w:rPr>
              <w:t>управления арх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тектуры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0507AB" w:rsidP="00BB5A5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2762,630</w:t>
            </w:r>
          </w:p>
        </w:tc>
        <w:tc>
          <w:tcPr>
            <w:tcW w:w="1434" w:type="dxa"/>
            <w:vAlign w:val="center"/>
          </w:tcPr>
          <w:p w:rsidR="00CA7428" w:rsidRPr="008628DD" w:rsidRDefault="006336FD" w:rsidP="000E18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24B43">
              <w:rPr>
                <w:sz w:val="16"/>
                <w:szCs w:val="16"/>
              </w:rPr>
              <w:t>вартира</w:t>
            </w:r>
            <w:r w:rsidR="00D91A5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CA7428" w:rsidRPr="008628DD" w:rsidRDefault="000507AB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</w:t>
            </w:r>
          </w:p>
        </w:tc>
        <w:tc>
          <w:tcPr>
            <w:tcW w:w="1320" w:type="dxa"/>
            <w:vAlign w:val="center"/>
          </w:tcPr>
          <w:p w:rsidR="00724B43" w:rsidRPr="00724B43" w:rsidRDefault="00724B43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24B43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CA7428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Align w:val="center"/>
          </w:tcPr>
          <w:p w:rsidR="00CA7428" w:rsidRPr="008628DD" w:rsidRDefault="00CA7428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CA7428" w:rsidRPr="008628DD" w:rsidRDefault="00CA7428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CA7428" w:rsidRPr="000E18F2" w:rsidRDefault="00A615B9" w:rsidP="000E18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="000E18F2">
              <w:rPr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851" w:type="dxa"/>
            <w:vAlign w:val="center"/>
          </w:tcPr>
          <w:p w:rsidR="00CA7428" w:rsidRPr="00782922" w:rsidRDefault="000507AB" w:rsidP="000507A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507AB" w:rsidRDefault="000507AB" w:rsidP="000507A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Доход, полученный от продажи квартиры</w:t>
            </w:r>
          </w:p>
          <w:p w:rsidR="00CA7428" w:rsidRPr="00782922" w:rsidRDefault="000507AB" w:rsidP="000507A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 накопления предыдущие годы</w:t>
            </w:r>
          </w:p>
        </w:tc>
      </w:tr>
      <w:tr w:rsidR="000507AB" w:rsidRPr="00782922" w:rsidTr="00782922">
        <w:tc>
          <w:tcPr>
            <w:tcW w:w="1985" w:type="dxa"/>
          </w:tcPr>
          <w:p w:rsidR="000507AB" w:rsidRDefault="000507AB" w:rsidP="000E1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2.Супруг</w:t>
            </w:r>
          </w:p>
        </w:tc>
        <w:tc>
          <w:tcPr>
            <w:tcW w:w="1417" w:type="dxa"/>
          </w:tcPr>
          <w:p w:rsidR="000507AB" w:rsidRDefault="000507AB" w:rsidP="00D91A50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0507AB" w:rsidRDefault="000507AB" w:rsidP="00BB5A5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24,002</w:t>
            </w:r>
          </w:p>
        </w:tc>
        <w:tc>
          <w:tcPr>
            <w:tcW w:w="1434" w:type="dxa"/>
            <w:vAlign w:val="center"/>
          </w:tcPr>
          <w:p w:rsidR="000507AB" w:rsidRDefault="000507AB" w:rsidP="000E18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(1/3доли)</w:t>
            </w:r>
          </w:p>
          <w:p w:rsidR="005F27D7" w:rsidRDefault="005F27D7" w:rsidP="000E18F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507AB" w:rsidRDefault="000507AB" w:rsidP="000E18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5F27D7" w:rsidRDefault="005F27D7" w:rsidP="000E18F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507AB" w:rsidRDefault="000507AB" w:rsidP="000E18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размещения гаража</w:t>
            </w:r>
          </w:p>
        </w:tc>
        <w:tc>
          <w:tcPr>
            <w:tcW w:w="921" w:type="dxa"/>
            <w:vAlign w:val="center"/>
          </w:tcPr>
          <w:p w:rsidR="000507AB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</w:t>
            </w:r>
          </w:p>
          <w:p w:rsidR="005F27D7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F27D7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</w:t>
            </w:r>
          </w:p>
          <w:p w:rsidR="005F27D7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26,0</w:t>
            </w:r>
          </w:p>
        </w:tc>
        <w:tc>
          <w:tcPr>
            <w:tcW w:w="1320" w:type="dxa"/>
            <w:vAlign w:val="center"/>
          </w:tcPr>
          <w:p w:rsidR="000507AB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D2A4E" w:rsidRDefault="001D2A4E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F27D7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Россия</w:t>
            </w:r>
          </w:p>
          <w:p w:rsidR="001D2A4E" w:rsidRDefault="001D2A4E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F27D7" w:rsidRPr="00724B43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0507AB" w:rsidRPr="008628DD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507AB" w:rsidRPr="008628DD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</w:t>
            </w:r>
          </w:p>
        </w:tc>
        <w:tc>
          <w:tcPr>
            <w:tcW w:w="1320" w:type="dxa"/>
            <w:vAlign w:val="center"/>
          </w:tcPr>
          <w:p w:rsidR="000507AB" w:rsidRPr="008628DD" w:rsidRDefault="005F27D7" w:rsidP="007829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507AB" w:rsidRDefault="000507AB" w:rsidP="000E18F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507AB" w:rsidRDefault="000507AB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507AB" w:rsidRDefault="000507AB" w:rsidP="007829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C5194C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2E" w:rsidRDefault="00DF092E" w:rsidP="003F034E">
      <w:r>
        <w:separator/>
      </w:r>
    </w:p>
  </w:endnote>
  <w:endnote w:type="continuationSeparator" w:id="0">
    <w:p w:rsidR="00DF092E" w:rsidRDefault="00DF092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2E" w:rsidRDefault="00DF092E" w:rsidP="003F034E">
      <w:r>
        <w:separator/>
      </w:r>
    </w:p>
  </w:footnote>
  <w:footnote w:type="continuationSeparator" w:id="0">
    <w:p w:rsidR="00DF092E" w:rsidRDefault="00DF092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D2A4E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7AB"/>
    <w:rsid w:val="000920CA"/>
    <w:rsid w:val="000C2BA1"/>
    <w:rsid w:val="000E18F2"/>
    <w:rsid w:val="001176C0"/>
    <w:rsid w:val="001D2A4E"/>
    <w:rsid w:val="001E2A87"/>
    <w:rsid w:val="00271D86"/>
    <w:rsid w:val="003F034E"/>
    <w:rsid w:val="003F41B4"/>
    <w:rsid w:val="00452BFF"/>
    <w:rsid w:val="00457128"/>
    <w:rsid w:val="004B1578"/>
    <w:rsid w:val="004E7C86"/>
    <w:rsid w:val="004F54EF"/>
    <w:rsid w:val="00547FBB"/>
    <w:rsid w:val="00566AD3"/>
    <w:rsid w:val="0057511F"/>
    <w:rsid w:val="00585B2B"/>
    <w:rsid w:val="005F27D7"/>
    <w:rsid w:val="00604E05"/>
    <w:rsid w:val="006336FD"/>
    <w:rsid w:val="006B38C1"/>
    <w:rsid w:val="007229F4"/>
    <w:rsid w:val="00724B43"/>
    <w:rsid w:val="00782922"/>
    <w:rsid w:val="00787A47"/>
    <w:rsid w:val="007E302E"/>
    <w:rsid w:val="007E40E1"/>
    <w:rsid w:val="00834047"/>
    <w:rsid w:val="00853B50"/>
    <w:rsid w:val="008628DD"/>
    <w:rsid w:val="00897F6D"/>
    <w:rsid w:val="008B0BA1"/>
    <w:rsid w:val="009561A4"/>
    <w:rsid w:val="009C128F"/>
    <w:rsid w:val="009C47A1"/>
    <w:rsid w:val="00A615B9"/>
    <w:rsid w:val="00AD734A"/>
    <w:rsid w:val="00AF4B5D"/>
    <w:rsid w:val="00B014D7"/>
    <w:rsid w:val="00B51C3D"/>
    <w:rsid w:val="00B95C38"/>
    <w:rsid w:val="00BB5A55"/>
    <w:rsid w:val="00BC7A2B"/>
    <w:rsid w:val="00C5194C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91A50"/>
    <w:rsid w:val="00DF08F9"/>
    <w:rsid w:val="00DF092E"/>
    <w:rsid w:val="00E00496"/>
    <w:rsid w:val="00E30D52"/>
    <w:rsid w:val="00E370B4"/>
    <w:rsid w:val="00E43259"/>
    <w:rsid w:val="00F0384A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00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00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A7ED65-32AB-49E9-A7F3-269BF2420416}"/>
</file>

<file path=customXml/itemProps2.xml><?xml version="1.0" encoding="utf-8"?>
<ds:datastoreItem xmlns:ds="http://schemas.openxmlformats.org/officeDocument/2006/customXml" ds:itemID="{22E988EE-DC52-4451-97AE-CC025A5D7508}"/>
</file>

<file path=customXml/itemProps3.xml><?xml version="1.0" encoding="utf-8"?>
<ds:datastoreItem xmlns:ds="http://schemas.openxmlformats.org/officeDocument/2006/customXml" ds:itemID="{36A48299-F8E4-422F-A3A5-3B9F3C2A5567}"/>
</file>

<file path=customXml/itemProps4.xml><?xml version="1.0" encoding="utf-8"?>
<ds:datastoreItem xmlns:ds="http://schemas.openxmlformats.org/officeDocument/2006/customXml" ds:itemID="{162C0890-07A0-4EB6-B836-6FEA8FC213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18</cp:revision>
  <cp:lastPrinted>2016-05-04T06:41:00Z</cp:lastPrinted>
  <dcterms:created xsi:type="dcterms:W3CDTF">2015-04-10T04:52:00Z</dcterms:created>
  <dcterms:modified xsi:type="dcterms:W3CDTF">2017-04-28T05:31:00Z</dcterms:modified>
</cp:coreProperties>
</file>