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201</w:t>
      </w:r>
      <w:r w:rsidR="00B875B6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347F0">
        <w:rPr>
          <w:rFonts w:cs="Times New Roman"/>
          <w:sz w:val="30"/>
          <w:szCs w:val="30"/>
        </w:rPr>
        <w:t>201</w:t>
      </w:r>
      <w:r w:rsidR="00B875B6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3347F0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347F0">
        <w:rPr>
          <w:rFonts w:cs="Times New Roman"/>
          <w:sz w:val="30"/>
          <w:szCs w:val="30"/>
        </w:rPr>
        <w:t>201</w:t>
      </w:r>
      <w:r w:rsidR="00B875B6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36FCB" w:rsidRDefault="00CA7428" w:rsidP="00513E2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1</w:t>
            </w:r>
            <w:r w:rsidR="00B875B6">
              <w:rPr>
                <w:rFonts w:cs="Times New Roman"/>
                <w:sz w:val="20"/>
                <w:szCs w:val="20"/>
              </w:rPr>
              <w:t>.</w:t>
            </w:r>
            <w:r w:rsidR="00513E22">
              <w:rPr>
                <w:rFonts w:cs="Times New Roman"/>
                <w:sz w:val="20"/>
                <w:szCs w:val="20"/>
              </w:rPr>
              <w:t xml:space="preserve">Овчаренко </w:t>
            </w:r>
          </w:p>
          <w:p w:rsidR="00C36FCB" w:rsidRDefault="00513E22" w:rsidP="00513E2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Наталья</w:t>
            </w:r>
          </w:p>
          <w:p w:rsidR="00CA7428" w:rsidRPr="00897F6D" w:rsidRDefault="00194B3F" w:rsidP="00513E2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056" w:type="dxa"/>
          </w:tcPr>
          <w:p w:rsidR="00CA7428" w:rsidRPr="008628DD" w:rsidRDefault="00513E22" w:rsidP="009418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Консультант-юри</w:t>
            </w:r>
            <w:r w:rsidR="00941831">
              <w:rPr>
                <w:sz w:val="16"/>
                <w:szCs w:val="16"/>
              </w:rPr>
              <w:t>ст отдела правовой и  документ</w:t>
            </w:r>
            <w:r w:rsidR="00941831">
              <w:rPr>
                <w:sz w:val="16"/>
                <w:szCs w:val="16"/>
              </w:rPr>
              <w:t>а</w:t>
            </w:r>
            <w:r w:rsidR="00941831">
              <w:rPr>
                <w:sz w:val="16"/>
                <w:szCs w:val="16"/>
              </w:rPr>
              <w:t>ционной работы</w:t>
            </w:r>
          </w:p>
        </w:tc>
        <w:tc>
          <w:tcPr>
            <w:tcW w:w="1078" w:type="dxa"/>
          </w:tcPr>
          <w:p w:rsidR="00CA7428" w:rsidRPr="008628DD" w:rsidRDefault="00B875B6" w:rsidP="004D041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667</w:t>
            </w:r>
            <w:r w:rsidR="004D0411">
              <w:rPr>
                <w:rFonts w:eastAsia="Calibri" w:cs="Times New Roman"/>
                <w:sz w:val="16"/>
                <w:szCs w:val="16"/>
              </w:rPr>
              <w:t>,</w:t>
            </w:r>
            <w:r>
              <w:rPr>
                <w:rFonts w:eastAsia="Calibri" w:cs="Times New Roman"/>
                <w:sz w:val="16"/>
                <w:szCs w:val="16"/>
              </w:rPr>
              <w:t>02</w:t>
            </w:r>
            <w:r w:rsidR="004D0411">
              <w:rPr>
                <w:rFonts w:eastAsia="Calibri" w:cs="Times New Roman"/>
                <w:sz w:val="16"/>
                <w:szCs w:val="16"/>
              </w:rPr>
              <w:t>2</w:t>
            </w:r>
          </w:p>
        </w:tc>
        <w:tc>
          <w:tcPr>
            <w:tcW w:w="1434" w:type="dxa"/>
          </w:tcPr>
          <w:p w:rsidR="00CA7428" w:rsidRDefault="008D17CC" w:rsidP="00513E2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5-ти</w:t>
            </w:r>
            <w:r w:rsidR="00194B3F">
              <w:rPr>
                <w:sz w:val="16"/>
                <w:szCs w:val="16"/>
              </w:rPr>
              <w:t xml:space="preserve"> комнатная квартира (1/</w:t>
            </w:r>
            <w:r w:rsidR="00513E22">
              <w:rPr>
                <w:sz w:val="16"/>
                <w:szCs w:val="16"/>
              </w:rPr>
              <w:t>2</w:t>
            </w:r>
            <w:r w:rsidR="00194B3F">
              <w:rPr>
                <w:sz w:val="16"/>
                <w:szCs w:val="16"/>
              </w:rPr>
              <w:t xml:space="preserve"> доли)</w:t>
            </w:r>
            <w:r w:rsidR="00513E22">
              <w:rPr>
                <w:sz w:val="16"/>
                <w:szCs w:val="16"/>
              </w:rPr>
              <w:t>;</w:t>
            </w:r>
          </w:p>
          <w:p w:rsidR="00513E22" w:rsidRPr="008628DD" w:rsidRDefault="00513E22" w:rsidP="00513E2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21" w:type="dxa"/>
          </w:tcPr>
          <w:p w:rsidR="00CA7428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104,6</w:t>
            </w:r>
          </w:p>
          <w:p w:rsidR="00513E22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13E22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13E22" w:rsidRPr="008628DD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  <w:tc>
          <w:tcPr>
            <w:tcW w:w="1320" w:type="dxa"/>
          </w:tcPr>
          <w:p w:rsidR="00CA7428" w:rsidRDefault="00194B3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13E22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13E22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13E22" w:rsidRPr="008628DD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194B3F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F1568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 w:rsidR="00513E22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056" w:type="dxa"/>
          </w:tcPr>
          <w:p w:rsidR="00CA7428" w:rsidRPr="008628DD" w:rsidRDefault="0097792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7B271A" w:rsidP="004D041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1966</w:t>
            </w:r>
            <w:r w:rsidR="004D0411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05</w:t>
            </w:r>
            <w:r w:rsidR="004D0411">
              <w:rPr>
                <w:sz w:val="16"/>
                <w:szCs w:val="16"/>
              </w:rPr>
              <w:t>3</w:t>
            </w:r>
          </w:p>
        </w:tc>
        <w:tc>
          <w:tcPr>
            <w:tcW w:w="1434" w:type="dxa"/>
          </w:tcPr>
          <w:p w:rsidR="00513E22" w:rsidRDefault="008D17CC" w:rsidP="00513E2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5-ти</w:t>
            </w:r>
            <w:r w:rsidR="00513E22">
              <w:rPr>
                <w:sz w:val="16"/>
                <w:szCs w:val="16"/>
              </w:rPr>
              <w:t xml:space="preserve"> комнатная квартира (1/2 доли)</w:t>
            </w:r>
          </w:p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8628DD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104,6</w:t>
            </w:r>
          </w:p>
        </w:tc>
        <w:tc>
          <w:tcPr>
            <w:tcW w:w="1320" w:type="dxa"/>
          </w:tcPr>
          <w:p w:rsidR="00CA7428" w:rsidRPr="008628DD" w:rsidRDefault="00194B3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13E22" w:rsidRPr="008628DD" w:rsidTr="00897F6D">
        <w:tc>
          <w:tcPr>
            <w:tcW w:w="2018" w:type="dxa"/>
          </w:tcPr>
          <w:p w:rsidR="00513E22" w:rsidRPr="00897F6D" w:rsidRDefault="00513E22" w:rsidP="00513E2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него ребенка</w:t>
            </w:r>
          </w:p>
        </w:tc>
        <w:tc>
          <w:tcPr>
            <w:tcW w:w="1056" w:type="dxa"/>
          </w:tcPr>
          <w:p w:rsidR="00513E22" w:rsidRDefault="0097792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513E22" w:rsidRPr="00C36FCB" w:rsidRDefault="00671805" w:rsidP="00897F6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36FC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513E22" w:rsidRDefault="00513E22" w:rsidP="00513E2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513E22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513E22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513E22" w:rsidRPr="008628DD" w:rsidRDefault="008D17C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5-ти</w:t>
            </w:r>
            <w:r w:rsidR="006B345E">
              <w:rPr>
                <w:sz w:val="16"/>
                <w:szCs w:val="16"/>
              </w:rPr>
              <w:t xml:space="preserve"> комнатная квартира</w:t>
            </w:r>
          </w:p>
        </w:tc>
        <w:tc>
          <w:tcPr>
            <w:tcW w:w="895" w:type="dxa"/>
          </w:tcPr>
          <w:p w:rsidR="00513E22" w:rsidRPr="008628DD" w:rsidRDefault="006B345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104,6</w:t>
            </w:r>
          </w:p>
        </w:tc>
        <w:tc>
          <w:tcPr>
            <w:tcW w:w="1320" w:type="dxa"/>
          </w:tcPr>
          <w:p w:rsidR="00513E22" w:rsidRPr="008628DD" w:rsidRDefault="006B345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513E22" w:rsidRPr="008628DD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13E22" w:rsidRPr="008628DD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13E22" w:rsidRPr="008628DD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B345E" w:rsidRPr="008628DD" w:rsidTr="00476C7A">
        <w:tc>
          <w:tcPr>
            <w:tcW w:w="2018" w:type="dxa"/>
          </w:tcPr>
          <w:p w:rsidR="006B345E" w:rsidRPr="00897F6D" w:rsidRDefault="006B345E" w:rsidP="00476C7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 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него ребенка</w:t>
            </w:r>
          </w:p>
        </w:tc>
        <w:tc>
          <w:tcPr>
            <w:tcW w:w="1056" w:type="dxa"/>
          </w:tcPr>
          <w:p w:rsidR="006B345E" w:rsidRDefault="00977922" w:rsidP="00B875B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6B345E" w:rsidRPr="00C36FCB" w:rsidRDefault="00671805" w:rsidP="00476C7A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36FC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6B345E" w:rsidRDefault="006B345E" w:rsidP="00476C7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6B345E" w:rsidRDefault="006B345E" w:rsidP="00476C7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6B345E" w:rsidRDefault="006B345E" w:rsidP="00476C7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6B345E" w:rsidRPr="008628DD" w:rsidRDefault="008D17CC" w:rsidP="00476C7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5-ти</w:t>
            </w:r>
            <w:r w:rsidR="006B345E">
              <w:rPr>
                <w:sz w:val="16"/>
                <w:szCs w:val="16"/>
              </w:rPr>
              <w:t xml:space="preserve"> комнатная квартира</w:t>
            </w:r>
          </w:p>
        </w:tc>
        <w:tc>
          <w:tcPr>
            <w:tcW w:w="895" w:type="dxa"/>
          </w:tcPr>
          <w:p w:rsidR="006B345E" w:rsidRPr="008628DD" w:rsidRDefault="006B345E" w:rsidP="00476C7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104,6</w:t>
            </w:r>
          </w:p>
        </w:tc>
        <w:tc>
          <w:tcPr>
            <w:tcW w:w="1320" w:type="dxa"/>
          </w:tcPr>
          <w:p w:rsidR="006B345E" w:rsidRPr="008628DD" w:rsidRDefault="006B345E" w:rsidP="00476C7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6B345E" w:rsidRPr="008628DD" w:rsidRDefault="006B345E" w:rsidP="00476C7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6B345E" w:rsidRPr="008628DD" w:rsidRDefault="006B345E" w:rsidP="00476C7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B345E" w:rsidRPr="008628DD" w:rsidRDefault="006B345E" w:rsidP="00476C7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B345E" w:rsidRPr="008628DD" w:rsidTr="00476C7A">
        <w:tc>
          <w:tcPr>
            <w:tcW w:w="2018" w:type="dxa"/>
          </w:tcPr>
          <w:p w:rsidR="006B345E" w:rsidRPr="00897F6D" w:rsidRDefault="006B345E" w:rsidP="00476C7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 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него ребенка</w:t>
            </w:r>
          </w:p>
        </w:tc>
        <w:tc>
          <w:tcPr>
            <w:tcW w:w="1056" w:type="dxa"/>
          </w:tcPr>
          <w:p w:rsidR="006B345E" w:rsidRDefault="00977922" w:rsidP="00476C7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6B345E" w:rsidRPr="00C36FCB" w:rsidRDefault="00671805" w:rsidP="00476C7A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36FC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6B345E" w:rsidRDefault="006B345E" w:rsidP="00476C7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6B345E" w:rsidRDefault="006B345E" w:rsidP="00476C7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6B345E" w:rsidRDefault="006B345E" w:rsidP="00476C7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6B345E" w:rsidRPr="008628DD" w:rsidRDefault="008D17CC" w:rsidP="00476C7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5-ти</w:t>
            </w:r>
            <w:r w:rsidR="006B345E">
              <w:rPr>
                <w:sz w:val="16"/>
                <w:szCs w:val="16"/>
              </w:rPr>
              <w:t xml:space="preserve"> комнатная квартира</w:t>
            </w:r>
          </w:p>
        </w:tc>
        <w:tc>
          <w:tcPr>
            <w:tcW w:w="895" w:type="dxa"/>
          </w:tcPr>
          <w:p w:rsidR="006B345E" w:rsidRPr="008628DD" w:rsidRDefault="006B345E" w:rsidP="00476C7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104,6</w:t>
            </w:r>
          </w:p>
        </w:tc>
        <w:tc>
          <w:tcPr>
            <w:tcW w:w="1320" w:type="dxa"/>
          </w:tcPr>
          <w:p w:rsidR="006B345E" w:rsidRPr="008628DD" w:rsidRDefault="006B345E" w:rsidP="00476C7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6B345E" w:rsidRPr="008628DD" w:rsidRDefault="006B345E" w:rsidP="00476C7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6B345E" w:rsidRPr="008628DD" w:rsidRDefault="006B345E" w:rsidP="00476C7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B345E" w:rsidRPr="008628DD" w:rsidRDefault="006B345E" w:rsidP="00476C7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4204B9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Я, </w:t>
      </w:r>
      <w:r w:rsidR="00513E22">
        <w:rPr>
          <w:rFonts w:cs="Times New Roman"/>
          <w:sz w:val="30"/>
          <w:szCs w:val="30"/>
        </w:rPr>
        <w:t>Овчаренко Наталья</w:t>
      </w:r>
      <w:r>
        <w:rPr>
          <w:rFonts w:cs="Times New Roman"/>
          <w:sz w:val="30"/>
          <w:szCs w:val="30"/>
        </w:rPr>
        <w:t xml:space="preserve"> Владимировна</w:t>
      </w:r>
      <w:r w:rsidR="008628DD"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</w:t>
      </w:r>
      <w:r w:rsidR="008628DD" w:rsidRPr="00897F6D">
        <w:rPr>
          <w:rFonts w:cs="Times New Roman"/>
          <w:sz w:val="30"/>
          <w:szCs w:val="30"/>
        </w:rPr>
        <w:t>ь</w:t>
      </w:r>
      <w:r w:rsidR="008628DD" w:rsidRPr="00897F6D">
        <w:rPr>
          <w:rFonts w:cs="Times New Roman"/>
          <w:sz w:val="30"/>
          <w:szCs w:val="30"/>
        </w:rPr>
        <w:t>ствах имущественного характера моих супруга</w:t>
      </w:r>
      <w:r w:rsidR="00513E22">
        <w:rPr>
          <w:rFonts w:cs="Times New Roman"/>
          <w:sz w:val="30"/>
          <w:szCs w:val="30"/>
        </w:rPr>
        <w:t xml:space="preserve"> и несовершеннолетних детей</w:t>
      </w:r>
      <w:r w:rsidR="00194B3F">
        <w:rPr>
          <w:rFonts w:cs="Times New Roman"/>
          <w:sz w:val="30"/>
          <w:szCs w:val="30"/>
        </w:rPr>
        <w:t xml:space="preserve"> </w:t>
      </w:r>
      <w:r w:rsidR="008628DD" w:rsidRPr="00897F6D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201</w:t>
      </w:r>
      <w:r w:rsidR="00B875B6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 w:rsidR="008628DD" w:rsidRPr="00897F6D">
        <w:rPr>
          <w:rFonts w:cs="Times New Roman"/>
          <w:sz w:val="30"/>
          <w:szCs w:val="30"/>
        </w:rPr>
        <w:t>год</w:t>
      </w:r>
      <w:r w:rsidR="00194B3F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B3F0A">
      <w:headerReference w:type="default" r:id="rId7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77F" w:rsidRDefault="00D6677F" w:rsidP="003F034E">
      <w:r>
        <w:separator/>
      </w:r>
    </w:p>
  </w:endnote>
  <w:endnote w:type="continuationSeparator" w:id="0">
    <w:p w:rsidR="00D6677F" w:rsidRDefault="00D6677F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77F" w:rsidRDefault="00D6677F" w:rsidP="003F034E">
      <w:r>
        <w:separator/>
      </w:r>
    </w:p>
  </w:footnote>
  <w:footnote w:type="continuationSeparator" w:id="0">
    <w:p w:rsidR="00D6677F" w:rsidRDefault="00D6677F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20EB"/>
    <w:rsid w:val="00013056"/>
    <w:rsid w:val="000920CA"/>
    <w:rsid w:val="000C08DF"/>
    <w:rsid w:val="000D3D03"/>
    <w:rsid w:val="00117C23"/>
    <w:rsid w:val="001405FC"/>
    <w:rsid w:val="00194B3F"/>
    <w:rsid w:val="001B3FBE"/>
    <w:rsid w:val="001E2A87"/>
    <w:rsid w:val="002315BD"/>
    <w:rsid w:val="00271D86"/>
    <w:rsid w:val="003347F0"/>
    <w:rsid w:val="003C7A24"/>
    <w:rsid w:val="003F034E"/>
    <w:rsid w:val="004204B9"/>
    <w:rsid w:val="00452BFF"/>
    <w:rsid w:val="00457128"/>
    <w:rsid w:val="00490007"/>
    <w:rsid w:val="004B3F0A"/>
    <w:rsid w:val="004D0411"/>
    <w:rsid w:val="004F54EF"/>
    <w:rsid w:val="00513E22"/>
    <w:rsid w:val="00533A43"/>
    <w:rsid w:val="00547FBB"/>
    <w:rsid w:val="00557AB1"/>
    <w:rsid w:val="0057511F"/>
    <w:rsid w:val="00604E05"/>
    <w:rsid w:val="00615D53"/>
    <w:rsid w:val="00671805"/>
    <w:rsid w:val="006B345E"/>
    <w:rsid w:val="006B38C1"/>
    <w:rsid w:val="006C5C26"/>
    <w:rsid w:val="006D0629"/>
    <w:rsid w:val="00704492"/>
    <w:rsid w:val="007229F4"/>
    <w:rsid w:val="00750276"/>
    <w:rsid w:val="00787A47"/>
    <w:rsid w:val="007B271A"/>
    <w:rsid w:val="007E40E1"/>
    <w:rsid w:val="00853B50"/>
    <w:rsid w:val="008628DD"/>
    <w:rsid w:val="00897F6D"/>
    <w:rsid w:val="008B0BA1"/>
    <w:rsid w:val="008D17CC"/>
    <w:rsid w:val="00902B6C"/>
    <w:rsid w:val="00941831"/>
    <w:rsid w:val="00977922"/>
    <w:rsid w:val="009C128F"/>
    <w:rsid w:val="009D7A2C"/>
    <w:rsid w:val="00AD720E"/>
    <w:rsid w:val="00AD734A"/>
    <w:rsid w:val="00AF4B5D"/>
    <w:rsid w:val="00B014D7"/>
    <w:rsid w:val="00B25338"/>
    <w:rsid w:val="00B315FC"/>
    <w:rsid w:val="00B875B6"/>
    <w:rsid w:val="00B95C38"/>
    <w:rsid w:val="00BC7A2B"/>
    <w:rsid w:val="00C36FCB"/>
    <w:rsid w:val="00C53891"/>
    <w:rsid w:val="00C55E7A"/>
    <w:rsid w:val="00C609D1"/>
    <w:rsid w:val="00C7254A"/>
    <w:rsid w:val="00C84965"/>
    <w:rsid w:val="00C90F03"/>
    <w:rsid w:val="00C91EB2"/>
    <w:rsid w:val="00CA327A"/>
    <w:rsid w:val="00CA7428"/>
    <w:rsid w:val="00CC466E"/>
    <w:rsid w:val="00D6677F"/>
    <w:rsid w:val="00D74018"/>
    <w:rsid w:val="00D85C48"/>
    <w:rsid w:val="00DE5705"/>
    <w:rsid w:val="00DF08F9"/>
    <w:rsid w:val="00E12794"/>
    <w:rsid w:val="00E370B4"/>
    <w:rsid w:val="00E478D8"/>
    <w:rsid w:val="00F1441E"/>
    <w:rsid w:val="00F15685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90FD53-C3D1-4666-8ACE-DE35A7B3B6E3}"/>
</file>

<file path=customXml/itemProps2.xml><?xml version="1.0" encoding="utf-8"?>
<ds:datastoreItem xmlns:ds="http://schemas.openxmlformats.org/officeDocument/2006/customXml" ds:itemID="{BA74BA9A-B803-4FE5-95CA-2E67E69FA2AC}"/>
</file>

<file path=customXml/itemProps3.xml><?xml version="1.0" encoding="utf-8"?>
<ds:datastoreItem xmlns:ds="http://schemas.openxmlformats.org/officeDocument/2006/customXml" ds:itemID="{034843AF-5E40-4A21-ACC1-CF0DD3BB8E1B}"/>
</file>

<file path=customXml/itemProps4.xml><?xml version="1.0" encoding="utf-8"?>
<ds:datastoreItem xmlns:ds="http://schemas.openxmlformats.org/officeDocument/2006/customXml" ds:itemID="{0C92F4C6-967D-454B-A039-230836D8D6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5</cp:revision>
  <cp:lastPrinted>2017-03-22T03:36:00Z</cp:lastPrinted>
  <dcterms:created xsi:type="dcterms:W3CDTF">2017-03-22T04:21:00Z</dcterms:created>
  <dcterms:modified xsi:type="dcterms:W3CDTF">2017-04-24T09:50:00Z</dcterms:modified>
</cp:coreProperties>
</file>