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63231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63231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310"/>
        <w:gridCol w:w="1714"/>
      </w:tblGrid>
      <w:tr w:rsidR="00443D51" w:rsidTr="00A01457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3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A01457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</w:t>
            </w:r>
            <w:r w:rsidRPr="007C6EE6">
              <w:rPr>
                <w:sz w:val="22"/>
                <w:szCs w:val="22"/>
              </w:rPr>
              <w:t>е</w:t>
            </w:r>
            <w:r w:rsidRPr="007C6EE6">
              <w:rPr>
                <w:sz w:val="22"/>
                <w:szCs w:val="22"/>
              </w:rPr>
              <w:t>ния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A01457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5113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Шавлыгина</w:t>
            </w:r>
            <w:proofErr w:type="spellEnd"/>
            <w:r>
              <w:rPr>
                <w:sz w:val="22"/>
                <w:szCs w:val="22"/>
              </w:rPr>
              <w:t xml:space="preserve"> Жанна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12DE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751133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МБДОУ №152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632310" w:rsidRDefault="00A12DE3" w:rsidP="00A12DE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12DE3">
              <w:rPr>
                <w:sz w:val="22"/>
                <w:szCs w:val="22"/>
              </w:rPr>
              <w:t>388</w:t>
            </w:r>
            <w:r>
              <w:rPr>
                <w:sz w:val="22"/>
                <w:szCs w:val="22"/>
              </w:rPr>
              <w:t>,</w:t>
            </w:r>
            <w:r w:rsidRPr="00A12DE3">
              <w:rPr>
                <w:sz w:val="22"/>
                <w:szCs w:val="22"/>
              </w:rPr>
              <w:t>25244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5113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64A6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A64A60" w:rsidRDefault="00A64A6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 w:rsidRPr="00A64A60">
              <w:rPr>
                <w:sz w:val="22"/>
              </w:rPr>
              <w:t>78,6</w:t>
            </w: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57" w:rsidRDefault="00A01457" w:rsidP="00A01457">
            <w:pPr>
              <w:pStyle w:val="ConsPlusCell"/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 Легковой авт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мобиль</w:t>
            </w:r>
          </w:p>
          <w:p w:rsidR="00F908EF" w:rsidRPr="00A64A60" w:rsidRDefault="00A64A60" w:rsidP="00A01457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A64A60">
              <w:rPr>
                <w:sz w:val="22"/>
                <w:lang w:val="en-US"/>
              </w:rPr>
              <w:t>NI</w:t>
            </w:r>
            <w:r w:rsidRPr="00A64A60">
              <w:rPr>
                <w:sz w:val="22"/>
                <w:lang w:val="en-US"/>
              </w:rPr>
              <w:t>S</w:t>
            </w:r>
            <w:r w:rsidRPr="00A64A60">
              <w:rPr>
                <w:sz w:val="22"/>
                <w:lang w:val="en-US"/>
              </w:rPr>
              <w:t>SAN</w:t>
            </w:r>
            <w:r w:rsidRPr="00A64A60">
              <w:rPr>
                <w:sz w:val="22"/>
              </w:rPr>
              <w:t xml:space="preserve"> </w:t>
            </w:r>
            <w:r w:rsidRPr="00A64A60">
              <w:rPr>
                <w:sz w:val="22"/>
                <w:lang w:val="en-US"/>
              </w:rPr>
              <w:t>NOTE</w:t>
            </w:r>
          </w:p>
        </w:tc>
      </w:tr>
      <w:tr w:rsidR="003B3FAC" w:rsidRPr="003B3FAC" w:rsidTr="00A01457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751133" w:rsidP="00A12D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E736D">
              <w:rPr>
                <w:sz w:val="22"/>
                <w:szCs w:val="22"/>
              </w:rPr>
              <w:t>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632310" w:rsidRDefault="00632310" w:rsidP="00A12DE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32310">
              <w:rPr>
                <w:sz w:val="22"/>
                <w:szCs w:val="22"/>
              </w:rPr>
              <w:t>1105</w:t>
            </w:r>
            <w:r w:rsidR="00A12DE3">
              <w:rPr>
                <w:sz w:val="22"/>
                <w:szCs w:val="22"/>
              </w:rPr>
              <w:t>,</w:t>
            </w:r>
            <w:r w:rsidRPr="00632310">
              <w:rPr>
                <w:sz w:val="22"/>
                <w:szCs w:val="22"/>
              </w:rPr>
              <w:t>27279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A64A60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A64A6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 w:rsidRPr="00A64A60">
              <w:rPr>
                <w:sz w:val="22"/>
              </w:rPr>
              <w:t>78,6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A64A6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A64A60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457" w:rsidRDefault="00A01457" w:rsidP="00A0145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мобиль</w:t>
            </w:r>
          </w:p>
          <w:p w:rsidR="003B3FAC" w:rsidRPr="00632310" w:rsidRDefault="00632310" w:rsidP="00A01457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bookmarkStart w:id="0" w:name="_GoBack"/>
            <w:bookmarkEnd w:id="0"/>
            <w:r w:rsidRPr="00632310">
              <w:rPr>
                <w:sz w:val="22"/>
                <w:szCs w:val="22"/>
                <w:lang w:val="en-US"/>
              </w:rPr>
              <w:t>NI</w:t>
            </w:r>
            <w:r w:rsidRPr="00632310">
              <w:rPr>
                <w:sz w:val="22"/>
                <w:szCs w:val="22"/>
                <w:lang w:val="en-US"/>
              </w:rPr>
              <w:t>S</w:t>
            </w:r>
            <w:r w:rsidRPr="00632310">
              <w:rPr>
                <w:sz w:val="22"/>
                <w:szCs w:val="22"/>
                <w:lang w:val="en-US"/>
              </w:rPr>
              <w:t>SAN X-TRAIL</w:t>
            </w:r>
            <w:r w:rsidRPr="00632310">
              <w:rPr>
                <w:sz w:val="22"/>
                <w:szCs w:val="22"/>
              </w:rPr>
              <w:t xml:space="preserve">,                                     </w:t>
            </w:r>
          </w:p>
        </w:tc>
      </w:tr>
      <w:tr w:rsidR="008E736D" w:rsidRPr="003B3FAC" w:rsidTr="00A01457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A12D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3B3FAC" w:rsidRDefault="008E736D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A64A60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A64A6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A64A60" w:rsidRDefault="00A64A6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 </w:t>
            </w:r>
            <w:r w:rsidRPr="00A64A60">
              <w:rPr>
                <w:sz w:val="22"/>
              </w:rPr>
              <w:t>78,6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A64A6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751133" w:rsidRDefault="00A64A6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51133" w:rsidRPr="003B3FAC" w:rsidTr="00A01457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133" w:rsidRDefault="00751133" w:rsidP="00A12D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Несовершеннолетний ребенок: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133" w:rsidRDefault="0075113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133" w:rsidRPr="003B3FAC" w:rsidRDefault="00751133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133" w:rsidRDefault="00A64A60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133" w:rsidRDefault="0075113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133" w:rsidRDefault="0075113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133" w:rsidRDefault="00A64A6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133" w:rsidRPr="00A64A60" w:rsidRDefault="00A64A6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 </w:t>
            </w:r>
            <w:r w:rsidRPr="00A64A60">
              <w:rPr>
                <w:sz w:val="22"/>
              </w:rPr>
              <w:t>78,6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133" w:rsidRDefault="00A64A6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133" w:rsidRPr="00751133" w:rsidRDefault="00A64A6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3B3FAC" w:rsidRPr="003B3FAC" w:rsidTr="00A01457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751133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A0145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7A3" w:rsidRPr="007F4CEC" w:rsidRDefault="008137A3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8137A3" w:rsidRPr="007F4CEC" w:rsidRDefault="008137A3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7A3" w:rsidRPr="007F4CEC" w:rsidRDefault="008137A3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8137A3" w:rsidRPr="007F4CEC" w:rsidRDefault="008137A3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01457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0EA9"/>
    <w:rsid w:val="00627842"/>
    <w:rsid w:val="00632310"/>
    <w:rsid w:val="00693A2F"/>
    <w:rsid w:val="006B7919"/>
    <w:rsid w:val="006D1C96"/>
    <w:rsid w:val="006D1F9A"/>
    <w:rsid w:val="006E7C84"/>
    <w:rsid w:val="00715A92"/>
    <w:rsid w:val="00735B81"/>
    <w:rsid w:val="00741BAC"/>
    <w:rsid w:val="00751133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137A3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01457"/>
    <w:rsid w:val="00A12DE3"/>
    <w:rsid w:val="00A6228C"/>
    <w:rsid w:val="00A64A60"/>
    <w:rsid w:val="00A83C3C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DE3E13-5993-4FCB-91C0-284910815C77}"/>
</file>

<file path=customXml/itemProps2.xml><?xml version="1.0" encoding="utf-8"?>
<ds:datastoreItem xmlns:ds="http://schemas.openxmlformats.org/officeDocument/2006/customXml" ds:itemID="{9542F03A-B76E-40FD-A83D-E731EB717F03}"/>
</file>

<file path=customXml/itemProps3.xml><?xml version="1.0" encoding="utf-8"?>
<ds:datastoreItem xmlns:ds="http://schemas.openxmlformats.org/officeDocument/2006/customXml" ds:itemID="{9E092AAE-6571-48F6-8641-AEACCDE88E19}"/>
</file>

<file path=customXml/itemProps4.xml><?xml version="1.0" encoding="utf-8"?>
<ds:datastoreItem xmlns:ds="http://schemas.openxmlformats.org/officeDocument/2006/customXml" ds:itemID="{C59F19D4-AF0D-47AA-B04A-B12A9E39A6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18</cp:revision>
  <cp:lastPrinted>2017-04-13T02:22:00Z</cp:lastPrinted>
  <dcterms:created xsi:type="dcterms:W3CDTF">2013-08-23T05:18:00Z</dcterms:created>
  <dcterms:modified xsi:type="dcterms:W3CDTF">2017-04-13T02:23:00Z</dcterms:modified>
</cp:coreProperties>
</file>