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4530E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4530E4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4530E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4530E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4530E4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A36CF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4530E4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A36CF7">
        <w:rPr>
          <w:rFonts w:cs="Times New Roman"/>
          <w:sz w:val="30"/>
          <w:szCs w:val="30"/>
        </w:rPr>
        <w:t>31.12.</w:t>
      </w:r>
      <w:r w:rsidR="00E521A3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E4" w:rsidRDefault="0080420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Григорьева </w:t>
            </w:r>
          </w:p>
          <w:p w:rsidR="00443D51" w:rsidRPr="007C6EE6" w:rsidRDefault="0080420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Ирина Викторовна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0420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  <w:r w:rsidR="004530E4">
              <w:rPr>
                <w:sz w:val="22"/>
                <w:szCs w:val="22"/>
              </w:rPr>
              <w:t>МБДОУ № 99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4530E4" w:rsidRDefault="00A36CF7" w:rsidP="00A36CF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531,890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E4" w:rsidRPr="004530E4" w:rsidRDefault="004530E4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1) к</w:t>
            </w:r>
            <w:r w:rsidR="00804205" w:rsidRPr="004530E4">
              <w:rPr>
                <w:sz w:val="24"/>
                <w:szCs w:val="24"/>
              </w:rPr>
              <w:t>вартира</w:t>
            </w:r>
          </w:p>
          <w:p w:rsidR="00443D51" w:rsidRPr="004530E4" w:rsidRDefault="004530E4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(</w:t>
            </w:r>
            <w:r w:rsidR="00A36CF7">
              <w:rPr>
                <w:rFonts w:eastAsia="Calibri"/>
                <w:sz w:val="24"/>
                <w:szCs w:val="24"/>
              </w:rPr>
              <w:t>1/2</w:t>
            </w:r>
            <w:r w:rsidRPr="004530E4">
              <w:rPr>
                <w:rFonts w:eastAsia="Calibri"/>
                <w:sz w:val="24"/>
                <w:szCs w:val="24"/>
              </w:rPr>
              <w:t xml:space="preserve"> </w:t>
            </w:r>
            <w:r w:rsidR="00804205" w:rsidRPr="004530E4">
              <w:rPr>
                <w:sz w:val="24"/>
                <w:szCs w:val="24"/>
              </w:rPr>
              <w:t>дол</w:t>
            </w:r>
            <w:r w:rsidRPr="004530E4">
              <w:rPr>
                <w:sz w:val="24"/>
                <w:szCs w:val="24"/>
              </w:rPr>
              <w:t>и)</w:t>
            </w:r>
          </w:p>
          <w:p w:rsidR="004530E4" w:rsidRPr="004530E4" w:rsidRDefault="004530E4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804205" w:rsidRPr="004530E4" w:rsidRDefault="004530E4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 xml:space="preserve">2) </w:t>
            </w:r>
            <w:r w:rsidR="00804205" w:rsidRPr="004530E4">
              <w:rPr>
                <w:sz w:val="24"/>
                <w:szCs w:val="24"/>
              </w:rPr>
              <w:t>гараж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4530E4" w:rsidRDefault="00A36CF7" w:rsidP="00260CE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66,5</w:t>
            </w:r>
            <w:bookmarkStart w:id="0" w:name="_GoBack"/>
            <w:bookmarkEnd w:id="0"/>
          </w:p>
          <w:p w:rsidR="004530E4" w:rsidRPr="004530E4" w:rsidRDefault="004530E4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EC70EC" w:rsidRDefault="00EC70EC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804205" w:rsidRPr="004530E4" w:rsidRDefault="00EC70EC" w:rsidP="00260CE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4530E4" w:rsidRDefault="00BC081F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Россия</w:t>
            </w:r>
          </w:p>
          <w:p w:rsidR="00804205" w:rsidRPr="004530E4" w:rsidRDefault="00804205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804205" w:rsidRPr="004530E4" w:rsidRDefault="00804205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804205" w:rsidRPr="004530E4" w:rsidRDefault="00804205" w:rsidP="00BC081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4530E4" w:rsidRDefault="00A36CF7" w:rsidP="004530E4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4530E4" w:rsidRDefault="00443D51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4530E4" w:rsidRDefault="00443D51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4530E4" w:rsidRDefault="00CD3490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н</w:t>
            </w:r>
            <w:r w:rsidR="00804205" w:rsidRPr="004530E4">
              <w:rPr>
                <w:sz w:val="24"/>
                <w:szCs w:val="24"/>
              </w:rPr>
              <w:t>е</w:t>
            </w:r>
            <w:r w:rsidRPr="004530E4">
              <w:rPr>
                <w:sz w:val="24"/>
                <w:szCs w:val="24"/>
              </w:rPr>
              <w:t xml:space="preserve"> имею</w:t>
            </w:r>
          </w:p>
        </w:tc>
      </w:tr>
      <w:tr w:rsidR="004530E4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Default="004530E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Default="004530E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A36CF7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4530E4" w:rsidP="004530E4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квартира</w:t>
            </w:r>
          </w:p>
          <w:p w:rsidR="004530E4" w:rsidRPr="004530E4" w:rsidRDefault="004530E4" w:rsidP="004530E4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(</w:t>
            </w:r>
            <w:r w:rsidRPr="004530E4">
              <w:rPr>
                <w:rFonts w:eastAsia="Calibri"/>
                <w:sz w:val="24"/>
                <w:szCs w:val="24"/>
              </w:rPr>
              <w:t xml:space="preserve">¼ </w:t>
            </w:r>
            <w:r w:rsidRPr="004530E4">
              <w:rPr>
                <w:sz w:val="24"/>
                <w:szCs w:val="24"/>
              </w:rPr>
              <w:t>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A36CF7" w:rsidP="00A36CF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="004530E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4530E4" w:rsidP="00BC081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4530E4" w:rsidP="006520BB">
            <w:pPr>
              <w:pStyle w:val="ConsPlusCell"/>
              <w:ind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4530E4" w:rsidP="006520BB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4530E4" w:rsidP="006520BB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4530E4" w:rsidP="002F1DC7">
            <w:pPr>
              <w:pStyle w:val="ConsPlusCell"/>
              <w:ind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не имеет</w:t>
            </w:r>
          </w:p>
        </w:tc>
      </w:tr>
      <w:tr w:rsidR="004530E4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Default="004530E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Default="004530E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4530E4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4530E4" w:rsidP="004530E4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квартира</w:t>
            </w:r>
          </w:p>
          <w:p w:rsidR="004530E4" w:rsidRPr="004530E4" w:rsidRDefault="004530E4" w:rsidP="004530E4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(</w:t>
            </w:r>
            <w:r w:rsidRPr="004530E4">
              <w:rPr>
                <w:rFonts w:eastAsia="Calibri"/>
                <w:sz w:val="24"/>
                <w:szCs w:val="24"/>
              </w:rPr>
              <w:t xml:space="preserve">¼ </w:t>
            </w:r>
            <w:r w:rsidRPr="004530E4">
              <w:rPr>
                <w:sz w:val="24"/>
                <w:szCs w:val="24"/>
              </w:rPr>
              <w:t>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A36CF7" w:rsidP="00BC081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66,5</w:t>
            </w:r>
          </w:p>
          <w:p w:rsidR="004530E4" w:rsidRPr="004530E4" w:rsidRDefault="004530E4" w:rsidP="00804205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4530E4" w:rsidRPr="004530E4" w:rsidRDefault="004530E4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4530E4" w:rsidP="00804205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Россия</w:t>
            </w:r>
          </w:p>
          <w:p w:rsidR="004530E4" w:rsidRPr="004530E4" w:rsidRDefault="004530E4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4530E4" w:rsidP="002F1DC7">
            <w:pPr>
              <w:pStyle w:val="ConsPlusCell"/>
              <w:ind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4530E4" w:rsidP="006520BB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4530E4" w:rsidP="006520BB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0E4" w:rsidRPr="004530E4" w:rsidRDefault="004530E4" w:rsidP="002F1DC7">
            <w:pPr>
              <w:pStyle w:val="ConsPlusCell"/>
              <w:ind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не имеет</w:t>
            </w:r>
          </w:p>
        </w:tc>
      </w:tr>
      <w:tr w:rsidR="00CD3490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0" w:rsidRDefault="00CD349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0" w:rsidRDefault="00CD349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0" w:rsidRDefault="00CD3490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0" w:rsidRDefault="00CD349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0" w:rsidRDefault="00CD349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0" w:rsidRDefault="00CD349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0" w:rsidRDefault="00CD349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0" w:rsidRDefault="00CD349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0" w:rsidRDefault="00CD349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0" w:rsidRPr="00F908EF" w:rsidRDefault="00CD3490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4530E4" w:rsidRDefault="004530E4" w:rsidP="00E521A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4530E4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1DD" w:rsidRPr="007F4CEC" w:rsidRDefault="004A41DD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A41DD" w:rsidRPr="007F4CEC" w:rsidRDefault="004A41DD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1DD" w:rsidRPr="007F4CEC" w:rsidRDefault="004A41DD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A41DD" w:rsidRPr="007F4CEC" w:rsidRDefault="004A41DD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A62604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36CF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2135E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42751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8786F"/>
    <w:rsid w:val="00391F40"/>
    <w:rsid w:val="003B3FAC"/>
    <w:rsid w:val="003D5750"/>
    <w:rsid w:val="004040E2"/>
    <w:rsid w:val="00414D43"/>
    <w:rsid w:val="00415FC8"/>
    <w:rsid w:val="004359D4"/>
    <w:rsid w:val="00443D51"/>
    <w:rsid w:val="004530E4"/>
    <w:rsid w:val="0046341B"/>
    <w:rsid w:val="004A3CE5"/>
    <w:rsid w:val="004A41DD"/>
    <w:rsid w:val="004C47C1"/>
    <w:rsid w:val="004C7287"/>
    <w:rsid w:val="004D7F8C"/>
    <w:rsid w:val="004E5DF3"/>
    <w:rsid w:val="004E673A"/>
    <w:rsid w:val="00540C30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B6146"/>
    <w:rsid w:val="007C6EE6"/>
    <w:rsid w:val="007C7E2A"/>
    <w:rsid w:val="007D07A6"/>
    <w:rsid w:val="007D3117"/>
    <w:rsid w:val="00804205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36CF7"/>
    <w:rsid w:val="00A6228C"/>
    <w:rsid w:val="00A62604"/>
    <w:rsid w:val="00A83C3C"/>
    <w:rsid w:val="00AA3D12"/>
    <w:rsid w:val="00AA5267"/>
    <w:rsid w:val="00AE0A88"/>
    <w:rsid w:val="00BA17CC"/>
    <w:rsid w:val="00BC081F"/>
    <w:rsid w:val="00BC4D22"/>
    <w:rsid w:val="00BE1A62"/>
    <w:rsid w:val="00BF2DF0"/>
    <w:rsid w:val="00C26F94"/>
    <w:rsid w:val="00C53FF2"/>
    <w:rsid w:val="00C6219E"/>
    <w:rsid w:val="00C62FB1"/>
    <w:rsid w:val="00C73C14"/>
    <w:rsid w:val="00CD3490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34BE"/>
    <w:rsid w:val="00DE687E"/>
    <w:rsid w:val="00DF007A"/>
    <w:rsid w:val="00E04813"/>
    <w:rsid w:val="00E36F3E"/>
    <w:rsid w:val="00E4102D"/>
    <w:rsid w:val="00E521A3"/>
    <w:rsid w:val="00E57AD3"/>
    <w:rsid w:val="00E821E5"/>
    <w:rsid w:val="00EA14C6"/>
    <w:rsid w:val="00EA275F"/>
    <w:rsid w:val="00EA5D6C"/>
    <w:rsid w:val="00EC70EC"/>
    <w:rsid w:val="00ED07EF"/>
    <w:rsid w:val="00ED149C"/>
    <w:rsid w:val="00ED47B3"/>
    <w:rsid w:val="00F00E16"/>
    <w:rsid w:val="00F13737"/>
    <w:rsid w:val="00F241F7"/>
    <w:rsid w:val="00F256B6"/>
    <w:rsid w:val="00F3193B"/>
    <w:rsid w:val="00F908EF"/>
    <w:rsid w:val="00F96F51"/>
    <w:rsid w:val="00FB7705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E58749-FB36-4B41-96B8-0A37C7B4B7E1}"/>
</file>

<file path=customXml/itemProps2.xml><?xml version="1.0" encoding="utf-8"?>
<ds:datastoreItem xmlns:ds="http://schemas.openxmlformats.org/officeDocument/2006/customXml" ds:itemID="{BE45C627-0B22-4FC2-8828-8EAAEA3C1E05}"/>
</file>

<file path=customXml/itemProps3.xml><?xml version="1.0" encoding="utf-8"?>
<ds:datastoreItem xmlns:ds="http://schemas.openxmlformats.org/officeDocument/2006/customXml" ds:itemID="{D31E261A-B15E-4974-8057-3D0AB1E10140}"/>
</file>

<file path=customXml/itemProps4.xml><?xml version="1.0" encoding="utf-8"?>
<ds:datastoreItem xmlns:ds="http://schemas.openxmlformats.org/officeDocument/2006/customXml" ds:itemID="{F2E8B473-1C41-4711-BA44-76458999F1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6</cp:revision>
  <cp:lastPrinted>2016-07-22T03:57:00Z</cp:lastPrinted>
  <dcterms:created xsi:type="dcterms:W3CDTF">2015-04-06T01:48:00Z</dcterms:created>
  <dcterms:modified xsi:type="dcterms:W3CDTF">2017-03-13T11:50:00Z</dcterms:modified>
</cp:coreProperties>
</file>