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496" w:rsidRDefault="00181496" w:rsidP="0019318B">
      <w:pPr>
        <w:autoSpaceDE w:val="0"/>
        <w:autoSpaceDN w:val="0"/>
        <w:adjustRightInd w:val="0"/>
        <w:rPr>
          <w:rFonts w:cs="Times New Roman"/>
          <w:b/>
          <w:szCs w:val="28"/>
        </w:rPr>
      </w:pPr>
    </w:p>
    <w:p w:rsidR="00181496" w:rsidRDefault="00181496" w:rsidP="00181496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181496" w:rsidRDefault="00181496" w:rsidP="00181496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181496" w:rsidRDefault="00181496" w:rsidP="00181496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на 31 декабря 2016 года, </w:t>
      </w:r>
      <w:proofErr w:type="gramStart"/>
      <w:r>
        <w:rPr>
          <w:b/>
          <w:szCs w:val="28"/>
        </w:rPr>
        <w:t>представленных</w:t>
      </w:r>
      <w:proofErr w:type="gramEnd"/>
      <w:r>
        <w:rPr>
          <w:b/>
          <w:szCs w:val="28"/>
        </w:rPr>
        <w:t xml:space="preserve"> Главой города Красноярска, муниципальными служащими </w:t>
      </w:r>
    </w:p>
    <w:p w:rsidR="00181496" w:rsidRDefault="00181496" w:rsidP="00181496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181496" w:rsidRDefault="00181496" w:rsidP="00181496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в 2016 году</w:t>
      </w:r>
    </w:p>
    <w:p w:rsidR="00487104" w:rsidRDefault="00487104" w:rsidP="00487104">
      <w:pPr>
        <w:jc w:val="center"/>
        <w:rPr>
          <w:sz w:val="30"/>
          <w:szCs w:val="30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798"/>
        <w:gridCol w:w="1078"/>
        <w:gridCol w:w="1434"/>
        <w:gridCol w:w="921"/>
        <w:gridCol w:w="1320"/>
        <w:gridCol w:w="1104"/>
        <w:gridCol w:w="1134"/>
        <w:gridCol w:w="1275"/>
        <w:gridCol w:w="1560"/>
        <w:gridCol w:w="850"/>
        <w:gridCol w:w="1134"/>
      </w:tblGrid>
      <w:tr w:rsidR="00487104" w:rsidRPr="006B6470" w:rsidTr="005779EB">
        <w:trPr>
          <w:trHeight w:val="19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779EB" w:rsidRDefault="00487104" w:rsidP="0095616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5779EB">
              <w:rPr>
                <w:rFonts w:cs="Times New Roman"/>
                <w:b/>
                <w:sz w:val="22"/>
              </w:rPr>
              <w:t>Фамилия, имя,</w:t>
            </w:r>
          </w:p>
          <w:p w:rsidR="00487104" w:rsidRPr="005779EB" w:rsidRDefault="00487104" w:rsidP="0095616A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5779EB">
              <w:rPr>
                <w:rFonts w:cs="Times New Roman"/>
                <w:b/>
                <w:sz w:val="22"/>
              </w:rPr>
              <w:t>отчество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779EB" w:rsidRDefault="00487104" w:rsidP="0095616A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5779EB">
              <w:rPr>
                <w:b/>
                <w:sz w:val="22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779EB" w:rsidRDefault="00487104" w:rsidP="0095616A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5779EB">
              <w:rPr>
                <w:b/>
                <w:sz w:val="22"/>
              </w:rPr>
              <w:t>Общая сумма дохода</w:t>
            </w:r>
          </w:p>
          <w:p w:rsidR="00487104" w:rsidRPr="005779EB" w:rsidRDefault="00487104" w:rsidP="0095616A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5779EB">
              <w:rPr>
                <w:b/>
                <w:sz w:val="22"/>
              </w:rPr>
              <w:t>за год,</w:t>
            </w:r>
          </w:p>
          <w:p w:rsidR="00487104" w:rsidRPr="005779EB" w:rsidRDefault="00487104" w:rsidP="0095616A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5779EB">
              <w:rPr>
                <w:b/>
                <w:sz w:val="22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04" w:rsidRPr="005779EB" w:rsidRDefault="00487104" w:rsidP="0095616A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5779EB">
              <w:rPr>
                <w:b/>
                <w:sz w:val="22"/>
              </w:rPr>
              <w:t>Перечень объектов недвижимости, принадлежащих на праве собственности</w:t>
            </w:r>
          </w:p>
          <w:p w:rsidR="00487104" w:rsidRPr="005779EB" w:rsidRDefault="00487104" w:rsidP="0095616A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</w:p>
        </w:tc>
        <w:tc>
          <w:tcPr>
            <w:tcW w:w="3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779EB" w:rsidRDefault="00487104" w:rsidP="0095616A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5779EB">
              <w:rPr>
                <w:b/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779EB" w:rsidRDefault="00487104" w:rsidP="0095616A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5779EB">
              <w:rPr>
                <w:rFonts w:cs="Times New Roman"/>
                <w:b/>
                <w:sz w:val="22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779EB" w:rsidRDefault="00487104" w:rsidP="0095616A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5779EB">
              <w:rPr>
                <w:b/>
                <w:bCs/>
                <w:sz w:val="22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04" w:rsidRPr="005779EB" w:rsidRDefault="00487104" w:rsidP="0095616A">
            <w:pPr>
              <w:spacing w:line="192" w:lineRule="auto"/>
              <w:ind w:left="-57" w:right="-57"/>
              <w:jc w:val="center"/>
              <w:rPr>
                <w:b/>
                <w:bCs/>
                <w:sz w:val="22"/>
              </w:rPr>
            </w:pPr>
            <w:r w:rsidRPr="005779EB">
              <w:rPr>
                <w:b/>
                <w:bCs/>
                <w:sz w:val="22"/>
              </w:rPr>
              <w:t>Источники получения средств,</w:t>
            </w:r>
          </w:p>
          <w:p w:rsidR="00487104" w:rsidRPr="005779EB" w:rsidRDefault="00487104" w:rsidP="0095616A">
            <w:pPr>
              <w:spacing w:line="192" w:lineRule="auto"/>
              <w:ind w:left="-57" w:right="-57"/>
              <w:jc w:val="center"/>
              <w:rPr>
                <w:b/>
                <w:bCs/>
                <w:sz w:val="22"/>
              </w:rPr>
            </w:pPr>
            <w:r w:rsidRPr="005779EB">
              <w:rPr>
                <w:b/>
                <w:bCs/>
                <w:sz w:val="22"/>
              </w:rPr>
              <w:t xml:space="preserve">за </w:t>
            </w:r>
            <w:proofErr w:type="gramStart"/>
            <w:r w:rsidRPr="005779EB">
              <w:rPr>
                <w:b/>
                <w:bCs/>
                <w:sz w:val="22"/>
              </w:rPr>
              <w:t>счет</w:t>
            </w:r>
            <w:proofErr w:type="gramEnd"/>
            <w:r w:rsidRPr="005779EB">
              <w:rPr>
                <w:b/>
                <w:bCs/>
                <w:sz w:val="22"/>
              </w:rPr>
              <w:t xml:space="preserve"> которых совершена сделка</w:t>
            </w:r>
          </w:p>
          <w:p w:rsidR="00487104" w:rsidRPr="005779EB" w:rsidRDefault="00487104" w:rsidP="0095616A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</w:p>
        </w:tc>
      </w:tr>
      <w:tr w:rsidR="00487104" w:rsidRPr="006B6470" w:rsidTr="005779EB">
        <w:trPr>
          <w:trHeight w:val="17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779EB" w:rsidRDefault="00487104" w:rsidP="0095616A">
            <w:pPr>
              <w:jc w:val="center"/>
              <w:rPr>
                <w:sz w:val="22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779EB" w:rsidRDefault="00487104" w:rsidP="0095616A">
            <w:pPr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779EB" w:rsidRDefault="00487104" w:rsidP="0095616A">
            <w:pPr>
              <w:jc w:val="center"/>
              <w:rPr>
                <w:sz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779EB" w:rsidRDefault="00487104" w:rsidP="0095616A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5779EB">
              <w:rPr>
                <w:b/>
                <w:sz w:val="22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779EB" w:rsidRDefault="00487104" w:rsidP="0095616A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5779EB">
              <w:rPr>
                <w:b/>
                <w:sz w:val="22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779EB" w:rsidRDefault="00487104" w:rsidP="0095616A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5779EB">
              <w:rPr>
                <w:b/>
                <w:sz w:val="22"/>
              </w:rPr>
              <w:t>страна расположения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779EB" w:rsidRDefault="00487104" w:rsidP="0095616A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5779EB">
              <w:rPr>
                <w:b/>
                <w:sz w:val="22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779EB" w:rsidRDefault="00487104" w:rsidP="0095616A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5779EB">
              <w:rPr>
                <w:b/>
                <w:sz w:val="22"/>
              </w:rPr>
              <w:t>площадь, 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779EB" w:rsidRDefault="00487104" w:rsidP="0004283E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5779EB">
              <w:rPr>
                <w:b/>
                <w:sz w:val="22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779EB" w:rsidRDefault="00487104" w:rsidP="0095616A">
            <w:pPr>
              <w:jc w:val="center"/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779EB" w:rsidRDefault="00487104" w:rsidP="0095616A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5779EB" w:rsidRDefault="00487104" w:rsidP="0095616A">
            <w:pPr>
              <w:jc w:val="center"/>
              <w:rPr>
                <w:sz w:val="22"/>
              </w:rPr>
            </w:pPr>
          </w:p>
        </w:tc>
      </w:tr>
      <w:tr w:rsidR="00487104" w:rsidRPr="006B6470" w:rsidTr="005779EB">
        <w:trPr>
          <w:trHeight w:val="77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5779EB" w:rsidRDefault="009A5C14" w:rsidP="009A5C1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proofErr w:type="spellStart"/>
            <w:r w:rsidRPr="005779EB">
              <w:rPr>
                <w:rFonts w:cs="Times New Roman"/>
                <w:sz w:val="22"/>
              </w:rPr>
              <w:t>Прасолова</w:t>
            </w:r>
            <w:proofErr w:type="spellEnd"/>
          </w:p>
          <w:p w:rsidR="009A5C14" w:rsidRPr="005779EB" w:rsidRDefault="009A5C14" w:rsidP="009A5C1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779EB">
              <w:rPr>
                <w:rFonts w:cs="Times New Roman"/>
                <w:sz w:val="22"/>
              </w:rPr>
              <w:t>Светлана Растамовна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5779EB" w:rsidRDefault="009A5C14" w:rsidP="009A5C14">
            <w:pPr>
              <w:ind w:left="-57" w:right="-57"/>
              <w:jc w:val="center"/>
              <w:rPr>
                <w:sz w:val="22"/>
              </w:rPr>
            </w:pPr>
            <w:r w:rsidRPr="005779EB">
              <w:rPr>
                <w:sz w:val="22"/>
              </w:rPr>
              <w:t>Главный специалист, отдел охраны общественного порядка и взаимодействия с правоохранительными органами, департамент общественной безопасности</w:t>
            </w:r>
            <w:r w:rsidR="005779EB" w:rsidRPr="005779EB">
              <w:rPr>
                <w:sz w:val="22"/>
              </w:rPr>
              <w:t xml:space="preserve"> администрации города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5779EB" w:rsidRDefault="00F822E5" w:rsidP="00953687">
            <w:pPr>
              <w:ind w:left="-57" w:right="-57"/>
              <w:jc w:val="center"/>
              <w:rPr>
                <w:sz w:val="22"/>
              </w:rPr>
            </w:pPr>
            <w:r w:rsidRPr="005779EB">
              <w:rPr>
                <w:sz w:val="22"/>
              </w:rPr>
              <w:t>5</w:t>
            </w:r>
            <w:r w:rsidR="00953687" w:rsidRPr="005779EB">
              <w:rPr>
                <w:sz w:val="22"/>
              </w:rPr>
              <w:t>23</w:t>
            </w:r>
            <w:r w:rsidR="009A5C14" w:rsidRPr="005779EB">
              <w:rPr>
                <w:sz w:val="22"/>
              </w:rPr>
              <w:t>,</w:t>
            </w:r>
            <w:r w:rsidR="00953687" w:rsidRPr="005779EB">
              <w:rPr>
                <w:sz w:val="22"/>
              </w:rPr>
              <w:t>820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14" w:rsidRPr="005779EB" w:rsidRDefault="009A5C14" w:rsidP="009A5C14">
            <w:pPr>
              <w:ind w:firstLine="175"/>
              <w:jc w:val="center"/>
              <w:rPr>
                <w:rFonts w:cs="Times New Roman"/>
                <w:sz w:val="22"/>
              </w:rPr>
            </w:pPr>
            <w:r w:rsidRPr="005779EB">
              <w:rPr>
                <w:rFonts w:cs="Times New Roman"/>
                <w:sz w:val="22"/>
              </w:rPr>
              <w:t>квартира</w:t>
            </w:r>
          </w:p>
          <w:p w:rsidR="00487104" w:rsidRPr="005779EB" w:rsidRDefault="0048710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14" w:rsidRPr="005779EB" w:rsidRDefault="009A5C14" w:rsidP="009A5C14">
            <w:pPr>
              <w:ind w:firstLine="68"/>
              <w:jc w:val="center"/>
              <w:rPr>
                <w:rFonts w:cs="Times New Roman"/>
                <w:sz w:val="22"/>
              </w:rPr>
            </w:pPr>
            <w:r w:rsidRPr="005779EB">
              <w:rPr>
                <w:rFonts w:cs="Times New Roman"/>
                <w:sz w:val="22"/>
              </w:rPr>
              <w:t xml:space="preserve">60,4 </w:t>
            </w:r>
          </w:p>
          <w:p w:rsidR="00487104" w:rsidRPr="005779EB" w:rsidRDefault="00487104">
            <w:pPr>
              <w:ind w:left="-57" w:right="-57"/>
              <w:jc w:val="center"/>
              <w:rPr>
                <w:sz w:val="22"/>
              </w:rPr>
            </w:pPr>
            <w:bookmarkStart w:id="0" w:name="_GoBack"/>
            <w:bookmarkEnd w:id="0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14" w:rsidRPr="005779EB" w:rsidRDefault="009A5C14" w:rsidP="009A5C14">
            <w:pPr>
              <w:ind w:firstLine="34"/>
              <w:jc w:val="center"/>
              <w:rPr>
                <w:rFonts w:cs="Times New Roman"/>
                <w:sz w:val="22"/>
              </w:rPr>
            </w:pPr>
            <w:r w:rsidRPr="005779EB">
              <w:rPr>
                <w:rFonts w:cs="Times New Roman"/>
                <w:sz w:val="22"/>
              </w:rPr>
              <w:t>Россия</w:t>
            </w:r>
          </w:p>
          <w:p w:rsidR="00487104" w:rsidRPr="005779EB" w:rsidRDefault="0048710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5779EB" w:rsidRDefault="009A5C14">
            <w:pPr>
              <w:ind w:left="-57" w:right="-57"/>
              <w:jc w:val="center"/>
              <w:rPr>
                <w:sz w:val="22"/>
              </w:rPr>
            </w:pPr>
            <w:r w:rsidRPr="005779EB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5779EB" w:rsidRDefault="009A5C14">
            <w:pPr>
              <w:ind w:left="-57" w:right="-57"/>
              <w:jc w:val="center"/>
              <w:rPr>
                <w:sz w:val="22"/>
              </w:rPr>
            </w:pPr>
            <w:r w:rsidRPr="005779EB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5779EB" w:rsidRDefault="009A5C14">
            <w:pPr>
              <w:ind w:left="-57" w:right="-57"/>
              <w:jc w:val="center"/>
              <w:rPr>
                <w:sz w:val="22"/>
              </w:rPr>
            </w:pPr>
            <w:r w:rsidRPr="005779EB">
              <w:rPr>
                <w:sz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5779EB" w:rsidRDefault="009A5C14">
            <w:pPr>
              <w:ind w:left="-57" w:right="-57"/>
              <w:jc w:val="center"/>
              <w:rPr>
                <w:sz w:val="22"/>
              </w:rPr>
            </w:pPr>
            <w:r w:rsidRPr="005779EB">
              <w:rPr>
                <w:sz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5779EB" w:rsidRDefault="009A5C14">
            <w:pPr>
              <w:ind w:left="-57" w:right="-57"/>
              <w:jc w:val="center"/>
              <w:rPr>
                <w:sz w:val="22"/>
              </w:rPr>
            </w:pPr>
            <w:r w:rsidRPr="005779EB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5779EB" w:rsidRDefault="009A5C14">
            <w:pPr>
              <w:ind w:left="-57" w:right="-57"/>
              <w:jc w:val="center"/>
              <w:rPr>
                <w:sz w:val="22"/>
              </w:rPr>
            </w:pPr>
            <w:r w:rsidRPr="005779EB">
              <w:rPr>
                <w:sz w:val="22"/>
              </w:rPr>
              <w:t>-</w:t>
            </w:r>
          </w:p>
        </w:tc>
      </w:tr>
      <w:tr w:rsidR="0004283E" w:rsidRPr="006B6470" w:rsidTr="005779E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83E" w:rsidRPr="005779EB" w:rsidRDefault="0004283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779EB">
              <w:rPr>
                <w:rFonts w:cs="Times New Roman"/>
                <w:sz w:val="22"/>
              </w:rPr>
              <w:t xml:space="preserve">Супруг </w:t>
            </w:r>
          </w:p>
          <w:p w:rsidR="0004283E" w:rsidRPr="005779EB" w:rsidRDefault="0004283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779EB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3E" w:rsidRPr="005779EB" w:rsidRDefault="0004283E">
            <w:pPr>
              <w:ind w:left="-57" w:right="-57"/>
              <w:jc w:val="center"/>
              <w:rPr>
                <w:sz w:val="22"/>
              </w:rPr>
            </w:pPr>
            <w:r w:rsidRPr="005779EB">
              <w:rPr>
                <w:sz w:val="22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3E" w:rsidRPr="005779EB" w:rsidRDefault="0004283E" w:rsidP="00FD4D79">
            <w:pPr>
              <w:ind w:left="-57" w:right="-57"/>
              <w:jc w:val="center"/>
              <w:rPr>
                <w:sz w:val="22"/>
              </w:rPr>
            </w:pPr>
            <w:r w:rsidRPr="005779EB">
              <w:rPr>
                <w:sz w:val="22"/>
              </w:rPr>
              <w:t>1 108,624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3E" w:rsidRPr="005779EB" w:rsidRDefault="0004283E" w:rsidP="009A5C14">
            <w:pPr>
              <w:pStyle w:val="a5"/>
              <w:ind w:left="34"/>
              <w:jc w:val="center"/>
              <w:rPr>
                <w:rFonts w:cs="Times New Roman"/>
                <w:sz w:val="22"/>
              </w:rPr>
            </w:pPr>
            <w:r w:rsidRPr="005779EB">
              <w:rPr>
                <w:rFonts w:cs="Times New Roman"/>
                <w:sz w:val="22"/>
              </w:rPr>
              <w:t>земельный участок</w:t>
            </w:r>
          </w:p>
          <w:p w:rsidR="0004283E" w:rsidRPr="005779EB" w:rsidRDefault="0004283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3E" w:rsidRPr="005779EB" w:rsidRDefault="0004283E" w:rsidP="009A5C14">
            <w:pPr>
              <w:ind w:firstLine="68"/>
              <w:jc w:val="center"/>
              <w:rPr>
                <w:rFonts w:cs="Times New Roman"/>
                <w:sz w:val="22"/>
              </w:rPr>
            </w:pPr>
            <w:r w:rsidRPr="005779EB">
              <w:rPr>
                <w:rFonts w:cs="Times New Roman"/>
                <w:sz w:val="22"/>
              </w:rPr>
              <w:t>508,0</w:t>
            </w:r>
          </w:p>
          <w:p w:rsidR="0004283E" w:rsidRPr="005779EB" w:rsidRDefault="0004283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3E" w:rsidRPr="005779EB" w:rsidRDefault="0004283E">
            <w:pPr>
              <w:ind w:left="-57" w:right="-57"/>
              <w:jc w:val="center"/>
              <w:rPr>
                <w:sz w:val="22"/>
              </w:rPr>
            </w:pPr>
            <w:r w:rsidRPr="005779EB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3E" w:rsidRPr="005779EB" w:rsidRDefault="0004283E" w:rsidP="0004283E">
            <w:pPr>
              <w:jc w:val="center"/>
              <w:rPr>
                <w:rFonts w:cs="Times New Roman"/>
                <w:sz w:val="22"/>
              </w:rPr>
            </w:pPr>
            <w:r w:rsidRPr="005779EB">
              <w:rPr>
                <w:rFonts w:cs="Times New Roman"/>
                <w:sz w:val="22"/>
              </w:rPr>
              <w:t>квартира</w:t>
            </w:r>
          </w:p>
          <w:p w:rsidR="0004283E" w:rsidRPr="005779EB" w:rsidRDefault="0004283E" w:rsidP="0004283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3E" w:rsidRPr="005779EB" w:rsidRDefault="0004283E" w:rsidP="00211834">
            <w:pPr>
              <w:ind w:firstLine="68"/>
              <w:jc w:val="center"/>
              <w:rPr>
                <w:rFonts w:cs="Times New Roman"/>
                <w:sz w:val="22"/>
              </w:rPr>
            </w:pPr>
            <w:r w:rsidRPr="005779EB">
              <w:rPr>
                <w:rFonts w:cs="Times New Roman"/>
                <w:sz w:val="22"/>
              </w:rPr>
              <w:t xml:space="preserve">60,4 </w:t>
            </w:r>
          </w:p>
          <w:p w:rsidR="0004283E" w:rsidRPr="005779EB" w:rsidRDefault="0004283E" w:rsidP="0021183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3E" w:rsidRPr="005779EB" w:rsidRDefault="0004283E" w:rsidP="00211834">
            <w:pPr>
              <w:ind w:firstLine="34"/>
              <w:jc w:val="center"/>
              <w:rPr>
                <w:rFonts w:cs="Times New Roman"/>
                <w:sz w:val="22"/>
              </w:rPr>
            </w:pPr>
            <w:r w:rsidRPr="005779EB">
              <w:rPr>
                <w:rFonts w:cs="Times New Roman"/>
                <w:sz w:val="22"/>
              </w:rPr>
              <w:t>Россия</w:t>
            </w:r>
          </w:p>
          <w:p w:rsidR="0004283E" w:rsidRPr="005779EB" w:rsidRDefault="0004283E" w:rsidP="0021183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3E" w:rsidRPr="005779EB" w:rsidRDefault="0004283E" w:rsidP="0095616A">
            <w:pPr>
              <w:ind w:left="34"/>
              <w:rPr>
                <w:rFonts w:cs="Times New Roman"/>
                <w:sz w:val="22"/>
              </w:rPr>
            </w:pPr>
            <w:r w:rsidRPr="005779EB">
              <w:rPr>
                <w:rFonts w:cs="Times New Roman"/>
                <w:sz w:val="22"/>
              </w:rPr>
              <w:t>1) Легковой автомобиль</w:t>
            </w:r>
          </w:p>
          <w:p w:rsidR="0004283E" w:rsidRPr="005779EB" w:rsidRDefault="0004283E" w:rsidP="0095616A">
            <w:pPr>
              <w:ind w:left="34"/>
              <w:rPr>
                <w:rFonts w:cs="Times New Roman"/>
                <w:sz w:val="22"/>
              </w:rPr>
            </w:pPr>
            <w:r w:rsidRPr="005779EB">
              <w:rPr>
                <w:rFonts w:cs="Times New Roman"/>
                <w:sz w:val="22"/>
              </w:rPr>
              <w:t>RENAUL</w:t>
            </w:r>
            <w:r w:rsidRPr="005779EB">
              <w:rPr>
                <w:rFonts w:cs="Times New Roman"/>
                <w:sz w:val="22"/>
                <w:lang w:val="en-US"/>
              </w:rPr>
              <w:t>T</w:t>
            </w:r>
            <w:r w:rsidRPr="005779EB">
              <w:rPr>
                <w:rFonts w:cs="Times New Roman"/>
                <w:sz w:val="22"/>
              </w:rPr>
              <w:t xml:space="preserve"> DUSTER</w:t>
            </w:r>
          </w:p>
          <w:p w:rsidR="006B6470" w:rsidRPr="005779EB" w:rsidRDefault="006B6470" w:rsidP="0095616A">
            <w:pPr>
              <w:ind w:left="34" w:right="-57"/>
              <w:rPr>
                <w:rFonts w:cs="Times New Roman"/>
                <w:sz w:val="22"/>
              </w:rPr>
            </w:pPr>
          </w:p>
          <w:p w:rsidR="0004283E" w:rsidRPr="005779EB" w:rsidRDefault="0004283E" w:rsidP="0095616A">
            <w:pPr>
              <w:ind w:left="34" w:right="-57"/>
              <w:rPr>
                <w:sz w:val="22"/>
              </w:rPr>
            </w:pPr>
            <w:r w:rsidRPr="005779EB">
              <w:rPr>
                <w:rFonts w:cs="Times New Roman"/>
                <w:sz w:val="22"/>
              </w:rPr>
              <w:t>2</w:t>
            </w:r>
            <w:r w:rsidR="006B6470" w:rsidRPr="005779EB">
              <w:rPr>
                <w:rFonts w:cs="Times New Roman"/>
                <w:sz w:val="22"/>
              </w:rPr>
              <w:t>)</w:t>
            </w:r>
            <w:r w:rsidRPr="005779EB">
              <w:rPr>
                <w:rFonts w:cs="Times New Roman"/>
                <w:sz w:val="22"/>
              </w:rPr>
              <w:t>Автоприцеп КЗАП  8140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3E" w:rsidRPr="005779EB" w:rsidRDefault="008E254F">
            <w:pPr>
              <w:ind w:left="-57" w:right="-57"/>
              <w:jc w:val="center"/>
              <w:rPr>
                <w:sz w:val="22"/>
              </w:rPr>
            </w:pPr>
            <w:r w:rsidRPr="005779EB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3E" w:rsidRPr="005779EB" w:rsidRDefault="008E254F">
            <w:pPr>
              <w:ind w:left="-57" w:right="-57"/>
              <w:jc w:val="center"/>
              <w:rPr>
                <w:sz w:val="22"/>
              </w:rPr>
            </w:pPr>
            <w:r w:rsidRPr="005779EB">
              <w:rPr>
                <w:sz w:val="22"/>
              </w:rPr>
              <w:t>-</w:t>
            </w:r>
          </w:p>
        </w:tc>
      </w:tr>
    </w:tbl>
    <w:p w:rsidR="009A5C14" w:rsidRPr="006B6470" w:rsidRDefault="009A5C1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487104" w:rsidRPr="006B6470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8506F7" w:rsidRDefault="008506F7"/>
    <w:sectPr w:rsidR="008506F7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4283E"/>
    <w:rsid w:val="000A7356"/>
    <w:rsid w:val="00143A90"/>
    <w:rsid w:val="001542F1"/>
    <w:rsid w:val="00181496"/>
    <w:rsid w:val="0019318B"/>
    <w:rsid w:val="001D3398"/>
    <w:rsid w:val="001F23B3"/>
    <w:rsid w:val="002B760A"/>
    <w:rsid w:val="003248FB"/>
    <w:rsid w:val="003D41D0"/>
    <w:rsid w:val="00487104"/>
    <w:rsid w:val="004E3C03"/>
    <w:rsid w:val="005779EB"/>
    <w:rsid w:val="005D030A"/>
    <w:rsid w:val="005D253F"/>
    <w:rsid w:val="006B6470"/>
    <w:rsid w:val="0074082B"/>
    <w:rsid w:val="008506F7"/>
    <w:rsid w:val="008E254F"/>
    <w:rsid w:val="009402EC"/>
    <w:rsid w:val="00947A50"/>
    <w:rsid w:val="00953687"/>
    <w:rsid w:val="0095616A"/>
    <w:rsid w:val="009A5C14"/>
    <w:rsid w:val="009C749E"/>
    <w:rsid w:val="009F6854"/>
    <w:rsid w:val="00AB57D2"/>
    <w:rsid w:val="00AB6F2E"/>
    <w:rsid w:val="00E73008"/>
    <w:rsid w:val="00EE4762"/>
    <w:rsid w:val="00F822E5"/>
    <w:rsid w:val="00FD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A5C1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C74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74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A5C1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C74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74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4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1E6BF0-D5EA-463F-B55A-82E2E5C28139}"/>
</file>

<file path=customXml/itemProps2.xml><?xml version="1.0" encoding="utf-8"?>
<ds:datastoreItem xmlns:ds="http://schemas.openxmlformats.org/officeDocument/2006/customXml" ds:itemID="{03DA8C15-8F4A-4EB4-A2D8-D967F084F396}"/>
</file>

<file path=customXml/itemProps3.xml><?xml version="1.0" encoding="utf-8"?>
<ds:datastoreItem xmlns:ds="http://schemas.openxmlformats.org/officeDocument/2006/customXml" ds:itemID="{A7B982EF-B2EE-4E87-B584-222CAB0E53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Виолетта Б. Сайлиева</cp:lastModifiedBy>
  <cp:revision>11</cp:revision>
  <cp:lastPrinted>2017-04-13T03:08:00Z</cp:lastPrinted>
  <dcterms:created xsi:type="dcterms:W3CDTF">2017-04-13T02:20:00Z</dcterms:created>
  <dcterms:modified xsi:type="dcterms:W3CDTF">2017-05-02T07:36:00Z</dcterms:modified>
</cp:coreProperties>
</file>