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41" w:rsidRDefault="007E094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</w:p>
    <w:p w:rsidR="007E0941" w:rsidRDefault="007E094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</w:p>
    <w:p w:rsidR="008074CC" w:rsidRDefault="008074CC" w:rsidP="008074C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СВЕДЕНИЯ</w:t>
      </w:r>
    </w:p>
    <w:p w:rsidR="008074CC" w:rsidRDefault="008074CC" w:rsidP="008074C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8074CC" w:rsidRDefault="008074CC" w:rsidP="008074C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на 31 декабря 2016 года, </w:t>
      </w:r>
      <w:proofErr w:type="gramStart"/>
      <w:r>
        <w:rPr>
          <w:rFonts w:cs="Times New Roman"/>
          <w:b/>
          <w:sz w:val="24"/>
          <w:szCs w:val="24"/>
        </w:rPr>
        <w:t>представленных</w:t>
      </w:r>
      <w:proofErr w:type="gramEnd"/>
      <w:r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8074CC" w:rsidRDefault="008074CC" w:rsidP="008074C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787A47" w:rsidRPr="00EA5BC6" w:rsidRDefault="00787A47" w:rsidP="003C39C5">
      <w:pPr>
        <w:rPr>
          <w:rFonts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1078"/>
        <w:gridCol w:w="1615"/>
        <w:gridCol w:w="921"/>
        <w:gridCol w:w="1320"/>
        <w:gridCol w:w="1445"/>
        <w:gridCol w:w="895"/>
        <w:gridCol w:w="1373"/>
        <w:gridCol w:w="1470"/>
        <w:gridCol w:w="851"/>
        <w:gridCol w:w="1223"/>
      </w:tblGrid>
      <w:tr w:rsidR="00897F6D" w:rsidRPr="00EA5BC6" w:rsidTr="00570F4F">
        <w:trPr>
          <w:trHeight w:val="196"/>
        </w:trPr>
        <w:tc>
          <w:tcPr>
            <w:tcW w:w="1702" w:type="dxa"/>
            <w:vMerge w:val="restart"/>
          </w:tcPr>
          <w:p w:rsidR="001E2A87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70F4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570F4F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тыс.</w:t>
            </w:r>
            <w:r w:rsidR="00897F6D" w:rsidRPr="00570F4F">
              <w:rPr>
                <w:rFonts w:cs="Times New Roman"/>
                <w:sz w:val="20"/>
                <w:szCs w:val="20"/>
              </w:rPr>
              <w:t xml:space="preserve"> </w:t>
            </w:r>
            <w:r w:rsidRPr="00570F4F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856" w:type="dxa"/>
            <w:gridSpan w:val="3"/>
          </w:tcPr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570F4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13" w:type="dxa"/>
            <w:gridSpan w:val="3"/>
          </w:tcPr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70" w:type="dxa"/>
            <w:vMerge w:val="restart"/>
          </w:tcPr>
          <w:p w:rsidR="00CA7428" w:rsidRPr="00570F4F" w:rsidRDefault="00CA7428" w:rsidP="00570F4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23" w:type="dxa"/>
            <w:vMerge w:val="restart"/>
          </w:tcPr>
          <w:p w:rsidR="00897F6D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70F4F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570F4F" w:rsidRDefault="00CA7428" w:rsidP="00570F4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570F4F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570F4F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897F6D" w:rsidRPr="00EA5BC6" w:rsidTr="00570F4F">
        <w:trPr>
          <w:trHeight w:val="173"/>
        </w:trPr>
        <w:tc>
          <w:tcPr>
            <w:tcW w:w="1702" w:type="dxa"/>
            <w:vMerge/>
          </w:tcPr>
          <w:p w:rsidR="00CA7428" w:rsidRPr="00EA5BC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EA5BC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EA5BC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570F4F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570F4F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CA7428" w:rsidRPr="00570F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70F4F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70" w:type="dxa"/>
            <w:vMerge/>
            <w:tcBorders>
              <w:bottom w:val="single" w:sz="4" w:space="0" w:color="auto"/>
            </w:tcBorders>
          </w:tcPr>
          <w:p w:rsidR="00CA7428" w:rsidRPr="00EA5BC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7428" w:rsidRPr="00EA5BC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bottom w:val="single" w:sz="4" w:space="0" w:color="auto"/>
            </w:tcBorders>
          </w:tcPr>
          <w:p w:rsidR="00CA7428" w:rsidRPr="00EA5BC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E0941" w:rsidRPr="00EA5BC6" w:rsidTr="00570F4F">
        <w:trPr>
          <w:trHeight w:val="309"/>
        </w:trPr>
        <w:tc>
          <w:tcPr>
            <w:tcW w:w="1702" w:type="dxa"/>
            <w:vMerge w:val="restart"/>
          </w:tcPr>
          <w:p w:rsidR="007E0941" w:rsidRPr="00570F4F" w:rsidRDefault="007E0941" w:rsidP="007E09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proofErr w:type="spellStart"/>
            <w:r w:rsidRPr="00570F4F">
              <w:rPr>
                <w:rFonts w:cs="Times New Roman"/>
                <w:sz w:val="22"/>
              </w:rPr>
              <w:t>Фахрутдинов</w:t>
            </w:r>
            <w:proofErr w:type="spellEnd"/>
          </w:p>
          <w:p w:rsidR="007E0941" w:rsidRPr="00570F4F" w:rsidRDefault="007E0941" w:rsidP="007E09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 xml:space="preserve">Олег </w:t>
            </w:r>
          </w:p>
          <w:p w:rsidR="007E0941" w:rsidRPr="00570F4F" w:rsidRDefault="007E0941" w:rsidP="007E09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Рафаилович</w:t>
            </w:r>
          </w:p>
        </w:tc>
        <w:tc>
          <w:tcPr>
            <w:tcW w:w="2126" w:type="dxa"/>
            <w:vMerge w:val="restart"/>
          </w:tcPr>
          <w:p w:rsidR="00EA5BC6" w:rsidRPr="00570F4F" w:rsidRDefault="00570F4F" w:rsidP="00EA5BC6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</w:t>
            </w:r>
            <w:r w:rsidR="007E0941" w:rsidRPr="00570F4F">
              <w:rPr>
                <w:rFonts w:cs="Times New Roman"/>
                <w:sz w:val="22"/>
              </w:rPr>
              <w:t>аместитель начальника транспортного отдела управления делами администрации</w:t>
            </w:r>
          </w:p>
          <w:p w:rsidR="007E0941" w:rsidRPr="00570F4F" w:rsidRDefault="007E0941" w:rsidP="00EA5BC6">
            <w:pPr>
              <w:ind w:left="-57" w:right="-57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г</w:t>
            </w:r>
            <w:r w:rsidR="008074CC">
              <w:rPr>
                <w:rFonts w:cs="Times New Roman"/>
                <w:sz w:val="22"/>
              </w:rPr>
              <w:t>орода</w:t>
            </w:r>
          </w:p>
        </w:tc>
        <w:tc>
          <w:tcPr>
            <w:tcW w:w="1078" w:type="dxa"/>
            <w:vMerge w:val="restart"/>
          </w:tcPr>
          <w:p w:rsidR="007E0941" w:rsidRPr="00570F4F" w:rsidRDefault="00C27456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1 023,346</w:t>
            </w:r>
          </w:p>
        </w:tc>
        <w:tc>
          <w:tcPr>
            <w:tcW w:w="1615" w:type="dxa"/>
            <w:tcBorders>
              <w:bottom w:val="nil"/>
            </w:tcBorders>
            <w:vAlign w:val="center"/>
          </w:tcPr>
          <w:p w:rsidR="007E0941" w:rsidRPr="00570F4F" w:rsidRDefault="007E0941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земельный участок</w:t>
            </w:r>
          </w:p>
          <w:p w:rsidR="00EA5BC6" w:rsidRPr="00570F4F" w:rsidRDefault="00EA5BC6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7E0941" w:rsidRPr="00570F4F" w:rsidRDefault="007E0941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409,0</w:t>
            </w:r>
          </w:p>
        </w:tc>
        <w:tc>
          <w:tcPr>
            <w:tcW w:w="1320" w:type="dxa"/>
            <w:tcBorders>
              <w:bottom w:val="nil"/>
            </w:tcBorders>
          </w:tcPr>
          <w:p w:rsidR="007E0941" w:rsidRPr="00570F4F" w:rsidRDefault="007E0941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  <w:vMerge w:val="restart"/>
            <w:tcBorders>
              <w:bottom w:val="single" w:sz="4" w:space="0" w:color="auto"/>
            </w:tcBorders>
          </w:tcPr>
          <w:p w:rsidR="007E0941" w:rsidRPr="00570F4F" w:rsidRDefault="007E0941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vMerge w:val="restart"/>
            <w:tcBorders>
              <w:bottom w:val="single" w:sz="4" w:space="0" w:color="auto"/>
            </w:tcBorders>
          </w:tcPr>
          <w:p w:rsidR="007E0941" w:rsidRPr="00570F4F" w:rsidRDefault="007E0941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-</w:t>
            </w:r>
          </w:p>
        </w:tc>
        <w:tc>
          <w:tcPr>
            <w:tcW w:w="1373" w:type="dxa"/>
            <w:vMerge w:val="restart"/>
            <w:tcBorders>
              <w:bottom w:val="single" w:sz="4" w:space="0" w:color="auto"/>
            </w:tcBorders>
          </w:tcPr>
          <w:p w:rsidR="007E0941" w:rsidRPr="00570F4F" w:rsidRDefault="007E0941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-</w:t>
            </w:r>
          </w:p>
        </w:tc>
        <w:tc>
          <w:tcPr>
            <w:tcW w:w="1470" w:type="dxa"/>
            <w:vMerge w:val="restart"/>
            <w:tcBorders>
              <w:bottom w:val="single" w:sz="4" w:space="0" w:color="auto"/>
            </w:tcBorders>
          </w:tcPr>
          <w:p w:rsidR="00EA5BC6" w:rsidRPr="00570F4F" w:rsidRDefault="00EA5BC6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 xml:space="preserve"> легковой</w:t>
            </w:r>
          </w:p>
          <w:p w:rsidR="00EA5BC6" w:rsidRPr="00570F4F" w:rsidRDefault="00EA5BC6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автомобиль</w:t>
            </w:r>
          </w:p>
          <w:p w:rsidR="007E0941" w:rsidRPr="00570F4F" w:rsidRDefault="00EA5BC6" w:rsidP="00EA5BC6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570F4F">
              <w:rPr>
                <w:rFonts w:eastAsia="Calibri" w:cs="Times New Roman"/>
                <w:sz w:val="22"/>
                <w:lang w:val="en-US"/>
              </w:rPr>
              <w:t>TOYOTA</w:t>
            </w:r>
            <w:r w:rsidRPr="00570F4F">
              <w:rPr>
                <w:rFonts w:eastAsia="Calibri" w:cs="Times New Roman"/>
                <w:sz w:val="22"/>
              </w:rPr>
              <w:t xml:space="preserve"> </w:t>
            </w:r>
            <w:r w:rsidRPr="00570F4F">
              <w:rPr>
                <w:rFonts w:eastAsia="Calibri" w:cs="Times New Roman"/>
                <w:sz w:val="22"/>
                <w:lang w:val="en-US"/>
              </w:rPr>
              <w:t>LAND</w:t>
            </w:r>
            <w:r w:rsidRPr="00570F4F">
              <w:rPr>
                <w:rFonts w:eastAsia="Calibri" w:cs="Times New Roman"/>
                <w:sz w:val="22"/>
              </w:rPr>
              <w:t xml:space="preserve"> </w:t>
            </w:r>
            <w:r w:rsidRPr="00570F4F">
              <w:rPr>
                <w:rFonts w:eastAsia="Calibri" w:cs="Times New Roman"/>
                <w:sz w:val="22"/>
                <w:lang w:val="en-US"/>
              </w:rPr>
              <w:t>CRUISER</w:t>
            </w:r>
            <w:r w:rsidR="00C27456" w:rsidRPr="00570F4F">
              <w:rPr>
                <w:rFonts w:eastAsia="Calibri" w:cs="Times New Roman"/>
                <w:sz w:val="22"/>
              </w:rPr>
              <w:t>,</w:t>
            </w:r>
          </w:p>
          <w:p w:rsidR="00C27456" w:rsidRPr="00570F4F" w:rsidRDefault="00C27456" w:rsidP="00EA5BC6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C27456" w:rsidRPr="00570F4F" w:rsidRDefault="00C27456" w:rsidP="00EA5BC6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570F4F">
              <w:rPr>
                <w:rFonts w:eastAsia="Calibri" w:cs="Times New Roman"/>
                <w:sz w:val="22"/>
              </w:rPr>
              <w:t>мотолодка «Крым»,</w:t>
            </w:r>
          </w:p>
          <w:p w:rsidR="00C27456" w:rsidRPr="00570F4F" w:rsidRDefault="00C27456" w:rsidP="00EA5BC6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C27456" w:rsidRPr="00570F4F" w:rsidRDefault="00C27456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eastAsia="Calibri" w:cs="Times New Roman"/>
                <w:sz w:val="22"/>
              </w:rPr>
              <w:t>лодочный мотор «Вихрь-30»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7E0941" w:rsidRPr="00570F4F" w:rsidRDefault="00EA5BC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-</w:t>
            </w:r>
          </w:p>
        </w:tc>
        <w:tc>
          <w:tcPr>
            <w:tcW w:w="1223" w:type="dxa"/>
            <w:vMerge w:val="restart"/>
            <w:tcBorders>
              <w:bottom w:val="single" w:sz="4" w:space="0" w:color="auto"/>
            </w:tcBorders>
          </w:tcPr>
          <w:p w:rsidR="007E0941" w:rsidRPr="00EA5BC6" w:rsidRDefault="00EA5BC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E0941" w:rsidRPr="00EA5BC6" w:rsidTr="00570F4F">
        <w:trPr>
          <w:trHeight w:val="225"/>
        </w:trPr>
        <w:tc>
          <w:tcPr>
            <w:tcW w:w="1702" w:type="dxa"/>
            <w:vMerge/>
          </w:tcPr>
          <w:p w:rsidR="007E0941" w:rsidRPr="00570F4F" w:rsidRDefault="007E0941" w:rsidP="007E09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7E0941" w:rsidRPr="00570F4F" w:rsidRDefault="007E094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7E0941" w:rsidRPr="00570F4F" w:rsidRDefault="007E094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EA5BC6" w:rsidRPr="00570F4F" w:rsidRDefault="00EA5BC6" w:rsidP="00C2745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с</w:t>
            </w:r>
            <w:r w:rsidR="007E0941" w:rsidRPr="00570F4F">
              <w:rPr>
                <w:rFonts w:cs="Times New Roman"/>
                <w:sz w:val="22"/>
              </w:rPr>
              <w:t>адовый дом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C27456" w:rsidRPr="00570F4F" w:rsidRDefault="007E0941" w:rsidP="00C2745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20,9</w:t>
            </w:r>
          </w:p>
          <w:p w:rsidR="00C27456" w:rsidRPr="00570F4F" w:rsidRDefault="00C27456" w:rsidP="00C2745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7E0941" w:rsidRPr="00570F4F" w:rsidRDefault="007E0941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941" w:rsidRPr="00570F4F" w:rsidRDefault="007E0941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941" w:rsidRPr="00570F4F" w:rsidRDefault="007E0941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941" w:rsidRPr="00570F4F" w:rsidRDefault="007E0941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0941" w:rsidRPr="00570F4F" w:rsidRDefault="007E0941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0941" w:rsidRPr="00570F4F" w:rsidRDefault="007E094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E0941" w:rsidRPr="00EA5BC6" w:rsidRDefault="007E094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A5BC6" w:rsidRPr="00EA5BC6" w:rsidTr="00570F4F">
        <w:trPr>
          <w:trHeight w:val="53"/>
        </w:trPr>
        <w:tc>
          <w:tcPr>
            <w:tcW w:w="1702" w:type="dxa"/>
            <w:vMerge/>
          </w:tcPr>
          <w:p w:rsidR="00EA5BC6" w:rsidRPr="00570F4F" w:rsidRDefault="00EA5BC6" w:rsidP="007E09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EA5BC6" w:rsidRPr="00570F4F" w:rsidRDefault="00EA5BC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EA5BC6" w:rsidRPr="00570F4F" w:rsidRDefault="00EA5BC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EA5BC6" w:rsidRPr="00570F4F" w:rsidRDefault="00EA5BC6" w:rsidP="00C2745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квартира</w:t>
            </w:r>
          </w:p>
          <w:p w:rsidR="00EA5BC6" w:rsidRPr="00570F4F" w:rsidRDefault="00EA5BC6" w:rsidP="00C2745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EA5BC6" w:rsidRPr="00570F4F" w:rsidRDefault="00EA5BC6" w:rsidP="00C2745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бокс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</w:tcPr>
          <w:p w:rsidR="00EA5BC6" w:rsidRPr="00570F4F" w:rsidRDefault="00EA5BC6" w:rsidP="00C2745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80,5</w:t>
            </w:r>
          </w:p>
          <w:p w:rsidR="00EA5BC6" w:rsidRPr="00570F4F" w:rsidRDefault="00EA5BC6" w:rsidP="00C27456">
            <w:pPr>
              <w:jc w:val="center"/>
              <w:rPr>
                <w:rFonts w:cs="Times New Roman"/>
                <w:sz w:val="22"/>
              </w:rPr>
            </w:pPr>
          </w:p>
          <w:p w:rsidR="00EA5BC6" w:rsidRPr="00570F4F" w:rsidRDefault="00EA5BC6" w:rsidP="00C27456">
            <w:pPr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32,0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EA5BC6" w:rsidRPr="00570F4F" w:rsidRDefault="00EA5BC6" w:rsidP="00C2745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Россия</w:t>
            </w:r>
          </w:p>
          <w:p w:rsidR="00EA5BC6" w:rsidRPr="00570F4F" w:rsidRDefault="00EA5BC6" w:rsidP="00C27456">
            <w:pPr>
              <w:jc w:val="center"/>
              <w:rPr>
                <w:rFonts w:cs="Times New Roman"/>
                <w:sz w:val="22"/>
              </w:rPr>
            </w:pPr>
          </w:p>
          <w:p w:rsidR="00EA5BC6" w:rsidRPr="00570F4F" w:rsidRDefault="00EA5BC6" w:rsidP="00C27456">
            <w:pPr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5BC6" w:rsidRPr="00570F4F" w:rsidRDefault="00EA5BC6" w:rsidP="00EA5BC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5BC6" w:rsidRPr="00570F4F" w:rsidRDefault="00EA5BC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5BC6" w:rsidRPr="00EA5BC6" w:rsidRDefault="00EA5BC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A5BC6" w:rsidRPr="00EA5BC6" w:rsidTr="00570F4F">
        <w:tc>
          <w:tcPr>
            <w:tcW w:w="1702" w:type="dxa"/>
          </w:tcPr>
          <w:p w:rsidR="00EA5BC6" w:rsidRPr="00570F4F" w:rsidRDefault="00EA5BC6" w:rsidP="00B4529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 xml:space="preserve">ребенок </w:t>
            </w:r>
          </w:p>
        </w:tc>
        <w:tc>
          <w:tcPr>
            <w:tcW w:w="2126" w:type="dxa"/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-</w:t>
            </w:r>
          </w:p>
        </w:tc>
        <w:tc>
          <w:tcPr>
            <w:tcW w:w="1615" w:type="dxa"/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-</w:t>
            </w:r>
          </w:p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-</w:t>
            </w:r>
          </w:p>
        </w:tc>
        <w:tc>
          <w:tcPr>
            <w:tcW w:w="1445" w:type="dxa"/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80,5</w:t>
            </w:r>
          </w:p>
        </w:tc>
        <w:tc>
          <w:tcPr>
            <w:tcW w:w="1373" w:type="dxa"/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70" w:type="dxa"/>
            <w:vAlign w:val="center"/>
          </w:tcPr>
          <w:p w:rsidR="00EA5BC6" w:rsidRPr="00570F4F" w:rsidRDefault="00EA5BC6" w:rsidP="007E094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EA5BC6" w:rsidRPr="00570F4F" w:rsidRDefault="00EA5BC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70F4F">
              <w:rPr>
                <w:rFonts w:cs="Times New Roman"/>
                <w:sz w:val="22"/>
              </w:rPr>
              <w:t>-</w:t>
            </w:r>
          </w:p>
        </w:tc>
        <w:tc>
          <w:tcPr>
            <w:tcW w:w="1223" w:type="dxa"/>
          </w:tcPr>
          <w:p w:rsidR="00EA5BC6" w:rsidRPr="00EA5BC6" w:rsidRDefault="00EA5BC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EA5BC6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EA5BC6" w:rsidSect="003C39C5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302" w:rsidRDefault="00577302" w:rsidP="003F034E">
      <w:r>
        <w:separator/>
      </w:r>
    </w:p>
  </w:endnote>
  <w:endnote w:type="continuationSeparator" w:id="0">
    <w:p w:rsidR="00577302" w:rsidRDefault="0057730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302" w:rsidRDefault="00577302" w:rsidP="003F034E">
      <w:r>
        <w:separator/>
      </w:r>
    </w:p>
  </w:footnote>
  <w:footnote w:type="continuationSeparator" w:id="0">
    <w:p w:rsidR="00577302" w:rsidRDefault="0057730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0A6C"/>
    <w:rsid w:val="00174201"/>
    <w:rsid w:val="001745C7"/>
    <w:rsid w:val="001751ED"/>
    <w:rsid w:val="001E2A87"/>
    <w:rsid w:val="00271D86"/>
    <w:rsid w:val="00305A0B"/>
    <w:rsid w:val="00326617"/>
    <w:rsid w:val="003C39C5"/>
    <w:rsid w:val="003E4000"/>
    <w:rsid w:val="003F034E"/>
    <w:rsid w:val="003F1E38"/>
    <w:rsid w:val="00427D98"/>
    <w:rsid w:val="00431BD4"/>
    <w:rsid w:val="00452BFF"/>
    <w:rsid w:val="0045406D"/>
    <w:rsid w:val="00457128"/>
    <w:rsid w:val="00466E1E"/>
    <w:rsid w:val="004B174B"/>
    <w:rsid w:val="004F54EF"/>
    <w:rsid w:val="005132E0"/>
    <w:rsid w:val="00547FBB"/>
    <w:rsid w:val="00570F4F"/>
    <w:rsid w:val="0057511F"/>
    <w:rsid w:val="00577302"/>
    <w:rsid w:val="005E1708"/>
    <w:rsid w:val="005F74CE"/>
    <w:rsid w:val="00604E05"/>
    <w:rsid w:val="006B38C1"/>
    <w:rsid w:val="006C37FA"/>
    <w:rsid w:val="00710C03"/>
    <w:rsid w:val="007229F4"/>
    <w:rsid w:val="00787A47"/>
    <w:rsid w:val="007E0941"/>
    <w:rsid w:val="007E40E1"/>
    <w:rsid w:val="0080165E"/>
    <w:rsid w:val="008074CC"/>
    <w:rsid w:val="00853B50"/>
    <w:rsid w:val="00854BD5"/>
    <w:rsid w:val="008628DD"/>
    <w:rsid w:val="00897F6D"/>
    <w:rsid w:val="008B0BA1"/>
    <w:rsid w:val="008D3738"/>
    <w:rsid w:val="008F3DE2"/>
    <w:rsid w:val="009C128F"/>
    <w:rsid w:val="009F13A5"/>
    <w:rsid w:val="00A018DA"/>
    <w:rsid w:val="00A059AA"/>
    <w:rsid w:val="00A70B21"/>
    <w:rsid w:val="00AA5345"/>
    <w:rsid w:val="00AD734A"/>
    <w:rsid w:val="00AE0B04"/>
    <w:rsid w:val="00AF4B5D"/>
    <w:rsid w:val="00B014D7"/>
    <w:rsid w:val="00B45294"/>
    <w:rsid w:val="00B76DE3"/>
    <w:rsid w:val="00B81947"/>
    <w:rsid w:val="00B82306"/>
    <w:rsid w:val="00B95C38"/>
    <w:rsid w:val="00BC7A2B"/>
    <w:rsid w:val="00BD633C"/>
    <w:rsid w:val="00C27456"/>
    <w:rsid w:val="00C47158"/>
    <w:rsid w:val="00C53891"/>
    <w:rsid w:val="00C55E7A"/>
    <w:rsid w:val="00C84965"/>
    <w:rsid w:val="00C90F03"/>
    <w:rsid w:val="00C91EB2"/>
    <w:rsid w:val="00CA327A"/>
    <w:rsid w:val="00CA7428"/>
    <w:rsid w:val="00CC466E"/>
    <w:rsid w:val="00D05109"/>
    <w:rsid w:val="00D32323"/>
    <w:rsid w:val="00DD31C4"/>
    <w:rsid w:val="00DF08F9"/>
    <w:rsid w:val="00E370B4"/>
    <w:rsid w:val="00E61FD0"/>
    <w:rsid w:val="00E976E0"/>
    <w:rsid w:val="00EA5BC6"/>
    <w:rsid w:val="00F60D66"/>
    <w:rsid w:val="00F61CEC"/>
    <w:rsid w:val="00F936A7"/>
    <w:rsid w:val="00F9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E4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E4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C82B3-D5FE-4B4E-820E-859BB325BA56}"/>
</file>

<file path=customXml/itemProps2.xml><?xml version="1.0" encoding="utf-8"?>
<ds:datastoreItem xmlns:ds="http://schemas.openxmlformats.org/officeDocument/2006/customXml" ds:itemID="{0E00883A-A8A1-4963-9765-A2A3B89C65F3}"/>
</file>

<file path=customXml/itemProps3.xml><?xml version="1.0" encoding="utf-8"?>
<ds:datastoreItem xmlns:ds="http://schemas.openxmlformats.org/officeDocument/2006/customXml" ds:itemID="{5E70B3AF-5750-414C-AC8E-A721A3E455DA}"/>
</file>

<file path=customXml/itemProps4.xml><?xml version="1.0" encoding="utf-8"?>
<ds:datastoreItem xmlns:ds="http://schemas.openxmlformats.org/officeDocument/2006/customXml" ds:itemID="{13782237-EF26-43C0-965A-03240486D7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8</cp:revision>
  <cp:lastPrinted>2016-03-31T08:02:00Z</cp:lastPrinted>
  <dcterms:created xsi:type="dcterms:W3CDTF">2016-04-07T04:38:00Z</dcterms:created>
  <dcterms:modified xsi:type="dcterms:W3CDTF">2017-05-04T05:51:00Z</dcterms:modified>
</cp:coreProperties>
</file>