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8E195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8E195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A5D2B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A5D2B" w:rsidRPr="003B3FAC" w:rsidTr="00A47792">
        <w:trPr>
          <w:trHeight w:val="311"/>
          <w:tblCellSpacing w:w="5" w:type="nil"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7C6EE6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Азакова</w:t>
            </w:r>
            <w:proofErr w:type="spellEnd"/>
            <w:r>
              <w:rPr>
                <w:sz w:val="22"/>
                <w:szCs w:val="22"/>
              </w:rPr>
              <w:t xml:space="preserve"> Алена Викт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Default="00A4779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заведующий, </w:t>
            </w:r>
            <w:r w:rsidR="002A5D2B">
              <w:rPr>
                <w:sz w:val="22"/>
                <w:szCs w:val="22"/>
              </w:rPr>
              <w:t xml:space="preserve">МБДОУ № </w:t>
            </w:r>
            <w:r>
              <w:rPr>
                <w:sz w:val="22"/>
                <w:szCs w:val="22"/>
              </w:rPr>
              <w:t>272</w:t>
            </w:r>
          </w:p>
          <w:p w:rsidR="002A5D2B" w:rsidRPr="007C6EE6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3B3FAC" w:rsidRDefault="008E195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658,715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rPr>
                <w:sz w:val="22"/>
              </w:rPr>
            </w:pPr>
            <w:r w:rsidRPr="002A5D2B">
              <w:rPr>
                <w:sz w:val="22"/>
              </w:rPr>
              <w:t>Квартира</w:t>
            </w:r>
            <w:r w:rsidRPr="002A5D2B">
              <w:rPr>
                <w:rFonts w:cs="Times New Roman"/>
                <w:i/>
                <w:sz w:val="22"/>
              </w:rPr>
              <w:t xml:space="preserve"> (</w:t>
            </w:r>
            <w:r>
              <w:rPr>
                <w:rFonts w:cs="Times New Roman"/>
                <w:i/>
                <w:sz w:val="22"/>
              </w:rPr>
              <w:t>1/3</w:t>
            </w:r>
            <w:r w:rsidR="00A47792">
              <w:rPr>
                <w:rFonts w:cs="Times New Roman"/>
                <w:i/>
                <w:sz w:val="22"/>
              </w:rPr>
              <w:t xml:space="preserve"> доли</w:t>
            </w:r>
            <w:r w:rsidRPr="002A5D2B">
              <w:rPr>
                <w:rFonts w:cs="Times New Roman"/>
                <w:i/>
                <w:sz w:val="22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i/>
                <w:sz w:val="22"/>
              </w:rPr>
            </w:pPr>
            <w:r w:rsidRPr="002A5D2B">
              <w:rPr>
                <w:i/>
                <w:sz w:val="22"/>
              </w:rPr>
              <w:t>54,9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Россия</w:t>
            </w:r>
          </w:p>
        </w:tc>
        <w:tc>
          <w:tcPr>
            <w:tcW w:w="19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-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-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нет</w:t>
            </w:r>
          </w:p>
        </w:tc>
      </w:tr>
      <w:tr w:rsidR="002A5D2B" w:rsidRPr="003B3FAC" w:rsidTr="00A47792">
        <w:trPr>
          <w:trHeight w:val="401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rPr>
                <w:sz w:val="22"/>
              </w:rPr>
            </w:pPr>
            <w:r w:rsidRPr="002A5D2B">
              <w:rPr>
                <w:sz w:val="22"/>
              </w:rPr>
              <w:t>Квартира (</w:t>
            </w:r>
            <w:r w:rsidR="00A47792">
              <w:rPr>
                <w:rFonts w:cs="Times New Roman"/>
                <w:i/>
                <w:sz w:val="22"/>
              </w:rPr>
              <w:t>1/2 доли</w:t>
            </w:r>
            <w:r w:rsidRPr="002A5D2B">
              <w:rPr>
                <w:sz w:val="22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i/>
                <w:sz w:val="22"/>
              </w:rPr>
            </w:pPr>
            <w:r w:rsidRPr="002A5D2B">
              <w:rPr>
                <w:i/>
                <w:sz w:val="22"/>
              </w:rPr>
              <w:t>41,7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Россия</w:t>
            </w: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</w:tr>
      <w:tr w:rsidR="002A5D2B" w:rsidRPr="003B3FAC" w:rsidTr="00A47792">
        <w:trPr>
          <w:trHeight w:val="379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D2B" w:rsidRPr="003B3FAC" w:rsidRDefault="008E195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240,268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rPr>
                <w:sz w:val="22"/>
              </w:rPr>
            </w:pPr>
            <w:r w:rsidRPr="002A5D2B">
              <w:rPr>
                <w:sz w:val="22"/>
              </w:rPr>
              <w:t>Квартира</w:t>
            </w:r>
            <w:r w:rsidRPr="002A5D2B">
              <w:rPr>
                <w:rFonts w:cs="Times New Roman"/>
                <w:i/>
                <w:sz w:val="22"/>
              </w:rPr>
              <w:t xml:space="preserve"> </w:t>
            </w:r>
            <w:r w:rsidR="00A47792">
              <w:rPr>
                <w:rFonts w:cs="Times New Roman"/>
                <w:i/>
                <w:sz w:val="22"/>
              </w:rPr>
              <w:t>(1/3 доли</w:t>
            </w:r>
            <w:r w:rsidRPr="002A5D2B">
              <w:rPr>
                <w:rFonts w:cs="Times New Roman"/>
                <w:i/>
                <w:sz w:val="22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i/>
                <w:sz w:val="22"/>
              </w:rPr>
            </w:pPr>
            <w:r w:rsidRPr="002A5D2B">
              <w:rPr>
                <w:i/>
                <w:sz w:val="22"/>
              </w:rPr>
              <w:t>54,9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A5D2B">
              <w:rPr>
                <w:sz w:val="24"/>
                <w:szCs w:val="24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A47792" w:rsidRDefault="002A5D2B" w:rsidP="00102FE8">
            <w:pPr>
              <w:jc w:val="center"/>
              <w:rPr>
                <w:sz w:val="22"/>
              </w:rPr>
            </w:pPr>
            <w:r w:rsidRPr="00A47792">
              <w:rPr>
                <w:sz w:val="22"/>
              </w:rPr>
              <w:t>41,7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4"/>
                <w:szCs w:val="24"/>
              </w:rPr>
            </w:pPr>
            <w:r w:rsidRPr="002A5D2B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A5D2B" w:rsidRP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Pr="006B77C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CR</w:t>
            </w:r>
            <w:r w:rsidRPr="006B77C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</w:t>
            </w:r>
          </w:p>
        </w:tc>
      </w:tr>
      <w:tr w:rsidR="002A5D2B" w:rsidRPr="003B3FAC" w:rsidTr="002A5D2B">
        <w:trPr>
          <w:trHeight w:val="135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9A3" w:rsidRDefault="002A5D2B" w:rsidP="00A4779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47792">
              <w:rPr>
                <w:sz w:val="22"/>
                <w:szCs w:val="22"/>
              </w:rPr>
              <w:t>Помещение нежилое</w:t>
            </w:r>
          </w:p>
          <w:p w:rsidR="002A5D2B" w:rsidRPr="00A47792" w:rsidRDefault="001429A3" w:rsidP="00A4779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(гараж)</w:t>
            </w:r>
            <w:r w:rsidR="002A5D2B" w:rsidRPr="00A477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2A5D2B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2A5D2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A5D2B">
              <w:rPr>
                <w:sz w:val="22"/>
                <w:szCs w:val="22"/>
              </w:rPr>
              <w:t>емельный участок</w:t>
            </w:r>
          </w:p>
          <w:p w:rsidR="00A47792" w:rsidRDefault="00A4779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(садовый)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A47792" w:rsidRDefault="006B77CB" w:rsidP="006B77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A47792">
              <w:rPr>
                <w:sz w:val="22"/>
                <w:szCs w:val="22"/>
              </w:rPr>
              <w:t>658,0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6B77CB" w:rsidP="006B77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A5D2B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D2B" w:rsidRPr="0059427C" w:rsidRDefault="002A5D2B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6B77CB" w:rsidRPr="003B3FAC" w:rsidTr="006B77CB">
        <w:trPr>
          <w:trHeight w:val="405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Default="00B13976" w:rsidP="00A4779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B77CB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Default="006B77C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Pr="003B3FAC" w:rsidRDefault="006B77C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Default="006B77C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Default="006B77C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Pr="006B77CB" w:rsidRDefault="006B77CB" w:rsidP="00A47792">
            <w:pPr>
              <w:jc w:val="center"/>
              <w:rPr>
                <w:sz w:val="22"/>
              </w:rPr>
            </w:pPr>
            <w:r w:rsidRPr="006B77CB">
              <w:rPr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Pr="00A47792" w:rsidRDefault="006B77CB" w:rsidP="00102FE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A47792">
              <w:rPr>
                <w:sz w:val="22"/>
                <w:szCs w:val="22"/>
              </w:rPr>
              <w:t>54,9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Pr="006B77CB" w:rsidRDefault="006B77CB" w:rsidP="00102FE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B77CB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Pr="006B77CB" w:rsidRDefault="006B77CB" w:rsidP="00102FE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B77CB" w:rsidRPr="003B3FAC" w:rsidTr="00474E0E">
        <w:trPr>
          <w:trHeight w:val="405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7CB" w:rsidRDefault="006B77C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7CB" w:rsidRDefault="006B77C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7CB" w:rsidRDefault="006B77C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7CB" w:rsidRDefault="006B77C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7CB" w:rsidRDefault="006B77C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Pr="006B77CB" w:rsidRDefault="006B77CB" w:rsidP="006B77CB">
            <w:pPr>
              <w:jc w:val="center"/>
              <w:rPr>
                <w:sz w:val="22"/>
              </w:rPr>
            </w:pPr>
            <w:r w:rsidRPr="006B77CB">
              <w:rPr>
                <w:sz w:val="22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Pr="00A47792" w:rsidRDefault="006B77CB" w:rsidP="00102FE8">
            <w:pPr>
              <w:jc w:val="center"/>
              <w:rPr>
                <w:sz w:val="22"/>
              </w:rPr>
            </w:pPr>
            <w:r w:rsidRPr="00A47792">
              <w:rPr>
                <w:sz w:val="22"/>
              </w:rPr>
              <w:t>41,7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Pr="006B77CB" w:rsidRDefault="006B77CB" w:rsidP="00102FE8">
            <w:pPr>
              <w:jc w:val="center"/>
              <w:rPr>
                <w:sz w:val="22"/>
              </w:rPr>
            </w:pPr>
            <w:r w:rsidRPr="006B77CB">
              <w:rPr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7CB" w:rsidRDefault="006B77CB" w:rsidP="00102FE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B77CB" w:rsidRPr="003B3FAC" w:rsidTr="00A47792">
        <w:trPr>
          <w:trHeight w:val="80"/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Pr="00F908EF" w:rsidRDefault="006B77CB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A47792" w:rsidRDefault="00A4779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47792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42" w:rsidRPr="007F4CEC" w:rsidRDefault="00143F4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43F42" w:rsidRPr="007F4CEC" w:rsidRDefault="00143F4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42" w:rsidRPr="007F4CEC" w:rsidRDefault="00143F4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43F42" w:rsidRPr="007F4CEC" w:rsidRDefault="00143F4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29A3"/>
    <w:rsid w:val="00143F42"/>
    <w:rsid w:val="00173EFC"/>
    <w:rsid w:val="00180889"/>
    <w:rsid w:val="001C0888"/>
    <w:rsid w:val="001F718F"/>
    <w:rsid w:val="00201C10"/>
    <w:rsid w:val="00215C39"/>
    <w:rsid w:val="002330C3"/>
    <w:rsid w:val="00260CE0"/>
    <w:rsid w:val="002634B1"/>
    <w:rsid w:val="0026450E"/>
    <w:rsid w:val="00271F2D"/>
    <w:rsid w:val="002866E1"/>
    <w:rsid w:val="002A5D2B"/>
    <w:rsid w:val="002D0BDF"/>
    <w:rsid w:val="002D2956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025A2"/>
    <w:rsid w:val="00613601"/>
    <w:rsid w:val="006148B2"/>
    <w:rsid w:val="00627842"/>
    <w:rsid w:val="0068786E"/>
    <w:rsid w:val="00693A2F"/>
    <w:rsid w:val="006B77CB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3D69"/>
    <w:rsid w:val="008E019E"/>
    <w:rsid w:val="008E195C"/>
    <w:rsid w:val="008E736D"/>
    <w:rsid w:val="008F5076"/>
    <w:rsid w:val="009A5FEF"/>
    <w:rsid w:val="009B1E65"/>
    <w:rsid w:val="009E0069"/>
    <w:rsid w:val="009E4459"/>
    <w:rsid w:val="009F45C1"/>
    <w:rsid w:val="00A47792"/>
    <w:rsid w:val="00A6228C"/>
    <w:rsid w:val="00A83C3C"/>
    <w:rsid w:val="00AE0A88"/>
    <w:rsid w:val="00AF5D49"/>
    <w:rsid w:val="00B13976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5670E"/>
    <w:rsid w:val="00F908EF"/>
    <w:rsid w:val="00F96F51"/>
    <w:rsid w:val="00FA4725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2F9950-AE91-4580-BB95-1344EDD5FEB3}"/>
</file>

<file path=customXml/itemProps2.xml><?xml version="1.0" encoding="utf-8"?>
<ds:datastoreItem xmlns:ds="http://schemas.openxmlformats.org/officeDocument/2006/customXml" ds:itemID="{2D3701E0-5EB7-4116-8A52-F4C51BC82450}"/>
</file>

<file path=customXml/itemProps3.xml><?xml version="1.0" encoding="utf-8"?>
<ds:datastoreItem xmlns:ds="http://schemas.openxmlformats.org/officeDocument/2006/customXml" ds:itemID="{8804466B-0BB8-42C3-9DDC-E9FFFC90C000}"/>
</file>

<file path=customXml/itemProps4.xml><?xml version="1.0" encoding="utf-8"?>
<ds:datastoreItem xmlns:ds="http://schemas.openxmlformats.org/officeDocument/2006/customXml" ds:itemID="{D4F3BC92-CB20-4BB7-B6DF-24B05D1016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2016-03-31T02:21:00Z</cp:lastPrinted>
  <dcterms:created xsi:type="dcterms:W3CDTF">2013-08-23T05:18:00Z</dcterms:created>
  <dcterms:modified xsi:type="dcterms:W3CDTF">2017-03-24T03:35:00Z</dcterms:modified>
</cp:coreProperties>
</file>