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97846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97846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97846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417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2574C8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2574C8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A7E1B" w:rsidRPr="008628DD" w:rsidTr="002574C8">
        <w:tc>
          <w:tcPr>
            <w:tcW w:w="1560" w:type="dxa"/>
            <w:vMerge w:val="restart"/>
          </w:tcPr>
          <w:p w:rsidR="00AA7E1B" w:rsidRPr="002574C8" w:rsidRDefault="00680D77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Старовойтова</w:t>
            </w:r>
          </w:p>
          <w:p w:rsidR="00AA7E1B" w:rsidRPr="002574C8" w:rsidRDefault="00AA7E1B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Тамара</w:t>
            </w:r>
          </w:p>
          <w:p w:rsidR="00AA7E1B" w:rsidRPr="002574C8" w:rsidRDefault="00AA7E1B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1701" w:type="dxa"/>
            <w:vMerge w:val="restart"/>
          </w:tcPr>
          <w:p w:rsidR="00AA7E1B" w:rsidRPr="002574C8" w:rsidRDefault="00AA7E1B" w:rsidP="00E6183E">
            <w:pPr>
              <w:pStyle w:val="aa"/>
              <w:rPr>
                <w:rFonts w:ascii="Times New Roman" w:hAnsi="Times New Roman"/>
              </w:rPr>
            </w:pPr>
            <w:r w:rsidRPr="002574C8">
              <w:rPr>
                <w:rFonts w:ascii="Times New Roman" w:hAnsi="Times New Roman"/>
              </w:rPr>
              <w:t>Главный сп</w:t>
            </w:r>
            <w:r w:rsidRPr="002574C8">
              <w:rPr>
                <w:rFonts w:ascii="Times New Roman" w:hAnsi="Times New Roman"/>
              </w:rPr>
              <w:t>е</w:t>
            </w:r>
            <w:r w:rsidRPr="002574C8">
              <w:rPr>
                <w:rFonts w:ascii="Times New Roman" w:hAnsi="Times New Roman"/>
              </w:rPr>
              <w:t>циалист отдела организацио</w:t>
            </w:r>
            <w:r w:rsidRPr="002574C8">
              <w:rPr>
                <w:rFonts w:ascii="Times New Roman" w:hAnsi="Times New Roman"/>
              </w:rPr>
              <w:t>н</w:t>
            </w:r>
            <w:r w:rsidRPr="002574C8">
              <w:rPr>
                <w:rFonts w:ascii="Times New Roman" w:hAnsi="Times New Roman"/>
              </w:rPr>
              <w:t>ной работы управления кадровой пол</w:t>
            </w:r>
            <w:r w:rsidRPr="002574C8">
              <w:rPr>
                <w:rFonts w:ascii="Times New Roman" w:hAnsi="Times New Roman"/>
              </w:rPr>
              <w:t>и</w:t>
            </w:r>
            <w:r w:rsidRPr="002574C8">
              <w:rPr>
                <w:rFonts w:ascii="Times New Roman" w:hAnsi="Times New Roman"/>
              </w:rPr>
              <w:t>тики и орган</w:t>
            </w:r>
            <w:r w:rsidRPr="002574C8">
              <w:rPr>
                <w:rFonts w:ascii="Times New Roman" w:hAnsi="Times New Roman"/>
              </w:rPr>
              <w:t>и</w:t>
            </w:r>
            <w:r w:rsidRPr="002574C8">
              <w:rPr>
                <w:rFonts w:ascii="Times New Roman" w:hAnsi="Times New Roman"/>
              </w:rPr>
              <w:t>зационной р</w:t>
            </w:r>
            <w:r w:rsidRPr="002574C8">
              <w:rPr>
                <w:rFonts w:ascii="Times New Roman" w:hAnsi="Times New Roman"/>
              </w:rPr>
              <w:t>а</w:t>
            </w:r>
            <w:r w:rsidRPr="002574C8">
              <w:rPr>
                <w:rFonts w:ascii="Times New Roman" w:hAnsi="Times New Roman"/>
              </w:rPr>
              <w:t>боты админ</w:t>
            </w:r>
            <w:r w:rsidRPr="002574C8">
              <w:rPr>
                <w:rFonts w:ascii="Times New Roman" w:hAnsi="Times New Roman"/>
              </w:rPr>
              <w:t>и</w:t>
            </w:r>
            <w:r w:rsidRPr="002574C8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992" w:type="dxa"/>
            <w:vMerge w:val="restart"/>
          </w:tcPr>
          <w:p w:rsidR="00AA7E1B" w:rsidRPr="009D37C6" w:rsidRDefault="00097846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567,435</w:t>
            </w:r>
          </w:p>
        </w:tc>
        <w:tc>
          <w:tcPr>
            <w:tcW w:w="1417" w:type="dxa"/>
          </w:tcPr>
          <w:p w:rsidR="00AA7E1B" w:rsidRPr="002574C8" w:rsidRDefault="00AA7E1B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AA7E1B" w:rsidRPr="002574C8" w:rsidRDefault="00AA7E1B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</w:tc>
        <w:tc>
          <w:tcPr>
            <w:tcW w:w="1306" w:type="dxa"/>
          </w:tcPr>
          <w:p w:rsidR="00AA7E1B" w:rsidRPr="002574C8" w:rsidRDefault="00AA7E1B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AA7E1B" w:rsidRPr="009D37C6" w:rsidRDefault="00AA7E1B" w:rsidP="00E618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AA7E1B" w:rsidRPr="009D37C6" w:rsidRDefault="00AA7E1B" w:rsidP="00E618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AA7E1B" w:rsidRPr="009D37C6" w:rsidRDefault="00AA7E1B" w:rsidP="00E618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A7E1B" w:rsidRPr="00AA7E1B" w:rsidRDefault="00AA7E1B" w:rsidP="00AA7E1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7E1B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AA7E1B" w:rsidRPr="00AA7E1B" w:rsidRDefault="00AA7E1B" w:rsidP="00AA7E1B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A7E1B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  <w:t>LADA</w:t>
            </w:r>
            <w:r w:rsidRPr="00AA7E1B">
              <w:rPr>
                <w:rFonts w:ascii="Times New Roman" w:hAnsi="Times New Roman" w:cs="Times New Roman"/>
                <w:caps/>
                <w:color w:val="000000"/>
                <w:sz w:val="22"/>
                <w:szCs w:val="22"/>
              </w:rPr>
              <w:t xml:space="preserve"> </w:t>
            </w:r>
            <w:r w:rsidRPr="00AA7E1B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  <w:t>Granta</w:t>
            </w:r>
          </w:p>
        </w:tc>
        <w:tc>
          <w:tcPr>
            <w:tcW w:w="709" w:type="dxa"/>
            <w:vMerge w:val="restart"/>
          </w:tcPr>
          <w:p w:rsidR="00AA7E1B" w:rsidRPr="009D37C6" w:rsidRDefault="00AA7E1B" w:rsidP="00E618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AA7E1B" w:rsidRPr="009D37C6" w:rsidRDefault="00AA7E1B" w:rsidP="00E618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A7E1B" w:rsidRPr="008628DD" w:rsidTr="002574C8">
        <w:trPr>
          <w:trHeight w:val="120"/>
        </w:trPr>
        <w:tc>
          <w:tcPr>
            <w:tcW w:w="1560" w:type="dxa"/>
            <w:vMerge/>
          </w:tcPr>
          <w:p w:rsidR="00AA7E1B" w:rsidRPr="009D37C6" w:rsidRDefault="00AA7E1B" w:rsidP="003953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A7E1B" w:rsidRPr="009D37C6" w:rsidRDefault="00AA7E1B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AA7E1B" w:rsidRPr="009D37C6" w:rsidRDefault="00AA7E1B" w:rsidP="00EB5E03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</w:tcPr>
          <w:p w:rsidR="00AA7E1B" w:rsidRPr="002574C8" w:rsidRDefault="00AA7E1B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1/4 доли квартиры</w:t>
            </w:r>
          </w:p>
        </w:tc>
        <w:tc>
          <w:tcPr>
            <w:tcW w:w="851" w:type="dxa"/>
          </w:tcPr>
          <w:p w:rsidR="00AA7E1B" w:rsidRPr="002574C8" w:rsidRDefault="00AA7E1B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64,3</w:t>
            </w:r>
          </w:p>
        </w:tc>
        <w:tc>
          <w:tcPr>
            <w:tcW w:w="1306" w:type="dxa"/>
          </w:tcPr>
          <w:p w:rsidR="00AA7E1B" w:rsidRPr="002574C8" w:rsidRDefault="00AA7E1B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AA7E1B" w:rsidRPr="00EB5E03" w:rsidRDefault="00AA7E1B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AA7E1B" w:rsidRPr="00EB5E03" w:rsidRDefault="00AA7E1B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AA7E1B" w:rsidRPr="00EB5E03" w:rsidRDefault="00AA7E1B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A7E1B" w:rsidRPr="009D37C6" w:rsidRDefault="00AA7E1B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AA7E1B" w:rsidRPr="009D37C6" w:rsidRDefault="00AA7E1B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AA7E1B" w:rsidRPr="009D37C6" w:rsidRDefault="00AA7E1B" w:rsidP="0044169D">
            <w:pPr>
              <w:ind w:left="-57" w:right="-57"/>
              <w:rPr>
                <w:sz w:val="22"/>
              </w:rPr>
            </w:pPr>
          </w:p>
        </w:tc>
      </w:tr>
      <w:tr w:rsidR="000440A3" w:rsidRPr="008628DD" w:rsidTr="002574C8">
        <w:tc>
          <w:tcPr>
            <w:tcW w:w="1560" w:type="dxa"/>
          </w:tcPr>
          <w:p w:rsidR="000440A3" w:rsidRDefault="000440A3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701" w:type="dxa"/>
          </w:tcPr>
          <w:p w:rsidR="000440A3" w:rsidRDefault="000440A3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0440A3" w:rsidRDefault="00097846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621,284</w:t>
            </w:r>
            <w:bookmarkStart w:id="0" w:name="_GoBack"/>
            <w:bookmarkEnd w:id="0"/>
          </w:p>
        </w:tc>
        <w:tc>
          <w:tcPr>
            <w:tcW w:w="1417" w:type="dxa"/>
          </w:tcPr>
          <w:p w:rsidR="000440A3" w:rsidRPr="002574C8" w:rsidRDefault="000440A3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0440A3" w:rsidRPr="002574C8" w:rsidRDefault="000440A3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37,5</w:t>
            </w:r>
          </w:p>
        </w:tc>
        <w:tc>
          <w:tcPr>
            <w:tcW w:w="1306" w:type="dxa"/>
          </w:tcPr>
          <w:p w:rsidR="000440A3" w:rsidRPr="002574C8" w:rsidRDefault="000440A3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0440A3" w:rsidRPr="002574C8" w:rsidRDefault="000440A3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0440A3" w:rsidRPr="002574C8" w:rsidRDefault="000440A3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</w:tc>
        <w:tc>
          <w:tcPr>
            <w:tcW w:w="1261" w:type="dxa"/>
          </w:tcPr>
          <w:p w:rsidR="000440A3" w:rsidRPr="002574C8" w:rsidRDefault="000440A3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0440A3" w:rsidRPr="00AA7E1B" w:rsidRDefault="000440A3" w:rsidP="006302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7E1B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440A3" w:rsidRPr="006D5B20" w:rsidRDefault="000440A3" w:rsidP="006302DD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  <w:lang w:val="en-US"/>
              </w:rPr>
              <w:t>honda torneo</w:t>
            </w:r>
          </w:p>
        </w:tc>
        <w:tc>
          <w:tcPr>
            <w:tcW w:w="709" w:type="dxa"/>
          </w:tcPr>
          <w:p w:rsidR="000440A3" w:rsidRDefault="000440A3" w:rsidP="00E618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0440A3" w:rsidRDefault="000440A3" w:rsidP="00E618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D5B20" w:rsidRPr="008628DD" w:rsidTr="002574C8">
        <w:tc>
          <w:tcPr>
            <w:tcW w:w="1560" w:type="dxa"/>
          </w:tcPr>
          <w:p w:rsidR="006D5B20" w:rsidRPr="009D37C6" w:rsidRDefault="006D5B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701" w:type="dxa"/>
          </w:tcPr>
          <w:p w:rsidR="006D5B20" w:rsidRPr="009D37C6" w:rsidRDefault="006D5B20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6D5B20" w:rsidRPr="009D37C6" w:rsidRDefault="006D5B20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6D5B20" w:rsidRPr="009D37C6" w:rsidRDefault="006D5B20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6D5B20" w:rsidRPr="009D37C6" w:rsidRDefault="006D5B20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6D5B20" w:rsidRPr="009D37C6" w:rsidRDefault="006D5B20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6D5B20" w:rsidRPr="002574C8" w:rsidRDefault="006D5B20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6D5B20" w:rsidRPr="002574C8" w:rsidRDefault="006D5B20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</w:tc>
        <w:tc>
          <w:tcPr>
            <w:tcW w:w="1261" w:type="dxa"/>
          </w:tcPr>
          <w:p w:rsidR="006D5B20" w:rsidRPr="002574C8" w:rsidRDefault="006D5B20" w:rsidP="00E618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74C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6D5B20" w:rsidRPr="009D37C6" w:rsidRDefault="006D5B20" w:rsidP="00E618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6D5B20" w:rsidRPr="009D37C6" w:rsidRDefault="006D5B20" w:rsidP="00E618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6D5B20" w:rsidRPr="009D37C6" w:rsidRDefault="006D5B20" w:rsidP="00E618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34C" w:rsidRDefault="00D8334C" w:rsidP="003F034E">
      <w:r>
        <w:separator/>
      </w:r>
    </w:p>
  </w:endnote>
  <w:endnote w:type="continuationSeparator" w:id="0">
    <w:p w:rsidR="00D8334C" w:rsidRDefault="00D8334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34C" w:rsidRDefault="00D8334C" w:rsidP="003F034E">
      <w:r>
        <w:separator/>
      </w:r>
    </w:p>
  </w:footnote>
  <w:footnote w:type="continuationSeparator" w:id="0">
    <w:p w:rsidR="00D8334C" w:rsidRDefault="00D8334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40A3"/>
    <w:rsid w:val="000920CA"/>
    <w:rsid w:val="00097846"/>
    <w:rsid w:val="001621C0"/>
    <w:rsid w:val="001A522A"/>
    <w:rsid w:val="001E2A87"/>
    <w:rsid w:val="0020304F"/>
    <w:rsid w:val="002574C8"/>
    <w:rsid w:val="00271D86"/>
    <w:rsid w:val="002959D7"/>
    <w:rsid w:val="00370245"/>
    <w:rsid w:val="00395348"/>
    <w:rsid w:val="003A786D"/>
    <w:rsid w:val="003B7365"/>
    <w:rsid w:val="003F034E"/>
    <w:rsid w:val="00444761"/>
    <w:rsid w:val="00452BFF"/>
    <w:rsid w:val="00457128"/>
    <w:rsid w:val="00492AE8"/>
    <w:rsid w:val="004F54EF"/>
    <w:rsid w:val="00547FBB"/>
    <w:rsid w:val="0057511F"/>
    <w:rsid w:val="00604E05"/>
    <w:rsid w:val="00680D77"/>
    <w:rsid w:val="006B38C1"/>
    <w:rsid w:val="006D5B20"/>
    <w:rsid w:val="006E6C67"/>
    <w:rsid w:val="007229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9107E3"/>
    <w:rsid w:val="009A4C91"/>
    <w:rsid w:val="009C128F"/>
    <w:rsid w:val="009D37C6"/>
    <w:rsid w:val="00A13073"/>
    <w:rsid w:val="00A26CED"/>
    <w:rsid w:val="00AA7E1B"/>
    <w:rsid w:val="00AD386D"/>
    <w:rsid w:val="00AD734A"/>
    <w:rsid w:val="00AD784C"/>
    <w:rsid w:val="00AF4B5D"/>
    <w:rsid w:val="00B014D7"/>
    <w:rsid w:val="00B407FB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65528"/>
    <w:rsid w:val="00D8334C"/>
    <w:rsid w:val="00DA0BD0"/>
    <w:rsid w:val="00DF08F9"/>
    <w:rsid w:val="00E370B4"/>
    <w:rsid w:val="00EB5E03"/>
    <w:rsid w:val="00F61CEC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D3D98D-4440-45D8-A462-7C794F37A8D1}"/>
</file>

<file path=customXml/itemProps2.xml><?xml version="1.0" encoding="utf-8"?>
<ds:datastoreItem xmlns:ds="http://schemas.openxmlformats.org/officeDocument/2006/customXml" ds:itemID="{DE368C9E-9633-4F16-A361-56F6EED4DEBC}"/>
</file>

<file path=customXml/itemProps3.xml><?xml version="1.0" encoding="utf-8"?>
<ds:datastoreItem xmlns:ds="http://schemas.openxmlformats.org/officeDocument/2006/customXml" ds:itemID="{64663BA1-CD5D-44AC-93C0-369643C803FD}"/>
</file>

<file path=customXml/itemProps4.xml><?xml version="1.0" encoding="utf-8"?>
<ds:datastoreItem xmlns:ds="http://schemas.openxmlformats.org/officeDocument/2006/customXml" ds:itemID="{93FCDE95-6D96-496C-BA31-7162ADF56B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2017-04-04T09:22:00Z</dcterms:created>
  <dcterms:modified xsi:type="dcterms:W3CDTF">2017-04-04T09:25:00Z</dcterms:modified>
</cp:coreProperties>
</file>