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AE" w:rsidRDefault="00C93DAE" w:rsidP="00C93D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93DAE" w:rsidRDefault="00C93DAE" w:rsidP="00C93D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93DAE" w:rsidRDefault="00C93DAE" w:rsidP="00C93D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C93DAE" w:rsidRDefault="00C93DAE" w:rsidP="00C93D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A67FC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C93DAE" w:rsidRDefault="00C93DAE" w:rsidP="00C93D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>
        <w:rPr>
          <w:rFonts w:cs="Times New Roman"/>
          <w:sz w:val="30"/>
          <w:szCs w:val="30"/>
        </w:rPr>
        <w:t>6 года</w:t>
      </w:r>
    </w:p>
    <w:p w:rsidR="00C93DAE" w:rsidRPr="00BA17CC" w:rsidRDefault="00C93DAE" w:rsidP="00C93D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C93DAE" w:rsidTr="009D1E57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C93DAE" w:rsidTr="009D1E57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93DAE" w:rsidRPr="003B3FAC" w:rsidTr="009D1E5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Лёвина Елена Юрьевна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C93DAE" w:rsidRPr="007C6EE6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№97»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2777FA" w:rsidRDefault="00C93DAE" w:rsidP="00573E8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C4372">
              <w:rPr>
                <w:sz w:val="22"/>
                <w:szCs w:val="22"/>
              </w:rPr>
              <w:t>1006</w:t>
            </w:r>
            <w:r w:rsidR="00573E8C">
              <w:rPr>
                <w:sz w:val="22"/>
                <w:szCs w:val="22"/>
              </w:rPr>
              <w:t>,</w:t>
            </w:r>
            <w:r w:rsidR="006C4372">
              <w:rPr>
                <w:sz w:val="22"/>
                <w:szCs w:val="22"/>
              </w:rPr>
              <w:t>89113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93DAE" w:rsidRPr="007C6EE6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  <w:p w:rsidR="00C93DAE" w:rsidRDefault="00C93DAE" w:rsidP="009D1E5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93DAE" w:rsidRPr="007C6EE6" w:rsidRDefault="00C93DAE" w:rsidP="009D1E5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3DAE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93DAE" w:rsidRPr="007C6EE6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Pr="007C6EE6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AE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93DAE" w:rsidRPr="009703D5" w:rsidRDefault="00C93DAE" w:rsidP="009D1E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Hyundai </w:t>
            </w:r>
            <w:proofErr w:type="spellStart"/>
            <w:r>
              <w:rPr>
                <w:sz w:val="22"/>
                <w:szCs w:val="22"/>
                <w:lang w:val="en-US"/>
              </w:rPr>
              <w:t>solaris</w:t>
            </w:r>
            <w:proofErr w:type="spellEnd"/>
          </w:p>
        </w:tc>
      </w:tr>
    </w:tbl>
    <w:p w:rsidR="009D6439" w:rsidRDefault="009D6439" w:rsidP="00573E8C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9D6439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5FA" w:rsidRDefault="007335FA">
      <w:r>
        <w:separator/>
      </w:r>
    </w:p>
  </w:endnote>
  <w:endnote w:type="continuationSeparator" w:id="0">
    <w:p w:rsidR="007335FA" w:rsidRDefault="0073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5FA" w:rsidRDefault="007335FA">
      <w:r>
        <w:separator/>
      </w:r>
    </w:p>
  </w:footnote>
  <w:footnote w:type="continuationSeparator" w:id="0">
    <w:p w:rsidR="007335FA" w:rsidRDefault="00733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38257C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73E8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0F"/>
    <w:rsid w:val="00057FCE"/>
    <w:rsid w:val="0038257C"/>
    <w:rsid w:val="00573E8C"/>
    <w:rsid w:val="006C4372"/>
    <w:rsid w:val="007335FA"/>
    <w:rsid w:val="0093180F"/>
    <w:rsid w:val="009D6439"/>
    <w:rsid w:val="00A44425"/>
    <w:rsid w:val="00A67FC0"/>
    <w:rsid w:val="00AD4D41"/>
    <w:rsid w:val="00C93DAE"/>
    <w:rsid w:val="00FE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A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C93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DAE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573E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A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C93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3DAE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573E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2967CE-21B4-40D1-B0A7-4C0877F5DB9D}"/>
</file>

<file path=customXml/itemProps2.xml><?xml version="1.0" encoding="utf-8"?>
<ds:datastoreItem xmlns:ds="http://schemas.openxmlformats.org/officeDocument/2006/customXml" ds:itemID="{74A266E0-4B21-4F2E-9898-40A85FB28FB3}"/>
</file>

<file path=customXml/itemProps3.xml><?xml version="1.0" encoding="utf-8"?>
<ds:datastoreItem xmlns:ds="http://schemas.openxmlformats.org/officeDocument/2006/customXml" ds:itemID="{75515390-96E2-44CC-9F32-C590952F39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Мамаева Анна Викторовна</cp:lastModifiedBy>
  <cp:revision>9</cp:revision>
  <dcterms:created xsi:type="dcterms:W3CDTF">2017-04-10T02:01:00Z</dcterms:created>
  <dcterms:modified xsi:type="dcterms:W3CDTF">2017-04-12T09:40:00Z</dcterms:modified>
</cp:coreProperties>
</file>