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0C0" w:rsidRPr="00787A47" w:rsidRDefault="007C00C0" w:rsidP="000F077E">
      <w:pPr>
        <w:autoSpaceDE w:val="0"/>
        <w:autoSpaceDN w:val="0"/>
        <w:adjustRightInd w:val="0"/>
        <w:rPr>
          <w:sz w:val="30"/>
          <w:szCs w:val="30"/>
        </w:rPr>
      </w:pPr>
    </w:p>
    <w:p w:rsidR="007C00C0" w:rsidRPr="00B014D7" w:rsidRDefault="007C00C0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7C00C0" w:rsidRDefault="007C00C0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2016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7C00C0" w:rsidRDefault="007C00C0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2016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7C00C0" w:rsidRDefault="007C00C0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C00C0" w:rsidRDefault="007C00C0" w:rsidP="00FF03F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2016 году</w:t>
      </w:r>
    </w:p>
    <w:p w:rsidR="007C00C0" w:rsidRPr="00787A47" w:rsidRDefault="007C00C0" w:rsidP="008628DD">
      <w:pPr>
        <w:jc w:val="center"/>
        <w:rPr>
          <w:sz w:val="30"/>
          <w:szCs w:val="30"/>
        </w:rPr>
      </w:pPr>
    </w:p>
    <w:tbl>
      <w:tblPr>
        <w:tblW w:w="15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7C00C0" w:rsidRPr="00675C07" w:rsidTr="00FF03FD">
        <w:trPr>
          <w:trHeight w:val="196"/>
        </w:trPr>
        <w:tc>
          <w:tcPr>
            <w:tcW w:w="2018" w:type="dxa"/>
            <w:vMerge w:val="restart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r w:rsidRPr="00675C07">
              <w:rPr>
                <w:sz w:val="20"/>
                <w:szCs w:val="20"/>
              </w:rPr>
              <w:t>Фамилия, имя,</w:t>
            </w:r>
          </w:p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Общая сумма дохода</w:t>
            </w:r>
          </w:p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за год,</w:t>
            </w:r>
          </w:p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Перечень объектов недвижимости, пр</w:t>
            </w:r>
            <w:r w:rsidRPr="00675C07">
              <w:rPr>
                <w:sz w:val="20"/>
                <w:szCs w:val="20"/>
              </w:rPr>
              <w:t>и</w:t>
            </w:r>
            <w:r w:rsidRPr="00675C07">
              <w:rPr>
                <w:sz w:val="20"/>
                <w:szCs w:val="20"/>
              </w:rPr>
              <w:t>надлежащих на праве собственности</w:t>
            </w:r>
          </w:p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 xml:space="preserve">Перечень </w:t>
            </w:r>
            <w:proofErr w:type="gramStart"/>
            <w:r w:rsidRPr="00675C07">
              <w:rPr>
                <w:sz w:val="20"/>
                <w:szCs w:val="20"/>
              </w:rPr>
              <w:t>транспорт-</w:t>
            </w:r>
            <w:proofErr w:type="spellStart"/>
            <w:r w:rsidRPr="00675C0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675C07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75C07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75C07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675C07">
              <w:rPr>
                <w:bCs/>
                <w:sz w:val="20"/>
                <w:szCs w:val="20"/>
              </w:rPr>
              <w:t>счет</w:t>
            </w:r>
            <w:proofErr w:type="gramEnd"/>
            <w:r w:rsidRPr="00675C07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7C00C0" w:rsidRPr="00675C07" w:rsidTr="00FF03FD">
        <w:trPr>
          <w:trHeight w:val="173"/>
        </w:trPr>
        <w:tc>
          <w:tcPr>
            <w:tcW w:w="2018" w:type="dxa"/>
            <w:vMerge/>
          </w:tcPr>
          <w:p w:rsidR="007C00C0" w:rsidRPr="00675C07" w:rsidRDefault="007C00C0" w:rsidP="00E23C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68" w:type="dxa"/>
            <w:vMerge/>
          </w:tcPr>
          <w:p w:rsidR="007C00C0" w:rsidRPr="00675C07" w:rsidRDefault="007C00C0" w:rsidP="00E23C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7C00C0" w:rsidRPr="00675C07" w:rsidRDefault="007C00C0" w:rsidP="00E23C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страна расп</w:t>
            </w:r>
            <w:r w:rsidRPr="00675C07">
              <w:rPr>
                <w:sz w:val="20"/>
                <w:szCs w:val="20"/>
              </w:rPr>
              <w:t>о</w:t>
            </w:r>
            <w:r w:rsidRPr="00675C07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7C00C0" w:rsidRPr="00675C07" w:rsidRDefault="007C00C0" w:rsidP="00E23C2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75C07">
              <w:rPr>
                <w:sz w:val="20"/>
                <w:szCs w:val="20"/>
              </w:rPr>
              <w:t>страна расп</w:t>
            </w:r>
            <w:r w:rsidRPr="00675C07">
              <w:rPr>
                <w:sz w:val="20"/>
                <w:szCs w:val="20"/>
              </w:rPr>
              <w:t>о</w:t>
            </w:r>
            <w:r w:rsidRPr="00675C07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7C00C0" w:rsidRPr="00675C07" w:rsidRDefault="007C00C0" w:rsidP="00E23C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C00C0" w:rsidRPr="00675C07" w:rsidRDefault="007C00C0" w:rsidP="00E23C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C00C0" w:rsidRPr="00675C07" w:rsidRDefault="007C00C0" w:rsidP="00E23C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C00C0" w:rsidRPr="00675C07" w:rsidTr="00FF03FD">
        <w:tc>
          <w:tcPr>
            <w:tcW w:w="2018" w:type="dxa"/>
          </w:tcPr>
          <w:p w:rsidR="007C00C0" w:rsidRPr="00FF03FD" w:rsidRDefault="007C00C0" w:rsidP="00E23C2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Василенкова В</w:t>
            </w:r>
            <w:r w:rsidRPr="00FF03FD">
              <w:rPr>
                <w:sz w:val="24"/>
                <w:szCs w:val="24"/>
              </w:rPr>
              <w:t>а</w:t>
            </w:r>
            <w:r w:rsidRPr="00FF03FD">
              <w:rPr>
                <w:sz w:val="24"/>
                <w:szCs w:val="24"/>
              </w:rPr>
              <w:t>лентина Анатол</w:t>
            </w:r>
            <w:r w:rsidRPr="00FF03FD">
              <w:rPr>
                <w:sz w:val="24"/>
                <w:szCs w:val="24"/>
              </w:rPr>
              <w:t>ь</w:t>
            </w:r>
            <w:r w:rsidRPr="00FF03FD">
              <w:rPr>
                <w:sz w:val="24"/>
                <w:szCs w:val="24"/>
              </w:rPr>
              <w:t>евна</w:t>
            </w:r>
          </w:p>
        </w:tc>
        <w:tc>
          <w:tcPr>
            <w:tcW w:w="1668" w:type="dxa"/>
          </w:tcPr>
          <w:p w:rsidR="007C00C0" w:rsidRPr="00FF03FD" w:rsidRDefault="002D645C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7C00C0" w:rsidRPr="00FF03FD">
              <w:rPr>
                <w:sz w:val="24"/>
                <w:szCs w:val="24"/>
              </w:rPr>
              <w:t>лавный сп</w:t>
            </w:r>
            <w:r w:rsidR="007C00C0" w:rsidRPr="00FF03FD">
              <w:rPr>
                <w:sz w:val="24"/>
                <w:szCs w:val="24"/>
              </w:rPr>
              <w:t>е</w:t>
            </w:r>
            <w:r w:rsidR="007C00C0" w:rsidRPr="00FF03FD">
              <w:rPr>
                <w:sz w:val="24"/>
                <w:szCs w:val="24"/>
              </w:rPr>
              <w:t>циалист</w:t>
            </w:r>
            <w:r w:rsidR="00725109" w:rsidRPr="00FF03FD">
              <w:rPr>
                <w:sz w:val="24"/>
                <w:szCs w:val="24"/>
              </w:rPr>
              <w:t xml:space="preserve"> отдела по управлению объектами и</w:t>
            </w:r>
            <w:r w:rsidR="00725109" w:rsidRPr="00FF03FD">
              <w:rPr>
                <w:sz w:val="24"/>
                <w:szCs w:val="24"/>
              </w:rPr>
              <w:t>н</w:t>
            </w:r>
            <w:r w:rsidR="00725109" w:rsidRPr="00FF03FD">
              <w:rPr>
                <w:sz w:val="24"/>
                <w:szCs w:val="24"/>
              </w:rPr>
              <w:t>женерной и</w:t>
            </w:r>
            <w:r w:rsidR="00725109" w:rsidRPr="00FF03FD">
              <w:rPr>
                <w:sz w:val="24"/>
                <w:szCs w:val="24"/>
              </w:rPr>
              <w:t>н</w:t>
            </w:r>
            <w:r w:rsidR="00725109" w:rsidRPr="00FF03FD">
              <w:rPr>
                <w:sz w:val="24"/>
                <w:szCs w:val="24"/>
              </w:rPr>
              <w:t>фраструктуры департамента городского хозяйства а</w:t>
            </w:r>
            <w:r w:rsidR="00725109" w:rsidRPr="00FF03FD">
              <w:rPr>
                <w:sz w:val="24"/>
                <w:szCs w:val="24"/>
              </w:rPr>
              <w:t>д</w:t>
            </w:r>
            <w:r w:rsidR="00725109" w:rsidRPr="00FF03FD">
              <w:rPr>
                <w:sz w:val="24"/>
                <w:szCs w:val="24"/>
              </w:rPr>
              <w:t>министрации г. Красноярска</w:t>
            </w:r>
          </w:p>
        </w:tc>
        <w:tc>
          <w:tcPr>
            <w:tcW w:w="1078" w:type="dxa"/>
          </w:tcPr>
          <w:p w:rsidR="007C00C0" w:rsidRPr="00FF03FD" w:rsidRDefault="007C00C0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396</w:t>
            </w:r>
            <w:r w:rsidR="00725109" w:rsidRPr="00FF03FD">
              <w:rPr>
                <w:sz w:val="24"/>
                <w:szCs w:val="24"/>
              </w:rPr>
              <w:t>,43</w:t>
            </w:r>
          </w:p>
        </w:tc>
        <w:tc>
          <w:tcPr>
            <w:tcW w:w="1434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7C00C0" w:rsidRPr="00FF03FD" w:rsidRDefault="007C00C0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квартира</w:t>
            </w:r>
          </w:p>
          <w:p w:rsidR="009B20E9" w:rsidRPr="00FF03FD" w:rsidRDefault="009B20E9" w:rsidP="00E23C2F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C00C0" w:rsidRPr="00FF03FD" w:rsidRDefault="007C00C0" w:rsidP="00E23C2F">
            <w:pPr>
              <w:ind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7C00C0" w:rsidRPr="00FF03FD" w:rsidRDefault="007C00C0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50,70</w:t>
            </w:r>
          </w:p>
          <w:p w:rsidR="009B20E9" w:rsidRPr="00FF03FD" w:rsidRDefault="009B20E9" w:rsidP="00E23C2F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C00C0" w:rsidRPr="00FF03FD" w:rsidRDefault="007C00C0" w:rsidP="00E23C2F">
            <w:pPr>
              <w:ind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51,90</w:t>
            </w:r>
          </w:p>
        </w:tc>
        <w:tc>
          <w:tcPr>
            <w:tcW w:w="1320" w:type="dxa"/>
          </w:tcPr>
          <w:p w:rsidR="009B20E9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B20E9" w:rsidRPr="00FF03FD" w:rsidRDefault="00FF03FD" w:rsidP="00E23C2F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</w:tr>
      <w:tr w:rsidR="007C00C0" w:rsidRPr="00675C07" w:rsidTr="00FF03FD">
        <w:tc>
          <w:tcPr>
            <w:tcW w:w="2018" w:type="dxa"/>
          </w:tcPr>
          <w:p w:rsidR="007C00C0" w:rsidRPr="00FF03FD" w:rsidRDefault="002D645C" w:rsidP="00E23C2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7C00C0" w:rsidRPr="00FF03FD" w:rsidRDefault="007C00C0" w:rsidP="00E23C2F">
            <w:pPr>
              <w:autoSpaceDE w:val="0"/>
              <w:autoSpaceDN w:val="0"/>
              <w:adjustRightInd w:val="0"/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7C00C0" w:rsidRPr="00FF03FD" w:rsidRDefault="007C00C0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237</w:t>
            </w:r>
            <w:r w:rsidR="00725109" w:rsidRPr="00FF03FD">
              <w:rPr>
                <w:sz w:val="24"/>
                <w:szCs w:val="24"/>
              </w:rPr>
              <w:t>,00</w:t>
            </w:r>
          </w:p>
        </w:tc>
        <w:tc>
          <w:tcPr>
            <w:tcW w:w="1434" w:type="dxa"/>
          </w:tcPr>
          <w:p w:rsidR="007C00C0" w:rsidRPr="00FF03FD" w:rsidRDefault="007C00C0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7C00C0" w:rsidRPr="00FF03FD" w:rsidRDefault="007C00C0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51,90</w:t>
            </w:r>
          </w:p>
        </w:tc>
        <w:tc>
          <w:tcPr>
            <w:tcW w:w="1320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7C00C0" w:rsidRPr="00FF03FD" w:rsidRDefault="002D645C" w:rsidP="00E23C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7C00C0" w:rsidRPr="00FF03FD">
              <w:rPr>
                <w:sz w:val="24"/>
                <w:szCs w:val="24"/>
              </w:rPr>
              <w:t>егковой</w:t>
            </w:r>
            <w:r w:rsidR="009B20E9" w:rsidRPr="00FF03FD">
              <w:rPr>
                <w:sz w:val="24"/>
                <w:szCs w:val="24"/>
              </w:rPr>
              <w:t xml:space="preserve"> автом</w:t>
            </w:r>
            <w:r w:rsidR="009B20E9" w:rsidRPr="00FF03FD">
              <w:rPr>
                <w:sz w:val="24"/>
                <w:szCs w:val="24"/>
              </w:rPr>
              <w:t>о</w:t>
            </w:r>
            <w:r w:rsidR="009B20E9" w:rsidRPr="00FF03FD">
              <w:rPr>
                <w:sz w:val="24"/>
                <w:szCs w:val="24"/>
              </w:rPr>
              <w:t>биль</w:t>
            </w:r>
            <w:r w:rsidR="00725109" w:rsidRPr="00FF03FD">
              <w:rPr>
                <w:sz w:val="24"/>
                <w:szCs w:val="24"/>
              </w:rPr>
              <w:t xml:space="preserve"> ВАЗ</w:t>
            </w:r>
          </w:p>
          <w:p w:rsidR="007C00C0" w:rsidRPr="00FF03FD" w:rsidRDefault="007C00C0" w:rsidP="00E23C2F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</w:tr>
      <w:tr w:rsidR="007C00C0" w:rsidRPr="00675C07" w:rsidTr="00FF03FD">
        <w:tc>
          <w:tcPr>
            <w:tcW w:w="2018" w:type="dxa"/>
          </w:tcPr>
          <w:p w:rsidR="007C00C0" w:rsidRPr="00FF03FD" w:rsidRDefault="002D645C" w:rsidP="00E23C2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90E46" w:rsidRPr="00FF03FD">
              <w:rPr>
                <w:sz w:val="24"/>
                <w:szCs w:val="24"/>
              </w:rPr>
              <w:t>есовершенн</w:t>
            </w:r>
            <w:r w:rsidR="00890E46" w:rsidRPr="00FF03FD">
              <w:rPr>
                <w:sz w:val="24"/>
                <w:szCs w:val="24"/>
              </w:rPr>
              <w:t>о</w:t>
            </w:r>
            <w:r w:rsidR="00FF03FD">
              <w:rPr>
                <w:sz w:val="24"/>
                <w:szCs w:val="24"/>
              </w:rPr>
              <w:t>лет</w:t>
            </w:r>
            <w:r>
              <w:rPr>
                <w:sz w:val="24"/>
                <w:szCs w:val="24"/>
              </w:rPr>
              <w:t xml:space="preserve">ний </w:t>
            </w:r>
            <w:r w:rsidR="00890E46" w:rsidRPr="00FF03FD">
              <w:rPr>
                <w:sz w:val="24"/>
                <w:szCs w:val="24"/>
              </w:rPr>
              <w:t xml:space="preserve"> ребё</w:t>
            </w:r>
            <w:r>
              <w:rPr>
                <w:sz w:val="24"/>
                <w:szCs w:val="24"/>
              </w:rPr>
              <w:t>нок</w:t>
            </w:r>
          </w:p>
        </w:tc>
        <w:tc>
          <w:tcPr>
            <w:tcW w:w="1668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7C00C0" w:rsidRPr="00FF03FD" w:rsidRDefault="007C00C0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7C00C0" w:rsidRPr="00FF03FD" w:rsidRDefault="007C00C0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51,90</w:t>
            </w:r>
          </w:p>
        </w:tc>
        <w:tc>
          <w:tcPr>
            <w:tcW w:w="1320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00C0" w:rsidRPr="00FF03FD" w:rsidRDefault="00FF03FD" w:rsidP="00E23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F03FD">
              <w:rPr>
                <w:sz w:val="24"/>
                <w:szCs w:val="24"/>
              </w:rPr>
              <w:t>-</w:t>
            </w:r>
          </w:p>
        </w:tc>
      </w:tr>
    </w:tbl>
    <w:p w:rsidR="007C00C0" w:rsidRDefault="007C00C0" w:rsidP="00E23C2F">
      <w:pPr>
        <w:autoSpaceDE w:val="0"/>
        <w:autoSpaceDN w:val="0"/>
        <w:adjustRightInd w:val="0"/>
        <w:jc w:val="center"/>
        <w:rPr>
          <w:sz w:val="30"/>
          <w:szCs w:val="30"/>
        </w:rPr>
      </w:pPr>
    </w:p>
    <w:bookmarkEnd w:id="0"/>
    <w:p w:rsidR="007C00C0" w:rsidRPr="00897F6D" w:rsidRDefault="007C00C0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C00C0" w:rsidRPr="00897F6D" w:rsidSect="00FF03FD">
      <w:headerReference w:type="default" r:id="rId7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2AD" w:rsidRDefault="000E12AD" w:rsidP="003F034E">
      <w:r>
        <w:separator/>
      </w:r>
    </w:p>
  </w:endnote>
  <w:endnote w:type="continuationSeparator" w:id="0">
    <w:p w:rsidR="000E12AD" w:rsidRDefault="000E12A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2AD" w:rsidRDefault="000E12AD" w:rsidP="003F034E">
      <w:r>
        <w:separator/>
      </w:r>
    </w:p>
  </w:footnote>
  <w:footnote w:type="continuationSeparator" w:id="0">
    <w:p w:rsidR="000E12AD" w:rsidRDefault="000E12A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0C0" w:rsidRPr="003F034E" w:rsidRDefault="007C00C0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13056"/>
    <w:rsid w:val="000920CA"/>
    <w:rsid w:val="000D0BA5"/>
    <w:rsid w:val="000E12AD"/>
    <w:rsid w:val="000F077E"/>
    <w:rsid w:val="00156342"/>
    <w:rsid w:val="001870EC"/>
    <w:rsid w:val="0019641E"/>
    <w:rsid w:val="001E2A87"/>
    <w:rsid w:val="00271D86"/>
    <w:rsid w:val="002A7460"/>
    <w:rsid w:val="002D645C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75C07"/>
    <w:rsid w:val="006A1926"/>
    <w:rsid w:val="006B38C1"/>
    <w:rsid w:val="006C1F02"/>
    <w:rsid w:val="006D6147"/>
    <w:rsid w:val="007229F4"/>
    <w:rsid w:val="00725109"/>
    <w:rsid w:val="00787A47"/>
    <w:rsid w:val="007C00C0"/>
    <w:rsid w:val="007E40E1"/>
    <w:rsid w:val="00807F94"/>
    <w:rsid w:val="00843F99"/>
    <w:rsid w:val="00852CFF"/>
    <w:rsid w:val="00853B50"/>
    <w:rsid w:val="008628DD"/>
    <w:rsid w:val="0088310F"/>
    <w:rsid w:val="00890E46"/>
    <w:rsid w:val="00897F6D"/>
    <w:rsid w:val="008B0BA1"/>
    <w:rsid w:val="008C61EC"/>
    <w:rsid w:val="00927AD7"/>
    <w:rsid w:val="009B20E9"/>
    <w:rsid w:val="009C128F"/>
    <w:rsid w:val="00A33824"/>
    <w:rsid w:val="00AD734A"/>
    <w:rsid w:val="00AF4B5D"/>
    <w:rsid w:val="00B014D7"/>
    <w:rsid w:val="00B95C38"/>
    <w:rsid w:val="00BC7A2B"/>
    <w:rsid w:val="00BE7574"/>
    <w:rsid w:val="00C53891"/>
    <w:rsid w:val="00C55E7A"/>
    <w:rsid w:val="00C64326"/>
    <w:rsid w:val="00C84965"/>
    <w:rsid w:val="00C90F03"/>
    <w:rsid w:val="00C91EB2"/>
    <w:rsid w:val="00CA327A"/>
    <w:rsid w:val="00CA7428"/>
    <w:rsid w:val="00CB76AE"/>
    <w:rsid w:val="00CC1612"/>
    <w:rsid w:val="00CC2159"/>
    <w:rsid w:val="00CC466E"/>
    <w:rsid w:val="00D54184"/>
    <w:rsid w:val="00D56DC8"/>
    <w:rsid w:val="00D57F28"/>
    <w:rsid w:val="00D876A6"/>
    <w:rsid w:val="00DF08F9"/>
    <w:rsid w:val="00E23C2F"/>
    <w:rsid w:val="00E370B4"/>
    <w:rsid w:val="00F61CEC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4DE8C6-191E-4B11-97CD-589B7854F44D}"/>
</file>

<file path=customXml/itemProps2.xml><?xml version="1.0" encoding="utf-8"?>
<ds:datastoreItem xmlns:ds="http://schemas.openxmlformats.org/officeDocument/2006/customXml" ds:itemID="{80B6600D-38AB-4652-A1D7-80E672B2026F}"/>
</file>

<file path=customXml/itemProps3.xml><?xml version="1.0" encoding="utf-8"?>
<ds:datastoreItem xmlns:ds="http://schemas.openxmlformats.org/officeDocument/2006/customXml" ds:itemID="{0D53CFF8-75E7-4212-96B3-A0FBF45F58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Беспалов Игорь Александрович</cp:lastModifiedBy>
  <cp:revision>16</cp:revision>
  <cp:lastPrinted>2017-02-28T02:26:00Z</cp:lastPrinted>
  <dcterms:created xsi:type="dcterms:W3CDTF">2017-01-27T03:49:00Z</dcterms:created>
  <dcterms:modified xsi:type="dcterms:W3CDTF">2017-05-22T05:34:00Z</dcterms:modified>
</cp:coreProperties>
</file>