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07" w:rsidRDefault="00C12B07" w:rsidP="00C12B0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AA1586" w:rsidRPr="0059012B" w:rsidRDefault="00AA1586" w:rsidP="00AA15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AA1586" w:rsidRPr="0059012B" w:rsidRDefault="00AA1586" w:rsidP="00AA15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года, представленных Главой города Красноярска, муниципальными служащими </w:t>
      </w:r>
    </w:p>
    <w:p w:rsidR="00AA1586" w:rsidRDefault="00AA1586" w:rsidP="00AA15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совершены сделки</w:t>
      </w:r>
    </w:p>
    <w:p w:rsidR="00AA1586" w:rsidRPr="0059012B" w:rsidRDefault="00AA1586" w:rsidP="00AA15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134"/>
        <w:gridCol w:w="1984"/>
        <w:gridCol w:w="993"/>
        <w:gridCol w:w="992"/>
        <w:gridCol w:w="1134"/>
        <w:gridCol w:w="850"/>
        <w:gridCol w:w="954"/>
        <w:gridCol w:w="1217"/>
        <w:gridCol w:w="851"/>
        <w:gridCol w:w="1134"/>
      </w:tblGrid>
      <w:tr w:rsidR="00897F6D" w:rsidRPr="003E64AA" w:rsidTr="00540156">
        <w:trPr>
          <w:trHeight w:val="196"/>
        </w:trPr>
        <w:tc>
          <w:tcPr>
            <w:tcW w:w="1843" w:type="dxa"/>
            <w:vMerge w:val="restart"/>
          </w:tcPr>
          <w:p w:rsidR="001E2A87" w:rsidRPr="003E64A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E64A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E64A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Общая </w:t>
            </w:r>
            <w:r w:rsidR="00CA7428" w:rsidRPr="003E64AA">
              <w:rPr>
                <w:sz w:val="24"/>
                <w:szCs w:val="24"/>
              </w:rPr>
              <w:t xml:space="preserve">сумма дохода </w:t>
            </w:r>
          </w:p>
          <w:p w:rsidR="00897F6D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за год, </w:t>
            </w:r>
          </w:p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тыс.</w:t>
            </w:r>
            <w:r w:rsidR="00897F6D" w:rsidRPr="003E64AA">
              <w:rPr>
                <w:sz w:val="24"/>
                <w:szCs w:val="24"/>
              </w:rPr>
              <w:t xml:space="preserve"> </w:t>
            </w:r>
            <w:r w:rsidRPr="003E64AA">
              <w:rPr>
                <w:sz w:val="24"/>
                <w:szCs w:val="24"/>
              </w:rPr>
              <w:t>руб.</w:t>
            </w:r>
          </w:p>
        </w:tc>
        <w:tc>
          <w:tcPr>
            <w:tcW w:w="3969" w:type="dxa"/>
            <w:gridSpan w:val="3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3E64AA">
              <w:rPr>
                <w:sz w:val="24"/>
                <w:szCs w:val="24"/>
              </w:rPr>
              <w:t>н</w:t>
            </w:r>
            <w:r w:rsidRPr="003E64AA">
              <w:rPr>
                <w:sz w:val="24"/>
                <w:szCs w:val="24"/>
              </w:rPr>
              <w:t>ности</w:t>
            </w:r>
          </w:p>
          <w:p w:rsidR="00897F6D" w:rsidRPr="003E64A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938" w:type="dxa"/>
            <w:gridSpan w:val="3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Перечень объектов недв</w:t>
            </w:r>
            <w:r w:rsidRPr="003E64AA">
              <w:rPr>
                <w:sz w:val="24"/>
                <w:szCs w:val="24"/>
              </w:rPr>
              <w:t>и</w:t>
            </w:r>
            <w:r w:rsidRPr="003E64AA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E64AA" w:rsidRDefault="00CA7428" w:rsidP="0044736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rFonts w:cs="Times New Roman"/>
                <w:sz w:val="24"/>
                <w:szCs w:val="24"/>
              </w:rPr>
              <w:t>Перечень тран</w:t>
            </w:r>
            <w:r w:rsidRPr="003E64AA">
              <w:rPr>
                <w:rFonts w:cs="Times New Roman"/>
                <w:sz w:val="24"/>
                <w:szCs w:val="24"/>
              </w:rPr>
              <w:t>с</w:t>
            </w:r>
            <w:r w:rsidRPr="003E64AA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bCs/>
                <w:sz w:val="24"/>
                <w:szCs w:val="24"/>
              </w:rPr>
              <w:t>Пре</w:t>
            </w:r>
            <w:r w:rsidRPr="003E64AA">
              <w:rPr>
                <w:bCs/>
                <w:sz w:val="24"/>
                <w:szCs w:val="24"/>
              </w:rPr>
              <w:t>д</w:t>
            </w:r>
            <w:r w:rsidRPr="003E64AA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E64A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E64AA">
              <w:rPr>
                <w:bCs/>
                <w:sz w:val="24"/>
                <w:szCs w:val="24"/>
              </w:rPr>
              <w:t>Источн</w:t>
            </w:r>
            <w:r w:rsidRPr="003E64AA">
              <w:rPr>
                <w:bCs/>
                <w:sz w:val="24"/>
                <w:szCs w:val="24"/>
              </w:rPr>
              <w:t>и</w:t>
            </w:r>
            <w:r w:rsidRPr="003E64AA">
              <w:rPr>
                <w:bCs/>
                <w:sz w:val="24"/>
                <w:szCs w:val="24"/>
              </w:rPr>
              <w:t>ки пол</w:t>
            </w:r>
            <w:r w:rsidRPr="003E64AA">
              <w:rPr>
                <w:bCs/>
                <w:sz w:val="24"/>
                <w:szCs w:val="24"/>
              </w:rPr>
              <w:t>у</w:t>
            </w:r>
            <w:r w:rsidRPr="003E64AA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E64AA">
              <w:rPr>
                <w:bCs/>
                <w:sz w:val="24"/>
                <w:szCs w:val="24"/>
              </w:rPr>
              <w:t>за счет которых соверш</w:t>
            </w:r>
            <w:r w:rsidRPr="003E64AA">
              <w:rPr>
                <w:bCs/>
                <w:sz w:val="24"/>
                <w:szCs w:val="24"/>
              </w:rPr>
              <w:t>е</w:t>
            </w:r>
            <w:r w:rsidRPr="003E64AA">
              <w:rPr>
                <w:bCs/>
                <w:sz w:val="24"/>
                <w:szCs w:val="24"/>
              </w:rPr>
              <w:t>на сделка</w:t>
            </w:r>
          </w:p>
          <w:p w:rsidR="00897F6D" w:rsidRPr="003E64A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E64AA" w:rsidRPr="003E64AA" w:rsidTr="00540156">
        <w:trPr>
          <w:trHeight w:val="173"/>
        </w:trPr>
        <w:tc>
          <w:tcPr>
            <w:tcW w:w="1843" w:type="dxa"/>
            <w:vMerge/>
          </w:tcPr>
          <w:p w:rsidR="00CA7428" w:rsidRPr="003E64A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3E64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E64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вид объекта н</w:t>
            </w:r>
            <w:r w:rsidRPr="003E64AA">
              <w:rPr>
                <w:sz w:val="24"/>
                <w:szCs w:val="24"/>
              </w:rPr>
              <w:t>е</w:t>
            </w:r>
            <w:r w:rsidRPr="003E64AA">
              <w:rPr>
                <w:sz w:val="24"/>
                <w:szCs w:val="24"/>
              </w:rPr>
              <w:t>движимости</w:t>
            </w:r>
          </w:p>
        </w:tc>
        <w:tc>
          <w:tcPr>
            <w:tcW w:w="993" w:type="dxa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пл</w:t>
            </w:r>
            <w:r w:rsidRPr="003E64AA">
              <w:rPr>
                <w:sz w:val="24"/>
                <w:szCs w:val="24"/>
              </w:rPr>
              <w:t>о</w:t>
            </w:r>
            <w:r w:rsidRPr="003E64AA">
              <w:rPr>
                <w:sz w:val="24"/>
                <w:szCs w:val="24"/>
              </w:rPr>
              <w:t>щадь, кв.</w:t>
            </w:r>
            <w:r w:rsidR="000920CA" w:rsidRPr="003E64A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страна расп</w:t>
            </w:r>
            <w:r w:rsidRPr="003E64AA">
              <w:rPr>
                <w:sz w:val="24"/>
                <w:szCs w:val="24"/>
              </w:rPr>
              <w:t>о</w:t>
            </w:r>
            <w:r w:rsidRPr="003E64AA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вид об</w:t>
            </w:r>
            <w:r w:rsidRPr="003E64AA">
              <w:rPr>
                <w:sz w:val="24"/>
                <w:szCs w:val="24"/>
              </w:rPr>
              <w:t>ъ</w:t>
            </w:r>
            <w:r w:rsidRPr="003E64AA">
              <w:rPr>
                <w:sz w:val="24"/>
                <w:szCs w:val="24"/>
              </w:rPr>
              <w:t>екта н</w:t>
            </w:r>
            <w:r w:rsidRPr="003E64AA">
              <w:rPr>
                <w:sz w:val="24"/>
                <w:szCs w:val="24"/>
              </w:rPr>
              <w:t>е</w:t>
            </w:r>
            <w:r w:rsidRPr="003E64AA">
              <w:rPr>
                <w:sz w:val="24"/>
                <w:szCs w:val="24"/>
              </w:rPr>
              <w:t>движ</w:t>
            </w:r>
            <w:r w:rsidRPr="003E64AA">
              <w:rPr>
                <w:sz w:val="24"/>
                <w:szCs w:val="24"/>
              </w:rPr>
              <w:t>и</w:t>
            </w:r>
            <w:r w:rsidRPr="003E64AA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пл</w:t>
            </w:r>
            <w:r w:rsidRPr="003E64AA">
              <w:rPr>
                <w:sz w:val="24"/>
                <w:szCs w:val="24"/>
              </w:rPr>
              <w:t>о</w:t>
            </w:r>
            <w:r w:rsidRPr="003E64AA">
              <w:rPr>
                <w:sz w:val="24"/>
                <w:szCs w:val="24"/>
              </w:rPr>
              <w:t>щадь, кв.</w:t>
            </w:r>
            <w:r w:rsidR="00897F6D" w:rsidRPr="003E64A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54" w:type="dxa"/>
          </w:tcPr>
          <w:p w:rsidR="00CA7428" w:rsidRPr="003E64A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страна расп</w:t>
            </w:r>
            <w:r w:rsidRPr="003E64AA">
              <w:rPr>
                <w:sz w:val="24"/>
                <w:szCs w:val="24"/>
              </w:rPr>
              <w:t>о</w:t>
            </w:r>
            <w:r w:rsidRPr="003E64AA">
              <w:rPr>
                <w:sz w:val="24"/>
                <w:szCs w:val="24"/>
              </w:rPr>
              <w:t>лож</w:t>
            </w:r>
            <w:r w:rsidRPr="003E64AA">
              <w:rPr>
                <w:sz w:val="24"/>
                <w:szCs w:val="24"/>
              </w:rPr>
              <w:t>е</w:t>
            </w:r>
            <w:r w:rsidRPr="003E64AA">
              <w:rPr>
                <w:sz w:val="24"/>
                <w:szCs w:val="24"/>
              </w:rPr>
              <w:t>ния</w:t>
            </w:r>
          </w:p>
        </w:tc>
        <w:tc>
          <w:tcPr>
            <w:tcW w:w="1217" w:type="dxa"/>
            <w:vMerge/>
          </w:tcPr>
          <w:p w:rsidR="00CA7428" w:rsidRPr="003E64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E64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E64A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E64AA" w:rsidRPr="003E64AA" w:rsidTr="00540156">
        <w:trPr>
          <w:trHeight w:val="1473"/>
        </w:trPr>
        <w:tc>
          <w:tcPr>
            <w:tcW w:w="1843" w:type="dxa"/>
            <w:vMerge w:val="restart"/>
          </w:tcPr>
          <w:p w:rsidR="00453D89" w:rsidRPr="003E64AA" w:rsidRDefault="00453D89" w:rsidP="006668A3">
            <w:pPr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 Богданов </w:t>
            </w:r>
          </w:p>
          <w:p w:rsidR="00453D89" w:rsidRPr="003E64AA" w:rsidRDefault="00453D89" w:rsidP="006668A3">
            <w:pPr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 Филипп</w:t>
            </w:r>
          </w:p>
          <w:p w:rsidR="00453D89" w:rsidRPr="003E64AA" w:rsidRDefault="00453D89" w:rsidP="006668A3">
            <w:pPr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 Владимирович</w:t>
            </w:r>
          </w:p>
        </w:tc>
        <w:tc>
          <w:tcPr>
            <w:tcW w:w="1843" w:type="dxa"/>
            <w:vMerge w:val="restart"/>
          </w:tcPr>
          <w:p w:rsidR="00453D89" w:rsidRPr="003E64AA" w:rsidRDefault="00453D89" w:rsidP="00673099">
            <w:pPr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Заместитель начальника о</w:t>
            </w:r>
            <w:r w:rsidRPr="003E64AA">
              <w:rPr>
                <w:sz w:val="24"/>
                <w:szCs w:val="24"/>
              </w:rPr>
              <w:t>т</w:t>
            </w:r>
            <w:r w:rsidRPr="003E64AA">
              <w:rPr>
                <w:sz w:val="24"/>
                <w:szCs w:val="24"/>
              </w:rPr>
              <w:t>дела информ</w:t>
            </w:r>
            <w:r w:rsidRPr="003E64AA">
              <w:rPr>
                <w:sz w:val="24"/>
                <w:szCs w:val="24"/>
              </w:rPr>
              <w:t>а</w:t>
            </w:r>
            <w:r w:rsidRPr="003E64AA">
              <w:rPr>
                <w:sz w:val="24"/>
                <w:szCs w:val="24"/>
              </w:rPr>
              <w:t>тизации депа</w:t>
            </w:r>
            <w:r w:rsidRPr="003E64AA">
              <w:rPr>
                <w:sz w:val="24"/>
                <w:szCs w:val="24"/>
              </w:rPr>
              <w:t>р</w:t>
            </w:r>
            <w:r w:rsidRPr="003E64AA">
              <w:rPr>
                <w:sz w:val="24"/>
                <w:szCs w:val="24"/>
              </w:rPr>
              <w:t>тамента фина</w:t>
            </w:r>
            <w:r w:rsidRPr="003E64AA">
              <w:rPr>
                <w:sz w:val="24"/>
                <w:szCs w:val="24"/>
              </w:rPr>
              <w:t>н</w:t>
            </w:r>
            <w:r w:rsidRPr="003E64AA">
              <w:rPr>
                <w:sz w:val="24"/>
                <w:szCs w:val="24"/>
              </w:rPr>
              <w:t>сов админ</w:t>
            </w:r>
            <w:r w:rsidRPr="003E64AA">
              <w:rPr>
                <w:sz w:val="24"/>
                <w:szCs w:val="24"/>
              </w:rPr>
              <w:t>и</w:t>
            </w:r>
            <w:r w:rsidRPr="003E64AA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  <w:vMerge w:val="restart"/>
          </w:tcPr>
          <w:p w:rsidR="008D08C0" w:rsidRPr="003E64AA" w:rsidRDefault="008D08C0" w:rsidP="008D08C0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879,42</w:t>
            </w:r>
            <w:r w:rsidR="0056676B" w:rsidRPr="003E64AA">
              <w:rPr>
                <w:sz w:val="24"/>
                <w:szCs w:val="24"/>
              </w:rPr>
              <w:t>1</w:t>
            </w:r>
          </w:p>
          <w:p w:rsidR="00453D89" w:rsidRPr="003E64AA" w:rsidRDefault="00453D89" w:rsidP="0069663E">
            <w:pPr>
              <w:ind w:left="-108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453D89" w:rsidRPr="003E64AA" w:rsidRDefault="00453D89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2/3 доли </w:t>
            </w:r>
          </w:p>
          <w:p w:rsidR="00453D89" w:rsidRPr="003E64AA" w:rsidRDefault="00453D89" w:rsidP="0033024F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E64AA">
              <w:rPr>
                <w:sz w:val="24"/>
                <w:szCs w:val="24"/>
              </w:rPr>
              <w:t>квартиры</w:t>
            </w:r>
          </w:p>
        </w:tc>
        <w:tc>
          <w:tcPr>
            <w:tcW w:w="993" w:type="dxa"/>
          </w:tcPr>
          <w:p w:rsidR="00453D89" w:rsidRPr="003E64AA" w:rsidRDefault="00453D89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31,9</w:t>
            </w:r>
          </w:p>
          <w:p w:rsidR="00453D89" w:rsidRPr="003E64AA" w:rsidRDefault="00453D89" w:rsidP="0033024F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53D89" w:rsidRPr="003E64AA" w:rsidRDefault="00453D89" w:rsidP="0033024F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53D89" w:rsidRPr="003E64AA" w:rsidRDefault="00453D89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квартира</w:t>
            </w:r>
          </w:p>
          <w:p w:rsidR="00453D89" w:rsidRPr="003E64AA" w:rsidRDefault="00453D89" w:rsidP="006668A3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453D89" w:rsidRPr="003E64AA" w:rsidRDefault="00453D89" w:rsidP="006668A3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E64AA">
              <w:rPr>
                <w:sz w:val="24"/>
                <w:szCs w:val="24"/>
              </w:rPr>
              <w:t>57,1</w:t>
            </w:r>
          </w:p>
        </w:tc>
        <w:tc>
          <w:tcPr>
            <w:tcW w:w="954" w:type="dxa"/>
          </w:tcPr>
          <w:p w:rsidR="00453D89" w:rsidRPr="003E64AA" w:rsidRDefault="00453D89" w:rsidP="006668A3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  <w:p w:rsidR="00453D89" w:rsidRPr="003E64AA" w:rsidRDefault="00453D89" w:rsidP="006668A3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17" w:type="dxa"/>
          </w:tcPr>
          <w:p w:rsidR="00453D89" w:rsidRPr="003E64AA" w:rsidRDefault="00453D89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Автом</w:t>
            </w:r>
            <w:r w:rsidRPr="003E64AA">
              <w:rPr>
                <w:sz w:val="24"/>
                <w:szCs w:val="24"/>
              </w:rPr>
              <w:t>о</w:t>
            </w:r>
            <w:r w:rsidRPr="003E64AA">
              <w:rPr>
                <w:sz w:val="24"/>
                <w:szCs w:val="24"/>
              </w:rPr>
              <w:t>биль легк</w:t>
            </w:r>
            <w:r w:rsidRPr="003E64AA">
              <w:rPr>
                <w:sz w:val="24"/>
                <w:szCs w:val="24"/>
              </w:rPr>
              <w:t>о</w:t>
            </w:r>
            <w:r w:rsidRPr="003E64AA">
              <w:rPr>
                <w:sz w:val="24"/>
                <w:szCs w:val="24"/>
              </w:rPr>
              <w:t>вой</w:t>
            </w:r>
          </w:p>
          <w:p w:rsidR="00453D89" w:rsidRPr="003E64AA" w:rsidRDefault="00453D89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  <w:lang w:val="en-US"/>
              </w:rPr>
              <w:t xml:space="preserve">SKODA </w:t>
            </w:r>
          </w:p>
          <w:p w:rsidR="00453D89" w:rsidRPr="003E64AA" w:rsidRDefault="00453D89" w:rsidP="006668A3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E64AA">
              <w:rPr>
                <w:sz w:val="24"/>
                <w:szCs w:val="24"/>
                <w:lang w:val="en-US"/>
              </w:rPr>
              <w:t>OCTAVIA</w:t>
            </w:r>
          </w:p>
        </w:tc>
        <w:tc>
          <w:tcPr>
            <w:tcW w:w="851" w:type="dxa"/>
          </w:tcPr>
          <w:p w:rsidR="00453D89" w:rsidRPr="003E64AA" w:rsidRDefault="00AA1586" w:rsidP="00AA1586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D89" w:rsidRPr="003E64AA" w:rsidRDefault="00AA1586" w:rsidP="00AA1586">
            <w:pPr>
              <w:ind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</w:tr>
      <w:tr w:rsidR="003E64AA" w:rsidRPr="003E64AA" w:rsidTr="00540156">
        <w:trPr>
          <w:trHeight w:val="277"/>
        </w:trPr>
        <w:tc>
          <w:tcPr>
            <w:tcW w:w="1843" w:type="dxa"/>
            <w:vMerge/>
          </w:tcPr>
          <w:p w:rsidR="00AA1586" w:rsidRPr="003E64AA" w:rsidRDefault="00AA1586" w:rsidP="006668A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A1586" w:rsidRPr="003E64AA" w:rsidRDefault="00AA1586" w:rsidP="0067309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3E64AA" w:rsidRDefault="00AA1586" w:rsidP="00D82954">
            <w:pPr>
              <w:ind w:left="-108"/>
              <w:jc w:val="center"/>
              <w:rPr>
                <w:rFonts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984" w:type="dxa"/>
          </w:tcPr>
          <w:p w:rsidR="00AA1586" w:rsidRPr="003E64AA" w:rsidRDefault="00AA1586" w:rsidP="00840F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квартира,</w:t>
            </w:r>
          </w:p>
          <w:p w:rsidR="00AA1586" w:rsidRPr="003E64AA" w:rsidRDefault="00AA1586" w:rsidP="00840F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общая</w:t>
            </w:r>
          </w:p>
          <w:p w:rsidR="00AA1586" w:rsidRPr="003E64AA" w:rsidRDefault="00AA1586" w:rsidP="00840F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 совместная</w:t>
            </w:r>
          </w:p>
        </w:tc>
        <w:tc>
          <w:tcPr>
            <w:tcW w:w="993" w:type="dxa"/>
          </w:tcPr>
          <w:p w:rsidR="00AA1586" w:rsidRPr="003E64AA" w:rsidRDefault="00AA1586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89,2</w:t>
            </w:r>
          </w:p>
        </w:tc>
        <w:tc>
          <w:tcPr>
            <w:tcW w:w="992" w:type="dxa"/>
          </w:tcPr>
          <w:p w:rsidR="00AA1586" w:rsidRPr="003E64AA" w:rsidRDefault="00AA1586" w:rsidP="004900B8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3E64AA" w:rsidRDefault="00AA1586" w:rsidP="00C12B07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3E64AA" w:rsidRDefault="00AA1586" w:rsidP="003D4A7A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</w:tr>
      <w:tr w:rsidR="003E64AA" w:rsidRPr="003E64AA" w:rsidTr="00540156">
        <w:tc>
          <w:tcPr>
            <w:tcW w:w="1843" w:type="dxa"/>
            <w:vMerge/>
          </w:tcPr>
          <w:p w:rsidR="00AA1586" w:rsidRPr="003E64AA" w:rsidRDefault="00AA1586" w:rsidP="006668A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A1586" w:rsidRPr="003E64AA" w:rsidRDefault="00AA1586" w:rsidP="006668A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3E64AA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984" w:type="dxa"/>
          </w:tcPr>
          <w:p w:rsidR="00AA1586" w:rsidRPr="003E64AA" w:rsidRDefault="00AA1586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AA1586" w:rsidRPr="003E64AA" w:rsidRDefault="00AA1586" w:rsidP="0033024F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106,5</w:t>
            </w:r>
          </w:p>
        </w:tc>
        <w:tc>
          <w:tcPr>
            <w:tcW w:w="992" w:type="dxa"/>
          </w:tcPr>
          <w:p w:rsidR="00AA1586" w:rsidRPr="003E64AA" w:rsidRDefault="00AA1586" w:rsidP="0033024F">
            <w:pPr>
              <w:ind w:left="-108" w:right="-108" w:firstLine="51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3E64AA" w:rsidRDefault="00AA1586" w:rsidP="006668A3">
            <w:pPr>
              <w:ind w:left="-108" w:right="-108" w:hanging="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1586" w:rsidRPr="003E64AA" w:rsidRDefault="00AA1586" w:rsidP="006668A3">
            <w:pPr>
              <w:ind w:left="-108" w:right="-108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3E64AA" w:rsidRDefault="00AA1586" w:rsidP="003D4A7A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</w:tr>
      <w:tr w:rsidR="003E64AA" w:rsidRPr="003E64AA" w:rsidTr="00540156">
        <w:tc>
          <w:tcPr>
            <w:tcW w:w="1843" w:type="dxa"/>
            <w:vMerge/>
          </w:tcPr>
          <w:p w:rsidR="00AA1586" w:rsidRPr="003E64AA" w:rsidRDefault="00AA1586" w:rsidP="006668A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A1586" w:rsidRPr="003E64AA" w:rsidRDefault="00AA1586" w:rsidP="006668A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3E64AA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984" w:type="dxa"/>
          </w:tcPr>
          <w:p w:rsidR="00AA1586" w:rsidRPr="003E64AA" w:rsidRDefault="00AA1586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AA1586" w:rsidRPr="003E64AA" w:rsidRDefault="00AA1586" w:rsidP="0033024F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1500,0</w:t>
            </w:r>
          </w:p>
        </w:tc>
        <w:tc>
          <w:tcPr>
            <w:tcW w:w="992" w:type="dxa"/>
          </w:tcPr>
          <w:p w:rsidR="00AA1586" w:rsidRPr="003E64AA" w:rsidRDefault="00AA1586" w:rsidP="0033024F">
            <w:pPr>
              <w:ind w:left="-108" w:right="-108" w:firstLine="51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3E64AA" w:rsidRDefault="00AA1586" w:rsidP="006668A3">
            <w:pPr>
              <w:ind w:left="-108" w:right="-108" w:hanging="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1586" w:rsidRPr="003E64AA" w:rsidRDefault="00AA1586" w:rsidP="006668A3">
            <w:pPr>
              <w:ind w:left="-108" w:right="-108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3E64AA" w:rsidRDefault="00AA1586" w:rsidP="003D4A7A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</w:tr>
      <w:tr w:rsidR="003E64AA" w:rsidRPr="003E64AA" w:rsidTr="00540156">
        <w:tc>
          <w:tcPr>
            <w:tcW w:w="1843" w:type="dxa"/>
            <w:vMerge w:val="restart"/>
          </w:tcPr>
          <w:p w:rsidR="00AA1586" w:rsidRPr="003E64AA" w:rsidRDefault="00AA1586" w:rsidP="00D82D7F">
            <w:pPr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 супруга</w:t>
            </w:r>
          </w:p>
        </w:tc>
        <w:tc>
          <w:tcPr>
            <w:tcW w:w="1843" w:type="dxa"/>
            <w:vMerge w:val="restart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A1586" w:rsidRPr="003E64AA" w:rsidRDefault="0056676B" w:rsidP="0056676B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286,569</w:t>
            </w:r>
          </w:p>
          <w:p w:rsidR="0056676B" w:rsidRPr="003E64AA" w:rsidRDefault="0056676B" w:rsidP="0056676B">
            <w:pPr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AA1586" w:rsidRPr="003E64AA" w:rsidRDefault="00AA1586" w:rsidP="00833A8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1/3 доли </w:t>
            </w:r>
          </w:p>
          <w:p w:rsidR="00AA1586" w:rsidRPr="003E64AA" w:rsidRDefault="00AA1586" w:rsidP="00833A8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квартиры</w:t>
            </w:r>
          </w:p>
        </w:tc>
        <w:tc>
          <w:tcPr>
            <w:tcW w:w="993" w:type="dxa"/>
          </w:tcPr>
          <w:p w:rsidR="00AA1586" w:rsidRPr="003E64AA" w:rsidRDefault="00AA1586" w:rsidP="00833A8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31,9</w:t>
            </w:r>
          </w:p>
          <w:p w:rsidR="00AA1586" w:rsidRPr="003E64AA" w:rsidRDefault="00AA1586" w:rsidP="00833A89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1586" w:rsidRPr="003E64AA" w:rsidRDefault="00AA1586" w:rsidP="00833A89">
            <w:pPr>
              <w:jc w:val="center"/>
              <w:rPr>
                <w:sz w:val="24"/>
                <w:szCs w:val="24"/>
                <w:lang w:val="en-US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  <w:p w:rsidR="00AA1586" w:rsidRPr="003E64AA" w:rsidRDefault="00AA1586" w:rsidP="00833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54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17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A1586" w:rsidRPr="003E64AA" w:rsidRDefault="00AA1586" w:rsidP="003D4A7A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</w:tr>
      <w:tr w:rsidR="003E64AA" w:rsidRPr="003E64AA" w:rsidTr="00540156">
        <w:tc>
          <w:tcPr>
            <w:tcW w:w="1843" w:type="dxa"/>
            <w:vMerge/>
          </w:tcPr>
          <w:p w:rsidR="00AA1586" w:rsidRPr="003E64AA" w:rsidRDefault="00AA1586" w:rsidP="006668A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3E64AA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AA1586" w:rsidRPr="003E64AA" w:rsidRDefault="00AA1586" w:rsidP="00D82D7F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2/3 доли</w:t>
            </w:r>
          </w:p>
          <w:p w:rsidR="00AA1586" w:rsidRPr="003E64AA" w:rsidRDefault="00AA1586" w:rsidP="00D82D7F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квартиры</w:t>
            </w:r>
          </w:p>
        </w:tc>
        <w:tc>
          <w:tcPr>
            <w:tcW w:w="993" w:type="dxa"/>
          </w:tcPr>
          <w:p w:rsidR="00AA1586" w:rsidRPr="003E64AA" w:rsidRDefault="00AA1586" w:rsidP="00833A89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61,8</w:t>
            </w:r>
          </w:p>
        </w:tc>
        <w:tc>
          <w:tcPr>
            <w:tcW w:w="992" w:type="dxa"/>
          </w:tcPr>
          <w:p w:rsidR="00AA1586" w:rsidRPr="003E64AA" w:rsidRDefault="00AA1586" w:rsidP="00833A89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3E64AA" w:rsidRDefault="00AA1586" w:rsidP="00C12B07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3E64AA" w:rsidRDefault="00AA1586" w:rsidP="003D4A7A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</w:tr>
      <w:tr w:rsidR="003E64AA" w:rsidRPr="003E64AA" w:rsidTr="00540156">
        <w:tc>
          <w:tcPr>
            <w:tcW w:w="1843" w:type="dxa"/>
            <w:vMerge/>
          </w:tcPr>
          <w:p w:rsidR="00AA1586" w:rsidRPr="003E64AA" w:rsidRDefault="00AA1586" w:rsidP="006668A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3E64AA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AA1586" w:rsidRPr="003E64AA" w:rsidRDefault="00AA1586" w:rsidP="00840F70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квартира,</w:t>
            </w:r>
          </w:p>
          <w:p w:rsidR="00AA1586" w:rsidRPr="003E64AA" w:rsidRDefault="00AA1586" w:rsidP="00840F70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 xml:space="preserve">общая </w:t>
            </w:r>
          </w:p>
          <w:p w:rsidR="00AA1586" w:rsidRPr="003E64AA" w:rsidRDefault="00AA1586" w:rsidP="00840F70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AA1586" w:rsidRPr="003E64AA" w:rsidRDefault="00AA1586" w:rsidP="00833A89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89,2</w:t>
            </w:r>
          </w:p>
        </w:tc>
        <w:tc>
          <w:tcPr>
            <w:tcW w:w="992" w:type="dxa"/>
          </w:tcPr>
          <w:p w:rsidR="00AA1586" w:rsidRPr="003E64AA" w:rsidRDefault="00AA1586" w:rsidP="004900B8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3E64AA" w:rsidRDefault="00AA1586" w:rsidP="004900B8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3E64AA" w:rsidRDefault="00AA1586" w:rsidP="003D4A7A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</w:tr>
      <w:tr w:rsidR="003E64AA" w:rsidRPr="003E64AA" w:rsidTr="00540156">
        <w:trPr>
          <w:trHeight w:val="255"/>
        </w:trPr>
        <w:tc>
          <w:tcPr>
            <w:tcW w:w="1843" w:type="dxa"/>
            <w:vMerge w:val="restart"/>
          </w:tcPr>
          <w:p w:rsidR="00AA1586" w:rsidRPr="003E64AA" w:rsidRDefault="00AA1586" w:rsidP="006668A3">
            <w:pPr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несовершенн</w:t>
            </w:r>
            <w:r w:rsidRPr="003E64AA">
              <w:rPr>
                <w:sz w:val="24"/>
                <w:szCs w:val="24"/>
              </w:rPr>
              <w:t>о</w:t>
            </w:r>
            <w:r w:rsidRPr="003E64A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843" w:type="dxa"/>
            <w:vMerge w:val="restart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A1586" w:rsidRPr="003E64AA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3E64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</w:tcPr>
          <w:p w:rsidR="00AA1586" w:rsidRPr="003E64AA" w:rsidRDefault="00AA1586" w:rsidP="006668A3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AA1586" w:rsidRPr="003E64AA" w:rsidRDefault="00AA1586" w:rsidP="006668A3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AA1586" w:rsidRPr="003E64AA" w:rsidRDefault="00AA1586" w:rsidP="006668A3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AA1586" w:rsidRPr="003E64AA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89,2</w:t>
            </w:r>
          </w:p>
        </w:tc>
        <w:tc>
          <w:tcPr>
            <w:tcW w:w="954" w:type="dxa"/>
          </w:tcPr>
          <w:p w:rsidR="00AA1586" w:rsidRPr="003E64AA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A1586" w:rsidRPr="003E64AA" w:rsidRDefault="00AA1586" w:rsidP="003D4A7A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</w:tr>
      <w:tr w:rsidR="003E64AA" w:rsidRPr="003E64AA" w:rsidTr="00540156">
        <w:trPr>
          <w:trHeight w:val="155"/>
        </w:trPr>
        <w:tc>
          <w:tcPr>
            <w:tcW w:w="1843" w:type="dxa"/>
            <w:vMerge/>
          </w:tcPr>
          <w:p w:rsidR="00AA1586" w:rsidRPr="003E64AA" w:rsidRDefault="00AA1586" w:rsidP="006668A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3E64AA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A1586" w:rsidRPr="003E64AA" w:rsidRDefault="00AA1586" w:rsidP="00666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A1586" w:rsidRPr="003E64AA" w:rsidRDefault="00AA1586" w:rsidP="00666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A1586" w:rsidRPr="003E64AA" w:rsidRDefault="00AA1586" w:rsidP="00666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1586" w:rsidRPr="003E64AA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AA1586" w:rsidRPr="003E64AA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57,1</w:t>
            </w:r>
          </w:p>
        </w:tc>
        <w:tc>
          <w:tcPr>
            <w:tcW w:w="954" w:type="dxa"/>
          </w:tcPr>
          <w:p w:rsidR="00AA1586" w:rsidRPr="003E64AA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3E64AA" w:rsidRDefault="00AA1586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1586" w:rsidRPr="003E64AA" w:rsidRDefault="00AA1586" w:rsidP="006668A3">
            <w:pPr>
              <w:ind w:right="-108"/>
              <w:rPr>
                <w:sz w:val="24"/>
                <w:szCs w:val="24"/>
              </w:rPr>
            </w:pPr>
          </w:p>
        </w:tc>
      </w:tr>
      <w:tr w:rsidR="003E64AA" w:rsidRPr="003E64AA" w:rsidTr="00540156">
        <w:tc>
          <w:tcPr>
            <w:tcW w:w="1843" w:type="dxa"/>
          </w:tcPr>
          <w:p w:rsidR="00AA1586" w:rsidRPr="003E64AA" w:rsidRDefault="00AA1586" w:rsidP="006668A3">
            <w:pPr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несовершенн</w:t>
            </w:r>
            <w:r w:rsidRPr="003E64AA">
              <w:rPr>
                <w:sz w:val="24"/>
                <w:szCs w:val="24"/>
              </w:rPr>
              <w:t>о</w:t>
            </w:r>
            <w:r w:rsidRPr="003E64A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843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3E64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AA1586" w:rsidRPr="003E64AA" w:rsidRDefault="00AA1586" w:rsidP="006668A3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A1586" w:rsidRPr="003E64AA" w:rsidRDefault="00AA1586" w:rsidP="006668A3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A1586" w:rsidRPr="003E64AA" w:rsidRDefault="00AA1586" w:rsidP="006668A3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AA1586" w:rsidRPr="003E64AA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89,2</w:t>
            </w:r>
          </w:p>
        </w:tc>
        <w:tc>
          <w:tcPr>
            <w:tcW w:w="954" w:type="dxa"/>
          </w:tcPr>
          <w:p w:rsidR="00AA1586" w:rsidRPr="003E64AA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A1586" w:rsidRPr="003E64AA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A1586" w:rsidRPr="003E64AA" w:rsidRDefault="00AA1586" w:rsidP="003D4A7A">
            <w:pPr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3E64AA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3E64AA">
              <w:rPr>
                <w:sz w:val="24"/>
                <w:szCs w:val="24"/>
              </w:rPr>
              <w:t>-</w:t>
            </w:r>
          </w:p>
        </w:tc>
      </w:tr>
    </w:tbl>
    <w:p w:rsidR="002E3509" w:rsidRDefault="002E3509" w:rsidP="003E64AA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2E3509" w:rsidSect="000E0C35">
      <w:pgSz w:w="16840" w:h="11907" w:orient="landscape" w:code="9"/>
      <w:pgMar w:top="1134" w:right="1134" w:bottom="567" w:left="1134" w:header="136" w:footer="102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5C9" w:rsidRDefault="001B05C9" w:rsidP="003F034E">
      <w:r>
        <w:separator/>
      </w:r>
    </w:p>
  </w:endnote>
  <w:endnote w:type="continuationSeparator" w:id="0">
    <w:p w:rsidR="001B05C9" w:rsidRDefault="001B05C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5C9" w:rsidRDefault="001B05C9" w:rsidP="003F034E">
      <w:r>
        <w:separator/>
      </w:r>
    </w:p>
  </w:footnote>
  <w:footnote w:type="continuationSeparator" w:id="0">
    <w:p w:rsidR="001B05C9" w:rsidRDefault="001B05C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7171"/>
    <w:rsid w:val="00034395"/>
    <w:rsid w:val="000920CA"/>
    <w:rsid w:val="000C5104"/>
    <w:rsid w:val="000E0C35"/>
    <w:rsid w:val="000E5223"/>
    <w:rsid w:val="000F5EEB"/>
    <w:rsid w:val="001854D4"/>
    <w:rsid w:val="001B05C9"/>
    <w:rsid w:val="001E2A87"/>
    <w:rsid w:val="00271D86"/>
    <w:rsid w:val="002A6D47"/>
    <w:rsid w:val="002E3509"/>
    <w:rsid w:val="003E64AA"/>
    <w:rsid w:val="003F034E"/>
    <w:rsid w:val="003F5D26"/>
    <w:rsid w:val="00447360"/>
    <w:rsid w:val="00452BFF"/>
    <w:rsid w:val="00453D89"/>
    <w:rsid w:val="004566E6"/>
    <w:rsid w:val="00457128"/>
    <w:rsid w:val="00470960"/>
    <w:rsid w:val="004D7242"/>
    <w:rsid w:val="004F54EF"/>
    <w:rsid w:val="0052166F"/>
    <w:rsid w:val="0053541F"/>
    <w:rsid w:val="00540156"/>
    <w:rsid w:val="00547FBB"/>
    <w:rsid w:val="0056676B"/>
    <w:rsid w:val="0057511F"/>
    <w:rsid w:val="00600D50"/>
    <w:rsid w:val="00604E05"/>
    <w:rsid w:val="00673099"/>
    <w:rsid w:val="00673795"/>
    <w:rsid w:val="0069663E"/>
    <w:rsid w:val="006B38C1"/>
    <w:rsid w:val="006D6512"/>
    <w:rsid w:val="007229F4"/>
    <w:rsid w:val="00787A47"/>
    <w:rsid w:val="0079387B"/>
    <w:rsid w:val="007E40E1"/>
    <w:rsid w:val="00806F2B"/>
    <w:rsid w:val="00811FEE"/>
    <w:rsid w:val="00840F46"/>
    <w:rsid w:val="00840F70"/>
    <w:rsid w:val="00853B50"/>
    <w:rsid w:val="008628DD"/>
    <w:rsid w:val="00884E17"/>
    <w:rsid w:val="00897F6D"/>
    <w:rsid w:val="008B0BA1"/>
    <w:rsid w:val="008B3EEE"/>
    <w:rsid w:val="008B62D5"/>
    <w:rsid w:val="008D08C0"/>
    <w:rsid w:val="00966EC3"/>
    <w:rsid w:val="009B0202"/>
    <w:rsid w:val="009C128F"/>
    <w:rsid w:val="00A4023B"/>
    <w:rsid w:val="00A86F3D"/>
    <w:rsid w:val="00AA1586"/>
    <w:rsid w:val="00AC216A"/>
    <w:rsid w:val="00AD734A"/>
    <w:rsid w:val="00AF4B5D"/>
    <w:rsid w:val="00AF5DAA"/>
    <w:rsid w:val="00B014D7"/>
    <w:rsid w:val="00B95C38"/>
    <w:rsid w:val="00BB4B71"/>
    <w:rsid w:val="00BC7A2B"/>
    <w:rsid w:val="00C12B07"/>
    <w:rsid w:val="00C53891"/>
    <w:rsid w:val="00C55E7A"/>
    <w:rsid w:val="00C84965"/>
    <w:rsid w:val="00C90F03"/>
    <w:rsid w:val="00C91EB2"/>
    <w:rsid w:val="00C933C4"/>
    <w:rsid w:val="00CA327A"/>
    <w:rsid w:val="00CA7428"/>
    <w:rsid w:val="00CC466E"/>
    <w:rsid w:val="00D82954"/>
    <w:rsid w:val="00D82D7F"/>
    <w:rsid w:val="00DF08F9"/>
    <w:rsid w:val="00E05CB6"/>
    <w:rsid w:val="00E370B4"/>
    <w:rsid w:val="00E950A4"/>
    <w:rsid w:val="00EA6D45"/>
    <w:rsid w:val="00F164F1"/>
    <w:rsid w:val="00F61CEC"/>
    <w:rsid w:val="00F651C6"/>
    <w:rsid w:val="00F7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rmal">
    <w:name w:val="ConsPlusNormal"/>
    <w:rsid w:val="000C51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D257A9-0ACA-4A4E-A254-11519C4CFF68}"/>
</file>

<file path=customXml/itemProps2.xml><?xml version="1.0" encoding="utf-8"?>
<ds:datastoreItem xmlns:ds="http://schemas.openxmlformats.org/officeDocument/2006/customXml" ds:itemID="{3856E426-6694-459D-AA25-670A81D4050C}"/>
</file>

<file path=customXml/itemProps3.xml><?xml version="1.0" encoding="utf-8"?>
<ds:datastoreItem xmlns:ds="http://schemas.openxmlformats.org/officeDocument/2006/customXml" ds:itemID="{09CD17E3-27B4-4986-89DE-6A5191FA0763}"/>
</file>

<file path=customXml/itemProps4.xml><?xml version="1.0" encoding="utf-8"?>
<ds:datastoreItem xmlns:ds="http://schemas.openxmlformats.org/officeDocument/2006/customXml" ds:itemID="{BB485881-0AAD-47FF-AAD0-C635A9F5DE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8</cp:revision>
  <cp:lastPrinted>2016-08-24T07:45:00Z</cp:lastPrinted>
  <dcterms:created xsi:type="dcterms:W3CDTF">2017-03-20T08:33:00Z</dcterms:created>
  <dcterms:modified xsi:type="dcterms:W3CDTF">2017-04-11T08:23:00Z</dcterms:modified>
</cp:coreProperties>
</file>