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52F4F" w:rsidRDefault="00552F4F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4F469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C9720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F6B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8"/>
        <w:gridCol w:w="1559"/>
        <w:gridCol w:w="1276"/>
        <w:gridCol w:w="1417"/>
        <w:gridCol w:w="1418"/>
        <w:gridCol w:w="1134"/>
        <w:gridCol w:w="1559"/>
        <w:gridCol w:w="1559"/>
      </w:tblGrid>
      <w:tr w:rsidR="00443D51" w:rsidTr="00644C24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7C6EE6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</w:p>
          <w:p w:rsidR="005853A6" w:rsidRDefault="007C6EE6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  <w:p w:rsid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</w:p>
          <w:p w:rsidR="00443D51" w:rsidRPr="007C6EE6" w:rsidRDefault="008042A8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принадлежащих</w:t>
            </w:r>
            <w:proofErr w:type="gramEnd"/>
            <w:r>
              <w:rPr>
                <w:sz w:val="22"/>
                <w:szCs w:val="22"/>
              </w:rPr>
              <w:t xml:space="preserve"> на праве </w:t>
            </w:r>
            <w:r w:rsidR="00443D51"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7C6EE6">
              <w:rPr>
                <w:sz w:val="22"/>
                <w:szCs w:val="22"/>
              </w:rPr>
              <w:t>находящихся</w:t>
            </w:r>
            <w:proofErr w:type="gramEnd"/>
            <w:r w:rsidRPr="007C6EE6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proofErr w:type="gramStart"/>
            <w:r w:rsidRPr="007C6EE6">
              <w:rPr>
                <w:sz w:val="22"/>
                <w:szCs w:val="22"/>
              </w:rPr>
              <w:t>транспортных</w:t>
            </w:r>
            <w:proofErr w:type="gramEnd"/>
          </w:p>
          <w:p w:rsidR="005853A6" w:rsidRDefault="008042A8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средств,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644C24">
        <w:trPr>
          <w:trHeight w:val="58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F6BC2" w:rsidRPr="003B3FAC" w:rsidTr="00644C24">
        <w:trPr>
          <w:trHeight w:val="779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7C6EE6" w:rsidRDefault="00BF6BC2" w:rsidP="00552F4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Марьясова Людмила Германовна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552F4F" w:rsidRDefault="00BF6BC2" w:rsidP="00DB2D9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552F4F">
              <w:rPr>
                <w:sz w:val="22"/>
                <w:szCs w:val="22"/>
              </w:rPr>
              <w:t>Заведующий МБДОУ № 321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644C24" w:rsidRDefault="00644C24" w:rsidP="00552F4F">
            <w:pPr>
              <w:pStyle w:val="ConsPlusCell"/>
              <w:ind w:left="-57" w:right="-57"/>
              <w:jc w:val="center"/>
              <w:rPr>
                <w:color w:val="FF0000"/>
                <w:sz w:val="22"/>
                <w:szCs w:val="22"/>
              </w:rPr>
            </w:pPr>
            <w:r w:rsidRPr="00644C24">
              <w:rPr>
                <w:rFonts w:eastAsia="Calibri"/>
                <w:sz w:val="22"/>
                <w:szCs w:val="22"/>
              </w:rPr>
              <w:t>1143</w:t>
            </w:r>
            <w:r w:rsidR="0048002C">
              <w:rPr>
                <w:rFonts w:eastAsia="Calibri"/>
                <w:sz w:val="22"/>
                <w:szCs w:val="22"/>
              </w:rPr>
              <w:t>,808</w:t>
            </w:r>
            <w:r w:rsidRPr="00644C24">
              <w:rPr>
                <w:rFonts w:eastAsia="Calibri"/>
                <w:sz w:val="22"/>
                <w:szCs w:val="22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Default="00BF6BC2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F6BC2" w:rsidRDefault="00BF6BC2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BF6BC2" w:rsidRPr="007C6EE6" w:rsidRDefault="00BF6BC2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7C6EE6" w:rsidRDefault="00BF6BC2" w:rsidP="00DB2D9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 кв. м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7C6EE6" w:rsidRDefault="00BF6BC2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7C6EE6" w:rsidRDefault="00BF6BC2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7C6EE6" w:rsidRDefault="00BF6BC2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7C6EE6" w:rsidRDefault="00BF6BC2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BC2" w:rsidRPr="00F603B1" w:rsidRDefault="00BF6BC2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 имеется</w:t>
            </w:r>
          </w:p>
        </w:tc>
      </w:tr>
      <w:tr w:rsidR="005853A6" w:rsidRPr="003B3FAC" w:rsidTr="00644C24">
        <w:trPr>
          <w:trHeight w:val="513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Pr="00552F4F" w:rsidRDefault="005853A6" w:rsidP="00552F4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Pr="00552F4F" w:rsidRDefault="005853A6" w:rsidP="00552F4F">
            <w:pPr>
              <w:pStyle w:val="ConsPlusCell"/>
              <w:ind w:left="-57" w:right="-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8002C" w:rsidP="0048002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44.9 </w:t>
            </w:r>
            <w:r w:rsidR="005853A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853A6" w:rsidRPr="003B3FAC" w:rsidTr="00644C24">
        <w:trPr>
          <w:trHeight w:val="513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Pr="00552F4F" w:rsidRDefault="005853A6" w:rsidP="00552F4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Pr="00552F4F" w:rsidRDefault="005853A6" w:rsidP="00552F4F">
            <w:pPr>
              <w:pStyle w:val="ConsPlusCell"/>
              <w:ind w:left="-57" w:right="-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</w:p>
          <w:p w:rsidR="005853A6" w:rsidRDefault="005853A6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 под гаражом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8002C" w:rsidP="00DB2D9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37,0 </w:t>
            </w:r>
            <w:r w:rsidR="005853A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5853A6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552F4F" w:rsidRDefault="00552F4F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552F4F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A52" w:rsidRPr="007F4CEC" w:rsidRDefault="00E66A5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66A52" w:rsidRPr="007F4CEC" w:rsidRDefault="00E66A5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A52" w:rsidRPr="007F4CEC" w:rsidRDefault="00E66A5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66A52" w:rsidRPr="007F4CEC" w:rsidRDefault="00E66A5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F384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B7B88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8002C"/>
    <w:rsid w:val="004C7287"/>
    <w:rsid w:val="004E673A"/>
    <w:rsid w:val="004F4698"/>
    <w:rsid w:val="005433DC"/>
    <w:rsid w:val="00552940"/>
    <w:rsid w:val="00552F4F"/>
    <w:rsid w:val="00553DC4"/>
    <w:rsid w:val="00557F5A"/>
    <w:rsid w:val="00562809"/>
    <w:rsid w:val="00567DD1"/>
    <w:rsid w:val="00570734"/>
    <w:rsid w:val="005724DA"/>
    <w:rsid w:val="00574C49"/>
    <w:rsid w:val="00584ACF"/>
    <w:rsid w:val="005853A6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4C24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18A0"/>
    <w:rsid w:val="0083540B"/>
    <w:rsid w:val="00851FCC"/>
    <w:rsid w:val="0085536A"/>
    <w:rsid w:val="008A46F5"/>
    <w:rsid w:val="008B3D69"/>
    <w:rsid w:val="008E019E"/>
    <w:rsid w:val="008E736D"/>
    <w:rsid w:val="008F2EE2"/>
    <w:rsid w:val="008F5076"/>
    <w:rsid w:val="009A5FEF"/>
    <w:rsid w:val="009B1E65"/>
    <w:rsid w:val="009E0069"/>
    <w:rsid w:val="009E4459"/>
    <w:rsid w:val="009F45C1"/>
    <w:rsid w:val="009F5709"/>
    <w:rsid w:val="00A6228C"/>
    <w:rsid w:val="00A83C3C"/>
    <w:rsid w:val="00AC7F1F"/>
    <w:rsid w:val="00AE0A88"/>
    <w:rsid w:val="00BA1587"/>
    <w:rsid w:val="00BA17CC"/>
    <w:rsid w:val="00BC4D22"/>
    <w:rsid w:val="00BE1A62"/>
    <w:rsid w:val="00BF2DF0"/>
    <w:rsid w:val="00BF6BC2"/>
    <w:rsid w:val="00C26F94"/>
    <w:rsid w:val="00C53FF2"/>
    <w:rsid w:val="00C6219E"/>
    <w:rsid w:val="00C62FB1"/>
    <w:rsid w:val="00C73C14"/>
    <w:rsid w:val="00C9720D"/>
    <w:rsid w:val="00CE2C13"/>
    <w:rsid w:val="00CF1F38"/>
    <w:rsid w:val="00CF3840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D9D"/>
    <w:rsid w:val="00DE687E"/>
    <w:rsid w:val="00DF007A"/>
    <w:rsid w:val="00E04813"/>
    <w:rsid w:val="00E36F3E"/>
    <w:rsid w:val="00E4102D"/>
    <w:rsid w:val="00E57AD3"/>
    <w:rsid w:val="00E66A52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4A1ED-1D10-4FAD-A84D-6C83D35C92DC}"/>
</file>

<file path=customXml/itemProps2.xml><?xml version="1.0" encoding="utf-8"?>
<ds:datastoreItem xmlns:ds="http://schemas.openxmlformats.org/officeDocument/2006/customXml" ds:itemID="{A3117493-51E0-4636-8111-50D8F18EA9E1}"/>
</file>

<file path=customXml/itemProps3.xml><?xml version="1.0" encoding="utf-8"?>
<ds:datastoreItem xmlns:ds="http://schemas.openxmlformats.org/officeDocument/2006/customXml" ds:itemID="{CBEABB7A-7126-475B-93E5-8BBB07C755D5}"/>
</file>

<file path=customXml/itemProps4.xml><?xml version="1.0" encoding="utf-8"?>
<ds:datastoreItem xmlns:ds="http://schemas.openxmlformats.org/officeDocument/2006/customXml" ds:itemID="{57E9378D-7973-410A-90E1-7087B30E2D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2017-03-23T08:38:00Z</cp:lastPrinted>
  <dcterms:created xsi:type="dcterms:W3CDTF">2017-03-23T04:51:00Z</dcterms:created>
  <dcterms:modified xsi:type="dcterms:W3CDTF">2017-03-23T08:39:00Z</dcterms:modified>
</cp:coreProperties>
</file>