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представленных Главой города Красноярска, муниципальными служащими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>году</w:t>
      </w:r>
    </w:p>
    <w:p w:rsidR="00A16CE7" w:rsidRPr="00140853" w:rsidRDefault="00A16CE7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9"/>
        <w:gridCol w:w="1416"/>
        <w:gridCol w:w="1843"/>
        <w:gridCol w:w="1135"/>
        <w:gridCol w:w="1132"/>
        <w:gridCol w:w="1418"/>
        <w:gridCol w:w="1134"/>
        <w:gridCol w:w="1134"/>
        <w:gridCol w:w="1276"/>
        <w:gridCol w:w="1276"/>
        <w:gridCol w:w="1276"/>
      </w:tblGrid>
      <w:tr w:rsidR="004A7232" w:rsidRPr="00A2660C" w:rsidTr="005F7B5E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>за счет которых совершена сделка</w:t>
            </w:r>
          </w:p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232" w:rsidRPr="00A2660C" w:rsidTr="005F7B5E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располо-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жения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располо-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жения</w:t>
            </w: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</w:tr>
      <w:tr w:rsidR="00D31A9D" w:rsidRPr="00A2660C" w:rsidTr="008605A8">
        <w:trPr>
          <w:cantSplit/>
          <w:trHeight w:val="19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F45D32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Шабанова Надежда Васильевна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2C637F" w:rsidP="005F7B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</w:t>
            </w:r>
            <w:r w:rsidR="005534AA" w:rsidRPr="005534AA">
              <w:rPr>
                <w:rFonts w:ascii="Times New Roman" w:hAnsi="Times New Roman" w:cs="Times New Roman"/>
              </w:rPr>
              <w:t xml:space="preserve"> специалист кадрово-правовой работы и документационного обеспечени</w:t>
            </w:r>
            <w:r w:rsidR="005534AA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967B41" w:rsidRDefault="002C637F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588,42288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34AA" w:rsidRPr="00A2660C" w:rsidRDefault="005534AA" w:rsidP="005534AA">
            <w:pPr>
              <w:pStyle w:val="ConsPlusCell"/>
              <w:widowControl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34AA" w:rsidRPr="00A2660C" w:rsidRDefault="005534AA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34AA" w:rsidRPr="00A2660C" w:rsidRDefault="005534AA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2C637F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2C637F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5534AA" w:rsidP="00C135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5534AA" w:rsidRDefault="00D31A9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637F" w:rsidRPr="005871DE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7F" w:rsidRDefault="002C637F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7F" w:rsidRDefault="002C637F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7F" w:rsidRPr="00F57E5C" w:rsidRDefault="002C637F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637F" w:rsidRDefault="002C637F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Default="002C637F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Default="002C637F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Pr="00A2660C" w:rsidRDefault="002C637F" w:rsidP="004A5B9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Pr="00A2660C" w:rsidRDefault="002C637F" w:rsidP="004A5B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Pr="00A2660C" w:rsidRDefault="002C637F" w:rsidP="004A5B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Pr="005871DE" w:rsidRDefault="002C637F" w:rsidP="005871DE">
            <w:pPr>
              <w:pStyle w:val="ConsPlusCell"/>
              <w:widowControl/>
              <w:ind w:left="72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Pr="005871DE" w:rsidRDefault="002C637F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Pr="005871DE" w:rsidRDefault="002C637F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C637F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7F" w:rsidRDefault="002C637F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7F" w:rsidRDefault="002C637F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7F" w:rsidRPr="00F57E5C" w:rsidRDefault="002C637F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637F" w:rsidRDefault="002C637F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Default="002C637F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Default="002C637F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Pr="00A2660C" w:rsidRDefault="002C637F" w:rsidP="004A5B9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Pr="00A2660C" w:rsidRDefault="002C637F" w:rsidP="004A5B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Pr="00A2660C" w:rsidRDefault="002C637F" w:rsidP="004A5B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Pr="00A2660C" w:rsidRDefault="002C637F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Pr="00A2660C" w:rsidRDefault="002C637F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Pr="00A2660C" w:rsidRDefault="002C637F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637F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7F" w:rsidRDefault="002C637F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7F" w:rsidRDefault="002C637F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7F" w:rsidRDefault="002C637F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637F" w:rsidRDefault="002C637F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Default="002C637F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Default="002C637F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Pr="00A2660C" w:rsidRDefault="002C637F" w:rsidP="004A5B9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Pr="00A2660C" w:rsidRDefault="002C637F" w:rsidP="004A5B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Pr="00A2660C" w:rsidRDefault="002C637F" w:rsidP="004A5B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Pr="00A2660C" w:rsidRDefault="002C637F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Pr="00A2660C" w:rsidRDefault="002C637F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Pr="00A2660C" w:rsidRDefault="002C637F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40853" w:rsidRPr="00140853" w:rsidRDefault="00140853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D73F0A" w:rsidRDefault="00140853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CB6">
        <w:rPr>
          <w:sz w:val="24"/>
          <w:szCs w:val="24"/>
        </w:rPr>
        <w:t xml:space="preserve">Я, </w:t>
      </w:r>
      <w:r w:rsidR="005F3636">
        <w:rPr>
          <w:sz w:val="24"/>
          <w:szCs w:val="24"/>
        </w:rPr>
        <w:t>Шабанова Надежда Васильевна</w:t>
      </w:r>
      <w:r w:rsidR="005A4CB6">
        <w:rPr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0307F5">
        <w:rPr>
          <w:sz w:val="24"/>
          <w:szCs w:val="24"/>
        </w:rPr>
        <w:t>, а также сведений о доходах, об имуществе и обязательствах имущественного характера моих супруга и несовершеннолетних детей за 201</w:t>
      </w:r>
      <w:r w:rsidR="00891FE9">
        <w:rPr>
          <w:sz w:val="24"/>
          <w:szCs w:val="24"/>
        </w:rPr>
        <w:t>6</w:t>
      </w:r>
      <w:r w:rsidR="000307F5">
        <w:rPr>
          <w:sz w:val="24"/>
          <w:szCs w:val="24"/>
        </w:rPr>
        <w:t xml:space="preserve"> год.</w:t>
      </w:r>
      <w:r w:rsidR="005A4CB6">
        <w:rPr>
          <w:sz w:val="24"/>
          <w:szCs w:val="24"/>
        </w:rPr>
        <w:t xml:space="preserve"> </w:t>
      </w: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3C7026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26.04.2017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F3636">
        <w:rPr>
          <w:sz w:val="24"/>
          <w:szCs w:val="24"/>
        </w:rPr>
        <w:t>Шабанова Н.В.</w:t>
      </w:r>
      <w:bookmarkStart w:id="0" w:name="_GoBack"/>
      <w:bookmarkEnd w:id="0"/>
    </w:p>
    <w:sectPr w:rsidR="000307F5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947F3"/>
    <w:multiLevelType w:val="hybridMultilevel"/>
    <w:tmpl w:val="E8D86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33E03"/>
    <w:multiLevelType w:val="hybridMultilevel"/>
    <w:tmpl w:val="BA049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3">
    <w:nsid w:val="49841ECA"/>
    <w:multiLevelType w:val="hybridMultilevel"/>
    <w:tmpl w:val="B32AD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B4"/>
    <w:rsid w:val="0001682A"/>
    <w:rsid w:val="000240AD"/>
    <w:rsid w:val="0003001A"/>
    <w:rsid w:val="000307F5"/>
    <w:rsid w:val="00032FE8"/>
    <w:rsid w:val="00043FC0"/>
    <w:rsid w:val="00085CF5"/>
    <w:rsid w:val="00087458"/>
    <w:rsid w:val="001017B4"/>
    <w:rsid w:val="00104184"/>
    <w:rsid w:val="0010548C"/>
    <w:rsid w:val="00120956"/>
    <w:rsid w:val="00140853"/>
    <w:rsid w:val="001419AD"/>
    <w:rsid w:val="0016300C"/>
    <w:rsid w:val="00183B38"/>
    <w:rsid w:val="001A680C"/>
    <w:rsid w:val="001F02B4"/>
    <w:rsid w:val="0021170F"/>
    <w:rsid w:val="0025679F"/>
    <w:rsid w:val="002C1D95"/>
    <w:rsid w:val="002C637F"/>
    <w:rsid w:val="002D31F3"/>
    <w:rsid w:val="002D5D4E"/>
    <w:rsid w:val="002E755C"/>
    <w:rsid w:val="00320CCB"/>
    <w:rsid w:val="00322D09"/>
    <w:rsid w:val="00341C48"/>
    <w:rsid w:val="00352929"/>
    <w:rsid w:val="003631BE"/>
    <w:rsid w:val="00373FED"/>
    <w:rsid w:val="003A317B"/>
    <w:rsid w:val="003A521C"/>
    <w:rsid w:val="003C7026"/>
    <w:rsid w:val="003E64A1"/>
    <w:rsid w:val="0041412E"/>
    <w:rsid w:val="00497F04"/>
    <w:rsid w:val="004A64D5"/>
    <w:rsid w:val="004A7232"/>
    <w:rsid w:val="004C0929"/>
    <w:rsid w:val="004D3CCB"/>
    <w:rsid w:val="004E445E"/>
    <w:rsid w:val="004F230D"/>
    <w:rsid w:val="005448CB"/>
    <w:rsid w:val="005534AA"/>
    <w:rsid w:val="00555504"/>
    <w:rsid w:val="0057391D"/>
    <w:rsid w:val="0058508E"/>
    <w:rsid w:val="00585224"/>
    <w:rsid w:val="005871DE"/>
    <w:rsid w:val="005A4CB6"/>
    <w:rsid w:val="005F13E7"/>
    <w:rsid w:val="005F3636"/>
    <w:rsid w:val="005F7B5E"/>
    <w:rsid w:val="0065336B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21105"/>
    <w:rsid w:val="007320F3"/>
    <w:rsid w:val="00740205"/>
    <w:rsid w:val="0075619C"/>
    <w:rsid w:val="00772EF0"/>
    <w:rsid w:val="00781113"/>
    <w:rsid w:val="007C0692"/>
    <w:rsid w:val="00810560"/>
    <w:rsid w:val="00816404"/>
    <w:rsid w:val="00820170"/>
    <w:rsid w:val="00840DA0"/>
    <w:rsid w:val="0085670A"/>
    <w:rsid w:val="008605A8"/>
    <w:rsid w:val="00891FE9"/>
    <w:rsid w:val="008B4C79"/>
    <w:rsid w:val="00916539"/>
    <w:rsid w:val="0094443D"/>
    <w:rsid w:val="00963DE2"/>
    <w:rsid w:val="00966488"/>
    <w:rsid w:val="00967AB4"/>
    <w:rsid w:val="00967B41"/>
    <w:rsid w:val="009A40C6"/>
    <w:rsid w:val="009B1CBA"/>
    <w:rsid w:val="009C5E44"/>
    <w:rsid w:val="009E245E"/>
    <w:rsid w:val="009F0D6F"/>
    <w:rsid w:val="00A15B59"/>
    <w:rsid w:val="00A16CE7"/>
    <w:rsid w:val="00A2660C"/>
    <w:rsid w:val="00A32CE5"/>
    <w:rsid w:val="00A6439A"/>
    <w:rsid w:val="00A722FA"/>
    <w:rsid w:val="00A76DD8"/>
    <w:rsid w:val="00A9436D"/>
    <w:rsid w:val="00AA07FC"/>
    <w:rsid w:val="00AA2901"/>
    <w:rsid w:val="00AA4633"/>
    <w:rsid w:val="00AC4C87"/>
    <w:rsid w:val="00AD7FAE"/>
    <w:rsid w:val="00AF2E6C"/>
    <w:rsid w:val="00B101FD"/>
    <w:rsid w:val="00B46911"/>
    <w:rsid w:val="00B67341"/>
    <w:rsid w:val="00B74CE0"/>
    <w:rsid w:val="00B96F1E"/>
    <w:rsid w:val="00BD1310"/>
    <w:rsid w:val="00C1350C"/>
    <w:rsid w:val="00C53804"/>
    <w:rsid w:val="00C87C12"/>
    <w:rsid w:val="00C90E15"/>
    <w:rsid w:val="00CA3195"/>
    <w:rsid w:val="00CA4BB0"/>
    <w:rsid w:val="00CA7D7F"/>
    <w:rsid w:val="00CD0AD9"/>
    <w:rsid w:val="00CF5BE6"/>
    <w:rsid w:val="00D31A9D"/>
    <w:rsid w:val="00D31D62"/>
    <w:rsid w:val="00D33B4C"/>
    <w:rsid w:val="00D47996"/>
    <w:rsid w:val="00D51557"/>
    <w:rsid w:val="00D652DC"/>
    <w:rsid w:val="00D73F0A"/>
    <w:rsid w:val="00D94A60"/>
    <w:rsid w:val="00D961B3"/>
    <w:rsid w:val="00DA381D"/>
    <w:rsid w:val="00DC0D9E"/>
    <w:rsid w:val="00DD42D5"/>
    <w:rsid w:val="00DE3733"/>
    <w:rsid w:val="00E17573"/>
    <w:rsid w:val="00E44397"/>
    <w:rsid w:val="00E63258"/>
    <w:rsid w:val="00EE6D84"/>
    <w:rsid w:val="00EE7FA5"/>
    <w:rsid w:val="00F0216E"/>
    <w:rsid w:val="00F45D32"/>
    <w:rsid w:val="00F57E5C"/>
    <w:rsid w:val="00FA0572"/>
    <w:rsid w:val="00FB013F"/>
    <w:rsid w:val="00FC4934"/>
    <w:rsid w:val="00FD1A45"/>
    <w:rsid w:val="00FE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AF71D7-BF7B-4B38-BA6C-17CA5BF9CFC8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C936F5A-AB9F-4BA2-9923-DB4A4C8C6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reut</dc:creator>
  <cp:lastModifiedBy>Титова Татьяна Петровна</cp:lastModifiedBy>
  <cp:revision>3</cp:revision>
  <cp:lastPrinted>2015-04-07T04:05:00Z</cp:lastPrinted>
  <dcterms:created xsi:type="dcterms:W3CDTF">2017-05-11T07:06:00Z</dcterms:created>
  <dcterms:modified xsi:type="dcterms:W3CDTF">2017-05-11T07:32:00Z</dcterms:modified>
</cp:coreProperties>
</file>