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608" w:rsidRDefault="007E1608" w:rsidP="007E160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7E1608" w:rsidRDefault="007E1608" w:rsidP="007E160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7E1608" w:rsidRDefault="007E1608" w:rsidP="007E160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7E1608" w:rsidRDefault="007E1608" w:rsidP="007E160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5363D6" w:rsidRPr="00787A47" w:rsidRDefault="005363D6" w:rsidP="005363D6">
      <w:pPr>
        <w:rPr>
          <w:sz w:val="30"/>
          <w:szCs w:val="30"/>
        </w:rPr>
      </w:pPr>
    </w:p>
    <w:tbl>
      <w:tblPr>
        <w:tblStyle w:val="a3"/>
        <w:tblW w:w="157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5363D6" w:rsidRPr="008628DD" w:rsidTr="00674BB9">
        <w:trPr>
          <w:trHeight w:val="196"/>
        </w:trPr>
        <w:tc>
          <w:tcPr>
            <w:tcW w:w="1701" w:type="dxa"/>
            <w:vMerge w:val="restart"/>
          </w:tcPr>
          <w:p w:rsidR="005363D6" w:rsidRDefault="005363D6" w:rsidP="00674BB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5363D6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5363D6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5363D6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60" w:type="dxa"/>
            <w:gridSpan w:val="3"/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363D6" w:rsidRDefault="005363D6" w:rsidP="00674BB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363D6" w:rsidRDefault="005363D6" w:rsidP="00674BB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363D6" w:rsidRPr="008628DD" w:rsidTr="00674BB9">
        <w:trPr>
          <w:trHeight w:val="173"/>
        </w:trPr>
        <w:tc>
          <w:tcPr>
            <w:tcW w:w="1701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5363D6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5363D6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5363D6" w:rsidRPr="00897F6D" w:rsidRDefault="005363D6" w:rsidP="00674BB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363D6" w:rsidRPr="008628DD" w:rsidTr="00674BB9">
        <w:trPr>
          <w:trHeight w:val="480"/>
        </w:trPr>
        <w:tc>
          <w:tcPr>
            <w:tcW w:w="1701" w:type="dxa"/>
            <w:vMerge w:val="restart"/>
          </w:tcPr>
          <w:p w:rsidR="005363D6" w:rsidRPr="00A077DC" w:rsidRDefault="005363D6" w:rsidP="0024273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2"/>
              </w:rPr>
            </w:pPr>
            <w:r w:rsidRPr="00A077DC">
              <w:rPr>
                <w:rFonts w:cs="Times New Roman"/>
                <w:sz w:val="22"/>
              </w:rPr>
              <w:t xml:space="preserve"> Кириллова </w:t>
            </w:r>
          </w:p>
          <w:p w:rsidR="005363D6" w:rsidRPr="00A077DC" w:rsidRDefault="005363D6" w:rsidP="0024273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2"/>
              </w:rPr>
            </w:pPr>
            <w:r w:rsidRPr="00A077DC">
              <w:rPr>
                <w:rFonts w:cs="Times New Roman"/>
                <w:sz w:val="22"/>
              </w:rPr>
              <w:t xml:space="preserve"> Елена </w:t>
            </w:r>
          </w:p>
          <w:p w:rsidR="005363D6" w:rsidRPr="00A077DC" w:rsidRDefault="005363D6" w:rsidP="0024273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2"/>
              </w:rPr>
            </w:pPr>
            <w:r w:rsidRPr="00A077DC">
              <w:rPr>
                <w:rFonts w:cs="Times New Roman"/>
                <w:sz w:val="22"/>
              </w:rPr>
              <w:t>Георгиевна</w:t>
            </w:r>
          </w:p>
        </w:tc>
        <w:tc>
          <w:tcPr>
            <w:tcW w:w="2127" w:type="dxa"/>
            <w:vMerge w:val="restart"/>
          </w:tcPr>
          <w:p w:rsidR="005363D6" w:rsidRDefault="005363D6" w:rsidP="0024273B">
            <w:pPr>
              <w:ind w:left="-57" w:right="-57"/>
              <w:rPr>
                <w:sz w:val="22"/>
              </w:rPr>
            </w:pPr>
            <w:r w:rsidRPr="00A077DC">
              <w:rPr>
                <w:sz w:val="22"/>
              </w:rPr>
              <w:t>Главный специалист организационно-правового от</w:t>
            </w:r>
            <w:r>
              <w:rPr>
                <w:sz w:val="22"/>
              </w:rPr>
              <w:t>д</w:t>
            </w:r>
            <w:r w:rsidRPr="00A077DC">
              <w:rPr>
                <w:sz w:val="22"/>
              </w:rPr>
              <w:t>ела управления делами администрации</w:t>
            </w:r>
          </w:p>
          <w:p w:rsidR="005363D6" w:rsidRPr="00A077DC" w:rsidRDefault="007E1608" w:rsidP="0024273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</w:tcPr>
          <w:p w:rsidR="005363D6" w:rsidRPr="00A077DC" w:rsidRDefault="000E6F40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569,672</w:t>
            </w:r>
          </w:p>
        </w:tc>
        <w:tc>
          <w:tcPr>
            <w:tcW w:w="1757" w:type="dxa"/>
            <w:tcBorders>
              <w:bottom w:val="nil"/>
            </w:tcBorders>
          </w:tcPr>
          <w:p w:rsidR="005363D6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5363D6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</w:t>
            </w:r>
            <w:r w:rsidRPr="00A077DC">
              <w:rPr>
                <w:sz w:val="22"/>
              </w:rPr>
              <w:t xml:space="preserve"> </w:t>
            </w:r>
            <w:r>
              <w:rPr>
                <w:sz w:val="22"/>
              </w:rPr>
              <w:t>½ доля)</w:t>
            </w:r>
          </w:p>
          <w:p w:rsidR="0024273B" w:rsidRPr="00A077DC" w:rsidRDefault="0024273B" w:rsidP="00674B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72,2</w:t>
            </w:r>
          </w:p>
        </w:tc>
        <w:tc>
          <w:tcPr>
            <w:tcW w:w="1320" w:type="dxa"/>
            <w:tcBorders>
              <w:bottom w:val="nil"/>
            </w:tcBorders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Россия</w:t>
            </w:r>
          </w:p>
        </w:tc>
        <w:tc>
          <w:tcPr>
            <w:tcW w:w="1445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-</w:t>
            </w:r>
          </w:p>
        </w:tc>
        <w:tc>
          <w:tcPr>
            <w:tcW w:w="1217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363D6" w:rsidRPr="008628DD" w:rsidTr="00674BB9">
        <w:trPr>
          <w:trHeight w:val="615"/>
        </w:trPr>
        <w:tc>
          <w:tcPr>
            <w:tcW w:w="1701" w:type="dxa"/>
            <w:vMerge/>
          </w:tcPr>
          <w:p w:rsidR="005363D6" w:rsidRPr="00A077DC" w:rsidRDefault="005363D6" w:rsidP="00674BB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:rsidR="005363D6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</w:t>
            </w:r>
            <w:r w:rsidRPr="00A077DC">
              <w:rPr>
                <w:sz w:val="22"/>
              </w:rPr>
              <w:t xml:space="preserve"> </w:t>
            </w:r>
            <w:r>
              <w:rPr>
                <w:sz w:val="22"/>
              </w:rPr>
              <w:t>½ доля)</w:t>
            </w:r>
          </w:p>
        </w:tc>
        <w:tc>
          <w:tcPr>
            <w:tcW w:w="921" w:type="dxa"/>
            <w:tcBorders>
              <w:top w:val="nil"/>
            </w:tcBorders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41,0</w:t>
            </w:r>
          </w:p>
        </w:tc>
        <w:tc>
          <w:tcPr>
            <w:tcW w:w="1320" w:type="dxa"/>
            <w:tcBorders>
              <w:top w:val="nil"/>
            </w:tcBorders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363D6" w:rsidRPr="008628DD" w:rsidTr="00674BB9">
        <w:trPr>
          <w:trHeight w:val="195"/>
        </w:trPr>
        <w:tc>
          <w:tcPr>
            <w:tcW w:w="1701" w:type="dxa"/>
            <w:vMerge w:val="restart"/>
          </w:tcPr>
          <w:p w:rsidR="005363D6" w:rsidRPr="00A077DC" w:rsidRDefault="0024273B" w:rsidP="00674BB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5363D6" w:rsidRPr="00A077DC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2127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 w:val="restart"/>
          </w:tcPr>
          <w:p w:rsidR="005363D6" w:rsidRPr="00A077DC" w:rsidRDefault="000E6F40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1 799,123</w:t>
            </w:r>
          </w:p>
        </w:tc>
        <w:tc>
          <w:tcPr>
            <w:tcW w:w="1757" w:type="dxa"/>
          </w:tcPr>
          <w:p w:rsidR="005363D6" w:rsidRPr="00A077DC" w:rsidRDefault="005363D6" w:rsidP="00674BB9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Pr="00A077DC">
              <w:rPr>
                <w:sz w:val="22"/>
              </w:rPr>
              <w:t>емельный участок</w:t>
            </w:r>
          </w:p>
        </w:tc>
        <w:tc>
          <w:tcPr>
            <w:tcW w:w="921" w:type="dxa"/>
          </w:tcPr>
          <w:p w:rsidR="005363D6" w:rsidRPr="00A077DC" w:rsidRDefault="005363D6" w:rsidP="00674BB9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562,0</w:t>
            </w:r>
          </w:p>
        </w:tc>
        <w:tc>
          <w:tcPr>
            <w:tcW w:w="1320" w:type="dxa"/>
          </w:tcPr>
          <w:p w:rsidR="005363D6" w:rsidRPr="00A077DC" w:rsidRDefault="005363D6" w:rsidP="00674BB9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Россия</w:t>
            </w:r>
          </w:p>
        </w:tc>
        <w:tc>
          <w:tcPr>
            <w:tcW w:w="1445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-</w:t>
            </w:r>
          </w:p>
        </w:tc>
        <w:tc>
          <w:tcPr>
            <w:tcW w:w="1217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Pr="00A077DC">
              <w:rPr>
                <w:sz w:val="22"/>
              </w:rPr>
              <w:t>егковой автомобиль</w:t>
            </w:r>
            <w:r w:rsidRPr="00A077DC">
              <w:rPr>
                <w:rFonts w:eastAsia="Calibri" w:cs="Times New Roman"/>
                <w:sz w:val="22"/>
              </w:rPr>
              <w:t xml:space="preserve"> </w:t>
            </w:r>
            <w:r w:rsidRPr="00A077DC">
              <w:rPr>
                <w:rFonts w:eastAsia="Calibri" w:cs="Times New Roman"/>
                <w:sz w:val="22"/>
                <w:lang w:val="en-US"/>
              </w:rPr>
              <w:t>Mitsubishi</w:t>
            </w:r>
            <w:r w:rsidRPr="00A077DC">
              <w:rPr>
                <w:rFonts w:eastAsia="Calibri" w:cs="Times New Roman"/>
                <w:sz w:val="22"/>
              </w:rPr>
              <w:t xml:space="preserve"> </w:t>
            </w:r>
            <w:proofErr w:type="spellStart"/>
            <w:r w:rsidRPr="00A077DC">
              <w:rPr>
                <w:rFonts w:eastAsia="Calibri" w:cs="Times New Roman"/>
                <w:sz w:val="22"/>
                <w:lang w:val="en-US"/>
              </w:rPr>
              <w:t>Pajero</w:t>
            </w:r>
            <w:proofErr w:type="spellEnd"/>
            <w:r w:rsidRPr="00A077DC">
              <w:rPr>
                <w:rFonts w:eastAsia="Calibri" w:cs="Times New Roman"/>
                <w:sz w:val="22"/>
              </w:rPr>
              <w:t xml:space="preserve"> </w:t>
            </w:r>
            <w:r w:rsidRPr="00A077DC">
              <w:rPr>
                <w:rFonts w:eastAsia="Calibri" w:cs="Times New Roman"/>
                <w:sz w:val="22"/>
                <w:lang w:val="en-US"/>
              </w:rPr>
              <w:t>Sport</w:t>
            </w:r>
          </w:p>
        </w:tc>
        <w:tc>
          <w:tcPr>
            <w:tcW w:w="851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363D6" w:rsidRPr="008628DD" w:rsidTr="00674BB9">
        <w:trPr>
          <w:trHeight w:val="165"/>
        </w:trPr>
        <w:tc>
          <w:tcPr>
            <w:tcW w:w="1701" w:type="dxa"/>
            <w:vMerge/>
          </w:tcPr>
          <w:p w:rsidR="005363D6" w:rsidRDefault="005363D6" w:rsidP="00674BB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5363D6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5363D6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5363D6" w:rsidRPr="00A077DC" w:rsidRDefault="005363D6" w:rsidP="00674BB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</w:t>
            </w:r>
            <w:r w:rsidRPr="00A077DC">
              <w:rPr>
                <w:sz w:val="22"/>
              </w:rPr>
              <w:t xml:space="preserve"> </w:t>
            </w:r>
            <w:r>
              <w:rPr>
                <w:sz w:val="22"/>
              </w:rPr>
              <w:t>½ доля)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5363D6" w:rsidRPr="00A077DC" w:rsidRDefault="005363D6" w:rsidP="00674BB9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72,2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5363D6" w:rsidRPr="00A077DC" w:rsidRDefault="005363D6" w:rsidP="00674BB9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A077DC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363D6" w:rsidRPr="008628DD" w:rsidRDefault="005363D6" w:rsidP="00674BB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363D6" w:rsidRPr="00341C01" w:rsidRDefault="005363D6" w:rsidP="005363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363D6" w:rsidRDefault="005363D6" w:rsidP="005363D6"/>
    <w:p w:rsidR="001B06BA" w:rsidRDefault="001B06BA"/>
    <w:sectPr w:rsidR="001B06BA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86" w:rsidRDefault="00C13F86">
      <w:r>
        <w:separator/>
      </w:r>
    </w:p>
  </w:endnote>
  <w:endnote w:type="continuationSeparator" w:id="0">
    <w:p w:rsidR="00C13F86" w:rsidRDefault="00C1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86" w:rsidRDefault="00C13F86">
      <w:r>
        <w:separator/>
      </w:r>
    </w:p>
  </w:footnote>
  <w:footnote w:type="continuationSeparator" w:id="0">
    <w:p w:rsidR="00C13F86" w:rsidRDefault="00C13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7E1608" w:rsidP="003C39C5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3D6"/>
    <w:rsid w:val="000E6F40"/>
    <w:rsid w:val="001B06BA"/>
    <w:rsid w:val="0024273B"/>
    <w:rsid w:val="005363D6"/>
    <w:rsid w:val="007E1608"/>
    <w:rsid w:val="00C1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D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3D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63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63D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D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3D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63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63D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8B9333-3B5B-4D05-AA09-D88A1CED36D0}"/>
</file>

<file path=customXml/itemProps2.xml><?xml version="1.0" encoding="utf-8"?>
<ds:datastoreItem xmlns:ds="http://schemas.openxmlformats.org/officeDocument/2006/customXml" ds:itemID="{A049E782-30B1-4EDB-B73A-A58D9B7C7F6C}"/>
</file>

<file path=customXml/itemProps3.xml><?xml version="1.0" encoding="utf-8"?>
<ds:datastoreItem xmlns:ds="http://schemas.openxmlformats.org/officeDocument/2006/customXml" ds:itemID="{B67BEFDB-24F1-46ED-BDC3-2F65B02C58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2017-04-20T02:17:00Z</dcterms:created>
  <dcterms:modified xsi:type="dcterms:W3CDTF">2017-05-04T02:39:00Z</dcterms:modified>
</cp:coreProperties>
</file>