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1AF" w:rsidRDefault="002721AF" w:rsidP="0061685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2721AF" w:rsidRDefault="002721AF" w:rsidP="002721A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2721AF" w:rsidRDefault="002721AF" w:rsidP="002721A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2721AF" w:rsidRDefault="002721AF" w:rsidP="002721A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>
        <w:rPr>
          <w:rFonts w:cs="Times New Roman"/>
          <w:sz w:val="30"/>
          <w:szCs w:val="30"/>
        </w:rPr>
        <w:t xml:space="preserve"> имущественного характера его супруга (супруги) и </w:t>
      </w:r>
      <w:r w:rsidR="00C925BD">
        <w:rPr>
          <w:rFonts w:cs="Times New Roman"/>
          <w:sz w:val="30"/>
          <w:szCs w:val="30"/>
        </w:rPr>
        <w:t>несовершеннолетних детей за 201</w:t>
      </w:r>
      <w:r w:rsidR="003F269C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2721AF" w:rsidRDefault="00772155" w:rsidP="002721A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 на 31 декабря 201</w:t>
      </w:r>
      <w:r w:rsidR="003F269C">
        <w:rPr>
          <w:rFonts w:cs="Times New Roman"/>
          <w:sz w:val="30"/>
          <w:szCs w:val="30"/>
        </w:rPr>
        <w:t>6</w:t>
      </w:r>
      <w:r w:rsidR="002721AF">
        <w:rPr>
          <w:rFonts w:cs="Times New Roman"/>
          <w:sz w:val="30"/>
          <w:szCs w:val="30"/>
        </w:rPr>
        <w:t xml:space="preserve">  года</w:t>
      </w:r>
    </w:p>
    <w:p w:rsidR="002721AF" w:rsidRPr="00AE0A88" w:rsidRDefault="002721AF" w:rsidP="002721AF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2126"/>
        <w:gridCol w:w="1276"/>
        <w:gridCol w:w="1512"/>
        <w:gridCol w:w="1080"/>
        <w:gridCol w:w="1161"/>
        <w:gridCol w:w="1276"/>
        <w:gridCol w:w="1080"/>
        <w:gridCol w:w="1330"/>
        <w:gridCol w:w="1512"/>
      </w:tblGrid>
      <w:tr w:rsidR="002721AF" w:rsidTr="002721AF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Default="002721AF" w:rsidP="00D340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2721AF" w:rsidRPr="007C6EE6" w:rsidRDefault="002721AF" w:rsidP="00D340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2721AF" w:rsidP="00D340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Default="002721AF" w:rsidP="00D340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Pr="007C6EE6">
              <w:rPr>
                <w:sz w:val="22"/>
                <w:szCs w:val="22"/>
              </w:rPr>
              <w:t>дохода</w:t>
            </w:r>
          </w:p>
          <w:p w:rsidR="002721AF" w:rsidRPr="007C6EE6" w:rsidRDefault="002721AF" w:rsidP="00D340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2721AF" w:rsidP="00D340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2721AF" w:rsidP="00D340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2721AF" w:rsidP="00D340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средств,  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2721AF" w:rsidTr="002721AF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2721AF" w:rsidP="00D340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2721AF" w:rsidP="00D340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2721AF" w:rsidP="00D340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2721AF" w:rsidP="00D340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2721AF" w:rsidP="00D340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2721AF" w:rsidP="00D340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2721AF" w:rsidP="00D340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2721AF" w:rsidP="00D340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2721AF" w:rsidP="00D340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2721AF" w:rsidP="00D340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2721AF" w:rsidTr="002721AF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2721AF" w:rsidP="003F269C">
            <w:pPr>
              <w:pStyle w:val="ConsPlusCell"/>
              <w:ind w:right="-57"/>
              <w:rPr>
                <w:sz w:val="22"/>
                <w:szCs w:val="22"/>
              </w:rPr>
            </w:pPr>
            <w:bookmarkStart w:id="0" w:name="_GoBack"/>
            <w:bookmarkEnd w:id="0"/>
            <w:proofErr w:type="spellStart"/>
            <w:r>
              <w:rPr>
                <w:sz w:val="22"/>
                <w:szCs w:val="22"/>
              </w:rPr>
              <w:t>Перевалова</w:t>
            </w:r>
            <w:proofErr w:type="spellEnd"/>
            <w:r>
              <w:rPr>
                <w:sz w:val="22"/>
                <w:szCs w:val="22"/>
              </w:rPr>
              <w:t xml:space="preserve"> Ирина Дмитриевна</w:t>
            </w:r>
            <w:r w:rsidRPr="007C6EE6">
              <w:rPr>
                <w:sz w:val="22"/>
                <w:szCs w:val="22"/>
              </w:rPr>
              <w:t xml:space="preserve">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DB9" w:rsidRDefault="00C70DB9" w:rsidP="00D340F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2721AF">
              <w:rPr>
                <w:sz w:val="22"/>
                <w:szCs w:val="22"/>
              </w:rPr>
              <w:t>иректор</w:t>
            </w:r>
            <w:r>
              <w:rPr>
                <w:sz w:val="22"/>
                <w:szCs w:val="22"/>
              </w:rPr>
              <w:t xml:space="preserve"> </w:t>
            </w:r>
          </w:p>
          <w:p w:rsidR="002721AF" w:rsidRPr="007C6EE6" w:rsidRDefault="00C70DB9" w:rsidP="00D340F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МАОУ Лицей №7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772155" w:rsidP="00BE15E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3F269C">
              <w:rPr>
                <w:sz w:val="22"/>
                <w:szCs w:val="22"/>
              </w:rPr>
              <w:t>88,57181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Default="002721AF" w:rsidP="00D340F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721AF" w:rsidRPr="007C6EE6" w:rsidRDefault="002721AF" w:rsidP="00D340F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Default="002721AF" w:rsidP="00D340F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  <w:p w:rsidR="002721AF" w:rsidRPr="007C6EE6" w:rsidRDefault="002721AF" w:rsidP="00D340F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Default="002721AF" w:rsidP="00D340F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721AF" w:rsidRDefault="002721AF" w:rsidP="00D340F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2721AF" w:rsidRPr="003660B2" w:rsidRDefault="002721AF" w:rsidP="00D340F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2721AF" w:rsidP="00D340F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2721AF" w:rsidP="00D340F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2721AF" w:rsidP="00D340F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AC1133" w:rsidRDefault="002721AF" w:rsidP="00D340FC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r w:rsidR="00772155">
              <w:rPr>
                <w:sz w:val="22"/>
                <w:szCs w:val="22"/>
              </w:rPr>
              <w:t xml:space="preserve">легковой </w:t>
            </w:r>
            <w:r>
              <w:rPr>
                <w:sz w:val="22"/>
                <w:szCs w:val="22"/>
                <w:lang w:val="en-US"/>
              </w:rPr>
              <w:t>HYUNDAI GETZ</w:t>
            </w:r>
          </w:p>
        </w:tc>
      </w:tr>
      <w:tr w:rsidR="002721AF" w:rsidTr="002721AF">
        <w:trPr>
          <w:trHeight w:val="85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132790" w:rsidRDefault="002721AF" w:rsidP="0061685D">
            <w:pPr>
              <w:pStyle w:val="ConsPlusCell"/>
              <w:ind w:left="-57" w:right="-57"/>
            </w:pPr>
            <w:r w:rsidRPr="007C6EE6">
              <w:rPr>
                <w:sz w:val="22"/>
                <w:szCs w:val="22"/>
              </w:rPr>
              <w:t xml:space="preserve">2. </w:t>
            </w:r>
            <w:r w:rsidRPr="0061685D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AC1133" w:rsidRDefault="002721AF" w:rsidP="00D340FC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3F269C" w:rsidP="00C925B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874,2824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Default="002721AF" w:rsidP="00D340F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2721AF" w:rsidRPr="007C6EE6" w:rsidRDefault="002721AF" w:rsidP="00D340F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¾ доли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C36103" w:rsidRDefault="002721AF" w:rsidP="00D340F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C36103">
              <w:rPr>
                <w:sz w:val="22"/>
                <w:szCs w:val="22"/>
              </w:rPr>
              <w:t>523,82</w:t>
            </w:r>
          </w:p>
          <w:p w:rsidR="002721AF" w:rsidRPr="00C36103" w:rsidRDefault="002721AF" w:rsidP="00D340FC">
            <w:pPr>
              <w:rPr>
                <w:sz w:val="22"/>
              </w:rPr>
            </w:pPr>
          </w:p>
          <w:p w:rsidR="002721AF" w:rsidRPr="00C36103" w:rsidRDefault="002721AF" w:rsidP="00D340FC">
            <w:pPr>
              <w:rPr>
                <w:sz w:val="22"/>
              </w:rPr>
            </w:pPr>
            <w:r w:rsidRPr="00C36103">
              <w:rPr>
                <w:sz w:val="22"/>
              </w:rPr>
              <w:t>60,0</w:t>
            </w: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C36103" w:rsidRDefault="002721AF" w:rsidP="00D340F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C36103">
              <w:rPr>
                <w:sz w:val="22"/>
                <w:szCs w:val="22"/>
              </w:rPr>
              <w:t>Россия</w:t>
            </w:r>
          </w:p>
          <w:p w:rsidR="002721AF" w:rsidRPr="00C36103" w:rsidRDefault="002721AF" w:rsidP="00D340FC">
            <w:pPr>
              <w:rPr>
                <w:sz w:val="22"/>
              </w:rPr>
            </w:pPr>
          </w:p>
          <w:p w:rsidR="002721AF" w:rsidRPr="00C36103" w:rsidRDefault="002721AF" w:rsidP="00D340FC">
            <w:pPr>
              <w:rPr>
                <w:sz w:val="22"/>
              </w:rPr>
            </w:pPr>
            <w:r w:rsidRPr="00C36103">
              <w:rPr>
                <w:sz w:val="22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2721AF" w:rsidP="00D340F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2721AF" w:rsidP="00D340F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2721AF" w:rsidP="00D340F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55" w:rsidRDefault="002721AF" w:rsidP="00D340F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r w:rsidR="00772155">
              <w:rPr>
                <w:sz w:val="22"/>
                <w:szCs w:val="22"/>
              </w:rPr>
              <w:t>легковой</w:t>
            </w:r>
          </w:p>
          <w:p w:rsidR="002721AF" w:rsidRPr="007C6EE6" w:rsidRDefault="002721AF" w:rsidP="00D340F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21060</w:t>
            </w:r>
          </w:p>
        </w:tc>
      </w:tr>
    </w:tbl>
    <w:p w:rsidR="0061685D" w:rsidRDefault="0061685D" w:rsidP="0061685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61685D" w:rsidRDefault="0061685D" w:rsidP="0061685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sectPr w:rsidR="0061685D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FDC" w:rsidRDefault="00190FDC" w:rsidP="002721AF">
      <w:r>
        <w:separator/>
      </w:r>
    </w:p>
  </w:endnote>
  <w:endnote w:type="continuationSeparator" w:id="0">
    <w:p w:rsidR="00190FDC" w:rsidRDefault="00190FDC" w:rsidP="00272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FDC" w:rsidRDefault="00190FDC" w:rsidP="002721AF">
      <w:r>
        <w:separator/>
      </w:r>
    </w:p>
  </w:footnote>
  <w:footnote w:type="continuationSeparator" w:id="0">
    <w:p w:rsidR="00190FDC" w:rsidRDefault="00190FDC" w:rsidP="002721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103" w:rsidRPr="008042A8" w:rsidRDefault="00190FDC" w:rsidP="008042A8">
    <w:pPr>
      <w:pStyle w:val="a3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21AF"/>
    <w:rsid w:val="0000496A"/>
    <w:rsid w:val="00040692"/>
    <w:rsid w:val="00062787"/>
    <w:rsid w:val="000E4472"/>
    <w:rsid w:val="001762AE"/>
    <w:rsid w:val="00190FDC"/>
    <w:rsid w:val="001A1B1E"/>
    <w:rsid w:val="001A2956"/>
    <w:rsid w:val="002721AF"/>
    <w:rsid w:val="003038A3"/>
    <w:rsid w:val="00326EC4"/>
    <w:rsid w:val="00343AAB"/>
    <w:rsid w:val="003F269C"/>
    <w:rsid w:val="00464D07"/>
    <w:rsid w:val="00465B89"/>
    <w:rsid w:val="004C4330"/>
    <w:rsid w:val="005913E2"/>
    <w:rsid w:val="005B69DA"/>
    <w:rsid w:val="0061685D"/>
    <w:rsid w:val="00665E80"/>
    <w:rsid w:val="006F2B55"/>
    <w:rsid w:val="00740BCC"/>
    <w:rsid w:val="00772155"/>
    <w:rsid w:val="007854E4"/>
    <w:rsid w:val="007A0211"/>
    <w:rsid w:val="007B2C21"/>
    <w:rsid w:val="007B7848"/>
    <w:rsid w:val="00830F04"/>
    <w:rsid w:val="008406DC"/>
    <w:rsid w:val="008F76D1"/>
    <w:rsid w:val="00990A69"/>
    <w:rsid w:val="009A2C8E"/>
    <w:rsid w:val="00AD0B18"/>
    <w:rsid w:val="00AE60D9"/>
    <w:rsid w:val="00B07A8C"/>
    <w:rsid w:val="00B11DCF"/>
    <w:rsid w:val="00B33521"/>
    <w:rsid w:val="00BE15E2"/>
    <w:rsid w:val="00C70DB9"/>
    <w:rsid w:val="00C925BD"/>
    <w:rsid w:val="00EE41A8"/>
    <w:rsid w:val="00F72B43"/>
    <w:rsid w:val="00FD2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1A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721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2721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21A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2721A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721A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C92380-BA09-4904-8F1E-4231956C790A}"/>
</file>

<file path=customXml/itemProps2.xml><?xml version="1.0" encoding="utf-8"?>
<ds:datastoreItem xmlns:ds="http://schemas.openxmlformats.org/officeDocument/2006/customXml" ds:itemID="{29F0DCFD-3249-4EC7-BDF4-DFEA50BADCF7}"/>
</file>

<file path=customXml/itemProps3.xml><?xml version="1.0" encoding="utf-8"?>
<ds:datastoreItem xmlns:ds="http://schemas.openxmlformats.org/officeDocument/2006/customXml" ds:itemID="{2E8F4737-EEFD-45C9-BDD5-6A327AFA3C06}"/>
</file>

<file path=customXml/itemProps4.xml><?xml version="1.0" encoding="utf-8"?>
<ds:datastoreItem xmlns:ds="http://schemas.openxmlformats.org/officeDocument/2006/customXml" ds:itemID="{08677D6F-F42D-4B74-BE47-E46258A939B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стройло</dc:creator>
  <cp:keywords/>
  <dc:description/>
  <cp:lastModifiedBy>Мамаева Анна Викторовна</cp:lastModifiedBy>
  <cp:revision>25</cp:revision>
  <cp:lastPrinted>2013-08-23T03:59:00Z</cp:lastPrinted>
  <dcterms:created xsi:type="dcterms:W3CDTF">2013-08-20T03:07:00Z</dcterms:created>
  <dcterms:modified xsi:type="dcterms:W3CDTF">2017-04-26T05:00:00Z</dcterms:modified>
</cp:coreProperties>
</file>