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A93C7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A93C7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25C7F" w:rsidRDefault="00825C7F" w:rsidP="00825C7F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A93C7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70A1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70A1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70A1E" w:rsidRPr="008628DD" w:rsidTr="00570A1E">
        <w:tc>
          <w:tcPr>
            <w:tcW w:w="1843" w:type="dxa"/>
          </w:tcPr>
          <w:p w:rsidR="00570A1E" w:rsidRPr="00897F6D" w:rsidRDefault="00570A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Лагунова Ольга Владимировна</w:t>
            </w:r>
          </w:p>
        </w:tc>
        <w:tc>
          <w:tcPr>
            <w:tcW w:w="1418" w:type="dxa"/>
          </w:tcPr>
          <w:p w:rsidR="00570A1E" w:rsidRPr="008628DD" w:rsidRDefault="00570A1E" w:rsidP="0069253D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0303">
              <w:rPr>
                <w:rFonts w:cs="Times New Roman"/>
                <w:sz w:val="20"/>
                <w:szCs w:val="20"/>
              </w:rPr>
              <w:t>Главный сп</w:t>
            </w:r>
            <w:r w:rsidRPr="00E20303">
              <w:rPr>
                <w:rFonts w:cs="Times New Roman"/>
                <w:sz w:val="20"/>
                <w:szCs w:val="20"/>
              </w:rPr>
              <w:t>е</w:t>
            </w:r>
            <w:r w:rsidRPr="00E20303">
              <w:rPr>
                <w:rFonts w:cs="Times New Roman"/>
                <w:sz w:val="20"/>
                <w:szCs w:val="20"/>
              </w:rPr>
              <w:t>циалист стро</w:t>
            </w:r>
            <w:r w:rsidRPr="00E20303">
              <w:rPr>
                <w:rFonts w:cs="Times New Roman"/>
                <w:sz w:val="20"/>
                <w:szCs w:val="20"/>
              </w:rPr>
              <w:t>и</w:t>
            </w:r>
            <w:r w:rsidRPr="00E20303">
              <w:rPr>
                <w:rFonts w:cs="Times New Roman"/>
                <w:sz w:val="20"/>
                <w:szCs w:val="20"/>
              </w:rPr>
              <w:t>тельного отд</w:t>
            </w:r>
            <w:r w:rsidRPr="00E20303">
              <w:rPr>
                <w:rFonts w:cs="Times New Roman"/>
                <w:sz w:val="20"/>
                <w:szCs w:val="20"/>
              </w:rPr>
              <w:t>е</w:t>
            </w:r>
            <w:r w:rsidRPr="00E20303">
              <w:rPr>
                <w:rFonts w:cs="Times New Roman"/>
                <w:sz w:val="20"/>
                <w:szCs w:val="20"/>
              </w:rPr>
              <w:t>ла департаме</w:t>
            </w:r>
            <w:r w:rsidRPr="00E20303">
              <w:rPr>
                <w:rFonts w:cs="Times New Roman"/>
                <w:sz w:val="20"/>
                <w:szCs w:val="20"/>
              </w:rPr>
              <w:t>н</w:t>
            </w:r>
            <w:r w:rsidRPr="00E20303">
              <w:rPr>
                <w:rFonts w:cs="Times New Roman"/>
                <w:sz w:val="20"/>
                <w:szCs w:val="20"/>
              </w:rPr>
              <w:t>та градостро</w:t>
            </w:r>
            <w:r w:rsidRPr="00E20303">
              <w:rPr>
                <w:rFonts w:cs="Times New Roman"/>
                <w:sz w:val="20"/>
                <w:szCs w:val="20"/>
              </w:rPr>
              <w:t>и</w:t>
            </w:r>
            <w:r w:rsidRPr="00E20303">
              <w:rPr>
                <w:rFonts w:cs="Times New Roman"/>
                <w:sz w:val="20"/>
                <w:szCs w:val="20"/>
              </w:rPr>
              <w:t>тельства</w:t>
            </w:r>
          </w:p>
        </w:tc>
        <w:tc>
          <w:tcPr>
            <w:tcW w:w="891" w:type="dxa"/>
          </w:tcPr>
          <w:p w:rsidR="00A93C7F" w:rsidRPr="00A93C7F" w:rsidRDefault="00A93C7F" w:rsidP="00A93C7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93C7F">
              <w:rPr>
                <w:color w:val="000000"/>
                <w:sz w:val="20"/>
                <w:szCs w:val="20"/>
              </w:rPr>
              <w:t>613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A93C7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34" w:type="dxa"/>
          </w:tcPr>
          <w:p w:rsidR="00570A1E" w:rsidRPr="00825C7F" w:rsidRDefault="00F97213" w:rsidP="00825C7F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25C7F">
              <w:rPr>
                <w:sz w:val="20"/>
                <w:szCs w:val="20"/>
              </w:rPr>
              <w:t xml:space="preserve">вартира </w:t>
            </w:r>
            <w:r w:rsidR="00825C7F" w:rsidRPr="00F43290">
              <w:rPr>
                <w:rFonts w:cs="Times New Roman"/>
                <w:sz w:val="20"/>
                <w:szCs w:val="20"/>
              </w:rPr>
              <w:t>(1/</w:t>
            </w:r>
            <w:r w:rsidR="00825C7F">
              <w:rPr>
                <w:rFonts w:cs="Times New Roman"/>
                <w:sz w:val="20"/>
                <w:szCs w:val="20"/>
              </w:rPr>
              <w:t>3 доля</w:t>
            </w:r>
            <w:r w:rsidR="00825C7F"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357B80" w:rsidRPr="00FE3AB8" w:rsidRDefault="00357B80" w:rsidP="00825C7F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357B8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570A1E" w:rsidRDefault="00570A1E" w:rsidP="00357B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80,0</w:t>
            </w:r>
          </w:p>
          <w:p w:rsidR="00825C7F" w:rsidRDefault="00825C7F" w:rsidP="00357B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57B80" w:rsidRPr="00FE3AB8" w:rsidRDefault="00357B80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1320" w:type="dxa"/>
          </w:tcPr>
          <w:p w:rsidR="00570A1E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Россия</w:t>
            </w:r>
          </w:p>
          <w:p w:rsidR="00825C7F" w:rsidRDefault="00825C7F" w:rsidP="00357B8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57B80" w:rsidRPr="00FE3AB8" w:rsidRDefault="00357B80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70A1E" w:rsidRPr="00FE3AB8" w:rsidRDefault="00F97213" w:rsidP="00244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70A1E" w:rsidRPr="00FE3AB8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570A1E" w:rsidRPr="00FE3AB8" w:rsidRDefault="00570A1E" w:rsidP="005F2E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42,</w:t>
            </w:r>
            <w:r w:rsidR="005F2EE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 xml:space="preserve">Не имею 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B80" w:rsidRDefault="00357B80" w:rsidP="003F034E">
      <w:r>
        <w:separator/>
      </w:r>
    </w:p>
  </w:endnote>
  <w:endnote w:type="continuationSeparator" w:id="0">
    <w:p w:rsidR="00357B80" w:rsidRDefault="00357B8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B80" w:rsidRDefault="00357B80" w:rsidP="003F034E">
      <w:r>
        <w:separator/>
      </w:r>
    </w:p>
  </w:footnote>
  <w:footnote w:type="continuationSeparator" w:id="0">
    <w:p w:rsidR="00357B80" w:rsidRDefault="00357B80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3AF5"/>
    <w:rsid w:val="000920CA"/>
    <w:rsid w:val="000F54F4"/>
    <w:rsid w:val="00145A8C"/>
    <w:rsid w:val="001E2A87"/>
    <w:rsid w:val="002442CE"/>
    <w:rsid w:val="00264DD8"/>
    <w:rsid w:val="00271D86"/>
    <w:rsid w:val="00276208"/>
    <w:rsid w:val="002B0852"/>
    <w:rsid w:val="002C7860"/>
    <w:rsid w:val="002D480E"/>
    <w:rsid w:val="002F76D7"/>
    <w:rsid w:val="00357B80"/>
    <w:rsid w:val="003868F4"/>
    <w:rsid w:val="003F034E"/>
    <w:rsid w:val="00402213"/>
    <w:rsid w:val="00452BFF"/>
    <w:rsid w:val="00457128"/>
    <w:rsid w:val="004F54EF"/>
    <w:rsid w:val="00547FBB"/>
    <w:rsid w:val="00570A1E"/>
    <w:rsid w:val="00571EBD"/>
    <w:rsid w:val="0057511F"/>
    <w:rsid w:val="005929A2"/>
    <w:rsid w:val="005F2EE1"/>
    <w:rsid w:val="00604E05"/>
    <w:rsid w:val="0069253D"/>
    <w:rsid w:val="006B38C1"/>
    <w:rsid w:val="007229F4"/>
    <w:rsid w:val="007762CA"/>
    <w:rsid w:val="00787A47"/>
    <w:rsid w:val="007C57D0"/>
    <w:rsid w:val="007E40E1"/>
    <w:rsid w:val="00825C7F"/>
    <w:rsid w:val="00853B50"/>
    <w:rsid w:val="008628DD"/>
    <w:rsid w:val="0089525E"/>
    <w:rsid w:val="00897F6D"/>
    <w:rsid w:val="008B0BA1"/>
    <w:rsid w:val="0091328C"/>
    <w:rsid w:val="009C128F"/>
    <w:rsid w:val="009F2A8F"/>
    <w:rsid w:val="00A75275"/>
    <w:rsid w:val="00A93C7F"/>
    <w:rsid w:val="00AD734A"/>
    <w:rsid w:val="00AF4B5D"/>
    <w:rsid w:val="00B014D7"/>
    <w:rsid w:val="00B034FE"/>
    <w:rsid w:val="00B227F6"/>
    <w:rsid w:val="00B95C38"/>
    <w:rsid w:val="00BC7A2B"/>
    <w:rsid w:val="00C514E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3DD9"/>
    <w:rsid w:val="00F31779"/>
    <w:rsid w:val="00F61CEC"/>
    <w:rsid w:val="00F9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899D6B-B209-4DD6-B15E-AEEB13487AF0}"/>
</file>

<file path=customXml/itemProps2.xml><?xml version="1.0" encoding="utf-8"?>
<ds:datastoreItem xmlns:ds="http://schemas.openxmlformats.org/officeDocument/2006/customXml" ds:itemID="{4502B86E-4F1A-4D51-963F-B13AD332B954}"/>
</file>

<file path=customXml/itemProps3.xml><?xml version="1.0" encoding="utf-8"?>
<ds:datastoreItem xmlns:ds="http://schemas.openxmlformats.org/officeDocument/2006/customXml" ds:itemID="{AAA2BBA1-98F6-4504-81CD-66C1CAF8DFE8}"/>
</file>

<file path=customXml/itemProps4.xml><?xml version="1.0" encoding="utf-8"?>
<ds:datastoreItem xmlns:ds="http://schemas.openxmlformats.org/officeDocument/2006/customXml" ds:itemID="{7522A176-A958-4422-98E8-4E16B305D9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2015-02-11T10:40:00Z</cp:lastPrinted>
  <dcterms:created xsi:type="dcterms:W3CDTF">2017-03-30T02:36:00Z</dcterms:created>
  <dcterms:modified xsi:type="dcterms:W3CDTF">2017-05-02T02:57:00Z</dcterms:modified>
</cp:coreProperties>
</file>