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41" w:rsidRDefault="00DE4441" w:rsidP="00DE444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11F91" w:rsidRDefault="00411F9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11F91" w:rsidRDefault="00411F9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11F91" w:rsidRDefault="00411F9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11F91" w:rsidRDefault="00411F9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11F91" w:rsidRDefault="00411F9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11F91" w:rsidRDefault="00411F9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E4441" w:rsidRDefault="00DE444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E4441" w:rsidRDefault="00DE444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E4441" w:rsidRDefault="00DE444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DE4441" w:rsidRDefault="00DE444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несовершеннолетних детей за </w:t>
      </w:r>
      <w:r w:rsidR="00F576E2">
        <w:rPr>
          <w:rFonts w:cs="Times New Roman"/>
          <w:sz w:val="30"/>
          <w:szCs w:val="30"/>
        </w:rPr>
        <w:t>201</w:t>
      </w:r>
      <w:r w:rsidR="005F16F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DE4441" w:rsidRDefault="00DE4441" w:rsidP="00DE4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5F16F3">
        <w:rPr>
          <w:rFonts w:cs="Times New Roman"/>
          <w:sz w:val="30"/>
          <w:szCs w:val="30"/>
        </w:rPr>
        <w:t>6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E4441" w:rsidRDefault="00DE4441" w:rsidP="00DE4441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309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1843"/>
        <w:gridCol w:w="1275"/>
        <w:gridCol w:w="1985"/>
        <w:gridCol w:w="1276"/>
        <w:gridCol w:w="992"/>
        <w:gridCol w:w="1276"/>
        <w:gridCol w:w="1275"/>
        <w:gridCol w:w="1053"/>
        <w:gridCol w:w="1782"/>
      </w:tblGrid>
      <w:tr w:rsidR="00DE4441" w:rsidTr="00F576E2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F576E2" w:rsidTr="00863669">
        <w:trPr>
          <w:trHeight w:val="36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441" w:rsidRDefault="00DE4441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441" w:rsidRDefault="00DE4441">
            <w:pPr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441" w:rsidRDefault="00DE4441">
            <w:pPr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41" w:rsidRDefault="00DE444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441" w:rsidRDefault="00DE4441">
            <w:pPr>
              <w:rPr>
                <w:rFonts w:cs="Times New Roman"/>
                <w:sz w:val="22"/>
              </w:rPr>
            </w:pPr>
          </w:p>
        </w:tc>
      </w:tr>
      <w:tr w:rsidR="00863669" w:rsidTr="00863669">
        <w:trPr>
          <w:trHeight w:val="5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69" w:rsidRDefault="00863669" w:rsidP="00F576E2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 w:rsidRPr="00DE4441">
              <w:rPr>
                <w:sz w:val="22"/>
                <w:szCs w:val="22"/>
              </w:rPr>
              <w:t xml:space="preserve">Волкова Людмила </w:t>
            </w:r>
            <w:r>
              <w:rPr>
                <w:sz w:val="22"/>
                <w:szCs w:val="22"/>
              </w:rPr>
              <w:t xml:space="preserve">    </w:t>
            </w:r>
          </w:p>
          <w:p w:rsidR="00863669" w:rsidRDefault="00863669" w:rsidP="00F576E2">
            <w:pPr>
              <w:pStyle w:val="ConsPlusCell"/>
              <w:ind w:left="303" w:right="-57"/>
              <w:rPr>
                <w:sz w:val="22"/>
                <w:szCs w:val="22"/>
              </w:rPr>
            </w:pPr>
            <w:r w:rsidRPr="00DE4441">
              <w:rPr>
                <w:sz w:val="22"/>
                <w:szCs w:val="22"/>
              </w:rPr>
              <w:t>Георгиевна</w:t>
            </w: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Pr="00AE4DE3" w:rsidRDefault="005F16F3" w:rsidP="005C5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835,55935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 w:rsidP="003558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общая долевая,  1/3 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69" w:rsidRDefault="00863669" w:rsidP="00EE4B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5A4723" w:rsidRDefault="00863669" w:rsidP="00F3072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2"/>
        </w:rPr>
        <w:t xml:space="preserve"> </w:t>
      </w:r>
    </w:p>
    <w:sectPr w:rsidR="005A4723" w:rsidSect="005A472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6576A"/>
    <w:multiLevelType w:val="hybridMultilevel"/>
    <w:tmpl w:val="3120F628"/>
    <w:lvl w:ilvl="0" w:tplc="793EBF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9D"/>
    <w:rsid w:val="001210B1"/>
    <w:rsid w:val="0018682B"/>
    <w:rsid w:val="001D5E77"/>
    <w:rsid w:val="003558BC"/>
    <w:rsid w:val="00411F91"/>
    <w:rsid w:val="004A516D"/>
    <w:rsid w:val="005865FB"/>
    <w:rsid w:val="005A4723"/>
    <w:rsid w:val="005C5D1B"/>
    <w:rsid w:val="005F16F3"/>
    <w:rsid w:val="00642CE1"/>
    <w:rsid w:val="006640F5"/>
    <w:rsid w:val="006D1820"/>
    <w:rsid w:val="006E2BC9"/>
    <w:rsid w:val="00863669"/>
    <w:rsid w:val="008D4A5D"/>
    <w:rsid w:val="009B11E1"/>
    <w:rsid w:val="009E279D"/>
    <w:rsid w:val="00A80283"/>
    <w:rsid w:val="00AE4DE3"/>
    <w:rsid w:val="00C515BC"/>
    <w:rsid w:val="00C65504"/>
    <w:rsid w:val="00C87AE4"/>
    <w:rsid w:val="00CF0812"/>
    <w:rsid w:val="00DB7B41"/>
    <w:rsid w:val="00DE4441"/>
    <w:rsid w:val="00EC6B66"/>
    <w:rsid w:val="00EE4B12"/>
    <w:rsid w:val="00EE6A4A"/>
    <w:rsid w:val="00F30726"/>
    <w:rsid w:val="00F36EC1"/>
    <w:rsid w:val="00F576E2"/>
    <w:rsid w:val="00F9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4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4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4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4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80E4B1-5AD1-4007-859C-EAEBD7BC12A4}"/>
</file>

<file path=customXml/itemProps2.xml><?xml version="1.0" encoding="utf-8"?>
<ds:datastoreItem xmlns:ds="http://schemas.openxmlformats.org/officeDocument/2006/customXml" ds:itemID="{48E33B3D-B797-4C6C-9C41-50D99B80F162}"/>
</file>

<file path=customXml/itemProps3.xml><?xml version="1.0" encoding="utf-8"?>
<ds:datastoreItem xmlns:ds="http://schemas.openxmlformats.org/officeDocument/2006/customXml" ds:itemID="{14EDF3E6-156D-4F2A-9C7C-E59B608A4D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Госпиталь Св. Маркуса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Мамаева Анна Викторовна</cp:lastModifiedBy>
  <cp:revision>7</cp:revision>
  <cp:lastPrinted>2015-03-30T13:20:00Z</cp:lastPrinted>
  <dcterms:created xsi:type="dcterms:W3CDTF">2016-03-22T04:43:00Z</dcterms:created>
  <dcterms:modified xsi:type="dcterms:W3CDTF">2017-04-03T10:49:00Z</dcterms:modified>
</cp:coreProperties>
</file>