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72EB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72EB0">
        <w:rPr>
          <w:rFonts w:cs="Times New Roman"/>
          <w:sz w:val="30"/>
          <w:szCs w:val="30"/>
        </w:rPr>
        <w:t>201</w:t>
      </w:r>
      <w:r w:rsidR="00954BA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72EB0">
        <w:rPr>
          <w:rFonts w:cs="Times New Roman"/>
          <w:sz w:val="30"/>
          <w:szCs w:val="30"/>
        </w:rPr>
        <w:t>201</w:t>
      </w:r>
      <w:r w:rsidR="00954BA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2846B6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72EB0">
        <w:rPr>
          <w:rFonts w:cs="Times New Roman"/>
          <w:sz w:val="30"/>
          <w:szCs w:val="30"/>
        </w:rPr>
        <w:t>201</w:t>
      </w:r>
      <w:r w:rsidR="00954BAB">
        <w:rPr>
          <w:rFonts w:cs="Times New Roman"/>
          <w:sz w:val="30"/>
          <w:szCs w:val="30"/>
        </w:rPr>
        <w:t>6</w:t>
      </w:r>
      <w:r w:rsidR="00972EB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133D2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133D2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41CC3" w:rsidRPr="008628DD" w:rsidTr="00E133D2">
        <w:tc>
          <w:tcPr>
            <w:tcW w:w="1701" w:type="dxa"/>
          </w:tcPr>
          <w:p w:rsidR="00D41CC3" w:rsidRPr="008B6E24" w:rsidRDefault="00B40118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1.Капичникова Елена Алекса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дровна</w:t>
            </w:r>
          </w:p>
        </w:tc>
        <w:tc>
          <w:tcPr>
            <w:tcW w:w="1373" w:type="dxa"/>
          </w:tcPr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главный сп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циалист отд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ла  эконом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Pr="008B6E24">
              <w:rPr>
                <w:rFonts w:cs="Times New Roman"/>
                <w:sz w:val="20"/>
                <w:szCs w:val="20"/>
              </w:rPr>
              <w:t>ческого ан</w:t>
            </w:r>
            <w:r w:rsidRPr="008B6E24">
              <w:rPr>
                <w:rFonts w:cs="Times New Roman"/>
                <w:sz w:val="20"/>
                <w:szCs w:val="20"/>
              </w:rPr>
              <w:t>а</w:t>
            </w:r>
            <w:r w:rsidRPr="008B6E24">
              <w:rPr>
                <w:rFonts w:cs="Times New Roman"/>
                <w:sz w:val="20"/>
                <w:szCs w:val="20"/>
              </w:rPr>
              <w:t>лиза  и план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Pr="008B6E24">
              <w:rPr>
                <w:rFonts w:cs="Times New Roman"/>
                <w:sz w:val="20"/>
                <w:szCs w:val="20"/>
              </w:rPr>
              <w:t>рования гла</w:t>
            </w:r>
            <w:r w:rsidRPr="008B6E24">
              <w:rPr>
                <w:rFonts w:cs="Times New Roman"/>
                <w:sz w:val="20"/>
                <w:szCs w:val="20"/>
              </w:rPr>
              <w:t>в</w:t>
            </w:r>
            <w:r w:rsidRPr="008B6E24">
              <w:rPr>
                <w:rFonts w:cs="Times New Roman"/>
                <w:sz w:val="20"/>
                <w:szCs w:val="20"/>
              </w:rPr>
              <w:t>ного управл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 xml:space="preserve">ния </w:t>
            </w: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 xml:space="preserve"> образования администр</w:t>
            </w:r>
            <w:r w:rsidRPr="008B6E24">
              <w:rPr>
                <w:rFonts w:cs="Times New Roman"/>
                <w:sz w:val="20"/>
                <w:szCs w:val="20"/>
              </w:rPr>
              <w:t>а</w:t>
            </w:r>
            <w:r w:rsidRPr="008B6E24">
              <w:rPr>
                <w:rFonts w:cs="Times New Roman"/>
                <w:sz w:val="20"/>
                <w:szCs w:val="20"/>
              </w:rPr>
              <w:t>ции  города Красноярска</w:t>
            </w:r>
          </w:p>
        </w:tc>
        <w:tc>
          <w:tcPr>
            <w:tcW w:w="1078" w:type="dxa"/>
          </w:tcPr>
          <w:p w:rsidR="00D41CC3" w:rsidRPr="008B6E24" w:rsidRDefault="00954BAB" w:rsidP="00AE34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695,57</w:t>
            </w:r>
            <w:r w:rsidR="0017078A">
              <w:rPr>
                <w:rFonts w:cs="Times New Roman"/>
                <w:sz w:val="20"/>
                <w:szCs w:val="20"/>
              </w:rPr>
              <w:t>242</w:t>
            </w:r>
          </w:p>
        </w:tc>
        <w:tc>
          <w:tcPr>
            <w:tcW w:w="1434" w:type="dxa"/>
          </w:tcPr>
          <w:p w:rsidR="00FD5BA6" w:rsidRPr="008B6E24" w:rsidRDefault="00FD5BA6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D7B4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D41CC3" w:rsidRPr="008B6E24" w:rsidRDefault="00B40118" w:rsidP="00D00E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32,2</w:t>
            </w: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00E91" w:rsidRDefault="00D00E91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00E91" w:rsidRPr="008B6E24" w:rsidRDefault="00D00E91" w:rsidP="00D00E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 w:firstLine="2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 w:firstLine="19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 w:firstLine="17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1CC3" w:rsidRPr="008628DD" w:rsidRDefault="00B40118" w:rsidP="00B401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40118" w:rsidRPr="008628DD" w:rsidTr="00E133D2">
        <w:tc>
          <w:tcPr>
            <w:tcW w:w="1701" w:type="dxa"/>
          </w:tcPr>
          <w:p w:rsidR="00B40118" w:rsidRPr="00897F6D" w:rsidRDefault="00B40118" w:rsidP="00B401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 xml:space="preserve">летнего ребенка </w:t>
            </w:r>
            <w:hyperlink r:id="rId11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373" w:type="dxa"/>
          </w:tcPr>
          <w:p w:rsidR="00B40118" w:rsidRPr="008628DD" w:rsidRDefault="00B4011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40118" w:rsidRPr="008628DD" w:rsidRDefault="00B4011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B40118" w:rsidRPr="008628DD" w:rsidRDefault="00B4011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B40118" w:rsidRPr="008628DD" w:rsidRDefault="00B4011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B40118" w:rsidRPr="008628DD" w:rsidRDefault="00B4011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B40118" w:rsidRPr="008B6E24" w:rsidRDefault="00B40118" w:rsidP="00615331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D7B4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40118" w:rsidRDefault="00B40118" w:rsidP="00B401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32,2</w:t>
            </w:r>
          </w:p>
          <w:p w:rsidR="00B40118" w:rsidRDefault="00B40118" w:rsidP="006153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B40118" w:rsidRPr="008B6E24" w:rsidRDefault="00B40118" w:rsidP="006153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B40118" w:rsidRPr="008B6E24" w:rsidRDefault="00B40118" w:rsidP="006153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B40118" w:rsidRPr="008B6E24" w:rsidRDefault="00B40118" w:rsidP="006153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B40118" w:rsidRPr="008B6E24" w:rsidRDefault="00B40118" w:rsidP="0061533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40118" w:rsidRPr="008B6E24" w:rsidRDefault="00B40118" w:rsidP="0061533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0118" w:rsidRPr="008628DD" w:rsidRDefault="00B40118" w:rsidP="006153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A5992" w:rsidRPr="00897F6D" w:rsidRDefault="007A5992" w:rsidP="0017078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A5992" w:rsidRPr="00897F6D" w:rsidSect="004522EE"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4A" w:rsidRDefault="00280B4A" w:rsidP="003F034E">
      <w:r>
        <w:separator/>
      </w:r>
    </w:p>
  </w:endnote>
  <w:endnote w:type="continuationSeparator" w:id="0">
    <w:p w:rsidR="00280B4A" w:rsidRDefault="00280B4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4A" w:rsidRDefault="00280B4A" w:rsidP="003F034E">
      <w:r>
        <w:separator/>
      </w:r>
    </w:p>
  </w:footnote>
  <w:footnote w:type="continuationSeparator" w:id="0">
    <w:p w:rsidR="00280B4A" w:rsidRDefault="00280B4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737C"/>
    <w:rsid w:val="000E67D0"/>
    <w:rsid w:val="00150FB1"/>
    <w:rsid w:val="0017078A"/>
    <w:rsid w:val="0018264E"/>
    <w:rsid w:val="001C0715"/>
    <w:rsid w:val="001E2A87"/>
    <w:rsid w:val="00205CE9"/>
    <w:rsid w:val="00256939"/>
    <w:rsid w:val="00271D86"/>
    <w:rsid w:val="00280B4A"/>
    <w:rsid w:val="002846B6"/>
    <w:rsid w:val="0033720D"/>
    <w:rsid w:val="003B2CBB"/>
    <w:rsid w:val="003D7B46"/>
    <w:rsid w:val="003F034E"/>
    <w:rsid w:val="00403AA4"/>
    <w:rsid w:val="0044476D"/>
    <w:rsid w:val="004522EE"/>
    <w:rsid w:val="00452BFF"/>
    <w:rsid w:val="00457128"/>
    <w:rsid w:val="004F54EF"/>
    <w:rsid w:val="00501656"/>
    <w:rsid w:val="00547FBB"/>
    <w:rsid w:val="005600C3"/>
    <w:rsid w:val="0057511F"/>
    <w:rsid w:val="005A5150"/>
    <w:rsid w:val="005F6AD9"/>
    <w:rsid w:val="00604E05"/>
    <w:rsid w:val="00605353"/>
    <w:rsid w:val="006A118B"/>
    <w:rsid w:val="006B38C1"/>
    <w:rsid w:val="007229F4"/>
    <w:rsid w:val="00787A47"/>
    <w:rsid w:val="00790C49"/>
    <w:rsid w:val="007A5992"/>
    <w:rsid w:val="007E40E1"/>
    <w:rsid w:val="00853B50"/>
    <w:rsid w:val="008628DD"/>
    <w:rsid w:val="0088609F"/>
    <w:rsid w:val="00896804"/>
    <w:rsid w:val="00897F6D"/>
    <w:rsid w:val="008B0BA1"/>
    <w:rsid w:val="008B6E24"/>
    <w:rsid w:val="008E3BB9"/>
    <w:rsid w:val="008F543F"/>
    <w:rsid w:val="00954BAB"/>
    <w:rsid w:val="00972EB0"/>
    <w:rsid w:val="009B6A41"/>
    <w:rsid w:val="009C128F"/>
    <w:rsid w:val="00A34689"/>
    <w:rsid w:val="00AD734A"/>
    <w:rsid w:val="00AE3483"/>
    <w:rsid w:val="00AF4B5D"/>
    <w:rsid w:val="00B014D7"/>
    <w:rsid w:val="00B33686"/>
    <w:rsid w:val="00B35258"/>
    <w:rsid w:val="00B40118"/>
    <w:rsid w:val="00B95C38"/>
    <w:rsid w:val="00BC7A2B"/>
    <w:rsid w:val="00BE163C"/>
    <w:rsid w:val="00C31361"/>
    <w:rsid w:val="00C53891"/>
    <w:rsid w:val="00C55E7A"/>
    <w:rsid w:val="00C7372C"/>
    <w:rsid w:val="00C84965"/>
    <w:rsid w:val="00C90F03"/>
    <w:rsid w:val="00C91EB2"/>
    <w:rsid w:val="00CA327A"/>
    <w:rsid w:val="00CA7428"/>
    <w:rsid w:val="00CC2814"/>
    <w:rsid w:val="00CC466E"/>
    <w:rsid w:val="00D00E91"/>
    <w:rsid w:val="00D41CC3"/>
    <w:rsid w:val="00D6183B"/>
    <w:rsid w:val="00D74A8C"/>
    <w:rsid w:val="00DF08F9"/>
    <w:rsid w:val="00E133D2"/>
    <w:rsid w:val="00E370B4"/>
    <w:rsid w:val="00E501D4"/>
    <w:rsid w:val="00EB7D2B"/>
    <w:rsid w:val="00EF18F3"/>
    <w:rsid w:val="00F61CEC"/>
    <w:rsid w:val="00F873ED"/>
    <w:rsid w:val="00FD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938E1034D39EF2FD51D9D1466E738C0068D4F70EC4DAEC6C591DC71147524F0F3F6BF07D1331799AA2E9D8F3N4x6K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FF74B-DEF5-4B36-800B-5E8864B4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C0010-7F88-44AC-9BA6-7C4AB874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BDF8E0-1E7F-4F59-B1A4-24F0CB611C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BD6E2A-1F44-4372-8FDD-0F73B481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2015-02-11T10:40:00Z</cp:lastPrinted>
  <dcterms:created xsi:type="dcterms:W3CDTF">2017-03-01T05:42:00Z</dcterms:created>
  <dcterms:modified xsi:type="dcterms:W3CDTF">2017-05-02T08:50:00Z</dcterms:modified>
</cp:coreProperties>
</file>