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BA18F5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BA18F5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BA18F5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="0057527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BA18F5">
        <w:rPr>
          <w:rFonts w:cs="Times New Roman"/>
          <w:szCs w:val="28"/>
        </w:rPr>
        <w:t xml:space="preserve">6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276"/>
        <w:gridCol w:w="1276"/>
        <w:gridCol w:w="1134"/>
        <w:gridCol w:w="1360"/>
        <w:gridCol w:w="1191"/>
        <w:gridCol w:w="1061"/>
        <w:gridCol w:w="978"/>
        <w:gridCol w:w="1363"/>
        <w:gridCol w:w="709"/>
        <w:gridCol w:w="1418"/>
      </w:tblGrid>
      <w:tr w:rsidR="00897F6D" w:rsidRPr="0059012B" w:rsidTr="00322AF8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тыс.руб.</w:t>
            </w:r>
          </w:p>
        </w:tc>
        <w:tc>
          <w:tcPr>
            <w:tcW w:w="377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363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709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322AF8">
        <w:trPr>
          <w:trHeight w:val="894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60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</w:t>
            </w:r>
            <w:r w:rsidRPr="0059012B">
              <w:rPr>
                <w:sz w:val="24"/>
                <w:szCs w:val="24"/>
              </w:rPr>
              <w:t>с</w:t>
            </w:r>
            <w:r w:rsidRPr="0059012B">
              <w:rPr>
                <w:sz w:val="24"/>
                <w:szCs w:val="24"/>
              </w:rPr>
              <w:t>положения</w:t>
            </w:r>
          </w:p>
        </w:tc>
        <w:tc>
          <w:tcPr>
            <w:tcW w:w="119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106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36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93323" w:rsidRPr="0059012B" w:rsidTr="00322AF8">
        <w:trPr>
          <w:trHeight w:val="1193"/>
        </w:trPr>
        <w:tc>
          <w:tcPr>
            <w:tcW w:w="1843" w:type="dxa"/>
          </w:tcPr>
          <w:p w:rsidR="00BA18F5" w:rsidRDefault="00BA18F5" w:rsidP="00BA18F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A18F5">
              <w:rPr>
                <w:rFonts w:cs="Times New Roman"/>
                <w:sz w:val="24"/>
                <w:szCs w:val="24"/>
              </w:rPr>
              <w:t>1.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BA18F5">
              <w:rPr>
                <w:rFonts w:cs="Times New Roman"/>
                <w:sz w:val="24"/>
                <w:szCs w:val="24"/>
              </w:rPr>
              <w:t>Дрень</w:t>
            </w:r>
            <w:proofErr w:type="spellEnd"/>
            <w:r w:rsidRPr="00BA18F5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A18F5" w:rsidRDefault="00BA18F5" w:rsidP="00BA18F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A18F5">
              <w:rPr>
                <w:rFonts w:cs="Times New Roman"/>
                <w:sz w:val="24"/>
                <w:szCs w:val="24"/>
              </w:rPr>
              <w:t>Виктория</w:t>
            </w:r>
          </w:p>
          <w:p w:rsidR="00193323" w:rsidRPr="00BA18F5" w:rsidRDefault="00BA18F5" w:rsidP="00BA18F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A18F5"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1701" w:type="dxa"/>
          </w:tcPr>
          <w:p w:rsidR="00193323" w:rsidRPr="0059012B" w:rsidRDefault="00193323" w:rsidP="003C21E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отдела по работе с кадрами и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щим вопросам департамента финансов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276" w:type="dxa"/>
            <w:vAlign w:val="center"/>
          </w:tcPr>
          <w:p w:rsidR="00193323" w:rsidRPr="00103212" w:rsidRDefault="00103212" w:rsidP="00501A85">
            <w:pPr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103212">
              <w:rPr>
                <w:color w:val="000000" w:themeColor="text1"/>
                <w:sz w:val="24"/>
                <w:szCs w:val="24"/>
              </w:rPr>
              <w:t>28,242</w:t>
            </w:r>
          </w:p>
        </w:tc>
        <w:tc>
          <w:tcPr>
            <w:tcW w:w="1276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0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61" w:type="dxa"/>
            <w:vAlign w:val="center"/>
          </w:tcPr>
          <w:p w:rsidR="00193323" w:rsidRPr="0059012B" w:rsidRDefault="00BA18F5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978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93323" w:rsidRPr="0059012B" w:rsidTr="00322AF8">
        <w:tc>
          <w:tcPr>
            <w:tcW w:w="1843" w:type="dxa"/>
          </w:tcPr>
          <w:p w:rsidR="00193323" w:rsidRPr="0059012B" w:rsidRDefault="00193323" w:rsidP="000D539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 Супруг</w:t>
            </w:r>
          </w:p>
        </w:tc>
        <w:tc>
          <w:tcPr>
            <w:tcW w:w="1701" w:type="dxa"/>
          </w:tcPr>
          <w:p w:rsidR="00322AF8" w:rsidRDefault="00322AF8" w:rsidP="000C6FE9">
            <w:pPr>
              <w:ind w:left="-57" w:right="-57"/>
              <w:rPr>
                <w:sz w:val="24"/>
                <w:szCs w:val="24"/>
              </w:rPr>
            </w:pPr>
          </w:p>
          <w:p w:rsidR="00193323" w:rsidRPr="0059012B" w:rsidRDefault="00322AF8" w:rsidP="00322AF8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93323" w:rsidRPr="000D539F" w:rsidRDefault="00BA18F5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574,615</w:t>
            </w:r>
          </w:p>
        </w:tc>
        <w:tc>
          <w:tcPr>
            <w:tcW w:w="1276" w:type="dxa"/>
            <w:vAlign w:val="center"/>
          </w:tcPr>
          <w:p w:rsidR="00193323" w:rsidRPr="0059012B" w:rsidRDefault="00193323" w:rsidP="00BA18F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193323" w:rsidRPr="0059012B" w:rsidRDefault="00BA18F5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360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91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1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193323" w:rsidRPr="0059012B" w:rsidRDefault="00193323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3" w:type="dxa"/>
            <w:vAlign w:val="center"/>
          </w:tcPr>
          <w:p w:rsidR="00193323" w:rsidRPr="000C6FE9" w:rsidRDefault="0014582C" w:rsidP="00322AF8">
            <w:pPr>
              <w:ind w:left="-57" w:right="-57"/>
              <w:jc w:val="center"/>
              <w:rPr>
                <w:sz w:val="24"/>
                <w:szCs w:val="24"/>
              </w:rPr>
            </w:pPr>
            <w:r w:rsidRPr="0014582C">
              <w:rPr>
                <w:sz w:val="24"/>
                <w:szCs w:val="24"/>
              </w:rPr>
              <w:t>Мотоцикл</w:t>
            </w:r>
            <w:r>
              <w:rPr>
                <w:sz w:val="24"/>
                <w:szCs w:val="24"/>
              </w:rPr>
              <w:t xml:space="preserve"> </w:t>
            </w:r>
            <w:r w:rsidRPr="0014582C">
              <w:rPr>
                <w:sz w:val="24"/>
                <w:szCs w:val="24"/>
              </w:rPr>
              <w:t>(с коля</w:t>
            </w:r>
            <w:r w:rsidRPr="0014582C">
              <w:rPr>
                <w:sz w:val="24"/>
                <w:szCs w:val="24"/>
              </w:rPr>
              <w:t>с</w:t>
            </w:r>
            <w:r w:rsidR="00322AF8">
              <w:rPr>
                <w:sz w:val="24"/>
                <w:szCs w:val="24"/>
              </w:rPr>
              <w:t>кой)</w:t>
            </w:r>
            <w:r w:rsidR="001975FF">
              <w:rPr>
                <w:sz w:val="24"/>
                <w:szCs w:val="24"/>
              </w:rPr>
              <w:t xml:space="preserve"> ИМ3810310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193323" w:rsidRPr="0059012B" w:rsidRDefault="00193323" w:rsidP="003C21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93323" w:rsidRPr="0059012B" w:rsidRDefault="00193323" w:rsidP="003C21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C6FE9" w:rsidRPr="0059012B" w:rsidTr="00322AF8">
        <w:tc>
          <w:tcPr>
            <w:tcW w:w="1843" w:type="dxa"/>
          </w:tcPr>
          <w:p w:rsidR="000C6FE9" w:rsidRDefault="000C6FE9" w:rsidP="000D539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реб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701" w:type="dxa"/>
          </w:tcPr>
          <w:p w:rsidR="00322AF8" w:rsidRDefault="00322AF8" w:rsidP="00322AF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C6FE9" w:rsidRDefault="00322AF8" w:rsidP="00322AF8">
            <w:pPr>
              <w:spacing w:line="276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C6FE9" w:rsidRDefault="00427A71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C6FE9" w:rsidRDefault="00427A71" w:rsidP="00BA18F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C6FE9" w:rsidRDefault="00427A71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0" w:type="dxa"/>
            <w:vAlign w:val="center"/>
          </w:tcPr>
          <w:p w:rsidR="000C6FE9" w:rsidRDefault="00427A71" w:rsidP="00501A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  <w:vAlign w:val="center"/>
          </w:tcPr>
          <w:p w:rsidR="000C6FE9" w:rsidRPr="0059012B" w:rsidRDefault="000C6FE9" w:rsidP="00A752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61" w:type="dxa"/>
            <w:vAlign w:val="center"/>
          </w:tcPr>
          <w:p w:rsidR="000C6FE9" w:rsidRPr="0059012B" w:rsidRDefault="000C6FE9" w:rsidP="00A752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978" w:type="dxa"/>
            <w:vAlign w:val="center"/>
          </w:tcPr>
          <w:p w:rsidR="000C6FE9" w:rsidRPr="0059012B" w:rsidRDefault="000C6FE9" w:rsidP="00A7527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vAlign w:val="center"/>
          </w:tcPr>
          <w:p w:rsidR="000C6FE9" w:rsidRDefault="00427A71" w:rsidP="00501A85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C6FE9" w:rsidRDefault="00427A71" w:rsidP="003C21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C6FE9" w:rsidRDefault="00427A71" w:rsidP="003C21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322AF8" w:rsidP="00322AF8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1A7" w:rsidRDefault="006B11A7" w:rsidP="003F034E">
      <w:r>
        <w:separator/>
      </w:r>
    </w:p>
  </w:endnote>
  <w:endnote w:type="continuationSeparator" w:id="0">
    <w:p w:rsidR="006B11A7" w:rsidRDefault="006B11A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1A7" w:rsidRDefault="006B11A7" w:rsidP="003F034E">
      <w:r>
        <w:separator/>
      </w:r>
    </w:p>
  </w:footnote>
  <w:footnote w:type="continuationSeparator" w:id="0">
    <w:p w:rsidR="006B11A7" w:rsidRDefault="006B11A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F77EE"/>
    <w:multiLevelType w:val="hybridMultilevel"/>
    <w:tmpl w:val="E31E8FEE"/>
    <w:lvl w:ilvl="0" w:tplc="71344184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C6FE9"/>
    <w:rsid w:val="000D539F"/>
    <w:rsid w:val="00103212"/>
    <w:rsid w:val="0014582C"/>
    <w:rsid w:val="001614D6"/>
    <w:rsid w:val="00184286"/>
    <w:rsid w:val="00193323"/>
    <w:rsid w:val="001975FF"/>
    <w:rsid w:val="00197FE8"/>
    <w:rsid w:val="001B6682"/>
    <w:rsid w:val="001D4249"/>
    <w:rsid w:val="001E2A87"/>
    <w:rsid w:val="00201B18"/>
    <w:rsid w:val="002607ED"/>
    <w:rsid w:val="00271D86"/>
    <w:rsid w:val="002733F3"/>
    <w:rsid w:val="00285F9B"/>
    <w:rsid w:val="0029631F"/>
    <w:rsid w:val="002A6D47"/>
    <w:rsid w:val="002E3509"/>
    <w:rsid w:val="002E4E22"/>
    <w:rsid w:val="00322AF8"/>
    <w:rsid w:val="003C21E1"/>
    <w:rsid w:val="003C51F0"/>
    <w:rsid w:val="003F034E"/>
    <w:rsid w:val="004062DA"/>
    <w:rsid w:val="00427A71"/>
    <w:rsid w:val="004323F4"/>
    <w:rsid w:val="00442E4F"/>
    <w:rsid w:val="00452BFF"/>
    <w:rsid w:val="00457128"/>
    <w:rsid w:val="004F54EF"/>
    <w:rsid w:val="00501A85"/>
    <w:rsid w:val="00547FBB"/>
    <w:rsid w:val="0057511F"/>
    <w:rsid w:val="0057527B"/>
    <w:rsid w:val="0059012B"/>
    <w:rsid w:val="005A33C3"/>
    <w:rsid w:val="005A3FD2"/>
    <w:rsid w:val="005C5F45"/>
    <w:rsid w:val="00604E05"/>
    <w:rsid w:val="00673795"/>
    <w:rsid w:val="006B11A7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12CA9"/>
    <w:rsid w:val="009B0202"/>
    <w:rsid w:val="009C128F"/>
    <w:rsid w:val="009E35FE"/>
    <w:rsid w:val="00A86F3D"/>
    <w:rsid w:val="00AB0245"/>
    <w:rsid w:val="00AB7C7B"/>
    <w:rsid w:val="00AD734A"/>
    <w:rsid w:val="00AF4B5D"/>
    <w:rsid w:val="00B014D7"/>
    <w:rsid w:val="00B325CA"/>
    <w:rsid w:val="00B95C38"/>
    <w:rsid w:val="00BA18F5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D77B6"/>
    <w:rsid w:val="00D81FD2"/>
    <w:rsid w:val="00DF08F9"/>
    <w:rsid w:val="00DF5E8A"/>
    <w:rsid w:val="00E306F5"/>
    <w:rsid w:val="00E370B4"/>
    <w:rsid w:val="00E875B0"/>
    <w:rsid w:val="00ED11C9"/>
    <w:rsid w:val="00F5173F"/>
    <w:rsid w:val="00F61CEC"/>
    <w:rsid w:val="00FD14CB"/>
    <w:rsid w:val="00FD3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FAC572-D0AE-42D4-859A-DA2388E9EC45}"/>
</file>

<file path=customXml/itemProps2.xml><?xml version="1.0" encoding="utf-8"?>
<ds:datastoreItem xmlns:ds="http://schemas.openxmlformats.org/officeDocument/2006/customXml" ds:itemID="{6B5DC53D-3FA3-4705-8A5E-DCFC596CB070}"/>
</file>

<file path=customXml/itemProps3.xml><?xml version="1.0" encoding="utf-8"?>
<ds:datastoreItem xmlns:ds="http://schemas.openxmlformats.org/officeDocument/2006/customXml" ds:itemID="{A96F8FF1-FB27-45D9-821F-41D1ED8A738C}"/>
</file>

<file path=customXml/itemProps4.xml><?xml version="1.0" encoding="utf-8"?>
<ds:datastoreItem xmlns:ds="http://schemas.openxmlformats.org/officeDocument/2006/customXml" ds:itemID="{21BA7879-0F29-4C11-88D1-C11BD342AA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2017-06-16T03:45:00Z</cp:lastPrinted>
  <dcterms:created xsi:type="dcterms:W3CDTF">2017-06-19T01:53:00Z</dcterms:created>
  <dcterms:modified xsi:type="dcterms:W3CDTF">2017-06-19T01:56:00Z</dcterms:modified>
</cp:coreProperties>
</file>