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3161D0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3161D0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3161D0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993"/>
        <w:gridCol w:w="1701"/>
        <w:gridCol w:w="850"/>
        <w:gridCol w:w="881"/>
        <w:gridCol w:w="1357"/>
        <w:gridCol w:w="895"/>
        <w:gridCol w:w="1261"/>
        <w:gridCol w:w="1418"/>
        <w:gridCol w:w="709"/>
        <w:gridCol w:w="2126"/>
      </w:tblGrid>
      <w:tr w:rsidR="00897F6D" w:rsidRPr="003B7365" w:rsidTr="005525F0">
        <w:trPr>
          <w:trHeight w:val="196"/>
        </w:trPr>
        <w:tc>
          <w:tcPr>
            <w:tcW w:w="1560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5525F0">
        <w:trPr>
          <w:trHeight w:val="173"/>
        </w:trPr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3161D0" w:rsidRPr="00E82B6E" w:rsidTr="003A5210">
        <w:trPr>
          <w:trHeight w:val="270"/>
        </w:trPr>
        <w:tc>
          <w:tcPr>
            <w:tcW w:w="1560" w:type="dxa"/>
            <w:vMerge w:val="restart"/>
          </w:tcPr>
          <w:p w:rsidR="003161D0" w:rsidRDefault="003161D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Овчинникова</w:t>
            </w:r>
          </w:p>
          <w:p w:rsidR="003161D0" w:rsidRDefault="003161D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Юлия</w:t>
            </w:r>
          </w:p>
          <w:p w:rsidR="003161D0" w:rsidRPr="005525F0" w:rsidRDefault="003161D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Вячеславовна</w:t>
            </w:r>
          </w:p>
        </w:tc>
        <w:tc>
          <w:tcPr>
            <w:tcW w:w="1842" w:type="dxa"/>
            <w:vMerge w:val="restart"/>
          </w:tcPr>
          <w:p w:rsidR="003161D0" w:rsidRPr="005525F0" w:rsidRDefault="003161D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525F0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- руководитель департамента информацио</w:t>
            </w:r>
            <w:r w:rsidRPr="005525F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5525F0">
              <w:rPr>
                <w:rFonts w:ascii="Times New Roman" w:hAnsi="Times New Roman" w:cs="Times New Roman"/>
                <w:sz w:val="22"/>
                <w:szCs w:val="22"/>
              </w:rPr>
              <w:t>ной политики администрации города</w:t>
            </w:r>
          </w:p>
        </w:tc>
        <w:tc>
          <w:tcPr>
            <w:tcW w:w="993" w:type="dxa"/>
            <w:vMerge w:val="restart"/>
          </w:tcPr>
          <w:p w:rsidR="003161D0" w:rsidRPr="00E82B6E" w:rsidRDefault="003161D0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1517,005</w:t>
            </w:r>
          </w:p>
        </w:tc>
        <w:tc>
          <w:tcPr>
            <w:tcW w:w="1701" w:type="dxa"/>
          </w:tcPr>
          <w:p w:rsidR="003161D0" w:rsidRPr="003A5210" w:rsidRDefault="003161D0" w:rsidP="000355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A5210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</w:tcPr>
          <w:p w:rsidR="003161D0" w:rsidRPr="003A5210" w:rsidRDefault="003161D0" w:rsidP="000355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1326,0</w:t>
            </w:r>
          </w:p>
        </w:tc>
        <w:tc>
          <w:tcPr>
            <w:tcW w:w="881" w:type="dxa"/>
          </w:tcPr>
          <w:p w:rsidR="003161D0" w:rsidRPr="003A5210" w:rsidRDefault="003161D0" w:rsidP="000355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A521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3161D0" w:rsidRPr="00967944" w:rsidRDefault="003161D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3161D0" w:rsidRPr="00184F90" w:rsidRDefault="003161D0" w:rsidP="00184F90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52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1</w:t>
            </w:r>
          </w:p>
        </w:tc>
        <w:tc>
          <w:tcPr>
            <w:tcW w:w="1261" w:type="dxa"/>
            <w:vMerge w:val="restart"/>
          </w:tcPr>
          <w:p w:rsidR="003161D0" w:rsidRPr="003A5210" w:rsidRDefault="003161D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A521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3161D0" w:rsidRPr="00000572" w:rsidRDefault="003161D0" w:rsidP="0000057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00572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161D0" w:rsidRPr="00000572" w:rsidRDefault="003161D0" w:rsidP="00000572">
            <w:pPr>
              <w:pStyle w:val="aa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bCs/>
                <w:caps/>
                <w:lang w:val="en-US"/>
              </w:rPr>
              <w:t>great</w:t>
            </w:r>
            <w:r w:rsidRPr="00000572">
              <w:rPr>
                <w:rFonts w:ascii="Times New Roman" w:hAnsi="Times New Roman"/>
                <w:bCs/>
                <w:caps/>
              </w:rPr>
              <w:t xml:space="preserve"> </w:t>
            </w:r>
            <w:r>
              <w:rPr>
                <w:rFonts w:ascii="Times New Roman" w:hAnsi="Times New Roman"/>
                <w:bCs/>
                <w:caps/>
                <w:lang w:val="en-US"/>
              </w:rPr>
              <w:t>wall</w:t>
            </w:r>
            <w:r w:rsidRPr="00000572">
              <w:rPr>
                <w:rFonts w:ascii="Times New Roman" w:hAnsi="Times New Roman"/>
                <w:bCs/>
                <w:caps/>
              </w:rPr>
              <w:t xml:space="preserve"> </w:t>
            </w:r>
            <w:r>
              <w:rPr>
                <w:rFonts w:ascii="Times New Roman" w:hAnsi="Times New Roman"/>
                <w:bCs/>
                <w:caps/>
                <w:lang w:val="en-US"/>
              </w:rPr>
              <w:t>hover</w:t>
            </w:r>
            <w:r w:rsidRPr="00E7784D">
              <w:rPr>
                <w:rFonts w:ascii="Times New Roman" w:hAnsi="Times New Roman"/>
                <w:bCs/>
                <w:caps/>
              </w:rPr>
              <w:t xml:space="preserve"> </w:t>
            </w:r>
            <w:r>
              <w:rPr>
                <w:rFonts w:ascii="Times New Roman" w:hAnsi="Times New Roman"/>
                <w:bCs/>
                <w:caps/>
                <w:lang w:val="en-US"/>
              </w:rPr>
              <w:t>h</w:t>
            </w:r>
            <w:r w:rsidRPr="00E7784D">
              <w:rPr>
                <w:rFonts w:ascii="Times New Roman" w:hAnsi="Times New Roman"/>
                <w:bCs/>
                <w:caps/>
              </w:rPr>
              <w:t xml:space="preserve"> 3</w:t>
            </w:r>
          </w:p>
        </w:tc>
        <w:tc>
          <w:tcPr>
            <w:tcW w:w="709" w:type="dxa"/>
            <w:vMerge w:val="restart"/>
          </w:tcPr>
          <w:p w:rsidR="003161D0" w:rsidRPr="0069350B" w:rsidRDefault="003161D0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3161D0" w:rsidRPr="0069350B" w:rsidRDefault="003161D0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161D0" w:rsidRPr="00E82B6E" w:rsidTr="005525F0">
        <w:trPr>
          <w:trHeight w:val="270"/>
        </w:trPr>
        <w:tc>
          <w:tcPr>
            <w:tcW w:w="1560" w:type="dxa"/>
            <w:vMerge/>
          </w:tcPr>
          <w:p w:rsidR="003161D0" w:rsidRDefault="003161D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3161D0" w:rsidRPr="005525F0" w:rsidRDefault="003161D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3161D0" w:rsidRDefault="003161D0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3161D0" w:rsidRPr="003A5210" w:rsidRDefault="003161D0" w:rsidP="0093012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A5210">
              <w:rPr>
                <w:rFonts w:ascii="Times New Roman" w:hAnsi="Times New Roman" w:cs="Times New Roman"/>
                <w:sz w:val="22"/>
                <w:szCs w:val="22"/>
              </w:rPr>
              <w:t>Дача</w:t>
            </w:r>
          </w:p>
        </w:tc>
        <w:tc>
          <w:tcPr>
            <w:tcW w:w="850" w:type="dxa"/>
          </w:tcPr>
          <w:p w:rsidR="003161D0" w:rsidRPr="003A5210" w:rsidRDefault="003161D0" w:rsidP="0093012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74,0</w:t>
            </w:r>
          </w:p>
        </w:tc>
        <w:tc>
          <w:tcPr>
            <w:tcW w:w="881" w:type="dxa"/>
          </w:tcPr>
          <w:p w:rsidR="003161D0" w:rsidRPr="003A5210" w:rsidRDefault="003161D0" w:rsidP="0093012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A521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3161D0" w:rsidRPr="0069350B" w:rsidRDefault="003161D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3161D0" w:rsidRPr="0069350B" w:rsidRDefault="003161D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3161D0" w:rsidRPr="0069350B" w:rsidRDefault="003161D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161D0" w:rsidRPr="00967944" w:rsidRDefault="003161D0" w:rsidP="00967944">
            <w:pPr>
              <w:pStyle w:val="aa"/>
              <w:rPr>
                <w:rFonts w:ascii="Times New Roman" w:hAnsi="Times New Roman"/>
                <w:caps/>
              </w:rPr>
            </w:pPr>
          </w:p>
        </w:tc>
        <w:tc>
          <w:tcPr>
            <w:tcW w:w="709" w:type="dxa"/>
            <w:vMerge/>
          </w:tcPr>
          <w:p w:rsidR="003161D0" w:rsidRPr="0069350B" w:rsidRDefault="003161D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161D0" w:rsidRPr="0069350B" w:rsidRDefault="003161D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61D0" w:rsidRPr="00E82B6E" w:rsidTr="005525F0">
        <w:trPr>
          <w:trHeight w:val="270"/>
        </w:trPr>
        <w:tc>
          <w:tcPr>
            <w:tcW w:w="1560" w:type="dxa"/>
            <w:vMerge/>
          </w:tcPr>
          <w:p w:rsidR="003161D0" w:rsidRDefault="003161D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3161D0" w:rsidRPr="005525F0" w:rsidRDefault="003161D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3161D0" w:rsidRDefault="003161D0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3161D0" w:rsidRPr="003A5210" w:rsidRDefault="003161D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Нежилое зд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</w:p>
        </w:tc>
        <w:tc>
          <w:tcPr>
            <w:tcW w:w="850" w:type="dxa"/>
          </w:tcPr>
          <w:p w:rsidR="003161D0" w:rsidRPr="003A5210" w:rsidRDefault="003161D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881" w:type="dxa"/>
          </w:tcPr>
          <w:p w:rsidR="003161D0" w:rsidRPr="003A5210" w:rsidRDefault="003161D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A521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3161D0" w:rsidRPr="0069350B" w:rsidRDefault="003161D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3161D0" w:rsidRPr="0069350B" w:rsidRDefault="003161D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3161D0" w:rsidRPr="0069350B" w:rsidRDefault="003161D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161D0" w:rsidRPr="00967944" w:rsidRDefault="003161D0" w:rsidP="00967944">
            <w:pPr>
              <w:pStyle w:val="aa"/>
              <w:rPr>
                <w:rFonts w:ascii="Times New Roman" w:hAnsi="Times New Roman"/>
                <w:caps/>
              </w:rPr>
            </w:pPr>
          </w:p>
        </w:tc>
        <w:tc>
          <w:tcPr>
            <w:tcW w:w="709" w:type="dxa"/>
            <w:vMerge/>
          </w:tcPr>
          <w:p w:rsidR="003161D0" w:rsidRPr="0069350B" w:rsidRDefault="003161D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161D0" w:rsidRPr="0069350B" w:rsidRDefault="003161D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61D0" w:rsidRPr="00E82B6E" w:rsidTr="003161D0">
        <w:trPr>
          <w:trHeight w:val="235"/>
        </w:trPr>
        <w:tc>
          <w:tcPr>
            <w:tcW w:w="1560" w:type="dxa"/>
            <w:vMerge/>
          </w:tcPr>
          <w:p w:rsidR="003161D0" w:rsidRDefault="003161D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3161D0" w:rsidRPr="005525F0" w:rsidRDefault="003161D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3161D0" w:rsidRDefault="003161D0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3161D0" w:rsidRPr="003A5210" w:rsidRDefault="003161D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Нежилое зд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</w:p>
        </w:tc>
        <w:tc>
          <w:tcPr>
            <w:tcW w:w="850" w:type="dxa"/>
          </w:tcPr>
          <w:p w:rsidR="003161D0" w:rsidRPr="003A5210" w:rsidRDefault="003161D0" w:rsidP="005C74E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881" w:type="dxa"/>
          </w:tcPr>
          <w:p w:rsidR="003161D0" w:rsidRPr="003A5210" w:rsidRDefault="003161D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A521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3161D0" w:rsidRPr="0069350B" w:rsidRDefault="003161D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3161D0" w:rsidRPr="0069350B" w:rsidRDefault="003161D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3161D0" w:rsidRPr="0069350B" w:rsidRDefault="003161D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161D0" w:rsidRPr="00967944" w:rsidRDefault="003161D0" w:rsidP="00967944">
            <w:pPr>
              <w:pStyle w:val="aa"/>
              <w:rPr>
                <w:rFonts w:ascii="Times New Roman" w:hAnsi="Times New Roman"/>
                <w:caps/>
              </w:rPr>
            </w:pPr>
          </w:p>
        </w:tc>
        <w:tc>
          <w:tcPr>
            <w:tcW w:w="709" w:type="dxa"/>
            <w:vMerge/>
          </w:tcPr>
          <w:p w:rsidR="003161D0" w:rsidRPr="0069350B" w:rsidRDefault="003161D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161D0" w:rsidRPr="0069350B" w:rsidRDefault="003161D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61D0" w:rsidRPr="00E82B6E" w:rsidTr="005525F0">
        <w:trPr>
          <w:trHeight w:val="235"/>
        </w:trPr>
        <w:tc>
          <w:tcPr>
            <w:tcW w:w="1560" w:type="dxa"/>
            <w:vMerge/>
          </w:tcPr>
          <w:p w:rsidR="003161D0" w:rsidRDefault="003161D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3161D0" w:rsidRPr="005525F0" w:rsidRDefault="003161D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3161D0" w:rsidRDefault="003161D0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3161D0" w:rsidRDefault="003161D0" w:rsidP="003161D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 доли ква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тиры</w:t>
            </w:r>
          </w:p>
        </w:tc>
        <w:tc>
          <w:tcPr>
            <w:tcW w:w="850" w:type="dxa"/>
          </w:tcPr>
          <w:p w:rsidR="003161D0" w:rsidRDefault="003161D0" w:rsidP="005C74E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46,7</w:t>
            </w:r>
          </w:p>
        </w:tc>
        <w:tc>
          <w:tcPr>
            <w:tcW w:w="881" w:type="dxa"/>
          </w:tcPr>
          <w:p w:rsidR="003161D0" w:rsidRPr="003A5210" w:rsidRDefault="003161D0" w:rsidP="00D4211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A521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3161D0" w:rsidRPr="0069350B" w:rsidRDefault="003161D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3161D0" w:rsidRPr="0069350B" w:rsidRDefault="003161D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3161D0" w:rsidRPr="0069350B" w:rsidRDefault="003161D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161D0" w:rsidRPr="00967944" w:rsidRDefault="003161D0" w:rsidP="00967944">
            <w:pPr>
              <w:pStyle w:val="aa"/>
              <w:rPr>
                <w:rFonts w:ascii="Times New Roman" w:hAnsi="Times New Roman"/>
                <w:caps/>
              </w:rPr>
            </w:pPr>
          </w:p>
        </w:tc>
        <w:tc>
          <w:tcPr>
            <w:tcW w:w="709" w:type="dxa"/>
            <w:vMerge/>
          </w:tcPr>
          <w:p w:rsidR="003161D0" w:rsidRPr="0069350B" w:rsidRDefault="003161D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161D0" w:rsidRPr="0069350B" w:rsidRDefault="003161D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61D0" w:rsidRPr="00E82B6E" w:rsidTr="005525F0">
        <w:trPr>
          <w:trHeight w:val="258"/>
        </w:trPr>
        <w:tc>
          <w:tcPr>
            <w:tcW w:w="1560" w:type="dxa"/>
          </w:tcPr>
          <w:p w:rsidR="003161D0" w:rsidRPr="0069350B" w:rsidRDefault="003161D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2" w:type="dxa"/>
          </w:tcPr>
          <w:p w:rsidR="003161D0" w:rsidRPr="0069350B" w:rsidRDefault="003161D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161D0" w:rsidRPr="00E82B6E" w:rsidRDefault="003161D0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974,500</w:t>
            </w:r>
            <w:bookmarkStart w:id="0" w:name="_GoBack"/>
            <w:bookmarkEnd w:id="0"/>
          </w:p>
        </w:tc>
        <w:tc>
          <w:tcPr>
            <w:tcW w:w="1701" w:type="dxa"/>
          </w:tcPr>
          <w:p w:rsidR="003161D0" w:rsidRPr="0069350B" w:rsidRDefault="003161D0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161D0" w:rsidRPr="0069350B" w:rsidRDefault="003161D0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81" w:type="dxa"/>
          </w:tcPr>
          <w:p w:rsidR="003161D0" w:rsidRPr="0069350B" w:rsidRDefault="003161D0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7" w:type="dxa"/>
          </w:tcPr>
          <w:p w:rsidR="003161D0" w:rsidRPr="00967944" w:rsidRDefault="003161D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3161D0" w:rsidRPr="00184F90" w:rsidRDefault="003161D0" w:rsidP="00DB6B50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52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1</w:t>
            </w:r>
          </w:p>
        </w:tc>
        <w:tc>
          <w:tcPr>
            <w:tcW w:w="1261" w:type="dxa"/>
          </w:tcPr>
          <w:p w:rsidR="003161D0" w:rsidRPr="003A5210" w:rsidRDefault="003161D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A521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3161D0" w:rsidRPr="0069350B" w:rsidRDefault="003161D0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3161D0" w:rsidRPr="0069350B" w:rsidRDefault="003161D0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3161D0" w:rsidRPr="0069350B" w:rsidRDefault="003161D0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CA8" w:rsidRDefault="00A85CA8" w:rsidP="003F034E">
      <w:r>
        <w:separator/>
      </w:r>
    </w:p>
  </w:endnote>
  <w:endnote w:type="continuationSeparator" w:id="0">
    <w:p w:rsidR="00A85CA8" w:rsidRDefault="00A85CA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CA8" w:rsidRDefault="00A85CA8" w:rsidP="003F034E">
      <w:r>
        <w:separator/>
      </w:r>
    </w:p>
  </w:footnote>
  <w:footnote w:type="continuationSeparator" w:id="0">
    <w:p w:rsidR="00A85CA8" w:rsidRDefault="00A85CA8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0572"/>
    <w:rsid w:val="000024AB"/>
    <w:rsid w:val="000075E5"/>
    <w:rsid w:val="00013056"/>
    <w:rsid w:val="000245F6"/>
    <w:rsid w:val="000471F2"/>
    <w:rsid w:val="000920CA"/>
    <w:rsid w:val="001121E3"/>
    <w:rsid w:val="001359B7"/>
    <w:rsid w:val="00184F90"/>
    <w:rsid w:val="001E2A87"/>
    <w:rsid w:val="002068ED"/>
    <w:rsid w:val="002514ED"/>
    <w:rsid w:val="00257FA1"/>
    <w:rsid w:val="00271D86"/>
    <w:rsid w:val="002959D7"/>
    <w:rsid w:val="003161D0"/>
    <w:rsid w:val="00370245"/>
    <w:rsid w:val="003A5210"/>
    <w:rsid w:val="003B0F5E"/>
    <w:rsid w:val="003B7365"/>
    <w:rsid w:val="003D0AEE"/>
    <w:rsid w:val="003F034E"/>
    <w:rsid w:val="00421A7C"/>
    <w:rsid w:val="00452BFF"/>
    <w:rsid w:val="00457128"/>
    <w:rsid w:val="004A41AF"/>
    <w:rsid w:val="004F54EF"/>
    <w:rsid w:val="00547FBB"/>
    <w:rsid w:val="005525F0"/>
    <w:rsid w:val="00563722"/>
    <w:rsid w:val="0057511F"/>
    <w:rsid w:val="005C0922"/>
    <w:rsid w:val="005E5CD8"/>
    <w:rsid w:val="00604E05"/>
    <w:rsid w:val="0061482A"/>
    <w:rsid w:val="00675D8A"/>
    <w:rsid w:val="0069350B"/>
    <w:rsid w:val="006B38C1"/>
    <w:rsid w:val="006E5D9C"/>
    <w:rsid w:val="006E6C67"/>
    <w:rsid w:val="0072211B"/>
    <w:rsid w:val="007229F4"/>
    <w:rsid w:val="0072358E"/>
    <w:rsid w:val="0073549F"/>
    <w:rsid w:val="0076142A"/>
    <w:rsid w:val="00787A47"/>
    <w:rsid w:val="007E40E1"/>
    <w:rsid w:val="00824785"/>
    <w:rsid w:val="00843DBC"/>
    <w:rsid w:val="00853B50"/>
    <w:rsid w:val="008628DD"/>
    <w:rsid w:val="0087777C"/>
    <w:rsid w:val="00897F6D"/>
    <w:rsid w:val="008B0BA1"/>
    <w:rsid w:val="008D29AE"/>
    <w:rsid w:val="00967944"/>
    <w:rsid w:val="009A4C91"/>
    <w:rsid w:val="009B0AC9"/>
    <w:rsid w:val="009C128F"/>
    <w:rsid w:val="00A85CA8"/>
    <w:rsid w:val="00AD386D"/>
    <w:rsid w:val="00AD734A"/>
    <w:rsid w:val="00AF4B5D"/>
    <w:rsid w:val="00B014D7"/>
    <w:rsid w:val="00B41860"/>
    <w:rsid w:val="00B95C38"/>
    <w:rsid w:val="00BA1138"/>
    <w:rsid w:val="00BC7A2B"/>
    <w:rsid w:val="00BE713E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710B9"/>
    <w:rsid w:val="00E7784D"/>
    <w:rsid w:val="00E82B6E"/>
    <w:rsid w:val="00F61CEC"/>
    <w:rsid w:val="00FD5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5F8BC6-0D76-4A87-87ED-4B246449452D}"/>
</file>

<file path=customXml/itemProps2.xml><?xml version="1.0" encoding="utf-8"?>
<ds:datastoreItem xmlns:ds="http://schemas.openxmlformats.org/officeDocument/2006/customXml" ds:itemID="{3244BE99-0E0E-4F56-A827-6C16DCE02C47}"/>
</file>

<file path=customXml/itemProps3.xml><?xml version="1.0" encoding="utf-8"?>
<ds:datastoreItem xmlns:ds="http://schemas.openxmlformats.org/officeDocument/2006/customXml" ds:itemID="{AD62771D-CEE4-4742-95C8-228F7F480FCE}"/>
</file>

<file path=customXml/itemProps4.xml><?xml version="1.0" encoding="utf-8"?>
<ds:datastoreItem xmlns:ds="http://schemas.openxmlformats.org/officeDocument/2006/customXml" ds:itemID="{67E196F2-CF7E-4CFF-83F8-6BC9CA39A6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2016-04-11T02:34:00Z</cp:lastPrinted>
  <dcterms:created xsi:type="dcterms:W3CDTF">2017-04-05T03:02:00Z</dcterms:created>
  <dcterms:modified xsi:type="dcterms:W3CDTF">2017-04-05T03:06:00Z</dcterms:modified>
</cp:coreProperties>
</file>