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E0617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Горбань Андрей Вениаминович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E06172" w:rsidP="00E0617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 «Парк флоры и фауны «Роев ручей»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E06172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06172">
              <w:rPr>
                <w:rFonts w:ascii="Times New Roman" w:hAnsi="Times New Roman" w:cs="Times New Roman"/>
              </w:rPr>
              <w:t>1033,38528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AB43F7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поселений</w:t>
            </w:r>
          </w:p>
          <w:p w:rsidR="00AB43F7" w:rsidRDefault="00AB43F7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поселений</w:t>
            </w:r>
          </w:p>
          <w:p w:rsidR="00AB43F7" w:rsidRPr="00A2660C" w:rsidRDefault="00AB43F7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AB43F7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46,94</w:t>
            </w:r>
          </w:p>
          <w:p w:rsidR="00AB43F7" w:rsidRDefault="00AB43F7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1670,0</w:t>
            </w:r>
          </w:p>
          <w:p w:rsidR="00AB43F7" w:rsidRPr="00A2660C" w:rsidRDefault="00AB43F7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AB43F7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43F7" w:rsidRDefault="00AB43F7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43F7" w:rsidRPr="00A2660C" w:rsidRDefault="00AB43F7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B43F7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B43F7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B43F7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F7" w:rsidRDefault="00AB43F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B43F7" w:rsidRPr="00AB43F7" w:rsidRDefault="00AB43F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BMW</w:t>
            </w:r>
            <w:r w:rsidRPr="00AB43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AB43F7">
              <w:rPr>
                <w:rFonts w:ascii="Times New Roman" w:hAnsi="Times New Roman" w:cs="Times New Roman"/>
              </w:rPr>
              <w:t>5</w:t>
            </w:r>
          </w:p>
          <w:p w:rsidR="00AB43F7" w:rsidRDefault="00AB43F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AB43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</w:t>
            </w:r>
            <w:r w:rsidR="00E906E5">
              <w:rPr>
                <w:rFonts w:ascii="Times New Roman" w:hAnsi="Times New Roman" w:cs="Times New Roman"/>
                <w:lang w:val="en-US"/>
              </w:rPr>
              <w:t>iace</w:t>
            </w:r>
            <w:proofErr w:type="spellEnd"/>
          </w:p>
          <w:p w:rsidR="00E906E5" w:rsidRDefault="00E906E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E906E5" w:rsidRDefault="00E906E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 6422902120</w:t>
            </w:r>
          </w:p>
          <w:p w:rsidR="00E906E5" w:rsidRDefault="00E906E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 35410</w:t>
            </w:r>
          </w:p>
          <w:p w:rsidR="00E906E5" w:rsidRDefault="00E906E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 3532150</w:t>
            </w:r>
          </w:p>
          <w:p w:rsidR="00E906E5" w:rsidRDefault="00E906E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Автоприцепы:</w:t>
            </w:r>
          </w:p>
          <w:p w:rsidR="00E906E5" w:rsidRDefault="00E906E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КЗАП 9370</w:t>
            </w:r>
          </w:p>
          <w:p w:rsidR="00E906E5" w:rsidRPr="00E906E5" w:rsidRDefault="00E906E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Водный транспорт </w:t>
            </w:r>
            <w:r>
              <w:rPr>
                <w:rFonts w:ascii="Times New Roman" w:hAnsi="Times New Roman" w:cs="Times New Roman"/>
                <w:lang w:val="en-US"/>
              </w:rPr>
              <w:t>BUSTER</w:t>
            </w:r>
            <w:r w:rsidRPr="00E906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XXL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Pr="00E906E5" w:rsidRDefault="00E906E5" w:rsidP="000307F5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E906E5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1149,000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E906E5" w:rsidP="00E906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поселений</w:t>
            </w:r>
          </w:p>
          <w:p w:rsidR="00E906E5" w:rsidRDefault="00E906E5" w:rsidP="00E906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поселений</w:t>
            </w:r>
          </w:p>
          <w:p w:rsidR="00E906E5" w:rsidRDefault="00E906E5" w:rsidP="00E906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906E5" w:rsidRDefault="00E906E5" w:rsidP="00E906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906E5" w:rsidRDefault="00E906E5" w:rsidP="00E906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906E5" w:rsidRDefault="00E906E5" w:rsidP="00E906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E906E5" w:rsidRDefault="00E906E5" w:rsidP="00E906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E906E5" w:rsidRDefault="00E906E5" w:rsidP="00E906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Крановый путь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E906E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24439</w:t>
            </w:r>
          </w:p>
          <w:p w:rsidR="00E906E5" w:rsidRDefault="00E906E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46,95</w:t>
            </w:r>
          </w:p>
          <w:p w:rsidR="00E906E5" w:rsidRDefault="00E906E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83,7</w:t>
            </w:r>
          </w:p>
          <w:p w:rsidR="00E906E5" w:rsidRDefault="00E906E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78,25</w:t>
            </w:r>
          </w:p>
          <w:p w:rsidR="00E906E5" w:rsidRDefault="00E906E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  <w:p w:rsidR="00E906E5" w:rsidRDefault="00E906E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482,9</w:t>
            </w:r>
          </w:p>
          <w:p w:rsidR="00E906E5" w:rsidRDefault="00E906E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102,9</w:t>
            </w:r>
          </w:p>
          <w:p w:rsidR="00E906E5" w:rsidRDefault="00E906E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71,6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E906E5" w:rsidP="00E906E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  <w:p w:rsidR="00E906E5" w:rsidRDefault="00E906E5" w:rsidP="00E906E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  <w:p w:rsidR="00E906E5" w:rsidRDefault="00E906E5" w:rsidP="00E906E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  <w:p w:rsidR="00E906E5" w:rsidRDefault="00E906E5" w:rsidP="00E906E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  <w:p w:rsidR="00E906E5" w:rsidRDefault="00E906E5" w:rsidP="00E906E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  <w:p w:rsidR="00E906E5" w:rsidRDefault="00E906E5" w:rsidP="00E906E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  <w:p w:rsidR="00E906E5" w:rsidRDefault="00E906E5" w:rsidP="00E906E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  <w:p w:rsidR="00E906E5" w:rsidRDefault="00E906E5" w:rsidP="00E906E5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E906E5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МАЗДА СХ5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E906E5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>Я,</w:t>
      </w:r>
      <w:r w:rsidR="00E906E5">
        <w:rPr>
          <w:sz w:val="24"/>
          <w:szCs w:val="24"/>
        </w:rPr>
        <w:t xml:space="preserve"> Горбань Андрей Вениаминович,</w:t>
      </w:r>
      <w:r w:rsidR="005A4CB6">
        <w:rPr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906E5">
        <w:rPr>
          <w:sz w:val="24"/>
          <w:szCs w:val="24"/>
        </w:rPr>
        <w:t>Горбань А.В.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B43F7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06172"/>
    <w:rsid w:val="00E17573"/>
    <w:rsid w:val="00E44397"/>
    <w:rsid w:val="00E63258"/>
    <w:rsid w:val="00E906E5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2F9B06-C3AD-4E93-A387-2330D9C6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2017-05-12T08:36:00Z</dcterms:created>
  <dcterms:modified xsi:type="dcterms:W3CDTF">2017-05-12T08:36:00Z</dcterms:modified>
</cp:coreProperties>
</file>