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34E" w:rsidRDefault="00E9034E" w:rsidP="00E9034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E9034E" w:rsidRDefault="00E9034E" w:rsidP="00E9034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E9034E" w:rsidRDefault="00E9034E" w:rsidP="00E9034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E9034E" w:rsidRDefault="00E9034E" w:rsidP="00E9034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013056" w:rsidRPr="00535A95" w:rsidRDefault="00013056" w:rsidP="008628DD">
      <w:pPr>
        <w:jc w:val="center"/>
        <w:rPr>
          <w:rFonts w:cs="Times New Roman"/>
          <w:sz w:val="16"/>
          <w:szCs w:val="16"/>
        </w:rPr>
      </w:pPr>
      <w:bookmarkStart w:id="0" w:name="_GoBack"/>
      <w:bookmarkEnd w:id="0"/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993"/>
        <w:gridCol w:w="1842"/>
        <w:gridCol w:w="992"/>
        <w:gridCol w:w="992"/>
        <w:gridCol w:w="1701"/>
        <w:gridCol w:w="992"/>
        <w:gridCol w:w="993"/>
        <w:gridCol w:w="1984"/>
        <w:gridCol w:w="851"/>
        <w:gridCol w:w="1275"/>
      </w:tblGrid>
      <w:tr w:rsidR="004F3BC0" w:rsidRPr="00E86D64" w:rsidTr="00535A95">
        <w:trPr>
          <w:trHeight w:val="196"/>
        </w:trPr>
        <w:tc>
          <w:tcPr>
            <w:tcW w:w="1560" w:type="dxa"/>
            <w:vMerge w:val="restart"/>
          </w:tcPr>
          <w:p w:rsidR="001E2A87" w:rsidRPr="00E86D64" w:rsidRDefault="00CA7428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E86D64" w:rsidRDefault="00CA7428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E86D64" w:rsidRDefault="00CA7428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E86D64" w:rsidRDefault="00897F6D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E86D6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E86D64" w:rsidRDefault="00CA7428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E86D64" w:rsidRDefault="00CA7428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sz w:val="20"/>
                <w:szCs w:val="20"/>
              </w:rPr>
              <w:t>тыс.</w:t>
            </w:r>
            <w:r w:rsidR="00897F6D" w:rsidRPr="00E86D64">
              <w:rPr>
                <w:rFonts w:cs="Times New Roman"/>
                <w:sz w:val="20"/>
                <w:szCs w:val="20"/>
              </w:rPr>
              <w:t xml:space="preserve"> </w:t>
            </w:r>
            <w:r w:rsidRPr="00E86D6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826" w:type="dxa"/>
            <w:gridSpan w:val="3"/>
          </w:tcPr>
          <w:p w:rsidR="00256CF2" w:rsidRDefault="00CA7428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sz w:val="20"/>
                <w:szCs w:val="20"/>
              </w:rPr>
              <w:t xml:space="preserve">Перечень объектов недвижимости, </w:t>
            </w:r>
          </w:p>
          <w:p w:rsidR="00897F6D" w:rsidRPr="00E86D64" w:rsidRDefault="00CA7428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E86D64">
              <w:rPr>
                <w:rFonts w:cs="Times New Roman"/>
                <w:sz w:val="20"/>
                <w:szCs w:val="20"/>
              </w:rPr>
              <w:t>принадлежащих</w:t>
            </w:r>
            <w:proofErr w:type="gramEnd"/>
            <w:r w:rsidRPr="00E86D64">
              <w:rPr>
                <w:rFonts w:cs="Times New Roman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3686" w:type="dxa"/>
            <w:gridSpan w:val="3"/>
          </w:tcPr>
          <w:p w:rsidR="00256CF2" w:rsidRDefault="00CA7428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sz w:val="20"/>
                <w:szCs w:val="20"/>
              </w:rPr>
              <w:t xml:space="preserve">Перечень объектов недвижимости, </w:t>
            </w:r>
          </w:p>
          <w:p w:rsidR="00CA7428" w:rsidRPr="00E86D64" w:rsidRDefault="00CA7428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E86D64">
              <w:rPr>
                <w:rFonts w:cs="Times New Roman"/>
                <w:sz w:val="20"/>
                <w:szCs w:val="20"/>
              </w:rPr>
              <w:t>находящихся</w:t>
            </w:r>
            <w:proofErr w:type="gramEnd"/>
            <w:r w:rsidRPr="00E86D64">
              <w:rPr>
                <w:rFonts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984" w:type="dxa"/>
            <w:vMerge w:val="restart"/>
          </w:tcPr>
          <w:p w:rsidR="00CA7428" w:rsidRPr="00E86D64" w:rsidRDefault="00CA7428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86D64" w:rsidRDefault="00CA7428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5" w:type="dxa"/>
            <w:vMerge w:val="restart"/>
          </w:tcPr>
          <w:p w:rsidR="00897F6D" w:rsidRPr="00E86D64" w:rsidRDefault="00CA7428" w:rsidP="00FC1732">
            <w:pPr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E86D64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E86D64" w:rsidRDefault="00CA7428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E86D6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E86D64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EC5419" w:rsidRPr="00E86D64" w:rsidTr="00535A95">
        <w:trPr>
          <w:trHeight w:val="173"/>
        </w:trPr>
        <w:tc>
          <w:tcPr>
            <w:tcW w:w="1560" w:type="dxa"/>
            <w:vMerge/>
          </w:tcPr>
          <w:p w:rsidR="00CA7428" w:rsidRPr="00E86D64" w:rsidRDefault="00CA7428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A7428" w:rsidRPr="00E86D64" w:rsidRDefault="00CA7428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A7428" w:rsidRPr="00E86D64" w:rsidRDefault="00CA7428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256CF2" w:rsidRDefault="00CA7428" w:rsidP="00535A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sz w:val="20"/>
                <w:szCs w:val="20"/>
              </w:rPr>
              <w:t>вид объекта</w:t>
            </w:r>
          </w:p>
          <w:p w:rsidR="00CA7428" w:rsidRPr="00E86D64" w:rsidRDefault="00CA7428" w:rsidP="00535A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992" w:type="dxa"/>
          </w:tcPr>
          <w:p w:rsidR="00CA7428" w:rsidRPr="00E86D64" w:rsidRDefault="00A42A10" w:rsidP="00535A95">
            <w:pPr>
              <w:ind w:left="-57" w:right="-57" w:hanging="51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sz w:val="20"/>
                <w:szCs w:val="20"/>
              </w:rPr>
              <w:t>площадь</w:t>
            </w:r>
            <w:r w:rsidR="00256CF2">
              <w:rPr>
                <w:rFonts w:cs="Times New Roman"/>
                <w:sz w:val="20"/>
                <w:szCs w:val="20"/>
              </w:rPr>
              <w:t xml:space="preserve"> </w:t>
            </w:r>
            <w:r w:rsidR="00CA7428" w:rsidRPr="00E86D64">
              <w:rPr>
                <w:rFonts w:cs="Times New Roman"/>
                <w:sz w:val="20"/>
                <w:szCs w:val="20"/>
              </w:rPr>
              <w:t>кв.</w:t>
            </w:r>
            <w:r w:rsidR="000920CA" w:rsidRPr="00E86D6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E86D64" w:rsidRDefault="00CA7428" w:rsidP="00535A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56CF2" w:rsidRDefault="00CA7428" w:rsidP="00535A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sz w:val="20"/>
                <w:szCs w:val="20"/>
              </w:rPr>
              <w:t>вид объекта</w:t>
            </w:r>
          </w:p>
          <w:p w:rsidR="00CA7428" w:rsidRPr="00E86D64" w:rsidRDefault="00CA7428" w:rsidP="00535A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A7428" w:rsidRPr="00E86D64" w:rsidRDefault="00C5295C" w:rsidP="00535A95">
            <w:pPr>
              <w:ind w:left="-108" w:right="-57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sz w:val="20"/>
                <w:szCs w:val="20"/>
              </w:rPr>
              <w:t>площадь</w:t>
            </w:r>
            <w:r w:rsidR="00CA7428" w:rsidRPr="00E86D64">
              <w:rPr>
                <w:rFonts w:cs="Times New Roman"/>
                <w:sz w:val="20"/>
                <w:szCs w:val="20"/>
              </w:rPr>
              <w:t xml:space="preserve"> кв.</w:t>
            </w:r>
            <w:r w:rsidR="00897F6D" w:rsidRPr="00E86D6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A7428" w:rsidRPr="00E86D64" w:rsidRDefault="00CA7428" w:rsidP="00535A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6D64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984" w:type="dxa"/>
            <w:vMerge/>
          </w:tcPr>
          <w:p w:rsidR="00CA7428" w:rsidRPr="00E86D64" w:rsidRDefault="00CA7428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E86D64" w:rsidRDefault="00CA7428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A7428" w:rsidRPr="00E86D64" w:rsidRDefault="00CA7428" w:rsidP="00FC17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05F92" w:rsidRPr="00535A95" w:rsidTr="00535A95">
        <w:trPr>
          <w:trHeight w:val="303"/>
        </w:trPr>
        <w:tc>
          <w:tcPr>
            <w:tcW w:w="1560" w:type="dxa"/>
            <w:vMerge w:val="restart"/>
          </w:tcPr>
          <w:p w:rsidR="00F05F92" w:rsidRPr="00535A95" w:rsidRDefault="00F05F92" w:rsidP="00FC1732">
            <w:pPr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 xml:space="preserve">Зыкова </w:t>
            </w:r>
          </w:p>
          <w:p w:rsidR="00F05F92" w:rsidRPr="00535A95" w:rsidRDefault="00F05F92" w:rsidP="00FC1732">
            <w:pPr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Елена</w:t>
            </w:r>
          </w:p>
          <w:p w:rsidR="00F05F92" w:rsidRPr="00535A95" w:rsidRDefault="00F05F92" w:rsidP="00FC1732">
            <w:pPr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Николаевна</w:t>
            </w:r>
          </w:p>
        </w:tc>
        <w:tc>
          <w:tcPr>
            <w:tcW w:w="1843" w:type="dxa"/>
            <w:vMerge w:val="restart"/>
          </w:tcPr>
          <w:p w:rsidR="00F05F92" w:rsidRPr="00535A95" w:rsidRDefault="00F05F92" w:rsidP="004246F8">
            <w:pPr>
              <w:ind w:left="-57" w:right="-57"/>
              <w:rPr>
                <w:rFonts w:cs="Times New Roman"/>
                <w:spacing w:val="-4"/>
                <w:sz w:val="22"/>
              </w:rPr>
            </w:pPr>
            <w:r w:rsidRPr="00535A95">
              <w:rPr>
                <w:rFonts w:cs="Times New Roman"/>
                <w:spacing w:val="-4"/>
                <w:sz w:val="22"/>
              </w:rPr>
              <w:t xml:space="preserve">начальник </w:t>
            </w:r>
          </w:p>
          <w:p w:rsidR="00535A95" w:rsidRDefault="00F05F92" w:rsidP="004246F8">
            <w:pPr>
              <w:ind w:left="-57" w:right="-57"/>
              <w:rPr>
                <w:rFonts w:cs="Times New Roman"/>
                <w:spacing w:val="-4"/>
                <w:sz w:val="22"/>
              </w:rPr>
            </w:pPr>
            <w:r w:rsidRPr="00535A95">
              <w:rPr>
                <w:rFonts w:cs="Times New Roman"/>
                <w:spacing w:val="-4"/>
                <w:sz w:val="22"/>
              </w:rPr>
              <w:t xml:space="preserve">отдела первичных мер пожарной безопасности главного управления по </w:t>
            </w:r>
            <w:r w:rsidR="004246F8" w:rsidRPr="00535A95">
              <w:rPr>
                <w:rFonts w:cs="Times New Roman"/>
                <w:spacing w:val="-4"/>
                <w:sz w:val="22"/>
              </w:rPr>
              <w:t>гражданской обороне, чрезвычайным ситуациям и пожарной безопасности администрации</w:t>
            </w:r>
          </w:p>
          <w:p w:rsidR="00F05F92" w:rsidRPr="00535A95" w:rsidRDefault="004246F8" w:rsidP="004246F8">
            <w:pPr>
              <w:ind w:left="-57" w:right="-57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pacing w:val="-4"/>
                <w:sz w:val="22"/>
              </w:rPr>
              <w:t>г. Красноярска</w:t>
            </w:r>
          </w:p>
        </w:tc>
        <w:tc>
          <w:tcPr>
            <w:tcW w:w="993" w:type="dxa"/>
            <w:vMerge w:val="restart"/>
          </w:tcPr>
          <w:p w:rsidR="00F05F92" w:rsidRPr="00535A95" w:rsidRDefault="00256CF2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1 025,933</w:t>
            </w:r>
          </w:p>
        </w:tc>
        <w:tc>
          <w:tcPr>
            <w:tcW w:w="1842" w:type="dxa"/>
            <w:vMerge w:val="restart"/>
          </w:tcPr>
          <w:p w:rsidR="004246F8" w:rsidRPr="00535A95" w:rsidRDefault="00235530" w:rsidP="00256CF2">
            <w:pPr>
              <w:ind w:left="33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квартира</w:t>
            </w:r>
          </w:p>
          <w:p w:rsidR="00F05F92" w:rsidRPr="00535A95" w:rsidRDefault="004246F8" w:rsidP="00256CF2">
            <w:pPr>
              <w:ind w:left="33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(1/4 доли)</w:t>
            </w:r>
          </w:p>
        </w:tc>
        <w:tc>
          <w:tcPr>
            <w:tcW w:w="992" w:type="dxa"/>
            <w:vMerge w:val="restart"/>
          </w:tcPr>
          <w:p w:rsidR="00F05F92" w:rsidRPr="00535A95" w:rsidRDefault="00F05F92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52,20</w:t>
            </w:r>
          </w:p>
        </w:tc>
        <w:tc>
          <w:tcPr>
            <w:tcW w:w="992" w:type="dxa"/>
            <w:vMerge w:val="restart"/>
          </w:tcPr>
          <w:p w:rsidR="00F05F92" w:rsidRPr="00535A95" w:rsidRDefault="00F05F92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F05F92" w:rsidRPr="00535A95" w:rsidRDefault="00F05F92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жилой дом</w:t>
            </w:r>
          </w:p>
        </w:tc>
        <w:tc>
          <w:tcPr>
            <w:tcW w:w="992" w:type="dxa"/>
            <w:tcBorders>
              <w:bottom w:val="nil"/>
            </w:tcBorders>
          </w:tcPr>
          <w:p w:rsidR="00F05F92" w:rsidRPr="00535A95" w:rsidRDefault="00F05F92" w:rsidP="00256CF2">
            <w:pPr>
              <w:ind w:left="-108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47,2</w:t>
            </w:r>
          </w:p>
          <w:p w:rsidR="004246F8" w:rsidRPr="00535A95" w:rsidRDefault="004246F8" w:rsidP="00256CF2">
            <w:pPr>
              <w:ind w:left="-108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F05F92" w:rsidRPr="00535A95" w:rsidRDefault="00F05F92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256CF2" w:rsidRPr="00535A95" w:rsidRDefault="00F05F92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 xml:space="preserve">автомобиль </w:t>
            </w:r>
          </w:p>
          <w:p w:rsidR="00535A95" w:rsidRDefault="00F05F92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 xml:space="preserve">легковой </w:t>
            </w:r>
          </w:p>
          <w:p w:rsidR="00F05F92" w:rsidRPr="00535A95" w:rsidRDefault="00F05F92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ВАЗ 2101</w:t>
            </w:r>
          </w:p>
        </w:tc>
        <w:tc>
          <w:tcPr>
            <w:tcW w:w="851" w:type="dxa"/>
            <w:vMerge w:val="restart"/>
          </w:tcPr>
          <w:p w:rsidR="00F05F92" w:rsidRPr="00535A95" w:rsidRDefault="00F05F92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-</w:t>
            </w:r>
          </w:p>
        </w:tc>
        <w:tc>
          <w:tcPr>
            <w:tcW w:w="1275" w:type="dxa"/>
            <w:vMerge w:val="restart"/>
          </w:tcPr>
          <w:p w:rsidR="00F05F92" w:rsidRPr="00535A95" w:rsidRDefault="004246F8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-</w:t>
            </w:r>
          </w:p>
        </w:tc>
      </w:tr>
      <w:tr w:rsidR="00F05F92" w:rsidRPr="00535A95" w:rsidTr="00535A95">
        <w:trPr>
          <w:trHeight w:val="615"/>
        </w:trPr>
        <w:tc>
          <w:tcPr>
            <w:tcW w:w="1560" w:type="dxa"/>
            <w:vMerge/>
          </w:tcPr>
          <w:p w:rsidR="00F05F92" w:rsidRPr="00535A95" w:rsidRDefault="00F05F92" w:rsidP="00FC1732">
            <w:pPr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</w:tcPr>
          <w:p w:rsidR="00F05F92" w:rsidRPr="00535A95" w:rsidRDefault="00F05F92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</w:tcPr>
          <w:p w:rsidR="00F05F92" w:rsidRPr="00535A95" w:rsidRDefault="00F05F92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vMerge/>
          </w:tcPr>
          <w:p w:rsidR="00F05F92" w:rsidRPr="00535A95" w:rsidRDefault="00F05F92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F05F92" w:rsidRPr="00535A95" w:rsidRDefault="00F05F92" w:rsidP="00256CF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F05F92" w:rsidRPr="00535A95" w:rsidRDefault="00F05F92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56CF2" w:rsidRPr="00535A95" w:rsidRDefault="00F05F92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земельный</w:t>
            </w:r>
          </w:p>
          <w:p w:rsidR="00F05F92" w:rsidRPr="00535A95" w:rsidRDefault="00F05F92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 xml:space="preserve"> участок</w:t>
            </w:r>
          </w:p>
          <w:p w:rsidR="004246F8" w:rsidRPr="00535A95" w:rsidRDefault="004246F8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05F92" w:rsidRPr="00535A95" w:rsidRDefault="00256CF2" w:rsidP="00256CF2">
            <w:pPr>
              <w:ind w:left="-108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1213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05F92" w:rsidRPr="00535A95" w:rsidRDefault="00F05F92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984" w:type="dxa"/>
            <w:vMerge/>
          </w:tcPr>
          <w:p w:rsidR="00F05F92" w:rsidRPr="00535A95" w:rsidRDefault="00F05F92" w:rsidP="00256CF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F05F92" w:rsidRPr="00535A95" w:rsidRDefault="00F05F92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</w:tcPr>
          <w:p w:rsidR="00F05F92" w:rsidRPr="00535A95" w:rsidRDefault="00F05F92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F05F92" w:rsidRPr="00535A95" w:rsidTr="00535A95">
        <w:trPr>
          <w:trHeight w:val="465"/>
        </w:trPr>
        <w:tc>
          <w:tcPr>
            <w:tcW w:w="1560" w:type="dxa"/>
            <w:vMerge/>
          </w:tcPr>
          <w:p w:rsidR="00F05F92" w:rsidRPr="00535A95" w:rsidRDefault="00F05F92" w:rsidP="00FC1732">
            <w:pPr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</w:tcPr>
          <w:p w:rsidR="00F05F92" w:rsidRPr="00535A95" w:rsidRDefault="00F05F92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</w:tcPr>
          <w:p w:rsidR="00F05F92" w:rsidRPr="00535A95" w:rsidRDefault="00F05F92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vMerge/>
          </w:tcPr>
          <w:p w:rsidR="00F05F92" w:rsidRPr="00535A95" w:rsidRDefault="00F05F92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F05F92" w:rsidRPr="00535A95" w:rsidRDefault="00F05F92" w:rsidP="00256CF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F05F92" w:rsidRPr="00535A95" w:rsidRDefault="00F05F92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56CF2" w:rsidRPr="00535A95" w:rsidRDefault="00F05F92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 xml:space="preserve">земельный </w:t>
            </w:r>
          </w:p>
          <w:p w:rsidR="00F05F92" w:rsidRPr="00535A95" w:rsidRDefault="00F05F92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участок</w:t>
            </w:r>
          </w:p>
          <w:p w:rsidR="004246F8" w:rsidRPr="00535A95" w:rsidRDefault="004246F8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05F92" w:rsidRPr="00535A95" w:rsidRDefault="00F05F92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1331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05F92" w:rsidRPr="00535A95" w:rsidRDefault="00F05F92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984" w:type="dxa"/>
            <w:vMerge/>
          </w:tcPr>
          <w:p w:rsidR="00F05F92" w:rsidRPr="00535A95" w:rsidRDefault="00F05F92" w:rsidP="00256CF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F05F92" w:rsidRPr="00535A95" w:rsidRDefault="00F05F92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</w:tcPr>
          <w:p w:rsidR="00F05F92" w:rsidRPr="00535A95" w:rsidRDefault="00F05F92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F05F92" w:rsidRPr="00535A95" w:rsidTr="00535A95">
        <w:trPr>
          <w:trHeight w:val="199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F05F92" w:rsidRPr="00535A95" w:rsidRDefault="00F05F92" w:rsidP="00FC1732">
            <w:pPr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05F92" w:rsidRPr="00535A95" w:rsidRDefault="00F05F92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05F92" w:rsidRPr="00535A95" w:rsidRDefault="00F05F92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F05F92" w:rsidRPr="00535A95" w:rsidRDefault="00F05F92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05F92" w:rsidRPr="00535A95" w:rsidRDefault="00F05F92" w:rsidP="00256CF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05F92" w:rsidRPr="00535A95" w:rsidRDefault="00F05F92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256CF2" w:rsidRPr="00535A95" w:rsidRDefault="00F05F92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земельный</w:t>
            </w:r>
          </w:p>
          <w:p w:rsidR="00F05F92" w:rsidRPr="00535A95" w:rsidRDefault="00F05F92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 xml:space="preserve"> участок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F05F92" w:rsidRPr="00535A95" w:rsidRDefault="00F05F92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1219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F05F92" w:rsidRPr="00535A95" w:rsidRDefault="00F05F92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05F92" w:rsidRPr="00535A95" w:rsidRDefault="00F05F92" w:rsidP="00256CF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F05F92" w:rsidRPr="00535A95" w:rsidRDefault="00F05F92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F05F92" w:rsidRPr="00535A95" w:rsidRDefault="00F05F92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235530" w:rsidRPr="00535A95" w:rsidTr="00535A95">
        <w:trPr>
          <w:trHeight w:val="607"/>
        </w:trPr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235530" w:rsidRPr="00535A95" w:rsidRDefault="00535A95" w:rsidP="00FC173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235530" w:rsidRPr="00535A95">
              <w:rPr>
                <w:rFonts w:cs="Times New Roman"/>
                <w:sz w:val="22"/>
              </w:rPr>
              <w:t>упруг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235530" w:rsidRPr="00535A95" w:rsidRDefault="00256CF2" w:rsidP="00540EF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623,972</w:t>
            </w:r>
          </w:p>
        </w:tc>
        <w:tc>
          <w:tcPr>
            <w:tcW w:w="1842" w:type="dxa"/>
            <w:tcBorders>
              <w:bottom w:val="nil"/>
            </w:tcBorders>
          </w:tcPr>
          <w:p w:rsidR="00235530" w:rsidRPr="00535A95" w:rsidRDefault="00235530" w:rsidP="00256CF2">
            <w:pPr>
              <w:ind w:left="33" w:right="-57"/>
              <w:jc w:val="center"/>
              <w:rPr>
                <w:rFonts w:cs="Times New Roman"/>
                <w:spacing w:val="-6"/>
                <w:sz w:val="22"/>
              </w:rPr>
            </w:pPr>
            <w:r w:rsidRPr="00535A95">
              <w:rPr>
                <w:rFonts w:cs="Times New Roman"/>
                <w:spacing w:val="-6"/>
                <w:sz w:val="22"/>
              </w:rPr>
              <w:t>квартира</w:t>
            </w:r>
          </w:p>
          <w:p w:rsidR="00235530" w:rsidRPr="00535A95" w:rsidRDefault="004246F8" w:rsidP="00256CF2">
            <w:pPr>
              <w:ind w:left="33" w:right="-57"/>
              <w:jc w:val="center"/>
              <w:rPr>
                <w:rFonts w:cs="Times New Roman"/>
                <w:spacing w:val="-6"/>
                <w:sz w:val="22"/>
              </w:rPr>
            </w:pPr>
            <w:r w:rsidRPr="00535A95">
              <w:rPr>
                <w:rFonts w:cs="Times New Roman"/>
                <w:spacing w:val="-6"/>
                <w:sz w:val="22"/>
              </w:rPr>
              <w:t>(</w:t>
            </w:r>
            <w:r w:rsidR="00235530" w:rsidRPr="00535A95">
              <w:rPr>
                <w:rFonts w:cs="Times New Roman"/>
                <w:spacing w:val="-6"/>
                <w:sz w:val="22"/>
              </w:rPr>
              <w:t>1/4 доля</w:t>
            </w:r>
            <w:r w:rsidRPr="00535A95">
              <w:rPr>
                <w:rFonts w:cs="Times New Roman"/>
                <w:spacing w:val="-6"/>
                <w:sz w:val="22"/>
              </w:rPr>
              <w:t>)</w:t>
            </w:r>
          </w:p>
        </w:tc>
        <w:tc>
          <w:tcPr>
            <w:tcW w:w="992" w:type="dxa"/>
            <w:tcBorders>
              <w:bottom w:val="nil"/>
            </w:tcBorders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52,20</w:t>
            </w:r>
          </w:p>
        </w:tc>
        <w:tc>
          <w:tcPr>
            <w:tcW w:w="992" w:type="dxa"/>
            <w:tcBorders>
              <w:bottom w:val="nil"/>
            </w:tcBorders>
          </w:tcPr>
          <w:p w:rsidR="00235530" w:rsidRPr="00535A95" w:rsidRDefault="00235530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235530" w:rsidRPr="00535A95" w:rsidRDefault="00E86D64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235530" w:rsidRPr="00535A95" w:rsidRDefault="00E86D64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-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235530" w:rsidRPr="00535A95" w:rsidRDefault="00E86D64" w:rsidP="00256CF2">
            <w:pPr>
              <w:ind w:left="-108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-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vAlign w:val="center"/>
          </w:tcPr>
          <w:p w:rsidR="00256CF2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 xml:space="preserve">автомобиль </w:t>
            </w:r>
          </w:p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 xml:space="preserve">легковой </w:t>
            </w:r>
            <w:r w:rsidRPr="00535A95">
              <w:rPr>
                <w:rFonts w:cs="Times New Roman"/>
                <w:sz w:val="22"/>
                <w:lang w:val="en-US"/>
              </w:rPr>
              <w:t>Mitsubishi</w:t>
            </w:r>
            <w:r w:rsidRPr="00535A95">
              <w:rPr>
                <w:rFonts w:cs="Times New Roman"/>
                <w:sz w:val="22"/>
              </w:rPr>
              <w:t xml:space="preserve"> </w:t>
            </w:r>
            <w:r w:rsidRPr="00535A95">
              <w:rPr>
                <w:rFonts w:cs="Times New Roman"/>
                <w:sz w:val="22"/>
                <w:lang w:val="en-US"/>
              </w:rPr>
              <w:t>Outlander</w:t>
            </w:r>
            <w:r w:rsidRPr="00535A95">
              <w:rPr>
                <w:rFonts w:cs="Times New Roman"/>
                <w:sz w:val="22"/>
              </w:rPr>
              <w:t xml:space="preserve"> </w:t>
            </w:r>
            <w:r w:rsidRPr="00535A95">
              <w:rPr>
                <w:rFonts w:cs="Times New Roman"/>
                <w:sz w:val="22"/>
                <w:lang w:val="en-US"/>
              </w:rPr>
              <w:t>XL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235530" w:rsidRPr="00535A95" w:rsidRDefault="00E86D64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-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235530" w:rsidRPr="00535A95" w:rsidRDefault="00E86D64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-</w:t>
            </w:r>
          </w:p>
        </w:tc>
      </w:tr>
      <w:tr w:rsidR="00235530" w:rsidRPr="00535A95" w:rsidTr="00535A95">
        <w:trPr>
          <w:trHeight w:val="404"/>
        </w:trPr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540EF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vAlign w:val="center"/>
          </w:tcPr>
          <w:p w:rsidR="00235530" w:rsidRPr="00535A95" w:rsidRDefault="00235530" w:rsidP="00256CF2">
            <w:pPr>
              <w:ind w:right="-57"/>
              <w:jc w:val="center"/>
              <w:rPr>
                <w:rFonts w:cs="Times New Roman"/>
                <w:b/>
                <w:spacing w:val="-6"/>
                <w:sz w:val="22"/>
              </w:rPr>
            </w:pPr>
            <w:r w:rsidRPr="00535A95">
              <w:rPr>
                <w:rFonts w:cs="Times New Roman"/>
                <w:spacing w:val="-6"/>
                <w:sz w:val="22"/>
              </w:rPr>
              <w:t>квартира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68,0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235530" w:rsidRPr="00535A95" w:rsidRDefault="00235530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ind w:left="-108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235530" w:rsidRPr="00535A95" w:rsidRDefault="00235530" w:rsidP="00256CF2">
            <w:pPr>
              <w:ind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235530" w:rsidRPr="00535A95" w:rsidTr="00535A95">
        <w:trPr>
          <w:trHeight w:val="199"/>
        </w:trPr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540EF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4246F8" w:rsidRDefault="00235530" w:rsidP="00535A95">
            <w:pPr>
              <w:jc w:val="center"/>
              <w:rPr>
                <w:rFonts w:cs="Times New Roman"/>
                <w:spacing w:val="-6"/>
                <w:sz w:val="22"/>
              </w:rPr>
            </w:pPr>
            <w:r w:rsidRPr="00535A95">
              <w:rPr>
                <w:rFonts w:cs="Times New Roman"/>
                <w:spacing w:val="-6"/>
                <w:sz w:val="22"/>
              </w:rPr>
              <w:t>жилой дом</w:t>
            </w:r>
          </w:p>
          <w:p w:rsidR="00535A95" w:rsidRPr="00535A95" w:rsidRDefault="00535A95" w:rsidP="00535A95">
            <w:pPr>
              <w:jc w:val="center"/>
              <w:rPr>
                <w:rFonts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47,2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35530" w:rsidRPr="00535A95" w:rsidRDefault="00235530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ind w:left="-108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vMerge w:val="restart"/>
            <w:tcBorders>
              <w:top w:val="nil"/>
              <w:bottom w:val="single" w:sz="4" w:space="0" w:color="auto"/>
            </w:tcBorders>
            <w:vAlign w:val="center"/>
          </w:tcPr>
          <w:p w:rsidR="00535A95" w:rsidRDefault="00235530" w:rsidP="00256CF2">
            <w:pPr>
              <w:ind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 xml:space="preserve">автомобиль легковой </w:t>
            </w:r>
          </w:p>
          <w:p w:rsidR="00235530" w:rsidRPr="00535A95" w:rsidRDefault="00235530" w:rsidP="00256CF2">
            <w:pPr>
              <w:ind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УАЗ-31519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235530" w:rsidRPr="00535A95" w:rsidTr="00535A95">
        <w:trPr>
          <w:trHeight w:val="199"/>
        </w:trPr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540EF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56CF2" w:rsidRPr="00535A95" w:rsidRDefault="00235530" w:rsidP="00256CF2">
            <w:pPr>
              <w:jc w:val="center"/>
              <w:rPr>
                <w:rFonts w:cs="Times New Roman"/>
                <w:spacing w:val="-6"/>
                <w:sz w:val="22"/>
              </w:rPr>
            </w:pPr>
            <w:r w:rsidRPr="00535A95">
              <w:rPr>
                <w:rFonts w:cs="Times New Roman"/>
                <w:spacing w:val="-6"/>
                <w:sz w:val="22"/>
              </w:rPr>
              <w:t xml:space="preserve">земельный </w:t>
            </w:r>
          </w:p>
          <w:p w:rsidR="00235530" w:rsidRPr="00535A95" w:rsidRDefault="00235530" w:rsidP="00256CF2">
            <w:pPr>
              <w:jc w:val="center"/>
              <w:rPr>
                <w:rFonts w:cs="Times New Roman"/>
                <w:spacing w:val="-6"/>
                <w:sz w:val="22"/>
              </w:rPr>
            </w:pPr>
            <w:r w:rsidRPr="00535A95">
              <w:rPr>
                <w:rFonts w:cs="Times New Roman"/>
                <w:spacing w:val="-6"/>
                <w:sz w:val="22"/>
              </w:rPr>
              <w:t>участок</w:t>
            </w:r>
          </w:p>
          <w:p w:rsidR="004246F8" w:rsidRPr="00535A95" w:rsidRDefault="004246F8" w:rsidP="00256CF2">
            <w:pPr>
              <w:jc w:val="center"/>
              <w:rPr>
                <w:rFonts w:cs="Times New Roman"/>
                <w:spacing w:val="-6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1213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35530" w:rsidRPr="00535A95" w:rsidRDefault="00235530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ind w:left="-108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235530" w:rsidRPr="00535A95" w:rsidTr="00535A95">
        <w:trPr>
          <w:trHeight w:val="199"/>
        </w:trPr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540EF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35530" w:rsidRPr="00535A95" w:rsidRDefault="00235530" w:rsidP="00256CF2">
            <w:pPr>
              <w:ind w:right="-108"/>
              <w:jc w:val="center"/>
              <w:rPr>
                <w:rFonts w:cs="Times New Roman"/>
                <w:spacing w:val="-6"/>
                <w:sz w:val="22"/>
              </w:rPr>
            </w:pPr>
            <w:r w:rsidRPr="00535A95">
              <w:rPr>
                <w:rFonts w:cs="Times New Roman"/>
                <w:spacing w:val="-6"/>
                <w:sz w:val="22"/>
              </w:rPr>
              <w:t>земельный участок</w:t>
            </w:r>
          </w:p>
          <w:p w:rsidR="004246F8" w:rsidRPr="00535A95" w:rsidRDefault="004246F8" w:rsidP="00256CF2">
            <w:pPr>
              <w:ind w:right="-108"/>
              <w:jc w:val="center"/>
              <w:rPr>
                <w:rFonts w:cs="Times New Roman"/>
                <w:spacing w:val="-6"/>
                <w:sz w:val="22"/>
              </w:rPr>
            </w:pPr>
            <w:r w:rsidRPr="00535A95">
              <w:rPr>
                <w:rFonts w:cs="Times New Roman"/>
                <w:spacing w:val="-6"/>
                <w:sz w:val="22"/>
              </w:rPr>
              <w:t>(</w:t>
            </w:r>
            <w:r w:rsidR="00235530" w:rsidRPr="00535A95">
              <w:rPr>
                <w:rFonts w:cs="Times New Roman"/>
                <w:spacing w:val="-6"/>
                <w:sz w:val="22"/>
              </w:rPr>
              <w:t>1/763 доля</w:t>
            </w:r>
            <w:r w:rsidRPr="00535A95">
              <w:rPr>
                <w:rFonts w:cs="Times New Roman"/>
                <w:spacing w:val="-6"/>
                <w:sz w:val="22"/>
              </w:rPr>
              <w:t>)</w:t>
            </w:r>
          </w:p>
          <w:p w:rsidR="00235530" w:rsidRPr="00535A95" w:rsidRDefault="00235530" w:rsidP="00256CF2">
            <w:pPr>
              <w:ind w:right="-108"/>
              <w:jc w:val="center"/>
              <w:rPr>
                <w:rFonts w:cs="Times New Roman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35530" w:rsidRPr="00535A95" w:rsidRDefault="00235530" w:rsidP="00256CF2">
            <w:pPr>
              <w:ind w:left="-108" w:right="-108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14727,3 га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35530" w:rsidRPr="00535A95" w:rsidRDefault="00235530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ind w:left="-108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автомобиль легковой ГАЗ-69А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235530" w:rsidRPr="00535A95" w:rsidTr="00535A95">
        <w:trPr>
          <w:trHeight w:val="199"/>
        </w:trPr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540EF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9E08F3" w:rsidRPr="00535A95" w:rsidRDefault="00235530" w:rsidP="00256CF2">
            <w:pPr>
              <w:ind w:right="-108"/>
              <w:jc w:val="center"/>
              <w:rPr>
                <w:rFonts w:cs="Times New Roman"/>
                <w:spacing w:val="-6"/>
                <w:sz w:val="22"/>
              </w:rPr>
            </w:pPr>
            <w:r w:rsidRPr="00535A95">
              <w:rPr>
                <w:rFonts w:cs="Times New Roman"/>
                <w:spacing w:val="-6"/>
                <w:sz w:val="22"/>
              </w:rPr>
              <w:t>земельный участок</w:t>
            </w:r>
          </w:p>
          <w:p w:rsidR="00235530" w:rsidRPr="00535A95" w:rsidRDefault="004246F8" w:rsidP="00256CF2">
            <w:pPr>
              <w:ind w:right="-108"/>
              <w:jc w:val="center"/>
              <w:rPr>
                <w:rFonts w:cs="Times New Roman"/>
                <w:spacing w:val="-6"/>
                <w:sz w:val="22"/>
              </w:rPr>
            </w:pPr>
            <w:r w:rsidRPr="00535A95">
              <w:rPr>
                <w:rFonts w:cs="Times New Roman"/>
                <w:spacing w:val="-6"/>
                <w:sz w:val="22"/>
              </w:rPr>
              <w:t>(</w:t>
            </w:r>
            <w:r w:rsidR="00235530" w:rsidRPr="00535A95">
              <w:rPr>
                <w:rFonts w:cs="Times New Roman"/>
                <w:spacing w:val="-6"/>
                <w:sz w:val="22"/>
              </w:rPr>
              <w:t>1/3 доля</w:t>
            </w:r>
            <w:r w:rsidRPr="00535A95">
              <w:rPr>
                <w:rFonts w:cs="Times New Roman"/>
                <w:spacing w:val="-6"/>
                <w:sz w:val="22"/>
              </w:rPr>
              <w:t>)</w:t>
            </w:r>
          </w:p>
          <w:p w:rsidR="004246F8" w:rsidRPr="00535A95" w:rsidRDefault="004246F8" w:rsidP="00256CF2">
            <w:pPr>
              <w:ind w:right="-108"/>
              <w:jc w:val="center"/>
              <w:rPr>
                <w:rFonts w:cs="Times New Roman"/>
                <w:spacing w:val="-6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11200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35530" w:rsidRPr="00535A95" w:rsidRDefault="00235530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ind w:left="-108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535A95" w:rsidRDefault="00235530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 xml:space="preserve">автоприцеп легковой </w:t>
            </w:r>
          </w:p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МЗСА 817711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235530" w:rsidRPr="00535A95" w:rsidTr="00535A95">
        <w:trPr>
          <w:trHeight w:val="199"/>
        </w:trPr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540EF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56CF2" w:rsidRPr="00535A95" w:rsidRDefault="00235530" w:rsidP="00256CF2">
            <w:pPr>
              <w:jc w:val="center"/>
              <w:rPr>
                <w:rFonts w:cs="Times New Roman"/>
                <w:spacing w:val="-6"/>
                <w:sz w:val="22"/>
              </w:rPr>
            </w:pPr>
            <w:r w:rsidRPr="00535A95">
              <w:rPr>
                <w:rFonts w:cs="Times New Roman"/>
                <w:spacing w:val="-6"/>
                <w:sz w:val="22"/>
              </w:rPr>
              <w:t>земельный</w:t>
            </w:r>
          </w:p>
          <w:p w:rsidR="004246F8" w:rsidRPr="00535A95" w:rsidRDefault="00235530" w:rsidP="00535A95">
            <w:pPr>
              <w:jc w:val="center"/>
              <w:rPr>
                <w:rFonts w:cs="Times New Roman"/>
                <w:spacing w:val="-6"/>
                <w:sz w:val="22"/>
              </w:rPr>
            </w:pPr>
            <w:r w:rsidRPr="00535A95">
              <w:rPr>
                <w:rFonts w:cs="Times New Roman"/>
                <w:spacing w:val="-6"/>
                <w:sz w:val="22"/>
              </w:rPr>
              <w:t xml:space="preserve"> участок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1331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35530" w:rsidRPr="00535A95" w:rsidRDefault="00235530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ind w:left="-108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vMerge w:val="restart"/>
            <w:tcBorders>
              <w:top w:val="nil"/>
              <w:bottom w:val="single" w:sz="4" w:space="0" w:color="auto"/>
            </w:tcBorders>
            <w:vAlign w:val="center"/>
          </w:tcPr>
          <w:p w:rsidR="00235530" w:rsidRPr="00535A95" w:rsidRDefault="00235530" w:rsidP="00256CF2">
            <w:pPr>
              <w:ind w:right="-108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снегоход</w:t>
            </w:r>
          </w:p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  <w:lang w:val="en-US"/>
              </w:rPr>
              <w:t>YAMAHA</w:t>
            </w:r>
            <w:r w:rsidRPr="00535A95">
              <w:rPr>
                <w:rFonts w:cs="Times New Roman"/>
                <w:sz w:val="22"/>
              </w:rPr>
              <w:t xml:space="preserve"> </w:t>
            </w:r>
            <w:r w:rsidRPr="00535A95">
              <w:rPr>
                <w:rFonts w:cs="Times New Roman"/>
                <w:sz w:val="22"/>
                <w:lang w:val="en-US"/>
              </w:rPr>
              <w:t>VK</w:t>
            </w:r>
            <w:r w:rsidRPr="00535A95">
              <w:rPr>
                <w:rFonts w:cs="Times New Roman"/>
                <w:sz w:val="22"/>
              </w:rPr>
              <w:t xml:space="preserve"> </w:t>
            </w:r>
            <w:r w:rsidRPr="00535A95">
              <w:rPr>
                <w:rFonts w:cs="Times New Roman"/>
                <w:sz w:val="22"/>
                <w:lang w:val="en-US"/>
              </w:rPr>
              <w:t>540</w:t>
            </w:r>
            <w:r w:rsidRPr="00535A95">
              <w:rPr>
                <w:rFonts w:cs="Times New Roman"/>
                <w:sz w:val="22"/>
              </w:rPr>
              <w:t>Е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235530" w:rsidRPr="00535A95" w:rsidTr="00535A95">
        <w:trPr>
          <w:trHeight w:val="276"/>
        </w:trPr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540EF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vMerge w:val="restart"/>
            <w:tcBorders>
              <w:top w:val="nil"/>
              <w:bottom w:val="single" w:sz="4" w:space="0" w:color="auto"/>
            </w:tcBorders>
          </w:tcPr>
          <w:p w:rsidR="00256CF2" w:rsidRPr="00535A95" w:rsidRDefault="00235530" w:rsidP="00256CF2">
            <w:pPr>
              <w:jc w:val="center"/>
              <w:rPr>
                <w:rFonts w:cs="Times New Roman"/>
                <w:spacing w:val="-6"/>
                <w:sz w:val="22"/>
              </w:rPr>
            </w:pPr>
            <w:r w:rsidRPr="00535A95">
              <w:rPr>
                <w:rFonts w:cs="Times New Roman"/>
                <w:spacing w:val="-6"/>
                <w:sz w:val="22"/>
              </w:rPr>
              <w:t xml:space="preserve">земельный </w:t>
            </w:r>
          </w:p>
          <w:p w:rsidR="00235530" w:rsidRPr="00535A95" w:rsidRDefault="00235530" w:rsidP="00256CF2">
            <w:pPr>
              <w:jc w:val="center"/>
              <w:rPr>
                <w:rFonts w:cs="Times New Roman"/>
                <w:spacing w:val="-6"/>
                <w:sz w:val="22"/>
              </w:rPr>
            </w:pPr>
            <w:r w:rsidRPr="00535A95">
              <w:rPr>
                <w:rFonts w:cs="Times New Roman"/>
                <w:spacing w:val="-6"/>
                <w:sz w:val="22"/>
              </w:rPr>
              <w:t>участок</w:t>
            </w: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1219</w:t>
            </w: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</w:tcPr>
          <w:p w:rsidR="00235530" w:rsidRPr="00535A95" w:rsidRDefault="00235530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ind w:left="-108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nil"/>
            </w:tcBorders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235530" w:rsidRPr="00535A95" w:rsidTr="00535A95">
        <w:trPr>
          <w:trHeight w:val="199"/>
        </w:trPr>
        <w:tc>
          <w:tcPr>
            <w:tcW w:w="1560" w:type="dxa"/>
            <w:vMerge/>
            <w:tcBorders>
              <w:top w:val="single" w:sz="4" w:space="0" w:color="auto"/>
            </w:tcBorders>
          </w:tcPr>
          <w:p w:rsidR="00235530" w:rsidRPr="00535A95" w:rsidRDefault="00235530" w:rsidP="00FC1732">
            <w:pPr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</w:tcPr>
          <w:p w:rsidR="00235530" w:rsidRPr="00535A95" w:rsidRDefault="00235530" w:rsidP="00540EF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jc w:val="center"/>
              <w:rPr>
                <w:rFonts w:cs="Times New Roman"/>
                <w:spacing w:val="-6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35530" w:rsidRPr="00535A95" w:rsidRDefault="00235530" w:rsidP="00256CF2">
            <w:pPr>
              <w:ind w:left="-108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235530" w:rsidRPr="00535A95" w:rsidRDefault="00235530" w:rsidP="00256CF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</w:tcPr>
          <w:p w:rsidR="00235530" w:rsidRPr="00535A95" w:rsidRDefault="00235530" w:rsidP="00256CF2">
            <w:pPr>
              <w:ind w:left="-108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235530" w:rsidRPr="00535A95" w:rsidRDefault="00235530" w:rsidP="00256CF2">
            <w:pPr>
              <w:jc w:val="center"/>
              <w:rPr>
                <w:rFonts w:cs="Times New Roman"/>
                <w:sz w:val="22"/>
              </w:rPr>
            </w:pPr>
            <w:r w:rsidRPr="00535A95">
              <w:rPr>
                <w:rFonts w:cs="Times New Roman"/>
                <w:sz w:val="22"/>
              </w:rPr>
              <w:t>трактор Т-40 АМ</w:t>
            </w:r>
          </w:p>
        </w:tc>
        <w:tc>
          <w:tcPr>
            <w:tcW w:w="851" w:type="dxa"/>
            <w:vMerge/>
            <w:tcBorders>
              <w:top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</w:tcBorders>
          </w:tcPr>
          <w:p w:rsidR="00235530" w:rsidRPr="00535A95" w:rsidRDefault="00235530" w:rsidP="00FC17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</w:tbl>
    <w:p w:rsidR="00787A47" w:rsidRPr="00535A95" w:rsidRDefault="00787A47" w:rsidP="00535A95">
      <w:pPr>
        <w:autoSpaceDE w:val="0"/>
        <w:autoSpaceDN w:val="0"/>
        <w:adjustRightInd w:val="0"/>
        <w:ind w:firstLine="708"/>
        <w:jc w:val="both"/>
        <w:rPr>
          <w:rFonts w:cs="Times New Roman"/>
          <w:sz w:val="22"/>
        </w:rPr>
      </w:pPr>
    </w:p>
    <w:sectPr w:rsidR="00787A47" w:rsidRPr="00535A95" w:rsidSect="00535A95">
      <w:pgSz w:w="16840" w:h="11907" w:orient="landscape" w:code="9"/>
      <w:pgMar w:top="284" w:right="567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26F" w:rsidRDefault="006C426F" w:rsidP="003F034E">
      <w:r>
        <w:separator/>
      </w:r>
    </w:p>
  </w:endnote>
  <w:endnote w:type="continuationSeparator" w:id="0">
    <w:p w:rsidR="006C426F" w:rsidRDefault="006C426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26F" w:rsidRDefault="006C426F" w:rsidP="003F034E">
      <w:r>
        <w:separator/>
      </w:r>
    </w:p>
  </w:footnote>
  <w:footnote w:type="continuationSeparator" w:id="0">
    <w:p w:rsidR="006C426F" w:rsidRDefault="006C426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4AB0"/>
    <w:rsid w:val="000742ED"/>
    <w:rsid w:val="000920CA"/>
    <w:rsid w:val="00094801"/>
    <w:rsid w:val="000A2737"/>
    <w:rsid w:val="000F44D7"/>
    <w:rsid w:val="0013106E"/>
    <w:rsid w:val="0017298B"/>
    <w:rsid w:val="001860D9"/>
    <w:rsid w:val="001B39EC"/>
    <w:rsid w:val="001C365F"/>
    <w:rsid w:val="001E2A87"/>
    <w:rsid w:val="001E5A6A"/>
    <w:rsid w:val="00203188"/>
    <w:rsid w:val="00235530"/>
    <w:rsid w:val="00241180"/>
    <w:rsid w:val="00256CF2"/>
    <w:rsid w:val="00271D86"/>
    <w:rsid w:val="002A142A"/>
    <w:rsid w:val="002B6258"/>
    <w:rsid w:val="002C51FB"/>
    <w:rsid w:val="002E6C48"/>
    <w:rsid w:val="002F7F5A"/>
    <w:rsid w:val="003058D4"/>
    <w:rsid w:val="00382BB6"/>
    <w:rsid w:val="003A454E"/>
    <w:rsid w:val="003F034E"/>
    <w:rsid w:val="0040076E"/>
    <w:rsid w:val="004246F8"/>
    <w:rsid w:val="00452BFF"/>
    <w:rsid w:val="00457128"/>
    <w:rsid w:val="00457CCF"/>
    <w:rsid w:val="00484F12"/>
    <w:rsid w:val="004D2134"/>
    <w:rsid w:val="004F3BC0"/>
    <w:rsid w:val="004F54EF"/>
    <w:rsid w:val="00514982"/>
    <w:rsid w:val="00535A95"/>
    <w:rsid w:val="00547FBB"/>
    <w:rsid w:val="00554A9A"/>
    <w:rsid w:val="0057511F"/>
    <w:rsid w:val="005A489F"/>
    <w:rsid w:val="005C0E34"/>
    <w:rsid w:val="005F0D2E"/>
    <w:rsid w:val="005F29E0"/>
    <w:rsid w:val="00604E05"/>
    <w:rsid w:val="0068306E"/>
    <w:rsid w:val="00697DA1"/>
    <w:rsid w:val="006B38C1"/>
    <w:rsid w:val="006C426F"/>
    <w:rsid w:val="00706AAA"/>
    <w:rsid w:val="007229F4"/>
    <w:rsid w:val="00734C54"/>
    <w:rsid w:val="00743C3D"/>
    <w:rsid w:val="00770436"/>
    <w:rsid w:val="00787A47"/>
    <w:rsid w:val="007C41E1"/>
    <w:rsid w:val="007C51AB"/>
    <w:rsid w:val="007E40E1"/>
    <w:rsid w:val="008008EC"/>
    <w:rsid w:val="0080120A"/>
    <w:rsid w:val="008273FF"/>
    <w:rsid w:val="0083097B"/>
    <w:rsid w:val="008478A5"/>
    <w:rsid w:val="00853B50"/>
    <w:rsid w:val="008628DD"/>
    <w:rsid w:val="008818C7"/>
    <w:rsid w:val="00897F6D"/>
    <w:rsid w:val="008B0BA1"/>
    <w:rsid w:val="008F4458"/>
    <w:rsid w:val="00912FC4"/>
    <w:rsid w:val="00960B1B"/>
    <w:rsid w:val="00964421"/>
    <w:rsid w:val="009B1F60"/>
    <w:rsid w:val="009B682E"/>
    <w:rsid w:val="009C128F"/>
    <w:rsid w:val="009E08F3"/>
    <w:rsid w:val="009E17BC"/>
    <w:rsid w:val="00A30C73"/>
    <w:rsid w:val="00A37338"/>
    <w:rsid w:val="00A42A10"/>
    <w:rsid w:val="00A50840"/>
    <w:rsid w:val="00A70803"/>
    <w:rsid w:val="00A847E9"/>
    <w:rsid w:val="00AA7836"/>
    <w:rsid w:val="00AC0D3A"/>
    <w:rsid w:val="00AC7725"/>
    <w:rsid w:val="00AD734A"/>
    <w:rsid w:val="00AE6FC3"/>
    <w:rsid w:val="00AF4B5D"/>
    <w:rsid w:val="00AF4B77"/>
    <w:rsid w:val="00B014D7"/>
    <w:rsid w:val="00B23D95"/>
    <w:rsid w:val="00B55004"/>
    <w:rsid w:val="00B82E38"/>
    <w:rsid w:val="00B87BFC"/>
    <w:rsid w:val="00B95C38"/>
    <w:rsid w:val="00BA1C90"/>
    <w:rsid w:val="00BC7A2B"/>
    <w:rsid w:val="00C5295C"/>
    <w:rsid w:val="00C53891"/>
    <w:rsid w:val="00C55E7A"/>
    <w:rsid w:val="00C84965"/>
    <w:rsid w:val="00C86FA0"/>
    <w:rsid w:val="00C90F03"/>
    <w:rsid w:val="00C91EB2"/>
    <w:rsid w:val="00CA327A"/>
    <w:rsid w:val="00CA7428"/>
    <w:rsid w:val="00CC466E"/>
    <w:rsid w:val="00CE514F"/>
    <w:rsid w:val="00CF61B3"/>
    <w:rsid w:val="00D77E0E"/>
    <w:rsid w:val="00D80F83"/>
    <w:rsid w:val="00DB3473"/>
    <w:rsid w:val="00DC320B"/>
    <w:rsid w:val="00DF0212"/>
    <w:rsid w:val="00DF08F9"/>
    <w:rsid w:val="00E0209D"/>
    <w:rsid w:val="00E06EE4"/>
    <w:rsid w:val="00E370B4"/>
    <w:rsid w:val="00E86D64"/>
    <w:rsid w:val="00E9034E"/>
    <w:rsid w:val="00EB49F2"/>
    <w:rsid w:val="00EC0EBC"/>
    <w:rsid w:val="00EC5419"/>
    <w:rsid w:val="00EF7FE2"/>
    <w:rsid w:val="00F004AB"/>
    <w:rsid w:val="00F05F92"/>
    <w:rsid w:val="00F41527"/>
    <w:rsid w:val="00F61CEC"/>
    <w:rsid w:val="00F96F70"/>
    <w:rsid w:val="00FC1732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480FA9-8DAF-46AA-AC14-5EB613ECEDAB}"/>
</file>

<file path=customXml/itemProps2.xml><?xml version="1.0" encoding="utf-8"?>
<ds:datastoreItem xmlns:ds="http://schemas.openxmlformats.org/officeDocument/2006/customXml" ds:itemID="{8CE64541-98A1-47DF-A057-50CEB06797B8}"/>
</file>

<file path=customXml/itemProps3.xml><?xml version="1.0" encoding="utf-8"?>
<ds:datastoreItem xmlns:ds="http://schemas.openxmlformats.org/officeDocument/2006/customXml" ds:itemID="{DA97DA58-2063-4C5F-89A1-F09CFF70E8CB}"/>
</file>

<file path=customXml/itemProps4.xml><?xml version="1.0" encoding="utf-8"?>
<ds:datastoreItem xmlns:ds="http://schemas.openxmlformats.org/officeDocument/2006/customXml" ds:itemID="{73447AA9-9820-46DE-9178-041AAAA142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12</cp:revision>
  <cp:lastPrinted>2015-03-31T03:58:00Z</cp:lastPrinted>
  <dcterms:created xsi:type="dcterms:W3CDTF">2016-03-15T04:55:00Z</dcterms:created>
  <dcterms:modified xsi:type="dcterms:W3CDTF">2017-05-04T02:22:00Z</dcterms:modified>
</cp:coreProperties>
</file>