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00464C">
        <w:rPr>
          <w:rFonts w:cs="Times New Roman"/>
          <w:szCs w:val="28"/>
        </w:rPr>
        <w:t>201</w:t>
      </w:r>
      <w:r w:rsidR="00BC3C2D">
        <w:rPr>
          <w:rFonts w:cs="Times New Roman"/>
          <w:szCs w:val="28"/>
        </w:rPr>
        <w:t>6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на 31 декабря </w:t>
      </w:r>
      <w:r w:rsidR="0000464C">
        <w:rPr>
          <w:rFonts w:cs="Times New Roman"/>
          <w:szCs w:val="28"/>
        </w:rPr>
        <w:t>201</w:t>
      </w:r>
      <w:r w:rsidR="00BC3C2D">
        <w:rPr>
          <w:rFonts w:cs="Times New Roman"/>
          <w:szCs w:val="28"/>
        </w:rPr>
        <w:t>6</w:t>
      </w:r>
      <w:r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C39C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в </w:t>
      </w:r>
      <w:r w:rsidR="00B96C37">
        <w:rPr>
          <w:rFonts w:cs="Times New Roman"/>
          <w:szCs w:val="28"/>
        </w:rPr>
        <w:t>201</w:t>
      </w:r>
      <w:r w:rsidR="00BC3C2D">
        <w:rPr>
          <w:rFonts w:cs="Times New Roman"/>
          <w:szCs w:val="28"/>
        </w:rPr>
        <w:t>6</w:t>
      </w:r>
      <w:r w:rsidR="0000464C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628DD" w:rsidTr="00AA0B1D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A0B1D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A0B1D">
        <w:tc>
          <w:tcPr>
            <w:tcW w:w="1843" w:type="dxa"/>
            <w:vAlign w:val="center"/>
          </w:tcPr>
          <w:p w:rsidR="00CA7428" w:rsidRPr="00897F6D" w:rsidRDefault="00B96C37" w:rsidP="00BD156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Азарова Ольга Вл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димировна</w:t>
            </w:r>
          </w:p>
        </w:tc>
        <w:tc>
          <w:tcPr>
            <w:tcW w:w="1843" w:type="dxa"/>
            <w:vAlign w:val="center"/>
          </w:tcPr>
          <w:p w:rsidR="00CA7428" w:rsidRPr="008628DD" w:rsidRDefault="00B96C37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516725">
              <w:rPr>
                <w:sz w:val="16"/>
                <w:szCs w:val="16"/>
              </w:rPr>
              <w:t xml:space="preserve"> отдела организации муниципального заказа</w:t>
            </w:r>
          </w:p>
        </w:tc>
        <w:tc>
          <w:tcPr>
            <w:tcW w:w="1078" w:type="dxa"/>
            <w:vAlign w:val="center"/>
          </w:tcPr>
          <w:p w:rsidR="00CA7428" w:rsidRPr="008628DD" w:rsidRDefault="00BC3C2D" w:rsidP="003346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2463</w:t>
            </w:r>
            <w:r w:rsidR="0033466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99</w:t>
            </w:r>
            <w:r w:rsidR="0024007D">
              <w:rPr>
                <w:sz w:val="16"/>
                <w:szCs w:val="16"/>
              </w:rPr>
              <w:t>9</w:t>
            </w:r>
          </w:p>
        </w:tc>
        <w:tc>
          <w:tcPr>
            <w:tcW w:w="1757" w:type="dxa"/>
            <w:vAlign w:val="center"/>
          </w:tcPr>
          <w:p w:rsidR="00CA7428" w:rsidRPr="008628DD" w:rsidRDefault="00B26A98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8628DD" w:rsidRDefault="00B26A98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B26A98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5" w:type="dxa"/>
            <w:vAlign w:val="center"/>
          </w:tcPr>
          <w:p w:rsidR="00CA7428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55,5</w:t>
            </w:r>
          </w:p>
        </w:tc>
        <w:tc>
          <w:tcPr>
            <w:tcW w:w="1320" w:type="dxa"/>
            <w:vAlign w:val="center"/>
          </w:tcPr>
          <w:p w:rsidR="00CA7428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CA7428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Ниссан Тиида</w:t>
            </w:r>
          </w:p>
        </w:tc>
        <w:tc>
          <w:tcPr>
            <w:tcW w:w="851" w:type="dxa"/>
            <w:vAlign w:val="center"/>
          </w:tcPr>
          <w:p w:rsidR="00CA7428" w:rsidRPr="008628DD" w:rsidRDefault="009A0F15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9A0F15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C3C2D" w:rsidRPr="008628DD" w:rsidTr="00AA0B1D">
        <w:tc>
          <w:tcPr>
            <w:tcW w:w="1843" w:type="dxa"/>
            <w:vMerge w:val="restart"/>
            <w:vAlign w:val="center"/>
          </w:tcPr>
          <w:p w:rsidR="00BC3C2D" w:rsidRPr="00897F6D" w:rsidRDefault="00BC3C2D" w:rsidP="00966D7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BC3C2D" w:rsidRPr="008628DD" w:rsidRDefault="00320CFF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BC3C2D" w:rsidRPr="008628DD" w:rsidRDefault="00BC3C2D" w:rsidP="003346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</w:t>
            </w:r>
            <w:r w:rsidR="0033466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52</w:t>
            </w:r>
            <w:r w:rsidR="0024007D">
              <w:rPr>
                <w:sz w:val="16"/>
                <w:szCs w:val="16"/>
              </w:rPr>
              <w:t>1</w:t>
            </w:r>
          </w:p>
        </w:tc>
        <w:tc>
          <w:tcPr>
            <w:tcW w:w="1757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1/3 доля</w:t>
            </w:r>
          </w:p>
        </w:tc>
        <w:tc>
          <w:tcPr>
            <w:tcW w:w="921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83,9</w:t>
            </w:r>
          </w:p>
        </w:tc>
        <w:tc>
          <w:tcPr>
            <w:tcW w:w="1320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BC3C2D" w:rsidRPr="00102A0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C3C2D" w:rsidRPr="008628D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C3C2D" w:rsidRPr="008628DD" w:rsidTr="00AA0B1D">
        <w:tc>
          <w:tcPr>
            <w:tcW w:w="1843" w:type="dxa"/>
            <w:vMerge/>
            <w:vAlign w:val="center"/>
          </w:tcPr>
          <w:p w:rsidR="00BC3C2D" w:rsidRDefault="00BC3C2D" w:rsidP="00BD156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55,5</w:t>
            </w:r>
          </w:p>
        </w:tc>
        <w:tc>
          <w:tcPr>
            <w:tcW w:w="1320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BC3C2D" w:rsidRPr="008628D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BC3C2D" w:rsidRPr="008628D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BC3C2D" w:rsidRPr="008628D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BC3C2D" w:rsidRPr="008628D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C3C2D" w:rsidRPr="008628D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C3C2D" w:rsidRPr="008628D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C3C2D" w:rsidRPr="008628DD" w:rsidTr="00AA0B1D">
        <w:tc>
          <w:tcPr>
            <w:tcW w:w="1843" w:type="dxa"/>
            <w:vMerge/>
            <w:vAlign w:val="center"/>
          </w:tcPr>
          <w:p w:rsidR="00BC3C2D" w:rsidRDefault="00BC3C2D" w:rsidP="00BD156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85,4</w:t>
            </w:r>
          </w:p>
        </w:tc>
        <w:tc>
          <w:tcPr>
            <w:tcW w:w="1320" w:type="dxa"/>
            <w:vAlign w:val="center"/>
          </w:tcPr>
          <w:p w:rsidR="00BC3C2D" w:rsidRDefault="00BC3C2D" w:rsidP="00BD156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BC3C2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BC3C2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BC3C2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BC3C2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C3C2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C3C2D" w:rsidRDefault="00BC3C2D" w:rsidP="006F5B2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43" w:rsidRDefault="004F7F43" w:rsidP="003F034E">
      <w:r>
        <w:separator/>
      </w:r>
    </w:p>
  </w:endnote>
  <w:endnote w:type="continuationSeparator" w:id="0">
    <w:p w:rsidR="004F7F43" w:rsidRDefault="004F7F4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43" w:rsidRDefault="004F7F43" w:rsidP="003F034E">
      <w:r>
        <w:separator/>
      </w:r>
    </w:p>
  </w:footnote>
  <w:footnote w:type="continuationSeparator" w:id="0">
    <w:p w:rsidR="004F7F43" w:rsidRDefault="004F7F4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64C"/>
    <w:rsid w:val="00013056"/>
    <w:rsid w:val="000155BF"/>
    <w:rsid w:val="000271B6"/>
    <w:rsid w:val="00050342"/>
    <w:rsid w:val="00071DE0"/>
    <w:rsid w:val="000920CA"/>
    <w:rsid w:val="00102A0D"/>
    <w:rsid w:val="00126628"/>
    <w:rsid w:val="00195EF6"/>
    <w:rsid w:val="001B5F9C"/>
    <w:rsid w:val="001C42E2"/>
    <w:rsid w:val="001D40B8"/>
    <w:rsid w:val="001E2A87"/>
    <w:rsid w:val="001E7763"/>
    <w:rsid w:val="00212628"/>
    <w:rsid w:val="00214C4D"/>
    <w:rsid w:val="0024007D"/>
    <w:rsid w:val="00271D86"/>
    <w:rsid w:val="00276A88"/>
    <w:rsid w:val="003150DE"/>
    <w:rsid w:val="00320CFF"/>
    <w:rsid w:val="0032633E"/>
    <w:rsid w:val="00332611"/>
    <w:rsid w:val="00334661"/>
    <w:rsid w:val="00367D9E"/>
    <w:rsid w:val="0037160C"/>
    <w:rsid w:val="00395F06"/>
    <w:rsid w:val="003C39C5"/>
    <w:rsid w:val="003D31DB"/>
    <w:rsid w:val="003F034E"/>
    <w:rsid w:val="00404D07"/>
    <w:rsid w:val="00450873"/>
    <w:rsid w:val="00452BFF"/>
    <w:rsid w:val="00457128"/>
    <w:rsid w:val="004C7C05"/>
    <w:rsid w:val="004F54EF"/>
    <w:rsid w:val="004F736E"/>
    <w:rsid w:val="004F7F43"/>
    <w:rsid w:val="00516725"/>
    <w:rsid w:val="00547FBB"/>
    <w:rsid w:val="0057511F"/>
    <w:rsid w:val="005800FB"/>
    <w:rsid w:val="005A6EC4"/>
    <w:rsid w:val="005D2E9B"/>
    <w:rsid w:val="00604E05"/>
    <w:rsid w:val="00607B6F"/>
    <w:rsid w:val="0061791B"/>
    <w:rsid w:val="006812BF"/>
    <w:rsid w:val="006B2388"/>
    <w:rsid w:val="006B38C1"/>
    <w:rsid w:val="007229F4"/>
    <w:rsid w:val="007410A2"/>
    <w:rsid w:val="00787A47"/>
    <w:rsid w:val="007A6556"/>
    <w:rsid w:val="007E40E1"/>
    <w:rsid w:val="0080153E"/>
    <w:rsid w:val="0080165E"/>
    <w:rsid w:val="00853B50"/>
    <w:rsid w:val="008628DD"/>
    <w:rsid w:val="00897F6D"/>
    <w:rsid w:val="008B0BA1"/>
    <w:rsid w:val="008D7DFD"/>
    <w:rsid w:val="00921DF5"/>
    <w:rsid w:val="00966D70"/>
    <w:rsid w:val="009A0F15"/>
    <w:rsid w:val="009C128F"/>
    <w:rsid w:val="009D0EC8"/>
    <w:rsid w:val="009F13A5"/>
    <w:rsid w:val="00A25A5B"/>
    <w:rsid w:val="00A43F76"/>
    <w:rsid w:val="00A60BE8"/>
    <w:rsid w:val="00AA0B1D"/>
    <w:rsid w:val="00AD734A"/>
    <w:rsid w:val="00AF4B5D"/>
    <w:rsid w:val="00B014D7"/>
    <w:rsid w:val="00B26A98"/>
    <w:rsid w:val="00B43D43"/>
    <w:rsid w:val="00B82306"/>
    <w:rsid w:val="00B91F5F"/>
    <w:rsid w:val="00B95C38"/>
    <w:rsid w:val="00B96C37"/>
    <w:rsid w:val="00BC3C2D"/>
    <w:rsid w:val="00BC7A2B"/>
    <w:rsid w:val="00BD1563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C2FB0"/>
    <w:rsid w:val="00EE0E2B"/>
    <w:rsid w:val="00F17742"/>
    <w:rsid w:val="00F61CEC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6CF2E-E757-4B06-BEF1-3D80844F1777}"/>
</file>

<file path=customXml/itemProps2.xml><?xml version="1.0" encoding="utf-8"?>
<ds:datastoreItem xmlns:ds="http://schemas.openxmlformats.org/officeDocument/2006/customXml" ds:itemID="{9E7F611D-622E-449E-8C86-D762FA0F8104}"/>
</file>

<file path=customXml/itemProps3.xml><?xml version="1.0" encoding="utf-8"?>
<ds:datastoreItem xmlns:ds="http://schemas.openxmlformats.org/officeDocument/2006/customXml" ds:itemID="{C120D1C8-AB8F-4385-BC24-DE6678CEC88F}"/>
</file>

<file path=customXml/itemProps4.xml><?xml version="1.0" encoding="utf-8"?>
<ds:datastoreItem xmlns:ds="http://schemas.openxmlformats.org/officeDocument/2006/customXml" ds:itemID="{2EF5366A-8960-4E2F-AADE-280264D12A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Соколовская Ирина Александровна</cp:lastModifiedBy>
  <cp:revision>24</cp:revision>
  <cp:lastPrinted>2015-02-11T10:40:00Z</cp:lastPrinted>
  <dcterms:created xsi:type="dcterms:W3CDTF">2016-03-30T08:16:00Z</dcterms:created>
  <dcterms:modified xsi:type="dcterms:W3CDTF">2017-05-19T13:46:00Z</dcterms:modified>
</cp:coreProperties>
</file>