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362275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362275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362275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891"/>
        <w:gridCol w:w="1434"/>
        <w:gridCol w:w="935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6E6C67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6E6C67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5963BF" w:rsidRPr="008628DD" w:rsidTr="006E6C67">
        <w:tc>
          <w:tcPr>
            <w:tcW w:w="1418" w:type="dxa"/>
          </w:tcPr>
          <w:p w:rsidR="005963BF" w:rsidRDefault="005963BF" w:rsidP="00B85EB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Бурносенко Марья</w:t>
            </w:r>
          </w:p>
          <w:p w:rsidR="005963BF" w:rsidRPr="006E6C67" w:rsidRDefault="005963BF" w:rsidP="00B85EB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Игоревна</w:t>
            </w:r>
          </w:p>
        </w:tc>
        <w:tc>
          <w:tcPr>
            <w:tcW w:w="1843" w:type="dxa"/>
          </w:tcPr>
          <w:p w:rsidR="005963BF" w:rsidRPr="006E6C67" w:rsidRDefault="005963BF" w:rsidP="00A431CF">
            <w:pPr>
              <w:pStyle w:val="aa"/>
              <w:rPr>
                <w:rFonts w:ascii="Times New Roman" w:hAnsi="Times New Roman"/>
              </w:rPr>
            </w:pPr>
            <w:r w:rsidRPr="006E6C67">
              <w:rPr>
                <w:rFonts w:ascii="Times New Roman" w:hAnsi="Times New Roman"/>
              </w:rPr>
              <w:t>Главный спец</w:t>
            </w:r>
            <w:r w:rsidRPr="006E6C67">
              <w:rPr>
                <w:rFonts w:ascii="Times New Roman" w:hAnsi="Times New Roman"/>
              </w:rPr>
              <w:t>и</w:t>
            </w:r>
            <w:r w:rsidRPr="006E6C67">
              <w:rPr>
                <w:rFonts w:ascii="Times New Roman" w:hAnsi="Times New Roman"/>
              </w:rPr>
              <w:t>алист отдела м</w:t>
            </w:r>
            <w:r w:rsidRPr="006E6C67">
              <w:rPr>
                <w:rFonts w:ascii="Times New Roman" w:hAnsi="Times New Roman"/>
              </w:rPr>
              <w:t>у</w:t>
            </w:r>
            <w:r w:rsidRPr="006E6C67">
              <w:rPr>
                <w:rFonts w:ascii="Times New Roman" w:hAnsi="Times New Roman"/>
              </w:rPr>
              <w:t>ниципальной службы и упра</w:t>
            </w:r>
            <w:r w:rsidRPr="006E6C67">
              <w:rPr>
                <w:rFonts w:ascii="Times New Roman" w:hAnsi="Times New Roman"/>
              </w:rPr>
              <w:t>в</w:t>
            </w:r>
            <w:r w:rsidRPr="006E6C67">
              <w:rPr>
                <w:rFonts w:ascii="Times New Roman" w:hAnsi="Times New Roman"/>
              </w:rPr>
              <w:t>ления персон</w:t>
            </w:r>
            <w:r w:rsidRPr="006E6C67">
              <w:rPr>
                <w:rFonts w:ascii="Times New Roman" w:hAnsi="Times New Roman"/>
              </w:rPr>
              <w:t>а</w:t>
            </w:r>
            <w:r w:rsidRPr="006E6C67">
              <w:rPr>
                <w:rFonts w:ascii="Times New Roman" w:hAnsi="Times New Roman"/>
              </w:rPr>
              <w:t>лом управления кадровой пол</w:t>
            </w:r>
            <w:r w:rsidRPr="006E6C67">
              <w:rPr>
                <w:rFonts w:ascii="Times New Roman" w:hAnsi="Times New Roman"/>
              </w:rPr>
              <w:t>и</w:t>
            </w:r>
            <w:r w:rsidRPr="006E6C67">
              <w:rPr>
                <w:rFonts w:ascii="Times New Roman" w:hAnsi="Times New Roman"/>
              </w:rPr>
              <w:t>тики и организ</w:t>
            </w:r>
            <w:r w:rsidRPr="006E6C67">
              <w:rPr>
                <w:rFonts w:ascii="Times New Roman" w:hAnsi="Times New Roman"/>
              </w:rPr>
              <w:t>а</w:t>
            </w:r>
            <w:r w:rsidRPr="006E6C67">
              <w:rPr>
                <w:rFonts w:ascii="Times New Roman" w:hAnsi="Times New Roman"/>
              </w:rPr>
              <w:t>ционной работы администрации города</w:t>
            </w:r>
          </w:p>
        </w:tc>
        <w:tc>
          <w:tcPr>
            <w:tcW w:w="891" w:type="dxa"/>
          </w:tcPr>
          <w:p w:rsidR="005963BF" w:rsidRPr="006E6C67" w:rsidRDefault="00CF5AF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315,143</w:t>
            </w:r>
          </w:p>
        </w:tc>
        <w:tc>
          <w:tcPr>
            <w:tcW w:w="1434" w:type="dxa"/>
          </w:tcPr>
          <w:p w:rsidR="005963BF" w:rsidRPr="006E6C67" w:rsidRDefault="005963BF" w:rsidP="00B85EB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1/3 доли к</w:t>
            </w: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вартир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</w:p>
        </w:tc>
        <w:tc>
          <w:tcPr>
            <w:tcW w:w="935" w:type="dxa"/>
          </w:tcPr>
          <w:p w:rsidR="005963BF" w:rsidRPr="006E6C67" w:rsidRDefault="005963BF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65,2</w:t>
            </w:r>
          </w:p>
        </w:tc>
        <w:tc>
          <w:tcPr>
            <w:tcW w:w="1306" w:type="dxa"/>
          </w:tcPr>
          <w:p w:rsidR="005963BF" w:rsidRPr="006E6C67" w:rsidRDefault="005963BF" w:rsidP="00C924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5963BF" w:rsidRPr="006E6C67" w:rsidRDefault="005963BF" w:rsidP="00CC1D2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5963BF" w:rsidRPr="006E6C67" w:rsidRDefault="005963BF" w:rsidP="00CC1D2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52,9</w:t>
            </w:r>
          </w:p>
        </w:tc>
        <w:tc>
          <w:tcPr>
            <w:tcW w:w="1261" w:type="dxa"/>
          </w:tcPr>
          <w:p w:rsidR="005963BF" w:rsidRPr="006E6C67" w:rsidRDefault="005963BF" w:rsidP="00F1256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5963BF" w:rsidRPr="006E6C67" w:rsidRDefault="005963BF" w:rsidP="00CC1D2A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5963BF" w:rsidRPr="006E6C67" w:rsidRDefault="005963BF" w:rsidP="00CC1D2A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5963BF" w:rsidRPr="006E6C67" w:rsidRDefault="005963BF" w:rsidP="00CC1D2A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</w:tr>
      <w:tr w:rsidR="005963BF" w:rsidRPr="008628DD" w:rsidTr="006E6C67">
        <w:tc>
          <w:tcPr>
            <w:tcW w:w="1418" w:type="dxa"/>
          </w:tcPr>
          <w:p w:rsidR="005963BF" w:rsidRDefault="005963BF" w:rsidP="00B85EB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</w:tcPr>
          <w:p w:rsidR="005963BF" w:rsidRPr="006E6C67" w:rsidRDefault="005963BF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1" w:type="dxa"/>
          </w:tcPr>
          <w:p w:rsidR="005963BF" w:rsidRDefault="00CF5AF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952,710</w:t>
            </w:r>
          </w:p>
        </w:tc>
        <w:tc>
          <w:tcPr>
            <w:tcW w:w="1434" w:type="dxa"/>
          </w:tcPr>
          <w:p w:rsidR="005963BF" w:rsidRPr="006E6C67" w:rsidRDefault="005963BF" w:rsidP="00F1256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</w:t>
            </w: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вартир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</w:p>
        </w:tc>
        <w:tc>
          <w:tcPr>
            <w:tcW w:w="935" w:type="dxa"/>
          </w:tcPr>
          <w:p w:rsidR="005963BF" w:rsidRPr="006E6C67" w:rsidRDefault="005963BF" w:rsidP="00F1256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52,9</w:t>
            </w:r>
          </w:p>
        </w:tc>
        <w:tc>
          <w:tcPr>
            <w:tcW w:w="1306" w:type="dxa"/>
          </w:tcPr>
          <w:p w:rsidR="005963BF" w:rsidRPr="006E6C67" w:rsidRDefault="005963BF" w:rsidP="00F1256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5963BF" w:rsidRPr="006E6C67" w:rsidRDefault="005963BF" w:rsidP="00CC1D2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5963BF" w:rsidRPr="006E6C67" w:rsidRDefault="005963BF" w:rsidP="00CC1D2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61" w:type="dxa"/>
          </w:tcPr>
          <w:p w:rsidR="005963BF" w:rsidRPr="006E6C67" w:rsidRDefault="005963BF" w:rsidP="00CC1D2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5963BF" w:rsidRPr="006E6C67" w:rsidRDefault="005963BF" w:rsidP="00CC1D2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5963BF" w:rsidRPr="006E6C67" w:rsidRDefault="005963BF" w:rsidP="00CC1D2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5963BF" w:rsidRPr="006E6C67" w:rsidRDefault="005963BF" w:rsidP="00CC1D2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CF5AF8" w:rsidRPr="008628DD" w:rsidTr="006E6C67">
        <w:tc>
          <w:tcPr>
            <w:tcW w:w="1418" w:type="dxa"/>
          </w:tcPr>
          <w:p w:rsidR="00CF5AF8" w:rsidRDefault="00CF5AF8" w:rsidP="00B85EB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 w:colFirst="9" w:colLast="11"/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843" w:type="dxa"/>
          </w:tcPr>
          <w:p w:rsidR="00CF5AF8" w:rsidRDefault="00CF5AF8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1" w:type="dxa"/>
          </w:tcPr>
          <w:p w:rsidR="00CF5AF8" w:rsidRDefault="00CF5AF8" w:rsidP="00CF5AF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CF5AF8" w:rsidRPr="006E6C67" w:rsidRDefault="00CF5AF8" w:rsidP="00FC33F3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935" w:type="dxa"/>
          </w:tcPr>
          <w:p w:rsidR="00CF5AF8" w:rsidRPr="006E6C67" w:rsidRDefault="00CF5AF8" w:rsidP="00FC33F3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1306" w:type="dxa"/>
          </w:tcPr>
          <w:p w:rsidR="00CF5AF8" w:rsidRPr="006E6C67" w:rsidRDefault="00CF5AF8" w:rsidP="00FC33F3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CF5AF8" w:rsidRPr="006E6C67" w:rsidRDefault="00CF5AF8" w:rsidP="00FC33F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CF5AF8" w:rsidRPr="006E6C67" w:rsidRDefault="00CF5AF8" w:rsidP="00FC33F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52,9</w:t>
            </w:r>
          </w:p>
        </w:tc>
        <w:tc>
          <w:tcPr>
            <w:tcW w:w="1261" w:type="dxa"/>
          </w:tcPr>
          <w:p w:rsidR="00CF5AF8" w:rsidRPr="006E6C67" w:rsidRDefault="00CF5AF8" w:rsidP="00FC33F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CF5AF8" w:rsidRPr="006E6C67" w:rsidRDefault="00CF5AF8" w:rsidP="00FC33F3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CF5AF8" w:rsidRPr="006E6C67" w:rsidRDefault="00CF5AF8" w:rsidP="00FC33F3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CF5AF8" w:rsidRPr="006E6C67" w:rsidRDefault="00CF5AF8" w:rsidP="00FC33F3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</w:tr>
      <w:bookmarkEnd w:id="0"/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EE0" w:rsidRDefault="00C20EE0" w:rsidP="003F034E">
      <w:r>
        <w:separator/>
      </w:r>
    </w:p>
  </w:endnote>
  <w:endnote w:type="continuationSeparator" w:id="0">
    <w:p w:rsidR="00C20EE0" w:rsidRDefault="00C20EE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EE0" w:rsidRDefault="00C20EE0" w:rsidP="003F034E">
      <w:r>
        <w:separator/>
      </w:r>
    </w:p>
  </w:footnote>
  <w:footnote w:type="continuationSeparator" w:id="0">
    <w:p w:rsidR="00C20EE0" w:rsidRDefault="00C20EE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A18D9"/>
    <w:rsid w:val="001E2A87"/>
    <w:rsid w:val="00271D86"/>
    <w:rsid w:val="002959D7"/>
    <w:rsid w:val="00362275"/>
    <w:rsid w:val="00370245"/>
    <w:rsid w:val="003B7365"/>
    <w:rsid w:val="003F034E"/>
    <w:rsid w:val="00452BFF"/>
    <w:rsid w:val="00457128"/>
    <w:rsid w:val="004F54EF"/>
    <w:rsid w:val="00547FBB"/>
    <w:rsid w:val="0057511F"/>
    <w:rsid w:val="005963BF"/>
    <w:rsid w:val="00604E05"/>
    <w:rsid w:val="006936DD"/>
    <w:rsid w:val="006B38C1"/>
    <w:rsid w:val="006E6C67"/>
    <w:rsid w:val="007229F4"/>
    <w:rsid w:val="0076142A"/>
    <w:rsid w:val="00772C83"/>
    <w:rsid w:val="00787A47"/>
    <w:rsid w:val="007E40E1"/>
    <w:rsid w:val="00824785"/>
    <w:rsid w:val="00843DBC"/>
    <w:rsid w:val="00853B50"/>
    <w:rsid w:val="008628DD"/>
    <w:rsid w:val="00897F6D"/>
    <w:rsid w:val="008B0BA1"/>
    <w:rsid w:val="0092046B"/>
    <w:rsid w:val="009A4C91"/>
    <w:rsid w:val="009C128F"/>
    <w:rsid w:val="00AD386D"/>
    <w:rsid w:val="00AD734A"/>
    <w:rsid w:val="00AF4B5D"/>
    <w:rsid w:val="00B014D7"/>
    <w:rsid w:val="00B85EBC"/>
    <w:rsid w:val="00B95C38"/>
    <w:rsid w:val="00BC7A2B"/>
    <w:rsid w:val="00C20EE0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CF5AF8"/>
    <w:rsid w:val="00DF08F9"/>
    <w:rsid w:val="00E370B4"/>
    <w:rsid w:val="00F33C34"/>
    <w:rsid w:val="00F61CEC"/>
    <w:rsid w:val="00FA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7995EF-0F13-46C5-8846-E5A8952C76A8}"/>
</file>

<file path=customXml/itemProps2.xml><?xml version="1.0" encoding="utf-8"?>
<ds:datastoreItem xmlns:ds="http://schemas.openxmlformats.org/officeDocument/2006/customXml" ds:itemID="{7F8FBB0F-D73B-4E17-9899-9B4BA1176E02}"/>
</file>

<file path=customXml/itemProps3.xml><?xml version="1.0" encoding="utf-8"?>
<ds:datastoreItem xmlns:ds="http://schemas.openxmlformats.org/officeDocument/2006/customXml" ds:itemID="{2B45E1DB-C529-4A39-A0C6-BCF1449CAEF7}"/>
</file>

<file path=customXml/itemProps4.xml><?xml version="1.0" encoding="utf-8"?>
<ds:datastoreItem xmlns:ds="http://schemas.openxmlformats.org/officeDocument/2006/customXml" ds:itemID="{75C51170-B1E6-456F-9E3C-29799078A0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4</cp:revision>
  <cp:lastPrinted>2015-03-26T08:41:00Z</cp:lastPrinted>
  <dcterms:created xsi:type="dcterms:W3CDTF">2017-03-22T08:18:00Z</dcterms:created>
  <dcterms:modified xsi:type="dcterms:W3CDTF">2017-03-22T08:20:00Z</dcterms:modified>
</cp:coreProperties>
</file>