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244" w:rsidRDefault="00515244" w:rsidP="005152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15244" w:rsidRDefault="00515244" w:rsidP="005152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515244" w:rsidRDefault="00515244" w:rsidP="005152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515244" w:rsidRDefault="00515244" w:rsidP="005152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Pr="00E36F3E">
        <w:rPr>
          <w:rFonts w:cs="Times New Roman"/>
          <w:sz w:val="30"/>
          <w:szCs w:val="30"/>
        </w:rPr>
        <w:t>201</w:t>
      </w:r>
      <w:r>
        <w:rPr>
          <w:rFonts w:cs="Times New Roman"/>
          <w:sz w:val="30"/>
          <w:szCs w:val="30"/>
        </w:rPr>
        <w:t xml:space="preserve">6 год </w:t>
      </w:r>
    </w:p>
    <w:p w:rsidR="00515244" w:rsidRDefault="00515244" w:rsidP="005152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201</w:t>
      </w:r>
      <w:r>
        <w:rPr>
          <w:rFonts w:cs="Times New Roman"/>
          <w:sz w:val="30"/>
          <w:szCs w:val="30"/>
        </w:rPr>
        <w:t>6 года</w:t>
      </w:r>
    </w:p>
    <w:p w:rsidR="00515244" w:rsidRPr="00BA17CC" w:rsidRDefault="00515244" w:rsidP="005152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515244" w:rsidTr="00B75926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еречень объектов недвижимости, 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</w:t>
            </w:r>
            <w:r>
              <w:rPr>
                <w:sz w:val="22"/>
                <w:szCs w:val="22"/>
              </w:rPr>
              <w:t>недвижимости,</w:t>
            </w:r>
            <w:r w:rsidRPr="007C6EE6">
              <w:rPr>
                <w:sz w:val="22"/>
                <w:szCs w:val="22"/>
              </w:rPr>
              <w:t xml:space="preserve"> 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</w:t>
            </w:r>
            <w:r w:rsidRPr="007C6EE6">
              <w:rPr>
                <w:sz w:val="22"/>
                <w:szCs w:val="22"/>
              </w:rPr>
              <w:t>транспортных</w:t>
            </w:r>
            <w:r>
              <w:rPr>
                <w:sz w:val="22"/>
                <w:szCs w:val="22"/>
              </w:rPr>
              <w:t xml:space="preserve"> средств, </w:t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515244" w:rsidTr="00B75926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вид объекта</w:t>
            </w:r>
            <w:r>
              <w:rPr>
                <w:sz w:val="22"/>
                <w:szCs w:val="22"/>
              </w:rPr>
              <w:t xml:space="preserve"> </w:t>
            </w:r>
            <w:r w:rsidRPr="007C6EE6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</w:t>
            </w:r>
            <w:r w:rsidRPr="007C6EE6">
              <w:rPr>
                <w:sz w:val="22"/>
                <w:szCs w:val="22"/>
              </w:rPr>
              <w:t>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 xml:space="preserve">щадь, </w:t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r w:rsidRPr="007C6EE6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15244" w:rsidRPr="003B3FAC" w:rsidTr="00B75926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Антоненко Татьяна Алексеевна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515244" w:rsidRPr="007C6EE6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«Центр внешкольной работы»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3B3FAC" w:rsidRDefault="00515244" w:rsidP="00B7592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469,196</w:t>
            </w:r>
            <w:r w:rsidR="00A36FA0"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15244" w:rsidRPr="007C6EE6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515244" w:rsidP="00B7592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54,10</w:t>
            </w:r>
          </w:p>
          <w:p w:rsidR="00515244" w:rsidRPr="007C6EE6" w:rsidRDefault="00515244" w:rsidP="00B7592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15244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15244" w:rsidRPr="007C6EE6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515244" w:rsidRPr="00F603B1" w:rsidRDefault="00515244" w:rsidP="00B75926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LADAKALINA</w:t>
            </w:r>
          </w:p>
        </w:tc>
      </w:tr>
    </w:tbl>
    <w:p w:rsidR="00627D34" w:rsidRDefault="00627D34" w:rsidP="00A36FA0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627D34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5A1" w:rsidRDefault="005945A1">
      <w:r>
        <w:separator/>
      </w:r>
    </w:p>
  </w:endnote>
  <w:endnote w:type="continuationSeparator" w:id="0">
    <w:p w:rsidR="005945A1" w:rsidRDefault="0059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5A1" w:rsidRDefault="005945A1">
      <w:r>
        <w:separator/>
      </w:r>
    </w:p>
  </w:footnote>
  <w:footnote w:type="continuationSeparator" w:id="0">
    <w:p w:rsidR="005945A1" w:rsidRDefault="00594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15244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36FA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67C"/>
    <w:rsid w:val="00515244"/>
    <w:rsid w:val="005945A1"/>
    <w:rsid w:val="00627D34"/>
    <w:rsid w:val="00A36FA0"/>
    <w:rsid w:val="00E9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24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152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5152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5244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24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152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5152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52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CFA0CF-7800-4820-83DD-EC96CBE69AD5}"/>
</file>

<file path=customXml/itemProps2.xml><?xml version="1.0" encoding="utf-8"?>
<ds:datastoreItem xmlns:ds="http://schemas.openxmlformats.org/officeDocument/2006/customXml" ds:itemID="{CA8FAFA2-CC82-45E1-AFDC-FC47318A3A17}"/>
</file>

<file path=customXml/itemProps3.xml><?xml version="1.0" encoding="utf-8"?>
<ds:datastoreItem xmlns:ds="http://schemas.openxmlformats.org/officeDocument/2006/customXml" ds:itemID="{183122D1-9EA6-4CB9-ADAD-0980065EF7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Мамаева Анна Викторовна</cp:lastModifiedBy>
  <cp:revision>3</cp:revision>
  <dcterms:created xsi:type="dcterms:W3CDTF">2017-04-24T10:13:00Z</dcterms:created>
  <dcterms:modified xsi:type="dcterms:W3CDTF">2017-04-25T03:41:00Z</dcterms:modified>
</cp:coreProperties>
</file>