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(супруги)</w:t>
      </w:r>
      <w:r w:rsidR="00D3554F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8A7000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8A7000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831FA2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FA2" w:rsidRPr="007C6EE6" w:rsidRDefault="00831FA2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Преснякова Наталья Николаевна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FA2" w:rsidRDefault="009C52D2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831FA2">
              <w:rPr>
                <w:sz w:val="22"/>
                <w:szCs w:val="22"/>
              </w:rPr>
              <w:t>аведующий</w:t>
            </w:r>
          </w:p>
          <w:p w:rsidR="009C52D2" w:rsidRPr="007C6EE6" w:rsidRDefault="009C52D2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МБДОУ №60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A95" w:rsidRPr="000F2FA3" w:rsidRDefault="000F2FA3" w:rsidP="00256D3D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0F2FA3">
              <w:rPr>
                <w:rFonts w:eastAsia="Calibri"/>
                <w:sz w:val="24"/>
                <w:szCs w:val="24"/>
              </w:rPr>
              <w:t>350</w:t>
            </w:r>
            <w:r w:rsidR="00054A95" w:rsidRPr="000F2FA3">
              <w:rPr>
                <w:sz w:val="24"/>
                <w:szCs w:val="24"/>
              </w:rPr>
              <w:t>,</w:t>
            </w:r>
            <w:r w:rsidRPr="000F2FA3">
              <w:rPr>
                <w:rFonts w:eastAsia="Calibri"/>
                <w:sz w:val="24"/>
                <w:szCs w:val="24"/>
              </w:rPr>
              <w:t>444</w:t>
            </w:r>
            <w:r w:rsidR="00AC55A6">
              <w:rPr>
                <w:rFonts w:eastAsia="Calibri"/>
                <w:sz w:val="24"/>
                <w:szCs w:val="24"/>
              </w:rPr>
              <w:t>46</w:t>
            </w:r>
            <w:bookmarkStart w:id="0" w:name="_GoBack"/>
            <w:bookmarkEnd w:id="0"/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FA2" w:rsidRDefault="00831FA2" w:rsidP="009C52D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FA2" w:rsidRDefault="00831FA2" w:rsidP="00256D3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504,0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FA2" w:rsidRDefault="00831FA2" w:rsidP="00256D3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FA2" w:rsidRDefault="00831FA2" w:rsidP="00256D3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FA2" w:rsidRDefault="00831FA2" w:rsidP="00256D3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44,5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FA2" w:rsidRDefault="00831FA2" w:rsidP="00256D3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FA2" w:rsidRDefault="00831FA2" w:rsidP="00256D3D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D3554F" w:rsidRPr="003B3FAC" w:rsidTr="003B3FA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554F" w:rsidRDefault="00D3554F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554F" w:rsidRDefault="00D3554F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4A95" w:rsidRPr="000F2FA3" w:rsidRDefault="000F2FA3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0F2FA3">
              <w:rPr>
                <w:sz w:val="24"/>
                <w:szCs w:val="24"/>
                <w:lang w:val="en-US"/>
              </w:rPr>
              <w:t>2</w:t>
            </w:r>
            <w:r w:rsidRPr="000F2FA3">
              <w:rPr>
                <w:sz w:val="24"/>
                <w:szCs w:val="24"/>
              </w:rPr>
              <w:t>19</w:t>
            </w:r>
            <w:r w:rsidR="00054A95" w:rsidRPr="000F2FA3">
              <w:rPr>
                <w:sz w:val="24"/>
                <w:szCs w:val="24"/>
              </w:rPr>
              <w:t>,</w:t>
            </w:r>
            <w:r w:rsidRPr="000F2FA3">
              <w:rPr>
                <w:sz w:val="24"/>
                <w:szCs w:val="24"/>
              </w:rPr>
              <w:t>64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554F" w:rsidRDefault="00D3554F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554F" w:rsidRDefault="00D3554F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554F" w:rsidRDefault="00D3554F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554F" w:rsidRDefault="00D3554F" w:rsidP="00256D3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554F" w:rsidRDefault="00D3554F" w:rsidP="00256D3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44,5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554F" w:rsidRDefault="00D3554F" w:rsidP="00256D3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554F" w:rsidRDefault="00D3554F" w:rsidP="00256D3D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D3554F" w:rsidRPr="003B3FAC" w:rsidTr="00BA17C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4F" w:rsidRDefault="00D3554F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4F" w:rsidRDefault="00D3554F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4F" w:rsidRPr="008A7000" w:rsidRDefault="00D3554F" w:rsidP="0059427C">
            <w:pPr>
              <w:pStyle w:val="ConsPlusCell"/>
              <w:ind w:left="-57" w:right="-57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4F" w:rsidRDefault="00D3554F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4F" w:rsidRDefault="00D3554F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4F" w:rsidRDefault="00D3554F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4F" w:rsidRDefault="00D3554F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4F" w:rsidRDefault="00D3554F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4F" w:rsidRDefault="00D3554F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4F" w:rsidRPr="00F908EF" w:rsidRDefault="00D3554F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</w:tbl>
    <w:p w:rsidR="003B3FAC" w:rsidRPr="00FE266C" w:rsidRDefault="003B3FAC" w:rsidP="00AC55A6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011" w:rsidRPr="007F4CEC" w:rsidRDefault="00F14011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F14011" w:rsidRPr="007F4CEC" w:rsidRDefault="00F14011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011" w:rsidRPr="007F4CEC" w:rsidRDefault="00F14011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F14011" w:rsidRPr="007F4CEC" w:rsidRDefault="00F14011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C342F6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AC55A6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54A95"/>
    <w:rsid w:val="000A4853"/>
    <w:rsid w:val="000A718D"/>
    <w:rsid w:val="000E6FD7"/>
    <w:rsid w:val="000F2FA3"/>
    <w:rsid w:val="00132790"/>
    <w:rsid w:val="00173EFC"/>
    <w:rsid w:val="00180889"/>
    <w:rsid w:val="001C0888"/>
    <w:rsid w:val="001F718F"/>
    <w:rsid w:val="00201C10"/>
    <w:rsid w:val="002330C3"/>
    <w:rsid w:val="00260CE0"/>
    <w:rsid w:val="0026450E"/>
    <w:rsid w:val="00271F2D"/>
    <w:rsid w:val="002866E1"/>
    <w:rsid w:val="002D0BDF"/>
    <w:rsid w:val="002D5960"/>
    <w:rsid w:val="002E0F9A"/>
    <w:rsid w:val="002E6D52"/>
    <w:rsid w:val="00302C4A"/>
    <w:rsid w:val="00307C4F"/>
    <w:rsid w:val="00354D3E"/>
    <w:rsid w:val="00391F40"/>
    <w:rsid w:val="003B3FAC"/>
    <w:rsid w:val="003D5750"/>
    <w:rsid w:val="00400C90"/>
    <w:rsid w:val="004040E2"/>
    <w:rsid w:val="00414D43"/>
    <w:rsid w:val="00415FC8"/>
    <w:rsid w:val="004359D4"/>
    <w:rsid w:val="00443D51"/>
    <w:rsid w:val="0046341B"/>
    <w:rsid w:val="004C7287"/>
    <w:rsid w:val="004E673A"/>
    <w:rsid w:val="005433DC"/>
    <w:rsid w:val="00544EBF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1FA2"/>
    <w:rsid w:val="0083540B"/>
    <w:rsid w:val="00851FCC"/>
    <w:rsid w:val="0085536A"/>
    <w:rsid w:val="008A7000"/>
    <w:rsid w:val="008B3D69"/>
    <w:rsid w:val="008E019E"/>
    <w:rsid w:val="008E736D"/>
    <w:rsid w:val="008F5076"/>
    <w:rsid w:val="009963DA"/>
    <w:rsid w:val="009A4106"/>
    <w:rsid w:val="009A5FEF"/>
    <w:rsid w:val="009B1E65"/>
    <w:rsid w:val="009C52D2"/>
    <w:rsid w:val="009E0069"/>
    <w:rsid w:val="009E4459"/>
    <w:rsid w:val="009F45C1"/>
    <w:rsid w:val="00A6228C"/>
    <w:rsid w:val="00A83C3C"/>
    <w:rsid w:val="00A846F9"/>
    <w:rsid w:val="00AC55A6"/>
    <w:rsid w:val="00AD2AAE"/>
    <w:rsid w:val="00AE0A88"/>
    <w:rsid w:val="00AE409A"/>
    <w:rsid w:val="00B52BC8"/>
    <w:rsid w:val="00BA17CC"/>
    <w:rsid w:val="00BC4D22"/>
    <w:rsid w:val="00BE1A62"/>
    <w:rsid w:val="00BF2DF0"/>
    <w:rsid w:val="00C26F94"/>
    <w:rsid w:val="00C342F6"/>
    <w:rsid w:val="00C53FF2"/>
    <w:rsid w:val="00C6219E"/>
    <w:rsid w:val="00C62FB1"/>
    <w:rsid w:val="00C660A3"/>
    <w:rsid w:val="00C73C14"/>
    <w:rsid w:val="00CE2C13"/>
    <w:rsid w:val="00CF1F38"/>
    <w:rsid w:val="00D21108"/>
    <w:rsid w:val="00D27E4F"/>
    <w:rsid w:val="00D355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D307C"/>
    <w:rsid w:val="00DE687E"/>
    <w:rsid w:val="00DF007A"/>
    <w:rsid w:val="00E04813"/>
    <w:rsid w:val="00E36F3E"/>
    <w:rsid w:val="00E4102D"/>
    <w:rsid w:val="00E57AD3"/>
    <w:rsid w:val="00E65BCD"/>
    <w:rsid w:val="00E821E5"/>
    <w:rsid w:val="00EA14C6"/>
    <w:rsid w:val="00EA5D6C"/>
    <w:rsid w:val="00ED07EF"/>
    <w:rsid w:val="00ED149C"/>
    <w:rsid w:val="00ED47B3"/>
    <w:rsid w:val="00F00E16"/>
    <w:rsid w:val="00F13737"/>
    <w:rsid w:val="00F14011"/>
    <w:rsid w:val="00F241F7"/>
    <w:rsid w:val="00F256B6"/>
    <w:rsid w:val="00F820B1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8E419EA-6DD0-41B5-9BA9-1EB52BD03A06}"/>
</file>

<file path=customXml/itemProps2.xml><?xml version="1.0" encoding="utf-8"?>
<ds:datastoreItem xmlns:ds="http://schemas.openxmlformats.org/officeDocument/2006/customXml" ds:itemID="{21526C01-893B-409C-87E9-CFC7934D177A}"/>
</file>

<file path=customXml/itemProps3.xml><?xml version="1.0" encoding="utf-8"?>
<ds:datastoreItem xmlns:ds="http://schemas.openxmlformats.org/officeDocument/2006/customXml" ds:itemID="{D8FC49AE-34B7-4CE9-8EFF-C90799F21CCB}"/>
</file>

<file path=customXml/itemProps4.xml><?xml version="1.0" encoding="utf-8"?>
<ds:datastoreItem xmlns:ds="http://schemas.openxmlformats.org/officeDocument/2006/customXml" ds:itemID="{0948BEB7-DC2C-4C29-9941-27234DD2656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27</cp:revision>
  <cp:lastPrinted>2017-04-14T05:56:00Z</cp:lastPrinted>
  <dcterms:created xsi:type="dcterms:W3CDTF">2013-08-23T05:18:00Z</dcterms:created>
  <dcterms:modified xsi:type="dcterms:W3CDTF">2017-04-14T08:31:00Z</dcterms:modified>
</cp:coreProperties>
</file>