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F341D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 н</w:t>
      </w:r>
      <w:r w:rsidR="00F77E21">
        <w:rPr>
          <w:rFonts w:cs="Times New Roman"/>
          <w:sz w:val="30"/>
          <w:szCs w:val="30"/>
        </w:rPr>
        <w:t>есовершеннолетних детей за 201</w:t>
      </w:r>
      <w:r w:rsidR="006419A9">
        <w:rPr>
          <w:rFonts w:cs="Times New Roman"/>
          <w:sz w:val="30"/>
          <w:szCs w:val="30"/>
        </w:rPr>
        <w:t>6</w:t>
      </w:r>
      <w:r w:rsidR="006A2A5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F77E21">
        <w:rPr>
          <w:rFonts w:cs="Times New Roman"/>
          <w:sz w:val="30"/>
          <w:szCs w:val="30"/>
        </w:rPr>
        <w:t>на 31 декабря 201</w:t>
      </w:r>
      <w:r w:rsidR="006419A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842"/>
        <w:gridCol w:w="1418"/>
        <w:gridCol w:w="1417"/>
        <w:gridCol w:w="851"/>
        <w:gridCol w:w="1201"/>
        <w:gridCol w:w="1512"/>
        <w:gridCol w:w="1080"/>
        <w:gridCol w:w="1512"/>
        <w:gridCol w:w="1512"/>
      </w:tblGrid>
      <w:tr w:rsidR="00443D51" w:rsidTr="006419A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</w:t>
            </w:r>
            <w:r w:rsidRPr="007C6EE6">
              <w:rPr>
                <w:sz w:val="22"/>
                <w:szCs w:val="22"/>
              </w:rPr>
              <w:t>н</w:t>
            </w:r>
            <w:r w:rsidRPr="007C6EE6">
              <w:rPr>
                <w:sz w:val="22"/>
                <w:szCs w:val="22"/>
              </w:rPr>
              <w:t>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419A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F1F6D" w:rsidTr="006419A9">
        <w:trPr>
          <w:trHeight w:val="121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F6D" w:rsidRPr="007C6EE6" w:rsidRDefault="00EF1F6D" w:rsidP="007042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1.Штейнберг Ирина Геннадьевна</w:t>
            </w:r>
            <w:r w:rsidRPr="007C6EE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F309DE" w:rsidRDefault="00902C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EF1F6D" w:rsidRPr="00410817">
              <w:rPr>
                <w:sz w:val="22"/>
                <w:szCs w:val="22"/>
              </w:rPr>
              <w:t>ОУ Гимназия № 2</w:t>
            </w:r>
            <w:r w:rsidR="00EF1F6D">
              <w:rPr>
                <w:sz w:val="22"/>
                <w:szCs w:val="22"/>
              </w:rPr>
              <w:t xml:space="preserve"> </w:t>
            </w:r>
          </w:p>
          <w:p w:rsidR="00F309DE" w:rsidRPr="00F309DE" w:rsidRDefault="00F309DE" w:rsidP="00F309DE"/>
          <w:p w:rsidR="00EF1F6D" w:rsidRPr="00F309DE" w:rsidRDefault="00EF1F6D" w:rsidP="00F309DE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F6D" w:rsidRPr="007C6EE6" w:rsidRDefault="0072052A" w:rsidP="00902C8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419A9">
              <w:rPr>
                <w:sz w:val="22"/>
                <w:szCs w:val="22"/>
              </w:rPr>
              <w:t> 177,20163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419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  <w:p w:rsidR="00EF1F6D" w:rsidRDefault="00EF1F6D" w:rsidP="006419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1F6D" w:rsidRDefault="006419A9" w:rsidP="00EF1F6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60E8B" w:rsidRPr="007C6EE6" w:rsidRDefault="00460E8B" w:rsidP="00EF1F6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  <w:p w:rsidR="006419A9" w:rsidRDefault="006419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44.9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Pr="007C6EE6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419A9" w:rsidRDefault="006419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Pr="007C6EE6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F1F6D" w:rsidTr="006419A9">
        <w:trPr>
          <w:trHeight w:val="46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F6D" w:rsidRDefault="00EF1F6D" w:rsidP="007042E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102757" w:rsidP="0010275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3.Стояночный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F1F6D" w:rsidTr="006419A9">
        <w:trPr>
          <w:trHeight w:val="79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7042E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DF" w:rsidRDefault="009D610D" w:rsidP="004A3649">
            <w:pPr>
              <w:pStyle w:val="ConsPlusCell"/>
              <w:ind w:right="-57"/>
              <w:rPr>
                <w:sz w:val="22"/>
                <w:szCs w:val="22"/>
              </w:rPr>
            </w:pPr>
            <w:r w:rsidRPr="009D610D">
              <w:rPr>
                <w:sz w:val="22"/>
                <w:szCs w:val="22"/>
              </w:rPr>
              <w:t>4</w:t>
            </w:r>
            <w:r w:rsidR="00102757" w:rsidRPr="009D610D">
              <w:rPr>
                <w:sz w:val="22"/>
                <w:szCs w:val="22"/>
              </w:rPr>
              <w:t>.</w:t>
            </w:r>
            <w:r w:rsidRPr="009D610D">
              <w:rPr>
                <w:sz w:val="22"/>
                <w:szCs w:val="22"/>
              </w:rPr>
              <w:t xml:space="preserve"> </w:t>
            </w:r>
            <w:r w:rsidR="00102757">
              <w:rPr>
                <w:sz w:val="22"/>
                <w:szCs w:val="22"/>
              </w:rPr>
              <w:t xml:space="preserve">Дачный </w:t>
            </w:r>
          </w:p>
          <w:p w:rsidR="00EF1F6D" w:rsidRDefault="00102757" w:rsidP="004A364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F1F6D">
              <w:rPr>
                <w:sz w:val="22"/>
                <w:szCs w:val="22"/>
              </w:rPr>
              <w:t>емельный</w:t>
            </w:r>
          </w:p>
          <w:p w:rsidR="004A3649" w:rsidRDefault="00EF1F6D" w:rsidP="001027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A3649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  <w:p w:rsidR="004A3649" w:rsidRDefault="004A3649" w:rsidP="00F309D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A3649" w:rsidRDefault="004A3649" w:rsidP="00F309D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Default="00EF1F6D" w:rsidP="00F309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A3649" w:rsidTr="006419A9">
        <w:trPr>
          <w:trHeight w:val="8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132790" w:rsidRDefault="004A3649" w:rsidP="00627842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</w:t>
            </w:r>
            <w:r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6419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Default="0010275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4A3649">
              <w:rPr>
                <w:sz w:val="22"/>
                <w:szCs w:val="22"/>
              </w:rPr>
              <w:t>Квартира</w:t>
            </w:r>
          </w:p>
          <w:p w:rsidR="004A3649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1/3 доли</w:t>
            </w:r>
          </w:p>
          <w:p w:rsidR="004A3649" w:rsidRPr="007042E1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C9" w:rsidRDefault="005046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  <w:p w:rsidR="004A3649" w:rsidRPr="007C6EE6" w:rsidRDefault="009331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bookmarkStart w:id="0" w:name="_GoBack"/>
            <w:bookmarkEnd w:id="0"/>
            <w:r w:rsidR="004A3649">
              <w:rPr>
                <w:sz w:val="22"/>
                <w:szCs w:val="22"/>
              </w:rPr>
              <w:t xml:space="preserve">втомобиль </w:t>
            </w:r>
            <w:r w:rsidR="004A3649">
              <w:rPr>
                <w:sz w:val="22"/>
                <w:szCs w:val="22"/>
                <w:lang w:val="en-US"/>
              </w:rPr>
              <w:t>TOYOTA</w:t>
            </w:r>
            <w:r w:rsidR="004A3649" w:rsidRPr="00102757">
              <w:rPr>
                <w:sz w:val="22"/>
                <w:szCs w:val="22"/>
              </w:rPr>
              <w:t xml:space="preserve"> </w:t>
            </w:r>
            <w:r w:rsidR="004A3649">
              <w:rPr>
                <w:sz w:val="22"/>
                <w:szCs w:val="22"/>
                <w:lang w:val="en-US"/>
              </w:rPr>
              <w:t>LC</w:t>
            </w:r>
            <w:r w:rsidR="004A3649" w:rsidRPr="00102757">
              <w:rPr>
                <w:sz w:val="22"/>
                <w:szCs w:val="22"/>
              </w:rPr>
              <w:t xml:space="preserve"> 120</w:t>
            </w:r>
          </w:p>
        </w:tc>
      </w:tr>
    </w:tbl>
    <w:p w:rsidR="007042E1" w:rsidRDefault="007042E1" w:rsidP="005433D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042A8" w:rsidRPr="005433DC" w:rsidRDefault="008042A8" w:rsidP="005433D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75" w:rsidRPr="007F4CEC" w:rsidRDefault="0033567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35675" w:rsidRPr="007F4CEC" w:rsidRDefault="0033567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75" w:rsidRPr="007F4CEC" w:rsidRDefault="0033567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35675" w:rsidRPr="007F4CEC" w:rsidRDefault="0033567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11D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3310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C43"/>
    <w:multiLevelType w:val="hybridMultilevel"/>
    <w:tmpl w:val="8D0ECCC8"/>
    <w:lvl w:ilvl="0" w:tplc="7C24F8C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BA97E0E"/>
    <w:multiLevelType w:val="hybridMultilevel"/>
    <w:tmpl w:val="99142DC2"/>
    <w:lvl w:ilvl="0" w:tplc="B0623C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D4C4290"/>
    <w:multiLevelType w:val="hybridMultilevel"/>
    <w:tmpl w:val="A6E08E86"/>
    <w:lvl w:ilvl="0" w:tplc="BC78D6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26E733A1"/>
    <w:multiLevelType w:val="hybridMultilevel"/>
    <w:tmpl w:val="7792A134"/>
    <w:lvl w:ilvl="0" w:tplc="EA382A1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02757"/>
    <w:rsid w:val="0012270D"/>
    <w:rsid w:val="00132790"/>
    <w:rsid w:val="00173EFC"/>
    <w:rsid w:val="00184196"/>
    <w:rsid w:val="001B5F6C"/>
    <w:rsid w:val="001C0888"/>
    <w:rsid w:val="001E2EDF"/>
    <w:rsid w:val="001F341D"/>
    <w:rsid w:val="001F718F"/>
    <w:rsid w:val="002018A6"/>
    <w:rsid w:val="00201C10"/>
    <w:rsid w:val="002330C3"/>
    <w:rsid w:val="0026450E"/>
    <w:rsid w:val="002866E1"/>
    <w:rsid w:val="002D0BDF"/>
    <w:rsid w:val="002E0F9A"/>
    <w:rsid w:val="00302C4A"/>
    <w:rsid w:val="00335675"/>
    <w:rsid w:val="00342A73"/>
    <w:rsid w:val="00354D3E"/>
    <w:rsid w:val="00391F40"/>
    <w:rsid w:val="003D5750"/>
    <w:rsid w:val="003E0DFC"/>
    <w:rsid w:val="004040E2"/>
    <w:rsid w:val="00410817"/>
    <w:rsid w:val="00414D43"/>
    <w:rsid w:val="004359D4"/>
    <w:rsid w:val="00443D51"/>
    <w:rsid w:val="00460E8B"/>
    <w:rsid w:val="0046341B"/>
    <w:rsid w:val="004A3649"/>
    <w:rsid w:val="004C7287"/>
    <w:rsid w:val="005046C9"/>
    <w:rsid w:val="0052629F"/>
    <w:rsid w:val="005433DC"/>
    <w:rsid w:val="0054585F"/>
    <w:rsid w:val="00553DC4"/>
    <w:rsid w:val="00570734"/>
    <w:rsid w:val="00574AE2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419A9"/>
    <w:rsid w:val="00642A72"/>
    <w:rsid w:val="00693A2F"/>
    <w:rsid w:val="006A2A5B"/>
    <w:rsid w:val="006B7919"/>
    <w:rsid w:val="006D1C96"/>
    <w:rsid w:val="006D1F9A"/>
    <w:rsid w:val="006E7C84"/>
    <w:rsid w:val="007042E1"/>
    <w:rsid w:val="00715A92"/>
    <w:rsid w:val="0072052A"/>
    <w:rsid w:val="00735B81"/>
    <w:rsid w:val="00741BAC"/>
    <w:rsid w:val="00767A7F"/>
    <w:rsid w:val="00781522"/>
    <w:rsid w:val="007A6474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015"/>
    <w:rsid w:val="008B3D69"/>
    <w:rsid w:val="008C47EA"/>
    <w:rsid w:val="008E019E"/>
    <w:rsid w:val="008F7D29"/>
    <w:rsid w:val="00902C89"/>
    <w:rsid w:val="00933109"/>
    <w:rsid w:val="0096012C"/>
    <w:rsid w:val="009A5FEF"/>
    <w:rsid w:val="009D40B1"/>
    <w:rsid w:val="009D610D"/>
    <w:rsid w:val="009E0069"/>
    <w:rsid w:val="009E4459"/>
    <w:rsid w:val="00A438C9"/>
    <w:rsid w:val="00A6228C"/>
    <w:rsid w:val="00A83C3C"/>
    <w:rsid w:val="00AA6F8B"/>
    <w:rsid w:val="00AE0A88"/>
    <w:rsid w:val="00B82CE4"/>
    <w:rsid w:val="00BC4D22"/>
    <w:rsid w:val="00BC78B2"/>
    <w:rsid w:val="00BD6E78"/>
    <w:rsid w:val="00BE1A62"/>
    <w:rsid w:val="00BF2DF0"/>
    <w:rsid w:val="00C26F94"/>
    <w:rsid w:val="00C53FF2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71060"/>
    <w:rsid w:val="00D83627"/>
    <w:rsid w:val="00D8519C"/>
    <w:rsid w:val="00D860D2"/>
    <w:rsid w:val="00DA1E04"/>
    <w:rsid w:val="00DB32D4"/>
    <w:rsid w:val="00DF007A"/>
    <w:rsid w:val="00E04813"/>
    <w:rsid w:val="00E0751F"/>
    <w:rsid w:val="00E117AC"/>
    <w:rsid w:val="00E4102D"/>
    <w:rsid w:val="00E57AD3"/>
    <w:rsid w:val="00E821E5"/>
    <w:rsid w:val="00E85D0B"/>
    <w:rsid w:val="00EA14C6"/>
    <w:rsid w:val="00EA5D6C"/>
    <w:rsid w:val="00EB082C"/>
    <w:rsid w:val="00ED07EF"/>
    <w:rsid w:val="00EE7294"/>
    <w:rsid w:val="00EF1F6D"/>
    <w:rsid w:val="00F256B6"/>
    <w:rsid w:val="00F309DE"/>
    <w:rsid w:val="00F37BBC"/>
    <w:rsid w:val="00F77E21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F6531-AFFC-4538-8DFA-C6A572F8D1C8}"/>
</file>

<file path=customXml/itemProps2.xml><?xml version="1.0" encoding="utf-8"?>
<ds:datastoreItem xmlns:ds="http://schemas.openxmlformats.org/officeDocument/2006/customXml" ds:itemID="{2DD7BB62-960D-4EF4-BEB7-D52F520E5A8A}"/>
</file>

<file path=customXml/itemProps3.xml><?xml version="1.0" encoding="utf-8"?>
<ds:datastoreItem xmlns:ds="http://schemas.openxmlformats.org/officeDocument/2006/customXml" ds:itemID="{05243CF1-FDD2-47BF-8047-A28D3AC97964}"/>
</file>

<file path=customXml/itemProps4.xml><?xml version="1.0" encoding="utf-8"?>
<ds:datastoreItem xmlns:ds="http://schemas.openxmlformats.org/officeDocument/2006/customXml" ds:itemID="{A8E02DCC-91D6-415E-A03A-C02CA9EF59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№ 2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2016-03-03T05:25:00Z</cp:lastPrinted>
  <dcterms:created xsi:type="dcterms:W3CDTF">2016-03-03T05:26:00Z</dcterms:created>
  <dcterms:modified xsi:type="dcterms:W3CDTF">2017-05-15T03:30:00Z</dcterms:modified>
</cp:coreProperties>
</file>