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</w:t>
      </w:r>
      <w:r w:rsidR="006B61E5">
        <w:rPr>
          <w:sz w:val="30"/>
          <w:szCs w:val="30"/>
        </w:rPr>
        <w:t>несовершеннолетних детей за 2016</w:t>
      </w:r>
      <w:r>
        <w:rPr>
          <w:sz w:val="30"/>
          <w:szCs w:val="30"/>
        </w:rPr>
        <w:t xml:space="preserve"> год </w:t>
      </w:r>
    </w:p>
    <w:p w:rsidR="001B4B49" w:rsidRDefault="008F49E6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</w:t>
      </w:r>
      <w:r w:rsidR="001B4B49">
        <w:rPr>
          <w:sz w:val="30"/>
          <w:szCs w:val="30"/>
        </w:rPr>
        <w:t xml:space="preserve">1 декабря </w:t>
      </w:r>
      <w:r w:rsidR="001B4B49" w:rsidRPr="00567DD1">
        <w:rPr>
          <w:sz w:val="30"/>
          <w:szCs w:val="30"/>
        </w:rPr>
        <w:t>201</w:t>
      </w:r>
      <w:r w:rsidR="006B61E5">
        <w:rPr>
          <w:sz w:val="30"/>
          <w:szCs w:val="30"/>
        </w:rPr>
        <w:t>6</w:t>
      </w:r>
      <w:r w:rsidR="001B4B49">
        <w:rPr>
          <w:sz w:val="30"/>
          <w:szCs w:val="30"/>
        </w:rPr>
        <w:t xml:space="preserve"> года</w:t>
      </w:r>
    </w:p>
    <w:p w:rsidR="001B4B49" w:rsidRPr="00BA17CC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5450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701"/>
        <w:gridCol w:w="992"/>
        <w:gridCol w:w="1134"/>
        <w:gridCol w:w="1701"/>
        <w:gridCol w:w="992"/>
        <w:gridCol w:w="1843"/>
        <w:gridCol w:w="1842"/>
      </w:tblGrid>
      <w:tr w:rsidR="001B4B49" w:rsidTr="00B06454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Фамилия, имя, </w:t>
            </w:r>
          </w:p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1B4B49" w:rsidTr="00B06454">
        <w:trPr>
          <w:trHeight w:val="36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B4B49" w:rsidRPr="003B3FAC" w:rsidTr="00B06454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Чопчиц Татьяна Викторовна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7F2AC8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</w:t>
            </w:r>
            <w:r w:rsidR="001B4B49">
              <w:rPr>
                <w:sz w:val="22"/>
                <w:szCs w:val="22"/>
              </w:rPr>
              <w:t>Ш №141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8F49E6" w:rsidP="006B61E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1425">
              <w:rPr>
                <w:sz w:val="24"/>
                <w:szCs w:val="24"/>
              </w:rPr>
              <w:t xml:space="preserve"> </w:t>
            </w:r>
            <w:r w:rsidR="002C0470">
              <w:rPr>
                <w:sz w:val="24"/>
                <w:szCs w:val="24"/>
              </w:rPr>
              <w:t>961</w:t>
            </w:r>
            <w:r w:rsidR="00B36DE3">
              <w:rPr>
                <w:sz w:val="24"/>
                <w:szCs w:val="24"/>
              </w:rPr>
              <w:t>,</w:t>
            </w:r>
            <w:r w:rsidR="002C0470">
              <w:rPr>
                <w:sz w:val="24"/>
                <w:szCs w:val="24"/>
              </w:rPr>
              <w:t>611</w:t>
            </w:r>
            <w:r w:rsidR="006B61E5">
              <w:rPr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1B4B49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¼ до</w:t>
            </w:r>
            <w:r w:rsidR="00B43E37">
              <w:rPr>
                <w:sz w:val="22"/>
                <w:szCs w:val="22"/>
              </w:rPr>
              <w:t>ли</w:t>
            </w:r>
          </w:p>
          <w:p w:rsidR="00B06454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6454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06454" w:rsidRPr="00BE6CB9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B0645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  <w:p w:rsidR="00B06454" w:rsidRDefault="00B0645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  <w:p w:rsidR="00B43E37" w:rsidRDefault="00B43E37" w:rsidP="007D2C5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6454" w:rsidRDefault="003769FC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06454">
              <w:rPr>
                <w:sz w:val="22"/>
                <w:szCs w:val="22"/>
              </w:rPr>
              <w:t>95</w:t>
            </w:r>
          </w:p>
          <w:p w:rsidR="00B06454" w:rsidRPr="00BE6CB9" w:rsidRDefault="00B0645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6454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43E37" w:rsidRDefault="00B43E37" w:rsidP="00B43E3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6454" w:rsidRDefault="00B06454" w:rsidP="00B43E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6454" w:rsidRPr="00BE6CB9" w:rsidRDefault="00B06454" w:rsidP="00B43E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Pr="00BE6CB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Pr="00BE6CB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F49E6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Pr="00BE6CB9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F49E6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Pr="00B06454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61425" w:rsidRPr="003B3FAC" w:rsidTr="00B06454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61425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61425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1D7243" w:rsidP="006B61E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="006B61E5">
              <w:rPr>
                <w:sz w:val="22"/>
                <w:szCs w:val="22"/>
              </w:rPr>
              <w:t>206,19054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61425" w:rsidP="008614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¼ доли</w:t>
            </w:r>
          </w:p>
          <w:p w:rsidR="00861425" w:rsidRDefault="00861425" w:rsidP="008614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61425" w:rsidP="008614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  <w:p w:rsidR="00861425" w:rsidRDefault="00861425" w:rsidP="008614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61425" w:rsidP="008614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1425" w:rsidRDefault="00861425" w:rsidP="008614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F49E6" w:rsidP="00B06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F49E6" w:rsidP="00B06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B06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25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F49E6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B4B49" w:rsidRDefault="001B4B49" w:rsidP="001B4B49">
      <w:pPr>
        <w:autoSpaceDE w:val="0"/>
        <w:autoSpaceDN w:val="0"/>
        <w:adjustRightInd w:val="0"/>
        <w:ind w:left="709"/>
        <w:jc w:val="both"/>
        <w:rPr>
          <w:szCs w:val="28"/>
        </w:rPr>
      </w:pPr>
      <w:bookmarkStart w:id="0" w:name="_GoBack"/>
      <w:bookmarkEnd w:id="0"/>
    </w:p>
    <w:p w:rsidR="001B4B49" w:rsidRDefault="001B4B49" w:rsidP="001B4B49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sectPr w:rsidR="001B4B49" w:rsidSect="001B4B49">
      <w:pgSz w:w="16838" w:h="11906" w:orient="landscape"/>
      <w:pgMar w:top="1701" w:right="113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8C"/>
    <w:rsid w:val="001B4B49"/>
    <w:rsid w:val="001D7243"/>
    <w:rsid w:val="002C0470"/>
    <w:rsid w:val="003769FC"/>
    <w:rsid w:val="006B2FD8"/>
    <w:rsid w:val="006B61E5"/>
    <w:rsid w:val="00742AE1"/>
    <w:rsid w:val="00750F6D"/>
    <w:rsid w:val="007F2AC8"/>
    <w:rsid w:val="00861425"/>
    <w:rsid w:val="008F49E6"/>
    <w:rsid w:val="009477C9"/>
    <w:rsid w:val="00B06454"/>
    <w:rsid w:val="00B36DE3"/>
    <w:rsid w:val="00B43E37"/>
    <w:rsid w:val="00BD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4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477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C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4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477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C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23FD7F-297D-430D-8748-07CF0EB578D2}"/>
</file>

<file path=customXml/itemProps2.xml><?xml version="1.0" encoding="utf-8"?>
<ds:datastoreItem xmlns:ds="http://schemas.openxmlformats.org/officeDocument/2006/customXml" ds:itemID="{D6F9A20E-550C-4BBF-9E94-2AB8DAC7F4C8}"/>
</file>

<file path=customXml/itemProps3.xml><?xml version="1.0" encoding="utf-8"?>
<ds:datastoreItem xmlns:ds="http://schemas.openxmlformats.org/officeDocument/2006/customXml" ds:itemID="{D80B7012-DBC2-42F6-8117-396A62C22E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141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Чопчиц</dc:creator>
  <cp:keywords/>
  <dc:description/>
  <cp:lastModifiedBy>Мамаева Анна Викторовна</cp:lastModifiedBy>
  <cp:revision>20</cp:revision>
  <cp:lastPrinted>2017-03-06T01:50:00Z</cp:lastPrinted>
  <dcterms:created xsi:type="dcterms:W3CDTF">2014-04-01T02:07:00Z</dcterms:created>
  <dcterms:modified xsi:type="dcterms:W3CDTF">2017-03-06T05:07:00Z</dcterms:modified>
</cp:coreProperties>
</file>