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83539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83539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83539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992"/>
        <w:gridCol w:w="1276"/>
        <w:gridCol w:w="851"/>
        <w:gridCol w:w="1164"/>
        <w:gridCol w:w="1357"/>
        <w:gridCol w:w="895"/>
        <w:gridCol w:w="1320"/>
        <w:gridCol w:w="1501"/>
        <w:gridCol w:w="992"/>
        <w:gridCol w:w="1701"/>
      </w:tblGrid>
      <w:tr w:rsidR="00897F6D" w:rsidRPr="003B7365" w:rsidTr="00C43FF9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</w:t>
            </w:r>
            <w:r w:rsidRPr="003B7365">
              <w:rPr>
                <w:b/>
                <w:sz w:val="20"/>
                <w:szCs w:val="20"/>
              </w:rPr>
              <w:t>б</w:t>
            </w:r>
            <w:r w:rsidRPr="003B7365">
              <w:rPr>
                <w:b/>
                <w:sz w:val="20"/>
                <w:szCs w:val="20"/>
              </w:rPr>
              <w:t>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3B7365" w:rsidRDefault="00CA7428" w:rsidP="00C77349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43FF9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5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228AE" w:rsidRPr="008628DD" w:rsidTr="00C43FF9">
        <w:trPr>
          <w:trHeight w:val="505"/>
        </w:trPr>
        <w:tc>
          <w:tcPr>
            <w:tcW w:w="1418" w:type="dxa"/>
            <w:vMerge w:val="restart"/>
          </w:tcPr>
          <w:p w:rsidR="00C43FF9" w:rsidRDefault="000228AE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Протасова Ок</w:t>
            </w:r>
            <w:r w:rsidR="00C43FF9">
              <w:rPr>
                <w:rFonts w:ascii="Times New Roman" w:hAnsi="Times New Roman" w:cs="Times New Roman"/>
                <w:sz w:val="22"/>
                <w:szCs w:val="22"/>
              </w:rPr>
              <w:t>сана</w:t>
            </w:r>
          </w:p>
          <w:p w:rsidR="000228AE" w:rsidRPr="0082690A" w:rsidRDefault="000228AE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Сергеевна</w:t>
            </w:r>
          </w:p>
        </w:tc>
        <w:tc>
          <w:tcPr>
            <w:tcW w:w="2126" w:type="dxa"/>
            <w:vMerge w:val="restart"/>
          </w:tcPr>
          <w:p w:rsidR="000228AE" w:rsidRPr="0082690A" w:rsidRDefault="000228AE" w:rsidP="00830D2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лист</w:t>
            </w:r>
            <w:r w:rsidRPr="0082690A">
              <w:rPr>
                <w:rFonts w:ascii="Times New Roman" w:hAnsi="Times New Roman"/>
              </w:rPr>
              <w:t xml:space="preserve"> отдела пр</w:t>
            </w:r>
            <w:r w:rsidRPr="0082690A">
              <w:rPr>
                <w:rFonts w:ascii="Times New Roman" w:hAnsi="Times New Roman"/>
              </w:rPr>
              <w:t>о</w:t>
            </w:r>
            <w:r w:rsidRPr="0082690A">
              <w:rPr>
                <w:rFonts w:ascii="Times New Roman" w:hAnsi="Times New Roman"/>
              </w:rPr>
              <w:t>фессионального развития муниц</w:t>
            </w:r>
            <w:r w:rsidRPr="0082690A">
              <w:rPr>
                <w:rFonts w:ascii="Times New Roman" w:hAnsi="Times New Roman"/>
              </w:rPr>
              <w:t>и</w:t>
            </w:r>
            <w:r w:rsidRPr="0082690A">
              <w:rPr>
                <w:rFonts w:ascii="Times New Roman" w:hAnsi="Times New Roman"/>
              </w:rPr>
              <w:t>пальных служащих управления кадр</w:t>
            </w:r>
            <w:r w:rsidRPr="0082690A">
              <w:rPr>
                <w:rFonts w:ascii="Times New Roman" w:hAnsi="Times New Roman"/>
              </w:rPr>
              <w:t>о</w:t>
            </w:r>
            <w:r w:rsidRPr="0082690A">
              <w:rPr>
                <w:rFonts w:ascii="Times New Roman" w:hAnsi="Times New Roman"/>
              </w:rPr>
              <w:t>вой политики и о</w:t>
            </w:r>
            <w:r w:rsidRPr="0082690A">
              <w:rPr>
                <w:rFonts w:ascii="Times New Roman" w:hAnsi="Times New Roman"/>
              </w:rPr>
              <w:t>р</w:t>
            </w:r>
            <w:r w:rsidRPr="0082690A">
              <w:rPr>
                <w:rFonts w:ascii="Times New Roman" w:hAnsi="Times New Roman"/>
              </w:rPr>
              <w:t>ганизационной р</w:t>
            </w:r>
            <w:r w:rsidRPr="0082690A">
              <w:rPr>
                <w:rFonts w:ascii="Times New Roman" w:hAnsi="Times New Roman"/>
              </w:rPr>
              <w:t>а</w:t>
            </w:r>
            <w:r w:rsidRPr="0082690A">
              <w:rPr>
                <w:rFonts w:ascii="Times New Roman" w:hAnsi="Times New Roman"/>
              </w:rPr>
              <w:t>боты администр</w:t>
            </w:r>
            <w:r w:rsidRPr="0082690A">
              <w:rPr>
                <w:rFonts w:ascii="Times New Roman" w:hAnsi="Times New Roman"/>
              </w:rPr>
              <w:t>а</w:t>
            </w:r>
            <w:r w:rsidRPr="0082690A">
              <w:rPr>
                <w:rFonts w:ascii="Times New Roman" w:hAnsi="Times New Roman"/>
              </w:rPr>
              <w:t>ции города</w:t>
            </w:r>
          </w:p>
        </w:tc>
        <w:tc>
          <w:tcPr>
            <w:tcW w:w="992" w:type="dxa"/>
            <w:vMerge w:val="restart"/>
          </w:tcPr>
          <w:p w:rsidR="000228AE" w:rsidRPr="0082690A" w:rsidRDefault="0008353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859,388</w:t>
            </w:r>
          </w:p>
        </w:tc>
        <w:tc>
          <w:tcPr>
            <w:tcW w:w="1276" w:type="dxa"/>
          </w:tcPr>
          <w:p w:rsidR="000228AE" w:rsidRPr="009536EA" w:rsidRDefault="00861DD0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2/5</w:t>
            </w:r>
            <w:r w:rsidR="000228AE" w:rsidRPr="009536EA">
              <w:rPr>
                <w:rFonts w:ascii="Times New Roman" w:hAnsi="Times New Roman"/>
              </w:rPr>
              <w:t xml:space="preserve"> доли квартиры</w:t>
            </w:r>
          </w:p>
        </w:tc>
        <w:tc>
          <w:tcPr>
            <w:tcW w:w="851" w:type="dxa"/>
          </w:tcPr>
          <w:p w:rsidR="000228AE" w:rsidRPr="009536EA" w:rsidRDefault="00861DD0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164" w:type="dxa"/>
          </w:tcPr>
          <w:p w:rsidR="000228AE" w:rsidRPr="009536EA" w:rsidRDefault="000228AE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0228AE" w:rsidRPr="0082690A" w:rsidRDefault="000228AE" w:rsidP="00AD386D">
            <w:pPr>
              <w:ind w:left="-57" w:right="-57"/>
              <w:rPr>
                <w:sz w:val="22"/>
              </w:rPr>
            </w:pPr>
            <w:r w:rsidRPr="0082690A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0228AE" w:rsidRPr="0082690A" w:rsidRDefault="000228AE" w:rsidP="00AD386D">
            <w:pPr>
              <w:ind w:left="-57" w:right="-57"/>
              <w:rPr>
                <w:sz w:val="22"/>
              </w:rPr>
            </w:pPr>
            <w:r w:rsidRPr="0082690A">
              <w:rPr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0228AE" w:rsidRPr="0082690A" w:rsidRDefault="000228AE" w:rsidP="00AD386D">
            <w:pPr>
              <w:ind w:left="-57" w:right="-57"/>
              <w:rPr>
                <w:sz w:val="22"/>
              </w:rPr>
            </w:pPr>
            <w:r w:rsidRPr="0082690A">
              <w:rPr>
                <w:sz w:val="22"/>
              </w:rPr>
              <w:t>-</w:t>
            </w:r>
          </w:p>
        </w:tc>
        <w:tc>
          <w:tcPr>
            <w:tcW w:w="1501" w:type="dxa"/>
            <w:vMerge w:val="restart"/>
          </w:tcPr>
          <w:p w:rsidR="000228AE" w:rsidRPr="0082690A" w:rsidRDefault="000228AE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0228AE" w:rsidRPr="0082690A" w:rsidRDefault="000228AE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28AE" w:rsidRPr="0082690A" w:rsidRDefault="000228AE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228AE" w:rsidRPr="008628DD" w:rsidTr="00C43FF9">
        <w:trPr>
          <w:trHeight w:val="130"/>
        </w:trPr>
        <w:tc>
          <w:tcPr>
            <w:tcW w:w="1418" w:type="dxa"/>
            <w:vMerge/>
          </w:tcPr>
          <w:p w:rsidR="000228AE" w:rsidRDefault="000228AE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228AE" w:rsidRDefault="000228AE" w:rsidP="00830D2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228AE" w:rsidRDefault="000228A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0228AE" w:rsidRPr="009536EA" w:rsidRDefault="000228AE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0228AE" w:rsidRPr="009536EA" w:rsidRDefault="000228AE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77,2</w:t>
            </w:r>
          </w:p>
        </w:tc>
        <w:tc>
          <w:tcPr>
            <w:tcW w:w="1164" w:type="dxa"/>
          </w:tcPr>
          <w:p w:rsidR="000228AE" w:rsidRPr="009536EA" w:rsidRDefault="000228AE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0228AE" w:rsidRPr="0082690A" w:rsidRDefault="000228A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0228AE" w:rsidRPr="0082690A" w:rsidRDefault="000228A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0228AE" w:rsidRPr="0082690A" w:rsidRDefault="000228A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01" w:type="dxa"/>
            <w:vMerge/>
          </w:tcPr>
          <w:p w:rsidR="000228AE" w:rsidRPr="0082690A" w:rsidRDefault="000228AE" w:rsidP="0037281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228AE" w:rsidRPr="0082690A" w:rsidRDefault="000228A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0228AE" w:rsidRPr="0082690A" w:rsidRDefault="000228AE" w:rsidP="00AD386D">
            <w:pPr>
              <w:ind w:left="-57" w:right="-57"/>
              <w:rPr>
                <w:sz w:val="22"/>
              </w:rPr>
            </w:pPr>
          </w:p>
        </w:tc>
      </w:tr>
      <w:tr w:rsidR="00083539" w:rsidRPr="008628DD" w:rsidTr="00C43FF9">
        <w:trPr>
          <w:trHeight w:val="505"/>
        </w:trPr>
        <w:tc>
          <w:tcPr>
            <w:tcW w:w="1418" w:type="dxa"/>
            <w:vMerge/>
          </w:tcPr>
          <w:p w:rsidR="00083539" w:rsidRDefault="00083539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83539" w:rsidRDefault="00083539" w:rsidP="00830D2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83539" w:rsidRDefault="0008353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083539" w:rsidRPr="009536EA" w:rsidRDefault="00083539" w:rsidP="00376F7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51" w:type="dxa"/>
          </w:tcPr>
          <w:p w:rsidR="00083539" w:rsidRPr="009536EA" w:rsidRDefault="00083539" w:rsidP="00376F7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17,6</w:t>
            </w:r>
          </w:p>
        </w:tc>
        <w:tc>
          <w:tcPr>
            <w:tcW w:w="1164" w:type="dxa"/>
          </w:tcPr>
          <w:p w:rsidR="00083539" w:rsidRPr="009536EA" w:rsidRDefault="00083539" w:rsidP="00376F7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083539" w:rsidRPr="0082690A" w:rsidRDefault="0008353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083539" w:rsidRPr="0082690A" w:rsidRDefault="0008353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083539" w:rsidRPr="0082690A" w:rsidRDefault="0008353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01" w:type="dxa"/>
            <w:vMerge/>
          </w:tcPr>
          <w:p w:rsidR="00083539" w:rsidRPr="0082690A" w:rsidRDefault="00083539" w:rsidP="0037281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83539" w:rsidRPr="0082690A" w:rsidRDefault="0008353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083539" w:rsidRPr="0082690A" w:rsidRDefault="00083539" w:rsidP="00AD386D">
            <w:pPr>
              <w:ind w:left="-57" w:right="-57"/>
              <w:rPr>
                <w:sz w:val="22"/>
              </w:rPr>
            </w:pPr>
          </w:p>
        </w:tc>
      </w:tr>
      <w:tr w:rsidR="00083539" w:rsidRPr="008628DD" w:rsidTr="00C43FF9">
        <w:trPr>
          <w:trHeight w:val="335"/>
        </w:trPr>
        <w:tc>
          <w:tcPr>
            <w:tcW w:w="1418" w:type="dxa"/>
          </w:tcPr>
          <w:p w:rsidR="00083539" w:rsidRPr="0082690A" w:rsidRDefault="00083539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083539" w:rsidRPr="0082690A" w:rsidRDefault="00083539" w:rsidP="00830D2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83539" w:rsidRPr="0082690A" w:rsidRDefault="0008353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1544,802</w:t>
            </w:r>
          </w:p>
        </w:tc>
        <w:tc>
          <w:tcPr>
            <w:tcW w:w="1276" w:type="dxa"/>
          </w:tcPr>
          <w:p w:rsidR="00083539" w:rsidRPr="009536EA" w:rsidRDefault="00083539" w:rsidP="00861DD0">
            <w:pPr>
              <w:pStyle w:val="aa"/>
              <w:rPr>
                <w:rFonts w:ascii="Times New Roman" w:hAnsi="Times New Roman"/>
              </w:rPr>
            </w:pPr>
            <w:r w:rsidRPr="009536EA">
              <w:rPr>
                <w:rFonts w:ascii="Times New Roman" w:hAnsi="Times New Roman"/>
              </w:rPr>
              <w:t>1/</w:t>
            </w:r>
            <w:r>
              <w:rPr>
                <w:rFonts w:ascii="Times New Roman" w:hAnsi="Times New Roman"/>
              </w:rPr>
              <w:t>5</w:t>
            </w:r>
            <w:r w:rsidRPr="009536EA">
              <w:rPr>
                <w:rFonts w:ascii="Times New Roman" w:hAnsi="Times New Roman"/>
              </w:rPr>
              <w:t xml:space="preserve"> доли квартиры</w:t>
            </w:r>
          </w:p>
        </w:tc>
        <w:tc>
          <w:tcPr>
            <w:tcW w:w="851" w:type="dxa"/>
          </w:tcPr>
          <w:p w:rsidR="00083539" w:rsidRPr="009536EA" w:rsidRDefault="00083539" w:rsidP="00861DD0">
            <w:pPr>
              <w:pStyle w:val="aa"/>
              <w:rPr>
                <w:rFonts w:ascii="Times New Roman" w:hAnsi="Times New Roman"/>
              </w:rPr>
            </w:pPr>
            <w:r w:rsidRPr="009536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2</w:t>
            </w:r>
            <w:r w:rsidRPr="009536E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4" w:type="dxa"/>
          </w:tcPr>
          <w:p w:rsidR="00083539" w:rsidRPr="009536EA" w:rsidRDefault="00083539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083539" w:rsidRPr="009536EA" w:rsidRDefault="00083539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083539" w:rsidRPr="009536EA" w:rsidRDefault="00083539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77,2</w:t>
            </w:r>
          </w:p>
        </w:tc>
        <w:tc>
          <w:tcPr>
            <w:tcW w:w="1320" w:type="dxa"/>
          </w:tcPr>
          <w:p w:rsidR="00083539" w:rsidRPr="009536EA" w:rsidRDefault="00083539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01" w:type="dxa"/>
          </w:tcPr>
          <w:p w:rsidR="00083539" w:rsidRPr="0082690A" w:rsidRDefault="00083539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83539" w:rsidRPr="0082690A" w:rsidRDefault="00083539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083539" w:rsidRPr="0082690A" w:rsidRDefault="00083539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83539" w:rsidRPr="008628DD" w:rsidTr="00C43FF9">
        <w:trPr>
          <w:trHeight w:val="85"/>
        </w:trPr>
        <w:tc>
          <w:tcPr>
            <w:tcW w:w="1418" w:type="dxa"/>
          </w:tcPr>
          <w:p w:rsidR="00083539" w:rsidRPr="0082690A" w:rsidRDefault="00083539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6" w:type="dxa"/>
          </w:tcPr>
          <w:p w:rsidR="00083539" w:rsidRPr="0082690A" w:rsidRDefault="00083539" w:rsidP="00830D2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83539" w:rsidRPr="0082690A" w:rsidRDefault="00083539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358,750</w:t>
            </w:r>
          </w:p>
        </w:tc>
        <w:tc>
          <w:tcPr>
            <w:tcW w:w="1276" w:type="dxa"/>
          </w:tcPr>
          <w:p w:rsidR="00083539" w:rsidRPr="009536EA" w:rsidRDefault="00217660" w:rsidP="0021766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83539" w:rsidRPr="009536E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5</w:t>
            </w:r>
            <w:r w:rsidR="00083539" w:rsidRPr="009536EA">
              <w:rPr>
                <w:rFonts w:ascii="Times New Roman" w:hAnsi="Times New Roman"/>
              </w:rPr>
              <w:t xml:space="preserve"> доли квартиры</w:t>
            </w:r>
          </w:p>
        </w:tc>
        <w:tc>
          <w:tcPr>
            <w:tcW w:w="851" w:type="dxa"/>
          </w:tcPr>
          <w:p w:rsidR="00083539" w:rsidRPr="009536EA" w:rsidRDefault="00083539" w:rsidP="008D438E">
            <w:pPr>
              <w:pStyle w:val="aa"/>
              <w:rPr>
                <w:rFonts w:ascii="Times New Roman" w:hAnsi="Times New Roman"/>
              </w:rPr>
            </w:pPr>
            <w:r w:rsidRPr="009536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2</w:t>
            </w:r>
            <w:r w:rsidRPr="009536E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4" w:type="dxa"/>
          </w:tcPr>
          <w:p w:rsidR="00083539" w:rsidRPr="009536EA" w:rsidRDefault="00083539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083539" w:rsidRPr="009536EA" w:rsidRDefault="00083539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083539" w:rsidRPr="009536EA" w:rsidRDefault="00083539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77,2</w:t>
            </w:r>
          </w:p>
        </w:tc>
        <w:tc>
          <w:tcPr>
            <w:tcW w:w="1320" w:type="dxa"/>
          </w:tcPr>
          <w:p w:rsidR="00083539" w:rsidRPr="009536EA" w:rsidRDefault="00083539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01" w:type="dxa"/>
          </w:tcPr>
          <w:p w:rsidR="00083539" w:rsidRPr="0082690A" w:rsidRDefault="00083539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83539" w:rsidRPr="0082690A" w:rsidRDefault="00083539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083539" w:rsidRPr="0082690A" w:rsidRDefault="00083539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17660" w:rsidRPr="008628DD" w:rsidTr="00C43FF9">
        <w:tc>
          <w:tcPr>
            <w:tcW w:w="1418" w:type="dxa"/>
          </w:tcPr>
          <w:p w:rsidR="00217660" w:rsidRPr="0082690A" w:rsidRDefault="00217660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6" w:type="dxa"/>
          </w:tcPr>
          <w:p w:rsidR="00217660" w:rsidRPr="0082690A" w:rsidRDefault="00217660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217660" w:rsidRPr="0082690A" w:rsidRDefault="00217660" w:rsidP="00BF345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358,750</w:t>
            </w:r>
          </w:p>
        </w:tc>
        <w:tc>
          <w:tcPr>
            <w:tcW w:w="1276" w:type="dxa"/>
          </w:tcPr>
          <w:p w:rsidR="00217660" w:rsidRPr="009536EA" w:rsidRDefault="00217660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17660" w:rsidRPr="009536EA" w:rsidRDefault="00217660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4" w:type="dxa"/>
          </w:tcPr>
          <w:p w:rsidR="00217660" w:rsidRPr="009536EA" w:rsidRDefault="00217660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357" w:type="dxa"/>
          </w:tcPr>
          <w:p w:rsidR="00217660" w:rsidRPr="009536EA" w:rsidRDefault="00217660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217660" w:rsidRPr="009536EA" w:rsidRDefault="00217660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77,2</w:t>
            </w:r>
          </w:p>
        </w:tc>
        <w:tc>
          <w:tcPr>
            <w:tcW w:w="1320" w:type="dxa"/>
          </w:tcPr>
          <w:p w:rsidR="00217660" w:rsidRPr="009536EA" w:rsidRDefault="00217660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536E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01" w:type="dxa"/>
          </w:tcPr>
          <w:p w:rsidR="00217660" w:rsidRPr="0082690A" w:rsidRDefault="00217660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217660" w:rsidRPr="0082690A" w:rsidRDefault="00217660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217660" w:rsidRPr="0082690A" w:rsidRDefault="00217660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9FA" w:rsidRDefault="001F49FA" w:rsidP="003F034E">
      <w:r>
        <w:separator/>
      </w:r>
    </w:p>
  </w:endnote>
  <w:endnote w:type="continuationSeparator" w:id="0">
    <w:p w:rsidR="001F49FA" w:rsidRDefault="001F49F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9FA" w:rsidRDefault="001F49FA" w:rsidP="003F034E">
      <w:r>
        <w:separator/>
      </w:r>
    </w:p>
  </w:footnote>
  <w:footnote w:type="continuationSeparator" w:id="0">
    <w:p w:rsidR="001F49FA" w:rsidRDefault="001F49F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A25"/>
    <w:rsid w:val="00013056"/>
    <w:rsid w:val="000228AE"/>
    <w:rsid w:val="00066FFD"/>
    <w:rsid w:val="00083539"/>
    <w:rsid w:val="000920CA"/>
    <w:rsid w:val="000E581B"/>
    <w:rsid w:val="00152701"/>
    <w:rsid w:val="001A12D5"/>
    <w:rsid w:val="001E2A87"/>
    <w:rsid w:val="001F390F"/>
    <w:rsid w:val="001F49FA"/>
    <w:rsid w:val="00217660"/>
    <w:rsid w:val="00271D86"/>
    <w:rsid w:val="002959D7"/>
    <w:rsid w:val="002C0970"/>
    <w:rsid w:val="00350B63"/>
    <w:rsid w:val="00370245"/>
    <w:rsid w:val="00372813"/>
    <w:rsid w:val="003B7365"/>
    <w:rsid w:val="003F034E"/>
    <w:rsid w:val="00452BFF"/>
    <w:rsid w:val="00457128"/>
    <w:rsid w:val="004F54EF"/>
    <w:rsid w:val="00547FBB"/>
    <w:rsid w:val="00557107"/>
    <w:rsid w:val="0057511F"/>
    <w:rsid w:val="0060126D"/>
    <w:rsid w:val="00604E05"/>
    <w:rsid w:val="006B38C1"/>
    <w:rsid w:val="006E5C0B"/>
    <w:rsid w:val="00701809"/>
    <w:rsid w:val="007229F4"/>
    <w:rsid w:val="0076142A"/>
    <w:rsid w:val="00787A47"/>
    <w:rsid w:val="007E40E1"/>
    <w:rsid w:val="00824785"/>
    <w:rsid w:val="0082690A"/>
    <w:rsid w:val="00843DBC"/>
    <w:rsid w:val="00853B50"/>
    <w:rsid w:val="00861DD0"/>
    <w:rsid w:val="008628DD"/>
    <w:rsid w:val="00897F6D"/>
    <w:rsid w:val="008B0BA1"/>
    <w:rsid w:val="008D438E"/>
    <w:rsid w:val="0093385D"/>
    <w:rsid w:val="009536EA"/>
    <w:rsid w:val="009A4C91"/>
    <w:rsid w:val="009C128F"/>
    <w:rsid w:val="009E1056"/>
    <w:rsid w:val="00A7108B"/>
    <w:rsid w:val="00AB5657"/>
    <w:rsid w:val="00AD386D"/>
    <w:rsid w:val="00AD734A"/>
    <w:rsid w:val="00AF4B5D"/>
    <w:rsid w:val="00B014D7"/>
    <w:rsid w:val="00B95C38"/>
    <w:rsid w:val="00BC7A2B"/>
    <w:rsid w:val="00C43FF9"/>
    <w:rsid w:val="00C53891"/>
    <w:rsid w:val="00C55E7A"/>
    <w:rsid w:val="00C77349"/>
    <w:rsid w:val="00C84965"/>
    <w:rsid w:val="00C90F03"/>
    <w:rsid w:val="00C91EB2"/>
    <w:rsid w:val="00CA327A"/>
    <w:rsid w:val="00CA7428"/>
    <w:rsid w:val="00CC466E"/>
    <w:rsid w:val="00D406D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4B882B-84C0-4BF6-831C-07DA4C78C368}"/>
</file>

<file path=customXml/itemProps2.xml><?xml version="1.0" encoding="utf-8"?>
<ds:datastoreItem xmlns:ds="http://schemas.openxmlformats.org/officeDocument/2006/customXml" ds:itemID="{BA9101F7-C02C-465A-9332-F9C33B7CAF02}"/>
</file>

<file path=customXml/itemProps3.xml><?xml version="1.0" encoding="utf-8"?>
<ds:datastoreItem xmlns:ds="http://schemas.openxmlformats.org/officeDocument/2006/customXml" ds:itemID="{3FA3A87E-094C-4684-99D7-0BDA41EC15A9}"/>
</file>

<file path=customXml/itemProps4.xml><?xml version="1.0" encoding="utf-8"?>
<ds:datastoreItem xmlns:ds="http://schemas.openxmlformats.org/officeDocument/2006/customXml" ds:itemID="{3D6A99E3-C1BE-4653-8A0E-24B2EC5E42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2017-04-27T09:11:00Z</dcterms:created>
  <dcterms:modified xsi:type="dcterms:W3CDTF">2017-04-27T09:17:00Z</dcterms:modified>
</cp:coreProperties>
</file>