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670" w:rsidRDefault="00AA0670" w:rsidP="00AA0670">
      <w:pPr>
        <w:autoSpaceDE w:val="0"/>
        <w:autoSpaceDN w:val="0"/>
        <w:adjustRightInd w:val="0"/>
        <w:spacing w:line="192" w:lineRule="auto"/>
        <w:ind w:firstLine="8222"/>
        <w:rPr>
          <w:rFonts w:cs="Times New Roman"/>
          <w:sz w:val="30"/>
          <w:szCs w:val="30"/>
        </w:rPr>
      </w:pPr>
    </w:p>
    <w:p w:rsidR="00AA0670" w:rsidRPr="00AE0A88" w:rsidRDefault="00AA0670" w:rsidP="00AA0670">
      <w:pPr>
        <w:autoSpaceDE w:val="0"/>
        <w:autoSpaceDN w:val="0"/>
        <w:adjustRightInd w:val="0"/>
        <w:spacing w:line="192" w:lineRule="auto"/>
        <w:jc w:val="right"/>
        <w:rPr>
          <w:rFonts w:cs="Times New Roman"/>
          <w:sz w:val="26"/>
          <w:szCs w:val="26"/>
        </w:rPr>
      </w:pPr>
    </w:p>
    <w:p w:rsidR="00AA0670" w:rsidRDefault="00AA0670" w:rsidP="00AA067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AA0670" w:rsidRDefault="00AA0670" w:rsidP="00AA067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AA0670" w:rsidRDefault="00AA0670" w:rsidP="00AA067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руководителя муниципального учреждения города Красноярска, а также  сведения о доходах, об имуществе </w:t>
      </w:r>
    </w:p>
    <w:p w:rsidR="00AA0670" w:rsidRDefault="00AA0670" w:rsidP="00AA067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обязательствах имущественного характера его супруга (супруги) и </w:t>
      </w:r>
      <w:r w:rsidR="00651CB8">
        <w:rPr>
          <w:rFonts w:cs="Times New Roman"/>
          <w:sz w:val="30"/>
          <w:szCs w:val="30"/>
        </w:rPr>
        <w:t>несовершеннолетних детей за 201</w:t>
      </w:r>
      <w:r w:rsidR="001375F0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AA0670" w:rsidRDefault="00651CB8" w:rsidP="00AA067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 на 31 декабря  201</w:t>
      </w:r>
      <w:r w:rsidR="001375F0">
        <w:rPr>
          <w:rFonts w:cs="Times New Roman"/>
          <w:sz w:val="30"/>
          <w:szCs w:val="30"/>
        </w:rPr>
        <w:t>6</w:t>
      </w:r>
      <w:r w:rsidR="00AA0670">
        <w:rPr>
          <w:rFonts w:cs="Times New Roman"/>
          <w:sz w:val="30"/>
          <w:szCs w:val="30"/>
        </w:rPr>
        <w:t xml:space="preserve"> года</w:t>
      </w:r>
    </w:p>
    <w:p w:rsidR="00AA0670" w:rsidRPr="00AE0A88" w:rsidRDefault="00AA0670" w:rsidP="00AA0670">
      <w:pPr>
        <w:autoSpaceDE w:val="0"/>
        <w:autoSpaceDN w:val="0"/>
        <w:adjustRightInd w:val="0"/>
        <w:spacing w:line="192" w:lineRule="auto"/>
        <w:rPr>
          <w:rFonts w:cs="Times New Roman"/>
          <w:sz w:val="26"/>
          <w:szCs w:val="26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03"/>
        <w:gridCol w:w="708"/>
        <w:gridCol w:w="851"/>
        <w:gridCol w:w="1444"/>
        <w:gridCol w:w="1080"/>
        <w:gridCol w:w="1512"/>
        <w:gridCol w:w="1512"/>
        <w:gridCol w:w="1080"/>
        <w:gridCol w:w="1512"/>
        <w:gridCol w:w="1512"/>
      </w:tblGrid>
      <w:tr w:rsidR="00AA0670" w:rsidTr="007969E0">
        <w:trPr>
          <w:trHeight w:val="720"/>
          <w:tblCellSpacing w:w="5" w:type="nil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670" w:rsidRDefault="00AA0670" w:rsidP="00A5529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AA0670" w:rsidRPr="007C6EE6" w:rsidRDefault="00AA0670" w:rsidP="00A5529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670" w:rsidRPr="007C6EE6" w:rsidRDefault="00AA0670" w:rsidP="00A5529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670" w:rsidRDefault="00AA0670" w:rsidP="00A5529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Pr="007C6EE6">
              <w:rPr>
                <w:sz w:val="22"/>
                <w:szCs w:val="22"/>
              </w:rPr>
              <w:t>дохода</w:t>
            </w:r>
          </w:p>
          <w:p w:rsidR="00AA0670" w:rsidRPr="007C6EE6" w:rsidRDefault="00AA0670" w:rsidP="00A5529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4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670" w:rsidRPr="007C6EE6" w:rsidRDefault="00AA0670" w:rsidP="00A5529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670" w:rsidRPr="007C6EE6" w:rsidRDefault="00AA0670" w:rsidP="00A5529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670" w:rsidRPr="007C6EE6" w:rsidRDefault="00AA0670" w:rsidP="00A5529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средств,  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AA0670" w:rsidTr="007969E0">
        <w:trPr>
          <w:trHeight w:val="360"/>
          <w:tblCellSpacing w:w="5" w:type="nil"/>
        </w:trPr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670" w:rsidRPr="007C6EE6" w:rsidRDefault="00AA0670" w:rsidP="00A5529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670" w:rsidRPr="007C6EE6" w:rsidRDefault="00AA0670" w:rsidP="00A5529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670" w:rsidRPr="007C6EE6" w:rsidRDefault="00AA0670" w:rsidP="00A5529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670" w:rsidRPr="007C6EE6" w:rsidRDefault="00AA0670" w:rsidP="00A5529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670" w:rsidRPr="007C6EE6" w:rsidRDefault="00AA0670" w:rsidP="00A5529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>
              <w:rPr>
                <w:sz w:val="22"/>
                <w:szCs w:val="22"/>
              </w:rPr>
              <w:t>щадь,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670" w:rsidRPr="007C6EE6" w:rsidRDefault="00AA0670" w:rsidP="00A5529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670" w:rsidRPr="007C6EE6" w:rsidRDefault="00AA0670" w:rsidP="00A5529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670" w:rsidRPr="007C6EE6" w:rsidRDefault="00AA0670" w:rsidP="00A5529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>
              <w:rPr>
                <w:sz w:val="22"/>
                <w:szCs w:val="22"/>
              </w:rPr>
              <w:t>щадь,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670" w:rsidRPr="007C6EE6" w:rsidRDefault="00AA0670" w:rsidP="00A5529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670" w:rsidRPr="007C6EE6" w:rsidRDefault="00AA0670" w:rsidP="00A5529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207F47" w:rsidRPr="00207F47" w:rsidTr="007969E0">
        <w:trPr>
          <w:tblCellSpacing w:w="5" w:type="nil"/>
        </w:trPr>
        <w:tc>
          <w:tcPr>
            <w:tcW w:w="3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47" w:rsidRPr="00207F47" w:rsidRDefault="00207F47" w:rsidP="00A55294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207F47">
              <w:rPr>
                <w:sz w:val="22"/>
                <w:szCs w:val="22"/>
              </w:rPr>
              <w:t xml:space="preserve">1. Комиссарова Нина Георгиевна                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47" w:rsidRPr="00207F47" w:rsidRDefault="000E11B9" w:rsidP="00A55294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207F47">
              <w:rPr>
                <w:sz w:val="22"/>
                <w:szCs w:val="22"/>
              </w:rPr>
              <w:t>З</w:t>
            </w:r>
            <w:r w:rsidR="00207F47" w:rsidRPr="00207F47">
              <w:rPr>
                <w:sz w:val="22"/>
                <w:szCs w:val="22"/>
              </w:rPr>
              <w:t>аведующий</w:t>
            </w:r>
            <w:r>
              <w:rPr>
                <w:sz w:val="22"/>
                <w:szCs w:val="22"/>
              </w:rPr>
              <w:t xml:space="preserve"> МБДОУ №148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47" w:rsidRPr="00207F47" w:rsidRDefault="001375F0" w:rsidP="008F50A8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367,62192</w:t>
            </w:r>
          </w:p>
        </w:tc>
        <w:tc>
          <w:tcPr>
            <w:tcW w:w="14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47" w:rsidRDefault="007969E0" w:rsidP="00A55294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207F47">
              <w:rPr>
                <w:sz w:val="22"/>
                <w:szCs w:val="22"/>
              </w:rPr>
              <w:t>К</w:t>
            </w:r>
            <w:r w:rsidR="00207F47" w:rsidRPr="00207F47">
              <w:rPr>
                <w:sz w:val="22"/>
                <w:szCs w:val="22"/>
              </w:rPr>
              <w:t>вартира</w:t>
            </w:r>
          </w:p>
          <w:p w:rsidR="007969E0" w:rsidRPr="00207F47" w:rsidRDefault="007969E0" w:rsidP="00A5529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47" w:rsidRPr="00207F47" w:rsidRDefault="000E11B9" w:rsidP="00A5529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17,3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47" w:rsidRPr="00207F47" w:rsidRDefault="00207F47" w:rsidP="00A55294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207F47"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1B9" w:rsidRPr="000E11B9" w:rsidRDefault="000E11B9" w:rsidP="000E11B9">
            <w:pPr>
              <w:rPr>
                <w:sz w:val="22"/>
              </w:rPr>
            </w:pPr>
            <w:r w:rsidRPr="000E11B9">
              <w:rPr>
                <w:sz w:val="22"/>
              </w:rPr>
              <w:t>Квартира</w:t>
            </w:r>
          </w:p>
          <w:p w:rsidR="00207F47" w:rsidRPr="00207F47" w:rsidRDefault="000E11B9" w:rsidP="000E11B9">
            <w:pPr>
              <w:rPr>
                <w:sz w:val="22"/>
              </w:rPr>
            </w:pPr>
            <w:r w:rsidRPr="000E11B9">
              <w:rPr>
                <w:sz w:val="22"/>
              </w:rPr>
              <w:tab/>
            </w:r>
            <w:r w:rsidRPr="000E11B9">
              <w:rPr>
                <w:sz w:val="22"/>
              </w:rPr>
              <w:tab/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47" w:rsidRPr="00207F47" w:rsidRDefault="001375F0" w:rsidP="002C6ABF">
            <w:pPr>
              <w:rPr>
                <w:sz w:val="22"/>
              </w:rPr>
            </w:pPr>
            <w:r>
              <w:rPr>
                <w:sz w:val="22"/>
              </w:rPr>
              <w:t>47,8</w:t>
            </w:r>
            <w:bookmarkStart w:id="0" w:name="_GoBack"/>
            <w:bookmarkEnd w:id="0"/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47" w:rsidRPr="00207F47" w:rsidRDefault="000E11B9" w:rsidP="002C6ABF">
            <w:pPr>
              <w:rPr>
                <w:sz w:val="22"/>
              </w:rPr>
            </w:pPr>
            <w:r w:rsidRPr="000E11B9">
              <w:rPr>
                <w:sz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F47" w:rsidRPr="00207F47" w:rsidRDefault="00207F47" w:rsidP="00AA0670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207F47">
              <w:rPr>
                <w:sz w:val="22"/>
                <w:szCs w:val="22"/>
              </w:rPr>
              <w:t>_</w:t>
            </w:r>
          </w:p>
        </w:tc>
      </w:tr>
      <w:tr w:rsidR="00AA0670" w:rsidRPr="00207F47" w:rsidTr="007969E0">
        <w:trPr>
          <w:trHeight w:val="70"/>
          <w:tblCellSpacing w:w="5" w:type="nil"/>
        </w:trPr>
        <w:tc>
          <w:tcPr>
            <w:tcW w:w="3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670" w:rsidRPr="00207F47" w:rsidRDefault="00AA0670" w:rsidP="00547D0A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207F47">
              <w:rPr>
                <w:sz w:val="22"/>
                <w:szCs w:val="22"/>
              </w:rPr>
              <w:t xml:space="preserve">2. Супруга 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670" w:rsidRPr="00207F47" w:rsidRDefault="00C47C7E" w:rsidP="00A55294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207F47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670" w:rsidRPr="00207F47" w:rsidRDefault="000E11B9" w:rsidP="000E11B9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670" w:rsidRDefault="007969E0" w:rsidP="00A55294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207F47">
              <w:rPr>
                <w:sz w:val="22"/>
                <w:szCs w:val="22"/>
              </w:rPr>
              <w:t>К</w:t>
            </w:r>
            <w:r w:rsidR="00AA0670" w:rsidRPr="00207F47">
              <w:rPr>
                <w:sz w:val="22"/>
                <w:szCs w:val="22"/>
              </w:rPr>
              <w:t>вартира</w:t>
            </w:r>
          </w:p>
          <w:p w:rsidR="007969E0" w:rsidRPr="00207F47" w:rsidRDefault="007969E0" w:rsidP="000E11B9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670" w:rsidRPr="00207F47" w:rsidRDefault="001375F0" w:rsidP="00A5529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47,8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670" w:rsidRPr="00207F47" w:rsidRDefault="00AA0670" w:rsidP="00A55294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207F47"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670" w:rsidRPr="00207F47" w:rsidRDefault="00AA0670" w:rsidP="00A55294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207F47">
              <w:rPr>
                <w:sz w:val="22"/>
                <w:szCs w:val="22"/>
              </w:rPr>
              <w:t>_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670" w:rsidRPr="00207F47" w:rsidRDefault="00AA0670" w:rsidP="00A55294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207F47">
              <w:rPr>
                <w:sz w:val="22"/>
                <w:szCs w:val="22"/>
              </w:rPr>
              <w:t>_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670" w:rsidRPr="00207F47" w:rsidRDefault="00AA0670" w:rsidP="00A55294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207F47">
              <w:rPr>
                <w:sz w:val="22"/>
                <w:szCs w:val="22"/>
              </w:rPr>
              <w:t>_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670" w:rsidRPr="00207F47" w:rsidRDefault="00AA0670" w:rsidP="00A55294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207F47">
              <w:rPr>
                <w:sz w:val="22"/>
                <w:szCs w:val="22"/>
              </w:rPr>
              <w:t>Автомобиль</w:t>
            </w:r>
            <w:r w:rsidR="000E11B9">
              <w:rPr>
                <w:sz w:val="22"/>
                <w:szCs w:val="22"/>
              </w:rPr>
              <w:t xml:space="preserve"> легковой </w:t>
            </w:r>
          </w:p>
          <w:p w:rsidR="00AA0670" w:rsidRPr="00207F47" w:rsidRDefault="00AA0670" w:rsidP="00A55294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207F47">
              <w:rPr>
                <w:sz w:val="22"/>
                <w:szCs w:val="22"/>
              </w:rPr>
              <w:t>«Газель»</w:t>
            </w:r>
          </w:p>
        </w:tc>
      </w:tr>
    </w:tbl>
    <w:p w:rsidR="00AA0670" w:rsidRPr="00AE0A88" w:rsidRDefault="00AA0670" w:rsidP="00AA0670">
      <w:pPr>
        <w:autoSpaceDE w:val="0"/>
        <w:autoSpaceDN w:val="0"/>
        <w:adjustRightInd w:val="0"/>
        <w:spacing w:line="192" w:lineRule="auto"/>
        <w:ind w:firstLine="540"/>
        <w:jc w:val="both"/>
        <w:rPr>
          <w:rFonts w:cs="Times New Roman"/>
          <w:sz w:val="26"/>
          <w:szCs w:val="26"/>
        </w:rPr>
      </w:pPr>
    </w:p>
    <w:sectPr w:rsidR="00AA0670" w:rsidRPr="00AE0A88" w:rsidSect="00AA0670">
      <w:headerReference w:type="default" r:id="rId7"/>
      <w:pgSz w:w="16838" w:h="11906" w:orient="landscape"/>
      <w:pgMar w:top="720" w:right="720" w:bottom="720" w:left="720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05E1" w:rsidRDefault="00FB05E1">
      <w:r>
        <w:separator/>
      </w:r>
    </w:p>
  </w:endnote>
  <w:endnote w:type="continuationSeparator" w:id="0">
    <w:p w:rsidR="00FB05E1" w:rsidRDefault="00FB0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05E1" w:rsidRDefault="00FB05E1">
      <w:r>
        <w:separator/>
      </w:r>
    </w:p>
  </w:footnote>
  <w:footnote w:type="continuationSeparator" w:id="0">
    <w:p w:rsidR="00FB05E1" w:rsidRDefault="00FB05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6E149F" w:rsidP="008042A8">
        <w:pPr>
          <w:pStyle w:val="a3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AA0670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1375F0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0670"/>
    <w:rsid w:val="000E11B9"/>
    <w:rsid w:val="001159D6"/>
    <w:rsid w:val="001375F0"/>
    <w:rsid w:val="00207F47"/>
    <w:rsid w:val="0026315F"/>
    <w:rsid w:val="003644FD"/>
    <w:rsid w:val="00547D0A"/>
    <w:rsid w:val="005E6C73"/>
    <w:rsid w:val="00651CB8"/>
    <w:rsid w:val="006D68F2"/>
    <w:rsid w:val="006E149F"/>
    <w:rsid w:val="007969E0"/>
    <w:rsid w:val="007A0903"/>
    <w:rsid w:val="00884C0E"/>
    <w:rsid w:val="008F50A8"/>
    <w:rsid w:val="00AA0670"/>
    <w:rsid w:val="00C47C7E"/>
    <w:rsid w:val="00E95C1E"/>
    <w:rsid w:val="00FB0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67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AA06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0"/>
      <w:szCs w:val="30"/>
    </w:rPr>
  </w:style>
  <w:style w:type="paragraph" w:styleId="a3">
    <w:name w:val="header"/>
    <w:basedOn w:val="a"/>
    <w:link w:val="a4"/>
    <w:uiPriority w:val="99"/>
    <w:unhideWhenUsed/>
    <w:rsid w:val="00AA067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A0670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67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AA06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0"/>
      <w:szCs w:val="30"/>
    </w:rPr>
  </w:style>
  <w:style w:type="paragraph" w:styleId="a3">
    <w:name w:val="header"/>
    <w:basedOn w:val="a"/>
    <w:link w:val="a4"/>
    <w:uiPriority w:val="99"/>
    <w:unhideWhenUsed/>
    <w:rsid w:val="00AA067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A0670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FA9BA08-052F-4DB9-A239-94B0E2DC5DC6}"/>
</file>

<file path=customXml/itemProps2.xml><?xml version="1.0" encoding="utf-8"?>
<ds:datastoreItem xmlns:ds="http://schemas.openxmlformats.org/officeDocument/2006/customXml" ds:itemID="{AFDDD47D-3B70-480E-A4B9-2B3C42A1361F}"/>
</file>

<file path=customXml/itemProps3.xml><?xml version="1.0" encoding="utf-8"?>
<ds:datastoreItem xmlns:ds="http://schemas.openxmlformats.org/officeDocument/2006/customXml" ds:itemID="{53B37F01-AEFB-47E8-AAD4-E1E2AB9EC2E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МДОУ№148</dc:creator>
  <cp:lastModifiedBy>Мамаева Анна Викторовна</cp:lastModifiedBy>
  <cp:revision>16</cp:revision>
  <dcterms:created xsi:type="dcterms:W3CDTF">2013-08-21T07:16:00Z</dcterms:created>
  <dcterms:modified xsi:type="dcterms:W3CDTF">2017-04-11T00:24:00Z</dcterms:modified>
</cp:coreProperties>
</file>