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1F" w:rsidRDefault="009F0D1F" w:rsidP="009F0D1F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9F0D1F" w:rsidRDefault="009F0D1F" w:rsidP="009F0D1F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9F0D1F" w:rsidRDefault="009F0D1F" w:rsidP="009F0D1F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F0D1F" w:rsidRDefault="009F0D1F" w:rsidP="009F0D1F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185E11" w:rsidRPr="00AB070D" w:rsidRDefault="00185E11" w:rsidP="00185E11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175"/>
        <w:gridCol w:w="1434"/>
        <w:gridCol w:w="921"/>
        <w:gridCol w:w="1320"/>
        <w:gridCol w:w="1357"/>
        <w:gridCol w:w="895"/>
        <w:gridCol w:w="1320"/>
        <w:gridCol w:w="1501"/>
        <w:gridCol w:w="1134"/>
        <w:gridCol w:w="1134"/>
      </w:tblGrid>
      <w:tr w:rsidR="00185E11" w:rsidRPr="00AB070D" w:rsidTr="00DE3C5A">
        <w:trPr>
          <w:trHeight w:val="196"/>
        </w:trPr>
        <w:tc>
          <w:tcPr>
            <w:tcW w:w="1418" w:type="dxa"/>
            <w:vMerge w:val="restart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185E11" w:rsidRPr="00DE3C5A" w:rsidRDefault="00185E11" w:rsidP="00DE3C5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E3C5A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E3C5A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DE3C5A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DE3C5A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85E11" w:rsidRPr="00AB070D" w:rsidTr="00DE3C5A">
        <w:trPr>
          <w:trHeight w:val="173"/>
        </w:trPr>
        <w:tc>
          <w:tcPr>
            <w:tcW w:w="1418" w:type="dxa"/>
            <w:vMerge/>
          </w:tcPr>
          <w:p w:rsidR="00185E11" w:rsidRPr="00AB070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85E11" w:rsidRPr="00AB070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:rsidR="00185E11" w:rsidRPr="00AB070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DE3C5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E3C5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01" w:type="dxa"/>
            <w:vMerge/>
          </w:tcPr>
          <w:p w:rsidR="00185E11" w:rsidRPr="00AB070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AB070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AB070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3519C" w:rsidRPr="00AB070D" w:rsidTr="00DE3C5A">
        <w:trPr>
          <w:trHeight w:val="1309"/>
        </w:trPr>
        <w:tc>
          <w:tcPr>
            <w:tcW w:w="1418" w:type="dxa"/>
          </w:tcPr>
          <w:p w:rsidR="00B3519C" w:rsidRPr="00DE3C5A" w:rsidRDefault="00B3519C" w:rsidP="00B351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 xml:space="preserve">Запятой </w:t>
            </w:r>
            <w:r w:rsidR="007D5EC2" w:rsidRPr="00DE3C5A">
              <w:rPr>
                <w:rFonts w:cs="Times New Roman"/>
                <w:sz w:val="22"/>
              </w:rPr>
              <w:br/>
            </w:r>
            <w:r w:rsidRPr="00DE3C5A">
              <w:rPr>
                <w:rFonts w:cs="Times New Roman"/>
                <w:sz w:val="22"/>
              </w:rPr>
              <w:t>Юрий Борисович</w:t>
            </w:r>
          </w:p>
        </w:tc>
        <w:tc>
          <w:tcPr>
            <w:tcW w:w="1985" w:type="dxa"/>
          </w:tcPr>
          <w:p w:rsidR="00AB070D" w:rsidRPr="00DE3C5A" w:rsidRDefault="00011824" w:rsidP="00AB070D">
            <w:pPr>
              <w:ind w:left="-57" w:right="-57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к</w:t>
            </w:r>
            <w:r w:rsidR="00B3519C" w:rsidRPr="00DE3C5A">
              <w:rPr>
                <w:rFonts w:cs="Times New Roman"/>
                <w:sz w:val="22"/>
              </w:rPr>
              <w:t>онсультант отдела закупок управления делами администрации</w:t>
            </w:r>
          </w:p>
          <w:p w:rsidR="00B3519C" w:rsidRPr="00DE3C5A" w:rsidRDefault="00B3519C" w:rsidP="00AB070D">
            <w:pPr>
              <w:ind w:left="-57" w:right="-57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г</w:t>
            </w:r>
            <w:r w:rsidR="009F0D1F">
              <w:rPr>
                <w:rFonts w:cs="Times New Roman"/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175" w:type="dxa"/>
          </w:tcPr>
          <w:p w:rsidR="00B3519C" w:rsidRPr="00DE3C5A" w:rsidRDefault="00011824" w:rsidP="00D25CA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654,378</w:t>
            </w:r>
          </w:p>
        </w:tc>
        <w:tc>
          <w:tcPr>
            <w:tcW w:w="1434" w:type="dxa"/>
          </w:tcPr>
          <w:p w:rsidR="00DE3C5A" w:rsidRDefault="0001182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к</w:t>
            </w:r>
            <w:r w:rsidR="00B3519C" w:rsidRPr="00DE3C5A">
              <w:rPr>
                <w:rFonts w:cs="Times New Roman"/>
                <w:sz w:val="22"/>
              </w:rPr>
              <w:t>вартира</w:t>
            </w:r>
            <w:r w:rsidRPr="00DE3C5A">
              <w:rPr>
                <w:rFonts w:cs="Times New Roman"/>
                <w:sz w:val="22"/>
              </w:rPr>
              <w:t xml:space="preserve"> </w:t>
            </w:r>
          </w:p>
          <w:p w:rsidR="00B3519C" w:rsidRPr="00DE3C5A" w:rsidRDefault="0001182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(3/5 доли)</w:t>
            </w:r>
          </w:p>
        </w:tc>
        <w:tc>
          <w:tcPr>
            <w:tcW w:w="921" w:type="dxa"/>
          </w:tcPr>
          <w:p w:rsidR="00B3519C" w:rsidRPr="00DE3C5A" w:rsidRDefault="00B3519C" w:rsidP="00B3519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94,7</w:t>
            </w:r>
          </w:p>
        </w:tc>
        <w:tc>
          <w:tcPr>
            <w:tcW w:w="1320" w:type="dxa"/>
          </w:tcPr>
          <w:p w:rsidR="00B3519C" w:rsidRPr="00DE3C5A" w:rsidRDefault="00B3519C" w:rsidP="007D5EC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Росси</w:t>
            </w:r>
            <w:r w:rsidR="007D5EC2" w:rsidRPr="00DE3C5A">
              <w:rPr>
                <w:rFonts w:cs="Times New Roman"/>
                <w:sz w:val="22"/>
              </w:rPr>
              <w:t>я</w:t>
            </w:r>
          </w:p>
        </w:tc>
        <w:tc>
          <w:tcPr>
            <w:tcW w:w="1357" w:type="dxa"/>
          </w:tcPr>
          <w:p w:rsidR="00B3519C" w:rsidRPr="00DE3C5A" w:rsidRDefault="00011824" w:rsidP="006B36F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к</w:t>
            </w:r>
            <w:r w:rsidR="00B3519C" w:rsidRPr="00DE3C5A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895" w:type="dxa"/>
          </w:tcPr>
          <w:p w:rsidR="00B3519C" w:rsidRPr="00DE3C5A" w:rsidRDefault="00B3519C" w:rsidP="006B36F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78,2</w:t>
            </w:r>
          </w:p>
        </w:tc>
        <w:tc>
          <w:tcPr>
            <w:tcW w:w="1320" w:type="dxa"/>
          </w:tcPr>
          <w:p w:rsidR="00B3519C" w:rsidRPr="00DE3C5A" w:rsidRDefault="00B3519C" w:rsidP="007D5EC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Росси</w:t>
            </w:r>
            <w:r w:rsidR="007D5EC2" w:rsidRPr="00DE3C5A">
              <w:rPr>
                <w:rFonts w:cs="Times New Roman"/>
                <w:sz w:val="22"/>
              </w:rPr>
              <w:t>я</w:t>
            </w:r>
          </w:p>
        </w:tc>
        <w:tc>
          <w:tcPr>
            <w:tcW w:w="1501" w:type="dxa"/>
          </w:tcPr>
          <w:p w:rsidR="00B3519C" w:rsidRPr="00DE3C5A" w:rsidRDefault="007D5EC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–</w:t>
            </w:r>
          </w:p>
        </w:tc>
        <w:tc>
          <w:tcPr>
            <w:tcW w:w="1134" w:type="dxa"/>
          </w:tcPr>
          <w:p w:rsidR="00B3519C" w:rsidRPr="00DE3C5A" w:rsidRDefault="007D5EC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–</w:t>
            </w:r>
          </w:p>
        </w:tc>
        <w:tc>
          <w:tcPr>
            <w:tcW w:w="1134" w:type="dxa"/>
          </w:tcPr>
          <w:p w:rsidR="00B3519C" w:rsidRPr="00DE3C5A" w:rsidRDefault="007D5EC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3C5A">
              <w:rPr>
                <w:rFonts w:cs="Times New Roman"/>
                <w:sz w:val="22"/>
              </w:rPr>
              <w:t>–</w:t>
            </w:r>
          </w:p>
        </w:tc>
      </w:tr>
    </w:tbl>
    <w:p w:rsidR="00185E11" w:rsidRPr="00AB070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5E11" w:rsidRPr="00AB070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85E11" w:rsidRPr="00AB070D" w:rsidSect="00AB070D">
      <w:headerReference w:type="default" r:id="rId7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664" w:rsidRDefault="00690664" w:rsidP="00185E11">
      <w:r>
        <w:separator/>
      </w:r>
    </w:p>
  </w:endnote>
  <w:endnote w:type="continuationSeparator" w:id="0">
    <w:p w:rsidR="00690664" w:rsidRDefault="00690664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664" w:rsidRDefault="00690664" w:rsidP="00185E11">
      <w:r>
        <w:separator/>
      </w:r>
    </w:p>
  </w:footnote>
  <w:footnote w:type="continuationSeparator" w:id="0">
    <w:p w:rsidR="00690664" w:rsidRDefault="00690664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9F0D1F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11824"/>
    <w:rsid w:val="00181B41"/>
    <w:rsid w:val="00185E11"/>
    <w:rsid w:val="002C6827"/>
    <w:rsid w:val="003402FF"/>
    <w:rsid w:val="0064170A"/>
    <w:rsid w:val="00690664"/>
    <w:rsid w:val="006A276C"/>
    <w:rsid w:val="006E679B"/>
    <w:rsid w:val="007D5EC2"/>
    <w:rsid w:val="007F28A6"/>
    <w:rsid w:val="009F0D1F"/>
    <w:rsid w:val="00AB070D"/>
    <w:rsid w:val="00AB297F"/>
    <w:rsid w:val="00B3519C"/>
    <w:rsid w:val="00BA12BF"/>
    <w:rsid w:val="00D25CA2"/>
    <w:rsid w:val="00DB73C9"/>
    <w:rsid w:val="00DE3C5A"/>
    <w:rsid w:val="00E27741"/>
    <w:rsid w:val="00E438D6"/>
    <w:rsid w:val="00E43AD6"/>
    <w:rsid w:val="00F9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6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212E65-4827-4F32-B945-C5C6E880D97B}"/>
</file>

<file path=customXml/itemProps2.xml><?xml version="1.0" encoding="utf-8"?>
<ds:datastoreItem xmlns:ds="http://schemas.openxmlformats.org/officeDocument/2006/customXml" ds:itemID="{DE4EEE69-DDDC-4C60-BCA1-28751702F001}"/>
</file>

<file path=customXml/itemProps3.xml><?xml version="1.0" encoding="utf-8"?>
<ds:datastoreItem xmlns:ds="http://schemas.openxmlformats.org/officeDocument/2006/customXml" ds:itemID="{EDF6BF03-500D-44B8-B139-E654214A06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6</cp:revision>
  <cp:lastPrinted>2016-04-19T03:56:00Z</cp:lastPrinted>
  <dcterms:created xsi:type="dcterms:W3CDTF">2016-04-20T02:28:00Z</dcterms:created>
  <dcterms:modified xsi:type="dcterms:W3CDTF">2017-05-04T02:38:00Z</dcterms:modified>
</cp:coreProperties>
</file>