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67614E" w:rsidRDefault="0067614E" w:rsidP="006761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7614E" w:rsidRDefault="0067614E" w:rsidP="006761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361F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67614E" w:rsidRDefault="0067614E" w:rsidP="006761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361F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7614E" w:rsidRDefault="0067614E" w:rsidP="006761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7614E" w:rsidRDefault="00361FA1" w:rsidP="0067614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67614E">
        <w:rPr>
          <w:rFonts w:cs="Times New Roman"/>
          <w:sz w:val="30"/>
          <w:szCs w:val="30"/>
        </w:rPr>
        <w:t xml:space="preserve"> году</w:t>
      </w:r>
    </w:p>
    <w:p w:rsidR="0067614E" w:rsidRDefault="0067614E" w:rsidP="0067614E">
      <w:pPr>
        <w:jc w:val="center"/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1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D1F0D" w:rsidTr="008454B7">
        <w:trPr>
          <w:trHeight w:val="196"/>
        </w:trPr>
        <w:tc>
          <w:tcPr>
            <w:tcW w:w="2018" w:type="dxa"/>
            <w:vMerge w:val="restart"/>
          </w:tcPr>
          <w:p w:rsidR="001E2A87" w:rsidRPr="006D1F0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01" w:type="dxa"/>
            <w:vMerge w:val="restart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6D1F0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 xml:space="preserve">Общая </w:t>
            </w:r>
            <w:r w:rsidR="00CA7428" w:rsidRPr="006D1F0D">
              <w:rPr>
                <w:sz w:val="20"/>
                <w:szCs w:val="20"/>
              </w:rPr>
              <w:t xml:space="preserve">сумма дохода </w:t>
            </w:r>
          </w:p>
          <w:p w:rsidR="00897F6D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 xml:space="preserve">за год, </w:t>
            </w:r>
          </w:p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тыс.</w:t>
            </w:r>
            <w:r w:rsidR="00897F6D" w:rsidRPr="006D1F0D">
              <w:rPr>
                <w:sz w:val="20"/>
                <w:szCs w:val="20"/>
              </w:rPr>
              <w:t xml:space="preserve"> </w:t>
            </w:r>
            <w:r w:rsidRPr="006D1F0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Перечень объектов недвижимости, пр</w:t>
            </w:r>
            <w:r w:rsidRPr="006D1F0D">
              <w:rPr>
                <w:sz w:val="20"/>
                <w:szCs w:val="20"/>
              </w:rPr>
              <w:t>и</w:t>
            </w:r>
            <w:r w:rsidRPr="006D1F0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D1F0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Перечень объектов недвижимости, н</w:t>
            </w:r>
            <w:r w:rsidRPr="006D1F0D">
              <w:rPr>
                <w:sz w:val="20"/>
                <w:szCs w:val="20"/>
              </w:rPr>
              <w:t>а</w:t>
            </w:r>
            <w:r w:rsidRPr="006D1F0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6D1F0D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D1F0D">
              <w:rPr>
                <w:rFonts w:cs="Times New Roman"/>
                <w:sz w:val="20"/>
                <w:szCs w:val="20"/>
              </w:rPr>
              <w:t>-</w:t>
            </w:r>
            <w:r w:rsidRPr="006D1F0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D1F0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D1F0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D1F0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D1F0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D1F0D">
              <w:rPr>
                <w:bCs/>
                <w:sz w:val="20"/>
                <w:szCs w:val="20"/>
              </w:rPr>
              <w:t>счет</w:t>
            </w:r>
            <w:proofErr w:type="gramEnd"/>
            <w:r w:rsidRPr="006D1F0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D1F0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D1F0D" w:rsidTr="008454B7">
        <w:trPr>
          <w:trHeight w:val="173"/>
        </w:trPr>
        <w:tc>
          <w:tcPr>
            <w:tcW w:w="2018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площадь, кв.</w:t>
            </w:r>
            <w:r w:rsidR="000920CA" w:rsidRPr="006D1F0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страна расп</w:t>
            </w:r>
            <w:r w:rsidRPr="006D1F0D">
              <w:rPr>
                <w:sz w:val="20"/>
                <w:szCs w:val="20"/>
              </w:rPr>
              <w:t>о</w:t>
            </w:r>
            <w:r w:rsidRPr="006D1F0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площадь, кв.</w:t>
            </w:r>
            <w:r w:rsidR="00897F6D" w:rsidRPr="006D1F0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D1F0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страна расп</w:t>
            </w:r>
            <w:r w:rsidRPr="006D1F0D">
              <w:rPr>
                <w:sz w:val="20"/>
                <w:szCs w:val="20"/>
              </w:rPr>
              <w:t>о</w:t>
            </w:r>
            <w:r w:rsidRPr="006D1F0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D1F0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53377" w:rsidRPr="006D1F0D" w:rsidTr="008454B7">
        <w:tc>
          <w:tcPr>
            <w:tcW w:w="2018" w:type="dxa"/>
          </w:tcPr>
          <w:p w:rsidR="00C53377" w:rsidRPr="006D1F0D" w:rsidRDefault="00C533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>1.Сидорова Наталья Владимировна</w:t>
            </w:r>
          </w:p>
        </w:tc>
        <w:tc>
          <w:tcPr>
            <w:tcW w:w="1101" w:type="dxa"/>
          </w:tcPr>
          <w:p w:rsidR="00C53377" w:rsidRPr="006D1F0D" w:rsidRDefault="00C533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Главный специалист отдела бюджетн</w:t>
            </w:r>
            <w:r w:rsidRPr="006D1F0D">
              <w:rPr>
                <w:sz w:val="20"/>
                <w:szCs w:val="20"/>
              </w:rPr>
              <w:t>о</w:t>
            </w:r>
            <w:r w:rsidRPr="006D1F0D">
              <w:rPr>
                <w:sz w:val="20"/>
                <w:szCs w:val="20"/>
              </w:rPr>
              <w:t>го учета и финанс</w:t>
            </w:r>
            <w:r w:rsidRPr="006D1F0D">
              <w:rPr>
                <w:sz w:val="20"/>
                <w:szCs w:val="20"/>
              </w:rPr>
              <w:t>и</w:t>
            </w:r>
            <w:r w:rsidRPr="006D1F0D">
              <w:rPr>
                <w:sz w:val="20"/>
                <w:szCs w:val="20"/>
              </w:rPr>
              <w:t>рования</w:t>
            </w:r>
            <w:r w:rsidR="008454B7">
              <w:rPr>
                <w:sz w:val="20"/>
                <w:szCs w:val="20"/>
              </w:rPr>
              <w:t xml:space="preserve"> департ</w:t>
            </w:r>
            <w:r w:rsidR="008454B7">
              <w:rPr>
                <w:sz w:val="20"/>
                <w:szCs w:val="20"/>
              </w:rPr>
              <w:t>а</w:t>
            </w:r>
            <w:r w:rsidR="008454B7">
              <w:rPr>
                <w:sz w:val="20"/>
                <w:szCs w:val="20"/>
              </w:rPr>
              <w:t>мента гр</w:t>
            </w:r>
            <w:r w:rsidR="008454B7">
              <w:rPr>
                <w:sz w:val="20"/>
                <w:szCs w:val="20"/>
              </w:rPr>
              <w:t>а</w:t>
            </w:r>
            <w:r w:rsidR="008454B7">
              <w:rPr>
                <w:sz w:val="20"/>
                <w:szCs w:val="20"/>
              </w:rPr>
              <w:t>достро</w:t>
            </w:r>
            <w:r w:rsidR="008454B7">
              <w:rPr>
                <w:sz w:val="20"/>
                <w:szCs w:val="20"/>
              </w:rPr>
              <w:t>и</w:t>
            </w:r>
            <w:r w:rsidR="008454B7">
              <w:rPr>
                <w:sz w:val="20"/>
                <w:szCs w:val="20"/>
              </w:rPr>
              <w:t>тельства</w:t>
            </w:r>
          </w:p>
        </w:tc>
        <w:tc>
          <w:tcPr>
            <w:tcW w:w="1033" w:type="dxa"/>
          </w:tcPr>
          <w:p w:rsidR="00C53377" w:rsidRPr="000365F5" w:rsidRDefault="00361FA1" w:rsidP="0075007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743,09</w:t>
            </w:r>
          </w:p>
        </w:tc>
        <w:tc>
          <w:tcPr>
            <w:tcW w:w="1434" w:type="dxa"/>
          </w:tcPr>
          <w:p w:rsidR="00C53377" w:rsidRPr="006D1F0D" w:rsidRDefault="00C533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53377" w:rsidRPr="006D1F0D" w:rsidRDefault="00C533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45,9</w:t>
            </w:r>
          </w:p>
        </w:tc>
        <w:tc>
          <w:tcPr>
            <w:tcW w:w="1320" w:type="dxa"/>
          </w:tcPr>
          <w:p w:rsidR="00C53377" w:rsidRPr="006D1F0D" w:rsidRDefault="00C533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53377" w:rsidRPr="006D1F0D" w:rsidRDefault="00C533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C53377" w:rsidRPr="006D1F0D" w:rsidRDefault="00C53377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1320" w:type="dxa"/>
          </w:tcPr>
          <w:p w:rsidR="00C53377" w:rsidRPr="006D1F0D" w:rsidRDefault="00C53377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1217" w:type="dxa"/>
          </w:tcPr>
          <w:p w:rsidR="00C53377" w:rsidRPr="006D1F0D" w:rsidRDefault="00C53377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C53377" w:rsidRPr="006D1F0D" w:rsidRDefault="00C53377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C53377" w:rsidRPr="006D1F0D" w:rsidRDefault="00C53377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</w:tr>
      <w:tr w:rsidR="00CE413B" w:rsidRPr="006D1F0D" w:rsidTr="008454B7">
        <w:tc>
          <w:tcPr>
            <w:tcW w:w="2018" w:type="dxa"/>
          </w:tcPr>
          <w:p w:rsidR="00CE413B" w:rsidRPr="006D1F0D" w:rsidRDefault="00CE413B" w:rsidP="007500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101" w:type="dxa"/>
          </w:tcPr>
          <w:p w:rsidR="00CE413B" w:rsidRPr="006D1F0D" w:rsidRDefault="00CE413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:rsidR="00CE413B" w:rsidRPr="006D1F0D" w:rsidRDefault="00361FA1" w:rsidP="000365F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226,85</w:t>
            </w:r>
          </w:p>
        </w:tc>
        <w:tc>
          <w:tcPr>
            <w:tcW w:w="1434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921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E413B" w:rsidRPr="006D1F0D" w:rsidRDefault="00CE413B" w:rsidP="0091080F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E413B" w:rsidRPr="006D1F0D" w:rsidRDefault="00CE413B" w:rsidP="0091080F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45,9</w:t>
            </w:r>
          </w:p>
        </w:tc>
        <w:tc>
          <w:tcPr>
            <w:tcW w:w="1320" w:type="dxa"/>
          </w:tcPr>
          <w:p w:rsidR="00CE413B" w:rsidRPr="006D1F0D" w:rsidRDefault="00CE413B" w:rsidP="0091080F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14EAD" w:rsidRDefault="00214EAD" w:rsidP="00C5337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CE413B" w:rsidRPr="006D1F0D" w:rsidRDefault="00CE413B" w:rsidP="00C5337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D1F0D">
              <w:rPr>
                <w:sz w:val="20"/>
                <w:szCs w:val="20"/>
                <w:lang w:val="en-US"/>
              </w:rPr>
              <w:t>Suzuki S4</w:t>
            </w:r>
          </w:p>
        </w:tc>
        <w:tc>
          <w:tcPr>
            <w:tcW w:w="851" w:type="dxa"/>
          </w:tcPr>
          <w:p w:rsidR="00CE413B" w:rsidRPr="006D1F0D" w:rsidRDefault="00CE413B" w:rsidP="00B3763A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413B" w:rsidRPr="006D1F0D" w:rsidTr="008454B7">
        <w:tc>
          <w:tcPr>
            <w:tcW w:w="2018" w:type="dxa"/>
          </w:tcPr>
          <w:p w:rsidR="00CE413B" w:rsidRPr="006D1F0D" w:rsidRDefault="00CE413B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6D1F0D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6D1F0D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101" w:type="dxa"/>
          </w:tcPr>
          <w:p w:rsidR="00CE413B" w:rsidRPr="006D1F0D" w:rsidRDefault="00CE413B" w:rsidP="00750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1434" w:type="dxa"/>
          </w:tcPr>
          <w:p w:rsidR="00CE413B" w:rsidRPr="006D1F0D" w:rsidRDefault="00CE413B" w:rsidP="00B3763A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921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45,9</w:t>
            </w:r>
          </w:p>
        </w:tc>
        <w:tc>
          <w:tcPr>
            <w:tcW w:w="1320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CE413B" w:rsidRPr="006D1F0D" w:rsidRDefault="00CE413B" w:rsidP="00B3763A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413B" w:rsidRPr="006D1F0D" w:rsidTr="008454B7">
        <w:tc>
          <w:tcPr>
            <w:tcW w:w="2018" w:type="dxa"/>
          </w:tcPr>
          <w:p w:rsidR="00CE413B" w:rsidRPr="006D1F0D" w:rsidRDefault="00CE413B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1F0D">
              <w:rPr>
                <w:rFonts w:cs="Times New Roman"/>
                <w:sz w:val="20"/>
                <w:szCs w:val="20"/>
                <w:lang w:val="en-US"/>
              </w:rPr>
              <w:t>4</w:t>
            </w:r>
            <w:r w:rsidRPr="006D1F0D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6D1F0D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spellEnd"/>
            <w:r w:rsidRPr="006D1F0D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101" w:type="dxa"/>
          </w:tcPr>
          <w:p w:rsidR="00CE413B" w:rsidRPr="006D1F0D" w:rsidRDefault="00CE413B" w:rsidP="00750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1434" w:type="dxa"/>
          </w:tcPr>
          <w:p w:rsidR="00CE413B" w:rsidRPr="006D1F0D" w:rsidRDefault="00CE413B" w:rsidP="00B3763A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921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45,9</w:t>
            </w:r>
          </w:p>
        </w:tc>
        <w:tc>
          <w:tcPr>
            <w:tcW w:w="1320" w:type="dxa"/>
          </w:tcPr>
          <w:p w:rsidR="00CE413B" w:rsidRPr="006D1F0D" w:rsidRDefault="00CE413B" w:rsidP="00B376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CE413B" w:rsidRPr="006D1F0D" w:rsidRDefault="00CE413B" w:rsidP="00B3763A">
            <w:pPr>
              <w:rPr>
                <w:sz w:val="20"/>
                <w:szCs w:val="20"/>
              </w:rPr>
            </w:pPr>
            <w:r w:rsidRPr="006D1F0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E413B" w:rsidRPr="006D1F0D" w:rsidRDefault="00CE413B" w:rsidP="00910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6D1F0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6D1F0D" w:rsidSect="006D1F0D">
      <w:pgSz w:w="16840" w:h="11907" w:orient="landscape" w:code="9"/>
      <w:pgMar w:top="567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365F5"/>
    <w:rsid w:val="000920CA"/>
    <w:rsid w:val="00145A8C"/>
    <w:rsid w:val="001E2A87"/>
    <w:rsid w:val="00214EAD"/>
    <w:rsid w:val="00271D86"/>
    <w:rsid w:val="002B0852"/>
    <w:rsid w:val="00361FA1"/>
    <w:rsid w:val="003868F4"/>
    <w:rsid w:val="003B00F1"/>
    <w:rsid w:val="003F034E"/>
    <w:rsid w:val="00402213"/>
    <w:rsid w:val="00445311"/>
    <w:rsid w:val="00452BFF"/>
    <w:rsid w:val="00457128"/>
    <w:rsid w:val="004F54EF"/>
    <w:rsid w:val="00547FBB"/>
    <w:rsid w:val="00571EBD"/>
    <w:rsid w:val="0057511F"/>
    <w:rsid w:val="005929A2"/>
    <w:rsid w:val="00604E05"/>
    <w:rsid w:val="006352D2"/>
    <w:rsid w:val="0067614E"/>
    <w:rsid w:val="006B38C1"/>
    <w:rsid w:val="006D1F0D"/>
    <w:rsid w:val="007229F4"/>
    <w:rsid w:val="0075007E"/>
    <w:rsid w:val="00780B4A"/>
    <w:rsid w:val="00787A47"/>
    <w:rsid w:val="007E40E1"/>
    <w:rsid w:val="008454B7"/>
    <w:rsid w:val="00853B50"/>
    <w:rsid w:val="008628DD"/>
    <w:rsid w:val="00897F6D"/>
    <w:rsid w:val="008B0BA1"/>
    <w:rsid w:val="009145B4"/>
    <w:rsid w:val="009C128F"/>
    <w:rsid w:val="00AD734A"/>
    <w:rsid w:val="00AF4B5D"/>
    <w:rsid w:val="00B014D7"/>
    <w:rsid w:val="00B72D38"/>
    <w:rsid w:val="00B95C38"/>
    <w:rsid w:val="00BC7A2B"/>
    <w:rsid w:val="00C53377"/>
    <w:rsid w:val="00C53891"/>
    <w:rsid w:val="00C55E7A"/>
    <w:rsid w:val="00C84965"/>
    <w:rsid w:val="00C90F03"/>
    <w:rsid w:val="00C91EB2"/>
    <w:rsid w:val="00CA327A"/>
    <w:rsid w:val="00CA7428"/>
    <w:rsid w:val="00CC466E"/>
    <w:rsid w:val="00CE413B"/>
    <w:rsid w:val="00DF08F9"/>
    <w:rsid w:val="00E370B4"/>
    <w:rsid w:val="00F61CEC"/>
    <w:rsid w:val="00FF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CCBC9-0E31-4107-94A7-40913957B7CF}"/>
</file>

<file path=customXml/itemProps2.xml><?xml version="1.0" encoding="utf-8"?>
<ds:datastoreItem xmlns:ds="http://schemas.openxmlformats.org/officeDocument/2006/customXml" ds:itemID="{6BB611A1-54BE-4C60-BFE4-8FE89CC38C78}"/>
</file>

<file path=customXml/itemProps3.xml><?xml version="1.0" encoding="utf-8"?>
<ds:datastoreItem xmlns:ds="http://schemas.openxmlformats.org/officeDocument/2006/customXml" ds:itemID="{FFBEE38F-8129-4990-9091-7B925082A1E5}"/>
</file>

<file path=customXml/itemProps4.xml><?xml version="1.0" encoding="utf-8"?>
<ds:datastoreItem xmlns:ds="http://schemas.openxmlformats.org/officeDocument/2006/customXml" ds:itemID="{FFA85BAA-151D-416D-AEFB-53DD3C7A8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burova</cp:lastModifiedBy>
  <cp:revision>11</cp:revision>
  <cp:lastPrinted>2015-04-30T02:25:00Z</cp:lastPrinted>
  <dcterms:created xsi:type="dcterms:W3CDTF">2015-04-29T08:18:00Z</dcterms:created>
  <dcterms:modified xsi:type="dcterms:W3CDTF">2016-04-29T02:11:00Z</dcterms:modified>
</cp:coreProperties>
</file>