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39" w:rsidRDefault="00424239" w:rsidP="0042423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424239" w:rsidRDefault="00424239" w:rsidP="0042423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424239" w:rsidRDefault="00424239" w:rsidP="0042423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424239" w:rsidRDefault="00424239" w:rsidP="0042423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8B5918" w:rsidRPr="008762A0" w:rsidRDefault="008B5918" w:rsidP="008B5918">
      <w:pPr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53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851"/>
        <w:gridCol w:w="1134"/>
      </w:tblGrid>
      <w:tr w:rsidR="008B5918" w:rsidRPr="008762A0" w:rsidTr="006951DF">
        <w:trPr>
          <w:trHeight w:val="196"/>
        </w:trPr>
        <w:tc>
          <w:tcPr>
            <w:tcW w:w="1560" w:type="dxa"/>
            <w:vMerge w:val="restart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6951DF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6951DF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951DF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951DF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951DF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6951DF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6951DF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5918" w:rsidRPr="008762A0" w:rsidTr="006951DF">
        <w:trPr>
          <w:trHeight w:val="173"/>
        </w:trPr>
        <w:tc>
          <w:tcPr>
            <w:tcW w:w="1560" w:type="dxa"/>
            <w:vMerge/>
          </w:tcPr>
          <w:p w:rsidR="008B5918" w:rsidRPr="008762A0" w:rsidRDefault="008B5918" w:rsidP="003F6C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8B5918" w:rsidRPr="008762A0" w:rsidRDefault="008B5918" w:rsidP="003F6C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B5918" w:rsidRPr="008762A0" w:rsidRDefault="008B5918" w:rsidP="003F6C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8B5918" w:rsidRPr="006951DF" w:rsidRDefault="008B5918" w:rsidP="003F6C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51DF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9" w:type="dxa"/>
            <w:vMerge/>
          </w:tcPr>
          <w:p w:rsidR="008B5918" w:rsidRPr="008762A0" w:rsidRDefault="008B5918" w:rsidP="003F6C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B5918" w:rsidRPr="008762A0" w:rsidRDefault="008B5918" w:rsidP="003F6C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5918" w:rsidRPr="008762A0" w:rsidRDefault="008B5918" w:rsidP="003F6C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B5918" w:rsidRPr="008762A0" w:rsidTr="006951DF">
        <w:tc>
          <w:tcPr>
            <w:tcW w:w="1560" w:type="dxa"/>
          </w:tcPr>
          <w:p w:rsidR="009C45C5" w:rsidRPr="006951DF" w:rsidRDefault="00F06D23" w:rsidP="003F6C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Йовенко</w:t>
            </w:r>
          </w:p>
          <w:p w:rsidR="009C45C5" w:rsidRPr="006951DF" w:rsidRDefault="00F06D23" w:rsidP="003F6C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Геннадий</w:t>
            </w:r>
          </w:p>
          <w:p w:rsidR="008B5918" w:rsidRPr="006951DF" w:rsidRDefault="00F06D23" w:rsidP="003F6C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Витальевич</w:t>
            </w:r>
          </w:p>
        </w:tc>
        <w:tc>
          <w:tcPr>
            <w:tcW w:w="2126" w:type="dxa"/>
          </w:tcPr>
          <w:p w:rsidR="008762A0" w:rsidRPr="006951DF" w:rsidRDefault="00D979E1" w:rsidP="006951DF">
            <w:pPr>
              <w:ind w:left="-57" w:right="-57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в</w:t>
            </w:r>
            <w:r w:rsidR="00F06D23" w:rsidRPr="006951DF">
              <w:rPr>
                <w:rFonts w:cs="Times New Roman"/>
                <w:sz w:val="22"/>
              </w:rPr>
              <w:t xml:space="preserve">едущий специалист оперативного отдела главного управления по </w:t>
            </w:r>
            <w:r w:rsidR="008762A0" w:rsidRPr="006951DF">
              <w:rPr>
                <w:rFonts w:cs="Times New Roman"/>
                <w:sz w:val="22"/>
              </w:rPr>
              <w:t xml:space="preserve">гражданской обороне, чрезвычайным ситуациям и пожарной безопасности </w:t>
            </w:r>
            <w:r w:rsidR="00EA3BB6" w:rsidRPr="006951DF">
              <w:rPr>
                <w:rFonts w:cs="Times New Roman"/>
                <w:sz w:val="22"/>
              </w:rPr>
              <w:t>администрации</w:t>
            </w:r>
          </w:p>
          <w:p w:rsidR="008B5918" w:rsidRPr="006951DF" w:rsidRDefault="00EA3BB6" w:rsidP="006951DF">
            <w:pPr>
              <w:ind w:left="-57" w:right="-57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г. Красноярска</w:t>
            </w:r>
          </w:p>
        </w:tc>
        <w:tc>
          <w:tcPr>
            <w:tcW w:w="1078" w:type="dxa"/>
          </w:tcPr>
          <w:p w:rsidR="008B5918" w:rsidRPr="006951DF" w:rsidRDefault="00D979E1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814,186</w:t>
            </w:r>
          </w:p>
        </w:tc>
        <w:tc>
          <w:tcPr>
            <w:tcW w:w="1434" w:type="dxa"/>
          </w:tcPr>
          <w:p w:rsidR="008B5918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садовый участок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квартира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 xml:space="preserve"> (1/3 доли)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921" w:type="dxa"/>
          </w:tcPr>
          <w:p w:rsidR="008B5918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10</w:t>
            </w:r>
            <w:r w:rsidR="00D979E1" w:rsidRPr="006951DF">
              <w:rPr>
                <w:rFonts w:cs="Times New Roman"/>
                <w:sz w:val="22"/>
              </w:rPr>
              <w:t>86</w:t>
            </w:r>
            <w:r w:rsidRPr="006951DF">
              <w:rPr>
                <w:rFonts w:cs="Times New Roman"/>
                <w:sz w:val="22"/>
              </w:rPr>
              <w:t>,0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C45C5" w:rsidRPr="006951DF" w:rsidRDefault="009C45C5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52,3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C45C5" w:rsidRPr="006951DF" w:rsidRDefault="009C45C5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06D23" w:rsidRPr="006951DF" w:rsidRDefault="003B0B86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5</w:t>
            </w:r>
            <w:r w:rsidR="00F06D23" w:rsidRPr="006951DF">
              <w:rPr>
                <w:rFonts w:cs="Times New Roman"/>
                <w:sz w:val="22"/>
              </w:rPr>
              <w:t>2,</w:t>
            </w:r>
            <w:r w:rsidRPr="006951DF">
              <w:rPr>
                <w:rFonts w:cs="Times New Roman"/>
                <w:sz w:val="22"/>
              </w:rPr>
              <w:t>6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8B5918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Россия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C45C5" w:rsidRPr="006951DF" w:rsidRDefault="009C45C5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Россия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C45C5" w:rsidRPr="006951DF" w:rsidRDefault="009C45C5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8B5918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8B5918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8B5918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-</w:t>
            </w:r>
          </w:p>
        </w:tc>
        <w:tc>
          <w:tcPr>
            <w:tcW w:w="1359" w:type="dxa"/>
          </w:tcPr>
          <w:p w:rsidR="00D979E1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автомобиль</w:t>
            </w:r>
          </w:p>
          <w:p w:rsidR="00F06D23" w:rsidRPr="006951DF" w:rsidRDefault="00D979E1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легковой</w:t>
            </w:r>
            <w:r w:rsidR="00F06D23" w:rsidRPr="006951DF">
              <w:rPr>
                <w:rFonts w:cs="Times New Roman"/>
                <w:sz w:val="22"/>
              </w:rPr>
              <w:t xml:space="preserve"> </w:t>
            </w:r>
            <w:r w:rsidR="00900198" w:rsidRPr="006951DF">
              <w:rPr>
                <w:rFonts w:cs="Times New Roman"/>
                <w:sz w:val="22"/>
                <w:lang w:val="en-US"/>
              </w:rPr>
              <w:t>NISSAN</w:t>
            </w:r>
            <w:r w:rsidR="00900198" w:rsidRPr="006951DF">
              <w:rPr>
                <w:rFonts w:cs="Times New Roman"/>
                <w:sz w:val="22"/>
              </w:rPr>
              <w:t xml:space="preserve"> </w:t>
            </w:r>
            <w:r w:rsidR="00900198" w:rsidRPr="006951DF">
              <w:rPr>
                <w:rFonts w:cs="Times New Roman"/>
                <w:sz w:val="22"/>
                <w:lang w:val="en-US"/>
              </w:rPr>
              <w:t>X</w:t>
            </w:r>
            <w:r w:rsidR="00900198" w:rsidRPr="006951DF">
              <w:rPr>
                <w:rFonts w:cs="Times New Roman"/>
                <w:sz w:val="22"/>
              </w:rPr>
              <w:t>-</w:t>
            </w:r>
            <w:r w:rsidR="00900198" w:rsidRPr="006951DF">
              <w:rPr>
                <w:rFonts w:cs="Times New Roman"/>
                <w:sz w:val="22"/>
                <w:lang w:val="en-US"/>
              </w:rPr>
              <w:t>TRAIL</w:t>
            </w:r>
          </w:p>
          <w:p w:rsidR="009C45C5" w:rsidRPr="006951DF" w:rsidRDefault="009C45C5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979E1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автомобиль</w:t>
            </w:r>
          </w:p>
          <w:p w:rsidR="00F06D23" w:rsidRPr="006951DF" w:rsidRDefault="00D979E1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легковой</w:t>
            </w:r>
            <w:r w:rsidR="00F06D23" w:rsidRPr="006951DF">
              <w:rPr>
                <w:rFonts w:cs="Times New Roman"/>
                <w:sz w:val="22"/>
              </w:rPr>
              <w:t xml:space="preserve"> </w:t>
            </w:r>
            <w:r w:rsidR="00900198" w:rsidRPr="006951DF">
              <w:rPr>
                <w:rFonts w:cs="Times New Roman"/>
                <w:sz w:val="22"/>
                <w:lang w:val="en-US"/>
              </w:rPr>
              <w:t>NISSAN</w:t>
            </w:r>
            <w:r w:rsidR="00900198" w:rsidRPr="006951DF">
              <w:rPr>
                <w:rFonts w:cs="Times New Roman"/>
                <w:sz w:val="22"/>
              </w:rPr>
              <w:t xml:space="preserve"> </w:t>
            </w:r>
            <w:r w:rsidR="00900198" w:rsidRPr="006951DF">
              <w:rPr>
                <w:rFonts w:cs="Times New Roman"/>
                <w:sz w:val="22"/>
                <w:lang w:val="en-US"/>
              </w:rPr>
              <w:t>X</w:t>
            </w:r>
            <w:r w:rsidR="00900198" w:rsidRPr="006951DF">
              <w:rPr>
                <w:rFonts w:cs="Times New Roman"/>
                <w:sz w:val="22"/>
              </w:rPr>
              <w:t>-</w:t>
            </w:r>
            <w:r w:rsidR="00900198" w:rsidRPr="006951DF">
              <w:rPr>
                <w:rFonts w:cs="Times New Roman"/>
                <w:sz w:val="22"/>
                <w:lang w:val="en-US"/>
              </w:rPr>
              <w:t>TRAIL</w:t>
            </w:r>
          </w:p>
          <w:p w:rsidR="00F06D23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979E1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автомобиль</w:t>
            </w:r>
          </w:p>
          <w:p w:rsidR="00F06D23" w:rsidRPr="006951DF" w:rsidRDefault="00D979E1" w:rsidP="006951D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легковой</w:t>
            </w:r>
            <w:r w:rsidR="00F06D23" w:rsidRPr="006951DF">
              <w:rPr>
                <w:rFonts w:cs="Times New Roman"/>
                <w:sz w:val="22"/>
              </w:rPr>
              <w:t xml:space="preserve"> </w:t>
            </w:r>
            <w:r w:rsidR="00900198" w:rsidRPr="006951DF">
              <w:rPr>
                <w:rFonts w:cs="Times New Roman"/>
                <w:sz w:val="22"/>
                <w:lang w:val="en-US"/>
              </w:rPr>
              <w:t>NISSAN</w:t>
            </w:r>
            <w:r w:rsidR="00900198" w:rsidRPr="006951DF">
              <w:rPr>
                <w:rFonts w:cs="Times New Roman"/>
                <w:sz w:val="22"/>
              </w:rPr>
              <w:t xml:space="preserve"> </w:t>
            </w:r>
            <w:r w:rsidR="00900198" w:rsidRPr="006951DF">
              <w:rPr>
                <w:rFonts w:cs="Times New Roman"/>
                <w:sz w:val="22"/>
                <w:lang w:val="en-US"/>
              </w:rPr>
              <w:t>BLUEBIRD</w:t>
            </w:r>
          </w:p>
        </w:tc>
        <w:tc>
          <w:tcPr>
            <w:tcW w:w="851" w:type="dxa"/>
          </w:tcPr>
          <w:p w:rsidR="008B5918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8B5918" w:rsidRPr="006951DF" w:rsidRDefault="00F06D23" w:rsidP="00D979E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-</w:t>
            </w:r>
          </w:p>
        </w:tc>
      </w:tr>
      <w:tr w:rsidR="008B5918" w:rsidRPr="008762A0" w:rsidTr="006951DF">
        <w:trPr>
          <w:trHeight w:val="1165"/>
        </w:trPr>
        <w:tc>
          <w:tcPr>
            <w:tcW w:w="1560" w:type="dxa"/>
          </w:tcPr>
          <w:p w:rsidR="008B5918" w:rsidRPr="006951DF" w:rsidRDefault="006951DF" w:rsidP="003F6C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8B5918" w:rsidRPr="006951DF">
              <w:rPr>
                <w:rFonts w:cs="Times New Roman"/>
                <w:sz w:val="22"/>
              </w:rPr>
              <w:t xml:space="preserve">упруга </w:t>
            </w:r>
          </w:p>
          <w:p w:rsidR="008B5918" w:rsidRPr="006951DF" w:rsidRDefault="008B5918" w:rsidP="00F06D2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B5918" w:rsidRPr="006951DF" w:rsidRDefault="008B5918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8B5918" w:rsidRPr="006951DF" w:rsidRDefault="00D979E1" w:rsidP="003B0B8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792,808</w:t>
            </w:r>
          </w:p>
        </w:tc>
        <w:tc>
          <w:tcPr>
            <w:tcW w:w="1434" w:type="dxa"/>
          </w:tcPr>
          <w:p w:rsid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квартира</w:t>
            </w:r>
          </w:p>
          <w:p w:rsidR="008B5918" w:rsidRP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 xml:space="preserve"> (1/3 доли)</w:t>
            </w:r>
          </w:p>
        </w:tc>
        <w:tc>
          <w:tcPr>
            <w:tcW w:w="921" w:type="dxa"/>
          </w:tcPr>
          <w:p w:rsidR="00F06D23" w:rsidRPr="006951DF" w:rsidRDefault="00F06D23" w:rsidP="00F06D2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52,3</w:t>
            </w:r>
          </w:p>
          <w:p w:rsidR="008B5918" w:rsidRPr="006951DF" w:rsidRDefault="008B5918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8B5918" w:rsidRP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F06D23" w:rsidRPr="006951DF" w:rsidRDefault="00F06D23" w:rsidP="00F06D2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садовый участок</w:t>
            </w:r>
          </w:p>
          <w:p w:rsidR="00F06D23" w:rsidRPr="006951DF" w:rsidRDefault="00F06D23" w:rsidP="00F06D2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B5918" w:rsidRPr="006951DF" w:rsidRDefault="00F06D23" w:rsidP="009C45C5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895" w:type="dxa"/>
          </w:tcPr>
          <w:p w:rsidR="00F06D23" w:rsidRPr="006951DF" w:rsidRDefault="00F06D23" w:rsidP="00F06D2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10</w:t>
            </w:r>
            <w:r w:rsidR="00D979E1" w:rsidRPr="006951DF">
              <w:rPr>
                <w:rFonts w:cs="Times New Roman"/>
                <w:sz w:val="22"/>
              </w:rPr>
              <w:t>86</w:t>
            </w:r>
            <w:r w:rsidRPr="006951DF">
              <w:rPr>
                <w:rFonts w:cs="Times New Roman"/>
                <w:sz w:val="22"/>
              </w:rPr>
              <w:t>,0</w:t>
            </w:r>
          </w:p>
          <w:p w:rsidR="00F06D23" w:rsidRPr="006951DF" w:rsidRDefault="00F06D23" w:rsidP="00F06D2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C45C5" w:rsidRPr="006951DF" w:rsidRDefault="009C45C5" w:rsidP="00F06D2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B5918" w:rsidRPr="006951DF" w:rsidRDefault="003B0B86" w:rsidP="003B0B8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5</w:t>
            </w:r>
            <w:r w:rsidR="00F06D23" w:rsidRPr="006951DF">
              <w:rPr>
                <w:rFonts w:cs="Times New Roman"/>
                <w:sz w:val="22"/>
              </w:rPr>
              <w:t>2,</w:t>
            </w:r>
            <w:r w:rsidRPr="006951DF">
              <w:rPr>
                <w:rFonts w:cs="Times New Roman"/>
                <w:sz w:val="22"/>
              </w:rPr>
              <w:t>6</w:t>
            </w:r>
          </w:p>
        </w:tc>
        <w:tc>
          <w:tcPr>
            <w:tcW w:w="1320" w:type="dxa"/>
          </w:tcPr>
          <w:p w:rsidR="008B5918" w:rsidRP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Россия</w:t>
            </w:r>
          </w:p>
          <w:p w:rsidR="00F06D23" w:rsidRP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C45C5" w:rsidRPr="006951DF" w:rsidRDefault="009C45C5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06D23" w:rsidRP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9" w:type="dxa"/>
          </w:tcPr>
          <w:p w:rsidR="008B5918" w:rsidRP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8B5918" w:rsidRP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8B5918" w:rsidRPr="006951DF" w:rsidRDefault="00F06D23" w:rsidP="003F6C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951DF">
              <w:rPr>
                <w:rFonts w:cs="Times New Roman"/>
                <w:sz w:val="22"/>
              </w:rPr>
              <w:t>-</w:t>
            </w:r>
          </w:p>
        </w:tc>
      </w:tr>
    </w:tbl>
    <w:p w:rsidR="00F06D23" w:rsidRPr="008762A0" w:rsidRDefault="00F06D23" w:rsidP="008B5918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6821E6" w:rsidRPr="008762A0" w:rsidRDefault="00A06B81" w:rsidP="00A06B81">
      <w:pPr>
        <w:tabs>
          <w:tab w:val="left" w:pos="5685"/>
        </w:tabs>
        <w:rPr>
          <w:rFonts w:cs="Times New Roman"/>
          <w:sz w:val="24"/>
          <w:szCs w:val="24"/>
        </w:rPr>
      </w:pPr>
      <w:r w:rsidRPr="008762A0">
        <w:rPr>
          <w:rFonts w:cs="Times New Roman"/>
          <w:sz w:val="24"/>
          <w:szCs w:val="24"/>
        </w:rPr>
        <w:tab/>
      </w:r>
    </w:p>
    <w:p w:rsidR="003B0B86" w:rsidRPr="008762A0" w:rsidRDefault="003B0B86" w:rsidP="00A06B81">
      <w:pPr>
        <w:tabs>
          <w:tab w:val="left" w:pos="5685"/>
        </w:tabs>
        <w:rPr>
          <w:rFonts w:cs="Times New Roman"/>
          <w:sz w:val="24"/>
          <w:szCs w:val="24"/>
        </w:rPr>
      </w:pPr>
    </w:p>
    <w:p w:rsidR="003B0B86" w:rsidRPr="008762A0" w:rsidRDefault="003B0B86" w:rsidP="00A06B81">
      <w:pPr>
        <w:tabs>
          <w:tab w:val="left" w:pos="5685"/>
        </w:tabs>
        <w:rPr>
          <w:rFonts w:cs="Times New Roman"/>
          <w:sz w:val="24"/>
          <w:szCs w:val="24"/>
        </w:rPr>
      </w:pPr>
    </w:p>
    <w:p w:rsidR="003B0B86" w:rsidRPr="008762A0" w:rsidRDefault="003B0B86" w:rsidP="00A06B81">
      <w:pPr>
        <w:tabs>
          <w:tab w:val="left" w:pos="5685"/>
        </w:tabs>
        <w:rPr>
          <w:rFonts w:cs="Times New Roman"/>
          <w:sz w:val="24"/>
          <w:szCs w:val="24"/>
        </w:rPr>
      </w:pPr>
    </w:p>
    <w:p w:rsidR="003B0B86" w:rsidRPr="008762A0" w:rsidRDefault="003B0B86" w:rsidP="00A06B81">
      <w:pPr>
        <w:tabs>
          <w:tab w:val="left" w:pos="5685"/>
        </w:tabs>
        <w:rPr>
          <w:rFonts w:cs="Times New Roman"/>
          <w:sz w:val="24"/>
          <w:szCs w:val="24"/>
        </w:rPr>
      </w:pPr>
    </w:p>
    <w:sectPr w:rsidR="003B0B86" w:rsidRPr="008762A0" w:rsidSect="006951DF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5C" w:rsidRDefault="004B215C">
      <w:r>
        <w:separator/>
      </w:r>
    </w:p>
  </w:endnote>
  <w:endnote w:type="continuationSeparator" w:id="0">
    <w:p w:rsidR="004B215C" w:rsidRDefault="004B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5C" w:rsidRDefault="004B215C">
      <w:r>
        <w:separator/>
      </w:r>
    </w:p>
  </w:footnote>
  <w:footnote w:type="continuationSeparator" w:id="0">
    <w:p w:rsidR="004B215C" w:rsidRDefault="004B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424239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918"/>
    <w:rsid w:val="0006546F"/>
    <w:rsid w:val="000A642C"/>
    <w:rsid w:val="002D21F0"/>
    <w:rsid w:val="00323057"/>
    <w:rsid w:val="0039511E"/>
    <w:rsid w:val="003B0B86"/>
    <w:rsid w:val="00424239"/>
    <w:rsid w:val="004B215C"/>
    <w:rsid w:val="004D0AB1"/>
    <w:rsid w:val="00620B02"/>
    <w:rsid w:val="00667109"/>
    <w:rsid w:val="006821E6"/>
    <w:rsid w:val="006951DF"/>
    <w:rsid w:val="008762A0"/>
    <w:rsid w:val="008B5918"/>
    <w:rsid w:val="00900198"/>
    <w:rsid w:val="009C45C5"/>
    <w:rsid w:val="00A06B81"/>
    <w:rsid w:val="00A51B82"/>
    <w:rsid w:val="00A95486"/>
    <w:rsid w:val="00BF105E"/>
    <w:rsid w:val="00D979E1"/>
    <w:rsid w:val="00DE5853"/>
    <w:rsid w:val="00EA3BB6"/>
    <w:rsid w:val="00F06D23"/>
    <w:rsid w:val="00F0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1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91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59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591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1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91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59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591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7516EA-BAAC-4C54-94D5-95392D48DC05}"/>
</file>

<file path=customXml/itemProps2.xml><?xml version="1.0" encoding="utf-8"?>
<ds:datastoreItem xmlns:ds="http://schemas.openxmlformats.org/officeDocument/2006/customXml" ds:itemID="{A7B1533D-2D58-4D65-9467-83475C3C0A6B}"/>
</file>

<file path=customXml/itemProps3.xml><?xml version="1.0" encoding="utf-8"?>
<ds:datastoreItem xmlns:ds="http://schemas.openxmlformats.org/officeDocument/2006/customXml" ds:itemID="{86C978B6-4E01-46DD-B09A-CF76FFE055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14</cp:revision>
  <dcterms:created xsi:type="dcterms:W3CDTF">2015-04-13T03:24:00Z</dcterms:created>
  <dcterms:modified xsi:type="dcterms:W3CDTF">2017-05-04T02:22:00Z</dcterms:modified>
</cp:coreProperties>
</file>