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061B69" w:rsidRDefault="00061B69" w:rsidP="00061B6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061B69" w:rsidRDefault="00061B69" w:rsidP="00061B6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061B69" w:rsidRDefault="00061B69" w:rsidP="00061B6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061B69" w:rsidRDefault="00061B69" w:rsidP="00061B6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87104" w:rsidRPr="00061B69" w:rsidRDefault="00061B69" w:rsidP="00061B6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798"/>
        <w:gridCol w:w="895"/>
        <w:gridCol w:w="1276"/>
        <w:gridCol w:w="1134"/>
        <w:gridCol w:w="1448"/>
        <w:gridCol w:w="1357"/>
        <w:gridCol w:w="1022"/>
        <w:gridCol w:w="1418"/>
        <w:gridCol w:w="1134"/>
        <w:gridCol w:w="709"/>
        <w:gridCol w:w="1134"/>
      </w:tblGrid>
      <w:tr w:rsidR="00487104" w:rsidRPr="00061B69" w:rsidTr="00061B69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61B69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 xml:space="preserve">за год, </w:t>
            </w:r>
          </w:p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061B69">
              <w:rPr>
                <w:rFonts w:cs="Times New Roman"/>
                <w:b/>
                <w:sz w:val="20"/>
                <w:szCs w:val="20"/>
              </w:rPr>
              <w:t>транспорт-</w:t>
            </w:r>
            <w:proofErr w:type="spellStart"/>
            <w:r w:rsidRPr="00061B69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061B69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61B69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61B69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061B69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061B69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487104" w:rsidRPr="00061B69" w:rsidTr="00061B69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1B69" w:rsidRDefault="00487104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1B69" w:rsidRDefault="00487104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1B69" w:rsidRDefault="0048710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 xml:space="preserve">вид объекта </w:t>
            </w:r>
            <w:proofErr w:type="spellStart"/>
            <w:r w:rsidRPr="00061B69">
              <w:rPr>
                <w:b/>
                <w:sz w:val="20"/>
                <w:szCs w:val="20"/>
              </w:rPr>
              <w:t>недвижимос</w:t>
            </w:r>
            <w:proofErr w:type="spellEnd"/>
          </w:p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proofErr w:type="spellStart"/>
            <w:r w:rsidRPr="00061B69">
              <w:rPr>
                <w:b/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1B69" w:rsidRDefault="0048710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61B69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1B69" w:rsidRDefault="0048710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1B69" w:rsidRDefault="004871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1B69" w:rsidRDefault="00487104">
            <w:pPr>
              <w:rPr>
                <w:sz w:val="20"/>
                <w:szCs w:val="20"/>
              </w:rPr>
            </w:pPr>
          </w:p>
        </w:tc>
      </w:tr>
      <w:tr w:rsidR="00341320" w:rsidRPr="00061B69" w:rsidTr="00061B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0" w:rsidRPr="00061B69" w:rsidRDefault="00341320" w:rsidP="00061B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Цесарская Евгения</w:t>
            </w:r>
          </w:p>
          <w:p w:rsidR="00341320" w:rsidRPr="00061B69" w:rsidRDefault="00341320" w:rsidP="00061B6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департа</w:t>
            </w:r>
            <w:r w:rsidR="003E56FD">
              <w:rPr>
                <w:rFonts w:ascii="Times New Roman" w:hAnsi="Times New Roman" w:cs="Times New Roman"/>
                <w:sz w:val="20"/>
                <w:szCs w:val="20"/>
              </w:rPr>
              <w:t xml:space="preserve">мента информационной политики - </w:t>
            </w: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 </w:t>
            </w:r>
            <w:r w:rsidR="004C0B8A" w:rsidRPr="00061B69">
              <w:rPr>
                <w:rFonts w:ascii="Times New Roman" w:hAnsi="Times New Roman" w:cs="Times New Roman"/>
                <w:sz w:val="20"/>
                <w:szCs w:val="20"/>
              </w:rPr>
              <w:t>оперативной информации (пресс-секретарь Главы города)</w:t>
            </w:r>
            <w:r w:rsidR="00061B69" w:rsidRPr="00061B6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EC44A3" w:rsidP="00EC44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Start w:id="0" w:name="_GoBack"/>
            <w:bookmarkEnd w:id="0"/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DF0E9D" w:rsidRPr="00061B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DF0E9D" w:rsidRPr="00061B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 xml:space="preserve">1/4 доли 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80,20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98,20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4C0B8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4C0B8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BC33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101,00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a5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320" w:rsidRPr="00061B69" w:rsidTr="00061B69">
        <w:trPr>
          <w:trHeight w:val="23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DF0E9D" w:rsidP="00EC44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C44A3" w:rsidRPr="00061B6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44A3" w:rsidRPr="00061B69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BC3327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41320" w:rsidRPr="00061B69">
              <w:rPr>
                <w:rFonts w:ascii="Times New Roman" w:hAnsi="Times New Roman" w:cs="Times New Roman"/>
                <w:sz w:val="20"/>
                <w:szCs w:val="20"/>
              </w:rPr>
              <w:t>вартир</w:t>
            </w: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BC3327" w:rsidRPr="00061B69" w:rsidRDefault="00BC3327" w:rsidP="00BC33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BC33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C44A3" w:rsidRPr="00061B69" w:rsidRDefault="00EC44A3" w:rsidP="00BC33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4A3" w:rsidRPr="00061B69" w:rsidRDefault="00EC44A3" w:rsidP="00EC44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101,00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EC44A3" w:rsidRPr="00061B69" w:rsidRDefault="00EC44A3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4A3" w:rsidRPr="00061B69" w:rsidRDefault="00EC44A3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4A3" w:rsidRPr="00061B69" w:rsidRDefault="00EC44A3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061B69">
              <w:rPr>
                <w:rFonts w:eastAsia="Calibri" w:cs="Times New Roman"/>
                <w:sz w:val="20"/>
                <w:szCs w:val="20"/>
                <w:lang w:eastAsia="ru-RU"/>
              </w:rPr>
              <w:t>России</w:t>
            </w: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061B69">
              <w:rPr>
                <w:rFonts w:eastAsia="Calibri" w:cs="Times New Roman"/>
                <w:sz w:val="20"/>
                <w:szCs w:val="20"/>
                <w:lang w:eastAsia="ru-RU"/>
              </w:rPr>
              <w:t>Россия</w:t>
            </w:r>
          </w:p>
          <w:p w:rsidR="00341320" w:rsidRPr="00061B69" w:rsidRDefault="00341320" w:rsidP="00341320">
            <w:pPr>
              <w:rPr>
                <w:sz w:val="20"/>
                <w:szCs w:val="20"/>
                <w:lang w:eastAsia="ru-RU"/>
              </w:rPr>
            </w:pP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061B69">
              <w:rPr>
                <w:rFonts w:eastAsia="Calibri" w:cs="Times New Roman"/>
                <w:sz w:val="20"/>
                <w:szCs w:val="20"/>
                <w:lang w:eastAsia="ru-RU"/>
              </w:rPr>
              <w:t>Россия</w:t>
            </w:r>
          </w:p>
          <w:p w:rsidR="00EC44A3" w:rsidRPr="00061B69" w:rsidRDefault="00EC44A3" w:rsidP="00341320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  <w:p w:rsidR="00EC44A3" w:rsidRPr="00061B69" w:rsidRDefault="00EC44A3" w:rsidP="00341320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  <w:p w:rsidR="00EC44A3" w:rsidRPr="00061B69" w:rsidRDefault="00EC44A3" w:rsidP="00341320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061B69">
              <w:rPr>
                <w:rFonts w:eastAsia="Calibri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98,20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1B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1B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Х-300</w:t>
            </w:r>
          </w:p>
          <w:p w:rsidR="00341320" w:rsidRPr="00061B69" w:rsidRDefault="00341320" w:rsidP="003413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320" w:rsidRPr="00061B69" w:rsidTr="00061B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0" w:rsidRPr="00061B69" w:rsidRDefault="00BC3327" w:rsidP="00BC332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41320" w:rsidRPr="00061B69">
              <w:rPr>
                <w:rFonts w:ascii="Times New Roman" w:hAnsi="Times New Roman" w:cs="Times New Roman"/>
                <w:sz w:val="20"/>
                <w:szCs w:val="20"/>
              </w:rPr>
              <w:t>ебенок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DF0E9D" w:rsidP="0015420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15420D" w:rsidRPr="00061B69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61B69" w:rsidRPr="00061B69" w:rsidRDefault="00061B69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61B69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061B69" w:rsidRPr="00061B69" w:rsidRDefault="00061B69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1320" w:rsidRPr="00061B69" w:rsidRDefault="00341320" w:rsidP="00BC3327">
            <w:pPr>
              <w:rPr>
                <w:rFonts w:eastAsia="Calibri" w:cs="Times New Roman"/>
                <w:sz w:val="20"/>
                <w:szCs w:val="20"/>
              </w:rPr>
            </w:pPr>
            <w:r w:rsidRPr="00061B69">
              <w:rPr>
                <w:rFonts w:eastAsia="Calibri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  <w:r w:rsidRPr="00061B69">
              <w:rPr>
                <w:rFonts w:eastAsia="Calibri" w:cs="Times New Roman"/>
                <w:sz w:val="20"/>
                <w:szCs w:val="20"/>
              </w:rPr>
              <w:t>98,20</w:t>
            </w:r>
          </w:p>
          <w:p w:rsidR="00061B69" w:rsidRPr="00061B69" w:rsidRDefault="00061B69" w:rsidP="00341320">
            <w:pPr>
              <w:rPr>
                <w:rFonts w:eastAsia="Calibri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  <w:r w:rsidRPr="00061B69">
              <w:rPr>
                <w:rFonts w:eastAsia="Calibri" w:cs="Times New Roman"/>
                <w:sz w:val="20"/>
                <w:szCs w:val="20"/>
              </w:rPr>
              <w:t>101,00</w:t>
            </w: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  <w:r w:rsidRPr="00061B69">
              <w:rPr>
                <w:rFonts w:eastAsia="Calibri" w:cs="Times New Roman"/>
                <w:sz w:val="20"/>
                <w:szCs w:val="20"/>
              </w:rPr>
              <w:t>1000,0</w:t>
            </w: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  <w:r w:rsidRPr="00061B69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061B69" w:rsidRPr="00061B69" w:rsidRDefault="00061B69" w:rsidP="00341320">
            <w:pPr>
              <w:rPr>
                <w:rFonts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  <w:r w:rsidRPr="00061B69">
              <w:rPr>
                <w:rFonts w:cs="Times New Roman"/>
                <w:sz w:val="20"/>
                <w:szCs w:val="20"/>
              </w:rPr>
              <w:t>Р</w:t>
            </w:r>
            <w:r w:rsidRPr="00061B69">
              <w:rPr>
                <w:rFonts w:eastAsia="Calibri" w:cs="Times New Roman"/>
                <w:sz w:val="20"/>
                <w:szCs w:val="20"/>
              </w:rPr>
              <w:t>оссия</w:t>
            </w: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  <w:r w:rsidRPr="00061B69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341320" w:rsidRPr="00061B69" w:rsidRDefault="00341320" w:rsidP="00341320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320" w:rsidRPr="00061B69" w:rsidRDefault="00341320" w:rsidP="003413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06F7" w:rsidRDefault="008506F7" w:rsidP="00061B69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65FC8"/>
    <w:multiLevelType w:val="hybridMultilevel"/>
    <w:tmpl w:val="9CF28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1B69"/>
    <w:rsid w:val="00143A90"/>
    <w:rsid w:val="0015420D"/>
    <w:rsid w:val="001D018A"/>
    <w:rsid w:val="003248FB"/>
    <w:rsid w:val="00341320"/>
    <w:rsid w:val="003E56FD"/>
    <w:rsid w:val="00487104"/>
    <w:rsid w:val="004C0B8A"/>
    <w:rsid w:val="005669EA"/>
    <w:rsid w:val="006540D4"/>
    <w:rsid w:val="006913B1"/>
    <w:rsid w:val="006950D4"/>
    <w:rsid w:val="00732F7B"/>
    <w:rsid w:val="00771794"/>
    <w:rsid w:val="008506F7"/>
    <w:rsid w:val="00A62B76"/>
    <w:rsid w:val="00A85D5F"/>
    <w:rsid w:val="00BC3327"/>
    <w:rsid w:val="00D001BF"/>
    <w:rsid w:val="00DF0E9D"/>
    <w:rsid w:val="00EC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customStyle="1" w:styleId="ConsPlusCell">
    <w:name w:val="ConsPlusCell"/>
    <w:uiPriority w:val="99"/>
    <w:rsid w:val="003413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3413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32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41320"/>
    <w:rPr>
      <w:rFonts w:ascii="Tahoma" w:eastAsia="Times New Roman" w:hAnsi="Tahoma" w:cs="Tahoma"/>
      <w:i/>
      <w:i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customStyle="1" w:styleId="ConsPlusCell">
    <w:name w:val="ConsPlusCell"/>
    <w:uiPriority w:val="99"/>
    <w:rsid w:val="003413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3413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32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41320"/>
    <w:rPr>
      <w:rFonts w:ascii="Tahoma" w:eastAsia="Times New Roman" w:hAnsi="Tahoma" w:cs="Tahoma"/>
      <w:i/>
      <w:i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919128-0783-4C61-8797-2FBBE666C543}"/>
</file>

<file path=customXml/itemProps2.xml><?xml version="1.0" encoding="utf-8"?>
<ds:datastoreItem xmlns:ds="http://schemas.openxmlformats.org/officeDocument/2006/customXml" ds:itemID="{77CBA419-A44C-43AE-B6DD-84ECC6B29370}"/>
</file>

<file path=customXml/itemProps3.xml><?xml version="1.0" encoding="utf-8"?>
<ds:datastoreItem xmlns:ds="http://schemas.openxmlformats.org/officeDocument/2006/customXml" ds:itemID="{90F5D160-AF8A-45D0-92E3-A5522D9F52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5</cp:revision>
  <cp:lastPrinted>2016-04-19T05:55:00Z</cp:lastPrinted>
  <dcterms:created xsi:type="dcterms:W3CDTF">2017-04-17T04:55:00Z</dcterms:created>
  <dcterms:modified xsi:type="dcterms:W3CDTF">2017-05-05T03:18:00Z</dcterms:modified>
</cp:coreProperties>
</file>