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6AA" w:rsidRPr="001376AA" w:rsidRDefault="001376AA" w:rsidP="001376AA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1376AA">
        <w:rPr>
          <w:rFonts w:ascii="Times New Roman" w:hAnsi="Times New Roman" w:cs="Times New Roman"/>
          <w:sz w:val="30"/>
          <w:szCs w:val="30"/>
        </w:rPr>
        <w:t>СВЕДЕНИЯ</w:t>
      </w:r>
    </w:p>
    <w:p w:rsidR="001376AA" w:rsidRPr="001376AA" w:rsidRDefault="001376AA" w:rsidP="001376AA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1376AA">
        <w:rPr>
          <w:rFonts w:ascii="Times New Roman" w:hAnsi="Times New Roman" w:cs="Times New Roman"/>
          <w:sz w:val="30"/>
          <w:szCs w:val="30"/>
        </w:rPr>
        <w:t>о доходах за 201</w:t>
      </w:r>
      <w:r w:rsidR="00954630">
        <w:rPr>
          <w:rFonts w:ascii="Times New Roman" w:hAnsi="Times New Roman" w:cs="Times New Roman"/>
          <w:sz w:val="30"/>
          <w:szCs w:val="30"/>
        </w:rPr>
        <w:t>6</w:t>
      </w:r>
      <w:r w:rsidRPr="001376AA">
        <w:rPr>
          <w:rFonts w:ascii="Times New Roman" w:hAnsi="Times New Roman"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1376AA" w:rsidRPr="001376AA" w:rsidRDefault="001376AA" w:rsidP="001376AA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1376AA">
        <w:rPr>
          <w:rFonts w:ascii="Times New Roman" w:hAnsi="Times New Roman" w:cs="Times New Roman"/>
          <w:sz w:val="30"/>
          <w:szCs w:val="30"/>
        </w:rPr>
        <w:t>на 31 декабря 201</w:t>
      </w:r>
      <w:r w:rsidR="00954630">
        <w:rPr>
          <w:rFonts w:ascii="Times New Roman" w:hAnsi="Times New Roman" w:cs="Times New Roman"/>
          <w:sz w:val="30"/>
          <w:szCs w:val="30"/>
        </w:rPr>
        <w:t>6</w:t>
      </w:r>
      <w:r w:rsidRPr="001376AA">
        <w:rPr>
          <w:rFonts w:ascii="Times New Roman" w:hAnsi="Times New Roman" w:cs="Times New Roman"/>
          <w:sz w:val="30"/>
          <w:szCs w:val="30"/>
        </w:rPr>
        <w:t xml:space="preserve"> года, </w:t>
      </w:r>
      <w:proofErr w:type="gramStart"/>
      <w:r w:rsidRPr="001376AA">
        <w:rPr>
          <w:rFonts w:ascii="Times New Roman" w:hAnsi="Times New Roman" w:cs="Times New Roman"/>
          <w:sz w:val="30"/>
          <w:szCs w:val="30"/>
        </w:rPr>
        <w:t>представленных</w:t>
      </w:r>
      <w:proofErr w:type="gramEnd"/>
      <w:r w:rsidRPr="001376AA">
        <w:rPr>
          <w:rFonts w:ascii="Times New Roman" w:hAnsi="Times New Roman"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1376AA" w:rsidRPr="001376AA" w:rsidRDefault="001376AA" w:rsidP="001376AA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1376AA">
        <w:rPr>
          <w:rFonts w:ascii="Times New Roman" w:hAnsi="Times New Roman"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1376AA" w:rsidRPr="001376AA" w:rsidRDefault="001376AA" w:rsidP="001376AA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1376AA">
        <w:rPr>
          <w:rFonts w:ascii="Times New Roman" w:hAnsi="Times New Roman" w:cs="Times New Roman"/>
          <w:sz w:val="30"/>
          <w:szCs w:val="30"/>
        </w:rPr>
        <w:t>в 201</w:t>
      </w:r>
      <w:r w:rsidR="00954630">
        <w:rPr>
          <w:rFonts w:ascii="Times New Roman" w:hAnsi="Times New Roman" w:cs="Times New Roman"/>
          <w:sz w:val="30"/>
          <w:szCs w:val="30"/>
        </w:rPr>
        <w:t>6</w:t>
      </w:r>
      <w:r w:rsidRPr="001376AA">
        <w:rPr>
          <w:rFonts w:ascii="Times New Roman" w:hAnsi="Times New Roman" w:cs="Times New Roman"/>
          <w:sz w:val="30"/>
          <w:szCs w:val="30"/>
        </w:rPr>
        <w:t xml:space="preserve"> году</w:t>
      </w:r>
    </w:p>
    <w:p w:rsidR="00EA4789" w:rsidRDefault="00EA4789" w:rsidP="001376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161" w:type="dxa"/>
        <w:tblInd w:w="-34" w:type="dxa"/>
        <w:tblLayout w:type="fixed"/>
        <w:tblLook w:val="04A0"/>
      </w:tblPr>
      <w:tblGrid>
        <w:gridCol w:w="1843"/>
        <w:gridCol w:w="1418"/>
        <w:gridCol w:w="1134"/>
        <w:gridCol w:w="1559"/>
        <w:gridCol w:w="1134"/>
        <w:gridCol w:w="1276"/>
        <w:gridCol w:w="1559"/>
        <w:gridCol w:w="1134"/>
        <w:gridCol w:w="1276"/>
        <w:gridCol w:w="1276"/>
        <w:gridCol w:w="1276"/>
        <w:gridCol w:w="1276"/>
      </w:tblGrid>
      <w:tr w:rsidR="00871FC4" w:rsidRPr="00940B76" w:rsidTr="00AA2665">
        <w:tc>
          <w:tcPr>
            <w:tcW w:w="1843" w:type="dxa"/>
            <w:vMerge w:val="restart"/>
          </w:tcPr>
          <w:p w:rsidR="00871FC4" w:rsidRPr="00940B76" w:rsidRDefault="00871FC4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871FC4" w:rsidRPr="00940B76" w:rsidRDefault="00871FC4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71FC4" w:rsidRPr="00940B76" w:rsidRDefault="00871FC4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969" w:type="dxa"/>
            <w:gridSpan w:val="3"/>
          </w:tcPr>
          <w:p w:rsidR="00871FC4" w:rsidRPr="00940B76" w:rsidRDefault="00871FC4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871FC4" w:rsidRPr="00940B76" w:rsidRDefault="00871FC4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</w:tcPr>
          <w:p w:rsidR="00871FC4" w:rsidRPr="00940B76" w:rsidRDefault="00871FC4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276" w:type="dxa"/>
            <w:vMerge w:val="restart"/>
          </w:tcPr>
          <w:p w:rsidR="00871FC4" w:rsidRPr="00871FC4" w:rsidRDefault="00871FC4" w:rsidP="00F41920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FC4">
              <w:rPr>
                <w:rFonts w:ascii="Times New Roman" w:hAnsi="Times New Roman"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871FC4" w:rsidRPr="00871FC4" w:rsidRDefault="00871FC4" w:rsidP="00F41920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71F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71FC4" w:rsidRPr="00871FC4" w:rsidRDefault="00871FC4" w:rsidP="00F41920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71F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871FC4">
              <w:rPr>
                <w:rFonts w:ascii="Times New Roman" w:hAnsi="Times New Roman" w:cs="Times New Roman"/>
                <w:bCs/>
                <w:sz w:val="20"/>
                <w:szCs w:val="20"/>
              </w:rPr>
              <w:t>счет</w:t>
            </w:r>
            <w:proofErr w:type="gramEnd"/>
            <w:r w:rsidRPr="00871F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71FC4" w:rsidRPr="00871FC4" w:rsidRDefault="00871FC4" w:rsidP="00F41920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8E630D" w:rsidRPr="00940B76" w:rsidTr="00AA2665">
        <w:tc>
          <w:tcPr>
            <w:tcW w:w="1843" w:type="dxa"/>
            <w:vMerge/>
          </w:tcPr>
          <w:p w:rsidR="008E630D" w:rsidRPr="00940B76" w:rsidRDefault="008E630D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E630D" w:rsidRPr="00940B76" w:rsidRDefault="008E630D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E630D" w:rsidRPr="00940B76" w:rsidRDefault="008E630D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630D" w:rsidRPr="00940B76" w:rsidRDefault="008E630D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8E630D" w:rsidRPr="00940B76" w:rsidRDefault="008E630D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Площадь, кв</w:t>
            </w:r>
            <w:proofErr w:type="gramStart"/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</w:tcPr>
          <w:p w:rsidR="008E630D" w:rsidRPr="00940B76" w:rsidRDefault="008E630D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расположе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559" w:type="dxa"/>
          </w:tcPr>
          <w:p w:rsidR="008E630D" w:rsidRPr="00940B76" w:rsidRDefault="008E630D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8E630D" w:rsidRPr="00940B76" w:rsidRDefault="008E630D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Площадь, кв</w:t>
            </w:r>
            <w:proofErr w:type="gramStart"/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</w:tcPr>
          <w:p w:rsidR="008E630D" w:rsidRPr="00940B76" w:rsidRDefault="008E630D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расположе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276" w:type="dxa"/>
            <w:vMerge/>
          </w:tcPr>
          <w:p w:rsidR="008E630D" w:rsidRPr="00940B76" w:rsidRDefault="008E630D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E630D" w:rsidRPr="00940B76" w:rsidRDefault="008E630D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E630D" w:rsidRPr="00940B76" w:rsidRDefault="008E630D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1FC4" w:rsidRPr="00C15EDA" w:rsidTr="00AA2665">
        <w:tc>
          <w:tcPr>
            <w:tcW w:w="1843" w:type="dxa"/>
          </w:tcPr>
          <w:p w:rsidR="00871FC4" w:rsidRPr="00AA2665" w:rsidRDefault="00871FC4" w:rsidP="001A5B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>1 Курс Татьяна Владимировна</w:t>
            </w:r>
          </w:p>
        </w:tc>
        <w:tc>
          <w:tcPr>
            <w:tcW w:w="1418" w:type="dxa"/>
          </w:tcPr>
          <w:p w:rsidR="00871FC4" w:rsidRPr="00AA2665" w:rsidRDefault="00871FC4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>Начальник отдела бюджетного учета и финансирования департамента градостроительства</w:t>
            </w:r>
          </w:p>
        </w:tc>
        <w:tc>
          <w:tcPr>
            <w:tcW w:w="1134" w:type="dxa"/>
          </w:tcPr>
          <w:p w:rsidR="00871FC4" w:rsidRPr="00AA2665" w:rsidRDefault="00871FC4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>962,18</w:t>
            </w:r>
          </w:p>
        </w:tc>
        <w:tc>
          <w:tcPr>
            <w:tcW w:w="1559" w:type="dxa"/>
          </w:tcPr>
          <w:p w:rsidR="00871FC4" w:rsidRPr="00AA2665" w:rsidRDefault="00871FC4" w:rsidP="000565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>1/3 доля в квартире</w:t>
            </w:r>
          </w:p>
          <w:p w:rsidR="00871FC4" w:rsidRPr="00AA2665" w:rsidRDefault="00871FC4" w:rsidP="000565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71FC4" w:rsidRPr="00AA2665" w:rsidRDefault="00871FC4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  <w:p w:rsidR="00871FC4" w:rsidRPr="00AA2665" w:rsidRDefault="00871FC4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FC4" w:rsidRPr="00AA2665" w:rsidRDefault="00871FC4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71FC4" w:rsidRPr="00AA2665" w:rsidRDefault="00871FC4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71FC4" w:rsidRPr="00AA2665" w:rsidRDefault="00871FC4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FC4" w:rsidRPr="00AA2665" w:rsidRDefault="00871FC4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71FC4" w:rsidRPr="00AA2665" w:rsidRDefault="00871FC4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71FC4" w:rsidRPr="00AA2665" w:rsidRDefault="00871FC4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71FC4" w:rsidRPr="00AA2665" w:rsidRDefault="00871FC4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71FC4" w:rsidRPr="00AA2665" w:rsidRDefault="00871FC4" w:rsidP="00DC71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AA266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Nissan</w:t>
            </w:r>
            <w:r w:rsidRPr="00AA2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66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Qashqai</w:t>
            </w:r>
            <w:proofErr w:type="spellEnd"/>
            <w:r w:rsidRPr="00AA2665">
              <w:rPr>
                <w:rFonts w:ascii="Times New Roman" w:eastAsia="Calibri" w:hAnsi="Times New Roman" w:cs="Times New Roman"/>
                <w:sz w:val="20"/>
                <w:szCs w:val="20"/>
              </w:rPr>
              <w:t>, 2007г.</w:t>
            </w:r>
          </w:p>
        </w:tc>
        <w:tc>
          <w:tcPr>
            <w:tcW w:w="1276" w:type="dxa"/>
          </w:tcPr>
          <w:p w:rsidR="00871FC4" w:rsidRPr="00AA2665" w:rsidRDefault="00871FC4" w:rsidP="00F419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871FC4" w:rsidRPr="00AA2665" w:rsidRDefault="00871FC4" w:rsidP="00DC71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1FC4" w:rsidRPr="00C15EDA" w:rsidTr="00AA2665">
        <w:tc>
          <w:tcPr>
            <w:tcW w:w="1843" w:type="dxa"/>
          </w:tcPr>
          <w:p w:rsidR="00871FC4" w:rsidRPr="00AA2665" w:rsidRDefault="00871FC4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>2 Супруг</w:t>
            </w:r>
          </w:p>
        </w:tc>
        <w:tc>
          <w:tcPr>
            <w:tcW w:w="1418" w:type="dxa"/>
            <w:vAlign w:val="center"/>
          </w:tcPr>
          <w:p w:rsidR="00871FC4" w:rsidRPr="00AA2665" w:rsidRDefault="00871FC4" w:rsidP="00486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71FC4" w:rsidRPr="00AA2665" w:rsidRDefault="00871FC4" w:rsidP="001A5B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>180,01</w:t>
            </w:r>
          </w:p>
        </w:tc>
        <w:tc>
          <w:tcPr>
            <w:tcW w:w="1559" w:type="dxa"/>
          </w:tcPr>
          <w:p w:rsidR="00871FC4" w:rsidRPr="00AA2665" w:rsidRDefault="00871FC4" w:rsidP="00C83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>1/3 доля в квартире</w:t>
            </w:r>
          </w:p>
          <w:p w:rsidR="00871FC4" w:rsidRPr="00AA2665" w:rsidRDefault="00871FC4" w:rsidP="00C837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71FC4" w:rsidRPr="00AA2665" w:rsidRDefault="00871FC4" w:rsidP="00C83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  <w:p w:rsidR="00871FC4" w:rsidRPr="00AA2665" w:rsidRDefault="00871FC4" w:rsidP="00C837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FC4" w:rsidRPr="00AA2665" w:rsidRDefault="00871FC4" w:rsidP="00C837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71FC4" w:rsidRPr="00AA2665" w:rsidRDefault="00871FC4" w:rsidP="00C83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71FC4" w:rsidRPr="00AA2665" w:rsidRDefault="00871FC4" w:rsidP="00C837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FC4" w:rsidRPr="00AA2665" w:rsidRDefault="00871FC4" w:rsidP="00DC71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71FC4" w:rsidRPr="00AA2665" w:rsidRDefault="00871FC4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71FC4" w:rsidRPr="00AA2665" w:rsidRDefault="00871FC4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71FC4" w:rsidRPr="00AA2665" w:rsidRDefault="00871FC4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71FC4" w:rsidRPr="00AA2665" w:rsidRDefault="00871FC4" w:rsidP="00DC71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AA26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26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Surf</w:t>
            </w: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 xml:space="preserve"> , 1991г.</w:t>
            </w:r>
          </w:p>
          <w:p w:rsidR="00871FC4" w:rsidRPr="00AA2665" w:rsidRDefault="00871FC4" w:rsidP="00DC71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 xml:space="preserve">Прицеп          </w:t>
            </w:r>
            <w:r w:rsidRPr="00AA26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SOREX</w:t>
            </w: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 xml:space="preserve">, 1992г.               </w:t>
            </w:r>
          </w:p>
        </w:tc>
        <w:tc>
          <w:tcPr>
            <w:tcW w:w="1276" w:type="dxa"/>
          </w:tcPr>
          <w:p w:rsidR="00871FC4" w:rsidRPr="00AA2665" w:rsidRDefault="00871FC4" w:rsidP="00871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871FC4" w:rsidRPr="00AA2665" w:rsidRDefault="00871FC4" w:rsidP="00DC71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1FC4" w:rsidRPr="00C15EDA" w:rsidTr="00AA2665">
        <w:tc>
          <w:tcPr>
            <w:tcW w:w="1843" w:type="dxa"/>
          </w:tcPr>
          <w:p w:rsidR="00871FC4" w:rsidRPr="00AA2665" w:rsidRDefault="00871FC4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proofErr w:type="gramStart"/>
            <w:r w:rsidRPr="00AA2665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 w:rsidRPr="00AA2665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18" w:type="dxa"/>
            <w:vAlign w:val="center"/>
          </w:tcPr>
          <w:p w:rsidR="00871FC4" w:rsidRPr="00AA2665" w:rsidRDefault="00871FC4" w:rsidP="00486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71FC4" w:rsidRPr="00AA2665" w:rsidRDefault="00871FC4" w:rsidP="009546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FC4" w:rsidRPr="00AA2665" w:rsidRDefault="00871FC4" w:rsidP="009546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71FC4" w:rsidRPr="00AA2665" w:rsidRDefault="00871FC4" w:rsidP="00DC71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>1/3 доля в квартире</w:t>
            </w:r>
          </w:p>
        </w:tc>
        <w:tc>
          <w:tcPr>
            <w:tcW w:w="1134" w:type="dxa"/>
          </w:tcPr>
          <w:p w:rsidR="00871FC4" w:rsidRPr="00AA2665" w:rsidRDefault="00871FC4" w:rsidP="00C83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  <w:p w:rsidR="00871FC4" w:rsidRPr="00AA2665" w:rsidRDefault="00871FC4" w:rsidP="00C837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FC4" w:rsidRPr="00AA2665" w:rsidRDefault="00871FC4" w:rsidP="00C837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71FC4" w:rsidRPr="00AA2665" w:rsidRDefault="00871FC4" w:rsidP="00C83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71FC4" w:rsidRPr="00AA2665" w:rsidRDefault="00871FC4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71FC4" w:rsidRPr="00AA2665" w:rsidRDefault="00871FC4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71FC4" w:rsidRPr="00AA2665" w:rsidRDefault="00871FC4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71FC4" w:rsidRPr="00AA2665" w:rsidRDefault="00871FC4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71FC4" w:rsidRPr="00AA2665" w:rsidRDefault="00871FC4" w:rsidP="00F419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6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871FC4" w:rsidRPr="00AA2665" w:rsidRDefault="00871FC4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A4789" w:rsidRPr="00C15EDA" w:rsidRDefault="00EA4789" w:rsidP="00EA4789">
      <w:pPr>
        <w:rPr>
          <w:rFonts w:ascii="Times New Roman" w:hAnsi="Times New Roman" w:cs="Times New Roman"/>
        </w:rPr>
      </w:pPr>
    </w:p>
    <w:sectPr w:rsidR="00EA4789" w:rsidRPr="00C15EDA" w:rsidSect="00F75E05">
      <w:pgSz w:w="16838" w:h="11906" w:orient="landscape"/>
      <w:pgMar w:top="992" w:right="28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777A2"/>
    <w:multiLevelType w:val="hybridMultilevel"/>
    <w:tmpl w:val="949E0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3BE8"/>
    <w:rsid w:val="00043C27"/>
    <w:rsid w:val="000565A6"/>
    <w:rsid w:val="00103BE8"/>
    <w:rsid w:val="001351EB"/>
    <w:rsid w:val="00135415"/>
    <w:rsid w:val="001376AA"/>
    <w:rsid w:val="001A5B41"/>
    <w:rsid w:val="001E1506"/>
    <w:rsid w:val="001F70FD"/>
    <w:rsid w:val="00214EFC"/>
    <w:rsid w:val="00222EAE"/>
    <w:rsid w:val="002429AF"/>
    <w:rsid w:val="00341E3F"/>
    <w:rsid w:val="003A46C1"/>
    <w:rsid w:val="00466EDE"/>
    <w:rsid w:val="004862AB"/>
    <w:rsid w:val="004A6E66"/>
    <w:rsid w:val="004F3B2C"/>
    <w:rsid w:val="005A7366"/>
    <w:rsid w:val="006244C5"/>
    <w:rsid w:val="00645228"/>
    <w:rsid w:val="00682DE7"/>
    <w:rsid w:val="006A6804"/>
    <w:rsid w:val="006B1AAC"/>
    <w:rsid w:val="007924D8"/>
    <w:rsid w:val="007F66FB"/>
    <w:rsid w:val="00815671"/>
    <w:rsid w:val="008244D4"/>
    <w:rsid w:val="00871FC4"/>
    <w:rsid w:val="00877C89"/>
    <w:rsid w:val="008A6BB8"/>
    <w:rsid w:val="008B51C2"/>
    <w:rsid w:val="008C06E9"/>
    <w:rsid w:val="008E630D"/>
    <w:rsid w:val="00940B76"/>
    <w:rsid w:val="00954630"/>
    <w:rsid w:val="009D0DA7"/>
    <w:rsid w:val="00A03B23"/>
    <w:rsid w:val="00A55C9E"/>
    <w:rsid w:val="00AA2665"/>
    <w:rsid w:val="00B046A3"/>
    <w:rsid w:val="00B86545"/>
    <w:rsid w:val="00BE08F6"/>
    <w:rsid w:val="00C15EDA"/>
    <w:rsid w:val="00C77F90"/>
    <w:rsid w:val="00C8377D"/>
    <w:rsid w:val="00C92705"/>
    <w:rsid w:val="00CD6C14"/>
    <w:rsid w:val="00D718C2"/>
    <w:rsid w:val="00DB7A4A"/>
    <w:rsid w:val="00DC712D"/>
    <w:rsid w:val="00DD11E0"/>
    <w:rsid w:val="00E149C8"/>
    <w:rsid w:val="00E353B2"/>
    <w:rsid w:val="00E91774"/>
    <w:rsid w:val="00EA4789"/>
    <w:rsid w:val="00F75E05"/>
    <w:rsid w:val="00FC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3B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0B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5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52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6FBCDF-4F6A-42FE-867C-4E49CCADFF40}"/>
</file>

<file path=customXml/itemProps2.xml><?xml version="1.0" encoding="utf-8"?>
<ds:datastoreItem xmlns:ds="http://schemas.openxmlformats.org/officeDocument/2006/customXml" ds:itemID="{F89215BB-492F-4C9C-960F-52AD9F48A439}"/>
</file>

<file path=customXml/itemProps3.xml><?xml version="1.0" encoding="utf-8"?>
<ds:datastoreItem xmlns:ds="http://schemas.openxmlformats.org/officeDocument/2006/customXml" ds:itemID="{791EBF38-26E4-4ACD-B07D-8174772FA8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Tomashevskay</dc:creator>
  <cp:keywords/>
  <dc:description/>
  <cp:lastModifiedBy>sentischeva</cp:lastModifiedBy>
  <cp:revision>28</cp:revision>
  <cp:lastPrinted>2017-04-24T10:03:00Z</cp:lastPrinted>
  <dcterms:created xsi:type="dcterms:W3CDTF">2013-02-14T09:15:00Z</dcterms:created>
  <dcterms:modified xsi:type="dcterms:W3CDTF">2017-05-02T02:57:00Z</dcterms:modified>
</cp:coreProperties>
</file>