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</w:t>
      </w:r>
      <w:r w:rsidR="009674E4">
        <w:rPr>
          <w:rFonts w:cs="Times New Roman"/>
          <w:sz w:val="30"/>
          <w:szCs w:val="30"/>
        </w:rPr>
        <w:t xml:space="preserve"> 201</w:t>
      </w:r>
      <w:r w:rsidR="00946992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674E4">
        <w:rPr>
          <w:rFonts w:cs="Times New Roman"/>
          <w:sz w:val="30"/>
          <w:szCs w:val="30"/>
        </w:rPr>
        <w:t>201</w:t>
      </w:r>
      <w:r w:rsidR="0094699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674E4">
        <w:rPr>
          <w:rFonts w:cs="Times New Roman"/>
          <w:sz w:val="30"/>
          <w:szCs w:val="30"/>
        </w:rPr>
        <w:t>201</w:t>
      </w:r>
      <w:r w:rsidR="00946992">
        <w:rPr>
          <w:rFonts w:cs="Times New Roman"/>
          <w:sz w:val="30"/>
          <w:szCs w:val="30"/>
        </w:rPr>
        <w:t>6</w:t>
      </w:r>
      <w:r w:rsidR="009674E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8339B3">
      <w:pPr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5000" w:type="pct"/>
        <w:tblLook w:val="04A0"/>
      </w:tblPr>
      <w:tblGrid>
        <w:gridCol w:w="1527"/>
        <w:gridCol w:w="1843"/>
        <w:gridCol w:w="1139"/>
        <w:gridCol w:w="1417"/>
        <w:gridCol w:w="896"/>
        <w:gridCol w:w="1322"/>
        <w:gridCol w:w="1358"/>
        <w:gridCol w:w="896"/>
        <w:gridCol w:w="1320"/>
        <w:gridCol w:w="1136"/>
        <w:gridCol w:w="840"/>
        <w:gridCol w:w="1094"/>
      </w:tblGrid>
      <w:tr w:rsidR="00556114" w:rsidRPr="008628DD" w:rsidTr="00900794">
        <w:trPr>
          <w:trHeight w:val="196"/>
        </w:trPr>
        <w:tc>
          <w:tcPr>
            <w:tcW w:w="516" w:type="pct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623" w:type="pct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385" w:type="pct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1229" w:type="pct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1208" w:type="pct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384" w:type="pct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284" w:type="pct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370" w:type="pct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556114" w:rsidRPr="008628DD" w:rsidTr="00900794">
        <w:trPr>
          <w:trHeight w:val="173"/>
        </w:trPr>
        <w:tc>
          <w:tcPr>
            <w:tcW w:w="516" w:type="pct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23" w:type="pct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479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303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447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459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303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446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384" w:type="pct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70" w:type="pct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47678" w:rsidRPr="008628DD" w:rsidTr="00900794">
        <w:tc>
          <w:tcPr>
            <w:tcW w:w="516" w:type="pct"/>
          </w:tcPr>
          <w:p w:rsidR="00147678" w:rsidRPr="00897F6D" w:rsidRDefault="00147678" w:rsidP="0014767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Голубь Галина В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>сильевна</w:t>
            </w:r>
          </w:p>
        </w:tc>
        <w:tc>
          <w:tcPr>
            <w:tcW w:w="623" w:type="pct"/>
          </w:tcPr>
          <w:p w:rsidR="00147678" w:rsidRPr="008628DD" w:rsidRDefault="00147678" w:rsidP="008339B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руковод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теля департамента</w:t>
            </w:r>
            <w:r w:rsidR="004C6CC6">
              <w:rPr>
                <w:sz w:val="16"/>
                <w:szCs w:val="16"/>
              </w:rPr>
              <w:t xml:space="preserve"> гр</w:t>
            </w:r>
            <w:r w:rsidR="004C6CC6">
              <w:rPr>
                <w:sz w:val="16"/>
                <w:szCs w:val="16"/>
              </w:rPr>
              <w:t>а</w:t>
            </w:r>
            <w:r w:rsidR="004C6CC6">
              <w:rPr>
                <w:sz w:val="16"/>
                <w:szCs w:val="16"/>
              </w:rPr>
              <w:t>достро</w:t>
            </w:r>
            <w:r w:rsidR="004C6CC6">
              <w:rPr>
                <w:sz w:val="16"/>
                <w:szCs w:val="16"/>
              </w:rPr>
              <w:t>и</w:t>
            </w:r>
            <w:r w:rsidR="004C6CC6">
              <w:rPr>
                <w:sz w:val="16"/>
                <w:szCs w:val="16"/>
              </w:rPr>
              <w:t>тельства</w:t>
            </w:r>
          </w:p>
        </w:tc>
        <w:tc>
          <w:tcPr>
            <w:tcW w:w="385" w:type="pct"/>
          </w:tcPr>
          <w:p w:rsidR="00147678" w:rsidRDefault="00147678" w:rsidP="00A61004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47678" w:rsidRPr="008628DD" w:rsidRDefault="00147678" w:rsidP="009469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1 18</w:t>
            </w:r>
            <w:r w:rsidR="00946992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</w:t>
            </w:r>
            <w:r w:rsidR="00946992">
              <w:rPr>
                <w:sz w:val="16"/>
                <w:szCs w:val="16"/>
              </w:rPr>
              <w:t>48</w:t>
            </w:r>
          </w:p>
        </w:tc>
        <w:tc>
          <w:tcPr>
            <w:tcW w:w="479" w:type="pct"/>
          </w:tcPr>
          <w:p w:rsidR="00147678" w:rsidRDefault="00147678" w:rsidP="00765003">
            <w:pPr>
              <w:ind w:left="-57" w:right="-57"/>
              <w:rPr>
                <w:rFonts w:cs="Times New Roman"/>
                <w:sz w:val="16"/>
                <w:szCs w:val="16"/>
              </w:rPr>
            </w:pPr>
            <w:r w:rsidRPr="002027B0">
              <w:rPr>
                <w:rFonts w:cs="Times New Roman"/>
                <w:sz w:val="16"/>
                <w:szCs w:val="16"/>
              </w:rPr>
              <w:t>Квартира</w:t>
            </w:r>
          </w:p>
          <w:p w:rsidR="00147678" w:rsidRPr="002027B0" w:rsidRDefault="00147678" w:rsidP="00765003">
            <w:pPr>
              <w:ind w:left="-57" w:right="-57"/>
              <w:rPr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гараж</w:t>
            </w:r>
          </w:p>
        </w:tc>
        <w:tc>
          <w:tcPr>
            <w:tcW w:w="303" w:type="pct"/>
          </w:tcPr>
          <w:p w:rsidR="00147678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146,3</w:t>
            </w:r>
          </w:p>
          <w:p w:rsidR="00147678" w:rsidRPr="008628DD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447" w:type="pct"/>
          </w:tcPr>
          <w:p w:rsidR="00147678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47678" w:rsidRPr="008628DD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459" w:type="pct"/>
          </w:tcPr>
          <w:p w:rsidR="00147678" w:rsidRPr="008628DD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303" w:type="pct"/>
          </w:tcPr>
          <w:p w:rsidR="00147678" w:rsidRPr="008628DD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46" w:type="pct"/>
          </w:tcPr>
          <w:p w:rsidR="00147678" w:rsidRPr="008628DD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84" w:type="pct"/>
          </w:tcPr>
          <w:p w:rsidR="00147678" w:rsidRPr="008628DD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  <w:p w:rsidR="00147678" w:rsidRPr="008628DD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</w:tcPr>
          <w:p w:rsidR="00147678" w:rsidRPr="008628DD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147678" w:rsidRPr="008628DD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70" w:type="pct"/>
          </w:tcPr>
          <w:p w:rsidR="00147678" w:rsidRPr="008628DD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EC4F86" w:rsidRPr="00897F6D" w:rsidRDefault="00EC4F86" w:rsidP="004C6CC6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EC4F86" w:rsidRPr="00897F6D" w:rsidSect="00C91EB2">
      <w:headerReference w:type="default" r:id="rId7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B31" w:rsidRDefault="00514B31" w:rsidP="003F034E">
      <w:r>
        <w:separator/>
      </w:r>
    </w:p>
  </w:endnote>
  <w:endnote w:type="continuationSeparator" w:id="0">
    <w:p w:rsidR="00514B31" w:rsidRDefault="00514B31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B31" w:rsidRDefault="00514B31" w:rsidP="003F034E">
      <w:r>
        <w:separator/>
      </w:r>
    </w:p>
  </w:footnote>
  <w:footnote w:type="continuationSeparator" w:id="0">
    <w:p w:rsidR="00514B31" w:rsidRDefault="00514B31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57EC"/>
    <w:rsid w:val="000920CA"/>
    <w:rsid w:val="00147678"/>
    <w:rsid w:val="001578BF"/>
    <w:rsid w:val="001E2A87"/>
    <w:rsid w:val="00271D86"/>
    <w:rsid w:val="002B0852"/>
    <w:rsid w:val="003217D7"/>
    <w:rsid w:val="00344A9D"/>
    <w:rsid w:val="003868F4"/>
    <w:rsid w:val="003C600B"/>
    <w:rsid w:val="003F034E"/>
    <w:rsid w:val="00452BFF"/>
    <w:rsid w:val="00457128"/>
    <w:rsid w:val="004A3A0C"/>
    <w:rsid w:val="004C6CC6"/>
    <w:rsid w:val="004F54EF"/>
    <w:rsid w:val="00514B31"/>
    <w:rsid w:val="00544561"/>
    <w:rsid w:val="00547FBB"/>
    <w:rsid w:val="00556114"/>
    <w:rsid w:val="0057511F"/>
    <w:rsid w:val="00587396"/>
    <w:rsid w:val="00604E05"/>
    <w:rsid w:val="0061296C"/>
    <w:rsid w:val="0066010F"/>
    <w:rsid w:val="006B38C1"/>
    <w:rsid w:val="006C5F33"/>
    <w:rsid w:val="007229F4"/>
    <w:rsid w:val="00787A47"/>
    <w:rsid w:val="007E40E1"/>
    <w:rsid w:val="008339B3"/>
    <w:rsid w:val="00853B50"/>
    <w:rsid w:val="008628DD"/>
    <w:rsid w:val="00885706"/>
    <w:rsid w:val="00897F6D"/>
    <w:rsid w:val="008B0BA1"/>
    <w:rsid w:val="00900794"/>
    <w:rsid w:val="00946992"/>
    <w:rsid w:val="009674E4"/>
    <w:rsid w:val="009C0684"/>
    <w:rsid w:val="009C128F"/>
    <w:rsid w:val="009C6255"/>
    <w:rsid w:val="009D5426"/>
    <w:rsid w:val="00AD734A"/>
    <w:rsid w:val="00AE7C69"/>
    <w:rsid w:val="00AF4B5D"/>
    <w:rsid w:val="00B014D7"/>
    <w:rsid w:val="00B95C38"/>
    <w:rsid w:val="00BC7A2B"/>
    <w:rsid w:val="00C24959"/>
    <w:rsid w:val="00C53891"/>
    <w:rsid w:val="00C55E7A"/>
    <w:rsid w:val="00C84965"/>
    <w:rsid w:val="00C90F03"/>
    <w:rsid w:val="00C91EB2"/>
    <w:rsid w:val="00CA327A"/>
    <w:rsid w:val="00CA7428"/>
    <w:rsid w:val="00CC466E"/>
    <w:rsid w:val="00D018E0"/>
    <w:rsid w:val="00DF08F9"/>
    <w:rsid w:val="00E309B6"/>
    <w:rsid w:val="00E34B7D"/>
    <w:rsid w:val="00E370B4"/>
    <w:rsid w:val="00EC4F86"/>
    <w:rsid w:val="00EE376C"/>
    <w:rsid w:val="00F42FAD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49A81E-5CFA-494F-A128-D689C0CD606D}"/>
</file>

<file path=customXml/itemProps2.xml><?xml version="1.0" encoding="utf-8"?>
<ds:datastoreItem xmlns:ds="http://schemas.openxmlformats.org/officeDocument/2006/customXml" ds:itemID="{29F8341B-CA4F-4CC8-9938-3AF7A23735F0}"/>
</file>

<file path=customXml/itemProps3.xml><?xml version="1.0" encoding="utf-8"?>
<ds:datastoreItem xmlns:ds="http://schemas.openxmlformats.org/officeDocument/2006/customXml" ds:itemID="{BA1D6A5E-C20D-4541-88EA-95E8C5735D5D}"/>
</file>

<file path=customXml/itemProps4.xml><?xml version="1.0" encoding="utf-8"?>
<ds:datastoreItem xmlns:ds="http://schemas.openxmlformats.org/officeDocument/2006/customXml" ds:itemID="{2CBBDF2C-52FD-498B-A6BC-ADF7629AB2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</cp:revision>
  <cp:lastPrinted>2016-04-19T09:34:00Z</cp:lastPrinted>
  <dcterms:created xsi:type="dcterms:W3CDTF">2017-04-19T10:46:00Z</dcterms:created>
  <dcterms:modified xsi:type="dcterms:W3CDTF">2017-05-02T02:44:00Z</dcterms:modified>
</cp:coreProperties>
</file>