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0D5F61">
        <w:rPr>
          <w:rFonts w:cs="Times New Roman"/>
          <w:sz w:val="30"/>
          <w:szCs w:val="30"/>
        </w:rPr>
        <w:t xml:space="preserve">за </w:t>
      </w:r>
      <w:r w:rsidR="000D5F61">
        <w:rPr>
          <w:rFonts w:cs="Times New Roman"/>
          <w:sz w:val="30"/>
          <w:szCs w:val="30"/>
          <w:u w:val="single"/>
        </w:rPr>
        <w:t>201</w:t>
      </w:r>
      <w:r w:rsidR="0062126E">
        <w:rPr>
          <w:rFonts w:cs="Times New Roman"/>
          <w:sz w:val="30"/>
          <w:szCs w:val="30"/>
          <w:u w:val="single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0D5F6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Pr="000D5F61">
        <w:rPr>
          <w:rFonts w:cs="Times New Roman"/>
          <w:sz w:val="30"/>
          <w:szCs w:val="30"/>
          <w:u w:val="single"/>
        </w:rPr>
        <w:t>201</w:t>
      </w:r>
      <w:r w:rsidR="0062126E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0D5F6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Pr="000D5F61">
        <w:rPr>
          <w:rFonts w:cs="Times New Roman"/>
          <w:sz w:val="30"/>
          <w:szCs w:val="30"/>
          <w:u w:val="single"/>
        </w:rPr>
        <w:t>201</w:t>
      </w:r>
      <w:r w:rsidR="0062126E">
        <w:rPr>
          <w:rFonts w:cs="Times New Roman"/>
          <w:sz w:val="30"/>
          <w:szCs w:val="30"/>
          <w:u w:val="single"/>
        </w:rPr>
        <w:t>6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AE1E02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D5F61" w:rsidRPr="008628DD" w:rsidTr="00897F6D">
        <w:tc>
          <w:tcPr>
            <w:tcW w:w="2018" w:type="dxa"/>
          </w:tcPr>
          <w:p w:rsidR="000D5F61" w:rsidRPr="00897F6D" w:rsidRDefault="000D5F61" w:rsidP="00711E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711E53">
              <w:rPr>
                <w:rFonts w:cs="Times New Roman"/>
                <w:sz w:val="20"/>
                <w:szCs w:val="20"/>
              </w:rPr>
              <w:t>Негодяева Ольга Сергеевна</w:t>
            </w:r>
          </w:p>
        </w:tc>
        <w:tc>
          <w:tcPr>
            <w:tcW w:w="1056" w:type="dxa"/>
          </w:tcPr>
          <w:p w:rsidR="000D5F61" w:rsidRPr="008628DD" w:rsidRDefault="00711E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кадровой политики и правовой работы</w:t>
            </w:r>
          </w:p>
        </w:tc>
        <w:tc>
          <w:tcPr>
            <w:tcW w:w="1078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D5F61" w:rsidRPr="008628DD" w:rsidRDefault="0062126E" w:rsidP="000816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555,19980</w:t>
            </w:r>
          </w:p>
        </w:tc>
        <w:tc>
          <w:tcPr>
            <w:tcW w:w="1434" w:type="dxa"/>
          </w:tcPr>
          <w:p w:rsidR="000D5F61" w:rsidRPr="008628DD" w:rsidRDefault="00711E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BB635B" w:rsidRPr="008628DD" w:rsidRDefault="00711E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320" w:type="dxa"/>
          </w:tcPr>
          <w:p w:rsidR="00BB635B" w:rsidRPr="008628DD" w:rsidRDefault="00711E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0D5F61" w:rsidRPr="008628DD" w:rsidRDefault="00D04EB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D5F61" w:rsidRPr="008628DD" w:rsidRDefault="00711E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320" w:type="dxa"/>
          </w:tcPr>
          <w:p w:rsidR="000D5F61" w:rsidRPr="008628DD" w:rsidRDefault="00BB635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635B" w:rsidRDefault="000816F1" w:rsidP="00BB635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</w:t>
            </w:r>
          </w:p>
          <w:p w:rsidR="00711E53" w:rsidRPr="00711E53" w:rsidRDefault="00711E53" w:rsidP="00711E53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Mazda </w:t>
            </w:r>
            <w:proofErr w:type="spellStart"/>
            <w:r>
              <w:rPr>
                <w:sz w:val="16"/>
                <w:szCs w:val="16"/>
                <w:lang w:val="en-US"/>
              </w:rPr>
              <w:t>Demio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0D5F61" w:rsidRPr="008628DD" w:rsidRDefault="000D5F61" w:rsidP="00BB635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D5F61" w:rsidRPr="008628DD" w:rsidTr="00897F6D">
        <w:tc>
          <w:tcPr>
            <w:tcW w:w="2018" w:type="dxa"/>
          </w:tcPr>
          <w:p w:rsidR="000D5F61" w:rsidRDefault="000D5F6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0D5F61" w:rsidRPr="00897F6D" w:rsidRDefault="000D5F61" w:rsidP="000D5F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D5F61" w:rsidRPr="008628DD" w:rsidRDefault="0062126E" w:rsidP="000816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124,97623</w:t>
            </w:r>
          </w:p>
        </w:tc>
        <w:tc>
          <w:tcPr>
            <w:tcW w:w="1434" w:type="dxa"/>
          </w:tcPr>
          <w:p w:rsidR="000D5F61" w:rsidRPr="008628DD" w:rsidRDefault="000816F1" w:rsidP="00BB635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D5F61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D04EB0">
              <w:rPr>
                <w:sz w:val="16"/>
                <w:szCs w:val="16"/>
              </w:rPr>
              <w:t>вартира</w:t>
            </w:r>
          </w:p>
          <w:p w:rsidR="009C7060" w:rsidRPr="008628DD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0D5F61" w:rsidRDefault="00AE1E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  <w:p w:rsidR="009C7060" w:rsidRPr="008628DD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320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C7060" w:rsidRPr="008628DD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0D5F61" w:rsidRPr="00711E53" w:rsidRDefault="00711E53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Mitsubishi ASX</w:t>
            </w:r>
          </w:p>
        </w:tc>
        <w:tc>
          <w:tcPr>
            <w:tcW w:w="851" w:type="dxa"/>
            <w:vMerge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D5F61" w:rsidRPr="008628DD" w:rsidTr="00897F6D">
        <w:tc>
          <w:tcPr>
            <w:tcW w:w="2018" w:type="dxa"/>
          </w:tcPr>
          <w:p w:rsidR="000D5F61" w:rsidRPr="00897F6D" w:rsidRDefault="000D5F61" w:rsidP="00711E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 xml:space="preserve">ний </w:t>
            </w:r>
            <w:r w:rsidR="00711E53"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056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E1E02" w:rsidRPr="008628DD" w:rsidRDefault="00AE1E0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D5F61" w:rsidRPr="008628DD" w:rsidRDefault="00711E53" w:rsidP="000816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0D5F61" w:rsidRPr="008628DD" w:rsidRDefault="000816F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D5F61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D04EB0">
              <w:rPr>
                <w:sz w:val="16"/>
                <w:szCs w:val="16"/>
              </w:rPr>
              <w:t>вартира</w:t>
            </w:r>
          </w:p>
          <w:p w:rsidR="009C7060" w:rsidRPr="008628DD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0D5F61" w:rsidRDefault="00AE1E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  <w:p w:rsidR="009C7060" w:rsidRPr="008628DD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320" w:type="dxa"/>
          </w:tcPr>
          <w:p w:rsidR="000D5F61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C7060" w:rsidRPr="008628DD" w:rsidRDefault="009C706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0D5F61" w:rsidRPr="008628DD" w:rsidRDefault="00AE1E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vMerge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D5F61" w:rsidRPr="008628DD" w:rsidRDefault="000D5F6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62126E" w:rsidRDefault="0062126E" w:rsidP="00F8768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62126E" w:rsidSect="00BB635B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21" w:rsidRDefault="00AB1E21" w:rsidP="003F034E">
      <w:r>
        <w:separator/>
      </w:r>
    </w:p>
  </w:endnote>
  <w:endnote w:type="continuationSeparator" w:id="0">
    <w:p w:rsidR="00AB1E21" w:rsidRDefault="00AB1E2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21" w:rsidRDefault="00AB1E21" w:rsidP="003F034E">
      <w:r>
        <w:separator/>
      </w:r>
    </w:p>
  </w:footnote>
  <w:footnote w:type="continuationSeparator" w:id="0">
    <w:p w:rsidR="00AB1E21" w:rsidRDefault="00AB1E2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16F1"/>
    <w:rsid w:val="000920CA"/>
    <w:rsid w:val="000D5F61"/>
    <w:rsid w:val="001247B9"/>
    <w:rsid w:val="001E2A87"/>
    <w:rsid w:val="00225C51"/>
    <w:rsid w:val="00271D86"/>
    <w:rsid w:val="003A3CC6"/>
    <w:rsid w:val="003F034E"/>
    <w:rsid w:val="00403AA4"/>
    <w:rsid w:val="00452BFF"/>
    <w:rsid w:val="00457128"/>
    <w:rsid w:val="004743E3"/>
    <w:rsid w:val="004F54EF"/>
    <w:rsid w:val="00547FBB"/>
    <w:rsid w:val="00556572"/>
    <w:rsid w:val="0057511F"/>
    <w:rsid w:val="005F6AD9"/>
    <w:rsid w:val="00604E05"/>
    <w:rsid w:val="0062126E"/>
    <w:rsid w:val="00652CB4"/>
    <w:rsid w:val="00676482"/>
    <w:rsid w:val="006B38C1"/>
    <w:rsid w:val="00711E53"/>
    <w:rsid w:val="007229F4"/>
    <w:rsid w:val="00787A47"/>
    <w:rsid w:val="00790C49"/>
    <w:rsid w:val="007E40E1"/>
    <w:rsid w:val="00847D08"/>
    <w:rsid w:val="00853B50"/>
    <w:rsid w:val="008628DD"/>
    <w:rsid w:val="00897F6D"/>
    <w:rsid w:val="008B0BA1"/>
    <w:rsid w:val="009930F1"/>
    <w:rsid w:val="009C128F"/>
    <w:rsid w:val="009C7060"/>
    <w:rsid w:val="00AB1E21"/>
    <w:rsid w:val="00AD734A"/>
    <w:rsid w:val="00AE1E02"/>
    <w:rsid w:val="00AF4B5D"/>
    <w:rsid w:val="00B014D7"/>
    <w:rsid w:val="00B95C38"/>
    <w:rsid w:val="00BB635B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4EB0"/>
    <w:rsid w:val="00D27BA0"/>
    <w:rsid w:val="00DF08F9"/>
    <w:rsid w:val="00E370B4"/>
    <w:rsid w:val="00F35305"/>
    <w:rsid w:val="00F61CEC"/>
    <w:rsid w:val="00F8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AE25DB-2081-417E-A0A8-8853D3EE47A0}"/>
</file>

<file path=customXml/itemProps2.xml><?xml version="1.0" encoding="utf-8"?>
<ds:datastoreItem xmlns:ds="http://schemas.openxmlformats.org/officeDocument/2006/customXml" ds:itemID="{EB487783-BA42-46BC-93C6-56BE6E62A387}"/>
</file>

<file path=customXml/itemProps3.xml><?xml version="1.0" encoding="utf-8"?>
<ds:datastoreItem xmlns:ds="http://schemas.openxmlformats.org/officeDocument/2006/customXml" ds:itemID="{F070EF6E-4CAF-48D6-91EB-AF61BBD8AFD8}"/>
</file>

<file path=customXml/itemProps4.xml><?xml version="1.0" encoding="utf-8"?>
<ds:datastoreItem xmlns:ds="http://schemas.openxmlformats.org/officeDocument/2006/customXml" ds:itemID="{24A6DEE0-F8DA-48AB-8AF4-DABDB75F3D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2017-04-20T03:20:00Z</cp:lastPrinted>
  <dcterms:created xsi:type="dcterms:W3CDTF">2017-04-28T04:30:00Z</dcterms:created>
  <dcterms:modified xsi:type="dcterms:W3CDTF">2017-05-02T08:29:00Z</dcterms:modified>
</cp:coreProperties>
</file>