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E93094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93094">
        <w:rPr>
          <w:rFonts w:cs="Times New Roman"/>
          <w:b/>
          <w:sz w:val="24"/>
          <w:szCs w:val="24"/>
        </w:rPr>
        <w:t>СВЕДЕНИЯ</w:t>
      </w:r>
    </w:p>
    <w:p w:rsidR="003F2819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93094">
        <w:rPr>
          <w:rFonts w:cs="Times New Roman"/>
          <w:b/>
          <w:sz w:val="24"/>
          <w:szCs w:val="24"/>
        </w:rPr>
        <w:t>о доходах</w:t>
      </w:r>
      <w:r w:rsidR="00554AD1" w:rsidRPr="00E93094">
        <w:rPr>
          <w:rFonts w:cs="Times New Roman"/>
          <w:b/>
          <w:sz w:val="24"/>
          <w:szCs w:val="24"/>
        </w:rPr>
        <w:t xml:space="preserve"> за 201</w:t>
      </w:r>
      <w:r w:rsidR="002851B1" w:rsidRPr="002851B1">
        <w:rPr>
          <w:rFonts w:cs="Times New Roman"/>
          <w:b/>
          <w:sz w:val="24"/>
          <w:szCs w:val="24"/>
        </w:rPr>
        <w:t>6</w:t>
      </w:r>
      <w:r w:rsidRPr="00E93094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</w:t>
      </w:r>
      <w:r w:rsidR="00554AD1" w:rsidRPr="00E93094">
        <w:rPr>
          <w:rFonts w:cs="Times New Roman"/>
          <w:b/>
          <w:sz w:val="24"/>
          <w:szCs w:val="24"/>
        </w:rPr>
        <w:t>201</w:t>
      </w:r>
      <w:r w:rsidR="002851B1" w:rsidRPr="002851B1">
        <w:rPr>
          <w:rFonts w:cs="Times New Roman"/>
          <w:b/>
          <w:sz w:val="24"/>
          <w:szCs w:val="24"/>
        </w:rPr>
        <w:t>6</w:t>
      </w:r>
      <w:r w:rsidRPr="00E93094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185E11" w:rsidRPr="00E93094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93094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сделка в </w:t>
      </w:r>
      <w:r w:rsidR="00554AD1" w:rsidRPr="00E93094">
        <w:rPr>
          <w:rFonts w:cs="Times New Roman"/>
          <w:b/>
          <w:sz w:val="24"/>
          <w:szCs w:val="24"/>
        </w:rPr>
        <w:t>201</w:t>
      </w:r>
      <w:r w:rsidR="002851B1" w:rsidRPr="002851B1">
        <w:rPr>
          <w:rFonts w:cs="Times New Roman"/>
          <w:b/>
          <w:sz w:val="24"/>
          <w:szCs w:val="24"/>
        </w:rPr>
        <w:t>6</w:t>
      </w:r>
      <w:r w:rsidR="00554AD1" w:rsidRPr="00E93094">
        <w:rPr>
          <w:rFonts w:cs="Times New Roman"/>
          <w:b/>
          <w:sz w:val="24"/>
          <w:szCs w:val="24"/>
        </w:rPr>
        <w:t xml:space="preserve"> </w:t>
      </w:r>
      <w:r w:rsidRPr="00E93094">
        <w:rPr>
          <w:rFonts w:cs="Times New Roman"/>
          <w:b/>
          <w:sz w:val="24"/>
          <w:szCs w:val="24"/>
        </w:rPr>
        <w:t>году</w:t>
      </w:r>
    </w:p>
    <w:p w:rsidR="00185E11" w:rsidRPr="00E93094" w:rsidRDefault="00185E11" w:rsidP="00185E11">
      <w:pPr>
        <w:jc w:val="center"/>
        <w:rPr>
          <w:sz w:val="24"/>
          <w:szCs w:val="24"/>
        </w:rPr>
      </w:pPr>
    </w:p>
    <w:tbl>
      <w:tblPr>
        <w:tblStyle w:val="a3"/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321"/>
        <w:gridCol w:w="1548"/>
        <w:gridCol w:w="921"/>
        <w:gridCol w:w="1320"/>
        <w:gridCol w:w="1357"/>
        <w:gridCol w:w="895"/>
        <w:gridCol w:w="1320"/>
        <w:gridCol w:w="1524"/>
        <w:gridCol w:w="851"/>
        <w:gridCol w:w="1134"/>
      </w:tblGrid>
      <w:tr w:rsidR="00185E11" w:rsidRPr="00E93094" w:rsidTr="00E93094">
        <w:trPr>
          <w:trHeight w:val="196"/>
        </w:trPr>
        <w:tc>
          <w:tcPr>
            <w:tcW w:w="1843" w:type="dxa"/>
            <w:vMerge w:val="restart"/>
          </w:tcPr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F2819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sz w:val="20"/>
                <w:szCs w:val="20"/>
              </w:rPr>
              <w:t>Должность</w:t>
            </w:r>
          </w:p>
        </w:tc>
        <w:tc>
          <w:tcPr>
            <w:tcW w:w="1321" w:type="dxa"/>
            <w:vMerge w:val="restart"/>
          </w:tcPr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sz w:val="20"/>
                <w:szCs w:val="20"/>
              </w:rPr>
              <w:t xml:space="preserve">Общая сумма дохода </w:t>
            </w:r>
          </w:p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sz w:val="20"/>
                <w:szCs w:val="20"/>
              </w:rPr>
              <w:t xml:space="preserve">за год, </w:t>
            </w:r>
          </w:p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sz w:val="20"/>
                <w:szCs w:val="20"/>
              </w:rPr>
              <w:t>тыс. руб.</w:t>
            </w:r>
          </w:p>
        </w:tc>
        <w:tc>
          <w:tcPr>
            <w:tcW w:w="3789" w:type="dxa"/>
            <w:gridSpan w:val="3"/>
          </w:tcPr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24" w:type="dxa"/>
            <w:vMerge w:val="restart"/>
          </w:tcPr>
          <w:p w:rsidR="00185E11" w:rsidRPr="003F2819" w:rsidRDefault="00185E11" w:rsidP="003F281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F281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F2819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3F2819">
              <w:rPr>
                <w:bCs/>
                <w:sz w:val="20"/>
                <w:szCs w:val="20"/>
              </w:rPr>
              <w:t>счет</w:t>
            </w:r>
            <w:proofErr w:type="gramEnd"/>
            <w:r w:rsidRPr="003F2819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85E11" w:rsidRPr="00E93094" w:rsidTr="00E93094">
        <w:trPr>
          <w:trHeight w:val="173"/>
        </w:trPr>
        <w:tc>
          <w:tcPr>
            <w:tcW w:w="1843" w:type="dxa"/>
            <w:vMerge/>
          </w:tcPr>
          <w:p w:rsidR="00185E11" w:rsidRPr="00E93094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85E11" w:rsidRPr="00E93094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Merge/>
          </w:tcPr>
          <w:p w:rsidR="00185E11" w:rsidRPr="00E93094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85E11" w:rsidRPr="003F281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F281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24" w:type="dxa"/>
            <w:vMerge/>
          </w:tcPr>
          <w:p w:rsidR="00185E11" w:rsidRPr="00E93094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E93094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E93094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54AD1" w:rsidRPr="00E93094" w:rsidTr="00E93094">
        <w:tc>
          <w:tcPr>
            <w:tcW w:w="1843" w:type="dxa"/>
          </w:tcPr>
          <w:p w:rsidR="00554AD1" w:rsidRPr="003F2819" w:rsidRDefault="00554AD1" w:rsidP="00E9309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3F2819">
              <w:rPr>
                <w:rFonts w:cs="Times New Roman"/>
                <w:sz w:val="22"/>
              </w:rPr>
              <w:t>Корсакова Марина Васильевна</w:t>
            </w:r>
          </w:p>
        </w:tc>
        <w:tc>
          <w:tcPr>
            <w:tcW w:w="2126" w:type="dxa"/>
          </w:tcPr>
          <w:p w:rsidR="00E93094" w:rsidRPr="003F2819" w:rsidRDefault="002851B1" w:rsidP="00E93094">
            <w:pPr>
              <w:ind w:left="-57" w:right="-57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 xml:space="preserve">консультант отдела </w:t>
            </w:r>
            <w:r w:rsidR="00554AD1" w:rsidRPr="003F2819">
              <w:rPr>
                <w:rFonts w:eastAsia="Calibri" w:cs="Times New Roman"/>
                <w:sz w:val="22"/>
              </w:rPr>
              <w:t xml:space="preserve"> по работе с обращениями граждан управления делами администрации</w:t>
            </w:r>
          </w:p>
          <w:p w:rsidR="00554AD1" w:rsidRPr="003F2819" w:rsidRDefault="00554AD1" w:rsidP="00E93094">
            <w:pPr>
              <w:ind w:left="-57" w:right="-57"/>
              <w:rPr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г</w:t>
            </w:r>
            <w:r w:rsidR="00E75A9E">
              <w:rPr>
                <w:rFonts w:eastAsia="Calibri" w:cs="Times New Roman"/>
                <w:sz w:val="22"/>
              </w:rPr>
              <w:t>орода</w:t>
            </w:r>
            <w:bookmarkStart w:id="0" w:name="_GoBack"/>
            <w:bookmarkEnd w:id="0"/>
          </w:p>
        </w:tc>
        <w:tc>
          <w:tcPr>
            <w:tcW w:w="1321" w:type="dxa"/>
          </w:tcPr>
          <w:p w:rsidR="00554AD1" w:rsidRPr="003F2819" w:rsidRDefault="002851B1" w:rsidP="00E93094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F2819">
              <w:rPr>
                <w:sz w:val="22"/>
              </w:rPr>
              <w:t>639,551</w:t>
            </w:r>
          </w:p>
        </w:tc>
        <w:tc>
          <w:tcPr>
            <w:tcW w:w="1548" w:type="dxa"/>
          </w:tcPr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квартира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AE7B1D" w:rsidRPr="003F2819" w:rsidRDefault="00554AD1" w:rsidP="00E93094">
            <w:pPr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квартира</w:t>
            </w:r>
          </w:p>
          <w:p w:rsidR="00554AD1" w:rsidRPr="003F2819" w:rsidRDefault="00AE7B1D" w:rsidP="00E93094">
            <w:pPr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(½ доли)</w:t>
            </w:r>
          </w:p>
          <w:p w:rsidR="00E93094" w:rsidRPr="003F2819" w:rsidRDefault="00E93094" w:rsidP="00E93094">
            <w:pPr>
              <w:jc w:val="center"/>
              <w:rPr>
                <w:rFonts w:eastAsia="Calibri" w:cs="Times New Roman"/>
                <w:sz w:val="22"/>
              </w:rPr>
            </w:pPr>
          </w:p>
          <w:p w:rsidR="00AE7B1D" w:rsidRPr="003F2819" w:rsidRDefault="00554AD1" w:rsidP="00E93094">
            <w:pPr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квартира</w:t>
            </w:r>
          </w:p>
          <w:p w:rsidR="00554AD1" w:rsidRPr="003F2819" w:rsidRDefault="00AE7B1D" w:rsidP="00E93094">
            <w:pPr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(2/3 доли)</w:t>
            </w:r>
          </w:p>
          <w:p w:rsidR="00E93094" w:rsidRPr="003F2819" w:rsidRDefault="00E93094" w:rsidP="00E93094">
            <w:pPr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гараж</w:t>
            </w:r>
          </w:p>
          <w:p w:rsidR="00E93094" w:rsidRPr="003F2819" w:rsidRDefault="00E93094" w:rsidP="00E93094">
            <w:pPr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земельный участок</w:t>
            </w:r>
          </w:p>
        </w:tc>
        <w:tc>
          <w:tcPr>
            <w:tcW w:w="921" w:type="dxa"/>
          </w:tcPr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55,5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39,8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115A0B" w:rsidRPr="003F2819" w:rsidRDefault="00115A0B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67,7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115A0B" w:rsidRPr="003F2819" w:rsidRDefault="00115A0B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19,8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400</w:t>
            </w:r>
          </w:p>
        </w:tc>
        <w:tc>
          <w:tcPr>
            <w:tcW w:w="1320" w:type="dxa"/>
          </w:tcPr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Россия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Россия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Россия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Россия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554AD1" w:rsidRPr="003F2819" w:rsidRDefault="00AE7B1D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554AD1" w:rsidRPr="003F2819" w:rsidRDefault="00AE7B1D" w:rsidP="00E93094">
            <w:pPr>
              <w:ind w:left="-57" w:right="-57"/>
              <w:jc w:val="center"/>
              <w:rPr>
                <w:sz w:val="22"/>
              </w:rPr>
            </w:pPr>
            <w:r w:rsidRPr="003F2819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554AD1" w:rsidRPr="003F2819" w:rsidRDefault="00AE7B1D" w:rsidP="00E93094">
            <w:pPr>
              <w:ind w:left="-57" w:right="-57"/>
              <w:jc w:val="center"/>
              <w:rPr>
                <w:sz w:val="22"/>
              </w:rPr>
            </w:pPr>
            <w:r w:rsidRPr="003F2819">
              <w:rPr>
                <w:sz w:val="22"/>
              </w:rPr>
              <w:t>-</w:t>
            </w:r>
          </w:p>
        </w:tc>
        <w:tc>
          <w:tcPr>
            <w:tcW w:w="1524" w:type="dxa"/>
          </w:tcPr>
          <w:p w:rsidR="00554AD1" w:rsidRPr="003F2819" w:rsidRDefault="00AE7B1D" w:rsidP="00E93094">
            <w:pPr>
              <w:ind w:left="-57" w:right="-57"/>
              <w:jc w:val="center"/>
              <w:rPr>
                <w:sz w:val="22"/>
              </w:rPr>
            </w:pPr>
            <w:r w:rsidRPr="003F2819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554AD1" w:rsidRPr="003F2819" w:rsidRDefault="00AE7B1D" w:rsidP="00E93094">
            <w:pPr>
              <w:ind w:left="-57" w:right="-57"/>
              <w:jc w:val="center"/>
              <w:rPr>
                <w:sz w:val="22"/>
              </w:rPr>
            </w:pPr>
            <w:r w:rsidRPr="003F2819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554AD1" w:rsidRPr="003F2819" w:rsidRDefault="00AE7B1D" w:rsidP="00E93094">
            <w:pPr>
              <w:ind w:left="-57" w:right="-57"/>
              <w:jc w:val="center"/>
              <w:rPr>
                <w:sz w:val="22"/>
              </w:rPr>
            </w:pPr>
            <w:r w:rsidRPr="003F2819">
              <w:rPr>
                <w:sz w:val="22"/>
              </w:rPr>
              <w:t>-</w:t>
            </w:r>
          </w:p>
        </w:tc>
      </w:tr>
      <w:tr w:rsidR="00554AD1" w:rsidRPr="00E93094" w:rsidTr="00E93094">
        <w:tc>
          <w:tcPr>
            <w:tcW w:w="1843" w:type="dxa"/>
          </w:tcPr>
          <w:p w:rsidR="00554AD1" w:rsidRPr="003F2819" w:rsidRDefault="003F2819" w:rsidP="00554AD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554AD1" w:rsidRPr="003F2819">
              <w:rPr>
                <w:rFonts w:cs="Times New Roman"/>
                <w:sz w:val="22"/>
              </w:rPr>
              <w:t xml:space="preserve">упруг </w:t>
            </w:r>
          </w:p>
        </w:tc>
        <w:tc>
          <w:tcPr>
            <w:tcW w:w="2126" w:type="dxa"/>
          </w:tcPr>
          <w:p w:rsidR="00554AD1" w:rsidRPr="003F2819" w:rsidRDefault="00554AD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1" w:type="dxa"/>
          </w:tcPr>
          <w:p w:rsidR="00554AD1" w:rsidRPr="003F2819" w:rsidRDefault="002851B1" w:rsidP="00E93094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F2819">
              <w:rPr>
                <w:sz w:val="22"/>
              </w:rPr>
              <w:t>786,706</w:t>
            </w:r>
          </w:p>
        </w:tc>
        <w:tc>
          <w:tcPr>
            <w:tcW w:w="1548" w:type="dxa"/>
          </w:tcPr>
          <w:p w:rsidR="00AE7B1D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квартира</w:t>
            </w:r>
          </w:p>
          <w:p w:rsidR="00554AD1" w:rsidRPr="003F2819" w:rsidRDefault="00AE7B1D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(</w:t>
            </w:r>
            <w:r w:rsidR="00554AD1" w:rsidRPr="003F2819">
              <w:rPr>
                <w:rFonts w:eastAsia="Calibri" w:cs="Times New Roman"/>
                <w:sz w:val="22"/>
              </w:rPr>
              <w:t>½ доли</w:t>
            </w:r>
            <w:r w:rsidRPr="003F2819">
              <w:rPr>
                <w:rFonts w:eastAsia="Calibri" w:cs="Times New Roman"/>
                <w:sz w:val="22"/>
              </w:rPr>
              <w:t>)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гараж</w:t>
            </w:r>
          </w:p>
          <w:p w:rsidR="00E93094" w:rsidRPr="003F2819" w:rsidRDefault="00E93094" w:rsidP="00E93094">
            <w:pPr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земельный участок</w:t>
            </w: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дом</w:t>
            </w: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баня</w:t>
            </w:r>
          </w:p>
        </w:tc>
        <w:tc>
          <w:tcPr>
            <w:tcW w:w="921" w:type="dxa"/>
          </w:tcPr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39,8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AE7B1D" w:rsidRPr="003F2819" w:rsidRDefault="00AE7B1D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37,6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815</w:t>
            </w: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30</w:t>
            </w: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1320" w:type="dxa"/>
          </w:tcPr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Россия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Россия</w:t>
            </w:r>
          </w:p>
          <w:p w:rsidR="00E93094" w:rsidRPr="003F2819" w:rsidRDefault="00E93094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Россия</w:t>
            </w: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Россия</w:t>
            </w: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  <w:p w:rsidR="002851B1" w:rsidRPr="003F2819" w:rsidRDefault="002851B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55,5</w:t>
            </w:r>
          </w:p>
        </w:tc>
        <w:tc>
          <w:tcPr>
            <w:tcW w:w="1320" w:type="dxa"/>
          </w:tcPr>
          <w:p w:rsidR="00554AD1" w:rsidRPr="003F2819" w:rsidRDefault="00554AD1" w:rsidP="00E93094">
            <w:pPr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Россия</w:t>
            </w:r>
          </w:p>
          <w:p w:rsidR="00554AD1" w:rsidRPr="003F2819" w:rsidRDefault="00554AD1" w:rsidP="00E9309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554AD1" w:rsidRPr="003F2819" w:rsidRDefault="00554AD1" w:rsidP="00E930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легковой автомобиль</w:t>
            </w:r>
          </w:p>
          <w:p w:rsidR="00554AD1" w:rsidRPr="003F2819" w:rsidRDefault="002851B1" w:rsidP="00E930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  <w:lang w:val="en-US"/>
              </w:rPr>
              <w:t>Renault</w:t>
            </w:r>
            <w:r w:rsidRPr="003F2819">
              <w:rPr>
                <w:rFonts w:eastAsia="Calibri" w:cs="Times New Roman"/>
                <w:sz w:val="22"/>
              </w:rPr>
              <w:t xml:space="preserve"> </w:t>
            </w:r>
            <w:r w:rsidRPr="003F2819">
              <w:rPr>
                <w:rFonts w:eastAsia="Calibri" w:cs="Times New Roman"/>
                <w:sz w:val="22"/>
                <w:lang w:val="en-US"/>
              </w:rPr>
              <w:t>Duster</w:t>
            </w:r>
            <w:r w:rsidR="00E93094" w:rsidRPr="003F2819">
              <w:rPr>
                <w:rFonts w:eastAsia="Calibri" w:cs="Times New Roman"/>
                <w:sz w:val="22"/>
              </w:rPr>
              <w:t>,</w:t>
            </w:r>
          </w:p>
          <w:p w:rsidR="00E93094" w:rsidRPr="003F2819" w:rsidRDefault="00E93094" w:rsidP="00E930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</w:p>
          <w:p w:rsidR="00554AD1" w:rsidRPr="003F2819" w:rsidRDefault="00E93094" w:rsidP="00E930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г</w:t>
            </w:r>
            <w:r w:rsidR="00554AD1" w:rsidRPr="003F2819">
              <w:rPr>
                <w:rFonts w:eastAsia="Calibri" w:cs="Times New Roman"/>
                <w:sz w:val="22"/>
              </w:rPr>
              <w:t>рузовой автомобиль</w:t>
            </w:r>
          </w:p>
          <w:p w:rsidR="00554AD1" w:rsidRPr="003F2819" w:rsidRDefault="00554AD1" w:rsidP="00E93094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3F2819">
              <w:rPr>
                <w:rFonts w:eastAsia="Calibri" w:cs="Times New Roman"/>
                <w:sz w:val="22"/>
              </w:rPr>
              <w:t>ГАЗ-2705</w:t>
            </w:r>
          </w:p>
        </w:tc>
        <w:tc>
          <w:tcPr>
            <w:tcW w:w="851" w:type="dxa"/>
          </w:tcPr>
          <w:p w:rsidR="00554AD1" w:rsidRPr="003F2819" w:rsidRDefault="00AE7B1D" w:rsidP="00E93094">
            <w:pPr>
              <w:ind w:left="-57" w:right="-57"/>
              <w:jc w:val="center"/>
              <w:rPr>
                <w:sz w:val="22"/>
              </w:rPr>
            </w:pPr>
            <w:r w:rsidRPr="003F2819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554AD1" w:rsidRPr="003F2819" w:rsidRDefault="00AE7B1D" w:rsidP="00E93094">
            <w:pPr>
              <w:ind w:left="-57" w:right="-57"/>
              <w:jc w:val="center"/>
              <w:rPr>
                <w:sz w:val="22"/>
              </w:rPr>
            </w:pPr>
            <w:r w:rsidRPr="003F2819">
              <w:rPr>
                <w:sz w:val="22"/>
              </w:rPr>
              <w:t>-</w:t>
            </w:r>
          </w:p>
        </w:tc>
      </w:tr>
    </w:tbl>
    <w:p w:rsidR="00185E11" w:rsidRPr="00897F6D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85E11" w:rsidRPr="00897F6D" w:rsidSect="00E93094">
      <w:headerReference w:type="default" r:id="rId8"/>
      <w:pgSz w:w="16840" w:h="11907" w:orient="landscape" w:code="9"/>
      <w:pgMar w:top="284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10E" w:rsidRDefault="00E9110E" w:rsidP="00185E11">
      <w:r>
        <w:separator/>
      </w:r>
    </w:p>
  </w:endnote>
  <w:endnote w:type="continuationSeparator" w:id="0">
    <w:p w:rsidR="00E9110E" w:rsidRDefault="00E9110E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10E" w:rsidRDefault="00E9110E" w:rsidP="00185E11">
      <w:r>
        <w:separator/>
      </w:r>
    </w:p>
  </w:footnote>
  <w:footnote w:type="continuationSeparator" w:id="0">
    <w:p w:rsidR="00E9110E" w:rsidRDefault="00E9110E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E75A9E" w:rsidP="003F034E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C07EA"/>
    <w:multiLevelType w:val="hybridMultilevel"/>
    <w:tmpl w:val="9F26E73E"/>
    <w:lvl w:ilvl="0" w:tplc="7B98195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1114C6"/>
    <w:rsid w:val="00115A0B"/>
    <w:rsid w:val="00185E11"/>
    <w:rsid w:val="001B50CA"/>
    <w:rsid w:val="002851B1"/>
    <w:rsid w:val="00343E07"/>
    <w:rsid w:val="003F2819"/>
    <w:rsid w:val="004B4E9B"/>
    <w:rsid w:val="00554AD1"/>
    <w:rsid w:val="007F28A6"/>
    <w:rsid w:val="00846B12"/>
    <w:rsid w:val="00A54650"/>
    <w:rsid w:val="00A975AC"/>
    <w:rsid w:val="00AB297F"/>
    <w:rsid w:val="00AD06FF"/>
    <w:rsid w:val="00AE231A"/>
    <w:rsid w:val="00AE7B1D"/>
    <w:rsid w:val="00B47B9F"/>
    <w:rsid w:val="00DC7EBE"/>
    <w:rsid w:val="00E74659"/>
    <w:rsid w:val="00E75A9E"/>
    <w:rsid w:val="00E9110E"/>
    <w:rsid w:val="00E9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115A0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15A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5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99E841-C984-467B-B7D6-7ED4A93CC27D}"/>
</file>

<file path=customXml/itemProps2.xml><?xml version="1.0" encoding="utf-8"?>
<ds:datastoreItem xmlns:ds="http://schemas.openxmlformats.org/officeDocument/2006/customXml" ds:itemID="{544EFF28-2BF3-43F7-9BBA-67CC6ABBA3E1}"/>
</file>

<file path=customXml/itemProps3.xml><?xml version="1.0" encoding="utf-8"?>
<ds:datastoreItem xmlns:ds="http://schemas.openxmlformats.org/officeDocument/2006/customXml" ds:itemID="{C33C504F-3C4D-4532-9E70-00CCEC47F2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10</cp:revision>
  <cp:lastPrinted>2016-04-12T03:51:00Z</cp:lastPrinted>
  <dcterms:created xsi:type="dcterms:W3CDTF">2015-03-12T09:59:00Z</dcterms:created>
  <dcterms:modified xsi:type="dcterms:W3CDTF">2017-05-04T02:49:00Z</dcterms:modified>
</cp:coreProperties>
</file>