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3F64E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7623F64F" w14:textId="77777777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71A6E">
        <w:rPr>
          <w:rFonts w:cs="Times New Roman"/>
          <w:sz w:val="30"/>
          <w:szCs w:val="30"/>
        </w:rPr>
        <w:t>201</w:t>
      </w:r>
      <w:r w:rsidR="00380E59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7623F650" w14:textId="77777777"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71A6E">
        <w:rPr>
          <w:rFonts w:cs="Times New Roman"/>
          <w:sz w:val="30"/>
          <w:szCs w:val="30"/>
        </w:rPr>
        <w:t>201</w:t>
      </w:r>
      <w:r w:rsidR="00380E5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14:paraId="7623F651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7623F652" w14:textId="77777777"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576542">
        <w:rPr>
          <w:rFonts w:cs="Times New Roman"/>
          <w:sz w:val="30"/>
          <w:szCs w:val="30"/>
        </w:rPr>
        <w:t>201</w:t>
      </w:r>
      <w:r w:rsidR="00380E59">
        <w:rPr>
          <w:rFonts w:cs="Times New Roman"/>
          <w:sz w:val="30"/>
          <w:szCs w:val="30"/>
        </w:rPr>
        <w:t>6</w:t>
      </w:r>
      <w:r w:rsidR="005765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14:paraId="7623F653" w14:textId="77777777"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179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576542" w:rsidRPr="008628DD" w14:paraId="7623F662" w14:textId="77777777" w:rsidTr="00C77C0A">
        <w:trPr>
          <w:trHeight w:val="196"/>
        </w:trPr>
        <w:tc>
          <w:tcPr>
            <w:tcW w:w="1701" w:type="dxa"/>
            <w:vMerge w:val="restart"/>
          </w:tcPr>
          <w:p w14:paraId="7623F654" w14:textId="77777777" w:rsidR="00576542" w:rsidRDefault="00576542" w:rsidP="00791B9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7623F655" w14:textId="77777777" w:rsidR="00576542" w:rsidRPr="00897F6D" w:rsidRDefault="00576542" w:rsidP="00791B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14:paraId="7623F656" w14:textId="77777777" w:rsidR="00576542" w:rsidRPr="00897F6D" w:rsidRDefault="00576542" w:rsidP="00791B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79" w:type="dxa"/>
            <w:vMerge w:val="restart"/>
          </w:tcPr>
          <w:p w14:paraId="7623F657" w14:textId="77777777" w:rsidR="00576542" w:rsidRDefault="00576542" w:rsidP="00791B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>су</w:t>
            </w:r>
            <w:r w:rsidRPr="00897F6D">
              <w:rPr>
                <w:sz w:val="20"/>
                <w:szCs w:val="20"/>
              </w:rPr>
              <w:t>м</w:t>
            </w:r>
            <w:r w:rsidRPr="00897F6D">
              <w:rPr>
                <w:sz w:val="20"/>
                <w:szCs w:val="20"/>
              </w:rPr>
              <w:t xml:space="preserve">ма дохода </w:t>
            </w:r>
          </w:p>
          <w:p w14:paraId="7623F658" w14:textId="77777777" w:rsidR="00576542" w:rsidRDefault="00576542" w:rsidP="00791B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14:paraId="7623F659" w14:textId="77777777" w:rsidR="00576542" w:rsidRPr="00897F6D" w:rsidRDefault="00576542" w:rsidP="00791B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14:paraId="7623F65A" w14:textId="77777777" w:rsidR="00576542" w:rsidRDefault="00576542" w:rsidP="00791B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14:paraId="7623F65B" w14:textId="77777777" w:rsidR="00576542" w:rsidRPr="00897F6D" w:rsidRDefault="00576542" w:rsidP="00791B9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14:paraId="7623F65C" w14:textId="77777777" w:rsidR="00576542" w:rsidRPr="00897F6D" w:rsidRDefault="00576542" w:rsidP="00791B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7623F65D" w14:textId="77777777" w:rsidR="00576542" w:rsidRPr="00897F6D" w:rsidRDefault="00576542" w:rsidP="00791B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14:paraId="7623F65E" w14:textId="77777777" w:rsidR="00576542" w:rsidRPr="00897F6D" w:rsidRDefault="00576542" w:rsidP="00791B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7623F65F" w14:textId="77777777" w:rsidR="00576542" w:rsidRDefault="00576542" w:rsidP="00791B9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7623F660" w14:textId="77777777" w:rsidR="00576542" w:rsidRDefault="00576542" w:rsidP="00791B9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7623F661" w14:textId="77777777" w:rsidR="00576542" w:rsidRPr="00897F6D" w:rsidRDefault="00576542" w:rsidP="00791B9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576542" w:rsidRPr="008628DD" w14:paraId="7623F66F" w14:textId="77777777" w:rsidTr="00C77C0A">
        <w:trPr>
          <w:trHeight w:val="173"/>
        </w:trPr>
        <w:tc>
          <w:tcPr>
            <w:tcW w:w="1701" w:type="dxa"/>
            <w:vMerge/>
          </w:tcPr>
          <w:p w14:paraId="7623F663" w14:textId="77777777" w:rsidR="00576542" w:rsidRPr="008628DD" w:rsidRDefault="00576542" w:rsidP="00791B9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14:paraId="7623F664" w14:textId="77777777" w:rsidR="00576542" w:rsidRDefault="00576542" w:rsidP="00791B9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 w14:paraId="7623F665" w14:textId="77777777" w:rsidR="00576542" w:rsidRDefault="00576542" w:rsidP="00791B9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14:paraId="7623F666" w14:textId="77777777" w:rsidR="00576542" w:rsidRPr="00897F6D" w:rsidRDefault="00576542" w:rsidP="00791B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14:paraId="7623F667" w14:textId="77777777" w:rsidR="00576542" w:rsidRPr="00897F6D" w:rsidRDefault="00576542" w:rsidP="00791B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7623F668" w14:textId="77777777" w:rsidR="00576542" w:rsidRPr="00897F6D" w:rsidRDefault="00576542" w:rsidP="00791B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7623F669" w14:textId="77777777" w:rsidR="00576542" w:rsidRPr="00897F6D" w:rsidRDefault="00576542" w:rsidP="00791B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7623F66A" w14:textId="77777777" w:rsidR="00576542" w:rsidRPr="00897F6D" w:rsidRDefault="00576542" w:rsidP="00791B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7623F66B" w14:textId="77777777" w:rsidR="00576542" w:rsidRPr="00897F6D" w:rsidRDefault="00576542" w:rsidP="00791B9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7623F66C" w14:textId="77777777" w:rsidR="00576542" w:rsidRPr="008628DD" w:rsidRDefault="00576542" w:rsidP="00791B9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7623F66D" w14:textId="77777777" w:rsidR="00576542" w:rsidRPr="008628DD" w:rsidRDefault="00576542" w:rsidP="00791B9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623F66E" w14:textId="77777777" w:rsidR="00576542" w:rsidRPr="008628DD" w:rsidRDefault="00576542" w:rsidP="00791B9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71A6E" w:rsidRPr="008C43BD" w14:paraId="7623F67F" w14:textId="77777777" w:rsidTr="00C77C0A">
        <w:tc>
          <w:tcPr>
            <w:tcW w:w="1701" w:type="dxa"/>
            <w:vMerge w:val="restart"/>
          </w:tcPr>
          <w:p w14:paraId="7623F670" w14:textId="77777777" w:rsidR="00C71A6E" w:rsidRDefault="00C71A6E" w:rsidP="0057654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Зотов </w:t>
            </w:r>
          </w:p>
          <w:p w14:paraId="7623F671" w14:textId="77777777" w:rsidR="00C71A6E" w:rsidRDefault="00C71A6E" w:rsidP="0057654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Виктор </w:t>
            </w:r>
          </w:p>
          <w:p w14:paraId="7623F672" w14:textId="77777777" w:rsidR="00C71A6E" w:rsidRPr="008C43BD" w:rsidRDefault="00C71A6E" w:rsidP="0057654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Иннокентьевич</w:t>
            </w:r>
          </w:p>
        </w:tc>
        <w:tc>
          <w:tcPr>
            <w:tcW w:w="1373" w:type="dxa"/>
            <w:vMerge w:val="restart"/>
          </w:tcPr>
          <w:p w14:paraId="7623F673" w14:textId="77777777" w:rsidR="00C71A6E" w:rsidRDefault="00C71A6E" w:rsidP="00791B9D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</w:t>
            </w:r>
          </w:p>
          <w:p w14:paraId="7623F674" w14:textId="77777777" w:rsidR="00C71A6E" w:rsidRPr="008C43BD" w:rsidRDefault="00C71A6E" w:rsidP="00791B9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C43BD">
              <w:rPr>
                <w:sz w:val="18"/>
                <w:szCs w:val="18"/>
              </w:rPr>
              <w:t>территориал</w:t>
            </w:r>
            <w:r w:rsidRPr="008C43BD">
              <w:rPr>
                <w:sz w:val="18"/>
                <w:szCs w:val="18"/>
              </w:rPr>
              <w:t>ь</w:t>
            </w:r>
            <w:r w:rsidRPr="008C43BD">
              <w:rPr>
                <w:sz w:val="18"/>
                <w:szCs w:val="18"/>
              </w:rPr>
              <w:t>ного отдела главного упра</w:t>
            </w:r>
            <w:r w:rsidRPr="008C43BD">
              <w:rPr>
                <w:sz w:val="18"/>
                <w:szCs w:val="18"/>
              </w:rPr>
              <w:t>в</w:t>
            </w:r>
            <w:r w:rsidRPr="008C43BD">
              <w:rPr>
                <w:sz w:val="18"/>
                <w:szCs w:val="18"/>
              </w:rPr>
              <w:t>ления образов</w:t>
            </w:r>
            <w:r w:rsidRPr="008C43BD">
              <w:rPr>
                <w:sz w:val="18"/>
                <w:szCs w:val="18"/>
              </w:rPr>
              <w:t>а</w:t>
            </w:r>
            <w:r w:rsidRPr="008C43BD">
              <w:rPr>
                <w:sz w:val="18"/>
                <w:szCs w:val="18"/>
              </w:rPr>
              <w:t>ния админ</w:t>
            </w:r>
            <w:r w:rsidRPr="008C43BD">
              <w:rPr>
                <w:sz w:val="18"/>
                <w:szCs w:val="18"/>
              </w:rPr>
              <w:t>и</w:t>
            </w:r>
            <w:r w:rsidRPr="008C43BD">
              <w:rPr>
                <w:sz w:val="18"/>
                <w:szCs w:val="18"/>
              </w:rPr>
              <w:t>страции города по Ленинскому району города</w:t>
            </w:r>
          </w:p>
        </w:tc>
        <w:tc>
          <w:tcPr>
            <w:tcW w:w="1179" w:type="dxa"/>
            <w:vMerge w:val="restart"/>
          </w:tcPr>
          <w:p w14:paraId="7623F675" w14:textId="77777777" w:rsidR="00C71A6E" w:rsidRPr="00C77C0A" w:rsidRDefault="00380E59" w:rsidP="00830A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C77C0A">
              <w:rPr>
                <w:sz w:val="20"/>
                <w:szCs w:val="20"/>
              </w:rPr>
              <w:t>1 442,965</w:t>
            </w:r>
            <w:r w:rsidR="00C77C0A" w:rsidRPr="00C77C0A">
              <w:rPr>
                <w:sz w:val="20"/>
                <w:szCs w:val="20"/>
              </w:rPr>
              <w:t>01</w:t>
            </w:r>
          </w:p>
        </w:tc>
        <w:tc>
          <w:tcPr>
            <w:tcW w:w="1333" w:type="dxa"/>
          </w:tcPr>
          <w:p w14:paraId="7623F676" w14:textId="77777777" w:rsidR="00C71A6E" w:rsidRPr="00830A09" w:rsidRDefault="00C71A6E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14:paraId="7623F677" w14:textId="77777777" w:rsidR="00C71A6E" w:rsidRPr="00830A09" w:rsidRDefault="00C71A6E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56,6</w:t>
            </w:r>
          </w:p>
        </w:tc>
        <w:tc>
          <w:tcPr>
            <w:tcW w:w="1320" w:type="dxa"/>
          </w:tcPr>
          <w:p w14:paraId="7623F678" w14:textId="77777777" w:rsidR="00C71A6E" w:rsidRPr="00830A09" w:rsidRDefault="00C71A6E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 w:val="restart"/>
          </w:tcPr>
          <w:p w14:paraId="7623F679" w14:textId="77777777" w:rsidR="00C71A6E" w:rsidRPr="00576542" w:rsidRDefault="00C71A6E" w:rsidP="00791B9D">
            <w:pPr>
              <w:jc w:val="center"/>
              <w:rPr>
                <w:rFonts w:cs="Times New Roman"/>
                <w:sz w:val="22"/>
              </w:rPr>
            </w:pPr>
            <w:r w:rsidRPr="00576542">
              <w:rPr>
                <w:rFonts w:cs="Times New Roman"/>
                <w:sz w:val="22"/>
              </w:rPr>
              <w:t>нет</w:t>
            </w:r>
          </w:p>
        </w:tc>
        <w:tc>
          <w:tcPr>
            <w:tcW w:w="895" w:type="dxa"/>
            <w:vMerge w:val="restart"/>
          </w:tcPr>
          <w:p w14:paraId="7623F67A" w14:textId="77777777" w:rsidR="00C71A6E" w:rsidRPr="00576542" w:rsidRDefault="00C71A6E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 w:val="restart"/>
          </w:tcPr>
          <w:p w14:paraId="7623F67B" w14:textId="77777777" w:rsidR="00C71A6E" w:rsidRPr="00576542" w:rsidRDefault="00C71A6E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 w:val="restart"/>
          </w:tcPr>
          <w:p w14:paraId="7623F67C" w14:textId="77777777" w:rsidR="00C71A6E" w:rsidRPr="00830A09" w:rsidRDefault="00C71A6E" w:rsidP="00791B9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30A09">
              <w:rPr>
                <w:rFonts w:cs="Times New Roman"/>
                <w:sz w:val="20"/>
                <w:szCs w:val="20"/>
              </w:rPr>
              <w:t>Легковой автомобиль TOYOTA LAND CRU</w:t>
            </w:r>
            <w:r w:rsidRPr="00830A09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830A09">
              <w:rPr>
                <w:rFonts w:cs="Times New Roman"/>
                <w:sz w:val="20"/>
                <w:szCs w:val="20"/>
              </w:rPr>
              <w:t>SER 150 PRADO</w:t>
            </w:r>
          </w:p>
        </w:tc>
        <w:tc>
          <w:tcPr>
            <w:tcW w:w="851" w:type="dxa"/>
            <w:vMerge w:val="restart"/>
          </w:tcPr>
          <w:p w14:paraId="7623F67D" w14:textId="77777777" w:rsidR="00C71A6E" w:rsidRPr="008C43BD" w:rsidRDefault="00C71A6E" w:rsidP="00791B9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134" w:type="dxa"/>
            <w:vMerge w:val="restart"/>
          </w:tcPr>
          <w:p w14:paraId="7623F67E" w14:textId="77777777" w:rsidR="00C71A6E" w:rsidRPr="008C43BD" w:rsidRDefault="00C71A6E" w:rsidP="00791B9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80E59" w:rsidRPr="008C43BD" w14:paraId="7623F68D" w14:textId="77777777" w:rsidTr="00C77C0A">
        <w:tc>
          <w:tcPr>
            <w:tcW w:w="1701" w:type="dxa"/>
            <w:vMerge/>
          </w:tcPr>
          <w:p w14:paraId="7623F680" w14:textId="77777777" w:rsidR="00380E59" w:rsidRDefault="00380E59" w:rsidP="00576542">
            <w:pPr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14:paraId="7623F681" w14:textId="77777777" w:rsidR="00380E59" w:rsidRDefault="00380E59" w:rsidP="00791B9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9" w:type="dxa"/>
            <w:vMerge/>
          </w:tcPr>
          <w:p w14:paraId="7623F682" w14:textId="77777777" w:rsidR="00380E59" w:rsidRDefault="00380E59" w:rsidP="00830A0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14:paraId="7623F683" w14:textId="77777777" w:rsidR="00380E5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Квартира</w:t>
            </w:r>
          </w:p>
          <w:p w14:paraId="7623F684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(1/2 доли)</w:t>
            </w:r>
          </w:p>
        </w:tc>
        <w:tc>
          <w:tcPr>
            <w:tcW w:w="921" w:type="dxa"/>
          </w:tcPr>
          <w:p w14:paraId="7623F685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82,6</w:t>
            </w:r>
          </w:p>
        </w:tc>
        <w:tc>
          <w:tcPr>
            <w:tcW w:w="1320" w:type="dxa"/>
          </w:tcPr>
          <w:p w14:paraId="7623F686" w14:textId="77777777" w:rsidR="00380E59" w:rsidRPr="00830A09" w:rsidRDefault="00380E59" w:rsidP="001141D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/>
          </w:tcPr>
          <w:p w14:paraId="7623F687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14:paraId="7623F688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14:paraId="7623F689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</w:tcPr>
          <w:p w14:paraId="7623F68A" w14:textId="77777777" w:rsidR="00380E59" w:rsidRPr="00830A09" w:rsidRDefault="00380E59" w:rsidP="00791B9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623F68B" w14:textId="77777777" w:rsidR="00380E59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14:paraId="7623F68C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80E59" w:rsidRPr="008C43BD" w14:paraId="7623F69A" w14:textId="77777777" w:rsidTr="00C77C0A">
        <w:tc>
          <w:tcPr>
            <w:tcW w:w="1701" w:type="dxa"/>
            <w:vMerge/>
          </w:tcPr>
          <w:p w14:paraId="7623F68E" w14:textId="77777777" w:rsidR="00380E59" w:rsidRPr="008C43BD" w:rsidRDefault="00380E59" w:rsidP="00791B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14:paraId="7623F68F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  <w:vMerge/>
          </w:tcPr>
          <w:p w14:paraId="7623F690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14:paraId="7623F691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Жилой дом</w:t>
            </w:r>
          </w:p>
        </w:tc>
        <w:tc>
          <w:tcPr>
            <w:tcW w:w="921" w:type="dxa"/>
          </w:tcPr>
          <w:p w14:paraId="7623F692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55,8</w:t>
            </w:r>
          </w:p>
        </w:tc>
        <w:tc>
          <w:tcPr>
            <w:tcW w:w="1320" w:type="dxa"/>
          </w:tcPr>
          <w:p w14:paraId="7623F693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/>
          </w:tcPr>
          <w:p w14:paraId="7623F694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14:paraId="7623F695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14:paraId="7623F696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</w:tcPr>
          <w:p w14:paraId="7623F697" w14:textId="77777777" w:rsidR="00380E59" w:rsidRPr="00576542" w:rsidRDefault="00380E59" w:rsidP="00791B9D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14:paraId="7623F698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14:paraId="7623F699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80E59" w:rsidRPr="008C43BD" w14:paraId="7623F6A7" w14:textId="77777777" w:rsidTr="00C77C0A">
        <w:tc>
          <w:tcPr>
            <w:tcW w:w="1701" w:type="dxa"/>
            <w:vMerge/>
          </w:tcPr>
          <w:p w14:paraId="7623F69B" w14:textId="77777777" w:rsidR="00380E59" w:rsidRPr="008C43BD" w:rsidRDefault="00380E59" w:rsidP="00791B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14:paraId="7623F69C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  <w:vMerge/>
          </w:tcPr>
          <w:p w14:paraId="7623F69D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14:paraId="7623F69E" w14:textId="77777777" w:rsidR="00380E59" w:rsidRPr="00830A09" w:rsidRDefault="00380E59" w:rsidP="00C77C0A">
            <w:pPr>
              <w:ind w:right="-51"/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Зем</w:t>
            </w:r>
            <w:r>
              <w:rPr>
                <w:rFonts w:cs="Times New Roman"/>
                <w:sz w:val="18"/>
                <w:szCs w:val="18"/>
              </w:rPr>
              <w:t>е</w:t>
            </w:r>
            <w:r w:rsidRPr="00830A09">
              <w:rPr>
                <w:rFonts w:cs="Times New Roman"/>
                <w:sz w:val="18"/>
                <w:szCs w:val="18"/>
              </w:rPr>
              <w:t>льный участок (1/</w:t>
            </w:r>
            <w:r>
              <w:rPr>
                <w:rFonts w:cs="Times New Roman"/>
                <w:sz w:val="18"/>
                <w:szCs w:val="18"/>
              </w:rPr>
              <w:t>2</w:t>
            </w:r>
            <w:r w:rsidRPr="00830A09">
              <w:rPr>
                <w:rFonts w:cs="Times New Roman"/>
                <w:sz w:val="18"/>
                <w:szCs w:val="18"/>
              </w:rPr>
              <w:t xml:space="preserve"> доли)</w:t>
            </w:r>
          </w:p>
        </w:tc>
        <w:tc>
          <w:tcPr>
            <w:tcW w:w="921" w:type="dxa"/>
            <w:tcMar>
              <w:left w:w="17" w:type="dxa"/>
              <w:right w:w="17" w:type="dxa"/>
            </w:tcMar>
          </w:tcPr>
          <w:p w14:paraId="7623F69F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104000,0</w:t>
            </w:r>
          </w:p>
        </w:tc>
        <w:tc>
          <w:tcPr>
            <w:tcW w:w="1320" w:type="dxa"/>
          </w:tcPr>
          <w:p w14:paraId="7623F6A0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/>
          </w:tcPr>
          <w:p w14:paraId="7623F6A1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14:paraId="7623F6A2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14:paraId="7623F6A3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</w:tcPr>
          <w:p w14:paraId="7623F6A4" w14:textId="77777777" w:rsidR="00380E59" w:rsidRPr="00576542" w:rsidRDefault="00380E59" w:rsidP="00791B9D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14:paraId="7623F6A5" w14:textId="77777777" w:rsidR="00380E59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14:paraId="7623F6A6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80E59" w:rsidRPr="008C43BD" w14:paraId="7623F6B5" w14:textId="77777777" w:rsidTr="00C77C0A">
        <w:tc>
          <w:tcPr>
            <w:tcW w:w="1701" w:type="dxa"/>
            <w:vMerge/>
          </w:tcPr>
          <w:p w14:paraId="7623F6A8" w14:textId="77777777" w:rsidR="00380E59" w:rsidRPr="008C43BD" w:rsidRDefault="00380E59" w:rsidP="00791B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14:paraId="7623F6A9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  <w:vMerge/>
          </w:tcPr>
          <w:p w14:paraId="7623F6AA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14:paraId="7623F6AB" w14:textId="567D7176" w:rsidR="00380E59" w:rsidRPr="00830A09" w:rsidRDefault="00A843A2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Земельный участок</w:t>
            </w:r>
            <w:bookmarkStart w:id="0" w:name="_GoBack"/>
            <w:bookmarkEnd w:id="0"/>
          </w:p>
          <w:p w14:paraId="7623F6AC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(1/16 доли)</w:t>
            </w:r>
          </w:p>
        </w:tc>
        <w:tc>
          <w:tcPr>
            <w:tcW w:w="921" w:type="dxa"/>
            <w:tcMar>
              <w:left w:w="6" w:type="dxa"/>
              <w:right w:w="6" w:type="dxa"/>
            </w:tcMar>
          </w:tcPr>
          <w:p w14:paraId="7623F6AD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588,0</w:t>
            </w:r>
          </w:p>
        </w:tc>
        <w:tc>
          <w:tcPr>
            <w:tcW w:w="1320" w:type="dxa"/>
          </w:tcPr>
          <w:p w14:paraId="7623F6AE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/>
          </w:tcPr>
          <w:p w14:paraId="7623F6AF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14:paraId="7623F6B0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14:paraId="7623F6B1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</w:tcPr>
          <w:p w14:paraId="7623F6B2" w14:textId="77777777" w:rsidR="00380E59" w:rsidRPr="00576542" w:rsidRDefault="00380E59" w:rsidP="00791B9D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14:paraId="7623F6B3" w14:textId="77777777" w:rsidR="00380E59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14:paraId="7623F6B4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80E59" w:rsidRPr="008C43BD" w14:paraId="7623F6C2" w14:textId="77777777" w:rsidTr="00C77C0A">
        <w:tc>
          <w:tcPr>
            <w:tcW w:w="1701" w:type="dxa"/>
            <w:vMerge/>
          </w:tcPr>
          <w:p w14:paraId="7623F6B6" w14:textId="77777777" w:rsidR="00380E59" w:rsidRPr="008C43BD" w:rsidRDefault="00380E59" w:rsidP="00791B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14:paraId="7623F6B7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  <w:vMerge/>
          </w:tcPr>
          <w:p w14:paraId="7623F6B8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14:paraId="7623F6B9" w14:textId="77777777" w:rsidR="00380E59" w:rsidRPr="00830A09" w:rsidRDefault="00380E59" w:rsidP="00C77C0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21" w:type="dxa"/>
          </w:tcPr>
          <w:p w14:paraId="7623F6BA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4235,0</w:t>
            </w:r>
          </w:p>
        </w:tc>
        <w:tc>
          <w:tcPr>
            <w:tcW w:w="1320" w:type="dxa"/>
          </w:tcPr>
          <w:p w14:paraId="7623F6BB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/>
          </w:tcPr>
          <w:p w14:paraId="7623F6BC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14:paraId="7623F6BD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14:paraId="7623F6BE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</w:tcPr>
          <w:p w14:paraId="7623F6BF" w14:textId="77777777" w:rsidR="00380E59" w:rsidRPr="00576542" w:rsidRDefault="00380E59" w:rsidP="00791B9D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14:paraId="7623F6C0" w14:textId="77777777" w:rsidR="00380E59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14:paraId="7623F6C1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80E59" w:rsidRPr="008C43BD" w14:paraId="7623F6CF" w14:textId="77777777" w:rsidTr="00C77C0A">
        <w:tc>
          <w:tcPr>
            <w:tcW w:w="1701" w:type="dxa"/>
            <w:vMerge/>
          </w:tcPr>
          <w:p w14:paraId="7623F6C3" w14:textId="77777777" w:rsidR="00380E59" w:rsidRPr="008C43BD" w:rsidRDefault="00380E59" w:rsidP="00791B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14:paraId="7623F6C4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  <w:vMerge/>
          </w:tcPr>
          <w:p w14:paraId="7623F6C5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14:paraId="7623F6C6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Гараж</w:t>
            </w:r>
          </w:p>
        </w:tc>
        <w:tc>
          <w:tcPr>
            <w:tcW w:w="921" w:type="dxa"/>
          </w:tcPr>
          <w:p w14:paraId="7623F6C7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31,7</w:t>
            </w:r>
          </w:p>
        </w:tc>
        <w:tc>
          <w:tcPr>
            <w:tcW w:w="1320" w:type="dxa"/>
          </w:tcPr>
          <w:p w14:paraId="7623F6C8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/>
          </w:tcPr>
          <w:p w14:paraId="7623F6C9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14:paraId="7623F6CA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14:paraId="7623F6CB" w14:textId="77777777" w:rsidR="00380E59" w:rsidRPr="00576542" w:rsidRDefault="00380E59" w:rsidP="00791B9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</w:tcPr>
          <w:p w14:paraId="7623F6CC" w14:textId="77777777" w:rsidR="00380E59" w:rsidRPr="00576542" w:rsidRDefault="00380E59" w:rsidP="00791B9D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14:paraId="7623F6CD" w14:textId="77777777" w:rsidR="00380E59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14:paraId="7623F6CE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80E59" w:rsidRPr="008C43BD" w14:paraId="7623F6DE" w14:textId="77777777" w:rsidTr="00C77C0A">
        <w:tc>
          <w:tcPr>
            <w:tcW w:w="1701" w:type="dxa"/>
            <w:vMerge/>
          </w:tcPr>
          <w:p w14:paraId="7623F6D0" w14:textId="77777777" w:rsidR="00380E59" w:rsidRPr="008C43BD" w:rsidRDefault="00380E59" w:rsidP="00791B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14:paraId="7623F6D1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  <w:vMerge/>
          </w:tcPr>
          <w:p w14:paraId="7623F6D2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14:paraId="7623F6D3" w14:textId="77777777" w:rsidR="00380E5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Паркинг</w:t>
            </w:r>
          </w:p>
          <w:p w14:paraId="7623F6D4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(машином</w:t>
            </w:r>
            <w:r w:rsidRPr="00830A09">
              <w:rPr>
                <w:rFonts w:cs="Times New Roman"/>
                <w:sz w:val="18"/>
                <w:szCs w:val="18"/>
              </w:rPr>
              <w:t>е</w:t>
            </w:r>
            <w:r w:rsidRPr="00830A09">
              <w:rPr>
                <w:rFonts w:cs="Times New Roman"/>
                <w:sz w:val="18"/>
                <w:szCs w:val="18"/>
              </w:rPr>
              <w:t>сто)</w:t>
            </w:r>
          </w:p>
          <w:p w14:paraId="7623F6D5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(1/76 доли)</w:t>
            </w:r>
          </w:p>
        </w:tc>
        <w:tc>
          <w:tcPr>
            <w:tcW w:w="921" w:type="dxa"/>
          </w:tcPr>
          <w:p w14:paraId="7623F6D6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2816</w:t>
            </w:r>
          </w:p>
        </w:tc>
        <w:tc>
          <w:tcPr>
            <w:tcW w:w="1320" w:type="dxa"/>
          </w:tcPr>
          <w:p w14:paraId="7623F6D7" w14:textId="77777777" w:rsidR="00380E59" w:rsidRPr="00830A09" w:rsidRDefault="00380E59" w:rsidP="00830A0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0A0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/>
          </w:tcPr>
          <w:p w14:paraId="7623F6D8" w14:textId="77777777" w:rsidR="00380E59" w:rsidRPr="00576542" w:rsidRDefault="00380E59" w:rsidP="00AE7321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14:paraId="7623F6D9" w14:textId="77777777" w:rsidR="00380E59" w:rsidRPr="00576542" w:rsidRDefault="00380E59" w:rsidP="00AE7321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14:paraId="7623F6DA" w14:textId="77777777" w:rsidR="00380E59" w:rsidRPr="00576542" w:rsidRDefault="00380E59" w:rsidP="00AE7321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</w:tcPr>
          <w:p w14:paraId="7623F6DB" w14:textId="77777777" w:rsidR="00380E59" w:rsidRPr="00576542" w:rsidRDefault="00380E59" w:rsidP="00791B9D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14:paraId="7623F6DC" w14:textId="77777777" w:rsidR="00380E59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14:paraId="7623F6DD" w14:textId="77777777" w:rsidR="00380E59" w:rsidRPr="008C43BD" w:rsidRDefault="00380E59" w:rsidP="00791B9D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14:paraId="7623F6DF" w14:textId="77777777" w:rsidR="008628DD" w:rsidRDefault="008628DD" w:rsidP="00B73C5F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14:paraId="7623F6E0" w14:textId="77777777" w:rsidR="00C8271A" w:rsidRDefault="00C8271A" w:rsidP="00C8271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14:paraId="7623F6E1" w14:textId="77777777" w:rsidR="00C8271A" w:rsidRPr="00897F6D" w:rsidRDefault="00C8271A" w:rsidP="00C8271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8271A" w:rsidRPr="00897F6D" w:rsidSect="00830A09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23F6E4" w14:textId="77777777" w:rsidR="000B7B5A" w:rsidRDefault="000B7B5A" w:rsidP="003F034E">
      <w:r>
        <w:separator/>
      </w:r>
    </w:p>
  </w:endnote>
  <w:endnote w:type="continuationSeparator" w:id="0">
    <w:p w14:paraId="7623F6E5" w14:textId="77777777" w:rsidR="000B7B5A" w:rsidRDefault="000B7B5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23F6E2" w14:textId="77777777" w:rsidR="000B7B5A" w:rsidRDefault="000B7B5A" w:rsidP="003F034E">
      <w:r>
        <w:separator/>
      </w:r>
    </w:p>
  </w:footnote>
  <w:footnote w:type="continuationSeparator" w:id="0">
    <w:p w14:paraId="7623F6E3" w14:textId="77777777" w:rsidR="000B7B5A" w:rsidRDefault="000B7B5A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60689"/>
    <w:rsid w:val="000920CA"/>
    <w:rsid w:val="000B7B5A"/>
    <w:rsid w:val="000D0934"/>
    <w:rsid w:val="001E2A87"/>
    <w:rsid w:val="00212956"/>
    <w:rsid w:val="00271D86"/>
    <w:rsid w:val="002C0718"/>
    <w:rsid w:val="00380E59"/>
    <w:rsid w:val="003E4513"/>
    <w:rsid w:val="003F034E"/>
    <w:rsid w:val="00403AA4"/>
    <w:rsid w:val="00452BFF"/>
    <w:rsid w:val="00457128"/>
    <w:rsid w:val="004F54EF"/>
    <w:rsid w:val="00547FBB"/>
    <w:rsid w:val="0057511F"/>
    <w:rsid w:val="00576542"/>
    <w:rsid w:val="005F6AD9"/>
    <w:rsid w:val="00604E05"/>
    <w:rsid w:val="00620C8F"/>
    <w:rsid w:val="0067752D"/>
    <w:rsid w:val="006B38C1"/>
    <w:rsid w:val="007229F4"/>
    <w:rsid w:val="00785B00"/>
    <w:rsid w:val="00787A47"/>
    <w:rsid w:val="00790C49"/>
    <w:rsid w:val="007E40E1"/>
    <w:rsid w:val="00830A09"/>
    <w:rsid w:val="00853B50"/>
    <w:rsid w:val="008628DD"/>
    <w:rsid w:val="00897F6D"/>
    <w:rsid w:val="008B0BA1"/>
    <w:rsid w:val="008E6E9A"/>
    <w:rsid w:val="00993A92"/>
    <w:rsid w:val="009C128F"/>
    <w:rsid w:val="00A708E6"/>
    <w:rsid w:val="00A843A2"/>
    <w:rsid w:val="00AD11BB"/>
    <w:rsid w:val="00AD734A"/>
    <w:rsid w:val="00AF4B5D"/>
    <w:rsid w:val="00B014D7"/>
    <w:rsid w:val="00B73C5F"/>
    <w:rsid w:val="00B95C38"/>
    <w:rsid w:val="00BB63B9"/>
    <w:rsid w:val="00BC7A2B"/>
    <w:rsid w:val="00C22B87"/>
    <w:rsid w:val="00C53891"/>
    <w:rsid w:val="00C55E7A"/>
    <w:rsid w:val="00C71A6E"/>
    <w:rsid w:val="00C77C0A"/>
    <w:rsid w:val="00C8271A"/>
    <w:rsid w:val="00C84965"/>
    <w:rsid w:val="00C90F03"/>
    <w:rsid w:val="00C91EB2"/>
    <w:rsid w:val="00CA327A"/>
    <w:rsid w:val="00CA7428"/>
    <w:rsid w:val="00CC466E"/>
    <w:rsid w:val="00DF08F9"/>
    <w:rsid w:val="00E370B4"/>
    <w:rsid w:val="00F0626D"/>
    <w:rsid w:val="00F25367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3F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765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92850-DE22-42E3-B714-7473F5F1C669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56CA521-34EF-4BB8-843A-D6611F734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EFA1EC-9D60-4780-ACF9-6ED9A3DE80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E5F2DE-F886-4638-BEAE-1C21AB54A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4</cp:revision>
  <cp:lastPrinted>2016-02-16T07:24:00Z</cp:lastPrinted>
  <dcterms:created xsi:type="dcterms:W3CDTF">2017-03-16T10:38:00Z</dcterms:created>
  <dcterms:modified xsi:type="dcterms:W3CDTF">2017-05-10T05:53:00Z</dcterms:modified>
</cp:coreProperties>
</file>