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56" w:rsidRDefault="00013056" w:rsidP="008628DD">
      <w:pPr>
        <w:jc w:val="center"/>
        <w:rPr>
          <w:sz w:val="30"/>
          <w:szCs w:val="30"/>
        </w:rPr>
      </w:pPr>
    </w:p>
    <w:p w:rsidR="004B57FF" w:rsidRPr="00B014D7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4B57FF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_201</w:t>
      </w:r>
      <w:r w:rsidR="0079060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4B57FF" w:rsidRDefault="0079060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_2016</w:t>
      </w:r>
      <w:r w:rsidR="004B57FF">
        <w:rPr>
          <w:rFonts w:cs="Times New Roman"/>
          <w:sz w:val="30"/>
          <w:szCs w:val="30"/>
        </w:rPr>
        <w:t xml:space="preserve">__ года, </w:t>
      </w:r>
      <w:proofErr w:type="gramStart"/>
      <w:r w:rsidR="004B57FF">
        <w:rPr>
          <w:rFonts w:cs="Times New Roman"/>
          <w:sz w:val="30"/>
          <w:szCs w:val="30"/>
        </w:rPr>
        <w:t>представленных</w:t>
      </w:r>
      <w:proofErr w:type="gramEnd"/>
      <w:r w:rsidR="004B57FF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4B57FF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B57FF" w:rsidRPr="00B014D7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_201</w:t>
      </w:r>
      <w:r w:rsidR="0079060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134"/>
        <w:gridCol w:w="1175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F7570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F7570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FF7570">
        <w:tc>
          <w:tcPr>
            <w:tcW w:w="1843" w:type="dxa"/>
          </w:tcPr>
          <w:p w:rsidR="00CA7428" w:rsidRPr="00897F6D" w:rsidRDefault="00A2179B" w:rsidP="000A75D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Феоктистова Дарья Олеговна</w:t>
            </w:r>
          </w:p>
        </w:tc>
        <w:tc>
          <w:tcPr>
            <w:tcW w:w="1134" w:type="dxa"/>
          </w:tcPr>
          <w:p w:rsidR="00CA7428" w:rsidRPr="000A75D8" w:rsidRDefault="00A2179B" w:rsidP="00ED300F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Консультант отдела план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рования бю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жета и цел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вых программ</w:t>
            </w:r>
            <w:r w:rsidR="00D709AE">
              <w:rPr>
                <w:sz w:val="16"/>
                <w:szCs w:val="16"/>
              </w:rPr>
              <w:t xml:space="preserve"> департамента градостро</w:t>
            </w:r>
            <w:r w:rsidR="00D709AE">
              <w:rPr>
                <w:sz w:val="16"/>
                <w:szCs w:val="16"/>
              </w:rPr>
              <w:t>и</w:t>
            </w:r>
            <w:r w:rsidR="00D709AE">
              <w:rPr>
                <w:sz w:val="16"/>
                <w:szCs w:val="16"/>
              </w:rPr>
              <w:t>тельства</w:t>
            </w:r>
          </w:p>
        </w:tc>
        <w:tc>
          <w:tcPr>
            <w:tcW w:w="1175" w:type="dxa"/>
          </w:tcPr>
          <w:p w:rsidR="00FF7570" w:rsidRPr="000A75D8" w:rsidRDefault="00FF7570" w:rsidP="00ED300F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FF7570" w:rsidRPr="000A75D8" w:rsidRDefault="00FF7570" w:rsidP="00ED300F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FF7570" w:rsidRPr="00A2179B" w:rsidRDefault="00FF7570" w:rsidP="00ED300F">
            <w:pPr>
              <w:jc w:val="center"/>
              <w:rPr>
                <w:sz w:val="20"/>
                <w:szCs w:val="20"/>
              </w:rPr>
            </w:pPr>
          </w:p>
          <w:p w:rsidR="00CA7428" w:rsidRDefault="00A2179B" w:rsidP="00C93D40">
            <w:pPr>
              <w:ind w:left="-57" w:right="-57"/>
              <w:jc w:val="center"/>
              <w:rPr>
                <w:sz w:val="16"/>
                <w:szCs w:val="16"/>
              </w:rPr>
            </w:pPr>
            <w:r w:rsidRPr="00A2179B">
              <w:rPr>
                <w:sz w:val="16"/>
                <w:szCs w:val="16"/>
              </w:rPr>
              <w:t>307,8</w:t>
            </w:r>
            <w:r w:rsidR="00C93D40">
              <w:rPr>
                <w:sz w:val="16"/>
                <w:szCs w:val="16"/>
              </w:rPr>
              <w:t>6</w:t>
            </w:r>
          </w:p>
          <w:p w:rsidR="00C93D40" w:rsidRPr="000A75D8" w:rsidRDefault="00C93D40" w:rsidP="00C93D40">
            <w:pPr>
              <w:ind w:right="-57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34" w:type="dxa"/>
          </w:tcPr>
          <w:p w:rsidR="00CA7428" w:rsidRPr="000A75D8" w:rsidRDefault="00CA7428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01154F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CA7428" w:rsidRPr="000A75D8" w:rsidRDefault="00CA7428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01154F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CA7428" w:rsidRPr="000A75D8" w:rsidRDefault="0001154F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</w:tcPr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CA7428" w:rsidRPr="000A75D8" w:rsidRDefault="00822D37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CA7428" w:rsidRPr="000A75D8" w:rsidRDefault="00A2179B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bookmarkStart w:id="0" w:name="_GoBack"/>
            <w:bookmarkEnd w:id="0"/>
            <w:r w:rsidRPr="00A2179B">
              <w:rPr>
                <w:sz w:val="16"/>
                <w:szCs w:val="16"/>
              </w:rPr>
              <w:t>78,1</w:t>
            </w:r>
          </w:p>
        </w:tc>
        <w:tc>
          <w:tcPr>
            <w:tcW w:w="1320" w:type="dxa"/>
          </w:tcPr>
          <w:p w:rsidR="00CA7428" w:rsidRPr="000A75D8" w:rsidRDefault="00CA7428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0A75D8" w:rsidRDefault="00CA7428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9F47BC" w:rsidRPr="003637C2" w:rsidRDefault="003637C2" w:rsidP="009F4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  <w:lang w:val="en-US"/>
              </w:rPr>
              <w:t>Mazda 3</w:t>
            </w: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</w:tcPr>
          <w:p w:rsidR="00CA7428" w:rsidRPr="000A75D8" w:rsidRDefault="00CA7428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01154F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0A75D8" w:rsidRDefault="00CA7428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FF7570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  <w:p w:rsidR="00FF7570" w:rsidRPr="000A75D8" w:rsidRDefault="0001154F" w:rsidP="00897F6D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822D37">
              <w:rPr>
                <w:sz w:val="16"/>
                <w:szCs w:val="16"/>
              </w:rPr>
              <w:t>нет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D709AE" w:rsidRPr="00897F6D" w:rsidRDefault="00D709AE" w:rsidP="00D709AE">
      <w:pPr>
        <w:autoSpaceDE w:val="0"/>
        <w:autoSpaceDN w:val="0"/>
        <w:adjustRightInd w:val="0"/>
        <w:rPr>
          <w:sz w:val="30"/>
          <w:szCs w:val="30"/>
        </w:rPr>
      </w:pPr>
    </w:p>
    <w:p w:rsidR="00787A47" w:rsidRPr="00897F6D" w:rsidRDefault="00787A47" w:rsidP="000A75D8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18233F">
      <w:pgSz w:w="16840" w:h="11907" w:orient="landscape" w:code="9"/>
      <w:pgMar w:top="709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79B" w:rsidRDefault="00A2179B" w:rsidP="003F034E">
      <w:r>
        <w:separator/>
      </w:r>
    </w:p>
  </w:endnote>
  <w:endnote w:type="continuationSeparator" w:id="0">
    <w:p w:rsidR="00A2179B" w:rsidRDefault="00A2179B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79B" w:rsidRDefault="00A2179B" w:rsidP="003F034E">
      <w:r>
        <w:separator/>
      </w:r>
    </w:p>
  </w:footnote>
  <w:footnote w:type="continuationSeparator" w:id="0">
    <w:p w:rsidR="00A2179B" w:rsidRDefault="00A2179B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6075"/>
    <w:rsid w:val="0001154F"/>
    <w:rsid w:val="00013056"/>
    <w:rsid w:val="00057B38"/>
    <w:rsid w:val="000920CA"/>
    <w:rsid w:val="000A75D8"/>
    <w:rsid w:val="000D4403"/>
    <w:rsid w:val="000D6061"/>
    <w:rsid w:val="00145A8C"/>
    <w:rsid w:val="0018233F"/>
    <w:rsid w:val="001E2A87"/>
    <w:rsid w:val="00271D86"/>
    <w:rsid w:val="00274B56"/>
    <w:rsid w:val="00297113"/>
    <w:rsid w:val="002B0852"/>
    <w:rsid w:val="003637C2"/>
    <w:rsid w:val="003868F4"/>
    <w:rsid w:val="003B60FF"/>
    <w:rsid w:val="003D3AF1"/>
    <w:rsid w:val="003F034E"/>
    <w:rsid w:val="00402213"/>
    <w:rsid w:val="00452BFF"/>
    <w:rsid w:val="00457128"/>
    <w:rsid w:val="004B57FF"/>
    <w:rsid w:val="004F54EF"/>
    <w:rsid w:val="00547FBB"/>
    <w:rsid w:val="00571EBD"/>
    <w:rsid w:val="0057511F"/>
    <w:rsid w:val="005929A2"/>
    <w:rsid w:val="00604E05"/>
    <w:rsid w:val="0069087C"/>
    <w:rsid w:val="00692DFA"/>
    <w:rsid w:val="006B38C1"/>
    <w:rsid w:val="006B7F27"/>
    <w:rsid w:val="007229F4"/>
    <w:rsid w:val="0072363F"/>
    <w:rsid w:val="00737220"/>
    <w:rsid w:val="00787A47"/>
    <w:rsid w:val="0079060F"/>
    <w:rsid w:val="007D7291"/>
    <w:rsid w:val="007E40E1"/>
    <w:rsid w:val="00822D37"/>
    <w:rsid w:val="00853B50"/>
    <w:rsid w:val="008628DD"/>
    <w:rsid w:val="00897F6D"/>
    <w:rsid w:val="008B0BA1"/>
    <w:rsid w:val="009438BF"/>
    <w:rsid w:val="009C128F"/>
    <w:rsid w:val="009F0185"/>
    <w:rsid w:val="009F47BC"/>
    <w:rsid w:val="00A2179B"/>
    <w:rsid w:val="00A71015"/>
    <w:rsid w:val="00A9771D"/>
    <w:rsid w:val="00AD734A"/>
    <w:rsid w:val="00AF4B5D"/>
    <w:rsid w:val="00B014D7"/>
    <w:rsid w:val="00B349CC"/>
    <w:rsid w:val="00B95C38"/>
    <w:rsid w:val="00BC7A2B"/>
    <w:rsid w:val="00C53891"/>
    <w:rsid w:val="00C548FE"/>
    <w:rsid w:val="00C55E7A"/>
    <w:rsid w:val="00C56164"/>
    <w:rsid w:val="00C84965"/>
    <w:rsid w:val="00C90F03"/>
    <w:rsid w:val="00C91EB2"/>
    <w:rsid w:val="00C93D40"/>
    <w:rsid w:val="00CA327A"/>
    <w:rsid w:val="00CA7428"/>
    <w:rsid w:val="00CC466E"/>
    <w:rsid w:val="00D160D8"/>
    <w:rsid w:val="00D709AE"/>
    <w:rsid w:val="00DB4675"/>
    <w:rsid w:val="00DD12E3"/>
    <w:rsid w:val="00DF08F9"/>
    <w:rsid w:val="00E15BBF"/>
    <w:rsid w:val="00E370B4"/>
    <w:rsid w:val="00E65E35"/>
    <w:rsid w:val="00ED300F"/>
    <w:rsid w:val="00F61CEC"/>
    <w:rsid w:val="00FA2DC9"/>
    <w:rsid w:val="00FF7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customStyle="1" w:styleId="style91">
    <w:name w:val="style91"/>
    <w:basedOn w:val="a0"/>
    <w:rsid w:val="00ED300F"/>
    <w:rPr>
      <w:sz w:val="21"/>
      <w:szCs w:val="21"/>
    </w:rPr>
  </w:style>
  <w:style w:type="character" w:styleId="aa">
    <w:name w:val="Hyperlink"/>
    <w:basedOn w:val="a0"/>
    <w:uiPriority w:val="99"/>
    <w:semiHidden/>
    <w:unhideWhenUsed/>
    <w:rsid w:val="00ED30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E9FE69-98F9-4064-BD97-89F86D355B26}"/>
</file>

<file path=customXml/itemProps2.xml><?xml version="1.0" encoding="utf-8"?>
<ds:datastoreItem xmlns:ds="http://schemas.openxmlformats.org/officeDocument/2006/customXml" ds:itemID="{4B09EC4C-2193-48C2-BCD5-FEB5026E9F1B}"/>
</file>

<file path=customXml/itemProps3.xml><?xml version="1.0" encoding="utf-8"?>
<ds:datastoreItem xmlns:ds="http://schemas.openxmlformats.org/officeDocument/2006/customXml" ds:itemID="{787BD19E-D880-406C-80D5-55782FA5BD13}"/>
</file>

<file path=customXml/itemProps4.xml><?xml version="1.0" encoding="utf-8"?>
<ds:datastoreItem xmlns:ds="http://schemas.openxmlformats.org/officeDocument/2006/customXml" ds:itemID="{8C226670-96C2-404A-8F69-9B1589C5C7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2017-04-03T02:28:00Z</cp:lastPrinted>
  <dcterms:created xsi:type="dcterms:W3CDTF">2017-04-03T02:09:00Z</dcterms:created>
  <dcterms:modified xsi:type="dcterms:W3CDTF">2017-05-02T02:34:00Z</dcterms:modified>
</cp:coreProperties>
</file>