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1A" w:rsidRDefault="00823E1A" w:rsidP="00823E1A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 и </w:t>
      </w:r>
      <w:r w:rsidR="00557FF5">
        <w:rPr>
          <w:rFonts w:cs="Times New Roman"/>
          <w:sz w:val="30"/>
          <w:szCs w:val="30"/>
        </w:rPr>
        <w:t>несовершеннолетних детей за 201</w:t>
      </w:r>
      <w:r w:rsidR="00D2107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823E1A" w:rsidRDefault="00557FF5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D21078">
        <w:rPr>
          <w:rFonts w:cs="Times New Roman"/>
          <w:sz w:val="30"/>
          <w:szCs w:val="30"/>
        </w:rPr>
        <w:t>6</w:t>
      </w:r>
      <w:r w:rsidR="00823E1A">
        <w:rPr>
          <w:rFonts w:cs="Times New Roman"/>
          <w:sz w:val="30"/>
          <w:szCs w:val="30"/>
        </w:rPr>
        <w:t xml:space="preserve"> года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417"/>
        <w:gridCol w:w="1208"/>
        <w:gridCol w:w="1512"/>
        <w:gridCol w:w="1080"/>
        <w:gridCol w:w="1512"/>
        <w:gridCol w:w="1512"/>
        <w:gridCol w:w="1080"/>
        <w:gridCol w:w="1512"/>
        <w:gridCol w:w="1512"/>
      </w:tblGrid>
      <w:tr w:rsidR="00823E1A" w:rsidTr="003A0E67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823E1A" w:rsidTr="003A0E67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</w:tr>
      <w:tr w:rsidR="00823E1A" w:rsidTr="003A148F">
        <w:trPr>
          <w:trHeight w:val="15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3A0E67" w:rsidRDefault="003A148F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Машонская Ольга Владимировна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5C6964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3A0E67">
              <w:rPr>
                <w:sz w:val="22"/>
                <w:szCs w:val="22"/>
              </w:rPr>
              <w:t>З</w:t>
            </w:r>
            <w:r w:rsidR="00823E1A" w:rsidRPr="003A0E67">
              <w:rPr>
                <w:sz w:val="22"/>
                <w:szCs w:val="22"/>
              </w:rPr>
              <w:t>аведующий</w:t>
            </w:r>
          </w:p>
          <w:p w:rsidR="005C6964" w:rsidRPr="003A0E67" w:rsidRDefault="005C6964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28</w:t>
            </w:r>
            <w:r w:rsidR="003A148F">
              <w:rPr>
                <w:sz w:val="22"/>
                <w:szCs w:val="22"/>
              </w:rPr>
              <w:t>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3A0E67" w:rsidRDefault="00D21078" w:rsidP="003151E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490,873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00415A" w:rsidRDefault="0000415A" w:rsidP="0000415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23E1A" w:rsidRPr="0000415A">
              <w:rPr>
                <w:sz w:val="22"/>
                <w:szCs w:val="22"/>
              </w:rPr>
              <w:t>Квартира</w:t>
            </w:r>
          </w:p>
          <w:p w:rsidR="0000415A" w:rsidRPr="0000415A" w:rsidRDefault="00693FDB" w:rsidP="0000415A">
            <w:pPr>
              <w:pStyle w:val="ConsPlusCell"/>
              <w:ind w:right="-57"/>
              <w:rPr>
                <w:sz w:val="24"/>
                <w:szCs w:val="24"/>
              </w:rPr>
            </w:pPr>
            <w:r w:rsidRPr="0000415A">
              <w:rPr>
                <w:sz w:val="24"/>
                <w:szCs w:val="24"/>
              </w:rPr>
              <w:t>1/</w:t>
            </w:r>
            <w:r w:rsidR="003A148F">
              <w:rPr>
                <w:sz w:val="24"/>
                <w:szCs w:val="24"/>
              </w:rPr>
              <w:t>4</w:t>
            </w:r>
            <w:r w:rsidRPr="0000415A">
              <w:rPr>
                <w:sz w:val="24"/>
                <w:szCs w:val="24"/>
              </w:rPr>
              <w:t xml:space="preserve"> доля</w:t>
            </w:r>
          </w:p>
          <w:p w:rsidR="003A148F" w:rsidRPr="0000415A" w:rsidRDefault="0000415A" w:rsidP="003A148F">
            <w:pPr>
              <w:pStyle w:val="ConsPlusCell"/>
              <w:ind w:right="-57"/>
              <w:rPr>
                <w:sz w:val="22"/>
                <w:szCs w:val="22"/>
              </w:rPr>
            </w:pPr>
            <w:r w:rsidRPr="0000415A">
              <w:rPr>
                <w:sz w:val="24"/>
                <w:szCs w:val="24"/>
              </w:rPr>
              <w:t xml:space="preserve">2. </w:t>
            </w:r>
            <w:r w:rsidR="003A148F" w:rsidRPr="0000415A">
              <w:rPr>
                <w:sz w:val="22"/>
                <w:szCs w:val="22"/>
              </w:rPr>
              <w:t>Квартира</w:t>
            </w:r>
          </w:p>
          <w:p w:rsidR="003A148F" w:rsidRDefault="003A148F" w:rsidP="003A148F">
            <w:pPr>
              <w:pStyle w:val="ConsPlusCell"/>
              <w:ind w:right="-57"/>
              <w:rPr>
                <w:sz w:val="24"/>
                <w:szCs w:val="24"/>
              </w:rPr>
            </w:pPr>
            <w:r w:rsidRPr="0000415A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2</w:t>
            </w:r>
            <w:r w:rsidRPr="0000415A">
              <w:rPr>
                <w:sz w:val="24"/>
                <w:szCs w:val="24"/>
              </w:rPr>
              <w:t xml:space="preserve"> доля</w:t>
            </w:r>
          </w:p>
          <w:p w:rsidR="003A148F" w:rsidRPr="0000415A" w:rsidRDefault="003A148F" w:rsidP="003A148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комната</w:t>
            </w:r>
          </w:p>
          <w:p w:rsidR="0000415A" w:rsidRPr="0000415A" w:rsidRDefault="0000415A" w:rsidP="003A148F">
            <w:pPr>
              <w:pStyle w:val="ConsPlusCell"/>
              <w:ind w:right="-57"/>
              <w:rPr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Default="003A148F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  <w:p w:rsidR="003A148F" w:rsidRDefault="003A148F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3A148F" w:rsidRDefault="003A148F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  <w:p w:rsidR="003A148F" w:rsidRDefault="003A148F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3A148F" w:rsidRPr="00A3257C" w:rsidRDefault="003A148F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  <w:p w:rsidR="00823E1A" w:rsidRPr="003A0E67" w:rsidRDefault="00823E1A" w:rsidP="003A148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3A0E67">
              <w:rPr>
                <w:sz w:val="22"/>
                <w:szCs w:val="22"/>
              </w:rPr>
              <w:t>Россия</w:t>
            </w:r>
          </w:p>
          <w:p w:rsidR="0000415A" w:rsidRDefault="0000415A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00415A" w:rsidRDefault="003A148F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0415A" w:rsidRDefault="0000415A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00415A" w:rsidRPr="003A0E67" w:rsidRDefault="0000415A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3A0E67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3A0E67" w:rsidRDefault="00CC4EF0" w:rsidP="003A0E67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Pr="003A0E67" w:rsidRDefault="00CC4EF0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Pr="003A0E67" w:rsidRDefault="00CC4EF0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E67" w:rsidRPr="003A0E67" w:rsidRDefault="00A3257C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23E1A" w:rsidRPr="003A0E67" w:rsidRDefault="00823E1A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C4EF0" w:rsidTr="00045EA4">
        <w:trPr>
          <w:trHeight w:val="14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F0" w:rsidRDefault="00CC4EF0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F0" w:rsidRDefault="00CC4EF0" w:rsidP="00A32E6B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C4EF0" w:rsidRPr="0000415A" w:rsidRDefault="00CC4EF0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F0" w:rsidRDefault="00D21078" w:rsidP="003A148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39</w:t>
            </w:r>
            <w:r w:rsidR="00045EA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,772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Pr="0000415A" w:rsidRDefault="003A148F" w:rsidP="003A148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0415A">
              <w:rPr>
                <w:sz w:val="22"/>
                <w:szCs w:val="22"/>
              </w:rPr>
              <w:t>Квартира</w:t>
            </w:r>
          </w:p>
          <w:p w:rsidR="003A148F" w:rsidRPr="0000415A" w:rsidRDefault="003A148F" w:rsidP="003A148F">
            <w:pPr>
              <w:pStyle w:val="ConsPlusCell"/>
              <w:ind w:right="-57"/>
              <w:rPr>
                <w:sz w:val="24"/>
                <w:szCs w:val="24"/>
              </w:rPr>
            </w:pPr>
            <w:r w:rsidRPr="0000415A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4</w:t>
            </w:r>
            <w:r w:rsidRPr="0000415A">
              <w:rPr>
                <w:sz w:val="24"/>
                <w:szCs w:val="24"/>
              </w:rPr>
              <w:t xml:space="preserve"> доля</w:t>
            </w:r>
          </w:p>
          <w:p w:rsidR="003A148F" w:rsidRPr="0000415A" w:rsidRDefault="003A148F" w:rsidP="003A148F">
            <w:pPr>
              <w:pStyle w:val="ConsPlusCell"/>
              <w:ind w:right="-57"/>
              <w:rPr>
                <w:sz w:val="22"/>
                <w:szCs w:val="22"/>
              </w:rPr>
            </w:pPr>
            <w:r w:rsidRPr="0000415A">
              <w:rPr>
                <w:sz w:val="24"/>
                <w:szCs w:val="24"/>
              </w:rPr>
              <w:t xml:space="preserve">2. </w:t>
            </w:r>
            <w:r w:rsidRPr="0000415A">
              <w:rPr>
                <w:sz w:val="22"/>
                <w:szCs w:val="22"/>
              </w:rPr>
              <w:t>Квартира</w:t>
            </w:r>
          </w:p>
          <w:p w:rsidR="003A148F" w:rsidRDefault="003A148F" w:rsidP="003A148F">
            <w:pPr>
              <w:pStyle w:val="ConsPlusCell"/>
              <w:ind w:right="-57"/>
              <w:rPr>
                <w:sz w:val="24"/>
                <w:szCs w:val="24"/>
              </w:rPr>
            </w:pPr>
            <w:r w:rsidRPr="0000415A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2</w:t>
            </w:r>
            <w:r w:rsidRPr="0000415A">
              <w:rPr>
                <w:sz w:val="24"/>
                <w:szCs w:val="24"/>
              </w:rPr>
              <w:t xml:space="preserve"> доля</w:t>
            </w:r>
          </w:p>
          <w:p w:rsidR="00CC4EF0" w:rsidRDefault="003A148F" w:rsidP="003A148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комната</w:t>
            </w:r>
          </w:p>
          <w:p w:rsidR="00D21078" w:rsidRDefault="00D21078" w:rsidP="003A148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4.Земельный участок</w:t>
            </w:r>
          </w:p>
          <w:p w:rsidR="00D21078" w:rsidRDefault="00D21078" w:rsidP="003A148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5. Нежилое здание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F0" w:rsidRDefault="003A148F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  <w:p w:rsidR="003A148F" w:rsidRDefault="003A148F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3A148F" w:rsidRDefault="003A148F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  <w:p w:rsidR="003A148F" w:rsidRDefault="003A148F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3A148F" w:rsidRDefault="003A148F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:rsidR="00D21078" w:rsidRDefault="00D21078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D21078" w:rsidRDefault="00D21078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  <w:p w:rsidR="00D21078" w:rsidRDefault="00D21078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D21078" w:rsidRDefault="00D21078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8F" w:rsidRDefault="003A148F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3A0E67">
              <w:rPr>
                <w:sz w:val="22"/>
                <w:szCs w:val="22"/>
              </w:rPr>
              <w:t>Россия</w:t>
            </w:r>
          </w:p>
          <w:p w:rsidR="003A148F" w:rsidRDefault="003A148F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3A148F" w:rsidRDefault="003A148F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148F" w:rsidRDefault="003A148F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CC4EF0" w:rsidRDefault="003A148F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3A0E67">
              <w:rPr>
                <w:sz w:val="22"/>
                <w:szCs w:val="22"/>
              </w:rPr>
              <w:t>Россия</w:t>
            </w:r>
            <w:r>
              <w:rPr>
                <w:sz w:val="22"/>
                <w:szCs w:val="22"/>
              </w:rPr>
              <w:t xml:space="preserve"> </w:t>
            </w:r>
          </w:p>
          <w:p w:rsidR="00D21078" w:rsidRDefault="00D21078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D21078" w:rsidRDefault="00D21078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21078" w:rsidRDefault="00D21078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D21078" w:rsidRDefault="00D21078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F0" w:rsidRPr="003A0E67" w:rsidRDefault="00CC4EF0" w:rsidP="00E7737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F0" w:rsidRPr="003A0E67" w:rsidRDefault="00CC4EF0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F0" w:rsidRPr="003A0E67" w:rsidRDefault="00CC4EF0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F0" w:rsidRDefault="00CC4E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CC4EF0" w:rsidRPr="00D21078" w:rsidRDefault="00045EA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D210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Rio</w:t>
            </w:r>
          </w:p>
        </w:tc>
      </w:tr>
      <w:tr w:rsidR="00045EA4" w:rsidTr="00045EA4">
        <w:trPr>
          <w:trHeight w:val="1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045EA4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045EA4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EF5812" w:rsidP="003A148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Pr="00D21078" w:rsidRDefault="00045EA4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045EA4" w:rsidP="0000415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Pr="003A0E67" w:rsidRDefault="00045EA4" w:rsidP="003A14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Pr="003A0E67" w:rsidRDefault="00045EA4" w:rsidP="00E7737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Pr="003A0E67" w:rsidRDefault="00045EA4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Pr="003A0E67" w:rsidRDefault="00045EA4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045EA4" w:rsidP="00045EA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A148F" w:rsidTr="00045EA4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Pr="003A148F" w:rsidRDefault="003A148F" w:rsidP="00045EA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8F" w:rsidRDefault="003A148F" w:rsidP="00A32E6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Default="003A148F" w:rsidP="003A148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Pr="0000415A" w:rsidRDefault="003A148F" w:rsidP="00DA218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0415A">
              <w:rPr>
                <w:sz w:val="22"/>
                <w:szCs w:val="22"/>
              </w:rPr>
              <w:t>Квартира</w:t>
            </w:r>
          </w:p>
          <w:p w:rsidR="003A148F" w:rsidRPr="00045EA4" w:rsidRDefault="003A148F" w:rsidP="00DA218F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 w:rsidRPr="0000415A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4</w:t>
            </w:r>
            <w:r w:rsidRPr="0000415A">
              <w:rPr>
                <w:sz w:val="24"/>
                <w:szCs w:val="24"/>
              </w:rPr>
              <w:t xml:space="preserve"> доля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3A0E67">
              <w:rPr>
                <w:sz w:val="22"/>
                <w:szCs w:val="22"/>
              </w:rPr>
              <w:t>Россия</w:t>
            </w:r>
          </w:p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Pr="003A0E67" w:rsidRDefault="003A148F" w:rsidP="00E7737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8F" w:rsidRPr="003A0E67" w:rsidRDefault="003A148F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Pr="003A0E67" w:rsidRDefault="003A148F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Default="003A14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045EA4" w:rsidTr="00045EA4">
        <w:trPr>
          <w:trHeight w:val="2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045EA4" w:rsidP="00045EA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045EA4" w:rsidP="00A32E6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EF5812" w:rsidP="003A148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045EA4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045EA4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Pr="003A0E67" w:rsidRDefault="00045EA4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Pr="003A0E67" w:rsidRDefault="00045EA4" w:rsidP="00E7737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Pr="003A0E67" w:rsidRDefault="00045EA4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Pr="003A0E67" w:rsidRDefault="00045EA4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EA4" w:rsidRDefault="00045EA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A148F" w:rsidTr="003A0E67">
        <w:trPr>
          <w:trHeight w:val="1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Pr="003A148F" w:rsidRDefault="003A148F" w:rsidP="00DA218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8F" w:rsidRDefault="003A148F" w:rsidP="00DA218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Default="003A148F" w:rsidP="00DA218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Pr="0000415A" w:rsidRDefault="003A148F" w:rsidP="00DA218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00415A">
              <w:rPr>
                <w:sz w:val="22"/>
                <w:szCs w:val="22"/>
              </w:rPr>
              <w:t>Квартира</w:t>
            </w:r>
          </w:p>
          <w:p w:rsidR="003A148F" w:rsidRPr="0000415A" w:rsidRDefault="003A148F" w:rsidP="00DA218F">
            <w:pPr>
              <w:pStyle w:val="ConsPlusCell"/>
              <w:ind w:right="-57"/>
              <w:rPr>
                <w:sz w:val="24"/>
                <w:szCs w:val="24"/>
              </w:rPr>
            </w:pPr>
            <w:r w:rsidRPr="0000415A">
              <w:rPr>
                <w:sz w:val="24"/>
                <w:szCs w:val="24"/>
              </w:rPr>
              <w:t>1/</w:t>
            </w:r>
            <w:r>
              <w:rPr>
                <w:sz w:val="24"/>
                <w:szCs w:val="24"/>
              </w:rPr>
              <w:t>4</w:t>
            </w:r>
            <w:r w:rsidRPr="0000415A">
              <w:rPr>
                <w:sz w:val="24"/>
                <w:szCs w:val="24"/>
              </w:rPr>
              <w:t xml:space="preserve"> доля</w:t>
            </w:r>
          </w:p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3A0E67">
              <w:rPr>
                <w:sz w:val="22"/>
                <w:szCs w:val="22"/>
              </w:rPr>
              <w:t>Россия</w:t>
            </w:r>
          </w:p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3A148F" w:rsidRDefault="003A148F" w:rsidP="00DA218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Pr="003A0E67" w:rsidRDefault="003A148F" w:rsidP="00DA218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8F" w:rsidRPr="003A0E67" w:rsidRDefault="003A148F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Pr="003A0E67" w:rsidRDefault="003A148F" w:rsidP="00E7737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8F" w:rsidRDefault="003A14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823E1A" w:rsidRDefault="00823E1A" w:rsidP="00EF5812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823E1A" w:rsidSect="0000415A">
      <w:pgSz w:w="16838" w:h="11906" w:orient="landscape"/>
      <w:pgMar w:top="851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F6E4E"/>
    <w:multiLevelType w:val="hybridMultilevel"/>
    <w:tmpl w:val="87DC9378"/>
    <w:lvl w:ilvl="0" w:tplc="17546B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CD0740"/>
    <w:multiLevelType w:val="hybridMultilevel"/>
    <w:tmpl w:val="87DC9378"/>
    <w:lvl w:ilvl="0" w:tplc="17546B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747AA8"/>
    <w:multiLevelType w:val="hybridMultilevel"/>
    <w:tmpl w:val="64E07D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23E1A"/>
    <w:rsid w:val="0000415A"/>
    <w:rsid w:val="00045EA4"/>
    <w:rsid w:val="00112BF1"/>
    <w:rsid w:val="001B54BA"/>
    <w:rsid w:val="00230E36"/>
    <w:rsid w:val="00260835"/>
    <w:rsid w:val="0028698A"/>
    <w:rsid w:val="00310B49"/>
    <w:rsid w:val="003151E8"/>
    <w:rsid w:val="00330994"/>
    <w:rsid w:val="00336E71"/>
    <w:rsid w:val="00346703"/>
    <w:rsid w:val="003A0E67"/>
    <w:rsid w:val="003A148F"/>
    <w:rsid w:val="003E5792"/>
    <w:rsid w:val="004F6A4B"/>
    <w:rsid w:val="0055462D"/>
    <w:rsid w:val="00557FF5"/>
    <w:rsid w:val="005C6964"/>
    <w:rsid w:val="00603C6C"/>
    <w:rsid w:val="00693FDB"/>
    <w:rsid w:val="007329C7"/>
    <w:rsid w:val="00823E1A"/>
    <w:rsid w:val="00885BAC"/>
    <w:rsid w:val="008F00F9"/>
    <w:rsid w:val="009E055B"/>
    <w:rsid w:val="00A3257C"/>
    <w:rsid w:val="00A32E6B"/>
    <w:rsid w:val="00AF144D"/>
    <w:rsid w:val="00B030FD"/>
    <w:rsid w:val="00B10520"/>
    <w:rsid w:val="00CC4EF0"/>
    <w:rsid w:val="00CF5DA1"/>
    <w:rsid w:val="00D21078"/>
    <w:rsid w:val="00DF3F2B"/>
    <w:rsid w:val="00E02D30"/>
    <w:rsid w:val="00E32F64"/>
    <w:rsid w:val="00E452B2"/>
    <w:rsid w:val="00EF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1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23E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customStyle="1" w:styleId="ConsPlusNonformat">
    <w:name w:val="ConsPlusNonformat"/>
    <w:uiPriority w:val="99"/>
    <w:rsid w:val="00693F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0415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14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14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0A0EE-5D57-41BC-BDC8-5F5FDB096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2C8DE-CB1B-4430-927B-73AC9236A4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F94172-B780-4BBD-8228-C93A57941D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Мамаева Анна Викторовна</cp:lastModifiedBy>
  <cp:revision>15</cp:revision>
  <cp:lastPrinted>2014-08-29T06:47:00Z</cp:lastPrinted>
  <dcterms:created xsi:type="dcterms:W3CDTF">2013-09-06T03:56:00Z</dcterms:created>
  <dcterms:modified xsi:type="dcterms:W3CDTF">2017-03-20T04:11:00Z</dcterms:modified>
</cp:coreProperties>
</file>