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576" w:rsidRPr="00E54CCB" w:rsidRDefault="00DF5576" w:rsidP="00DF55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54CCB">
        <w:rPr>
          <w:rFonts w:cs="Times New Roman"/>
          <w:b/>
          <w:sz w:val="24"/>
          <w:szCs w:val="24"/>
        </w:rPr>
        <w:t>СВЕДЕНИЯ</w:t>
      </w:r>
    </w:p>
    <w:p w:rsidR="00570CB3" w:rsidRDefault="00DF5576" w:rsidP="00DF55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54CCB">
        <w:rPr>
          <w:rFonts w:cs="Times New Roman"/>
          <w:b/>
          <w:sz w:val="24"/>
          <w:szCs w:val="24"/>
        </w:rPr>
        <w:t>о доходах за 201</w:t>
      </w:r>
      <w:r w:rsidR="0006326D">
        <w:rPr>
          <w:rFonts w:cs="Times New Roman"/>
          <w:b/>
          <w:sz w:val="24"/>
          <w:szCs w:val="24"/>
        </w:rPr>
        <w:t>6</w:t>
      </w:r>
      <w:r w:rsidRPr="00E54CCB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201</w:t>
      </w:r>
      <w:r w:rsidR="0006326D">
        <w:rPr>
          <w:rFonts w:cs="Times New Roman"/>
          <w:b/>
          <w:sz w:val="24"/>
          <w:szCs w:val="24"/>
        </w:rPr>
        <w:t>6</w:t>
      </w:r>
      <w:r w:rsidRPr="00E54CCB">
        <w:rPr>
          <w:rFonts w:cs="Times New Roman"/>
          <w:b/>
          <w:sz w:val="24"/>
          <w:szCs w:val="24"/>
        </w:rPr>
        <w:t xml:space="preserve"> года, </w:t>
      </w:r>
    </w:p>
    <w:p w:rsidR="00570CB3" w:rsidRDefault="00DF5576" w:rsidP="00570CB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proofErr w:type="gramStart"/>
      <w:r w:rsidRPr="00E54CCB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E54CCB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администрации города Красноярска, </w:t>
      </w:r>
    </w:p>
    <w:p w:rsidR="00DF5576" w:rsidRDefault="00DF5576" w:rsidP="00570CB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54CCB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201</w:t>
      </w:r>
      <w:r w:rsidR="0006326D">
        <w:rPr>
          <w:rFonts w:cs="Times New Roman"/>
          <w:b/>
          <w:sz w:val="24"/>
          <w:szCs w:val="24"/>
        </w:rPr>
        <w:t>6</w:t>
      </w:r>
      <w:r>
        <w:rPr>
          <w:rFonts w:cs="Times New Roman"/>
          <w:b/>
          <w:sz w:val="24"/>
          <w:szCs w:val="24"/>
        </w:rPr>
        <w:t xml:space="preserve"> </w:t>
      </w:r>
      <w:r w:rsidRPr="00E54CCB">
        <w:rPr>
          <w:rFonts w:cs="Times New Roman"/>
          <w:b/>
          <w:sz w:val="24"/>
          <w:szCs w:val="24"/>
        </w:rPr>
        <w:t>году</w:t>
      </w:r>
    </w:p>
    <w:p w:rsidR="00DF5576" w:rsidRPr="0006326D" w:rsidRDefault="00DF5576" w:rsidP="00DF5576">
      <w:pPr>
        <w:rPr>
          <w:sz w:val="16"/>
          <w:szCs w:val="16"/>
        </w:rPr>
      </w:pPr>
    </w:p>
    <w:tbl>
      <w:tblPr>
        <w:tblStyle w:val="a3"/>
        <w:tblW w:w="1590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1701"/>
        <w:gridCol w:w="1078"/>
        <w:gridCol w:w="1757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DF5576" w:rsidRPr="008628DD" w:rsidTr="00D61B03">
        <w:trPr>
          <w:trHeight w:val="196"/>
        </w:trPr>
        <w:tc>
          <w:tcPr>
            <w:tcW w:w="2269" w:type="dxa"/>
            <w:vMerge w:val="restart"/>
          </w:tcPr>
          <w:p w:rsidR="00DF5576" w:rsidRDefault="00DF5576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DF5576" w:rsidRPr="00897F6D" w:rsidRDefault="00DF557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DF5576" w:rsidRPr="00897F6D" w:rsidRDefault="00DF557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DF5576" w:rsidRDefault="00DF557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DF5576" w:rsidRDefault="00DF557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DF5576" w:rsidRPr="00897F6D" w:rsidRDefault="00DF557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998" w:type="dxa"/>
            <w:gridSpan w:val="3"/>
          </w:tcPr>
          <w:p w:rsidR="00DF5576" w:rsidRDefault="00DF557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DF5576" w:rsidRPr="00897F6D" w:rsidRDefault="00DF5576" w:rsidP="00D61B03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660" w:type="dxa"/>
            <w:gridSpan w:val="3"/>
          </w:tcPr>
          <w:p w:rsidR="00DF5576" w:rsidRPr="00897F6D" w:rsidRDefault="00DF557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DF5576" w:rsidRPr="00897F6D" w:rsidRDefault="00DF557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DF5576" w:rsidRPr="00897F6D" w:rsidRDefault="00DF557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DF5576" w:rsidRDefault="00DF5576" w:rsidP="00D61B0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DF5576" w:rsidRDefault="00DF5576" w:rsidP="00D61B0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DF5576" w:rsidRPr="00897F6D" w:rsidRDefault="00DF5576" w:rsidP="00D61B03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DF5576" w:rsidRPr="008628DD" w:rsidTr="00D61B03">
        <w:trPr>
          <w:trHeight w:val="173"/>
        </w:trPr>
        <w:tc>
          <w:tcPr>
            <w:tcW w:w="2269" w:type="dxa"/>
            <w:vMerge/>
          </w:tcPr>
          <w:p w:rsidR="00DF5576" w:rsidRPr="008628DD" w:rsidRDefault="00DF5576" w:rsidP="00D61B03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F5576" w:rsidRDefault="00DF5576" w:rsidP="00D61B0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DF5576" w:rsidRDefault="00DF5576" w:rsidP="00D61B0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:rsidR="00DF5576" w:rsidRPr="00897F6D" w:rsidRDefault="00DF557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DF5576" w:rsidRPr="00897F6D" w:rsidRDefault="00DF557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DF5576" w:rsidRPr="00897F6D" w:rsidRDefault="00DF557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45" w:type="dxa"/>
          </w:tcPr>
          <w:p w:rsidR="00DF5576" w:rsidRPr="00897F6D" w:rsidRDefault="00DF557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DF5576" w:rsidRPr="00897F6D" w:rsidRDefault="00DF557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DF5576" w:rsidRPr="00897F6D" w:rsidRDefault="00DF5576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DF5576" w:rsidRPr="008628DD" w:rsidRDefault="00DF5576" w:rsidP="00D61B0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F5576" w:rsidRPr="008628DD" w:rsidRDefault="00DF5576" w:rsidP="00D61B0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DF5576" w:rsidRPr="008628DD" w:rsidRDefault="00DF5576" w:rsidP="00D61B0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F5576" w:rsidRPr="008628DD" w:rsidTr="00D61B03">
        <w:tc>
          <w:tcPr>
            <w:tcW w:w="2269" w:type="dxa"/>
          </w:tcPr>
          <w:p w:rsidR="00DF5576" w:rsidRDefault="00DF5576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proofErr w:type="spellStart"/>
            <w:r w:rsidRPr="00D57667">
              <w:rPr>
                <w:rFonts w:cs="Times New Roman"/>
                <w:sz w:val="22"/>
              </w:rPr>
              <w:t>Брылева</w:t>
            </w:r>
            <w:proofErr w:type="spellEnd"/>
          </w:p>
          <w:p w:rsidR="00DF5576" w:rsidRDefault="00DF5576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57667">
              <w:rPr>
                <w:rFonts w:cs="Times New Roman"/>
                <w:sz w:val="22"/>
              </w:rPr>
              <w:t>Дарья</w:t>
            </w:r>
          </w:p>
          <w:p w:rsidR="00DF5576" w:rsidRPr="00D57667" w:rsidRDefault="00DF5576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57667">
              <w:rPr>
                <w:rFonts w:cs="Times New Roman"/>
                <w:sz w:val="22"/>
              </w:rPr>
              <w:t>Степановна</w:t>
            </w:r>
          </w:p>
        </w:tc>
        <w:tc>
          <w:tcPr>
            <w:tcW w:w="1701" w:type="dxa"/>
          </w:tcPr>
          <w:p w:rsidR="00DF5576" w:rsidRPr="00D57667" w:rsidRDefault="00DF5576" w:rsidP="00570CB3">
            <w:pPr>
              <w:ind w:left="-57" w:right="-57"/>
              <w:rPr>
                <w:sz w:val="22"/>
              </w:rPr>
            </w:pPr>
            <w:r w:rsidRPr="00D57667">
              <w:rPr>
                <w:sz w:val="22"/>
              </w:rPr>
              <w:t xml:space="preserve">главный специалист организационно-правового отдела управления делами </w:t>
            </w:r>
            <w:r w:rsidR="007A082B">
              <w:rPr>
                <w:sz w:val="22"/>
              </w:rPr>
              <w:t>администрации города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DF5576" w:rsidRPr="00D57667" w:rsidRDefault="0006326D" w:rsidP="00D61B0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187,950</w:t>
            </w:r>
          </w:p>
        </w:tc>
        <w:tc>
          <w:tcPr>
            <w:tcW w:w="1757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земельный участок</w:t>
            </w:r>
          </w:p>
        </w:tc>
        <w:tc>
          <w:tcPr>
            <w:tcW w:w="921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411,5</w:t>
            </w:r>
          </w:p>
        </w:tc>
        <w:tc>
          <w:tcPr>
            <w:tcW w:w="1320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Россия</w:t>
            </w:r>
          </w:p>
        </w:tc>
        <w:tc>
          <w:tcPr>
            <w:tcW w:w="1445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квартира</w:t>
            </w:r>
          </w:p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</w:p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земельный участок</w:t>
            </w:r>
          </w:p>
        </w:tc>
        <w:tc>
          <w:tcPr>
            <w:tcW w:w="895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39,1</w:t>
            </w:r>
          </w:p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</w:p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606,0</w:t>
            </w:r>
          </w:p>
        </w:tc>
        <w:tc>
          <w:tcPr>
            <w:tcW w:w="1320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Россия</w:t>
            </w:r>
          </w:p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</w:p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-</w:t>
            </w:r>
          </w:p>
        </w:tc>
      </w:tr>
      <w:tr w:rsidR="00DF5576" w:rsidRPr="008628DD" w:rsidTr="00D61B03">
        <w:tc>
          <w:tcPr>
            <w:tcW w:w="2269" w:type="dxa"/>
          </w:tcPr>
          <w:p w:rsidR="00DF5576" w:rsidRPr="00D57667" w:rsidRDefault="00570CB3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DF5576" w:rsidRPr="00D57667">
              <w:rPr>
                <w:rFonts w:cs="Times New Roman"/>
                <w:sz w:val="22"/>
              </w:rPr>
              <w:t>упруг</w:t>
            </w:r>
          </w:p>
        </w:tc>
        <w:tc>
          <w:tcPr>
            <w:tcW w:w="1701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DF5576" w:rsidRPr="00D57667" w:rsidRDefault="0006326D" w:rsidP="00D61B0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1 575,715</w:t>
            </w:r>
          </w:p>
        </w:tc>
        <w:tc>
          <w:tcPr>
            <w:tcW w:w="1757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квартира</w:t>
            </w:r>
          </w:p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</w:p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земельный участок</w:t>
            </w:r>
          </w:p>
        </w:tc>
        <w:tc>
          <w:tcPr>
            <w:tcW w:w="921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39,1</w:t>
            </w:r>
          </w:p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</w:p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606,0</w:t>
            </w:r>
          </w:p>
        </w:tc>
        <w:tc>
          <w:tcPr>
            <w:tcW w:w="1320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Россия</w:t>
            </w:r>
          </w:p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</w:p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Россия</w:t>
            </w:r>
          </w:p>
        </w:tc>
        <w:tc>
          <w:tcPr>
            <w:tcW w:w="1445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земельный участок</w:t>
            </w:r>
          </w:p>
        </w:tc>
        <w:tc>
          <w:tcPr>
            <w:tcW w:w="895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411,5</w:t>
            </w:r>
          </w:p>
        </w:tc>
        <w:tc>
          <w:tcPr>
            <w:tcW w:w="1320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легковой автомобиль</w:t>
            </w:r>
          </w:p>
          <w:p w:rsidR="0006326D" w:rsidRPr="00570CB3" w:rsidRDefault="0006326D" w:rsidP="00D61B0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Nissan</w:t>
            </w:r>
            <w:r w:rsidRPr="00570CB3">
              <w:rPr>
                <w:sz w:val="22"/>
              </w:rPr>
              <w:t xml:space="preserve"> </w:t>
            </w:r>
          </w:p>
          <w:p w:rsidR="00DF5576" w:rsidRPr="00D57667" w:rsidRDefault="0006326D" w:rsidP="00D61B0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X</w:t>
            </w:r>
            <w:r w:rsidRPr="00570CB3">
              <w:rPr>
                <w:sz w:val="22"/>
              </w:rPr>
              <w:t>-</w:t>
            </w:r>
            <w:r>
              <w:rPr>
                <w:sz w:val="22"/>
                <w:lang w:val="en-US"/>
              </w:rPr>
              <w:t>Trail</w:t>
            </w:r>
          </w:p>
          <w:p w:rsidR="00DF5576" w:rsidRPr="0006326D" w:rsidRDefault="00DF5576" w:rsidP="00D61B0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легковой автомобиль</w:t>
            </w:r>
          </w:p>
          <w:p w:rsidR="00DF5576" w:rsidRPr="00D57667" w:rsidRDefault="00DF5576" w:rsidP="0006326D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D57667">
              <w:rPr>
                <w:sz w:val="22"/>
                <w:lang w:val="en-US"/>
              </w:rPr>
              <w:t>H</w:t>
            </w:r>
            <w:r w:rsidR="0006326D">
              <w:rPr>
                <w:sz w:val="22"/>
                <w:lang w:val="en-US"/>
              </w:rPr>
              <w:t>onda Fit</w:t>
            </w:r>
          </w:p>
        </w:tc>
        <w:tc>
          <w:tcPr>
            <w:tcW w:w="851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-</w:t>
            </w:r>
          </w:p>
        </w:tc>
      </w:tr>
      <w:tr w:rsidR="00DF5576" w:rsidRPr="008628DD" w:rsidTr="00D61B03">
        <w:tc>
          <w:tcPr>
            <w:tcW w:w="2269" w:type="dxa"/>
          </w:tcPr>
          <w:p w:rsidR="00DF5576" w:rsidRPr="00D57667" w:rsidRDefault="00DF5576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57667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1701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-</w:t>
            </w:r>
          </w:p>
        </w:tc>
        <w:tc>
          <w:tcPr>
            <w:tcW w:w="1757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-</w:t>
            </w:r>
          </w:p>
        </w:tc>
        <w:tc>
          <w:tcPr>
            <w:tcW w:w="1445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квартира</w:t>
            </w:r>
          </w:p>
          <w:p w:rsidR="00DF5576" w:rsidRPr="0006326D" w:rsidRDefault="00DF5576" w:rsidP="00D61B0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земельный участок</w:t>
            </w:r>
          </w:p>
          <w:p w:rsidR="00DF5576" w:rsidRPr="0006326D" w:rsidRDefault="00DF5576" w:rsidP="00D61B0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земельный участок</w:t>
            </w:r>
          </w:p>
        </w:tc>
        <w:tc>
          <w:tcPr>
            <w:tcW w:w="895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39,1</w:t>
            </w:r>
          </w:p>
          <w:p w:rsidR="00DF5576" w:rsidRPr="0006326D" w:rsidRDefault="00DF5576" w:rsidP="00D61B0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F5576" w:rsidRDefault="00DF5576" w:rsidP="00D61B03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D57667">
              <w:rPr>
                <w:sz w:val="22"/>
              </w:rPr>
              <w:t>606,0</w:t>
            </w:r>
          </w:p>
          <w:p w:rsidR="0006326D" w:rsidRPr="0006326D" w:rsidRDefault="0006326D" w:rsidP="00D61B03">
            <w:pPr>
              <w:ind w:left="-57" w:right="-57"/>
              <w:jc w:val="center"/>
              <w:rPr>
                <w:sz w:val="22"/>
                <w:lang w:val="en-US"/>
              </w:rPr>
            </w:pPr>
          </w:p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</w:p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411,5</w:t>
            </w:r>
          </w:p>
        </w:tc>
        <w:tc>
          <w:tcPr>
            <w:tcW w:w="1320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Россия</w:t>
            </w:r>
          </w:p>
          <w:p w:rsidR="00DF5576" w:rsidRPr="0006326D" w:rsidRDefault="00DF5576" w:rsidP="00D61B0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Россия</w:t>
            </w:r>
          </w:p>
          <w:p w:rsidR="00DF5576" w:rsidRDefault="00DF5576" w:rsidP="00D61B03">
            <w:pPr>
              <w:ind w:left="-57" w:right="-57"/>
              <w:jc w:val="center"/>
              <w:rPr>
                <w:sz w:val="22"/>
                <w:lang w:val="en-US"/>
              </w:rPr>
            </w:pPr>
          </w:p>
          <w:p w:rsidR="0006326D" w:rsidRPr="0006326D" w:rsidRDefault="0006326D" w:rsidP="00D61B03">
            <w:pPr>
              <w:ind w:left="-57" w:right="-57"/>
              <w:jc w:val="center"/>
              <w:rPr>
                <w:sz w:val="22"/>
                <w:lang w:val="en-US"/>
              </w:rPr>
            </w:pPr>
          </w:p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DF5576" w:rsidRPr="00D57667" w:rsidRDefault="00DF5576" w:rsidP="00D61B03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-</w:t>
            </w:r>
          </w:p>
        </w:tc>
      </w:tr>
      <w:tr w:rsidR="0006326D" w:rsidRPr="008628DD" w:rsidTr="00D61B03">
        <w:tc>
          <w:tcPr>
            <w:tcW w:w="2269" w:type="dxa"/>
          </w:tcPr>
          <w:p w:rsidR="0006326D" w:rsidRPr="00D57667" w:rsidRDefault="0006326D" w:rsidP="00D85A9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57667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1701" w:type="dxa"/>
          </w:tcPr>
          <w:p w:rsidR="0006326D" w:rsidRPr="00D57667" w:rsidRDefault="0006326D" w:rsidP="00D85A92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06326D" w:rsidRPr="00D57667" w:rsidRDefault="0006326D" w:rsidP="00D85A92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-</w:t>
            </w:r>
          </w:p>
        </w:tc>
        <w:tc>
          <w:tcPr>
            <w:tcW w:w="1757" w:type="dxa"/>
          </w:tcPr>
          <w:p w:rsidR="0006326D" w:rsidRPr="00D57667" w:rsidRDefault="0006326D" w:rsidP="00D85A92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06326D" w:rsidRPr="00D57667" w:rsidRDefault="0006326D" w:rsidP="00D85A92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06326D" w:rsidRPr="00D57667" w:rsidRDefault="0006326D" w:rsidP="00D85A92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-</w:t>
            </w:r>
          </w:p>
        </w:tc>
        <w:tc>
          <w:tcPr>
            <w:tcW w:w="1445" w:type="dxa"/>
          </w:tcPr>
          <w:p w:rsidR="0006326D" w:rsidRPr="00D57667" w:rsidRDefault="0006326D" w:rsidP="00D85A92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квартира</w:t>
            </w:r>
          </w:p>
          <w:p w:rsidR="0006326D" w:rsidRPr="0006326D" w:rsidRDefault="0006326D" w:rsidP="00D85A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6326D" w:rsidRPr="00D57667" w:rsidRDefault="0006326D" w:rsidP="00D85A92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земельный участок</w:t>
            </w:r>
          </w:p>
          <w:p w:rsidR="0006326D" w:rsidRPr="00D57667" w:rsidRDefault="0006326D" w:rsidP="00D85A92">
            <w:pPr>
              <w:ind w:left="-57" w:right="-57"/>
              <w:jc w:val="center"/>
              <w:rPr>
                <w:sz w:val="22"/>
              </w:rPr>
            </w:pPr>
          </w:p>
          <w:p w:rsidR="0006326D" w:rsidRPr="00D57667" w:rsidRDefault="0006326D" w:rsidP="00D85A92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земельный участок</w:t>
            </w:r>
          </w:p>
        </w:tc>
        <w:tc>
          <w:tcPr>
            <w:tcW w:w="895" w:type="dxa"/>
          </w:tcPr>
          <w:p w:rsidR="0006326D" w:rsidRPr="00D57667" w:rsidRDefault="0006326D" w:rsidP="00D85A92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39,1</w:t>
            </w:r>
          </w:p>
          <w:p w:rsidR="0006326D" w:rsidRPr="0006326D" w:rsidRDefault="0006326D" w:rsidP="00D85A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6326D" w:rsidRPr="00D57667" w:rsidRDefault="0006326D" w:rsidP="00D85A92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606,0</w:t>
            </w:r>
          </w:p>
          <w:p w:rsidR="0006326D" w:rsidRDefault="0006326D" w:rsidP="00D85A92">
            <w:pPr>
              <w:ind w:left="-57" w:right="-57"/>
              <w:jc w:val="center"/>
              <w:rPr>
                <w:sz w:val="22"/>
                <w:lang w:val="en-US"/>
              </w:rPr>
            </w:pPr>
          </w:p>
          <w:p w:rsidR="0006326D" w:rsidRPr="0006326D" w:rsidRDefault="0006326D" w:rsidP="00D85A92">
            <w:pPr>
              <w:ind w:left="-57" w:right="-57"/>
              <w:jc w:val="center"/>
              <w:rPr>
                <w:sz w:val="22"/>
                <w:lang w:val="en-US"/>
              </w:rPr>
            </w:pPr>
          </w:p>
          <w:p w:rsidR="0006326D" w:rsidRPr="00D57667" w:rsidRDefault="0006326D" w:rsidP="00D85A92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411,5</w:t>
            </w:r>
          </w:p>
        </w:tc>
        <w:tc>
          <w:tcPr>
            <w:tcW w:w="1320" w:type="dxa"/>
          </w:tcPr>
          <w:p w:rsidR="0006326D" w:rsidRPr="00D57667" w:rsidRDefault="0006326D" w:rsidP="00D85A92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Россия</w:t>
            </w:r>
          </w:p>
          <w:p w:rsidR="0006326D" w:rsidRPr="0006326D" w:rsidRDefault="0006326D" w:rsidP="00D85A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6326D" w:rsidRPr="00D57667" w:rsidRDefault="0006326D" w:rsidP="00D85A92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Россия</w:t>
            </w:r>
          </w:p>
          <w:p w:rsidR="0006326D" w:rsidRDefault="0006326D" w:rsidP="00D85A92">
            <w:pPr>
              <w:ind w:left="-57" w:right="-57"/>
              <w:jc w:val="center"/>
              <w:rPr>
                <w:sz w:val="22"/>
                <w:lang w:val="en-US"/>
              </w:rPr>
            </w:pPr>
          </w:p>
          <w:p w:rsidR="0006326D" w:rsidRPr="0006326D" w:rsidRDefault="0006326D" w:rsidP="00D85A92">
            <w:pPr>
              <w:ind w:left="-57" w:right="-57"/>
              <w:jc w:val="center"/>
              <w:rPr>
                <w:sz w:val="22"/>
                <w:lang w:val="en-US"/>
              </w:rPr>
            </w:pPr>
          </w:p>
          <w:p w:rsidR="0006326D" w:rsidRPr="00D57667" w:rsidRDefault="0006326D" w:rsidP="00D85A92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06326D" w:rsidRPr="00D57667" w:rsidRDefault="0006326D" w:rsidP="00D85A92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06326D" w:rsidRPr="00D57667" w:rsidRDefault="0006326D" w:rsidP="00D85A92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06326D" w:rsidRPr="00D57667" w:rsidRDefault="0006326D" w:rsidP="00D85A92">
            <w:pPr>
              <w:ind w:left="-57" w:right="-57"/>
              <w:jc w:val="center"/>
              <w:rPr>
                <w:sz w:val="22"/>
              </w:rPr>
            </w:pPr>
            <w:r w:rsidRPr="00D57667">
              <w:rPr>
                <w:sz w:val="22"/>
              </w:rPr>
              <w:t>-</w:t>
            </w:r>
          </w:p>
        </w:tc>
      </w:tr>
    </w:tbl>
    <w:p w:rsidR="00EF50FD" w:rsidRDefault="00EF50FD"/>
    <w:sectPr w:rsidR="00EF50FD" w:rsidSect="003C39C5">
      <w:headerReference w:type="default" r:id="rId7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A1A" w:rsidRDefault="00111A1A">
      <w:r>
        <w:separator/>
      </w:r>
    </w:p>
  </w:endnote>
  <w:endnote w:type="continuationSeparator" w:id="0">
    <w:p w:rsidR="00111A1A" w:rsidRDefault="0011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A1A" w:rsidRDefault="00111A1A">
      <w:r>
        <w:separator/>
      </w:r>
    </w:p>
  </w:footnote>
  <w:footnote w:type="continuationSeparator" w:id="0">
    <w:p w:rsidR="00111A1A" w:rsidRDefault="0011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7A082B" w:rsidP="003C39C5">
    <w:pPr>
      <w:pStyle w:val="a4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576"/>
    <w:rsid w:val="0006326D"/>
    <w:rsid w:val="00111A1A"/>
    <w:rsid w:val="00570CB3"/>
    <w:rsid w:val="007A082B"/>
    <w:rsid w:val="007E1E91"/>
    <w:rsid w:val="00DF5576"/>
    <w:rsid w:val="00E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7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557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55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F5576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7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557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55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F557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76FCD3-6AB2-4B34-A207-9EC7C1FA15D7}"/>
</file>

<file path=customXml/itemProps2.xml><?xml version="1.0" encoding="utf-8"?>
<ds:datastoreItem xmlns:ds="http://schemas.openxmlformats.org/officeDocument/2006/customXml" ds:itemID="{A8E45229-578E-455B-A6D5-7A1F86F4BC03}"/>
</file>

<file path=customXml/itemProps3.xml><?xml version="1.0" encoding="utf-8"?>
<ds:datastoreItem xmlns:ds="http://schemas.openxmlformats.org/officeDocument/2006/customXml" ds:itemID="{BD0D1703-3EF0-49A4-8A6E-3FFC0C407C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4</cp:revision>
  <dcterms:created xsi:type="dcterms:W3CDTF">2016-05-10T08:49:00Z</dcterms:created>
  <dcterms:modified xsi:type="dcterms:W3CDTF">2017-05-04T02:30:00Z</dcterms:modified>
</cp:coreProperties>
</file>