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478F2">
        <w:rPr>
          <w:rFonts w:cs="Times New Roman"/>
          <w:sz w:val="30"/>
          <w:szCs w:val="30"/>
        </w:rPr>
        <w:t>201</w:t>
      </w:r>
      <w:r w:rsidR="00394F45">
        <w:rPr>
          <w:rFonts w:cs="Times New Roman"/>
          <w:sz w:val="30"/>
          <w:szCs w:val="30"/>
        </w:rPr>
        <w:t>6</w:t>
      </w:r>
      <w:r w:rsidR="00A478F2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</w:t>
      </w:r>
    </w:p>
    <w:p w:rsidR="009C128F" w:rsidRDefault="00C55E7A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A478F2">
        <w:rPr>
          <w:rFonts w:cs="Times New Roman"/>
          <w:sz w:val="30"/>
          <w:szCs w:val="30"/>
        </w:rPr>
        <w:t xml:space="preserve"> 201</w:t>
      </w:r>
      <w:r w:rsidR="00394F4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</w:t>
      </w:r>
    </w:p>
    <w:p w:rsidR="009C128F" w:rsidRDefault="007E40E1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совершена сделка</w:t>
      </w:r>
    </w:p>
    <w:p w:rsidR="00787A47" w:rsidRDefault="00CA7428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A478F2">
        <w:rPr>
          <w:rFonts w:cs="Times New Roman"/>
          <w:sz w:val="30"/>
          <w:szCs w:val="30"/>
        </w:rPr>
        <w:t>201</w:t>
      </w:r>
      <w:r w:rsidR="00394F45">
        <w:rPr>
          <w:rFonts w:cs="Times New Roman"/>
          <w:sz w:val="30"/>
          <w:szCs w:val="30"/>
        </w:rPr>
        <w:t>6</w:t>
      </w:r>
      <w:r w:rsidR="00A478F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6257F3" w:rsidRPr="00787A47" w:rsidRDefault="006257F3" w:rsidP="000D722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552"/>
        <w:gridCol w:w="992"/>
        <w:gridCol w:w="2126"/>
        <w:gridCol w:w="851"/>
        <w:gridCol w:w="992"/>
        <w:gridCol w:w="1134"/>
        <w:gridCol w:w="709"/>
        <w:gridCol w:w="850"/>
        <w:gridCol w:w="2127"/>
        <w:gridCol w:w="708"/>
        <w:gridCol w:w="1134"/>
      </w:tblGrid>
      <w:tr w:rsidR="00897F6D" w:rsidRPr="008628DD" w:rsidTr="00394F45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55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FF1FC8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F1FC8">
              <w:rPr>
                <w:sz w:val="20"/>
                <w:szCs w:val="20"/>
              </w:rPr>
              <w:t xml:space="preserve">Общая </w:t>
            </w:r>
            <w:r w:rsidR="00CA7428" w:rsidRPr="00FF1FC8">
              <w:rPr>
                <w:sz w:val="20"/>
                <w:szCs w:val="20"/>
              </w:rPr>
              <w:t xml:space="preserve">сумма дохода </w:t>
            </w:r>
          </w:p>
          <w:p w:rsidR="00897F6D" w:rsidRPr="00FF1FC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F1FC8">
              <w:rPr>
                <w:sz w:val="20"/>
                <w:szCs w:val="20"/>
              </w:rPr>
              <w:t xml:space="preserve">за год, </w:t>
            </w:r>
          </w:p>
          <w:p w:rsidR="00CA7428" w:rsidRPr="00FF1FC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F1FC8">
              <w:rPr>
                <w:sz w:val="20"/>
                <w:szCs w:val="20"/>
              </w:rPr>
              <w:t>тыс.</w:t>
            </w:r>
            <w:r w:rsidR="00897F6D" w:rsidRPr="00FF1FC8">
              <w:rPr>
                <w:sz w:val="20"/>
                <w:szCs w:val="20"/>
              </w:rPr>
              <w:t xml:space="preserve"> </w:t>
            </w:r>
            <w:r w:rsidRPr="00FF1FC8">
              <w:rPr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</w:t>
            </w:r>
            <w:r w:rsidRPr="00897F6D">
              <w:rPr>
                <w:sz w:val="20"/>
                <w:szCs w:val="20"/>
              </w:rPr>
              <w:t>д</w:t>
            </w:r>
            <w:r w:rsidRPr="00897F6D">
              <w:rPr>
                <w:sz w:val="20"/>
                <w:szCs w:val="20"/>
              </w:rPr>
              <w:t>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693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</w:t>
            </w:r>
            <w:r w:rsidRPr="00897F6D">
              <w:rPr>
                <w:sz w:val="20"/>
                <w:szCs w:val="20"/>
              </w:rPr>
              <w:t>ь</w:t>
            </w:r>
            <w:r w:rsidRPr="00897F6D">
              <w:rPr>
                <w:sz w:val="20"/>
                <w:szCs w:val="20"/>
              </w:rPr>
              <w:t>зовании</w:t>
            </w:r>
          </w:p>
        </w:tc>
        <w:tc>
          <w:tcPr>
            <w:tcW w:w="212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70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94F45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FF1FC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212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94F45" w:rsidRPr="008628DD" w:rsidTr="00394F45">
        <w:trPr>
          <w:trHeight w:val="251"/>
        </w:trPr>
        <w:tc>
          <w:tcPr>
            <w:tcW w:w="1418" w:type="dxa"/>
            <w:vMerge w:val="restart"/>
          </w:tcPr>
          <w:p w:rsidR="00394F45" w:rsidRPr="00D70730" w:rsidRDefault="00394F45" w:rsidP="00122E8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Кривонос </w:t>
            </w:r>
          </w:p>
          <w:p w:rsidR="00394F45" w:rsidRPr="00D70730" w:rsidRDefault="00394F45" w:rsidP="00122E8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Сергей </w:t>
            </w:r>
          </w:p>
          <w:p w:rsidR="00394F45" w:rsidRPr="00D70730" w:rsidRDefault="00394F45" w:rsidP="00122E8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Федорович</w:t>
            </w:r>
          </w:p>
        </w:tc>
        <w:tc>
          <w:tcPr>
            <w:tcW w:w="2552" w:type="dxa"/>
            <w:vMerge w:val="restart"/>
          </w:tcPr>
          <w:p w:rsidR="00394F45" w:rsidRPr="00D70730" w:rsidRDefault="00394F45" w:rsidP="00394F45">
            <w:pPr>
              <w:ind w:left="-57" w:right="-57"/>
              <w:jc w:val="both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Главный специалист</w:t>
            </w:r>
          </w:p>
          <w:p w:rsidR="00394F45" w:rsidRPr="00D70730" w:rsidRDefault="00394F45" w:rsidP="00394F45">
            <w:pPr>
              <w:ind w:left="-57" w:right="-57"/>
              <w:jc w:val="both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отдела технической п</w:t>
            </w:r>
            <w:r w:rsidRPr="00D70730">
              <w:rPr>
                <w:rFonts w:cs="Times New Roman"/>
                <w:sz w:val="22"/>
              </w:rPr>
              <w:t>о</w:t>
            </w:r>
            <w:r w:rsidRPr="00D70730">
              <w:rPr>
                <w:rFonts w:cs="Times New Roman"/>
                <w:sz w:val="22"/>
              </w:rPr>
              <w:t>литики, имущества и инженерного обеспеч</w:t>
            </w:r>
            <w:r w:rsidRPr="00D70730">
              <w:rPr>
                <w:rFonts w:cs="Times New Roman"/>
                <w:sz w:val="22"/>
              </w:rPr>
              <w:t>е</w:t>
            </w:r>
            <w:r w:rsidRPr="00D70730">
              <w:rPr>
                <w:rFonts w:cs="Times New Roman"/>
                <w:sz w:val="22"/>
              </w:rPr>
              <w:t>ния департамента тран</w:t>
            </w:r>
            <w:r w:rsidRPr="00D70730">
              <w:rPr>
                <w:rFonts w:cs="Times New Roman"/>
                <w:sz w:val="22"/>
              </w:rPr>
              <w:t>с</w:t>
            </w:r>
            <w:r w:rsidRPr="00D70730">
              <w:rPr>
                <w:rFonts w:cs="Times New Roman"/>
                <w:sz w:val="22"/>
              </w:rPr>
              <w:t>порта администрации города Красноярска</w:t>
            </w:r>
          </w:p>
        </w:tc>
        <w:tc>
          <w:tcPr>
            <w:tcW w:w="992" w:type="dxa"/>
            <w:vMerge w:val="restart"/>
          </w:tcPr>
          <w:p w:rsidR="00394F45" w:rsidRPr="00D70730" w:rsidRDefault="00394F45" w:rsidP="00394F45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5704F">
              <w:rPr>
                <w:sz w:val="24"/>
                <w:szCs w:val="24"/>
              </w:rPr>
              <w:t>575</w:t>
            </w:r>
            <w:r>
              <w:rPr>
                <w:sz w:val="24"/>
                <w:szCs w:val="24"/>
              </w:rPr>
              <w:t>,</w:t>
            </w:r>
            <w:r w:rsidRPr="00F5704F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394F45" w:rsidRPr="00D70730" w:rsidRDefault="00394F45" w:rsidP="00D70730">
            <w:pPr>
              <w:ind w:left="-57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51" w:type="dxa"/>
          </w:tcPr>
          <w:p w:rsidR="00394F45" w:rsidRPr="00D70730" w:rsidRDefault="00394F45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68,6</w:t>
            </w:r>
          </w:p>
          <w:p w:rsidR="00394F45" w:rsidRPr="00D70730" w:rsidRDefault="00394F45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394F45" w:rsidRPr="00D70730" w:rsidRDefault="00394F45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  <w:p w:rsidR="00394F45" w:rsidRPr="00D70730" w:rsidRDefault="00394F45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 w:val="restart"/>
          </w:tcPr>
          <w:p w:rsidR="00394F45" w:rsidRPr="00D70730" w:rsidRDefault="00394F45" w:rsidP="00394F45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Земел</w:t>
            </w:r>
            <w:r>
              <w:rPr>
                <w:rFonts w:cs="Times New Roman"/>
                <w:sz w:val="22"/>
              </w:rPr>
              <w:t>ь</w:t>
            </w:r>
            <w:r>
              <w:rPr>
                <w:rFonts w:cs="Times New Roman"/>
                <w:sz w:val="22"/>
              </w:rPr>
              <w:t>ный уч</w:t>
            </w:r>
            <w:r>
              <w:rPr>
                <w:rFonts w:cs="Times New Roman"/>
                <w:sz w:val="22"/>
              </w:rPr>
              <w:t>а</w:t>
            </w:r>
            <w:r>
              <w:rPr>
                <w:rFonts w:cs="Times New Roman"/>
                <w:sz w:val="22"/>
              </w:rPr>
              <w:t>сток</w:t>
            </w:r>
          </w:p>
        </w:tc>
        <w:tc>
          <w:tcPr>
            <w:tcW w:w="709" w:type="dxa"/>
            <w:vMerge w:val="restart"/>
          </w:tcPr>
          <w:p w:rsidR="00394F45" w:rsidRPr="00D70730" w:rsidRDefault="00394F45" w:rsidP="00394F45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17,6</w:t>
            </w:r>
          </w:p>
        </w:tc>
        <w:tc>
          <w:tcPr>
            <w:tcW w:w="850" w:type="dxa"/>
            <w:vMerge w:val="restart"/>
          </w:tcPr>
          <w:p w:rsidR="00394F45" w:rsidRPr="00D70730" w:rsidRDefault="00394F45" w:rsidP="00394F45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2127" w:type="dxa"/>
            <w:vMerge w:val="restart"/>
          </w:tcPr>
          <w:p w:rsidR="00394F45" w:rsidRDefault="00394F45" w:rsidP="00EE60D0">
            <w:pPr>
              <w:ind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Легковой</w:t>
            </w:r>
          </w:p>
          <w:p w:rsidR="00394F45" w:rsidRPr="00D70730" w:rsidRDefault="00394F45" w:rsidP="00EE60D0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</w:t>
            </w:r>
            <w:r w:rsidRPr="00D70730">
              <w:rPr>
                <w:rFonts w:cs="Times New Roman"/>
                <w:sz w:val="22"/>
              </w:rPr>
              <w:t>втомобиль</w:t>
            </w:r>
            <w:r>
              <w:rPr>
                <w:rFonts w:cs="Times New Roman"/>
                <w:sz w:val="22"/>
              </w:rPr>
              <w:t>,</w:t>
            </w:r>
            <w:r w:rsidRPr="00D70730">
              <w:rPr>
                <w:rFonts w:cs="Times New Roman"/>
                <w:sz w:val="22"/>
              </w:rPr>
              <w:t xml:space="preserve"> TOYOTA RAF4</w:t>
            </w:r>
          </w:p>
        </w:tc>
        <w:tc>
          <w:tcPr>
            <w:tcW w:w="708" w:type="dxa"/>
            <w:vMerge w:val="restart"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</w:tr>
      <w:tr w:rsidR="00394F45" w:rsidRPr="008628DD" w:rsidTr="00394F45">
        <w:trPr>
          <w:trHeight w:val="300"/>
        </w:trPr>
        <w:tc>
          <w:tcPr>
            <w:tcW w:w="1418" w:type="dxa"/>
            <w:vMerge/>
          </w:tcPr>
          <w:p w:rsidR="00394F45" w:rsidRPr="00D70730" w:rsidRDefault="00394F45" w:rsidP="00122E8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394F45" w:rsidRPr="00D70730" w:rsidRDefault="00394F45" w:rsidP="00122E8D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394F45" w:rsidRPr="00D70730" w:rsidRDefault="00394F45" w:rsidP="00C2182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Merge w:val="restart"/>
          </w:tcPr>
          <w:p w:rsidR="00394F45" w:rsidRPr="00D70730" w:rsidRDefault="00394F45" w:rsidP="00D70730">
            <w:pPr>
              <w:ind w:left="-57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Гараж, </w:t>
            </w:r>
          </w:p>
          <w:p w:rsidR="00394F45" w:rsidRDefault="00394F45" w:rsidP="00D70730">
            <w:pPr>
              <w:ind w:left="-57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совместная </w:t>
            </w:r>
          </w:p>
          <w:p w:rsidR="00394F45" w:rsidRDefault="00394F45" w:rsidP="00D70730">
            <w:pPr>
              <w:ind w:left="-57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собственность </w:t>
            </w:r>
          </w:p>
          <w:p w:rsidR="00394F45" w:rsidRPr="00D70730" w:rsidRDefault="00394F45" w:rsidP="00D70730">
            <w:pPr>
              <w:ind w:left="-57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с супругой</w:t>
            </w:r>
          </w:p>
        </w:tc>
        <w:tc>
          <w:tcPr>
            <w:tcW w:w="851" w:type="dxa"/>
            <w:vMerge w:val="restart"/>
          </w:tcPr>
          <w:p w:rsidR="00394F45" w:rsidRPr="00D70730" w:rsidRDefault="00394F45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17,6</w:t>
            </w:r>
          </w:p>
        </w:tc>
        <w:tc>
          <w:tcPr>
            <w:tcW w:w="992" w:type="dxa"/>
            <w:vMerge w:val="restart"/>
          </w:tcPr>
          <w:p w:rsidR="00394F45" w:rsidRPr="00D70730" w:rsidRDefault="00394F45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7" w:type="dxa"/>
            <w:vMerge/>
          </w:tcPr>
          <w:p w:rsidR="00394F45" w:rsidRPr="00D70730" w:rsidRDefault="00394F45" w:rsidP="00EE60D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394F45" w:rsidRPr="008628DD" w:rsidTr="00394F45">
        <w:trPr>
          <w:trHeight w:val="839"/>
        </w:trPr>
        <w:tc>
          <w:tcPr>
            <w:tcW w:w="1418" w:type="dxa"/>
            <w:vMerge/>
          </w:tcPr>
          <w:p w:rsidR="00394F45" w:rsidRPr="00D70730" w:rsidRDefault="00394F45" w:rsidP="00122E8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394F45" w:rsidRPr="00D70730" w:rsidRDefault="00394F45" w:rsidP="00122E8D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394F45" w:rsidRPr="00D70730" w:rsidRDefault="00394F45" w:rsidP="00C2182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394F45" w:rsidRPr="00D70730" w:rsidRDefault="00394F45" w:rsidP="00D70730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394F45" w:rsidRPr="00D70730" w:rsidRDefault="00394F45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394F45" w:rsidRPr="00D70730" w:rsidRDefault="00394F45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7" w:type="dxa"/>
          </w:tcPr>
          <w:p w:rsidR="00394F45" w:rsidRPr="00D70730" w:rsidRDefault="00394F45" w:rsidP="00394F45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Л</w:t>
            </w:r>
            <w:r w:rsidRPr="00394F45">
              <w:rPr>
                <w:rFonts w:cs="Times New Roman"/>
                <w:sz w:val="22"/>
              </w:rPr>
              <w:t xml:space="preserve">егковой </w:t>
            </w:r>
            <w:r>
              <w:rPr>
                <w:rFonts w:cs="Times New Roman"/>
                <w:sz w:val="22"/>
              </w:rPr>
              <w:t>автом</w:t>
            </w:r>
            <w:r>
              <w:rPr>
                <w:rFonts w:cs="Times New Roman"/>
                <w:sz w:val="22"/>
              </w:rPr>
              <w:t>о</w:t>
            </w:r>
            <w:r>
              <w:rPr>
                <w:rFonts w:cs="Times New Roman"/>
                <w:sz w:val="22"/>
              </w:rPr>
              <w:t>биль</w:t>
            </w:r>
            <w:r w:rsidRPr="00394F45">
              <w:rPr>
                <w:rFonts w:cs="Times New Roman"/>
                <w:sz w:val="22"/>
              </w:rPr>
              <w:t xml:space="preserve">, ВАЗ 21213 </w:t>
            </w:r>
          </w:p>
        </w:tc>
        <w:tc>
          <w:tcPr>
            <w:tcW w:w="708" w:type="dxa"/>
            <w:vMerge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394F45" w:rsidRPr="008628DD" w:rsidTr="00394F45">
        <w:trPr>
          <w:trHeight w:val="279"/>
        </w:trPr>
        <w:tc>
          <w:tcPr>
            <w:tcW w:w="1418" w:type="dxa"/>
            <w:vMerge w:val="restart"/>
          </w:tcPr>
          <w:p w:rsidR="00394F45" w:rsidRPr="00D70730" w:rsidRDefault="00394F45" w:rsidP="00A47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Супруга</w:t>
            </w:r>
          </w:p>
        </w:tc>
        <w:tc>
          <w:tcPr>
            <w:tcW w:w="2552" w:type="dxa"/>
            <w:vMerge w:val="restart"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394F45" w:rsidRPr="00D70730" w:rsidRDefault="00394F45" w:rsidP="00394F45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sz w:val="24"/>
                <w:szCs w:val="24"/>
              </w:rPr>
              <w:t>1019,195</w:t>
            </w:r>
          </w:p>
        </w:tc>
        <w:tc>
          <w:tcPr>
            <w:tcW w:w="2126" w:type="dxa"/>
            <w:vMerge w:val="restart"/>
          </w:tcPr>
          <w:p w:rsidR="00394F45" w:rsidRPr="00D70730" w:rsidRDefault="00394F45" w:rsidP="00122E8D">
            <w:pPr>
              <w:ind w:left="-57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54</w:t>
            </w:r>
          </w:p>
        </w:tc>
        <w:tc>
          <w:tcPr>
            <w:tcW w:w="992" w:type="dxa"/>
            <w:vMerge w:val="restart"/>
          </w:tcPr>
          <w:p w:rsidR="00394F45" w:rsidRPr="00D70730" w:rsidRDefault="00394F45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</w:tcPr>
          <w:p w:rsidR="00394F45" w:rsidRPr="00D70730" w:rsidRDefault="00394F45" w:rsidP="00897DE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709" w:type="dxa"/>
          </w:tcPr>
          <w:p w:rsidR="00394F45" w:rsidRPr="00D70730" w:rsidRDefault="00394F45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68,6</w:t>
            </w:r>
          </w:p>
        </w:tc>
        <w:tc>
          <w:tcPr>
            <w:tcW w:w="850" w:type="dxa"/>
          </w:tcPr>
          <w:p w:rsidR="00394F45" w:rsidRPr="00D70730" w:rsidRDefault="00394F45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2127" w:type="dxa"/>
            <w:vMerge w:val="restart"/>
          </w:tcPr>
          <w:p w:rsidR="00394F45" w:rsidRPr="00EE60D0" w:rsidRDefault="00394F45" w:rsidP="00EE60D0">
            <w:pPr>
              <w:ind w:left="-57" w:right="-57"/>
              <w:jc w:val="center"/>
              <w:rPr>
                <w:rFonts w:cs="Times New Roman"/>
                <w:sz w:val="22"/>
              </w:rPr>
            </w:pPr>
            <w:proofErr w:type="spellStart"/>
            <w:r w:rsidRPr="00EE60D0">
              <w:rPr>
                <w:rFonts w:cs="Times New Roman"/>
                <w:sz w:val="22"/>
              </w:rPr>
              <w:t>Снегоболотоход</w:t>
            </w:r>
            <w:proofErr w:type="spellEnd"/>
          </w:p>
          <w:p w:rsidR="00394F45" w:rsidRPr="00B42FFE" w:rsidRDefault="00394F45" w:rsidP="00EE60D0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lang w:val="en-US"/>
              </w:rPr>
              <w:t>CFMOTO</w:t>
            </w:r>
            <w:r>
              <w:rPr>
                <w:rFonts w:cs="Times New Roman"/>
                <w:sz w:val="22"/>
              </w:rPr>
              <w:t>,</w:t>
            </w:r>
          </w:p>
          <w:p w:rsidR="00394F45" w:rsidRPr="008816E9" w:rsidRDefault="00394F45" w:rsidP="00EE60D0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CF500-2A</w:t>
            </w:r>
          </w:p>
        </w:tc>
        <w:tc>
          <w:tcPr>
            <w:tcW w:w="708" w:type="dxa"/>
            <w:vMerge w:val="restart"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</w:tr>
      <w:tr w:rsidR="00394F45" w:rsidRPr="008628DD" w:rsidTr="00394F45">
        <w:trPr>
          <w:trHeight w:val="465"/>
        </w:trPr>
        <w:tc>
          <w:tcPr>
            <w:tcW w:w="1418" w:type="dxa"/>
            <w:vMerge/>
          </w:tcPr>
          <w:p w:rsidR="00394F45" w:rsidRPr="00D70730" w:rsidRDefault="00394F45" w:rsidP="00A47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394F45" w:rsidRDefault="00394F45" w:rsidP="00394F4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94F45" w:rsidRPr="00D70730" w:rsidRDefault="00394F45" w:rsidP="00122E8D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394F45" w:rsidRPr="00D70730" w:rsidRDefault="00394F45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 w:val="restart"/>
          </w:tcPr>
          <w:p w:rsidR="00394F45" w:rsidRPr="00D70730" w:rsidRDefault="00394F45" w:rsidP="0051683B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Земел</w:t>
            </w:r>
            <w:r>
              <w:rPr>
                <w:rFonts w:cs="Times New Roman"/>
                <w:sz w:val="22"/>
              </w:rPr>
              <w:t>ь</w:t>
            </w:r>
            <w:r>
              <w:rPr>
                <w:rFonts w:cs="Times New Roman"/>
                <w:sz w:val="22"/>
              </w:rPr>
              <w:t>ный уч</w:t>
            </w:r>
            <w:r>
              <w:rPr>
                <w:rFonts w:cs="Times New Roman"/>
                <w:sz w:val="22"/>
              </w:rPr>
              <w:t>а</w:t>
            </w:r>
            <w:r>
              <w:rPr>
                <w:rFonts w:cs="Times New Roman"/>
                <w:sz w:val="22"/>
              </w:rPr>
              <w:t>сток</w:t>
            </w:r>
          </w:p>
        </w:tc>
        <w:tc>
          <w:tcPr>
            <w:tcW w:w="709" w:type="dxa"/>
            <w:vMerge w:val="restart"/>
          </w:tcPr>
          <w:p w:rsidR="00394F45" w:rsidRPr="00D70730" w:rsidRDefault="00394F45" w:rsidP="0051683B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17,6</w:t>
            </w:r>
          </w:p>
        </w:tc>
        <w:tc>
          <w:tcPr>
            <w:tcW w:w="850" w:type="dxa"/>
            <w:vMerge w:val="restart"/>
          </w:tcPr>
          <w:p w:rsidR="00394F45" w:rsidRPr="00D70730" w:rsidRDefault="00394F45" w:rsidP="0051683B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2127" w:type="dxa"/>
            <w:vMerge/>
          </w:tcPr>
          <w:p w:rsidR="00394F45" w:rsidRPr="00EE60D0" w:rsidRDefault="00394F45" w:rsidP="00EE60D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394F45" w:rsidRPr="00D70730" w:rsidRDefault="00394F4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E23E2" w:rsidRPr="008628DD" w:rsidTr="00394F45">
        <w:trPr>
          <w:trHeight w:val="210"/>
        </w:trPr>
        <w:tc>
          <w:tcPr>
            <w:tcW w:w="1418" w:type="dxa"/>
            <w:vMerge/>
          </w:tcPr>
          <w:p w:rsidR="008E23E2" w:rsidRPr="00D70730" w:rsidRDefault="008E23E2" w:rsidP="00A47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</w:tcPr>
          <w:p w:rsidR="008E23E2" w:rsidRPr="00D70730" w:rsidRDefault="008E23E2" w:rsidP="001D3BCF">
            <w:pPr>
              <w:ind w:left="-57" w:right="-57"/>
              <w:rPr>
                <w:rFonts w:cs="Times New Roman"/>
                <w:color w:val="FF0000"/>
                <w:sz w:val="22"/>
              </w:rPr>
            </w:pPr>
            <w:r w:rsidRPr="00D70730">
              <w:rPr>
                <w:rFonts w:cs="Times New Roman"/>
                <w:sz w:val="22"/>
              </w:rPr>
              <w:t>Жилой дом</w:t>
            </w:r>
          </w:p>
        </w:tc>
        <w:tc>
          <w:tcPr>
            <w:tcW w:w="851" w:type="dxa"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56</w:t>
            </w:r>
          </w:p>
        </w:tc>
        <w:tc>
          <w:tcPr>
            <w:tcW w:w="992" w:type="dxa"/>
          </w:tcPr>
          <w:p w:rsidR="008E23E2" w:rsidRPr="00D70730" w:rsidRDefault="008E23E2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8E23E2" w:rsidRPr="00D70730" w:rsidRDefault="008E23E2" w:rsidP="00897DE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7" w:type="dxa"/>
            <w:vMerge w:val="restart"/>
          </w:tcPr>
          <w:p w:rsidR="00EE60D0" w:rsidRDefault="00B42FFE" w:rsidP="00EE60D0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Прицеп к </w:t>
            </w:r>
            <w:proofErr w:type="gramStart"/>
            <w:r>
              <w:rPr>
                <w:rFonts w:cs="Times New Roman"/>
                <w:sz w:val="22"/>
              </w:rPr>
              <w:t>легковым</w:t>
            </w:r>
            <w:proofErr w:type="gramEnd"/>
            <w:r>
              <w:rPr>
                <w:rFonts w:cs="Times New Roman"/>
                <w:sz w:val="22"/>
              </w:rPr>
              <w:t xml:space="preserve"> транспортным </w:t>
            </w:r>
          </w:p>
          <w:p w:rsidR="008E23E2" w:rsidRDefault="00B42FFE" w:rsidP="00EE60D0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средствам</w:t>
            </w:r>
          </w:p>
          <w:p w:rsidR="00B42FFE" w:rsidRDefault="00B42FFE" w:rsidP="00EE60D0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КМЗ,</w:t>
            </w:r>
          </w:p>
          <w:p w:rsidR="00B42FFE" w:rsidRPr="00D70730" w:rsidRDefault="00B42FFE" w:rsidP="00EE60D0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КМЗ-828441</w:t>
            </w:r>
          </w:p>
        </w:tc>
        <w:tc>
          <w:tcPr>
            <w:tcW w:w="708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E23E2" w:rsidRPr="008628DD" w:rsidTr="00394F45">
        <w:trPr>
          <w:trHeight w:val="313"/>
        </w:trPr>
        <w:tc>
          <w:tcPr>
            <w:tcW w:w="1418" w:type="dxa"/>
            <w:vMerge/>
          </w:tcPr>
          <w:p w:rsidR="008E23E2" w:rsidRPr="00D70730" w:rsidRDefault="008E23E2" w:rsidP="00A47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</w:tcPr>
          <w:p w:rsidR="008E23E2" w:rsidRPr="00D70730" w:rsidRDefault="008E23E2" w:rsidP="00122E8D">
            <w:pPr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8E23E2" w:rsidRPr="00D70730" w:rsidRDefault="008E23E2" w:rsidP="00897DE8">
            <w:pPr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3640</w:t>
            </w:r>
          </w:p>
        </w:tc>
        <w:tc>
          <w:tcPr>
            <w:tcW w:w="992" w:type="dxa"/>
          </w:tcPr>
          <w:p w:rsidR="008E23E2" w:rsidRPr="00D70730" w:rsidRDefault="008E23E2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8E23E2" w:rsidRPr="00D70730" w:rsidRDefault="008E23E2" w:rsidP="00897DE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7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E23E2" w:rsidRPr="008628DD" w:rsidTr="00394F45">
        <w:trPr>
          <w:trHeight w:val="305"/>
        </w:trPr>
        <w:tc>
          <w:tcPr>
            <w:tcW w:w="1418" w:type="dxa"/>
            <w:vMerge/>
          </w:tcPr>
          <w:p w:rsidR="008E23E2" w:rsidRPr="00D70730" w:rsidRDefault="008E23E2" w:rsidP="00A47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</w:tcPr>
          <w:p w:rsidR="008E23E2" w:rsidRPr="00D70730" w:rsidRDefault="008E23E2" w:rsidP="00122E8D">
            <w:pPr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8E23E2" w:rsidRPr="00D70730" w:rsidRDefault="008E23E2" w:rsidP="00897DE8">
            <w:pPr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700</w:t>
            </w:r>
          </w:p>
        </w:tc>
        <w:tc>
          <w:tcPr>
            <w:tcW w:w="992" w:type="dxa"/>
          </w:tcPr>
          <w:p w:rsidR="008E23E2" w:rsidRPr="00D70730" w:rsidRDefault="008E23E2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8E23E2" w:rsidRPr="00D70730" w:rsidRDefault="008E23E2" w:rsidP="00897DE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7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E23E2" w:rsidRPr="008628DD" w:rsidTr="00394F45">
        <w:trPr>
          <w:trHeight w:val="228"/>
        </w:trPr>
        <w:tc>
          <w:tcPr>
            <w:tcW w:w="1418" w:type="dxa"/>
            <w:vMerge/>
          </w:tcPr>
          <w:p w:rsidR="008E23E2" w:rsidRPr="00D70730" w:rsidRDefault="008E23E2" w:rsidP="00A47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</w:tcPr>
          <w:p w:rsidR="008E23E2" w:rsidRPr="00D70730" w:rsidRDefault="008E23E2" w:rsidP="00122E8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</w:t>
            </w:r>
            <w:r w:rsidRPr="00D70730">
              <w:rPr>
                <w:rFonts w:cs="Times New Roman"/>
                <w:sz w:val="22"/>
              </w:rPr>
              <w:t>араж</w:t>
            </w:r>
          </w:p>
        </w:tc>
        <w:tc>
          <w:tcPr>
            <w:tcW w:w="851" w:type="dxa"/>
          </w:tcPr>
          <w:p w:rsidR="008E23E2" w:rsidRPr="00D70730" w:rsidRDefault="008E23E2" w:rsidP="00897DE8">
            <w:pPr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18</w:t>
            </w:r>
          </w:p>
        </w:tc>
        <w:tc>
          <w:tcPr>
            <w:tcW w:w="992" w:type="dxa"/>
          </w:tcPr>
          <w:p w:rsidR="008E23E2" w:rsidRPr="00D70730" w:rsidRDefault="008E23E2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8E23E2" w:rsidRPr="00D70730" w:rsidRDefault="008E23E2" w:rsidP="00897DE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7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730866" w:rsidRPr="008628DD" w:rsidTr="00394F45">
        <w:trPr>
          <w:trHeight w:val="1012"/>
        </w:trPr>
        <w:tc>
          <w:tcPr>
            <w:tcW w:w="1418" w:type="dxa"/>
            <w:vMerge/>
          </w:tcPr>
          <w:p w:rsidR="00730866" w:rsidRPr="00D70730" w:rsidRDefault="00730866" w:rsidP="00A47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552" w:type="dxa"/>
            <w:vMerge/>
          </w:tcPr>
          <w:p w:rsidR="00730866" w:rsidRPr="00D70730" w:rsidRDefault="0073086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730866" w:rsidRPr="00D70730" w:rsidRDefault="0073086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</w:tcPr>
          <w:p w:rsidR="00730866" w:rsidRPr="00D70730" w:rsidRDefault="00730866" w:rsidP="00CD40B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</w:t>
            </w:r>
            <w:r w:rsidRPr="00D70730">
              <w:rPr>
                <w:rFonts w:cs="Times New Roman"/>
                <w:sz w:val="22"/>
              </w:rPr>
              <w:t>араж,</w:t>
            </w:r>
          </w:p>
          <w:p w:rsidR="00730866" w:rsidRDefault="00730866" w:rsidP="00D70730">
            <w:pPr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совместная </w:t>
            </w:r>
          </w:p>
          <w:p w:rsidR="00730866" w:rsidRDefault="00730866" w:rsidP="00D70730">
            <w:pPr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собственность </w:t>
            </w:r>
          </w:p>
          <w:p w:rsidR="00730866" w:rsidRPr="00D70730" w:rsidRDefault="00730866" w:rsidP="00D70730">
            <w:pPr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с супруго</w:t>
            </w:r>
            <w:r>
              <w:rPr>
                <w:rFonts w:cs="Times New Roman"/>
                <w:sz w:val="22"/>
              </w:rPr>
              <w:t>м</w:t>
            </w:r>
          </w:p>
        </w:tc>
        <w:tc>
          <w:tcPr>
            <w:tcW w:w="851" w:type="dxa"/>
          </w:tcPr>
          <w:p w:rsidR="00730866" w:rsidRPr="00D70730" w:rsidRDefault="00730866" w:rsidP="00897DE8">
            <w:pPr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17,6</w:t>
            </w:r>
          </w:p>
        </w:tc>
        <w:tc>
          <w:tcPr>
            <w:tcW w:w="992" w:type="dxa"/>
          </w:tcPr>
          <w:p w:rsidR="00730866" w:rsidRPr="00D70730" w:rsidRDefault="00730866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730866" w:rsidRPr="00D70730" w:rsidRDefault="00730866" w:rsidP="00897DE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730866" w:rsidRPr="00D70730" w:rsidRDefault="00730866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730866" w:rsidRPr="00D70730" w:rsidRDefault="00730866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7" w:type="dxa"/>
            <w:vMerge/>
          </w:tcPr>
          <w:p w:rsidR="00730866" w:rsidRPr="00D70730" w:rsidRDefault="0073086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730866" w:rsidRPr="00D70730" w:rsidRDefault="0073086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730866" w:rsidRPr="00D70730" w:rsidRDefault="0073086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0E7BA8" w:rsidRPr="008628DD" w:rsidTr="00394F45">
        <w:tc>
          <w:tcPr>
            <w:tcW w:w="1418" w:type="dxa"/>
          </w:tcPr>
          <w:p w:rsidR="000E7BA8" w:rsidRPr="00D70730" w:rsidRDefault="00122E8D" w:rsidP="00A47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2552" w:type="dxa"/>
          </w:tcPr>
          <w:p w:rsidR="000E7BA8" w:rsidRPr="00D70730" w:rsidRDefault="00122E8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0E7BA8" w:rsidRPr="00D70730" w:rsidRDefault="00EF6F06" w:rsidP="0040780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2126" w:type="dxa"/>
          </w:tcPr>
          <w:p w:rsidR="000E7BA8" w:rsidRPr="00D70730" w:rsidRDefault="00324A8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0E7BA8" w:rsidRPr="00D70730" w:rsidRDefault="00324A8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0E7BA8" w:rsidRPr="00D70730" w:rsidRDefault="00324A8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0E7BA8" w:rsidRPr="00D70730" w:rsidRDefault="00122E8D" w:rsidP="00897DE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709" w:type="dxa"/>
          </w:tcPr>
          <w:p w:rsidR="000E7BA8" w:rsidRPr="00D70730" w:rsidRDefault="000E7BA8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68,6</w:t>
            </w:r>
          </w:p>
        </w:tc>
        <w:tc>
          <w:tcPr>
            <w:tcW w:w="850" w:type="dxa"/>
          </w:tcPr>
          <w:p w:rsidR="000E7BA8" w:rsidRPr="00D70730" w:rsidRDefault="000E7BA8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2127" w:type="dxa"/>
          </w:tcPr>
          <w:p w:rsidR="000E7BA8" w:rsidRPr="00D70730" w:rsidRDefault="00324A8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708" w:type="dxa"/>
          </w:tcPr>
          <w:p w:rsidR="000E7BA8" w:rsidRPr="00D70730" w:rsidRDefault="00324A8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0E7BA8" w:rsidRPr="00D70730" w:rsidRDefault="00324A8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</w:tr>
    </w:tbl>
    <w:p w:rsidR="00896211" w:rsidRDefault="00896211" w:rsidP="000D07A3">
      <w:pPr>
        <w:autoSpaceDE w:val="0"/>
        <w:autoSpaceDN w:val="0"/>
        <w:adjustRightInd w:val="0"/>
        <w:ind w:left="-284" w:firstLine="710"/>
        <w:jc w:val="both"/>
        <w:rPr>
          <w:rFonts w:cs="Times New Roman"/>
          <w:sz w:val="30"/>
          <w:szCs w:val="30"/>
        </w:rPr>
      </w:pPr>
    </w:p>
    <w:p w:rsidR="00C91EB2" w:rsidRDefault="008628DD" w:rsidP="000D07A3">
      <w:pPr>
        <w:autoSpaceDE w:val="0"/>
        <w:autoSpaceDN w:val="0"/>
        <w:adjustRightInd w:val="0"/>
        <w:ind w:left="-284" w:firstLine="710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0D7224">
        <w:rPr>
          <w:rFonts w:cs="Times New Roman"/>
          <w:sz w:val="30"/>
          <w:szCs w:val="30"/>
        </w:rPr>
        <w:t>Кривонос Сергей Федорович</w:t>
      </w:r>
      <w:r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информацио</w:t>
      </w:r>
      <w:r w:rsidRPr="00897F6D">
        <w:rPr>
          <w:rFonts w:cs="Times New Roman"/>
          <w:sz w:val="30"/>
          <w:szCs w:val="30"/>
        </w:rPr>
        <w:t>н</w:t>
      </w:r>
      <w:r w:rsidRPr="00897F6D">
        <w:rPr>
          <w:rFonts w:cs="Times New Roman"/>
          <w:sz w:val="30"/>
          <w:szCs w:val="30"/>
        </w:rPr>
        <w:t>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имуществе и обяз</w:t>
      </w:r>
      <w:r w:rsidRPr="00897F6D">
        <w:rPr>
          <w:rFonts w:cs="Times New Roman"/>
          <w:sz w:val="30"/>
          <w:szCs w:val="30"/>
        </w:rPr>
        <w:t>а</w:t>
      </w:r>
      <w:r w:rsidRPr="00897F6D">
        <w:rPr>
          <w:rFonts w:cs="Times New Roman"/>
          <w:sz w:val="30"/>
          <w:szCs w:val="30"/>
        </w:rPr>
        <w:t>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обязательствах имущественного характера мо</w:t>
      </w:r>
      <w:r w:rsidR="000D7224">
        <w:rPr>
          <w:rFonts w:cs="Times New Roman"/>
          <w:sz w:val="30"/>
          <w:szCs w:val="30"/>
        </w:rPr>
        <w:t xml:space="preserve">ей </w:t>
      </w:r>
      <w:r w:rsidRPr="00897F6D">
        <w:rPr>
          <w:rFonts w:cs="Times New Roman"/>
          <w:sz w:val="30"/>
          <w:szCs w:val="30"/>
        </w:rPr>
        <w:t>супруг</w:t>
      </w:r>
      <w:r w:rsidR="00897F6D">
        <w:rPr>
          <w:rFonts w:cs="Times New Roman"/>
          <w:sz w:val="30"/>
          <w:szCs w:val="30"/>
        </w:rPr>
        <w:t xml:space="preserve">и и </w:t>
      </w:r>
      <w:r w:rsidR="000D7224">
        <w:rPr>
          <w:rFonts w:cs="Times New Roman"/>
          <w:sz w:val="30"/>
          <w:szCs w:val="30"/>
        </w:rPr>
        <w:t xml:space="preserve">моего </w:t>
      </w:r>
      <w:r w:rsidR="00897F6D">
        <w:rPr>
          <w:rFonts w:cs="Times New Roman"/>
          <w:sz w:val="30"/>
          <w:szCs w:val="30"/>
        </w:rPr>
        <w:t>несовершеннолетн</w:t>
      </w:r>
      <w:r w:rsidR="000D7224">
        <w:rPr>
          <w:rFonts w:cs="Times New Roman"/>
          <w:sz w:val="30"/>
          <w:szCs w:val="30"/>
        </w:rPr>
        <w:t>его</w:t>
      </w:r>
      <w:r w:rsidR="00897F6D">
        <w:rPr>
          <w:rFonts w:cs="Times New Roman"/>
          <w:sz w:val="30"/>
          <w:szCs w:val="30"/>
        </w:rPr>
        <w:t xml:space="preserve"> </w:t>
      </w:r>
      <w:r w:rsidR="000D7224">
        <w:rPr>
          <w:rFonts w:cs="Times New Roman"/>
          <w:sz w:val="30"/>
          <w:szCs w:val="30"/>
        </w:rPr>
        <w:t xml:space="preserve">ребенка </w:t>
      </w:r>
      <w:r w:rsidRPr="00897F6D">
        <w:rPr>
          <w:rFonts w:cs="Times New Roman"/>
          <w:sz w:val="30"/>
          <w:szCs w:val="30"/>
        </w:rPr>
        <w:t xml:space="preserve">за </w:t>
      </w:r>
      <w:r w:rsidR="000D7224">
        <w:rPr>
          <w:rFonts w:cs="Times New Roman"/>
          <w:sz w:val="30"/>
          <w:szCs w:val="30"/>
        </w:rPr>
        <w:t>201</w:t>
      </w:r>
      <w:r w:rsidR="00394F45">
        <w:rPr>
          <w:rFonts w:cs="Times New Roman"/>
          <w:sz w:val="30"/>
          <w:szCs w:val="30"/>
        </w:rPr>
        <w:t>6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</w:t>
      </w:r>
      <w:r w:rsidR="00897F6D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0D7224">
        <w:rPr>
          <w:rFonts w:cs="Times New Roman"/>
          <w:sz w:val="30"/>
          <w:szCs w:val="30"/>
        </w:rPr>
        <w:t>201</w:t>
      </w:r>
      <w:r w:rsidR="00394F45">
        <w:rPr>
          <w:rFonts w:cs="Times New Roman"/>
          <w:sz w:val="30"/>
          <w:szCs w:val="30"/>
        </w:rPr>
        <w:t>6</w:t>
      </w:r>
      <w:r w:rsidR="000D7224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</w:p>
    <w:p w:rsidR="00787A47" w:rsidRPr="00897F6D" w:rsidRDefault="00787A47" w:rsidP="0072127F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0057C0">
      <w:headerReference w:type="default" r:id="rId9"/>
      <w:pgSz w:w="16840" w:h="11907" w:orient="landscape" w:code="9"/>
      <w:pgMar w:top="0" w:right="397" w:bottom="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647" w:rsidRDefault="00B83647" w:rsidP="003F034E">
      <w:r>
        <w:separator/>
      </w:r>
    </w:p>
  </w:endnote>
  <w:endnote w:type="continuationSeparator" w:id="0">
    <w:p w:rsidR="00B83647" w:rsidRDefault="00B8364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647" w:rsidRDefault="00B83647" w:rsidP="003F034E">
      <w:r>
        <w:separator/>
      </w:r>
    </w:p>
  </w:footnote>
  <w:footnote w:type="continuationSeparator" w:id="0">
    <w:p w:rsidR="00B83647" w:rsidRDefault="00B8364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4601B"/>
    <w:multiLevelType w:val="hybridMultilevel"/>
    <w:tmpl w:val="64B60D5E"/>
    <w:lvl w:ilvl="0" w:tplc="5EA2FAF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FFB4DFC"/>
    <w:multiLevelType w:val="hybridMultilevel"/>
    <w:tmpl w:val="504844B8"/>
    <w:lvl w:ilvl="0" w:tplc="7B2AA09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5C2B30E7"/>
    <w:multiLevelType w:val="hybridMultilevel"/>
    <w:tmpl w:val="E72E9408"/>
    <w:lvl w:ilvl="0" w:tplc="D03E9AE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7C0"/>
    <w:rsid w:val="00013056"/>
    <w:rsid w:val="000920CA"/>
    <w:rsid w:val="00097EDA"/>
    <w:rsid w:val="000D07A3"/>
    <w:rsid w:val="000D7224"/>
    <w:rsid w:val="000E7BA8"/>
    <w:rsid w:val="000F78A4"/>
    <w:rsid w:val="00122E8D"/>
    <w:rsid w:val="001533D7"/>
    <w:rsid w:val="001B2B7D"/>
    <w:rsid w:val="001C08F4"/>
    <w:rsid w:val="001D3BCF"/>
    <w:rsid w:val="001E2A87"/>
    <w:rsid w:val="00214C6D"/>
    <w:rsid w:val="00271D86"/>
    <w:rsid w:val="002772F4"/>
    <w:rsid w:val="00282AB4"/>
    <w:rsid w:val="00324A89"/>
    <w:rsid w:val="00345335"/>
    <w:rsid w:val="00354E8C"/>
    <w:rsid w:val="00394F45"/>
    <w:rsid w:val="003F034E"/>
    <w:rsid w:val="0040780A"/>
    <w:rsid w:val="00444DE8"/>
    <w:rsid w:val="00452BFF"/>
    <w:rsid w:val="00457128"/>
    <w:rsid w:val="00494F16"/>
    <w:rsid w:val="004F54EF"/>
    <w:rsid w:val="00547FBB"/>
    <w:rsid w:val="0056724E"/>
    <w:rsid w:val="0057511F"/>
    <w:rsid w:val="00582AD8"/>
    <w:rsid w:val="00604E05"/>
    <w:rsid w:val="006257F3"/>
    <w:rsid w:val="006B38C1"/>
    <w:rsid w:val="0072127F"/>
    <w:rsid w:val="007229F4"/>
    <w:rsid w:val="00730866"/>
    <w:rsid w:val="00777B34"/>
    <w:rsid w:val="00787A47"/>
    <w:rsid w:val="00797C62"/>
    <w:rsid w:val="007E40E1"/>
    <w:rsid w:val="00800E73"/>
    <w:rsid w:val="0082703F"/>
    <w:rsid w:val="00853B50"/>
    <w:rsid w:val="008628DD"/>
    <w:rsid w:val="008816E9"/>
    <w:rsid w:val="00896211"/>
    <w:rsid w:val="00897F6D"/>
    <w:rsid w:val="008B0BA1"/>
    <w:rsid w:val="008E23E2"/>
    <w:rsid w:val="00952A82"/>
    <w:rsid w:val="009C128F"/>
    <w:rsid w:val="00A02336"/>
    <w:rsid w:val="00A478F2"/>
    <w:rsid w:val="00A92018"/>
    <w:rsid w:val="00AD4153"/>
    <w:rsid w:val="00AD734A"/>
    <w:rsid w:val="00AF4B5D"/>
    <w:rsid w:val="00B014D7"/>
    <w:rsid w:val="00B42FFE"/>
    <w:rsid w:val="00B83647"/>
    <w:rsid w:val="00B95C38"/>
    <w:rsid w:val="00BC7A2B"/>
    <w:rsid w:val="00C16693"/>
    <w:rsid w:val="00C2182B"/>
    <w:rsid w:val="00C25D28"/>
    <w:rsid w:val="00C53891"/>
    <w:rsid w:val="00C55E7A"/>
    <w:rsid w:val="00C84965"/>
    <w:rsid w:val="00C90F03"/>
    <w:rsid w:val="00C91EB2"/>
    <w:rsid w:val="00CA327A"/>
    <w:rsid w:val="00CA7428"/>
    <w:rsid w:val="00CC466E"/>
    <w:rsid w:val="00CD40BC"/>
    <w:rsid w:val="00D70730"/>
    <w:rsid w:val="00DF08F9"/>
    <w:rsid w:val="00DF529C"/>
    <w:rsid w:val="00E34D47"/>
    <w:rsid w:val="00E370B4"/>
    <w:rsid w:val="00E934AA"/>
    <w:rsid w:val="00EE60D0"/>
    <w:rsid w:val="00EF6F06"/>
    <w:rsid w:val="00F1777B"/>
    <w:rsid w:val="00F61CEC"/>
    <w:rsid w:val="00FB4DB9"/>
    <w:rsid w:val="00FC1074"/>
    <w:rsid w:val="00FF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478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47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729668-5656-423C-B516-D5C4FB098DEE}"/>
</file>

<file path=customXml/itemProps2.xml><?xml version="1.0" encoding="utf-8"?>
<ds:datastoreItem xmlns:ds="http://schemas.openxmlformats.org/officeDocument/2006/customXml" ds:itemID="{9CAA1864-CED6-438E-95F6-5134CD45F4E0}"/>
</file>

<file path=customXml/itemProps3.xml><?xml version="1.0" encoding="utf-8"?>
<ds:datastoreItem xmlns:ds="http://schemas.openxmlformats.org/officeDocument/2006/customXml" ds:itemID="{1496C741-6EDA-4262-BFDA-0CF9A579CD25}"/>
</file>

<file path=customXml/itemProps4.xml><?xml version="1.0" encoding="utf-8"?>
<ds:datastoreItem xmlns:ds="http://schemas.openxmlformats.org/officeDocument/2006/customXml" ds:itemID="{EAA99533-B961-4A7A-95F2-C487CF29BF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1750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2</cp:revision>
  <cp:lastPrinted>2016-03-25T04:03:00Z</cp:lastPrinted>
  <dcterms:created xsi:type="dcterms:W3CDTF">2017-04-26T07:42:00Z</dcterms:created>
  <dcterms:modified xsi:type="dcterms:W3CDTF">2017-04-26T07:42:00Z</dcterms:modified>
</cp:coreProperties>
</file>