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0E5" w:rsidRPr="00BB2C05" w:rsidRDefault="004F20E5" w:rsidP="004F20E5">
      <w:pPr>
        <w:spacing w:after="0" w:line="192" w:lineRule="auto"/>
        <w:ind w:left="10206"/>
        <w:jc w:val="both"/>
        <w:rPr>
          <w:rFonts w:ascii="Times New Roman" w:hAnsi="Times New Roman"/>
        </w:rPr>
      </w:pPr>
    </w:p>
    <w:p w:rsidR="00EA7305" w:rsidRPr="00AD2D6A" w:rsidRDefault="00EA7305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2D6A">
        <w:rPr>
          <w:rFonts w:ascii="Times New Roman" w:hAnsi="Times New Roman"/>
          <w:sz w:val="28"/>
          <w:szCs w:val="28"/>
        </w:rPr>
        <w:t>СВЕДЕНИЯ</w:t>
      </w:r>
    </w:p>
    <w:p w:rsidR="00EA7305" w:rsidRPr="00AD2D6A" w:rsidRDefault="00EA7305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2D6A">
        <w:rPr>
          <w:rFonts w:ascii="Times New Roman" w:hAnsi="Times New Roman"/>
          <w:sz w:val="28"/>
          <w:szCs w:val="28"/>
        </w:rPr>
        <w:t>о доходах за 201</w:t>
      </w:r>
      <w:r w:rsidR="00DB3287" w:rsidRPr="00AD2D6A">
        <w:rPr>
          <w:rFonts w:ascii="Times New Roman" w:hAnsi="Times New Roman"/>
          <w:sz w:val="28"/>
          <w:szCs w:val="28"/>
        </w:rPr>
        <w:t>6</w:t>
      </w:r>
      <w:r w:rsidRPr="00AD2D6A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EA7305" w:rsidRPr="00AD2D6A" w:rsidRDefault="00EA7305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2D6A">
        <w:rPr>
          <w:rFonts w:ascii="Times New Roman" w:hAnsi="Times New Roman"/>
          <w:sz w:val="28"/>
          <w:szCs w:val="28"/>
        </w:rPr>
        <w:t>на 31 декабря 201</w:t>
      </w:r>
      <w:r w:rsidR="00DB3287" w:rsidRPr="00AD2D6A">
        <w:rPr>
          <w:rFonts w:ascii="Times New Roman" w:hAnsi="Times New Roman"/>
          <w:sz w:val="28"/>
          <w:szCs w:val="28"/>
        </w:rPr>
        <w:t>6</w:t>
      </w:r>
      <w:r w:rsidRPr="00AD2D6A">
        <w:rPr>
          <w:rFonts w:ascii="Times New Roman" w:hAnsi="Times New Roman"/>
          <w:sz w:val="28"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 </w:t>
      </w:r>
    </w:p>
    <w:p w:rsidR="00EA7305" w:rsidRPr="0068589F" w:rsidRDefault="00EA7305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  <w:r w:rsidRPr="00AD2D6A">
        <w:rPr>
          <w:rFonts w:ascii="Times New Roman" w:hAnsi="Times New Roman"/>
          <w:sz w:val="28"/>
          <w:szCs w:val="28"/>
        </w:rPr>
        <w:t>в 201</w:t>
      </w:r>
      <w:r w:rsidR="00DB3287" w:rsidRPr="00AD2D6A">
        <w:rPr>
          <w:rFonts w:ascii="Times New Roman" w:hAnsi="Times New Roman"/>
          <w:sz w:val="28"/>
          <w:szCs w:val="28"/>
        </w:rPr>
        <w:t>6</w:t>
      </w:r>
      <w:r w:rsidRPr="00AD2D6A">
        <w:rPr>
          <w:rFonts w:ascii="Times New Roman" w:hAnsi="Times New Roman"/>
          <w:sz w:val="28"/>
          <w:szCs w:val="28"/>
        </w:rPr>
        <w:t xml:space="preserve"> году</w:t>
      </w:r>
    </w:p>
    <w:p w:rsidR="00E77D86" w:rsidRDefault="00E77D86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7D86" w:rsidRDefault="00E77D86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559"/>
        <w:gridCol w:w="1418"/>
        <w:gridCol w:w="708"/>
        <w:gridCol w:w="1276"/>
        <w:gridCol w:w="1134"/>
        <w:gridCol w:w="851"/>
        <w:gridCol w:w="992"/>
        <w:gridCol w:w="992"/>
        <w:gridCol w:w="851"/>
        <w:gridCol w:w="1276"/>
      </w:tblGrid>
      <w:tr w:rsidR="00E77D86" w:rsidRPr="0059012B" w:rsidTr="000C29A7">
        <w:trPr>
          <w:trHeight w:val="196"/>
        </w:trPr>
        <w:tc>
          <w:tcPr>
            <w:tcW w:w="2410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Общая су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ма дохода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Перечень объектов недвиж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мости, принадлежащих на праве собственности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Перечень объектов 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чень </w:t>
            </w:r>
            <w:proofErr w:type="gramStart"/>
            <w:r w:rsidRPr="00356A3A">
              <w:rPr>
                <w:rFonts w:ascii="Times New Roman" w:hAnsi="Times New Roman"/>
                <w:sz w:val="24"/>
                <w:szCs w:val="24"/>
              </w:rPr>
              <w:t>тран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порт-</w:t>
            </w:r>
            <w:proofErr w:type="spellStart"/>
            <w:r w:rsidRPr="00356A3A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56A3A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Предмет сде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Источн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ки пол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у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чения средств,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gramStart"/>
            <w:r w:rsidRPr="00356A3A">
              <w:rPr>
                <w:rFonts w:ascii="Times New Roman" w:hAnsi="Times New Roman"/>
                <w:sz w:val="24"/>
                <w:szCs w:val="24"/>
              </w:rPr>
              <w:t>счет</w:t>
            </w:r>
            <w:proofErr w:type="gramEnd"/>
            <w:r w:rsidRPr="00356A3A">
              <w:rPr>
                <w:rFonts w:ascii="Times New Roman" w:hAnsi="Times New Roman"/>
                <w:sz w:val="24"/>
                <w:szCs w:val="24"/>
              </w:rPr>
              <w:t xml:space="preserve"> которых соверш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на сделка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D86" w:rsidRPr="0059012B" w:rsidTr="000C29A7">
        <w:trPr>
          <w:trHeight w:val="173"/>
        </w:trPr>
        <w:tc>
          <w:tcPr>
            <w:tcW w:w="2410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вид объекта недвижим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08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76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34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ъ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движ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851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92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711" w:rsidRPr="0059012B" w:rsidTr="000C29A7">
        <w:trPr>
          <w:trHeight w:val="1104"/>
        </w:trPr>
        <w:tc>
          <w:tcPr>
            <w:tcW w:w="2410" w:type="dxa"/>
          </w:tcPr>
          <w:p w:rsidR="00D66711" w:rsidRPr="00356A3A" w:rsidRDefault="00D66711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Верещагина Татьяна Николаевна</w:t>
            </w:r>
          </w:p>
        </w:tc>
        <w:tc>
          <w:tcPr>
            <w:tcW w:w="1843" w:type="dxa"/>
          </w:tcPr>
          <w:p w:rsidR="00D66711" w:rsidRPr="00356A3A" w:rsidRDefault="00D66711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галтер депа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тамента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каза</w:t>
            </w:r>
          </w:p>
        </w:tc>
        <w:tc>
          <w:tcPr>
            <w:tcW w:w="1559" w:type="dxa"/>
          </w:tcPr>
          <w:p w:rsidR="00D66711" w:rsidRPr="00C271EA" w:rsidRDefault="00DB3287" w:rsidP="00D74CCC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822,26</w:t>
            </w:r>
            <w:r w:rsidR="00321AF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66711" w:rsidRPr="0068589F" w:rsidRDefault="00D66711" w:rsidP="006F348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6711" w:rsidRPr="00356A3A" w:rsidRDefault="000C29A7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D66711">
              <w:rPr>
                <w:rFonts w:ascii="Times New Roman" w:hAnsi="Times New Roman"/>
                <w:sz w:val="24"/>
                <w:szCs w:val="24"/>
              </w:rPr>
              <w:t>4</w:t>
            </w:r>
            <w:r w:rsidR="00D66711" w:rsidRPr="00356A3A">
              <w:rPr>
                <w:rFonts w:ascii="Times New Roman" w:hAnsi="Times New Roman"/>
                <w:sz w:val="24"/>
                <w:szCs w:val="24"/>
              </w:rPr>
              <w:t>/</w:t>
            </w:r>
            <w:r w:rsidR="00D66711">
              <w:rPr>
                <w:rFonts w:ascii="Times New Roman" w:hAnsi="Times New Roman"/>
                <w:sz w:val="24"/>
                <w:szCs w:val="24"/>
              </w:rPr>
              <w:t>9</w:t>
            </w:r>
            <w:r w:rsidR="00D66711" w:rsidRPr="00356A3A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</w:p>
        </w:tc>
        <w:tc>
          <w:tcPr>
            <w:tcW w:w="708" w:type="dxa"/>
          </w:tcPr>
          <w:p w:rsidR="00D66711" w:rsidRPr="00356A3A" w:rsidRDefault="00D66711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276" w:type="dxa"/>
          </w:tcPr>
          <w:p w:rsidR="00D66711" w:rsidRPr="00356A3A" w:rsidRDefault="00D66711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66711" w:rsidRPr="00356A3A" w:rsidRDefault="00D66711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D66711" w:rsidRPr="00356A3A" w:rsidRDefault="00D66711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</w:tcPr>
          <w:p w:rsidR="00D66711" w:rsidRPr="00356A3A" w:rsidRDefault="00D66711" w:rsidP="00D667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66711" w:rsidRPr="00356A3A" w:rsidRDefault="00D66711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66711" w:rsidRPr="00356A3A" w:rsidRDefault="00D66711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6711" w:rsidRPr="00356A3A" w:rsidRDefault="00D66711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66711" w:rsidRPr="0059012B" w:rsidTr="000C29A7">
        <w:tc>
          <w:tcPr>
            <w:tcW w:w="2410" w:type="dxa"/>
          </w:tcPr>
          <w:p w:rsidR="00D66711" w:rsidRPr="00356A3A" w:rsidRDefault="00D66711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D66711" w:rsidRPr="00356A3A" w:rsidRDefault="00D66711" w:rsidP="00356A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66711" w:rsidRPr="00C9373C" w:rsidRDefault="00DB3287" w:rsidP="00321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94,55</w:t>
            </w:r>
            <w:r w:rsidR="00321AF6"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D66711" w:rsidRPr="00356A3A" w:rsidRDefault="008C4FDA" w:rsidP="00356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</w:tcPr>
          <w:p w:rsidR="00D66711" w:rsidRPr="00356A3A" w:rsidRDefault="008C4FDA" w:rsidP="00356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276" w:type="dxa"/>
          </w:tcPr>
          <w:p w:rsidR="00D66711" w:rsidRPr="00356A3A" w:rsidRDefault="008C4FD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66711" w:rsidRPr="00356A3A" w:rsidRDefault="008C4FD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66711" w:rsidRPr="00356A3A" w:rsidRDefault="008C4FD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66711" w:rsidRPr="00356A3A" w:rsidRDefault="008C4FD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66711" w:rsidRPr="00356A3A" w:rsidRDefault="00D66711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66711" w:rsidRPr="00356A3A" w:rsidRDefault="00D66711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6711" w:rsidRPr="00356A3A" w:rsidRDefault="00D66711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77D86" w:rsidRDefault="00E77D86" w:rsidP="000C29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77D86" w:rsidSect="00B13DCD">
      <w:headerReference w:type="even" r:id="rId7"/>
      <w:headerReference w:type="default" r:id="rId8"/>
      <w:pgSz w:w="16838" w:h="11906" w:orient="landscape" w:code="9"/>
      <w:pgMar w:top="284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7C2" w:rsidRDefault="00F277C2" w:rsidP="001073AD">
      <w:pPr>
        <w:pStyle w:val="ConsPlusNonformat"/>
      </w:pPr>
      <w:r>
        <w:separator/>
      </w:r>
    </w:p>
  </w:endnote>
  <w:endnote w:type="continuationSeparator" w:id="0">
    <w:p w:rsidR="00F277C2" w:rsidRDefault="00F277C2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7C2" w:rsidRDefault="00F277C2" w:rsidP="001073AD">
      <w:pPr>
        <w:pStyle w:val="ConsPlusNonformat"/>
      </w:pPr>
      <w:r>
        <w:separator/>
      </w:r>
    </w:p>
  </w:footnote>
  <w:footnote w:type="continuationSeparator" w:id="0">
    <w:p w:rsidR="00F277C2" w:rsidRDefault="00F277C2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Default="00130F53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Pr="00130F53" w:rsidRDefault="00E05B32" w:rsidP="001073AD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t xml:space="preserve"> </w:t>
    </w:r>
  </w:p>
  <w:p w:rsidR="00130F53" w:rsidRDefault="00130F53" w:rsidP="00B13D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A7A"/>
    <w:rsid w:val="00000DAC"/>
    <w:rsid w:val="000104FC"/>
    <w:rsid w:val="0001752D"/>
    <w:rsid w:val="000278EC"/>
    <w:rsid w:val="00061348"/>
    <w:rsid w:val="00095A7A"/>
    <w:rsid w:val="000B07C6"/>
    <w:rsid w:val="000C1916"/>
    <w:rsid w:val="000C29A7"/>
    <w:rsid w:val="000C6D50"/>
    <w:rsid w:val="000F24E0"/>
    <w:rsid w:val="001073AD"/>
    <w:rsid w:val="00130F53"/>
    <w:rsid w:val="00161C6A"/>
    <w:rsid w:val="00165155"/>
    <w:rsid w:val="001A13EC"/>
    <w:rsid w:val="001A3C47"/>
    <w:rsid w:val="001B46B8"/>
    <w:rsid w:val="002068AD"/>
    <w:rsid w:val="00263C87"/>
    <w:rsid w:val="00266176"/>
    <w:rsid w:val="00270194"/>
    <w:rsid w:val="002723D0"/>
    <w:rsid w:val="0028223B"/>
    <w:rsid w:val="002A5D01"/>
    <w:rsid w:val="002B44FC"/>
    <w:rsid w:val="002C2177"/>
    <w:rsid w:val="00301D0C"/>
    <w:rsid w:val="00306B02"/>
    <w:rsid w:val="00321AF6"/>
    <w:rsid w:val="00356A3A"/>
    <w:rsid w:val="00392AF7"/>
    <w:rsid w:val="003D24CD"/>
    <w:rsid w:val="003D6122"/>
    <w:rsid w:val="00401016"/>
    <w:rsid w:val="0046366E"/>
    <w:rsid w:val="0047214D"/>
    <w:rsid w:val="004731B8"/>
    <w:rsid w:val="004D30DD"/>
    <w:rsid w:val="004F20E5"/>
    <w:rsid w:val="00522FE0"/>
    <w:rsid w:val="0055672D"/>
    <w:rsid w:val="00584755"/>
    <w:rsid w:val="005A1447"/>
    <w:rsid w:val="005A1A6C"/>
    <w:rsid w:val="005F20B6"/>
    <w:rsid w:val="005F5C1B"/>
    <w:rsid w:val="00662FCA"/>
    <w:rsid w:val="0066651A"/>
    <w:rsid w:val="0068589F"/>
    <w:rsid w:val="006939D6"/>
    <w:rsid w:val="006C199C"/>
    <w:rsid w:val="006D39E7"/>
    <w:rsid w:val="006E41C5"/>
    <w:rsid w:val="006F348E"/>
    <w:rsid w:val="0070393D"/>
    <w:rsid w:val="007152F7"/>
    <w:rsid w:val="00730F4D"/>
    <w:rsid w:val="00753DD3"/>
    <w:rsid w:val="007854FA"/>
    <w:rsid w:val="007D546F"/>
    <w:rsid w:val="007E1D69"/>
    <w:rsid w:val="0080085B"/>
    <w:rsid w:val="00817C80"/>
    <w:rsid w:val="00873BD3"/>
    <w:rsid w:val="008A32B9"/>
    <w:rsid w:val="008B0B65"/>
    <w:rsid w:val="008B6761"/>
    <w:rsid w:val="008C4FDA"/>
    <w:rsid w:val="008D1149"/>
    <w:rsid w:val="008F787A"/>
    <w:rsid w:val="009040F6"/>
    <w:rsid w:val="00923C3C"/>
    <w:rsid w:val="00940D3F"/>
    <w:rsid w:val="00942C4F"/>
    <w:rsid w:val="00982C5E"/>
    <w:rsid w:val="00994B0D"/>
    <w:rsid w:val="009A0395"/>
    <w:rsid w:val="009F39E5"/>
    <w:rsid w:val="009F7D1A"/>
    <w:rsid w:val="00A03748"/>
    <w:rsid w:val="00A04D64"/>
    <w:rsid w:val="00A0676E"/>
    <w:rsid w:val="00A212D1"/>
    <w:rsid w:val="00A361E0"/>
    <w:rsid w:val="00A60287"/>
    <w:rsid w:val="00A73DC1"/>
    <w:rsid w:val="00AB2310"/>
    <w:rsid w:val="00AB2942"/>
    <w:rsid w:val="00AD2D6A"/>
    <w:rsid w:val="00AF4E9D"/>
    <w:rsid w:val="00B006D3"/>
    <w:rsid w:val="00B11C3E"/>
    <w:rsid w:val="00B13DCD"/>
    <w:rsid w:val="00B90732"/>
    <w:rsid w:val="00B92A78"/>
    <w:rsid w:val="00B92F96"/>
    <w:rsid w:val="00BB2C05"/>
    <w:rsid w:val="00BE2951"/>
    <w:rsid w:val="00BF3966"/>
    <w:rsid w:val="00C06F29"/>
    <w:rsid w:val="00C119B6"/>
    <w:rsid w:val="00C271EA"/>
    <w:rsid w:val="00C56AD0"/>
    <w:rsid w:val="00C84FCA"/>
    <w:rsid w:val="00C9373C"/>
    <w:rsid w:val="00CE68C7"/>
    <w:rsid w:val="00D66711"/>
    <w:rsid w:val="00D71F43"/>
    <w:rsid w:val="00D74CCC"/>
    <w:rsid w:val="00DA7071"/>
    <w:rsid w:val="00DA79B9"/>
    <w:rsid w:val="00DB3287"/>
    <w:rsid w:val="00E05B32"/>
    <w:rsid w:val="00E11BB1"/>
    <w:rsid w:val="00E7382F"/>
    <w:rsid w:val="00E77D86"/>
    <w:rsid w:val="00EA7305"/>
    <w:rsid w:val="00EC2764"/>
    <w:rsid w:val="00ED21C7"/>
    <w:rsid w:val="00F277C2"/>
    <w:rsid w:val="00F60552"/>
    <w:rsid w:val="00F8012A"/>
    <w:rsid w:val="00F86B1E"/>
    <w:rsid w:val="00FB2EFD"/>
    <w:rsid w:val="00FB5954"/>
    <w:rsid w:val="00FC0075"/>
    <w:rsid w:val="00FC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styleId="a8">
    <w:name w:val="No Spacing"/>
    <w:uiPriority w:val="1"/>
    <w:qFormat/>
    <w:rsid w:val="00D74CC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CC27A8-6503-482A-982B-FD0C147F3DF7}"/>
</file>

<file path=customXml/itemProps2.xml><?xml version="1.0" encoding="utf-8"?>
<ds:datastoreItem xmlns:ds="http://schemas.openxmlformats.org/officeDocument/2006/customXml" ds:itemID="{D9C21E1C-9363-4CD2-864C-5A5CA43120DC}"/>
</file>

<file path=customXml/itemProps3.xml><?xml version="1.0" encoding="utf-8"?>
<ds:datastoreItem xmlns:ds="http://schemas.openxmlformats.org/officeDocument/2006/customXml" ds:itemID="{27800D4F-072C-4FDD-A546-92AA67EAA1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4</cp:revision>
  <cp:lastPrinted>2014-04-21T03:12:00Z</cp:lastPrinted>
  <dcterms:created xsi:type="dcterms:W3CDTF">2017-05-11T11:57:00Z</dcterms:created>
  <dcterms:modified xsi:type="dcterms:W3CDTF">2017-05-15T12:37:00Z</dcterms:modified>
</cp:coreProperties>
</file>