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255353">
        <w:rPr>
          <w:rFonts w:cs="Times New Roman"/>
          <w:sz w:val="30"/>
          <w:szCs w:val="30"/>
        </w:rPr>
        <w:t xml:space="preserve">за </w:t>
      </w:r>
      <w:r w:rsidR="00B168C6">
        <w:rPr>
          <w:rFonts w:cs="Times New Roman"/>
          <w:sz w:val="30"/>
          <w:szCs w:val="30"/>
        </w:rPr>
        <w:t>201</w:t>
      </w:r>
      <w:r w:rsidR="001E020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5535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E020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55353" w:rsidRDefault="00B258C7" w:rsidP="002553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</w:t>
      </w:r>
      <w:r w:rsidR="001E0208">
        <w:rPr>
          <w:rFonts w:cs="Times New Roman"/>
          <w:sz w:val="30"/>
          <w:szCs w:val="30"/>
        </w:rPr>
        <w:t>6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91"/>
        <w:gridCol w:w="1434"/>
        <w:gridCol w:w="921"/>
        <w:gridCol w:w="1006"/>
        <w:gridCol w:w="1985"/>
        <w:gridCol w:w="581"/>
        <w:gridCol w:w="1320"/>
        <w:gridCol w:w="1217"/>
        <w:gridCol w:w="992"/>
        <w:gridCol w:w="993"/>
      </w:tblGrid>
      <w:tr w:rsidR="00897F6D" w:rsidRPr="008628DD" w:rsidTr="00A57EFB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36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88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A55BA">
        <w:trPr>
          <w:trHeight w:val="7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5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EE732E">
        <w:trPr>
          <w:trHeight w:val="1693"/>
        </w:trPr>
        <w:tc>
          <w:tcPr>
            <w:tcW w:w="1701" w:type="dxa"/>
          </w:tcPr>
          <w:p w:rsidR="00B168C6" w:rsidRDefault="00B168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7A55BA" w:rsidRPr="007A55BA" w:rsidRDefault="007A55BA" w:rsidP="00CE2E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A55BA">
              <w:rPr>
                <w:rFonts w:cs="Times New Roman"/>
                <w:sz w:val="24"/>
                <w:szCs w:val="24"/>
              </w:rPr>
              <w:t>Суконкина Вер</w:t>
            </w:r>
            <w:r w:rsidR="004942B6">
              <w:rPr>
                <w:rFonts w:cs="Times New Roman"/>
                <w:sz w:val="24"/>
                <w:szCs w:val="24"/>
              </w:rPr>
              <w:t>оника Александ</w:t>
            </w:r>
            <w:r w:rsidRPr="007A55BA">
              <w:rPr>
                <w:rFonts w:cs="Times New Roman"/>
                <w:sz w:val="24"/>
                <w:szCs w:val="24"/>
              </w:rPr>
              <w:t>ро</w:t>
            </w:r>
            <w:r w:rsidRPr="007A55BA">
              <w:rPr>
                <w:rFonts w:cs="Times New Roman"/>
                <w:sz w:val="24"/>
                <w:szCs w:val="24"/>
              </w:rPr>
              <w:t>в</w:t>
            </w:r>
            <w:r w:rsidRPr="007A55BA">
              <w:rPr>
                <w:rFonts w:cs="Times New Roman"/>
                <w:sz w:val="24"/>
                <w:szCs w:val="24"/>
              </w:rPr>
              <w:t>на</w:t>
            </w:r>
          </w:p>
          <w:p w:rsidR="007A55BA" w:rsidRPr="007A55BA" w:rsidRDefault="007A55BA" w:rsidP="00CE2E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55BA" w:rsidRDefault="007A55BA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7A55BA" w:rsidRDefault="007A55BA" w:rsidP="00897F6D">
            <w:pPr>
              <w:ind w:left="-57" w:right="-57"/>
              <w:jc w:val="center"/>
              <w:rPr>
                <w:sz w:val="22"/>
              </w:rPr>
            </w:pPr>
            <w:r w:rsidRPr="007A55BA">
              <w:rPr>
                <w:sz w:val="22"/>
              </w:rPr>
              <w:t>Главный сп</w:t>
            </w:r>
            <w:r w:rsidRPr="007A55BA">
              <w:rPr>
                <w:sz w:val="22"/>
              </w:rPr>
              <w:t>е</w:t>
            </w:r>
            <w:r w:rsidR="00212C5F">
              <w:rPr>
                <w:sz w:val="22"/>
              </w:rPr>
              <w:t>циа</w:t>
            </w:r>
            <w:r w:rsidRPr="007A55BA">
              <w:rPr>
                <w:sz w:val="22"/>
              </w:rPr>
              <w:t>ли</w:t>
            </w:r>
            <w:proofErr w:type="gramStart"/>
            <w:r w:rsidRPr="007A55BA">
              <w:rPr>
                <w:sz w:val="22"/>
              </w:rPr>
              <w:t>ст стр</w:t>
            </w:r>
            <w:proofErr w:type="gramEnd"/>
            <w:r w:rsidRPr="007A55BA">
              <w:rPr>
                <w:sz w:val="22"/>
              </w:rPr>
              <w:t>о</w:t>
            </w:r>
            <w:r w:rsidRPr="007A55BA">
              <w:rPr>
                <w:sz w:val="22"/>
              </w:rPr>
              <w:t>и</w:t>
            </w:r>
            <w:r w:rsidRPr="007A55BA">
              <w:rPr>
                <w:sz w:val="22"/>
              </w:rPr>
              <w:t>тельного отд</w:t>
            </w:r>
            <w:r w:rsidRPr="007A55BA">
              <w:rPr>
                <w:sz w:val="22"/>
              </w:rPr>
              <w:t>е</w:t>
            </w:r>
            <w:r w:rsidRPr="007A55BA">
              <w:rPr>
                <w:sz w:val="22"/>
              </w:rPr>
              <w:t>ла</w:t>
            </w:r>
          </w:p>
        </w:tc>
        <w:tc>
          <w:tcPr>
            <w:tcW w:w="891" w:type="dxa"/>
          </w:tcPr>
          <w:p w:rsidR="00CA742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5BA" w:rsidRPr="005E5E8C" w:rsidRDefault="007A55B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62.0</w:t>
            </w:r>
          </w:p>
        </w:tc>
        <w:tc>
          <w:tcPr>
            <w:tcW w:w="1434" w:type="dxa"/>
          </w:tcPr>
          <w:p w:rsidR="007A55BA" w:rsidRDefault="007A55BA" w:rsidP="00FA077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6BEB" w:rsidRPr="009F3374" w:rsidRDefault="00204743" w:rsidP="00204743">
            <w:pPr>
              <w:ind w:right="-57"/>
              <w:rPr>
                <w:sz w:val="22"/>
              </w:rPr>
            </w:pPr>
            <w:r w:rsidRPr="009F3374">
              <w:rPr>
                <w:sz w:val="22"/>
              </w:rPr>
              <w:t>Квартира</w:t>
            </w:r>
          </w:p>
          <w:p w:rsidR="00204743" w:rsidRPr="009F3374" w:rsidRDefault="00204743" w:rsidP="00204743">
            <w:pPr>
              <w:ind w:right="-57"/>
              <w:rPr>
                <w:sz w:val="22"/>
              </w:rPr>
            </w:pPr>
            <w:r w:rsidRPr="009F3374">
              <w:rPr>
                <w:sz w:val="22"/>
              </w:rPr>
              <w:t>Жилой дом</w:t>
            </w:r>
          </w:p>
          <w:p w:rsidR="00204743" w:rsidRPr="009F3374" w:rsidRDefault="00204743" w:rsidP="00204743">
            <w:pPr>
              <w:ind w:right="-57"/>
              <w:rPr>
                <w:sz w:val="22"/>
              </w:rPr>
            </w:pPr>
          </w:p>
          <w:p w:rsidR="0040243A" w:rsidRDefault="0040243A" w:rsidP="00204743">
            <w:pPr>
              <w:ind w:right="-57"/>
              <w:rPr>
                <w:sz w:val="22"/>
              </w:rPr>
            </w:pPr>
          </w:p>
          <w:p w:rsidR="00204743" w:rsidRPr="009F3374" w:rsidRDefault="00204743" w:rsidP="00204743">
            <w:pPr>
              <w:ind w:right="-57"/>
              <w:rPr>
                <w:sz w:val="22"/>
              </w:rPr>
            </w:pPr>
            <w:r w:rsidRPr="009F3374">
              <w:rPr>
                <w:sz w:val="22"/>
              </w:rPr>
              <w:t>Земельный участок</w:t>
            </w:r>
          </w:p>
          <w:p w:rsidR="00A765C1" w:rsidRPr="00B36BEB" w:rsidRDefault="00A765C1" w:rsidP="00204743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204743" w:rsidRPr="009F3374" w:rsidRDefault="00204743" w:rsidP="00B36BEB">
            <w:pPr>
              <w:ind w:right="-57"/>
              <w:rPr>
                <w:sz w:val="20"/>
                <w:szCs w:val="20"/>
              </w:rPr>
            </w:pPr>
            <w:r w:rsidRPr="009F3374">
              <w:rPr>
                <w:sz w:val="20"/>
                <w:szCs w:val="20"/>
              </w:rPr>
              <w:t>48.7</w:t>
            </w:r>
          </w:p>
          <w:p w:rsidR="00204743" w:rsidRPr="009F3374" w:rsidRDefault="00AF3DF9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="00204743" w:rsidRPr="009F3374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>ля 7/</w:t>
            </w:r>
            <w:r w:rsidR="00204743" w:rsidRPr="009F3374">
              <w:rPr>
                <w:sz w:val="20"/>
                <w:szCs w:val="20"/>
              </w:rPr>
              <w:t>9</w:t>
            </w:r>
          </w:p>
          <w:p w:rsidR="0040243A" w:rsidRDefault="0040243A" w:rsidP="00B36BEB">
            <w:pPr>
              <w:ind w:right="-57"/>
              <w:rPr>
                <w:sz w:val="20"/>
                <w:szCs w:val="20"/>
              </w:rPr>
            </w:pPr>
          </w:p>
          <w:p w:rsidR="00204743" w:rsidRPr="009F3374" w:rsidRDefault="00204743" w:rsidP="00B36BEB">
            <w:pPr>
              <w:ind w:right="-57"/>
              <w:rPr>
                <w:sz w:val="20"/>
                <w:szCs w:val="20"/>
              </w:rPr>
            </w:pPr>
            <w:r w:rsidRPr="009F3374">
              <w:rPr>
                <w:sz w:val="20"/>
                <w:szCs w:val="20"/>
              </w:rPr>
              <w:t>436 кв</w:t>
            </w:r>
            <w:proofErr w:type="gramStart"/>
            <w:r w:rsidRPr="009F3374">
              <w:rPr>
                <w:sz w:val="20"/>
                <w:szCs w:val="20"/>
              </w:rPr>
              <w:t>.м</w:t>
            </w:r>
            <w:proofErr w:type="gramEnd"/>
          </w:p>
          <w:p w:rsidR="00204743" w:rsidRPr="00B36BEB" w:rsidRDefault="00134CA7" w:rsidP="00B36BEB">
            <w:pPr>
              <w:ind w:right="-57"/>
              <w:rPr>
                <w:sz w:val="20"/>
                <w:szCs w:val="20"/>
              </w:rPr>
            </w:pPr>
            <w:r w:rsidRPr="009F3374">
              <w:rPr>
                <w:sz w:val="20"/>
                <w:szCs w:val="20"/>
              </w:rPr>
              <w:t>д</w:t>
            </w:r>
            <w:r w:rsidR="004219D4">
              <w:rPr>
                <w:sz w:val="20"/>
                <w:szCs w:val="20"/>
              </w:rPr>
              <w:t>оля 7/</w:t>
            </w:r>
            <w:r w:rsidR="00204743">
              <w:rPr>
                <w:sz w:val="20"/>
                <w:szCs w:val="20"/>
              </w:rPr>
              <w:t>9</w:t>
            </w:r>
          </w:p>
        </w:tc>
        <w:tc>
          <w:tcPr>
            <w:tcW w:w="1006" w:type="dxa"/>
          </w:tcPr>
          <w:p w:rsidR="00FA077A" w:rsidRDefault="00FA077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743" w:rsidRDefault="00204743" w:rsidP="00897F6D">
            <w:pPr>
              <w:ind w:left="-57" w:right="-57"/>
              <w:jc w:val="center"/>
              <w:rPr>
                <w:sz w:val="22"/>
              </w:rPr>
            </w:pPr>
            <w:r w:rsidRPr="00204743">
              <w:rPr>
                <w:sz w:val="22"/>
              </w:rPr>
              <w:t>Россия</w:t>
            </w:r>
          </w:p>
          <w:p w:rsidR="00204743" w:rsidRDefault="0020474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A765C1" w:rsidRDefault="00A765C1" w:rsidP="00897F6D">
            <w:pPr>
              <w:ind w:left="-57" w:right="-57"/>
              <w:jc w:val="center"/>
              <w:rPr>
                <w:sz w:val="22"/>
              </w:rPr>
            </w:pPr>
          </w:p>
          <w:p w:rsidR="0040243A" w:rsidRDefault="0040243A" w:rsidP="00897F6D">
            <w:pPr>
              <w:ind w:left="-57" w:right="-57"/>
              <w:jc w:val="center"/>
              <w:rPr>
                <w:sz w:val="22"/>
              </w:rPr>
            </w:pPr>
          </w:p>
          <w:p w:rsidR="00A765C1" w:rsidRPr="00204743" w:rsidRDefault="00A765C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985" w:type="dxa"/>
          </w:tcPr>
          <w:p w:rsidR="00CA7428" w:rsidRDefault="00CA7428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65C1" w:rsidRPr="009F3374" w:rsidRDefault="00A765C1" w:rsidP="001E0208">
            <w:pPr>
              <w:ind w:left="-57" w:right="-57"/>
              <w:jc w:val="center"/>
              <w:rPr>
                <w:sz w:val="22"/>
              </w:rPr>
            </w:pPr>
            <w:r w:rsidRPr="009F3374">
              <w:rPr>
                <w:sz w:val="22"/>
              </w:rPr>
              <w:t>нет</w:t>
            </w:r>
          </w:p>
        </w:tc>
        <w:tc>
          <w:tcPr>
            <w:tcW w:w="581" w:type="dxa"/>
          </w:tcPr>
          <w:p w:rsidR="00CA742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65C1" w:rsidRPr="00050102" w:rsidRDefault="00A765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765C1" w:rsidRPr="008628DD" w:rsidRDefault="00A765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AF604D" w:rsidRDefault="00AF604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A7428" w:rsidRPr="009F3374" w:rsidRDefault="0091281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F3374">
              <w:rPr>
                <w:rFonts w:cs="Times New Roman"/>
                <w:sz w:val="22"/>
              </w:rPr>
              <w:t>Легковой автомобиль</w:t>
            </w:r>
          </w:p>
          <w:p w:rsidR="00912816" w:rsidRPr="00AF3DF9" w:rsidRDefault="0091281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9F3374">
              <w:rPr>
                <w:rFonts w:cs="Times New Roman"/>
                <w:sz w:val="22"/>
                <w:lang w:val="en-US"/>
              </w:rPr>
              <w:t>SUBARU</w:t>
            </w:r>
            <w:r w:rsidRPr="00AF3DF9">
              <w:rPr>
                <w:rFonts w:cs="Times New Roman"/>
                <w:sz w:val="22"/>
              </w:rPr>
              <w:t xml:space="preserve"> </w:t>
            </w:r>
            <w:r w:rsidRPr="009F3374">
              <w:rPr>
                <w:rFonts w:cs="Times New Roman"/>
                <w:sz w:val="22"/>
                <w:lang w:val="en-US"/>
              </w:rPr>
              <w:t>IMPREZA</w:t>
            </w:r>
          </w:p>
        </w:tc>
        <w:tc>
          <w:tcPr>
            <w:tcW w:w="992" w:type="dxa"/>
          </w:tcPr>
          <w:p w:rsidR="00CA742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F604D" w:rsidRPr="00B36BEB" w:rsidRDefault="00AF604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7428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E0208" w:rsidRDefault="001E0208" w:rsidP="001E0208">
            <w:pPr>
              <w:ind w:right="-57"/>
              <w:rPr>
                <w:sz w:val="20"/>
                <w:szCs w:val="20"/>
              </w:rPr>
            </w:pPr>
          </w:p>
          <w:p w:rsidR="001E0208" w:rsidRDefault="001E0208" w:rsidP="001E0208">
            <w:pPr>
              <w:ind w:right="-57"/>
              <w:rPr>
                <w:sz w:val="20"/>
                <w:szCs w:val="20"/>
              </w:rPr>
            </w:pPr>
          </w:p>
          <w:p w:rsidR="001E0208" w:rsidRPr="00A57EFB" w:rsidRDefault="001E020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A57EFB">
        <w:tc>
          <w:tcPr>
            <w:tcW w:w="1701" w:type="dxa"/>
          </w:tcPr>
          <w:p w:rsidR="00CA7428" w:rsidRPr="00AF3DF9" w:rsidRDefault="00574C77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74C77">
              <w:rPr>
                <w:rFonts w:cs="Times New Roman"/>
                <w:sz w:val="22"/>
              </w:rPr>
              <w:t>Супруг</w:t>
            </w:r>
          </w:p>
          <w:p w:rsidR="00AF3DF9" w:rsidRPr="00AF3DF9" w:rsidRDefault="00AF3DF9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5F5FD8" w:rsidRDefault="005F5FD8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AF3DF9" w:rsidRDefault="00AF3DF9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летний ребенок</w:t>
            </w:r>
          </w:p>
          <w:p w:rsidR="0051718D" w:rsidRDefault="0051718D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CD328A" w:rsidRDefault="00CD328A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782FBF" w:rsidRDefault="00782FBF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51718D" w:rsidRPr="00AF3DF9" w:rsidRDefault="0051718D" w:rsidP="001E020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6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:rsidR="00CA7428" w:rsidRDefault="00EE732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68.0</w:t>
            </w:r>
          </w:p>
          <w:p w:rsidR="00AF3DF9" w:rsidRDefault="00AF3DF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F3DF9" w:rsidRDefault="00AF3DF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F3DF9" w:rsidRDefault="00AF3DF9" w:rsidP="005F5FD8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F2C28" w:rsidRDefault="004F2C28" w:rsidP="005F5FD8">
            <w:pPr>
              <w:ind w:right="-57"/>
              <w:rPr>
                <w:sz w:val="20"/>
                <w:szCs w:val="20"/>
              </w:rPr>
            </w:pPr>
          </w:p>
          <w:p w:rsidR="004F2C28" w:rsidRDefault="004F2C28" w:rsidP="005F5FD8">
            <w:pPr>
              <w:ind w:right="-57"/>
              <w:rPr>
                <w:sz w:val="20"/>
                <w:szCs w:val="20"/>
              </w:rPr>
            </w:pPr>
          </w:p>
          <w:p w:rsidR="004F2C28" w:rsidRDefault="004F2C28" w:rsidP="005F5FD8">
            <w:pPr>
              <w:ind w:right="-57"/>
              <w:rPr>
                <w:sz w:val="20"/>
                <w:szCs w:val="20"/>
              </w:rPr>
            </w:pPr>
          </w:p>
          <w:p w:rsidR="00CD328A" w:rsidRDefault="00CD328A" w:rsidP="005F5FD8">
            <w:pPr>
              <w:ind w:right="-57"/>
              <w:rPr>
                <w:sz w:val="20"/>
                <w:szCs w:val="20"/>
              </w:rPr>
            </w:pPr>
          </w:p>
          <w:p w:rsidR="00782FBF" w:rsidRDefault="00782FBF" w:rsidP="005F5FD8">
            <w:pPr>
              <w:ind w:right="-57"/>
              <w:rPr>
                <w:sz w:val="20"/>
                <w:szCs w:val="20"/>
              </w:rPr>
            </w:pPr>
          </w:p>
          <w:p w:rsidR="004F2C28" w:rsidRPr="005E5E8C" w:rsidRDefault="004F2C28" w:rsidP="005F5FD8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B168C6" w:rsidRDefault="00EE732E" w:rsidP="001E0208">
            <w:pPr>
              <w:ind w:left="-57" w:right="-57"/>
              <w:jc w:val="center"/>
              <w:rPr>
                <w:sz w:val="22"/>
              </w:rPr>
            </w:pPr>
            <w:r w:rsidRPr="00EE732E">
              <w:rPr>
                <w:sz w:val="22"/>
              </w:rPr>
              <w:t>Нет</w:t>
            </w:r>
          </w:p>
          <w:p w:rsidR="00AF3DF9" w:rsidRDefault="00AF3DF9" w:rsidP="001E0208">
            <w:pPr>
              <w:ind w:left="-57" w:right="-57"/>
              <w:jc w:val="center"/>
              <w:rPr>
                <w:sz w:val="22"/>
              </w:rPr>
            </w:pPr>
          </w:p>
          <w:p w:rsidR="005F5FD8" w:rsidRDefault="005F5FD8" w:rsidP="005F5FD8">
            <w:pPr>
              <w:ind w:right="-57"/>
              <w:rPr>
                <w:sz w:val="22"/>
              </w:rPr>
            </w:pPr>
          </w:p>
          <w:p w:rsidR="004F2C28" w:rsidRDefault="00AF3DF9" w:rsidP="005F5FD8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CD328A" w:rsidRDefault="00CD328A" w:rsidP="005F5FD8">
            <w:pPr>
              <w:ind w:right="-57"/>
              <w:rPr>
                <w:sz w:val="22"/>
              </w:rPr>
            </w:pPr>
          </w:p>
          <w:p w:rsidR="00CD328A" w:rsidRDefault="00CD328A" w:rsidP="005F5FD8">
            <w:pPr>
              <w:ind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782FBF" w:rsidRDefault="00782FBF" w:rsidP="005F5FD8">
            <w:pPr>
              <w:ind w:right="-57"/>
              <w:rPr>
                <w:sz w:val="22"/>
              </w:rPr>
            </w:pPr>
          </w:p>
          <w:p w:rsidR="004F2C28" w:rsidRDefault="004F2C28" w:rsidP="005F5FD8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2A79B2" w:rsidRDefault="002A79B2" w:rsidP="005F5FD8">
            <w:pPr>
              <w:ind w:right="-57"/>
              <w:rPr>
                <w:sz w:val="22"/>
              </w:rPr>
            </w:pPr>
          </w:p>
          <w:p w:rsidR="004F2C28" w:rsidRPr="00EE732E" w:rsidRDefault="002A79B2" w:rsidP="005F5FD8">
            <w:pPr>
              <w:ind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7B15A2" w:rsidRDefault="0063138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3DF9" w:rsidRDefault="00AF3DF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F3DF9" w:rsidRDefault="00AF3DF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F3DF9" w:rsidRDefault="00AF3DF9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8803B2">
              <w:rPr>
                <w:sz w:val="20"/>
                <w:szCs w:val="20"/>
              </w:rPr>
              <w:t>кв</w:t>
            </w:r>
            <w:proofErr w:type="gramStart"/>
            <w:r w:rsidR="008803B2">
              <w:rPr>
                <w:sz w:val="20"/>
                <w:szCs w:val="20"/>
              </w:rPr>
              <w:t>.м</w:t>
            </w:r>
            <w:proofErr w:type="gramEnd"/>
          </w:p>
          <w:p w:rsidR="008803B2" w:rsidRDefault="001F0A76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803B2">
              <w:rPr>
                <w:sz w:val="20"/>
                <w:szCs w:val="20"/>
              </w:rPr>
              <w:t>оля 1/9</w:t>
            </w:r>
          </w:p>
          <w:p w:rsidR="00CD328A" w:rsidRDefault="00CD328A" w:rsidP="00AF3DF9">
            <w:pPr>
              <w:ind w:right="-57"/>
              <w:rPr>
                <w:sz w:val="20"/>
                <w:szCs w:val="20"/>
              </w:rPr>
            </w:pPr>
          </w:p>
          <w:p w:rsidR="00CD328A" w:rsidRDefault="00CD328A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 xml:space="preserve"> доля1/9</w:t>
            </w:r>
          </w:p>
          <w:p w:rsidR="00782FBF" w:rsidRDefault="00782FBF" w:rsidP="00AF3DF9">
            <w:pPr>
              <w:ind w:right="-57"/>
              <w:rPr>
                <w:sz w:val="20"/>
                <w:szCs w:val="20"/>
              </w:rPr>
            </w:pPr>
          </w:p>
          <w:p w:rsidR="004F2C28" w:rsidRDefault="004F2C28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  <w:p w:rsidR="001F0A76" w:rsidRDefault="001F0A76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/9</w:t>
            </w:r>
          </w:p>
          <w:p w:rsidR="002A79B2" w:rsidRPr="00B36BEB" w:rsidRDefault="002A79B2" w:rsidP="00AF3DF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 xml:space="preserve"> доля1/9</w:t>
            </w:r>
          </w:p>
        </w:tc>
        <w:tc>
          <w:tcPr>
            <w:tcW w:w="1006" w:type="dxa"/>
          </w:tcPr>
          <w:p w:rsidR="007B15A2" w:rsidRDefault="0063138C" w:rsidP="007B15A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DA1F77" w:rsidRDefault="00DA1F77" w:rsidP="007B15A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1F77" w:rsidRDefault="00DA1F77" w:rsidP="007B15A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1F77" w:rsidRDefault="00DA1F77" w:rsidP="007B15A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1F77" w:rsidRDefault="00DA1F77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A1F77">
              <w:rPr>
                <w:sz w:val="20"/>
                <w:szCs w:val="20"/>
              </w:rPr>
              <w:t>оссия</w:t>
            </w:r>
          </w:p>
          <w:p w:rsidR="00F820BE" w:rsidRDefault="00F820BE" w:rsidP="007B15A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820BE" w:rsidRDefault="00F820BE" w:rsidP="007B15A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820BE" w:rsidRDefault="00F820BE" w:rsidP="002A79B2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79B2" w:rsidRDefault="002A79B2" w:rsidP="002A79B2">
            <w:pPr>
              <w:ind w:right="-57"/>
              <w:rPr>
                <w:sz w:val="20"/>
                <w:szCs w:val="20"/>
              </w:rPr>
            </w:pPr>
          </w:p>
          <w:p w:rsidR="00782FBF" w:rsidRDefault="00782FBF" w:rsidP="002A79B2">
            <w:pPr>
              <w:ind w:right="-57"/>
              <w:rPr>
                <w:sz w:val="20"/>
                <w:szCs w:val="20"/>
              </w:rPr>
            </w:pPr>
          </w:p>
          <w:p w:rsidR="002A79B2" w:rsidRDefault="002A79B2" w:rsidP="002A79B2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79B2" w:rsidRDefault="002A79B2" w:rsidP="002A79B2">
            <w:pPr>
              <w:ind w:right="-57"/>
              <w:rPr>
                <w:sz w:val="20"/>
                <w:szCs w:val="20"/>
              </w:rPr>
            </w:pPr>
          </w:p>
          <w:p w:rsidR="002A79B2" w:rsidRPr="00DA1F77" w:rsidRDefault="002A79B2" w:rsidP="002A79B2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428" w:rsidRDefault="0063138C" w:rsidP="00A57EFB">
            <w:pPr>
              <w:ind w:left="-57" w:right="-57"/>
              <w:rPr>
                <w:sz w:val="22"/>
              </w:rPr>
            </w:pPr>
            <w:r w:rsidRPr="0063138C">
              <w:rPr>
                <w:sz w:val="22"/>
              </w:rPr>
              <w:t>Квартира</w:t>
            </w:r>
          </w:p>
          <w:p w:rsidR="00DA1F77" w:rsidRDefault="00DA1F77" w:rsidP="00A57EFB">
            <w:pPr>
              <w:ind w:left="-57" w:right="-57"/>
              <w:rPr>
                <w:sz w:val="22"/>
              </w:rPr>
            </w:pPr>
          </w:p>
          <w:p w:rsidR="00DA1F77" w:rsidRDefault="00DA1F77" w:rsidP="00A57EFB">
            <w:pPr>
              <w:ind w:left="-57" w:right="-57"/>
              <w:rPr>
                <w:sz w:val="22"/>
              </w:rPr>
            </w:pPr>
          </w:p>
          <w:p w:rsidR="00DA1F77" w:rsidRDefault="00DA1F77" w:rsidP="00A57EF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F820BE" w:rsidRDefault="00F820BE" w:rsidP="00A57EFB">
            <w:pPr>
              <w:ind w:left="-57" w:right="-57"/>
              <w:rPr>
                <w:sz w:val="22"/>
              </w:rPr>
            </w:pPr>
          </w:p>
          <w:p w:rsidR="002A79B2" w:rsidRDefault="002A79B2" w:rsidP="002A79B2">
            <w:pPr>
              <w:ind w:right="-57"/>
              <w:rPr>
                <w:sz w:val="22"/>
              </w:rPr>
            </w:pPr>
          </w:p>
          <w:p w:rsidR="002A79B2" w:rsidRDefault="002A79B2" w:rsidP="002A79B2">
            <w:pPr>
              <w:ind w:right="-57"/>
              <w:rPr>
                <w:sz w:val="22"/>
              </w:rPr>
            </w:pPr>
          </w:p>
          <w:p w:rsidR="00782FBF" w:rsidRDefault="00782FBF" w:rsidP="002A79B2">
            <w:pPr>
              <w:ind w:right="-57"/>
              <w:rPr>
                <w:sz w:val="22"/>
              </w:rPr>
            </w:pPr>
          </w:p>
          <w:p w:rsidR="00F820BE" w:rsidRDefault="00F820BE" w:rsidP="002A79B2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F820BE" w:rsidRDefault="00F820BE" w:rsidP="00A57EFB">
            <w:pPr>
              <w:ind w:left="-57" w:right="-57"/>
              <w:rPr>
                <w:sz w:val="22"/>
              </w:rPr>
            </w:pPr>
          </w:p>
          <w:p w:rsidR="00F820BE" w:rsidRPr="0063138C" w:rsidRDefault="00F820BE" w:rsidP="00F820BE">
            <w:pPr>
              <w:ind w:right="-57"/>
              <w:rPr>
                <w:sz w:val="22"/>
              </w:rPr>
            </w:pPr>
          </w:p>
        </w:tc>
        <w:tc>
          <w:tcPr>
            <w:tcW w:w="581" w:type="dxa"/>
          </w:tcPr>
          <w:p w:rsidR="00A57EFB" w:rsidRDefault="009027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48.7</w:t>
            </w:r>
          </w:p>
          <w:p w:rsidR="00DA1F77" w:rsidRDefault="00DA1F7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A1F77" w:rsidRDefault="00DA1F7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A1F77" w:rsidRDefault="00DA1F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48.7</w:t>
            </w:r>
          </w:p>
          <w:p w:rsidR="005D3B8B" w:rsidRDefault="005D3B8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3B8B" w:rsidRDefault="005D3B8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3B8B" w:rsidRDefault="005D3B8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A79B2" w:rsidRDefault="002A79B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82FBF" w:rsidRDefault="00782FB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3B8B" w:rsidRPr="005E5E8C" w:rsidRDefault="005D3B8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48.7</w:t>
            </w:r>
          </w:p>
        </w:tc>
        <w:tc>
          <w:tcPr>
            <w:tcW w:w="1320" w:type="dxa"/>
          </w:tcPr>
          <w:p w:rsidR="00CA7428" w:rsidRDefault="00220096" w:rsidP="001E0208">
            <w:pPr>
              <w:ind w:left="-57" w:right="-57"/>
              <w:jc w:val="center"/>
              <w:rPr>
                <w:sz w:val="22"/>
              </w:rPr>
            </w:pPr>
            <w:r w:rsidRPr="00220096">
              <w:rPr>
                <w:sz w:val="22"/>
              </w:rPr>
              <w:t>Россия</w:t>
            </w:r>
          </w:p>
          <w:p w:rsidR="00DA1F77" w:rsidRDefault="00DA1F77" w:rsidP="001E0208">
            <w:pPr>
              <w:ind w:left="-57" w:right="-57"/>
              <w:jc w:val="center"/>
              <w:rPr>
                <w:sz w:val="22"/>
              </w:rPr>
            </w:pPr>
          </w:p>
          <w:p w:rsidR="00DA1F77" w:rsidRDefault="00DA1F77" w:rsidP="001E0208">
            <w:pPr>
              <w:ind w:left="-57" w:right="-57"/>
              <w:jc w:val="center"/>
              <w:rPr>
                <w:sz w:val="22"/>
              </w:rPr>
            </w:pPr>
          </w:p>
          <w:p w:rsidR="00DA1F77" w:rsidRDefault="00DA1F77" w:rsidP="001E020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D3B8B" w:rsidRDefault="005D3B8B" w:rsidP="001E0208">
            <w:pPr>
              <w:ind w:left="-57" w:right="-57"/>
              <w:jc w:val="center"/>
              <w:rPr>
                <w:sz w:val="22"/>
              </w:rPr>
            </w:pPr>
          </w:p>
          <w:p w:rsidR="005D3B8B" w:rsidRDefault="005D3B8B" w:rsidP="001E0208">
            <w:pPr>
              <w:ind w:left="-57" w:right="-57"/>
              <w:jc w:val="center"/>
              <w:rPr>
                <w:sz w:val="22"/>
              </w:rPr>
            </w:pPr>
          </w:p>
          <w:p w:rsidR="002A79B2" w:rsidRDefault="002A79B2" w:rsidP="001E0208">
            <w:pPr>
              <w:ind w:left="-57" w:right="-57"/>
              <w:jc w:val="center"/>
              <w:rPr>
                <w:sz w:val="22"/>
              </w:rPr>
            </w:pPr>
          </w:p>
          <w:p w:rsidR="00782FBF" w:rsidRDefault="00782FBF" w:rsidP="001E0208">
            <w:pPr>
              <w:ind w:left="-57" w:right="-57"/>
              <w:jc w:val="center"/>
              <w:rPr>
                <w:sz w:val="22"/>
              </w:rPr>
            </w:pPr>
          </w:p>
          <w:p w:rsidR="005D3B8B" w:rsidRDefault="005D3B8B" w:rsidP="001E020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DA1F77" w:rsidRDefault="00DA1F77" w:rsidP="001E0208">
            <w:pPr>
              <w:ind w:left="-57" w:right="-57"/>
              <w:jc w:val="center"/>
              <w:rPr>
                <w:sz w:val="22"/>
              </w:rPr>
            </w:pPr>
          </w:p>
          <w:p w:rsidR="00DA1F77" w:rsidRPr="00220096" w:rsidRDefault="00DA1F77" w:rsidP="005D3B8B">
            <w:pPr>
              <w:ind w:right="-57"/>
              <w:rPr>
                <w:sz w:val="22"/>
              </w:rPr>
            </w:pPr>
          </w:p>
        </w:tc>
        <w:tc>
          <w:tcPr>
            <w:tcW w:w="1217" w:type="dxa"/>
          </w:tcPr>
          <w:p w:rsidR="00CA7428" w:rsidRDefault="002D26CF" w:rsidP="001E020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2D26CF" w:rsidRDefault="002D26CF" w:rsidP="001E0208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Cadilac</w:t>
            </w:r>
            <w:proofErr w:type="spellEnd"/>
            <w:r w:rsidRPr="001664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CTS</w:t>
            </w:r>
          </w:p>
          <w:p w:rsidR="00DA1F77" w:rsidRDefault="00DA1F77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A1F77" w:rsidRDefault="00DA1F77" w:rsidP="001E020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D3B8B" w:rsidRDefault="005D3B8B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3B8B" w:rsidRDefault="005D3B8B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A79B2" w:rsidRDefault="002A79B2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82FBF" w:rsidRDefault="00782FBF" w:rsidP="001E020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D3B8B" w:rsidRPr="00DA1F77" w:rsidRDefault="005D3B8B" w:rsidP="001E020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A7428" w:rsidRPr="0005010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E0208" w:rsidRDefault="001E0208" w:rsidP="001E0208">
            <w:pPr>
              <w:ind w:right="-57"/>
              <w:rPr>
                <w:sz w:val="16"/>
                <w:szCs w:val="16"/>
              </w:rPr>
            </w:pPr>
          </w:p>
          <w:p w:rsidR="001E0208" w:rsidRPr="008628DD" w:rsidRDefault="001E02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0208" w:rsidRDefault="001E0208" w:rsidP="001E0208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1E0208" w:rsidSect="00A85010">
      <w:pgSz w:w="16840" w:h="11907" w:orient="landscape" w:code="9"/>
      <w:pgMar w:top="1134" w:right="850" w:bottom="1134" w:left="1701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8A" w:rsidRDefault="00CD328A" w:rsidP="003F034E">
      <w:r>
        <w:separator/>
      </w:r>
    </w:p>
  </w:endnote>
  <w:endnote w:type="continuationSeparator" w:id="0">
    <w:p w:rsidR="00CD328A" w:rsidRDefault="00CD32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8A" w:rsidRDefault="00CD328A" w:rsidP="003F034E">
      <w:r>
        <w:separator/>
      </w:r>
    </w:p>
  </w:footnote>
  <w:footnote w:type="continuationSeparator" w:id="0">
    <w:p w:rsidR="00CD328A" w:rsidRDefault="00CD328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102"/>
    <w:rsid w:val="000920CA"/>
    <w:rsid w:val="00134CA7"/>
    <w:rsid w:val="00145A8C"/>
    <w:rsid w:val="001664C0"/>
    <w:rsid w:val="001C54D8"/>
    <w:rsid w:val="001E0208"/>
    <w:rsid w:val="001E2A87"/>
    <w:rsid w:val="001F0A76"/>
    <w:rsid w:val="00204743"/>
    <w:rsid w:val="00212C5F"/>
    <w:rsid w:val="00220096"/>
    <w:rsid w:val="00255353"/>
    <w:rsid w:val="00271D86"/>
    <w:rsid w:val="002A79B2"/>
    <w:rsid w:val="002B0852"/>
    <w:rsid w:val="002D26CF"/>
    <w:rsid w:val="002D4F37"/>
    <w:rsid w:val="00367EBA"/>
    <w:rsid w:val="003868F4"/>
    <w:rsid w:val="003C2779"/>
    <w:rsid w:val="003D5DC8"/>
    <w:rsid w:val="003F034E"/>
    <w:rsid w:val="003F2F9F"/>
    <w:rsid w:val="00402213"/>
    <w:rsid w:val="0040243A"/>
    <w:rsid w:val="00411B3A"/>
    <w:rsid w:val="004219D4"/>
    <w:rsid w:val="00452BFF"/>
    <w:rsid w:val="00454D25"/>
    <w:rsid w:val="00457128"/>
    <w:rsid w:val="004863AD"/>
    <w:rsid w:val="004942B6"/>
    <w:rsid w:val="004F2C28"/>
    <w:rsid w:val="004F54EF"/>
    <w:rsid w:val="0051718D"/>
    <w:rsid w:val="00547FBB"/>
    <w:rsid w:val="00571EBD"/>
    <w:rsid w:val="00574C77"/>
    <w:rsid w:val="0057511F"/>
    <w:rsid w:val="005929A2"/>
    <w:rsid w:val="005A5884"/>
    <w:rsid w:val="005C2A3F"/>
    <w:rsid w:val="005D3B8B"/>
    <w:rsid w:val="005E5E8C"/>
    <w:rsid w:val="005F5FD8"/>
    <w:rsid w:val="00604E05"/>
    <w:rsid w:val="0063138C"/>
    <w:rsid w:val="00677B9A"/>
    <w:rsid w:val="006B38C1"/>
    <w:rsid w:val="007229F4"/>
    <w:rsid w:val="00782FBF"/>
    <w:rsid w:val="00787A47"/>
    <w:rsid w:val="00792818"/>
    <w:rsid w:val="00793ACF"/>
    <w:rsid w:val="007A55BA"/>
    <w:rsid w:val="007B15A2"/>
    <w:rsid w:val="007E365D"/>
    <w:rsid w:val="007E40E1"/>
    <w:rsid w:val="007F473F"/>
    <w:rsid w:val="007F7E78"/>
    <w:rsid w:val="00853B50"/>
    <w:rsid w:val="008628DD"/>
    <w:rsid w:val="00875A57"/>
    <w:rsid w:val="008803B2"/>
    <w:rsid w:val="00897F6D"/>
    <w:rsid w:val="008B0BA1"/>
    <w:rsid w:val="00902783"/>
    <w:rsid w:val="00912816"/>
    <w:rsid w:val="00985046"/>
    <w:rsid w:val="00993E6B"/>
    <w:rsid w:val="009C128F"/>
    <w:rsid w:val="009F3374"/>
    <w:rsid w:val="00A20243"/>
    <w:rsid w:val="00A41941"/>
    <w:rsid w:val="00A57EFB"/>
    <w:rsid w:val="00A765C1"/>
    <w:rsid w:val="00A85010"/>
    <w:rsid w:val="00AD734A"/>
    <w:rsid w:val="00AF3DF9"/>
    <w:rsid w:val="00AF4B5D"/>
    <w:rsid w:val="00AF604D"/>
    <w:rsid w:val="00B014D7"/>
    <w:rsid w:val="00B168C6"/>
    <w:rsid w:val="00B258C7"/>
    <w:rsid w:val="00B36BEB"/>
    <w:rsid w:val="00B37197"/>
    <w:rsid w:val="00B77652"/>
    <w:rsid w:val="00B9144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35F8"/>
    <w:rsid w:val="00CC466E"/>
    <w:rsid w:val="00CD328A"/>
    <w:rsid w:val="00CE2EF2"/>
    <w:rsid w:val="00D63537"/>
    <w:rsid w:val="00DA1F77"/>
    <w:rsid w:val="00DF08F9"/>
    <w:rsid w:val="00E370B4"/>
    <w:rsid w:val="00E617C0"/>
    <w:rsid w:val="00EE732E"/>
    <w:rsid w:val="00F61CEC"/>
    <w:rsid w:val="00F820BE"/>
    <w:rsid w:val="00FA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CC1D8E-6DAD-486D-BC43-EEDC3EF004CE}"/>
</file>

<file path=customXml/itemProps2.xml><?xml version="1.0" encoding="utf-8"?>
<ds:datastoreItem xmlns:ds="http://schemas.openxmlformats.org/officeDocument/2006/customXml" ds:itemID="{D288B65D-19A6-48B5-8BBA-C0321810C7E8}"/>
</file>

<file path=customXml/itemProps3.xml><?xml version="1.0" encoding="utf-8"?>
<ds:datastoreItem xmlns:ds="http://schemas.openxmlformats.org/officeDocument/2006/customXml" ds:itemID="{4EDCB6AF-274B-4D09-AC65-EF745311FFD4}"/>
</file>

<file path=customXml/itemProps4.xml><?xml version="1.0" encoding="utf-8"?>
<ds:datastoreItem xmlns:ds="http://schemas.openxmlformats.org/officeDocument/2006/customXml" ds:itemID="{E53EE55B-555D-4608-ACB9-33315472B3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Мальцев Юрий Юрьевич</cp:lastModifiedBy>
  <cp:revision>2</cp:revision>
  <cp:lastPrinted>2017-04-18T07:04:00Z</cp:lastPrinted>
  <dcterms:created xsi:type="dcterms:W3CDTF">2017-04-18T07:07:00Z</dcterms:created>
  <dcterms:modified xsi:type="dcterms:W3CDTF">2017-04-18T07:07:00Z</dcterms:modified>
</cp:coreProperties>
</file>