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A8" w:rsidRPr="00415FC8" w:rsidRDefault="008042A8" w:rsidP="00AF0962">
      <w:pPr>
        <w:pStyle w:val="aa"/>
      </w:pP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>
        <w:rPr>
          <w:rFonts w:cs="Times New Roman"/>
          <w:sz w:val="30"/>
          <w:szCs w:val="30"/>
        </w:rPr>
        <w:t xml:space="preserve"> 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D2110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4066C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7C6EE6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4066C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A611B4" w:rsidRPr="00AF0962" w:rsidTr="00AF0962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A611B4" w:rsidRPr="00AF0962" w:rsidRDefault="00AF0962" w:rsidP="00552940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F0962">
              <w:rPr>
                <w:sz w:val="22"/>
                <w:szCs w:val="22"/>
              </w:rPr>
              <w:t>С</w:t>
            </w:r>
            <w:r w:rsidR="00A611B4" w:rsidRPr="00AF0962">
              <w:rPr>
                <w:sz w:val="22"/>
                <w:szCs w:val="22"/>
              </w:rPr>
              <w:t xml:space="preserve">авенко </w:t>
            </w:r>
          </w:p>
          <w:p w:rsidR="00A611B4" w:rsidRPr="00AF0962" w:rsidRDefault="00A611B4" w:rsidP="00552940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F0962">
              <w:rPr>
                <w:sz w:val="22"/>
                <w:szCs w:val="22"/>
              </w:rPr>
              <w:t xml:space="preserve">Светлана </w:t>
            </w:r>
          </w:p>
          <w:p w:rsidR="00A611B4" w:rsidRPr="00AF0962" w:rsidRDefault="00A611B4" w:rsidP="00AF096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F0962">
              <w:rPr>
                <w:sz w:val="22"/>
                <w:szCs w:val="22"/>
              </w:rPr>
              <w:t>Анатольевна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611B4" w:rsidRPr="00AF0962" w:rsidRDefault="00A611B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F0962">
              <w:rPr>
                <w:sz w:val="22"/>
                <w:szCs w:val="22"/>
              </w:rPr>
              <w:t xml:space="preserve">директор </w:t>
            </w:r>
            <w:r w:rsidR="004066CA">
              <w:rPr>
                <w:sz w:val="22"/>
                <w:szCs w:val="22"/>
              </w:rPr>
              <w:t xml:space="preserve"> МАОУ С</w:t>
            </w:r>
            <w:r w:rsidR="00AA6773">
              <w:rPr>
                <w:sz w:val="22"/>
                <w:szCs w:val="22"/>
              </w:rPr>
              <w:t>Ш №143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611B4" w:rsidRPr="00AF0962" w:rsidRDefault="004066CA" w:rsidP="00276C29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066CA">
              <w:rPr>
                <w:rFonts w:eastAsia="Calibri"/>
                <w:sz w:val="22"/>
                <w:szCs w:val="22"/>
              </w:rPr>
              <w:t>935</w:t>
            </w:r>
            <w:r w:rsidR="00276C29">
              <w:rPr>
                <w:rFonts w:eastAsia="Calibri"/>
                <w:sz w:val="22"/>
                <w:szCs w:val="22"/>
              </w:rPr>
              <w:t>,</w:t>
            </w:r>
            <w:r w:rsidRPr="004066CA">
              <w:rPr>
                <w:rFonts w:eastAsia="Calibri"/>
                <w:sz w:val="22"/>
                <w:szCs w:val="22"/>
              </w:rPr>
              <w:t xml:space="preserve"> 31118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11B4" w:rsidRPr="00AF0962" w:rsidRDefault="00A611B4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F0962">
              <w:rPr>
                <w:sz w:val="22"/>
                <w:szCs w:val="22"/>
              </w:rPr>
              <w:t>Квартира,</w:t>
            </w:r>
          </w:p>
          <w:p w:rsidR="00A611B4" w:rsidRPr="00AF0962" w:rsidRDefault="00A611B4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A611B4" w:rsidRPr="00AF0962" w:rsidRDefault="00A611B4" w:rsidP="008D6F18">
            <w:pPr>
              <w:pStyle w:val="ConsPlusCell"/>
              <w:rPr>
                <w:sz w:val="22"/>
                <w:szCs w:val="22"/>
              </w:rPr>
            </w:pPr>
            <w:r w:rsidRPr="00AF0962">
              <w:rPr>
                <w:sz w:val="22"/>
                <w:szCs w:val="22"/>
              </w:rPr>
              <w:t>67,40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A611B4" w:rsidRPr="00AF0962" w:rsidRDefault="00A611B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F0962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A611B4" w:rsidRPr="00AF0962" w:rsidRDefault="00A611B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F0962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A611B4" w:rsidRPr="00AF0962" w:rsidRDefault="00A611B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F0962"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A611B4" w:rsidRPr="00AF0962" w:rsidRDefault="00A611B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F0962"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A611B4" w:rsidRPr="00AF0962" w:rsidRDefault="00A611B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F0962">
              <w:rPr>
                <w:sz w:val="22"/>
                <w:szCs w:val="22"/>
              </w:rPr>
              <w:t>-</w:t>
            </w:r>
            <w:r w:rsidR="00C2177D" w:rsidRPr="00AF0962">
              <w:rPr>
                <w:rFonts w:eastAsia="Calibri"/>
                <w:sz w:val="22"/>
                <w:szCs w:val="22"/>
              </w:rPr>
              <w:t xml:space="preserve"> Автомобили легковые:        </w:t>
            </w:r>
            <w:r w:rsidR="00C2177D" w:rsidRPr="00AF0962">
              <w:rPr>
                <w:rFonts w:eastAsia="Calibri"/>
                <w:sz w:val="22"/>
                <w:szCs w:val="22"/>
              </w:rPr>
              <w:br/>
              <w:t xml:space="preserve">1)автомобиль </w:t>
            </w:r>
            <w:proofErr w:type="spellStart"/>
            <w:r w:rsidR="00C2177D" w:rsidRPr="00AF0962">
              <w:rPr>
                <w:rFonts w:eastAsia="Calibri"/>
                <w:sz w:val="22"/>
                <w:szCs w:val="22"/>
                <w:lang w:val="en-US"/>
              </w:rPr>
              <w:t>Masda</w:t>
            </w:r>
            <w:proofErr w:type="spellEnd"/>
            <w:r w:rsidR="00C2177D" w:rsidRPr="00AF0962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C2177D" w:rsidRPr="00AF0962">
              <w:rPr>
                <w:rFonts w:eastAsia="Calibri"/>
                <w:sz w:val="22"/>
                <w:szCs w:val="22"/>
                <w:lang w:val="en-US"/>
              </w:rPr>
              <w:t>Demio</w:t>
            </w:r>
            <w:proofErr w:type="spellEnd"/>
          </w:p>
        </w:tc>
      </w:tr>
      <w:tr w:rsidR="00AF0962" w:rsidTr="00AF0962">
        <w:trPr>
          <w:trHeight w:val="143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62" w:rsidRDefault="00AF0962" w:rsidP="00AF0962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62" w:rsidRDefault="00AF096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62" w:rsidRPr="00A611B4" w:rsidRDefault="00AF0962" w:rsidP="00552940">
            <w:pPr>
              <w:pStyle w:val="ConsPlusCell"/>
              <w:ind w:left="-57" w:right="-57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62" w:rsidRDefault="00AF0962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62" w:rsidRDefault="00AF0962" w:rsidP="008D6F18">
            <w:pPr>
              <w:pStyle w:val="ConsPlusCell"/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62" w:rsidRDefault="00AF096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62" w:rsidRDefault="00AF096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62" w:rsidRDefault="00AF096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62" w:rsidRDefault="00AF096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62" w:rsidRPr="00C2177D" w:rsidRDefault="00AF096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8042A8" w:rsidRPr="005433DC" w:rsidRDefault="008042A8" w:rsidP="00BA066D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sectPr w:rsidR="008042A8" w:rsidRPr="005433D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AEA" w:rsidRPr="007F4CEC" w:rsidRDefault="001C7AEA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1C7AEA" w:rsidRPr="007F4CEC" w:rsidRDefault="001C7AEA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AEA" w:rsidRPr="007F4CEC" w:rsidRDefault="001C7AEA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1C7AEA" w:rsidRPr="007F4CEC" w:rsidRDefault="001C7AEA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C353C7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BA066D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13803"/>
    <w:rsid w:val="00030FFB"/>
    <w:rsid w:val="00037C6D"/>
    <w:rsid w:val="000401FD"/>
    <w:rsid w:val="000440CA"/>
    <w:rsid w:val="000A4853"/>
    <w:rsid w:val="000E6FD7"/>
    <w:rsid w:val="00110E22"/>
    <w:rsid w:val="00132790"/>
    <w:rsid w:val="00173EFC"/>
    <w:rsid w:val="00180889"/>
    <w:rsid w:val="001B1DC6"/>
    <w:rsid w:val="001C0888"/>
    <w:rsid w:val="001C7AEA"/>
    <w:rsid w:val="001F718F"/>
    <w:rsid w:val="00201C10"/>
    <w:rsid w:val="00207060"/>
    <w:rsid w:val="002201BD"/>
    <w:rsid w:val="002330C3"/>
    <w:rsid w:val="0026450E"/>
    <w:rsid w:val="00276C29"/>
    <w:rsid w:val="002866E1"/>
    <w:rsid w:val="002D0BDF"/>
    <w:rsid w:val="002E0F9A"/>
    <w:rsid w:val="00302C4A"/>
    <w:rsid w:val="00354D3E"/>
    <w:rsid w:val="00391F40"/>
    <w:rsid w:val="003D5750"/>
    <w:rsid w:val="004040E2"/>
    <w:rsid w:val="004066CA"/>
    <w:rsid w:val="00414D43"/>
    <w:rsid w:val="00415FC8"/>
    <w:rsid w:val="004359D4"/>
    <w:rsid w:val="00443D51"/>
    <w:rsid w:val="0046341B"/>
    <w:rsid w:val="004C7287"/>
    <w:rsid w:val="005433DC"/>
    <w:rsid w:val="00552940"/>
    <w:rsid w:val="00553DC4"/>
    <w:rsid w:val="00567DD1"/>
    <w:rsid w:val="00570734"/>
    <w:rsid w:val="00574C49"/>
    <w:rsid w:val="00584ACF"/>
    <w:rsid w:val="00593285"/>
    <w:rsid w:val="005A5473"/>
    <w:rsid w:val="005B29F6"/>
    <w:rsid w:val="005D52F2"/>
    <w:rsid w:val="005F11D9"/>
    <w:rsid w:val="00613601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7511A"/>
    <w:rsid w:val="00781522"/>
    <w:rsid w:val="007A13F0"/>
    <w:rsid w:val="007A5019"/>
    <w:rsid w:val="007A5944"/>
    <w:rsid w:val="007B396F"/>
    <w:rsid w:val="007C6EE6"/>
    <w:rsid w:val="007C7E2A"/>
    <w:rsid w:val="007D07A6"/>
    <w:rsid w:val="007D3117"/>
    <w:rsid w:val="008042A8"/>
    <w:rsid w:val="00825E93"/>
    <w:rsid w:val="00827630"/>
    <w:rsid w:val="00830BF4"/>
    <w:rsid w:val="0083540B"/>
    <w:rsid w:val="0085536A"/>
    <w:rsid w:val="008B3D69"/>
    <w:rsid w:val="008E019E"/>
    <w:rsid w:val="008F5076"/>
    <w:rsid w:val="009A5FEF"/>
    <w:rsid w:val="009E0069"/>
    <w:rsid w:val="009E4459"/>
    <w:rsid w:val="00A611B4"/>
    <w:rsid w:val="00A6228C"/>
    <w:rsid w:val="00A83C3C"/>
    <w:rsid w:val="00AA6773"/>
    <w:rsid w:val="00AE0A88"/>
    <w:rsid w:val="00AF0962"/>
    <w:rsid w:val="00BA066D"/>
    <w:rsid w:val="00BA17CC"/>
    <w:rsid w:val="00BC4D22"/>
    <w:rsid w:val="00BE1A62"/>
    <w:rsid w:val="00BF2DF0"/>
    <w:rsid w:val="00BF6CC5"/>
    <w:rsid w:val="00C2177D"/>
    <w:rsid w:val="00C26F94"/>
    <w:rsid w:val="00C353C7"/>
    <w:rsid w:val="00C53FF2"/>
    <w:rsid w:val="00C62FB1"/>
    <w:rsid w:val="00C73C14"/>
    <w:rsid w:val="00CB6F05"/>
    <w:rsid w:val="00CE2C13"/>
    <w:rsid w:val="00CF1F38"/>
    <w:rsid w:val="00D21108"/>
    <w:rsid w:val="00D27E4F"/>
    <w:rsid w:val="00D37622"/>
    <w:rsid w:val="00D42112"/>
    <w:rsid w:val="00D473AF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223E1"/>
    <w:rsid w:val="00E36F3E"/>
    <w:rsid w:val="00E4102D"/>
    <w:rsid w:val="00E57AD3"/>
    <w:rsid w:val="00E821E5"/>
    <w:rsid w:val="00EA14C6"/>
    <w:rsid w:val="00EA5D6C"/>
    <w:rsid w:val="00ED07EF"/>
    <w:rsid w:val="00F00E16"/>
    <w:rsid w:val="00F20F64"/>
    <w:rsid w:val="00F256B6"/>
    <w:rsid w:val="00FC43D2"/>
    <w:rsid w:val="00FD49A8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Subtitle"/>
    <w:basedOn w:val="a"/>
    <w:next w:val="a"/>
    <w:link w:val="ab"/>
    <w:uiPriority w:val="11"/>
    <w:qFormat/>
    <w:rsid w:val="00AF096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F096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Subtitle"/>
    <w:basedOn w:val="a"/>
    <w:next w:val="a"/>
    <w:link w:val="ab"/>
    <w:uiPriority w:val="11"/>
    <w:qFormat/>
    <w:rsid w:val="00AF096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F096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6E1616-9870-42AD-AEDB-FE732A276C8F}"/>
</file>

<file path=customXml/itemProps2.xml><?xml version="1.0" encoding="utf-8"?>
<ds:datastoreItem xmlns:ds="http://schemas.openxmlformats.org/officeDocument/2006/customXml" ds:itemID="{1F081766-AC4B-4744-8D2F-DEB0FAFC5494}"/>
</file>

<file path=customXml/itemProps3.xml><?xml version="1.0" encoding="utf-8"?>
<ds:datastoreItem xmlns:ds="http://schemas.openxmlformats.org/officeDocument/2006/customXml" ds:itemID="{E4A82E2E-4A37-47F3-B1B6-ADD16A2E942F}"/>
</file>

<file path=customXml/itemProps4.xml><?xml version="1.0" encoding="utf-8"?>
<ds:datastoreItem xmlns:ds="http://schemas.openxmlformats.org/officeDocument/2006/customXml" ds:itemID="{3F751E22-7D7D-476C-8045-2AFAD70830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</cp:revision>
  <cp:lastPrinted>2017-04-13T07:55:00Z</cp:lastPrinted>
  <dcterms:created xsi:type="dcterms:W3CDTF">2017-04-13T07:56:00Z</dcterms:created>
  <dcterms:modified xsi:type="dcterms:W3CDTF">2017-04-13T07:56:00Z</dcterms:modified>
</cp:coreProperties>
</file>