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D1FFE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0ABD1FFF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BB272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0ABD2000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BB272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0ABD2001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0ABD2002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BB2728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0ABD2003" w14:textId="77777777" w:rsidR="00013056" w:rsidRDefault="00013056" w:rsidP="008628DD">
      <w:pPr>
        <w:jc w:val="center"/>
        <w:rPr>
          <w:sz w:val="30"/>
          <w:szCs w:val="30"/>
        </w:rPr>
      </w:pPr>
    </w:p>
    <w:p w14:paraId="0ABD2004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0ABD2013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0ABD2005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0ABD200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0ABD200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0ABD2008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0ABD2009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0ABD200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0ABD200B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0ABD200C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0ABD200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0ABD200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0ABD200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0ABD2010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0ABD2011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0ABD2012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0ABD2020" w14:textId="77777777" w:rsidTr="00897F6D">
        <w:trPr>
          <w:trHeight w:val="173"/>
        </w:trPr>
        <w:tc>
          <w:tcPr>
            <w:tcW w:w="2018" w:type="dxa"/>
            <w:vMerge/>
          </w:tcPr>
          <w:p w14:paraId="0ABD2014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0ABD2015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0ABD2016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0ABD201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0ABD201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ABD201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0ABD201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0ABD201B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ABD201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0ABD201D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0ABD201E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ABD201F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0ABD202E" w14:textId="77777777" w:rsidTr="00897F6D">
        <w:tc>
          <w:tcPr>
            <w:tcW w:w="2018" w:type="dxa"/>
          </w:tcPr>
          <w:p w14:paraId="0ABD2021" w14:textId="77777777" w:rsidR="00CA7428" w:rsidRPr="00897F6D" w:rsidRDefault="00CA7428" w:rsidP="005628D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5628D7">
              <w:rPr>
                <w:rFonts w:cs="Times New Roman"/>
                <w:sz w:val="20"/>
                <w:szCs w:val="20"/>
              </w:rPr>
              <w:t>Чертыкова Светл</w:t>
            </w:r>
            <w:r w:rsidR="005628D7">
              <w:rPr>
                <w:rFonts w:cs="Times New Roman"/>
                <w:sz w:val="20"/>
                <w:szCs w:val="20"/>
              </w:rPr>
              <w:t>а</w:t>
            </w:r>
            <w:r w:rsidR="005628D7">
              <w:rPr>
                <w:rFonts w:cs="Times New Roman"/>
                <w:sz w:val="20"/>
                <w:szCs w:val="20"/>
              </w:rPr>
              <w:t>на Борисовна</w:t>
            </w:r>
          </w:p>
        </w:tc>
        <w:tc>
          <w:tcPr>
            <w:tcW w:w="1056" w:type="dxa"/>
          </w:tcPr>
          <w:p w14:paraId="0ABD2022" w14:textId="77777777" w:rsidR="00CA7428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</w:p>
        </w:tc>
        <w:tc>
          <w:tcPr>
            <w:tcW w:w="1078" w:type="dxa"/>
          </w:tcPr>
          <w:p w14:paraId="0ABD2023" w14:textId="77777777" w:rsidR="00CA7428" w:rsidRDefault="00BB2728" w:rsidP="005628D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580,12</w:t>
            </w:r>
          </w:p>
          <w:p w14:paraId="0ABD2024" w14:textId="77777777" w:rsidR="005628D7" w:rsidRPr="008628DD" w:rsidRDefault="005628D7" w:rsidP="005628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0ABD2025" w14:textId="77777777" w:rsidR="00CA7428" w:rsidRPr="008628DD" w:rsidRDefault="006B147C" w:rsidP="006B14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5628D7">
              <w:rPr>
                <w:sz w:val="16"/>
                <w:szCs w:val="16"/>
              </w:rPr>
              <w:t>вартира</w:t>
            </w:r>
            <w:r>
              <w:rPr>
                <w:sz w:val="16"/>
                <w:szCs w:val="16"/>
              </w:rPr>
              <w:t xml:space="preserve"> (1/2 доли)</w:t>
            </w:r>
          </w:p>
        </w:tc>
        <w:tc>
          <w:tcPr>
            <w:tcW w:w="921" w:type="dxa"/>
          </w:tcPr>
          <w:p w14:paraId="0ABD2026" w14:textId="77777777" w:rsidR="00CA7428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14:paraId="0ABD2027" w14:textId="77777777" w:rsidR="00CA7428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0ABD2028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0ABD202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0ABD202A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0ABD202B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ABD202C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ABD202D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0ABD203C" w14:textId="77777777" w:rsidTr="00897F6D">
        <w:tc>
          <w:tcPr>
            <w:tcW w:w="2018" w:type="dxa"/>
          </w:tcPr>
          <w:p w14:paraId="0ABD202F" w14:textId="77777777"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14:paraId="0ABD2030" w14:textId="77777777"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11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14:paraId="0ABD2031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0ABD2032" w14:textId="77777777" w:rsidR="00CA7428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4" w:type="dxa"/>
          </w:tcPr>
          <w:p w14:paraId="0ABD2033" w14:textId="77777777" w:rsidR="00CA7428" w:rsidRPr="008628DD" w:rsidRDefault="006B147C" w:rsidP="005628D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(1/2 доли)</w:t>
            </w:r>
          </w:p>
        </w:tc>
        <w:tc>
          <w:tcPr>
            <w:tcW w:w="921" w:type="dxa"/>
          </w:tcPr>
          <w:p w14:paraId="0ABD2034" w14:textId="77777777" w:rsidR="00CA7428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14:paraId="0ABD2035" w14:textId="77777777" w:rsidR="00CA7428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0ABD203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0ABD203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0ABD2038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0ABD203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ABD203A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ABD203B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628D7" w:rsidRPr="008628DD" w14:paraId="0ABD2049" w14:textId="77777777" w:rsidTr="00897F6D">
        <w:tc>
          <w:tcPr>
            <w:tcW w:w="2018" w:type="dxa"/>
          </w:tcPr>
          <w:p w14:paraId="0ABD203D" w14:textId="77777777" w:rsidR="005628D7" w:rsidRDefault="005628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 xml:space="preserve">него ребенка </w:t>
            </w:r>
            <w:hyperlink r:id="rId12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14:paraId="0ABD203E" w14:textId="439A78B1" w:rsidR="005628D7" w:rsidRPr="008628DD" w:rsidRDefault="00B66A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0ABD203F" w14:textId="69BA5002" w:rsidR="005628D7" w:rsidRPr="008628DD" w:rsidRDefault="00B66A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14:paraId="0ABD2040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14:paraId="0ABD2041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0ABD2042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0ABD2043" w14:textId="48AEE411" w:rsidR="005628D7" w:rsidRPr="008628DD" w:rsidRDefault="005628D7" w:rsidP="00D17774">
            <w:pPr>
              <w:ind w:left="-57" w:right="-57"/>
              <w:jc w:val="center"/>
              <w:rPr>
                <w:sz w:val="16"/>
                <w:szCs w:val="16"/>
              </w:rPr>
            </w:pPr>
            <w:r w:rsidRPr="005628D7">
              <w:rPr>
                <w:sz w:val="16"/>
                <w:szCs w:val="16"/>
              </w:rPr>
              <w:t>квартира</w:t>
            </w:r>
            <w:r w:rsidRPr="005628D7">
              <w:rPr>
                <w:sz w:val="16"/>
                <w:szCs w:val="16"/>
              </w:rPr>
              <w:tab/>
            </w:r>
          </w:p>
        </w:tc>
        <w:tc>
          <w:tcPr>
            <w:tcW w:w="895" w:type="dxa"/>
          </w:tcPr>
          <w:p w14:paraId="0ABD2044" w14:textId="77777777" w:rsidR="005628D7" w:rsidRPr="008628DD" w:rsidRDefault="005628D7" w:rsidP="00D1777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14:paraId="0ABD2045" w14:textId="77777777" w:rsidR="005628D7" w:rsidRPr="008628DD" w:rsidRDefault="005628D7" w:rsidP="00D1777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0ABD2046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ABD2047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ABD2048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628D7" w:rsidRPr="008628DD" w14:paraId="0ABD2056" w14:textId="77777777" w:rsidTr="00897F6D">
        <w:tc>
          <w:tcPr>
            <w:tcW w:w="2018" w:type="dxa"/>
          </w:tcPr>
          <w:p w14:paraId="0ABD204A" w14:textId="77777777" w:rsidR="005628D7" w:rsidRPr="00897F6D" w:rsidRDefault="005628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 xml:space="preserve">него ребенка </w:t>
            </w:r>
            <w:hyperlink r:id="rId13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14:paraId="0ABD204B" w14:textId="5EFAFAF0" w:rsidR="005628D7" w:rsidRPr="008628DD" w:rsidRDefault="00B66A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0ABD204C" w14:textId="3944CF59" w:rsidR="005628D7" w:rsidRPr="008628DD" w:rsidRDefault="00B66A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434" w:type="dxa"/>
          </w:tcPr>
          <w:p w14:paraId="0ABD204D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14:paraId="0ABD204E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0ABD204F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0ABD2050" w14:textId="62864FAA" w:rsidR="005628D7" w:rsidRPr="008628DD" w:rsidRDefault="005628D7" w:rsidP="00D17774">
            <w:pPr>
              <w:ind w:left="-57" w:right="-57"/>
              <w:jc w:val="center"/>
              <w:rPr>
                <w:sz w:val="16"/>
                <w:szCs w:val="16"/>
              </w:rPr>
            </w:pPr>
            <w:r w:rsidRPr="005628D7">
              <w:rPr>
                <w:sz w:val="16"/>
                <w:szCs w:val="16"/>
              </w:rPr>
              <w:t>квартира</w:t>
            </w:r>
            <w:r w:rsidRPr="005628D7">
              <w:rPr>
                <w:sz w:val="16"/>
                <w:szCs w:val="16"/>
              </w:rPr>
              <w:tab/>
            </w:r>
          </w:p>
        </w:tc>
        <w:tc>
          <w:tcPr>
            <w:tcW w:w="895" w:type="dxa"/>
          </w:tcPr>
          <w:p w14:paraId="0ABD2051" w14:textId="77777777" w:rsidR="005628D7" w:rsidRPr="008628DD" w:rsidRDefault="005628D7" w:rsidP="00D1777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14:paraId="0ABD2052" w14:textId="77777777" w:rsidR="005628D7" w:rsidRPr="008628DD" w:rsidRDefault="005628D7" w:rsidP="00D1777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0ABD2053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ABD2054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ABD2055" w14:textId="77777777" w:rsidR="005628D7" w:rsidRPr="008628DD" w:rsidRDefault="0056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14:paraId="0ABD2057" w14:textId="77777777"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14:paraId="0ABD2058" w14:textId="77777777"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0ABD2059" w14:textId="77777777"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Я,</w:t>
      </w:r>
      <w:r w:rsidR="002B0D33">
        <w:rPr>
          <w:rFonts w:cs="Times New Roman"/>
          <w:sz w:val="30"/>
          <w:szCs w:val="30"/>
        </w:rPr>
        <w:t xml:space="preserve"> Чертыкова Светлана Борисовна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BB2728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 xml:space="preserve">ках получения средств, </w:t>
      </w:r>
      <w:r w:rsidR="00897F6D">
        <w:rPr>
          <w:rFonts w:cs="Times New Roman"/>
          <w:sz w:val="30"/>
          <w:szCs w:val="30"/>
        </w:rPr>
        <w:t xml:space="preserve">           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0C2BA1">
        <w:rPr>
          <w:rFonts w:cs="Times New Roman"/>
          <w:sz w:val="30"/>
          <w:szCs w:val="30"/>
        </w:rPr>
        <w:t>201</w:t>
      </w:r>
      <w:r w:rsidR="00BB2728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14:paraId="0ABD205A" w14:textId="77777777"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0ABD205B" w14:textId="77777777"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0ABD205C" w14:textId="77777777" w:rsidR="00C91EB2" w:rsidRPr="00897F6D" w:rsidRDefault="00BB2728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24</w:t>
      </w:r>
      <w:r w:rsidR="002B0D33">
        <w:rPr>
          <w:rFonts w:cs="Times New Roman"/>
          <w:sz w:val="30"/>
          <w:szCs w:val="30"/>
        </w:rPr>
        <w:t>.04.201</w:t>
      </w:r>
      <w:r>
        <w:rPr>
          <w:rFonts w:cs="Times New Roman"/>
          <w:sz w:val="30"/>
          <w:szCs w:val="30"/>
        </w:rPr>
        <w:t>7</w:t>
      </w:r>
      <w:r w:rsidR="002B0D33">
        <w:rPr>
          <w:rFonts w:cs="Times New Roman"/>
          <w:sz w:val="30"/>
          <w:szCs w:val="30"/>
        </w:rPr>
        <w:t>г.</w:t>
      </w:r>
    </w:p>
    <w:p w14:paraId="0ABD205D" w14:textId="77777777"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14:paraId="0ABD205E" w14:textId="77777777"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5628D7">
      <w:headerReference w:type="default" r:id="rId14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D2061" w14:textId="77777777" w:rsidR="00801A36" w:rsidRDefault="00801A36" w:rsidP="003F034E">
      <w:r>
        <w:separator/>
      </w:r>
    </w:p>
  </w:endnote>
  <w:endnote w:type="continuationSeparator" w:id="0">
    <w:p w14:paraId="0ABD2062" w14:textId="77777777" w:rsidR="00801A36" w:rsidRDefault="00801A3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D205F" w14:textId="77777777" w:rsidR="00801A36" w:rsidRDefault="00801A36" w:rsidP="003F034E">
      <w:r>
        <w:separator/>
      </w:r>
    </w:p>
  </w:footnote>
  <w:footnote w:type="continuationSeparator" w:id="0">
    <w:p w14:paraId="0ABD2060" w14:textId="77777777" w:rsidR="00801A36" w:rsidRDefault="00801A3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ABD2063" w14:textId="77777777"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B66A40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E2A87"/>
    <w:rsid w:val="00271D86"/>
    <w:rsid w:val="002B0D33"/>
    <w:rsid w:val="003F034E"/>
    <w:rsid w:val="00452BFF"/>
    <w:rsid w:val="00457128"/>
    <w:rsid w:val="004F54EF"/>
    <w:rsid w:val="00547FBB"/>
    <w:rsid w:val="005628D7"/>
    <w:rsid w:val="0057511F"/>
    <w:rsid w:val="005F3ED0"/>
    <w:rsid w:val="00604E05"/>
    <w:rsid w:val="006B147C"/>
    <w:rsid w:val="006B38C1"/>
    <w:rsid w:val="006D58E8"/>
    <w:rsid w:val="007229F4"/>
    <w:rsid w:val="00787A47"/>
    <w:rsid w:val="007E40E1"/>
    <w:rsid w:val="007F48EA"/>
    <w:rsid w:val="00801A36"/>
    <w:rsid w:val="00834047"/>
    <w:rsid w:val="00853B50"/>
    <w:rsid w:val="008628DD"/>
    <w:rsid w:val="00897F6D"/>
    <w:rsid w:val="008B0BA1"/>
    <w:rsid w:val="009C128F"/>
    <w:rsid w:val="009C47A1"/>
    <w:rsid w:val="00AD734A"/>
    <w:rsid w:val="00AF4B5D"/>
    <w:rsid w:val="00B014D7"/>
    <w:rsid w:val="00B66A40"/>
    <w:rsid w:val="00B95C38"/>
    <w:rsid w:val="00BB272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3F44"/>
    <w:rsid w:val="00DF08F9"/>
    <w:rsid w:val="00E30D52"/>
    <w:rsid w:val="00E370B4"/>
    <w:rsid w:val="00EE2573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D1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938E1034D39EF2FD51D9D1466E738C0068D4F70EC4DAEC6C591DC71147524F0F3F6BF07D1331799AA2E9D8F3N4x6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938E1034D39EF2FD51D9D1466E738C0068D4F70EC4DAEC6C591DC71147524F0F3F6BF07D1331799AA2E9D8F3N4x6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5498B2DF062A710218F314854C7D453951CB15E6FCEE0B351BEE360498263616730A7D1A7EC38EB2725D23FCx1wCK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7124A-5323-4D90-9561-055C2785BCCF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7FE2B5B-D2B1-4DF4-87B9-2444BA9A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4A5FB5-C6F4-433C-A01E-EE62875D4C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F9E49-BE22-4007-BDCB-8F1BE806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4</cp:revision>
  <cp:lastPrinted>2016-04-28T07:59:00Z</cp:lastPrinted>
  <dcterms:created xsi:type="dcterms:W3CDTF">2017-04-24T03:28:00Z</dcterms:created>
  <dcterms:modified xsi:type="dcterms:W3CDTF">2017-05-18T04:21:00Z</dcterms:modified>
</cp:coreProperties>
</file>