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D7B" w:rsidRPr="00AE0A88" w:rsidRDefault="00647D7B" w:rsidP="00132790">
      <w:pPr>
        <w:autoSpaceDE w:val="0"/>
        <w:autoSpaceDN w:val="0"/>
        <w:adjustRightInd w:val="0"/>
        <w:spacing w:line="192" w:lineRule="auto"/>
        <w:jc w:val="right"/>
        <w:rPr>
          <w:sz w:val="26"/>
          <w:szCs w:val="26"/>
        </w:rPr>
      </w:pPr>
    </w:p>
    <w:p w:rsidR="00647D7B" w:rsidRDefault="00647D7B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647D7B" w:rsidRDefault="00647D7B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647D7B" w:rsidRDefault="00647D7B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647D7B" w:rsidRDefault="00647D7B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и обязательствах имущественного характера его супруга (супруги) и </w:t>
      </w:r>
      <w:r w:rsidR="002B3349">
        <w:rPr>
          <w:sz w:val="30"/>
          <w:szCs w:val="30"/>
        </w:rPr>
        <w:t>несовершеннолетних детей за 201</w:t>
      </w:r>
      <w:r w:rsidR="00B86B9A">
        <w:rPr>
          <w:sz w:val="30"/>
          <w:szCs w:val="30"/>
        </w:rPr>
        <w:t>6</w:t>
      </w:r>
      <w:r>
        <w:rPr>
          <w:sz w:val="30"/>
          <w:szCs w:val="30"/>
        </w:rPr>
        <w:t xml:space="preserve"> год </w:t>
      </w:r>
    </w:p>
    <w:p w:rsidR="00647D7B" w:rsidRDefault="000374B1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по состоянию на 31 </w:t>
      </w:r>
      <w:r w:rsidR="00B86B9A">
        <w:rPr>
          <w:sz w:val="30"/>
          <w:szCs w:val="30"/>
        </w:rPr>
        <w:t>декабря</w:t>
      </w:r>
      <w:r w:rsidR="008D160D">
        <w:rPr>
          <w:sz w:val="30"/>
          <w:szCs w:val="30"/>
        </w:rPr>
        <w:t xml:space="preserve"> 2016</w:t>
      </w:r>
      <w:r w:rsidR="00647D7B">
        <w:rPr>
          <w:sz w:val="30"/>
          <w:szCs w:val="30"/>
        </w:rPr>
        <w:t xml:space="preserve"> года</w:t>
      </w:r>
    </w:p>
    <w:p w:rsidR="00647D7B" w:rsidRPr="00AE0A88" w:rsidRDefault="00647D7B" w:rsidP="00132790">
      <w:pPr>
        <w:autoSpaceDE w:val="0"/>
        <w:autoSpaceDN w:val="0"/>
        <w:adjustRightInd w:val="0"/>
        <w:spacing w:line="192" w:lineRule="auto"/>
        <w:rPr>
          <w:sz w:val="26"/>
          <w:szCs w:val="26"/>
        </w:rPr>
      </w:pPr>
    </w:p>
    <w:tbl>
      <w:tblPr>
        <w:tblW w:w="14778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67"/>
        <w:gridCol w:w="1008"/>
        <w:gridCol w:w="1118"/>
        <w:gridCol w:w="1418"/>
        <w:gridCol w:w="1134"/>
        <w:gridCol w:w="1559"/>
        <w:gridCol w:w="1559"/>
        <w:gridCol w:w="992"/>
        <w:gridCol w:w="1418"/>
        <w:gridCol w:w="1305"/>
      </w:tblGrid>
      <w:tr w:rsidR="00647D7B" w:rsidRPr="009F26FF" w:rsidTr="007A26F6">
        <w:trPr>
          <w:trHeight w:val="720"/>
          <w:tblCellSpacing w:w="5" w:type="nil"/>
        </w:trPr>
        <w:tc>
          <w:tcPr>
            <w:tcW w:w="3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 xml:space="preserve">Фамилия, имя, </w:t>
            </w:r>
          </w:p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>отчество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>Дол</w:t>
            </w:r>
            <w:r w:rsidRPr="009F26FF">
              <w:rPr>
                <w:sz w:val="22"/>
                <w:szCs w:val="22"/>
              </w:rPr>
              <w:t>ж</w:t>
            </w:r>
            <w:r w:rsidRPr="009F26FF">
              <w:rPr>
                <w:sz w:val="22"/>
                <w:szCs w:val="22"/>
              </w:rPr>
              <w:t>ность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 xml:space="preserve">Общая </w:t>
            </w:r>
            <w:r w:rsidRPr="009F26FF">
              <w:rPr>
                <w:sz w:val="22"/>
                <w:szCs w:val="22"/>
              </w:rPr>
              <w:br/>
              <w:t>сумма д</w:t>
            </w:r>
            <w:r w:rsidRPr="009F26FF">
              <w:rPr>
                <w:sz w:val="22"/>
                <w:szCs w:val="22"/>
              </w:rPr>
              <w:t>о</w:t>
            </w:r>
            <w:r w:rsidRPr="009F26FF">
              <w:rPr>
                <w:sz w:val="22"/>
                <w:szCs w:val="22"/>
              </w:rPr>
              <w:t>хода</w:t>
            </w:r>
          </w:p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 xml:space="preserve">Перечень объектов недвижимости,  </w:t>
            </w:r>
            <w:r w:rsidRPr="009F26FF"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 xml:space="preserve">Перечень объектов недвижимости,  </w:t>
            </w:r>
            <w:r w:rsidRPr="009F26FF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 xml:space="preserve">Перечень  </w:t>
            </w:r>
            <w:r w:rsidRPr="009F26FF">
              <w:rPr>
                <w:sz w:val="22"/>
                <w:szCs w:val="22"/>
              </w:rPr>
              <w:br/>
              <w:t>транспор</w:t>
            </w:r>
            <w:r w:rsidRPr="009F26FF">
              <w:rPr>
                <w:sz w:val="22"/>
                <w:szCs w:val="22"/>
              </w:rPr>
              <w:t>т</w:t>
            </w:r>
            <w:r w:rsidRPr="009F26FF">
              <w:rPr>
                <w:sz w:val="22"/>
                <w:szCs w:val="22"/>
              </w:rPr>
              <w:t>ных</w:t>
            </w:r>
            <w:r w:rsidRPr="009F26FF">
              <w:rPr>
                <w:sz w:val="22"/>
                <w:szCs w:val="22"/>
              </w:rPr>
              <w:br/>
              <w:t xml:space="preserve">средств,  </w:t>
            </w:r>
            <w:r w:rsidRPr="009F26FF">
              <w:rPr>
                <w:sz w:val="22"/>
                <w:szCs w:val="22"/>
              </w:rPr>
              <w:br/>
              <w:t>вид, марка</w:t>
            </w:r>
          </w:p>
        </w:tc>
      </w:tr>
      <w:tr w:rsidR="00647D7B" w:rsidRPr="009F26FF" w:rsidTr="007A26F6">
        <w:trPr>
          <w:trHeight w:val="360"/>
          <w:tblCellSpacing w:w="5" w:type="nil"/>
        </w:trPr>
        <w:tc>
          <w:tcPr>
            <w:tcW w:w="3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 xml:space="preserve">вид объекта </w:t>
            </w:r>
            <w:r w:rsidRPr="009F26FF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>площадь,</w:t>
            </w:r>
            <w:r w:rsidRPr="009F26FF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 xml:space="preserve">страна   </w:t>
            </w:r>
            <w:r w:rsidRPr="009F26FF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 xml:space="preserve">вид объекта </w:t>
            </w:r>
            <w:r w:rsidRPr="009F26FF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>площадь,</w:t>
            </w:r>
            <w:r w:rsidRPr="009F26FF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 xml:space="preserve">страна   </w:t>
            </w:r>
            <w:r w:rsidRPr="009F26FF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647D7B" w:rsidRPr="009F26FF" w:rsidTr="007A26F6">
        <w:trPr>
          <w:tblCellSpacing w:w="5" w:type="nil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647D7B" w:rsidRPr="009F26FF" w:rsidRDefault="008D160D" w:rsidP="008D160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Зверева Надежда Михайловна</w:t>
            </w:r>
            <w:r w:rsidR="00647D7B" w:rsidRPr="009F26F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</w:t>
            </w:r>
            <w:r w:rsidR="008D160D">
              <w:rPr>
                <w:sz w:val="22"/>
                <w:szCs w:val="22"/>
              </w:rPr>
              <w:t>ю</w:t>
            </w:r>
            <w:r w:rsidR="008D160D">
              <w:rPr>
                <w:sz w:val="22"/>
                <w:szCs w:val="22"/>
              </w:rPr>
              <w:t>щий МБДОУ № 56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</w:tcPr>
          <w:p w:rsidR="00647D7B" w:rsidRPr="007A26F6" w:rsidRDefault="007A26F6" w:rsidP="00BB5FA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7A26F6">
              <w:rPr>
                <w:sz w:val="22"/>
                <w:szCs w:val="22"/>
              </w:rPr>
              <w:t>1204</w:t>
            </w:r>
            <w:r w:rsidR="00BB5FAC">
              <w:rPr>
                <w:sz w:val="22"/>
                <w:szCs w:val="22"/>
              </w:rPr>
              <w:t>,</w:t>
            </w:r>
            <w:r w:rsidRPr="007A26F6">
              <w:rPr>
                <w:sz w:val="22"/>
                <w:szCs w:val="22"/>
              </w:rPr>
              <w:t>78858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86B9A" w:rsidRDefault="008D160D" w:rsidP="00233E6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33E63" w:rsidRDefault="00233E63" w:rsidP="00233E63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8D160D" w:rsidRPr="009F26FF" w:rsidRDefault="008D160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7D7B" w:rsidRDefault="00B86B9A" w:rsidP="008D160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62,4</w:t>
            </w:r>
          </w:p>
          <w:p w:rsidR="008D160D" w:rsidRDefault="008D160D" w:rsidP="008D160D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8D160D" w:rsidRDefault="008D160D" w:rsidP="008D160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  <w:p w:rsidR="008D160D" w:rsidRDefault="008D160D" w:rsidP="008D160D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8D160D" w:rsidRPr="009F26FF" w:rsidRDefault="008D160D" w:rsidP="008D160D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47D7B" w:rsidRDefault="00647D7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D160D" w:rsidRDefault="008D160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D160D" w:rsidRDefault="008D160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D160D" w:rsidRDefault="008D160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D160D" w:rsidRPr="009F26FF" w:rsidRDefault="008D160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47D7B" w:rsidRPr="009F26FF" w:rsidRDefault="0018467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47D7B" w:rsidRPr="009F26FF" w:rsidRDefault="0018467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47D7B" w:rsidRPr="009F26FF" w:rsidRDefault="0018467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647D7B" w:rsidRPr="009F26FF" w:rsidRDefault="00982D8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D160D" w:rsidRPr="009F26FF" w:rsidTr="007A26F6">
        <w:trPr>
          <w:tblCellSpacing w:w="5" w:type="nil"/>
        </w:trPr>
        <w:tc>
          <w:tcPr>
            <w:tcW w:w="3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0D" w:rsidRDefault="008D160D" w:rsidP="008D160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0D" w:rsidRDefault="008D160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AF" w:rsidRDefault="00ED12AF" w:rsidP="00CD2E8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D160D" w:rsidRDefault="00ED12AF" w:rsidP="00CD2E8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2145</w:t>
            </w:r>
            <w:r w:rsidR="00BB5FAC">
              <w:rPr>
                <w:sz w:val="22"/>
                <w:szCs w:val="22"/>
              </w:rPr>
              <w:t>,373</w:t>
            </w:r>
            <w:r>
              <w:rPr>
                <w:sz w:val="22"/>
                <w:szCs w:val="22"/>
              </w:rPr>
              <w:t>38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0D" w:rsidRDefault="008D160D" w:rsidP="00B86B9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D160D" w:rsidRDefault="008D160D" w:rsidP="002B13D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86B9A" w:rsidRDefault="00B86B9A" w:rsidP="00233E63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8D160D" w:rsidRDefault="008D160D" w:rsidP="00B86B9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8D160D" w:rsidRPr="009F26FF" w:rsidRDefault="00B86B9A" w:rsidP="002B13D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D160D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0D" w:rsidRDefault="008D160D" w:rsidP="002B13D6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8D160D" w:rsidRDefault="00B86B9A" w:rsidP="002B13D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62,4</w:t>
            </w:r>
          </w:p>
          <w:p w:rsidR="008D160D" w:rsidRDefault="008D160D" w:rsidP="002B13D6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8D160D" w:rsidRDefault="008D160D" w:rsidP="002B13D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  <w:p w:rsidR="008D160D" w:rsidRDefault="008D160D" w:rsidP="002B13D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  <w:p w:rsidR="008D160D" w:rsidRDefault="008D160D" w:rsidP="002B13D6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8D160D" w:rsidRPr="009F26FF" w:rsidRDefault="008D160D" w:rsidP="002B13D6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0D" w:rsidRDefault="008D160D" w:rsidP="002B13D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D160D" w:rsidRDefault="008D160D" w:rsidP="00B86B9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D160D" w:rsidRDefault="008D160D" w:rsidP="002B13D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D160D" w:rsidRDefault="008D160D" w:rsidP="002B13D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D160D" w:rsidRPr="009F26FF" w:rsidRDefault="008D160D" w:rsidP="002B13D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B9A" w:rsidRDefault="00B86B9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D160D" w:rsidRPr="008D160D" w:rsidRDefault="008D160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сток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B9A" w:rsidRDefault="00B86B9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D160D" w:rsidRDefault="008D160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B9A" w:rsidRDefault="00B86B9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D160D" w:rsidRDefault="008D160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B9A" w:rsidRDefault="00B86B9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D160D" w:rsidRDefault="008D160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8D160D" w:rsidRPr="008D160D" w:rsidRDefault="008D160D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Kia Seed</w:t>
            </w:r>
          </w:p>
        </w:tc>
      </w:tr>
    </w:tbl>
    <w:p w:rsidR="008D160D" w:rsidRDefault="008D160D" w:rsidP="008D160D">
      <w:pPr>
        <w:autoSpaceDE w:val="0"/>
        <w:autoSpaceDN w:val="0"/>
        <w:adjustRightInd w:val="0"/>
        <w:spacing w:line="192" w:lineRule="auto"/>
        <w:ind w:firstLine="540"/>
        <w:jc w:val="both"/>
        <w:rPr>
          <w:sz w:val="26"/>
          <w:szCs w:val="26"/>
        </w:rPr>
      </w:pPr>
      <w:bookmarkStart w:id="0" w:name="_GoBack"/>
      <w:bookmarkEnd w:id="0"/>
    </w:p>
    <w:sectPr w:rsidR="008D160D" w:rsidSect="009709B2">
      <w:headerReference w:type="default" r:id="rId10"/>
      <w:pgSz w:w="16838" w:h="11906" w:orient="landscape"/>
      <w:pgMar w:top="993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3C3" w:rsidRPr="007F4CEC" w:rsidRDefault="002313C3" w:rsidP="007C6EE6">
      <w:pPr>
        <w:rPr>
          <w:sz w:val="20"/>
          <w:szCs w:val="20"/>
        </w:rPr>
      </w:pPr>
      <w:r>
        <w:separator/>
      </w:r>
    </w:p>
  </w:endnote>
  <w:endnote w:type="continuationSeparator" w:id="0">
    <w:p w:rsidR="002313C3" w:rsidRPr="007F4CEC" w:rsidRDefault="002313C3" w:rsidP="007C6EE6">
      <w:pPr>
        <w:rPr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3C3" w:rsidRPr="007F4CEC" w:rsidRDefault="002313C3" w:rsidP="007C6EE6">
      <w:pPr>
        <w:rPr>
          <w:sz w:val="20"/>
          <w:szCs w:val="20"/>
        </w:rPr>
      </w:pPr>
      <w:r>
        <w:separator/>
      </w:r>
    </w:p>
  </w:footnote>
  <w:footnote w:type="continuationSeparator" w:id="0">
    <w:p w:rsidR="002313C3" w:rsidRPr="007F4CEC" w:rsidRDefault="002313C3" w:rsidP="007C6EE6">
      <w:pPr>
        <w:rPr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D7B" w:rsidRPr="008042A8" w:rsidRDefault="00647D7B" w:rsidP="008042A8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30FFB"/>
    <w:rsid w:val="000374B1"/>
    <w:rsid w:val="00037C6D"/>
    <w:rsid w:val="000401FD"/>
    <w:rsid w:val="000440CA"/>
    <w:rsid w:val="000A4853"/>
    <w:rsid w:val="000E6FD7"/>
    <w:rsid w:val="00110D35"/>
    <w:rsid w:val="00132790"/>
    <w:rsid w:val="00140132"/>
    <w:rsid w:val="00173EFC"/>
    <w:rsid w:val="0018467F"/>
    <w:rsid w:val="00185475"/>
    <w:rsid w:val="001C0888"/>
    <w:rsid w:val="001F718F"/>
    <w:rsid w:val="00201C10"/>
    <w:rsid w:val="002313C3"/>
    <w:rsid w:val="002330C3"/>
    <w:rsid w:val="00233E63"/>
    <w:rsid w:val="0026450E"/>
    <w:rsid w:val="002866E1"/>
    <w:rsid w:val="002B3349"/>
    <w:rsid w:val="002D0BDF"/>
    <w:rsid w:val="002E0F9A"/>
    <w:rsid w:val="00302C4A"/>
    <w:rsid w:val="00342E37"/>
    <w:rsid w:val="00354D3E"/>
    <w:rsid w:val="003647B0"/>
    <w:rsid w:val="00391F40"/>
    <w:rsid w:val="003B2429"/>
    <w:rsid w:val="003D5750"/>
    <w:rsid w:val="004040E2"/>
    <w:rsid w:val="00414D43"/>
    <w:rsid w:val="004359D4"/>
    <w:rsid w:val="00443D51"/>
    <w:rsid w:val="0046341B"/>
    <w:rsid w:val="004C7287"/>
    <w:rsid w:val="005433DC"/>
    <w:rsid w:val="00553DC4"/>
    <w:rsid w:val="00570734"/>
    <w:rsid w:val="00574C49"/>
    <w:rsid w:val="00584ACF"/>
    <w:rsid w:val="00593285"/>
    <w:rsid w:val="005A5473"/>
    <w:rsid w:val="005B29F6"/>
    <w:rsid w:val="005D52F2"/>
    <w:rsid w:val="005E63D1"/>
    <w:rsid w:val="005F11D9"/>
    <w:rsid w:val="00613601"/>
    <w:rsid w:val="00627842"/>
    <w:rsid w:val="00647D7B"/>
    <w:rsid w:val="00693A2F"/>
    <w:rsid w:val="006B7919"/>
    <w:rsid w:val="006D1C96"/>
    <w:rsid w:val="006D1F9A"/>
    <w:rsid w:val="006E7C84"/>
    <w:rsid w:val="00701E6D"/>
    <w:rsid w:val="00715A92"/>
    <w:rsid w:val="00735B81"/>
    <w:rsid w:val="007413D5"/>
    <w:rsid w:val="00741BAC"/>
    <w:rsid w:val="00767A7F"/>
    <w:rsid w:val="00781522"/>
    <w:rsid w:val="007A26F6"/>
    <w:rsid w:val="007B396F"/>
    <w:rsid w:val="007C6EE6"/>
    <w:rsid w:val="007C7E2A"/>
    <w:rsid w:val="007D07A6"/>
    <w:rsid w:val="007D3117"/>
    <w:rsid w:val="007F4CEC"/>
    <w:rsid w:val="008042A8"/>
    <w:rsid w:val="00825E93"/>
    <w:rsid w:val="00827630"/>
    <w:rsid w:val="00830BF4"/>
    <w:rsid w:val="0083540B"/>
    <w:rsid w:val="00850111"/>
    <w:rsid w:val="0085536A"/>
    <w:rsid w:val="008554D8"/>
    <w:rsid w:val="008765E1"/>
    <w:rsid w:val="008B3D69"/>
    <w:rsid w:val="008D160D"/>
    <w:rsid w:val="008E019E"/>
    <w:rsid w:val="00905343"/>
    <w:rsid w:val="009709B2"/>
    <w:rsid w:val="00982D8C"/>
    <w:rsid w:val="009846EB"/>
    <w:rsid w:val="009A5FEF"/>
    <w:rsid w:val="009C08F3"/>
    <w:rsid w:val="009E0069"/>
    <w:rsid w:val="009E4459"/>
    <w:rsid w:val="009F26FF"/>
    <w:rsid w:val="00A6228C"/>
    <w:rsid w:val="00A83C3C"/>
    <w:rsid w:val="00AB11D1"/>
    <w:rsid w:val="00AE0A88"/>
    <w:rsid w:val="00B55EF1"/>
    <w:rsid w:val="00B86B9A"/>
    <w:rsid w:val="00BB5FAC"/>
    <w:rsid w:val="00BB7B31"/>
    <w:rsid w:val="00BC4D22"/>
    <w:rsid w:val="00BE1A62"/>
    <w:rsid w:val="00BF2DF0"/>
    <w:rsid w:val="00C26F94"/>
    <w:rsid w:val="00C403A0"/>
    <w:rsid w:val="00C53FF2"/>
    <w:rsid w:val="00C62FB1"/>
    <w:rsid w:val="00C73C14"/>
    <w:rsid w:val="00CD2E8A"/>
    <w:rsid w:val="00CE2C13"/>
    <w:rsid w:val="00CF1F38"/>
    <w:rsid w:val="00D21108"/>
    <w:rsid w:val="00D241C4"/>
    <w:rsid w:val="00D27E4F"/>
    <w:rsid w:val="00D37622"/>
    <w:rsid w:val="00D42112"/>
    <w:rsid w:val="00D603E8"/>
    <w:rsid w:val="00D651DC"/>
    <w:rsid w:val="00D83627"/>
    <w:rsid w:val="00D8519C"/>
    <w:rsid w:val="00D860D2"/>
    <w:rsid w:val="00DA1E04"/>
    <w:rsid w:val="00DB7A3B"/>
    <w:rsid w:val="00DF007A"/>
    <w:rsid w:val="00E04813"/>
    <w:rsid w:val="00E4102D"/>
    <w:rsid w:val="00E57AD3"/>
    <w:rsid w:val="00E821E5"/>
    <w:rsid w:val="00EA14C6"/>
    <w:rsid w:val="00EA5D6C"/>
    <w:rsid w:val="00ED07EF"/>
    <w:rsid w:val="00ED12AF"/>
    <w:rsid w:val="00EE4B40"/>
    <w:rsid w:val="00EF7C32"/>
    <w:rsid w:val="00F04E9A"/>
    <w:rsid w:val="00F256B6"/>
    <w:rsid w:val="00FC43D2"/>
    <w:rsid w:val="00FD49A8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102D"/>
    <w:pPr>
      <w:ind w:left="720"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sz w:val="30"/>
      <w:szCs w:val="30"/>
      <w:lang w:eastAsia="en-US"/>
    </w:rPr>
  </w:style>
  <w:style w:type="paragraph" w:styleId="a4">
    <w:name w:val="Balloon Text"/>
    <w:basedOn w:val="a"/>
    <w:link w:val="a5"/>
    <w:uiPriority w:val="99"/>
    <w:semiHidden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7C6EE6"/>
  </w:style>
  <w:style w:type="paragraph" w:styleId="a8">
    <w:name w:val="footer"/>
    <w:basedOn w:val="a"/>
    <w:link w:val="a9"/>
    <w:uiPriority w:val="99"/>
    <w:semiHidden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51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586C79-27FB-400B-9A59-D5EA869307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DF8CA1-1BBC-484C-828E-94F6C5B05C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BC4714-7C18-4AA0-92FC-691468955D3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ДОУ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18</cp:revision>
  <cp:lastPrinted>2017-04-19T03:35:00Z</cp:lastPrinted>
  <dcterms:created xsi:type="dcterms:W3CDTF">2013-09-09T01:35:00Z</dcterms:created>
  <dcterms:modified xsi:type="dcterms:W3CDTF">2017-04-19T03:35:00Z</dcterms:modified>
</cp:coreProperties>
</file>