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759D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759D5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759D5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993"/>
        <w:gridCol w:w="1559"/>
        <w:gridCol w:w="992"/>
        <w:gridCol w:w="881"/>
        <w:gridCol w:w="1357"/>
        <w:gridCol w:w="895"/>
        <w:gridCol w:w="1120"/>
        <w:gridCol w:w="2126"/>
        <w:gridCol w:w="850"/>
        <w:gridCol w:w="1418"/>
      </w:tblGrid>
      <w:tr w:rsidR="00897F6D" w:rsidRPr="003B7365" w:rsidTr="00CE5C46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37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12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E5C46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AA69A8" w:rsidRPr="007E29A2" w:rsidTr="00CE5C46">
        <w:trPr>
          <w:trHeight w:val="258"/>
        </w:trPr>
        <w:tc>
          <w:tcPr>
            <w:tcW w:w="1560" w:type="dxa"/>
            <w:vMerge w:val="restart"/>
          </w:tcPr>
          <w:p w:rsidR="00AA69A8" w:rsidRPr="00CE5C46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Саар</w:t>
            </w:r>
          </w:p>
          <w:p w:rsidR="00AA69A8" w:rsidRPr="00CE5C46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Владимир</w:t>
            </w:r>
          </w:p>
          <w:p w:rsidR="00AA69A8" w:rsidRPr="00CE5C46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Рудольфович</w:t>
            </w:r>
          </w:p>
        </w:tc>
        <w:tc>
          <w:tcPr>
            <w:tcW w:w="1842" w:type="dxa"/>
            <w:vMerge w:val="restart"/>
          </w:tcPr>
          <w:p w:rsidR="00AA69A8" w:rsidRPr="00CE5C46" w:rsidRDefault="00AA69A8" w:rsidP="00E759D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администрации </w:t>
            </w:r>
            <w:r w:rsidR="00E759D5">
              <w:rPr>
                <w:rFonts w:ascii="Times New Roman" w:hAnsi="Times New Roman" w:cs="Times New Roman"/>
                <w:sz w:val="22"/>
                <w:szCs w:val="22"/>
              </w:rPr>
              <w:t>Свердловского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 xml:space="preserve"> района в городе Красн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ярске</w:t>
            </w:r>
          </w:p>
        </w:tc>
        <w:tc>
          <w:tcPr>
            <w:tcW w:w="993" w:type="dxa"/>
            <w:vMerge w:val="restart"/>
          </w:tcPr>
          <w:p w:rsidR="00AA69A8" w:rsidRPr="007E29A2" w:rsidRDefault="00E759D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1795,603</w:t>
            </w:r>
          </w:p>
        </w:tc>
        <w:tc>
          <w:tcPr>
            <w:tcW w:w="1559" w:type="dxa"/>
            <w:vMerge w:val="restart"/>
          </w:tcPr>
          <w:p w:rsidR="00AA69A8" w:rsidRPr="00CE5C46" w:rsidRDefault="00AA69A8" w:rsidP="007B70B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Земли сел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скохозя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ственного назначения</w:t>
            </w:r>
          </w:p>
        </w:tc>
        <w:tc>
          <w:tcPr>
            <w:tcW w:w="992" w:type="dxa"/>
            <w:vMerge w:val="restart"/>
          </w:tcPr>
          <w:p w:rsidR="00AA69A8" w:rsidRPr="00CE5C46" w:rsidRDefault="00AA69A8" w:rsidP="007B70B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96500,0</w:t>
            </w:r>
          </w:p>
        </w:tc>
        <w:tc>
          <w:tcPr>
            <w:tcW w:w="881" w:type="dxa"/>
            <w:vMerge w:val="restart"/>
          </w:tcPr>
          <w:p w:rsidR="00AA69A8" w:rsidRPr="00CE5C46" w:rsidRDefault="00AA69A8" w:rsidP="007B70B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95" w:type="dxa"/>
          </w:tcPr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265,0</w:t>
            </w:r>
          </w:p>
        </w:tc>
        <w:tc>
          <w:tcPr>
            <w:tcW w:w="1120" w:type="dxa"/>
          </w:tcPr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</w:tcPr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Легковой автом</w:t>
            </w: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биль</w:t>
            </w:r>
          </w:p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caps/>
                <w:color w:val="000000"/>
                <w:sz w:val="22"/>
                <w:szCs w:val="22"/>
              </w:rPr>
              <w:t>ГАЗ 3102</w:t>
            </w:r>
          </w:p>
        </w:tc>
        <w:tc>
          <w:tcPr>
            <w:tcW w:w="850" w:type="dxa"/>
            <w:vMerge w:val="restart"/>
          </w:tcPr>
          <w:p w:rsidR="00AA69A8" w:rsidRPr="007E29A2" w:rsidRDefault="00AA69A8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AA69A8" w:rsidRPr="007E29A2" w:rsidRDefault="00AA69A8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A69A8" w:rsidRPr="007E29A2" w:rsidTr="00CE5C46">
        <w:trPr>
          <w:trHeight w:val="258"/>
        </w:trPr>
        <w:tc>
          <w:tcPr>
            <w:tcW w:w="1560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A69A8" w:rsidRPr="007E29A2" w:rsidRDefault="00AA69A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A69A8" w:rsidRPr="007E29A2" w:rsidRDefault="00AA69A8" w:rsidP="00261CA6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1" w:type="dxa"/>
            <w:vMerge/>
          </w:tcPr>
          <w:p w:rsidR="00AA69A8" w:rsidRPr="007E29A2" w:rsidRDefault="00AA69A8" w:rsidP="00261CA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  <w:vMerge w:val="restart"/>
          </w:tcPr>
          <w:p w:rsidR="00AA69A8" w:rsidRPr="007E29A2" w:rsidRDefault="00AA69A8" w:rsidP="00A07482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AA69A8" w:rsidRPr="007E29A2" w:rsidRDefault="00392C8A" w:rsidP="00A07482">
            <w:pPr>
              <w:rPr>
                <w:sz w:val="22"/>
              </w:rPr>
            </w:pPr>
            <w:r>
              <w:rPr>
                <w:sz w:val="22"/>
              </w:rPr>
              <w:t>83,4</w:t>
            </w:r>
          </w:p>
        </w:tc>
        <w:tc>
          <w:tcPr>
            <w:tcW w:w="1120" w:type="dxa"/>
            <w:vMerge w:val="restart"/>
          </w:tcPr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</w:tcPr>
          <w:p w:rsidR="00AA69A8" w:rsidRPr="00AA69A8" w:rsidRDefault="00AA69A8" w:rsidP="007B70B9">
            <w:pPr>
              <w:pStyle w:val="aa"/>
              <w:rPr>
                <w:rFonts w:ascii="Times New Roman" w:hAnsi="Times New Roman"/>
              </w:rPr>
            </w:pPr>
            <w:r w:rsidRPr="00AA69A8">
              <w:rPr>
                <w:rFonts w:ascii="Times New Roman" w:hAnsi="Times New Roman"/>
              </w:rPr>
              <w:t>Легковой автом</w:t>
            </w:r>
            <w:r w:rsidRPr="00AA69A8">
              <w:rPr>
                <w:rFonts w:ascii="Times New Roman" w:hAnsi="Times New Roman"/>
              </w:rPr>
              <w:t>о</w:t>
            </w:r>
            <w:r w:rsidRPr="00AA69A8">
              <w:rPr>
                <w:rFonts w:ascii="Times New Roman" w:hAnsi="Times New Roman"/>
              </w:rPr>
              <w:t>биль</w:t>
            </w:r>
          </w:p>
          <w:p w:rsidR="00AA69A8" w:rsidRPr="00AA69A8" w:rsidRDefault="00AA69A8" w:rsidP="007B70B9">
            <w:pPr>
              <w:pStyle w:val="aa"/>
              <w:rPr>
                <w:rFonts w:ascii="Times New Roman" w:hAnsi="Times New Roman"/>
                <w:caps/>
              </w:rPr>
            </w:pPr>
            <w:r w:rsidRPr="00AA69A8">
              <w:rPr>
                <w:rFonts w:ascii="Times New Roman" w:hAnsi="Times New Roman"/>
                <w:caps/>
              </w:rPr>
              <w:t>Ford Mondeo</w:t>
            </w:r>
          </w:p>
        </w:tc>
        <w:tc>
          <w:tcPr>
            <w:tcW w:w="850" w:type="dxa"/>
            <w:vMerge/>
          </w:tcPr>
          <w:p w:rsidR="00AA69A8" w:rsidRPr="007E29A2" w:rsidRDefault="00AA69A8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AA69A8" w:rsidRPr="007E29A2" w:rsidRDefault="00AA69A8" w:rsidP="00AD386D">
            <w:pPr>
              <w:ind w:left="-57" w:right="-57"/>
              <w:rPr>
                <w:sz w:val="22"/>
              </w:rPr>
            </w:pPr>
          </w:p>
        </w:tc>
      </w:tr>
      <w:tr w:rsidR="00AA69A8" w:rsidRPr="007E29A2" w:rsidTr="00AA69A8">
        <w:trPr>
          <w:trHeight w:val="245"/>
        </w:trPr>
        <w:tc>
          <w:tcPr>
            <w:tcW w:w="1560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A69A8" w:rsidRPr="007E29A2" w:rsidRDefault="00AA69A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  <w:vMerge/>
          </w:tcPr>
          <w:p w:rsidR="00AA69A8" w:rsidRPr="007E29A2" w:rsidRDefault="00AA69A8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AA69A8" w:rsidRPr="007E29A2" w:rsidRDefault="00AA69A8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:rsidR="00AA69A8" w:rsidRPr="007E29A2" w:rsidRDefault="00AA69A8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</w:tcPr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Легковой автом</w:t>
            </w: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биль</w:t>
            </w:r>
          </w:p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caps/>
                <w:sz w:val="22"/>
                <w:szCs w:val="22"/>
              </w:rPr>
              <w:t>уаз 31519</w:t>
            </w:r>
          </w:p>
        </w:tc>
        <w:tc>
          <w:tcPr>
            <w:tcW w:w="850" w:type="dxa"/>
            <w:vMerge/>
          </w:tcPr>
          <w:p w:rsidR="00AA69A8" w:rsidRPr="007E29A2" w:rsidRDefault="00AA69A8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AA69A8" w:rsidRPr="007E29A2" w:rsidRDefault="00AA69A8" w:rsidP="00AD386D">
            <w:pPr>
              <w:ind w:left="-57" w:right="-57"/>
              <w:rPr>
                <w:sz w:val="22"/>
              </w:rPr>
            </w:pPr>
          </w:p>
        </w:tc>
      </w:tr>
      <w:tr w:rsidR="00AA69A8" w:rsidRPr="007E29A2" w:rsidTr="00CE5C46">
        <w:trPr>
          <w:trHeight w:val="245"/>
        </w:trPr>
        <w:tc>
          <w:tcPr>
            <w:tcW w:w="1560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A69A8" w:rsidRPr="007E29A2" w:rsidRDefault="00AA69A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  <w:vMerge/>
          </w:tcPr>
          <w:p w:rsidR="00AA69A8" w:rsidRPr="007E29A2" w:rsidRDefault="00AA69A8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AA69A8" w:rsidRPr="007E29A2" w:rsidRDefault="00AA69A8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:rsidR="00AA69A8" w:rsidRPr="007E29A2" w:rsidRDefault="00AA69A8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</w:tcPr>
          <w:p w:rsidR="00AA69A8" w:rsidRPr="00AA69A8" w:rsidRDefault="00AA69A8" w:rsidP="00CC4AE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Автоприцеп легк</w:t>
            </w: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вой</w:t>
            </w:r>
            <w:r w:rsidR="00CC4AE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КМ 38284</w:t>
            </w:r>
          </w:p>
        </w:tc>
        <w:tc>
          <w:tcPr>
            <w:tcW w:w="850" w:type="dxa"/>
            <w:vMerge/>
          </w:tcPr>
          <w:p w:rsidR="00AA69A8" w:rsidRPr="007E29A2" w:rsidRDefault="00AA69A8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AA69A8" w:rsidRPr="007E29A2" w:rsidRDefault="00AA69A8" w:rsidP="00AD386D">
            <w:pPr>
              <w:ind w:left="-57" w:right="-57"/>
              <w:rPr>
                <w:sz w:val="22"/>
              </w:rPr>
            </w:pPr>
          </w:p>
        </w:tc>
      </w:tr>
      <w:tr w:rsidR="006753E7" w:rsidRPr="007E29A2" w:rsidTr="00CE5C46">
        <w:trPr>
          <w:trHeight w:val="258"/>
        </w:trPr>
        <w:tc>
          <w:tcPr>
            <w:tcW w:w="1560" w:type="dxa"/>
            <w:vMerge w:val="restart"/>
          </w:tcPr>
          <w:p w:rsidR="006753E7" w:rsidRPr="007E29A2" w:rsidRDefault="006753E7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6753E7" w:rsidRPr="007E29A2" w:rsidRDefault="006753E7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6753E7" w:rsidRPr="007E29A2" w:rsidRDefault="00E759D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1019,238</w:t>
            </w:r>
          </w:p>
        </w:tc>
        <w:tc>
          <w:tcPr>
            <w:tcW w:w="1559" w:type="dxa"/>
          </w:tcPr>
          <w:p w:rsidR="006753E7" w:rsidRPr="007E29A2" w:rsidRDefault="006753E7" w:rsidP="00A07482">
            <w:pPr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6753E7" w:rsidRPr="007E29A2" w:rsidRDefault="006753E7" w:rsidP="00A07482">
            <w:pPr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881" w:type="dxa"/>
          </w:tcPr>
          <w:p w:rsidR="006753E7" w:rsidRPr="00CE5C46" w:rsidRDefault="006753E7" w:rsidP="007B70B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6753E7" w:rsidRPr="00AA69A8" w:rsidRDefault="006753E7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95" w:type="dxa"/>
          </w:tcPr>
          <w:p w:rsidR="006753E7" w:rsidRPr="00AA69A8" w:rsidRDefault="006753E7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265,0</w:t>
            </w:r>
          </w:p>
        </w:tc>
        <w:tc>
          <w:tcPr>
            <w:tcW w:w="1120" w:type="dxa"/>
          </w:tcPr>
          <w:p w:rsidR="006753E7" w:rsidRPr="00AA69A8" w:rsidRDefault="006753E7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6753E7" w:rsidRPr="007E29A2" w:rsidRDefault="006753E7" w:rsidP="0042267E">
            <w:pPr>
              <w:rPr>
                <w:caps/>
                <w:sz w:val="22"/>
              </w:rPr>
            </w:pPr>
            <w:r>
              <w:rPr>
                <w:caps/>
                <w:sz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6753E7" w:rsidRPr="007E29A2" w:rsidRDefault="006753E7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6753E7" w:rsidRPr="007E29A2" w:rsidRDefault="006753E7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759D5" w:rsidRPr="007E29A2" w:rsidTr="00CE5C46">
        <w:trPr>
          <w:trHeight w:val="258"/>
        </w:trPr>
        <w:tc>
          <w:tcPr>
            <w:tcW w:w="1560" w:type="dxa"/>
            <w:vMerge/>
          </w:tcPr>
          <w:p w:rsidR="00E759D5" w:rsidRPr="007E29A2" w:rsidRDefault="00E759D5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759D5" w:rsidRPr="007E29A2" w:rsidRDefault="00E759D5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759D5" w:rsidRPr="007E29A2" w:rsidRDefault="00E759D5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E759D5" w:rsidRPr="007E29A2" w:rsidRDefault="00E759D5" w:rsidP="00AD008B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E759D5" w:rsidRPr="007E29A2" w:rsidRDefault="00E759D5" w:rsidP="00AD008B">
            <w:pPr>
              <w:rPr>
                <w:sz w:val="22"/>
              </w:rPr>
            </w:pPr>
            <w:r>
              <w:rPr>
                <w:sz w:val="22"/>
              </w:rPr>
              <w:t>44,8</w:t>
            </w:r>
            <w:bookmarkStart w:id="0" w:name="_GoBack"/>
            <w:bookmarkEnd w:id="0"/>
          </w:p>
        </w:tc>
        <w:tc>
          <w:tcPr>
            <w:tcW w:w="881" w:type="dxa"/>
          </w:tcPr>
          <w:p w:rsidR="00E759D5" w:rsidRPr="00AA69A8" w:rsidRDefault="00E759D5" w:rsidP="00AD008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E759D5" w:rsidRPr="007E29A2" w:rsidRDefault="00E759D5" w:rsidP="00C115C4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E759D5" w:rsidRPr="007E29A2" w:rsidRDefault="00E759D5" w:rsidP="00C115C4">
            <w:pPr>
              <w:rPr>
                <w:sz w:val="22"/>
              </w:rPr>
            </w:pPr>
            <w:r>
              <w:rPr>
                <w:sz w:val="22"/>
              </w:rPr>
              <w:t>83,4</w:t>
            </w:r>
          </w:p>
        </w:tc>
        <w:tc>
          <w:tcPr>
            <w:tcW w:w="1120" w:type="dxa"/>
          </w:tcPr>
          <w:p w:rsidR="00E759D5" w:rsidRPr="00AA69A8" w:rsidRDefault="00E759D5" w:rsidP="00C115C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/>
          </w:tcPr>
          <w:p w:rsidR="00E759D5" w:rsidRPr="007E29A2" w:rsidRDefault="00E759D5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759D5" w:rsidRPr="007E29A2" w:rsidRDefault="00E759D5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E759D5" w:rsidRPr="007E29A2" w:rsidRDefault="00E759D5" w:rsidP="00AD386D">
            <w:pPr>
              <w:ind w:left="-57" w:right="-57"/>
              <w:rPr>
                <w:sz w:val="22"/>
              </w:rPr>
            </w:pPr>
          </w:p>
        </w:tc>
      </w:tr>
      <w:tr w:rsidR="00ED66AF" w:rsidRPr="007E29A2" w:rsidTr="00ED66AF">
        <w:trPr>
          <w:trHeight w:val="85"/>
        </w:trPr>
        <w:tc>
          <w:tcPr>
            <w:tcW w:w="1560" w:type="dxa"/>
            <w:vMerge w:val="restart"/>
          </w:tcPr>
          <w:p w:rsidR="00ED66AF" w:rsidRPr="007E29A2" w:rsidRDefault="00ED66AF" w:rsidP="00261CA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842" w:type="dxa"/>
            <w:vMerge w:val="restart"/>
          </w:tcPr>
          <w:p w:rsidR="00ED66AF" w:rsidRPr="007E29A2" w:rsidRDefault="00ED66AF" w:rsidP="00261CA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ED66AF" w:rsidRPr="007E29A2" w:rsidRDefault="00ED66AF" w:rsidP="00ED66A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ED66AF" w:rsidRPr="007E29A2" w:rsidRDefault="00ED66AF" w:rsidP="007B70B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ED66AF" w:rsidRPr="007E29A2" w:rsidRDefault="00ED66AF" w:rsidP="007B70B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  <w:vMerge w:val="restart"/>
          </w:tcPr>
          <w:p w:rsidR="00ED66AF" w:rsidRPr="007E29A2" w:rsidRDefault="00ED66AF" w:rsidP="007B70B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D66AF" w:rsidRPr="00AA69A8" w:rsidRDefault="00ED66AF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95" w:type="dxa"/>
          </w:tcPr>
          <w:p w:rsidR="00ED66AF" w:rsidRPr="00AA69A8" w:rsidRDefault="00ED66AF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265,0</w:t>
            </w:r>
          </w:p>
        </w:tc>
        <w:tc>
          <w:tcPr>
            <w:tcW w:w="1120" w:type="dxa"/>
          </w:tcPr>
          <w:p w:rsidR="00ED66AF" w:rsidRPr="00AA69A8" w:rsidRDefault="00ED66AF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ED66AF" w:rsidRPr="007E29A2" w:rsidRDefault="00ED66AF" w:rsidP="007B70B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ED66AF" w:rsidRPr="007E29A2" w:rsidRDefault="00ED66AF" w:rsidP="007B70B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ED66AF" w:rsidRPr="007E29A2" w:rsidRDefault="00ED66AF" w:rsidP="007B70B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92301" w:rsidRPr="007E29A2" w:rsidTr="00CE5C46">
        <w:trPr>
          <w:trHeight w:val="85"/>
        </w:trPr>
        <w:tc>
          <w:tcPr>
            <w:tcW w:w="1560" w:type="dxa"/>
            <w:vMerge/>
          </w:tcPr>
          <w:p w:rsidR="00092301" w:rsidRDefault="00092301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092301" w:rsidRDefault="00092301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092301" w:rsidRDefault="00092301" w:rsidP="00ED66AF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092301" w:rsidRPr="007E29A2" w:rsidRDefault="00092301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92301" w:rsidRPr="007E29A2" w:rsidRDefault="00092301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81" w:type="dxa"/>
            <w:vMerge/>
          </w:tcPr>
          <w:p w:rsidR="00092301" w:rsidRPr="007E29A2" w:rsidRDefault="00092301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357" w:type="dxa"/>
          </w:tcPr>
          <w:p w:rsidR="00092301" w:rsidRPr="007E29A2" w:rsidRDefault="00092301" w:rsidP="00C115C4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092301" w:rsidRPr="007E29A2" w:rsidRDefault="00092301" w:rsidP="00C115C4">
            <w:pPr>
              <w:rPr>
                <w:sz w:val="22"/>
              </w:rPr>
            </w:pPr>
            <w:r>
              <w:rPr>
                <w:sz w:val="22"/>
              </w:rPr>
              <w:t>83,4</w:t>
            </w:r>
          </w:p>
        </w:tc>
        <w:tc>
          <w:tcPr>
            <w:tcW w:w="1120" w:type="dxa"/>
          </w:tcPr>
          <w:p w:rsidR="00092301" w:rsidRPr="00AA69A8" w:rsidRDefault="00092301" w:rsidP="00C115C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/>
          </w:tcPr>
          <w:p w:rsidR="00092301" w:rsidRPr="007E29A2" w:rsidRDefault="0009230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92301" w:rsidRPr="007E29A2" w:rsidRDefault="0009230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092301" w:rsidRPr="007E29A2" w:rsidRDefault="00092301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AF2" w:rsidRDefault="002F4AF2" w:rsidP="003F034E">
      <w:r>
        <w:separator/>
      </w:r>
    </w:p>
  </w:endnote>
  <w:endnote w:type="continuationSeparator" w:id="0">
    <w:p w:rsidR="002F4AF2" w:rsidRDefault="002F4AF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AF2" w:rsidRDefault="002F4AF2" w:rsidP="003F034E">
      <w:r>
        <w:separator/>
      </w:r>
    </w:p>
  </w:footnote>
  <w:footnote w:type="continuationSeparator" w:id="0">
    <w:p w:rsidR="002F4AF2" w:rsidRDefault="002F4AF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46E75"/>
    <w:rsid w:val="000920CA"/>
    <w:rsid w:val="00092301"/>
    <w:rsid w:val="000F6433"/>
    <w:rsid w:val="001E2A87"/>
    <w:rsid w:val="00203EEB"/>
    <w:rsid w:val="00271D86"/>
    <w:rsid w:val="002959D7"/>
    <w:rsid w:val="002F4AF2"/>
    <w:rsid w:val="00370245"/>
    <w:rsid w:val="00392C8A"/>
    <w:rsid w:val="003B0F5E"/>
    <w:rsid w:val="003B7365"/>
    <w:rsid w:val="003D4300"/>
    <w:rsid w:val="003F034E"/>
    <w:rsid w:val="00421A7C"/>
    <w:rsid w:val="0042267E"/>
    <w:rsid w:val="00452BFF"/>
    <w:rsid w:val="00457128"/>
    <w:rsid w:val="004F54EF"/>
    <w:rsid w:val="00547FBB"/>
    <w:rsid w:val="0057511F"/>
    <w:rsid w:val="00604E05"/>
    <w:rsid w:val="006753E7"/>
    <w:rsid w:val="00675D8A"/>
    <w:rsid w:val="006B38C1"/>
    <w:rsid w:val="006E6C67"/>
    <w:rsid w:val="007229F4"/>
    <w:rsid w:val="0072358E"/>
    <w:rsid w:val="0076142A"/>
    <w:rsid w:val="00787A47"/>
    <w:rsid w:val="007E29A2"/>
    <w:rsid w:val="007E40E1"/>
    <w:rsid w:val="00824785"/>
    <w:rsid w:val="00843DBC"/>
    <w:rsid w:val="00853B50"/>
    <w:rsid w:val="008611A5"/>
    <w:rsid w:val="008628DD"/>
    <w:rsid w:val="0087777C"/>
    <w:rsid w:val="00897F6D"/>
    <w:rsid w:val="008B0BA1"/>
    <w:rsid w:val="008D29AE"/>
    <w:rsid w:val="009A4C91"/>
    <w:rsid w:val="009C128F"/>
    <w:rsid w:val="00AA69A8"/>
    <w:rsid w:val="00AD386D"/>
    <w:rsid w:val="00AD734A"/>
    <w:rsid w:val="00AF4B5D"/>
    <w:rsid w:val="00B014D7"/>
    <w:rsid w:val="00B37094"/>
    <w:rsid w:val="00B54965"/>
    <w:rsid w:val="00B95C38"/>
    <w:rsid w:val="00BC7A2B"/>
    <w:rsid w:val="00C017F0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CC4AE3"/>
    <w:rsid w:val="00CE5C46"/>
    <w:rsid w:val="00D373FB"/>
    <w:rsid w:val="00DF08F9"/>
    <w:rsid w:val="00E370B4"/>
    <w:rsid w:val="00E759D5"/>
    <w:rsid w:val="00E82B6E"/>
    <w:rsid w:val="00ED66AF"/>
    <w:rsid w:val="00F61CEC"/>
    <w:rsid w:val="00F75C85"/>
    <w:rsid w:val="00FC1FD4"/>
    <w:rsid w:val="00FD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9F6A7F-49BC-4E2B-9F65-1A2E45F69750}"/>
</file>

<file path=customXml/itemProps2.xml><?xml version="1.0" encoding="utf-8"?>
<ds:datastoreItem xmlns:ds="http://schemas.openxmlformats.org/officeDocument/2006/customXml" ds:itemID="{AC16DA45-A653-44B1-B209-49BBB78E4A54}"/>
</file>

<file path=customXml/itemProps3.xml><?xml version="1.0" encoding="utf-8"?>
<ds:datastoreItem xmlns:ds="http://schemas.openxmlformats.org/officeDocument/2006/customXml" ds:itemID="{8148094C-9FD8-439F-95F6-CF80DE629233}"/>
</file>

<file path=customXml/itemProps4.xml><?xml version="1.0" encoding="utf-8"?>
<ds:datastoreItem xmlns:ds="http://schemas.openxmlformats.org/officeDocument/2006/customXml" ds:itemID="{BDEB90E8-3C11-435D-A16F-725BB75E7A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2017-04-28T02:08:00Z</dcterms:created>
  <dcterms:modified xsi:type="dcterms:W3CDTF">2017-04-28T02:12:00Z</dcterms:modified>
</cp:coreProperties>
</file>