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056A9E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056A9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056A9E">
        <w:rPr>
          <w:rFonts w:cs="Times New Roman"/>
          <w:sz w:val="30"/>
          <w:szCs w:val="30"/>
        </w:rPr>
        <w:t>6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9745F" w:rsidRPr="008628DD" w:rsidTr="00897F6D">
        <w:tc>
          <w:tcPr>
            <w:tcW w:w="2018" w:type="dxa"/>
          </w:tcPr>
          <w:p w:rsidR="0009745F" w:rsidRPr="002B3CB1" w:rsidRDefault="0009745F" w:rsidP="00056A9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2B3CB1">
              <w:rPr>
                <w:rFonts w:cs="Times New Roman"/>
                <w:sz w:val="20"/>
                <w:szCs w:val="20"/>
              </w:rPr>
              <w:t>Парамыгин Але</w:t>
            </w:r>
            <w:r w:rsidRPr="002B3CB1">
              <w:rPr>
                <w:rFonts w:cs="Times New Roman"/>
                <w:sz w:val="20"/>
                <w:szCs w:val="20"/>
              </w:rPr>
              <w:t>к</w:t>
            </w:r>
            <w:r w:rsidRPr="002B3CB1">
              <w:rPr>
                <w:rFonts w:cs="Times New Roman"/>
                <w:sz w:val="20"/>
                <w:szCs w:val="20"/>
              </w:rPr>
              <w:t>сандр Эдуард</w:t>
            </w:r>
            <w:r w:rsidRPr="002B3CB1">
              <w:rPr>
                <w:rFonts w:cs="Times New Roman"/>
                <w:sz w:val="20"/>
                <w:szCs w:val="20"/>
              </w:rPr>
              <w:t>о</w:t>
            </w:r>
            <w:r w:rsidRPr="002B3CB1">
              <w:rPr>
                <w:rFonts w:cs="Times New Roman"/>
                <w:sz w:val="20"/>
                <w:szCs w:val="20"/>
              </w:rPr>
              <w:t>вич</w:t>
            </w:r>
          </w:p>
        </w:tc>
        <w:tc>
          <w:tcPr>
            <w:tcW w:w="1056" w:type="dxa"/>
          </w:tcPr>
          <w:p w:rsidR="0009745F" w:rsidRPr="008628DD" w:rsidRDefault="0009745F" w:rsidP="00056A9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пр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вовой и организац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онной работы департамента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09745F" w:rsidRPr="008628DD" w:rsidRDefault="00056A9E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531,7</w:t>
            </w:r>
          </w:p>
        </w:tc>
        <w:tc>
          <w:tcPr>
            <w:tcW w:w="1434" w:type="dxa"/>
          </w:tcPr>
          <w:p w:rsidR="0009745F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1/3 доля</w:t>
            </w:r>
          </w:p>
          <w:p w:rsidR="0009745F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½ доля</w:t>
            </w:r>
          </w:p>
          <w:p w:rsidR="0009745F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 дачный </w:t>
            </w:r>
          </w:p>
          <w:p w:rsidR="0009745F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09745F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09745F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  <w:p w:rsidR="0009745F" w:rsidRPr="008628DD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</w:tc>
        <w:tc>
          <w:tcPr>
            <w:tcW w:w="921" w:type="dxa"/>
          </w:tcPr>
          <w:p w:rsidR="0009745F" w:rsidRPr="003F64E7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84,4</w:t>
            </w:r>
          </w:p>
          <w:p w:rsidR="0009745F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  <w:p w:rsidR="0009745F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</w:t>
            </w:r>
          </w:p>
          <w:p w:rsidR="0009745F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  <w:p w:rsidR="0009745F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879</w:t>
            </w:r>
          </w:p>
          <w:p w:rsidR="0009745F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24,6</w:t>
            </w:r>
          </w:p>
          <w:p w:rsidR="0009745F" w:rsidRPr="002B0EE9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320" w:type="dxa"/>
          </w:tcPr>
          <w:p w:rsidR="0009745F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9745F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9745F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9745F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9745F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9745F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9745F" w:rsidRPr="008628DD" w:rsidRDefault="0009745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09745F" w:rsidRPr="008628DD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95" w:type="dxa"/>
          </w:tcPr>
          <w:p w:rsidR="0009745F" w:rsidRPr="008628DD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09745F" w:rsidRPr="008628DD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09745F" w:rsidRDefault="0009745F" w:rsidP="00056A9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</w:p>
          <w:p w:rsidR="0009745F" w:rsidRDefault="0009745F" w:rsidP="00056A9E">
            <w:pPr>
              <w:ind w:left="-57" w:right="-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автомобиль </w:t>
            </w:r>
          </w:p>
          <w:p w:rsidR="0009745F" w:rsidRPr="00DD414B" w:rsidRDefault="0009745F" w:rsidP="00056A9E">
            <w:pPr>
              <w:ind w:left="-57" w:right="-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Mazda 3</w:t>
            </w:r>
          </w:p>
        </w:tc>
        <w:tc>
          <w:tcPr>
            <w:tcW w:w="851" w:type="dxa"/>
          </w:tcPr>
          <w:p w:rsidR="0009745F" w:rsidRPr="008628DD" w:rsidRDefault="00EC684F" w:rsidP="00056A9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1134" w:type="dxa"/>
          </w:tcPr>
          <w:p w:rsidR="0009745F" w:rsidRPr="008628DD" w:rsidRDefault="00EC684F" w:rsidP="00056A9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C684F" w:rsidRPr="008628DD" w:rsidTr="00990236">
        <w:trPr>
          <w:trHeight w:val="229"/>
        </w:trPr>
        <w:tc>
          <w:tcPr>
            <w:tcW w:w="2018" w:type="dxa"/>
          </w:tcPr>
          <w:p w:rsidR="00EC684F" w:rsidRPr="00961F4D" w:rsidRDefault="00EC684F" w:rsidP="00056A9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961F4D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056" w:type="dxa"/>
          </w:tcPr>
          <w:p w:rsidR="00EC684F" w:rsidRPr="002B3CB1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 w:rsidRPr="002B3CB1"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EC684F" w:rsidRPr="008628DD" w:rsidRDefault="00056A9E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37,9</w:t>
            </w:r>
          </w:p>
        </w:tc>
        <w:tc>
          <w:tcPr>
            <w:tcW w:w="1434" w:type="dxa"/>
          </w:tcPr>
          <w:p w:rsidR="00EC684F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EC684F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 дачный </w:t>
            </w:r>
          </w:p>
          <w:p w:rsidR="00EC684F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½ доля</w:t>
            </w:r>
          </w:p>
          <w:p w:rsidR="00EC684F" w:rsidRPr="008628DD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EC684F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655,78</w:t>
            </w:r>
          </w:p>
          <w:p w:rsidR="00EC684F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  <w:p w:rsidR="00EC684F" w:rsidRPr="008628DD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1320" w:type="dxa"/>
          </w:tcPr>
          <w:p w:rsidR="00EC684F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C684F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C684F" w:rsidRPr="008628DD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EC684F" w:rsidRPr="008628DD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95" w:type="dxa"/>
          </w:tcPr>
          <w:p w:rsidR="00EC684F" w:rsidRPr="008628DD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EC684F" w:rsidRPr="008628DD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EC684F" w:rsidRPr="00DD414B" w:rsidRDefault="00EC684F" w:rsidP="00056A9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EC684F" w:rsidRPr="008628DD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C684F" w:rsidRPr="008628DD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C684F" w:rsidRPr="008628DD" w:rsidTr="00897F6D">
        <w:tc>
          <w:tcPr>
            <w:tcW w:w="2018" w:type="dxa"/>
          </w:tcPr>
          <w:p w:rsidR="00EC684F" w:rsidRPr="003D4AF6" w:rsidRDefault="00EC684F" w:rsidP="00056A9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</w:t>
            </w:r>
            <w:r w:rsidRPr="003D4AF6">
              <w:rPr>
                <w:rFonts w:cs="Times New Roman"/>
                <w:sz w:val="20"/>
                <w:szCs w:val="20"/>
              </w:rPr>
              <w:t>ебенок</w:t>
            </w:r>
          </w:p>
        </w:tc>
        <w:tc>
          <w:tcPr>
            <w:tcW w:w="1056" w:type="dxa"/>
          </w:tcPr>
          <w:p w:rsidR="00EC684F" w:rsidRPr="003D4AF6" w:rsidRDefault="00EC684F" w:rsidP="00056A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D4AF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EC684F" w:rsidRPr="003D4AF6" w:rsidRDefault="00EC684F" w:rsidP="00056A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D4AF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EC684F" w:rsidRPr="003D4AF6" w:rsidRDefault="00EC684F" w:rsidP="00056A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D4AF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EC684F" w:rsidRPr="003D4AF6" w:rsidRDefault="00EC684F" w:rsidP="00056A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D4AF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C684F" w:rsidRPr="003D4AF6" w:rsidRDefault="00EC684F" w:rsidP="00056A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D4AF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EC684F" w:rsidRPr="003D4AF6" w:rsidRDefault="00EC684F" w:rsidP="00056A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D4AF6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EC684F" w:rsidRPr="003D4AF6" w:rsidRDefault="00EC684F" w:rsidP="00056A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D4AF6">
              <w:rPr>
                <w:rFonts w:cs="Times New Roman"/>
                <w:sz w:val="20"/>
                <w:szCs w:val="20"/>
              </w:rPr>
              <w:t>81</w:t>
            </w:r>
          </w:p>
        </w:tc>
        <w:tc>
          <w:tcPr>
            <w:tcW w:w="1320" w:type="dxa"/>
          </w:tcPr>
          <w:p w:rsidR="00EC684F" w:rsidRPr="003D4AF6" w:rsidRDefault="00EC684F" w:rsidP="00056A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D4AF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EC684F" w:rsidRPr="003D4AF6" w:rsidRDefault="00EC684F" w:rsidP="00056A9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D4AF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C684F" w:rsidRPr="008628DD" w:rsidRDefault="00EC684F" w:rsidP="00056A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C684F" w:rsidRDefault="00EC684F" w:rsidP="00056A9E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E629E3" w:rsidRPr="00897F6D" w:rsidRDefault="00E629E3" w:rsidP="00D81F4E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E629E3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A9E" w:rsidRDefault="00056A9E" w:rsidP="003F034E">
      <w:r>
        <w:separator/>
      </w:r>
    </w:p>
  </w:endnote>
  <w:endnote w:type="continuationSeparator" w:id="0">
    <w:p w:rsidR="00056A9E" w:rsidRDefault="00056A9E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A9E" w:rsidRDefault="00056A9E" w:rsidP="003F034E">
      <w:r>
        <w:separator/>
      </w:r>
    </w:p>
  </w:footnote>
  <w:footnote w:type="continuationSeparator" w:id="0">
    <w:p w:rsidR="00056A9E" w:rsidRDefault="00056A9E" w:rsidP="003F0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400FB"/>
    <w:multiLevelType w:val="hybridMultilevel"/>
    <w:tmpl w:val="FFACF534"/>
    <w:lvl w:ilvl="0" w:tplc="F932995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394B"/>
    <w:rsid w:val="00013056"/>
    <w:rsid w:val="00026718"/>
    <w:rsid w:val="00056A9E"/>
    <w:rsid w:val="000920CA"/>
    <w:rsid w:val="0009745F"/>
    <w:rsid w:val="000F0ABE"/>
    <w:rsid w:val="00145A8C"/>
    <w:rsid w:val="001E2A87"/>
    <w:rsid w:val="002206E3"/>
    <w:rsid w:val="00271D86"/>
    <w:rsid w:val="00287915"/>
    <w:rsid w:val="002B0852"/>
    <w:rsid w:val="002F29BE"/>
    <w:rsid w:val="003868F4"/>
    <w:rsid w:val="003F034E"/>
    <w:rsid w:val="00402213"/>
    <w:rsid w:val="00452BFF"/>
    <w:rsid w:val="00457128"/>
    <w:rsid w:val="004C57C1"/>
    <w:rsid w:val="004F54EF"/>
    <w:rsid w:val="005215C6"/>
    <w:rsid w:val="00547FBB"/>
    <w:rsid w:val="00571EBD"/>
    <w:rsid w:val="0057511F"/>
    <w:rsid w:val="005929A2"/>
    <w:rsid w:val="00604E05"/>
    <w:rsid w:val="006352D2"/>
    <w:rsid w:val="00665E13"/>
    <w:rsid w:val="006B38C1"/>
    <w:rsid w:val="006D321C"/>
    <w:rsid w:val="007229F4"/>
    <w:rsid w:val="00787A47"/>
    <w:rsid w:val="007E40E1"/>
    <w:rsid w:val="00853B50"/>
    <w:rsid w:val="008628DD"/>
    <w:rsid w:val="0089101A"/>
    <w:rsid w:val="00891ABE"/>
    <w:rsid w:val="00897F6D"/>
    <w:rsid w:val="008B0BA1"/>
    <w:rsid w:val="00970E74"/>
    <w:rsid w:val="00990236"/>
    <w:rsid w:val="009C128F"/>
    <w:rsid w:val="00A52D00"/>
    <w:rsid w:val="00AD734A"/>
    <w:rsid w:val="00AF4B5D"/>
    <w:rsid w:val="00B014D7"/>
    <w:rsid w:val="00B322A4"/>
    <w:rsid w:val="00B95C38"/>
    <w:rsid w:val="00BC7A2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81F4E"/>
    <w:rsid w:val="00DE6150"/>
    <w:rsid w:val="00DF08F9"/>
    <w:rsid w:val="00E17428"/>
    <w:rsid w:val="00E370B4"/>
    <w:rsid w:val="00E629E3"/>
    <w:rsid w:val="00EC684F"/>
    <w:rsid w:val="00EE2F38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974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33EB37-78D3-4353-AA93-FC539EB2C6C4}"/>
</file>

<file path=customXml/itemProps2.xml><?xml version="1.0" encoding="utf-8"?>
<ds:datastoreItem xmlns:ds="http://schemas.openxmlformats.org/officeDocument/2006/customXml" ds:itemID="{103B27E1-D01D-4E85-B084-EA4919119D39}"/>
</file>

<file path=customXml/itemProps3.xml><?xml version="1.0" encoding="utf-8"?>
<ds:datastoreItem xmlns:ds="http://schemas.openxmlformats.org/officeDocument/2006/customXml" ds:itemID="{120FBC8C-624A-4382-92FB-4850E7666D80}"/>
</file>

<file path=customXml/itemProps4.xml><?xml version="1.0" encoding="utf-8"?>
<ds:datastoreItem xmlns:ds="http://schemas.openxmlformats.org/officeDocument/2006/customXml" ds:itemID="{B2300639-783D-4EA8-A7EB-2EBCAF378E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6</cp:revision>
  <cp:lastPrinted>2017-04-28T08:14:00Z</cp:lastPrinted>
  <dcterms:created xsi:type="dcterms:W3CDTF">2016-04-29T09:09:00Z</dcterms:created>
  <dcterms:modified xsi:type="dcterms:W3CDTF">2017-04-28T08:14:00Z</dcterms:modified>
</cp:coreProperties>
</file>