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D009C1">
        <w:rPr>
          <w:rFonts w:cs="Times New Roman"/>
          <w:szCs w:val="28"/>
        </w:rPr>
        <w:t>201</w:t>
      </w:r>
      <w:r w:rsidR="00494079">
        <w:rPr>
          <w:rFonts w:cs="Times New Roman"/>
          <w:szCs w:val="28"/>
        </w:rPr>
        <w:t>6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201</w:t>
      </w:r>
      <w:r w:rsidR="00494079">
        <w:rPr>
          <w:rFonts w:cs="Times New Roman"/>
          <w:szCs w:val="28"/>
        </w:rPr>
        <w:t>6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6E4A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 xml:space="preserve">за счет которых совершена сделка </w:t>
      </w:r>
    </w:p>
    <w:p w:rsidR="00B014D7" w:rsidRPr="006E4AD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201</w:t>
      </w:r>
      <w:r w:rsidR="00494079">
        <w:rPr>
          <w:rFonts w:cs="Times New Roman"/>
          <w:szCs w:val="28"/>
        </w:rPr>
        <w:t>6</w:t>
      </w:r>
      <w:r w:rsidR="006E4AD8" w:rsidRPr="006E4AD8">
        <w:rPr>
          <w:rFonts w:cs="Times New Roman"/>
          <w:szCs w:val="28"/>
        </w:rPr>
        <w:t xml:space="preserve"> </w:t>
      </w:r>
      <w:r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746AE" w:rsidRPr="008628DD" w:rsidTr="00FD5C0A">
        <w:tc>
          <w:tcPr>
            <w:tcW w:w="2018" w:type="dxa"/>
            <w:vMerge w:val="restart"/>
          </w:tcPr>
          <w:p w:rsidR="001746AE" w:rsidRPr="007A5772" w:rsidRDefault="001746AE" w:rsidP="00C70AA7">
            <w:pPr>
              <w:rPr>
                <w:sz w:val="18"/>
              </w:rPr>
            </w:pPr>
          </w:p>
          <w:p w:rsidR="001746AE" w:rsidRDefault="001746AE" w:rsidP="00C70AA7">
            <w:pPr>
              <w:rPr>
                <w:sz w:val="18"/>
              </w:rPr>
            </w:pPr>
            <w:r w:rsidRPr="007A5772">
              <w:rPr>
                <w:sz w:val="18"/>
              </w:rPr>
              <w:t xml:space="preserve">Фенина Елена </w:t>
            </w:r>
          </w:p>
          <w:p w:rsidR="001746AE" w:rsidRPr="007A5772" w:rsidRDefault="001746AE" w:rsidP="00C70AA7">
            <w:pPr>
              <w:rPr>
                <w:sz w:val="18"/>
              </w:rPr>
            </w:pPr>
            <w:r w:rsidRPr="007A5772">
              <w:rPr>
                <w:sz w:val="18"/>
              </w:rPr>
              <w:t>Николаевна</w:t>
            </w:r>
          </w:p>
        </w:tc>
        <w:tc>
          <w:tcPr>
            <w:tcW w:w="1056" w:type="dxa"/>
            <w:vMerge w:val="restart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Начальник отдела бюдже</w:t>
            </w:r>
            <w:r w:rsidRPr="007A5772">
              <w:rPr>
                <w:sz w:val="18"/>
              </w:rPr>
              <w:t>т</w:t>
            </w:r>
            <w:r w:rsidRPr="007A5772">
              <w:rPr>
                <w:sz w:val="18"/>
              </w:rPr>
              <w:t>ного учета и сводной отчетн</w:t>
            </w:r>
            <w:r w:rsidRPr="007A5772">
              <w:rPr>
                <w:sz w:val="18"/>
              </w:rPr>
              <w:t>о</w:t>
            </w:r>
            <w:r w:rsidRPr="007A5772">
              <w:rPr>
                <w:sz w:val="18"/>
              </w:rPr>
              <w:t>сти</w:t>
            </w:r>
          </w:p>
        </w:tc>
        <w:tc>
          <w:tcPr>
            <w:tcW w:w="1462" w:type="dxa"/>
            <w:vMerge w:val="restart"/>
          </w:tcPr>
          <w:p w:rsidR="001746AE" w:rsidRPr="007A5772" w:rsidRDefault="001746AE" w:rsidP="001A17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 w:rsidR="001A171E">
              <w:rPr>
                <w:sz w:val="18"/>
              </w:rPr>
              <w:t> </w:t>
            </w:r>
            <w:r>
              <w:rPr>
                <w:sz w:val="18"/>
              </w:rPr>
              <w:t>714</w:t>
            </w:r>
            <w:r w:rsidR="001A171E">
              <w:rPr>
                <w:sz w:val="18"/>
              </w:rPr>
              <w:t>,</w:t>
            </w:r>
            <w:r>
              <w:rPr>
                <w:sz w:val="18"/>
              </w:rPr>
              <w:t> 80861</w:t>
            </w:r>
          </w:p>
        </w:tc>
        <w:tc>
          <w:tcPr>
            <w:tcW w:w="1434" w:type="dxa"/>
          </w:tcPr>
          <w:p w:rsidR="001746AE" w:rsidRPr="007A5772" w:rsidRDefault="001746AE" w:rsidP="00F764B0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нет</w:t>
            </w:r>
          </w:p>
          <w:p w:rsidR="001746AE" w:rsidRPr="007A5772" w:rsidRDefault="001746AE" w:rsidP="00F764B0">
            <w:pPr>
              <w:jc w:val="center"/>
              <w:rPr>
                <w:sz w:val="18"/>
              </w:rPr>
            </w:pPr>
          </w:p>
        </w:tc>
        <w:tc>
          <w:tcPr>
            <w:tcW w:w="921" w:type="dxa"/>
          </w:tcPr>
          <w:p w:rsidR="001746AE" w:rsidRPr="007A5772" w:rsidRDefault="001746AE" w:rsidP="00F764B0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20" w:type="dxa"/>
          </w:tcPr>
          <w:p w:rsidR="001746AE" w:rsidRPr="007A5772" w:rsidRDefault="001746AE" w:rsidP="00F764B0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57" w:type="dxa"/>
          </w:tcPr>
          <w:p w:rsidR="001746AE" w:rsidRPr="007A5772" w:rsidRDefault="001746AE" w:rsidP="001A17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95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82,3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нет</w:t>
            </w:r>
          </w:p>
        </w:tc>
        <w:tc>
          <w:tcPr>
            <w:tcW w:w="851" w:type="dxa"/>
          </w:tcPr>
          <w:p w:rsidR="001746AE" w:rsidRPr="007A5772" w:rsidRDefault="001746AE" w:rsidP="00C70AA7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</w:tr>
      <w:tr w:rsidR="001746AE" w:rsidRPr="008628DD" w:rsidTr="00FD5C0A">
        <w:tc>
          <w:tcPr>
            <w:tcW w:w="2018" w:type="dxa"/>
            <w:vMerge/>
          </w:tcPr>
          <w:p w:rsidR="001746AE" w:rsidRPr="007A5772" w:rsidRDefault="001746AE" w:rsidP="00C70AA7">
            <w:pPr>
              <w:rPr>
                <w:sz w:val="18"/>
              </w:rPr>
            </w:pPr>
          </w:p>
        </w:tc>
        <w:tc>
          <w:tcPr>
            <w:tcW w:w="1056" w:type="dxa"/>
            <w:vMerge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62" w:type="dxa"/>
            <w:vMerge/>
          </w:tcPr>
          <w:p w:rsidR="001746AE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34" w:type="dxa"/>
          </w:tcPr>
          <w:p w:rsidR="001746AE" w:rsidRPr="007A5772" w:rsidRDefault="001746AE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нет</w:t>
            </w:r>
          </w:p>
          <w:p w:rsidR="001746AE" w:rsidRPr="007A5772" w:rsidRDefault="001746AE" w:rsidP="00F80E5F">
            <w:pPr>
              <w:jc w:val="center"/>
              <w:rPr>
                <w:sz w:val="18"/>
              </w:rPr>
            </w:pPr>
          </w:p>
        </w:tc>
        <w:tc>
          <w:tcPr>
            <w:tcW w:w="921" w:type="dxa"/>
          </w:tcPr>
          <w:p w:rsidR="001746AE" w:rsidRPr="007A5772" w:rsidRDefault="001746AE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20" w:type="dxa"/>
          </w:tcPr>
          <w:p w:rsidR="001746AE" w:rsidRPr="007A5772" w:rsidRDefault="001746AE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57" w:type="dxa"/>
          </w:tcPr>
          <w:p w:rsidR="001746AE" w:rsidRPr="007A5772" w:rsidRDefault="001746AE" w:rsidP="001746A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</w:t>
            </w:r>
            <w:r>
              <w:rPr>
                <w:sz w:val="18"/>
              </w:rPr>
              <w:t xml:space="preserve"> </w:t>
            </w:r>
          </w:p>
          <w:p w:rsidR="001746AE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895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</w:tc>
        <w:tc>
          <w:tcPr>
            <w:tcW w:w="1320" w:type="dxa"/>
          </w:tcPr>
          <w:p w:rsidR="001746AE" w:rsidRPr="007A5772" w:rsidRDefault="001746AE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1746AE" w:rsidRPr="007A5772" w:rsidRDefault="001746AE" w:rsidP="00F80E5F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1746AE" w:rsidRPr="007A5772" w:rsidRDefault="001746AE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нет</w:t>
            </w:r>
          </w:p>
        </w:tc>
        <w:tc>
          <w:tcPr>
            <w:tcW w:w="851" w:type="dxa"/>
          </w:tcPr>
          <w:p w:rsidR="001746AE" w:rsidRPr="007A5772" w:rsidRDefault="001746AE" w:rsidP="00C70AA7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</w:tr>
      <w:tr w:rsidR="001746AE" w:rsidRPr="008628DD" w:rsidTr="00FD5C0A">
        <w:tc>
          <w:tcPr>
            <w:tcW w:w="2018" w:type="dxa"/>
            <w:vMerge w:val="restart"/>
          </w:tcPr>
          <w:p w:rsidR="001746AE" w:rsidRPr="007A5772" w:rsidRDefault="001746AE" w:rsidP="00C70AA7">
            <w:pPr>
              <w:rPr>
                <w:sz w:val="18"/>
              </w:rPr>
            </w:pPr>
            <w:r w:rsidRPr="007A5772">
              <w:rPr>
                <w:sz w:val="18"/>
              </w:rPr>
              <w:t>супруг</w:t>
            </w:r>
          </w:p>
        </w:tc>
        <w:tc>
          <w:tcPr>
            <w:tcW w:w="1056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62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240,000</w:t>
            </w:r>
          </w:p>
        </w:tc>
        <w:tc>
          <w:tcPr>
            <w:tcW w:w="14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нет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921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20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57" w:type="dxa"/>
          </w:tcPr>
          <w:p w:rsidR="001746AE" w:rsidRPr="007A5772" w:rsidRDefault="001746AE" w:rsidP="00A76B3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</w:t>
            </w:r>
            <w:r>
              <w:rPr>
                <w:sz w:val="18"/>
              </w:rPr>
              <w:t xml:space="preserve"> 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895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82,3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>
              <w:rPr>
                <w:sz w:val="18"/>
                <w:szCs w:val="24"/>
              </w:rPr>
              <w:t>л</w:t>
            </w:r>
            <w:r w:rsidRPr="007A5772">
              <w:rPr>
                <w:sz w:val="18"/>
                <w:szCs w:val="24"/>
              </w:rPr>
              <w:t xml:space="preserve">егковой автомобиль </w:t>
            </w:r>
            <w:r w:rsidRPr="007A5772">
              <w:rPr>
                <w:sz w:val="18"/>
                <w:szCs w:val="24"/>
                <w:lang w:val="en-US"/>
              </w:rPr>
              <w:t>Honda Stream</w:t>
            </w:r>
          </w:p>
        </w:tc>
        <w:tc>
          <w:tcPr>
            <w:tcW w:w="851" w:type="dxa"/>
          </w:tcPr>
          <w:p w:rsidR="001746AE" w:rsidRPr="007A5772" w:rsidRDefault="001746AE" w:rsidP="007A5772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</w:tr>
      <w:tr w:rsidR="001746AE" w:rsidRPr="008628DD" w:rsidTr="00FD5C0A">
        <w:tc>
          <w:tcPr>
            <w:tcW w:w="2018" w:type="dxa"/>
            <w:vMerge/>
          </w:tcPr>
          <w:p w:rsidR="001746AE" w:rsidRPr="007A5772" w:rsidRDefault="001746AE" w:rsidP="00C70AA7">
            <w:pPr>
              <w:rPr>
                <w:sz w:val="18"/>
              </w:rPr>
            </w:pPr>
          </w:p>
        </w:tc>
        <w:tc>
          <w:tcPr>
            <w:tcW w:w="1056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62" w:type="dxa"/>
          </w:tcPr>
          <w:p w:rsidR="001746AE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921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357" w:type="dxa"/>
          </w:tcPr>
          <w:p w:rsidR="001746AE" w:rsidRPr="007A5772" w:rsidRDefault="001746AE" w:rsidP="00A76B3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</w:t>
            </w:r>
            <w:r>
              <w:rPr>
                <w:sz w:val="18"/>
              </w:rPr>
              <w:t xml:space="preserve"> </w:t>
            </w:r>
          </w:p>
          <w:p w:rsidR="001746AE" w:rsidRPr="007A5772" w:rsidRDefault="001746AE" w:rsidP="00D9520E">
            <w:pPr>
              <w:jc w:val="center"/>
              <w:rPr>
                <w:sz w:val="18"/>
              </w:rPr>
            </w:pPr>
          </w:p>
        </w:tc>
        <w:tc>
          <w:tcPr>
            <w:tcW w:w="895" w:type="dxa"/>
          </w:tcPr>
          <w:p w:rsidR="001746AE" w:rsidRPr="007A5772" w:rsidRDefault="001746AE" w:rsidP="00D9520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67,0</w:t>
            </w:r>
          </w:p>
          <w:p w:rsidR="001746AE" w:rsidRPr="007A5772" w:rsidRDefault="001746AE" w:rsidP="00D9520E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1746AE" w:rsidRPr="007A5772" w:rsidRDefault="001746AE" w:rsidP="00D9520E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1746AE" w:rsidRPr="007A5772" w:rsidRDefault="001746AE" w:rsidP="00D9520E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1746AE" w:rsidRDefault="001746AE" w:rsidP="00C70AA7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нет</w:t>
            </w:r>
          </w:p>
        </w:tc>
        <w:tc>
          <w:tcPr>
            <w:tcW w:w="851" w:type="dxa"/>
          </w:tcPr>
          <w:p w:rsidR="001746AE" w:rsidRPr="007A5772" w:rsidRDefault="001746AE" w:rsidP="007A5772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</w:tr>
      <w:tr w:rsidR="001746AE" w:rsidRPr="008628DD" w:rsidTr="00FD5C0A">
        <w:tc>
          <w:tcPr>
            <w:tcW w:w="2018" w:type="dxa"/>
          </w:tcPr>
          <w:p w:rsidR="001746AE" w:rsidRPr="007A5772" w:rsidRDefault="001746AE" w:rsidP="00C70AA7">
            <w:pPr>
              <w:rPr>
                <w:sz w:val="18"/>
              </w:rPr>
            </w:pPr>
            <w:r w:rsidRPr="007A5772">
              <w:rPr>
                <w:sz w:val="18"/>
              </w:rPr>
              <w:t>ребенок</w:t>
            </w:r>
          </w:p>
          <w:p w:rsidR="001746AE" w:rsidRPr="007A5772" w:rsidRDefault="001746AE" w:rsidP="007A5772">
            <w:pPr>
              <w:jc w:val="center"/>
              <w:rPr>
                <w:sz w:val="18"/>
              </w:rPr>
            </w:pPr>
          </w:p>
        </w:tc>
        <w:tc>
          <w:tcPr>
            <w:tcW w:w="1056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62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434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 ¼ доли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921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82,3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1746AE" w:rsidRPr="007A5772" w:rsidRDefault="001746AE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  <w:p w:rsidR="001746AE" w:rsidRPr="007A5772" w:rsidRDefault="001746AE" w:rsidP="00C70AA7">
            <w:pPr>
              <w:jc w:val="center"/>
              <w:rPr>
                <w:sz w:val="18"/>
              </w:rPr>
            </w:pPr>
          </w:p>
        </w:tc>
        <w:tc>
          <w:tcPr>
            <w:tcW w:w="1357" w:type="dxa"/>
          </w:tcPr>
          <w:p w:rsidR="001746AE" w:rsidRPr="007A5772" w:rsidRDefault="001746AE" w:rsidP="00A76B3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</w:t>
            </w:r>
            <w:r>
              <w:rPr>
                <w:sz w:val="18"/>
              </w:rPr>
              <w:t xml:space="preserve"> </w:t>
            </w:r>
          </w:p>
          <w:p w:rsidR="001746AE" w:rsidRPr="007A5772" w:rsidRDefault="001746AE" w:rsidP="00D9520E">
            <w:pPr>
              <w:jc w:val="center"/>
              <w:rPr>
                <w:sz w:val="18"/>
              </w:rPr>
            </w:pPr>
          </w:p>
        </w:tc>
        <w:tc>
          <w:tcPr>
            <w:tcW w:w="895" w:type="dxa"/>
          </w:tcPr>
          <w:p w:rsidR="001746AE" w:rsidRPr="007A5772" w:rsidRDefault="001746AE" w:rsidP="00D9520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  <w:p w:rsidR="001746AE" w:rsidRPr="007A5772" w:rsidRDefault="001746AE" w:rsidP="00D9520E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1746AE" w:rsidRPr="007A5772" w:rsidRDefault="001746AE" w:rsidP="00D9520E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1746AE" w:rsidRPr="007A5772" w:rsidRDefault="001746AE" w:rsidP="00D9520E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1746AE" w:rsidRPr="007A5772" w:rsidRDefault="001746AE" w:rsidP="00E30228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нет</w:t>
            </w:r>
          </w:p>
        </w:tc>
        <w:tc>
          <w:tcPr>
            <w:tcW w:w="851" w:type="dxa"/>
          </w:tcPr>
          <w:p w:rsidR="001746AE" w:rsidRPr="007A5772" w:rsidRDefault="001746AE" w:rsidP="006E4AD8">
            <w:pPr>
              <w:ind w:left="-57" w:right="-57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</w:tcPr>
          <w:p w:rsidR="001746AE" w:rsidRPr="007A5772" w:rsidRDefault="001746AE" w:rsidP="006E4AD8">
            <w:pPr>
              <w:ind w:left="-57" w:right="-57"/>
              <w:jc w:val="center"/>
              <w:rPr>
                <w:sz w:val="18"/>
                <w:szCs w:val="20"/>
              </w:rPr>
            </w:pPr>
          </w:p>
        </w:tc>
      </w:tr>
    </w:tbl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  <w:bookmarkStart w:id="0" w:name="_GoBack"/>
      <w:bookmarkEnd w:id="0"/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06" w:rsidRDefault="00474806" w:rsidP="003F034E">
      <w:r>
        <w:separator/>
      </w:r>
    </w:p>
  </w:endnote>
  <w:endnote w:type="continuationSeparator" w:id="0">
    <w:p w:rsidR="00474806" w:rsidRDefault="0047480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06" w:rsidRDefault="00474806" w:rsidP="003F034E">
      <w:r>
        <w:separator/>
      </w:r>
    </w:p>
  </w:footnote>
  <w:footnote w:type="continuationSeparator" w:id="0">
    <w:p w:rsidR="00474806" w:rsidRDefault="0047480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259A"/>
    <w:rsid w:val="000D3EF1"/>
    <w:rsid w:val="00106653"/>
    <w:rsid w:val="001746AE"/>
    <w:rsid w:val="001908B1"/>
    <w:rsid w:val="001A171E"/>
    <w:rsid w:val="001E2A87"/>
    <w:rsid w:val="00243347"/>
    <w:rsid w:val="00246CE1"/>
    <w:rsid w:val="00271D86"/>
    <w:rsid w:val="002A3351"/>
    <w:rsid w:val="002D3E51"/>
    <w:rsid w:val="003F034E"/>
    <w:rsid w:val="00403AA4"/>
    <w:rsid w:val="004137E9"/>
    <w:rsid w:val="00452BFF"/>
    <w:rsid w:val="00457128"/>
    <w:rsid w:val="00474806"/>
    <w:rsid w:val="00494079"/>
    <w:rsid w:val="00496C85"/>
    <w:rsid w:val="004A7DE0"/>
    <w:rsid w:val="004F54EF"/>
    <w:rsid w:val="00547FBB"/>
    <w:rsid w:val="0057511F"/>
    <w:rsid w:val="005F6AD9"/>
    <w:rsid w:val="00604E05"/>
    <w:rsid w:val="006A7551"/>
    <w:rsid w:val="006B38C1"/>
    <w:rsid w:val="006C7C82"/>
    <w:rsid w:val="006E4AD8"/>
    <w:rsid w:val="007229F4"/>
    <w:rsid w:val="00787A47"/>
    <w:rsid w:val="00790C49"/>
    <w:rsid w:val="007A37ED"/>
    <w:rsid w:val="007A5772"/>
    <w:rsid w:val="007E40E1"/>
    <w:rsid w:val="00853B50"/>
    <w:rsid w:val="008628DD"/>
    <w:rsid w:val="00897F6D"/>
    <w:rsid w:val="008B0BA1"/>
    <w:rsid w:val="00930397"/>
    <w:rsid w:val="00930F8E"/>
    <w:rsid w:val="009C128F"/>
    <w:rsid w:val="00A76B3A"/>
    <w:rsid w:val="00AC63CC"/>
    <w:rsid w:val="00AD734A"/>
    <w:rsid w:val="00AF4B5D"/>
    <w:rsid w:val="00B014D7"/>
    <w:rsid w:val="00B95C38"/>
    <w:rsid w:val="00BC7A2B"/>
    <w:rsid w:val="00C53891"/>
    <w:rsid w:val="00C55E7A"/>
    <w:rsid w:val="00C56C8B"/>
    <w:rsid w:val="00C84965"/>
    <w:rsid w:val="00C90F03"/>
    <w:rsid w:val="00C91EB2"/>
    <w:rsid w:val="00CA327A"/>
    <w:rsid w:val="00CA7428"/>
    <w:rsid w:val="00CC466E"/>
    <w:rsid w:val="00CF5B5B"/>
    <w:rsid w:val="00D009C1"/>
    <w:rsid w:val="00DF08F9"/>
    <w:rsid w:val="00DF16C4"/>
    <w:rsid w:val="00E30228"/>
    <w:rsid w:val="00E370B4"/>
    <w:rsid w:val="00F61CEC"/>
    <w:rsid w:val="00FC5891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C0B784-7B66-4568-8CF4-998F700E8B97}"/>
</file>

<file path=customXml/itemProps2.xml><?xml version="1.0" encoding="utf-8"?>
<ds:datastoreItem xmlns:ds="http://schemas.openxmlformats.org/officeDocument/2006/customXml" ds:itemID="{F46698E8-001F-4C03-8D35-72EBF11D141E}"/>
</file>

<file path=customXml/itemProps3.xml><?xml version="1.0" encoding="utf-8"?>
<ds:datastoreItem xmlns:ds="http://schemas.openxmlformats.org/officeDocument/2006/customXml" ds:itemID="{58D5391B-B4C5-4AFB-AE09-E148103D791D}"/>
</file>

<file path=customXml/itemProps4.xml><?xml version="1.0" encoding="utf-8"?>
<ds:datastoreItem xmlns:ds="http://schemas.openxmlformats.org/officeDocument/2006/customXml" ds:itemID="{CB647951-395C-404F-BE2C-A5312A6154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2017-04-24T08:23:00Z</cp:lastPrinted>
  <dcterms:created xsi:type="dcterms:W3CDTF">2017-04-25T01:27:00Z</dcterms:created>
  <dcterms:modified xsi:type="dcterms:W3CDTF">2017-05-02T08:13:00Z</dcterms:modified>
</cp:coreProperties>
</file>