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1ABE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3C09AB">
              <w:rPr>
                <w:rFonts w:cs="Times New Roman"/>
                <w:sz w:val="20"/>
                <w:szCs w:val="20"/>
              </w:rPr>
              <w:t xml:space="preserve"> Снурницын       Владимир                                          Ильич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3C09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r w:rsidR="00BC3F87">
              <w:rPr>
                <w:sz w:val="16"/>
                <w:szCs w:val="16"/>
              </w:rPr>
              <w:t>ст</w:t>
            </w:r>
            <w:r w:rsidR="00391928">
              <w:rPr>
                <w:sz w:val="16"/>
                <w:szCs w:val="16"/>
              </w:rPr>
              <w:t xml:space="preserve"> спецчасти департамента градостроительства</w:t>
            </w:r>
          </w:p>
        </w:tc>
        <w:tc>
          <w:tcPr>
            <w:tcW w:w="1078" w:type="dxa"/>
          </w:tcPr>
          <w:p w:rsidR="00CA7428" w:rsidRPr="003C09AB" w:rsidRDefault="003C09AB" w:rsidP="000B059B">
            <w:pPr>
              <w:ind w:left="-57" w:right="-57"/>
              <w:jc w:val="center"/>
              <w:rPr>
                <w:sz w:val="22"/>
              </w:rPr>
            </w:pPr>
            <w:r w:rsidRPr="003C09AB">
              <w:rPr>
                <w:rFonts w:eastAsia="Calibri" w:cs="Times New Roman"/>
                <w:sz w:val="22"/>
              </w:rPr>
              <w:t>767</w:t>
            </w:r>
            <w:r w:rsidR="000B059B">
              <w:rPr>
                <w:rFonts w:eastAsia="Calibri" w:cs="Times New Roman"/>
                <w:sz w:val="22"/>
              </w:rPr>
              <w:t>,</w:t>
            </w:r>
            <w:r w:rsidRPr="003C09AB">
              <w:rPr>
                <w:rFonts w:eastAsia="Calibri" w:cs="Times New Roman"/>
                <w:sz w:val="22"/>
              </w:rPr>
              <w:t>98</w:t>
            </w:r>
          </w:p>
        </w:tc>
        <w:tc>
          <w:tcPr>
            <w:tcW w:w="1434" w:type="dxa"/>
          </w:tcPr>
          <w:p w:rsidR="00CA7428" w:rsidRPr="008628DD" w:rsidRDefault="003C09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Pr="008628DD" w:rsidRDefault="003C09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3C09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3C09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81,1</w:t>
            </w:r>
          </w:p>
        </w:tc>
        <w:tc>
          <w:tcPr>
            <w:tcW w:w="1320" w:type="dxa"/>
          </w:tcPr>
          <w:p w:rsidR="00CA7428" w:rsidRPr="008628DD" w:rsidRDefault="003C09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3C09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3C09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3C09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3C09AB" w:rsidRPr="008628DD" w:rsidTr="00897F6D">
        <w:tc>
          <w:tcPr>
            <w:tcW w:w="2018" w:type="dxa"/>
          </w:tcPr>
          <w:p w:rsidR="003C09AB" w:rsidRDefault="003C09AB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</w:rPr>
              <w:t xml:space="preserve"> Супруга</w:t>
            </w:r>
          </w:p>
          <w:p w:rsidR="003C09AB" w:rsidRDefault="003C09AB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3C09AB" w:rsidRDefault="003C09AB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3C09AB" w:rsidRDefault="003C09AB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3C09AB" w:rsidRPr="00897F6D" w:rsidRDefault="003C09AB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3C09AB" w:rsidRPr="00897F6D" w:rsidRDefault="003C09AB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3C09AB" w:rsidRPr="008628DD" w:rsidRDefault="003919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3C09AB" w:rsidRPr="003C09AB" w:rsidRDefault="003C09AB" w:rsidP="000B059B">
            <w:pPr>
              <w:ind w:left="-57" w:right="-57"/>
              <w:jc w:val="center"/>
              <w:rPr>
                <w:sz w:val="22"/>
              </w:rPr>
            </w:pPr>
            <w:r w:rsidRPr="003C09AB">
              <w:rPr>
                <w:sz w:val="22"/>
              </w:rPr>
              <w:t>97</w:t>
            </w:r>
            <w:r w:rsidR="000B059B">
              <w:rPr>
                <w:sz w:val="22"/>
              </w:rPr>
              <w:t>,</w:t>
            </w:r>
            <w:r w:rsidRPr="003C09AB">
              <w:rPr>
                <w:sz w:val="22"/>
              </w:rPr>
              <w:t>4</w:t>
            </w:r>
            <w:r w:rsidR="000B059B">
              <w:rPr>
                <w:sz w:val="22"/>
              </w:rPr>
              <w:t>8</w:t>
            </w:r>
          </w:p>
        </w:tc>
        <w:tc>
          <w:tcPr>
            <w:tcW w:w="1434" w:type="dxa"/>
          </w:tcPr>
          <w:p w:rsidR="003C09AB" w:rsidRPr="008628DD" w:rsidRDefault="003C09AB" w:rsidP="00AD5A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3C09AB" w:rsidRPr="008628DD" w:rsidRDefault="003C09AB" w:rsidP="00AD5A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3C09AB" w:rsidRPr="008628DD" w:rsidRDefault="003C09AB" w:rsidP="00AD5A1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C09AB" w:rsidRPr="008628DD" w:rsidRDefault="003C09AB" w:rsidP="00AD5A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C09AB" w:rsidRPr="008628DD" w:rsidRDefault="003C09AB" w:rsidP="00AD5A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81,1</w:t>
            </w:r>
          </w:p>
        </w:tc>
        <w:tc>
          <w:tcPr>
            <w:tcW w:w="1320" w:type="dxa"/>
          </w:tcPr>
          <w:p w:rsidR="003C09AB" w:rsidRPr="008628DD" w:rsidRDefault="003C09AB" w:rsidP="00AD5A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C09AB" w:rsidRPr="008628DD" w:rsidRDefault="003C09AB" w:rsidP="00AD5A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3C09AB" w:rsidRPr="008628DD" w:rsidRDefault="003C09AB" w:rsidP="00AD5A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3C09AB" w:rsidRPr="008628DD" w:rsidRDefault="003C09AB" w:rsidP="00AD5A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787A47" w:rsidRPr="00897F6D" w:rsidRDefault="00787A47" w:rsidP="00690ABC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28" w:rsidRDefault="00E17428" w:rsidP="003F034E">
      <w:r>
        <w:separator/>
      </w:r>
    </w:p>
  </w:endnote>
  <w:endnote w:type="continuationSeparator" w:id="0">
    <w:p w:rsidR="00E17428" w:rsidRDefault="00E1742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28" w:rsidRDefault="00E17428" w:rsidP="003F034E">
      <w:r>
        <w:separator/>
      </w:r>
    </w:p>
  </w:footnote>
  <w:footnote w:type="continuationSeparator" w:id="0">
    <w:p w:rsidR="00E17428" w:rsidRDefault="00E1742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53177"/>
    <w:rsid w:val="000920CA"/>
    <w:rsid w:val="000B059B"/>
    <w:rsid w:val="00145A8C"/>
    <w:rsid w:val="001E2A87"/>
    <w:rsid w:val="00271D86"/>
    <w:rsid w:val="00287915"/>
    <w:rsid w:val="002B0852"/>
    <w:rsid w:val="00340077"/>
    <w:rsid w:val="003868F4"/>
    <w:rsid w:val="00391928"/>
    <w:rsid w:val="003C09AB"/>
    <w:rsid w:val="003D0229"/>
    <w:rsid w:val="003F034E"/>
    <w:rsid w:val="00402213"/>
    <w:rsid w:val="00450512"/>
    <w:rsid w:val="00452BFF"/>
    <w:rsid w:val="00457128"/>
    <w:rsid w:val="004E3F5E"/>
    <w:rsid w:val="004F54EF"/>
    <w:rsid w:val="00547FBB"/>
    <w:rsid w:val="00571EBD"/>
    <w:rsid w:val="0057511F"/>
    <w:rsid w:val="005929A2"/>
    <w:rsid w:val="00604E05"/>
    <w:rsid w:val="006352D2"/>
    <w:rsid w:val="00690ABC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9C128F"/>
    <w:rsid w:val="00A52D00"/>
    <w:rsid w:val="00AD734A"/>
    <w:rsid w:val="00AF4B5D"/>
    <w:rsid w:val="00B014D7"/>
    <w:rsid w:val="00B95C38"/>
    <w:rsid w:val="00BC3F87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F08F9"/>
    <w:rsid w:val="00E17428"/>
    <w:rsid w:val="00E370B4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C09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491004-74A8-4932-AC9B-1D0489DBED3D}"/>
</file>

<file path=customXml/itemProps2.xml><?xml version="1.0" encoding="utf-8"?>
<ds:datastoreItem xmlns:ds="http://schemas.openxmlformats.org/officeDocument/2006/customXml" ds:itemID="{F1608C0A-12D3-40D6-952B-765CCCC45B03}"/>
</file>

<file path=customXml/itemProps3.xml><?xml version="1.0" encoding="utf-8"?>
<ds:datastoreItem xmlns:ds="http://schemas.openxmlformats.org/officeDocument/2006/customXml" ds:itemID="{61148B86-7E3F-497E-8FED-605A31D40055}"/>
</file>

<file path=customXml/itemProps4.xml><?xml version="1.0" encoding="utf-8"?>
<ds:datastoreItem xmlns:ds="http://schemas.openxmlformats.org/officeDocument/2006/customXml" ds:itemID="{21C05C83-F72E-4C78-9669-81EFBB6B10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2016-04-19T03:48:00Z</cp:lastPrinted>
  <dcterms:created xsi:type="dcterms:W3CDTF">2016-04-19T04:03:00Z</dcterms:created>
  <dcterms:modified xsi:type="dcterms:W3CDTF">2016-04-27T09:03:00Z</dcterms:modified>
</cp:coreProperties>
</file>