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22E847" w14:textId="77777777"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14:paraId="7622E848" w14:textId="77777777"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1355CB">
        <w:rPr>
          <w:rFonts w:cs="Times New Roman"/>
          <w:sz w:val="30"/>
          <w:szCs w:val="30"/>
        </w:rPr>
        <w:t xml:space="preserve">за </w:t>
      </w:r>
      <w:r w:rsidR="001355CB" w:rsidRPr="001355CB">
        <w:rPr>
          <w:rFonts w:cs="Times New Roman"/>
          <w:sz w:val="30"/>
          <w:szCs w:val="30"/>
        </w:rPr>
        <w:t>201</w:t>
      </w:r>
      <w:r w:rsidR="008027DF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14:paraId="7622E849" w14:textId="77777777" w:rsidR="009C128F" w:rsidRDefault="001355CB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Pr="001355CB">
        <w:rPr>
          <w:rFonts w:cs="Times New Roman"/>
          <w:sz w:val="30"/>
          <w:szCs w:val="30"/>
        </w:rPr>
        <w:t>201</w:t>
      </w:r>
      <w:r w:rsidR="008027DF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14:paraId="7622E84A" w14:textId="77777777"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14:paraId="7622E84B" w14:textId="77777777"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355CB">
        <w:rPr>
          <w:rFonts w:cs="Times New Roman"/>
          <w:sz w:val="30"/>
          <w:szCs w:val="30"/>
          <w:lang w:val="en-US"/>
        </w:rPr>
        <w:t>201</w:t>
      </w:r>
      <w:r w:rsidR="008027DF">
        <w:rPr>
          <w:rFonts w:cs="Times New Roman"/>
          <w:sz w:val="30"/>
          <w:szCs w:val="30"/>
        </w:rPr>
        <w:t>6</w:t>
      </w:r>
      <w:r w:rsidR="001355CB">
        <w:rPr>
          <w:rFonts w:cs="Times New Roman"/>
          <w:sz w:val="30"/>
          <w:szCs w:val="30"/>
          <w:lang w:val="en-US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14:paraId="7622E84C" w14:textId="77777777" w:rsidR="00013056" w:rsidRDefault="00013056" w:rsidP="008628DD">
      <w:pPr>
        <w:jc w:val="center"/>
        <w:rPr>
          <w:sz w:val="30"/>
          <w:szCs w:val="30"/>
        </w:rPr>
      </w:pPr>
    </w:p>
    <w:p w14:paraId="7622E84D" w14:textId="77777777" w:rsidR="00787A47" w:rsidRDefault="00787A47" w:rsidP="008628DD">
      <w:pPr>
        <w:jc w:val="center"/>
        <w:rPr>
          <w:sz w:val="30"/>
          <w:szCs w:val="30"/>
        </w:rPr>
      </w:pPr>
    </w:p>
    <w:p w14:paraId="7622E84E" w14:textId="77777777"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14:paraId="7622E85D" w14:textId="77777777" w:rsidTr="00897F6D">
        <w:trPr>
          <w:trHeight w:val="196"/>
        </w:trPr>
        <w:tc>
          <w:tcPr>
            <w:tcW w:w="2018" w:type="dxa"/>
            <w:vMerge w:val="restart"/>
          </w:tcPr>
          <w:p w14:paraId="7622E84F" w14:textId="77777777"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14:paraId="7622E850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14:paraId="7622E851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14:paraId="7622E852" w14:textId="77777777"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14:paraId="7622E853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14:paraId="7622E854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14:paraId="7622E855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14:paraId="7622E856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14:paraId="7622E857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14:paraId="7622E858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14:paraId="7622E859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14:paraId="7622E85A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14:paraId="7622E85B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14:paraId="7622E85C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14:paraId="7622E86A" w14:textId="77777777" w:rsidTr="00897F6D">
        <w:trPr>
          <w:trHeight w:val="173"/>
        </w:trPr>
        <w:tc>
          <w:tcPr>
            <w:tcW w:w="2018" w:type="dxa"/>
            <w:vMerge/>
          </w:tcPr>
          <w:p w14:paraId="7622E85E" w14:textId="77777777"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14:paraId="7622E85F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14:paraId="7622E860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14:paraId="7622E861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14:paraId="7622E862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7622E863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14:paraId="7622E864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14:paraId="7622E865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7622E866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14:paraId="7622E867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7622E868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622E869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14:paraId="7622E877" w14:textId="77777777" w:rsidTr="00897F6D">
        <w:tc>
          <w:tcPr>
            <w:tcW w:w="2018" w:type="dxa"/>
          </w:tcPr>
          <w:p w14:paraId="7622E86B" w14:textId="77777777" w:rsidR="00CA7428" w:rsidRPr="007A1E46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7A1E46">
              <w:rPr>
                <w:rFonts w:cs="Times New Roman"/>
                <w:sz w:val="20"/>
                <w:szCs w:val="20"/>
              </w:rPr>
              <w:t>Плеханова Елена Владимировна</w:t>
            </w:r>
          </w:p>
        </w:tc>
        <w:tc>
          <w:tcPr>
            <w:tcW w:w="1056" w:type="dxa"/>
          </w:tcPr>
          <w:p w14:paraId="7622E86C" w14:textId="6D5AAED9" w:rsidR="00CA7428" w:rsidRPr="008628DD" w:rsidRDefault="007A1E4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начальника отдела</w:t>
            </w:r>
            <w:r w:rsidR="00174659">
              <w:rPr>
                <w:sz w:val="16"/>
                <w:szCs w:val="16"/>
              </w:rPr>
              <w:t xml:space="preserve"> ка</w:t>
            </w:r>
            <w:r w:rsidR="00174659">
              <w:rPr>
                <w:sz w:val="16"/>
                <w:szCs w:val="16"/>
              </w:rPr>
              <w:t>д</w:t>
            </w:r>
            <w:r w:rsidR="00174659">
              <w:rPr>
                <w:sz w:val="16"/>
                <w:szCs w:val="16"/>
              </w:rPr>
              <w:t>ровой пол</w:t>
            </w:r>
            <w:r w:rsidR="00174659">
              <w:rPr>
                <w:sz w:val="16"/>
                <w:szCs w:val="16"/>
              </w:rPr>
              <w:t>и</w:t>
            </w:r>
            <w:r w:rsidR="00174659">
              <w:rPr>
                <w:sz w:val="16"/>
                <w:szCs w:val="16"/>
              </w:rPr>
              <w:t>тики и прав</w:t>
            </w:r>
            <w:r w:rsidR="00174659">
              <w:rPr>
                <w:sz w:val="16"/>
                <w:szCs w:val="16"/>
              </w:rPr>
              <w:t>о</w:t>
            </w:r>
            <w:r w:rsidR="00174659">
              <w:rPr>
                <w:sz w:val="16"/>
                <w:szCs w:val="16"/>
              </w:rPr>
              <w:t>вой работы</w:t>
            </w:r>
          </w:p>
        </w:tc>
        <w:tc>
          <w:tcPr>
            <w:tcW w:w="1078" w:type="dxa"/>
          </w:tcPr>
          <w:p w14:paraId="7622E86D" w14:textId="77777777" w:rsidR="00CA7428" w:rsidRPr="00830E7C" w:rsidRDefault="00830E7C" w:rsidP="00661390">
            <w:pPr>
              <w:ind w:left="-57" w:right="-57"/>
              <w:jc w:val="center"/>
              <w:rPr>
                <w:sz w:val="16"/>
                <w:szCs w:val="16"/>
              </w:rPr>
            </w:pPr>
            <w:r w:rsidRPr="00830E7C">
              <w:rPr>
                <w:sz w:val="16"/>
                <w:szCs w:val="16"/>
              </w:rPr>
              <w:t>2</w:t>
            </w:r>
            <w:r w:rsidR="00661390">
              <w:rPr>
                <w:sz w:val="16"/>
                <w:szCs w:val="16"/>
              </w:rPr>
              <w:t> </w:t>
            </w:r>
            <w:r w:rsidRPr="00830E7C">
              <w:rPr>
                <w:sz w:val="16"/>
                <w:szCs w:val="16"/>
              </w:rPr>
              <w:t>466</w:t>
            </w:r>
            <w:r w:rsidR="00661390">
              <w:rPr>
                <w:sz w:val="16"/>
                <w:szCs w:val="16"/>
              </w:rPr>
              <w:t>,</w:t>
            </w:r>
            <w:r w:rsidRPr="00830E7C">
              <w:rPr>
                <w:sz w:val="16"/>
                <w:szCs w:val="16"/>
              </w:rPr>
              <w:t> 895 57</w:t>
            </w:r>
          </w:p>
        </w:tc>
        <w:tc>
          <w:tcPr>
            <w:tcW w:w="1434" w:type="dxa"/>
          </w:tcPr>
          <w:p w14:paraId="7622E86E" w14:textId="77777777" w:rsidR="00CA7428" w:rsidRPr="008628DD" w:rsidRDefault="007A1E4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14:paraId="7622E86F" w14:textId="77777777" w:rsidR="00CA7428" w:rsidRPr="008628DD" w:rsidRDefault="007A1E4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1320" w:type="dxa"/>
          </w:tcPr>
          <w:p w14:paraId="7622E870" w14:textId="77777777" w:rsidR="00CA7428" w:rsidRPr="008628DD" w:rsidRDefault="007A1E4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357" w:type="dxa"/>
          </w:tcPr>
          <w:p w14:paraId="7622E871" w14:textId="77777777" w:rsidR="00CA7428" w:rsidRPr="008628DD" w:rsidRDefault="00C82C5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95" w:type="dxa"/>
          </w:tcPr>
          <w:p w14:paraId="7622E872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14:paraId="7622E873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14:paraId="7622E874" w14:textId="77777777" w:rsidR="00CA7428" w:rsidRPr="007A1E46" w:rsidRDefault="00CA7428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14:paraId="7622E875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622E876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14:paraId="7622E887" w14:textId="77777777" w:rsidTr="00897F6D">
        <w:tc>
          <w:tcPr>
            <w:tcW w:w="2018" w:type="dxa"/>
          </w:tcPr>
          <w:p w14:paraId="7622E878" w14:textId="77777777" w:rsidR="00897F6D" w:rsidRDefault="0028630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  <w:r w:rsidRPr="00862FB3">
              <w:rPr>
                <w:rFonts w:cs="Times New Roman"/>
                <w:sz w:val="20"/>
                <w:szCs w:val="20"/>
              </w:rPr>
              <w:t>2. Супруг</w:t>
            </w:r>
            <w:r w:rsidR="00CA7428" w:rsidRPr="00897F6D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622E879" w14:textId="77777777"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14:paraId="7622E87A" w14:textId="77777777" w:rsidR="00CA7428" w:rsidRPr="008628DD" w:rsidRDefault="00CA7428" w:rsidP="0028630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14:paraId="7622E87B" w14:textId="77777777" w:rsidR="00CA7428" w:rsidRPr="009854AA" w:rsidRDefault="00862FB3" w:rsidP="0066139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  <w:r w:rsidR="00661390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 530 29</w:t>
            </w:r>
          </w:p>
        </w:tc>
        <w:tc>
          <w:tcPr>
            <w:tcW w:w="1434" w:type="dxa"/>
          </w:tcPr>
          <w:p w14:paraId="7622E87C" w14:textId="4AF2B9E9" w:rsidR="00CA7428" w:rsidRPr="008628DD" w:rsidRDefault="007A1E4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21" w:type="dxa"/>
          </w:tcPr>
          <w:p w14:paraId="7622E87D" w14:textId="77777777" w:rsidR="00CA7428" w:rsidRPr="008628DD" w:rsidRDefault="007A1E4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1229</w:t>
            </w:r>
          </w:p>
        </w:tc>
        <w:tc>
          <w:tcPr>
            <w:tcW w:w="1320" w:type="dxa"/>
          </w:tcPr>
          <w:p w14:paraId="7622E87E" w14:textId="77777777" w:rsidR="00CA7428" w:rsidRPr="008628DD" w:rsidRDefault="007A1E4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357" w:type="dxa"/>
          </w:tcPr>
          <w:p w14:paraId="7622E87F" w14:textId="77777777" w:rsidR="00CA7428" w:rsidRPr="008628DD" w:rsidRDefault="0028630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14:paraId="7622E880" w14:textId="77777777" w:rsidR="00CA7428" w:rsidRPr="008628DD" w:rsidRDefault="0028630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1320" w:type="dxa"/>
          </w:tcPr>
          <w:p w14:paraId="7622E881" w14:textId="77777777" w:rsidR="00CA7428" w:rsidRPr="008628DD" w:rsidRDefault="0028630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217" w:type="dxa"/>
          </w:tcPr>
          <w:p w14:paraId="7622E882" w14:textId="77777777" w:rsidR="00CA7428" w:rsidRDefault="00E92B73" w:rsidP="00E92B73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Грузовой автомобиль </w:t>
            </w:r>
            <w:r w:rsidRPr="00E92B73">
              <w:rPr>
                <w:rFonts w:ascii="Times New Roman" w:hAnsi="Times New Roman"/>
                <w:sz w:val="16"/>
                <w:szCs w:val="16"/>
              </w:rPr>
              <w:t>УАЗ 3303</w:t>
            </w:r>
            <w:r w:rsidR="00661390">
              <w:rPr>
                <w:rFonts w:ascii="Times New Roman" w:hAnsi="Times New Roman"/>
                <w:sz w:val="16"/>
                <w:szCs w:val="16"/>
              </w:rPr>
              <w:t>;</w:t>
            </w:r>
          </w:p>
          <w:p w14:paraId="7622E883" w14:textId="77777777" w:rsidR="00E92B73" w:rsidRDefault="00E92B73" w:rsidP="00E12EA1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Грузовой автомобиль</w:t>
            </w:r>
            <w:r w:rsidR="00D2483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61390">
              <w:rPr>
                <w:rFonts w:ascii="Times New Roman" w:hAnsi="Times New Roman"/>
                <w:sz w:val="16"/>
                <w:szCs w:val="16"/>
              </w:rPr>
              <w:t>УАЗ 330365;</w:t>
            </w:r>
          </w:p>
          <w:p w14:paraId="7622E884" w14:textId="77777777" w:rsidR="00661390" w:rsidRPr="00661390" w:rsidRDefault="00661390" w:rsidP="00D2483C">
            <w:pPr>
              <w:pStyle w:val="aa"/>
              <w:rPr>
                <w:sz w:val="16"/>
                <w:szCs w:val="16"/>
              </w:rPr>
            </w:pPr>
            <w:r w:rsidRPr="00661390">
              <w:rPr>
                <w:rFonts w:ascii="Times New Roman" w:hAnsi="Times New Roman"/>
                <w:sz w:val="16"/>
                <w:szCs w:val="16"/>
              </w:rPr>
              <w:t>Снегоболот</w:t>
            </w:r>
            <w:r w:rsidRPr="00661390">
              <w:rPr>
                <w:rFonts w:ascii="Times New Roman" w:hAnsi="Times New Roman"/>
                <w:sz w:val="16"/>
                <w:szCs w:val="16"/>
              </w:rPr>
              <w:t>о</w:t>
            </w:r>
            <w:r w:rsidRPr="00661390">
              <w:rPr>
                <w:rFonts w:ascii="Times New Roman" w:hAnsi="Times New Roman"/>
                <w:sz w:val="16"/>
                <w:szCs w:val="16"/>
              </w:rPr>
              <w:t xml:space="preserve">ход,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61390">
              <w:rPr>
                <w:rFonts w:ascii="Times New Roman" w:hAnsi="Times New Roman"/>
                <w:sz w:val="16"/>
                <w:szCs w:val="16"/>
              </w:rPr>
              <w:t>С</w:t>
            </w:r>
            <w:r w:rsidRPr="00661390"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 w:rsidRPr="0066139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M</w:t>
            </w:r>
            <w:r w:rsidRPr="00661390">
              <w:rPr>
                <w:rFonts w:ascii="Times New Roman" w:hAnsi="Times New Roman"/>
                <w:sz w:val="16"/>
                <w:szCs w:val="16"/>
                <w:lang w:val="en-US"/>
              </w:rPr>
              <w:t>O</w:t>
            </w:r>
            <w:r w:rsidRPr="00661390">
              <w:rPr>
                <w:rFonts w:ascii="Times New Roman" w:hAnsi="Times New Roman"/>
                <w:sz w:val="16"/>
                <w:szCs w:val="16"/>
                <w:lang w:val="en-US"/>
              </w:rPr>
              <w:t>TO</w:t>
            </w:r>
            <w:r w:rsidRPr="0066139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61390">
              <w:rPr>
                <w:rFonts w:ascii="Times New Roman" w:hAnsi="Times New Roman"/>
                <w:sz w:val="16"/>
                <w:szCs w:val="16"/>
                <w:lang w:val="en-US"/>
              </w:rPr>
              <w:t>CF</w:t>
            </w:r>
            <w:r w:rsidRPr="00661390">
              <w:rPr>
                <w:rFonts w:ascii="Times New Roman" w:hAnsi="Times New Roman"/>
                <w:sz w:val="16"/>
                <w:szCs w:val="16"/>
              </w:rPr>
              <w:t>800-2</w:t>
            </w:r>
          </w:p>
        </w:tc>
        <w:tc>
          <w:tcPr>
            <w:tcW w:w="851" w:type="dxa"/>
          </w:tcPr>
          <w:p w14:paraId="7622E885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622E886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8630E" w:rsidRPr="008628DD" w14:paraId="7622E895" w14:textId="77777777" w:rsidTr="00897F6D">
        <w:tc>
          <w:tcPr>
            <w:tcW w:w="2018" w:type="dxa"/>
          </w:tcPr>
          <w:p w14:paraId="7622E888" w14:textId="77777777" w:rsidR="0028630E" w:rsidRDefault="0028630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 w:rsidR="00C82C51">
              <w:rPr>
                <w:rFonts w:cs="Times New Roman"/>
                <w:sz w:val="20"/>
                <w:szCs w:val="20"/>
              </w:rPr>
              <w:t xml:space="preserve">ий 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 w:rsidR="00C82C51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к</w:t>
            </w:r>
          </w:p>
          <w:p w14:paraId="7622E889" w14:textId="15ABC7D2" w:rsidR="0028630E" w:rsidRPr="00897F6D" w:rsidRDefault="0028630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14:paraId="7622E88A" w14:textId="77777777" w:rsidR="0028630E" w:rsidRPr="008628DD" w:rsidRDefault="0028630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14:paraId="7622E88B" w14:textId="77777777" w:rsidR="0028630E" w:rsidRPr="008628DD" w:rsidRDefault="008027DF" w:rsidP="00F17A2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2, 730</w:t>
            </w:r>
          </w:p>
        </w:tc>
        <w:tc>
          <w:tcPr>
            <w:tcW w:w="1434" w:type="dxa"/>
          </w:tcPr>
          <w:p w14:paraId="7622E88C" w14:textId="77777777" w:rsidR="0028630E" w:rsidRPr="008628DD" w:rsidRDefault="00C82C5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14:paraId="7622E88D" w14:textId="77777777" w:rsidR="0028630E" w:rsidRPr="008628DD" w:rsidRDefault="0028630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14:paraId="7622E88E" w14:textId="77777777" w:rsidR="0028630E" w:rsidRPr="008628DD" w:rsidRDefault="0028630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14:paraId="7622E88F" w14:textId="77777777" w:rsidR="0028630E" w:rsidRPr="008628DD" w:rsidRDefault="0028630E" w:rsidP="000479C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14:paraId="7622E890" w14:textId="77777777" w:rsidR="0028630E" w:rsidRPr="008628DD" w:rsidRDefault="0028630E" w:rsidP="000479C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1320" w:type="dxa"/>
          </w:tcPr>
          <w:p w14:paraId="7622E891" w14:textId="77777777" w:rsidR="0028630E" w:rsidRPr="008628DD" w:rsidRDefault="0028630E" w:rsidP="000479C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217" w:type="dxa"/>
          </w:tcPr>
          <w:p w14:paraId="7622E892" w14:textId="77777777" w:rsidR="0028630E" w:rsidRPr="008628DD" w:rsidRDefault="00C82C5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14:paraId="7622E893" w14:textId="77777777" w:rsidR="0028630E" w:rsidRPr="008628DD" w:rsidRDefault="0028630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622E894" w14:textId="77777777" w:rsidR="0028630E" w:rsidRPr="008628DD" w:rsidRDefault="0028630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8630E" w:rsidRPr="008628DD" w14:paraId="7622E8A3" w14:textId="77777777" w:rsidTr="00897F6D">
        <w:tc>
          <w:tcPr>
            <w:tcW w:w="2018" w:type="dxa"/>
          </w:tcPr>
          <w:p w14:paraId="7622E896" w14:textId="77777777" w:rsidR="00C82C51" w:rsidRDefault="00C82C51" w:rsidP="00C82C5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4. </w:t>
            </w:r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 xml:space="preserve">ий 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к</w:t>
            </w:r>
          </w:p>
          <w:p w14:paraId="7622E897" w14:textId="449F3720" w:rsidR="0028630E" w:rsidRDefault="0028630E" w:rsidP="00C82C5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056" w:type="dxa"/>
          </w:tcPr>
          <w:p w14:paraId="7622E898" w14:textId="77777777" w:rsidR="0028630E" w:rsidRDefault="0028630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14:paraId="7622E899" w14:textId="77777777" w:rsidR="0028630E" w:rsidRDefault="00C82C5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34" w:type="dxa"/>
          </w:tcPr>
          <w:p w14:paraId="7622E89A" w14:textId="77777777" w:rsidR="0028630E" w:rsidRPr="008628DD" w:rsidRDefault="00C82C5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14:paraId="7622E89B" w14:textId="77777777" w:rsidR="0028630E" w:rsidRPr="008628DD" w:rsidRDefault="0028630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14:paraId="7622E89C" w14:textId="77777777" w:rsidR="0028630E" w:rsidRPr="008628DD" w:rsidRDefault="0028630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14:paraId="7622E89D" w14:textId="77777777" w:rsidR="0028630E" w:rsidRPr="008628DD" w:rsidRDefault="0028630E" w:rsidP="000479C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14:paraId="7622E89E" w14:textId="77777777" w:rsidR="0028630E" w:rsidRPr="008628DD" w:rsidRDefault="0028630E" w:rsidP="000479C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1320" w:type="dxa"/>
          </w:tcPr>
          <w:p w14:paraId="7622E89F" w14:textId="77777777" w:rsidR="0028630E" w:rsidRPr="008628DD" w:rsidRDefault="0028630E" w:rsidP="000479C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217" w:type="dxa"/>
          </w:tcPr>
          <w:p w14:paraId="7622E8A0" w14:textId="77777777" w:rsidR="0028630E" w:rsidRPr="008628DD" w:rsidRDefault="00C82C5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14:paraId="7622E8A1" w14:textId="77777777" w:rsidR="0028630E" w:rsidRPr="008628DD" w:rsidRDefault="0028630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622E8A2" w14:textId="77777777" w:rsidR="0028630E" w:rsidRPr="008628DD" w:rsidRDefault="0028630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14:paraId="7622E8A4" w14:textId="77777777" w:rsidR="008628DD" w:rsidRDefault="00661390" w:rsidP="00760A4A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  <w:lang w:val="en-US"/>
        </w:rPr>
        <w:t>17</w:t>
      </w:r>
      <w:r w:rsidR="00760A4A" w:rsidRPr="005D34FD">
        <w:rPr>
          <w:rFonts w:cs="Times New Roman"/>
          <w:sz w:val="30"/>
          <w:szCs w:val="30"/>
        </w:rPr>
        <w:t>.0</w:t>
      </w:r>
      <w:r>
        <w:rPr>
          <w:rFonts w:cs="Times New Roman"/>
          <w:sz w:val="30"/>
          <w:szCs w:val="30"/>
          <w:lang w:val="en-US"/>
        </w:rPr>
        <w:t>4</w:t>
      </w:r>
      <w:r w:rsidR="005D34FD" w:rsidRPr="005D34FD">
        <w:rPr>
          <w:rFonts w:cs="Times New Roman"/>
          <w:sz w:val="30"/>
          <w:szCs w:val="30"/>
        </w:rPr>
        <w:t>.2017</w:t>
      </w:r>
    </w:p>
    <w:sectPr w:rsidR="008628DD" w:rsidSect="0028630E"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22E8A7" w14:textId="77777777" w:rsidR="00160144" w:rsidRDefault="00160144" w:rsidP="003F034E">
      <w:r>
        <w:separator/>
      </w:r>
    </w:p>
  </w:endnote>
  <w:endnote w:type="continuationSeparator" w:id="0">
    <w:p w14:paraId="7622E8A8" w14:textId="77777777" w:rsidR="00160144" w:rsidRDefault="0016014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22E8A5" w14:textId="77777777" w:rsidR="00160144" w:rsidRDefault="00160144" w:rsidP="003F034E">
      <w:r>
        <w:separator/>
      </w:r>
    </w:p>
  </w:footnote>
  <w:footnote w:type="continuationSeparator" w:id="0">
    <w:p w14:paraId="7622E8A6" w14:textId="77777777" w:rsidR="00160144" w:rsidRDefault="00160144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54280"/>
    <w:multiLevelType w:val="hybridMultilevel"/>
    <w:tmpl w:val="D3D04C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2022B"/>
    <w:rsid w:val="000738DB"/>
    <w:rsid w:val="000920CA"/>
    <w:rsid w:val="001122C1"/>
    <w:rsid w:val="001355CB"/>
    <w:rsid w:val="00160144"/>
    <w:rsid w:val="00174659"/>
    <w:rsid w:val="001A4B2A"/>
    <w:rsid w:val="001E2A87"/>
    <w:rsid w:val="001E6402"/>
    <w:rsid w:val="0026156F"/>
    <w:rsid w:val="00271D86"/>
    <w:rsid w:val="0028630E"/>
    <w:rsid w:val="00303646"/>
    <w:rsid w:val="00390A73"/>
    <w:rsid w:val="003F034E"/>
    <w:rsid w:val="00403AA4"/>
    <w:rsid w:val="0043795A"/>
    <w:rsid w:val="00452BFF"/>
    <w:rsid w:val="00457128"/>
    <w:rsid w:val="004B2AA5"/>
    <w:rsid w:val="004C02DF"/>
    <w:rsid w:val="004F3AFC"/>
    <w:rsid w:val="004F54EF"/>
    <w:rsid w:val="004F6371"/>
    <w:rsid w:val="00512288"/>
    <w:rsid w:val="00547FBB"/>
    <w:rsid w:val="0057511F"/>
    <w:rsid w:val="005D34FD"/>
    <w:rsid w:val="005F6AD9"/>
    <w:rsid w:val="00604E05"/>
    <w:rsid w:val="0066046D"/>
    <w:rsid w:val="00661390"/>
    <w:rsid w:val="006B38C1"/>
    <w:rsid w:val="007229F4"/>
    <w:rsid w:val="00760A4A"/>
    <w:rsid w:val="00787A47"/>
    <w:rsid w:val="00790C49"/>
    <w:rsid w:val="007A1E46"/>
    <w:rsid w:val="007E40E1"/>
    <w:rsid w:val="008002C3"/>
    <w:rsid w:val="008027DF"/>
    <w:rsid w:val="00830E7C"/>
    <w:rsid w:val="00853B50"/>
    <w:rsid w:val="008628DD"/>
    <w:rsid w:val="00862FB3"/>
    <w:rsid w:val="00897F6D"/>
    <w:rsid w:val="008B0BA1"/>
    <w:rsid w:val="00901E8C"/>
    <w:rsid w:val="00936A82"/>
    <w:rsid w:val="009854AA"/>
    <w:rsid w:val="009A1BE0"/>
    <w:rsid w:val="009C128F"/>
    <w:rsid w:val="00A54BF5"/>
    <w:rsid w:val="00A946E1"/>
    <w:rsid w:val="00AA0779"/>
    <w:rsid w:val="00AC5458"/>
    <w:rsid w:val="00AD734A"/>
    <w:rsid w:val="00AF4B5D"/>
    <w:rsid w:val="00B014D7"/>
    <w:rsid w:val="00B53106"/>
    <w:rsid w:val="00B6437A"/>
    <w:rsid w:val="00B95C38"/>
    <w:rsid w:val="00BC7A2B"/>
    <w:rsid w:val="00C028E2"/>
    <w:rsid w:val="00C06D27"/>
    <w:rsid w:val="00C53891"/>
    <w:rsid w:val="00C55E7A"/>
    <w:rsid w:val="00C82C51"/>
    <w:rsid w:val="00C84965"/>
    <w:rsid w:val="00C90F03"/>
    <w:rsid w:val="00C91EB2"/>
    <w:rsid w:val="00CA327A"/>
    <w:rsid w:val="00CA7428"/>
    <w:rsid w:val="00CB5230"/>
    <w:rsid w:val="00CC466E"/>
    <w:rsid w:val="00D2483C"/>
    <w:rsid w:val="00DF08F9"/>
    <w:rsid w:val="00E12EA1"/>
    <w:rsid w:val="00E370B4"/>
    <w:rsid w:val="00E60E99"/>
    <w:rsid w:val="00E92B73"/>
    <w:rsid w:val="00EA5338"/>
    <w:rsid w:val="00F17A22"/>
    <w:rsid w:val="00F404E7"/>
    <w:rsid w:val="00F61CEC"/>
    <w:rsid w:val="00FB7C7B"/>
    <w:rsid w:val="00FD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2E8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E92B73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87A97C-6AFC-4EEE-9F72-A975B59110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038153-15FB-415B-9F0A-F99ACD69A5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8D4BFE-FAB3-4DA8-AD23-63E44EA5D19C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1C4399A-440B-4827-9684-AEBD4C005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27</cp:revision>
  <cp:lastPrinted>2017-03-30T05:04:00Z</cp:lastPrinted>
  <dcterms:created xsi:type="dcterms:W3CDTF">2015-03-11T03:43:00Z</dcterms:created>
  <dcterms:modified xsi:type="dcterms:W3CDTF">2017-05-12T02:54:00Z</dcterms:modified>
</cp:coreProperties>
</file>