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79" w:rsidRDefault="00FE3479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E3479" w:rsidRDefault="00FE3479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E3479" w:rsidRDefault="00FE3479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E3479" w:rsidRDefault="00FE3479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sz w:val="30"/>
          <w:szCs w:val="30"/>
        </w:rPr>
        <w:t>201</w:t>
      </w:r>
      <w:r w:rsidR="005028AA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E3479" w:rsidRDefault="00FE3479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5028AA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E3479" w:rsidRPr="00BA17CC" w:rsidRDefault="00FE3479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FE3479" w:rsidRPr="002349DD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Фамилия, имя, </w:t>
            </w:r>
          </w:p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Общая </w:t>
            </w:r>
            <w:r w:rsidRPr="002349DD">
              <w:rPr>
                <w:sz w:val="22"/>
                <w:szCs w:val="22"/>
              </w:rPr>
              <w:br/>
              <w:t>сумма д</w:t>
            </w:r>
            <w:r w:rsidRPr="002349DD">
              <w:rPr>
                <w:sz w:val="22"/>
                <w:szCs w:val="22"/>
              </w:rPr>
              <w:t>о</w:t>
            </w:r>
            <w:r w:rsidRPr="002349DD">
              <w:rPr>
                <w:sz w:val="22"/>
                <w:szCs w:val="22"/>
              </w:rPr>
              <w:t>хода</w:t>
            </w:r>
          </w:p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Перечень объектов недвижимости,  </w:t>
            </w:r>
            <w:r w:rsidRPr="002349DD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Перечень объектов недвижимости,  </w:t>
            </w:r>
            <w:r w:rsidRPr="002349DD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Перечень  </w:t>
            </w:r>
            <w:r w:rsidRPr="002349DD">
              <w:rPr>
                <w:sz w:val="22"/>
                <w:szCs w:val="22"/>
              </w:rPr>
              <w:br/>
              <w:t>транспортных</w:t>
            </w:r>
            <w:r w:rsidRPr="002349DD">
              <w:rPr>
                <w:sz w:val="22"/>
                <w:szCs w:val="22"/>
              </w:rPr>
              <w:br/>
              <w:t xml:space="preserve">средств,  </w:t>
            </w:r>
            <w:r w:rsidRPr="002349DD">
              <w:rPr>
                <w:sz w:val="22"/>
                <w:szCs w:val="22"/>
              </w:rPr>
              <w:br/>
              <w:t>вид, марка</w:t>
            </w:r>
          </w:p>
        </w:tc>
      </w:tr>
      <w:tr w:rsidR="00FE3479" w:rsidRPr="002349DD" w:rsidTr="00387C80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вид объекта </w:t>
            </w:r>
            <w:r w:rsidRPr="002349DD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>площадь,</w:t>
            </w:r>
            <w:r w:rsidRPr="002349DD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страна   </w:t>
            </w:r>
            <w:r w:rsidRPr="002349DD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вид объекта </w:t>
            </w:r>
            <w:r w:rsidRPr="002349DD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>площадь,</w:t>
            </w:r>
            <w:r w:rsidRPr="002349DD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49DD">
              <w:rPr>
                <w:sz w:val="22"/>
                <w:szCs w:val="22"/>
              </w:rPr>
              <w:t xml:space="preserve">страна   </w:t>
            </w:r>
            <w:r w:rsidRPr="002349DD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3479" w:rsidRPr="002349DD" w:rsidTr="00D430F4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FE347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Агафонова Виктория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2349DD" w:rsidRDefault="00DA271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</w:t>
            </w:r>
            <w:r w:rsidR="00FE3479">
              <w:rPr>
                <w:sz w:val="22"/>
                <w:szCs w:val="22"/>
              </w:rPr>
              <w:t>Ш № 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5028AA" w:rsidP="007D795F">
            <w:pPr>
              <w:autoSpaceDE w:val="0"/>
              <w:autoSpaceDN w:val="0"/>
              <w:adjustRightInd w:val="0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583,96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FE3479" w:rsidP="00BD164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 w:rsidRPr="00387C80">
              <w:rPr>
                <w:sz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BD1642" w:rsidP="00BD16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BD1642" w:rsidP="00BD16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FE3479" w:rsidP="007D795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 w:rsidRPr="00387C80"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FE3479" w:rsidP="007D795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FE3479" w:rsidP="007D795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 w:rsidRPr="00387C80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9" w:rsidRPr="00387C80" w:rsidRDefault="00FE3479" w:rsidP="007D795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</w:rPr>
            </w:pPr>
            <w:r w:rsidRPr="00387C80">
              <w:rPr>
                <w:sz w:val="22"/>
              </w:rPr>
              <w:t>-</w:t>
            </w:r>
          </w:p>
        </w:tc>
      </w:tr>
    </w:tbl>
    <w:p w:rsidR="00FE3479" w:rsidRDefault="00FE3479" w:rsidP="003B3F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C53F2" w:rsidRDefault="005C53F2" w:rsidP="003B3F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5C53F2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08" w:rsidRPr="007F4CEC" w:rsidRDefault="00F80C08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F80C08" w:rsidRPr="007F4CEC" w:rsidRDefault="00F80C08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08" w:rsidRPr="007F4CEC" w:rsidRDefault="00F80C08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F80C08" w:rsidRPr="007F4CEC" w:rsidRDefault="00F80C08" w:rsidP="007C6EE6">
      <w:pPr>
        <w:rPr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5C39"/>
    <w:rsid w:val="002330C3"/>
    <w:rsid w:val="002349DD"/>
    <w:rsid w:val="00260CE0"/>
    <w:rsid w:val="0026450E"/>
    <w:rsid w:val="00271F2D"/>
    <w:rsid w:val="002866E1"/>
    <w:rsid w:val="002C1EF8"/>
    <w:rsid w:val="002D0BDF"/>
    <w:rsid w:val="002E0F9A"/>
    <w:rsid w:val="002E6D52"/>
    <w:rsid w:val="00302C4A"/>
    <w:rsid w:val="00307C4F"/>
    <w:rsid w:val="00354D3E"/>
    <w:rsid w:val="00387C80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28A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53F2"/>
    <w:rsid w:val="005D52F2"/>
    <w:rsid w:val="005E0CD6"/>
    <w:rsid w:val="005E3590"/>
    <w:rsid w:val="005F11D9"/>
    <w:rsid w:val="00613601"/>
    <w:rsid w:val="006148B2"/>
    <w:rsid w:val="00627842"/>
    <w:rsid w:val="0068786E"/>
    <w:rsid w:val="00693A2F"/>
    <w:rsid w:val="006B4BE4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A13F0"/>
    <w:rsid w:val="007A5019"/>
    <w:rsid w:val="007B396F"/>
    <w:rsid w:val="007C6EE6"/>
    <w:rsid w:val="007C7E2A"/>
    <w:rsid w:val="007D07A6"/>
    <w:rsid w:val="007D3117"/>
    <w:rsid w:val="007D70E0"/>
    <w:rsid w:val="007D795F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0A48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D1642"/>
    <w:rsid w:val="00BE1A62"/>
    <w:rsid w:val="00BF2DF0"/>
    <w:rsid w:val="00C26F94"/>
    <w:rsid w:val="00C34052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430F4"/>
    <w:rsid w:val="00D53345"/>
    <w:rsid w:val="00D603E8"/>
    <w:rsid w:val="00D651DC"/>
    <w:rsid w:val="00D83627"/>
    <w:rsid w:val="00D8519C"/>
    <w:rsid w:val="00D860D2"/>
    <w:rsid w:val="00D91412"/>
    <w:rsid w:val="00D91DA9"/>
    <w:rsid w:val="00DA1E04"/>
    <w:rsid w:val="00DA2719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2A1D"/>
    <w:rsid w:val="00ED07EF"/>
    <w:rsid w:val="00ED149C"/>
    <w:rsid w:val="00ED47B3"/>
    <w:rsid w:val="00EF4786"/>
    <w:rsid w:val="00F00E16"/>
    <w:rsid w:val="00F13737"/>
    <w:rsid w:val="00F241F7"/>
    <w:rsid w:val="00F256B6"/>
    <w:rsid w:val="00F80C08"/>
    <w:rsid w:val="00F908EF"/>
    <w:rsid w:val="00F96F51"/>
    <w:rsid w:val="00FC43D2"/>
    <w:rsid w:val="00FD49A8"/>
    <w:rsid w:val="00FE266C"/>
    <w:rsid w:val="00FE3479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7742A-CE61-464F-BEEE-48E7CDCFDC58}"/>
</file>

<file path=customXml/itemProps2.xml><?xml version="1.0" encoding="utf-8"?>
<ds:datastoreItem xmlns:ds="http://schemas.openxmlformats.org/officeDocument/2006/customXml" ds:itemID="{B74E2306-0988-4943-A077-EC18D688B1EB}"/>
</file>

<file path=customXml/itemProps3.xml><?xml version="1.0" encoding="utf-8"?>
<ds:datastoreItem xmlns:ds="http://schemas.openxmlformats.org/officeDocument/2006/customXml" ds:itemID="{95EADB10-DB69-40A8-837C-A9AD9296A0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24</cp:revision>
  <cp:lastPrinted>2016-02-17T04:53:00Z</cp:lastPrinted>
  <dcterms:created xsi:type="dcterms:W3CDTF">2013-08-23T05:18:00Z</dcterms:created>
  <dcterms:modified xsi:type="dcterms:W3CDTF">2017-04-03T10:53:00Z</dcterms:modified>
</cp:coreProperties>
</file>