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AB0DCE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AB0DCE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AB0DCE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992"/>
        <w:gridCol w:w="1417"/>
        <w:gridCol w:w="851"/>
        <w:gridCol w:w="992"/>
        <w:gridCol w:w="1418"/>
        <w:gridCol w:w="850"/>
        <w:gridCol w:w="992"/>
        <w:gridCol w:w="2694"/>
        <w:gridCol w:w="850"/>
        <w:gridCol w:w="1276"/>
      </w:tblGrid>
      <w:tr w:rsidR="00897F6D" w:rsidRPr="003B7365" w:rsidTr="00EB4539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>сумма д</w:t>
            </w:r>
            <w:r w:rsidR="00CA7428" w:rsidRPr="003B7365">
              <w:rPr>
                <w:b/>
                <w:sz w:val="20"/>
                <w:szCs w:val="20"/>
              </w:rPr>
              <w:t>о</w:t>
            </w:r>
            <w:r w:rsidR="00CA7428" w:rsidRPr="003B7365">
              <w:rPr>
                <w:b/>
                <w:sz w:val="20"/>
                <w:szCs w:val="20"/>
              </w:rPr>
              <w:t xml:space="preserve">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260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вании</w:t>
            </w:r>
          </w:p>
        </w:tc>
        <w:tc>
          <w:tcPr>
            <w:tcW w:w="269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127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EB4539" w:rsidRPr="003B7365" w:rsidTr="00EB4539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418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</w:t>
            </w:r>
            <w:r w:rsidRPr="003B7365">
              <w:rPr>
                <w:b/>
                <w:sz w:val="20"/>
                <w:szCs w:val="20"/>
              </w:rPr>
              <w:t>к</w:t>
            </w:r>
            <w:r w:rsidRPr="003B7365">
              <w:rPr>
                <w:b/>
                <w:sz w:val="20"/>
                <w:szCs w:val="20"/>
              </w:rPr>
              <w:t>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269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E3672A" w:rsidRPr="00E82B6E" w:rsidTr="00EB4539">
        <w:trPr>
          <w:trHeight w:val="169"/>
        </w:trPr>
        <w:tc>
          <w:tcPr>
            <w:tcW w:w="1560" w:type="dxa"/>
            <w:vMerge w:val="restart"/>
          </w:tcPr>
          <w:p w:rsidR="00E3672A" w:rsidRDefault="00E3672A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Логинов</w:t>
            </w:r>
          </w:p>
          <w:p w:rsidR="00E3672A" w:rsidRDefault="00E3672A" w:rsidP="00AB0DCE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Владислав</w:t>
            </w:r>
          </w:p>
          <w:p w:rsidR="00E3672A" w:rsidRPr="001F46A5" w:rsidRDefault="00E3672A" w:rsidP="00AB0DCE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Анатоль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вич</w:t>
            </w:r>
          </w:p>
        </w:tc>
        <w:tc>
          <w:tcPr>
            <w:tcW w:w="1701" w:type="dxa"/>
            <w:vMerge w:val="restart"/>
          </w:tcPr>
          <w:p w:rsidR="00E3672A" w:rsidRPr="001F46A5" w:rsidRDefault="00E3672A" w:rsidP="00AB0DCE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1F46A5">
              <w:rPr>
                <w:rFonts w:ascii="Times New Roman" w:hAnsi="Times New Roman"/>
              </w:rPr>
              <w:t>уководител</w:t>
            </w:r>
            <w:r>
              <w:rPr>
                <w:rFonts w:ascii="Times New Roman" w:hAnsi="Times New Roman"/>
              </w:rPr>
              <w:t>ь</w:t>
            </w:r>
            <w:r w:rsidRPr="001F46A5">
              <w:rPr>
                <w:rFonts w:ascii="Times New Roman" w:hAnsi="Times New Roman"/>
              </w:rPr>
              <w:t xml:space="preserve"> а</w:t>
            </w:r>
            <w:r w:rsidRPr="001F46A5">
              <w:rPr>
                <w:rFonts w:ascii="Times New Roman" w:hAnsi="Times New Roman"/>
              </w:rPr>
              <w:t>д</w:t>
            </w:r>
            <w:r w:rsidRPr="001F46A5">
              <w:rPr>
                <w:rFonts w:ascii="Times New Roman" w:hAnsi="Times New Roman"/>
              </w:rPr>
              <w:t xml:space="preserve">министрации </w:t>
            </w:r>
            <w:proofErr w:type="gramStart"/>
            <w:r w:rsidRPr="001F46A5">
              <w:rPr>
                <w:rFonts w:ascii="Times New Roman" w:hAnsi="Times New Roman"/>
              </w:rPr>
              <w:t>Советского</w:t>
            </w:r>
            <w:proofErr w:type="gramEnd"/>
            <w:r w:rsidRPr="001F46A5">
              <w:rPr>
                <w:rFonts w:ascii="Times New Roman" w:hAnsi="Times New Roman"/>
              </w:rPr>
              <w:t xml:space="preserve"> района в гор</w:t>
            </w:r>
            <w:r w:rsidRPr="001F46A5">
              <w:rPr>
                <w:rFonts w:ascii="Times New Roman" w:hAnsi="Times New Roman"/>
              </w:rPr>
              <w:t>о</w:t>
            </w:r>
            <w:r w:rsidRPr="001F46A5">
              <w:rPr>
                <w:rFonts w:ascii="Times New Roman" w:hAnsi="Times New Roman"/>
              </w:rPr>
              <w:t>де Красноярске</w:t>
            </w:r>
          </w:p>
        </w:tc>
        <w:tc>
          <w:tcPr>
            <w:tcW w:w="992" w:type="dxa"/>
            <w:vMerge w:val="restart"/>
          </w:tcPr>
          <w:p w:rsidR="00E3672A" w:rsidRPr="00E82B6E" w:rsidRDefault="00E3672A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1693,231</w:t>
            </w:r>
          </w:p>
        </w:tc>
        <w:tc>
          <w:tcPr>
            <w:tcW w:w="1417" w:type="dxa"/>
          </w:tcPr>
          <w:p w:rsidR="00E3672A" w:rsidRPr="00F71A00" w:rsidRDefault="00E3672A" w:rsidP="0085599C">
            <w:pPr>
              <w:pStyle w:val="aa"/>
              <w:rPr>
                <w:rFonts w:ascii="Times New Roman" w:hAnsi="Times New Roman"/>
              </w:rPr>
            </w:pPr>
            <w:r w:rsidRPr="00F71A0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</w:tcPr>
          <w:p w:rsidR="00E3672A" w:rsidRPr="00F71A00" w:rsidRDefault="00E3672A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2510,0</w:t>
            </w:r>
          </w:p>
        </w:tc>
        <w:tc>
          <w:tcPr>
            <w:tcW w:w="992" w:type="dxa"/>
          </w:tcPr>
          <w:p w:rsidR="00E3672A" w:rsidRPr="00F71A00" w:rsidRDefault="00E3672A" w:rsidP="0085599C">
            <w:pPr>
              <w:pStyle w:val="aa"/>
              <w:rPr>
                <w:rFonts w:ascii="Times New Roman" w:hAnsi="Times New Roman"/>
              </w:rPr>
            </w:pPr>
            <w:r w:rsidRPr="00F71A0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E3672A" w:rsidRPr="001F62B4" w:rsidRDefault="00E3672A" w:rsidP="0085599C">
            <w:pPr>
              <w:pStyle w:val="aa"/>
              <w:rPr>
                <w:rFonts w:ascii="Times New Roman" w:hAnsi="Times New Roman"/>
              </w:rPr>
            </w:pPr>
            <w:r w:rsidRPr="001F62B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E3672A" w:rsidRPr="001F62B4" w:rsidRDefault="00E3672A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102,0</w:t>
            </w:r>
          </w:p>
        </w:tc>
        <w:tc>
          <w:tcPr>
            <w:tcW w:w="992" w:type="dxa"/>
            <w:vMerge w:val="restart"/>
          </w:tcPr>
          <w:p w:rsidR="00E3672A" w:rsidRPr="001F62B4" w:rsidRDefault="00E3672A" w:rsidP="0085599C">
            <w:pPr>
              <w:pStyle w:val="aa"/>
              <w:rPr>
                <w:rFonts w:ascii="Times New Roman" w:hAnsi="Times New Roman"/>
              </w:rPr>
            </w:pPr>
            <w:r w:rsidRPr="001F62B4">
              <w:rPr>
                <w:rFonts w:ascii="Times New Roman" w:hAnsi="Times New Roman"/>
              </w:rPr>
              <w:t>Россия</w:t>
            </w:r>
          </w:p>
        </w:tc>
        <w:tc>
          <w:tcPr>
            <w:tcW w:w="2694" w:type="dxa"/>
            <w:vMerge w:val="restart"/>
          </w:tcPr>
          <w:p w:rsidR="00E3672A" w:rsidRPr="003326FD" w:rsidRDefault="00E3672A" w:rsidP="00487210">
            <w:pPr>
              <w:pStyle w:val="aa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Автомобиль</w:t>
            </w:r>
            <w:r w:rsidRPr="003326FD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ле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ковой</w:t>
            </w:r>
          </w:p>
          <w:p w:rsidR="00E3672A" w:rsidRPr="003326FD" w:rsidRDefault="00E3672A" w:rsidP="00487210">
            <w:pPr>
              <w:pStyle w:val="aa"/>
              <w:rPr>
                <w:rFonts w:ascii="Times New Roman" w:hAnsi="Times New Roman"/>
                <w:caps/>
                <w:lang w:val="en-US"/>
              </w:rPr>
            </w:pPr>
            <w:r w:rsidRPr="003326FD">
              <w:rPr>
                <w:rFonts w:ascii="Times New Roman" w:hAnsi="Times New Roman"/>
                <w:caps/>
                <w:lang w:val="en-US"/>
              </w:rPr>
              <w:t>Land Rover Disco</w:t>
            </w:r>
            <w:r w:rsidRPr="003326FD">
              <w:rPr>
                <w:rFonts w:ascii="Times New Roman" w:hAnsi="Times New Roman"/>
                <w:caps/>
                <w:lang w:val="en-US"/>
              </w:rPr>
              <w:t>v</w:t>
            </w:r>
            <w:r w:rsidRPr="003326FD">
              <w:rPr>
                <w:rFonts w:ascii="Times New Roman" w:hAnsi="Times New Roman"/>
                <w:caps/>
                <w:lang w:val="en-US"/>
              </w:rPr>
              <w:t>ery III</w:t>
            </w:r>
          </w:p>
        </w:tc>
        <w:tc>
          <w:tcPr>
            <w:tcW w:w="850" w:type="dxa"/>
            <w:vMerge w:val="restart"/>
          </w:tcPr>
          <w:p w:rsidR="00E3672A" w:rsidRPr="001F46A5" w:rsidRDefault="00E3672A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E3672A" w:rsidRPr="001F46A5" w:rsidRDefault="00E3672A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3672A" w:rsidRPr="00E82B6E" w:rsidTr="00EB4539">
        <w:trPr>
          <w:trHeight w:val="167"/>
        </w:trPr>
        <w:tc>
          <w:tcPr>
            <w:tcW w:w="1560" w:type="dxa"/>
            <w:vMerge/>
          </w:tcPr>
          <w:p w:rsidR="00E3672A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3672A" w:rsidRDefault="00E3672A" w:rsidP="00AB0DC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E3672A" w:rsidRDefault="00E3672A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417" w:type="dxa"/>
          </w:tcPr>
          <w:p w:rsidR="00E3672A" w:rsidRPr="00F71A00" w:rsidRDefault="00E3672A" w:rsidP="0085599C">
            <w:pPr>
              <w:pStyle w:val="aa"/>
              <w:rPr>
                <w:rFonts w:ascii="Times New Roman" w:hAnsi="Times New Roman"/>
              </w:rPr>
            </w:pPr>
            <w:r w:rsidRPr="00F71A0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</w:tcPr>
          <w:p w:rsidR="00E3672A" w:rsidRPr="00F71A00" w:rsidRDefault="00E3672A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1710,0</w:t>
            </w:r>
          </w:p>
        </w:tc>
        <w:tc>
          <w:tcPr>
            <w:tcW w:w="992" w:type="dxa"/>
          </w:tcPr>
          <w:p w:rsidR="00E3672A" w:rsidRPr="00F71A00" w:rsidRDefault="00E3672A" w:rsidP="0085599C">
            <w:pPr>
              <w:pStyle w:val="aa"/>
              <w:rPr>
                <w:rFonts w:ascii="Times New Roman" w:hAnsi="Times New Roman"/>
              </w:rPr>
            </w:pPr>
            <w:r w:rsidRPr="00F71A0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/>
          </w:tcPr>
          <w:p w:rsidR="00E3672A" w:rsidRPr="00F71A00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3672A" w:rsidRPr="00F71A00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E3672A" w:rsidRPr="00F71A00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</w:tcPr>
          <w:p w:rsidR="00E3672A" w:rsidRPr="009A20C2" w:rsidRDefault="00E3672A" w:rsidP="00853D9B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3672A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E3672A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</w:tr>
      <w:tr w:rsidR="00E3672A" w:rsidRPr="00E82B6E" w:rsidTr="00EB4539">
        <w:trPr>
          <w:trHeight w:val="167"/>
        </w:trPr>
        <w:tc>
          <w:tcPr>
            <w:tcW w:w="1560" w:type="dxa"/>
            <w:vMerge/>
          </w:tcPr>
          <w:p w:rsidR="00E3672A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3672A" w:rsidRDefault="00E3672A" w:rsidP="00AB0DC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E3672A" w:rsidRDefault="00E3672A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417" w:type="dxa"/>
          </w:tcPr>
          <w:p w:rsidR="00E3672A" w:rsidRPr="00F71A00" w:rsidRDefault="00E3672A" w:rsidP="0085599C">
            <w:pPr>
              <w:pStyle w:val="aa"/>
              <w:rPr>
                <w:rFonts w:ascii="Times New Roman" w:hAnsi="Times New Roman"/>
              </w:rPr>
            </w:pPr>
            <w:r w:rsidRPr="00F71A0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</w:tcPr>
          <w:p w:rsidR="00E3672A" w:rsidRPr="00F71A00" w:rsidRDefault="00E3672A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992" w:type="dxa"/>
          </w:tcPr>
          <w:p w:rsidR="00E3672A" w:rsidRPr="00F71A00" w:rsidRDefault="00E3672A" w:rsidP="0085599C">
            <w:pPr>
              <w:pStyle w:val="aa"/>
              <w:rPr>
                <w:rFonts w:ascii="Times New Roman" w:hAnsi="Times New Roman"/>
              </w:rPr>
            </w:pPr>
            <w:r w:rsidRPr="00F71A0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/>
          </w:tcPr>
          <w:p w:rsidR="00E3672A" w:rsidRPr="00F71A00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3672A" w:rsidRPr="00F71A00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E3672A" w:rsidRPr="00F71A00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 w:val="restart"/>
          </w:tcPr>
          <w:p w:rsidR="00E3672A" w:rsidRPr="00853D9B" w:rsidRDefault="00E3672A" w:rsidP="00902618">
            <w:pPr>
              <w:pStyle w:val="aa"/>
              <w:rPr>
                <w:rFonts w:ascii="Times New Roman" w:hAnsi="Times New Roman"/>
              </w:rPr>
            </w:pPr>
            <w:r w:rsidRPr="00853D9B">
              <w:rPr>
                <w:rFonts w:ascii="Times New Roman" w:hAnsi="Times New Roman"/>
              </w:rPr>
              <w:t>Мото</w:t>
            </w:r>
            <w:r>
              <w:rPr>
                <w:rFonts w:ascii="Times New Roman" w:hAnsi="Times New Roman"/>
              </w:rPr>
              <w:t>транспортное 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ство</w:t>
            </w:r>
            <w:r w:rsidRPr="00853D9B">
              <w:rPr>
                <w:rFonts w:ascii="Times New Roman" w:hAnsi="Times New Roman"/>
              </w:rPr>
              <w:t xml:space="preserve"> </w:t>
            </w:r>
          </w:p>
          <w:p w:rsidR="00E3672A" w:rsidRPr="009A20C2" w:rsidRDefault="00E3672A" w:rsidP="00902618">
            <w:pPr>
              <w:pStyle w:val="aa"/>
              <w:rPr>
                <w:rFonts w:ascii="Times New Roman" w:hAnsi="Times New Roman"/>
              </w:rPr>
            </w:pPr>
            <w:r w:rsidRPr="00853D9B">
              <w:rPr>
                <w:rFonts w:ascii="Times New Roman" w:hAnsi="Times New Roman"/>
              </w:rPr>
              <w:t>BMW K 1600 GTL</w:t>
            </w:r>
          </w:p>
        </w:tc>
        <w:tc>
          <w:tcPr>
            <w:tcW w:w="850" w:type="dxa"/>
            <w:vMerge/>
          </w:tcPr>
          <w:p w:rsidR="00E3672A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E3672A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</w:tr>
      <w:tr w:rsidR="00E3672A" w:rsidRPr="00E82B6E" w:rsidTr="00EB4539">
        <w:trPr>
          <w:trHeight w:val="167"/>
        </w:trPr>
        <w:tc>
          <w:tcPr>
            <w:tcW w:w="1560" w:type="dxa"/>
            <w:vMerge/>
          </w:tcPr>
          <w:p w:rsidR="00E3672A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3672A" w:rsidRDefault="00E3672A" w:rsidP="00AB0DC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E3672A" w:rsidRDefault="00E3672A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417" w:type="dxa"/>
          </w:tcPr>
          <w:p w:rsidR="00E3672A" w:rsidRPr="00F71A00" w:rsidRDefault="00E3672A" w:rsidP="0085599C">
            <w:pPr>
              <w:pStyle w:val="aa"/>
              <w:rPr>
                <w:rFonts w:ascii="Times New Roman" w:hAnsi="Times New Roman"/>
              </w:rPr>
            </w:pPr>
            <w:r w:rsidRPr="00F71A0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</w:tcPr>
          <w:p w:rsidR="00E3672A" w:rsidRPr="00F71A00" w:rsidRDefault="00E3672A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</w:tcPr>
          <w:p w:rsidR="00E3672A" w:rsidRPr="00F71A00" w:rsidRDefault="00E3672A" w:rsidP="0085599C">
            <w:pPr>
              <w:pStyle w:val="aa"/>
              <w:rPr>
                <w:rFonts w:ascii="Times New Roman" w:hAnsi="Times New Roman"/>
              </w:rPr>
            </w:pPr>
            <w:r w:rsidRPr="00F71A0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/>
          </w:tcPr>
          <w:p w:rsidR="00E3672A" w:rsidRPr="00F71A00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3672A" w:rsidRPr="00F71A00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E3672A" w:rsidRPr="00F71A00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</w:tcPr>
          <w:p w:rsidR="00E3672A" w:rsidRPr="00D2423E" w:rsidRDefault="00E3672A" w:rsidP="00853D9B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3672A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E3672A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</w:tr>
      <w:tr w:rsidR="00E3672A" w:rsidRPr="00E82B6E" w:rsidTr="00EB4539">
        <w:trPr>
          <w:trHeight w:val="456"/>
        </w:trPr>
        <w:tc>
          <w:tcPr>
            <w:tcW w:w="1560" w:type="dxa"/>
            <w:vMerge/>
          </w:tcPr>
          <w:p w:rsidR="00E3672A" w:rsidRPr="001F46A5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3672A" w:rsidRPr="001F46A5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E3672A" w:rsidRDefault="00E3672A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672A" w:rsidRPr="00F71A00" w:rsidRDefault="00ED3E86" w:rsidP="00ED3E8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1/9 доли з</w:t>
            </w:r>
            <w:r w:rsidR="00E3672A" w:rsidRPr="00F71A00">
              <w:rPr>
                <w:rFonts w:ascii="Times New Roman" w:hAnsi="Times New Roman"/>
              </w:rPr>
              <w:t>е</w:t>
            </w:r>
            <w:r w:rsidR="00E3672A" w:rsidRPr="00F71A00">
              <w:rPr>
                <w:rFonts w:ascii="Times New Roman" w:hAnsi="Times New Roman"/>
              </w:rPr>
              <w:t>мельн</w:t>
            </w:r>
            <w:r>
              <w:rPr>
                <w:rFonts w:ascii="Times New Roman" w:hAnsi="Times New Roman"/>
              </w:rPr>
              <w:t>ого</w:t>
            </w:r>
            <w:r w:rsidR="00E3672A" w:rsidRPr="00F71A00">
              <w:rPr>
                <w:rFonts w:ascii="Times New Roman" w:hAnsi="Times New Roman"/>
              </w:rPr>
              <w:t xml:space="preserve"> участк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3672A" w:rsidRPr="00F71A00" w:rsidRDefault="00E3672A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3672A" w:rsidRPr="00F71A00" w:rsidRDefault="00E3672A" w:rsidP="0085599C">
            <w:pPr>
              <w:pStyle w:val="aa"/>
              <w:rPr>
                <w:rFonts w:ascii="Times New Roman" w:hAnsi="Times New Roman"/>
              </w:rPr>
            </w:pPr>
            <w:r w:rsidRPr="00F71A0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/>
          </w:tcPr>
          <w:p w:rsidR="00E3672A" w:rsidRPr="00F71A00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3672A" w:rsidRPr="00F71A00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E3672A" w:rsidRPr="00F71A00" w:rsidRDefault="00E3672A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 w:val="restart"/>
          </w:tcPr>
          <w:p w:rsidR="00E3672A" w:rsidRPr="00853D9B" w:rsidRDefault="00E3672A" w:rsidP="000E16E5">
            <w:pPr>
              <w:pStyle w:val="aa"/>
              <w:rPr>
                <w:rFonts w:ascii="Times New Roman" w:hAnsi="Times New Roman"/>
              </w:rPr>
            </w:pPr>
            <w:r w:rsidRPr="00853D9B">
              <w:rPr>
                <w:rFonts w:ascii="Times New Roman" w:hAnsi="Times New Roman"/>
              </w:rPr>
              <w:t>Мото</w:t>
            </w:r>
            <w:r>
              <w:rPr>
                <w:rFonts w:ascii="Times New Roman" w:hAnsi="Times New Roman"/>
              </w:rPr>
              <w:t>транспортное 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ство</w:t>
            </w:r>
            <w:r w:rsidRPr="00853D9B">
              <w:rPr>
                <w:rFonts w:ascii="Times New Roman" w:hAnsi="Times New Roman"/>
              </w:rPr>
              <w:t xml:space="preserve"> </w:t>
            </w:r>
          </w:p>
          <w:p w:rsidR="00E3672A" w:rsidRPr="009A20C2" w:rsidRDefault="00E3672A" w:rsidP="000E16E5">
            <w:pPr>
              <w:pStyle w:val="aa"/>
              <w:rPr>
                <w:rFonts w:ascii="Times New Roman" w:hAnsi="Times New Roman"/>
              </w:rPr>
            </w:pPr>
            <w:r w:rsidRPr="008C065B">
              <w:rPr>
                <w:rFonts w:ascii="Times New Roman" w:hAnsi="Times New Roman"/>
              </w:rPr>
              <w:t>CFMOTO CF500-A</w:t>
            </w:r>
          </w:p>
        </w:tc>
        <w:tc>
          <w:tcPr>
            <w:tcW w:w="850" w:type="dxa"/>
            <w:vMerge/>
          </w:tcPr>
          <w:p w:rsidR="00E3672A" w:rsidRPr="002068ED" w:rsidRDefault="00E3672A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E3672A" w:rsidRPr="002068ED" w:rsidRDefault="00E3672A" w:rsidP="00D121FD">
            <w:pPr>
              <w:pStyle w:val="aa"/>
              <w:rPr>
                <w:rFonts w:ascii="Times New Roman" w:hAnsi="Times New Roman"/>
              </w:rPr>
            </w:pPr>
          </w:p>
        </w:tc>
      </w:tr>
      <w:tr w:rsidR="00E3672A" w:rsidRPr="00E82B6E" w:rsidTr="00EB4539">
        <w:trPr>
          <w:trHeight w:val="335"/>
        </w:trPr>
        <w:tc>
          <w:tcPr>
            <w:tcW w:w="1560" w:type="dxa"/>
            <w:vMerge/>
          </w:tcPr>
          <w:p w:rsidR="00E3672A" w:rsidRPr="001F46A5" w:rsidRDefault="00E3672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3672A" w:rsidRPr="001F46A5" w:rsidRDefault="00E3672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E3672A" w:rsidRPr="00E82B6E" w:rsidRDefault="00E3672A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417" w:type="dxa"/>
          </w:tcPr>
          <w:p w:rsidR="00E3672A" w:rsidRPr="007E60CA" w:rsidRDefault="00E3672A" w:rsidP="00093CE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</w:tcPr>
          <w:p w:rsidR="00E3672A" w:rsidRPr="007E60CA" w:rsidRDefault="00E3672A" w:rsidP="00093CE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238,7</w:t>
            </w:r>
          </w:p>
        </w:tc>
        <w:tc>
          <w:tcPr>
            <w:tcW w:w="992" w:type="dxa"/>
          </w:tcPr>
          <w:p w:rsidR="00E3672A" w:rsidRPr="00F71A00" w:rsidRDefault="00E3672A" w:rsidP="0085599C">
            <w:pPr>
              <w:pStyle w:val="aa"/>
              <w:rPr>
                <w:rFonts w:ascii="Times New Roman" w:hAnsi="Times New Roman"/>
              </w:rPr>
            </w:pPr>
            <w:r w:rsidRPr="00F71A0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/>
          </w:tcPr>
          <w:p w:rsidR="00E3672A" w:rsidRPr="00F71A00" w:rsidRDefault="00E3672A" w:rsidP="00F1256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3672A" w:rsidRPr="00F71A00" w:rsidRDefault="00E3672A" w:rsidP="00F1256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E3672A" w:rsidRPr="00F71A00" w:rsidRDefault="00E3672A" w:rsidP="00F1256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</w:tcPr>
          <w:p w:rsidR="00E3672A" w:rsidRPr="009A20C2" w:rsidRDefault="00E3672A" w:rsidP="005048DB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E3672A" w:rsidRPr="00E82B6E" w:rsidRDefault="00E3672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E3672A" w:rsidRPr="00E82B6E" w:rsidRDefault="00E3672A" w:rsidP="00AD386D">
            <w:pPr>
              <w:ind w:left="-57" w:right="-57"/>
              <w:rPr>
                <w:sz w:val="22"/>
              </w:rPr>
            </w:pPr>
          </w:p>
        </w:tc>
      </w:tr>
      <w:tr w:rsidR="00E3672A" w:rsidRPr="00E82B6E" w:rsidTr="00EB4539">
        <w:trPr>
          <w:trHeight w:val="170"/>
        </w:trPr>
        <w:tc>
          <w:tcPr>
            <w:tcW w:w="1560" w:type="dxa"/>
            <w:vMerge/>
          </w:tcPr>
          <w:p w:rsidR="00E3672A" w:rsidRPr="001F46A5" w:rsidRDefault="00E3672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3672A" w:rsidRPr="001F46A5" w:rsidRDefault="00E3672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E3672A" w:rsidRPr="00E82B6E" w:rsidRDefault="00E3672A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417" w:type="dxa"/>
            <w:vMerge w:val="restart"/>
          </w:tcPr>
          <w:p w:rsidR="00E3672A" w:rsidRPr="007E60CA" w:rsidRDefault="00E3672A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vMerge w:val="restart"/>
          </w:tcPr>
          <w:p w:rsidR="00E3672A" w:rsidRPr="007E60CA" w:rsidRDefault="00E3672A" w:rsidP="00093CE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179,6</w:t>
            </w:r>
          </w:p>
        </w:tc>
        <w:tc>
          <w:tcPr>
            <w:tcW w:w="992" w:type="dxa"/>
            <w:vMerge w:val="restart"/>
          </w:tcPr>
          <w:p w:rsidR="00E3672A" w:rsidRPr="00F71A00" w:rsidRDefault="00E3672A" w:rsidP="0085599C">
            <w:pPr>
              <w:pStyle w:val="aa"/>
              <w:rPr>
                <w:rFonts w:ascii="Times New Roman" w:hAnsi="Times New Roman"/>
              </w:rPr>
            </w:pPr>
            <w:r w:rsidRPr="00F71A0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/>
          </w:tcPr>
          <w:p w:rsidR="00E3672A" w:rsidRPr="00E82B6E" w:rsidRDefault="00E3672A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E3672A" w:rsidRPr="00E82B6E" w:rsidRDefault="00E3672A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3672A" w:rsidRPr="00E82B6E" w:rsidRDefault="00E3672A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694" w:type="dxa"/>
          </w:tcPr>
          <w:p w:rsidR="00E3672A" w:rsidRDefault="00E3672A" w:rsidP="00E54FEF">
            <w:pPr>
              <w:pStyle w:val="aa"/>
              <w:rPr>
                <w:rFonts w:ascii="Times New Roman" w:hAnsi="Times New Roman"/>
              </w:rPr>
            </w:pPr>
            <w:r w:rsidRPr="00D2423E">
              <w:rPr>
                <w:rFonts w:ascii="Times New Roman" w:hAnsi="Times New Roman"/>
              </w:rPr>
              <w:t>Водный тран</w:t>
            </w:r>
            <w:r w:rsidRPr="00D2423E">
              <w:rPr>
                <w:rFonts w:ascii="Times New Roman" w:hAnsi="Times New Roman"/>
              </w:rPr>
              <w:t>с</w:t>
            </w:r>
            <w:r w:rsidRPr="00D2423E">
              <w:rPr>
                <w:rFonts w:ascii="Times New Roman" w:hAnsi="Times New Roman"/>
              </w:rPr>
              <w:t>порт</w:t>
            </w:r>
          </w:p>
          <w:p w:rsidR="00E3672A" w:rsidRPr="00D2423E" w:rsidRDefault="00E3672A" w:rsidP="00E54FEF">
            <w:pPr>
              <w:pStyle w:val="aa"/>
              <w:rPr>
                <w:rFonts w:ascii="Times New Roman" w:hAnsi="Times New Roman"/>
              </w:rPr>
            </w:pPr>
            <w:r w:rsidRPr="00853D9B">
              <w:rPr>
                <w:rFonts w:ascii="Times New Roman" w:hAnsi="Times New Roman"/>
                <w:caps/>
              </w:rPr>
              <w:t>Катер «Амур»</w:t>
            </w:r>
          </w:p>
        </w:tc>
        <w:tc>
          <w:tcPr>
            <w:tcW w:w="850" w:type="dxa"/>
            <w:vMerge/>
          </w:tcPr>
          <w:p w:rsidR="00E3672A" w:rsidRPr="00E82B6E" w:rsidRDefault="00E3672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E3672A" w:rsidRPr="00E82B6E" w:rsidRDefault="00E3672A" w:rsidP="00AD386D">
            <w:pPr>
              <w:ind w:left="-57" w:right="-57"/>
              <w:rPr>
                <w:sz w:val="22"/>
              </w:rPr>
            </w:pPr>
          </w:p>
        </w:tc>
      </w:tr>
      <w:tr w:rsidR="00E3672A" w:rsidRPr="00E82B6E" w:rsidTr="00EB4539">
        <w:trPr>
          <w:trHeight w:val="170"/>
        </w:trPr>
        <w:tc>
          <w:tcPr>
            <w:tcW w:w="1560" w:type="dxa"/>
            <w:vMerge/>
          </w:tcPr>
          <w:p w:rsidR="00E3672A" w:rsidRPr="001F46A5" w:rsidRDefault="00E3672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3672A" w:rsidRPr="001F46A5" w:rsidRDefault="00E3672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E3672A" w:rsidRPr="00E82B6E" w:rsidRDefault="00E3672A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E3672A" w:rsidRDefault="00E3672A" w:rsidP="0085599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3672A" w:rsidRDefault="00E3672A" w:rsidP="00093CE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E3672A" w:rsidRPr="00F71A00" w:rsidRDefault="00E3672A" w:rsidP="0085599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E3672A" w:rsidRPr="00E82B6E" w:rsidRDefault="00E3672A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E3672A" w:rsidRPr="00E82B6E" w:rsidRDefault="00E3672A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3672A" w:rsidRPr="00E82B6E" w:rsidRDefault="00E3672A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694" w:type="dxa"/>
          </w:tcPr>
          <w:p w:rsidR="00E3672A" w:rsidRDefault="00E3672A" w:rsidP="00E54FE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Снегоход</w:t>
            </w:r>
          </w:p>
          <w:p w:rsidR="00E3672A" w:rsidRPr="00D2423E" w:rsidRDefault="00E3672A" w:rsidP="00E54FEF">
            <w:pPr>
              <w:pStyle w:val="aa"/>
              <w:rPr>
                <w:rFonts w:ascii="Times New Roman" w:hAnsi="Times New Roman"/>
              </w:rPr>
            </w:pPr>
            <w:r w:rsidRPr="006D14DD">
              <w:rPr>
                <w:rFonts w:ascii="Times New Roman" w:hAnsi="Times New Roman"/>
              </w:rPr>
              <w:t>POLARIS WIDETRAK</w:t>
            </w:r>
          </w:p>
        </w:tc>
        <w:tc>
          <w:tcPr>
            <w:tcW w:w="850" w:type="dxa"/>
            <w:vMerge/>
          </w:tcPr>
          <w:p w:rsidR="00E3672A" w:rsidRPr="00E82B6E" w:rsidRDefault="00E3672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E3672A" w:rsidRPr="00E82B6E" w:rsidRDefault="00E3672A" w:rsidP="00AD386D">
            <w:pPr>
              <w:ind w:left="-57" w:right="-57"/>
              <w:rPr>
                <w:sz w:val="22"/>
              </w:rPr>
            </w:pPr>
          </w:p>
        </w:tc>
      </w:tr>
      <w:tr w:rsidR="00E3672A" w:rsidRPr="00E82B6E" w:rsidTr="00EB4539">
        <w:trPr>
          <w:trHeight w:val="170"/>
        </w:trPr>
        <w:tc>
          <w:tcPr>
            <w:tcW w:w="1560" w:type="dxa"/>
            <w:vMerge/>
          </w:tcPr>
          <w:p w:rsidR="00E3672A" w:rsidRPr="001F46A5" w:rsidRDefault="00E3672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3672A" w:rsidRPr="001F46A5" w:rsidRDefault="00E3672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E3672A" w:rsidRPr="00E82B6E" w:rsidRDefault="00E3672A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E3672A" w:rsidRDefault="00E3672A" w:rsidP="0085599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E3672A" w:rsidRDefault="00E3672A" w:rsidP="00093CE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E3672A" w:rsidRPr="00F71A00" w:rsidRDefault="00E3672A" w:rsidP="0085599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E3672A" w:rsidRPr="00E82B6E" w:rsidRDefault="00E3672A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E3672A" w:rsidRPr="00E82B6E" w:rsidRDefault="00E3672A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3672A" w:rsidRPr="00E82B6E" w:rsidRDefault="00E3672A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694" w:type="dxa"/>
          </w:tcPr>
          <w:p w:rsidR="00E3672A" w:rsidRPr="006D14DD" w:rsidRDefault="00E3672A" w:rsidP="006D14D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Автоприцеп</w:t>
            </w:r>
          </w:p>
          <w:p w:rsidR="00E3672A" w:rsidRPr="006D14DD" w:rsidRDefault="00E3672A" w:rsidP="006D14DD">
            <w:pPr>
              <w:pStyle w:val="aa"/>
              <w:rPr>
                <w:rFonts w:ascii="Times New Roman" w:hAnsi="Times New Roman"/>
              </w:rPr>
            </w:pPr>
            <w:r w:rsidRPr="006D14DD">
              <w:rPr>
                <w:rFonts w:ascii="Times New Roman" w:hAnsi="Times New Roman"/>
              </w:rPr>
              <w:t>8213А7</w:t>
            </w:r>
          </w:p>
        </w:tc>
        <w:tc>
          <w:tcPr>
            <w:tcW w:w="850" w:type="dxa"/>
            <w:vMerge/>
          </w:tcPr>
          <w:p w:rsidR="00E3672A" w:rsidRPr="00E82B6E" w:rsidRDefault="00E3672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E3672A" w:rsidRPr="00E82B6E" w:rsidRDefault="00E3672A" w:rsidP="00AD386D">
            <w:pPr>
              <w:ind w:left="-57" w:right="-57"/>
              <w:rPr>
                <w:sz w:val="22"/>
              </w:rPr>
            </w:pPr>
          </w:p>
        </w:tc>
      </w:tr>
      <w:tr w:rsidR="00697DC6" w:rsidRPr="00E82B6E" w:rsidTr="00EB4539">
        <w:trPr>
          <w:trHeight w:val="285"/>
        </w:trPr>
        <w:tc>
          <w:tcPr>
            <w:tcW w:w="1560" w:type="dxa"/>
            <w:vMerge w:val="restart"/>
          </w:tcPr>
          <w:p w:rsidR="00697DC6" w:rsidRPr="001F46A5" w:rsidRDefault="00697DC6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697DC6" w:rsidRPr="001F46A5" w:rsidRDefault="00697DC6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697DC6" w:rsidRPr="00E82B6E" w:rsidRDefault="00697DC6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697DC6" w:rsidRPr="001F62B4" w:rsidRDefault="00697DC6" w:rsidP="0085599C">
            <w:pPr>
              <w:pStyle w:val="aa"/>
              <w:rPr>
                <w:rFonts w:ascii="Times New Roman" w:hAnsi="Times New Roman"/>
              </w:rPr>
            </w:pPr>
            <w:r w:rsidRPr="001F62B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</w:tcPr>
          <w:p w:rsidR="00697DC6" w:rsidRPr="001F62B4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102,0</w:t>
            </w:r>
          </w:p>
        </w:tc>
        <w:tc>
          <w:tcPr>
            <w:tcW w:w="992" w:type="dxa"/>
          </w:tcPr>
          <w:p w:rsidR="00697DC6" w:rsidRPr="001F62B4" w:rsidRDefault="00697DC6" w:rsidP="0085599C">
            <w:pPr>
              <w:pStyle w:val="aa"/>
              <w:rPr>
                <w:rFonts w:ascii="Times New Roman" w:hAnsi="Times New Roman"/>
              </w:rPr>
            </w:pPr>
            <w:r w:rsidRPr="001F62B4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697DC6" w:rsidRPr="007E60CA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697DC6" w:rsidRPr="007E60CA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238,7</w:t>
            </w:r>
          </w:p>
        </w:tc>
        <w:tc>
          <w:tcPr>
            <w:tcW w:w="992" w:type="dxa"/>
            <w:vMerge w:val="restart"/>
          </w:tcPr>
          <w:p w:rsidR="00697DC6" w:rsidRPr="00F71A00" w:rsidRDefault="00697DC6" w:rsidP="0085599C">
            <w:pPr>
              <w:pStyle w:val="aa"/>
              <w:rPr>
                <w:rFonts w:ascii="Times New Roman" w:hAnsi="Times New Roman"/>
              </w:rPr>
            </w:pPr>
            <w:r w:rsidRPr="00F71A00">
              <w:rPr>
                <w:rFonts w:ascii="Times New Roman" w:hAnsi="Times New Roman"/>
              </w:rPr>
              <w:t>Россия</w:t>
            </w:r>
          </w:p>
        </w:tc>
        <w:tc>
          <w:tcPr>
            <w:tcW w:w="2694" w:type="dxa"/>
            <w:vMerge w:val="restart"/>
          </w:tcPr>
          <w:p w:rsidR="00697DC6" w:rsidRDefault="00697DC6" w:rsidP="0082437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697DC6" w:rsidRPr="00AB0A09" w:rsidRDefault="00697DC6" w:rsidP="00824374">
            <w:pPr>
              <w:pStyle w:val="aa"/>
              <w:rPr>
                <w:rFonts w:ascii="Times New Roman" w:hAnsi="Times New Roman"/>
                <w:caps/>
              </w:rPr>
            </w:pPr>
            <w:r w:rsidRPr="00AB0A09">
              <w:rPr>
                <w:rFonts w:ascii="Times New Roman" w:hAnsi="Times New Roman"/>
                <w:caps/>
              </w:rPr>
              <w:t>Nissan Patrol</w:t>
            </w:r>
          </w:p>
        </w:tc>
        <w:tc>
          <w:tcPr>
            <w:tcW w:w="850" w:type="dxa"/>
            <w:vMerge w:val="restart"/>
          </w:tcPr>
          <w:p w:rsidR="00697DC6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697DC6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B0A09" w:rsidRPr="00E82B6E" w:rsidTr="00EB4539">
        <w:trPr>
          <w:trHeight w:val="220"/>
        </w:trPr>
        <w:tc>
          <w:tcPr>
            <w:tcW w:w="1560" w:type="dxa"/>
            <w:vMerge/>
          </w:tcPr>
          <w:p w:rsidR="00AB0A09" w:rsidRDefault="00AB0A09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AB0A09" w:rsidRDefault="00AB0A09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AB0A09" w:rsidRDefault="00AB0A09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417" w:type="dxa"/>
          </w:tcPr>
          <w:p w:rsidR="00AB0A09" w:rsidRPr="001F62B4" w:rsidRDefault="00AB0A09" w:rsidP="0085599C">
            <w:pPr>
              <w:pStyle w:val="aa"/>
              <w:rPr>
                <w:rFonts w:ascii="Times New Roman" w:hAnsi="Times New Roman"/>
              </w:rPr>
            </w:pPr>
            <w:r w:rsidRPr="001F62B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</w:tcPr>
          <w:p w:rsidR="00AB0A09" w:rsidRPr="001F62B4" w:rsidRDefault="00AB0A09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54,0</w:t>
            </w:r>
          </w:p>
        </w:tc>
        <w:tc>
          <w:tcPr>
            <w:tcW w:w="992" w:type="dxa"/>
          </w:tcPr>
          <w:p w:rsidR="00AB0A09" w:rsidRPr="001F62B4" w:rsidRDefault="00AB0A09" w:rsidP="0085599C">
            <w:pPr>
              <w:pStyle w:val="aa"/>
              <w:rPr>
                <w:rFonts w:ascii="Times New Roman" w:hAnsi="Times New Roman"/>
              </w:rPr>
            </w:pPr>
            <w:r w:rsidRPr="001F62B4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/>
          </w:tcPr>
          <w:p w:rsidR="00AB0A09" w:rsidRPr="001F62B4" w:rsidRDefault="00AB0A09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AB0A09" w:rsidRPr="001F62B4" w:rsidRDefault="00AB0A09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AB0A09" w:rsidRPr="001F62B4" w:rsidRDefault="00AB0A09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</w:tcPr>
          <w:p w:rsidR="00AB0A09" w:rsidRPr="00824374" w:rsidRDefault="00AB0A09" w:rsidP="0082437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AB0A09" w:rsidRPr="002068ED" w:rsidRDefault="00AB0A09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AB0A09" w:rsidRPr="002068ED" w:rsidRDefault="00AB0A09" w:rsidP="00D121FD">
            <w:pPr>
              <w:pStyle w:val="aa"/>
              <w:rPr>
                <w:rFonts w:ascii="Times New Roman" w:hAnsi="Times New Roman"/>
              </w:rPr>
            </w:pPr>
          </w:p>
        </w:tc>
      </w:tr>
      <w:tr w:rsidR="00697DC6" w:rsidRPr="00E82B6E" w:rsidTr="00EB4539">
        <w:trPr>
          <w:trHeight w:val="220"/>
        </w:trPr>
        <w:tc>
          <w:tcPr>
            <w:tcW w:w="1560" w:type="dxa"/>
          </w:tcPr>
          <w:p w:rsidR="00697DC6" w:rsidRDefault="00697DC6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1701" w:type="dxa"/>
          </w:tcPr>
          <w:p w:rsidR="00697DC6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697DC6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697DC6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697DC6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697DC6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697DC6" w:rsidRPr="007E60CA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</w:tcPr>
          <w:p w:rsidR="00697DC6" w:rsidRPr="007E60CA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238,7</w:t>
            </w:r>
          </w:p>
        </w:tc>
        <w:tc>
          <w:tcPr>
            <w:tcW w:w="992" w:type="dxa"/>
          </w:tcPr>
          <w:p w:rsidR="00697DC6" w:rsidRPr="00F71A00" w:rsidRDefault="00697DC6" w:rsidP="0085599C">
            <w:pPr>
              <w:pStyle w:val="aa"/>
              <w:rPr>
                <w:rFonts w:ascii="Times New Roman" w:hAnsi="Times New Roman"/>
              </w:rPr>
            </w:pPr>
            <w:r w:rsidRPr="00F71A00">
              <w:rPr>
                <w:rFonts w:ascii="Times New Roman" w:hAnsi="Times New Roman"/>
              </w:rPr>
              <w:t>Россия</w:t>
            </w:r>
          </w:p>
        </w:tc>
        <w:tc>
          <w:tcPr>
            <w:tcW w:w="2694" w:type="dxa"/>
          </w:tcPr>
          <w:p w:rsidR="00697DC6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697DC6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697DC6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97DC6" w:rsidRPr="00E82B6E" w:rsidTr="00EB4539">
        <w:trPr>
          <w:trHeight w:val="220"/>
        </w:trPr>
        <w:tc>
          <w:tcPr>
            <w:tcW w:w="1560" w:type="dxa"/>
          </w:tcPr>
          <w:p w:rsidR="00697DC6" w:rsidRDefault="00697DC6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1701" w:type="dxa"/>
          </w:tcPr>
          <w:p w:rsidR="00697DC6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697DC6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697DC6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697DC6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697DC6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697DC6" w:rsidRPr="007E60CA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</w:tcPr>
          <w:p w:rsidR="00697DC6" w:rsidRPr="007E60CA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238,7</w:t>
            </w:r>
          </w:p>
        </w:tc>
        <w:tc>
          <w:tcPr>
            <w:tcW w:w="992" w:type="dxa"/>
          </w:tcPr>
          <w:p w:rsidR="00697DC6" w:rsidRPr="00F71A00" w:rsidRDefault="00697DC6" w:rsidP="0085599C">
            <w:pPr>
              <w:pStyle w:val="aa"/>
              <w:rPr>
                <w:rFonts w:ascii="Times New Roman" w:hAnsi="Times New Roman"/>
              </w:rPr>
            </w:pPr>
            <w:r w:rsidRPr="00F71A00">
              <w:rPr>
                <w:rFonts w:ascii="Times New Roman" w:hAnsi="Times New Roman"/>
              </w:rPr>
              <w:t>Россия</w:t>
            </w:r>
          </w:p>
        </w:tc>
        <w:tc>
          <w:tcPr>
            <w:tcW w:w="2694" w:type="dxa"/>
          </w:tcPr>
          <w:p w:rsidR="00697DC6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697DC6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697DC6" w:rsidRDefault="00697DC6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  <w:bookmarkStart w:id="0" w:name="_GoBack"/>
      <w:bookmarkEnd w:id="0"/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8B2" w:rsidRDefault="00D708B2" w:rsidP="003F034E">
      <w:r>
        <w:separator/>
      </w:r>
    </w:p>
  </w:endnote>
  <w:endnote w:type="continuationSeparator" w:id="0">
    <w:p w:rsidR="00D708B2" w:rsidRDefault="00D708B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8B2" w:rsidRDefault="00D708B2" w:rsidP="003F034E">
      <w:r>
        <w:separator/>
      </w:r>
    </w:p>
  </w:footnote>
  <w:footnote w:type="continuationSeparator" w:id="0">
    <w:p w:rsidR="00D708B2" w:rsidRDefault="00D708B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245F6"/>
    <w:rsid w:val="000404BC"/>
    <w:rsid w:val="000920CA"/>
    <w:rsid w:val="001359B7"/>
    <w:rsid w:val="001A4865"/>
    <w:rsid w:val="001E2A87"/>
    <w:rsid w:val="001F46A5"/>
    <w:rsid w:val="001F62B4"/>
    <w:rsid w:val="002068ED"/>
    <w:rsid w:val="002232D6"/>
    <w:rsid w:val="00271D86"/>
    <w:rsid w:val="002959D7"/>
    <w:rsid w:val="002E066F"/>
    <w:rsid w:val="003326FD"/>
    <w:rsid w:val="00370245"/>
    <w:rsid w:val="003B0F5E"/>
    <w:rsid w:val="003B7365"/>
    <w:rsid w:val="003F034E"/>
    <w:rsid w:val="00421A7C"/>
    <w:rsid w:val="00452BFF"/>
    <w:rsid w:val="00457128"/>
    <w:rsid w:val="004C3120"/>
    <w:rsid w:val="004F54EF"/>
    <w:rsid w:val="00547FBB"/>
    <w:rsid w:val="0057511F"/>
    <w:rsid w:val="005E5CD8"/>
    <w:rsid w:val="00604E05"/>
    <w:rsid w:val="00613A0C"/>
    <w:rsid w:val="00675D8A"/>
    <w:rsid w:val="00697DC6"/>
    <w:rsid w:val="006A1EF7"/>
    <w:rsid w:val="006B38C1"/>
    <w:rsid w:val="006D14DD"/>
    <w:rsid w:val="006E5D9C"/>
    <w:rsid w:val="006E6C67"/>
    <w:rsid w:val="007225C6"/>
    <w:rsid w:val="007229F4"/>
    <w:rsid w:val="0072358E"/>
    <w:rsid w:val="0073549F"/>
    <w:rsid w:val="0075053D"/>
    <w:rsid w:val="0076142A"/>
    <w:rsid w:val="00787A47"/>
    <w:rsid w:val="007E40E1"/>
    <w:rsid w:val="007E60CA"/>
    <w:rsid w:val="00824374"/>
    <w:rsid w:val="00824785"/>
    <w:rsid w:val="00841468"/>
    <w:rsid w:val="00843DBC"/>
    <w:rsid w:val="00853B50"/>
    <w:rsid w:val="00853D9B"/>
    <w:rsid w:val="008628DD"/>
    <w:rsid w:val="0087777C"/>
    <w:rsid w:val="00897F6D"/>
    <w:rsid w:val="008B0BA1"/>
    <w:rsid w:val="008C065B"/>
    <w:rsid w:val="008D29AE"/>
    <w:rsid w:val="00947536"/>
    <w:rsid w:val="009A20C2"/>
    <w:rsid w:val="009A4C91"/>
    <w:rsid w:val="009C128F"/>
    <w:rsid w:val="009D4934"/>
    <w:rsid w:val="00AB0A09"/>
    <w:rsid w:val="00AB0DCE"/>
    <w:rsid w:val="00AD386D"/>
    <w:rsid w:val="00AD734A"/>
    <w:rsid w:val="00AF4B5D"/>
    <w:rsid w:val="00B014D7"/>
    <w:rsid w:val="00B628F7"/>
    <w:rsid w:val="00B95C38"/>
    <w:rsid w:val="00BA1138"/>
    <w:rsid w:val="00BC7A2B"/>
    <w:rsid w:val="00BE3B02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2423E"/>
    <w:rsid w:val="00D708B2"/>
    <w:rsid w:val="00DF08F9"/>
    <w:rsid w:val="00E3672A"/>
    <w:rsid w:val="00E370B4"/>
    <w:rsid w:val="00E43FF7"/>
    <w:rsid w:val="00E82B6E"/>
    <w:rsid w:val="00EB4539"/>
    <w:rsid w:val="00ED3E86"/>
    <w:rsid w:val="00F348AF"/>
    <w:rsid w:val="00F61CEC"/>
    <w:rsid w:val="00F71A00"/>
    <w:rsid w:val="00FB6916"/>
    <w:rsid w:val="00FD7384"/>
    <w:rsid w:val="00FE03A9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904A4-56A3-42EA-A256-0CA06E699B03}"/>
</file>

<file path=customXml/itemProps2.xml><?xml version="1.0" encoding="utf-8"?>
<ds:datastoreItem xmlns:ds="http://schemas.openxmlformats.org/officeDocument/2006/customXml" ds:itemID="{0595C41B-A5D6-40A6-8D67-A99436D121CB}"/>
</file>

<file path=customXml/itemProps3.xml><?xml version="1.0" encoding="utf-8"?>
<ds:datastoreItem xmlns:ds="http://schemas.openxmlformats.org/officeDocument/2006/customXml" ds:itemID="{B81B3F98-C5DB-467B-B841-FB2F740A24C0}"/>
</file>

<file path=customXml/itemProps4.xml><?xml version="1.0" encoding="utf-8"?>
<ds:datastoreItem xmlns:ds="http://schemas.openxmlformats.org/officeDocument/2006/customXml" ds:itemID="{658F2C8C-0DA4-4992-BE2F-4C32047116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12</cp:revision>
  <cp:lastPrinted>2015-03-26T08:41:00Z</cp:lastPrinted>
  <dcterms:created xsi:type="dcterms:W3CDTF">2017-05-02T09:02:00Z</dcterms:created>
  <dcterms:modified xsi:type="dcterms:W3CDTF">2017-05-02T09:26:00Z</dcterms:modified>
</cp:coreProperties>
</file>