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553E8B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553E8B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553E8B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275"/>
        <w:gridCol w:w="851"/>
        <w:gridCol w:w="1306"/>
        <w:gridCol w:w="1357"/>
        <w:gridCol w:w="739"/>
        <w:gridCol w:w="992"/>
        <w:gridCol w:w="2410"/>
        <w:gridCol w:w="709"/>
        <w:gridCol w:w="1559"/>
      </w:tblGrid>
      <w:tr w:rsidR="00897F6D" w:rsidRPr="003B7365" w:rsidTr="003E57B5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088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241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559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3E57B5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73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241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B416D" w:rsidRPr="008628DD" w:rsidTr="003E57B5">
        <w:trPr>
          <w:trHeight w:val="295"/>
        </w:trPr>
        <w:tc>
          <w:tcPr>
            <w:tcW w:w="1560" w:type="dxa"/>
            <w:vMerge w:val="restart"/>
          </w:tcPr>
          <w:p w:rsidR="007B416D" w:rsidRPr="00577B3D" w:rsidRDefault="007B416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Курбатова</w:t>
            </w:r>
          </w:p>
          <w:p w:rsidR="007B416D" w:rsidRPr="00577B3D" w:rsidRDefault="007B416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7B416D" w:rsidRPr="00577B3D" w:rsidRDefault="007B416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1842" w:type="dxa"/>
            <w:vMerge w:val="restart"/>
          </w:tcPr>
          <w:p w:rsidR="007B416D" w:rsidRPr="00577B3D" w:rsidRDefault="007B416D" w:rsidP="008234F0">
            <w:pPr>
              <w:pStyle w:val="aa"/>
              <w:rPr>
                <w:rFonts w:ascii="Times New Roman" w:hAnsi="Times New Roman"/>
              </w:rPr>
            </w:pPr>
            <w:r w:rsidRPr="00577B3D">
              <w:rPr>
                <w:rFonts w:ascii="Times New Roman" w:hAnsi="Times New Roman"/>
              </w:rPr>
              <w:t>Консультант (юрист) упра</w:t>
            </w:r>
            <w:r w:rsidRPr="00577B3D">
              <w:rPr>
                <w:rFonts w:ascii="Times New Roman" w:hAnsi="Times New Roman"/>
              </w:rPr>
              <w:t>в</w:t>
            </w:r>
            <w:r w:rsidRPr="00577B3D">
              <w:rPr>
                <w:rFonts w:ascii="Times New Roman" w:hAnsi="Times New Roman"/>
              </w:rPr>
              <w:t>ления кадровой политики и о</w:t>
            </w:r>
            <w:r w:rsidRPr="00577B3D">
              <w:rPr>
                <w:rFonts w:ascii="Times New Roman" w:hAnsi="Times New Roman"/>
              </w:rPr>
              <w:t>р</w:t>
            </w:r>
            <w:r w:rsidRPr="00577B3D">
              <w:rPr>
                <w:rFonts w:ascii="Times New Roman" w:hAnsi="Times New Roman"/>
              </w:rPr>
              <w:t>ганизационной работы админ</w:t>
            </w:r>
            <w:r w:rsidRPr="00577B3D">
              <w:rPr>
                <w:rFonts w:ascii="Times New Roman" w:hAnsi="Times New Roman"/>
              </w:rPr>
              <w:t>и</w:t>
            </w:r>
            <w:r w:rsidRPr="00577B3D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993" w:type="dxa"/>
            <w:vMerge w:val="restart"/>
          </w:tcPr>
          <w:p w:rsidR="007B416D" w:rsidRPr="009D37C6" w:rsidRDefault="00553E8B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871,647</w:t>
            </w:r>
          </w:p>
        </w:tc>
        <w:tc>
          <w:tcPr>
            <w:tcW w:w="1275" w:type="dxa"/>
          </w:tcPr>
          <w:p w:rsidR="007B416D" w:rsidRPr="00577B3D" w:rsidRDefault="007B416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Садовый земельный участок</w:t>
            </w:r>
          </w:p>
        </w:tc>
        <w:tc>
          <w:tcPr>
            <w:tcW w:w="851" w:type="dxa"/>
          </w:tcPr>
          <w:p w:rsidR="007B416D" w:rsidRPr="00577B3D" w:rsidRDefault="007B416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1393,0</w:t>
            </w:r>
          </w:p>
        </w:tc>
        <w:tc>
          <w:tcPr>
            <w:tcW w:w="1306" w:type="dxa"/>
          </w:tcPr>
          <w:p w:rsidR="007B416D" w:rsidRPr="00577B3D" w:rsidRDefault="007B416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7B416D" w:rsidRPr="0097029E" w:rsidRDefault="007B416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029E"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</w:tc>
        <w:tc>
          <w:tcPr>
            <w:tcW w:w="739" w:type="dxa"/>
          </w:tcPr>
          <w:p w:rsidR="007B416D" w:rsidRPr="0097029E" w:rsidRDefault="007B416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029E">
              <w:rPr>
                <w:rFonts w:ascii="Times New Roman" w:hAnsi="Times New Roman" w:cs="Times New Roman"/>
                <w:sz w:val="22"/>
                <w:szCs w:val="22"/>
              </w:rPr>
              <w:t>84,0</w:t>
            </w:r>
          </w:p>
        </w:tc>
        <w:tc>
          <w:tcPr>
            <w:tcW w:w="992" w:type="dxa"/>
          </w:tcPr>
          <w:p w:rsidR="007B416D" w:rsidRPr="0097029E" w:rsidRDefault="007B416D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029E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vMerge w:val="restart"/>
          </w:tcPr>
          <w:p w:rsidR="007B416D" w:rsidRPr="009D37C6" w:rsidRDefault="007B416D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7B416D" w:rsidRPr="009D37C6" w:rsidRDefault="007B416D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7B416D" w:rsidRPr="009D37C6" w:rsidRDefault="007B416D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211C2" w:rsidRPr="008628DD" w:rsidTr="003E57B5">
        <w:trPr>
          <w:trHeight w:val="295"/>
        </w:trPr>
        <w:tc>
          <w:tcPr>
            <w:tcW w:w="1560" w:type="dxa"/>
            <w:vMerge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9211C2" w:rsidRPr="00577B3D" w:rsidRDefault="009211C2" w:rsidP="008234F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9211C2" w:rsidRDefault="009211C2" w:rsidP="00EB5E03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28,0</w:t>
            </w:r>
          </w:p>
        </w:tc>
        <w:tc>
          <w:tcPr>
            <w:tcW w:w="1306" w:type="dxa"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  <w:r w:rsidRPr="009211C2">
              <w:rPr>
                <w:sz w:val="16"/>
                <w:szCs w:val="16"/>
              </w:rPr>
              <w:t>Овощехранилище</w:t>
            </w:r>
          </w:p>
        </w:tc>
        <w:tc>
          <w:tcPr>
            <w:tcW w:w="739" w:type="dxa"/>
            <w:vMerge w:val="restart"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5,6</w:t>
            </w:r>
          </w:p>
        </w:tc>
        <w:tc>
          <w:tcPr>
            <w:tcW w:w="992" w:type="dxa"/>
            <w:vMerge w:val="restart"/>
          </w:tcPr>
          <w:p w:rsidR="009211C2" w:rsidRPr="009D37C6" w:rsidRDefault="009211C2" w:rsidP="000619AF">
            <w:pPr>
              <w:pStyle w:val="ConsPlusCell"/>
              <w:rPr>
                <w:sz w:val="22"/>
              </w:rPr>
            </w:pPr>
            <w:r w:rsidRPr="0097029E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</w:tr>
      <w:tr w:rsidR="009211C2" w:rsidRPr="008628DD" w:rsidTr="003E57B5">
        <w:trPr>
          <w:trHeight w:val="295"/>
        </w:trPr>
        <w:tc>
          <w:tcPr>
            <w:tcW w:w="1560" w:type="dxa"/>
            <w:vMerge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9211C2" w:rsidRPr="00577B3D" w:rsidRDefault="009211C2" w:rsidP="008234F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9211C2" w:rsidRDefault="009211C2" w:rsidP="00EB5E03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851" w:type="dxa"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1306" w:type="dxa"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9211C2" w:rsidRPr="009211C2" w:rsidRDefault="009211C2" w:rsidP="00DB6B50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739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9211C2" w:rsidRPr="0097029E" w:rsidRDefault="009211C2" w:rsidP="000619A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</w:tr>
      <w:tr w:rsidR="009211C2" w:rsidRPr="008628DD" w:rsidTr="003E57B5">
        <w:trPr>
          <w:trHeight w:val="120"/>
        </w:trPr>
        <w:tc>
          <w:tcPr>
            <w:tcW w:w="1560" w:type="dxa"/>
            <w:vMerge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9211C2" w:rsidRPr="00577B3D" w:rsidRDefault="009211C2" w:rsidP="008234F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9211C2" w:rsidRDefault="009211C2" w:rsidP="00EB5E03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51" w:type="dxa"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27,1</w:t>
            </w:r>
          </w:p>
        </w:tc>
        <w:tc>
          <w:tcPr>
            <w:tcW w:w="1306" w:type="dxa"/>
          </w:tcPr>
          <w:p w:rsidR="009211C2" w:rsidRPr="00577B3D" w:rsidRDefault="009211C2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739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2410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9211C2" w:rsidRPr="009D37C6" w:rsidRDefault="009211C2" w:rsidP="00DB6B50">
            <w:pPr>
              <w:ind w:left="-57" w:right="-57"/>
              <w:rPr>
                <w:sz w:val="22"/>
              </w:rPr>
            </w:pPr>
          </w:p>
        </w:tc>
      </w:tr>
      <w:tr w:rsidR="00856A3C" w:rsidRPr="008628DD" w:rsidTr="003E57B5">
        <w:trPr>
          <w:trHeight w:val="120"/>
        </w:trPr>
        <w:tc>
          <w:tcPr>
            <w:tcW w:w="1560" w:type="dxa"/>
            <w:vMerge w:val="restart"/>
          </w:tcPr>
          <w:p w:rsidR="00856A3C" w:rsidRPr="009D37C6" w:rsidRDefault="00856A3C" w:rsidP="003953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856A3C" w:rsidRPr="009D37C6" w:rsidRDefault="00856A3C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856A3C" w:rsidRPr="009D37C6" w:rsidRDefault="00142478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857,390</w:t>
            </w:r>
          </w:p>
        </w:tc>
        <w:tc>
          <w:tcPr>
            <w:tcW w:w="1275" w:type="dxa"/>
          </w:tcPr>
          <w:p w:rsidR="00856A3C" w:rsidRPr="00577B3D" w:rsidRDefault="00856A3C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851" w:type="dxa"/>
          </w:tcPr>
          <w:p w:rsidR="00856A3C" w:rsidRPr="00577B3D" w:rsidRDefault="00856A3C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1306" w:type="dxa"/>
          </w:tcPr>
          <w:p w:rsidR="00856A3C" w:rsidRPr="00577B3D" w:rsidRDefault="00856A3C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77B3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856A3C" w:rsidRPr="0097029E" w:rsidRDefault="00856A3C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029E"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</w:tc>
        <w:tc>
          <w:tcPr>
            <w:tcW w:w="739" w:type="dxa"/>
          </w:tcPr>
          <w:p w:rsidR="00856A3C" w:rsidRPr="0097029E" w:rsidRDefault="00856A3C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029E">
              <w:rPr>
                <w:rFonts w:ascii="Times New Roman" w:hAnsi="Times New Roman" w:cs="Times New Roman"/>
                <w:sz w:val="22"/>
                <w:szCs w:val="22"/>
              </w:rPr>
              <w:t>84,0</w:t>
            </w:r>
          </w:p>
        </w:tc>
        <w:tc>
          <w:tcPr>
            <w:tcW w:w="992" w:type="dxa"/>
          </w:tcPr>
          <w:p w:rsidR="00856A3C" w:rsidRPr="0097029E" w:rsidRDefault="00856A3C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029E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0" w:type="dxa"/>
          </w:tcPr>
          <w:p w:rsidR="00856A3C" w:rsidRPr="003E57B5" w:rsidRDefault="00856A3C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E57B5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856A3C" w:rsidRPr="009211C2" w:rsidRDefault="00856A3C" w:rsidP="008234F0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3E57B5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  <w:t>Renault</w:t>
            </w:r>
            <w:r w:rsidRPr="003E57B5">
              <w:rPr>
                <w:rFonts w:ascii="Times New Roman" w:hAnsi="Times New Roman" w:cs="Times New Roman"/>
                <w:caps/>
                <w:color w:val="000000"/>
                <w:sz w:val="22"/>
                <w:szCs w:val="22"/>
              </w:rPr>
              <w:t xml:space="preserve"> </w:t>
            </w:r>
            <w:r w:rsidRPr="003E57B5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  <w:t>Megane</w:t>
            </w:r>
            <w:r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  <w:vMerge w:val="restart"/>
          </w:tcPr>
          <w:p w:rsidR="00856A3C" w:rsidRPr="009D37C6" w:rsidRDefault="00856A3C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856A3C" w:rsidRPr="009D37C6" w:rsidRDefault="00856A3C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56A3C" w:rsidRPr="008628DD" w:rsidTr="003E57B5">
        <w:trPr>
          <w:trHeight w:val="85"/>
        </w:trPr>
        <w:tc>
          <w:tcPr>
            <w:tcW w:w="1560" w:type="dxa"/>
            <w:vMerge/>
          </w:tcPr>
          <w:p w:rsidR="00856A3C" w:rsidRPr="009D37C6" w:rsidRDefault="00856A3C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856A3C" w:rsidRPr="009D37C6" w:rsidRDefault="00856A3C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856A3C" w:rsidRPr="009D37C6" w:rsidRDefault="00856A3C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  <w:vMerge w:val="restart"/>
          </w:tcPr>
          <w:p w:rsidR="00856A3C" w:rsidRPr="000D23D8" w:rsidRDefault="00856A3C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856A3C" w:rsidRPr="000D23D8" w:rsidRDefault="00856A3C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61,6</w:t>
            </w:r>
          </w:p>
        </w:tc>
        <w:tc>
          <w:tcPr>
            <w:tcW w:w="1306" w:type="dxa"/>
            <w:vMerge w:val="restart"/>
          </w:tcPr>
          <w:p w:rsidR="00856A3C" w:rsidRPr="000D23D8" w:rsidRDefault="00856A3C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56A3C" w:rsidRPr="009D37C6" w:rsidRDefault="00856A3C" w:rsidP="000619AF">
            <w:pPr>
              <w:ind w:left="-57" w:right="-57"/>
              <w:rPr>
                <w:sz w:val="22"/>
              </w:rPr>
            </w:pPr>
            <w:r w:rsidRPr="009211C2">
              <w:rPr>
                <w:sz w:val="16"/>
                <w:szCs w:val="16"/>
              </w:rPr>
              <w:t>Овощехранилище</w:t>
            </w:r>
          </w:p>
        </w:tc>
        <w:tc>
          <w:tcPr>
            <w:tcW w:w="739" w:type="dxa"/>
            <w:vMerge w:val="restart"/>
          </w:tcPr>
          <w:p w:rsidR="00856A3C" w:rsidRPr="009D37C6" w:rsidRDefault="00856A3C" w:rsidP="000619A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5,6</w:t>
            </w:r>
          </w:p>
        </w:tc>
        <w:tc>
          <w:tcPr>
            <w:tcW w:w="992" w:type="dxa"/>
            <w:vMerge w:val="restart"/>
          </w:tcPr>
          <w:p w:rsidR="00856A3C" w:rsidRPr="009D37C6" w:rsidRDefault="00856A3C" w:rsidP="000619AF">
            <w:pPr>
              <w:pStyle w:val="ConsPlusCell"/>
              <w:rPr>
                <w:sz w:val="22"/>
              </w:rPr>
            </w:pPr>
            <w:r w:rsidRPr="0097029E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0" w:type="dxa"/>
          </w:tcPr>
          <w:p w:rsidR="00856A3C" w:rsidRPr="003E57B5" w:rsidRDefault="00856A3C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E57B5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856A3C" w:rsidRPr="003E57B5" w:rsidRDefault="00856A3C" w:rsidP="008234F0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3E57B5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  <w:t>Mitsubishi</w:t>
            </w:r>
            <w:r w:rsidRPr="003E57B5">
              <w:rPr>
                <w:rFonts w:ascii="Times New Roman" w:hAnsi="Times New Roman" w:cs="Times New Roman"/>
                <w:caps/>
                <w:color w:val="000000"/>
                <w:sz w:val="22"/>
                <w:szCs w:val="22"/>
              </w:rPr>
              <w:t xml:space="preserve"> </w:t>
            </w:r>
            <w:r w:rsidRPr="003E57B5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  <w:t>Outlander</w:t>
            </w:r>
          </w:p>
        </w:tc>
        <w:tc>
          <w:tcPr>
            <w:tcW w:w="709" w:type="dxa"/>
            <w:vMerge/>
          </w:tcPr>
          <w:p w:rsidR="00856A3C" w:rsidRPr="009D37C6" w:rsidRDefault="00856A3C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856A3C" w:rsidRPr="009D37C6" w:rsidRDefault="00856A3C" w:rsidP="0044169D">
            <w:pPr>
              <w:ind w:left="-57" w:right="-57"/>
              <w:rPr>
                <w:sz w:val="22"/>
              </w:rPr>
            </w:pPr>
          </w:p>
        </w:tc>
      </w:tr>
      <w:tr w:rsidR="00856A3C" w:rsidRPr="008628DD" w:rsidTr="003E57B5">
        <w:trPr>
          <w:trHeight w:val="85"/>
        </w:trPr>
        <w:tc>
          <w:tcPr>
            <w:tcW w:w="1560" w:type="dxa"/>
            <w:vMerge/>
          </w:tcPr>
          <w:p w:rsidR="00856A3C" w:rsidRPr="009D37C6" w:rsidRDefault="00856A3C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856A3C" w:rsidRPr="009D37C6" w:rsidRDefault="00856A3C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856A3C" w:rsidRPr="009D37C6" w:rsidRDefault="00856A3C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856A3C" w:rsidRDefault="00856A3C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856A3C" w:rsidRDefault="00856A3C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</w:tcPr>
          <w:p w:rsidR="00856A3C" w:rsidRDefault="00856A3C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856A3C" w:rsidRPr="00EB5E03" w:rsidRDefault="00856A3C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" w:type="dxa"/>
            <w:vMerge/>
          </w:tcPr>
          <w:p w:rsidR="00856A3C" w:rsidRPr="00EB5E03" w:rsidRDefault="00856A3C" w:rsidP="001621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56A3C" w:rsidRPr="00EB5E03" w:rsidRDefault="00856A3C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856A3C" w:rsidRPr="003E57B5" w:rsidRDefault="00856A3C" w:rsidP="003E57B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E57B5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856A3C" w:rsidRPr="003E57B5" w:rsidRDefault="00856A3C" w:rsidP="003E57B5">
            <w:pPr>
              <w:ind w:right="-57"/>
              <w:rPr>
                <w:sz w:val="22"/>
              </w:rPr>
            </w:pPr>
            <w:r>
              <w:rPr>
                <w:rFonts w:cs="Times New Roman"/>
                <w:bCs/>
                <w:caps/>
                <w:color w:val="000000"/>
                <w:sz w:val="22"/>
                <w:lang w:val="en-US"/>
              </w:rPr>
              <w:t>nissan</w:t>
            </w:r>
            <w:r w:rsidRPr="003E57B5">
              <w:rPr>
                <w:rFonts w:cs="Times New Roman"/>
                <w:bCs/>
                <w:caps/>
                <w:color w:val="000000"/>
                <w:sz w:val="22"/>
              </w:rPr>
              <w:t xml:space="preserve"> </w:t>
            </w:r>
            <w:r>
              <w:rPr>
                <w:rFonts w:cs="Times New Roman"/>
                <w:bCs/>
                <w:caps/>
                <w:color w:val="000000"/>
                <w:sz w:val="22"/>
                <w:lang w:val="en-US"/>
              </w:rPr>
              <w:t>x</w:t>
            </w:r>
            <w:r w:rsidRPr="003E57B5">
              <w:rPr>
                <w:rFonts w:cs="Times New Roman"/>
                <w:bCs/>
                <w:caps/>
                <w:color w:val="000000"/>
                <w:sz w:val="22"/>
              </w:rPr>
              <w:t>-</w:t>
            </w:r>
            <w:r>
              <w:rPr>
                <w:rFonts w:cs="Times New Roman"/>
                <w:bCs/>
                <w:caps/>
                <w:color w:val="000000"/>
                <w:sz w:val="22"/>
                <w:lang w:val="en-US"/>
              </w:rPr>
              <w:t>trail</w:t>
            </w:r>
          </w:p>
        </w:tc>
        <w:tc>
          <w:tcPr>
            <w:tcW w:w="709" w:type="dxa"/>
            <w:vMerge/>
          </w:tcPr>
          <w:p w:rsidR="00856A3C" w:rsidRPr="009D37C6" w:rsidRDefault="00856A3C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856A3C" w:rsidRPr="009D37C6" w:rsidRDefault="00856A3C" w:rsidP="0044169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F0" w:rsidRDefault="002B3AF0" w:rsidP="003F034E">
      <w:r>
        <w:separator/>
      </w:r>
    </w:p>
  </w:endnote>
  <w:endnote w:type="continuationSeparator" w:id="0">
    <w:p w:rsidR="002B3AF0" w:rsidRDefault="002B3AF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F0" w:rsidRDefault="002B3AF0" w:rsidP="003F034E">
      <w:r>
        <w:separator/>
      </w:r>
    </w:p>
  </w:footnote>
  <w:footnote w:type="continuationSeparator" w:id="0">
    <w:p w:rsidR="002B3AF0" w:rsidRDefault="002B3AF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23D8"/>
    <w:rsid w:val="001420AF"/>
    <w:rsid w:val="00142478"/>
    <w:rsid w:val="001621C0"/>
    <w:rsid w:val="001A522A"/>
    <w:rsid w:val="001D53DD"/>
    <w:rsid w:val="001E2A87"/>
    <w:rsid w:val="002440D8"/>
    <w:rsid w:val="00271D86"/>
    <w:rsid w:val="002959D7"/>
    <w:rsid w:val="002B3AF0"/>
    <w:rsid w:val="002B7665"/>
    <w:rsid w:val="00370245"/>
    <w:rsid w:val="00395348"/>
    <w:rsid w:val="003A786D"/>
    <w:rsid w:val="003B7365"/>
    <w:rsid w:val="003E57B5"/>
    <w:rsid w:val="003F034E"/>
    <w:rsid w:val="00444761"/>
    <w:rsid w:val="00452BFF"/>
    <w:rsid w:val="00457128"/>
    <w:rsid w:val="00485CF9"/>
    <w:rsid w:val="00492AE8"/>
    <w:rsid w:val="004967C1"/>
    <w:rsid w:val="004F54EF"/>
    <w:rsid w:val="00547FBB"/>
    <w:rsid w:val="00553E8B"/>
    <w:rsid w:val="0057511F"/>
    <w:rsid w:val="00577B3D"/>
    <w:rsid w:val="00604E05"/>
    <w:rsid w:val="0066321D"/>
    <w:rsid w:val="00676E22"/>
    <w:rsid w:val="006B38C1"/>
    <w:rsid w:val="006E6C67"/>
    <w:rsid w:val="00720B02"/>
    <w:rsid w:val="007229F4"/>
    <w:rsid w:val="0076142A"/>
    <w:rsid w:val="00787A47"/>
    <w:rsid w:val="007B416D"/>
    <w:rsid w:val="007E40E1"/>
    <w:rsid w:val="008125B8"/>
    <w:rsid w:val="00824785"/>
    <w:rsid w:val="00843DBC"/>
    <w:rsid w:val="00853B50"/>
    <w:rsid w:val="00856A3C"/>
    <w:rsid w:val="008628DD"/>
    <w:rsid w:val="00897F6D"/>
    <w:rsid w:val="008B0BA1"/>
    <w:rsid w:val="009211C2"/>
    <w:rsid w:val="0097029E"/>
    <w:rsid w:val="009A4C91"/>
    <w:rsid w:val="009C128F"/>
    <w:rsid w:val="009D37C6"/>
    <w:rsid w:val="00AD386D"/>
    <w:rsid w:val="00AD734A"/>
    <w:rsid w:val="00AF4B5D"/>
    <w:rsid w:val="00B014D7"/>
    <w:rsid w:val="00B407FB"/>
    <w:rsid w:val="00B95C38"/>
    <w:rsid w:val="00BA5B8B"/>
    <w:rsid w:val="00BB70FE"/>
    <w:rsid w:val="00BC7A2B"/>
    <w:rsid w:val="00C27EFC"/>
    <w:rsid w:val="00C53891"/>
    <w:rsid w:val="00C55E7A"/>
    <w:rsid w:val="00C84965"/>
    <w:rsid w:val="00C90F03"/>
    <w:rsid w:val="00C91B73"/>
    <w:rsid w:val="00C91EB2"/>
    <w:rsid w:val="00CA327A"/>
    <w:rsid w:val="00CA7428"/>
    <w:rsid w:val="00CC466E"/>
    <w:rsid w:val="00D26049"/>
    <w:rsid w:val="00D65528"/>
    <w:rsid w:val="00DF08F9"/>
    <w:rsid w:val="00E370B4"/>
    <w:rsid w:val="00EB5E03"/>
    <w:rsid w:val="00EE7570"/>
    <w:rsid w:val="00F61CEC"/>
    <w:rsid w:val="00F73C74"/>
    <w:rsid w:val="00FE7294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693DFA-C54B-45D2-A635-C83809D79DA8}"/>
</file>

<file path=customXml/itemProps2.xml><?xml version="1.0" encoding="utf-8"?>
<ds:datastoreItem xmlns:ds="http://schemas.openxmlformats.org/officeDocument/2006/customXml" ds:itemID="{7323EFF2-BE4A-436C-BD7B-09B36E142AF8}"/>
</file>

<file path=customXml/itemProps3.xml><?xml version="1.0" encoding="utf-8"?>
<ds:datastoreItem xmlns:ds="http://schemas.openxmlformats.org/officeDocument/2006/customXml" ds:itemID="{24E03DB0-9F4D-4897-8877-22DBA0B78FE9}"/>
</file>

<file path=customXml/itemProps4.xml><?xml version="1.0" encoding="utf-8"?>
<ds:datastoreItem xmlns:ds="http://schemas.openxmlformats.org/officeDocument/2006/customXml" ds:itemID="{DDCE88A3-5599-4ED0-9D60-34DE06A363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2017-04-27T09:48:00Z</cp:lastPrinted>
  <dcterms:created xsi:type="dcterms:W3CDTF">2017-04-27T09:42:00Z</dcterms:created>
  <dcterms:modified xsi:type="dcterms:W3CDTF">2017-04-27T09:48:00Z</dcterms:modified>
</cp:coreProperties>
</file>