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8C5" w:rsidRDefault="009E68C5" w:rsidP="009E68C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9E68C5" w:rsidRDefault="009E68C5" w:rsidP="009E68C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9E68C5" w:rsidRDefault="009E68C5" w:rsidP="009E68C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9E68C5" w:rsidRDefault="009E68C5" w:rsidP="009E68C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</w:t>
      </w:r>
      <w:proofErr w:type="gramStart"/>
      <w:r>
        <w:rPr>
          <w:sz w:val="30"/>
          <w:szCs w:val="30"/>
        </w:rPr>
        <w:t>обязательствах</w:t>
      </w:r>
      <w:proofErr w:type="gramEnd"/>
      <w:r>
        <w:rPr>
          <w:sz w:val="30"/>
          <w:szCs w:val="30"/>
        </w:rPr>
        <w:t xml:space="preserve"> имущественного характера его супруга (супруги)</w:t>
      </w:r>
      <w:r w:rsidR="00032FB9" w:rsidRPr="00032FB9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и </w:t>
      </w:r>
      <w:r w:rsidR="00032FB9">
        <w:rPr>
          <w:sz w:val="30"/>
          <w:szCs w:val="30"/>
        </w:rPr>
        <w:t>несовершеннолетних детей за 201</w:t>
      </w:r>
      <w:r w:rsidR="00A423B4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9E68C5" w:rsidRDefault="00032FB9" w:rsidP="009E68C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по состоянию на 31 декабря 201</w:t>
      </w:r>
      <w:r w:rsidR="00A423B4">
        <w:rPr>
          <w:sz w:val="30"/>
          <w:szCs w:val="30"/>
        </w:rPr>
        <w:t>6</w:t>
      </w:r>
      <w:r w:rsidR="009E68C5">
        <w:rPr>
          <w:sz w:val="30"/>
          <w:szCs w:val="30"/>
        </w:rPr>
        <w:t xml:space="preserve"> года</w:t>
      </w:r>
    </w:p>
    <w:p w:rsidR="009E68C5" w:rsidRDefault="009E68C5" w:rsidP="009E68C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16153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4"/>
        <w:gridCol w:w="1134"/>
        <w:gridCol w:w="1843"/>
        <w:gridCol w:w="1842"/>
        <w:gridCol w:w="1276"/>
        <w:gridCol w:w="1134"/>
        <w:gridCol w:w="1701"/>
        <w:gridCol w:w="1276"/>
        <w:gridCol w:w="1134"/>
        <w:gridCol w:w="2551"/>
        <w:gridCol w:w="418"/>
      </w:tblGrid>
      <w:tr w:rsidR="005F62B6" w:rsidTr="00984849">
        <w:trPr>
          <w:trHeight w:val="72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5F62B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5F62B6" w:rsidRDefault="005F62B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5F62B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5F62B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5F62B6" w:rsidRDefault="005F62B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5F62B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5F62B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5F62B6" w:rsidP="002376C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  <w:tc>
          <w:tcPr>
            <w:tcW w:w="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F62B6" w:rsidRDefault="005F62B6">
            <w:pPr>
              <w:suppressAutoHyphens w:val="0"/>
              <w:spacing w:after="200" w:line="276" w:lineRule="auto"/>
              <w:rPr>
                <w:rFonts w:eastAsia="Calibri"/>
                <w:lang w:eastAsia="en-US"/>
              </w:rPr>
            </w:pPr>
          </w:p>
          <w:p w:rsidR="005F62B6" w:rsidRDefault="005F62B6">
            <w:pPr>
              <w:suppressAutoHyphens w:val="0"/>
              <w:spacing w:after="200" w:line="276" w:lineRule="auto"/>
              <w:rPr>
                <w:rFonts w:eastAsia="Calibri"/>
                <w:lang w:eastAsia="en-US"/>
              </w:rPr>
            </w:pPr>
          </w:p>
          <w:p w:rsidR="005F62B6" w:rsidRDefault="005F62B6">
            <w:pPr>
              <w:suppressAutoHyphens w:val="0"/>
              <w:spacing w:after="200" w:line="276" w:lineRule="auto"/>
              <w:rPr>
                <w:rFonts w:eastAsia="Calibri"/>
                <w:lang w:eastAsia="en-US"/>
              </w:rPr>
            </w:pPr>
          </w:p>
          <w:p w:rsidR="005F62B6" w:rsidRDefault="005F62B6" w:rsidP="005F62B6">
            <w:pPr>
              <w:pStyle w:val="ConsPlusCell"/>
              <w:spacing w:line="192" w:lineRule="auto"/>
              <w:ind w:right="-57"/>
              <w:jc w:val="center"/>
              <w:rPr>
                <w:sz w:val="22"/>
                <w:szCs w:val="22"/>
              </w:rPr>
            </w:pPr>
          </w:p>
        </w:tc>
      </w:tr>
      <w:tr w:rsidR="005F62B6" w:rsidTr="00984849">
        <w:trPr>
          <w:trHeight w:val="36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2B6" w:rsidRDefault="005F62B6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2B6" w:rsidRDefault="005F62B6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2B6" w:rsidRDefault="005F62B6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5F62B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5F62B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5F62B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5F62B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5F62B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5F62B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2B6" w:rsidRDefault="005F62B6" w:rsidP="002376C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62B6" w:rsidRDefault="005F62B6" w:rsidP="002376C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5F62B6" w:rsidTr="00984849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5F62B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Зарипова Любовь Михайловна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5F62B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  <w:r w:rsidR="00A423B4">
              <w:rPr>
                <w:sz w:val="22"/>
                <w:szCs w:val="22"/>
              </w:rPr>
              <w:t xml:space="preserve"> МБОУ СН №42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A423B4" w:rsidP="009910D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1092,52063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5F62B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E30D5" w:rsidRDefault="008E30D5" w:rsidP="008B4D9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5F62B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  <w:p w:rsidR="005F62B6" w:rsidRDefault="005F62B6" w:rsidP="008E30D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5F62B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F62B6" w:rsidRDefault="005F62B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5F62B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5F62B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CA57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B6" w:rsidRDefault="00032FB9" w:rsidP="002376C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легковой:</w:t>
            </w:r>
          </w:p>
          <w:p w:rsidR="00032FB9" w:rsidRPr="00032FB9" w:rsidRDefault="00032FB9" w:rsidP="00032FB9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FORDFOCUS</w:t>
            </w:r>
          </w:p>
        </w:tc>
        <w:tc>
          <w:tcPr>
            <w:tcW w:w="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62B6" w:rsidRDefault="005F62B6" w:rsidP="005F62B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</w:tr>
    </w:tbl>
    <w:p w:rsidR="009E68C5" w:rsidRDefault="009E68C5" w:rsidP="009E68C5">
      <w:pPr>
        <w:autoSpaceDE w:val="0"/>
        <w:autoSpaceDN w:val="0"/>
        <w:adjustRightInd w:val="0"/>
        <w:ind w:left="709"/>
        <w:jc w:val="both"/>
        <w:rPr>
          <w:szCs w:val="28"/>
        </w:rPr>
      </w:pPr>
    </w:p>
    <w:p w:rsidR="005F62B6" w:rsidRDefault="005F62B6" w:rsidP="005F62B6">
      <w:pPr>
        <w:autoSpaceDE w:val="0"/>
        <w:autoSpaceDN w:val="0"/>
        <w:adjustRightInd w:val="0"/>
        <w:jc w:val="both"/>
        <w:rPr>
          <w:szCs w:val="28"/>
        </w:rPr>
      </w:pPr>
    </w:p>
    <w:sectPr w:rsidR="005F62B6" w:rsidSect="009E68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395"/>
    <w:rsid w:val="00032FB9"/>
    <w:rsid w:val="000638BF"/>
    <w:rsid w:val="000F42FF"/>
    <w:rsid w:val="002376C0"/>
    <w:rsid w:val="0024534B"/>
    <w:rsid w:val="002D1084"/>
    <w:rsid w:val="00361DAA"/>
    <w:rsid w:val="005F62B6"/>
    <w:rsid w:val="00616B9C"/>
    <w:rsid w:val="00703395"/>
    <w:rsid w:val="008B4D95"/>
    <w:rsid w:val="008E30D5"/>
    <w:rsid w:val="00946B02"/>
    <w:rsid w:val="00984849"/>
    <w:rsid w:val="009910DD"/>
    <w:rsid w:val="009E68C5"/>
    <w:rsid w:val="00A423B4"/>
    <w:rsid w:val="00BA425D"/>
    <w:rsid w:val="00CA57D4"/>
    <w:rsid w:val="00CC415F"/>
    <w:rsid w:val="00CC68AA"/>
    <w:rsid w:val="00F40367"/>
    <w:rsid w:val="00FE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8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E68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5F62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2B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8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E68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5F62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2B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7D627D-9827-4401-8413-BE84313ADDC2}"/>
</file>

<file path=customXml/itemProps2.xml><?xml version="1.0" encoding="utf-8"?>
<ds:datastoreItem xmlns:ds="http://schemas.openxmlformats.org/officeDocument/2006/customXml" ds:itemID="{71E951F8-A25E-455B-9039-A538ED19CFD2}"/>
</file>

<file path=customXml/itemProps3.xml><?xml version="1.0" encoding="utf-8"?>
<ds:datastoreItem xmlns:ds="http://schemas.openxmlformats.org/officeDocument/2006/customXml" ds:itemID="{219817E8-68EA-475B-A0A2-A696A4C7C1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Мамаева Анна Викторовна</cp:lastModifiedBy>
  <cp:revision>14</cp:revision>
  <cp:lastPrinted>2016-02-26T02:37:00Z</cp:lastPrinted>
  <dcterms:created xsi:type="dcterms:W3CDTF">2015-04-10T09:18:00Z</dcterms:created>
  <dcterms:modified xsi:type="dcterms:W3CDTF">2017-04-17T03:29:00Z</dcterms:modified>
</cp:coreProperties>
</file>