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317AF8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BC5F6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7D44D2" w:rsidRDefault="00CA7428" w:rsidP="007D44D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BC5F6A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1218"/>
        <w:gridCol w:w="1023"/>
        <w:gridCol w:w="1357"/>
        <w:gridCol w:w="1164"/>
        <w:gridCol w:w="851"/>
        <w:gridCol w:w="1559"/>
        <w:gridCol w:w="850"/>
        <w:gridCol w:w="993"/>
      </w:tblGrid>
      <w:tr w:rsidR="00897F6D" w:rsidRPr="008628DD" w:rsidTr="00892A37">
        <w:trPr>
          <w:trHeight w:val="196"/>
        </w:trPr>
        <w:tc>
          <w:tcPr>
            <w:tcW w:w="1560" w:type="dxa"/>
            <w:vMerge w:val="restart"/>
          </w:tcPr>
          <w:p w:rsidR="001E2A87" w:rsidRPr="007D44D2" w:rsidRDefault="00CA7428" w:rsidP="007D44D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7D44D2" w:rsidRDefault="00CA7428" w:rsidP="007D44D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7D44D2" w:rsidRDefault="00CA7428" w:rsidP="007D44D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7D44D2" w:rsidRDefault="00897F6D" w:rsidP="007D44D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7D44D2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7D44D2" w:rsidRDefault="00CA7428" w:rsidP="007D44D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7D44D2" w:rsidRDefault="00CA7428" w:rsidP="007D44D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тыс.</w:t>
            </w:r>
            <w:r w:rsidR="00897F6D" w:rsidRPr="007D44D2">
              <w:rPr>
                <w:rFonts w:cs="Times New Roman"/>
                <w:sz w:val="24"/>
                <w:szCs w:val="24"/>
              </w:rPr>
              <w:t xml:space="preserve"> </w:t>
            </w:r>
            <w:r w:rsidRPr="007D44D2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D44D2" w:rsidRDefault="00CA7428" w:rsidP="007D44D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7D44D2">
              <w:rPr>
                <w:rFonts w:cs="Times New Roman"/>
                <w:sz w:val="24"/>
                <w:szCs w:val="24"/>
              </w:rPr>
              <w:t>о</w:t>
            </w:r>
            <w:r w:rsidRPr="007D44D2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7D44D2">
              <w:rPr>
                <w:rFonts w:cs="Times New Roman"/>
                <w:sz w:val="24"/>
                <w:szCs w:val="24"/>
              </w:rPr>
              <w:t>б</w:t>
            </w:r>
            <w:r w:rsidRPr="007D44D2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7D44D2" w:rsidRDefault="00897F6D" w:rsidP="007D44D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72" w:type="dxa"/>
            <w:gridSpan w:val="3"/>
          </w:tcPr>
          <w:p w:rsidR="00CA7428" w:rsidRPr="007D44D2" w:rsidRDefault="00CA7428" w:rsidP="007D44D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7D44D2">
              <w:rPr>
                <w:rFonts w:cs="Times New Roman"/>
                <w:sz w:val="24"/>
                <w:szCs w:val="24"/>
              </w:rPr>
              <w:t>и</w:t>
            </w:r>
            <w:r w:rsidRPr="007D44D2">
              <w:rPr>
                <w:rFonts w:cs="Times New Roman"/>
                <w:sz w:val="24"/>
                <w:szCs w:val="24"/>
              </w:rPr>
              <w:t>мости, находящихся в польз</w:t>
            </w:r>
            <w:r w:rsidRPr="007D44D2">
              <w:rPr>
                <w:rFonts w:cs="Times New Roman"/>
                <w:sz w:val="24"/>
                <w:szCs w:val="24"/>
              </w:rPr>
              <w:t>о</w:t>
            </w:r>
            <w:r w:rsidRPr="007D44D2">
              <w:rPr>
                <w:rFonts w:cs="Times New Roman"/>
                <w:sz w:val="24"/>
                <w:szCs w:val="24"/>
              </w:rPr>
              <w:t>вании</w:t>
            </w:r>
          </w:p>
        </w:tc>
        <w:tc>
          <w:tcPr>
            <w:tcW w:w="1559" w:type="dxa"/>
            <w:vMerge w:val="restart"/>
          </w:tcPr>
          <w:p w:rsidR="00CA7428" w:rsidRPr="007D44D2" w:rsidRDefault="00CA7428" w:rsidP="007D44D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7D44D2" w:rsidRDefault="00CA7428" w:rsidP="007D44D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bCs/>
                <w:sz w:val="24"/>
                <w:szCs w:val="24"/>
              </w:rPr>
              <w:t>Пре</w:t>
            </w:r>
            <w:r w:rsidRPr="007D44D2">
              <w:rPr>
                <w:rFonts w:cs="Times New Roman"/>
                <w:bCs/>
                <w:sz w:val="24"/>
                <w:szCs w:val="24"/>
              </w:rPr>
              <w:t>д</w:t>
            </w:r>
            <w:r w:rsidRPr="007D44D2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993" w:type="dxa"/>
            <w:vMerge w:val="restart"/>
          </w:tcPr>
          <w:p w:rsidR="00897F6D" w:rsidRPr="007D44D2" w:rsidRDefault="00CA7428" w:rsidP="007D44D2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D44D2">
              <w:rPr>
                <w:rFonts w:cs="Times New Roman"/>
                <w:bCs/>
                <w:sz w:val="24"/>
                <w:szCs w:val="24"/>
              </w:rPr>
              <w:t>Исто</w:t>
            </w:r>
            <w:r w:rsidRPr="007D44D2">
              <w:rPr>
                <w:rFonts w:cs="Times New Roman"/>
                <w:bCs/>
                <w:sz w:val="24"/>
                <w:szCs w:val="24"/>
              </w:rPr>
              <w:t>ч</w:t>
            </w:r>
            <w:r w:rsidRPr="007D44D2">
              <w:rPr>
                <w:rFonts w:cs="Times New Roman"/>
                <w:bCs/>
                <w:sz w:val="24"/>
                <w:szCs w:val="24"/>
              </w:rPr>
              <w:t>ники получ</w:t>
            </w:r>
            <w:r w:rsidRPr="007D44D2">
              <w:rPr>
                <w:rFonts w:cs="Times New Roman"/>
                <w:bCs/>
                <w:sz w:val="24"/>
                <w:szCs w:val="24"/>
              </w:rPr>
              <w:t>е</w:t>
            </w:r>
            <w:r w:rsidRPr="007D44D2">
              <w:rPr>
                <w:rFonts w:cs="Times New Roman"/>
                <w:bCs/>
                <w:sz w:val="24"/>
                <w:szCs w:val="24"/>
              </w:rPr>
              <w:t>ния средств,</w:t>
            </w:r>
          </w:p>
          <w:p w:rsidR="00CA7428" w:rsidRPr="007D44D2" w:rsidRDefault="00CA7428" w:rsidP="007D44D2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D44D2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7D44D2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7D44D2">
              <w:rPr>
                <w:rFonts w:cs="Times New Roman"/>
                <w:bCs/>
                <w:sz w:val="24"/>
                <w:szCs w:val="24"/>
              </w:rPr>
              <w:t xml:space="preserve"> которых сове</w:t>
            </w:r>
            <w:r w:rsidRPr="007D44D2">
              <w:rPr>
                <w:rFonts w:cs="Times New Roman"/>
                <w:bCs/>
                <w:sz w:val="24"/>
                <w:szCs w:val="24"/>
              </w:rPr>
              <w:t>р</w:t>
            </w:r>
            <w:r w:rsidRPr="007D44D2">
              <w:rPr>
                <w:rFonts w:cs="Times New Roman"/>
                <w:bCs/>
                <w:sz w:val="24"/>
                <w:szCs w:val="24"/>
              </w:rPr>
              <w:t>шена сделка</w:t>
            </w:r>
          </w:p>
          <w:p w:rsidR="00897F6D" w:rsidRPr="007D44D2" w:rsidRDefault="00897F6D" w:rsidP="007D44D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892A37">
        <w:trPr>
          <w:trHeight w:val="173"/>
        </w:trPr>
        <w:tc>
          <w:tcPr>
            <w:tcW w:w="1560" w:type="dxa"/>
            <w:vMerge/>
          </w:tcPr>
          <w:p w:rsidR="00CA7428" w:rsidRPr="007D44D2" w:rsidRDefault="00CA7428" w:rsidP="007D44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CA7428" w:rsidRPr="007D44D2" w:rsidRDefault="00CA7428" w:rsidP="007D44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7D44D2" w:rsidRDefault="00CA7428" w:rsidP="007D44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7D44D2" w:rsidRDefault="00CA7428" w:rsidP="007D44D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7D44D2">
              <w:rPr>
                <w:rFonts w:cs="Times New Roman"/>
                <w:sz w:val="24"/>
                <w:szCs w:val="24"/>
              </w:rPr>
              <w:t>о</w:t>
            </w:r>
            <w:r w:rsidRPr="007D44D2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1218" w:type="dxa"/>
          </w:tcPr>
          <w:p w:rsidR="00006872" w:rsidRPr="007D44D2" w:rsidRDefault="00CA7428" w:rsidP="007D44D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площадь,</w:t>
            </w:r>
          </w:p>
          <w:p w:rsidR="00CA7428" w:rsidRPr="007D44D2" w:rsidRDefault="00CA7428" w:rsidP="007D44D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кв.</w:t>
            </w:r>
            <w:r w:rsidR="000920CA" w:rsidRPr="007D44D2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023" w:type="dxa"/>
          </w:tcPr>
          <w:p w:rsidR="00CA7428" w:rsidRPr="007D44D2" w:rsidRDefault="00CA7428" w:rsidP="007D44D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страна расп</w:t>
            </w:r>
            <w:r w:rsidRPr="007D44D2">
              <w:rPr>
                <w:rFonts w:cs="Times New Roman"/>
                <w:sz w:val="24"/>
                <w:szCs w:val="24"/>
              </w:rPr>
              <w:t>о</w:t>
            </w:r>
            <w:r w:rsidRPr="007D44D2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357" w:type="dxa"/>
          </w:tcPr>
          <w:p w:rsidR="00CA7428" w:rsidRPr="007D44D2" w:rsidRDefault="00CA7428" w:rsidP="007D44D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7D44D2">
              <w:rPr>
                <w:rFonts w:cs="Times New Roman"/>
                <w:sz w:val="24"/>
                <w:szCs w:val="24"/>
              </w:rPr>
              <w:t>и</w:t>
            </w:r>
            <w:r w:rsidRPr="007D44D2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1164" w:type="dxa"/>
          </w:tcPr>
          <w:p w:rsidR="00CA7428" w:rsidRPr="007D44D2" w:rsidRDefault="00CA7428" w:rsidP="007D44D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площадь, кв.</w:t>
            </w:r>
            <w:r w:rsidR="00897F6D" w:rsidRPr="007D44D2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851" w:type="dxa"/>
          </w:tcPr>
          <w:p w:rsidR="00CA7428" w:rsidRPr="007D44D2" w:rsidRDefault="00CA7428" w:rsidP="007D44D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страна расп</w:t>
            </w:r>
            <w:r w:rsidRPr="007D44D2">
              <w:rPr>
                <w:rFonts w:cs="Times New Roman"/>
                <w:sz w:val="24"/>
                <w:szCs w:val="24"/>
              </w:rPr>
              <w:t>о</w:t>
            </w:r>
            <w:r w:rsidRPr="007D44D2">
              <w:rPr>
                <w:rFonts w:cs="Times New Roman"/>
                <w:sz w:val="24"/>
                <w:szCs w:val="24"/>
              </w:rPr>
              <w:t>лож</w:t>
            </w:r>
            <w:r w:rsidRPr="007D44D2">
              <w:rPr>
                <w:rFonts w:cs="Times New Roman"/>
                <w:sz w:val="24"/>
                <w:szCs w:val="24"/>
              </w:rPr>
              <w:t>е</w:t>
            </w:r>
            <w:r w:rsidRPr="007D44D2">
              <w:rPr>
                <w:rFonts w:cs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/>
          </w:tcPr>
          <w:p w:rsidR="00CA7428" w:rsidRPr="007D44D2" w:rsidRDefault="00CA7428" w:rsidP="007D44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A7428" w:rsidRPr="007D44D2" w:rsidRDefault="00CA7428" w:rsidP="007D44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A7428" w:rsidRPr="007D44D2" w:rsidRDefault="00CA7428" w:rsidP="007D44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892A37">
        <w:trPr>
          <w:trHeight w:val="1266"/>
        </w:trPr>
        <w:tc>
          <w:tcPr>
            <w:tcW w:w="1560" w:type="dxa"/>
          </w:tcPr>
          <w:p w:rsidR="00CA7428" w:rsidRPr="007D44D2" w:rsidRDefault="00822199" w:rsidP="00930DD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Гусева Ирина Алекса</w:t>
            </w:r>
            <w:r w:rsidRPr="007D44D2">
              <w:rPr>
                <w:rFonts w:cs="Times New Roman"/>
                <w:sz w:val="24"/>
                <w:szCs w:val="24"/>
              </w:rPr>
              <w:t>н</w:t>
            </w:r>
            <w:r w:rsidRPr="007D44D2">
              <w:rPr>
                <w:rFonts w:cs="Times New Roman"/>
                <w:sz w:val="24"/>
                <w:szCs w:val="24"/>
              </w:rPr>
              <w:t>дровна</w:t>
            </w:r>
          </w:p>
        </w:tc>
        <w:tc>
          <w:tcPr>
            <w:tcW w:w="1514" w:type="dxa"/>
          </w:tcPr>
          <w:p w:rsidR="00764D9D" w:rsidRPr="007D44D2" w:rsidRDefault="003136AA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822199" w:rsidRPr="007D44D2">
              <w:rPr>
                <w:rFonts w:cs="Times New Roman"/>
                <w:sz w:val="24"/>
                <w:szCs w:val="24"/>
              </w:rPr>
              <w:t>лавный</w:t>
            </w:r>
          </w:p>
          <w:p w:rsidR="00764D9D" w:rsidRPr="007D44D2" w:rsidRDefault="00822199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специалист</w:t>
            </w:r>
          </w:p>
          <w:p w:rsidR="00764D9D" w:rsidRPr="007D44D2" w:rsidRDefault="00764D9D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 xml:space="preserve">отдела </w:t>
            </w:r>
            <w:proofErr w:type="gramStart"/>
            <w:r w:rsidRPr="007D44D2">
              <w:rPr>
                <w:rFonts w:cs="Times New Roman"/>
                <w:sz w:val="24"/>
                <w:szCs w:val="24"/>
              </w:rPr>
              <w:t>по</w:t>
            </w:r>
            <w:proofErr w:type="gramEnd"/>
          </w:p>
          <w:p w:rsidR="00764D9D" w:rsidRPr="007D44D2" w:rsidRDefault="00764D9D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организац</w:t>
            </w:r>
            <w:r w:rsidRPr="007D44D2">
              <w:rPr>
                <w:rFonts w:cs="Times New Roman"/>
                <w:sz w:val="24"/>
                <w:szCs w:val="24"/>
              </w:rPr>
              <w:t>и</w:t>
            </w:r>
            <w:r w:rsidRPr="007D44D2">
              <w:rPr>
                <w:rFonts w:cs="Times New Roman"/>
                <w:sz w:val="24"/>
                <w:szCs w:val="24"/>
              </w:rPr>
              <w:t>о</w:t>
            </w:r>
            <w:r w:rsidR="00892A37" w:rsidRPr="007D44D2">
              <w:rPr>
                <w:rFonts w:cs="Times New Roman"/>
                <w:sz w:val="24"/>
                <w:szCs w:val="24"/>
              </w:rPr>
              <w:t>н</w:t>
            </w:r>
            <w:r w:rsidRPr="007D44D2">
              <w:rPr>
                <w:rFonts w:cs="Times New Roman"/>
                <w:sz w:val="24"/>
                <w:szCs w:val="24"/>
              </w:rPr>
              <w:t>н</w:t>
            </w:r>
            <w:r w:rsidR="00892A37" w:rsidRPr="007D44D2">
              <w:rPr>
                <w:rFonts w:cs="Times New Roman"/>
                <w:sz w:val="24"/>
                <w:szCs w:val="24"/>
              </w:rPr>
              <w:t>ой</w:t>
            </w:r>
          </w:p>
          <w:p w:rsidR="00CA7428" w:rsidRPr="007D44D2" w:rsidRDefault="00892A37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работе</w:t>
            </w:r>
            <w:r w:rsidR="007D44D2" w:rsidRPr="007D44D2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="007D44D2" w:rsidRPr="007D44D2">
              <w:rPr>
                <w:rFonts w:cs="Times New Roman"/>
                <w:sz w:val="24"/>
                <w:szCs w:val="24"/>
              </w:rPr>
              <w:t>д</w:t>
            </w:r>
            <w:r w:rsidR="007D44D2" w:rsidRPr="007D44D2">
              <w:rPr>
                <w:rFonts w:cs="Times New Roman"/>
                <w:sz w:val="24"/>
                <w:szCs w:val="24"/>
              </w:rPr>
              <w:t>е</w:t>
            </w:r>
            <w:r w:rsidR="007D44D2" w:rsidRPr="007D44D2">
              <w:rPr>
                <w:rFonts w:cs="Times New Roman"/>
                <w:sz w:val="24"/>
                <w:szCs w:val="24"/>
              </w:rPr>
              <w:t>партамента городского хозяйства администр</w:t>
            </w:r>
            <w:r w:rsidR="007D44D2" w:rsidRPr="007D44D2">
              <w:rPr>
                <w:rFonts w:cs="Times New Roman"/>
                <w:sz w:val="24"/>
                <w:szCs w:val="24"/>
              </w:rPr>
              <w:t>а</w:t>
            </w:r>
            <w:r w:rsidR="007D44D2" w:rsidRPr="007D44D2">
              <w:rPr>
                <w:rFonts w:cs="Times New Roman"/>
                <w:sz w:val="24"/>
                <w:szCs w:val="24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CA7428" w:rsidRPr="007D44D2" w:rsidRDefault="001F790E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51</w:t>
            </w:r>
            <w:r w:rsidR="000635CE" w:rsidRPr="007D44D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434" w:type="dxa"/>
          </w:tcPr>
          <w:p w:rsidR="00CA7428" w:rsidRPr="007D44D2" w:rsidRDefault="00892A37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к</w:t>
            </w:r>
            <w:r w:rsidR="0018101D" w:rsidRPr="007D44D2">
              <w:rPr>
                <w:rFonts w:cs="Times New Roman"/>
                <w:sz w:val="24"/>
                <w:szCs w:val="24"/>
              </w:rPr>
              <w:t>вартира</w:t>
            </w:r>
          </w:p>
          <w:p w:rsidR="0018101D" w:rsidRPr="007D44D2" w:rsidRDefault="0018101D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8101D" w:rsidRPr="007D44D2" w:rsidRDefault="00892A37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ж</w:t>
            </w:r>
            <w:r w:rsidR="0018101D" w:rsidRPr="007D44D2">
              <w:rPr>
                <w:rFonts w:cs="Times New Roman"/>
                <w:sz w:val="24"/>
                <w:szCs w:val="24"/>
              </w:rPr>
              <w:t>илой дом</w:t>
            </w:r>
          </w:p>
          <w:p w:rsidR="0018101D" w:rsidRPr="007D44D2" w:rsidRDefault="0018101D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56568" w:rsidRPr="007D44D2" w:rsidRDefault="00892A37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с</w:t>
            </w:r>
            <w:r w:rsidR="00B56568" w:rsidRPr="007D44D2">
              <w:rPr>
                <w:rFonts w:cs="Times New Roman"/>
                <w:sz w:val="24"/>
                <w:szCs w:val="24"/>
              </w:rPr>
              <w:t>адовый</w:t>
            </w:r>
          </w:p>
          <w:p w:rsidR="0018101D" w:rsidRPr="007D44D2" w:rsidRDefault="00B56568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з</w:t>
            </w:r>
            <w:r w:rsidR="0018101D" w:rsidRPr="007D44D2">
              <w:rPr>
                <w:rFonts w:cs="Times New Roman"/>
                <w:sz w:val="24"/>
                <w:szCs w:val="24"/>
              </w:rPr>
              <w:t>емельный участок</w:t>
            </w:r>
          </w:p>
          <w:p w:rsidR="00C943C9" w:rsidRPr="007D44D2" w:rsidRDefault="00C943C9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943C9" w:rsidRPr="007D44D2" w:rsidRDefault="00892A37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к</w:t>
            </w:r>
            <w:r w:rsidR="00C943C9" w:rsidRPr="007D44D2">
              <w:rPr>
                <w:rFonts w:cs="Times New Roman"/>
                <w:sz w:val="24"/>
                <w:szCs w:val="24"/>
              </w:rPr>
              <w:t>вартира</w:t>
            </w:r>
          </w:p>
          <w:p w:rsidR="00C943C9" w:rsidRPr="007D44D2" w:rsidRDefault="00C943C9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(общая со</w:t>
            </w:r>
            <w:r w:rsidRPr="007D44D2">
              <w:rPr>
                <w:rFonts w:cs="Times New Roman"/>
                <w:sz w:val="24"/>
                <w:szCs w:val="24"/>
              </w:rPr>
              <w:t>в</w:t>
            </w:r>
            <w:r w:rsidRPr="007D44D2">
              <w:rPr>
                <w:rFonts w:cs="Times New Roman"/>
                <w:sz w:val="24"/>
                <w:szCs w:val="24"/>
              </w:rPr>
              <w:t>местная со</w:t>
            </w:r>
            <w:r w:rsidRPr="007D44D2">
              <w:rPr>
                <w:rFonts w:cs="Times New Roman"/>
                <w:sz w:val="24"/>
                <w:szCs w:val="24"/>
              </w:rPr>
              <w:t>б</w:t>
            </w:r>
            <w:r w:rsidRPr="007D44D2">
              <w:rPr>
                <w:rFonts w:cs="Times New Roman"/>
                <w:sz w:val="24"/>
                <w:szCs w:val="24"/>
              </w:rPr>
              <w:t>ственность)</w:t>
            </w:r>
          </w:p>
          <w:p w:rsidR="0018101D" w:rsidRPr="007D44D2" w:rsidRDefault="0018101D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18101D" w:rsidRPr="007D44D2" w:rsidRDefault="0018101D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51,30</w:t>
            </w:r>
          </w:p>
          <w:p w:rsidR="0018101D" w:rsidRPr="007D44D2" w:rsidRDefault="0018101D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7D44D2" w:rsidRDefault="0018101D" w:rsidP="00930DDD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140,00</w:t>
            </w:r>
          </w:p>
          <w:p w:rsidR="0018101D" w:rsidRPr="007D44D2" w:rsidRDefault="0018101D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8101D" w:rsidRPr="007D44D2" w:rsidRDefault="0018101D" w:rsidP="00930DDD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519,07</w:t>
            </w:r>
          </w:p>
          <w:p w:rsidR="00C943C9" w:rsidRPr="007D44D2" w:rsidRDefault="00C943C9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943C9" w:rsidRPr="007D44D2" w:rsidRDefault="00C943C9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943C9" w:rsidRPr="007D44D2" w:rsidRDefault="00C943C9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943C9" w:rsidRPr="007D44D2" w:rsidRDefault="00C943C9" w:rsidP="00930DDD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41,90</w:t>
            </w:r>
          </w:p>
        </w:tc>
        <w:tc>
          <w:tcPr>
            <w:tcW w:w="1023" w:type="dxa"/>
          </w:tcPr>
          <w:p w:rsidR="00CA7428" w:rsidRPr="007D44D2" w:rsidRDefault="007D44D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Россия</w:t>
            </w:r>
          </w:p>
          <w:p w:rsidR="00A055D5" w:rsidRPr="007D44D2" w:rsidRDefault="00A055D5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D44D2" w:rsidRPr="007D44D2" w:rsidRDefault="007D44D2" w:rsidP="00930DDD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Россия</w:t>
            </w:r>
          </w:p>
          <w:p w:rsidR="00A055D5" w:rsidRPr="007D44D2" w:rsidRDefault="00A055D5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D44D2" w:rsidRPr="007D44D2" w:rsidRDefault="007D44D2" w:rsidP="00930DDD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Россия</w:t>
            </w:r>
          </w:p>
          <w:p w:rsidR="00C943C9" w:rsidRPr="007D44D2" w:rsidRDefault="00C943C9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943C9" w:rsidRPr="007D44D2" w:rsidRDefault="00C943C9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943C9" w:rsidRPr="007D44D2" w:rsidRDefault="00C943C9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D44D2" w:rsidRDefault="007D44D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D44D2" w:rsidRPr="007D44D2" w:rsidRDefault="007D44D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Россия</w:t>
            </w:r>
          </w:p>
          <w:p w:rsidR="00C943C9" w:rsidRPr="007D44D2" w:rsidRDefault="00C943C9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CA7428" w:rsidRPr="007D44D2" w:rsidRDefault="007D44D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64" w:type="dxa"/>
          </w:tcPr>
          <w:p w:rsidR="00CA7428" w:rsidRPr="007D44D2" w:rsidRDefault="007D44D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7D44D2" w:rsidRDefault="007D44D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7D44D2" w:rsidRDefault="007D44D2" w:rsidP="007D44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A7428" w:rsidRPr="007D44D2" w:rsidRDefault="007D44D2" w:rsidP="007D44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A7428" w:rsidRPr="007D44D2" w:rsidRDefault="007D44D2" w:rsidP="007D44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7D44D2">
        <w:trPr>
          <w:trHeight w:val="416"/>
        </w:trPr>
        <w:tc>
          <w:tcPr>
            <w:tcW w:w="1560" w:type="dxa"/>
          </w:tcPr>
          <w:p w:rsidR="00CA7428" w:rsidRPr="007D44D2" w:rsidRDefault="00822199" w:rsidP="00930DDD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супруг</w:t>
            </w:r>
          </w:p>
          <w:p w:rsidR="003A2BE2" w:rsidRPr="007D44D2" w:rsidRDefault="003A2BE2" w:rsidP="00930DD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CA7428" w:rsidRPr="007D44D2" w:rsidRDefault="007D44D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7D44D2" w:rsidRDefault="007E2FD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350</w:t>
            </w:r>
            <w:r w:rsidR="000635CE" w:rsidRPr="007D44D2">
              <w:rPr>
                <w:rFonts w:cs="Times New Roman"/>
                <w:sz w:val="24"/>
                <w:szCs w:val="24"/>
              </w:rPr>
              <w:t>,5</w:t>
            </w:r>
          </w:p>
        </w:tc>
        <w:tc>
          <w:tcPr>
            <w:tcW w:w="1434" w:type="dxa"/>
          </w:tcPr>
          <w:p w:rsidR="00C943C9" w:rsidRPr="007D44D2" w:rsidRDefault="00892A37" w:rsidP="00930DDD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к</w:t>
            </w:r>
            <w:r w:rsidR="00C943C9" w:rsidRPr="007D44D2">
              <w:rPr>
                <w:rFonts w:cs="Times New Roman"/>
                <w:sz w:val="24"/>
                <w:szCs w:val="24"/>
              </w:rPr>
              <w:t>вартира</w:t>
            </w:r>
          </w:p>
          <w:p w:rsidR="00C943C9" w:rsidRPr="007D44D2" w:rsidRDefault="00C943C9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(общая со</w:t>
            </w:r>
            <w:r w:rsidRPr="007D44D2">
              <w:rPr>
                <w:rFonts w:cs="Times New Roman"/>
                <w:sz w:val="24"/>
                <w:szCs w:val="24"/>
              </w:rPr>
              <w:t>в</w:t>
            </w:r>
            <w:r w:rsidRPr="007D44D2">
              <w:rPr>
                <w:rFonts w:cs="Times New Roman"/>
                <w:sz w:val="24"/>
                <w:szCs w:val="24"/>
              </w:rPr>
              <w:t>местная со</w:t>
            </w:r>
            <w:r w:rsidRPr="007D44D2">
              <w:rPr>
                <w:rFonts w:cs="Times New Roman"/>
                <w:sz w:val="24"/>
                <w:szCs w:val="24"/>
              </w:rPr>
              <w:t>б</w:t>
            </w:r>
            <w:r w:rsidRPr="007D44D2">
              <w:rPr>
                <w:rFonts w:cs="Times New Roman"/>
                <w:sz w:val="24"/>
                <w:szCs w:val="24"/>
              </w:rPr>
              <w:t>ственность)</w:t>
            </w:r>
          </w:p>
          <w:p w:rsidR="00C943C9" w:rsidRPr="007D44D2" w:rsidRDefault="00C943C9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943C9" w:rsidRPr="007D44D2" w:rsidRDefault="00C943C9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943C9" w:rsidRPr="007D44D2" w:rsidRDefault="00C943C9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C943C9" w:rsidRPr="007D44D2" w:rsidRDefault="00C943C9" w:rsidP="00930DDD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41,90</w:t>
            </w:r>
          </w:p>
          <w:p w:rsidR="00C943C9" w:rsidRPr="007D44D2" w:rsidRDefault="00C943C9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943C9" w:rsidRPr="007D44D2" w:rsidRDefault="00C943C9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</w:tcPr>
          <w:p w:rsidR="007D44D2" w:rsidRPr="007D44D2" w:rsidRDefault="007D44D2" w:rsidP="00930DDD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Россия</w:t>
            </w:r>
          </w:p>
          <w:p w:rsidR="00C943C9" w:rsidRPr="007D44D2" w:rsidRDefault="00C943C9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943C9" w:rsidRPr="007D44D2" w:rsidRDefault="00C943C9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943C9" w:rsidRPr="007D44D2" w:rsidRDefault="00C943C9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943C9" w:rsidRPr="007D44D2" w:rsidRDefault="00C943C9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943C9" w:rsidRPr="007D44D2" w:rsidRDefault="00C943C9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3A2BE2" w:rsidRPr="007D44D2" w:rsidRDefault="003136AA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5D64F3" w:rsidRPr="007D44D2">
              <w:rPr>
                <w:rFonts w:cs="Times New Roman"/>
                <w:sz w:val="24"/>
                <w:szCs w:val="24"/>
              </w:rPr>
              <w:t>адовый</w:t>
            </w:r>
          </w:p>
          <w:p w:rsidR="00CA7428" w:rsidRPr="007D44D2" w:rsidRDefault="005D64F3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земельный участок</w:t>
            </w:r>
          </w:p>
          <w:p w:rsidR="005D64F3" w:rsidRPr="007D44D2" w:rsidRDefault="005D64F3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D64F3" w:rsidRPr="007D44D2" w:rsidRDefault="003136AA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ж</w:t>
            </w:r>
            <w:r w:rsidR="005D64F3" w:rsidRPr="007D44D2">
              <w:rPr>
                <w:rFonts w:cs="Times New Roman"/>
                <w:sz w:val="24"/>
                <w:szCs w:val="24"/>
              </w:rPr>
              <w:t>илой дом</w:t>
            </w:r>
          </w:p>
        </w:tc>
        <w:tc>
          <w:tcPr>
            <w:tcW w:w="1164" w:type="dxa"/>
          </w:tcPr>
          <w:p w:rsidR="00CA7428" w:rsidRPr="007D44D2" w:rsidRDefault="005D64F3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519, 07</w:t>
            </w:r>
          </w:p>
          <w:p w:rsidR="005D64F3" w:rsidRPr="007D44D2" w:rsidRDefault="005D64F3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A1E7D" w:rsidRPr="007D44D2" w:rsidRDefault="003A1E7D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A1E7D" w:rsidRPr="007D44D2" w:rsidRDefault="003A1E7D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D64F3" w:rsidRPr="007D44D2" w:rsidRDefault="005D64F3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140, 00</w:t>
            </w:r>
          </w:p>
        </w:tc>
        <w:tc>
          <w:tcPr>
            <w:tcW w:w="851" w:type="dxa"/>
          </w:tcPr>
          <w:p w:rsidR="007D44D2" w:rsidRPr="007D44D2" w:rsidRDefault="007D44D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Россия</w:t>
            </w:r>
          </w:p>
          <w:p w:rsidR="005D64F3" w:rsidRPr="007D44D2" w:rsidRDefault="005D64F3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D64F3" w:rsidRPr="007D44D2" w:rsidRDefault="005D64F3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E6481" w:rsidRPr="007D44D2" w:rsidRDefault="000E6481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D44D2" w:rsidRPr="007D44D2" w:rsidRDefault="007D44D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Россия</w:t>
            </w:r>
          </w:p>
          <w:p w:rsidR="005D64F3" w:rsidRPr="007D44D2" w:rsidRDefault="005D64F3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82F2F" w:rsidRPr="007D44D2" w:rsidRDefault="007D44D2" w:rsidP="007D44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A7428" w:rsidRPr="007D44D2" w:rsidRDefault="007D44D2" w:rsidP="007D44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A7428" w:rsidRPr="007D44D2" w:rsidRDefault="007D44D2" w:rsidP="007D44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892A37">
        <w:tc>
          <w:tcPr>
            <w:tcW w:w="1560" w:type="dxa"/>
          </w:tcPr>
          <w:p w:rsidR="00CA7428" w:rsidRPr="007D44D2" w:rsidRDefault="00897F6D" w:rsidP="00930DD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7D44D2">
              <w:rPr>
                <w:rFonts w:cs="Times New Roman"/>
                <w:sz w:val="24"/>
                <w:szCs w:val="24"/>
              </w:rPr>
              <w:t xml:space="preserve"> </w:t>
            </w:r>
            <w:r w:rsidR="00374D68" w:rsidRPr="007D44D2">
              <w:rPr>
                <w:rFonts w:cs="Times New Roman"/>
                <w:sz w:val="24"/>
                <w:szCs w:val="24"/>
              </w:rPr>
              <w:t>несоверше</w:t>
            </w:r>
            <w:r w:rsidR="00374D68" w:rsidRPr="007D44D2">
              <w:rPr>
                <w:rFonts w:cs="Times New Roman"/>
                <w:sz w:val="24"/>
                <w:szCs w:val="24"/>
              </w:rPr>
              <w:t>н</w:t>
            </w:r>
            <w:r w:rsidR="00374D68" w:rsidRPr="007D44D2">
              <w:rPr>
                <w:rFonts w:cs="Times New Roman"/>
                <w:sz w:val="24"/>
                <w:szCs w:val="24"/>
              </w:rPr>
              <w:t>нолетний р</w:t>
            </w:r>
            <w:r w:rsidR="00374D68" w:rsidRPr="007D44D2">
              <w:rPr>
                <w:rFonts w:cs="Times New Roman"/>
                <w:sz w:val="24"/>
                <w:szCs w:val="24"/>
              </w:rPr>
              <w:t>е</w:t>
            </w:r>
            <w:r w:rsidR="00374D68" w:rsidRPr="007D44D2">
              <w:rPr>
                <w:rFonts w:cs="Times New Roman"/>
                <w:sz w:val="24"/>
                <w:szCs w:val="24"/>
              </w:rPr>
              <w:lastRenderedPageBreak/>
              <w:t>бенок</w:t>
            </w:r>
          </w:p>
        </w:tc>
        <w:tc>
          <w:tcPr>
            <w:tcW w:w="1514" w:type="dxa"/>
          </w:tcPr>
          <w:p w:rsidR="00CA7428" w:rsidRPr="007D44D2" w:rsidRDefault="007D44D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078" w:type="dxa"/>
          </w:tcPr>
          <w:p w:rsidR="00CA7428" w:rsidRPr="007D44D2" w:rsidRDefault="007D44D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CA7428" w:rsidRPr="007D44D2" w:rsidRDefault="007D44D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8" w:type="dxa"/>
          </w:tcPr>
          <w:p w:rsidR="00CA7428" w:rsidRPr="007D44D2" w:rsidRDefault="007D44D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</w:tcPr>
          <w:p w:rsidR="00CA7428" w:rsidRPr="007D44D2" w:rsidRDefault="007D44D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3A2BE2" w:rsidRPr="007D44D2" w:rsidRDefault="003136AA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3A2BE2" w:rsidRPr="007D44D2">
              <w:rPr>
                <w:rFonts w:cs="Times New Roman"/>
                <w:sz w:val="24"/>
                <w:szCs w:val="24"/>
              </w:rPr>
              <w:t>адовый</w:t>
            </w:r>
          </w:p>
          <w:p w:rsidR="003A2BE2" w:rsidRPr="007D44D2" w:rsidRDefault="003A2BE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 xml:space="preserve">земельный </w:t>
            </w:r>
            <w:r w:rsidRPr="007D44D2">
              <w:rPr>
                <w:rFonts w:cs="Times New Roman"/>
                <w:sz w:val="24"/>
                <w:szCs w:val="24"/>
              </w:rPr>
              <w:lastRenderedPageBreak/>
              <w:t>участок</w:t>
            </w:r>
          </w:p>
          <w:p w:rsidR="003A2BE2" w:rsidRPr="007D44D2" w:rsidRDefault="003A2BE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A2BE2" w:rsidRPr="007D44D2" w:rsidRDefault="003136AA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ж</w:t>
            </w:r>
            <w:r w:rsidR="003A2BE2" w:rsidRPr="007D44D2">
              <w:rPr>
                <w:rFonts w:cs="Times New Roman"/>
                <w:sz w:val="24"/>
                <w:szCs w:val="24"/>
              </w:rPr>
              <w:t>илой дом</w:t>
            </w:r>
          </w:p>
          <w:p w:rsidR="00CA7428" w:rsidRPr="007D44D2" w:rsidRDefault="00CA7428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CA7428" w:rsidRPr="007D44D2" w:rsidRDefault="003A2BE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lastRenderedPageBreak/>
              <w:t>519,07</w:t>
            </w:r>
          </w:p>
          <w:p w:rsidR="003A2BE2" w:rsidRPr="007D44D2" w:rsidRDefault="003A2BE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A2BE2" w:rsidRPr="007D44D2" w:rsidRDefault="003A2BE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A2BE2" w:rsidRPr="007D44D2" w:rsidRDefault="003A2BE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A2BE2" w:rsidRPr="007D44D2" w:rsidRDefault="003A2BE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140, 00</w:t>
            </w:r>
          </w:p>
        </w:tc>
        <w:tc>
          <w:tcPr>
            <w:tcW w:w="851" w:type="dxa"/>
          </w:tcPr>
          <w:p w:rsidR="007D44D2" w:rsidRPr="007D44D2" w:rsidRDefault="007D44D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lastRenderedPageBreak/>
              <w:t>Россия</w:t>
            </w:r>
          </w:p>
          <w:p w:rsidR="003A2BE2" w:rsidRPr="007D44D2" w:rsidRDefault="003A2BE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A2BE2" w:rsidRPr="007D44D2" w:rsidRDefault="003A2BE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A2BE2" w:rsidRPr="007D44D2" w:rsidRDefault="003A2BE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D44D2" w:rsidRPr="007D44D2" w:rsidRDefault="007D44D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Россия</w:t>
            </w:r>
          </w:p>
          <w:p w:rsidR="003A2BE2" w:rsidRPr="007D44D2" w:rsidRDefault="003A2BE2" w:rsidP="00930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7D44D2" w:rsidRDefault="007D44D2" w:rsidP="007D44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</w:tcPr>
          <w:p w:rsidR="00CA7428" w:rsidRPr="007D44D2" w:rsidRDefault="007D44D2" w:rsidP="007D44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A7428" w:rsidRPr="007D44D2" w:rsidRDefault="007D44D2" w:rsidP="007D44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44D2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5D3" w:rsidRDefault="00AB45D3" w:rsidP="003F034E">
      <w:r>
        <w:separator/>
      </w:r>
    </w:p>
  </w:endnote>
  <w:endnote w:type="continuationSeparator" w:id="0">
    <w:p w:rsidR="00AB45D3" w:rsidRDefault="00AB45D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5D3" w:rsidRDefault="00AB45D3" w:rsidP="003F034E">
      <w:r>
        <w:separator/>
      </w:r>
    </w:p>
  </w:footnote>
  <w:footnote w:type="continuationSeparator" w:id="0">
    <w:p w:rsidR="00AB45D3" w:rsidRDefault="00AB45D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3537"/>
    <w:rsid w:val="00006872"/>
    <w:rsid w:val="00013056"/>
    <w:rsid w:val="000635CE"/>
    <w:rsid w:val="000920CA"/>
    <w:rsid w:val="000D27DC"/>
    <w:rsid w:val="000E6481"/>
    <w:rsid w:val="0010005B"/>
    <w:rsid w:val="00156342"/>
    <w:rsid w:val="0016219E"/>
    <w:rsid w:val="00171449"/>
    <w:rsid w:val="0018101D"/>
    <w:rsid w:val="001870EC"/>
    <w:rsid w:val="0019641E"/>
    <w:rsid w:val="001E2A87"/>
    <w:rsid w:val="001F46AD"/>
    <w:rsid w:val="001F790E"/>
    <w:rsid w:val="00271D86"/>
    <w:rsid w:val="00290824"/>
    <w:rsid w:val="003136AA"/>
    <w:rsid w:val="00317AF8"/>
    <w:rsid w:val="00374D68"/>
    <w:rsid w:val="003A1E7D"/>
    <w:rsid w:val="003A2BE2"/>
    <w:rsid w:val="003C465E"/>
    <w:rsid w:val="003F034E"/>
    <w:rsid w:val="00402240"/>
    <w:rsid w:val="00452BFF"/>
    <w:rsid w:val="00457128"/>
    <w:rsid w:val="0046661A"/>
    <w:rsid w:val="00492603"/>
    <w:rsid w:val="00497719"/>
    <w:rsid w:val="004C1391"/>
    <w:rsid w:val="004D6788"/>
    <w:rsid w:val="004F54EF"/>
    <w:rsid w:val="00501CEF"/>
    <w:rsid w:val="00521623"/>
    <w:rsid w:val="00532921"/>
    <w:rsid w:val="00547FBB"/>
    <w:rsid w:val="005712AF"/>
    <w:rsid w:val="0057511F"/>
    <w:rsid w:val="005D64F3"/>
    <w:rsid w:val="005E1B9A"/>
    <w:rsid w:val="00604E05"/>
    <w:rsid w:val="006515F4"/>
    <w:rsid w:val="006B38C1"/>
    <w:rsid w:val="006D6147"/>
    <w:rsid w:val="007229F4"/>
    <w:rsid w:val="007302D6"/>
    <w:rsid w:val="00764D9D"/>
    <w:rsid w:val="00766EFE"/>
    <w:rsid w:val="00770114"/>
    <w:rsid w:val="00787A47"/>
    <w:rsid w:val="0079555F"/>
    <w:rsid w:val="007D44D2"/>
    <w:rsid w:val="007E2FD2"/>
    <w:rsid w:val="007E40E1"/>
    <w:rsid w:val="00822199"/>
    <w:rsid w:val="00853B50"/>
    <w:rsid w:val="00854C12"/>
    <w:rsid w:val="008628DD"/>
    <w:rsid w:val="00892A37"/>
    <w:rsid w:val="00897F6D"/>
    <w:rsid w:val="008B0BA1"/>
    <w:rsid w:val="008E22C6"/>
    <w:rsid w:val="008F59AE"/>
    <w:rsid w:val="009126AA"/>
    <w:rsid w:val="00924230"/>
    <w:rsid w:val="00930DDD"/>
    <w:rsid w:val="009C128F"/>
    <w:rsid w:val="009E364E"/>
    <w:rsid w:val="00A055D5"/>
    <w:rsid w:val="00A16897"/>
    <w:rsid w:val="00AB45D3"/>
    <w:rsid w:val="00AD734A"/>
    <w:rsid w:val="00AE1490"/>
    <w:rsid w:val="00AF4B5D"/>
    <w:rsid w:val="00B014D7"/>
    <w:rsid w:val="00B21AAE"/>
    <w:rsid w:val="00B21BE8"/>
    <w:rsid w:val="00B56568"/>
    <w:rsid w:val="00B6088B"/>
    <w:rsid w:val="00B95C38"/>
    <w:rsid w:val="00BC5F6A"/>
    <w:rsid w:val="00BC7A2B"/>
    <w:rsid w:val="00C53891"/>
    <w:rsid w:val="00C55E7A"/>
    <w:rsid w:val="00C70A88"/>
    <w:rsid w:val="00C82F2F"/>
    <w:rsid w:val="00C84965"/>
    <w:rsid w:val="00C90F03"/>
    <w:rsid w:val="00C91EB2"/>
    <w:rsid w:val="00C943C9"/>
    <w:rsid w:val="00CA327A"/>
    <w:rsid w:val="00CA7428"/>
    <w:rsid w:val="00CC466E"/>
    <w:rsid w:val="00D56DC8"/>
    <w:rsid w:val="00D768CE"/>
    <w:rsid w:val="00DF08F9"/>
    <w:rsid w:val="00E370B4"/>
    <w:rsid w:val="00ED4D36"/>
    <w:rsid w:val="00F0001C"/>
    <w:rsid w:val="00F40D54"/>
    <w:rsid w:val="00F61CEC"/>
    <w:rsid w:val="00F6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808C2F-F5AA-42FB-9C85-35C47BD47744}"/>
</file>

<file path=customXml/itemProps2.xml><?xml version="1.0" encoding="utf-8"?>
<ds:datastoreItem xmlns:ds="http://schemas.openxmlformats.org/officeDocument/2006/customXml" ds:itemID="{11D8FADD-1FB2-4824-97A4-7A52A1D12BB0}"/>
</file>

<file path=customXml/itemProps3.xml><?xml version="1.0" encoding="utf-8"?>
<ds:datastoreItem xmlns:ds="http://schemas.openxmlformats.org/officeDocument/2006/customXml" ds:itemID="{2DFE6CBB-FFD0-4C7F-992A-E569EBA3B04D}"/>
</file>

<file path=customXml/itemProps4.xml><?xml version="1.0" encoding="utf-8"?>
<ds:datastoreItem xmlns:ds="http://schemas.openxmlformats.org/officeDocument/2006/customXml" ds:itemID="{2E146F30-1DD9-49ED-8598-48439F163A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8</cp:revision>
  <cp:lastPrinted>2017-03-15T03:14:00Z</cp:lastPrinted>
  <dcterms:created xsi:type="dcterms:W3CDTF">2017-03-21T02:41:00Z</dcterms:created>
  <dcterms:modified xsi:type="dcterms:W3CDTF">2017-05-22T05:35:00Z</dcterms:modified>
</cp:coreProperties>
</file>