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24320">
        <w:rPr>
          <w:rFonts w:cs="Times New Roman"/>
          <w:sz w:val="30"/>
          <w:szCs w:val="30"/>
        </w:rPr>
        <w:t>за 201</w:t>
      </w:r>
      <w:r w:rsidR="003B0D9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2432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3B0D9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A42EB" w:rsidRDefault="00224320" w:rsidP="00DA4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3B0D9C">
        <w:rPr>
          <w:rFonts w:cs="Times New Roman"/>
          <w:sz w:val="30"/>
          <w:szCs w:val="30"/>
        </w:rPr>
        <w:t>6</w:t>
      </w:r>
      <w:r w:rsidR="00E677D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9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3118"/>
        <w:gridCol w:w="1134"/>
        <w:gridCol w:w="1276"/>
        <w:gridCol w:w="992"/>
        <w:gridCol w:w="1134"/>
        <w:gridCol w:w="1276"/>
        <w:gridCol w:w="709"/>
        <w:gridCol w:w="992"/>
        <w:gridCol w:w="1502"/>
        <w:gridCol w:w="851"/>
        <w:gridCol w:w="1134"/>
      </w:tblGrid>
      <w:tr w:rsidR="00897F6D" w:rsidRPr="008628DD" w:rsidTr="007064C3">
        <w:trPr>
          <w:trHeight w:val="196"/>
        </w:trPr>
        <w:tc>
          <w:tcPr>
            <w:tcW w:w="184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31AC9" w:rsidRDefault="00897F6D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="00CA7428" w:rsidRPr="00431AC9">
              <w:rPr>
                <w:color w:val="000000" w:themeColor="text1"/>
                <w:sz w:val="20"/>
                <w:szCs w:val="20"/>
              </w:rPr>
              <w:t xml:space="preserve">сумма дохода </w:t>
            </w:r>
          </w:p>
          <w:p w:rsidR="00897F6D" w:rsidRPr="00431AC9" w:rsidRDefault="00CA7428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 xml:space="preserve">за год, </w:t>
            </w:r>
          </w:p>
          <w:p w:rsidR="00CA7428" w:rsidRPr="00431AC9" w:rsidRDefault="00CA7428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>тыс.</w:t>
            </w:r>
            <w:r w:rsidR="00897F6D" w:rsidRPr="00431AC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31AC9">
              <w:rPr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7064C3" w:rsidRPr="008628DD" w:rsidTr="007064C3">
        <w:trPr>
          <w:trHeight w:val="173"/>
        </w:trPr>
        <w:tc>
          <w:tcPr>
            <w:tcW w:w="184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31AC9" w:rsidRDefault="00CA7428" w:rsidP="00897F6D">
            <w:pPr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064C3" w:rsidRPr="008628DD" w:rsidTr="007064C3">
        <w:tc>
          <w:tcPr>
            <w:tcW w:w="1844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431AC9" w:rsidRDefault="00CA7428" w:rsidP="00897F6D">
            <w:pPr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02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352A9" w:rsidRPr="008628DD" w:rsidTr="007064C3">
        <w:tc>
          <w:tcPr>
            <w:tcW w:w="1844" w:type="dxa"/>
          </w:tcPr>
          <w:p w:rsidR="008352A9" w:rsidRPr="007064C3" w:rsidRDefault="008352A9" w:rsidP="007064C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Манченко Игорь Александрович</w:t>
            </w:r>
          </w:p>
        </w:tc>
        <w:tc>
          <w:tcPr>
            <w:tcW w:w="3118" w:type="dxa"/>
          </w:tcPr>
          <w:p w:rsidR="008352A9" w:rsidRPr="007064C3" w:rsidRDefault="008352A9" w:rsidP="002774E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организации перевозок и дорожного движения департамента транспорта администрации города Красноярска</w:t>
            </w:r>
          </w:p>
        </w:tc>
        <w:tc>
          <w:tcPr>
            <w:tcW w:w="1134" w:type="dxa"/>
          </w:tcPr>
          <w:p w:rsidR="008352A9" w:rsidRPr="00431AC9" w:rsidRDefault="008352A9" w:rsidP="003B0D9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9</w:t>
            </w:r>
            <w:r w:rsidR="003B0D9C">
              <w:rPr>
                <w:rFonts w:cs="Times New Roman"/>
                <w:color w:val="000000" w:themeColor="text1"/>
                <w:sz w:val="24"/>
                <w:szCs w:val="24"/>
              </w:rPr>
              <w:t>77,703</w:t>
            </w:r>
          </w:p>
        </w:tc>
        <w:tc>
          <w:tcPr>
            <w:tcW w:w="1276" w:type="dxa"/>
          </w:tcPr>
          <w:p w:rsidR="008352A9" w:rsidRDefault="008352A9" w:rsidP="007064C3">
            <w:pPr>
              <w:pStyle w:val="aa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8352A9" w:rsidRPr="007064C3" w:rsidRDefault="008352A9" w:rsidP="002774EE">
            <w:pPr>
              <w:pStyle w:val="aa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79,0</w:t>
            </w:r>
          </w:p>
          <w:p w:rsidR="008352A9" w:rsidRPr="007064C3" w:rsidRDefault="008352A9" w:rsidP="002556F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52A9" w:rsidRPr="007064C3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Россия</w:t>
            </w:r>
          </w:p>
          <w:p w:rsidR="008352A9" w:rsidRPr="007064C3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352A9" w:rsidRPr="007064C3" w:rsidRDefault="008352A9" w:rsidP="00224320">
            <w:pPr>
              <w:rPr>
                <w:rFonts w:cs="Times New Roman"/>
                <w:sz w:val="24"/>
                <w:szCs w:val="24"/>
              </w:rPr>
            </w:pPr>
          </w:p>
          <w:p w:rsidR="008352A9" w:rsidRPr="007064C3" w:rsidRDefault="008352A9" w:rsidP="002556F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52A9" w:rsidRPr="007064C3" w:rsidRDefault="008352A9" w:rsidP="004E3087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52A9" w:rsidRPr="007064C3" w:rsidRDefault="008352A9" w:rsidP="004E308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4E308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352A9" w:rsidRPr="002774EE" w:rsidRDefault="008352A9" w:rsidP="002774E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35698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KIA</w:t>
            </w:r>
            <w:r w:rsidRPr="00635698">
              <w:rPr>
                <w:rFonts w:cs="Times New Roman"/>
                <w:sz w:val="24"/>
                <w:szCs w:val="24"/>
              </w:rPr>
              <w:t xml:space="preserve"> 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ED</w:t>
            </w:r>
            <w:r w:rsidRPr="00635698">
              <w:rPr>
                <w:rFonts w:cs="Times New Roman"/>
                <w:sz w:val="24"/>
                <w:szCs w:val="24"/>
              </w:rPr>
              <w:t xml:space="preserve"> (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CEE</w:t>
            </w:r>
            <w:r w:rsidRPr="00635698">
              <w:rPr>
                <w:rFonts w:cs="Times New Roman"/>
                <w:sz w:val="24"/>
                <w:szCs w:val="24"/>
              </w:rPr>
              <w:t>’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635698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352A9" w:rsidRPr="007064C3" w:rsidRDefault="008352A9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Pr="007064C3" w:rsidRDefault="008352A9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064C3" w:rsidRPr="008628DD" w:rsidTr="007064C3">
        <w:tc>
          <w:tcPr>
            <w:tcW w:w="1844" w:type="dxa"/>
          </w:tcPr>
          <w:p w:rsidR="00E677D3" w:rsidRPr="007064C3" w:rsidRDefault="007064C3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3118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431AC9" w:rsidRDefault="002774EE" w:rsidP="003B0D9C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9</w:t>
            </w:r>
            <w:r w:rsidR="003B0D9C">
              <w:rPr>
                <w:rFonts w:cs="Times New Roman"/>
                <w:color w:val="000000" w:themeColor="text1"/>
                <w:sz w:val="24"/>
                <w:szCs w:val="24"/>
              </w:rPr>
              <w:t>42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  <w:r w:rsidR="003B0D9C">
              <w:rPr>
                <w:rFonts w:cs="Times New Roman"/>
                <w:color w:val="000000" w:themeColor="text1"/>
                <w:sz w:val="24"/>
                <w:szCs w:val="24"/>
              </w:rPr>
              <w:t>684</w:t>
            </w:r>
          </w:p>
        </w:tc>
        <w:tc>
          <w:tcPr>
            <w:tcW w:w="1276" w:type="dxa"/>
          </w:tcPr>
          <w:p w:rsidR="00E677D3" w:rsidRPr="007064C3" w:rsidRDefault="002774EE" w:rsidP="002774EE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7D3" w:rsidRPr="007064C3" w:rsidRDefault="002774EE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2774EE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677D3" w:rsidRPr="007064C3" w:rsidRDefault="00155869" w:rsidP="007064C3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224320" w:rsidRPr="007064C3" w:rsidRDefault="00A16B14" w:rsidP="007064C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79,0</w:t>
            </w:r>
          </w:p>
          <w:p w:rsidR="00E677D3" w:rsidRPr="007064C3" w:rsidRDefault="00E677D3" w:rsidP="00706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7D3" w:rsidRPr="007064C3" w:rsidRDefault="00155869" w:rsidP="007064C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677D3" w:rsidRPr="007064C3" w:rsidRDefault="00E677D3" w:rsidP="00706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E677D3" w:rsidRPr="007064C3" w:rsidRDefault="007064C3" w:rsidP="007064C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677D3" w:rsidRPr="007064C3" w:rsidRDefault="007064C3" w:rsidP="007064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7064C3" w:rsidP="007064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352A9" w:rsidRPr="008628DD" w:rsidTr="007064C3">
        <w:tc>
          <w:tcPr>
            <w:tcW w:w="1844" w:type="dxa"/>
          </w:tcPr>
          <w:p w:rsidR="008352A9" w:rsidRDefault="008352A9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3118" w:type="dxa"/>
          </w:tcPr>
          <w:p w:rsidR="008352A9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52A9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2A9" w:rsidRDefault="008352A9" w:rsidP="007064C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352A9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2A9" w:rsidRPr="007064C3" w:rsidRDefault="008352A9" w:rsidP="004E3087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8352A9" w:rsidRPr="007064C3" w:rsidRDefault="008352A9" w:rsidP="004E308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="00A16B14">
              <w:rPr>
                <w:rFonts w:cs="Times New Roman"/>
                <w:sz w:val="24"/>
                <w:szCs w:val="24"/>
              </w:rPr>
              <w:t>9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A16B14">
              <w:rPr>
                <w:rFonts w:cs="Times New Roman"/>
                <w:sz w:val="24"/>
                <w:szCs w:val="24"/>
              </w:rPr>
              <w:t>0</w:t>
            </w:r>
          </w:p>
          <w:p w:rsidR="008352A9" w:rsidRPr="007064C3" w:rsidRDefault="008352A9" w:rsidP="004E308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4E308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8352A9" w:rsidRPr="007064C3" w:rsidRDefault="008352A9" w:rsidP="004E308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8352A9" w:rsidRDefault="008352A9" w:rsidP="002774E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352A9" w:rsidRDefault="008352A9" w:rsidP="002774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Default="008352A9" w:rsidP="002774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E677D3" w:rsidP="000B5D1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 xml:space="preserve">Я, </w:t>
      </w:r>
      <w:r w:rsidR="002774EE">
        <w:rPr>
          <w:rFonts w:cs="Times New Roman"/>
          <w:sz w:val="30"/>
          <w:szCs w:val="30"/>
        </w:rPr>
        <w:t xml:space="preserve">Манченко Игорь </w:t>
      </w:r>
      <w:r>
        <w:rPr>
          <w:rFonts w:cs="Times New Roman"/>
          <w:sz w:val="30"/>
          <w:szCs w:val="30"/>
        </w:rPr>
        <w:t>Александрович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моих</w:t>
      </w:r>
      <w:r w:rsidR="00171EB0">
        <w:rPr>
          <w:rFonts w:cs="Times New Roman"/>
          <w:sz w:val="30"/>
          <w:szCs w:val="30"/>
        </w:rPr>
        <w:t>:</w:t>
      </w:r>
      <w:r w:rsidR="008628DD" w:rsidRPr="00897F6D">
        <w:rPr>
          <w:rFonts w:cs="Times New Roman"/>
          <w:sz w:val="30"/>
          <w:szCs w:val="30"/>
        </w:rPr>
        <w:t xml:space="preserve"> супруг</w:t>
      </w:r>
      <w:r w:rsidR="00897F6D">
        <w:rPr>
          <w:rFonts w:cs="Times New Roman"/>
          <w:sz w:val="30"/>
          <w:szCs w:val="30"/>
        </w:rPr>
        <w:t>и и несовершеннолет</w:t>
      </w:r>
      <w:r w:rsidR="00CD764E">
        <w:rPr>
          <w:rFonts w:cs="Times New Roman"/>
          <w:sz w:val="30"/>
          <w:szCs w:val="30"/>
        </w:rPr>
        <w:t>него ребенка</w:t>
      </w:r>
      <w:r w:rsidR="00171EB0">
        <w:rPr>
          <w:rFonts w:cs="Times New Roman"/>
          <w:sz w:val="30"/>
          <w:szCs w:val="30"/>
        </w:rPr>
        <w:t xml:space="preserve"> </w:t>
      </w:r>
      <w:r w:rsidR="00224320">
        <w:rPr>
          <w:rFonts w:cs="Times New Roman"/>
          <w:sz w:val="30"/>
          <w:szCs w:val="30"/>
        </w:rPr>
        <w:t>за 201</w:t>
      </w:r>
      <w:r w:rsidR="003B0D9C">
        <w:rPr>
          <w:rFonts w:cs="Times New Roman"/>
          <w:sz w:val="30"/>
          <w:szCs w:val="30"/>
        </w:rPr>
        <w:t>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</w:t>
      </w:r>
      <w:r w:rsidR="00224320">
        <w:rPr>
          <w:rFonts w:cs="Times New Roman"/>
          <w:sz w:val="30"/>
          <w:szCs w:val="30"/>
        </w:rPr>
        <w:t>оторых совершена сделка в</w:t>
      </w:r>
      <w:proofErr w:type="gramEnd"/>
      <w:r w:rsidR="00224320">
        <w:rPr>
          <w:rFonts w:cs="Times New Roman"/>
          <w:sz w:val="30"/>
          <w:szCs w:val="30"/>
        </w:rPr>
        <w:t xml:space="preserve"> 201</w:t>
      </w:r>
      <w:r w:rsidR="003B0D9C">
        <w:rPr>
          <w:rFonts w:cs="Times New Roman"/>
          <w:sz w:val="30"/>
          <w:szCs w:val="30"/>
        </w:rPr>
        <w:t>6</w:t>
      </w:r>
      <w:r w:rsidR="00224320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A16B1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17</w:t>
      </w:r>
      <w:r w:rsidR="00224320">
        <w:rPr>
          <w:rFonts w:cs="Times New Roman"/>
          <w:sz w:val="30"/>
          <w:szCs w:val="30"/>
        </w:rPr>
        <w:t>.0</w:t>
      </w:r>
      <w:r w:rsidR="002774EE">
        <w:rPr>
          <w:rFonts w:cs="Times New Roman"/>
          <w:sz w:val="30"/>
          <w:szCs w:val="30"/>
        </w:rPr>
        <w:t>4</w:t>
      </w:r>
      <w:r w:rsidR="00224320">
        <w:rPr>
          <w:rFonts w:cs="Times New Roman"/>
          <w:sz w:val="30"/>
          <w:szCs w:val="30"/>
        </w:rPr>
        <w:t>.201</w:t>
      </w:r>
      <w:r>
        <w:rPr>
          <w:rFonts w:cs="Times New Roman"/>
          <w:sz w:val="30"/>
          <w:szCs w:val="30"/>
        </w:rPr>
        <w:t>7</w:t>
      </w:r>
      <w:r w:rsidR="00DA42EB">
        <w:rPr>
          <w:rFonts w:cs="Times New Roman"/>
          <w:sz w:val="30"/>
          <w:szCs w:val="30"/>
        </w:rPr>
        <w:t xml:space="preserve"> ________________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B5D14">
      <w:headerReference w:type="default" r:id="rId9"/>
      <w:pgSz w:w="16840" w:h="11907" w:orient="landscape" w:code="9"/>
      <w:pgMar w:top="709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7F4" w:rsidRDefault="001127F4" w:rsidP="003F034E">
      <w:r>
        <w:separator/>
      </w:r>
    </w:p>
  </w:endnote>
  <w:endnote w:type="continuationSeparator" w:id="0">
    <w:p w:rsidR="001127F4" w:rsidRDefault="001127F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7F4" w:rsidRDefault="001127F4" w:rsidP="003F034E">
      <w:r>
        <w:separator/>
      </w:r>
    </w:p>
  </w:footnote>
  <w:footnote w:type="continuationSeparator" w:id="0">
    <w:p w:rsidR="001127F4" w:rsidRDefault="001127F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4F1"/>
    <w:multiLevelType w:val="hybridMultilevel"/>
    <w:tmpl w:val="63C02EF0"/>
    <w:lvl w:ilvl="0" w:tplc="76504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F227E8"/>
    <w:multiLevelType w:val="hybridMultilevel"/>
    <w:tmpl w:val="6F5C7F2C"/>
    <w:lvl w:ilvl="0" w:tplc="F5705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A316E"/>
    <w:multiLevelType w:val="hybridMultilevel"/>
    <w:tmpl w:val="747AF172"/>
    <w:lvl w:ilvl="0" w:tplc="ABB00120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5D14"/>
    <w:rsid w:val="001127F4"/>
    <w:rsid w:val="00155869"/>
    <w:rsid w:val="00171EB0"/>
    <w:rsid w:val="001E2A87"/>
    <w:rsid w:val="00214C6D"/>
    <w:rsid w:val="00224320"/>
    <w:rsid w:val="002556F0"/>
    <w:rsid w:val="00271D86"/>
    <w:rsid w:val="002774EE"/>
    <w:rsid w:val="00354E8C"/>
    <w:rsid w:val="00361609"/>
    <w:rsid w:val="003B0D9C"/>
    <w:rsid w:val="003B2B1F"/>
    <w:rsid w:val="003F034E"/>
    <w:rsid w:val="00431AC9"/>
    <w:rsid w:val="00452BFF"/>
    <w:rsid w:val="00457128"/>
    <w:rsid w:val="004F54EF"/>
    <w:rsid w:val="00547FBB"/>
    <w:rsid w:val="0057511F"/>
    <w:rsid w:val="00604E05"/>
    <w:rsid w:val="006965CB"/>
    <w:rsid w:val="006B38C1"/>
    <w:rsid w:val="007064C3"/>
    <w:rsid w:val="007229F4"/>
    <w:rsid w:val="00726CA5"/>
    <w:rsid w:val="00787A47"/>
    <w:rsid w:val="007E40E1"/>
    <w:rsid w:val="00804187"/>
    <w:rsid w:val="00816623"/>
    <w:rsid w:val="008352A9"/>
    <w:rsid w:val="00853B50"/>
    <w:rsid w:val="008628DD"/>
    <w:rsid w:val="008923BA"/>
    <w:rsid w:val="00897F6D"/>
    <w:rsid w:val="008B0BA1"/>
    <w:rsid w:val="009508FD"/>
    <w:rsid w:val="00953A08"/>
    <w:rsid w:val="009C128F"/>
    <w:rsid w:val="00A16B14"/>
    <w:rsid w:val="00AB7AA6"/>
    <w:rsid w:val="00AC641A"/>
    <w:rsid w:val="00AD4153"/>
    <w:rsid w:val="00AD734A"/>
    <w:rsid w:val="00AF4B5D"/>
    <w:rsid w:val="00B014D7"/>
    <w:rsid w:val="00B95C38"/>
    <w:rsid w:val="00BC7A2B"/>
    <w:rsid w:val="00C1495C"/>
    <w:rsid w:val="00C53891"/>
    <w:rsid w:val="00C55E7A"/>
    <w:rsid w:val="00C84965"/>
    <w:rsid w:val="00C90F03"/>
    <w:rsid w:val="00C91EB2"/>
    <w:rsid w:val="00CA327A"/>
    <w:rsid w:val="00CA7428"/>
    <w:rsid w:val="00CC466E"/>
    <w:rsid w:val="00CC5F0D"/>
    <w:rsid w:val="00CD764E"/>
    <w:rsid w:val="00D5450F"/>
    <w:rsid w:val="00DA42EB"/>
    <w:rsid w:val="00DF08F9"/>
    <w:rsid w:val="00E370B4"/>
    <w:rsid w:val="00E677D3"/>
    <w:rsid w:val="00EF2B16"/>
    <w:rsid w:val="00F61CEC"/>
    <w:rsid w:val="00F90092"/>
    <w:rsid w:val="00FB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B1EBF3-E242-41F7-B977-035E3DA42CEA}"/>
</file>

<file path=customXml/itemProps2.xml><?xml version="1.0" encoding="utf-8"?>
<ds:datastoreItem xmlns:ds="http://schemas.openxmlformats.org/officeDocument/2006/customXml" ds:itemID="{61049776-A00B-4F7A-BC1B-FA132A4B1579}"/>
</file>

<file path=customXml/itemProps3.xml><?xml version="1.0" encoding="utf-8"?>
<ds:datastoreItem xmlns:ds="http://schemas.openxmlformats.org/officeDocument/2006/customXml" ds:itemID="{7C47F213-3279-402C-8EF1-C192FD27845C}"/>
</file>

<file path=customXml/itemProps4.xml><?xml version="1.0" encoding="utf-8"?>
<ds:datastoreItem xmlns:ds="http://schemas.openxmlformats.org/officeDocument/2006/customXml" ds:itemID="{277943C7-24DC-4F9F-9239-8FB329C84C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2016-04-06T01:54:00Z</cp:lastPrinted>
  <dcterms:created xsi:type="dcterms:W3CDTF">2017-04-18T02:09:00Z</dcterms:created>
  <dcterms:modified xsi:type="dcterms:W3CDTF">2017-04-18T02:09:00Z</dcterms:modified>
</cp:coreProperties>
</file>