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A7" w:rsidRPr="00415FC8" w:rsidRDefault="000D00A7" w:rsidP="000D00A7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sz w:val="30"/>
          <w:szCs w:val="30"/>
        </w:rPr>
      </w:pPr>
    </w:p>
    <w:p w:rsidR="000D00A7" w:rsidRDefault="000D00A7" w:rsidP="000D00A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D00A7" w:rsidRDefault="000D00A7" w:rsidP="000D00A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D00A7" w:rsidRDefault="000D00A7" w:rsidP="000D00A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0D00A7" w:rsidRDefault="000D00A7" w:rsidP="000D00A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 и несовершеннолетних детей за 201</w:t>
      </w:r>
      <w:r w:rsidR="00075BF6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0D00A7" w:rsidRDefault="000D00A7" w:rsidP="000D00A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 на 31 декабря 201</w:t>
      </w:r>
      <w:r w:rsidR="00075BF6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0D00A7" w:rsidRPr="00BA17CC" w:rsidRDefault="000D00A7" w:rsidP="000D00A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0D00A7" w:rsidRPr="007C17B5" w:rsidTr="00C64E8A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Фамилия, имя, </w:t>
            </w:r>
          </w:p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Общая </w:t>
            </w:r>
            <w:r w:rsidRPr="007C17B5">
              <w:rPr>
                <w:sz w:val="22"/>
                <w:szCs w:val="22"/>
              </w:rPr>
              <w:br/>
              <w:t>сумма дохода</w:t>
            </w:r>
          </w:p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Перечень объектов недвижимости,  </w:t>
            </w:r>
            <w:r w:rsidRPr="007C17B5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Перечень объектов недвижимости,  </w:t>
            </w:r>
            <w:r w:rsidRPr="007C17B5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Перечень  </w:t>
            </w:r>
            <w:r w:rsidRPr="007C17B5">
              <w:rPr>
                <w:sz w:val="22"/>
                <w:szCs w:val="22"/>
              </w:rPr>
              <w:br/>
              <w:t>транспортных</w:t>
            </w:r>
            <w:r w:rsidRPr="007C17B5">
              <w:rPr>
                <w:sz w:val="22"/>
                <w:szCs w:val="22"/>
              </w:rPr>
              <w:br/>
              <w:t xml:space="preserve">средств,  </w:t>
            </w:r>
            <w:r w:rsidRPr="007C17B5">
              <w:rPr>
                <w:sz w:val="22"/>
                <w:szCs w:val="22"/>
              </w:rPr>
              <w:br/>
              <w:t>вид, марка</w:t>
            </w:r>
          </w:p>
        </w:tc>
      </w:tr>
      <w:tr w:rsidR="000D00A7" w:rsidRPr="007C17B5" w:rsidTr="00C64E8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вид объекта </w:t>
            </w:r>
            <w:r w:rsidRPr="007C17B5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площадь,</w:t>
            </w:r>
            <w:r w:rsidRPr="007C17B5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страна   </w:t>
            </w:r>
            <w:r w:rsidRPr="007C17B5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вид объекта </w:t>
            </w:r>
            <w:r w:rsidRPr="007C17B5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площадь,</w:t>
            </w:r>
            <w:r w:rsidRPr="007C17B5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 xml:space="preserve">страна   </w:t>
            </w:r>
            <w:r w:rsidRPr="007C17B5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5070C" w:rsidRPr="007C17B5" w:rsidTr="00C64E8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Погребникова</w:t>
            </w:r>
            <w:proofErr w:type="spellEnd"/>
            <w:r>
              <w:rPr>
                <w:sz w:val="22"/>
                <w:szCs w:val="22"/>
              </w:rPr>
              <w:t xml:space="preserve"> Елена </w:t>
            </w:r>
            <w:proofErr w:type="spellStart"/>
            <w:r>
              <w:rPr>
                <w:sz w:val="22"/>
                <w:szCs w:val="22"/>
              </w:rPr>
              <w:t>Ярославовна</w:t>
            </w:r>
            <w:proofErr w:type="spellEnd"/>
          </w:p>
          <w:p w:rsidR="0095070C" w:rsidRPr="007C17B5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C17B5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СОШ № 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B7296B" w:rsidP="003D6CA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557, 765</w:t>
            </w:r>
            <w:bookmarkStart w:id="0" w:name="_GoBack"/>
            <w:bookmarkEnd w:id="0"/>
            <w:r w:rsidR="00075BF6">
              <w:rPr>
                <w:sz w:val="24"/>
                <w:szCs w:val="24"/>
              </w:rPr>
              <w:t xml:space="preserve"> 87</w:t>
            </w:r>
          </w:p>
          <w:p w:rsidR="00075BF6" w:rsidRPr="003D6CA7" w:rsidRDefault="00075BF6" w:rsidP="003D6CA7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210E2D" w:rsidRDefault="00210E2D" w:rsidP="00210E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210E2D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210E2D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210E2D" w:rsidP="005C4A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5C4AB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5C4AB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-</w:t>
            </w:r>
          </w:p>
        </w:tc>
      </w:tr>
      <w:tr w:rsidR="0095070C" w:rsidRPr="007C17B5" w:rsidTr="00C64E8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210E2D" w:rsidP="00210E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5C4A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210E2D" w:rsidP="005C4A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070C"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5C4AB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0C" w:rsidRPr="007C17B5" w:rsidRDefault="0095070C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00A7" w:rsidRPr="007C17B5" w:rsidTr="00C64E8A">
        <w:trPr>
          <w:trHeight w:val="792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0D00A7" w:rsidRPr="002D045C" w:rsidRDefault="000D00A7" w:rsidP="00C64E8A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381515" w:rsidRDefault="00075BF6" w:rsidP="00F7665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735,068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210E2D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D769E"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17B5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Pr="007C17B5" w:rsidRDefault="000D00A7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A7" w:rsidRDefault="00210E2D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210E2D" w:rsidRDefault="00210E2D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VOKSVAGEN</w:t>
            </w:r>
            <w:r w:rsidRPr="003D6CA7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jetta</w:t>
            </w:r>
            <w:proofErr w:type="spellEnd"/>
          </w:p>
          <w:p w:rsidR="00A04A3A" w:rsidRPr="00A04A3A" w:rsidRDefault="00A04A3A" w:rsidP="00C64E8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Моторная лодка Магелан-3500</w:t>
            </w:r>
          </w:p>
        </w:tc>
      </w:tr>
    </w:tbl>
    <w:p w:rsidR="00DF7577" w:rsidRDefault="00DF7577" w:rsidP="001400C6">
      <w:pPr>
        <w:autoSpaceDE w:val="0"/>
        <w:autoSpaceDN w:val="0"/>
        <w:adjustRightInd w:val="0"/>
        <w:ind w:firstLine="709"/>
        <w:jc w:val="both"/>
      </w:pPr>
    </w:p>
    <w:sectPr w:rsidR="00DF7577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C1" w:rsidRDefault="00106FC1">
      <w:r>
        <w:separator/>
      </w:r>
    </w:p>
  </w:endnote>
  <w:endnote w:type="continuationSeparator" w:id="0">
    <w:p w:rsidR="00106FC1" w:rsidRDefault="0010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C1" w:rsidRDefault="00106FC1">
      <w:r>
        <w:separator/>
      </w:r>
    </w:p>
  </w:footnote>
  <w:footnote w:type="continuationSeparator" w:id="0">
    <w:p w:rsidR="00106FC1" w:rsidRDefault="00106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2EE" w:rsidRPr="008042A8" w:rsidRDefault="00976E2D" w:rsidP="008042A8">
    <w:pPr>
      <w:pStyle w:val="a3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0D00A7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B7296B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0A7"/>
    <w:rsid w:val="0006588A"/>
    <w:rsid w:val="00075BF6"/>
    <w:rsid w:val="000D00A7"/>
    <w:rsid w:val="00106FC1"/>
    <w:rsid w:val="001400C6"/>
    <w:rsid w:val="0016276C"/>
    <w:rsid w:val="00210E2D"/>
    <w:rsid w:val="002C0583"/>
    <w:rsid w:val="00381515"/>
    <w:rsid w:val="003D6CA7"/>
    <w:rsid w:val="00462404"/>
    <w:rsid w:val="00512DBF"/>
    <w:rsid w:val="005A45F4"/>
    <w:rsid w:val="006D769E"/>
    <w:rsid w:val="0095070C"/>
    <w:rsid w:val="00976E2D"/>
    <w:rsid w:val="009B71B1"/>
    <w:rsid w:val="00A04A3A"/>
    <w:rsid w:val="00B7296B"/>
    <w:rsid w:val="00C969A1"/>
    <w:rsid w:val="00DF7577"/>
    <w:rsid w:val="00E17C38"/>
    <w:rsid w:val="00E51353"/>
    <w:rsid w:val="00F7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A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D00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rsid w:val="000D00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00A7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A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D00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rsid w:val="000D00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00A7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C43AF-3FBF-4373-8B0D-43CB73DC3B5A}"/>
</file>

<file path=customXml/itemProps2.xml><?xml version="1.0" encoding="utf-8"?>
<ds:datastoreItem xmlns:ds="http://schemas.openxmlformats.org/officeDocument/2006/customXml" ds:itemID="{FA897123-06DD-4278-A069-C1DC53768DFA}"/>
</file>

<file path=customXml/itemProps3.xml><?xml version="1.0" encoding="utf-8"?>
<ds:datastoreItem xmlns:ds="http://schemas.openxmlformats.org/officeDocument/2006/customXml" ds:itemID="{340493F2-94EB-4607-902D-8A3C44B4A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Мамаева Анна Викторовна</cp:lastModifiedBy>
  <cp:revision>12</cp:revision>
  <cp:lastPrinted>2014-04-29T03:16:00Z</cp:lastPrinted>
  <dcterms:created xsi:type="dcterms:W3CDTF">2014-04-29T03:16:00Z</dcterms:created>
  <dcterms:modified xsi:type="dcterms:W3CDTF">2017-04-04T09:21:00Z</dcterms:modified>
</cp:coreProperties>
</file>