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205B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43196A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43196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04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22"/>
        <w:gridCol w:w="1113"/>
        <w:gridCol w:w="1417"/>
        <w:gridCol w:w="965"/>
        <w:gridCol w:w="1512"/>
        <w:gridCol w:w="1512"/>
        <w:gridCol w:w="1080"/>
        <w:gridCol w:w="1512"/>
        <w:gridCol w:w="1946"/>
      </w:tblGrid>
      <w:tr w:rsidR="00443D51" w:rsidTr="00033BFA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033BFA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C273A" w:rsidRPr="003B3FAC" w:rsidTr="00033BFA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6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Сафиянова</w:t>
            </w:r>
            <w:proofErr w:type="spellEnd"/>
            <w:r>
              <w:rPr>
                <w:sz w:val="22"/>
                <w:szCs w:val="22"/>
              </w:rPr>
              <w:t xml:space="preserve"> Галина</w:t>
            </w:r>
          </w:p>
          <w:p w:rsidR="00AC273A" w:rsidRPr="007C6EE6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Васильевна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5B7" w:rsidRDefault="007205B7" w:rsidP="007205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AC273A">
              <w:rPr>
                <w:sz w:val="22"/>
                <w:szCs w:val="22"/>
              </w:rPr>
              <w:t>иректор</w:t>
            </w:r>
          </w:p>
          <w:p w:rsidR="00AC273A" w:rsidRPr="007C6EE6" w:rsidRDefault="00AC273A" w:rsidP="007205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МБОУ СШ № 129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3B3FAC" w:rsidRDefault="004F107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573,63829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273A">
              <w:rPr>
                <w:sz w:val="22"/>
                <w:szCs w:val="22"/>
              </w:rPr>
              <w:t>вартира</w:t>
            </w:r>
          </w:p>
          <w:p w:rsidR="0043196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3196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196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3196A" w:rsidRPr="00BE6CB9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  <w:p w:rsidR="0043196A" w:rsidRDefault="0043196A" w:rsidP="009E763F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3196A" w:rsidRDefault="0043196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  <w:p w:rsidR="0043196A" w:rsidRDefault="0043196A" w:rsidP="009E763F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3196A" w:rsidRPr="00BE6CB9" w:rsidRDefault="0043196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196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3196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196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3196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196A" w:rsidRPr="00BE6CB9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вой </w:t>
            </w:r>
          </w:p>
          <w:p w:rsidR="00AC273A" w:rsidRPr="00D14F1C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</w:t>
            </w:r>
          </w:p>
        </w:tc>
      </w:tr>
      <w:tr w:rsidR="00AC273A" w:rsidRPr="003B3FAC" w:rsidTr="00033BFA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033BFA" w:rsidRDefault="004F107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672,81198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033BF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33BFA">
              <w:rPr>
                <w:sz w:val="22"/>
                <w:szCs w:val="22"/>
              </w:rPr>
              <w:t>квартира</w:t>
            </w:r>
          </w:p>
          <w:p w:rsidR="00AC273A" w:rsidRPr="00033BF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C273A" w:rsidRPr="00033BF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C273A" w:rsidRPr="00033BF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33BFA"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033BFA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 w:rsidRPr="00033BFA">
              <w:rPr>
                <w:sz w:val="22"/>
                <w:szCs w:val="22"/>
              </w:rPr>
              <w:t>79,6</w:t>
            </w:r>
          </w:p>
          <w:p w:rsidR="00AC273A" w:rsidRPr="00033BFA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C273A" w:rsidRPr="00033BFA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C273A" w:rsidRPr="00033BFA" w:rsidRDefault="00033BF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 w:rsidRPr="00033BFA">
              <w:rPr>
                <w:sz w:val="22"/>
                <w:szCs w:val="22"/>
              </w:rPr>
              <w:t>38,1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273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C273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142" w:rsidRDefault="00626142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Снегоход Буран </w:t>
            </w:r>
          </w:p>
          <w:p w:rsidR="00626142" w:rsidRDefault="00626142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СБ-64ОА</w:t>
            </w:r>
          </w:p>
          <w:p w:rsidR="00033BF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Автоприцеп </w:t>
            </w:r>
          </w:p>
          <w:p w:rsidR="00AC273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(легковой) МЗСА 817715;</w:t>
            </w:r>
          </w:p>
          <w:p w:rsidR="00033BF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Автоприцеп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  <w:p w:rsidR="00AC273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легковым ТС КМ 3828420</w:t>
            </w:r>
          </w:p>
          <w:p w:rsidR="0043196A" w:rsidRPr="00033BFA" w:rsidRDefault="00033BF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33BFA">
              <w:rPr>
                <w:sz w:val="22"/>
                <w:szCs w:val="22"/>
              </w:rPr>
              <w:t>М</w:t>
            </w:r>
            <w:r w:rsidR="0043196A" w:rsidRPr="00033BFA">
              <w:rPr>
                <w:sz w:val="22"/>
                <w:szCs w:val="22"/>
              </w:rPr>
              <w:t>отоцикл</w:t>
            </w:r>
            <w:r w:rsidRPr="00033BFA">
              <w:rPr>
                <w:sz w:val="22"/>
                <w:szCs w:val="22"/>
              </w:rPr>
              <w:t xml:space="preserve"> Днепр 11</w:t>
            </w:r>
          </w:p>
        </w:tc>
      </w:tr>
      <w:tr w:rsidR="00AC273A" w:rsidRPr="003B3FAC" w:rsidTr="00033BFA">
        <w:trPr>
          <w:trHeight w:val="670"/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033BFA" w:rsidRDefault="00AC273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033BF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33BF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D14F1C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C273A" w:rsidRPr="003B3FAC" w:rsidTr="00033BFA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033BFA" w:rsidRDefault="00AC273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033BFA" w:rsidRDefault="00AC273A" w:rsidP="009E763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33BFA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73A" w:rsidRPr="00D14F1C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C273A" w:rsidRPr="003B3FAC" w:rsidTr="00033BFA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F908EF" w:rsidRDefault="00AC273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AC273A" w:rsidRDefault="00AC273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AC273A" w:rsidSect="0043196A">
      <w:headerReference w:type="default" r:id="rId8"/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0BB" w:rsidRPr="007F4CEC" w:rsidRDefault="00DB40B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B40BB" w:rsidRPr="007F4CEC" w:rsidRDefault="00DB40B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0BB" w:rsidRPr="007F4CEC" w:rsidRDefault="00DB40B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B40BB" w:rsidRPr="007F4CEC" w:rsidRDefault="00DB40B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0575"/>
    <w:rsid w:val="00007AB1"/>
    <w:rsid w:val="00012547"/>
    <w:rsid w:val="00030FFB"/>
    <w:rsid w:val="00033BFA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D2EC4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2F6A53"/>
    <w:rsid w:val="00302C4A"/>
    <w:rsid w:val="00307C4F"/>
    <w:rsid w:val="00354D3E"/>
    <w:rsid w:val="00391F40"/>
    <w:rsid w:val="003A1CDA"/>
    <w:rsid w:val="003B3FAC"/>
    <w:rsid w:val="003D5750"/>
    <w:rsid w:val="004040E2"/>
    <w:rsid w:val="00414D43"/>
    <w:rsid w:val="00415FC8"/>
    <w:rsid w:val="0043196A"/>
    <w:rsid w:val="004359D4"/>
    <w:rsid w:val="00443D51"/>
    <w:rsid w:val="0046341B"/>
    <w:rsid w:val="004846D0"/>
    <w:rsid w:val="004C7287"/>
    <w:rsid w:val="004E673A"/>
    <w:rsid w:val="004F1071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6142"/>
    <w:rsid w:val="00627842"/>
    <w:rsid w:val="00693A2F"/>
    <w:rsid w:val="006969E9"/>
    <w:rsid w:val="006B7919"/>
    <w:rsid w:val="006D1C96"/>
    <w:rsid w:val="006D1F9A"/>
    <w:rsid w:val="006E7C84"/>
    <w:rsid w:val="00715A92"/>
    <w:rsid w:val="007205B7"/>
    <w:rsid w:val="00735B81"/>
    <w:rsid w:val="00741BAC"/>
    <w:rsid w:val="00767A7F"/>
    <w:rsid w:val="00781522"/>
    <w:rsid w:val="007A13F0"/>
    <w:rsid w:val="007A5019"/>
    <w:rsid w:val="007B396F"/>
    <w:rsid w:val="007B7BD5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1580"/>
    <w:rsid w:val="0083540B"/>
    <w:rsid w:val="00851FCC"/>
    <w:rsid w:val="0085536A"/>
    <w:rsid w:val="008B3D69"/>
    <w:rsid w:val="008E019E"/>
    <w:rsid w:val="008E736D"/>
    <w:rsid w:val="008F5076"/>
    <w:rsid w:val="008F7BF6"/>
    <w:rsid w:val="0096256A"/>
    <w:rsid w:val="009737F9"/>
    <w:rsid w:val="009A5FEF"/>
    <w:rsid w:val="009B1E65"/>
    <w:rsid w:val="009E0069"/>
    <w:rsid w:val="009E26CD"/>
    <w:rsid w:val="009E4459"/>
    <w:rsid w:val="009F45C1"/>
    <w:rsid w:val="00A4740C"/>
    <w:rsid w:val="00A6228C"/>
    <w:rsid w:val="00A83C3C"/>
    <w:rsid w:val="00AB6D1F"/>
    <w:rsid w:val="00AC273A"/>
    <w:rsid w:val="00AE0A88"/>
    <w:rsid w:val="00B0102F"/>
    <w:rsid w:val="00B0547B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40BB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97A13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A1488-E9A6-4811-8428-3DE9168A2E6C}"/>
</file>

<file path=customXml/itemProps2.xml><?xml version="1.0" encoding="utf-8"?>
<ds:datastoreItem xmlns:ds="http://schemas.openxmlformats.org/officeDocument/2006/customXml" ds:itemID="{A2DBBF70-145D-4D72-BFA6-D01143534968}"/>
</file>

<file path=customXml/itemProps3.xml><?xml version="1.0" encoding="utf-8"?>
<ds:datastoreItem xmlns:ds="http://schemas.openxmlformats.org/officeDocument/2006/customXml" ds:itemID="{8C4CA14D-88B0-408F-9B8F-463460914FE3}"/>
</file>

<file path=customXml/itemProps4.xml><?xml version="1.0" encoding="utf-8"?>
<ds:datastoreItem xmlns:ds="http://schemas.openxmlformats.org/officeDocument/2006/customXml" ds:itemID="{F6AE914C-ED72-41C1-A8F7-A24F423A16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7</cp:revision>
  <cp:lastPrinted>2017-04-12T02:08:00Z</cp:lastPrinted>
  <dcterms:created xsi:type="dcterms:W3CDTF">2017-04-10T15:24:00Z</dcterms:created>
  <dcterms:modified xsi:type="dcterms:W3CDTF">2017-04-12T02:09:00Z</dcterms:modified>
</cp:coreProperties>
</file>