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A23" w:rsidRDefault="000C2A23" w:rsidP="000C2A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0C2A23" w:rsidRDefault="000C2A23" w:rsidP="000C2A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E900B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0C2A23" w:rsidRDefault="000C2A23" w:rsidP="000C2A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E900B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0C2A23" w:rsidRDefault="000C2A23" w:rsidP="000C2A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0C2A23" w:rsidRDefault="000C2A23" w:rsidP="000C2A23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E900B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году</w:t>
      </w:r>
    </w:p>
    <w:p w:rsidR="000C2A23" w:rsidRDefault="000C2A23" w:rsidP="000C2A23">
      <w:pPr>
        <w:jc w:val="center"/>
      </w:pPr>
    </w:p>
    <w:p w:rsidR="000C2A23" w:rsidRDefault="000C2A23"/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BD789D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BD789D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739A9" w:rsidRPr="008628DD" w:rsidTr="00BD789D">
        <w:tc>
          <w:tcPr>
            <w:tcW w:w="1701" w:type="dxa"/>
          </w:tcPr>
          <w:p w:rsidR="002739A9" w:rsidRDefault="002739A9" w:rsidP="00286C8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286C8F">
              <w:rPr>
                <w:rFonts w:cs="Times New Roman"/>
                <w:sz w:val="20"/>
                <w:szCs w:val="20"/>
              </w:rPr>
              <w:t>Шикунов</w:t>
            </w:r>
          </w:p>
          <w:p w:rsidR="00286C8F" w:rsidRDefault="00286C8F" w:rsidP="00286C8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Сергей </w:t>
            </w:r>
          </w:p>
          <w:p w:rsidR="00286C8F" w:rsidRPr="00897F6D" w:rsidRDefault="00286C8F" w:rsidP="00286C8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1373" w:type="dxa"/>
          </w:tcPr>
          <w:p w:rsidR="002739A9" w:rsidRPr="008628DD" w:rsidRDefault="003F64E7" w:rsidP="003F64E7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</w:t>
            </w:r>
            <w:r w:rsidR="002739A9">
              <w:rPr>
                <w:sz w:val="16"/>
                <w:szCs w:val="16"/>
              </w:rPr>
              <w:t>аместитель начальник</w:t>
            </w:r>
            <w:r>
              <w:rPr>
                <w:sz w:val="16"/>
                <w:szCs w:val="16"/>
              </w:rPr>
              <w:t>а</w:t>
            </w:r>
            <w:r w:rsidR="002739A9">
              <w:rPr>
                <w:sz w:val="16"/>
                <w:szCs w:val="16"/>
              </w:rPr>
              <w:t xml:space="preserve"> отд</w:t>
            </w:r>
            <w:r w:rsidR="002739A9">
              <w:rPr>
                <w:sz w:val="16"/>
                <w:szCs w:val="16"/>
              </w:rPr>
              <w:t>е</w:t>
            </w:r>
            <w:r w:rsidR="002739A9">
              <w:rPr>
                <w:sz w:val="16"/>
                <w:szCs w:val="16"/>
              </w:rPr>
              <w:t>ла правовой и организационной работы департ</w:t>
            </w:r>
            <w:r w:rsidR="002739A9">
              <w:rPr>
                <w:sz w:val="16"/>
                <w:szCs w:val="16"/>
              </w:rPr>
              <w:t>а</w:t>
            </w:r>
            <w:r w:rsidR="002739A9">
              <w:rPr>
                <w:sz w:val="16"/>
                <w:szCs w:val="16"/>
              </w:rPr>
              <w:t>мента град</w:t>
            </w:r>
            <w:r w:rsidR="002739A9">
              <w:rPr>
                <w:sz w:val="16"/>
                <w:szCs w:val="16"/>
              </w:rPr>
              <w:t>о</w:t>
            </w:r>
            <w:r w:rsidR="002739A9">
              <w:rPr>
                <w:sz w:val="16"/>
                <w:szCs w:val="16"/>
              </w:rPr>
              <w:t>строительства</w:t>
            </w:r>
          </w:p>
        </w:tc>
        <w:tc>
          <w:tcPr>
            <w:tcW w:w="1078" w:type="dxa"/>
          </w:tcPr>
          <w:p w:rsidR="002739A9" w:rsidRPr="008628DD" w:rsidRDefault="00E900B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728,33</w:t>
            </w:r>
          </w:p>
        </w:tc>
        <w:tc>
          <w:tcPr>
            <w:tcW w:w="1434" w:type="dxa"/>
          </w:tcPr>
          <w:p w:rsidR="002739A9" w:rsidRDefault="002739A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Квартира, </w:t>
            </w:r>
            <w:r w:rsidR="003F64E7">
              <w:rPr>
                <w:sz w:val="16"/>
                <w:szCs w:val="16"/>
              </w:rPr>
              <w:t xml:space="preserve">1/5 </w:t>
            </w:r>
            <w:r>
              <w:rPr>
                <w:sz w:val="16"/>
                <w:szCs w:val="16"/>
              </w:rPr>
              <w:t>доля</w:t>
            </w:r>
          </w:p>
          <w:p w:rsidR="003F64E7" w:rsidRDefault="003F64E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2B0EE9" w:rsidRDefault="002B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3F64E7" w:rsidRDefault="003F64E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F05583" w:rsidRDefault="00F0558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3F64E7" w:rsidRPr="008628DD" w:rsidRDefault="003F64E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921" w:type="dxa"/>
          </w:tcPr>
          <w:p w:rsidR="002739A9" w:rsidRPr="003F64E7" w:rsidRDefault="003F64E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  <w:p w:rsidR="002B0EE9" w:rsidRDefault="003F64E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  <w:p w:rsidR="003F64E7" w:rsidRDefault="003F64E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  <w:p w:rsidR="003F64E7" w:rsidRDefault="003F64E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799</w:t>
            </w:r>
          </w:p>
          <w:p w:rsidR="00F05583" w:rsidRDefault="00F0558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839</w:t>
            </w:r>
          </w:p>
          <w:p w:rsidR="003F64E7" w:rsidRPr="002B0EE9" w:rsidRDefault="003F64E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320" w:type="dxa"/>
          </w:tcPr>
          <w:p w:rsidR="002739A9" w:rsidRDefault="002739A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2B0EE9" w:rsidRDefault="002B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F64E7" w:rsidRDefault="003F64E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F64E7" w:rsidRDefault="003F64E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F64E7" w:rsidRDefault="003F64E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F05583" w:rsidRPr="008628DD" w:rsidRDefault="00F0558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2739A9" w:rsidRPr="008628DD" w:rsidRDefault="003F64E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сток</w:t>
            </w:r>
          </w:p>
        </w:tc>
        <w:tc>
          <w:tcPr>
            <w:tcW w:w="895" w:type="dxa"/>
          </w:tcPr>
          <w:p w:rsidR="002739A9" w:rsidRPr="008628DD" w:rsidRDefault="003F64E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320" w:type="dxa"/>
          </w:tcPr>
          <w:p w:rsidR="002739A9" w:rsidRPr="008628DD" w:rsidRDefault="002739A9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BB7DBB" w:rsidRPr="00BB7DBB" w:rsidRDefault="003F64E7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405042">
              <w:rPr>
                <w:sz w:val="16"/>
                <w:szCs w:val="16"/>
              </w:rPr>
              <w:t>ю</w:t>
            </w:r>
          </w:p>
        </w:tc>
        <w:tc>
          <w:tcPr>
            <w:tcW w:w="851" w:type="dxa"/>
          </w:tcPr>
          <w:p w:rsidR="002739A9" w:rsidRPr="008628DD" w:rsidRDefault="006A00E1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5014D7" w:rsidRPr="008628DD" w:rsidRDefault="006A00E1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739A9" w:rsidRPr="008628DD" w:rsidTr="00BD789D">
        <w:tc>
          <w:tcPr>
            <w:tcW w:w="1701" w:type="dxa"/>
          </w:tcPr>
          <w:p w:rsidR="002739A9" w:rsidRPr="00897F6D" w:rsidRDefault="002739A9" w:rsidP="00BD78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Супруга</w:t>
            </w:r>
          </w:p>
        </w:tc>
        <w:tc>
          <w:tcPr>
            <w:tcW w:w="1373" w:type="dxa"/>
          </w:tcPr>
          <w:p w:rsidR="002739A9" w:rsidRPr="00AD5ADF" w:rsidRDefault="00AD5ADF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8" w:type="dxa"/>
          </w:tcPr>
          <w:p w:rsidR="002739A9" w:rsidRPr="008628DD" w:rsidRDefault="00E900B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12,98</w:t>
            </w:r>
          </w:p>
        </w:tc>
        <w:tc>
          <w:tcPr>
            <w:tcW w:w="1434" w:type="dxa"/>
          </w:tcPr>
          <w:p w:rsidR="002739A9" w:rsidRPr="008628DD" w:rsidRDefault="003F64E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2739A9" w:rsidRPr="008628DD" w:rsidRDefault="002739A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2739A9" w:rsidRPr="008628DD" w:rsidRDefault="002739A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2739A9" w:rsidRDefault="003F64E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2739A9">
              <w:rPr>
                <w:sz w:val="16"/>
                <w:szCs w:val="16"/>
              </w:rPr>
              <w:t>вартира</w:t>
            </w:r>
          </w:p>
          <w:p w:rsidR="003F64E7" w:rsidRDefault="003F64E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3F64E7" w:rsidRPr="008628DD" w:rsidRDefault="003F64E7" w:rsidP="003C776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2739A9" w:rsidRDefault="003F64E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  <w:p w:rsidR="003F64E7" w:rsidRPr="008628DD" w:rsidRDefault="003F64E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1320" w:type="dxa"/>
          </w:tcPr>
          <w:p w:rsidR="002739A9" w:rsidRDefault="002739A9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F64E7" w:rsidRPr="008628DD" w:rsidRDefault="003F64E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</w:tcPr>
          <w:p w:rsidR="003F64E7" w:rsidRDefault="003F64E7" w:rsidP="003F64E7">
            <w:pPr>
              <w:ind w:left="-57" w:right="-57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</w:p>
          <w:p w:rsidR="002739A9" w:rsidRPr="008628DD" w:rsidRDefault="003F64E7" w:rsidP="003F64E7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Honda </w:t>
            </w:r>
            <w:proofErr w:type="spellStart"/>
            <w:r>
              <w:rPr>
                <w:sz w:val="16"/>
                <w:szCs w:val="16"/>
                <w:lang w:val="en-US"/>
              </w:rPr>
              <w:t>Torneo</w:t>
            </w:r>
            <w:proofErr w:type="spellEnd"/>
          </w:p>
        </w:tc>
        <w:tc>
          <w:tcPr>
            <w:tcW w:w="851" w:type="dxa"/>
          </w:tcPr>
          <w:p w:rsidR="002739A9" w:rsidRPr="008628DD" w:rsidRDefault="006A00E1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2739A9" w:rsidRPr="008628DD" w:rsidRDefault="006A00E1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014D7" w:rsidRPr="008628DD" w:rsidTr="00BD789D">
        <w:tc>
          <w:tcPr>
            <w:tcW w:w="1701" w:type="dxa"/>
          </w:tcPr>
          <w:p w:rsidR="005014D7" w:rsidRPr="00897F6D" w:rsidRDefault="005014D7" w:rsidP="00BD78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летн</w:t>
            </w:r>
            <w:r>
              <w:rPr>
                <w:rFonts w:cs="Times New Roman"/>
                <w:sz w:val="20"/>
                <w:szCs w:val="20"/>
              </w:rPr>
              <w:t>ий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373" w:type="dxa"/>
          </w:tcPr>
          <w:p w:rsidR="005014D7" w:rsidRPr="00AD5ADF" w:rsidRDefault="005014D7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8" w:type="dxa"/>
          </w:tcPr>
          <w:p w:rsidR="005014D7" w:rsidRPr="008628DD" w:rsidRDefault="003F64E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</w:tcPr>
          <w:p w:rsidR="005014D7" w:rsidRPr="008628DD" w:rsidRDefault="003F64E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5014D7" w:rsidRPr="008628DD" w:rsidRDefault="005014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5014D7" w:rsidRPr="008628DD" w:rsidRDefault="005014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3F64E7" w:rsidRDefault="003F64E7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3F64E7" w:rsidRDefault="003F64E7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5014D7" w:rsidRPr="008628DD" w:rsidRDefault="005014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3F64E7" w:rsidRDefault="003F64E7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  <w:p w:rsidR="005014D7" w:rsidRPr="008628DD" w:rsidRDefault="003F64E7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1320" w:type="dxa"/>
          </w:tcPr>
          <w:p w:rsidR="003F64E7" w:rsidRDefault="003F64E7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014D7" w:rsidRPr="008628DD" w:rsidRDefault="003F64E7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5014D7" w:rsidRPr="008628DD" w:rsidRDefault="003F64E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5014D7" w:rsidRPr="008628DD" w:rsidRDefault="006A00E1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5014D7" w:rsidRPr="008628DD" w:rsidRDefault="006A00E1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014D7" w:rsidRPr="008628DD" w:rsidTr="00BD789D">
        <w:tc>
          <w:tcPr>
            <w:tcW w:w="1701" w:type="dxa"/>
          </w:tcPr>
          <w:p w:rsidR="005014D7" w:rsidRPr="00897F6D" w:rsidRDefault="005014D7" w:rsidP="00BD78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4. </w:t>
            </w:r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летн</w:t>
            </w:r>
            <w:r>
              <w:rPr>
                <w:rFonts w:cs="Times New Roman"/>
                <w:sz w:val="20"/>
                <w:szCs w:val="20"/>
              </w:rPr>
              <w:t>ий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373" w:type="dxa"/>
          </w:tcPr>
          <w:p w:rsidR="005014D7" w:rsidRPr="00AD5ADF" w:rsidRDefault="005014D7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8" w:type="dxa"/>
          </w:tcPr>
          <w:p w:rsidR="005014D7" w:rsidRPr="008628DD" w:rsidRDefault="003F64E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</w:tcPr>
          <w:p w:rsidR="005014D7" w:rsidRPr="008628DD" w:rsidRDefault="003F64E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5014D7" w:rsidRPr="008628DD" w:rsidRDefault="005014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5014D7" w:rsidRPr="008628DD" w:rsidRDefault="005014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3F64E7" w:rsidRDefault="003F64E7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3F64E7" w:rsidRDefault="003F64E7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5014D7" w:rsidRPr="008628DD" w:rsidRDefault="005014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3F64E7" w:rsidRDefault="003F64E7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  <w:p w:rsidR="005014D7" w:rsidRPr="008628DD" w:rsidRDefault="003F64E7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1320" w:type="dxa"/>
          </w:tcPr>
          <w:p w:rsidR="003F64E7" w:rsidRDefault="003F64E7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014D7" w:rsidRPr="008628DD" w:rsidRDefault="003F64E7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5014D7" w:rsidRPr="008628DD" w:rsidRDefault="003F64E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5014D7" w:rsidRPr="008628DD" w:rsidRDefault="006A00E1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5014D7" w:rsidRPr="008628DD" w:rsidRDefault="006A00E1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E900B9" w:rsidRDefault="00E900B9" w:rsidP="00E900B9">
      <w:pPr>
        <w:autoSpaceDE w:val="0"/>
        <w:autoSpaceDN w:val="0"/>
        <w:adjustRightInd w:val="0"/>
        <w:jc w:val="both"/>
        <w:rPr>
          <w:sz w:val="30"/>
          <w:szCs w:val="30"/>
        </w:rPr>
      </w:pPr>
    </w:p>
    <w:sectPr w:rsidR="00E900B9" w:rsidSect="007C1B7B">
      <w:pgSz w:w="16840" w:h="11907" w:orient="landscape" w:code="9"/>
      <w:pgMar w:top="1134" w:right="1134" w:bottom="284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549" w:rsidRDefault="001A5549" w:rsidP="003F034E">
      <w:r>
        <w:separator/>
      </w:r>
    </w:p>
  </w:endnote>
  <w:endnote w:type="continuationSeparator" w:id="0">
    <w:p w:rsidR="001A5549" w:rsidRDefault="001A5549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549" w:rsidRDefault="001A5549" w:rsidP="003F034E">
      <w:r>
        <w:separator/>
      </w:r>
    </w:p>
  </w:footnote>
  <w:footnote w:type="continuationSeparator" w:id="0">
    <w:p w:rsidR="001A5549" w:rsidRDefault="001A5549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74C5"/>
    <w:rsid w:val="000920CA"/>
    <w:rsid w:val="000C2A23"/>
    <w:rsid w:val="000D59F7"/>
    <w:rsid w:val="00145A8C"/>
    <w:rsid w:val="001A5549"/>
    <w:rsid w:val="001B276F"/>
    <w:rsid w:val="001E2A87"/>
    <w:rsid w:val="001F3D20"/>
    <w:rsid w:val="00201313"/>
    <w:rsid w:val="00231E3F"/>
    <w:rsid w:val="00271D86"/>
    <w:rsid w:val="002739A9"/>
    <w:rsid w:val="00286C8F"/>
    <w:rsid w:val="002B0852"/>
    <w:rsid w:val="002B0EE9"/>
    <w:rsid w:val="00363379"/>
    <w:rsid w:val="003868F4"/>
    <w:rsid w:val="003F034E"/>
    <w:rsid w:val="003F64E7"/>
    <w:rsid w:val="004004A3"/>
    <w:rsid w:val="00402213"/>
    <w:rsid w:val="00405042"/>
    <w:rsid w:val="00452BFF"/>
    <w:rsid w:val="00457128"/>
    <w:rsid w:val="004E5EE9"/>
    <w:rsid w:val="004F54EF"/>
    <w:rsid w:val="00500C97"/>
    <w:rsid w:val="005014D7"/>
    <w:rsid w:val="00547FBB"/>
    <w:rsid w:val="00571EBD"/>
    <w:rsid w:val="0057511F"/>
    <w:rsid w:val="005929A2"/>
    <w:rsid w:val="005C51AF"/>
    <w:rsid w:val="00604E05"/>
    <w:rsid w:val="006A00E1"/>
    <w:rsid w:val="006B38C1"/>
    <w:rsid w:val="007229F4"/>
    <w:rsid w:val="00787A47"/>
    <w:rsid w:val="007C1B7B"/>
    <w:rsid w:val="007E2EBE"/>
    <w:rsid w:val="007E40E1"/>
    <w:rsid w:val="007E6B54"/>
    <w:rsid w:val="00847F67"/>
    <w:rsid w:val="00853B50"/>
    <w:rsid w:val="008628DD"/>
    <w:rsid w:val="00897F6D"/>
    <w:rsid w:val="008B0BA1"/>
    <w:rsid w:val="008C4DE8"/>
    <w:rsid w:val="009C128F"/>
    <w:rsid w:val="009D1B80"/>
    <w:rsid w:val="00A21562"/>
    <w:rsid w:val="00A75D8B"/>
    <w:rsid w:val="00AD5ADF"/>
    <w:rsid w:val="00AD734A"/>
    <w:rsid w:val="00AF4B5D"/>
    <w:rsid w:val="00B014D7"/>
    <w:rsid w:val="00B95C38"/>
    <w:rsid w:val="00BB7DBB"/>
    <w:rsid w:val="00BC26AF"/>
    <w:rsid w:val="00BC7A2B"/>
    <w:rsid w:val="00BD789D"/>
    <w:rsid w:val="00C42E96"/>
    <w:rsid w:val="00C45D84"/>
    <w:rsid w:val="00C53891"/>
    <w:rsid w:val="00C55E7A"/>
    <w:rsid w:val="00C73F8C"/>
    <w:rsid w:val="00C84965"/>
    <w:rsid w:val="00C90F03"/>
    <w:rsid w:val="00C91EB2"/>
    <w:rsid w:val="00CA327A"/>
    <w:rsid w:val="00CA42AE"/>
    <w:rsid w:val="00CA7428"/>
    <w:rsid w:val="00CC466E"/>
    <w:rsid w:val="00CF1A6E"/>
    <w:rsid w:val="00D05A6B"/>
    <w:rsid w:val="00DF08F9"/>
    <w:rsid w:val="00DF6993"/>
    <w:rsid w:val="00E359B1"/>
    <w:rsid w:val="00E370B4"/>
    <w:rsid w:val="00E8766F"/>
    <w:rsid w:val="00E900B9"/>
    <w:rsid w:val="00EB0D43"/>
    <w:rsid w:val="00F05583"/>
    <w:rsid w:val="00F336A2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86C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3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863117-556E-4AA1-B0E5-E5114488B3A3}"/>
</file>

<file path=customXml/itemProps2.xml><?xml version="1.0" encoding="utf-8"?>
<ds:datastoreItem xmlns:ds="http://schemas.openxmlformats.org/officeDocument/2006/customXml" ds:itemID="{6758D157-0C5C-43E3-BDDD-B6BA57040363}"/>
</file>

<file path=customXml/itemProps3.xml><?xml version="1.0" encoding="utf-8"?>
<ds:datastoreItem xmlns:ds="http://schemas.openxmlformats.org/officeDocument/2006/customXml" ds:itemID="{4F197339-0898-47E6-BE00-65A7AC739C3D}"/>
</file>

<file path=customXml/itemProps4.xml><?xml version="1.0" encoding="utf-8"?>
<ds:datastoreItem xmlns:ds="http://schemas.openxmlformats.org/officeDocument/2006/customXml" ds:itemID="{88677721-9E4D-4A25-BCCA-53A609074F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3</cp:revision>
  <cp:lastPrinted>2017-04-26T10:51:00Z</cp:lastPrinted>
  <dcterms:created xsi:type="dcterms:W3CDTF">2017-04-26T10:52:00Z</dcterms:created>
  <dcterms:modified xsi:type="dcterms:W3CDTF">2017-04-27T05:31:00Z</dcterms:modified>
</cp:coreProperties>
</file>