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406" w:rsidRDefault="00EA4406" w:rsidP="00EA440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EA4406" w:rsidRDefault="00EA4406" w:rsidP="00EA440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EA4406" w:rsidRDefault="00EA4406" w:rsidP="00EA440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EA4406" w:rsidRDefault="00EA4406" w:rsidP="00EA440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262966" w:rsidRPr="00262966" w:rsidRDefault="00262966" w:rsidP="00262966">
      <w:pPr>
        <w:rPr>
          <w:sz w:val="24"/>
          <w:szCs w:val="24"/>
        </w:rPr>
      </w:pPr>
    </w:p>
    <w:tbl>
      <w:tblPr>
        <w:tblStyle w:val="a3"/>
        <w:tblW w:w="1630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1842"/>
        <w:gridCol w:w="1078"/>
        <w:gridCol w:w="1757"/>
        <w:gridCol w:w="921"/>
        <w:gridCol w:w="1320"/>
        <w:gridCol w:w="1445"/>
        <w:gridCol w:w="895"/>
        <w:gridCol w:w="1320"/>
        <w:gridCol w:w="1329"/>
        <w:gridCol w:w="851"/>
        <w:gridCol w:w="1134"/>
      </w:tblGrid>
      <w:tr w:rsidR="00262966" w:rsidRPr="00262966" w:rsidTr="00A63B66">
        <w:trPr>
          <w:trHeight w:val="196"/>
        </w:trPr>
        <w:tc>
          <w:tcPr>
            <w:tcW w:w="2411" w:type="dxa"/>
            <w:vMerge w:val="restart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3B6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 xml:space="preserve">Общая сумма дохода </w:t>
            </w:r>
          </w:p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 xml:space="preserve">за год, </w:t>
            </w:r>
          </w:p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тыс. руб.</w:t>
            </w:r>
          </w:p>
        </w:tc>
        <w:tc>
          <w:tcPr>
            <w:tcW w:w="3998" w:type="dxa"/>
            <w:gridSpan w:val="3"/>
          </w:tcPr>
          <w:p w:rsidR="00907D6C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 xml:space="preserve">Перечень объектов недвижимости, принадлежащих на праве </w:t>
            </w:r>
          </w:p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собственности</w:t>
            </w:r>
          </w:p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29" w:type="dxa"/>
            <w:vMerge w:val="restart"/>
          </w:tcPr>
          <w:p w:rsidR="00262966" w:rsidRPr="00A63B66" w:rsidRDefault="00262966" w:rsidP="00907D6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63B66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63B66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A63B66">
              <w:rPr>
                <w:bCs/>
                <w:sz w:val="20"/>
                <w:szCs w:val="20"/>
              </w:rPr>
              <w:t>счет</w:t>
            </w:r>
            <w:proofErr w:type="gramEnd"/>
            <w:r w:rsidRPr="00A63B66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62966" w:rsidRPr="00262966" w:rsidTr="00A63B66">
        <w:trPr>
          <w:trHeight w:val="173"/>
        </w:trPr>
        <w:tc>
          <w:tcPr>
            <w:tcW w:w="2411" w:type="dxa"/>
            <w:vMerge/>
          </w:tcPr>
          <w:p w:rsidR="00262966" w:rsidRPr="00262966" w:rsidRDefault="00262966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62966" w:rsidRPr="00262966" w:rsidRDefault="00262966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62966" w:rsidRPr="00262966" w:rsidRDefault="00262966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907D6C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 xml:space="preserve">страна </w:t>
            </w:r>
          </w:p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5" w:type="dxa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262966" w:rsidRPr="00A63B66" w:rsidRDefault="0026296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3B6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29" w:type="dxa"/>
            <w:vMerge/>
          </w:tcPr>
          <w:p w:rsidR="00262966" w:rsidRPr="00262966" w:rsidRDefault="00262966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62966" w:rsidRPr="00262966" w:rsidRDefault="00262966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2966" w:rsidRPr="00262966" w:rsidRDefault="00262966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62966" w:rsidRPr="00A63B66" w:rsidTr="00A63B66">
        <w:tc>
          <w:tcPr>
            <w:tcW w:w="2411" w:type="dxa"/>
          </w:tcPr>
          <w:p w:rsidR="00262966" w:rsidRPr="00A63B66" w:rsidRDefault="00262966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63B66">
              <w:rPr>
                <w:rFonts w:cs="Times New Roman"/>
                <w:sz w:val="22"/>
              </w:rPr>
              <w:t>Рассихина</w:t>
            </w:r>
          </w:p>
          <w:p w:rsidR="00907D6C" w:rsidRPr="00A63B66" w:rsidRDefault="00262966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63B66">
              <w:rPr>
                <w:rFonts w:cs="Times New Roman"/>
                <w:sz w:val="22"/>
              </w:rPr>
              <w:t>Елена</w:t>
            </w:r>
          </w:p>
          <w:p w:rsidR="00262966" w:rsidRPr="00A63B66" w:rsidRDefault="00262966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63B66">
              <w:rPr>
                <w:rFonts w:cs="Times New Roman"/>
                <w:sz w:val="22"/>
              </w:rPr>
              <w:t>Владимировна</w:t>
            </w:r>
          </w:p>
        </w:tc>
        <w:tc>
          <w:tcPr>
            <w:tcW w:w="1842" w:type="dxa"/>
          </w:tcPr>
          <w:p w:rsidR="00907D6C" w:rsidRPr="00A63B66" w:rsidRDefault="00A63B66" w:rsidP="0026296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в</w:t>
            </w:r>
            <w:r w:rsidR="00262966" w:rsidRPr="00A63B66">
              <w:rPr>
                <w:sz w:val="22"/>
              </w:rPr>
              <w:t>едущий</w:t>
            </w:r>
          </w:p>
          <w:p w:rsidR="00907D6C" w:rsidRPr="00A63B66" w:rsidRDefault="00262966" w:rsidP="00262966">
            <w:pPr>
              <w:ind w:left="-57" w:right="-57"/>
              <w:rPr>
                <w:sz w:val="22"/>
              </w:rPr>
            </w:pPr>
            <w:r w:rsidRPr="00A63B66">
              <w:rPr>
                <w:sz w:val="22"/>
              </w:rPr>
              <w:t>специалист</w:t>
            </w:r>
          </w:p>
          <w:p w:rsidR="00907D6C" w:rsidRPr="00A63B66" w:rsidRDefault="00262966" w:rsidP="00262966">
            <w:pPr>
              <w:ind w:left="-57" w:right="-57"/>
              <w:rPr>
                <w:sz w:val="22"/>
              </w:rPr>
            </w:pPr>
            <w:r w:rsidRPr="00A63B66">
              <w:rPr>
                <w:sz w:val="22"/>
              </w:rPr>
              <w:t xml:space="preserve">отдела правовых актов управления делами </w:t>
            </w:r>
          </w:p>
          <w:p w:rsidR="00A63B66" w:rsidRDefault="00262966" w:rsidP="00262966">
            <w:pPr>
              <w:ind w:left="-57" w:right="-57"/>
              <w:rPr>
                <w:sz w:val="22"/>
              </w:rPr>
            </w:pPr>
            <w:r w:rsidRPr="00A63B66">
              <w:rPr>
                <w:sz w:val="22"/>
              </w:rPr>
              <w:t>администрации</w:t>
            </w:r>
          </w:p>
          <w:p w:rsidR="00262966" w:rsidRPr="00A63B66" w:rsidRDefault="001422DE" w:rsidP="0026296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города</w:t>
            </w:r>
          </w:p>
        </w:tc>
        <w:tc>
          <w:tcPr>
            <w:tcW w:w="1078" w:type="dxa"/>
          </w:tcPr>
          <w:p w:rsidR="00262966" w:rsidRPr="00A63B66" w:rsidRDefault="00907D6C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205,292</w:t>
            </w:r>
          </w:p>
        </w:tc>
        <w:tc>
          <w:tcPr>
            <w:tcW w:w="1757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квартира</w:t>
            </w:r>
          </w:p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 xml:space="preserve"> (1/4 доли)</w:t>
            </w:r>
          </w:p>
        </w:tc>
        <w:tc>
          <w:tcPr>
            <w:tcW w:w="921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50,4</w:t>
            </w:r>
          </w:p>
        </w:tc>
        <w:tc>
          <w:tcPr>
            <w:tcW w:w="1320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1329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</w:tr>
      <w:tr w:rsidR="00262966" w:rsidRPr="00A63B66" w:rsidTr="00A63B66">
        <w:tc>
          <w:tcPr>
            <w:tcW w:w="2411" w:type="dxa"/>
          </w:tcPr>
          <w:p w:rsidR="00262966" w:rsidRPr="00A63B66" w:rsidRDefault="00262966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63B66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842" w:type="dxa"/>
          </w:tcPr>
          <w:p w:rsidR="00262966" w:rsidRPr="00A63B66" w:rsidRDefault="00262966" w:rsidP="00262966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1757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1445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квартира</w:t>
            </w:r>
          </w:p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50,4</w:t>
            </w:r>
          </w:p>
        </w:tc>
        <w:tc>
          <w:tcPr>
            <w:tcW w:w="1320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Россия</w:t>
            </w:r>
          </w:p>
        </w:tc>
        <w:tc>
          <w:tcPr>
            <w:tcW w:w="1329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62966" w:rsidRPr="00A63B66" w:rsidRDefault="00262966" w:rsidP="00D61B03">
            <w:pPr>
              <w:ind w:left="-57" w:right="-57"/>
              <w:jc w:val="center"/>
              <w:rPr>
                <w:sz w:val="22"/>
              </w:rPr>
            </w:pPr>
            <w:r w:rsidRPr="00A63B66">
              <w:rPr>
                <w:sz w:val="22"/>
              </w:rPr>
              <w:t>-</w:t>
            </w:r>
          </w:p>
        </w:tc>
      </w:tr>
    </w:tbl>
    <w:p w:rsidR="00262966" w:rsidRPr="00A63B66" w:rsidRDefault="00262966" w:rsidP="00262966">
      <w:pPr>
        <w:autoSpaceDE w:val="0"/>
        <w:autoSpaceDN w:val="0"/>
        <w:adjustRightInd w:val="0"/>
        <w:ind w:firstLine="709"/>
        <w:jc w:val="both"/>
        <w:rPr>
          <w:sz w:val="22"/>
        </w:rPr>
      </w:pPr>
    </w:p>
    <w:p w:rsidR="00262966" w:rsidRPr="00262966" w:rsidRDefault="00262966" w:rsidP="00262966">
      <w:pPr>
        <w:rPr>
          <w:sz w:val="24"/>
          <w:szCs w:val="24"/>
        </w:rPr>
      </w:pPr>
    </w:p>
    <w:p w:rsidR="00EF50FD" w:rsidRPr="00262966" w:rsidRDefault="00EF50FD">
      <w:pPr>
        <w:rPr>
          <w:sz w:val="24"/>
          <w:szCs w:val="24"/>
        </w:rPr>
      </w:pPr>
      <w:bookmarkStart w:id="0" w:name="_GoBack"/>
      <w:bookmarkEnd w:id="0"/>
    </w:p>
    <w:sectPr w:rsidR="00EF50FD" w:rsidRPr="00262966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E8" w:rsidRDefault="004814E8">
      <w:r>
        <w:separator/>
      </w:r>
    </w:p>
  </w:endnote>
  <w:endnote w:type="continuationSeparator" w:id="0">
    <w:p w:rsidR="004814E8" w:rsidRDefault="0048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E8" w:rsidRDefault="004814E8">
      <w:r>
        <w:separator/>
      </w:r>
    </w:p>
  </w:footnote>
  <w:footnote w:type="continuationSeparator" w:id="0">
    <w:p w:rsidR="004814E8" w:rsidRDefault="00481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EA4406" w:rsidP="003C39C5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66"/>
    <w:rsid w:val="001422DE"/>
    <w:rsid w:val="00262966"/>
    <w:rsid w:val="003851A8"/>
    <w:rsid w:val="004814E8"/>
    <w:rsid w:val="00907D6C"/>
    <w:rsid w:val="00A63B66"/>
    <w:rsid w:val="00EA4406"/>
    <w:rsid w:val="00E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9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96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29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6296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9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96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29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6296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E95B8E-E80C-4F2F-B909-4428CBC5D84F}"/>
</file>

<file path=customXml/itemProps2.xml><?xml version="1.0" encoding="utf-8"?>
<ds:datastoreItem xmlns:ds="http://schemas.openxmlformats.org/officeDocument/2006/customXml" ds:itemID="{2807BFE3-E24D-4CF6-B4E3-5E41967D3B0E}"/>
</file>

<file path=customXml/itemProps3.xml><?xml version="1.0" encoding="utf-8"?>
<ds:datastoreItem xmlns:ds="http://schemas.openxmlformats.org/officeDocument/2006/customXml" ds:itemID="{3D439DB3-DCBC-4EE2-A326-9AB53ACEC1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5</cp:revision>
  <dcterms:created xsi:type="dcterms:W3CDTF">2016-05-10T10:39:00Z</dcterms:created>
  <dcterms:modified xsi:type="dcterms:W3CDTF">2017-05-04T02:57:00Z</dcterms:modified>
</cp:coreProperties>
</file>