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 _</w:t>
      </w:r>
      <w:r w:rsidR="00FE6850">
        <w:rPr>
          <w:rFonts w:cs="Times New Roman"/>
          <w:sz w:val="30"/>
          <w:szCs w:val="30"/>
        </w:rPr>
        <w:t>201</w:t>
      </w:r>
      <w:r w:rsidR="00A02800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>_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__</w:t>
      </w:r>
      <w:r w:rsidR="00FE6850">
        <w:rPr>
          <w:rFonts w:cs="Times New Roman"/>
          <w:sz w:val="30"/>
          <w:szCs w:val="30"/>
        </w:rPr>
        <w:t>201</w:t>
      </w:r>
      <w:r w:rsidR="00A0280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____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_</w:t>
      </w:r>
      <w:r w:rsidR="00FE6850">
        <w:rPr>
          <w:rFonts w:cs="Times New Roman"/>
          <w:sz w:val="30"/>
          <w:szCs w:val="30"/>
        </w:rPr>
        <w:t>201</w:t>
      </w:r>
      <w:r w:rsidR="00A0280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_году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AE2267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D7D55" w:rsidRPr="008628DD" w:rsidTr="00897F6D">
        <w:tc>
          <w:tcPr>
            <w:tcW w:w="2018" w:type="dxa"/>
            <w:vMerge w:val="restart"/>
          </w:tcPr>
          <w:p w:rsidR="003D7D55" w:rsidRPr="00897F6D" w:rsidRDefault="003D7D5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Аксенова Марина Александровна</w:t>
            </w:r>
            <w:r w:rsidRPr="00897F6D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056" w:type="dxa"/>
            <w:vMerge w:val="restart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руководителя главного управления образования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города Красноярска</w:t>
            </w:r>
          </w:p>
        </w:tc>
        <w:tc>
          <w:tcPr>
            <w:tcW w:w="1078" w:type="dxa"/>
            <w:vMerge w:val="restart"/>
          </w:tcPr>
          <w:p w:rsidR="003D7D55" w:rsidRPr="00A02800" w:rsidRDefault="00A0280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02800">
              <w:rPr>
                <w:sz w:val="20"/>
                <w:szCs w:val="20"/>
              </w:rPr>
              <w:t>950</w:t>
            </w:r>
            <w:r w:rsidR="00447F79">
              <w:rPr>
                <w:sz w:val="20"/>
                <w:szCs w:val="20"/>
              </w:rPr>
              <w:t>,660</w:t>
            </w:r>
            <w:r w:rsidRPr="00A02800">
              <w:rPr>
                <w:sz w:val="20"/>
                <w:szCs w:val="20"/>
              </w:rPr>
              <w:t>93</w:t>
            </w:r>
          </w:p>
        </w:tc>
        <w:tc>
          <w:tcPr>
            <w:tcW w:w="1434" w:type="dxa"/>
            <w:vMerge w:val="restart"/>
          </w:tcPr>
          <w:p w:rsidR="003D7D55" w:rsidRPr="00447F79" w:rsidRDefault="00A0280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47F79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Merge w:val="restart"/>
          </w:tcPr>
          <w:p w:rsidR="003D7D55" w:rsidRPr="00447F79" w:rsidRDefault="00A0280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47F79">
              <w:rPr>
                <w:sz w:val="24"/>
                <w:szCs w:val="24"/>
              </w:rPr>
              <w:t>33,4</w:t>
            </w:r>
          </w:p>
        </w:tc>
        <w:tc>
          <w:tcPr>
            <w:tcW w:w="1320" w:type="dxa"/>
            <w:vMerge w:val="restart"/>
          </w:tcPr>
          <w:p w:rsidR="003D7D55" w:rsidRPr="00447F79" w:rsidRDefault="00A0280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47F7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3D7D55" w:rsidRPr="00642D87" w:rsidRDefault="003D7D55" w:rsidP="009A0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895" w:type="dxa"/>
          </w:tcPr>
          <w:p w:rsidR="003D7D55" w:rsidRPr="00642D87" w:rsidRDefault="003D7D55" w:rsidP="009A0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320" w:type="dxa"/>
          </w:tcPr>
          <w:p w:rsidR="003D7D55" w:rsidRPr="00642D87" w:rsidRDefault="003D7D55" w:rsidP="009A0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3D7D55" w:rsidRPr="00A02800" w:rsidRDefault="00447F79" w:rsidP="00447F7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Легковой автомобиль </w:t>
            </w:r>
            <w:r w:rsidR="00A02800" w:rsidRPr="00A02800">
              <w:rPr>
                <w:sz w:val="22"/>
                <w:lang w:val="en-US"/>
              </w:rPr>
              <w:t>SKOD</w:t>
            </w:r>
            <w:r w:rsidR="00A02800" w:rsidRPr="00A02800">
              <w:rPr>
                <w:sz w:val="22"/>
                <w:lang w:val="en-US"/>
              </w:rPr>
              <w:t>A</w:t>
            </w:r>
            <w:r w:rsidR="00A02800" w:rsidRPr="00A02800">
              <w:rPr>
                <w:sz w:val="22"/>
                <w:lang w:val="en-US"/>
              </w:rPr>
              <w:t>FABIA</w:t>
            </w:r>
          </w:p>
        </w:tc>
        <w:tc>
          <w:tcPr>
            <w:tcW w:w="851" w:type="dxa"/>
            <w:vMerge w:val="restart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D7D55" w:rsidRPr="008628DD" w:rsidTr="00897F6D">
        <w:tc>
          <w:tcPr>
            <w:tcW w:w="2018" w:type="dxa"/>
            <w:vMerge/>
          </w:tcPr>
          <w:p w:rsidR="003D7D55" w:rsidRPr="00897F6D" w:rsidRDefault="003D7D5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D7D55" w:rsidRDefault="003D7D55" w:rsidP="009A0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ток</w:t>
            </w:r>
          </w:p>
        </w:tc>
        <w:tc>
          <w:tcPr>
            <w:tcW w:w="895" w:type="dxa"/>
          </w:tcPr>
          <w:p w:rsidR="003D7D55" w:rsidRDefault="003D7D55" w:rsidP="009A0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425,0</w:t>
            </w:r>
          </w:p>
        </w:tc>
        <w:tc>
          <w:tcPr>
            <w:tcW w:w="1320" w:type="dxa"/>
          </w:tcPr>
          <w:p w:rsidR="003D7D55" w:rsidRDefault="003D7D55" w:rsidP="009A08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D7D55" w:rsidRPr="008628DD" w:rsidTr="00897F6D">
        <w:tc>
          <w:tcPr>
            <w:tcW w:w="2018" w:type="dxa"/>
          </w:tcPr>
          <w:p w:rsidR="003D7D55" w:rsidRDefault="003D7D5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3D7D55" w:rsidRPr="00897F6D" w:rsidRDefault="003D7D5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(супруги) </w:t>
            </w:r>
            <w:hyperlink r:id="rId8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D7D55" w:rsidRPr="008628DD" w:rsidTr="00897F6D">
        <w:tc>
          <w:tcPr>
            <w:tcW w:w="2018" w:type="dxa"/>
          </w:tcPr>
          <w:p w:rsidR="003D7D55" w:rsidRPr="00897F6D" w:rsidRDefault="003D7D5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него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ребенка </w:t>
            </w:r>
            <w:hyperlink r:id="rId9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D7D55" w:rsidRPr="008628DD" w:rsidRDefault="003D7D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5F6AD9" w:rsidRPr="00F6548F" w:rsidRDefault="005F6AD9" w:rsidP="00447F79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5F6AD9" w:rsidRPr="00F6548F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8C9" w:rsidRDefault="002738C9" w:rsidP="003F034E">
      <w:r>
        <w:separator/>
      </w:r>
    </w:p>
  </w:endnote>
  <w:endnote w:type="continuationSeparator" w:id="0">
    <w:p w:rsidR="002738C9" w:rsidRDefault="002738C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8C9" w:rsidRDefault="002738C9" w:rsidP="003F034E">
      <w:r>
        <w:separator/>
      </w:r>
    </w:p>
  </w:footnote>
  <w:footnote w:type="continuationSeparator" w:id="0">
    <w:p w:rsidR="002738C9" w:rsidRDefault="002738C9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E2A87"/>
    <w:rsid w:val="00271D86"/>
    <w:rsid w:val="002738C9"/>
    <w:rsid w:val="003D7D55"/>
    <w:rsid w:val="003F034E"/>
    <w:rsid w:val="00403AA4"/>
    <w:rsid w:val="00447F79"/>
    <w:rsid w:val="00452BFF"/>
    <w:rsid w:val="00457128"/>
    <w:rsid w:val="004F54EF"/>
    <w:rsid w:val="00547FBB"/>
    <w:rsid w:val="0057511F"/>
    <w:rsid w:val="005F6AD9"/>
    <w:rsid w:val="00604E05"/>
    <w:rsid w:val="006B38C1"/>
    <w:rsid w:val="006D3BE8"/>
    <w:rsid w:val="007229F4"/>
    <w:rsid w:val="00761E4E"/>
    <w:rsid w:val="00787A47"/>
    <w:rsid w:val="00790C49"/>
    <w:rsid w:val="0079523B"/>
    <w:rsid w:val="007E40E1"/>
    <w:rsid w:val="007E5B12"/>
    <w:rsid w:val="00853B50"/>
    <w:rsid w:val="00854909"/>
    <w:rsid w:val="008628DD"/>
    <w:rsid w:val="00897F6D"/>
    <w:rsid w:val="008B0BA1"/>
    <w:rsid w:val="008E3BB9"/>
    <w:rsid w:val="00970277"/>
    <w:rsid w:val="009C128F"/>
    <w:rsid w:val="009E451E"/>
    <w:rsid w:val="00A02800"/>
    <w:rsid w:val="00A374EA"/>
    <w:rsid w:val="00AD734A"/>
    <w:rsid w:val="00AE2267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1515D"/>
    <w:rsid w:val="00F61CEC"/>
    <w:rsid w:val="00F6548F"/>
    <w:rsid w:val="00FE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D7D5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8B2DF062A710218F314854C7D453951CB15E6FCEE0B351BEE360498263616730A7D1A7EC38EB2725D23FCx1wCK" TargetMode="Externa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8E1034D39EF2FD51D9D1466E738C0068D4F70EC4DAEC6C591DC71147524F0F3F6BF07D1331799AA2E9D8F3N4x6K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EF6D5C-208B-4025-92D0-FFA5168C4796}"/>
</file>

<file path=customXml/itemProps2.xml><?xml version="1.0" encoding="utf-8"?>
<ds:datastoreItem xmlns:ds="http://schemas.openxmlformats.org/officeDocument/2006/customXml" ds:itemID="{68EA4A20-33F1-40C6-94A4-1B64346CC42C}"/>
</file>

<file path=customXml/itemProps3.xml><?xml version="1.0" encoding="utf-8"?>
<ds:datastoreItem xmlns:ds="http://schemas.openxmlformats.org/officeDocument/2006/customXml" ds:itemID="{3C76BE7F-D5A7-4526-BB85-031E84B62886}"/>
</file>

<file path=customXml/itemProps4.xml><?xml version="1.0" encoding="utf-8"?>
<ds:datastoreItem xmlns:ds="http://schemas.openxmlformats.org/officeDocument/2006/customXml" ds:itemID="{1DC5FC06-24E5-4408-8206-8E03BDD2C1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14</cp:revision>
  <cp:lastPrinted>2015-02-11T10:40:00Z</cp:lastPrinted>
  <dcterms:created xsi:type="dcterms:W3CDTF">2015-04-21T02:30:00Z</dcterms:created>
  <dcterms:modified xsi:type="dcterms:W3CDTF">2017-05-02T08:34:00Z</dcterms:modified>
</cp:coreProperties>
</file>