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C8" w:rsidRPr="00C047C8" w:rsidRDefault="00C047C8" w:rsidP="00C047C8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C047C8">
        <w:rPr>
          <w:rFonts w:ascii="Times New Roman" w:hAnsi="Times New Roman" w:cs="Times New Roman"/>
          <w:sz w:val="30"/>
          <w:szCs w:val="30"/>
        </w:rPr>
        <w:t>СВЕДЕНИЯ</w:t>
      </w:r>
    </w:p>
    <w:p w:rsidR="00C047C8" w:rsidRPr="00C047C8" w:rsidRDefault="00C047C8" w:rsidP="00C047C8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047C8">
        <w:rPr>
          <w:rFonts w:ascii="Times New Roman" w:hAnsi="Times New Roman" w:cs="Times New Roman"/>
          <w:sz w:val="30"/>
          <w:szCs w:val="30"/>
        </w:rPr>
        <w:t>о доходах за 201</w:t>
      </w:r>
      <w:r w:rsidR="005B0940">
        <w:rPr>
          <w:rFonts w:ascii="Times New Roman" w:hAnsi="Times New Roman" w:cs="Times New Roman"/>
          <w:sz w:val="30"/>
          <w:szCs w:val="30"/>
        </w:rPr>
        <w:t>6</w:t>
      </w:r>
      <w:r w:rsidRPr="00C047C8">
        <w:rPr>
          <w:rFonts w:ascii="Times New Roman" w:hAnsi="Times New Roman"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C047C8" w:rsidRPr="00C047C8" w:rsidRDefault="00C047C8" w:rsidP="00C047C8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047C8">
        <w:rPr>
          <w:rFonts w:ascii="Times New Roman" w:hAnsi="Times New Roman" w:cs="Times New Roman"/>
          <w:sz w:val="30"/>
          <w:szCs w:val="30"/>
        </w:rPr>
        <w:t>на 31 декабря 201</w:t>
      </w:r>
      <w:r w:rsidR="005B0940">
        <w:rPr>
          <w:rFonts w:ascii="Times New Roman" w:hAnsi="Times New Roman" w:cs="Times New Roman"/>
          <w:sz w:val="30"/>
          <w:szCs w:val="30"/>
        </w:rPr>
        <w:t>6</w:t>
      </w:r>
      <w:r w:rsidRPr="00C047C8">
        <w:rPr>
          <w:rFonts w:ascii="Times New Roman" w:hAnsi="Times New Roman" w:cs="Times New Roman"/>
          <w:sz w:val="30"/>
          <w:szCs w:val="30"/>
        </w:rPr>
        <w:t xml:space="preserve"> года, представленных Главой города Красноярска, муниципальными служ</w:t>
      </w:r>
      <w:r w:rsidRPr="00C047C8">
        <w:rPr>
          <w:rFonts w:ascii="Times New Roman" w:hAnsi="Times New Roman" w:cs="Times New Roman"/>
          <w:sz w:val="30"/>
          <w:szCs w:val="30"/>
        </w:rPr>
        <w:t>а</w:t>
      </w:r>
      <w:r w:rsidRPr="00C047C8">
        <w:rPr>
          <w:rFonts w:ascii="Times New Roman" w:hAnsi="Times New Roman" w:cs="Times New Roman"/>
          <w:sz w:val="30"/>
          <w:szCs w:val="30"/>
        </w:rPr>
        <w:t xml:space="preserve">щими </w:t>
      </w:r>
    </w:p>
    <w:p w:rsidR="00C047C8" w:rsidRPr="00C047C8" w:rsidRDefault="00C047C8" w:rsidP="00C047C8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047C8">
        <w:rPr>
          <w:rFonts w:ascii="Times New Roman" w:hAnsi="Times New Roman" w:cs="Times New Roman"/>
          <w:sz w:val="30"/>
          <w:szCs w:val="30"/>
        </w:rPr>
        <w:t>администрации города Красноярска, об источниках получения средств, за счет которых соверш</w:t>
      </w:r>
      <w:r w:rsidRPr="00C047C8">
        <w:rPr>
          <w:rFonts w:ascii="Times New Roman" w:hAnsi="Times New Roman" w:cs="Times New Roman"/>
          <w:sz w:val="30"/>
          <w:szCs w:val="30"/>
        </w:rPr>
        <w:t>е</w:t>
      </w:r>
      <w:r w:rsidRPr="00C047C8">
        <w:rPr>
          <w:rFonts w:ascii="Times New Roman" w:hAnsi="Times New Roman" w:cs="Times New Roman"/>
          <w:sz w:val="30"/>
          <w:szCs w:val="30"/>
        </w:rPr>
        <w:t xml:space="preserve">на сделка </w:t>
      </w:r>
    </w:p>
    <w:p w:rsidR="00C047C8" w:rsidRPr="00C047C8" w:rsidRDefault="00C047C8" w:rsidP="00C047C8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047C8">
        <w:rPr>
          <w:rFonts w:ascii="Times New Roman" w:hAnsi="Times New Roman" w:cs="Times New Roman"/>
          <w:sz w:val="30"/>
          <w:szCs w:val="30"/>
        </w:rPr>
        <w:t>в 201</w:t>
      </w:r>
      <w:r w:rsidR="005B0940">
        <w:rPr>
          <w:rFonts w:ascii="Times New Roman" w:hAnsi="Times New Roman" w:cs="Times New Roman"/>
          <w:sz w:val="30"/>
          <w:szCs w:val="30"/>
        </w:rPr>
        <w:t>6</w:t>
      </w:r>
      <w:r w:rsidRPr="00C047C8">
        <w:rPr>
          <w:rFonts w:ascii="Times New Roman" w:hAnsi="Times New Roman" w:cs="Times New Roman"/>
          <w:sz w:val="30"/>
          <w:szCs w:val="30"/>
        </w:rPr>
        <w:t xml:space="preserve"> году</w:t>
      </w:r>
    </w:p>
    <w:p w:rsidR="00F842AF" w:rsidRDefault="00F842AF" w:rsidP="00F842AF">
      <w:pPr>
        <w:jc w:val="center"/>
        <w:rPr>
          <w:rFonts w:ascii="Times New Roman" w:hAnsi="Times New Roman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26"/>
        <w:gridCol w:w="1843"/>
        <w:gridCol w:w="1134"/>
        <w:gridCol w:w="1666"/>
        <w:gridCol w:w="1118"/>
        <w:gridCol w:w="1326"/>
        <w:gridCol w:w="1276"/>
        <w:gridCol w:w="851"/>
        <w:gridCol w:w="992"/>
        <w:gridCol w:w="1559"/>
        <w:gridCol w:w="709"/>
        <w:gridCol w:w="1134"/>
      </w:tblGrid>
      <w:tr w:rsidR="00C047C8" w:rsidRPr="00B26E2F" w:rsidTr="00624D4E">
        <w:trPr>
          <w:trHeight w:val="415"/>
        </w:trPr>
        <w:tc>
          <w:tcPr>
            <w:tcW w:w="1526" w:type="dxa"/>
            <w:vMerge w:val="restart"/>
          </w:tcPr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ж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C047C8" w:rsidRPr="00B26E2F" w:rsidRDefault="00C047C8" w:rsidP="00251327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б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щая сумма дох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да за год,</w:t>
            </w:r>
          </w:p>
          <w:p w:rsidR="00C047C8" w:rsidRPr="00B26E2F" w:rsidRDefault="00C047C8" w:rsidP="00251327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C047C8" w:rsidRPr="00B26E2F" w:rsidRDefault="00C047C8" w:rsidP="00251327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C047C8" w:rsidRPr="00B26E2F" w:rsidRDefault="00C047C8" w:rsidP="00B40CF5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сти,</w:t>
            </w:r>
          </w:p>
          <w:p w:rsidR="00C047C8" w:rsidRPr="00B26E2F" w:rsidRDefault="00C047C8" w:rsidP="00B40CF5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принадлежащих на праве собстве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C047C8" w:rsidRPr="00B26E2F" w:rsidRDefault="00C047C8" w:rsidP="00B40CF5">
            <w:pPr>
              <w:spacing w:line="192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 xml:space="preserve">жимости, </w:t>
            </w:r>
          </w:p>
          <w:p w:rsidR="00C047C8" w:rsidRPr="00B26E2F" w:rsidRDefault="00C047C8" w:rsidP="00B40CF5">
            <w:pPr>
              <w:spacing w:line="192" w:lineRule="auto"/>
              <w:ind w:firstLine="21"/>
              <w:jc w:val="center"/>
              <w:rPr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находящихся в пользов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1559" w:type="dxa"/>
            <w:vMerge w:val="restart"/>
          </w:tcPr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чень транспор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ных средств, вид, ма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р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709" w:type="dxa"/>
            <w:vMerge w:val="restart"/>
          </w:tcPr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исто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ч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ники получ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ния средств, за счет кот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рых сове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р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шена сделка</w:t>
            </w:r>
          </w:p>
        </w:tc>
      </w:tr>
      <w:tr w:rsidR="00C047C8" w:rsidRPr="00B26E2F" w:rsidTr="00624D4E">
        <w:trPr>
          <w:trHeight w:val="705"/>
        </w:trPr>
        <w:tc>
          <w:tcPr>
            <w:tcW w:w="1526" w:type="dxa"/>
            <w:vMerge/>
          </w:tcPr>
          <w:p w:rsidR="00C047C8" w:rsidRPr="00B26E2F" w:rsidRDefault="00C047C8" w:rsidP="00B40CF5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047C8" w:rsidRPr="00B26E2F" w:rsidRDefault="00C047C8" w:rsidP="00B40CF5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47C8" w:rsidRPr="00B26E2F" w:rsidRDefault="00C047C8" w:rsidP="00B40CF5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C047C8" w:rsidRPr="00B26E2F" w:rsidRDefault="00C047C8" w:rsidP="00B40CF5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вид объекта недвижим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пл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щадь,</w:t>
            </w:r>
          </w:p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326" w:type="dxa"/>
            <w:tcBorders>
              <w:top w:val="single" w:sz="4" w:space="0" w:color="auto"/>
            </w:tcBorders>
          </w:tcPr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47C8" w:rsidRPr="00B26E2F" w:rsidRDefault="00C047C8" w:rsidP="00B40CF5">
            <w:pPr>
              <w:spacing w:line="192" w:lineRule="auto"/>
              <w:ind w:firstLine="21"/>
              <w:jc w:val="center"/>
              <w:rPr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ъ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пл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щадь,</w:t>
            </w:r>
          </w:p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047C8" w:rsidRPr="00B26E2F" w:rsidRDefault="00C047C8" w:rsidP="00B40CF5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на расп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C047C8" w:rsidRPr="00B26E2F" w:rsidRDefault="00C047C8" w:rsidP="00B40CF5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047C8" w:rsidRPr="00B26E2F" w:rsidRDefault="00C047C8" w:rsidP="00B40CF5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47C8" w:rsidRPr="00B26E2F" w:rsidRDefault="00C047C8" w:rsidP="00B40CF5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624D4E" w:rsidRPr="00B26E2F" w:rsidTr="00C00E27">
        <w:trPr>
          <w:trHeight w:val="2396"/>
        </w:trPr>
        <w:tc>
          <w:tcPr>
            <w:tcW w:w="1526" w:type="dxa"/>
          </w:tcPr>
          <w:p w:rsidR="00624D4E" w:rsidRDefault="00624D4E" w:rsidP="00CC384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Постникова Галина</w:t>
            </w:r>
          </w:p>
          <w:p w:rsidR="00624D4E" w:rsidRPr="00B26E2F" w:rsidRDefault="00624D4E" w:rsidP="00CC384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Пе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ровна</w:t>
            </w:r>
          </w:p>
        </w:tc>
        <w:tc>
          <w:tcPr>
            <w:tcW w:w="1843" w:type="dxa"/>
          </w:tcPr>
          <w:p w:rsidR="00624D4E" w:rsidRPr="00B26E2F" w:rsidRDefault="00624D4E" w:rsidP="00C00E2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Заместитель начальника о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дела бюдже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т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ных инвест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ций департ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мента фина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н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сов админ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страции г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624D4E" w:rsidRPr="00B26E2F" w:rsidRDefault="00624D4E" w:rsidP="00624D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801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1666" w:type="dxa"/>
          </w:tcPr>
          <w:p w:rsidR="00624D4E" w:rsidRPr="00B26E2F" w:rsidRDefault="00624D4E" w:rsidP="00F74E9A">
            <w:pPr>
              <w:ind w:firstLine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1118" w:type="dxa"/>
          </w:tcPr>
          <w:p w:rsidR="00624D4E" w:rsidRPr="00B26E2F" w:rsidRDefault="00624D4E" w:rsidP="00F74E9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326" w:type="dxa"/>
          </w:tcPr>
          <w:p w:rsidR="00624D4E" w:rsidRPr="00B26E2F" w:rsidRDefault="00624D4E" w:rsidP="00F74E9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24D4E" w:rsidRPr="00B26E2F" w:rsidRDefault="00624D4E" w:rsidP="008C2E0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24D4E" w:rsidRPr="00B26E2F" w:rsidRDefault="00624D4E" w:rsidP="008C2E0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4D4E" w:rsidRPr="00B26E2F" w:rsidRDefault="00624D4E" w:rsidP="008C2E0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24D4E" w:rsidRPr="00B26E2F" w:rsidRDefault="00624D4E" w:rsidP="00FE7F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24D4E" w:rsidRPr="00B26E2F" w:rsidRDefault="00624D4E" w:rsidP="00FE7F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4D4E" w:rsidRPr="00B26E2F" w:rsidRDefault="00624D4E" w:rsidP="00FE7F9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7C8" w:rsidRPr="00B26E2F" w:rsidTr="00624D4E">
        <w:trPr>
          <w:trHeight w:val="920"/>
        </w:trPr>
        <w:tc>
          <w:tcPr>
            <w:tcW w:w="1526" w:type="dxa"/>
          </w:tcPr>
          <w:p w:rsidR="00C047C8" w:rsidRPr="00B26E2F" w:rsidRDefault="00C047C8" w:rsidP="008C2E0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C047C8" w:rsidRPr="00B26E2F" w:rsidRDefault="00C047C8" w:rsidP="008C2E0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047C8" w:rsidRPr="00B26E2F" w:rsidRDefault="005B0940" w:rsidP="00624D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572</w:t>
            </w:r>
            <w:r w:rsidR="00624D4E">
              <w:rPr>
                <w:rFonts w:ascii="Times New Roman" w:hAnsi="Times New Roman"/>
                <w:sz w:val="24"/>
                <w:szCs w:val="24"/>
              </w:rPr>
              <w:t>,</w:t>
            </w:r>
            <w:r w:rsidRPr="00B26E2F">
              <w:rPr>
                <w:rFonts w:ascii="Times New Roman" w:hAnsi="Times New Roman"/>
                <w:sz w:val="24"/>
                <w:szCs w:val="24"/>
              </w:rPr>
              <w:t>052</w:t>
            </w:r>
          </w:p>
        </w:tc>
        <w:tc>
          <w:tcPr>
            <w:tcW w:w="1666" w:type="dxa"/>
          </w:tcPr>
          <w:p w:rsidR="00C047C8" w:rsidRPr="00B26E2F" w:rsidRDefault="00C047C8" w:rsidP="003F4BB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</w:tcPr>
          <w:p w:rsidR="00C047C8" w:rsidRPr="00B26E2F" w:rsidRDefault="00C047C8" w:rsidP="001813C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C047C8" w:rsidRPr="00B26E2F" w:rsidRDefault="00C047C8" w:rsidP="008C2E0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6E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047C8" w:rsidRPr="00B26E2F" w:rsidRDefault="00C047C8" w:rsidP="000216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</w:tc>
        <w:tc>
          <w:tcPr>
            <w:tcW w:w="851" w:type="dxa"/>
          </w:tcPr>
          <w:p w:rsidR="00C047C8" w:rsidRPr="00B26E2F" w:rsidRDefault="00C047C8" w:rsidP="000216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992" w:type="dxa"/>
          </w:tcPr>
          <w:p w:rsidR="00C047C8" w:rsidRPr="00B26E2F" w:rsidRDefault="00C047C8" w:rsidP="000216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сия</w:t>
            </w:r>
          </w:p>
        </w:tc>
        <w:tc>
          <w:tcPr>
            <w:tcW w:w="1559" w:type="dxa"/>
          </w:tcPr>
          <w:p w:rsidR="00C047C8" w:rsidRPr="00B26E2F" w:rsidRDefault="00C047C8" w:rsidP="0040526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6E2F">
              <w:rPr>
                <w:rFonts w:ascii="Times New Roman" w:hAnsi="Times New Roman" w:cs="Times New Roman"/>
                <w:sz w:val="24"/>
                <w:szCs w:val="24"/>
              </w:rPr>
              <w:t>биль легковой</w:t>
            </w:r>
            <w:r w:rsidRPr="00B26E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6E2F">
              <w:rPr>
                <w:rFonts w:ascii="Times New Roman" w:hAnsi="Times New Roman" w:cs="Times New Roman"/>
                <w:bCs/>
                <w:sz w:val="24"/>
                <w:szCs w:val="24"/>
              </w:rPr>
              <w:t>Kia Soul</w:t>
            </w:r>
          </w:p>
        </w:tc>
        <w:tc>
          <w:tcPr>
            <w:tcW w:w="709" w:type="dxa"/>
          </w:tcPr>
          <w:p w:rsidR="00C047C8" w:rsidRPr="00B26E2F" w:rsidRDefault="00C047C8" w:rsidP="000216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47C8" w:rsidRPr="00B26E2F" w:rsidRDefault="00C047C8" w:rsidP="000216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04DA" w:rsidRPr="00F8062E" w:rsidRDefault="009F04DA" w:rsidP="00B26E2F">
      <w:pPr>
        <w:jc w:val="center"/>
        <w:rPr>
          <w:rFonts w:ascii="Times New Roman" w:hAnsi="Times New Roman"/>
          <w:sz w:val="24"/>
          <w:szCs w:val="24"/>
        </w:rPr>
      </w:pPr>
    </w:p>
    <w:sectPr w:rsidR="009F04DA" w:rsidRPr="00F8062E" w:rsidSect="00B26E2F">
      <w:headerReference w:type="even" r:id="rId9"/>
      <w:headerReference w:type="default" r:id="rId10"/>
      <w:pgSz w:w="16838" w:h="11906" w:orient="landscape" w:code="9"/>
      <w:pgMar w:top="1134" w:right="1134" w:bottom="567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603" w:rsidRDefault="00514603">
      <w:r>
        <w:separator/>
      </w:r>
    </w:p>
  </w:endnote>
  <w:endnote w:type="continuationSeparator" w:id="0">
    <w:p w:rsidR="00514603" w:rsidRDefault="0051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603" w:rsidRDefault="00514603">
      <w:r>
        <w:separator/>
      </w:r>
    </w:p>
  </w:footnote>
  <w:footnote w:type="continuationSeparator" w:id="0">
    <w:p w:rsidR="00514603" w:rsidRDefault="00514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FC" w:rsidRDefault="00C468FC" w:rsidP="00C468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68FC" w:rsidRDefault="00C468F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4D" w:rsidRPr="0038444D" w:rsidRDefault="0038444D" w:rsidP="0038444D">
    <w:pPr>
      <w:pStyle w:val="a5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38444D">
      <w:rPr>
        <w:rFonts w:ascii="Times New Roman" w:hAnsi="Times New Roman"/>
        <w:sz w:val="24"/>
        <w:szCs w:val="24"/>
      </w:rPr>
      <w:fldChar w:fldCharType="begin"/>
    </w:r>
    <w:r w:rsidRPr="0038444D">
      <w:rPr>
        <w:rFonts w:ascii="Times New Roman" w:hAnsi="Times New Roman"/>
        <w:sz w:val="24"/>
        <w:szCs w:val="24"/>
      </w:rPr>
      <w:instrText xml:space="preserve"> PAGE   \* MERGEFORMAT </w:instrText>
    </w:r>
    <w:r w:rsidRPr="0038444D">
      <w:rPr>
        <w:rFonts w:ascii="Times New Roman" w:hAnsi="Times New Roman"/>
        <w:sz w:val="24"/>
        <w:szCs w:val="24"/>
      </w:rPr>
      <w:fldChar w:fldCharType="separate"/>
    </w:r>
    <w:r w:rsidR="001B2C37">
      <w:rPr>
        <w:rFonts w:ascii="Times New Roman" w:hAnsi="Times New Roman"/>
        <w:noProof/>
        <w:sz w:val="24"/>
        <w:szCs w:val="24"/>
      </w:rPr>
      <w:t>1</w:t>
    </w:r>
    <w:r w:rsidRPr="0038444D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0281"/>
    <w:multiLevelType w:val="multilevel"/>
    <w:tmpl w:val="0994CBD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>
    <w:nsid w:val="18756775"/>
    <w:multiLevelType w:val="multilevel"/>
    <w:tmpl w:val="760AEA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1334A52"/>
    <w:multiLevelType w:val="hybridMultilevel"/>
    <w:tmpl w:val="FAD8EB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9E5660B"/>
    <w:multiLevelType w:val="multilevel"/>
    <w:tmpl w:val="ED42C5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F09360C"/>
    <w:multiLevelType w:val="multilevel"/>
    <w:tmpl w:val="6D467FB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61A3BE4"/>
    <w:multiLevelType w:val="multilevel"/>
    <w:tmpl w:val="197C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40A95CC3"/>
    <w:multiLevelType w:val="hybridMultilevel"/>
    <w:tmpl w:val="751C374E"/>
    <w:lvl w:ilvl="0" w:tplc="EF5AD406">
      <w:start w:val="1"/>
      <w:numFmt w:val="decimal"/>
      <w:lvlText w:val="1.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7">
    <w:nsid w:val="43D15D17"/>
    <w:multiLevelType w:val="hybridMultilevel"/>
    <w:tmpl w:val="33221366"/>
    <w:lvl w:ilvl="0" w:tplc="6BA86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590C12"/>
    <w:multiLevelType w:val="hybridMultilevel"/>
    <w:tmpl w:val="FFEEE7AA"/>
    <w:lvl w:ilvl="0" w:tplc="EF5AD406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90580C5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E56F4"/>
    <w:multiLevelType w:val="hybridMultilevel"/>
    <w:tmpl w:val="0DC6A7BA"/>
    <w:lvl w:ilvl="0" w:tplc="5E7637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19C16A6"/>
    <w:multiLevelType w:val="hybridMultilevel"/>
    <w:tmpl w:val="25E42336"/>
    <w:lvl w:ilvl="0" w:tplc="6BA86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0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15"/>
    <w:rsid w:val="00007E08"/>
    <w:rsid w:val="000130DC"/>
    <w:rsid w:val="00021634"/>
    <w:rsid w:val="00022B20"/>
    <w:rsid w:val="00031A8F"/>
    <w:rsid w:val="00033924"/>
    <w:rsid w:val="00044E78"/>
    <w:rsid w:val="00050302"/>
    <w:rsid w:val="00050BD3"/>
    <w:rsid w:val="0005319B"/>
    <w:rsid w:val="0006169C"/>
    <w:rsid w:val="00074D65"/>
    <w:rsid w:val="00083E7E"/>
    <w:rsid w:val="000926CC"/>
    <w:rsid w:val="000A4E30"/>
    <w:rsid w:val="000B1FBC"/>
    <w:rsid w:val="000B6221"/>
    <w:rsid w:val="000B6A6E"/>
    <w:rsid w:val="000B6B5D"/>
    <w:rsid w:val="000C0C29"/>
    <w:rsid w:val="000C2C3C"/>
    <w:rsid w:val="000D056D"/>
    <w:rsid w:val="000D4533"/>
    <w:rsid w:val="000D6D18"/>
    <w:rsid w:val="000E0836"/>
    <w:rsid w:val="000F7592"/>
    <w:rsid w:val="00100E22"/>
    <w:rsid w:val="001032B5"/>
    <w:rsid w:val="00107B83"/>
    <w:rsid w:val="0011065D"/>
    <w:rsid w:val="001118CB"/>
    <w:rsid w:val="00112360"/>
    <w:rsid w:val="001123BE"/>
    <w:rsid w:val="00113C6D"/>
    <w:rsid w:val="00115052"/>
    <w:rsid w:val="00123408"/>
    <w:rsid w:val="00134634"/>
    <w:rsid w:val="0013669C"/>
    <w:rsid w:val="0014180B"/>
    <w:rsid w:val="00144024"/>
    <w:rsid w:val="0015731C"/>
    <w:rsid w:val="00160A80"/>
    <w:rsid w:val="001651F2"/>
    <w:rsid w:val="00167C62"/>
    <w:rsid w:val="00174AD6"/>
    <w:rsid w:val="00175121"/>
    <w:rsid w:val="0017640B"/>
    <w:rsid w:val="001813CB"/>
    <w:rsid w:val="00190FE1"/>
    <w:rsid w:val="00193970"/>
    <w:rsid w:val="001A4513"/>
    <w:rsid w:val="001A70F8"/>
    <w:rsid w:val="001B2C37"/>
    <w:rsid w:val="001B48E1"/>
    <w:rsid w:val="001C715F"/>
    <w:rsid w:val="001D1BE1"/>
    <w:rsid w:val="001D4376"/>
    <w:rsid w:val="001E5756"/>
    <w:rsid w:val="001F1C33"/>
    <w:rsid w:val="001F3A8A"/>
    <w:rsid w:val="001F4F6E"/>
    <w:rsid w:val="00221B7E"/>
    <w:rsid w:val="00236831"/>
    <w:rsid w:val="00251327"/>
    <w:rsid w:val="00254245"/>
    <w:rsid w:val="00261814"/>
    <w:rsid w:val="002623A0"/>
    <w:rsid w:val="00264303"/>
    <w:rsid w:val="00264E98"/>
    <w:rsid w:val="00270CC5"/>
    <w:rsid w:val="00277534"/>
    <w:rsid w:val="00284ADD"/>
    <w:rsid w:val="00290322"/>
    <w:rsid w:val="00291AA2"/>
    <w:rsid w:val="00293107"/>
    <w:rsid w:val="00293D25"/>
    <w:rsid w:val="00295B0F"/>
    <w:rsid w:val="002A42CC"/>
    <w:rsid w:val="002A4406"/>
    <w:rsid w:val="002A5678"/>
    <w:rsid w:val="002A5BAF"/>
    <w:rsid w:val="002D45B9"/>
    <w:rsid w:val="002D710D"/>
    <w:rsid w:val="003001C4"/>
    <w:rsid w:val="00300CEC"/>
    <w:rsid w:val="003012B3"/>
    <w:rsid w:val="00316202"/>
    <w:rsid w:val="00317D32"/>
    <w:rsid w:val="00327EAD"/>
    <w:rsid w:val="00346908"/>
    <w:rsid w:val="00361008"/>
    <w:rsid w:val="00372BE3"/>
    <w:rsid w:val="00382EC5"/>
    <w:rsid w:val="0038444D"/>
    <w:rsid w:val="00385D38"/>
    <w:rsid w:val="00390811"/>
    <w:rsid w:val="00391713"/>
    <w:rsid w:val="003918E5"/>
    <w:rsid w:val="003955FB"/>
    <w:rsid w:val="003962E8"/>
    <w:rsid w:val="00397554"/>
    <w:rsid w:val="003A7267"/>
    <w:rsid w:val="003B7850"/>
    <w:rsid w:val="003C0191"/>
    <w:rsid w:val="003D0004"/>
    <w:rsid w:val="003D476D"/>
    <w:rsid w:val="003D7431"/>
    <w:rsid w:val="003D7479"/>
    <w:rsid w:val="003D74A6"/>
    <w:rsid w:val="003E0A29"/>
    <w:rsid w:val="003E2520"/>
    <w:rsid w:val="003E71BC"/>
    <w:rsid w:val="003F4BB0"/>
    <w:rsid w:val="003F59AF"/>
    <w:rsid w:val="003F5B74"/>
    <w:rsid w:val="00401BD2"/>
    <w:rsid w:val="00404F46"/>
    <w:rsid w:val="00405262"/>
    <w:rsid w:val="00413CBC"/>
    <w:rsid w:val="00417071"/>
    <w:rsid w:val="00426B46"/>
    <w:rsid w:val="0043168F"/>
    <w:rsid w:val="0043295C"/>
    <w:rsid w:val="0043793B"/>
    <w:rsid w:val="004530C8"/>
    <w:rsid w:val="00461DE8"/>
    <w:rsid w:val="00467047"/>
    <w:rsid w:val="0047233F"/>
    <w:rsid w:val="00476817"/>
    <w:rsid w:val="004855EE"/>
    <w:rsid w:val="0049420A"/>
    <w:rsid w:val="00495E3F"/>
    <w:rsid w:val="004A665A"/>
    <w:rsid w:val="004A736E"/>
    <w:rsid w:val="004B3CF8"/>
    <w:rsid w:val="004B59C7"/>
    <w:rsid w:val="004B69E1"/>
    <w:rsid w:val="004C3C59"/>
    <w:rsid w:val="004D1966"/>
    <w:rsid w:val="004E0FA6"/>
    <w:rsid w:val="004E6232"/>
    <w:rsid w:val="004F3579"/>
    <w:rsid w:val="004F7F09"/>
    <w:rsid w:val="0050398F"/>
    <w:rsid w:val="00514603"/>
    <w:rsid w:val="00514B18"/>
    <w:rsid w:val="0051532B"/>
    <w:rsid w:val="00524ADC"/>
    <w:rsid w:val="00524CB2"/>
    <w:rsid w:val="005362DC"/>
    <w:rsid w:val="00545151"/>
    <w:rsid w:val="00547998"/>
    <w:rsid w:val="00554EE7"/>
    <w:rsid w:val="00571DA9"/>
    <w:rsid w:val="00591774"/>
    <w:rsid w:val="0059216D"/>
    <w:rsid w:val="00593970"/>
    <w:rsid w:val="005A5954"/>
    <w:rsid w:val="005B0940"/>
    <w:rsid w:val="005B369E"/>
    <w:rsid w:val="005C4F29"/>
    <w:rsid w:val="005C79AA"/>
    <w:rsid w:val="005D6187"/>
    <w:rsid w:val="005F1F08"/>
    <w:rsid w:val="006067CA"/>
    <w:rsid w:val="00610D96"/>
    <w:rsid w:val="0061200D"/>
    <w:rsid w:val="00624D4E"/>
    <w:rsid w:val="006337AA"/>
    <w:rsid w:val="0063744C"/>
    <w:rsid w:val="0066695C"/>
    <w:rsid w:val="00675911"/>
    <w:rsid w:val="0068163D"/>
    <w:rsid w:val="00681D81"/>
    <w:rsid w:val="006828EC"/>
    <w:rsid w:val="00694361"/>
    <w:rsid w:val="006A7371"/>
    <w:rsid w:val="006B5DF6"/>
    <w:rsid w:val="006D1F84"/>
    <w:rsid w:val="006D3E6A"/>
    <w:rsid w:val="006E7501"/>
    <w:rsid w:val="006E7AE0"/>
    <w:rsid w:val="006F28ED"/>
    <w:rsid w:val="006F3709"/>
    <w:rsid w:val="006F5816"/>
    <w:rsid w:val="00707079"/>
    <w:rsid w:val="00707524"/>
    <w:rsid w:val="00707D7C"/>
    <w:rsid w:val="00714064"/>
    <w:rsid w:val="007203C5"/>
    <w:rsid w:val="00726ACD"/>
    <w:rsid w:val="00733A52"/>
    <w:rsid w:val="007346CB"/>
    <w:rsid w:val="00744FE3"/>
    <w:rsid w:val="00745D18"/>
    <w:rsid w:val="00746CE2"/>
    <w:rsid w:val="00752636"/>
    <w:rsid w:val="00762914"/>
    <w:rsid w:val="00765192"/>
    <w:rsid w:val="007B7D89"/>
    <w:rsid w:val="007C17C8"/>
    <w:rsid w:val="007C75C4"/>
    <w:rsid w:val="007D2421"/>
    <w:rsid w:val="007F1386"/>
    <w:rsid w:val="007F6DB2"/>
    <w:rsid w:val="007F73D4"/>
    <w:rsid w:val="008012A8"/>
    <w:rsid w:val="00806BC7"/>
    <w:rsid w:val="008117A6"/>
    <w:rsid w:val="00821A7E"/>
    <w:rsid w:val="008360CD"/>
    <w:rsid w:val="00850135"/>
    <w:rsid w:val="00851CFE"/>
    <w:rsid w:val="00854912"/>
    <w:rsid w:val="0085725A"/>
    <w:rsid w:val="00861190"/>
    <w:rsid w:val="008633B4"/>
    <w:rsid w:val="00866BB3"/>
    <w:rsid w:val="00867469"/>
    <w:rsid w:val="00875EF9"/>
    <w:rsid w:val="00884E2C"/>
    <w:rsid w:val="008A0E45"/>
    <w:rsid w:val="008A1492"/>
    <w:rsid w:val="008A4B27"/>
    <w:rsid w:val="008B7374"/>
    <w:rsid w:val="008C2E0A"/>
    <w:rsid w:val="008D7070"/>
    <w:rsid w:val="008E28BB"/>
    <w:rsid w:val="008E5002"/>
    <w:rsid w:val="008F18BE"/>
    <w:rsid w:val="008F1D84"/>
    <w:rsid w:val="008F1FB8"/>
    <w:rsid w:val="0090135B"/>
    <w:rsid w:val="00903090"/>
    <w:rsid w:val="00905A62"/>
    <w:rsid w:val="00906B36"/>
    <w:rsid w:val="00910050"/>
    <w:rsid w:val="00911CD4"/>
    <w:rsid w:val="009121A1"/>
    <w:rsid w:val="0091576E"/>
    <w:rsid w:val="009250B9"/>
    <w:rsid w:val="00930BA3"/>
    <w:rsid w:val="0093496B"/>
    <w:rsid w:val="00950F17"/>
    <w:rsid w:val="00954F32"/>
    <w:rsid w:val="00956562"/>
    <w:rsid w:val="00956CC6"/>
    <w:rsid w:val="00980C1D"/>
    <w:rsid w:val="00986BA2"/>
    <w:rsid w:val="009A4A7A"/>
    <w:rsid w:val="009A58F2"/>
    <w:rsid w:val="009A71F9"/>
    <w:rsid w:val="009C2A32"/>
    <w:rsid w:val="009D34D9"/>
    <w:rsid w:val="009D43AD"/>
    <w:rsid w:val="009D6500"/>
    <w:rsid w:val="009E2C3F"/>
    <w:rsid w:val="009E5B48"/>
    <w:rsid w:val="009E779C"/>
    <w:rsid w:val="009F04DA"/>
    <w:rsid w:val="009F402A"/>
    <w:rsid w:val="009F4AA5"/>
    <w:rsid w:val="009F66D2"/>
    <w:rsid w:val="00A045CB"/>
    <w:rsid w:val="00A075CF"/>
    <w:rsid w:val="00A12C73"/>
    <w:rsid w:val="00A1420C"/>
    <w:rsid w:val="00A27C12"/>
    <w:rsid w:val="00A322D6"/>
    <w:rsid w:val="00A3301A"/>
    <w:rsid w:val="00A5219A"/>
    <w:rsid w:val="00A522B8"/>
    <w:rsid w:val="00A53770"/>
    <w:rsid w:val="00A53F01"/>
    <w:rsid w:val="00A54F65"/>
    <w:rsid w:val="00A82799"/>
    <w:rsid w:val="00A858F5"/>
    <w:rsid w:val="00AA27AD"/>
    <w:rsid w:val="00AB5172"/>
    <w:rsid w:val="00AC0687"/>
    <w:rsid w:val="00AD1D1E"/>
    <w:rsid w:val="00AE2599"/>
    <w:rsid w:val="00AE65CA"/>
    <w:rsid w:val="00AF1D17"/>
    <w:rsid w:val="00AF4DD5"/>
    <w:rsid w:val="00AF7AA7"/>
    <w:rsid w:val="00AF7C0F"/>
    <w:rsid w:val="00B02AF6"/>
    <w:rsid w:val="00B04D8E"/>
    <w:rsid w:val="00B26E2F"/>
    <w:rsid w:val="00B40CF5"/>
    <w:rsid w:val="00B431BA"/>
    <w:rsid w:val="00B43304"/>
    <w:rsid w:val="00B45D73"/>
    <w:rsid w:val="00B46451"/>
    <w:rsid w:val="00B46646"/>
    <w:rsid w:val="00B600F1"/>
    <w:rsid w:val="00B67666"/>
    <w:rsid w:val="00B712AA"/>
    <w:rsid w:val="00B74F57"/>
    <w:rsid w:val="00B766A3"/>
    <w:rsid w:val="00B7770F"/>
    <w:rsid w:val="00B800DE"/>
    <w:rsid w:val="00BA1BAA"/>
    <w:rsid w:val="00BA7BDA"/>
    <w:rsid w:val="00BB0EF9"/>
    <w:rsid w:val="00BC1CA7"/>
    <w:rsid w:val="00BC595C"/>
    <w:rsid w:val="00BC6E90"/>
    <w:rsid w:val="00BD370F"/>
    <w:rsid w:val="00BF4CE6"/>
    <w:rsid w:val="00C00E27"/>
    <w:rsid w:val="00C02186"/>
    <w:rsid w:val="00C03972"/>
    <w:rsid w:val="00C047C8"/>
    <w:rsid w:val="00C1107E"/>
    <w:rsid w:val="00C15EA2"/>
    <w:rsid w:val="00C223DB"/>
    <w:rsid w:val="00C30292"/>
    <w:rsid w:val="00C32822"/>
    <w:rsid w:val="00C373A3"/>
    <w:rsid w:val="00C377F2"/>
    <w:rsid w:val="00C468FC"/>
    <w:rsid w:val="00C623C6"/>
    <w:rsid w:val="00C63704"/>
    <w:rsid w:val="00C76BB6"/>
    <w:rsid w:val="00C772A8"/>
    <w:rsid w:val="00C843BB"/>
    <w:rsid w:val="00C85E4F"/>
    <w:rsid w:val="00C86243"/>
    <w:rsid w:val="00C90FE8"/>
    <w:rsid w:val="00C94109"/>
    <w:rsid w:val="00C95A58"/>
    <w:rsid w:val="00C95C0F"/>
    <w:rsid w:val="00CA0365"/>
    <w:rsid w:val="00CC1455"/>
    <w:rsid w:val="00CC3842"/>
    <w:rsid w:val="00CC6163"/>
    <w:rsid w:val="00CE2142"/>
    <w:rsid w:val="00CE44D6"/>
    <w:rsid w:val="00CE55D7"/>
    <w:rsid w:val="00D03DAA"/>
    <w:rsid w:val="00D07FF4"/>
    <w:rsid w:val="00D25571"/>
    <w:rsid w:val="00D3363F"/>
    <w:rsid w:val="00D35190"/>
    <w:rsid w:val="00D439EB"/>
    <w:rsid w:val="00D46515"/>
    <w:rsid w:val="00D60885"/>
    <w:rsid w:val="00D82E18"/>
    <w:rsid w:val="00D8681E"/>
    <w:rsid w:val="00D87228"/>
    <w:rsid w:val="00D955DC"/>
    <w:rsid w:val="00D96E06"/>
    <w:rsid w:val="00D9758F"/>
    <w:rsid w:val="00DA0ADF"/>
    <w:rsid w:val="00DA481E"/>
    <w:rsid w:val="00DA4F68"/>
    <w:rsid w:val="00DC11F7"/>
    <w:rsid w:val="00DC495C"/>
    <w:rsid w:val="00DD1A44"/>
    <w:rsid w:val="00DD3C06"/>
    <w:rsid w:val="00DF1006"/>
    <w:rsid w:val="00DF186A"/>
    <w:rsid w:val="00DF62F2"/>
    <w:rsid w:val="00E14FD3"/>
    <w:rsid w:val="00E15419"/>
    <w:rsid w:val="00E166E9"/>
    <w:rsid w:val="00E2291B"/>
    <w:rsid w:val="00E43148"/>
    <w:rsid w:val="00E50467"/>
    <w:rsid w:val="00E50E16"/>
    <w:rsid w:val="00E553B6"/>
    <w:rsid w:val="00E7443E"/>
    <w:rsid w:val="00E84EAD"/>
    <w:rsid w:val="00E9180A"/>
    <w:rsid w:val="00E948AE"/>
    <w:rsid w:val="00EB26A5"/>
    <w:rsid w:val="00EB2A73"/>
    <w:rsid w:val="00EB55C6"/>
    <w:rsid w:val="00EB5BAC"/>
    <w:rsid w:val="00EC31D0"/>
    <w:rsid w:val="00EC368A"/>
    <w:rsid w:val="00EC67D8"/>
    <w:rsid w:val="00EE2893"/>
    <w:rsid w:val="00EE4530"/>
    <w:rsid w:val="00F04F55"/>
    <w:rsid w:val="00F10945"/>
    <w:rsid w:val="00F214C3"/>
    <w:rsid w:val="00F271D4"/>
    <w:rsid w:val="00F27F62"/>
    <w:rsid w:val="00F326F6"/>
    <w:rsid w:val="00F41766"/>
    <w:rsid w:val="00F45801"/>
    <w:rsid w:val="00F472F8"/>
    <w:rsid w:val="00F47C7E"/>
    <w:rsid w:val="00F5441D"/>
    <w:rsid w:val="00F569A3"/>
    <w:rsid w:val="00F729B6"/>
    <w:rsid w:val="00F745D7"/>
    <w:rsid w:val="00F74E9A"/>
    <w:rsid w:val="00F8062E"/>
    <w:rsid w:val="00F842AF"/>
    <w:rsid w:val="00F871A2"/>
    <w:rsid w:val="00F90DAA"/>
    <w:rsid w:val="00FC2522"/>
    <w:rsid w:val="00FC2597"/>
    <w:rsid w:val="00FC2816"/>
    <w:rsid w:val="00FD7DA9"/>
    <w:rsid w:val="00FE7F91"/>
    <w:rsid w:val="00FF2821"/>
    <w:rsid w:val="00FF385F"/>
    <w:rsid w:val="00FF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51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D465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465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465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2"/>
    <w:basedOn w:val="a"/>
    <w:rsid w:val="00D46515"/>
    <w:pPr>
      <w:widowControl/>
      <w:autoSpaceDE/>
      <w:autoSpaceDN/>
      <w:adjustRightInd/>
    </w:pPr>
    <w:rPr>
      <w:sz w:val="28"/>
      <w:szCs w:val="28"/>
    </w:rPr>
  </w:style>
  <w:style w:type="paragraph" w:customStyle="1" w:styleId="ConsNormal">
    <w:name w:val="ConsNormal"/>
    <w:rsid w:val="00D46515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3">
    <w:name w:val="Balloon Text"/>
    <w:basedOn w:val="a"/>
    <w:semiHidden/>
    <w:rsid w:val="00EB2A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B3C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F842AF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val="x-none" w:eastAsia="en-US"/>
    </w:rPr>
  </w:style>
  <w:style w:type="character" w:customStyle="1" w:styleId="a6">
    <w:name w:val="Верхний колонтитул Знак"/>
    <w:link w:val="a5"/>
    <w:uiPriority w:val="99"/>
    <w:rsid w:val="00F842AF"/>
    <w:rPr>
      <w:rFonts w:ascii="Calibri" w:eastAsia="Calibri" w:hAnsi="Calibri"/>
      <w:sz w:val="22"/>
      <w:szCs w:val="22"/>
      <w:lang w:eastAsia="en-US"/>
    </w:rPr>
  </w:style>
  <w:style w:type="character" w:styleId="a7">
    <w:name w:val="page number"/>
    <w:basedOn w:val="a0"/>
    <w:rsid w:val="00F842AF"/>
  </w:style>
  <w:style w:type="paragraph" w:styleId="a8">
    <w:name w:val="footer"/>
    <w:basedOn w:val="a"/>
    <w:link w:val="a9"/>
    <w:rsid w:val="00B40CF5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Нижний колонтитул Знак"/>
    <w:link w:val="a8"/>
    <w:rsid w:val="00B40CF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51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D465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465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465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2"/>
    <w:basedOn w:val="a"/>
    <w:rsid w:val="00D46515"/>
    <w:pPr>
      <w:widowControl/>
      <w:autoSpaceDE/>
      <w:autoSpaceDN/>
      <w:adjustRightInd/>
    </w:pPr>
    <w:rPr>
      <w:sz w:val="28"/>
      <w:szCs w:val="28"/>
    </w:rPr>
  </w:style>
  <w:style w:type="paragraph" w:customStyle="1" w:styleId="ConsNormal">
    <w:name w:val="ConsNormal"/>
    <w:rsid w:val="00D46515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3">
    <w:name w:val="Balloon Text"/>
    <w:basedOn w:val="a"/>
    <w:semiHidden/>
    <w:rsid w:val="00EB2A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B3C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F842AF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val="x-none" w:eastAsia="en-US"/>
    </w:rPr>
  </w:style>
  <w:style w:type="character" w:customStyle="1" w:styleId="a6">
    <w:name w:val="Верхний колонтитул Знак"/>
    <w:link w:val="a5"/>
    <w:uiPriority w:val="99"/>
    <w:rsid w:val="00F842AF"/>
    <w:rPr>
      <w:rFonts w:ascii="Calibri" w:eastAsia="Calibri" w:hAnsi="Calibri"/>
      <w:sz w:val="22"/>
      <w:szCs w:val="22"/>
      <w:lang w:eastAsia="en-US"/>
    </w:rPr>
  </w:style>
  <w:style w:type="character" w:styleId="a7">
    <w:name w:val="page number"/>
    <w:basedOn w:val="a0"/>
    <w:rsid w:val="00F842AF"/>
  </w:style>
  <w:style w:type="paragraph" w:styleId="a8">
    <w:name w:val="footer"/>
    <w:basedOn w:val="a"/>
    <w:link w:val="a9"/>
    <w:rsid w:val="00B40CF5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Нижний колонтитул Знак"/>
    <w:link w:val="a8"/>
    <w:rsid w:val="00B40CF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DA482D-DB3F-4840-9979-56298412ED4B}"/>
</file>

<file path=customXml/itemProps2.xml><?xml version="1.0" encoding="utf-8"?>
<ds:datastoreItem xmlns:ds="http://schemas.openxmlformats.org/officeDocument/2006/customXml" ds:itemID="{64EDFBB7-8768-4433-9683-8EF26F74D6DE}"/>
</file>

<file path=customXml/itemProps3.xml><?xml version="1.0" encoding="utf-8"?>
<ds:datastoreItem xmlns:ds="http://schemas.openxmlformats.org/officeDocument/2006/customXml" ds:itemID="{0C608A18-DCFB-4764-B340-B03DA4E671CC}"/>
</file>

<file path=customXml/itemProps4.xml><?xml version="1.0" encoding="utf-8"?>
<ds:datastoreItem xmlns:ds="http://schemas.openxmlformats.org/officeDocument/2006/customXml" ds:itemID="{1B1BDA69-F9CA-4C1B-A4DD-5A40F4B33C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ДГХ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ivanenkova</dc:creator>
  <cp:lastModifiedBy>Краснова Анна Георгиевна</cp:lastModifiedBy>
  <cp:revision>2</cp:revision>
  <cp:lastPrinted>2017-03-22T05:44:00Z</cp:lastPrinted>
  <dcterms:created xsi:type="dcterms:W3CDTF">2017-05-12T08:09:00Z</dcterms:created>
  <dcterms:modified xsi:type="dcterms:W3CDTF">2017-05-12T08:09:00Z</dcterms:modified>
</cp:coreProperties>
</file>