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5F39C6" w:rsidRPr="005F39C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A1531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A15316">
        <w:rPr>
          <w:rFonts w:cs="Times New Roman"/>
          <w:sz w:val="30"/>
          <w:szCs w:val="30"/>
        </w:rPr>
        <w:t>31.12.</w:t>
      </w:r>
      <w:r w:rsidR="00E36F3E" w:rsidRPr="00567DD1">
        <w:rPr>
          <w:rFonts w:cs="Times New Roman"/>
          <w:sz w:val="30"/>
          <w:szCs w:val="30"/>
        </w:rPr>
        <w:t>201</w:t>
      </w:r>
      <w:r w:rsidR="005F39C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F39C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Зыкова Ольга Сергее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A1531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№159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A15316" w:rsidRDefault="00A15316" w:rsidP="007B0798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381,985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F39C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="00F603B1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5F39C6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603B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A15316" w:rsidRDefault="00A15316" w:rsidP="007B0798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  <w:r>
              <w:rPr>
                <w:sz w:val="24"/>
                <w:szCs w:val="24"/>
              </w:rPr>
              <w:t>9,515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7B0798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A45709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7B0798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5F39C6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="00F603B1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5F39C6" w:rsidRDefault="005F39C6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  <w:r>
              <w:rPr>
                <w:sz w:val="22"/>
                <w:szCs w:val="22"/>
                <w:lang w:val="en-US"/>
              </w:rPr>
              <w:t xml:space="preserve"> HONDA FIT 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603B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B3FAC" w:rsidRDefault="00F603B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8B2E92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="00F603B1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F39C6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9C6" w:rsidRDefault="005F39C6" w:rsidP="0007643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9C6" w:rsidRDefault="005F39C6" w:rsidP="0007643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9C6" w:rsidRPr="003B3FAC" w:rsidRDefault="005F39C6" w:rsidP="0007643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9C6" w:rsidRDefault="005F39C6" w:rsidP="0007643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9C6" w:rsidRDefault="005F39C6" w:rsidP="0007643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9C6" w:rsidRDefault="005F39C6" w:rsidP="0007643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9C6" w:rsidRPr="007C6EE6" w:rsidRDefault="005F39C6" w:rsidP="0007643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9C6" w:rsidRPr="007C6EE6" w:rsidRDefault="008B2E92" w:rsidP="0007643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="005F39C6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9C6" w:rsidRPr="007C6EE6" w:rsidRDefault="005F39C6" w:rsidP="0007643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9C6" w:rsidRPr="00F603B1" w:rsidRDefault="005F39C6" w:rsidP="0007643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F39C6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Default="005F39C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Default="005F39C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Default="005F39C6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Default="005F39C6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Default="005F39C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Default="005F39C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Default="005F39C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Default="005F39C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Default="005F39C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Pr="00F908EF" w:rsidRDefault="005F39C6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7B079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DBA" w:rsidRPr="007F4CEC" w:rsidRDefault="00327DB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27DBA" w:rsidRPr="007F4CEC" w:rsidRDefault="00327DB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DBA" w:rsidRPr="007F4CEC" w:rsidRDefault="00327DB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27DBA" w:rsidRPr="007F4CEC" w:rsidRDefault="00327DB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1531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646CC"/>
    <w:rsid w:val="00271F2D"/>
    <w:rsid w:val="002866E1"/>
    <w:rsid w:val="002C02B6"/>
    <w:rsid w:val="002D0BDF"/>
    <w:rsid w:val="002E0F9A"/>
    <w:rsid w:val="002E6D52"/>
    <w:rsid w:val="00302C4A"/>
    <w:rsid w:val="00307C4F"/>
    <w:rsid w:val="00327DBA"/>
    <w:rsid w:val="003516C9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B4CD2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39C6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0798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2E92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15316"/>
    <w:rsid w:val="00A45709"/>
    <w:rsid w:val="00A6228C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42AA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DBE266-737D-47C7-A971-F580264138AC}"/>
</file>

<file path=customXml/itemProps2.xml><?xml version="1.0" encoding="utf-8"?>
<ds:datastoreItem xmlns:ds="http://schemas.openxmlformats.org/officeDocument/2006/customXml" ds:itemID="{6D676D91-BD3B-4F40-8450-88098AAAE99C}"/>
</file>

<file path=customXml/itemProps3.xml><?xml version="1.0" encoding="utf-8"?>
<ds:datastoreItem xmlns:ds="http://schemas.openxmlformats.org/officeDocument/2006/customXml" ds:itemID="{D234DD13-01AE-4EF0-BFE6-AD9274F58796}"/>
</file>

<file path=customXml/itemProps4.xml><?xml version="1.0" encoding="utf-8"?>
<ds:datastoreItem xmlns:ds="http://schemas.openxmlformats.org/officeDocument/2006/customXml" ds:itemID="{B5CCEC57-DB41-4CF5-B75E-44829AC28C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6</cp:revision>
  <cp:lastPrinted>2016-07-05T08:55:00Z</cp:lastPrinted>
  <dcterms:created xsi:type="dcterms:W3CDTF">2016-07-05T08:57:00Z</dcterms:created>
  <dcterms:modified xsi:type="dcterms:W3CDTF">2017-03-06T07:18:00Z</dcterms:modified>
</cp:coreProperties>
</file>