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E9" w:rsidRDefault="005A58E9" w:rsidP="005A58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A58E9" w:rsidRDefault="005A58E9" w:rsidP="005A58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7C1F6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5A58E9" w:rsidRDefault="005A58E9" w:rsidP="005A58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7C1F6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5A58E9" w:rsidRDefault="005A58E9" w:rsidP="005A58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A58E9" w:rsidRDefault="005A58E9" w:rsidP="005A58E9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7C1F6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5A58E9" w:rsidRDefault="005A58E9" w:rsidP="005A58E9">
      <w:pPr>
        <w:jc w:val="center"/>
      </w:pPr>
    </w:p>
    <w:p w:rsidR="005A58E9" w:rsidRDefault="005A58E9"/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91BE7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91BE7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7C1F67">
        <w:trPr>
          <w:cantSplit/>
        </w:trPr>
        <w:tc>
          <w:tcPr>
            <w:tcW w:w="1843" w:type="dxa"/>
          </w:tcPr>
          <w:p w:rsidR="00CA7428" w:rsidRPr="00897F6D" w:rsidRDefault="00CA7428" w:rsidP="00DF1C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DF1CE5">
              <w:rPr>
                <w:rFonts w:cs="Times New Roman"/>
                <w:sz w:val="20"/>
                <w:szCs w:val="20"/>
              </w:rPr>
              <w:t>Лукина Елена Александровна</w:t>
            </w:r>
          </w:p>
        </w:tc>
        <w:tc>
          <w:tcPr>
            <w:tcW w:w="1231" w:type="dxa"/>
          </w:tcPr>
          <w:p w:rsidR="00CA7428" w:rsidRPr="008628DD" w:rsidRDefault="00DF1CE5" w:rsidP="00991BE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отдела сетей инженерно-технического обеспечения и ведения инфо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 xml:space="preserve">мационной </w:t>
            </w:r>
            <w:proofErr w:type="gramStart"/>
            <w:r>
              <w:rPr>
                <w:sz w:val="16"/>
                <w:szCs w:val="16"/>
              </w:rPr>
              <w:t>системы обе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печения град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строительной деятельности</w:t>
            </w:r>
            <w:r w:rsidR="00991BE7">
              <w:rPr>
                <w:sz w:val="16"/>
                <w:szCs w:val="16"/>
              </w:rPr>
              <w:t xml:space="preserve"> департамента градостро</w:t>
            </w:r>
            <w:r w:rsidR="00991BE7">
              <w:rPr>
                <w:sz w:val="16"/>
                <w:szCs w:val="16"/>
              </w:rPr>
              <w:t>и</w:t>
            </w:r>
            <w:r w:rsidR="00991BE7">
              <w:rPr>
                <w:sz w:val="16"/>
                <w:szCs w:val="16"/>
              </w:rPr>
              <w:t>тельства</w:t>
            </w:r>
            <w:proofErr w:type="gramEnd"/>
          </w:p>
        </w:tc>
        <w:tc>
          <w:tcPr>
            <w:tcW w:w="1078" w:type="dxa"/>
          </w:tcPr>
          <w:p w:rsidR="00CA7428" w:rsidRPr="00F54307" w:rsidRDefault="007C1F67" w:rsidP="007C1F6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766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Default="00F04454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квартира</w:t>
            </w:r>
          </w:p>
          <w:p w:rsidR="00F54307" w:rsidRDefault="00F54307" w:rsidP="00DF1CE5">
            <w:pPr>
              <w:ind w:left="-57" w:right="-57"/>
              <w:rPr>
                <w:sz w:val="16"/>
                <w:szCs w:val="16"/>
              </w:rPr>
            </w:pPr>
          </w:p>
          <w:p w:rsidR="00DF1CE5" w:rsidRDefault="00DF1CE5" w:rsidP="00DF1CE5">
            <w:pPr>
              <w:ind w:left="-57" w:right="-57"/>
              <w:rPr>
                <w:sz w:val="16"/>
                <w:szCs w:val="16"/>
              </w:rPr>
            </w:pPr>
            <w:r w:rsidRPr="00DF1CE5">
              <w:rPr>
                <w:sz w:val="16"/>
                <w:szCs w:val="16"/>
              </w:rPr>
              <w:t>2) квартира</w:t>
            </w:r>
          </w:p>
          <w:p w:rsidR="00F54307" w:rsidRDefault="00F54307" w:rsidP="00DF1CE5">
            <w:pPr>
              <w:ind w:left="-57" w:right="-57"/>
              <w:rPr>
                <w:sz w:val="16"/>
                <w:szCs w:val="16"/>
              </w:rPr>
            </w:pPr>
          </w:p>
          <w:p w:rsidR="00DF1CE5" w:rsidRDefault="00DF1CE5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3) </w:t>
            </w:r>
            <w:r w:rsidRPr="00DF1CE5">
              <w:rPr>
                <w:sz w:val="16"/>
                <w:szCs w:val="16"/>
              </w:rPr>
              <w:t>гараж</w:t>
            </w:r>
          </w:p>
          <w:p w:rsidR="00F54307" w:rsidRDefault="00F54307" w:rsidP="00DF1CE5">
            <w:pPr>
              <w:ind w:left="-57" w:right="-57"/>
              <w:rPr>
                <w:sz w:val="16"/>
                <w:szCs w:val="16"/>
              </w:rPr>
            </w:pPr>
          </w:p>
          <w:p w:rsidR="00F54307" w:rsidRPr="008628DD" w:rsidRDefault="00F54307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4) земельный участок </w:t>
            </w:r>
          </w:p>
        </w:tc>
        <w:tc>
          <w:tcPr>
            <w:tcW w:w="921" w:type="dxa"/>
          </w:tcPr>
          <w:p w:rsidR="00CA7428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DF1CE5">
              <w:rPr>
                <w:sz w:val="16"/>
                <w:szCs w:val="16"/>
              </w:rPr>
              <w:t>59.4</w:t>
            </w: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59,6</w:t>
            </w:r>
          </w:p>
          <w:p w:rsidR="00F54307" w:rsidRDefault="00F5430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4307" w:rsidRPr="008628DD" w:rsidRDefault="00F5430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54307">
              <w:rPr>
                <w:sz w:val="16"/>
                <w:szCs w:val="16"/>
              </w:rPr>
              <w:t>605.0</w:t>
            </w:r>
          </w:p>
        </w:tc>
        <w:tc>
          <w:tcPr>
            <w:tcW w:w="1320" w:type="dxa"/>
          </w:tcPr>
          <w:p w:rsidR="00CA7428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54307" w:rsidRDefault="00F5430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4307" w:rsidRDefault="00F54307" w:rsidP="00F543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54307" w:rsidRPr="008628DD" w:rsidRDefault="00F5430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DF1CE5" w:rsidRDefault="00F04454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квартира</w:t>
            </w:r>
          </w:p>
          <w:p w:rsidR="00F54307" w:rsidRDefault="00F54307" w:rsidP="00DF1CE5">
            <w:pPr>
              <w:ind w:left="-57" w:right="-57"/>
              <w:rPr>
                <w:sz w:val="16"/>
                <w:szCs w:val="16"/>
              </w:rPr>
            </w:pPr>
          </w:p>
          <w:p w:rsidR="00CA7428" w:rsidRDefault="003B78A6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земельный участок</w:t>
            </w:r>
          </w:p>
          <w:p w:rsidR="003B78A6" w:rsidRPr="008628DD" w:rsidRDefault="003B78A6" w:rsidP="00DF1CE5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  <w:p w:rsidR="003B78A6" w:rsidRDefault="003B78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B78A6" w:rsidRPr="008628DD" w:rsidRDefault="003B78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</w:t>
            </w:r>
          </w:p>
        </w:tc>
        <w:tc>
          <w:tcPr>
            <w:tcW w:w="1320" w:type="dxa"/>
          </w:tcPr>
          <w:p w:rsidR="00CA7428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B78A6" w:rsidRDefault="003B78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B78A6" w:rsidRPr="008628DD" w:rsidRDefault="003B78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F1CE5" w:rsidRPr="00DF1CE5" w:rsidRDefault="00DF1CE5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  <w:r w:rsidRPr="00DF1CE5">
              <w:rPr>
                <w:sz w:val="16"/>
                <w:szCs w:val="16"/>
              </w:rPr>
              <w:t xml:space="preserve"> легков</w:t>
            </w:r>
            <w:r>
              <w:rPr>
                <w:sz w:val="16"/>
                <w:szCs w:val="16"/>
              </w:rPr>
              <w:t>ой</w:t>
            </w:r>
          </w:p>
          <w:p w:rsidR="00CA7428" w:rsidRPr="008628DD" w:rsidRDefault="00F54307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VOLKSWAGEN TIGUAN</w:t>
            </w:r>
          </w:p>
        </w:tc>
        <w:tc>
          <w:tcPr>
            <w:tcW w:w="851" w:type="dxa"/>
          </w:tcPr>
          <w:p w:rsidR="00F54307" w:rsidRPr="008628DD" w:rsidRDefault="00600236" w:rsidP="0060023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54307" w:rsidRPr="008628DD" w:rsidRDefault="00600236" w:rsidP="0060023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F1CE5" w:rsidRPr="008628DD" w:rsidTr="00091CE6">
        <w:trPr>
          <w:trHeight w:val="557"/>
        </w:trPr>
        <w:tc>
          <w:tcPr>
            <w:tcW w:w="1843" w:type="dxa"/>
          </w:tcPr>
          <w:p w:rsidR="00DF1CE5" w:rsidRPr="00897F6D" w:rsidRDefault="00DF1CE5" w:rsidP="0038100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381008">
              <w:rPr>
                <w:rFonts w:cs="Times New Roman"/>
                <w:sz w:val="20"/>
                <w:szCs w:val="20"/>
              </w:rPr>
              <w:t>Несовершенн</w:t>
            </w:r>
            <w:r w:rsidR="00381008">
              <w:rPr>
                <w:rFonts w:cs="Times New Roman"/>
                <w:sz w:val="20"/>
                <w:szCs w:val="20"/>
              </w:rPr>
              <w:t>о</w:t>
            </w:r>
            <w:r w:rsidR="00381008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31" w:type="dxa"/>
          </w:tcPr>
          <w:p w:rsidR="00DF1CE5" w:rsidRPr="008628DD" w:rsidRDefault="003810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F1CE5" w:rsidRPr="008628DD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DF1CE5" w:rsidRPr="008628DD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DF1CE5" w:rsidRPr="008628DD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F1CE5" w:rsidRPr="008628DD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DF1CE5" w:rsidRDefault="00F04454" w:rsidP="004742C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квартира</w:t>
            </w:r>
          </w:p>
          <w:p w:rsidR="00F54307" w:rsidRDefault="00F54307" w:rsidP="004742C3">
            <w:pPr>
              <w:ind w:left="-57" w:right="-57"/>
              <w:rPr>
                <w:sz w:val="16"/>
                <w:szCs w:val="16"/>
              </w:rPr>
            </w:pPr>
          </w:p>
          <w:p w:rsidR="00DF1CE5" w:rsidRDefault="00DF1CE5" w:rsidP="004742C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2) </w:t>
            </w:r>
            <w:r w:rsidR="00F04454">
              <w:rPr>
                <w:sz w:val="16"/>
                <w:szCs w:val="16"/>
              </w:rPr>
              <w:t>квартира</w:t>
            </w:r>
          </w:p>
          <w:p w:rsidR="00DF1CE5" w:rsidRPr="008628DD" w:rsidRDefault="00DF1CE5" w:rsidP="004742C3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F1CE5" w:rsidRDefault="00DF1CE5" w:rsidP="004742C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  <w:p w:rsidR="00381008" w:rsidRDefault="00381008" w:rsidP="004742C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81008" w:rsidRPr="008628DD" w:rsidRDefault="00381008" w:rsidP="004742C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59,4</w:t>
            </w:r>
          </w:p>
        </w:tc>
        <w:tc>
          <w:tcPr>
            <w:tcW w:w="1320" w:type="dxa"/>
          </w:tcPr>
          <w:p w:rsidR="00DF1CE5" w:rsidRDefault="00DF1CE5" w:rsidP="004742C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81008" w:rsidRDefault="00381008" w:rsidP="004742C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81008" w:rsidRPr="008628DD" w:rsidRDefault="00381008" w:rsidP="004742C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F1CE5" w:rsidRPr="008628DD" w:rsidRDefault="003810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DF1CE5" w:rsidRPr="008628DD" w:rsidRDefault="003810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F1CE5" w:rsidRPr="008628DD" w:rsidRDefault="003810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Default="008628DD" w:rsidP="004415A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381008">
      <w:pgSz w:w="16840" w:h="11907" w:orient="landscape" w:code="9"/>
      <w:pgMar w:top="1134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1CE6"/>
    <w:rsid w:val="000920CA"/>
    <w:rsid w:val="00145A8C"/>
    <w:rsid w:val="001E2A87"/>
    <w:rsid w:val="00244490"/>
    <w:rsid w:val="00271D86"/>
    <w:rsid w:val="002B0852"/>
    <w:rsid w:val="002D3C88"/>
    <w:rsid w:val="00381008"/>
    <w:rsid w:val="003868F4"/>
    <w:rsid w:val="003B78A6"/>
    <w:rsid w:val="003F034E"/>
    <w:rsid w:val="00402213"/>
    <w:rsid w:val="004415A2"/>
    <w:rsid w:val="00452BFF"/>
    <w:rsid w:val="00457128"/>
    <w:rsid w:val="004F54EF"/>
    <w:rsid w:val="00547FBB"/>
    <w:rsid w:val="00571EBD"/>
    <w:rsid w:val="0057511F"/>
    <w:rsid w:val="005929A2"/>
    <w:rsid w:val="005A58E9"/>
    <w:rsid w:val="00600236"/>
    <w:rsid w:val="00604E05"/>
    <w:rsid w:val="006B38C1"/>
    <w:rsid w:val="007138D2"/>
    <w:rsid w:val="007229F4"/>
    <w:rsid w:val="00757823"/>
    <w:rsid w:val="00787A47"/>
    <w:rsid w:val="007C1F67"/>
    <w:rsid w:val="007E40E1"/>
    <w:rsid w:val="00853B50"/>
    <w:rsid w:val="008628DD"/>
    <w:rsid w:val="008652A5"/>
    <w:rsid w:val="00897F6D"/>
    <w:rsid w:val="008B0BA1"/>
    <w:rsid w:val="008F3A4A"/>
    <w:rsid w:val="00991BE7"/>
    <w:rsid w:val="009C128F"/>
    <w:rsid w:val="00AD734A"/>
    <w:rsid w:val="00AF4B5D"/>
    <w:rsid w:val="00B014D7"/>
    <w:rsid w:val="00B83BB0"/>
    <w:rsid w:val="00B95C38"/>
    <w:rsid w:val="00BC7A2B"/>
    <w:rsid w:val="00C46ECD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DF1CE5"/>
    <w:rsid w:val="00E370B4"/>
    <w:rsid w:val="00F04454"/>
    <w:rsid w:val="00F54307"/>
    <w:rsid w:val="00F61CEC"/>
    <w:rsid w:val="00F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1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1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BE7E99-A335-4759-9026-8C62772FC648}"/>
</file>

<file path=customXml/itemProps2.xml><?xml version="1.0" encoding="utf-8"?>
<ds:datastoreItem xmlns:ds="http://schemas.openxmlformats.org/officeDocument/2006/customXml" ds:itemID="{40A235B6-511E-4EE4-9606-C13D965FD6FB}"/>
</file>

<file path=customXml/itemProps3.xml><?xml version="1.0" encoding="utf-8"?>
<ds:datastoreItem xmlns:ds="http://schemas.openxmlformats.org/officeDocument/2006/customXml" ds:itemID="{DC42E0FF-921D-402E-BF4E-6614C1CFD051}"/>
</file>

<file path=customXml/itemProps4.xml><?xml version="1.0" encoding="utf-8"?>
<ds:datastoreItem xmlns:ds="http://schemas.openxmlformats.org/officeDocument/2006/customXml" ds:itemID="{B25023D0-5755-44FC-A7FA-CB0A9F7806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Lukina</cp:lastModifiedBy>
  <cp:revision>3</cp:revision>
  <cp:lastPrinted>2016-04-18T11:53:00Z</cp:lastPrinted>
  <dcterms:created xsi:type="dcterms:W3CDTF">2017-03-01T02:06:00Z</dcterms:created>
  <dcterms:modified xsi:type="dcterms:W3CDTF">2017-03-01T02:09:00Z</dcterms:modified>
</cp:coreProperties>
</file>