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B6E" w:rsidRDefault="00733B6E" w:rsidP="00897F6D">
      <w:pPr>
        <w:autoSpaceDE w:val="0"/>
        <w:autoSpaceDN w:val="0"/>
        <w:adjustRightInd w:val="0"/>
        <w:spacing w:line="192" w:lineRule="auto"/>
        <w:ind w:firstLine="9781"/>
        <w:rPr>
          <w:rFonts w:cs="Times New Roman"/>
          <w:sz w:val="30"/>
          <w:szCs w:val="30"/>
        </w:rPr>
      </w:pPr>
    </w:p>
    <w:p w:rsidR="00733B6E" w:rsidRDefault="00733B6E" w:rsidP="00897F6D">
      <w:pPr>
        <w:autoSpaceDE w:val="0"/>
        <w:autoSpaceDN w:val="0"/>
        <w:adjustRightInd w:val="0"/>
        <w:spacing w:line="192" w:lineRule="auto"/>
        <w:ind w:firstLine="9781"/>
        <w:rPr>
          <w:rFonts w:cs="Times New Roman"/>
          <w:sz w:val="30"/>
          <w:szCs w:val="30"/>
        </w:rPr>
      </w:pPr>
    </w:p>
    <w:p w:rsidR="00B014D7" w:rsidRPr="00787A47" w:rsidRDefault="00B014D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733B6E">
        <w:rPr>
          <w:rFonts w:cs="Times New Roman"/>
          <w:sz w:val="30"/>
          <w:szCs w:val="30"/>
        </w:rPr>
        <w:t>за 201</w:t>
      </w:r>
      <w:r w:rsidR="00097FC2">
        <w:rPr>
          <w:rFonts w:cs="Times New Roman"/>
          <w:sz w:val="30"/>
          <w:szCs w:val="30"/>
        </w:rPr>
        <w:t>6</w:t>
      </w:r>
      <w:r w:rsidR="006830F7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>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733B6E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31 декабря 201</w:t>
      </w:r>
      <w:r w:rsidR="00097FC2">
        <w:rPr>
          <w:rFonts w:cs="Times New Roman"/>
          <w:sz w:val="30"/>
          <w:szCs w:val="30"/>
        </w:rPr>
        <w:t>6</w:t>
      </w:r>
      <w:r w:rsidR="006830F7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>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733B6E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в 201</w:t>
      </w:r>
      <w:r w:rsidR="00097FC2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</w:t>
      </w:r>
      <w:r w:rsidR="00CA7428">
        <w:rPr>
          <w:rFonts w:cs="Times New Roman"/>
          <w:sz w:val="30"/>
          <w:szCs w:val="30"/>
        </w:rPr>
        <w:t>году</w:t>
      </w:r>
    </w:p>
    <w:p w:rsidR="00787A47" w:rsidRPr="00733B6E" w:rsidRDefault="00787A47" w:rsidP="008628DD">
      <w:pPr>
        <w:jc w:val="center"/>
        <w:rPr>
          <w:sz w:val="16"/>
          <w:szCs w:val="16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518"/>
        <w:gridCol w:w="851"/>
        <w:gridCol w:w="1306"/>
        <w:gridCol w:w="1387"/>
        <w:gridCol w:w="995"/>
        <w:gridCol w:w="1193"/>
        <w:gridCol w:w="1217"/>
        <w:gridCol w:w="851"/>
        <w:gridCol w:w="1134"/>
      </w:tblGrid>
      <w:tr w:rsidR="00897F6D" w:rsidRPr="008628DD" w:rsidTr="003F3948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5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3F3948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518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5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06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8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193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</w:t>
            </w:r>
            <w:r w:rsidRPr="00897F6D">
              <w:rPr>
                <w:sz w:val="20"/>
                <w:szCs w:val="20"/>
              </w:rPr>
              <w:t>с</w:t>
            </w:r>
            <w:r w:rsidRPr="00897F6D">
              <w:rPr>
                <w:sz w:val="20"/>
                <w:szCs w:val="20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3F3948" w:rsidRPr="008628DD" w:rsidTr="003F3948">
        <w:trPr>
          <w:trHeight w:val="348"/>
        </w:trPr>
        <w:tc>
          <w:tcPr>
            <w:tcW w:w="2018" w:type="dxa"/>
            <w:vMerge w:val="restart"/>
          </w:tcPr>
          <w:p w:rsidR="00320586" w:rsidRDefault="003F3948" w:rsidP="006B2B32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Ланина </w:t>
            </w:r>
          </w:p>
          <w:p w:rsidR="006B2B32" w:rsidRDefault="003F3948" w:rsidP="003F3948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Елена </w:t>
            </w:r>
          </w:p>
          <w:p w:rsidR="003F3948" w:rsidRPr="00897F6D" w:rsidRDefault="003F3948" w:rsidP="003F3948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Викторовна</w:t>
            </w:r>
          </w:p>
        </w:tc>
        <w:tc>
          <w:tcPr>
            <w:tcW w:w="1056" w:type="dxa"/>
            <w:vMerge w:val="restart"/>
          </w:tcPr>
          <w:p w:rsidR="003F3948" w:rsidRPr="008628DD" w:rsidRDefault="003F394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Заместитель руководителя</w:t>
            </w:r>
            <w:r w:rsidR="006B2B32">
              <w:rPr>
                <w:sz w:val="16"/>
                <w:szCs w:val="16"/>
              </w:rPr>
              <w:t xml:space="preserve"> администр</w:t>
            </w:r>
            <w:r w:rsidR="006B2B32">
              <w:rPr>
                <w:sz w:val="16"/>
                <w:szCs w:val="16"/>
              </w:rPr>
              <w:t>а</w:t>
            </w:r>
            <w:r w:rsidR="006B2B32">
              <w:rPr>
                <w:sz w:val="16"/>
                <w:szCs w:val="16"/>
              </w:rPr>
              <w:t>ции</w:t>
            </w:r>
            <w:bookmarkStart w:id="0" w:name="_GoBack"/>
            <w:bookmarkEnd w:id="0"/>
            <w:r w:rsidR="006B2B32">
              <w:rPr>
                <w:sz w:val="16"/>
                <w:szCs w:val="16"/>
              </w:rPr>
              <w:t xml:space="preserve"> района в городе</w:t>
            </w:r>
          </w:p>
        </w:tc>
        <w:tc>
          <w:tcPr>
            <w:tcW w:w="1078" w:type="dxa"/>
            <w:vMerge w:val="restart"/>
          </w:tcPr>
          <w:p w:rsidR="003F3948" w:rsidRPr="008628DD" w:rsidRDefault="00097FC2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929,934</w:t>
            </w:r>
          </w:p>
        </w:tc>
        <w:tc>
          <w:tcPr>
            <w:tcW w:w="1518" w:type="dxa"/>
          </w:tcPr>
          <w:p w:rsidR="003F3948" w:rsidRPr="008628DD" w:rsidRDefault="003F394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51" w:type="dxa"/>
          </w:tcPr>
          <w:p w:rsidR="003F3948" w:rsidRPr="008628DD" w:rsidRDefault="003F394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69,1</w:t>
            </w:r>
          </w:p>
        </w:tc>
        <w:tc>
          <w:tcPr>
            <w:tcW w:w="1306" w:type="dxa"/>
          </w:tcPr>
          <w:p w:rsidR="003F3948" w:rsidRPr="008628DD" w:rsidRDefault="003F394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Россия </w:t>
            </w:r>
          </w:p>
        </w:tc>
        <w:tc>
          <w:tcPr>
            <w:tcW w:w="1387" w:type="dxa"/>
            <w:vMerge w:val="restart"/>
          </w:tcPr>
          <w:p w:rsidR="003F3948" w:rsidRPr="008628DD" w:rsidRDefault="003F394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995" w:type="dxa"/>
            <w:vMerge w:val="restart"/>
          </w:tcPr>
          <w:p w:rsidR="003F3948" w:rsidRPr="008628DD" w:rsidRDefault="003F394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101,5</w:t>
            </w:r>
          </w:p>
        </w:tc>
        <w:tc>
          <w:tcPr>
            <w:tcW w:w="1193" w:type="dxa"/>
            <w:vMerge w:val="restart"/>
          </w:tcPr>
          <w:p w:rsidR="003F3948" w:rsidRPr="008628DD" w:rsidRDefault="003F3948" w:rsidP="00BD315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Россия </w:t>
            </w:r>
          </w:p>
        </w:tc>
        <w:tc>
          <w:tcPr>
            <w:tcW w:w="1217" w:type="dxa"/>
            <w:vMerge w:val="restart"/>
          </w:tcPr>
          <w:p w:rsidR="003F3948" w:rsidRPr="006830F7" w:rsidRDefault="003F394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Автомобиль легковой </w:t>
            </w:r>
            <w:proofErr w:type="spellStart"/>
            <w:r>
              <w:rPr>
                <w:sz w:val="16"/>
                <w:szCs w:val="16"/>
                <w:lang w:val="en-US"/>
              </w:rPr>
              <w:t>Mersedes</w:t>
            </w:r>
            <w:proofErr w:type="spellEnd"/>
            <w:r w:rsidRPr="006830F7">
              <w:rPr>
                <w:sz w:val="16"/>
                <w:szCs w:val="16"/>
              </w:rPr>
              <w:t>-</w:t>
            </w:r>
            <w:proofErr w:type="spellStart"/>
            <w:r>
              <w:rPr>
                <w:sz w:val="16"/>
                <w:szCs w:val="16"/>
                <w:lang w:val="en-US"/>
              </w:rPr>
              <w:t>bebz</w:t>
            </w:r>
            <w:proofErr w:type="spellEnd"/>
            <w:r w:rsidR="006830F7">
              <w:rPr>
                <w:sz w:val="16"/>
                <w:szCs w:val="16"/>
              </w:rPr>
              <w:t xml:space="preserve"> С180</w:t>
            </w:r>
          </w:p>
        </w:tc>
        <w:tc>
          <w:tcPr>
            <w:tcW w:w="851" w:type="dxa"/>
            <w:vMerge w:val="restart"/>
          </w:tcPr>
          <w:p w:rsidR="003F3948" w:rsidRPr="003F3948" w:rsidRDefault="003F3948" w:rsidP="00897F6D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1134" w:type="dxa"/>
            <w:vMerge w:val="restart"/>
          </w:tcPr>
          <w:p w:rsidR="003F3948" w:rsidRPr="003F3948" w:rsidRDefault="003F3948" w:rsidP="00897F6D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</w:tr>
      <w:tr w:rsidR="003F3948" w:rsidRPr="008628DD" w:rsidTr="003F3948">
        <w:trPr>
          <w:trHeight w:val="348"/>
        </w:trPr>
        <w:tc>
          <w:tcPr>
            <w:tcW w:w="2018" w:type="dxa"/>
            <w:vMerge/>
          </w:tcPr>
          <w:p w:rsidR="003F3948" w:rsidRDefault="003F3948" w:rsidP="003F3948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6" w:type="dxa"/>
            <w:vMerge/>
          </w:tcPr>
          <w:p w:rsidR="003F3948" w:rsidRDefault="003F394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3F3948" w:rsidRDefault="003F394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518" w:type="dxa"/>
          </w:tcPr>
          <w:p w:rsidR="003F3948" w:rsidRPr="008628DD" w:rsidRDefault="003F394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</w:tcPr>
          <w:p w:rsidR="003F3948" w:rsidRPr="008628DD" w:rsidRDefault="003F394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601</w:t>
            </w:r>
          </w:p>
        </w:tc>
        <w:tc>
          <w:tcPr>
            <w:tcW w:w="1306" w:type="dxa"/>
          </w:tcPr>
          <w:p w:rsidR="003F3948" w:rsidRPr="008628DD" w:rsidRDefault="003F3948" w:rsidP="00BD315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Россия </w:t>
            </w:r>
          </w:p>
        </w:tc>
        <w:tc>
          <w:tcPr>
            <w:tcW w:w="1387" w:type="dxa"/>
            <w:vMerge/>
          </w:tcPr>
          <w:p w:rsidR="003F3948" w:rsidRPr="008628DD" w:rsidRDefault="003F394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5" w:type="dxa"/>
            <w:vMerge/>
          </w:tcPr>
          <w:p w:rsidR="003F3948" w:rsidRPr="008628DD" w:rsidRDefault="003F394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93" w:type="dxa"/>
            <w:vMerge/>
          </w:tcPr>
          <w:p w:rsidR="003F3948" w:rsidRPr="008628DD" w:rsidRDefault="003F394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  <w:vMerge/>
          </w:tcPr>
          <w:p w:rsidR="003F3948" w:rsidRPr="008628DD" w:rsidRDefault="003F394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3F3948" w:rsidRPr="008628DD" w:rsidRDefault="003F394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3F3948" w:rsidRPr="008628DD" w:rsidRDefault="003F394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3F3948" w:rsidRPr="008628DD" w:rsidTr="003F3948">
        <w:trPr>
          <w:trHeight w:val="348"/>
        </w:trPr>
        <w:tc>
          <w:tcPr>
            <w:tcW w:w="2018" w:type="dxa"/>
            <w:vMerge/>
          </w:tcPr>
          <w:p w:rsidR="003F3948" w:rsidRDefault="003F3948" w:rsidP="003F3948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6" w:type="dxa"/>
            <w:vMerge/>
          </w:tcPr>
          <w:p w:rsidR="003F3948" w:rsidRDefault="003F394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3F3948" w:rsidRDefault="003F394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518" w:type="dxa"/>
          </w:tcPr>
          <w:p w:rsidR="003F3948" w:rsidRPr="008628DD" w:rsidRDefault="003F394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</w:tcPr>
          <w:p w:rsidR="003F3948" w:rsidRPr="008628DD" w:rsidRDefault="003F394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600</w:t>
            </w:r>
          </w:p>
        </w:tc>
        <w:tc>
          <w:tcPr>
            <w:tcW w:w="1306" w:type="dxa"/>
          </w:tcPr>
          <w:p w:rsidR="003F3948" w:rsidRPr="008628DD" w:rsidRDefault="003F3948" w:rsidP="00BD315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Россия </w:t>
            </w:r>
          </w:p>
        </w:tc>
        <w:tc>
          <w:tcPr>
            <w:tcW w:w="1387" w:type="dxa"/>
            <w:vMerge/>
          </w:tcPr>
          <w:p w:rsidR="003F3948" w:rsidRPr="008628DD" w:rsidRDefault="003F394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5" w:type="dxa"/>
            <w:vMerge/>
          </w:tcPr>
          <w:p w:rsidR="003F3948" w:rsidRPr="008628DD" w:rsidRDefault="003F394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93" w:type="dxa"/>
            <w:vMerge/>
          </w:tcPr>
          <w:p w:rsidR="003F3948" w:rsidRPr="008628DD" w:rsidRDefault="003F394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  <w:vMerge/>
          </w:tcPr>
          <w:p w:rsidR="003F3948" w:rsidRPr="008628DD" w:rsidRDefault="003F394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3F3948" w:rsidRPr="008628DD" w:rsidRDefault="003F394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3F3948" w:rsidRPr="008628DD" w:rsidRDefault="003F394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3F3948" w:rsidRPr="008628DD" w:rsidTr="003F3948">
        <w:trPr>
          <w:trHeight w:val="348"/>
        </w:trPr>
        <w:tc>
          <w:tcPr>
            <w:tcW w:w="2018" w:type="dxa"/>
            <w:vMerge/>
          </w:tcPr>
          <w:p w:rsidR="003F3948" w:rsidRDefault="003F3948" w:rsidP="003F3948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6" w:type="dxa"/>
            <w:vMerge/>
          </w:tcPr>
          <w:p w:rsidR="003F3948" w:rsidRDefault="003F394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3F3948" w:rsidRDefault="003F394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518" w:type="dxa"/>
          </w:tcPr>
          <w:p w:rsidR="003F3948" w:rsidRPr="008628DD" w:rsidRDefault="003F394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Садовый дом</w:t>
            </w:r>
          </w:p>
        </w:tc>
        <w:tc>
          <w:tcPr>
            <w:tcW w:w="851" w:type="dxa"/>
          </w:tcPr>
          <w:p w:rsidR="003F3948" w:rsidRPr="008628DD" w:rsidRDefault="003F394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95,2</w:t>
            </w:r>
          </w:p>
        </w:tc>
        <w:tc>
          <w:tcPr>
            <w:tcW w:w="1306" w:type="dxa"/>
          </w:tcPr>
          <w:p w:rsidR="003F3948" w:rsidRPr="008628DD" w:rsidRDefault="003F3948" w:rsidP="00BD315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Россия </w:t>
            </w:r>
          </w:p>
        </w:tc>
        <w:tc>
          <w:tcPr>
            <w:tcW w:w="1387" w:type="dxa"/>
            <w:vMerge/>
          </w:tcPr>
          <w:p w:rsidR="003F3948" w:rsidRPr="008628DD" w:rsidRDefault="003F394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5" w:type="dxa"/>
            <w:vMerge/>
          </w:tcPr>
          <w:p w:rsidR="003F3948" w:rsidRPr="008628DD" w:rsidRDefault="003F394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93" w:type="dxa"/>
            <w:vMerge/>
          </w:tcPr>
          <w:p w:rsidR="003F3948" w:rsidRPr="008628DD" w:rsidRDefault="003F394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  <w:vMerge/>
          </w:tcPr>
          <w:p w:rsidR="003F3948" w:rsidRPr="008628DD" w:rsidRDefault="003F394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3F3948" w:rsidRPr="008628DD" w:rsidRDefault="003F394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3F3948" w:rsidRPr="008628DD" w:rsidRDefault="003F394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3F3948" w:rsidRPr="008628DD" w:rsidTr="003F3948">
        <w:trPr>
          <w:trHeight w:val="348"/>
        </w:trPr>
        <w:tc>
          <w:tcPr>
            <w:tcW w:w="2018" w:type="dxa"/>
            <w:vMerge w:val="restart"/>
          </w:tcPr>
          <w:p w:rsidR="003F3948" w:rsidRDefault="003F3948" w:rsidP="006B2B32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056" w:type="dxa"/>
            <w:vMerge w:val="restart"/>
          </w:tcPr>
          <w:p w:rsidR="003F3948" w:rsidRDefault="003F394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78" w:type="dxa"/>
            <w:vMerge w:val="restart"/>
          </w:tcPr>
          <w:p w:rsidR="003F3948" w:rsidRDefault="00097FC2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882,010</w:t>
            </w:r>
          </w:p>
        </w:tc>
        <w:tc>
          <w:tcPr>
            <w:tcW w:w="1518" w:type="dxa"/>
            <w:vMerge w:val="restart"/>
          </w:tcPr>
          <w:p w:rsidR="003F3948" w:rsidRPr="008628DD" w:rsidRDefault="003F394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vMerge w:val="restart"/>
          </w:tcPr>
          <w:p w:rsidR="003F3948" w:rsidRPr="008628DD" w:rsidRDefault="003F394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101,5</w:t>
            </w:r>
          </w:p>
        </w:tc>
        <w:tc>
          <w:tcPr>
            <w:tcW w:w="1306" w:type="dxa"/>
            <w:vMerge w:val="restart"/>
          </w:tcPr>
          <w:p w:rsidR="003F3948" w:rsidRPr="008628DD" w:rsidRDefault="003F3948" w:rsidP="00BD315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Россия </w:t>
            </w:r>
          </w:p>
        </w:tc>
        <w:tc>
          <w:tcPr>
            <w:tcW w:w="1387" w:type="dxa"/>
          </w:tcPr>
          <w:p w:rsidR="003F3948" w:rsidRDefault="003F3948" w:rsidP="00BD315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Земельный </w:t>
            </w:r>
          </w:p>
          <w:p w:rsidR="003F3948" w:rsidRPr="008628DD" w:rsidRDefault="003F3948" w:rsidP="00BD315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участок</w:t>
            </w:r>
          </w:p>
        </w:tc>
        <w:tc>
          <w:tcPr>
            <w:tcW w:w="995" w:type="dxa"/>
          </w:tcPr>
          <w:p w:rsidR="003F3948" w:rsidRPr="008628DD" w:rsidRDefault="003F3948" w:rsidP="00BD315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601</w:t>
            </w:r>
          </w:p>
        </w:tc>
        <w:tc>
          <w:tcPr>
            <w:tcW w:w="1193" w:type="dxa"/>
          </w:tcPr>
          <w:p w:rsidR="003F3948" w:rsidRPr="008628DD" w:rsidRDefault="003F3948" w:rsidP="00BD315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Россия </w:t>
            </w:r>
          </w:p>
        </w:tc>
        <w:tc>
          <w:tcPr>
            <w:tcW w:w="1217" w:type="dxa"/>
          </w:tcPr>
          <w:p w:rsidR="003F3948" w:rsidRPr="0021754D" w:rsidRDefault="003F394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Автомобиль легковой</w:t>
            </w:r>
            <w:r w:rsidR="00320586" w:rsidRPr="00320586">
              <w:rPr>
                <w:sz w:val="16"/>
                <w:szCs w:val="16"/>
              </w:rPr>
              <w:t xml:space="preserve"> </w:t>
            </w:r>
            <w:r w:rsidR="00320586">
              <w:rPr>
                <w:sz w:val="16"/>
                <w:szCs w:val="16"/>
                <w:lang w:val="en-US"/>
              </w:rPr>
              <w:t>Toyota</w:t>
            </w:r>
            <w:r w:rsidR="00320586" w:rsidRPr="00320586">
              <w:rPr>
                <w:sz w:val="16"/>
                <w:szCs w:val="16"/>
              </w:rPr>
              <w:t xml:space="preserve"> </w:t>
            </w:r>
            <w:r w:rsidR="00320586">
              <w:rPr>
                <w:sz w:val="16"/>
                <w:szCs w:val="16"/>
                <w:lang w:val="en-US"/>
              </w:rPr>
              <w:t>Land</w:t>
            </w:r>
            <w:r w:rsidR="00320586" w:rsidRPr="00320586">
              <w:rPr>
                <w:sz w:val="16"/>
                <w:szCs w:val="16"/>
              </w:rPr>
              <w:t xml:space="preserve"> </w:t>
            </w:r>
            <w:r w:rsidR="00320586">
              <w:rPr>
                <w:sz w:val="16"/>
                <w:szCs w:val="16"/>
                <w:lang w:val="en-US"/>
              </w:rPr>
              <w:t>Cruiser</w:t>
            </w:r>
            <w:r w:rsidR="0021754D">
              <w:rPr>
                <w:sz w:val="16"/>
                <w:szCs w:val="16"/>
              </w:rPr>
              <w:t xml:space="preserve"> 200</w:t>
            </w:r>
          </w:p>
        </w:tc>
        <w:tc>
          <w:tcPr>
            <w:tcW w:w="851" w:type="dxa"/>
            <w:vMerge w:val="restart"/>
          </w:tcPr>
          <w:p w:rsidR="003F3948" w:rsidRPr="00320586" w:rsidRDefault="00320586" w:rsidP="00897F6D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1134" w:type="dxa"/>
            <w:vMerge w:val="restart"/>
          </w:tcPr>
          <w:p w:rsidR="003F3948" w:rsidRPr="00320586" w:rsidRDefault="00320586" w:rsidP="00897F6D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</w:tr>
      <w:tr w:rsidR="003F3948" w:rsidRPr="008628DD" w:rsidTr="003F3948">
        <w:trPr>
          <w:trHeight w:val="348"/>
        </w:trPr>
        <w:tc>
          <w:tcPr>
            <w:tcW w:w="2018" w:type="dxa"/>
            <w:vMerge/>
          </w:tcPr>
          <w:p w:rsidR="003F3948" w:rsidRDefault="003F3948" w:rsidP="003F3948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6" w:type="dxa"/>
            <w:vMerge/>
          </w:tcPr>
          <w:p w:rsidR="003F3948" w:rsidRDefault="003F394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3F3948" w:rsidRDefault="003F394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518" w:type="dxa"/>
            <w:vMerge/>
          </w:tcPr>
          <w:p w:rsidR="003F3948" w:rsidRPr="008628DD" w:rsidRDefault="003F394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3F3948" w:rsidRPr="008628DD" w:rsidRDefault="003F394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06" w:type="dxa"/>
            <w:vMerge/>
          </w:tcPr>
          <w:p w:rsidR="003F3948" w:rsidRDefault="003F3948" w:rsidP="00BD315F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87" w:type="dxa"/>
          </w:tcPr>
          <w:p w:rsidR="003F3948" w:rsidRDefault="003F3948" w:rsidP="00BD315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</w:t>
            </w:r>
          </w:p>
          <w:p w:rsidR="003F3948" w:rsidRPr="008628DD" w:rsidRDefault="003F3948" w:rsidP="00BD315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участок</w:t>
            </w:r>
          </w:p>
        </w:tc>
        <w:tc>
          <w:tcPr>
            <w:tcW w:w="995" w:type="dxa"/>
          </w:tcPr>
          <w:p w:rsidR="003F3948" w:rsidRPr="008628DD" w:rsidRDefault="003F3948" w:rsidP="00BD315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600</w:t>
            </w:r>
          </w:p>
        </w:tc>
        <w:tc>
          <w:tcPr>
            <w:tcW w:w="1193" w:type="dxa"/>
          </w:tcPr>
          <w:p w:rsidR="003F3948" w:rsidRPr="008628DD" w:rsidRDefault="003F3948" w:rsidP="00BD315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Россия </w:t>
            </w:r>
          </w:p>
        </w:tc>
        <w:tc>
          <w:tcPr>
            <w:tcW w:w="1217" w:type="dxa"/>
          </w:tcPr>
          <w:p w:rsidR="003F3948" w:rsidRPr="008628DD" w:rsidRDefault="00320586" w:rsidP="00320586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Прицеп к ле</w:t>
            </w:r>
            <w:r>
              <w:rPr>
                <w:sz w:val="16"/>
                <w:szCs w:val="16"/>
              </w:rPr>
              <w:t>г</w:t>
            </w:r>
            <w:r>
              <w:rPr>
                <w:sz w:val="16"/>
                <w:szCs w:val="16"/>
              </w:rPr>
              <w:t>ковому автом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билю 8213А5</w:t>
            </w:r>
          </w:p>
        </w:tc>
        <w:tc>
          <w:tcPr>
            <w:tcW w:w="851" w:type="dxa"/>
            <w:vMerge/>
          </w:tcPr>
          <w:p w:rsidR="003F3948" w:rsidRPr="008628DD" w:rsidRDefault="003F394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3F3948" w:rsidRPr="008628DD" w:rsidRDefault="003F394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3F3948" w:rsidRPr="008628DD" w:rsidTr="003F3948">
        <w:trPr>
          <w:trHeight w:val="348"/>
        </w:trPr>
        <w:tc>
          <w:tcPr>
            <w:tcW w:w="2018" w:type="dxa"/>
            <w:vMerge/>
          </w:tcPr>
          <w:p w:rsidR="003F3948" w:rsidRDefault="003F3948" w:rsidP="003F3948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6" w:type="dxa"/>
            <w:vMerge/>
          </w:tcPr>
          <w:p w:rsidR="003F3948" w:rsidRDefault="003F394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3F3948" w:rsidRDefault="003F394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518" w:type="dxa"/>
            <w:vMerge/>
          </w:tcPr>
          <w:p w:rsidR="003F3948" w:rsidRPr="008628DD" w:rsidRDefault="003F394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3F3948" w:rsidRPr="008628DD" w:rsidRDefault="003F394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06" w:type="dxa"/>
            <w:vMerge/>
          </w:tcPr>
          <w:p w:rsidR="003F3948" w:rsidRDefault="003F3948" w:rsidP="00BD315F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87" w:type="dxa"/>
          </w:tcPr>
          <w:p w:rsidR="003F3948" w:rsidRPr="008628DD" w:rsidRDefault="003F3948" w:rsidP="00BD315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Садовый дом</w:t>
            </w:r>
          </w:p>
        </w:tc>
        <w:tc>
          <w:tcPr>
            <w:tcW w:w="995" w:type="dxa"/>
          </w:tcPr>
          <w:p w:rsidR="003F3948" w:rsidRPr="008628DD" w:rsidRDefault="003F3948" w:rsidP="00BD315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95,2</w:t>
            </w:r>
          </w:p>
        </w:tc>
        <w:tc>
          <w:tcPr>
            <w:tcW w:w="1193" w:type="dxa"/>
          </w:tcPr>
          <w:p w:rsidR="003F3948" w:rsidRPr="008628DD" w:rsidRDefault="003F3948" w:rsidP="00BD315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Россия </w:t>
            </w:r>
          </w:p>
        </w:tc>
        <w:tc>
          <w:tcPr>
            <w:tcW w:w="1217" w:type="dxa"/>
          </w:tcPr>
          <w:p w:rsidR="003F3948" w:rsidRPr="00320586" w:rsidRDefault="00320586" w:rsidP="00897F6D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</w:rPr>
              <w:t>Снегоболот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ход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Polaris Sportsman</w:t>
            </w:r>
          </w:p>
        </w:tc>
        <w:tc>
          <w:tcPr>
            <w:tcW w:w="851" w:type="dxa"/>
            <w:vMerge/>
          </w:tcPr>
          <w:p w:rsidR="003F3948" w:rsidRPr="008628DD" w:rsidRDefault="003F394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3F3948" w:rsidRPr="008628DD" w:rsidRDefault="003F394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</w:tbl>
    <w:p w:rsidR="001E2A87" w:rsidRPr="00733B6E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16"/>
          <w:szCs w:val="16"/>
        </w:rPr>
      </w:pPr>
    </w:p>
    <w:sectPr w:rsidR="001E2A87" w:rsidRPr="00733B6E" w:rsidSect="00733B6E">
      <w:headerReference w:type="default" r:id="rId8"/>
      <w:pgSz w:w="16840" w:h="11907" w:orient="landscape" w:code="9"/>
      <w:pgMar w:top="-35" w:right="1134" w:bottom="567" w:left="1134" w:header="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0C7D" w:rsidRDefault="002A0C7D" w:rsidP="003F034E">
      <w:r>
        <w:separator/>
      </w:r>
    </w:p>
  </w:endnote>
  <w:endnote w:type="continuationSeparator" w:id="0">
    <w:p w:rsidR="002A0C7D" w:rsidRDefault="002A0C7D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0C7D" w:rsidRDefault="002A0C7D" w:rsidP="003F034E">
      <w:r>
        <w:separator/>
      </w:r>
    </w:p>
  </w:footnote>
  <w:footnote w:type="continuationSeparator" w:id="0">
    <w:p w:rsidR="002A0C7D" w:rsidRDefault="002A0C7D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8408515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733B6E" w:rsidRDefault="00733B6E" w:rsidP="003F034E">
        <w:pPr>
          <w:pStyle w:val="a6"/>
          <w:jc w:val="center"/>
        </w:pPr>
      </w:p>
      <w:p w:rsidR="003F034E" w:rsidRPr="003F034E" w:rsidRDefault="006B2B32" w:rsidP="003F034E">
        <w:pPr>
          <w:pStyle w:val="a6"/>
          <w:jc w:val="center"/>
          <w:rPr>
            <w:sz w:val="24"/>
            <w:szCs w:val="24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drawingGridHorizontalSpacing w:val="14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097FC2"/>
    <w:rsid w:val="000A374E"/>
    <w:rsid w:val="000A55ED"/>
    <w:rsid w:val="001E2A87"/>
    <w:rsid w:val="0021754D"/>
    <w:rsid w:val="00271D86"/>
    <w:rsid w:val="002A0C7D"/>
    <w:rsid w:val="00315746"/>
    <w:rsid w:val="00320586"/>
    <w:rsid w:val="003379E1"/>
    <w:rsid w:val="003F034E"/>
    <w:rsid w:val="003F3948"/>
    <w:rsid w:val="0041593C"/>
    <w:rsid w:val="00452BFF"/>
    <w:rsid w:val="00457128"/>
    <w:rsid w:val="004F54EF"/>
    <w:rsid w:val="00547FBB"/>
    <w:rsid w:val="0057511F"/>
    <w:rsid w:val="00604E05"/>
    <w:rsid w:val="00606373"/>
    <w:rsid w:val="006830F7"/>
    <w:rsid w:val="006B2B32"/>
    <w:rsid w:val="006B38C1"/>
    <w:rsid w:val="006B5A64"/>
    <w:rsid w:val="007229F4"/>
    <w:rsid w:val="00733B6E"/>
    <w:rsid w:val="00787A47"/>
    <w:rsid w:val="007E40E1"/>
    <w:rsid w:val="007F4537"/>
    <w:rsid w:val="00853B50"/>
    <w:rsid w:val="008628DD"/>
    <w:rsid w:val="00897F6D"/>
    <w:rsid w:val="008B0BA1"/>
    <w:rsid w:val="009C128F"/>
    <w:rsid w:val="00AD734A"/>
    <w:rsid w:val="00AF4B5D"/>
    <w:rsid w:val="00B014D7"/>
    <w:rsid w:val="00B747C5"/>
    <w:rsid w:val="00B95C38"/>
    <w:rsid w:val="00BC7A2B"/>
    <w:rsid w:val="00C15638"/>
    <w:rsid w:val="00C53891"/>
    <w:rsid w:val="00C55E7A"/>
    <w:rsid w:val="00C84965"/>
    <w:rsid w:val="00C90F03"/>
    <w:rsid w:val="00C91EB2"/>
    <w:rsid w:val="00CA327A"/>
    <w:rsid w:val="00CA7428"/>
    <w:rsid w:val="00CC466E"/>
    <w:rsid w:val="00DF08F9"/>
    <w:rsid w:val="00E13152"/>
    <w:rsid w:val="00E370B4"/>
    <w:rsid w:val="00EB52F1"/>
    <w:rsid w:val="00F06D94"/>
    <w:rsid w:val="00F61CEC"/>
    <w:rsid w:val="00FD0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32058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3205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D981466-EF2D-407E-B450-C5BD74DD33B2}"/>
</file>

<file path=customXml/itemProps2.xml><?xml version="1.0" encoding="utf-8"?>
<ds:datastoreItem xmlns:ds="http://schemas.openxmlformats.org/officeDocument/2006/customXml" ds:itemID="{596E2265-6F48-4E7D-8D5D-5222180489D3}"/>
</file>

<file path=customXml/itemProps3.xml><?xml version="1.0" encoding="utf-8"?>
<ds:datastoreItem xmlns:ds="http://schemas.openxmlformats.org/officeDocument/2006/customXml" ds:itemID="{42FDEC40-F5DC-4CCB-9B77-B5C399813D43}"/>
</file>

<file path=customXml/itemProps4.xml><?xml version="1.0" encoding="utf-8"?>
<ds:datastoreItem xmlns:ds="http://schemas.openxmlformats.org/officeDocument/2006/customXml" ds:itemID="{06C8BEBC-E469-489A-B101-11778CEDC9E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Тельпукова Наталья Васильевна</cp:lastModifiedBy>
  <cp:revision>3</cp:revision>
  <cp:lastPrinted>2015-04-16T02:07:00Z</cp:lastPrinted>
  <dcterms:created xsi:type="dcterms:W3CDTF">2017-05-03T07:06:00Z</dcterms:created>
  <dcterms:modified xsi:type="dcterms:W3CDTF">2017-05-03T07:43:00Z</dcterms:modified>
</cp:coreProperties>
</file>