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3E" w:rsidRDefault="006E473E" w:rsidP="006E473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E473E" w:rsidRDefault="006E473E" w:rsidP="006E473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6E473E" w:rsidRDefault="006E473E" w:rsidP="006E473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6E473E" w:rsidRDefault="006E473E" w:rsidP="006E473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B014D7" w:rsidRPr="00820DB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787A47" w:rsidRPr="00820DB3" w:rsidRDefault="00787A47" w:rsidP="003C39C5">
      <w:pPr>
        <w:rPr>
          <w:b/>
          <w:sz w:val="24"/>
          <w:szCs w:val="24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078"/>
        <w:gridCol w:w="1757"/>
        <w:gridCol w:w="921"/>
        <w:gridCol w:w="1320"/>
        <w:gridCol w:w="1445"/>
        <w:gridCol w:w="895"/>
        <w:gridCol w:w="1320"/>
        <w:gridCol w:w="1328"/>
        <w:gridCol w:w="851"/>
        <w:gridCol w:w="1134"/>
      </w:tblGrid>
      <w:tr w:rsidR="00897F6D" w:rsidRPr="00820DB3" w:rsidTr="00D03491">
        <w:trPr>
          <w:trHeight w:val="196"/>
        </w:trPr>
        <w:tc>
          <w:tcPr>
            <w:tcW w:w="1985" w:type="dxa"/>
            <w:vMerge w:val="restart"/>
          </w:tcPr>
          <w:p w:rsidR="001E2A87" w:rsidRPr="00D0349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349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0349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 xml:space="preserve">Общая </w:t>
            </w:r>
            <w:r w:rsidR="00CA7428" w:rsidRPr="00D03491">
              <w:rPr>
                <w:sz w:val="20"/>
                <w:szCs w:val="20"/>
              </w:rPr>
              <w:t xml:space="preserve">сумма дохода </w:t>
            </w:r>
          </w:p>
          <w:p w:rsidR="00897F6D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 xml:space="preserve">за год, </w:t>
            </w:r>
          </w:p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тыс.</w:t>
            </w:r>
            <w:r w:rsidR="00897F6D" w:rsidRPr="00D03491">
              <w:rPr>
                <w:sz w:val="20"/>
                <w:szCs w:val="20"/>
              </w:rPr>
              <w:t xml:space="preserve"> </w:t>
            </w:r>
            <w:r w:rsidRPr="00D03491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0349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28" w:type="dxa"/>
            <w:vMerge w:val="restart"/>
          </w:tcPr>
          <w:p w:rsidR="00CA7428" w:rsidRPr="00D03491" w:rsidRDefault="00CA7428" w:rsidP="00D0349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0349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3491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D03491" w:rsidRDefault="00CA7428" w:rsidP="00D0349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03491">
              <w:rPr>
                <w:bCs/>
                <w:sz w:val="20"/>
                <w:szCs w:val="20"/>
              </w:rPr>
              <w:t>счет</w:t>
            </w:r>
            <w:proofErr w:type="gramEnd"/>
            <w:r w:rsidRPr="00D0349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820DB3" w:rsidTr="00D03491">
        <w:trPr>
          <w:trHeight w:val="173"/>
        </w:trPr>
        <w:tc>
          <w:tcPr>
            <w:tcW w:w="1985" w:type="dxa"/>
            <w:vMerge/>
          </w:tcPr>
          <w:p w:rsidR="00CA7428" w:rsidRPr="00D03491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CA7428" w:rsidRPr="00D0349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D0349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площадь, кв.</w:t>
            </w:r>
            <w:r w:rsidR="000920CA" w:rsidRPr="00D0349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площадь, кв.</w:t>
            </w:r>
            <w:r w:rsidR="00897F6D" w:rsidRPr="00D0349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49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49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28" w:type="dxa"/>
            <w:vMerge/>
          </w:tcPr>
          <w:p w:rsidR="00CA7428" w:rsidRPr="00D0349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D0349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820DB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20DB3" w:rsidTr="00D03491">
        <w:tc>
          <w:tcPr>
            <w:tcW w:w="1985" w:type="dxa"/>
          </w:tcPr>
          <w:p w:rsidR="00820DB3" w:rsidRPr="00D03491" w:rsidRDefault="002C6A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3491">
              <w:rPr>
                <w:rFonts w:cs="Times New Roman"/>
                <w:sz w:val="22"/>
              </w:rPr>
              <w:t>Оплуцан</w:t>
            </w:r>
          </w:p>
          <w:p w:rsidR="0028637B" w:rsidRPr="00D03491" w:rsidRDefault="002C6A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3491">
              <w:rPr>
                <w:rFonts w:cs="Times New Roman"/>
                <w:sz w:val="22"/>
              </w:rPr>
              <w:t xml:space="preserve">Оксана </w:t>
            </w:r>
          </w:p>
          <w:p w:rsidR="00CA7428" w:rsidRPr="00D03491" w:rsidRDefault="002C6A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3491">
              <w:rPr>
                <w:rFonts w:cs="Times New Roman"/>
                <w:sz w:val="22"/>
              </w:rPr>
              <w:t>Михайловна</w:t>
            </w:r>
          </w:p>
        </w:tc>
        <w:tc>
          <w:tcPr>
            <w:tcW w:w="1701" w:type="dxa"/>
          </w:tcPr>
          <w:p w:rsidR="00CA7428" w:rsidRPr="00D03491" w:rsidRDefault="00C17C5E" w:rsidP="00D03491">
            <w:pPr>
              <w:ind w:left="-57" w:right="-57"/>
              <w:rPr>
                <w:sz w:val="22"/>
              </w:rPr>
            </w:pPr>
            <w:r w:rsidRPr="00D03491">
              <w:rPr>
                <w:sz w:val="22"/>
              </w:rPr>
              <w:t>г</w:t>
            </w:r>
            <w:r w:rsidR="0028637B" w:rsidRPr="00D03491">
              <w:rPr>
                <w:sz w:val="22"/>
              </w:rPr>
              <w:t>лавный специалист отдела административных платежей, планирования и контроля  управления делами администрации г</w:t>
            </w:r>
            <w:r w:rsidR="006E473E">
              <w:rPr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E33A21" w:rsidRPr="00D03491" w:rsidRDefault="00E33A21" w:rsidP="00897F6D">
            <w:pPr>
              <w:ind w:left="-57" w:right="-57"/>
              <w:jc w:val="center"/>
              <w:rPr>
                <w:sz w:val="22"/>
              </w:rPr>
            </w:pPr>
          </w:p>
          <w:p w:rsidR="00E33A21" w:rsidRPr="00D03491" w:rsidRDefault="00E33A21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D03491" w:rsidRDefault="00C17C5E" w:rsidP="009C1C2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796,390</w:t>
            </w:r>
          </w:p>
        </w:tc>
        <w:tc>
          <w:tcPr>
            <w:tcW w:w="1757" w:type="dxa"/>
          </w:tcPr>
          <w:p w:rsidR="00CA7428" w:rsidRPr="00D03491" w:rsidRDefault="002911AF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квартира</w:t>
            </w:r>
          </w:p>
          <w:p w:rsidR="00E33A21" w:rsidRPr="00D03491" w:rsidRDefault="00E33A21" w:rsidP="00820DB3">
            <w:pPr>
              <w:ind w:left="-57" w:right="-57"/>
              <w:jc w:val="center"/>
              <w:rPr>
                <w:sz w:val="22"/>
              </w:rPr>
            </w:pPr>
          </w:p>
          <w:p w:rsidR="00A4189D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квартира</w:t>
            </w:r>
          </w:p>
          <w:p w:rsidR="00134DF1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(</w:t>
            </w:r>
            <w:r w:rsidR="00E33A21" w:rsidRPr="00D03491">
              <w:rPr>
                <w:sz w:val="22"/>
              </w:rPr>
              <w:t xml:space="preserve"> </w:t>
            </w:r>
            <w:r w:rsidR="00A4189D" w:rsidRPr="00D03491">
              <w:rPr>
                <w:sz w:val="22"/>
              </w:rPr>
              <w:t>½ доли</w:t>
            </w:r>
            <w:r w:rsidRPr="00D03491">
              <w:rPr>
                <w:sz w:val="22"/>
              </w:rPr>
              <w:t>)</w:t>
            </w:r>
          </w:p>
        </w:tc>
        <w:tc>
          <w:tcPr>
            <w:tcW w:w="921" w:type="dxa"/>
          </w:tcPr>
          <w:p w:rsidR="00CA7428" w:rsidRPr="00D03491" w:rsidRDefault="002911AF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50,9</w:t>
            </w:r>
          </w:p>
          <w:p w:rsidR="00134DF1" w:rsidRPr="00D03491" w:rsidRDefault="00134DF1" w:rsidP="00897F6D">
            <w:pPr>
              <w:ind w:left="-57" w:right="-57"/>
              <w:jc w:val="center"/>
              <w:rPr>
                <w:sz w:val="22"/>
              </w:rPr>
            </w:pPr>
          </w:p>
          <w:p w:rsidR="00134DF1" w:rsidRPr="00D03491" w:rsidRDefault="00134DF1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 xml:space="preserve">24,3 </w:t>
            </w:r>
          </w:p>
        </w:tc>
        <w:tc>
          <w:tcPr>
            <w:tcW w:w="1320" w:type="dxa"/>
          </w:tcPr>
          <w:p w:rsidR="00CA7428" w:rsidRPr="00D03491" w:rsidRDefault="00134DF1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Россия</w:t>
            </w:r>
          </w:p>
          <w:p w:rsidR="00E33A21" w:rsidRPr="00D03491" w:rsidRDefault="00E33A21" w:rsidP="00897F6D">
            <w:pPr>
              <w:ind w:left="-57" w:right="-57"/>
              <w:jc w:val="center"/>
              <w:rPr>
                <w:sz w:val="22"/>
              </w:rPr>
            </w:pPr>
          </w:p>
          <w:p w:rsidR="00134DF1" w:rsidRPr="00D03491" w:rsidRDefault="00134DF1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D03491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1328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4077B" w:rsidRPr="00D03491" w:rsidRDefault="00F4077B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</w:tr>
      <w:tr w:rsidR="00897F6D" w:rsidRPr="00820DB3" w:rsidTr="00D03491">
        <w:tc>
          <w:tcPr>
            <w:tcW w:w="1985" w:type="dxa"/>
          </w:tcPr>
          <w:p w:rsidR="00CA7428" w:rsidRPr="00D03491" w:rsidRDefault="00C17C5E" w:rsidP="00C17C5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03491">
              <w:rPr>
                <w:rFonts w:cs="Times New Roman"/>
                <w:sz w:val="22"/>
              </w:rPr>
              <w:t>р</w:t>
            </w:r>
            <w:r w:rsidR="00A4189D" w:rsidRPr="00D03491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701" w:type="dxa"/>
          </w:tcPr>
          <w:p w:rsidR="00CA7428" w:rsidRPr="00D0349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CA7428" w:rsidRPr="00D03491" w:rsidRDefault="00820DB3" w:rsidP="00897F6D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A4189D" w:rsidRPr="00D03491" w:rsidRDefault="00E33A2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квартира</w:t>
            </w:r>
          </w:p>
          <w:p w:rsidR="00CA7428" w:rsidRPr="00D03491" w:rsidRDefault="00A4189D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( ½ доли)</w:t>
            </w:r>
          </w:p>
        </w:tc>
        <w:tc>
          <w:tcPr>
            <w:tcW w:w="921" w:type="dxa"/>
          </w:tcPr>
          <w:p w:rsidR="00CA7428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24,3</w:t>
            </w:r>
          </w:p>
        </w:tc>
        <w:tc>
          <w:tcPr>
            <w:tcW w:w="1320" w:type="dxa"/>
          </w:tcPr>
          <w:p w:rsidR="00CA7428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134DF1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квартира</w:t>
            </w:r>
          </w:p>
          <w:p w:rsidR="00CA7428" w:rsidRPr="00D03491" w:rsidRDefault="00CA7428" w:rsidP="00820DB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CA7428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50,</w:t>
            </w:r>
            <w:r w:rsidR="00E33A21" w:rsidRPr="00D03491">
              <w:rPr>
                <w:sz w:val="22"/>
              </w:rPr>
              <w:t>9</w:t>
            </w:r>
          </w:p>
        </w:tc>
        <w:tc>
          <w:tcPr>
            <w:tcW w:w="1320" w:type="dxa"/>
          </w:tcPr>
          <w:p w:rsidR="00CA7428" w:rsidRPr="00D03491" w:rsidRDefault="00134DF1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Россия</w:t>
            </w:r>
          </w:p>
        </w:tc>
        <w:tc>
          <w:tcPr>
            <w:tcW w:w="1328" w:type="dxa"/>
          </w:tcPr>
          <w:p w:rsidR="00F4077B" w:rsidRPr="00D03491" w:rsidRDefault="00F4077B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4077B" w:rsidRPr="00D03491" w:rsidRDefault="00F4077B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4077B" w:rsidRPr="00D03491" w:rsidRDefault="00F4077B" w:rsidP="00820DB3">
            <w:pPr>
              <w:ind w:left="-57" w:right="-57"/>
              <w:jc w:val="center"/>
              <w:rPr>
                <w:sz w:val="22"/>
              </w:rPr>
            </w:pPr>
            <w:r w:rsidRPr="00D03491">
              <w:rPr>
                <w:sz w:val="22"/>
              </w:rPr>
              <w:t>-</w:t>
            </w:r>
          </w:p>
        </w:tc>
      </w:tr>
    </w:tbl>
    <w:p w:rsidR="001E2A87" w:rsidRPr="00820DB3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820DB3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E20" w:rsidRDefault="00FC5E20" w:rsidP="003F034E">
      <w:r>
        <w:separator/>
      </w:r>
    </w:p>
  </w:endnote>
  <w:endnote w:type="continuationSeparator" w:id="0">
    <w:p w:rsidR="00FC5E20" w:rsidRDefault="00FC5E2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E20" w:rsidRDefault="00FC5E20" w:rsidP="003F034E">
      <w:r>
        <w:separator/>
      </w:r>
    </w:p>
  </w:footnote>
  <w:footnote w:type="continuationSeparator" w:id="0">
    <w:p w:rsidR="00FC5E20" w:rsidRDefault="00FC5E2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23776"/>
    <w:rsid w:val="00134DF1"/>
    <w:rsid w:val="001E2A87"/>
    <w:rsid w:val="00271D86"/>
    <w:rsid w:val="0028637B"/>
    <w:rsid w:val="002911AF"/>
    <w:rsid w:val="002C6A70"/>
    <w:rsid w:val="00341C01"/>
    <w:rsid w:val="003515A9"/>
    <w:rsid w:val="003C39C5"/>
    <w:rsid w:val="003F034E"/>
    <w:rsid w:val="00435C16"/>
    <w:rsid w:val="00452BFF"/>
    <w:rsid w:val="00457128"/>
    <w:rsid w:val="004B5098"/>
    <w:rsid w:val="004F54EF"/>
    <w:rsid w:val="00540E6D"/>
    <w:rsid w:val="00547FBB"/>
    <w:rsid w:val="0057511F"/>
    <w:rsid w:val="00604E05"/>
    <w:rsid w:val="00656FAE"/>
    <w:rsid w:val="006B38C1"/>
    <w:rsid w:val="006E473E"/>
    <w:rsid w:val="007229F4"/>
    <w:rsid w:val="00787A47"/>
    <w:rsid w:val="007E40E1"/>
    <w:rsid w:val="0080165E"/>
    <w:rsid w:val="00820DB3"/>
    <w:rsid w:val="00853B50"/>
    <w:rsid w:val="008628DD"/>
    <w:rsid w:val="00897F6D"/>
    <w:rsid w:val="008B0BA1"/>
    <w:rsid w:val="00981187"/>
    <w:rsid w:val="009C128F"/>
    <w:rsid w:val="009C1C2D"/>
    <w:rsid w:val="009F13A5"/>
    <w:rsid w:val="009F3D2F"/>
    <w:rsid w:val="00A4189D"/>
    <w:rsid w:val="00A41C4F"/>
    <w:rsid w:val="00AD734A"/>
    <w:rsid w:val="00AF4B5D"/>
    <w:rsid w:val="00B014D7"/>
    <w:rsid w:val="00B82306"/>
    <w:rsid w:val="00B95C38"/>
    <w:rsid w:val="00BC7A2B"/>
    <w:rsid w:val="00C17C5E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03491"/>
    <w:rsid w:val="00D2694A"/>
    <w:rsid w:val="00DF08F9"/>
    <w:rsid w:val="00E33A21"/>
    <w:rsid w:val="00E370B4"/>
    <w:rsid w:val="00F4077B"/>
    <w:rsid w:val="00F61CEC"/>
    <w:rsid w:val="00FC5E20"/>
    <w:rsid w:val="00FE5687"/>
    <w:rsid w:val="00FE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1E2520-CA62-4386-865A-21758AF4B171}"/>
</file>

<file path=customXml/itemProps2.xml><?xml version="1.0" encoding="utf-8"?>
<ds:datastoreItem xmlns:ds="http://schemas.openxmlformats.org/officeDocument/2006/customXml" ds:itemID="{A0886347-C776-4A71-AE4C-BE12039CAC89}"/>
</file>

<file path=customXml/itemProps3.xml><?xml version="1.0" encoding="utf-8"?>
<ds:datastoreItem xmlns:ds="http://schemas.openxmlformats.org/officeDocument/2006/customXml" ds:itemID="{6B643444-FCA4-42A7-99CE-D385F297A184}"/>
</file>

<file path=customXml/itemProps4.xml><?xml version="1.0" encoding="utf-8"?>
<ds:datastoreItem xmlns:ds="http://schemas.openxmlformats.org/officeDocument/2006/customXml" ds:itemID="{8055A8A8-DBDD-4410-8283-B49A186E7D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12</cp:revision>
  <cp:lastPrinted>2016-06-15T03:50:00Z</cp:lastPrinted>
  <dcterms:created xsi:type="dcterms:W3CDTF">2016-06-08T22:06:00Z</dcterms:created>
  <dcterms:modified xsi:type="dcterms:W3CDTF">2017-05-04T02:56:00Z</dcterms:modified>
</cp:coreProperties>
</file>