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88" w:rsidRDefault="000A5B88" w:rsidP="000A5B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A5B88" w:rsidRDefault="000A5B88" w:rsidP="000A5B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A5B88" w:rsidRDefault="000A5B88" w:rsidP="000A5B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0A5B88" w:rsidRDefault="000A5B88" w:rsidP="000A5B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2016 год </w:t>
      </w:r>
    </w:p>
    <w:p w:rsidR="000A5B88" w:rsidRDefault="000A5B88" w:rsidP="000A5B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2016 года</w:t>
      </w:r>
    </w:p>
    <w:p w:rsidR="000A5B88" w:rsidRDefault="000A5B88" w:rsidP="000A5B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0A5B88" w:rsidTr="000A5B88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0A5B88" w:rsidTr="000A5B88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88" w:rsidRDefault="000A5B88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88" w:rsidRDefault="000A5B88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88" w:rsidRDefault="000A5B88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88" w:rsidRDefault="000A5B88">
            <w:pPr>
              <w:rPr>
                <w:rFonts w:cs="Times New Roman"/>
                <w:sz w:val="22"/>
              </w:rPr>
            </w:pPr>
          </w:p>
        </w:tc>
      </w:tr>
      <w:tr w:rsidR="000A5B88" w:rsidTr="000A5B88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Фадейкина</w:t>
            </w:r>
            <w:proofErr w:type="spellEnd"/>
            <w:r>
              <w:rPr>
                <w:sz w:val="22"/>
                <w:szCs w:val="22"/>
              </w:rPr>
              <w:t xml:space="preserve"> Марина Николаевна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10638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A5B88">
              <w:rPr>
                <w:sz w:val="22"/>
                <w:szCs w:val="22"/>
              </w:rPr>
              <w:t>аведующий</w:t>
            </w:r>
          </w:p>
          <w:p w:rsidR="00106382" w:rsidRDefault="0010638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 w:rsidP="0010638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</w:t>
            </w:r>
            <w:r w:rsidR="001063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62911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SSANGYONGACTYON</w:t>
            </w:r>
          </w:p>
        </w:tc>
      </w:tr>
      <w:tr w:rsidR="000A5B88" w:rsidTr="000A5B8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10638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  <w:r w:rsidR="00106382">
              <w:rPr>
                <w:sz w:val="24"/>
                <w:szCs w:val="24"/>
              </w:rPr>
              <w:t>,969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B88" w:rsidRDefault="000A5B8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 ВАЗ-2106</w:t>
            </w:r>
          </w:p>
        </w:tc>
      </w:tr>
      <w:tr w:rsidR="000A5B88" w:rsidTr="000A5B88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88" w:rsidRDefault="000A5B8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BC2137" w:rsidRDefault="00BC2137" w:rsidP="005606CC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BC2137" w:rsidSect="000A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AF"/>
    <w:rsid w:val="000A5B88"/>
    <w:rsid w:val="00106382"/>
    <w:rsid w:val="003D2CAF"/>
    <w:rsid w:val="005606CC"/>
    <w:rsid w:val="00AC1771"/>
    <w:rsid w:val="00BC2137"/>
    <w:rsid w:val="00BE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8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5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8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5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521D65-4C6F-4DF8-BC41-37CE003A702C}"/>
</file>

<file path=customXml/itemProps2.xml><?xml version="1.0" encoding="utf-8"?>
<ds:datastoreItem xmlns:ds="http://schemas.openxmlformats.org/officeDocument/2006/customXml" ds:itemID="{3FD8BC56-016E-4F40-A3A3-AB9B290A87BC}"/>
</file>

<file path=customXml/itemProps3.xml><?xml version="1.0" encoding="utf-8"?>
<ds:datastoreItem xmlns:ds="http://schemas.openxmlformats.org/officeDocument/2006/customXml" ds:itemID="{1867F488-5A55-4E19-A7A0-089A75D112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rudkovskaya.k@outlook.com</dc:creator>
  <cp:lastModifiedBy>Мамаева Анна Викторовна</cp:lastModifiedBy>
  <cp:revision>4</cp:revision>
  <dcterms:created xsi:type="dcterms:W3CDTF">2017-04-13T09:49:00Z</dcterms:created>
  <dcterms:modified xsi:type="dcterms:W3CDTF">2017-04-14T04:56:00Z</dcterms:modified>
</cp:coreProperties>
</file>