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85FF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85FF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85FF7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 w:val="restart"/>
          </w:tcPr>
          <w:p w:rsidR="00985FF7" w:rsidRPr="00B1654E" w:rsidRDefault="00985FF7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Савчук</w:t>
            </w:r>
          </w:p>
          <w:p w:rsidR="00985FF7" w:rsidRDefault="00985FF7" w:rsidP="001C586F">
            <w:pPr>
              <w:rPr>
                <w:sz w:val="22"/>
              </w:rPr>
            </w:pPr>
            <w:r>
              <w:rPr>
                <w:sz w:val="22"/>
              </w:rPr>
              <w:t>Юрий</w:t>
            </w:r>
          </w:p>
          <w:p w:rsidR="00985FF7" w:rsidRPr="00B1654E" w:rsidRDefault="00985FF7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Геннадьевич</w:t>
            </w:r>
          </w:p>
        </w:tc>
        <w:tc>
          <w:tcPr>
            <w:tcW w:w="1843" w:type="dxa"/>
            <w:vMerge w:val="restart"/>
          </w:tcPr>
          <w:p w:rsidR="00985FF7" w:rsidRPr="00B1654E" w:rsidRDefault="00985FF7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 xml:space="preserve">Руководитель администрации </w:t>
            </w:r>
            <w:proofErr w:type="gramStart"/>
            <w:r w:rsidRPr="00B1654E">
              <w:rPr>
                <w:sz w:val="22"/>
              </w:rPr>
              <w:t>Железнодоро</w:t>
            </w:r>
            <w:r w:rsidRPr="00B1654E">
              <w:rPr>
                <w:sz w:val="22"/>
              </w:rPr>
              <w:t>ж</w:t>
            </w:r>
            <w:r w:rsidRPr="00B1654E">
              <w:rPr>
                <w:sz w:val="22"/>
              </w:rPr>
              <w:t>ного</w:t>
            </w:r>
            <w:proofErr w:type="gramEnd"/>
            <w:r w:rsidRPr="00B1654E">
              <w:rPr>
                <w:sz w:val="22"/>
              </w:rPr>
              <w:t xml:space="preserve"> района в городе Красн</w:t>
            </w:r>
            <w:r w:rsidRPr="00B1654E">
              <w:rPr>
                <w:sz w:val="22"/>
              </w:rPr>
              <w:t>о</w:t>
            </w:r>
            <w:r w:rsidRPr="00B1654E">
              <w:rPr>
                <w:sz w:val="22"/>
              </w:rPr>
              <w:t>ярске</w:t>
            </w:r>
          </w:p>
        </w:tc>
        <w:tc>
          <w:tcPr>
            <w:tcW w:w="992" w:type="dxa"/>
            <w:vMerge w:val="restart"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1641,456</w:t>
            </w:r>
          </w:p>
        </w:tc>
        <w:tc>
          <w:tcPr>
            <w:tcW w:w="1333" w:type="dxa"/>
          </w:tcPr>
          <w:p w:rsidR="00985FF7" w:rsidRPr="00B1654E" w:rsidRDefault="00985FF7" w:rsidP="001D4CA1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985FF7" w:rsidRPr="00B1654E" w:rsidRDefault="00985FF7" w:rsidP="001D4CA1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1000,0</w:t>
            </w:r>
          </w:p>
        </w:tc>
        <w:tc>
          <w:tcPr>
            <w:tcW w:w="1306" w:type="dxa"/>
          </w:tcPr>
          <w:p w:rsidR="00985FF7" w:rsidRPr="00B1654E" w:rsidRDefault="00985FF7" w:rsidP="00C115C4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85FF7" w:rsidRPr="00B1654E" w:rsidRDefault="00985FF7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985FF7" w:rsidRPr="00B1654E" w:rsidRDefault="00C00BF9" w:rsidP="001C586F">
            <w:pPr>
              <w:rPr>
                <w:sz w:val="22"/>
              </w:rPr>
            </w:pPr>
            <w:r>
              <w:rPr>
                <w:sz w:val="22"/>
              </w:rPr>
              <w:t>1329,0</w:t>
            </w:r>
            <w:bookmarkStart w:id="0" w:name="_GoBack"/>
            <w:bookmarkEnd w:id="0"/>
          </w:p>
        </w:tc>
        <w:tc>
          <w:tcPr>
            <w:tcW w:w="1261" w:type="dxa"/>
            <w:vMerge w:val="restart"/>
          </w:tcPr>
          <w:p w:rsidR="00985FF7" w:rsidRPr="00B1654E" w:rsidRDefault="00985FF7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85FF7" w:rsidRPr="00B1654E" w:rsidRDefault="00985FF7" w:rsidP="001C586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Pr="00B165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TOYOTA</w:t>
            </w:r>
            <w:r w:rsidRPr="00B165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1654E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  <w:lang w:val="en-US"/>
              </w:rPr>
              <w:t>camry</w:t>
            </w:r>
          </w:p>
        </w:tc>
        <w:tc>
          <w:tcPr>
            <w:tcW w:w="709" w:type="dxa"/>
            <w:vMerge w:val="restart"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  <w:r w:rsidRPr="00B1654E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  <w:r w:rsidRPr="00B1654E">
              <w:rPr>
                <w:sz w:val="22"/>
              </w:rPr>
              <w:t>-</w:t>
            </w: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985FF7" w:rsidRPr="00B1654E" w:rsidRDefault="00985FF7" w:rsidP="00BD6530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1/2 доли земельного участка</w:t>
            </w:r>
          </w:p>
        </w:tc>
        <w:tc>
          <w:tcPr>
            <w:tcW w:w="935" w:type="dxa"/>
          </w:tcPr>
          <w:p w:rsidR="00985FF7" w:rsidRPr="00B1654E" w:rsidRDefault="00985FF7" w:rsidP="00BD6530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1020,0</w:t>
            </w:r>
          </w:p>
        </w:tc>
        <w:tc>
          <w:tcPr>
            <w:tcW w:w="1306" w:type="dxa"/>
          </w:tcPr>
          <w:p w:rsidR="00985FF7" w:rsidRPr="00B1654E" w:rsidRDefault="00985FF7" w:rsidP="00C115C4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85FF7" w:rsidRPr="00B1654E" w:rsidRDefault="00985FF7" w:rsidP="00C740F8">
            <w:pPr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985FF7" w:rsidRPr="00B1654E" w:rsidRDefault="00985FF7" w:rsidP="00C740F8">
            <w:pPr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985FF7" w:rsidRPr="00B1654E" w:rsidRDefault="00985FF7" w:rsidP="00C740F8">
            <w:pPr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985FF7" w:rsidRPr="00B1654E" w:rsidRDefault="00985FF7" w:rsidP="00C74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985FF7" w:rsidRPr="00B1654E" w:rsidRDefault="00985FF7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985FF7" w:rsidRPr="00B1654E" w:rsidRDefault="00985FF7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1035,0</w:t>
            </w:r>
          </w:p>
        </w:tc>
        <w:tc>
          <w:tcPr>
            <w:tcW w:w="1306" w:type="dxa"/>
          </w:tcPr>
          <w:p w:rsidR="00985FF7" w:rsidRPr="00B1654E" w:rsidRDefault="00985FF7" w:rsidP="00C115C4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985FF7" w:rsidRPr="00B1654E" w:rsidRDefault="00985FF7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985FF7" w:rsidRPr="00B1654E" w:rsidRDefault="00985FF7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985FF7" w:rsidRPr="00B1654E" w:rsidRDefault="00985FF7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1302,0</w:t>
            </w:r>
          </w:p>
        </w:tc>
        <w:tc>
          <w:tcPr>
            <w:tcW w:w="1306" w:type="dxa"/>
          </w:tcPr>
          <w:p w:rsidR="00985FF7" w:rsidRPr="00B1654E" w:rsidRDefault="00985FF7" w:rsidP="00C115C4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85FF7" w:rsidRPr="00B1654E" w:rsidRDefault="00985FF7" w:rsidP="00261CA6">
            <w:pPr>
              <w:ind w:left="-57" w:right="-57"/>
              <w:rPr>
                <w:sz w:val="22"/>
              </w:rPr>
            </w:pP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/>
          </w:tcPr>
          <w:p w:rsidR="00985FF7" w:rsidRPr="00B1654E" w:rsidRDefault="00985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85FF7" w:rsidRPr="00B1654E" w:rsidRDefault="00985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985FF7" w:rsidRPr="00B1654E" w:rsidRDefault="00985FF7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935" w:type="dxa"/>
          </w:tcPr>
          <w:p w:rsidR="00985FF7" w:rsidRPr="00B1654E" w:rsidRDefault="00985FF7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355,9</w:t>
            </w:r>
          </w:p>
        </w:tc>
        <w:tc>
          <w:tcPr>
            <w:tcW w:w="1306" w:type="dxa"/>
          </w:tcPr>
          <w:p w:rsidR="00985FF7" w:rsidRPr="00B1654E" w:rsidRDefault="00985FF7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85FF7" w:rsidRPr="00B1654E" w:rsidRDefault="00985FF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85FF7" w:rsidRPr="00B1654E" w:rsidRDefault="00985FF7" w:rsidP="00AD386D">
            <w:pPr>
              <w:ind w:left="-57" w:right="-57"/>
              <w:rPr>
                <w:sz w:val="22"/>
              </w:rPr>
            </w:pPr>
          </w:p>
        </w:tc>
      </w:tr>
      <w:tr w:rsidR="00985FF7" w:rsidRPr="0087777C" w:rsidTr="0087777C">
        <w:trPr>
          <w:trHeight w:val="258"/>
        </w:trPr>
        <w:tc>
          <w:tcPr>
            <w:tcW w:w="1418" w:type="dxa"/>
            <w:vMerge/>
          </w:tcPr>
          <w:p w:rsidR="00985FF7" w:rsidRPr="00B1654E" w:rsidRDefault="00985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85FF7" w:rsidRPr="00B1654E" w:rsidRDefault="00985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5FF7" w:rsidRPr="00B1654E" w:rsidRDefault="00985FF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985FF7" w:rsidRPr="00B1654E" w:rsidRDefault="00985FF7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1/2 доли квартиры</w:t>
            </w:r>
          </w:p>
        </w:tc>
        <w:tc>
          <w:tcPr>
            <w:tcW w:w="935" w:type="dxa"/>
          </w:tcPr>
          <w:p w:rsidR="00985FF7" w:rsidRPr="00B1654E" w:rsidRDefault="00985FF7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61,5</w:t>
            </w:r>
          </w:p>
        </w:tc>
        <w:tc>
          <w:tcPr>
            <w:tcW w:w="1306" w:type="dxa"/>
          </w:tcPr>
          <w:p w:rsidR="00985FF7" w:rsidRPr="00B1654E" w:rsidRDefault="00985FF7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85FF7" w:rsidRPr="00B1654E" w:rsidRDefault="00985FF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85FF7" w:rsidRPr="00B1654E" w:rsidRDefault="00985FF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85FF7" w:rsidRPr="00B1654E" w:rsidRDefault="00985FF7" w:rsidP="00AD386D">
            <w:pPr>
              <w:ind w:left="-57" w:right="-57"/>
              <w:rPr>
                <w:sz w:val="22"/>
              </w:rPr>
            </w:pPr>
          </w:p>
        </w:tc>
      </w:tr>
      <w:tr w:rsidR="00C00BF9" w:rsidRPr="0087777C" w:rsidTr="0087777C">
        <w:trPr>
          <w:trHeight w:val="258"/>
        </w:trPr>
        <w:tc>
          <w:tcPr>
            <w:tcW w:w="1418" w:type="dxa"/>
          </w:tcPr>
          <w:p w:rsidR="00C00BF9" w:rsidRPr="00B1654E" w:rsidRDefault="00C00BF9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C00BF9" w:rsidRPr="00B1654E" w:rsidRDefault="00C00BF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00BF9" w:rsidRPr="00B1654E" w:rsidRDefault="00C00BF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2721,660</w:t>
            </w:r>
          </w:p>
        </w:tc>
        <w:tc>
          <w:tcPr>
            <w:tcW w:w="1333" w:type="dxa"/>
          </w:tcPr>
          <w:p w:rsidR="00C00BF9" w:rsidRPr="00B1654E" w:rsidRDefault="00C00BF9" w:rsidP="00D421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C00BF9" w:rsidRPr="00B1654E" w:rsidRDefault="00C00BF9" w:rsidP="00D42117">
            <w:pPr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306" w:type="dxa"/>
          </w:tcPr>
          <w:p w:rsidR="00C00BF9" w:rsidRPr="00B1654E" w:rsidRDefault="00C00BF9" w:rsidP="00D42117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00BF9" w:rsidRPr="00B1654E" w:rsidRDefault="00C00BF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C00BF9" w:rsidRPr="00B1654E" w:rsidRDefault="00C00BF9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61,5</w:t>
            </w:r>
          </w:p>
        </w:tc>
        <w:tc>
          <w:tcPr>
            <w:tcW w:w="1261" w:type="dxa"/>
          </w:tcPr>
          <w:p w:rsidR="00C00BF9" w:rsidRPr="00B1654E" w:rsidRDefault="00C00BF9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C00BF9" w:rsidRPr="00B1654E" w:rsidRDefault="00C00BF9" w:rsidP="00C00BF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Pr="00B165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ВАЗ 21011</w:t>
            </w:r>
          </w:p>
        </w:tc>
        <w:tc>
          <w:tcPr>
            <w:tcW w:w="709" w:type="dxa"/>
          </w:tcPr>
          <w:p w:rsidR="00C00BF9" w:rsidRPr="00B1654E" w:rsidRDefault="00C00BF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C00BF9" w:rsidRPr="00B1654E" w:rsidRDefault="00C00BF9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EB7" w:rsidRDefault="00940EB7" w:rsidP="003F034E">
      <w:r>
        <w:separator/>
      </w:r>
    </w:p>
  </w:endnote>
  <w:endnote w:type="continuationSeparator" w:id="0">
    <w:p w:rsidR="00940EB7" w:rsidRDefault="00940E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EB7" w:rsidRDefault="00940EB7" w:rsidP="003F034E">
      <w:r>
        <w:separator/>
      </w:r>
    </w:p>
  </w:footnote>
  <w:footnote w:type="continuationSeparator" w:id="0">
    <w:p w:rsidR="00940EB7" w:rsidRDefault="00940EB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1E4852"/>
    <w:rsid w:val="00271D86"/>
    <w:rsid w:val="002959D7"/>
    <w:rsid w:val="002D0DA4"/>
    <w:rsid w:val="00370245"/>
    <w:rsid w:val="003B0F5E"/>
    <w:rsid w:val="003B5F4B"/>
    <w:rsid w:val="003B7365"/>
    <w:rsid w:val="003F034E"/>
    <w:rsid w:val="00452BFF"/>
    <w:rsid w:val="00457128"/>
    <w:rsid w:val="004F54EF"/>
    <w:rsid w:val="00547FBB"/>
    <w:rsid w:val="0057511F"/>
    <w:rsid w:val="00604E05"/>
    <w:rsid w:val="00634B3F"/>
    <w:rsid w:val="00660DFB"/>
    <w:rsid w:val="00675D8A"/>
    <w:rsid w:val="006B38C1"/>
    <w:rsid w:val="006E6C67"/>
    <w:rsid w:val="007229F4"/>
    <w:rsid w:val="0076142A"/>
    <w:rsid w:val="007776CC"/>
    <w:rsid w:val="00787A47"/>
    <w:rsid w:val="007E40E1"/>
    <w:rsid w:val="00824785"/>
    <w:rsid w:val="00843DBC"/>
    <w:rsid w:val="00853B50"/>
    <w:rsid w:val="00854087"/>
    <w:rsid w:val="008628DD"/>
    <w:rsid w:val="0087777C"/>
    <w:rsid w:val="00897F6D"/>
    <w:rsid w:val="008B0BA1"/>
    <w:rsid w:val="00940EB7"/>
    <w:rsid w:val="00985FF7"/>
    <w:rsid w:val="009A4C91"/>
    <w:rsid w:val="009C128F"/>
    <w:rsid w:val="00AD386D"/>
    <w:rsid w:val="00AD734A"/>
    <w:rsid w:val="00AF4B5D"/>
    <w:rsid w:val="00B014D7"/>
    <w:rsid w:val="00B1654E"/>
    <w:rsid w:val="00B95C38"/>
    <w:rsid w:val="00BC7A2B"/>
    <w:rsid w:val="00C00BF9"/>
    <w:rsid w:val="00C27EFC"/>
    <w:rsid w:val="00C53891"/>
    <w:rsid w:val="00C55E7A"/>
    <w:rsid w:val="00C740F8"/>
    <w:rsid w:val="00C84965"/>
    <w:rsid w:val="00C90F03"/>
    <w:rsid w:val="00C91EB2"/>
    <w:rsid w:val="00CA327A"/>
    <w:rsid w:val="00CA7428"/>
    <w:rsid w:val="00CC466E"/>
    <w:rsid w:val="00D31752"/>
    <w:rsid w:val="00DE5733"/>
    <w:rsid w:val="00DF08F9"/>
    <w:rsid w:val="00E0415F"/>
    <w:rsid w:val="00E370B4"/>
    <w:rsid w:val="00F61CEC"/>
    <w:rsid w:val="00FE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B578F3-0CAB-425D-B3E8-7084B07AEC66}"/>
</file>

<file path=customXml/itemProps2.xml><?xml version="1.0" encoding="utf-8"?>
<ds:datastoreItem xmlns:ds="http://schemas.openxmlformats.org/officeDocument/2006/customXml" ds:itemID="{DF7DD642-D12B-42DB-A470-421A2D2B7564}"/>
</file>

<file path=customXml/itemProps3.xml><?xml version="1.0" encoding="utf-8"?>
<ds:datastoreItem xmlns:ds="http://schemas.openxmlformats.org/officeDocument/2006/customXml" ds:itemID="{56FD3177-6215-4022-884F-57FC37E5D22C}"/>
</file>

<file path=customXml/itemProps4.xml><?xml version="1.0" encoding="utf-8"?>
<ds:datastoreItem xmlns:ds="http://schemas.openxmlformats.org/officeDocument/2006/customXml" ds:itemID="{A38707DA-8AED-462F-90C9-5D855C16E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2017-04-05T07:49:00Z</dcterms:created>
  <dcterms:modified xsi:type="dcterms:W3CDTF">2017-04-05T07:53:00Z</dcterms:modified>
</cp:coreProperties>
</file>