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D0C" w:rsidRPr="00923A4A" w:rsidRDefault="004A47ED" w:rsidP="00923A4A">
      <w:pPr>
        <w:autoSpaceDE w:val="0"/>
        <w:autoSpaceDN w:val="0"/>
        <w:adjustRightInd w:val="0"/>
        <w:spacing w:line="192" w:lineRule="auto"/>
        <w:outlineLvl w:val="0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                                                                                                           </w:t>
      </w:r>
    </w:p>
    <w:p w:rsidR="00905D0C" w:rsidRDefault="00905D0C" w:rsidP="00905D0C">
      <w:pPr>
        <w:autoSpaceDE w:val="0"/>
        <w:autoSpaceDN w:val="0"/>
        <w:adjustRightInd w:val="0"/>
        <w:spacing w:line="192" w:lineRule="auto"/>
        <w:jc w:val="both"/>
        <w:rPr>
          <w:rFonts w:cs="Times New Roman"/>
          <w:sz w:val="26"/>
          <w:szCs w:val="26"/>
        </w:rPr>
      </w:pPr>
    </w:p>
    <w:p w:rsidR="00905D0C" w:rsidRDefault="00905D0C" w:rsidP="00905D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05D0C" w:rsidRDefault="00905D0C" w:rsidP="00905D0C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905D0C" w:rsidRDefault="00905D0C" w:rsidP="00905D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СВЕДЕНИЯ </w:t>
      </w:r>
    </w:p>
    <w:p w:rsidR="00905D0C" w:rsidRDefault="00905D0C" w:rsidP="00905D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занимающего должность </w:t>
      </w:r>
    </w:p>
    <w:p w:rsidR="00905D0C" w:rsidRDefault="00905D0C" w:rsidP="00905D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905D0C" w:rsidRDefault="00905D0C" w:rsidP="00905D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201</w:t>
      </w:r>
      <w:r w:rsidR="008D2C5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905D0C" w:rsidRPr="00155201" w:rsidRDefault="004A04D8" w:rsidP="00905D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8D2C58">
        <w:rPr>
          <w:rFonts w:cs="Times New Roman"/>
          <w:sz w:val="30"/>
          <w:szCs w:val="30"/>
        </w:rPr>
        <w:t>6</w:t>
      </w:r>
      <w:r w:rsidR="00905D0C">
        <w:rPr>
          <w:rFonts w:cs="Times New Roman"/>
          <w:sz w:val="30"/>
          <w:szCs w:val="30"/>
        </w:rPr>
        <w:t xml:space="preserve"> года</w:t>
      </w: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993"/>
        <w:gridCol w:w="1701"/>
        <w:gridCol w:w="850"/>
        <w:gridCol w:w="1343"/>
        <w:gridCol w:w="1512"/>
        <w:gridCol w:w="1080"/>
        <w:gridCol w:w="1512"/>
        <w:gridCol w:w="1512"/>
      </w:tblGrid>
      <w:tr w:rsidR="00905D0C" w:rsidTr="00997720">
        <w:trPr>
          <w:trHeight w:val="720"/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</w:t>
            </w:r>
            <w:r w:rsidRPr="007C6EE6">
              <w:rPr>
                <w:sz w:val="22"/>
                <w:szCs w:val="22"/>
              </w:rPr>
              <w:t>ж</w:t>
            </w:r>
            <w:r w:rsidRPr="007C6EE6">
              <w:rPr>
                <w:sz w:val="22"/>
                <w:szCs w:val="22"/>
              </w:rPr>
              <w:t>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905D0C" w:rsidTr="00997720">
        <w:trPr>
          <w:trHeight w:val="360"/>
          <w:tblCellSpacing w:w="5" w:type="nil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</w:t>
            </w:r>
            <w:r w:rsidRPr="007C6EE6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05D0C" w:rsidTr="00997720">
        <w:trPr>
          <w:trHeight w:val="70"/>
          <w:tblCellSpacing w:w="5" w:type="nil"/>
        </w:trPr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97720" w:rsidRDefault="00905D0C" w:rsidP="00B111E2">
            <w:pPr>
              <w:pStyle w:val="ConsPlusCell"/>
              <w:ind w:right="-57"/>
              <w:rPr>
                <w:sz w:val="24"/>
                <w:szCs w:val="24"/>
              </w:rPr>
            </w:pPr>
            <w:r w:rsidRPr="00997720">
              <w:rPr>
                <w:sz w:val="24"/>
                <w:szCs w:val="24"/>
              </w:rPr>
              <w:t xml:space="preserve">Романова Людмила </w:t>
            </w:r>
          </w:p>
          <w:p w:rsidR="00905D0C" w:rsidRPr="00997720" w:rsidRDefault="00905D0C" w:rsidP="00B111E2">
            <w:pPr>
              <w:pStyle w:val="ConsPlusCell"/>
              <w:ind w:right="-57"/>
              <w:rPr>
                <w:sz w:val="24"/>
                <w:szCs w:val="24"/>
              </w:rPr>
            </w:pPr>
            <w:r w:rsidRPr="00997720">
              <w:rPr>
                <w:sz w:val="24"/>
                <w:szCs w:val="24"/>
              </w:rPr>
              <w:t xml:space="preserve">Афанасьевна.              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5D0C" w:rsidRPr="00997720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97720">
              <w:rPr>
                <w:sz w:val="24"/>
                <w:szCs w:val="24"/>
              </w:rPr>
              <w:t>Завед</w:t>
            </w:r>
            <w:r w:rsidRPr="00997720">
              <w:rPr>
                <w:sz w:val="24"/>
                <w:szCs w:val="24"/>
              </w:rPr>
              <w:t>у</w:t>
            </w:r>
            <w:r w:rsidRPr="00997720">
              <w:rPr>
                <w:sz w:val="24"/>
                <w:szCs w:val="24"/>
              </w:rPr>
              <w:t>ющий</w:t>
            </w:r>
          </w:p>
          <w:p w:rsidR="00905D0C" w:rsidRPr="00997720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97720">
              <w:rPr>
                <w:sz w:val="24"/>
                <w:szCs w:val="24"/>
              </w:rPr>
              <w:t>МБДОУ№78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5D0C" w:rsidRPr="00997720" w:rsidRDefault="008D2C58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530,92197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05D0C" w:rsidRPr="008D2C58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квартира</w:t>
            </w:r>
          </w:p>
          <w:p w:rsidR="00905D0C" w:rsidRPr="008D2C58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 xml:space="preserve"> квартира </w:t>
            </w:r>
          </w:p>
          <w:p w:rsidR="008D2C58" w:rsidRDefault="00905D0C" w:rsidP="00FE164F">
            <w:pPr>
              <w:pStyle w:val="ConsPlusCell"/>
              <w:ind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земельный участок</w:t>
            </w:r>
          </w:p>
          <w:p w:rsidR="00905D0C" w:rsidRPr="008D2C58" w:rsidRDefault="00905D0C" w:rsidP="00FE164F">
            <w:pPr>
              <w:pStyle w:val="ConsPlusCell"/>
              <w:ind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 xml:space="preserve"> </w:t>
            </w:r>
            <w:r w:rsidR="008D2C58">
              <w:rPr>
                <w:sz w:val="24"/>
                <w:szCs w:val="24"/>
              </w:rPr>
              <w:t>(</w:t>
            </w:r>
            <w:r w:rsidRPr="008D2C58">
              <w:rPr>
                <w:sz w:val="24"/>
                <w:szCs w:val="24"/>
              </w:rPr>
              <w:t>8/16</w:t>
            </w:r>
            <w:r w:rsidR="00B111E2" w:rsidRPr="008D2C58">
              <w:rPr>
                <w:sz w:val="24"/>
                <w:szCs w:val="24"/>
              </w:rPr>
              <w:t xml:space="preserve"> доли</w:t>
            </w:r>
            <w:r w:rsidRPr="008D2C58">
              <w:rPr>
                <w:sz w:val="24"/>
                <w:szCs w:val="24"/>
              </w:rPr>
              <w:t>)</w:t>
            </w:r>
          </w:p>
          <w:p w:rsidR="00FE164F" w:rsidRPr="008D2C58" w:rsidRDefault="00FE164F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Земельный уч</w:t>
            </w:r>
            <w:r w:rsidRPr="008D2C58">
              <w:rPr>
                <w:sz w:val="24"/>
                <w:szCs w:val="24"/>
              </w:rPr>
              <w:t>а</w:t>
            </w:r>
            <w:r w:rsidRPr="008D2C58">
              <w:rPr>
                <w:sz w:val="24"/>
                <w:szCs w:val="24"/>
              </w:rPr>
              <w:t xml:space="preserve">сток </w:t>
            </w:r>
          </w:p>
          <w:p w:rsidR="00905D0C" w:rsidRPr="008D2C58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гараж</w:t>
            </w:r>
          </w:p>
          <w:p w:rsidR="00FE164F" w:rsidRPr="008D2C58" w:rsidRDefault="00FE164F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05D0C" w:rsidRPr="008D2C58" w:rsidRDefault="00905D0C" w:rsidP="00D9698A">
            <w:pPr>
              <w:pStyle w:val="ConsPlusCell"/>
              <w:ind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50,9</w:t>
            </w:r>
          </w:p>
          <w:p w:rsidR="00905D0C" w:rsidRPr="008D2C58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41,0</w:t>
            </w:r>
          </w:p>
          <w:p w:rsidR="00905D0C" w:rsidRPr="008D2C58" w:rsidRDefault="00905D0C" w:rsidP="00D9698A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905D0C" w:rsidRPr="008D2C58" w:rsidRDefault="00B111E2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9</w:t>
            </w:r>
            <w:r w:rsidR="00905D0C" w:rsidRPr="008D2C58">
              <w:rPr>
                <w:sz w:val="24"/>
                <w:szCs w:val="24"/>
              </w:rPr>
              <w:t>12,0</w:t>
            </w:r>
          </w:p>
          <w:p w:rsidR="00905D0C" w:rsidRPr="008D2C58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FE164F" w:rsidRPr="008D2C58" w:rsidRDefault="00FE164F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24,0</w:t>
            </w:r>
          </w:p>
          <w:p w:rsidR="00FE164F" w:rsidRPr="008D2C58" w:rsidRDefault="00FE164F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905D0C" w:rsidRPr="008D2C58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38.4</w:t>
            </w:r>
          </w:p>
          <w:p w:rsidR="00FE164F" w:rsidRPr="008D2C58" w:rsidRDefault="00FE164F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16,5</w:t>
            </w:r>
          </w:p>
          <w:p w:rsidR="00905D0C" w:rsidRPr="008D2C58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905D0C" w:rsidRPr="008D2C58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</w:tcPr>
          <w:p w:rsidR="00905D0C" w:rsidRPr="008D2C58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Россия</w:t>
            </w:r>
          </w:p>
          <w:p w:rsidR="002B470D" w:rsidRPr="008D2C58" w:rsidRDefault="002B470D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Россия</w:t>
            </w:r>
          </w:p>
          <w:p w:rsidR="002B470D" w:rsidRPr="008D2C58" w:rsidRDefault="002B470D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2B470D" w:rsidRPr="008D2C58" w:rsidRDefault="002B470D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Россия</w:t>
            </w:r>
          </w:p>
          <w:p w:rsidR="002B470D" w:rsidRPr="008D2C58" w:rsidRDefault="002B470D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2B470D" w:rsidRPr="008D2C58" w:rsidRDefault="002B470D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Россия</w:t>
            </w:r>
          </w:p>
          <w:p w:rsidR="008D2C58" w:rsidRDefault="008D2C58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FE164F" w:rsidRPr="008D2C58" w:rsidRDefault="00FE164F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Россия</w:t>
            </w:r>
          </w:p>
          <w:p w:rsidR="00FE164F" w:rsidRPr="008D2C58" w:rsidRDefault="00FE164F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D2C58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905D0C" w:rsidRPr="00997720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905D0C" w:rsidRPr="00997720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905D0C" w:rsidRPr="00997720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97720">
              <w:rPr>
                <w:sz w:val="24"/>
                <w:szCs w:val="24"/>
              </w:rPr>
              <w:t xml:space="preserve">        --------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05D0C" w:rsidRPr="00997720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905D0C" w:rsidRPr="00997720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905D0C" w:rsidRPr="00997720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97720">
              <w:rPr>
                <w:sz w:val="24"/>
                <w:szCs w:val="24"/>
              </w:rPr>
              <w:t xml:space="preserve">   </w:t>
            </w:r>
          </w:p>
          <w:p w:rsidR="00905D0C" w:rsidRPr="00997720" w:rsidRDefault="00905D0C" w:rsidP="00D9698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905D0C" w:rsidRPr="00997720" w:rsidRDefault="00905D0C" w:rsidP="00D9698A">
            <w:pPr>
              <w:pStyle w:val="ConsPlusCell"/>
              <w:ind w:left="-57" w:right="-57"/>
              <w:rPr>
                <w:b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905D0C" w:rsidRPr="007C6EE6" w:rsidRDefault="002B470D" w:rsidP="00D969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</w:t>
            </w:r>
          </w:p>
        </w:tc>
      </w:tr>
      <w:tr w:rsidR="00905D0C" w:rsidTr="00997720">
        <w:trPr>
          <w:trHeight w:val="8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C6EE6" w:rsidRDefault="00905D0C" w:rsidP="00D9698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2367F2" w:rsidRDefault="00905D0C" w:rsidP="00D9698A">
            <w:pPr>
              <w:pStyle w:val="ConsPlusCell"/>
              <w:ind w:left="-57" w:right="-57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2367F2" w:rsidRDefault="00905D0C" w:rsidP="00D9698A">
            <w:pPr>
              <w:pStyle w:val="ConsPlusCell"/>
              <w:ind w:left="-57" w:right="-57"/>
              <w:rPr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Default="00905D0C" w:rsidP="00D9698A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Default="00905D0C" w:rsidP="00D9698A">
            <w:pPr>
              <w:pStyle w:val="ConsPlusCell"/>
              <w:ind w:left="-57" w:right="-57"/>
              <w:rPr>
                <w:b/>
                <w:sz w:val="28"/>
                <w:szCs w:val="28"/>
              </w:rPr>
            </w:pP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A36EF" w:rsidRDefault="00905D0C" w:rsidP="00D9698A">
            <w:pPr>
              <w:pStyle w:val="ConsPlusCell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Default="00905D0C" w:rsidP="00D9698A">
            <w:pPr>
              <w:pStyle w:val="ConsPlusCell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Default="00905D0C" w:rsidP="00D969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7A36EF" w:rsidRDefault="00905D0C" w:rsidP="00D9698A">
            <w:pPr>
              <w:pStyle w:val="ConsPlusCell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D0C" w:rsidRPr="002367F2" w:rsidRDefault="00905D0C" w:rsidP="00D9698A">
            <w:pPr>
              <w:pStyle w:val="ConsPlusCell"/>
              <w:ind w:left="-57" w:right="-57"/>
              <w:rPr>
                <w:b/>
                <w:sz w:val="28"/>
                <w:szCs w:val="28"/>
              </w:rPr>
            </w:pPr>
          </w:p>
        </w:tc>
      </w:tr>
    </w:tbl>
    <w:p w:rsidR="00905D0C" w:rsidRPr="00AE0A88" w:rsidRDefault="00905D0C" w:rsidP="008D2C58">
      <w:pPr>
        <w:pStyle w:val="ConsPlusCell"/>
        <w:ind w:right="-57"/>
        <w:rPr>
          <w:sz w:val="26"/>
          <w:szCs w:val="26"/>
        </w:rPr>
      </w:pPr>
      <w:bookmarkStart w:id="0" w:name="_GoBack"/>
      <w:bookmarkEnd w:id="0"/>
    </w:p>
    <w:sectPr w:rsidR="00905D0C" w:rsidRPr="00AE0A88" w:rsidSect="00155201">
      <w:headerReference w:type="default" r:id="rId9"/>
      <w:pgSz w:w="16838" w:h="11906" w:orient="landscape"/>
      <w:pgMar w:top="-103" w:right="1134" w:bottom="567" w:left="1134" w:header="284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4F9" w:rsidRPr="007F4CEC" w:rsidRDefault="001654F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654F9" w:rsidRPr="007F4CEC" w:rsidRDefault="001654F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4F9" w:rsidRPr="007F4CEC" w:rsidRDefault="001654F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654F9" w:rsidRPr="007F4CEC" w:rsidRDefault="001654F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Default="008042A8" w:rsidP="008042A8">
    <w:pPr>
      <w:pStyle w:val="a6"/>
      <w:jc w:val="center"/>
      <w:rPr>
        <w:sz w:val="24"/>
        <w:szCs w:val="24"/>
      </w:rPr>
    </w:pPr>
  </w:p>
  <w:p w:rsidR="00155201" w:rsidRDefault="00155201" w:rsidP="008042A8">
    <w:pPr>
      <w:pStyle w:val="a6"/>
      <w:jc w:val="center"/>
      <w:rPr>
        <w:sz w:val="24"/>
        <w:szCs w:val="24"/>
      </w:rPr>
    </w:pPr>
  </w:p>
  <w:p w:rsidR="00155201" w:rsidRDefault="00155201" w:rsidP="008042A8">
    <w:pPr>
      <w:pStyle w:val="a6"/>
      <w:jc w:val="center"/>
      <w:rPr>
        <w:sz w:val="24"/>
        <w:szCs w:val="24"/>
      </w:rPr>
    </w:pPr>
  </w:p>
  <w:p w:rsidR="00155201" w:rsidRDefault="00155201" w:rsidP="008042A8">
    <w:pPr>
      <w:pStyle w:val="a6"/>
      <w:jc w:val="center"/>
      <w:rPr>
        <w:sz w:val="24"/>
        <w:szCs w:val="24"/>
      </w:rPr>
    </w:pPr>
  </w:p>
  <w:p w:rsidR="00155201" w:rsidRPr="008042A8" w:rsidRDefault="00155201" w:rsidP="008042A8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16B48"/>
    <w:multiLevelType w:val="hybridMultilevel"/>
    <w:tmpl w:val="F33036D4"/>
    <w:lvl w:ilvl="0" w:tplc="05A6EEB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C6D"/>
    <w:rsid w:val="000401FD"/>
    <w:rsid w:val="000440CA"/>
    <w:rsid w:val="00092BF3"/>
    <w:rsid w:val="000A4853"/>
    <w:rsid w:val="000E6FD7"/>
    <w:rsid w:val="00132790"/>
    <w:rsid w:val="00155201"/>
    <w:rsid w:val="00164AFE"/>
    <w:rsid w:val="001654F9"/>
    <w:rsid w:val="00173EFC"/>
    <w:rsid w:val="001C0888"/>
    <w:rsid w:val="001E256B"/>
    <w:rsid w:val="001F718F"/>
    <w:rsid w:val="00201C10"/>
    <w:rsid w:val="002330C3"/>
    <w:rsid w:val="0026450E"/>
    <w:rsid w:val="002866E1"/>
    <w:rsid w:val="00296F19"/>
    <w:rsid w:val="002B470D"/>
    <w:rsid w:val="002D0BDF"/>
    <w:rsid w:val="002E0F9A"/>
    <w:rsid w:val="00302C4A"/>
    <w:rsid w:val="00312CC6"/>
    <w:rsid w:val="00354D3E"/>
    <w:rsid w:val="00361677"/>
    <w:rsid w:val="00391F40"/>
    <w:rsid w:val="003D4416"/>
    <w:rsid w:val="003D5750"/>
    <w:rsid w:val="00400FB1"/>
    <w:rsid w:val="004040E2"/>
    <w:rsid w:val="004070E4"/>
    <w:rsid w:val="00414D43"/>
    <w:rsid w:val="004359D4"/>
    <w:rsid w:val="00443D51"/>
    <w:rsid w:val="00453AAE"/>
    <w:rsid w:val="0046341B"/>
    <w:rsid w:val="004A04D8"/>
    <w:rsid w:val="004A47ED"/>
    <w:rsid w:val="004C635B"/>
    <w:rsid w:val="004C7287"/>
    <w:rsid w:val="005433DC"/>
    <w:rsid w:val="00553DC4"/>
    <w:rsid w:val="00566E12"/>
    <w:rsid w:val="00570734"/>
    <w:rsid w:val="00574C49"/>
    <w:rsid w:val="00584ACF"/>
    <w:rsid w:val="00593285"/>
    <w:rsid w:val="005A5473"/>
    <w:rsid w:val="005B29F6"/>
    <w:rsid w:val="005D52F2"/>
    <w:rsid w:val="005F11D9"/>
    <w:rsid w:val="00613601"/>
    <w:rsid w:val="00627842"/>
    <w:rsid w:val="006549FD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36EF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8233D"/>
    <w:rsid w:val="008B3D69"/>
    <w:rsid w:val="008D2C58"/>
    <w:rsid w:val="008E019E"/>
    <w:rsid w:val="00905D0C"/>
    <w:rsid w:val="00923A4A"/>
    <w:rsid w:val="00997720"/>
    <w:rsid w:val="009A389D"/>
    <w:rsid w:val="009A5FEF"/>
    <w:rsid w:val="009E0069"/>
    <w:rsid w:val="009E4459"/>
    <w:rsid w:val="00A12353"/>
    <w:rsid w:val="00A6228C"/>
    <w:rsid w:val="00A83C3C"/>
    <w:rsid w:val="00AE0A88"/>
    <w:rsid w:val="00B111E2"/>
    <w:rsid w:val="00B66465"/>
    <w:rsid w:val="00BC4D22"/>
    <w:rsid w:val="00BE1A62"/>
    <w:rsid w:val="00BE7793"/>
    <w:rsid w:val="00BF2DF0"/>
    <w:rsid w:val="00C26F94"/>
    <w:rsid w:val="00C53FF2"/>
    <w:rsid w:val="00C62FB1"/>
    <w:rsid w:val="00C659D5"/>
    <w:rsid w:val="00C73C14"/>
    <w:rsid w:val="00CA2832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948F3"/>
    <w:rsid w:val="00DA1E04"/>
    <w:rsid w:val="00DF007A"/>
    <w:rsid w:val="00E04813"/>
    <w:rsid w:val="00E4102D"/>
    <w:rsid w:val="00E57AD3"/>
    <w:rsid w:val="00E642FA"/>
    <w:rsid w:val="00E821E5"/>
    <w:rsid w:val="00EA14C6"/>
    <w:rsid w:val="00EA5D6C"/>
    <w:rsid w:val="00EA6205"/>
    <w:rsid w:val="00ED07EF"/>
    <w:rsid w:val="00EF14CE"/>
    <w:rsid w:val="00F256B6"/>
    <w:rsid w:val="00FC43D2"/>
    <w:rsid w:val="00FD49A8"/>
    <w:rsid w:val="00FE164F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0CEAA-8475-41FC-AE49-C5C012E03499}"/>
</file>

<file path=customXml/itemProps2.xml><?xml version="1.0" encoding="utf-8"?>
<ds:datastoreItem xmlns:ds="http://schemas.openxmlformats.org/officeDocument/2006/customXml" ds:itemID="{500DA4C4-BC33-446A-989C-14C122EFA3A3}"/>
</file>

<file path=customXml/itemProps3.xml><?xml version="1.0" encoding="utf-8"?>
<ds:datastoreItem xmlns:ds="http://schemas.openxmlformats.org/officeDocument/2006/customXml" ds:itemID="{D231EBD6-9501-4648-9540-1A99F623AF59}"/>
</file>

<file path=customXml/itemProps4.xml><?xml version="1.0" encoding="utf-8"?>
<ds:datastoreItem xmlns:ds="http://schemas.openxmlformats.org/officeDocument/2006/customXml" ds:itemID="{68F877ED-AC9F-49A1-BFC3-2A233E24C3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22</cp:revision>
  <cp:lastPrinted>2017-04-19T05:02:00Z</cp:lastPrinted>
  <dcterms:created xsi:type="dcterms:W3CDTF">2013-08-15T23:53:00Z</dcterms:created>
  <dcterms:modified xsi:type="dcterms:W3CDTF">2017-04-19T05:02:00Z</dcterms:modified>
</cp:coreProperties>
</file>