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19" w:rsidRDefault="00902519" w:rsidP="0090251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902519" w:rsidRDefault="00902519" w:rsidP="0090251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A314D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902519" w:rsidRDefault="00902519" w:rsidP="0090251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A314D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02519" w:rsidRDefault="00902519" w:rsidP="0090251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02519" w:rsidRDefault="00902519" w:rsidP="00902519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A314D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году</w:t>
      </w:r>
    </w:p>
    <w:p w:rsidR="00902519" w:rsidRDefault="00902519" w:rsidP="00902519">
      <w:pPr>
        <w:jc w:val="center"/>
      </w:pPr>
    </w:p>
    <w:p w:rsidR="00902519" w:rsidRDefault="00902519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DE75A6" w:rsidP="00DE75A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Мухсиев Георгис Кириакович </w:t>
            </w:r>
          </w:p>
        </w:tc>
        <w:tc>
          <w:tcPr>
            <w:tcW w:w="1056" w:type="dxa"/>
          </w:tcPr>
          <w:p w:rsidR="00CA7428" w:rsidRPr="008628DD" w:rsidRDefault="00DE75A6" w:rsidP="0025104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отдела </w:t>
            </w:r>
            <w:r w:rsidR="00251041">
              <w:rPr>
                <w:sz w:val="16"/>
                <w:szCs w:val="16"/>
              </w:rPr>
              <w:t>торгов</w:t>
            </w:r>
            <w:r w:rsidR="002D6E29">
              <w:rPr>
                <w:sz w:val="16"/>
                <w:szCs w:val="16"/>
              </w:rPr>
              <w:t xml:space="preserve"> департамента градостро</w:t>
            </w:r>
            <w:r w:rsidR="002D6E29">
              <w:rPr>
                <w:sz w:val="16"/>
                <w:szCs w:val="16"/>
              </w:rPr>
              <w:t>и</w:t>
            </w:r>
            <w:r w:rsidR="002D6E29"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Pr="008628DD" w:rsidRDefault="00251041" w:rsidP="0027795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7795E">
              <w:rPr>
                <w:sz w:val="16"/>
                <w:szCs w:val="16"/>
              </w:rPr>
              <w:t>88</w:t>
            </w:r>
            <w:r w:rsidR="00DF5A80">
              <w:rPr>
                <w:sz w:val="16"/>
                <w:szCs w:val="16"/>
              </w:rPr>
              <w:t>,</w:t>
            </w:r>
            <w:r w:rsidR="0027795E">
              <w:rPr>
                <w:sz w:val="16"/>
                <w:szCs w:val="16"/>
              </w:rPr>
              <w:t>83</w:t>
            </w:r>
          </w:p>
        </w:tc>
        <w:tc>
          <w:tcPr>
            <w:tcW w:w="1434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320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179AD" w:rsidRDefault="00D179A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</w:t>
            </w:r>
          </w:p>
          <w:p w:rsidR="00CA7428" w:rsidRPr="00DE75A6" w:rsidRDefault="00DE75A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Lada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Priora</w:t>
            </w:r>
            <w:proofErr w:type="spellEnd"/>
          </w:p>
        </w:tc>
        <w:tc>
          <w:tcPr>
            <w:tcW w:w="851" w:type="dxa"/>
          </w:tcPr>
          <w:p w:rsidR="00CA7428" w:rsidRPr="00DE75A6" w:rsidRDefault="00DE75A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DE75A6" w:rsidRDefault="00DE75A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A83EFD" w:rsidRDefault="00A83EFD" w:rsidP="00A83EF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A83EF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14336"/>
    <w:rsid w:val="00145A8C"/>
    <w:rsid w:val="0018331E"/>
    <w:rsid w:val="001E2A87"/>
    <w:rsid w:val="00251041"/>
    <w:rsid w:val="00271D86"/>
    <w:rsid w:val="0027795E"/>
    <w:rsid w:val="00285F34"/>
    <w:rsid w:val="002B0852"/>
    <w:rsid w:val="002D6E29"/>
    <w:rsid w:val="002E1039"/>
    <w:rsid w:val="003868F4"/>
    <w:rsid w:val="003F034E"/>
    <w:rsid w:val="003F2373"/>
    <w:rsid w:val="00402213"/>
    <w:rsid w:val="004121C9"/>
    <w:rsid w:val="00452BFF"/>
    <w:rsid w:val="00457128"/>
    <w:rsid w:val="004F54EF"/>
    <w:rsid w:val="00547FBB"/>
    <w:rsid w:val="00571EBD"/>
    <w:rsid w:val="0057511F"/>
    <w:rsid w:val="005929A2"/>
    <w:rsid w:val="00604E05"/>
    <w:rsid w:val="006712A5"/>
    <w:rsid w:val="006B38C1"/>
    <w:rsid w:val="00715368"/>
    <w:rsid w:val="007229F4"/>
    <w:rsid w:val="007613B6"/>
    <w:rsid w:val="00787A47"/>
    <w:rsid w:val="007E40E1"/>
    <w:rsid w:val="00837066"/>
    <w:rsid w:val="00853B50"/>
    <w:rsid w:val="008628DD"/>
    <w:rsid w:val="00897F6D"/>
    <w:rsid w:val="008B0BA1"/>
    <w:rsid w:val="00902519"/>
    <w:rsid w:val="009C128F"/>
    <w:rsid w:val="00A314D4"/>
    <w:rsid w:val="00A83EFD"/>
    <w:rsid w:val="00AD734A"/>
    <w:rsid w:val="00AF4B5D"/>
    <w:rsid w:val="00B014D7"/>
    <w:rsid w:val="00B34259"/>
    <w:rsid w:val="00B95C38"/>
    <w:rsid w:val="00B97A2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179AD"/>
    <w:rsid w:val="00DE75A6"/>
    <w:rsid w:val="00DF08F9"/>
    <w:rsid w:val="00DF5A80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5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415981-5758-48CF-9F25-6ABE79F28399}"/>
</file>

<file path=customXml/itemProps2.xml><?xml version="1.0" encoding="utf-8"?>
<ds:datastoreItem xmlns:ds="http://schemas.openxmlformats.org/officeDocument/2006/customXml" ds:itemID="{60F07EE9-9786-4A7C-B179-C9FB0CBC25E6}"/>
</file>

<file path=customXml/itemProps3.xml><?xml version="1.0" encoding="utf-8"?>
<ds:datastoreItem xmlns:ds="http://schemas.openxmlformats.org/officeDocument/2006/customXml" ds:itemID="{C3FA0F5F-6E7A-4321-AF98-E44A7BD0E5B2}"/>
</file>

<file path=customXml/itemProps4.xml><?xml version="1.0" encoding="utf-8"?>
<ds:datastoreItem xmlns:ds="http://schemas.openxmlformats.org/officeDocument/2006/customXml" ds:itemID="{E79905CA-FC27-400D-BBE6-3B92E83116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13</cp:revision>
  <cp:lastPrinted>2017-04-27T07:37:00Z</cp:lastPrinted>
  <dcterms:created xsi:type="dcterms:W3CDTF">2015-04-16T05:25:00Z</dcterms:created>
  <dcterms:modified xsi:type="dcterms:W3CDTF">2017-04-27T07:37:00Z</dcterms:modified>
</cp:coreProperties>
</file>