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151C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151C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151C4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551DF7" w:rsidRPr="00B014D7" w:rsidRDefault="00551DF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127"/>
        <w:gridCol w:w="947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44A26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94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44A26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44A26">
        <w:tc>
          <w:tcPr>
            <w:tcW w:w="2127" w:type="dxa"/>
          </w:tcPr>
          <w:p w:rsidR="00551DF7" w:rsidRPr="00551DF7" w:rsidRDefault="00551DF7" w:rsidP="00A07243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551DF7">
              <w:rPr>
                <w:rFonts w:cs="Times New Roman"/>
                <w:sz w:val="20"/>
                <w:szCs w:val="20"/>
              </w:rPr>
              <w:t xml:space="preserve">Вычужанина </w:t>
            </w:r>
          </w:p>
          <w:p w:rsidR="00551DF7" w:rsidRDefault="00551DF7" w:rsidP="00551DF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551DF7">
              <w:rPr>
                <w:rFonts w:cs="Times New Roman"/>
                <w:sz w:val="20"/>
                <w:szCs w:val="20"/>
              </w:rPr>
              <w:t xml:space="preserve">Наталья </w:t>
            </w:r>
          </w:p>
          <w:p w:rsidR="00891ABE" w:rsidRPr="00551DF7" w:rsidRDefault="00551DF7" w:rsidP="00551DF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551DF7">
              <w:rPr>
                <w:rFonts w:cs="Times New Roman"/>
                <w:sz w:val="20"/>
                <w:szCs w:val="20"/>
              </w:rPr>
              <w:t>Евгеньевна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47" w:type="dxa"/>
          </w:tcPr>
          <w:p w:rsidR="00CA7428" w:rsidRPr="008628DD" w:rsidRDefault="00551DF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444A26">
              <w:rPr>
                <w:sz w:val="16"/>
                <w:szCs w:val="16"/>
              </w:rPr>
              <w:t>лавный специалист отдела правовой и организ</w:t>
            </w:r>
            <w:r w:rsidR="00444A26">
              <w:rPr>
                <w:sz w:val="16"/>
                <w:szCs w:val="16"/>
              </w:rPr>
              <w:t>а</w:t>
            </w:r>
            <w:r w:rsidR="00444A26">
              <w:rPr>
                <w:sz w:val="16"/>
                <w:szCs w:val="16"/>
              </w:rPr>
              <w:t>ционной работы департ</w:t>
            </w:r>
            <w:r w:rsidR="00444A26">
              <w:rPr>
                <w:sz w:val="16"/>
                <w:szCs w:val="16"/>
              </w:rPr>
              <w:t>а</w:t>
            </w:r>
            <w:r w:rsidR="00444A26">
              <w:rPr>
                <w:sz w:val="16"/>
                <w:szCs w:val="16"/>
              </w:rPr>
              <w:t>мента градостро</w:t>
            </w:r>
            <w:r w:rsidR="00444A26">
              <w:rPr>
                <w:sz w:val="16"/>
                <w:szCs w:val="16"/>
              </w:rPr>
              <w:t>и</w:t>
            </w:r>
            <w:r w:rsidR="00444A26"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8628DD" w:rsidRDefault="00551DF7" w:rsidP="005800E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</w:t>
            </w:r>
            <w:r w:rsidR="005800E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 76</w:t>
            </w:r>
            <w:bookmarkStart w:id="0" w:name="_GoBack"/>
            <w:bookmarkEnd w:id="0"/>
            <w:r w:rsidR="00171434" w:rsidRPr="0017143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Default="00551DF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495C29" w:rsidRPr="008628DD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8628DD" w:rsidRDefault="00551DF7" w:rsidP="00551D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58,7</w:t>
            </w:r>
          </w:p>
        </w:tc>
        <w:tc>
          <w:tcPr>
            <w:tcW w:w="1320" w:type="dxa"/>
          </w:tcPr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44930" w:rsidRPr="008628DD" w:rsidRDefault="00551DF7" w:rsidP="0054493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0600" w:rsidRDefault="00510600" w:rsidP="0051060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7D0D2B" w:rsidRPr="00510600" w:rsidRDefault="00551DF7" w:rsidP="0051060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Mazda </w:t>
            </w:r>
            <w:proofErr w:type="spellStart"/>
            <w:r>
              <w:rPr>
                <w:sz w:val="16"/>
                <w:szCs w:val="16"/>
                <w:lang w:val="en-US"/>
              </w:rPr>
              <w:t>Axela</w:t>
            </w:r>
            <w:proofErr w:type="spellEnd"/>
          </w:p>
        </w:tc>
        <w:tc>
          <w:tcPr>
            <w:tcW w:w="851" w:type="dxa"/>
          </w:tcPr>
          <w:p w:rsidR="00551DF7" w:rsidRDefault="00551DF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527BF" w:rsidRPr="00C6054D" w:rsidRDefault="00551DF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B15170" w:rsidRPr="008628DD" w:rsidRDefault="00B151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51DF7" w:rsidRDefault="00551DF7" w:rsidP="00A0724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51DF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3E2" w:rsidRDefault="00E713E2" w:rsidP="003F034E">
      <w:r>
        <w:separator/>
      </w:r>
    </w:p>
  </w:endnote>
  <w:endnote w:type="continuationSeparator" w:id="0">
    <w:p w:rsidR="00E713E2" w:rsidRDefault="00E713E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3E2" w:rsidRDefault="00E713E2" w:rsidP="003F034E">
      <w:r>
        <w:separator/>
      </w:r>
    </w:p>
  </w:footnote>
  <w:footnote w:type="continuationSeparator" w:id="0">
    <w:p w:rsidR="00E713E2" w:rsidRDefault="00E713E2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E12AA"/>
    <w:multiLevelType w:val="hybridMultilevel"/>
    <w:tmpl w:val="1776737E"/>
    <w:lvl w:ilvl="0" w:tplc="16AE74B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03E"/>
    <w:rsid w:val="00013056"/>
    <w:rsid w:val="00023887"/>
    <w:rsid w:val="00026718"/>
    <w:rsid w:val="000920CA"/>
    <w:rsid w:val="0013342E"/>
    <w:rsid w:val="00145A8C"/>
    <w:rsid w:val="00171434"/>
    <w:rsid w:val="0017311D"/>
    <w:rsid w:val="001E2A87"/>
    <w:rsid w:val="00200801"/>
    <w:rsid w:val="0020330D"/>
    <w:rsid w:val="00271D86"/>
    <w:rsid w:val="002838FB"/>
    <w:rsid w:val="00287915"/>
    <w:rsid w:val="002A49F4"/>
    <w:rsid w:val="002B0852"/>
    <w:rsid w:val="003868F4"/>
    <w:rsid w:val="00392D40"/>
    <w:rsid w:val="003F034E"/>
    <w:rsid w:val="00402213"/>
    <w:rsid w:val="00444A26"/>
    <w:rsid w:val="00452BFF"/>
    <w:rsid w:val="00457128"/>
    <w:rsid w:val="00495C29"/>
    <w:rsid w:val="004A40B5"/>
    <w:rsid w:val="004F54EF"/>
    <w:rsid w:val="00510600"/>
    <w:rsid w:val="00544930"/>
    <w:rsid w:val="00547FBB"/>
    <w:rsid w:val="00551DF7"/>
    <w:rsid w:val="00571CF4"/>
    <w:rsid w:val="00571EBD"/>
    <w:rsid w:val="0057511F"/>
    <w:rsid w:val="00576A09"/>
    <w:rsid w:val="005800EE"/>
    <w:rsid w:val="005929A2"/>
    <w:rsid w:val="00604E05"/>
    <w:rsid w:val="006151C4"/>
    <w:rsid w:val="006352D2"/>
    <w:rsid w:val="00644F30"/>
    <w:rsid w:val="006527BF"/>
    <w:rsid w:val="006B38C1"/>
    <w:rsid w:val="006D321C"/>
    <w:rsid w:val="007229F4"/>
    <w:rsid w:val="0073249D"/>
    <w:rsid w:val="00764251"/>
    <w:rsid w:val="00787A47"/>
    <w:rsid w:val="007A2E59"/>
    <w:rsid w:val="007D0D2B"/>
    <w:rsid w:val="007E40E1"/>
    <w:rsid w:val="00853B50"/>
    <w:rsid w:val="008628DD"/>
    <w:rsid w:val="0089101A"/>
    <w:rsid w:val="00891ABE"/>
    <w:rsid w:val="00897F6D"/>
    <w:rsid w:val="008B0BA1"/>
    <w:rsid w:val="008B7F4A"/>
    <w:rsid w:val="009A1395"/>
    <w:rsid w:val="009C128F"/>
    <w:rsid w:val="00A07243"/>
    <w:rsid w:val="00A52D00"/>
    <w:rsid w:val="00AB0040"/>
    <w:rsid w:val="00AD734A"/>
    <w:rsid w:val="00AF27F7"/>
    <w:rsid w:val="00AF4B5D"/>
    <w:rsid w:val="00B014D7"/>
    <w:rsid w:val="00B07122"/>
    <w:rsid w:val="00B15170"/>
    <w:rsid w:val="00B95C38"/>
    <w:rsid w:val="00BB163B"/>
    <w:rsid w:val="00BC1F6A"/>
    <w:rsid w:val="00BC7A2B"/>
    <w:rsid w:val="00C53891"/>
    <w:rsid w:val="00C55E7A"/>
    <w:rsid w:val="00C6054D"/>
    <w:rsid w:val="00C84965"/>
    <w:rsid w:val="00C90F03"/>
    <w:rsid w:val="00C91EB2"/>
    <w:rsid w:val="00C93C9D"/>
    <w:rsid w:val="00CA327A"/>
    <w:rsid w:val="00CA7428"/>
    <w:rsid w:val="00CC466E"/>
    <w:rsid w:val="00CC7CCB"/>
    <w:rsid w:val="00CD4F12"/>
    <w:rsid w:val="00DF08F9"/>
    <w:rsid w:val="00E17428"/>
    <w:rsid w:val="00E370B4"/>
    <w:rsid w:val="00E713E2"/>
    <w:rsid w:val="00EA34BE"/>
    <w:rsid w:val="00EB63ED"/>
    <w:rsid w:val="00EE2F38"/>
    <w:rsid w:val="00F61CEC"/>
    <w:rsid w:val="00FB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51D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F4BF1B-0B9C-4198-A054-BE99309E299A}"/>
</file>

<file path=customXml/itemProps2.xml><?xml version="1.0" encoding="utf-8"?>
<ds:datastoreItem xmlns:ds="http://schemas.openxmlformats.org/officeDocument/2006/customXml" ds:itemID="{A0175107-DBE2-45CD-8223-3AE030A665BF}"/>
</file>

<file path=customXml/itemProps3.xml><?xml version="1.0" encoding="utf-8"?>
<ds:datastoreItem xmlns:ds="http://schemas.openxmlformats.org/officeDocument/2006/customXml" ds:itemID="{9C3B5327-F56F-4BF4-9131-C92A43B14CBC}"/>
</file>

<file path=customXml/itemProps4.xml><?xml version="1.0" encoding="utf-8"?>
<ds:datastoreItem xmlns:ds="http://schemas.openxmlformats.org/officeDocument/2006/customXml" ds:itemID="{4BB240E5-060F-435F-9676-4F3D8303BE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2017-04-28T02:47:00Z</cp:lastPrinted>
  <dcterms:created xsi:type="dcterms:W3CDTF">2017-04-28T02:25:00Z</dcterms:created>
  <dcterms:modified xsi:type="dcterms:W3CDTF">2017-05-02T02:44:00Z</dcterms:modified>
</cp:coreProperties>
</file>