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0D1" w:rsidRDefault="00D040D1" w:rsidP="00D040D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D040D1" w:rsidRDefault="00D040D1" w:rsidP="00D040D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D040D1" w:rsidRDefault="00D040D1" w:rsidP="00D040D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D040D1" w:rsidRDefault="00D040D1" w:rsidP="00D040D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sz w:val="30"/>
          <w:szCs w:val="30"/>
        </w:rPr>
        <w:t>)и</w:t>
      </w:r>
      <w:proofErr w:type="gramEnd"/>
      <w:r>
        <w:rPr>
          <w:sz w:val="30"/>
          <w:szCs w:val="30"/>
        </w:rPr>
        <w:t xml:space="preserve"> несовершеннолетних детей за 2016 год </w:t>
      </w:r>
    </w:p>
    <w:p w:rsidR="00D040D1" w:rsidRDefault="00D040D1" w:rsidP="00D040D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по состоянию на 31 декабря 2016 года</w:t>
      </w:r>
    </w:p>
    <w:p w:rsidR="00D040D1" w:rsidRDefault="00D040D1" w:rsidP="00D040D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D040D1" w:rsidTr="00D040D1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D040D1" w:rsidTr="00D040D1">
        <w:trPr>
          <w:trHeight w:val="3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0D1" w:rsidRDefault="00D040D1">
            <w:pPr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0D1" w:rsidRDefault="00D040D1">
            <w:pPr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0D1" w:rsidRDefault="00D040D1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0D1" w:rsidRDefault="00D040D1">
            <w:pPr>
              <w:rPr>
                <w:sz w:val="22"/>
              </w:rPr>
            </w:pPr>
          </w:p>
        </w:tc>
      </w:tr>
      <w:tr w:rsidR="00D040D1" w:rsidTr="007A200B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00183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Егорова Елена Николаевна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00183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506427" w:rsidP="007A200B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  <w:r w:rsidR="007A200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436</w:t>
            </w:r>
            <w:r w:rsidR="006A5797">
              <w:rPr>
                <w:sz w:val="24"/>
                <w:szCs w:val="24"/>
              </w:rPr>
              <w:t>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B7258" w:rsidRDefault="00CB7258" w:rsidP="00CB725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D1" w:rsidRDefault="0000183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="00D040D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  <w:r w:rsidR="00D040D1">
              <w:rPr>
                <w:sz w:val="22"/>
                <w:szCs w:val="22"/>
              </w:rPr>
              <w:t>0</w:t>
            </w:r>
          </w:p>
          <w:p w:rsidR="00D040D1" w:rsidRDefault="00D040D1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D040D1" w:rsidRDefault="00D040D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D1" w:rsidRDefault="00D040D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040D1" w:rsidRDefault="00D040D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040D1" w:rsidRDefault="00D040D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D1" w:rsidRDefault="00D040D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D1" w:rsidRDefault="00D040D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D1" w:rsidRDefault="00D040D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D040D1" w:rsidRPr="00CB7258" w:rsidRDefault="00CB725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SUZ</w:t>
            </w:r>
            <w:r w:rsidR="0000183B">
              <w:rPr>
                <w:sz w:val="22"/>
                <w:szCs w:val="22"/>
                <w:lang w:val="en-US"/>
              </w:rPr>
              <w:t>UKI</w:t>
            </w:r>
            <w:r>
              <w:rPr>
                <w:sz w:val="22"/>
                <w:szCs w:val="22"/>
                <w:lang w:val="en-US"/>
              </w:rPr>
              <w:t xml:space="preserve"> S</w:t>
            </w:r>
            <w:r>
              <w:rPr>
                <w:sz w:val="22"/>
                <w:szCs w:val="22"/>
              </w:rPr>
              <w:t>Х4</w:t>
            </w:r>
          </w:p>
        </w:tc>
      </w:tr>
      <w:tr w:rsidR="00D040D1" w:rsidTr="007A200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0D1" w:rsidRDefault="00D040D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183B" w:rsidRDefault="0000183B" w:rsidP="0000183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040D1" w:rsidRDefault="00D040D1" w:rsidP="0000183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0D1" w:rsidRDefault="0000183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44,00</w:t>
            </w:r>
          </w:p>
          <w:p w:rsidR="00D040D1" w:rsidRDefault="00D040D1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D040D1" w:rsidRDefault="00D040D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0D1" w:rsidRDefault="00D040D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040D1" w:rsidRDefault="00D040D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040D1" w:rsidRDefault="00D040D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0D1" w:rsidRDefault="00D040D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0D1" w:rsidRDefault="00D040D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40D1" w:rsidRDefault="00D040D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00183B" w:rsidTr="007A200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183B" w:rsidRDefault="0000183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183B" w:rsidRDefault="0000183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183B" w:rsidRDefault="0000183B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183B" w:rsidRDefault="0000183B" w:rsidP="0000183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0183B" w:rsidRDefault="0000183B" w:rsidP="0000183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183B" w:rsidRDefault="0000183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183B" w:rsidRDefault="0000183B" w:rsidP="00CE0D0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0183B" w:rsidRDefault="0000183B" w:rsidP="00CE0D0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0183B" w:rsidRDefault="0000183B" w:rsidP="00CE0D0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183B" w:rsidRDefault="0000183B" w:rsidP="00CE0D0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183B" w:rsidRDefault="0000183B" w:rsidP="00CE0D0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183B" w:rsidRDefault="0000183B" w:rsidP="00CE0D0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183B" w:rsidRDefault="0000183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D040D1" w:rsidTr="00D040D1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D1" w:rsidRDefault="00D040D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D1" w:rsidRDefault="00D040D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D1" w:rsidRDefault="00D040D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D1" w:rsidRDefault="00D040D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D1" w:rsidRDefault="00D040D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D1" w:rsidRDefault="00D040D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D1" w:rsidRDefault="00D040D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D1" w:rsidRDefault="00D040D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D1" w:rsidRDefault="00D040D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D1" w:rsidRDefault="00D040D1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7B7A6D" w:rsidRDefault="007B7A6D" w:rsidP="00153620">
      <w:pPr>
        <w:autoSpaceDE w:val="0"/>
        <w:autoSpaceDN w:val="0"/>
        <w:adjustRightInd w:val="0"/>
        <w:ind w:firstLine="709"/>
        <w:jc w:val="both"/>
      </w:pPr>
      <w:bookmarkStart w:id="0" w:name="_GoBack"/>
      <w:bookmarkEnd w:id="0"/>
    </w:p>
    <w:sectPr w:rsidR="007B7A6D" w:rsidSect="00D040D1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D1"/>
    <w:rsid w:val="0000183B"/>
    <w:rsid w:val="00153620"/>
    <w:rsid w:val="001D7E63"/>
    <w:rsid w:val="00394197"/>
    <w:rsid w:val="003C6721"/>
    <w:rsid w:val="00506427"/>
    <w:rsid w:val="006A5797"/>
    <w:rsid w:val="007A200B"/>
    <w:rsid w:val="007B2A41"/>
    <w:rsid w:val="007B7A6D"/>
    <w:rsid w:val="00845966"/>
    <w:rsid w:val="00CB7258"/>
    <w:rsid w:val="00D040D1"/>
    <w:rsid w:val="00E07B26"/>
    <w:rsid w:val="00ED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D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040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7A20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20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D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040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7A20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20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A71347-7223-49E4-9C6E-A8ADD16F92BF}"/>
</file>

<file path=customXml/itemProps2.xml><?xml version="1.0" encoding="utf-8"?>
<ds:datastoreItem xmlns:ds="http://schemas.openxmlformats.org/officeDocument/2006/customXml" ds:itemID="{11D587DD-A113-437A-8DAD-07A887BF0B9B}"/>
</file>

<file path=customXml/itemProps3.xml><?xml version="1.0" encoding="utf-8"?>
<ds:datastoreItem xmlns:ds="http://schemas.openxmlformats.org/officeDocument/2006/customXml" ds:itemID="{DAC370B6-3BE2-4902-A2C8-1BF09222C0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Мамаева Анна Викторовна</cp:lastModifiedBy>
  <cp:revision>5</cp:revision>
  <cp:lastPrinted>2017-03-31T03:10:00Z</cp:lastPrinted>
  <dcterms:created xsi:type="dcterms:W3CDTF">2017-03-31T03:11:00Z</dcterms:created>
  <dcterms:modified xsi:type="dcterms:W3CDTF">2017-03-31T03:11:00Z</dcterms:modified>
</cp:coreProperties>
</file>