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29" w:rsidRPr="00677629" w:rsidRDefault="00677629" w:rsidP="00804031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677629" w:rsidRPr="00677629" w:rsidRDefault="00677629" w:rsidP="0080403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677629" w:rsidRPr="00677629" w:rsidRDefault="00677629" w:rsidP="0080403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77629" w:rsidRPr="00677629" w:rsidRDefault="00677629" w:rsidP="0080403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>руководителя муниципального учрежден</w:t>
      </w:r>
      <w:r w:rsidR="00804031">
        <w:rPr>
          <w:rFonts w:ascii="Times New Roman" w:eastAsia="Calibri" w:hAnsi="Times New Roman" w:cs="Times New Roman"/>
          <w:sz w:val="30"/>
          <w:szCs w:val="30"/>
        </w:rPr>
        <w:t xml:space="preserve">ия города Красноярска, а также </w:t>
      </w: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сведения о доходах, об имуществе </w:t>
      </w:r>
    </w:p>
    <w:p w:rsidR="00677629" w:rsidRPr="00677629" w:rsidRDefault="00677629" w:rsidP="0080403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и </w:t>
      </w:r>
      <w:proofErr w:type="gramStart"/>
      <w:r w:rsidRPr="00677629">
        <w:rPr>
          <w:rFonts w:ascii="Times New Roman" w:eastAsia="Calibri" w:hAnsi="Times New Roman" w:cs="Times New Roman"/>
          <w:sz w:val="30"/>
          <w:szCs w:val="30"/>
        </w:rPr>
        <w:t>обязательствах</w:t>
      </w:r>
      <w:proofErr w:type="gramEnd"/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804031">
        <w:rPr>
          <w:rFonts w:ascii="Times New Roman" w:eastAsia="Calibri" w:hAnsi="Times New Roman" w:cs="Times New Roman"/>
          <w:sz w:val="30"/>
          <w:szCs w:val="30"/>
        </w:rPr>
        <w:t>6</w:t>
      </w: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 год </w:t>
      </w:r>
    </w:p>
    <w:p w:rsidR="00677629" w:rsidRPr="00677629" w:rsidRDefault="00677629" w:rsidP="0080403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77629">
        <w:rPr>
          <w:rFonts w:ascii="Times New Roman" w:eastAsia="Calibri" w:hAnsi="Times New Roman" w:cs="Times New Roman"/>
          <w:sz w:val="30"/>
          <w:szCs w:val="30"/>
        </w:rPr>
        <w:t>по состоянию на 31 декабря 201</w:t>
      </w:r>
      <w:r w:rsidR="00804031">
        <w:rPr>
          <w:rFonts w:ascii="Times New Roman" w:eastAsia="Calibri" w:hAnsi="Times New Roman" w:cs="Times New Roman"/>
          <w:sz w:val="30"/>
          <w:szCs w:val="30"/>
        </w:rPr>
        <w:t>6</w:t>
      </w:r>
      <w:r w:rsidRPr="00677629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677629" w:rsidRPr="00677629" w:rsidRDefault="00677629" w:rsidP="00677629">
      <w:pPr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573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1"/>
        <w:gridCol w:w="708"/>
        <w:gridCol w:w="1277"/>
        <w:gridCol w:w="1133"/>
        <w:gridCol w:w="1080"/>
        <w:gridCol w:w="1188"/>
        <w:gridCol w:w="1276"/>
        <w:gridCol w:w="1080"/>
        <w:gridCol w:w="1330"/>
        <w:gridCol w:w="1782"/>
        <w:gridCol w:w="1336"/>
        <w:gridCol w:w="1134"/>
      </w:tblGrid>
      <w:tr w:rsidR="00804031" w:rsidRPr="00677629" w:rsidTr="00804031">
        <w:trPr>
          <w:trHeight w:val="720"/>
          <w:tblCellSpacing w:w="5" w:type="nil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Общая </w:t>
            </w:r>
            <w:r w:rsidRPr="00677629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677629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677629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677629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677629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677629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031" w:rsidRPr="00677629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7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031" w:rsidRPr="00804031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04031">
              <w:rPr>
                <w:rFonts w:ascii="Times New Roman" w:eastAsia="Calibri" w:hAnsi="Times New Roman" w:cs="Times New Roman"/>
              </w:rPr>
              <w:t xml:space="preserve">Источники получения средств, </w:t>
            </w:r>
          </w:p>
          <w:p w:rsidR="00804031" w:rsidRPr="00804031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04031">
              <w:rPr>
                <w:rFonts w:ascii="Times New Roman" w:eastAsia="Calibri" w:hAnsi="Times New Roman" w:cs="Times New Roman"/>
              </w:rPr>
              <w:t xml:space="preserve">за </w:t>
            </w:r>
            <w:proofErr w:type="gramStart"/>
            <w:r w:rsidRPr="00804031">
              <w:rPr>
                <w:rFonts w:ascii="Times New Roman" w:eastAsia="Calibri" w:hAnsi="Times New Roman" w:cs="Times New Roman"/>
              </w:rPr>
              <w:t>счет</w:t>
            </w:r>
            <w:proofErr w:type="gramEnd"/>
            <w:r w:rsidRPr="00804031">
              <w:rPr>
                <w:rFonts w:ascii="Times New Roman" w:eastAsia="Calibri" w:hAnsi="Times New Roman" w:cs="Times New Roman"/>
              </w:rPr>
              <w:t xml:space="preserve"> которых совершена сделка</w:t>
            </w:r>
          </w:p>
          <w:p w:rsidR="00804031" w:rsidRPr="00677629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7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4031" w:rsidRPr="00677629" w:rsidTr="00804031">
        <w:trPr>
          <w:trHeight w:val="360"/>
          <w:tblCellSpacing w:w="5" w:type="nil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677629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площадь,</w:t>
            </w:r>
            <w:r w:rsidRPr="00677629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677629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677629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>площадь,</w:t>
            </w:r>
            <w:r w:rsidRPr="00677629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77629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677629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677629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7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31" w:rsidRPr="00677629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7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4031" w:rsidRPr="00F9570F" w:rsidTr="00804031">
        <w:trPr>
          <w:trHeight w:val="887"/>
          <w:tblCellSpacing w:w="5" w:type="nil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Мошкина Елена Владимировна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Директор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04031">
              <w:rPr>
                <w:rFonts w:ascii="Times New Roman" w:eastAsia="Calibri" w:hAnsi="Times New Roman" w:cs="Times New Roman"/>
              </w:rPr>
              <w:t>790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04031">
              <w:rPr>
                <w:rFonts w:ascii="Times New Roman" w:eastAsia="Calibri" w:hAnsi="Times New Roman" w:cs="Times New Roman"/>
              </w:rPr>
              <w:t>835,27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84,4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 xml:space="preserve">Легковой автомобиль </w:t>
            </w:r>
            <w:proofErr w:type="spellStart"/>
            <w:r w:rsidRPr="0083131F">
              <w:rPr>
                <w:rFonts w:ascii="Times New Roman" w:eastAsia="Calibri" w:hAnsi="Times New Roman" w:cs="Times New Roman"/>
              </w:rPr>
              <w:t>Nissan</w:t>
            </w:r>
            <w:proofErr w:type="spellEnd"/>
            <w:r w:rsidRPr="0083131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3131F">
              <w:rPr>
                <w:rFonts w:ascii="Times New Roman" w:eastAsia="Calibri" w:hAnsi="Times New Roman" w:cs="Times New Roman"/>
              </w:rPr>
              <w:t>Primera</w:t>
            </w:r>
            <w:proofErr w:type="spellEnd"/>
          </w:p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2001 г.</w:t>
            </w:r>
            <w:proofErr w:type="gramStart"/>
            <w:r w:rsidRPr="0083131F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83131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804031" w:rsidRPr="00F9570F" w:rsidTr="00804031">
        <w:trPr>
          <w:trHeight w:val="561"/>
          <w:tblCellSpacing w:w="5" w:type="nil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26,3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804031" w:rsidRPr="00F9570F" w:rsidTr="00804031">
        <w:trPr>
          <w:trHeight w:val="555"/>
          <w:tblCellSpacing w:w="5" w:type="nil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Сын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pStyle w:val="ConsPlusCell"/>
              <w:spacing w:line="192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83131F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pStyle w:val="ConsPlusCell"/>
              <w:spacing w:line="192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83131F">
              <w:rPr>
                <w:rFonts w:eastAsia="Calibri"/>
                <w:sz w:val="22"/>
                <w:szCs w:val="22"/>
              </w:rPr>
              <w:t>84,4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pStyle w:val="ConsPlusCell"/>
              <w:spacing w:line="192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83131F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804031" w:rsidRPr="00F9570F" w:rsidTr="00804031">
        <w:trPr>
          <w:trHeight w:val="549"/>
          <w:tblCellSpacing w:w="5" w:type="nil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Дочь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pStyle w:val="ConsPlusCell"/>
              <w:spacing w:line="192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83131F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pStyle w:val="ConsPlusCell"/>
              <w:spacing w:line="192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83131F">
              <w:rPr>
                <w:rFonts w:eastAsia="Calibri"/>
                <w:sz w:val="22"/>
                <w:szCs w:val="22"/>
              </w:rPr>
              <w:t>84,4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pStyle w:val="ConsPlusCell"/>
              <w:spacing w:line="192" w:lineRule="auto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83131F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031" w:rsidRPr="0083131F" w:rsidRDefault="00804031" w:rsidP="00804031">
            <w:pPr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83131F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804031" w:rsidRDefault="00804031" w:rsidP="00804031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04031" w:rsidRPr="00804031" w:rsidRDefault="00804031" w:rsidP="0080403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04031">
        <w:rPr>
          <w:rFonts w:ascii="Times New Roman" w:eastAsia="Calibri" w:hAnsi="Times New Roman" w:cs="Times New Roman"/>
          <w:sz w:val="30"/>
          <w:szCs w:val="30"/>
        </w:rPr>
        <w:t xml:space="preserve">Я, </w:t>
      </w:r>
      <w:r>
        <w:rPr>
          <w:rFonts w:ascii="Times New Roman" w:eastAsia="Calibri" w:hAnsi="Times New Roman" w:cs="Times New Roman"/>
          <w:sz w:val="30"/>
          <w:szCs w:val="30"/>
        </w:rPr>
        <w:t>Мошкина Елена Владимировна</w:t>
      </w:r>
      <w:r w:rsidRPr="00804031">
        <w:rPr>
          <w:rFonts w:ascii="Times New Roman" w:eastAsia="Calibri" w:hAnsi="Times New Roman" w:cs="Times New Roman"/>
          <w:sz w:val="30"/>
          <w:szCs w:val="30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несовершеннолетних детей за 2016 год. </w:t>
      </w:r>
    </w:p>
    <w:p w:rsidR="00804031" w:rsidRPr="00804031" w:rsidRDefault="00804031" w:rsidP="0080403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804031" w:rsidRDefault="00804031" w:rsidP="0080403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677629" w:rsidRPr="00F9570F" w:rsidRDefault="00804031" w:rsidP="004B0BA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11.05.2017</w:t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rFonts w:ascii="Times New Roman" w:eastAsia="Calibri" w:hAnsi="Times New Roman" w:cs="Times New Roman"/>
          <w:sz w:val="30"/>
          <w:szCs w:val="30"/>
        </w:rPr>
        <w:tab/>
      </w:r>
      <w:bookmarkStart w:id="0" w:name="_GoBack"/>
      <w:bookmarkEnd w:id="0"/>
      <w:r>
        <w:rPr>
          <w:rFonts w:ascii="Times New Roman" w:eastAsia="Calibri" w:hAnsi="Times New Roman" w:cs="Times New Roman"/>
          <w:sz w:val="30"/>
          <w:szCs w:val="30"/>
        </w:rPr>
        <w:t xml:space="preserve">         Мошкина Е.В.</w:t>
      </w:r>
    </w:p>
    <w:sectPr w:rsidR="00677629" w:rsidRPr="00F9570F" w:rsidSect="0080403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F783C"/>
    <w:multiLevelType w:val="hybridMultilevel"/>
    <w:tmpl w:val="76E82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D4C08"/>
    <w:multiLevelType w:val="hybridMultilevel"/>
    <w:tmpl w:val="6B343BA2"/>
    <w:lvl w:ilvl="0" w:tplc="31A4A8B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629"/>
    <w:rsid w:val="0017620F"/>
    <w:rsid w:val="0022286A"/>
    <w:rsid w:val="00225667"/>
    <w:rsid w:val="0029518F"/>
    <w:rsid w:val="00354DCC"/>
    <w:rsid w:val="003F11A1"/>
    <w:rsid w:val="00444FF2"/>
    <w:rsid w:val="004B0BAD"/>
    <w:rsid w:val="004B24C0"/>
    <w:rsid w:val="004B6D34"/>
    <w:rsid w:val="00677629"/>
    <w:rsid w:val="006805CD"/>
    <w:rsid w:val="006B6150"/>
    <w:rsid w:val="007B0850"/>
    <w:rsid w:val="00804031"/>
    <w:rsid w:val="0083131F"/>
    <w:rsid w:val="008B3E32"/>
    <w:rsid w:val="008D2BAF"/>
    <w:rsid w:val="0090792F"/>
    <w:rsid w:val="009D6E90"/>
    <w:rsid w:val="00B867B2"/>
    <w:rsid w:val="00C27290"/>
    <w:rsid w:val="00C744B3"/>
    <w:rsid w:val="00CC2CF1"/>
    <w:rsid w:val="00D12A82"/>
    <w:rsid w:val="00F42467"/>
    <w:rsid w:val="00F9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A1"/>
    <w:pPr>
      <w:ind w:left="720"/>
      <w:contextualSpacing/>
    </w:pPr>
  </w:style>
  <w:style w:type="paragraph" w:customStyle="1" w:styleId="ConsPlusCell">
    <w:name w:val="ConsPlusCell"/>
    <w:uiPriority w:val="99"/>
    <w:rsid w:val="008313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B65009-3FD1-48DE-BAE6-6C516165FF02}"/>
</file>

<file path=customXml/itemProps2.xml><?xml version="1.0" encoding="utf-8"?>
<ds:datastoreItem xmlns:ds="http://schemas.openxmlformats.org/officeDocument/2006/customXml" ds:itemID="{C8555F7D-7998-4071-BC34-1E9E7243CEB6}"/>
</file>

<file path=customXml/itemProps3.xml><?xml version="1.0" encoding="utf-8"?>
<ds:datastoreItem xmlns:ds="http://schemas.openxmlformats.org/officeDocument/2006/customXml" ds:itemID="{ECA252A1-B4CE-4B11-BB4E-DF238919C0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ГДО</cp:lastModifiedBy>
  <cp:revision>4</cp:revision>
  <cp:lastPrinted>2013-08-28T06:04:00Z</cp:lastPrinted>
  <dcterms:created xsi:type="dcterms:W3CDTF">2016-04-07T03:40:00Z</dcterms:created>
  <dcterms:modified xsi:type="dcterms:W3CDTF">2017-05-11T16:07:00Z</dcterms:modified>
</cp:coreProperties>
</file>