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716165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716165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716165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993"/>
        <w:gridCol w:w="1701"/>
        <w:gridCol w:w="850"/>
        <w:gridCol w:w="881"/>
        <w:gridCol w:w="1357"/>
        <w:gridCol w:w="895"/>
        <w:gridCol w:w="1261"/>
        <w:gridCol w:w="1418"/>
        <w:gridCol w:w="709"/>
        <w:gridCol w:w="2126"/>
      </w:tblGrid>
      <w:tr w:rsidR="00897F6D" w:rsidRPr="003B7365" w:rsidTr="005525F0">
        <w:trPr>
          <w:trHeight w:val="196"/>
        </w:trPr>
        <w:tc>
          <w:tcPr>
            <w:tcW w:w="1560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5525F0">
        <w:trPr>
          <w:trHeight w:val="173"/>
        </w:trPr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716165" w:rsidRPr="00E82B6E" w:rsidTr="003A5210">
        <w:trPr>
          <w:trHeight w:val="270"/>
        </w:trPr>
        <w:tc>
          <w:tcPr>
            <w:tcW w:w="1560" w:type="dxa"/>
            <w:vMerge w:val="restart"/>
          </w:tcPr>
          <w:p w:rsidR="00716165" w:rsidRPr="002145E2" w:rsidRDefault="00716165" w:rsidP="00C845F0">
            <w:pPr>
              <w:pStyle w:val="aa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 xml:space="preserve">Шкутович </w:t>
            </w:r>
          </w:p>
          <w:p w:rsidR="00716165" w:rsidRPr="002145E2" w:rsidRDefault="00716165" w:rsidP="00C845F0">
            <w:pPr>
              <w:pStyle w:val="aa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 xml:space="preserve">Василий </w:t>
            </w:r>
          </w:p>
          <w:p w:rsidR="00716165" w:rsidRPr="002145E2" w:rsidRDefault="00716165" w:rsidP="00C845F0">
            <w:pPr>
              <w:pStyle w:val="aa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>Николаевич</w:t>
            </w:r>
          </w:p>
        </w:tc>
        <w:tc>
          <w:tcPr>
            <w:tcW w:w="1842" w:type="dxa"/>
            <w:vMerge w:val="restart"/>
          </w:tcPr>
          <w:p w:rsidR="00716165" w:rsidRPr="002145E2" w:rsidRDefault="00716165" w:rsidP="00C845F0">
            <w:pPr>
              <w:pStyle w:val="aa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>Первый замест</w:t>
            </w:r>
            <w:r w:rsidRPr="002145E2">
              <w:rPr>
                <w:rFonts w:ascii="Times New Roman" w:hAnsi="Times New Roman"/>
              </w:rPr>
              <w:t>и</w:t>
            </w:r>
            <w:r w:rsidRPr="002145E2">
              <w:rPr>
                <w:rFonts w:ascii="Times New Roman" w:hAnsi="Times New Roman"/>
              </w:rPr>
              <w:t>тель руковод</w:t>
            </w:r>
            <w:r w:rsidRPr="002145E2">
              <w:rPr>
                <w:rFonts w:ascii="Times New Roman" w:hAnsi="Times New Roman"/>
              </w:rPr>
              <w:t>и</w:t>
            </w:r>
            <w:r w:rsidRPr="002145E2">
              <w:rPr>
                <w:rFonts w:ascii="Times New Roman" w:hAnsi="Times New Roman"/>
              </w:rPr>
              <w:t>теля админ</w:t>
            </w:r>
            <w:r w:rsidRPr="002145E2">
              <w:rPr>
                <w:rFonts w:ascii="Times New Roman" w:hAnsi="Times New Roman"/>
              </w:rPr>
              <w:t>и</w:t>
            </w:r>
            <w:r w:rsidRPr="002145E2">
              <w:rPr>
                <w:rFonts w:ascii="Times New Roman" w:hAnsi="Times New Roman"/>
              </w:rPr>
              <w:t>страции Це</w:t>
            </w:r>
            <w:r w:rsidRPr="002145E2">
              <w:rPr>
                <w:rFonts w:ascii="Times New Roman" w:hAnsi="Times New Roman"/>
              </w:rPr>
              <w:t>н</w:t>
            </w:r>
            <w:r w:rsidRPr="002145E2">
              <w:rPr>
                <w:rFonts w:ascii="Times New Roman" w:hAnsi="Times New Roman"/>
              </w:rPr>
              <w:t>трального рай</w:t>
            </w:r>
            <w:r w:rsidRPr="002145E2">
              <w:rPr>
                <w:rFonts w:ascii="Times New Roman" w:hAnsi="Times New Roman"/>
              </w:rPr>
              <w:t>о</w:t>
            </w:r>
            <w:r w:rsidRPr="002145E2">
              <w:rPr>
                <w:rFonts w:ascii="Times New Roman" w:hAnsi="Times New Roman"/>
              </w:rPr>
              <w:t>на в городе Красноярске</w:t>
            </w:r>
          </w:p>
        </w:tc>
        <w:tc>
          <w:tcPr>
            <w:tcW w:w="993" w:type="dxa"/>
            <w:vMerge w:val="restart"/>
          </w:tcPr>
          <w:p w:rsidR="00716165" w:rsidRPr="00E82B6E" w:rsidRDefault="00716165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1383,298</w:t>
            </w:r>
          </w:p>
        </w:tc>
        <w:tc>
          <w:tcPr>
            <w:tcW w:w="1701" w:type="dxa"/>
          </w:tcPr>
          <w:p w:rsidR="00716165" w:rsidRPr="002145E2" w:rsidRDefault="00716165" w:rsidP="002145E2">
            <w:pPr>
              <w:pStyle w:val="aa"/>
              <w:ind w:right="72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>1/2 доли ква</w:t>
            </w:r>
            <w:r w:rsidRPr="002145E2">
              <w:rPr>
                <w:rFonts w:ascii="Times New Roman" w:hAnsi="Times New Roman"/>
              </w:rPr>
              <w:t>р</w:t>
            </w:r>
            <w:r w:rsidRPr="002145E2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716165" w:rsidRPr="002145E2" w:rsidRDefault="00716165" w:rsidP="002145E2">
            <w:pPr>
              <w:pStyle w:val="aa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>83,4</w:t>
            </w:r>
          </w:p>
        </w:tc>
        <w:tc>
          <w:tcPr>
            <w:tcW w:w="881" w:type="dxa"/>
          </w:tcPr>
          <w:p w:rsidR="00716165" w:rsidRPr="002145E2" w:rsidRDefault="00716165" w:rsidP="002145E2">
            <w:pPr>
              <w:pStyle w:val="aa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716165" w:rsidRPr="0069350B" w:rsidRDefault="00716165" w:rsidP="00C84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716165" w:rsidRPr="0069350B" w:rsidRDefault="00716165" w:rsidP="00C84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716165" w:rsidRPr="0069350B" w:rsidRDefault="00716165" w:rsidP="00C84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716165" w:rsidRPr="002145E2" w:rsidRDefault="00716165" w:rsidP="002145E2">
            <w:pPr>
              <w:pStyle w:val="aa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>Автомобиль легковой</w:t>
            </w:r>
          </w:p>
          <w:p w:rsidR="00716165" w:rsidRPr="002145E2" w:rsidRDefault="00716165" w:rsidP="002145E2">
            <w:pPr>
              <w:pStyle w:val="aa"/>
              <w:rPr>
                <w:rFonts w:ascii="Times New Roman" w:hAnsi="Times New Roman"/>
                <w:caps/>
                <w:lang w:val="en-US"/>
              </w:rPr>
            </w:pPr>
            <w:r w:rsidRPr="002145E2">
              <w:rPr>
                <w:rFonts w:ascii="Times New Roman" w:hAnsi="Times New Roman"/>
                <w:caps/>
                <w:lang w:val="en-US"/>
              </w:rPr>
              <w:t>toyota</w:t>
            </w:r>
          </w:p>
          <w:p w:rsidR="00716165" w:rsidRPr="002145E2" w:rsidRDefault="00716165" w:rsidP="002145E2">
            <w:pPr>
              <w:pStyle w:val="aa"/>
              <w:rPr>
                <w:rFonts w:ascii="Times New Roman" w:hAnsi="Times New Roman"/>
                <w:caps/>
              </w:rPr>
            </w:pPr>
            <w:r w:rsidRPr="002145E2">
              <w:rPr>
                <w:rFonts w:ascii="Times New Roman" w:hAnsi="Times New Roman"/>
                <w:caps/>
                <w:lang w:val="en-US"/>
              </w:rPr>
              <w:t>camry</w:t>
            </w:r>
          </w:p>
        </w:tc>
        <w:tc>
          <w:tcPr>
            <w:tcW w:w="709" w:type="dxa"/>
            <w:vMerge w:val="restart"/>
          </w:tcPr>
          <w:p w:rsidR="00716165" w:rsidRPr="0069350B" w:rsidRDefault="00716165" w:rsidP="00C84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716165" w:rsidRPr="0069350B" w:rsidRDefault="00716165" w:rsidP="00C84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16165" w:rsidRPr="00E82B6E" w:rsidTr="002145E2">
        <w:trPr>
          <w:trHeight w:val="495"/>
        </w:trPr>
        <w:tc>
          <w:tcPr>
            <w:tcW w:w="1560" w:type="dxa"/>
            <w:vMerge/>
          </w:tcPr>
          <w:p w:rsidR="00716165" w:rsidRDefault="00716165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716165" w:rsidRPr="005525F0" w:rsidRDefault="00716165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716165" w:rsidRDefault="00716165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716165" w:rsidRPr="002145E2" w:rsidRDefault="00716165" w:rsidP="002145E2">
            <w:pPr>
              <w:pStyle w:val="aa"/>
              <w:ind w:right="72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>Садовый з</w:t>
            </w:r>
            <w:r w:rsidRPr="002145E2">
              <w:rPr>
                <w:rFonts w:ascii="Times New Roman" w:hAnsi="Times New Roman"/>
              </w:rPr>
              <w:t>е</w:t>
            </w:r>
            <w:r w:rsidRPr="002145E2">
              <w:rPr>
                <w:rFonts w:ascii="Times New Roman" w:hAnsi="Times New Roman"/>
              </w:rPr>
              <w:t>мельный уч</w:t>
            </w:r>
            <w:r w:rsidRPr="002145E2">
              <w:rPr>
                <w:rFonts w:ascii="Times New Roman" w:hAnsi="Times New Roman"/>
              </w:rPr>
              <w:t>а</w:t>
            </w:r>
            <w:r w:rsidRPr="002145E2">
              <w:rPr>
                <w:rFonts w:ascii="Times New Roman" w:hAnsi="Times New Roman"/>
              </w:rPr>
              <w:t>сток</w:t>
            </w:r>
          </w:p>
        </w:tc>
        <w:tc>
          <w:tcPr>
            <w:tcW w:w="850" w:type="dxa"/>
          </w:tcPr>
          <w:p w:rsidR="00716165" w:rsidRPr="002145E2" w:rsidRDefault="00716165" w:rsidP="002145E2">
            <w:pPr>
              <w:pStyle w:val="aa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>700,0</w:t>
            </w:r>
          </w:p>
        </w:tc>
        <w:tc>
          <w:tcPr>
            <w:tcW w:w="881" w:type="dxa"/>
          </w:tcPr>
          <w:p w:rsidR="00716165" w:rsidRPr="002145E2" w:rsidRDefault="00716165" w:rsidP="002145E2">
            <w:pPr>
              <w:pStyle w:val="aa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716165" w:rsidRPr="0069350B" w:rsidRDefault="00716165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716165" w:rsidRPr="0069350B" w:rsidRDefault="00716165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716165" w:rsidRPr="0069350B" w:rsidRDefault="00716165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16165" w:rsidRPr="00DA0CFB" w:rsidRDefault="00716165" w:rsidP="00967944">
            <w:pPr>
              <w:pStyle w:val="aa"/>
              <w:rPr>
                <w:rFonts w:ascii="Times New Roman" w:hAnsi="Times New Roman"/>
                <w:caps/>
              </w:rPr>
            </w:pPr>
          </w:p>
        </w:tc>
        <w:tc>
          <w:tcPr>
            <w:tcW w:w="709" w:type="dxa"/>
            <w:vMerge/>
          </w:tcPr>
          <w:p w:rsidR="00716165" w:rsidRPr="0069350B" w:rsidRDefault="00716165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16165" w:rsidRPr="0069350B" w:rsidRDefault="00716165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6165" w:rsidRPr="00E82B6E" w:rsidTr="00716165">
        <w:trPr>
          <w:trHeight w:val="255"/>
        </w:trPr>
        <w:tc>
          <w:tcPr>
            <w:tcW w:w="1560" w:type="dxa"/>
            <w:vMerge/>
          </w:tcPr>
          <w:p w:rsidR="00716165" w:rsidRDefault="00716165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716165" w:rsidRPr="005525F0" w:rsidRDefault="00716165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716165" w:rsidRDefault="00716165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716165" w:rsidRPr="002145E2" w:rsidRDefault="00716165" w:rsidP="002145E2">
            <w:pPr>
              <w:pStyle w:val="aa"/>
              <w:ind w:right="72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>Садовый з</w:t>
            </w:r>
            <w:r w:rsidRPr="002145E2">
              <w:rPr>
                <w:rFonts w:ascii="Times New Roman" w:hAnsi="Times New Roman"/>
              </w:rPr>
              <w:t>е</w:t>
            </w:r>
            <w:r w:rsidRPr="002145E2">
              <w:rPr>
                <w:rFonts w:ascii="Times New Roman" w:hAnsi="Times New Roman"/>
              </w:rPr>
              <w:t>мельный уч</w:t>
            </w:r>
            <w:r w:rsidRPr="002145E2">
              <w:rPr>
                <w:rFonts w:ascii="Times New Roman" w:hAnsi="Times New Roman"/>
              </w:rPr>
              <w:t>а</w:t>
            </w:r>
            <w:r w:rsidRPr="002145E2">
              <w:rPr>
                <w:rFonts w:ascii="Times New Roman" w:hAnsi="Times New Roman"/>
              </w:rPr>
              <w:t>сток</w:t>
            </w:r>
          </w:p>
        </w:tc>
        <w:tc>
          <w:tcPr>
            <w:tcW w:w="850" w:type="dxa"/>
          </w:tcPr>
          <w:p w:rsidR="00716165" w:rsidRPr="002145E2" w:rsidRDefault="00716165" w:rsidP="002145E2">
            <w:pPr>
              <w:pStyle w:val="aa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>769,0</w:t>
            </w:r>
          </w:p>
        </w:tc>
        <w:tc>
          <w:tcPr>
            <w:tcW w:w="881" w:type="dxa"/>
          </w:tcPr>
          <w:p w:rsidR="00716165" w:rsidRPr="002145E2" w:rsidRDefault="00716165" w:rsidP="002145E2">
            <w:pPr>
              <w:pStyle w:val="aa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716165" w:rsidRPr="0069350B" w:rsidRDefault="00716165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716165" w:rsidRPr="0069350B" w:rsidRDefault="00716165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716165" w:rsidRPr="0069350B" w:rsidRDefault="00716165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16165" w:rsidRPr="00DA0CFB" w:rsidRDefault="00716165" w:rsidP="00967944">
            <w:pPr>
              <w:pStyle w:val="aa"/>
              <w:rPr>
                <w:rFonts w:ascii="Times New Roman" w:hAnsi="Times New Roman"/>
                <w:caps/>
              </w:rPr>
            </w:pPr>
          </w:p>
        </w:tc>
        <w:tc>
          <w:tcPr>
            <w:tcW w:w="709" w:type="dxa"/>
            <w:vMerge/>
          </w:tcPr>
          <w:p w:rsidR="00716165" w:rsidRPr="0069350B" w:rsidRDefault="00716165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16165" w:rsidRPr="0069350B" w:rsidRDefault="00716165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6165" w:rsidRPr="00E82B6E" w:rsidTr="002145E2">
        <w:trPr>
          <w:trHeight w:val="255"/>
        </w:trPr>
        <w:tc>
          <w:tcPr>
            <w:tcW w:w="1560" w:type="dxa"/>
            <w:vMerge/>
          </w:tcPr>
          <w:p w:rsidR="00716165" w:rsidRDefault="00716165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716165" w:rsidRPr="005525F0" w:rsidRDefault="00716165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716165" w:rsidRDefault="00716165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716165" w:rsidRPr="002145E2" w:rsidRDefault="00716165" w:rsidP="002145E2">
            <w:pPr>
              <w:pStyle w:val="aa"/>
              <w:ind w:right="7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</w:tcPr>
          <w:p w:rsidR="00716165" w:rsidRPr="002145E2" w:rsidRDefault="00716165" w:rsidP="002145E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  <w:tc>
          <w:tcPr>
            <w:tcW w:w="881" w:type="dxa"/>
          </w:tcPr>
          <w:p w:rsidR="00716165" w:rsidRPr="002145E2" w:rsidRDefault="00716165" w:rsidP="002145E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716165" w:rsidRPr="0069350B" w:rsidRDefault="00716165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716165" w:rsidRPr="0069350B" w:rsidRDefault="00716165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716165" w:rsidRPr="0069350B" w:rsidRDefault="00716165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16165" w:rsidRPr="00DA0CFB" w:rsidRDefault="00716165" w:rsidP="00967944">
            <w:pPr>
              <w:pStyle w:val="aa"/>
              <w:rPr>
                <w:rFonts w:ascii="Times New Roman" w:hAnsi="Times New Roman"/>
                <w:caps/>
              </w:rPr>
            </w:pPr>
          </w:p>
        </w:tc>
        <w:tc>
          <w:tcPr>
            <w:tcW w:w="709" w:type="dxa"/>
            <w:vMerge/>
          </w:tcPr>
          <w:p w:rsidR="00716165" w:rsidRPr="0069350B" w:rsidRDefault="00716165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16165" w:rsidRPr="0069350B" w:rsidRDefault="00716165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6165" w:rsidRPr="00E82B6E" w:rsidTr="005525F0">
        <w:trPr>
          <w:trHeight w:val="255"/>
        </w:trPr>
        <w:tc>
          <w:tcPr>
            <w:tcW w:w="1560" w:type="dxa"/>
            <w:vMerge/>
          </w:tcPr>
          <w:p w:rsidR="00716165" w:rsidRDefault="00716165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716165" w:rsidRPr="005525F0" w:rsidRDefault="00716165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716165" w:rsidRDefault="00716165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716165" w:rsidRPr="002145E2" w:rsidRDefault="00716165" w:rsidP="002145E2">
            <w:pPr>
              <w:pStyle w:val="aa"/>
              <w:ind w:right="7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Жилое стро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</w:tc>
        <w:tc>
          <w:tcPr>
            <w:tcW w:w="850" w:type="dxa"/>
          </w:tcPr>
          <w:p w:rsidR="00716165" w:rsidRPr="002145E2" w:rsidRDefault="00716165" w:rsidP="002145E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881" w:type="dxa"/>
          </w:tcPr>
          <w:p w:rsidR="00716165" w:rsidRPr="002145E2" w:rsidRDefault="00716165" w:rsidP="002145E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716165" w:rsidRPr="0069350B" w:rsidRDefault="00716165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716165" w:rsidRPr="0069350B" w:rsidRDefault="00716165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716165" w:rsidRPr="0069350B" w:rsidRDefault="00716165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16165" w:rsidRPr="00DA0CFB" w:rsidRDefault="00716165" w:rsidP="00967944">
            <w:pPr>
              <w:pStyle w:val="aa"/>
              <w:rPr>
                <w:rFonts w:ascii="Times New Roman" w:hAnsi="Times New Roman"/>
                <w:caps/>
              </w:rPr>
            </w:pPr>
          </w:p>
        </w:tc>
        <w:tc>
          <w:tcPr>
            <w:tcW w:w="709" w:type="dxa"/>
            <w:vMerge/>
          </w:tcPr>
          <w:p w:rsidR="00716165" w:rsidRPr="0069350B" w:rsidRDefault="00716165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16165" w:rsidRPr="0069350B" w:rsidRDefault="00716165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3F2A" w:rsidRPr="00E82B6E" w:rsidTr="00403C7B">
        <w:trPr>
          <w:trHeight w:val="85"/>
        </w:trPr>
        <w:tc>
          <w:tcPr>
            <w:tcW w:w="1560" w:type="dxa"/>
            <w:vMerge w:val="restart"/>
          </w:tcPr>
          <w:p w:rsidR="00703F2A" w:rsidRPr="0069350B" w:rsidRDefault="00703F2A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842" w:type="dxa"/>
            <w:vMerge w:val="restart"/>
          </w:tcPr>
          <w:p w:rsidR="00703F2A" w:rsidRPr="0069350B" w:rsidRDefault="00703F2A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703F2A" w:rsidRPr="00E82B6E" w:rsidRDefault="00716165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460,907</w:t>
            </w:r>
            <w:bookmarkStart w:id="0" w:name="_GoBack"/>
            <w:bookmarkEnd w:id="0"/>
          </w:p>
        </w:tc>
        <w:tc>
          <w:tcPr>
            <w:tcW w:w="1701" w:type="dxa"/>
          </w:tcPr>
          <w:p w:rsidR="00703F2A" w:rsidRPr="00403C7B" w:rsidRDefault="00703F2A" w:rsidP="00403C7B">
            <w:pPr>
              <w:pStyle w:val="aa"/>
              <w:ind w:right="72"/>
              <w:rPr>
                <w:rFonts w:ascii="Times New Roman" w:hAnsi="Times New Roman"/>
              </w:rPr>
            </w:pPr>
            <w:r w:rsidRPr="00403C7B">
              <w:rPr>
                <w:rFonts w:ascii="Times New Roman" w:hAnsi="Times New Roman"/>
              </w:rPr>
              <w:t>1/2 доли ква</w:t>
            </w:r>
            <w:r w:rsidRPr="00403C7B">
              <w:rPr>
                <w:rFonts w:ascii="Times New Roman" w:hAnsi="Times New Roman"/>
              </w:rPr>
              <w:t>р</w:t>
            </w:r>
            <w:r w:rsidRPr="00403C7B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703F2A" w:rsidRPr="00403C7B" w:rsidRDefault="00703F2A" w:rsidP="00403C7B">
            <w:pPr>
              <w:pStyle w:val="aa"/>
              <w:rPr>
                <w:rFonts w:ascii="Times New Roman" w:hAnsi="Times New Roman"/>
              </w:rPr>
            </w:pPr>
            <w:r w:rsidRPr="00403C7B">
              <w:rPr>
                <w:rFonts w:ascii="Times New Roman" w:hAnsi="Times New Roman"/>
              </w:rPr>
              <w:t>83,4</w:t>
            </w:r>
          </w:p>
        </w:tc>
        <w:tc>
          <w:tcPr>
            <w:tcW w:w="881" w:type="dxa"/>
          </w:tcPr>
          <w:p w:rsidR="00703F2A" w:rsidRPr="00403C7B" w:rsidRDefault="00703F2A" w:rsidP="00403C7B">
            <w:pPr>
              <w:pStyle w:val="aa"/>
              <w:rPr>
                <w:rFonts w:ascii="Times New Roman" w:hAnsi="Times New Roman"/>
              </w:rPr>
            </w:pPr>
            <w:r w:rsidRPr="00403C7B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703F2A" w:rsidRPr="0069350B" w:rsidRDefault="00703F2A" w:rsidP="00C84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703F2A" w:rsidRPr="0069350B" w:rsidRDefault="00703F2A" w:rsidP="00C84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703F2A" w:rsidRPr="0069350B" w:rsidRDefault="00703F2A" w:rsidP="00C84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703F2A" w:rsidRPr="0069350B" w:rsidRDefault="00703F2A" w:rsidP="00C84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703F2A" w:rsidRPr="0069350B" w:rsidRDefault="00703F2A" w:rsidP="00C84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703F2A" w:rsidRPr="0069350B" w:rsidRDefault="00703F2A" w:rsidP="00C84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03F2A" w:rsidRPr="00E82B6E" w:rsidTr="00703F2A">
        <w:trPr>
          <w:trHeight w:val="85"/>
        </w:trPr>
        <w:tc>
          <w:tcPr>
            <w:tcW w:w="1560" w:type="dxa"/>
            <w:vMerge/>
          </w:tcPr>
          <w:p w:rsidR="00703F2A" w:rsidRDefault="00703F2A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703F2A" w:rsidRDefault="00703F2A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703F2A" w:rsidRDefault="00703F2A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703F2A" w:rsidRPr="00403C7B" w:rsidRDefault="00703F2A" w:rsidP="00403C7B">
            <w:pPr>
              <w:pStyle w:val="aa"/>
              <w:ind w:right="72"/>
              <w:rPr>
                <w:rFonts w:ascii="Times New Roman" w:hAnsi="Times New Roman"/>
              </w:rPr>
            </w:pPr>
            <w:r w:rsidRPr="00403C7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703F2A" w:rsidRPr="00403C7B" w:rsidRDefault="00703F2A" w:rsidP="00403C7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03C7B">
              <w:rPr>
                <w:rFonts w:ascii="Times New Roman" w:hAnsi="Times New Roman" w:cs="Times New Roman"/>
                <w:sz w:val="22"/>
                <w:szCs w:val="22"/>
              </w:rPr>
              <w:t>36,7</w:t>
            </w:r>
          </w:p>
        </w:tc>
        <w:tc>
          <w:tcPr>
            <w:tcW w:w="881" w:type="dxa"/>
          </w:tcPr>
          <w:p w:rsidR="00703F2A" w:rsidRPr="00403C7B" w:rsidRDefault="00703F2A" w:rsidP="00403C7B">
            <w:pPr>
              <w:pStyle w:val="aa"/>
              <w:rPr>
                <w:rFonts w:ascii="Times New Roman" w:hAnsi="Times New Roman"/>
              </w:rPr>
            </w:pPr>
            <w:r w:rsidRPr="00403C7B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703F2A" w:rsidRPr="00967944" w:rsidRDefault="00703F2A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703F2A" w:rsidRPr="00A31AF0" w:rsidRDefault="00703F2A" w:rsidP="00DB6B50">
            <w:pPr>
              <w:rPr>
                <w:sz w:val="22"/>
              </w:rPr>
            </w:pPr>
          </w:p>
        </w:tc>
        <w:tc>
          <w:tcPr>
            <w:tcW w:w="1261" w:type="dxa"/>
            <w:vMerge/>
          </w:tcPr>
          <w:p w:rsidR="00703F2A" w:rsidRPr="003A5210" w:rsidRDefault="00703F2A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03F2A" w:rsidRPr="0069350B" w:rsidRDefault="00703F2A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03F2A" w:rsidRPr="0069350B" w:rsidRDefault="00703F2A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03F2A" w:rsidRPr="0069350B" w:rsidRDefault="00703F2A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3F2A" w:rsidRPr="00E82B6E" w:rsidTr="005A352B">
        <w:trPr>
          <w:trHeight w:val="85"/>
        </w:trPr>
        <w:tc>
          <w:tcPr>
            <w:tcW w:w="1560" w:type="dxa"/>
            <w:vMerge/>
          </w:tcPr>
          <w:p w:rsidR="00703F2A" w:rsidRDefault="00703F2A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703F2A" w:rsidRDefault="00703F2A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703F2A" w:rsidRDefault="00703F2A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703F2A" w:rsidRPr="00403C7B" w:rsidRDefault="00703F2A" w:rsidP="001E65CF">
            <w:pPr>
              <w:pStyle w:val="aa"/>
              <w:ind w:right="72"/>
              <w:rPr>
                <w:rFonts w:ascii="Times New Roman" w:hAnsi="Times New Roman"/>
              </w:rPr>
            </w:pPr>
            <w:r w:rsidRPr="00403C7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703F2A" w:rsidRPr="00403C7B" w:rsidRDefault="00703F2A" w:rsidP="001E65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35,9</w:t>
            </w:r>
          </w:p>
        </w:tc>
        <w:tc>
          <w:tcPr>
            <w:tcW w:w="881" w:type="dxa"/>
          </w:tcPr>
          <w:p w:rsidR="00703F2A" w:rsidRPr="00403C7B" w:rsidRDefault="00703F2A" w:rsidP="001E65CF">
            <w:pPr>
              <w:pStyle w:val="aa"/>
              <w:rPr>
                <w:rFonts w:ascii="Times New Roman" w:hAnsi="Times New Roman"/>
              </w:rPr>
            </w:pPr>
            <w:r w:rsidRPr="00403C7B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703F2A" w:rsidRPr="00967944" w:rsidRDefault="00703F2A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703F2A" w:rsidRPr="00A31AF0" w:rsidRDefault="00703F2A" w:rsidP="00DB6B50">
            <w:pPr>
              <w:rPr>
                <w:sz w:val="22"/>
              </w:rPr>
            </w:pPr>
          </w:p>
        </w:tc>
        <w:tc>
          <w:tcPr>
            <w:tcW w:w="1261" w:type="dxa"/>
            <w:vMerge/>
          </w:tcPr>
          <w:p w:rsidR="00703F2A" w:rsidRPr="003A5210" w:rsidRDefault="00703F2A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03F2A" w:rsidRPr="0069350B" w:rsidRDefault="00703F2A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03F2A" w:rsidRPr="0069350B" w:rsidRDefault="00703F2A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03F2A" w:rsidRPr="0069350B" w:rsidRDefault="00703F2A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C13" w:rsidRDefault="00FE7C13" w:rsidP="003F034E">
      <w:r>
        <w:separator/>
      </w:r>
    </w:p>
  </w:endnote>
  <w:endnote w:type="continuationSeparator" w:id="0">
    <w:p w:rsidR="00FE7C13" w:rsidRDefault="00FE7C1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C13" w:rsidRDefault="00FE7C13" w:rsidP="003F034E">
      <w:r>
        <w:separator/>
      </w:r>
    </w:p>
  </w:footnote>
  <w:footnote w:type="continuationSeparator" w:id="0">
    <w:p w:rsidR="00FE7C13" w:rsidRDefault="00FE7C1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0572"/>
    <w:rsid w:val="000024AB"/>
    <w:rsid w:val="000075E5"/>
    <w:rsid w:val="00013056"/>
    <w:rsid w:val="000245F6"/>
    <w:rsid w:val="000920CA"/>
    <w:rsid w:val="001121E3"/>
    <w:rsid w:val="001359B7"/>
    <w:rsid w:val="00184F90"/>
    <w:rsid w:val="001E2A87"/>
    <w:rsid w:val="002018B3"/>
    <w:rsid w:val="002068ED"/>
    <w:rsid w:val="002145E2"/>
    <w:rsid w:val="002514ED"/>
    <w:rsid w:val="002571B9"/>
    <w:rsid w:val="00257FA1"/>
    <w:rsid w:val="00271D86"/>
    <w:rsid w:val="002959D7"/>
    <w:rsid w:val="00370245"/>
    <w:rsid w:val="00382AB7"/>
    <w:rsid w:val="003A5210"/>
    <w:rsid w:val="003B0F5E"/>
    <w:rsid w:val="003B7365"/>
    <w:rsid w:val="003F034E"/>
    <w:rsid w:val="00403C7B"/>
    <w:rsid w:val="00421A7C"/>
    <w:rsid w:val="00435EDB"/>
    <w:rsid w:val="00452BFF"/>
    <w:rsid w:val="00457128"/>
    <w:rsid w:val="004620E6"/>
    <w:rsid w:val="00463EC5"/>
    <w:rsid w:val="00474142"/>
    <w:rsid w:val="004D38DC"/>
    <w:rsid w:val="004F54EF"/>
    <w:rsid w:val="00547FBB"/>
    <w:rsid w:val="005525F0"/>
    <w:rsid w:val="0057511F"/>
    <w:rsid w:val="005A352B"/>
    <w:rsid w:val="005C0922"/>
    <w:rsid w:val="005D4141"/>
    <w:rsid w:val="005E5CD8"/>
    <w:rsid w:val="00604E05"/>
    <w:rsid w:val="0061482A"/>
    <w:rsid w:val="00675D8A"/>
    <w:rsid w:val="0069350B"/>
    <w:rsid w:val="006B38C1"/>
    <w:rsid w:val="006E5D9C"/>
    <w:rsid w:val="006E6C67"/>
    <w:rsid w:val="00703F2A"/>
    <w:rsid w:val="00716165"/>
    <w:rsid w:val="007229F4"/>
    <w:rsid w:val="0072358E"/>
    <w:rsid w:val="0073549F"/>
    <w:rsid w:val="0076142A"/>
    <w:rsid w:val="00787A47"/>
    <w:rsid w:val="007C472B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967944"/>
    <w:rsid w:val="009A4C91"/>
    <w:rsid w:val="009B0AC9"/>
    <w:rsid w:val="009C128F"/>
    <w:rsid w:val="00A31AF0"/>
    <w:rsid w:val="00AA3CC3"/>
    <w:rsid w:val="00AD386D"/>
    <w:rsid w:val="00AD734A"/>
    <w:rsid w:val="00AF4B5D"/>
    <w:rsid w:val="00B014D7"/>
    <w:rsid w:val="00B41860"/>
    <w:rsid w:val="00B95C38"/>
    <w:rsid w:val="00BA1138"/>
    <w:rsid w:val="00BC7A2B"/>
    <w:rsid w:val="00BE40CB"/>
    <w:rsid w:val="00BE713E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27E8C"/>
    <w:rsid w:val="00DA0CFB"/>
    <w:rsid w:val="00DF08F9"/>
    <w:rsid w:val="00E370B4"/>
    <w:rsid w:val="00E710B9"/>
    <w:rsid w:val="00E82B6E"/>
    <w:rsid w:val="00F1486A"/>
    <w:rsid w:val="00F61CEC"/>
    <w:rsid w:val="00FE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DFDB4D-3CC0-4926-B0E4-170199000402}"/>
</file>

<file path=customXml/itemProps2.xml><?xml version="1.0" encoding="utf-8"?>
<ds:datastoreItem xmlns:ds="http://schemas.openxmlformats.org/officeDocument/2006/customXml" ds:itemID="{3FF87A08-DD47-4ED3-A6A1-1E3182603564}"/>
</file>

<file path=customXml/itemProps3.xml><?xml version="1.0" encoding="utf-8"?>
<ds:datastoreItem xmlns:ds="http://schemas.openxmlformats.org/officeDocument/2006/customXml" ds:itemID="{9572CAA1-7D10-468C-9941-A424608202D4}"/>
</file>

<file path=customXml/itemProps4.xml><?xml version="1.0" encoding="utf-8"?>
<ds:datastoreItem xmlns:ds="http://schemas.openxmlformats.org/officeDocument/2006/customXml" ds:itemID="{199CB827-F091-4885-801E-1C1C31D631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2017-04-05T09:43:00Z</dcterms:created>
  <dcterms:modified xsi:type="dcterms:W3CDTF">2017-04-05T09:47:00Z</dcterms:modified>
</cp:coreProperties>
</file>