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5D4" w:rsidRDefault="00BA45D4" w:rsidP="00074DD9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BA45D4" w:rsidRDefault="00BA45D4" w:rsidP="00BA45D4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BA45D4" w:rsidRDefault="00BA45D4" w:rsidP="00BA45D4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BA45D4" w:rsidRDefault="00BA45D4" w:rsidP="00BA45D4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представленных Главой города Красноярска, муниципальными служащими </w:t>
      </w:r>
    </w:p>
    <w:p w:rsidR="00BA45D4" w:rsidRDefault="00BA45D4" w:rsidP="00BA45D4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A45D4" w:rsidRDefault="00BA45D4" w:rsidP="00BA45D4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487104" w:rsidRDefault="00487104" w:rsidP="00595B7A">
      <w:pPr>
        <w:rPr>
          <w:sz w:val="30"/>
          <w:szCs w:val="30"/>
        </w:rPr>
      </w:pPr>
    </w:p>
    <w:tbl>
      <w:tblPr>
        <w:tblStyle w:val="a3"/>
        <w:tblW w:w="151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006"/>
        <w:gridCol w:w="1474"/>
        <w:gridCol w:w="1205"/>
        <w:gridCol w:w="1099"/>
        <w:gridCol w:w="1395"/>
        <w:gridCol w:w="1192"/>
        <w:gridCol w:w="1085"/>
        <w:gridCol w:w="1251"/>
        <w:gridCol w:w="875"/>
        <w:gridCol w:w="1165"/>
      </w:tblGrid>
      <w:tr w:rsidR="00487104" w:rsidTr="00995146">
        <w:trPr>
          <w:trHeight w:val="20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E5879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 xml:space="preserve">за год, </w:t>
            </w:r>
          </w:p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C423D8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Перечень транспор</w:t>
            </w:r>
            <w:bookmarkStart w:id="0" w:name="_GoBack"/>
            <w:bookmarkEnd w:id="0"/>
            <w:r>
              <w:rPr>
                <w:rFonts w:cs="Times New Roman"/>
                <w:b/>
                <w:sz w:val="24"/>
                <w:szCs w:val="24"/>
              </w:rPr>
              <w:t>т</w:t>
            </w:r>
            <w:r w:rsidR="00487104" w:rsidRPr="000E5879">
              <w:rPr>
                <w:rFonts w:cs="Times New Roman"/>
                <w:b/>
                <w:sz w:val="24"/>
                <w:szCs w:val="24"/>
              </w:rPr>
              <w:t>ных средств, вид, марка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0E5879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0E5879">
              <w:rPr>
                <w:b/>
                <w:bCs/>
                <w:sz w:val="24"/>
                <w:szCs w:val="24"/>
              </w:rPr>
              <w:t>за счет которых совершена сделка</w:t>
            </w:r>
          </w:p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87104" w:rsidTr="00995146">
        <w:trPr>
          <w:trHeight w:val="18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E5879" w:rsidRDefault="0048710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E5879" w:rsidRDefault="00487104">
            <w:pPr>
              <w:rPr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E5879" w:rsidRDefault="00487104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>вид объекта недвижимо</w:t>
            </w:r>
            <w:r w:rsidR="000E5879">
              <w:rPr>
                <w:b/>
                <w:sz w:val="24"/>
                <w:szCs w:val="24"/>
              </w:rPr>
              <w:t xml:space="preserve"> </w:t>
            </w:r>
            <w:r w:rsidRPr="000E5879">
              <w:rPr>
                <w:b/>
                <w:sz w:val="24"/>
                <w:szCs w:val="24"/>
              </w:rPr>
              <w:t>сти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E587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E5879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E5879" w:rsidRDefault="00487104">
            <w:pPr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E5879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E5879" w:rsidRDefault="00487104">
            <w:pPr>
              <w:rPr>
                <w:sz w:val="24"/>
                <w:szCs w:val="24"/>
              </w:rPr>
            </w:pPr>
          </w:p>
        </w:tc>
      </w:tr>
      <w:tr w:rsidR="00B76AFE" w:rsidRPr="0071294B" w:rsidTr="00995146">
        <w:trPr>
          <w:trHeight w:val="8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6AFE" w:rsidRPr="000E5879" w:rsidRDefault="00B76AFE" w:rsidP="002930B0">
            <w:pPr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Каринцева</w:t>
            </w:r>
          </w:p>
          <w:p w:rsidR="00B76AFE" w:rsidRPr="000E5879" w:rsidRDefault="00B76AFE" w:rsidP="002930B0">
            <w:pPr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Любовь</w:t>
            </w:r>
          </w:p>
          <w:p w:rsidR="00B76AFE" w:rsidRPr="000E5879" w:rsidRDefault="00B76AFE" w:rsidP="002930B0">
            <w:pPr>
              <w:ind w:right="-108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Геннадьевна</w:t>
            </w:r>
          </w:p>
          <w:p w:rsidR="00B76AFE" w:rsidRPr="000E5879" w:rsidRDefault="00B76AFE" w:rsidP="002930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0E5879" w:rsidRDefault="00C845A4" w:rsidP="00995146">
            <w:pPr>
              <w:ind w:left="34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Н</w:t>
            </w:r>
            <w:r w:rsidR="00B76AFE" w:rsidRPr="000E5879">
              <w:rPr>
                <w:rFonts w:cs="Times New Roman"/>
                <w:sz w:val="24"/>
                <w:szCs w:val="24"/>
              </w:rPr>
              <w:t xml:space="preserve">ачальник отдела по контролю </w:t>
            </w:r>
            <w:r w:rsidRPr="000E5879">
              <w:rPr>
                <w:rFonts w:cs="Times New Roman"/>
                <w:sz w:val="24"/>
                <w:szCs w:val="24"/>
              </w:rPr>
              <w:t xml:space="preserve">в </w:t>
            </w:r>
            <w:r w:rsidR="00B76AFE" w:rsidRPr="000E5879">
              <w:rPr>
                <w:rFonts w:cs="Times New Roman"/>
                <w:sz w:val="24"/>
                <w:szCs w:val="24"/>
              </w:rPr>
              <w:t>сфере</w:t>
            </w:r>
            <w:r w:rsidRPr="000E5879">
              <w:rPr>
                <w:rFonts w:cs="Times New Roman"/>
                <w:sz w:val="24"/>
                <w:szCs w:val="24"/>
              </w:rPr>
              <w:t xml:space="preserve"> закупок </w:t>
            </w:r>
            <w:r w:rsidR="00B76AFE" w:rsidRPr="000E5879">
              <w:rPr>
                <w:rFonts w:cs="Times New Roman"/>
                <w:sz w:val="24"/>
                <w:szCs w:val="24"/>
              </w:rPr>
              <w:t xml:space="preserve">департамента общественной безопасности администрации города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0E5879" w:rsidRDefault="00C845A4" w:rsidP="004D32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346,61</w:t>
            </w:r>
            <w:r w:rsidR="005721A0" w:rsidRPr="000E587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1029,43</w:t>
            </w:r>
          </w:p>
          <w:p w:rsidR="00B76AFE" w:rsidRPr="000E5879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0E5879" w:rsidRDefault="00595B7A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0E5879" w:rsidRDefault="00595B7A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0E5879" w:rsidRDefault="00595B7A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0E5879" w:rsidRDefault="00595B7A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76AFE" w:rsidRPr="0071294B" w:rsidTr="00995146">
        <w:trPr>
          <w:trHeight w:val="15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4" w:hanging="34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33,8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6AFE" w:rsidRPr="0071294B" w:rsidTr="00995146">
        <w:trPr>
          <w:trHeight w:val="15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12,2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0E5879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930B0" w:rsidRPr="0071294B" w:rsidTr="00995146">
        <w:trPr>
          <w:trHeight w:val="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0B0" w:rsidRPr="000E5879" w:rsidRDefault="002930B0" w:rsidP="002930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2930B0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2930B0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2930B0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2930B0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2930B0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2930B0" w:rsidP="002930B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2930B0" w:rsidP="002930B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33,8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2930B0" w:rsidP="002930B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595B7A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595B7A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0E5879" w:rsidRDefault="00595B7A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1294B" w:rsidRPr="0071294B" w:rsidTr="00995146">
        <w:trPr>
          <w:trHeight w:val="87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71294B" w:rsidP="002930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3.Несовершеннолетний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71294B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71294B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71294B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71294B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71294B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71294B" w:rsidP="00BB38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71294B" w:rsidP="00BB38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33,8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71294B" w:rsidP="00BB38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595B7A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595B7A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0E5879" w:rsidRDefault="00595B7A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587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87104" w:rsidRDefault="00487104" w:rsidP="00595B7A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sectPr w:rsidR="00487104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43A90"/>
    <w:rsid w:val="00074DD9"/>
    <w:rsid w:val="000E5879"/>
    <w:rsid w:val="00143A90"/>
    <w:rsid w:val="001F5873"/>
    <w:rsid w:val="00227DE1"/>
    <w:rsid w:val="002930B0"/>
    <w:rsid w:val="003248FB"/>
    <w:rsid w:val="00487104"/>
    <w:rsid w:val="004D328A"/>
    <w:rsid w:val="005721A0"/>
    <w:rsid w:val="00595B7A"/>
    <w:rsid w:val="0071294B"/>
    <w:rsid w:val="008506F7"/>
    <w:rsid w:val="00995146"/>
    <w:rsid w:val="00B76AFE"/>
    <w:rsid w:val="00BA45D4"/>
    <w:rsid w:val="00BE6CEF"/>
    <w:rsid w:val="00C423D8"/>
    <w:rsid w:val="00C845A4"/>
    <w:rsid w:val="00E73008"/>
    <w:rsid w:val="00EA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76A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A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76A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A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0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525F98-504D-4064-8B28-2086A5A01B81}"/>
</file>

<file path=customXml/itemProps2.xml><?xml version="1.0" encoding="utf-8"?>
<ds:datastoreItem xmlns:ds="http://schemas.openxmlformats.org/officeDocument/2006/customXml" ds:itemID="{AAA831DF-4C85-4262-9B49-76BC77549716}"/>
</file>

<file path=customXml/itemProps3.xml><?xml version="1.0" encoding="utf-8"?>
<ds:datastoreItem xmlns:ds="http://schemas.openxmlformats.org/officeDocument/2006/customXml" ds:itemID="{B72B04FB-F80A-48CA-AF26-680F947469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Klyev</dc:creator>
  <cp:keywords/>
  <dc:description/>
  <cp:lastModifiedBy>Виолетта Б. Сайлиева</cp:lastModifiedBy>
  <cp:revision>15</cp:revision>
  <cp:lastPrinted>2017-03-02T04:19:00Z</cp:lastPrinted>
  <dcterms:created xsi:type="dcterms:W3CDTF">2015-03-17T08:56:00Z</dcterms:created>
  <dcterms:modified xsi:type="dcterms:W3CDTF">2017-05-02T07:32:00Z</dcterms:modified>
</cp:coreProperties>
</file>