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5172E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5172E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A41C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Лаврентьев Евгений Юрьевич</w:t>
            </w:r>
            <w:r w:rsidR="002401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401F9" w:rsidP="0062550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бюджетного</w:t>
            </w:r>
            <w:r w:rsidR="00625506">
              <w:rPr>
                <w:sz w:val="22"/>
                <w:szCs w:val="22"/>
              </w:rPr>
              <w:t xml:space="preserve"> о</w:t>
            </w:r>
            <w:r w:rsidR="00625506">
              <w:rPr>
                <w:sz w:val="22"/>
                <w:szCs w:val="22"/>
              </w:rPr>
              <w:t>б</w:t>
            </w:r>
            <w:r w:rsidR="00625506">
              <w:rPr>
                <w:sz w:val="22"/>
                <w:szCs w:val="22"/>
              </w:rPr>
              <w:t>ще</w:t>
            </w:r>
            <w:r>
              <w:rPr>
                <w:sz w:val="22"/>
                <w:szCs w:val="22"/>
              </w:rPr>
              <w:t>образовател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учреждения «Средняя школа № 8</w:t>
            </w:r>
            <w:r w:rsidR="008A41C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5172E0" w:rsidP="009C3C1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603,209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F9" w:rsidRPr="00714D5B" w:rsidRDefault="00625506" w:rsidP="002401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A41C3" w:rsidRDefault="008A41C3" w:rsidP="008A41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C2E19">
              <w:rPr>
                <w:rFonts w:ascii="Times New Roman" w:hAnsi="Times New Roman"/>
                <w:sz w:val="24"/>
                <w:szCs w:val="24"/>
              </w:rPr>
              <w:t>1/4 доли квартиры</w:t>
            </w:r>
          </w:p>
          <w:p w:rsidR="008A41C3" w:rsidRDefault="008A41C3" w:rsidP="008A41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A41C3" w:rsidRDefault="008A41C3" w:rsidP="008A41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43D51" w:rsidRPr="007C6EE6" w:rsidRDefault="00443D51" w:rsidP="009C3C1C">
            <w:pPr>
              <w:pStyle w:val="aa"/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C3" w:rsidRPr="00FC2E19" w:rsidRDefault="008A41C3" w:rsidP="008A41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C2E19">
              <w:rPr>
                <w:rFonts w:ascii="Times New Roman" w:hAnsi="Times New Roman"/>
                <w:sz w:val="24"/>
                <w:szCs w:val="24"/>
              </w:rPr>
              <w:t>66,7</w:t>
            </w:r>
          </w:p>
          <w:p w:rsidR="008A41C3" w:rsidRPr="00FC2E19" w:rsidRDefault="008A41C3" w:rsidP="008A41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A41C3" w:rsidRDefault="008A41C3" w:rsidP="008A41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625506" w:rsidRDefault="00625506" w:rsidP="008A41C3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625506" w:rsidRDefault="00625506" w:rsidP="008A41C3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443D51" w:rsidRPr="007C6EE6" w:rsidRDefault="00443D51" w:rsidP="008A41C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2401F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25506" w:rsidRDefault="0062550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25506" w:rsidRDefault="0062550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25506" w:rsidRDefault="0062550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25506" w:rsidRDefault="0062550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25506" w:rsidRPr="007C6EE6" w:rsidRDefault="0062550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06" w:rsidRPr="007C6EE6" w:rsidRDefault="0062550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06" w:rsidRPr="007C6EE6" w:rsidRDefault="0062550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06" w:rsidRPr="007C6EE6" w:rsidRDefault="0062550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C3" w:rsidRPr="00DE7069" w:rsidRDefault="008A41C3" w:rsidP="008A41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E7069">
              <w:rPr>
                <w:sz w:val="24"/>
                <w:szCs w:val="24"/>
              </w:rPr>
              <w:t xml:space="preserve"> </w:t>
            </w:r>
            <w:r w:rsidRPr="00DE706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A41C3" w:rsidRDefault="008A41C3" w:rsidP="008A41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E7069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E7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CRUISER</w:t>
            </w:r>
            <w:r w:rsidRPr="00FC2E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PRADO</w:t>
            </w:r>
            <w:r w:rsidRPr="00FC2E19">
              <w:rPr>
                <w:rFonts w:ascii="Times New Roman" w:hAnsi="Times New Roman"/>
                <w:sz w:val="24"/>
                <w:szCs w:val="24"/>
              </w:rPr>
              <w:t xml:space="preserve"> 150</w:t>
            </w:r>
          </w:p>
          <w:p w:rsidR="00F908EF" w:rsidRPr="002401F9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2401F9" w:rsidRDefault="002401F9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401F9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97B" w:rsidRPr="007F4CEC" w:rsidRDefault="0044597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4597B" w:rsidRPr="007F4CEC" w:rsidRDefault="0044597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97B" w:rsidRPr="007F4CEC" w:rsidRDefault="0044597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4597B" w:rsidRPr="007F4CEC" w:rsidRDefault="0044597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172E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50A9"/>
    <w:rsid w:val="0004759C"/>
    <w:rsid w:val="000A4853"/>
    <w:rsid w:val="000E6FD7"/>
    <w:rsid w:val="00132790"/>
    <w:rsid w:val="00173EFC"/>
    <w:rsid w:val="00180889"/>
    <w:rsid w:val="00193201"/>
    <w:rsid w:val="001A109D"/>
    <w:rsid w:val="001C0888"/>
    <w:rsid w:val="001F718F"/>
    <w:rsid w:val="00201C10"/>
    <w:rsid w:val="002330C3"/>
    <w:rsid w:val="002401F9"/>
    <w:rsid w:val="00260CE0"/>
    <w:rsid w:val="0026450E"/>
    <w:rsid w:val="00271F2D"/>
    <w:rsid w:val="00272B46"/>
    <w:rsid w:val="002866E1"/>
    <w:rsid w:val="002D0BDF"/>
    <w:rsid w:val="002E0F9A"/>
    <w:rsid w:val="002E6D52"/>
    <w:rsid w:val="00302C4A"/>
    <w:rsid w:val="00307C4F"/>
    <w:rsid w:val="00354D3E"/>
    <w:rsid w:val="003821DF"/>
    <w:rsid w:val="00391F40"/>
    <w:rsid w:val="003A5B59"/>
    <w:rsid w:val="003B3FAC"/>
    <w:rsid w:val="003D5750"/>
    <w:rsid w:val="004040E2"/>
    <w:rsid w:val="00414D43"/>
    <w:rsid w:val="00415FC8"/>
    <w:rsid w:val="004359D4"/>
    <w:rsid w:val="00443D51"/>
    <w:rsid w:val="0044597B"/>
    <w:rsid w:val="0046341B"/>
    <w:rsid w:val="004C7287"/>
    <w:rsid w:val="004E673A"/>
    <w:rsid w:val="005172E0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5506"/>
    <w:rsid w:val="00627842"/>
    <w:rsid w:val="00693A2F"/>
    <w:rsid w:val="006B7919"/>
    <w:rsid w:val="006D1C96"/>
    <w:rsid w:val="006D1F9A"/>
    <w:rsid w:val="006E7C84"/>
    <w:rsid w:val="00701E2C"/>
    <w:rsid w:val="00715A92"/>
    <w:rsid w:val="00735B81"/>
    <w:rsid w:val="00741BAC"/>
    <w:rsid w:val="007618D9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A41C3"/>
    <w:rsid w:val="008B3D69"/>
    <w:rsid w:val="008E019E"/>
    <w:rsid w:val="008E736D"/>
    <w:rsid w:val="008F5076"/>
    <w:rsid w:val="009A5FEF"/>
    <w:rsid w:val="009B1E65"/>
    <w:rsid w:val="009C3C1C"/>
    <w:rsid w:val="009E0069"/>
    <w:rsid w:val="009E4459"/>
    <w:rsid w:val="009F0C9A"/>
    <w:rsid w:val="009F45C1"/>
    <w:rsid w:val="00A6228C"/>
    <w:rsid w:val="00A83C3C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660B6"/>
    <w:rsid w:val="00C73C14"/>
    <w:rsid w:val="00CE2C13"/>
    <w:rsid w:val="00CF1F38"/>
    <w:rsid w:val="00D00DAE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D7A2F"/>
    <w:rsid w:val="00F00E16"/>
    <w:rsid w:val="00F13737"/>
    <w:rsid w:val="00F20558"/>
    <w:rsid w:val="00F241F7"/>
    <w:rsid w:val="00F256B6"/>
    <w:rsid w:val="00F908EF"/>
    <w:rsid w:val="00F96F51"/>
    <w:rsid w:val="00FA4038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2401F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2401F9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4A7778-C84B-435F-957E-5BB00630252F}"/>
</file>

<file path=customXml/itemProps2.xml><?xml version="1.0" encoding="utf-8"?>
<ds:datastoreItem xmlns:ds="http://schemas.openxmlformats.org/officeDocument/2006/customXml" ds:itemID="{D858E14E-30EC-41B7-8717-36B456A638D6}"/>
</file>

<file path=customXml/itemProps3.xml><?xml version="1.0" encoding="utf-8"?>
<ds:datastoreItem xmlns:ds="http://schemas.openxmlformats.org/officeDocument/2006/customXml" ds:itemID="{68E068C3-CF8F-44C5-8E2D-01FB31F22069}"/>
</file>

<file path=customXml/itemProps4.xml><?xml version="1.0" encoding="utf-8"?>
<ds:datastoreItem xmlns:ds="http://schemas.openxmlformats.org/officeDocument/2006/customXml" ds:itemID="{C523551C-45D3-4D31-A41D-DFE7EB8AE9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7</cp:revision>
  <cp:lastPrinted>2016-03-01T05:48:00Z</cp:lastPrinted>
  <dcterms:created xsi:type="dcterms:W3CDTF">2016-03-01T05:48:00Z</dcterms:created>
  <dcterms:modified xsi:type="dcterms:W3CDTF">2017-03-24T04:31:00Z</dcterms:modified>
</cp:coreProperties>
</file>