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91F" w:rsidRDefault="00B9591F" w:rsidP="00B9591F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B9591F" w:rsidRDefault="00B9591F" w:rsidP="00B9591F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B9591F" w:rsidRDefault="00B9591F" w:rsidP="00B9591F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9591F" w:rsidRDefault="00B9591F" w:rsidP="00B9591F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94443C" w:rsidRPr="00E54CCB" w:rsidRDefault="0094443C" w:rsidP="0094443C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1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078"/>
        <w:gridCol w:w="1434"/>
        <w:gridCol w:w="1174"/>
        <w:gridCol w:w="1320"/>
        <w:gridCol w:w="1357"/>
        <w:gridCol w:w="1120"/>
        <w:gridCol w:w="1164"/>
        <w:gridCol w:w="1559"/>
        <w:gridCol w:w="1134"/>
        <w:gridCol w:w="1277"/>
      </w:tblGrid>
      <w:tr w:rsidR="0094443C" w:rsidRPr="00E54CCB" w:rsidTr="00E54CCB">
        <w:trPr>
          <w:trHeight w:val="196"/>
        </w:trPr>
        <w:tc>
          <w:tcPr>
            <w:tcW w:w="1560" w:type="dxa"/>
            <w:vMerge w:val="restart"/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928" w:type="dxa"/>
            <w:gridSpan w:val="3"/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1" w:type="dxa"/>
            <w:gridSpan w:val="3"/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7" w:type="dxa"/>
            <w:vMerge w:val="restart"/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65B5C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65B5C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65B5C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65B5C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4443C" w:rsidRPr="00E54CCB" w:rsidTr="00E54CCB">
        <w:trPr>
          <w:trHeight w:val="173"/>
        </w:trPr>
        <w:tc>
          <w:tcPr>
            <w:tcW w:w="1560" w:type="dxa"/>
            <w:vMerge/>
          </w:tcPr>
          <w:p w:rsidR="0094443C" w:rsidRPr="00E54CCB" w:rsidRDefault="0094443C" w:rsidP="00C359A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4443C" w:rsidRPr="00E54CCB" w:rsidRDefault="0094443C" w:rsidP="00C359A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94443C" w:rsidRPr="00E54CCB" w:rsidRDefault="0094443C" w:rsidP="00C359A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20" w:type="dxa"/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164" w:type="dxa"/>
          </w:tcPr>
          <w:p w:rsidR="0094443C" w:rsidRPr="00A65B5C" w:rsidRDefault="0094443C" w:rsidP="00C359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5B5C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94443C" w:rsidRPr="00E54CCB" w:rsidRDefault="0094443C" w:rsidP="00C359A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4443C" w:rsidRPr="00E54CCB" w:rsidRDefault="0094443C" w:rsidP="00C359A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94443C" w:rsidRPr="00E54CCB" w:rsidRDefault="0094443C" w:rsidP="00C359A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4443C" w:rsidRPr="00A65B5C" w:rsidTr="00E54CCB">
        <w:trPr>
          <w:trHeight w:val="564"/>
        </w:trPr>
        <w:tc>
          <w:tcPr>
            <w:tcW w:w="1560" w:type="dxa"/>
            <w:vMerge w:val="restart"/>
          </w:tcPr>
          <w:p w:rsidR="0094443C" w:rsidRPr="00A65B5C" w:rsidRDefault="0094443C" w:rsidP="00E54CC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A65B5C">
              <w:rPr>
                <w:rFonts w:cs="Times New Roman"/>
                <w:sz w:val="22"/>
              </w:rPr>
              <w:t xml:space="preserve">Жуковская    </w:t>
            </w:r>
          </w:p>
          <w:p w:rsidR="0094443C" w:rsidRPr="00A65B5C" w:rsidRDefault="0094443C" w:rsidP="00E54CCB">
            <w:pPr>
              <w:rPr>
                <w:rFonts w:cs="Times New Roman"/>
                <w:sz w:val="22"/>
              </w:rPr>
            </w:pPr>
            <w:r w:rsidRPr="00A65B5C">
              <w:rPr>
                <w:rFonts w:cs="Times New Roman"/>
                <w:sz w:val="22"/>
              </w:rPr>
              <w:t xml:space="preserve">Галина    </w:t>
            </w:r>
          </w:p>
          <w:p w:rsidR="0094443C" w:rsidRPr="00A65B5C" w:rsidRDefault="00E54CCB" w:rsidP="00E54CCB">
            <w:pPr>
              <w:rPr>
                <w:rFonts w:cs="Times New Roman"/>
                <w:sz w:val="22"/>
              </w:rPr>
            </w:pPr>
            <w:r w:rsidRPr="00A65B5C">
              <w:rPr>
                <w:rFonts w:cs="Times New Roman"/>
                <w:sz w:val="22"/>
              </w:rPr>
              <w:t>В</w:t>
            </w:r>
            <w:r w:rsidR="0094443C" w:rsidRPr="00A65B5C">
              <w:rPr>
                <w:rFonts w:cs="Times New Roman"/>
                <w:sz w:val="22"/>
              </w:rPr>
              <w:t>асильевна</w:t>
            </w:r>
          </w:p>
        </w:tc>
        <w:tc>
          <w:tcPr>
            <w:tcW w:w="1984" w:type="dxa"/>
            <w:vMerge w:val="restart"/>
          </w:tcPr>
          <w:p w:rsidR="00E54CCB" w:rsidRPr="00A65B5C" w:rsidRDefault="003804D7" w:rsidP="00E54CCB">
            <w:pPr>
              <w:ind w:left="-57" w:right="-57"/>
              <w:rPr>
                <w:rFonts w:cs="Times New Roman"/>
                <w:sz w:val="22"/>
              </w:rPr>
            </w:pPr>
            <w:r w:rsidRPr="00A65B5C">
              <w:rPr>
                <w:rFonts w:cs="Times New Roman"/>
                <w:sz w:val="22"/>
              </w:rPr>
              <w:t>н</w:t>
            </w:r>
            <w:r w:rsidR="0094443C" w:rsidRPr="00A65B5C">
              <w:rPr>
                <w:rFonts w:cs="Times New Roman"/>
                <w:sz w:val="22"/>
              </w:rPr>
              <w:t>ачальник отдела служебной корреспонденции  и контроля управления делами</w:t>
            </w:r>
            <w:r w:rsidR="00E54CCB" w:rsidRPr="00A65B5C">
              <w:rPr>
                <w:rFonts w:cs="Times New Roman"/>
                <w:sz w:val="22"/>
              </w:rPr>
              <w:t xml:space="preserve"> администрации </w:t>
            </w:r>
          </w:p>
          <w:p w:rsidR="0094443C" w:rsidRPr="00A65B5C" w:rsidRDefault="00B9591F" w:rsidP="00E54CCB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  <w:vMerge w:val="restart"/>
          </w:tcPr>
          <w:p w:rsidR="0094443C" w:rsidRPr="00A65B5C" w:rsidRDefault="003804D7" w:rsidP="003B753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65B5C">
              <w:rPr>
                <w:rFonts w:eastAsia="Calibri" w:cs="Times New Roman"/>
                <w:sz w:val="22"/>
              </w:rPr>
              <w:t>1 129,676</w:t>
            </w:r>
          </w:p>
        </w:tc>
        <w:tc>
          <w:tcPr>
            <w:tcW w:w="1434" w:type="dxa"/>
            <w:tcBorders>
              <w:bottom w:val="nil"/>
            </w:tcBorders>
          </w:tcPr>
          <w:p w:rsidR="001E4360" w:rsidRPr="00A65B5C" w:rsidRDefault="003804D7" w:rsidP="00C359AE">
            <w:pPr>
              <w:ind w:firstLine="33"/>
              <w:jc w:val="center"/>
              <w:rPr>
                <w:rFonts w:eastAsia="Calibri" w:cs="Times New Roman"/>
                <w:sz w:val="22"/>
              </w:rPr>
            </w:pPr>
            <w:r w:rsidRPr="00A65B5C">
              <w:rPr>
                <w:rFonts w:eastAsia="Calibri" w:cs="Times New Roman"/>
                <w:sz w:val="22"/>
              </w:rPr>
              <w:t>к</w:t>
            </w:r>
            <w:r w:rsidR="0094443C" w:rsidRPr="00A65B5C">
              <w:rPr>
                <w:rFonts w:eastAsia="Calibri" w:cs="Times New Roman"/>
                <w:sz w:val="22"/>
              </w:rPr>
              <w:t>вартир</w:t>
            </w:r>
            <w:r w:rsidR="001E4360" w:rsidRPr="00A65B5C">
              <w:rPr>
                <w:rFonts w:eastAsia="Calibri" w:cs="Times New Roman"/>
                <w:sz w:val="22"/>
              </w:rPr>
              <w:t>а</w:t>
            </w:r>
          </w:p>
          <w:p w:rsidR="0094443C" w:rsidRPr="00A65B5C" w:rsidRDefault="001E4360" w:rsidP="00C359AE">
            <w:pPr>
              <w:ind w:firstLine="33"/>
              <w:jc w:val="center"/>
              <w:rPr>
                <w:rFonts w:eastAsia="Calibri" w:cs="Times New Roman"/>
                <w:sz w:val="22"/>
              </w:rPr>
            </w:pPr>
            <w:r w:rsidRPr="00A65B5C">
              <w:rPr>
                <w:rFonts w:eastAsia="Calibri" w:cs="Times New Roman"/>
                <w:sz w:val="22"/>
              </w:rPr>
              <w:t>(1/3 дол</w:t>
            </w:r>
            <w:r w:rsidR="00A65B5C" w:rsidRPr="00A65B5C">
              <w:rPr>
                <w:rFonts w:eastAsia="Calibri" w:cs="Times New Roman"/>
                <w:sz w:val="22"/>
              </w:rPr>
              <w:t>и</w:t>
            </w:r>
            <w:r w:rsidRPr="00A65B5C">
              <w:rPr>
                <w:rFonts w:eastAsia="Calibri" w:cs="Times New Roman"/>
                <w:sz w:val="22"/>
              </w:rPr>
              <w:t>)</w:t>
            </w:r>
          </w:p>
          <w:p w:rsidR="00E54CCB" w:rsidRPr="00A65B5C" w:rsidRDefault="00E54CCB" w:rsidP="00C359AE">
            <w:pPr>
              <w:ind w:firstLine="33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174" w:type="dxa"/>
            <w:tcBorders>
              <w:bottom w:val="nil"/>
            </w:tcBorders>
          </w:tcPr>
          <w:p w:rsidR="0094443C" w:rsidRPr="00A65B5C" w:rsidRDefault="0094443C" w:rsidP="00C359AE">
            <w:pPr>
              <w:ind w:firstLine="34"/>
              <w:jc w:val="center"/>
              <w:rPr>
                <w:rFonts w:eastAsia="Calibri" w:cs="Times New Roman"/>
                <w:sz w:val="22"/>
              </w:rPr>
            </w:pPr>
            <w:r w:rsidRPr="00A65B5C">
              <w:rPr>
                <w:rFonts w:eastAsia="Calibri" w:cs="Times New Roman"/>
                <w:sz w:val="22"/>
              </w:rPr>
              <w:t>47,4</w:t>
            </w:r>
          </w:p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65B5C">
              <w:rPr>
                <w:rFonts w:cs="Times New Roman"/>
                <w:sz w:val="22"/>
              </w:rPr>
              <w:t>Россия</w:t>
            </w:r>
          </w:p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vMerge w:val="restart"/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65B5C">
              <w:rPr>
                <w:rFonts w:cs="Times New Roman"/>
                <w:sz w:val="22"/>
              </w:rPr>
              <w:t>-</w:t>
            </w:r>
          </w:p>
        </w:tc>
        <w:tc>
          <w:tcPr>
            <w:tcW w:w="1120" w:type="dxa"/>
            <w:vMerge w:val="restart"/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65B5C">
              <w:rPr>
                <w:rFonts w:cs="Times New Roman"/>
                <w:sz w:val="22"/>
              </w:rPr>
              <w:t>-</w:t>
            </w:r>
          </w:p>
        </w:tc>
        <w:tc>
          <w:tcPr>
            <w:tcW w:w="1164" w:type="dxa"/>
            <w:vMerge w:val="restart"/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65B5C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94443C" w:rsidRPr="00A65B5C" w:rsidRDefault="00A65B5C" w:rsidP="00C359A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</w:t>
            </w:r>
            <w:r w:rsidR="0094443C" w:rsidRPr="00A65B5C">
              <w:rPr>
                <w:rFonts w:ascii="Times New Roman" w:hAnsi="Times New Roman"/>
                <w:sz w:val="22"/>
              </w:rPr>
              <w:t>втомобиль легковой</w:t>
            </w:r>
          </w:p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65B5C">
              <w:rPr>
                <w:rFonts w:eastAsia="Calibri" w:cs="Times New Roman"/>
                <w:sz w:val="22"/>
                <w:lang w:val="en-US"/>
              </w:rPr>
              <w:t>Mazda</w:t>
            </w:r>
            <w:r w:rsidRPr="00A65B5C">
              <w:rPr>
                <w:rFonts w:eastAsia="Calibri" w:cs="Times New Roman"/>
                <w:sz w:val="22"/>
              </w:rPr>
              <w:t xml:space="preserve"> </w:t>
            </w:r>
            <w:proofErr w:type="spellStart"/>
            <w:r w:rsidRPr="00A65B5C">
              <w:rPr>
                <w:rFonts w:eastAsia="Calibri" w:cs="Times New Roman"/>
                <w:sz w:val="22"/>
                <w:lang w:val="en-US"/>
              </w:rPr>
              <w:t>Demio</w:t>
            </w:r>
            <w:proofErr w:type="spellEnd"/>
          </w:p>
        </w:tc>
        <w:tc>
          <w:tcPr>
            <w:tcW w:w="1134" w:type="dxa"/>
            <w:vMerge w:val="restart"/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65B5C">
              <w:rPr>
                <w:rFonts w:cs="Times New Roman"/>
                <w:sz w:val="22"/>
              </w:rPr>
              <w:t xml:space="preserve">- </w:t>
            </w:r>
          </w:p>
        </w:tc>
        <w:tc>
          <w:tcPr>
            <w:tcW w:w="1277" w:type="dxa"/>
            <w:vMerge w:val="restart"/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65B5C">
              <w:rPr>
                <w:rFonts w:cs="Times New Roman"/>
                <w:sz w:val="22"/>
              </w:rPr>
              <w:t xml:space="preserve"> -</w:t>
            </w:r>
          </w:p>
        </w:tc>
      </w:tr>
      <w:tr w:rsidR="0094443C" w:rsidRPr="00A65B5C" w:rsidTr="00A65B5C">
        <w:trPr>
          <w:trHeight w:val="1105"/>
        </w:trPr>
        <w:tc>
          <w:tcPr>
            <w:tcW w:w="1560" w:type="dxa"/>
            <w:vMerge/>
          </w:tcPr>
          <w:p w:rsidR="0094443C" w:rsidRPr="00A65B5C" w:rsidRDefault="0094443C" w:rsidP="00C359A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</w:tcPr>
          <w:p w:rsidR="0094443C" w:rsidRPr="00A65B5C" w:rsidRDefault="0094443C" w:rsidP="00C359AE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94443C" w:rsidRPr="00A65B5C" w:rsidRDefault="003804D7" w:rsidP="00C359AE">
            <w:pPr>
              <w:ind w:firstLine="33"/>
              <w:jc w:val="center"/>
              <w:rPr>
                <w:rFonts w:eastAsia="Calibri" w:cs="Times New Roman"/>
                <w:sz w:val="22"/>
              </w:rPr>
            </w:pPr>
            <w:r w:rsidRPr="00A65B5C">
              <w:rPr>
                <w:rFonts w:eastAsia="Calibri" w:cs="Times New Roman"/>
                <w:sz w:val="22"/>
              </w:rPr>
              <w:t>к</w:t>
            </w:r>
            <w:r w:rsidR="0094443C" w:rsidRPr="00A65B5C">
              <w:rPr>
                <w:rFonts w:eastAsia="Calibri" w:cs="Times New Roman"/>
                <w:sz w:val="22"/>
              </w:rPr>
              <w:t>вартира</w:t>
            </w:r>
          </w:p>
        </w:tc>
        <w:tc>
          <w:tcPr>
            <w:tcW w:w="1174" w:type="dxa"/>
            <w:tcBorders>
              <w:top w:val="nil"/>
            </w:tcBorders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65B5C">
              <w:rPr>
                <w:rFonts w:eastAsia="Calibri" w:cs="Times New Roman"/>
                <w:sz w:val="22"/>
              </w:rPr>
              <w:t>52,9</w:t>
            </w:r>
          </w:p>
        </w:tc>
        <w:tc>
          <w:tcPr>
            <w:tcW w:w="1320" w:type="dxa"/>
            <w:tcBorders>
              <w:top w:val="nil"/>
            </w:tcBorders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65B5C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20" w:type="dxa"/>
            <w:vMerge/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64" w:type="dxa"/>
            <w:vMerge/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94443C" w:rsidRPr="00A65B5C" w:rsidRDefault="0094443C" w:rsidP="00C359AE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7" w:type="dxa"/>
            <w:vMerge/>
          </w:tcPr>
          <w:p w:rsidR="0094443C" w:rsidRPr="00A65B5C" w:rsidRDefault="0094443C" w:rsidP="00C359A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</w:tbl>
    <w:p w:rsidR="0094443C" w:rsidRPr="00A65B5C" w:rsidRDefault="0094443C" w:rsidP="0094443C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sectPr w:rsidR="0094443C" w:rsidRPr="00A65B5C" w:rsidSect="00E54CC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443C"/>
    <w:rsid w:val="000914A5"/>
    <w:rsid w:val="001E4360"/>
    <w:rsid w:val="00276A3B"/>
    <w:rsid w:val="002B6E37"/>
    <w:rsid w:val="003804D7"/>
    <w:rsid w:val="003B7537"/>
    <w:rsid w:val="00426418"/>
    <w:rsid w:val="00453B21"/>
    <w:rsid w:val="005428D1"/>
    <w:rsid w:val="008B091B"/>
    <w:rsid w:val="0094443C"/>
    <w:rsid w:val="009B6022"/>
    <w:rsid w:val="00A548FE"/>
    <w:rsid w:val="00A565FE"/>
    <w:rsid w:val="00A65B5C"/>
    <w:rsid w:val="00AB315D"/>
    <w:rsid w:val="00B9591F"/>
    <w:rsid w:val="00BC0E06"/>
    <w:rsid w:val="00DF6C07"/>
    <w:rsid w:val="00E54CCB"/>
    <w:rsid w:val="00E753E0"/>
    <w:rsid w:val="00EB59EB"/>
    <w:rsid w:val="00EB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43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43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4443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3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7898EE-0B68-418F-9C60-AF899A838C80}"/>
</file>

<file path=customXml/itemProps2.xml><?xml version="1.0" encoding="utf-8"?>
<ds:datastoreItem xmlns:ds="http://schemas.openxmlformats.org/officeDocument/2006/customXml" ds:itemID="{7AAC4866-163B-4056-B0D8-B89E99CF7B60}"/>
</file>

<file path=customXml/itemProps3.xml><?xml version="1.0" encoding="utf-8"?>
<ds:datastoreItem xmlns:ds="http://schemas.openxmlformats.org/officeDocument/2006/customXml" ds:itemID="{9431BDF0-D1D4-440A-B644-8917CDAB2B87}"/>
</file>

<file path=customXml/itemProps4.xml><?xml version="1.0" encoding="utf-8"?>
<ds:datastoreItem xmlns:ds="http://schemas.openxmlformats.org/officeDocument/2006/customXml" ds:itemID="{109D720F-0BC6-40C7-9026-FCD0D637C7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zgv</dc:creator>
  <cp:lastModifiedBy>Реут Наталья Юрьевна</cp:lastModifiedBy>
  <cp:revision>9</cp:revision>
  <dcterms:created xsi:type="dcterms:W3CDTF">2016-02-04T04:40:00Z</dcterms:created>
  <dcterms:modified xsi:type="dcterms:W3CDTF">2017-05-04T02:38:00Z</dcterms:modified>
</cp:coreProperties>
</file>