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FC" w:rsidRDefault="004249FC" w:rsidP="004249F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4249FC" w:rsidRDefault="004249FC" w:rsidP="004249F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4249FC" w:rsidRDefault="004249FC" w:rsidP="004249F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249FC" w:rsidRDefault="004249FC" w:rsidP="004249F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236015" w:rsidRPr="00CF5E71" w:rsidRDefault="00236015" w:rsidP="003C39C5">
      <w:pPr>
        <w:rPr>
          <w:b/>
          <w:sz w:val="30"/>
          <w:szCs w:val="30"/>
        </w:rPr>
      </w:pP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985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236015" w:rsidRPr="00573EDC" w:rsidTr="00CF5E71">
        <w:trPr>
          <w:trHeight w:val="196"/>
        </w:trPr>
        <w:tc>
          <w:tcPr>
            <w:tcW w:w="1701" w:type="dxa"/>
            <w:vMerge w:val="restart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 xml:space="preserve">Фамилия, имя, 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 xml:space="preserve">Общая сумма дохода 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 xml:space="preserve">за год, 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тыс. руб.</w:t>
            </w:r>
          </w:p>
        </w:tc>
        <w:tc>
          <w:tcPr>
            <w:tcW w:w="3998" w:type="dxa"/>
            <w:gridSpan w:val="3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236015" w:rsidRPr="004D611D" w:rsidRDefault="00236015" w:rsidP="00573ED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D611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D611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D611D">
              <w:rPr>
                <w:bCs/>
                <w:sz w:val="20"/>
                <w:szCs w:val="20"/>
              </w:rPr>
              <w:t>счет</w:t>
            </w:r>
            <w:proofErr w:type="gramEnd"/>
            <w:r w:rsidRPr="004D611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36015" w:rsidRPr="00573EDC" w:rsidTr="00CF5E71">
        <w:trPr>
          <w:trHeight w:val="173"/>
        </w:trPr>
        <w:tc>
          <w:tcPr>
            <w:tcW w:w="1701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73EDC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 xml:space="preserve">страна </w:t>
            </w:r>
          </w:p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5" w:type="dxa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236015" w:rsidRPr="004D611D" w:rsidRDefault="00236015" w:rsidP="008F5E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611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6015" w:rsidRPr="00573EDC" w:rsidRDefault="00236015" w:rsidP="008F5E1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6015" w:rsidRPr="00CF5E71" w:rsidTr="00CF5E71">
        <w:trPr>
          <w:trHeight w:val="480"/>
        </w:trPr>
        <w:tc>
          <w:tcPr>
            <w:tcW w:w="1701" w:type="dxa"/>
          </w:tcPr>
          <w:p w:rsidR="00236015" w:rsidRPr="004D611D" w:rsidRDefault="00236015" w:rsidP="008F5E12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4D611D">
              <w:rPr>
                <w:sz w:val="22"/>
              </w:rPr>
              <w:t>Королькова</w:t>
            </w:r>
          </w:p>
          <w:p w:rsidR="00236015" w:rsidRPr="004D611D" w:rsidRDefault="00236015" w:rsidP="008F5E12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4D611D">
              <w:rPr>
                <w:sz w:val="22"/>
              </w:rPr>
              <w:t xml:space="preserve">Элина </w:t>
            </w:r>
          </w:p>
          <w:p w:rsidR="00236015" w:rsidRPr="004D611D" w:rsidRDefault="00236015" w:rsidP="008F5E12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4D611D">
              <w:rPr>
                <w:sz w:val="22"/>
              </w:rPr>
              <w:t>Александровна</w:t>
            </w:r>
          </w:p>
        </w:tc>
        <w:tc>
          <w:tcPr>
            <w:tcW w:w="1985" w:type="dxa"/>
          </w:tcPr>
          <w:p w:rsidR="004D611D" w:rsidRPr="004D611D" w:rsidRDefault="00CF5E71" w:rsidP="00CF5E71">
            <w:pPr>
              <w:ind w:left="-57" w:right="-57"/>
              <w:rPr>
                <w:sz w:val="22"/>
              </w:rPr>
            </w:pPr>
            <w:r w:rsidRPr="004D611D">
              <w:rPr>
                <w:sz w:val="22"/>
              </w:rPr>
              <w:t>в</w:t>
            </w:r>
            <w:r w:rsidR="00236015" w:rsidRPr="004D611D">
              <w:rPr>
                <w:sz w:val="22"/>
              </w:rPr>
              <w:t>едущий специалист организационно-правового от</w:t>
            </w:r>
            <w:r w:rsidR="00884A2C" w:rsidRPr="004D611D">
              <w:rPr>
                <w:sz w:val="22"/>
              </w:rPr>
              <w:t>д</w:t>
            </w:r>
            <w:r w:rsidR="00236015" w:rsidRPr="004D611D">
              <w:rPr>
                <w:sz w:val="22"/>
              </w:rPr>
              <w:t>ела управления делами администрации</w:t>
            </w:r>
          </w:p>
          <w:p w:rsidR="00236015" w:rsidRPr="004D611D" w:rsidRDefault="004249FC" w:rsidP="00CF5E71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236015" w:rsidRPr="004D611D" w:rsidRDefault="009A7D1A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415</w:t>
            </w:r>
            <w:r w:rsidR="00CF5E71" w:rsidRPr="004D611D">
              <w:rPr>
                <w:sz w:val="22"/>
              </w:rPr>
              <w:t xml:space="preserve">, </w:t>
            </w:r>
            <w:r w:rsidRPr="004D611D">
              <w:rPr>
                <w:sz w:val="22"/>
              </w:rPr>
              <w:t>363</w:t>
            </w:r>
          </w:p>
        </w:tc>
        <w:tc>
          <w:tcPr>
            <w:tcW w:w="1757" w:type="dxa"/>
          </w:tcPr>
          <w:p w:rsidR="00CF5E71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квартир</w:t>
            </w:r>
            <w:r w:rsidR="00CF5E71" w:rsidRPr="004D611D">
              <w:rPr>
                <w:sz w:val="22"/>
              </w:rPr>
              <w:t>а</w:t>
            </w:r>
          </w:p>
          <w:p w:rsidR="00236015" w:rsidRPr="004D611D" w:rsidRDefault="00CF5E71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(1/3 доля)</w:t>
            </w:r>
          </w:p>
        </w:tc>
        <w:tc>
          <w:tcPr>
            <w:tcW w:w="921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45,2</w:t>
            </w:r>
          </w:p>
        </w:tc>
        <w:tc>
          <w:tcPr>
            <w:tcW w:w="1320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64,0</w:t>
            </w:r>
          </w:p>
        </w:tc>
        <w:tc>
          <w:tcPr>
            <w:tcW w:w="1320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36015" w:rsidRPr="004D611D" w:rsidRDefault="00236015" w:rsidP="00CF5E71">
            <w:pPr>
              <w:ind w:left="-57" w:right="-57"/>
              <w:jc w:val="center"/>
              <w:rPr>
                <w:sz w:val="22"/>
              </w:rPr>
            </w:pPr>
            <w:r w:rsidRPr="004D611D">
              <w:rPr>
                <w:sz w:val="22"/>
              </w:rPr>
              <w:t>-</w:t>
            </w:r>
          </w:p>
        </w:tc>
      </w:tr>
    </w:tbl>
    <w:p w:rsidR="00236015" w:rsidRPr="00341C01" w:rsidRDefault="00236015" w:rsidP="00573E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236015" w:rsidRPr="00341C01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54" w:rsidRDefault="00861E54" w:rsidP="003F034E">
      <w:r>
        <w:separator/>
      </w:r>
    </w:p>
  </w:endnote>
  <w:endnote w:type="continuationSeparator" w:id="0">
    <w:p w:rsidR="00861E54" w:rsidRDefault="00861E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54" w:rsidRDefault="00861E54" w:rsidP="003F034E">
      <w:r>
        <w:separator/>
      </w:r>
    </w:p>
  </w:footnote>
  <w:footnote w:type="continuationSeparator" w:id="0">
    <w:p w:rsidR="00861E54" w:rsidRDefault="00861E5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15" w:rsidRPr="003F034E" w:rsidRDefault="00236015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452"/>
    <w:rsid w:val="000920CA"/>
    <w:rsid w:val="000E6673"/>
    <w:rsid w:val="00152238"/>
    <w:rsid w:val="001E2A87"/>
    <w:rsid w:val="001F7991"/>
    <w:rsid w:val="00200B4C"/>
    <w:rsid w:val="00236015"/>
    <w:rsid w:val="00255A63"/>
    <w:rsid w:val="00271D86"/>
    <w:rsid w:val="002C265F"/>
    <w:rsid w:val="002E05A3"/>
    <w:rsid w:val="00341C01"/>
    <w:rsid w:val="003C39C5"/>
    <w:rsid w:val="003F034E"/>
    <w:rsid w:val="004227D7"/>
    <w:rsid w:val="004249FC"/>
    <w:rsid w:val="00434533"/>
    <w:rsid w:val="00452BFF"/>
    <w:rsid w:val="00457128"/>
    <w:rsid w:val="004C67A7"/>
    <w:rsid w:val="004D611D"/>
    <w:rsid w:val="004F54EF"/>
    <w:rsid w:val="00547FBB"/>
    <w:rsid w:val="00565BF2"/>
    <w:rsid w:val="00573EDC"/>
    <w:rsid w:val="0057511F"/>
    <w:rsid w:val="005F3CCC"/>
    <w:rsid w:val="00604E05"/>
    <w:rsid w:val="00635F29"/>
    <w:rsid w:val="006A6F69"/>
    <w:rsid w:val="006B38C1"/>
    <w:rsid w:val="006C5AEC"/>
    <w:rsid w:val="007229F4"/>
    <w:rsid w:val="00787A47"/>
    <w:rsid w:val="00787C2D"/>
    <w:rsid w:val="007E40E1"/>
    <w:rsid w:val="0080165E"/>
    <w:rsid w:val="0081354A"/>
    <w:rsid w:val="00853B50"/>
    <w:rsid w:val="00861E54"/>
    <w:rsid w:val="008628DD"/>
    <w:rsid w:val="00884A2C"/>
    <w:rsid w:val="00890A2F"/>
    <w:rsid w:val="00897F6D"/>
    <w:rsid w:val="008B0BA1"/>
    <w:rsid w:val="008B1154"/>
    <w:rsid w:val="008F1999"/>
    <w:rsid w:val="008F5E12"/>
    <w:rsid w:val="009A7D1A"/>
    <w:rsid w:val="009C128F"/>
    <w:rsid w:val="009F13A5"/>
    <w:rsid w:val="00A41C4F"/>
    <w:rsid w:val="00A5743C"/>
    <w:rsid w:val="00AD734A"/>
    <w:rsid w:val="00AF4B5D"/>
    <w:rsid w:val="00B014D7"/>
    <w:rsid w:val="00B82306"/>
    <w:rsid w:val="00B95C38"/>
    <w:rsid w:val="00BC7A2B"/>
    <w:rsid w:val="00C44C75"/>
    <w:rsid w:val="00C53891"/>
    <w:rsid w:val="00C55E7A"/>
    <w:rsid w:val="00C84213"/>
    <w:rsid w:val="00C84965"/>
    <w:rsid w:val="00C90F03"/>
    <w:rsid w:val="00C91EB2"/>
    <w:rsid w:val="00CA327A"/>
    <w:rsid w:val="00CA7428"/>
    <w:rsid w:val="00CC466E"/>
    <w:rsid w:val="00CE1A6A"/>
    <w:rsid w:val="00CF5E71"/>
    <w:rsid w:val="00D2694A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F8F38C-D174-444F-BED3-2826B1D863F2}"/>
</file>

<file path=customXml/itemProps2.xml><?xml version="1.0" encoding="utf-8"?>
<ds:datastoreItem xmlns:ds="http://schemas.openxmlformats.org/officeDocument/2006/customXml" ds:itemID="{0228E862-C16E-465C-8EA9-E4677BFB86E7}"/>
</file>

<file path=customXml/itemProps3.xml><?xml version="1.0" encoding="utf-8"?>
<ds:datastoreItem xmlns:ds="http://schemas.openxmlformats.org/officeDocument/2006/customXml" ds:itemID="{7A8C784B-E1E4-47EB-89EB-0DB6DA8EC6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6</cp:revision>
  <cp:lastPrinted>2017-04-20T04:21:00Z</cp:lastPrinted>
  <dcterms:created xsi:type="dcterms:W3CDTF">2017-04-20T04:22:00Z</dcterms:created>
  <dcterms:modified xsi:type="dcterms:W3CDTF">2017-05-04T02:48:00Z</dcterms:modified>
</cp:coreProperties>
</file>