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13" w:rsidRDefault="00FD6A13" w:rsidP="00FD6A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D6A13" w:rsidRDefault="00FD6A13" w:rsidP="00FD6A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D6A13" w:rsidRDefault="00FD6A13" w:rsidP="00FD6A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FD6A13" w:rsidRDefault="00FD6A13" w:rsidP="00FD6A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(супруги) и несовершеннолетних детей за 201</w:t>
      </w:r>
      <w:r w:rsidR="00765FB0">
        <w:rPr>
          <w:sz w:val="30"/>
          <w:szCs w:val="30"/>
        </w:rPr>
        <w:t>6</w:t>
      </w:r>
      <w:r>
        <w:rPr>
          <w:sz w:val="30"/>
          <w:szCs w:val="30"/>
        </w:rPr>
        <w:t xml:space="preserve">_ год </w:t>
      </w:r>
    </w:p>
    <w:p w:rsidR="00FD6A13" w:rsidRDefault="00FD6A13" w:rsidP="00FD6A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</w:t>
      </w:r>
      <w:r w:rsidR="00765FB0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D6A13" w:rsidRPr="00AE0A88" w:rsidRDefault="00FD6A13" w:rsidP="00FD6A13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FD6A13" w:rsidRPr="00FD6A13" w:rsidTr="003D7D43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Фамилия, имя, </w:t>
            </w: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Общая </w:t>
            </w:r>
            <w:r w:rsidRPr="00FD6A13">
              <w:rPr>
                <w:sz w:val="22"/>
                <w:szCs w:val="22"/>
              </w:rPr>
              <w:br/>
              <w:t>сумма дохода</w:t>
            </w: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Перечень объектов недвижимости,  </w:t>
            </w:r>
            <w:r w:rsidRPr="00FD6A13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Перечень объектов недвижимости,  </w:t>
            </w:r>
            <w:r w:rsidRPr="00FD6A13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43" w:rsidRDefault="003D7D4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Перечень  </w:t>
            </w:r>
            <w:r w:rsidRPr="00FD6A13">
              <w:rPr>
                <w:sz w:val="22"/>
                <w:szCs w:val="22"/>
              </w:rPr>
              <w:br/>
              <w:t>транспортных</w:t>
            </w:r>
            <w:r w:rsidRPr="00FD6A13">
              <w:rPr>
                <w:sz w:val="22"/>
                <w:szCs w:val="22"/>
              </w:rPr>
              <w:br/>
              <w:t xml:space="preserve">средств,  </w:t>
            </w:r>
            <w:r w:rsidRPr="00FD6A13">
              <w:rPr>
                <w:sz w:val="22"/>
                <w:szCs w:val="22"/>
              </w:rPr>
              <w:br/>
              <w:t>вид, марка</w:t>
            </w:r>
          </w:p>
        </w:tc>
      </w:tr>
      <w:tr w:rsidR="00FD6A13" w:rsidRPr="00FD6A13" w:rsidTr="003D7D43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вид объекта </w:t>
            </w:r>
            <w:r w:rsidRPr="00FD6A13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площадь,</w:t>
            </w:r>
            <w:r w:rsidRPr="00FD6A13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страна   </w:t>
            </w:r>
            <w:r w:rsidRPr="00FD6A13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вид объекта </w:t>
            </w:r>
            <w:r w:rsidRPr="00FD6A13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площадь,</w:t>
            </w:r>
            <w:r w:rsidRPr="00FD6A13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 xml:space="preserve">страна   </w:t>
            </w:r>
            <w:r w:rsidRPr="00FD6A13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3" w:rsidRPr="00FD6A13" w:rsidRDefault="00FD6A13" w:rsidP="00FD6A1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4500B" w:rsidRPr="00FD6A13" w:rsidTr="003D7D43">
        <w:trPr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C4500B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Соболевская Жанна Владиславовна</w:t>
            </w:r>
            <w:r w:rsidRPr="00FD6A13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C4500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МБОУ СОШ № 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3D7D43" w:rsidRDefault="00765FB0" w:rsidP="001C3F6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684,73542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95120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951202" w:rsidRDefault="00C4500B" w:rsidP="00FD6A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9512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4263C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C4500B" w:rsidRPr="0059360B" w:rsidRDefault="00C4500B" w:rsidP="004263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765FB0" w:rsidP="004263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  <w:p w:rsidR="00C4500B" w:rsidRPr="0059360B" w:rsidRDefault="00C4500B" w:rsidP="004263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4263C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C4500B" w:rsidRPr="0059360B" w:rsidRDefault="00C4500B" w:rsidP="004263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0B" w:rsidRPr="00FD6A13" w:rsidRDefault="00C4500B" w:rsidP="00FD6A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D6A13" w:rsidRPr="00AE0A88" w:rsidRDefault="00FD6A13" w:rsidP="00765FB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FD6A13" w:rsidRPr="00AE0A88" w:rsidSect="00FD6A13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89" w:rsidRDefault="003F5889">
      <w:r>
        <w:separator/>
      </w:r>
    </w:p>
  </w:endnote>
  <w:endnote w:type="continuationSeparator" w:id="0">
    <w:p w:rsidR="003F5889" w:rsidRDefault="003F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89" w:rsidRDefault="003F5889">
      <w:r>
        <w:separator/>
      </w:r>
    </w:p>
  </w:footnote>
  <w:footnote w:type="continuationSeparator" w:id="0">
    <w:p w:rsidR="003F5889" w:rsidRDefault="003F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13" w:rsidRPr="008042A8" w:rsidRDefault="00234C3A" w:rsidP="00FD6A13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D6A1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765FB0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A13"/>
    <w:rsid w:val="000015D2"/>
    <w:rsid w:val="00180113"/>
    <w:rsid w:val="001C13ED"/>
    <w:rsid w:val="001C3F6D"/>
    <w:rsid w:val="001D68E3"/>
    <w:rsid w:val="00200BE6"/>
    <w:rsid w:val="00234C3A"/>
    <w:rsid w:val="00347126"/>
    <w:rsid w:val="00396C3B"/>
    <w:rsid w:val="003D7D43"/>
    <w:rsid w:val="003F2057"/>
    <w:rsid w:val="003F5889"/>
    <w:rsid w:val="00437FC7"/>
    <w:rsid w:val="004839C5"/>
    <w:rsid w:val="00485BBE"/>
    <w:rsid w:val="004A094A"/>
    <w:rsid w:val="0059360B"/>
    <w:rsid w:val="005B5A6C"/>
    <w:rsid w:val="006D18EE"/>
    <w:rsid w:val="00765FB0"/>
    <w:rsid w:val="00824BDD"/>
    <w:rsid w:val="00851A2D"/>
    <w:rsid w:val="00890A21"/>
    <w:rsid w:val="008F56CB"/>
    <w:rsid w:val="00951202"/>
    <w:rsid w:val="00A13B15"/>
    <w:rsid w:val="00A637D4"/>
    <w:rsid w:val="00C4500B"/>
    <w:rsid w:val="00DF4FEA"/>
    <w:rsid w:val="00E57EBF"/>
    <w:rsid w:val="00F17B36"/>
    <w:rsid w:val="00FA07BA"/>
    <w:rsid w:val="00FD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13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6A13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FD6A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A13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D6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13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6A13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FD6A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A13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D6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F3F632-473F-4678-81F8-FBB2DD6720F4}"/>
</file>

<file path=customXml/itemProps2.xml><?xml version="1.0" encoding="utf-8"?>
<ds:datastoreItem xmlns:ds="http://schemas.openxmlformats.org/officeDocument/2006/customXml" ds:itemID="{9146DF34-43B7-4073-B7A9-C8E8A3C8F9C4}"/>
</file>

<file path=customXml/itemProps3.xml><?xml version="1.0" encoding="utf-8"?>
<ds:datastoreItem xmlns:ds="http://schemas.openxmlformats.org/officeDocument/2006/customXml" ds:itemID="{0997FA96-091E-4639-B427-FA92142ED4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66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Мамаева Анна Викторовна</cp:lastModifiedBy>
  <cp:revision>14</cp:revision>
  <cp:lastPrinted>2017-04-17T03:46:00Z</cp:lastPrinted>
  <dcterms:created xsi:type="dcterms:W3CDTF">2014-04-24T08:05:00Z</dcterms:created>
  <dcterms:modified xsi:type="dcterms:W3CDTF">2017-04-17T03:47:00Z</dcterms:modified>
</cp:coreProperties>
</file>