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6516D0">
        <w:rPr>
          <w:rFonts w:cs="Times New Roman"/>
          <w:szCs w:val="28"/>
        </w:rPr>
        <w:t>2015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6516D0">
        <w:rPr>
          <w:rFonts w:cs="Times New Roman"/>
          <w:szCs w:val="28"/>
        </w:rPr>
        <w:t>2015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r w:rsidR="007E40E1" w:rsidRPr="0059012B">
        <w:rPr>
          <w:rFonts w:cs="Times New Roman"/>
          <w:szCs w:val="28"/>
        </w:rPr>
        <w:t xml:space="preserve">представленных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455397">
        <w:rPr>
          <w:rFonts w:cs="Times New Roman"/>
          <w:szCs w:val="28"/>
        </w:rPr>
        <w:t>2016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1417"/>
        <w:gridCol w:w="1701"/>
        <w:gridCol w:w="921"/>
        <w:gridCol w:w="1148"/>
        <w:gridCol w:w="1357"/>
        <w:gridCol w:w="895"/>
        <w:gridCol w:w="978"/>
        <w:gridCol w:w="1080"/>
        <w:gridCol w:w="851"/>
        <w:gridCol w:w="1275"/>
      </w:tblGrid>
      <w:tr w:rsidR="00897F6D" w:rsidRPr="0059012B" w:rsidTr="00996952">
        <w:trPr>
          <w:trHeight w:val="196"/>
        </w:trPr>
        <w:tc>
          <w:tcPr>
            <w:tcW w:w="1701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 xml:space="preserve">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770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</w:t>
            </w:r>
            <w:r w:rsidRPr="0059012B">
              <w:rPr>
                <w:sz w:val="24"/>
                <w:szCs w:val="24"/>
              </w:rPr>
              <w:t>б</w:t>
            </w:r>
            <w:r w:rsidRPr="0059012B">
              <w:rPr>
                <w:sz w:val="24"/>
                <w:szCs w:val="24"/>
              </w:rPr>
              <w:t>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5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которых совершена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996952">
        <w:trPr>
          <w:trHeight w:val="173"/>
        </w:trPr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43E23" w:rsidRPr="0059012B" w:rsidTr="00996952">
        <w:trPr>
          <w:trHeight w:val="670"/>
        </w:trPr>
        <w:tc>
          <w:tcPr>
            <w:tcW w:w="1701" w:type="dxa"/>
          </w:tcPr>
          <w:p w:rsidR="00843E23" w:rsidRPr="00843E23" w:rsidRDefault="00843E23" w:rsidP="008A6DC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43E23">
              <w:rPr>
                <w:sz w:val="24"/>
                <w:szCs w:val="24"/>
              </w:rPr>
              <w:t>Зайцева Ирина Владимировна</w:t>
            </w:r>
          </w:p>
        </w:tc>
        <w:tc>
          <w:tcPr>
            <w:tcW w:w="1985" w:type="dxa"/>
          </w:tcPr>
          <w:p w:rsidR="000E67C4" w:rsidRDefault="00843E23" w:rsidP="008A6DC1">
            <w:pPr>
              <w:ind w:left="-57" w:right="175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Консультант отдела </w:t>
            </w:r>
            <w:r w:rsidR="00455397">
              <w:rPr>
                <w:rFonts w:cs="Times New Roman"/>
                <w:sz w:val="24"/>
                <w:szCs w:val="24"/>
              </w:rPr>
              <w:t>доходов</w:t>
            </w:r>
            <w:r w:rsidR="000E67C4">
              <w:rPr>
                <w:rFonts w:cs="Times New Roman"/>
                <w:sz w:val="24"/>
                <w:szCs w:val="24"/>
              </w:rPr>
              <w:t xml:space="preserve"> департамента финансов</w:t>
            </w:r>
          </w:p>
          <w:p w:rsidR="00843E23" w:rsidRPr="0059012B" w:rsidRDefault="000E67C4" w:rsidP="008A6DC1">
            <w:pPr>
              <w:ind w:left="-57" w:right="175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администрции города</w:t>
            </w:r>
          </w:p>
        </w:tc>
        <w:tc>
          <w:tcPr>
            <w:tcW w:w="1417" w:type="dxa"/>
          </w:tcPr>
          <w:p w:rsidR="00843E23" w:rsidRDefault="000E67C4" w:rsidP="008A6DC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1279,566</w:t>
            </w:r>
          </w:p>
          <w:p w:rsidR="00843E23" w:rsidRPr="006516D0" w:rsidRDefault="00843E23" w:rsidP="008A6DC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43E23" w:rsidRPr="00843E23" w:rsidRDefault="00843E23" w:rsidP="008A6DC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43E23">
              <w:rPr>
                <w:rFonts w:cs="Times New Roman"/>
                <w:sz w:val="24"/>
                <w:szCs w:val="24"/>
              </w:rPr>
              <w:t>1/3 доля в квартире</w:t>
            </w:r>
          </w:p>
          <w:p w:rsidR="00843E23" w:rsidRPr="00843E23" w:rsidRDefault="00843E23" w:rsidP="008A6DC1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43E23" w:rsidRPr="00843E23" w:rsidRDefault="00843E23" w:rsidP="008A6DC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43E23">
              <w:rPr>
                <w:rFonts w:cs="Times New Roman"/>
                <w:sz w:val="24"/>
                <w:szCs w:val="24"/>
              </w:rPr>
              <w:t>квартира</w:t>
            </w:r>
          </w:p>
          <w:p w:rsidR="00843E23" w:rsidRPr="00843E23" w:rsidRDefault="00843E23" w:rsidP="008A6DC1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43E23" w:rsidRPr="00843E23" w:rsidRDefault="00843E23" w:rsidP="008A6DC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43E23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843E23" w:rsidRPr="00843E23" w:rsidRDefault="00843E23" w:rsidP="008A6D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43E23">
              <w:rPr>
                <w:sz w:val="24"/>
                <w:szCs w:val="24"/>
              </w:rPr>
              <w:t>54,3</w:t>
            </w:r>
          </w:p>
          <w:p w:rsidR="00843E23" w:rsidRDefault="00843E23" w:rsidP="008A6DC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A6DC1" w:rsidRPr="00843E23" w:rsidRDefault="008A6DC1" w:rsidP="008A6DC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43E23" w:rsidRPr="00843E23" w:rsidRDefault="00843E23" w:rsidP="008A6D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43E23">
              <w:rPr>
                <w:sz w:val="24"/>
                <w:szCs w:val="24"/>
              </w:rPr>
              <w:t>53,0</w:t>
            </w:r>
          </w:p>
          <w:p w:rsidR="00843E23" w:rsidRPr="00843E23" w:rsidRDefault="00843E23" w:rsidP="008A6DC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43E23" w:rsidRPr="00843E23" w:rsidRDefault="00843E23" w:rsidP="008A6D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43E23">
              <w:rPr>
                <w:sz w:val="24"/>
                <w:szCs w:val="24"/>
              </w:rPr>
              <w:t>34,7</w:t>
            </w:r>
            <w:bookmarkStart w:id="0" w:name="_GoBack"/>
            <w:bookmarkEnd w:id="0"/>
          </w:p>
        </w:tc>
        <w:tc>
          <w:tcPr>
            <w:tcW w:w="1148" w:type="dxa"/>
          </w:tcPr>
          <w:p w:rsidR="00843E23" w:rsidRDefault="00843E23" w:rsidP="008A6D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43E23">
              <w:rPr>
                <w:sz w:val="24"/>
                <w:szCs w:val="24"/>
              </w:rPr>
              <w:t>Россия</w:t>
            </w:r>
          </w:p>
          <w:p w:rsidR="00843E23" w:rsidRDefault="00843E23" w:rsidP="008A6DC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43E23" w:rsidRDefault="00843E23" w:rsidP="008A6DC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43E23" w:rsidRDefault="00843E23" w:rsidP="008A6DC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43E23" w:rsidRDefault="00843E23" w:rsidP="008A6DC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43E23" w:rsidRPr="00843E23" w:rsidRDefault="00843E23" w:rsidP="008A6DC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843E23" w:rsidRPr="00843E23" w:rsidRDefault="00843E23" w:rsidP="008A6DC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843E23" w:rsidRPr="00843E23" w:rsidRDefault="00843E23" w:rsidP="008A6DC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843E23" w:rsidRPr="00843E23" w:rsidRDefault="00843E23" w:rsidP="008A6DC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843E23" w:rsidRPr="00843E23" w:rsidRDefault="00843E23" w:rsidP="008A6D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43E2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43E23" w:rsidRPr="00843E23" w:rsidRDefault="00843E23" w:rsidP="008A6D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43E23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43E23" w:rsidRPr="00843E23" w:rsidRDefault="00843E23" w:rsidP="008A6D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43E23">
              <w:rPr>
                <w:sz w:val="24"/>
                <w:szCs w:val="24"/>
              </w:rPr>
              <w:t>-</w:t>
            </w:r>
          </w:p>
        </w:tc>
      </w:tr>
    </w:tbl>
    <w:p w:rsidR="002E3509" w:rsidRPr="0059012B" w:rsidRDefault="002E3509" w:rsidP="008A6DC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2E3509" w:rsidRPr="0059012B" w:rsidSect="008A6DC1">
      <w:headerReference w:type="default" r:id="rId8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7DC" w:rsidRDefault="000E47DC" w:rsidP="003F034E">
      <w:r>
        <w:separator/>
      </w:r>
    </w:p>
  </w:endnote>
  <w:endnote w:type="continuationSeparator" w:id="0">
    <w:p w:rsidR="000E47DC" w:rsidRDefault="000E47D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7DC" w:rsidRDefault="000E47DC" w:rsidP="003F034E">
      <w:r>
        <w:separator/>
      </w:r>
    </w:p>
  </w:footnote>
  <w:footnote w:type="continuationSeparator" w:id="0">
    <w:p w:rsidR="000E47DC" w:rsidRDefault="000E47D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A7C" w:rsidRPr="003F034E" w:rsidRDefault="00576A7C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0E47DC"/>
    <w:rsid w:val="000E67C4"/>
    <w:rsid w:val="001D4249"/>
    <w:rsid w:val="001E2A87"/>
    <w:rsid w:val="00271D86"/>
    <w:rsid w:val="002733F3"/>
    <w:rsid w:val="002A6D47"/>
    <w:rsid w:val="002E3509"/>
    <w:rsid w:val="003B1ACB"/>
    <w:rsid w:val="003C51F0"/>
    <w:rsid w:val="003F034E"/>
    <w:rsid w:val="004062DA"/>
    <w:rsid w:val="00442E4F"/>
    <w:rsid w:val="00452BFF"/>
    <w:rsid w:val="00455397"/>
    <w:rsid w:val="00457128"/>
    <w:rsid w:val="004B2D85"/>
    <w:rsid w:val="004F4E4C"/>
    <w:rsid w:val="004F54EF"/>
    <w:rsid w:val="00547FBB"/>
    <w:rsid w:val="0057511F"/>
    <w:rsid w:val="00576A7C"/>
    <w:rsid w:val="0059012B"/>
    <w:rsid w:val="005A33C3"/>
    <w:rsid w:val="005A3FD2"/>
    <w:rsid w:val="00604E05"/>
    <w:rsid w:val="006516D0"/>
    <w:rsid w:val="0065472F"/>
    <w:rsid w:val="00673795"/>
    <w:rsid w:val="006B38C1"/>
    <w:rsid w:val="007229F4"/>
    <w:rsid w:val="007306FF"/>
    <w:rsid w:val="00780894"/>
    <w:rsid w:val="00787A47"/>
    <w:rsid w:val="007D3604"/>
    <w:rsid w:val="007E40E1"/>
    <w:rsid w:val="00843E23"/>
    <w:rsid w:val="00853B50"/>
    <w:rsid w:val="008628DD"/>
    <w:rsid w:val="00897F6D"/>
    <w:rsid w:val="008A6DC1"/>
    <w:rsid w:val="008B0BA1"/>
    <w:rsid w:val="008B14D1"/>
    <w:rsid w:val="00996952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2C52"/>
    <w:rsid w:val="00C53891"/>
    <w:rsid w:val="00C55E7A"/>
    <w:rsid w:val="00C57460"/>
    <w:rsid w:val="00C770C2"/>
    <w:rsid w:val="00C80F7D"/>
    <w:rsid w:val="00C84965"/>
    <w:rsid w:val="00C90F03"/>
    <w:rsid w:val="00C91EB2"/>
    <w:rsid w:val="00CA327A"/>
    <w:rsid w:val="00CA7428"/>
    <w:rsid w:val="00CC466E"/>
    <w:rsid w:val="00D05EC3"/>
    <w:rsid w:val="00DF08F9"/>
    <w:rsid w:val="00E370B4"/>
    <w:rsid w:val="00E72535"/>
    <w:rsid w:val="00EC0F51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A5A00B-91F9-41C1-A3FB-C77400F3578C}"/>
</file>

<file path=customXml/itemProps2.xml><?xml version="1.0" encoding="utf-8"?>
<ds:datastoreItem xmlns:ds="http://schemas.openxmlformats.org/officeDocument/2006/customXml" ds:itemID="{0ACA76C6-977C-446C-9494-0215E6BFB010}"/>
</file>

<file path=customXml/itemProps3.xml><?xml version="1.0" encoding="utf-8"?>
<ds:datastoreItem xmlns:ds="http://schemas.openxmlformats.org/officeDocument/2006/customXml" ds:itemID="{2E378C10-46F9-4ACD-8864-456F104C8B51}"/>
</file>

<file path=customXml/itemProps4.xml><?xml version="1.0" encoding="utf-8"?>
<ds:datastoreItem xmlns:ds="http://schemas.openxmlformats.org/officeDocument/2006/customXml" ds:itemID="{97BBD080-BE07-411A-B697-56151507D1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15</cp:revision>
  <cp:lastPrinted>2017-04-18T04:27:00Z</cp:lastPrinted>
  <dcterms:created xsi:type="dcterms:W3CDTF">2016-03-17T03:11:00Z</dcterms:created>
  <dcterms:modified xsi:type="dcterms:W3CDTF">2017-04-18T04:37:00Z</dcterms:modified>
</cp:coreProperties>
</file>