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6484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6484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D12B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Кацунова</w:t>
            </w:r>
            <w:proofErr w:type="spellEnd"/>
            <w:r>
              <w:rPr>
                <w:sz w:val="22"/>
                <w:szCs w:val="22"/>
              </w:rPr>
              <w:t xml:space="preserve"> Галина 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D12B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директора МБОУ СШ №14 </w:t>
            </w:r>
            <w:proofErr w:type="spellStart"/>
            <w:r>
              <w:rPr>
                <w:sz w:val="22"/>
                <w:szCs w:val="22"/>
              </w:rPr>
              <w:t>им.И.М.Смоктуновского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6484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797,136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D12B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D12B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D12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9219F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Pr="003B3FAC" w:rsidRDefault="00464843" w:rsidP="009219F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599,347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Pr="007C6EE6" w:rsidRDefault="009219F1" w:rsidP="0099573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Pr="007C6EE6" w:rsidRDefault="009219F1" w:rsidP="0099573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Pr="007C6EE6" w:rsidRDefault="009219F1" w:rsidP="0099573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1D2" w:rsidRDefault="00D831D2" w:rsidP="00D831D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Легковой </w:t>
            </w:r>
          </w:p>
          <w:p w:rsidR="00D831D2" w:rsidRDefault="00D831D2" w:rsidP="00D831D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="009219F1">
              <w:rPr>
                <w:sz w:val="22"/>
                <w:szCs w:val="22"/>
              </w:rPr>
              <w:t>втомо</w:t>
            </w:r>
            <w:r>
              <w:rPr>
                <w:sz w:val="22"/>
                <w:szCs w:val="22"/>
              </w:rPr>
              <w:t>биль</w:t>
            </w:r>
          </w:p>
          <w:p w:rsidR="00D831D2" w:rsidRDefault="00D831D2" w:rsidP="00D831D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</w:p>
          <w:p w:rsidR="00D831D2" w:rsidRPr="00D831D2" w:rsidRDefault="00D831D2" w:rsidP="00D831D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SANDERO</w:t>
            </w:r>
          </w:p>
        </w:tc>
      </w:tr>
      <w:tr w:rsidR="009219F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Pr="003B3FAC" w:rsidRDefault="009219F1" w:rsidP="00BD12B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D12B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Default="009219F1" w:rsidP="00BD12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9F1" w:rsidRPr="0059427C" w:rsidRDefault="009219F1" w:rsidP="00BD12B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9219F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Default="009219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F1" w:rsidRPr="00F908EF" w:rsidRDefault="009219F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219F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61" w:rsidRPr="007F4CEC" w:rsidRDefault="00652C6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52C61" w:rsidRPr="007F4CEC" w:rsidRDefault="00652C6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61" w:rsidRPr="007F4CEC" w:rsidRDefault="00652C6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52C61" w:rsidRPr="007F4CEC" w:rsidRDefault="00652C6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6484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0D12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4843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2C61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19F1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D12B3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1D2"/>
    <w:rsid w:val="00D83627"/>
    <w:rsid w:val="00D8519C"/>
    <w:rsid w:val="00D860D2"/>
    <w:rsid w:val="00D91412"/>
    <w:rsid w:val="00DA1E04"/>
    <w:rsid w:val="00DA4AF3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B7CF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endnote text"/>
    <w:basedOn w:val="a"/>
    <w:link w:val="ab"/>
    <w:uiPriority w:val="99"/>
    <w:semiHidden/>
    <w:unhideWhenUsed/>
    <w:rsid w:val="00D831D2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831D2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D831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698C2C-05CD-4F54-9148-D8EBFBCA594E}"/>
</file>

<file path=customXml/itemProps2.xml><?xml version="1.0" encoding="utf-8"?>
<ds:datastoreItem xmlns:ds="http://schemas.openxmlformats.org/officeDocument/2006/customXml" ds:itemID="{CEBEC5B7-56B2-44EE-8B69-A062F0696AFD}"/>
</file>

<file path=customXml/itemProps3.xml><?xml version="1.0" encoding="utf-8"?>
<ds:datastoreItem xmlns:ds="http://schemas.openxmlformats.org/officeDocument/2006/customXml" ds:itemID="{3237A574-7673-4F47-A933-B0401374DBBC}"/>
</file>

<file path=customXml/itemProps4.xml><?xml version="1.0" encoding="utf-8"?>
<ds:datastoreItem xmlns:ds="http://schemas.openxmlformats.org/officeDocument/2006/customXml" ds:itemID="{9E1DE29C-5DE9-41ED-A22A-DF8322B2E9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20</cp:revision>
  <cp:lastPrinted>2013-09-10T09:17:00Z</cp:lastPrinted>
  <dcterms:created xsi:type="dcterms:W3CDTF">2013-08-23T05:18:00Z</dcterms:created>
  <dcterms:modified xsi:type="dcterms:W3CDTF">2017-04-03T11:07:00Z</dcterms:modified>
</cp:coreProperties>
</file>