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5D" w:rsidRDefault="003903D8" w:rsidP="00FD01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 о доход</w:t>
      </w:r>
      <w:r w:rsidR="0071015D">
        <w:rPr>
          <w:rFonts w:ascii="Times New Roman" w:hAnsi="Times New Roman" w:cs="Times New Roman"/>
          <w:b/>
          <w:bCs/>
          <w:sz w:val="24"/>
          <w:szCs w:val="24"/>
        </w:rPr>
        <w:t xml:space="preserve">ах, об имуществе </w:t>
      </w:r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и обязательствах имущественного </w:t>
      </w:r>
      <w:proofErr w:type="gramStart"/>
      <w:r w:rsidR="0071015D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 руководителей муниципальных учреждений управления культуры </w:t>
      </w:r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 города Ноябрьска</w:t>
      </w:r>
      <w:proofErr w:type="gramEnd"/>
      <w:r w:rsidR="0071015D" w:rsidRPr="00FD0158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 на официальном сайте Администрации города Ноябрьска в информационно-телекоммуникационной сети «Интернет»</w:t>
      </w:r>
    </w:p>
    <w:p w:rsidR="0071015D" w:rsidRDefault="0071015D" w:rsidP="00FD01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6"/>
        <w:gridCol w:w="1750"/>
        <w:gridCol w:w="1560"/>
        <w:gridCol w:w="1275"/>
        <w:gridCol w:w="1134"/>
        <w:gridCol w:w="1134"/>
        <w:gridCol w:w="1134"/>
        <w:gridCol w:w="1134"/>
        <w:gridCol w:w="993"/>
        <w:gridCol w:w="1134"/>
        <w:gridCol w:w="1134"/>
        <w:gridCol w:w="807"/>
        <w:gridCol w:w="971"/>
      </w:tblGrid>
      <w:tr w:rsidR="00D01A3A" w:rsidRPr="00185BD9" w:rsidTr="00D01A3A">
        <w:tc>
          <w:tcPr>
            <w:tcW w:w="626" w:type="dxa"/>
            <w:vMerge w:val="restart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0" w:type="dxa"/>
            <w:vMerge w:val="restart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560" w:type="dxa"/>
            <w:vMerge w:val="restart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275" w:type="dxa"/>
            <w:vMerge w:val="restart"/>
          </w:tcPr>
          <w:p w:rsidR="00BF7A67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  <w:r w:rsidR="00BF7A67">
              <w:rPr>
                <w:rFonts w:ascii="Times New Roman" w:hAnsi="Times New Roman" w:cs="Times New Roman"/>
                <w:sz w:val="24"/>
                <w:szCs w:val="24"/>
              </w:rPr>
              <w:t xml:space="preserve">ларированный годовой доход </w:t>
            </w:r>
          </w:p>
          <w:p w:rsidR="00D01A3A" w:rsidRPr="00185BD9" w:rsidRDefault="00BF7A67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1A3A" w:rsidRPr="00185BD9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3402" w:type="dxa"/>
            <w:gridSpan w:val="3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собственности</w:t>
            </w:r>
          </w:p>
        </w:tc>
        <w:tc>
          <w:tcPr>
            <w:tcW w:w="4395" w:type="dxa"/>
            <w:gridSpan w:val="4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78" w:type="dxa"/>
            <w:gridSpan w:val="2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находящиеся в собственности (ТС)</w:t>
            </w:r>
          </w:p>
        </w:tc>
      </w:tr>
      <w:tr w:rsidR="00D01A3A" w:rsidRPr="00185BD9" w:rsidTr="00D01A3A">
        <w:tc>
          <w:tcPr>
            <w:tcW w:w="626" w:type="dxa"/>
            <w:vMerge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объекта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вид пользования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объекта</w:t>
            </w:r>
          </w:p>
        </w:tc>
        <w:tc>
          <w:tcPr>
            <w:tcW w:w="807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вид ТС</w:t>
            </w:r>
          </w:p>
        </w:tc>
        <w:tc>
          <w:tcPr>
            <w:tcW w:w="971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марка ТС</w:t>
            </w:r>
          </w:p>
        </w:tc>
      </w:tr>
      <w:tr w:rsidR="00D01A3A" w:rsidRPr="00185BD9" w:rsidTr="00D01A3A">
        <w:tc>
          <w:tcPr>
            <w:tcW w:w="626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1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427E8" w:rsidRPr="00185BD9" w:rsidTr="00D01A3A">
        <w:tc>
          <w:tcPr>
            <w:tcW w:w="626" w:type="dxa"/>
          </w:tcPr>
          <w:p w:rsidR="001427E8" w:rsidRPr="00185BD9" w:rsidRDefault="001427E8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0" w:type="dxa"/>
          </w:tcPr>
          <w:p w:rsidR="001427E8" w:rsidRPr="007B3619" w:rsidRDefault="001427E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Васильевна</w:t>
            </w:r>
          </w:p>
        </w:tc>
        <w:tc>
          <w:tcPr>
            <w:tcW w:w="1560" w:type="dxa"/>
          </w:tcPr>
          <w:p w:rsidR="001427E8" w:rsidRDefault="00C46AAE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ДО</w:t>
            </w:r>
            <w:r w:rsidR="001427E8">
              <w:rPr>
                <w:rFonts w:ascii="Times New Roman" w:hAnsi="Times New Roman" w:cs="Times New Roman"/>
                <w:sz w:val="24"/>
                <w:szCs w:val="24"/>
              </w:rPr>
              <w:t xml:space="preserve"> ДМШ № 2</w:t>
            </w:r>
          </w:p>
          <w:p w:rsidR="00C46AAE" w:rsidRPr="007B3619" w:rsidRDefault="00C46AAE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им. В.А. Коха</w:t>
            </w:r>
          </w:p>
        </w:tc>
        <w:tc>
          <w:tcPr>
            <w:tcW w:w="1275" w:type="dxa"/>
          </w:tcPr>
          <w:p w:rsidR="001427E8" w:rsidRPr="003C6A6A" w:rsidRDefault="00720B1F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1973895.90</w:t>
            </w:r>
          </w:p>
        </w:tc>
        <w:tc>
          <w:tcPr>
            <w:tcW w:w="1134" w:type="dxa"/>
          </w:tcPr>
          <w:p w:rsidR="001427E8" w:rsidRPr="007B3619" w:rsidRDefault="001427E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7E8" w:rsidRPr="007B3619" w:rsidRDefault="001427E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7E8" w:rsidRPr="007B3619" w:rsidRDefault="001427E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427E8" w:rsidRPr="007B3619" w:rsidRDefault="00720B1F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7E8">
              <w:rPr>
                <w:rFonts w:ascii="Times New Roman" w:hAnsi="Times New Roman" w:cs="Times New Roman"/>
                <w:sz w:val="24"/>
                <w:szCs w:val="24"/>
              </w:rPr>
              <w:t>х комнатная квартира</w:t>
            </w:r>
          </w:p>
        </w:tc>
        <w:tc>
          <w:tcPr>
            <w:tcW w:w="993" w:type="dxa"/>
          </w:tcPr>
          <w:p w:rsidR="001427E8" w:rsidRPr="007B3619" w:rsidRDefault="001427E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134" w:type="dxa"/>
          </w:tcPr>
          <w:p w:rsidR="001427E8" w:rsidRPr="007B3619" w:rsidRDefault="00720B1F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7E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134" w:type="dxa"/>
          </w:tcPr>
          <w:p w:rsidR="001427E8" w:rsidRPr="007B3619" w:rsidRDefault="006F1E1E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1427E8" w:rsidRPr="007B3619" w:rsidRDefault="001427E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427E8" w:rsidRPr="007B3619" w:rsidRDefault="001427E8" w:rsidP="007B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7E8" w:rsidRPr="00185BD9" w:rsidTr="00D01A3A">
        <w:tc>
          <w:tcPr>
            <w:tcW w:w="626" w:type="dxa"/>
          </w:tcPr>
          <w:p w:rsidR="001427E8" w:rsidRPr="00185BD9" w:rsidRDefault="001427E8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1427E8" w:rsidRPr="00185BD9" w:rsidRDefault="001427E8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1427E8" w:rsidRPr="00185BD9" w:rsidRDefault="001427E8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1427E8" w:rsidRPr="003329DD" w:rsidRDefault="00E0411C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1384287.37</w:t>
            </w:r>
          </w:p>
        </w:tc>
        <w:tc>
          <w:tcPr>
            <w:tcW w:w="1134" w:type="dxa"/>
          </w:tcPr>
          <w:p w:rsidR="001427E8" w:rsidRPr="003329DD" w:rsidRDefault="001427E8" w:rsidP="00332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7E8" w:rsidRPr="003329DD" w:rsidRDefault="001427E8" w:rsidP="00332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27E8" w:rsidRPr="007B3619" w:rsidRDefault="001427E8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427E8" w:rsidRDefault="00E0411C" w:rsidP="0094360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7E8" w:rsidRPr="006B212D">
              <w:rPr>
                <w:rFonts w:ascii="Times New Roman" w:hAnsi="Times New Roman" w:cs="Times New Roman"/>
                <w:sz w:val="24"/>
                <w:szCs w:val="24"/>
              </w:rPr>
              <w:t>х комнатная квартира</w:t>
            </w:r>
          </w:p>
        </w:tc>
        <w:tc>
          <w:tcPr>
            <w:tcW w:w="993" w:type="dxa"/>
          </w:tcPr>
          <w:p w:rsidR="001427E8" w:rsidRPr="007B3619" w:rsidRDefault="001427E8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</w:p>
        </w:tc>
        <w:tc>
          <w:tcPr>
            <w:tcW w:w="1134" w:type="dxa"/>
          </w:tcPr>
          <w:p w:rsidR="001427E8" w:rsidRPr="007B3619" w:rsidRDefault="00E0411C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7E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134" w:type="dxa"/>
          </w:tcPr>
          <w:p w:rsidR="001427E8" w:rsidRPr="00185BD9" w:rsidRDefault="006F1E1E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1427E8" w:rsidRPr="00E90187" w:rsidRDefault="001427E8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90187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E90187">
              <w:rPr>
                <w:rFonts w:ascii="Times New Roman" w:hAnsi="Times New Roman" w:cs="Times New Roman"/>
                <w:bCs/>
                <w:sz w:val="24"/>
                <w:szCs w:val="24"/>
              </w:rPr>
              <w:t>/автомобиль</w:t>
            </w:r>
          </w:p>
        </w:tc>
        <w:tc>
          <w:tcPr>
            <w:tcW w:w="971" w:type="dxa"/>
          </w:tcPr>
          <w:p w:rsidR="001427E8" w:rsidRPr="00E90187" w:rsidRDefault="001427E8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901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E901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Tilda</w:t>
            </w:r>
            <w:proofErr w:type="spellEnd"/>
          </w:p>
        </w:tc>
      </w:tr>
      <w:tr w:rsidR="007C649C" w:rsidRPr="00185BD9" w:rsidTr="00D01A3A">
        <w:tc>
          <w:tcPr>
            <w:tcW w:w="626" w:type="dxa"/>
          </w:tcPr>
          <w:p w:rsidR="007C649C" w:rsidRPr="00185BD9" w:rsidRDefault="007C649C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0" w:type="dxa"/>
          </w:tcPr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Литарова</w:t>
            </w:r>
            <w:proofErr w:type="spellEnd"/>
            <w:r w:rsidRPr="00A74E59">
              <w:rPr>
                <w:rFonts w:ascii="Times New Roman" w:hAnsi="Times New Roman" w:cs="Times New Roman"/>
                <w:sz w:val="24"/>
                <w:szCs w:val="24"/>
              </w:rPr>
              <w:t xml:space="preserve"> Юлия Борисовна</w:t>
            </w:r>
          </w:p>
        </w:tc>
        <w:tc>
          <w:tcPr>
            <w:tcW w:w="1560" w:type="dxa"/>
          </w:tcPr>
          <w:p w:rsidR="007C649C" w:rsidRPr="00A74E59" w:rsidRDefault="00C37157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ДО</w:t>
            </w:r>
            <w:r w:rsidR="007C649C" w:rsidRPr="00A74E59">
              <w:rPr>
                <w:rFonts w:ascii="Times New Roman" w:hAnsi="Times New Roman" w:cs="Times New Roman"/>
                <w:sz w:val="24"/>
                <w:szCs w:val="24"/>
              </w:rPr>
              <w:t xml:space="preserve"> «ДШИ им. П.И. Чайковского»</w:t>
            </w:r>
          </w:p>
        </w:tc>
        <w:tc>
          <w:tcPr>
            <w:tcW w:w="1275" w:type="dxa"/>
          </w:tcPr>
          <w:p w:rsidR="007C649C" w:rsidRPr="00A74E59" w:rsidRDefault="00A52E5D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2144252.27</w:t>
            </w:r>
          </w:p>
        </w:tc>
        <w:tc>
          <w:tcPr>
            <w:tcW w:w="1134" w:type="dxa"/>
          </w:tcPr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Садовый участок,</w:t>
            </w: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  <w:p w:rsidR="007C649C" w:rsidRPr="00A74E59" w:rsidRDefault="007C649C" w:rsidP="00FF5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 xml:space="preserve">1 комнатная </w:t>
            </w:r>
            <w:r w:rsidRPr="00A74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7C649C" w:rsidRPr="003024D5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3024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3024D5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24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24D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C46AAE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134" w:type="dxa"/>
          </w:tcPr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DC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C649C" w:rsidRPr="00A74E59" w:rsidRDefault="007C649C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</w:tc>
        <w:tc>
          <w:tcPr>
            <w:tcW w:w="993" w:type="dxa"/>
          </w:tcPr>
          <w:p w:rsidR="007C649C" w:rsidRPr="00A74E59" w:rsidRDefault="007C649C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7C649C" w:rsidRPr="00A74E59" w:rsidRDefault="007C649C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7C649C" w:rsidRPr="00A74E59" w:rsidRDefault="006F1E1E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7C649C" w:rsidRPr="00A74E59" w:rsidRDefault="007C649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7C649C" w:rsidRPr="00A74E59" w:rsidRDefault="007C649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649C" w:rsidRPr="00185BD9" w:rsidTr="00D01A3A">
        <w:tc>
          <w:tcPr>
            <w:tcW w:w="626" w:type="dxa"/>
          </w:tcPr>
          <w:p w:rsidR="007C649C" w:rsidRPr="00185BD9" w:rsidRDefault="007C649C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7C649C" w:rsidRPr="00A74E59" w:rsidRDefault="007C649C" w:rsidP="00185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7C649C" w:rsidRPr="00A74E59" w:rsidRDefault="007C649C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7C649C" w:rsidRPr="00A74E59" w:rsidRDefault="00EA46C2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1904486.82</w:t>
            </w:r>
          </w:p>
        </w:tc>
        <w:tc>
          <w:tcPr>
            <w:tcW w:w="1134" w:type="dxa"/>
          </w:tcPr>
          <w:p w:rsidR="007C649C" w:rsidRPr="00A74E59" w:rsidRDefault="007C649C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  <w:p w:rsidR="007C649C" w:rsidRPr="00A74E59" w:rsidRDefault="007C649C" w:rsidP="00B47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</w:tcPr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185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134" w:type="dxa"/>
          </w:tcPr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49C" w:rsidRPr="00A74E59" w:rsidRDefault="007C649C" w:rsidP="001273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C649C" w:rsidRPr="00A74E59" w:rsidRDefault="007C649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649C" w:rsidRPr="00A74E59" w:rsidRDefault="007C649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49C" w:rsidRPr="00A74E59" w:rsidRDefault="007C649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49C" w:rsidRPr="00A74E59" w:rsidRDefault="007C649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7C649C" w:rsidRPr="00A74E59" w:rsidRDefault="007C649C" w:rsidP="004D3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/автомобиль</w:t>
            </w:r>
          </w:p>
        </w:tc>
        <w:tc>
          <w:tcPr>
            <w:tcW w:w="971" w:type="dxa"/>
          </w:tcPr>
          <w:p w:rsidR="007C649C" w:rsidRPr="00A74E59" w:rsidRDefault="007C649C" w:rsidP="004D3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A74E5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D01A3A" w:rsidRPr="00185BD9" w:rsidTr="00D01A3A">
        <w:tc>
          <w:tcPr>
            <w:tcW w:w="626" w:type="dxa"/>
          </w:tcPr>
          <w:p w:rsidR="00D01A3A" w:rsidRPr="00185BD9" w:rsidRDefault="00D01A3A" w:rsidP="00373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D01A3A" w:rsidRPr="00185BD9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D01A3A" w:rsidRPr="00185BD9" w:rsidRDefault="00D01A3A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723096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96"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</w:tc>
        <w:tc>
          <w:tcPr>
            <w:tcW w:w="993" w:type="dxa"/>
          </w:tcPr>
          <w:p w:rsidR="00D01A3A" w:rsidRPr="00723096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96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D01A3A" w:rsidRPr="00723096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96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D01A3A" w:rsidRPr="00185BD9" w:rsidRDefault="006F1E1E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35FD" w:rsidRPr="00185BD9" w:rsidTr="00D01A3A">
        <w:tc>
          <w:tcPr>
            <w:tcW w:w="626" w:type="dxa"/>
          </w:tcPr>
          <w:p w:rsidR="00E235FD" w:rsidRPr="00185BD9" w:rsidRDefault="00E235F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50" w:type="dxa"/>
          </w:tcPr>
          <w:p w:rsidR="00E235FD" w:rsidRPr="000106F9" w:rsidRDefault="00E235FD" w:rsidP="00423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F9">
              <w:rPr>
                <w:rFonts w:ascii="Times New Roman" w:hAnsi="Times New Roman" w:cs="Times New Roman"/>
                <w:sz w:val="24"/>
                <w:szCs w:val="24"/>
              </w:rPr>
              <w:t>Рахматуллина Наталья Владимировна</w:t>
            </w:r>
          </w:p>
        </w:tc>
        <w:tc>
          <w:tcPr>
            <w:tcW w:w="1560" w:type="dxa"/>
          </w:tcPr>
          <w:p w:rsidR="00E235FD" w:rsidRPr="00185BD9" w:rsidRDefault="00E235FD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ГДКиК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«Русь»</w:t>
            </w:r>
          </w:p>
        </w:tc>
        <w:tc>
          <w:tcPr>
            <w:tcW w:w="1275" w:type="dxa"/>
          </w:tcPr>
          <w:p w:rsidR="00E235FD" w:rsidRPr="0004736E" w:rsidRDefault="001772F5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2255492,21</w:t>
            </w:r>
          </w:p>
        </w:tc>
        <w:tc>
          <w:tcPr>
            <w:tcW w:w="1134" w:type="dxa"/>
          </w:tcPr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  <w:p w:rsidR="00E235FD" w:rsidRPr="0037560C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</w:tcPr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Pr="0037560C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</w:tcPr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5FD" w:rsidRPr="00185BD9" w:rsidRDefault="00E235FD" w:rsidP="00375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E235FD" w:rsidRPr="00185BD9" w:rsidRDefault="00E235F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E235FD" w:rsidRPr="00185BD9" w:rsidRDefault="00E235F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235FD" w:rsidRPr="00185BD9" w:rsidRDefault="00E235F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235FD" w:rsidRPr="00185BD9" w:rsidRDefault="00E235FD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E235FD" w:rsidRPr="001B4FE9" w:rsidRDefault="00E235FD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B4FE9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1B4FE9">
              <w:rPr>
                <w:rFonts w:ascii="Times New Roman" w:hAnsi="Times New Roman" w:cs="Times New Roman"/>
                <w:bCs/>
                <w:sz w:val="24"/>
                <w:szCs w:val="24"/>
              </w:rPr>
              <w:t>/автомобиль</w:t>
            </w:r>
          </w:p>
        </w:tc>
        <w:tc>
          <w:tcPr>
            <w:tcW w:w="971" w:type="dxa"/>
          </w:tcPr>
          <w:p w:rsidR="00E235FD" w:rsidRDefault="001772F5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SUBARU</w:t>
            </w:r>
          </w:p>
          <w:p w:rsidR="001772F5" w:rsidRPr="001B4FE9" w:rsidRDefault="001772F5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FORESTER</w:t>
            </w:r>
          </w:p>
        </w:tc>
      </w:tr>
      <w:tr w:rsidR="00390847" w:rsidRPr="00185BD9" w:rsidTr="00D01A3A">
        <w:tc>
          <w:tcPr>
            <w:tcW w:w="626" w:type="dxa"/>
          </w:tcPr>
          <w:p w:rsidR="00390847" w:rsidRPr="00B93D1B" w:rsidRDefault="00390847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7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0" w:type="dxa"/>
          </w:tcPr>
          <w:p w:rsidR="00390847" w:rsidRPr="002677CF" w:rsidRDefault="00390847" w:rsidP="00A35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7CF">
              <w:rPr>
                <w:rFonts w:ascii="Times New Roman" w:hAnsi="Times New Roman" w:cs="Times New Roman"/>
                <w:sz w:val="24"/>
                <w:szCs w:val="24"/>
              </w:rPr>
              <w:t>Назарьева Оксана Степановна</w:t>
            </w:r>
          </w:p>
        </w:tc>
        <w:tc>
          <w:tcPr>
            <w:tcW w:w="1560" w:type="dxa"/>
          </w:tcPr>
          <w:p w:rsidR="00390847" w:rsidRPr="00C853B4" w:rsidRDefault="00390847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Директор МБУК «ЦБС»</w:t>
            </w:r>
          </w:p>
        </w:tc>
        <w:tc>
          <w:tcPr>
            <w:tcW w:w="1275" w:type="dxa"/>
          </w:tcPr>
          <w:p w:rsidR="00390847" w:rsidRPr="00C853B4" w:rsidRDefault="00D30F7E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2043615.84</w:t>
            </w:r>
          </w:p>
        </w:tc>
        <w:tc>
          <w:tcPr>
            <w:tcW w:w="1134" w:type="dxa"/>
          </w:tcPr>
          <w:p w:rsidR="00216550" w:rsidRDefault="00216550" w:rsidP="002165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  <w:p w:rsidR="00390847" w:rsidRPr="00C853B4" w:rsidRDefault="00390847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90847" w:rsidRPr="00216550" w:rsidRDefault="00216550" w:rsidP="002165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550">
              <w:rPr>
                <w:rFonts w:ascii="Times New Roman" w:hAnsi="Times New Roman" w:cs="Times New Roman"/>
                <w:bCs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:rsidR="00390847" w:rsidRPr="00C853B4" w:rsidRDefault="00216550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90847" w:rsidRPr="00C853B4" w:rsidRDefault="00390847" w:rsidP="00B93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комната в общежитие</w:t>
            </w:r>
          </w:p>
        </w:tc>
        <w:tc>
          <w:tcPr>
            <w:tcW w:w="993" w:type="dxa"/>
          </w:tcPr>
          <w:p w:rsidR="00390847" w:rsidRPr="00C853B4" w:rsidRDefault="00390847" w:rsidP="009A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390847" w:rsidRPr="00C853B4" w:rsidRDefault="00390847" w:rsidP="009A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</w:tcPr>
          <w:p w:rsidR="00390847" w:rsidRPr="00C853B4" w:rsidRDefault="006F1E1E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390847" w:rsidRPr="00C853B4" w:rsidRDefault="00390847" w:rsidP="009A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90847" w:rsidRPr="00C853B4" w:rsidRDefault="00390847" w:rsidP="009A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A3A" w:rsidRPr="00185BD9" w:rsidTr="00D01A3A">
        <w:tc>
          <w:tcPr>
            <w:tcW w:w="626" w:type="dxa"/>
          </w:tcPr>
          <w:p w:rsidR="00D01A3A" w:rsidRPr="00185BD9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D01A3A" w:rsidRPr="002677CF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7C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комната в общежитии,</w:t>
            </w: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комната в одноэта</w:t>
            </w:r>
            <w:r w:rsidRPr="00C85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жном жилом доме</w:t>
            </w: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20,4</w:t>
            </w: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C853B4" w:rsidRDefault="00216550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1A3A" w:rsidRPr="00185BD9" w:rsidTr="00D01A3A">
        <w:tc>
          <w:tcPr>
            <w:tcW w:w="626" w:type="dxa"/>
          </w:tcPr>
          <w:p w:rsidR="00D01A3A" w:rsidRPr="00185BD9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D01A3A" w:rsidRPr="002677CF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7C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993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D01A3A" w:rsidRPr="00C853B4" w:rsidRDefault="00D01A3A" w:rsidP="0048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3B4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</w:tcPr>
          <w:p w:rsidR="00D01A3A" w:rsidRPr="00C853B4" w:rsidRDefault="006F1E1E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D01A3A" w:rsidRPr="00C853B4" w:rsidRDefault="00D01A3A" w:rsidP="004843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535F" w:rsidRPr="00185BD9" w:rsidTr="00D01A3A">
        <w:tc>
          <w:tcPr>
            <w:tcW w:w="626" w:type="dxa"/>
          </w:tcPr>
          <w:p w:rsidR="0021535F" w:rsidRPr="00185BD9" w:rsidRDefault="00AF11C9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53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21535F" w:rsidRPr="00185BD9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Семенченко Алла Анатольевна</w:t>
            </w:r>
          </w:p>
        </w:tc>
        <w:tc>
          <w:tcPr>
            <w:tcW w:w="1560" w:type="dxa"/>
          </w:tcPr>
          <w:p w:rsidR="0021535F" w:rsidRPr="00185BD9" w:rsidRDefault="0021535F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«Музейный ресурсный центр»</w:t>
            </w:r>
          </w:p>
        </w:tc>
        <w:tc>
          <w:tcPr>
            <w:tcW w:w="1275" w:type="dxa"/>
          </w:tcPr>
          <w:p w:rsidR="0021535F" w:rsidRPr="006779A5" w:rsidRDefault="000F5D0F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1633314.75</w:t>
            </w:r>
          </w:p>
        </w:tc>
        <w:tc>
          <w:tcPr>
            <w:tcW w:w="1134" w:type="dxa"/>
          </w:tcPr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  <w:p w:rsidR="0021535F" w:rsidRPr="006779A5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комнатная</w:t>
            </w:r>
          </w:p>
        </w:tc>
        <w:tc>
          <w:tcPr>
            <w:tcW w:w="1134" w:type="dxa"/>
          </w:tcPr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35F" w:rsidRPr="006779A5" w:rsidRDefault="0021535F" w:rsidP="001F3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34" w:type="dxa"/>
          </w:tcPr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35F" w:rsidRPr="006779A5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1535F" w:rsidRPr="006779A5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535F" w:rsidRPr="006779A5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535F" w:rsidRPr="006779A5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535F" w:rsidRPr="006779A5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21535F" w:rsidRPr="006779A5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/автомобиль</w:t>
            </w:r>
          </w:p>
        </w:tc>
        <w:tc>
          <w:tcPr>
            <w:tcW w:w="971" w:type="dxa"/>
          </w:tcPr>
          <w:p w:rsidR="0021535F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</w:p>
          <w:p w:rsidR="0021535F" w:rsidRPr="00B63BBE" w:rsidRDefault="0021535F" w:rsidP="00677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FABIA</w:t>
            </w:r>
          </w:p>
        </w:tc>
      </w:tr>
      <w:tr w:rsidR="00D01A3A" w:rsidRPr="00185BD9" w:rsidTr="00D01A3A">
        <w:tc>
          <w:tcPr>
            <w:tcW w:w="626" w:type="dxa"/>
          </w:tcPr>
          <w:p w:rsidR="00D01A3A" w:rsidRPr="00185BD9" w:rsidRDefault="00D01A3A" w:rsidP="00373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D01A3A" w:rsidRPr="00185BD9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D01A3A" w:rsidRPr="00185BD9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Default="00D01A3A" w:rsidP="000D7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D01A3A" w:rsidRPr="00185BD9" w:rsidRDefault="00D01A3A" w:rsidP="000D7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38D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D01A3A" w:rsidRPr="000D7C04" w:rsidRDefault="00D01A3A" w:rsidP="000D7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134" w:type="dxa"/>
          </w:tcPr>
          <w:p w:rsidR="00D01A3A" w:rsidRPr="00185BD9" w:rsidRDefault="006F1E1E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4541" w:rsidRPr="000C4541" w:rsidTr="00D01A3A">
        <w:tc>
          <w:tcPr>
            <w:tcW w:w="626" w:type="dxa"/>
          </w:tcPr>
          <w:p w:rsidR="00B4152C" w:rsidRPr="000C4541" w:rsidRDefault="00AF11C9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152C" w:rsidRPr="000C45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B4152C" w:rsidRPr="000C4541" w:rsidRDefault="00B4152C" w:rsidP="00B6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Строкова Елена Григорьевна</w:t>
            </w:r>
          </w:p>
        </w:tc>
        <w:tc>
          <w:tcPr>
            <w:tcW w:w="1560" w:type="dxa"/>
          </w:tcPr>
          <w:p w:rsidR="00B4152C" w:rsidRPr="000C4541" w:rsidRDefault="00B4152C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МБУК «КСК «Ямал»</w:t>
            </w:r>
          </w:p>
        </w:tc>
        <w:tc>
          <w:tcPr>
            <w:tcW w:w="1275" w:type="dxa"/>
          </w:tcPr>
          <w:p w:rsidR="00B4152C" w:rsidRPr="000C4541" w:rsidRDefault="000C4541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1765294,93</w:t>
            </w:r>
          </w:p>
        </w:tc>
        <w:tc>
          <w:tcPr>
            <w:tcW w:w="1134" w:type="dxa"/>
          </w:tcPr>
          <w:p w:rsidR="00B4152C" w:rsidRPr="000C4541" w:rsidRDefault="00B4152C" w:rsidP="007F0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1134" w:type="dxa"/>
          </w:tcPr>
          <w:p w:rsidR="00B4152C" w:rsidRPr="000C4541" w:rsidRDefault="00B4152C" w:rsidP="007F0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</w:tc>
        <w:tc>
          <w:tcPr>
            <w:tcW w:w="1134" w:type="dxa"/>
          </w:tcPr>
          <w:p w:rsidR="00B4152C" w:rsidRPr="000C4541" w:rsidRDefault="00B4152C" w:rsidP="007F0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4152C" w:rsidRPr="000C4541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B4152C" w:rsidRPr="000C4541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152C" w:rsidRPr="000C4541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152C" w:rsidRPr="000C4541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B4152C" w:rsidRPr="000C4541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B4152C" w:rsidRPr="000C4541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090F" w:rsidRPr="00CF090F" w:rsidTr="00D01A3A">
        <w:tc>
          <w:tcPr>
            <w:tcW w:w="626" w:type="dxa"/>
          </w:tcPr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B4152C" w:rsidRPr="00CF090F" w:rsidRDefault="00B4152C" w:rsidP="00373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B4152C" w:rsidRPr="00CF090F" w:rsidRDefault="000C4541" w:rsidP="00F31C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bCs/>
                <w:sz w:val="24"/>
                <w:szCs w:val="24"/>
              </w:rPr>
              <w:t>915047,32</w:t>
            </w:r>
          </w:p>
        </w:tc>
        <w:tc>
          <w:tcPr>
            <w:tcW w:w="1134" w:type="dxa"/>
          </w:tcPr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152C" w:rsidRPr="00CF090F" w:rsidRDefault="00B4152C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4152C" w:rsidRPr="00CF090F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B4152C" w:rsidRPr="00CF090F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152C" w:rsidRPr="00CF090F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152C" w:rsidRPr="00CF090F" w:rsidRDefault="00B4152C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B4152C" w:rsidRPr="00CF090F" w:rsidRDefault="00B4152C" w:rsidP="00926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2C" w:rsidRPr="00CF090F" w:rsidRDefault="00B4152C" w:rsidP="00926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Л/автомобиль</w:t>
            </w:r>
          </w:p>
          <w:p w:rsidR="00B4152C" w:rsidRPr="00CF090F" w:rsidRDefault="00B4152C" w:rsidP="00926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B4152C" w:rsidRPr="00CF090F" w:rsidRDefault="00B4152C" w:rsidP="00864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52C" w:rsidRPr="00CF090F" w:rsidRDefault="00B4152C" w:rsidP="00926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X – TRAIL 2.0</w:t>
            </w:r>
          </w:p>
        </w:tc>
      </w:tr>
      <w:tr w:rsidR="00377F85" w:rsidRPr="00377F85" w:rsidTr="00D01A3A">
        <w:tc>
          <w:tcPr>
            <w:tcW w:w="626" w:type="dxa"/>
          </w:tcPr>
          <w:p w:rsidR="00D01A3A" w:rsidRPr="00CF090F" w:rsidRDefault="00D01A3A" w:rsidP="003738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</w:tcPr>
          <w:p w:rsidR="00D01A3A" w:rsidRPr="00CF090F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*</w:t>
            </w:r>
          </w:p>
        </w:tc>
        <w:tc>
          <w:tcPr>
            <w:tcW w:w="1560" w:type="dxa"/>
          </w:tcPr>
          <w:p w:rsidR="00D01A3A" w:rsidRPr="00CF090F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1A3A" w:rsidRPr="00CF090F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CF090F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1134" w:type="dxa"/>
          </w:tcPr>
          <w:p w:rsidR="00D01A3A" w:rsidRPr="00CF090F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</w:tc>
        <w:tc>
          <w:tcPr>
            <w:tcW w:w="1134" w:type="dxa"/>
          </w:tcPr>
          <w:p w:rsidR="00D01A3A" w:rsidRPr="00CF090F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01A3A" w:rsidRPr="00377F85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01A3A" w:rsidRPr="00377F85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377F85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377F85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07" w:type="dxa"/>
          </w:tcPr>
          <w:p w:rsidR="00D01A3A" w:rsidRPr="00377F85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71" w:type="dxa"/>
          </w:tcPr>
          <w:p w:rsidR="00D01A3A" w:rsidRPr="00377F85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F1E1E" w:rsidRPr="00185BD9" w:rsidTr="00D01A3A">
        <w:tc>
          <w:tcPr>
            <w:tcW w:w="626" w:type="dxa"/>
          </w:tcPr>
          <w:p w:rsidR="006F1E1E" w:rsidRDefault="006F1E1E" w:rsidP="00753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750" w:type="dxa"/>
          </w:tcPr>
          <w:p w:rsidR="006F1E1E" w:rsidRPr="009E726E" w:rsidRDefault="006F1E1E" w:rsidP="009E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 Елена Дмитриевна</w:t>
            </w:r>
          </w:p>
        </w:tc>
        <w:tc>
          <w:tcPr>
            <w:tcW w:w="1560" w:type="dxa"/>
          </w:tcPr>
          <w:p w:rsidR="006F1E1E" w:rsidRPr="00185BD9" w:rsidRDefault="006F1E1E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«ЦД «Нефтяник»</w:t>
            </w:r>
          </w:p>
        </w:tc>
        <w:tc>
          <w:tcPr>
            <w:tcW w:w="1275" w:type="dxa"/>
          </w:tcPr>
          <w:p w:rsidR="006F1E1E" w:rsidRPr="00013B1F" w:rsidRDefault="006F1E1E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2504832,52</w:t>
            </w:r>
          </w:p>
        </w:tc>
        <w:tc>
          <w:tcPr>
            <w:tcW w:w="1134" w:type="dxa"/>
          </w:tcPr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</w:tcPr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B1F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</w:tcPr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B1F"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134" w:type="dxa"/>
          </w:tcPr>
          <w:p w:rsidR="006F1E1E" w:rsidRDefault="006F1E1E">
            <w:r w:rsidRPr="00EB04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6F1E1E" w:rsidRPr="00185BD9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1" w:type="dxa"/>
          </w:tcPr>
          <w:p w:rsidR="006F1E1E" w:rsidRPr="00185BD9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1E1E" w:rsidRPr="00185BD9" w:rsidTr="00D01A3A">
        <w:tc>
          <w:tcPr>
            <w:tcW w:w="626" w:type="dxa"/>
          </w:tcPr>
          <w:p w:rsidR="006F1E1E" w:rsidRPr="00185BD9" w:rsidRDefault="006F1E1E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6F1E1E" w:rsidRPr="00185BD9" w:rsidRDefault="006F1E1E" w:rsidP="00373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6F1E1E" w:rsidRPr="00185BD9" w:rsidRDefault="006F1E1E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6F1E1E" w:rsidRPr="00421A6D" w:rsidRDefault="006F1E1E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534390,18</w:t>
            </w:r>
          </w:p>
        </w:tc>
        <w:tc>
          <w:tcPr>
            <w:tcW w:w="1134" w:type="dxa"/>
          </w:tcPr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1134" w:type="dxa"/>
          </w:tcPr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B1F">
              <w:rPr>
                <w:rFonts w:ascii="Times New Roman" w:hAnsi="Times New Roman" w:cs="Times New Roman"/>
                <w:sz w:val="24"/>
                <w:szCs w:val="24"/>
              </w:rPr>
              <w:t>3094</w:t>
            </w:r>
          </w:p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</w:tcPr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B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F1E1E" w:rsidRPr="00013B1F" w:rsidRDefault="006F1E1E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B1F">
              <w:rPr>
                <w:rFonts w:ascii="Times New Roman" w:hAnsi="Times New Roman" w:cs="Times New Roman"/>
                <w:sz w:val="24"/>
                <w:szCs w:val="24"/>
              </w:rPr>
              <w:t>3х комнатная квартира</w:t>
            </w:r>
          </w:p>
        </w:tc>
        <w:tc>
          <w:tcPr>
            <w:tcW w:w="993" w:type="dxa"/>
          </w:tcPr>
          <w:p w:rsidR="006F1E1E" w:rsidRPr="00013B1F" w:rsidRDefault="006F1E1E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6F1E1E" w:rsidRPr="00013B1F" w:rsidRDefault="006F1E1E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134" w:type="dxa"/>
          </w:tcPr>
          <w:p w:rsidR="006F1E1E" w:rsidRDefault="006F1E1E">
            <w:r w:rsidRPr="00EB04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Default="006F1E1E" w:rsidP="00597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/автомобиль</w:t>
            </w:r>
          </w:p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Pr="00013B1F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971" w:type="dxa"/>
          </w:tcPr>
          <w:p w:rsidR="006F1E1E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Default="006F1E1E" w:rsidP="0066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1E" w:rsidRPr="00597C64" w:rsidRDefault="006F1E1E" w:rsidP="00013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OKTAVIA</w:t>
            </w:r>
          </w:p>
        </w:tc>
      </w:tr>
      <w:tr w:rsidR="00372C2A" w:rsidRPr="00185BD9" w:rsidTr="00D01A3A">
        <w:tc>
          <w:tcPr>
            <w:tcW w:w="626" w:type="dxa"/>
          </w:tcPr>
          <w:p w:rsidR="00372C2A" w:rsidRDefault="00AF11C9" w:rsidP="00E224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72C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372C2A" w:rsidRPr="00185BD9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Грищенко Татьяна Александровна</w:t>
            </w:r>
          </w:p>
        </w:tc>
        <w:tc>
          <w:tcPr>
            <w:tcW w:w="1560" w:type="dxa"/>
          </w:tcPr>
          <w:p w:rsidR="00372C2A" w:rsidRPr="00185BD9" w:rsidRDefault="00FE0DE4" w:rsidP="00185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ДО</w:t>
            </w:r>
            <w:r w:rsidR="00372C2A">
              <w:rPr>
                <w:rFonts w:ascii="Times New Roman" w:hAnsi="Times New Roman" w:cs="Times New Roman"/>
                <w:sz w:val="24"/>
                <w:szCs w:val="24"/>
              </w:rPr>
              <w:t xml:space="preserve"> «ДМШ № 3»</w:t>
            </w:r>
          </w:p>
        </w:tc>
        <w:tc>
          <w:tcPr>
            <w:tcW w:w="1275" w:type="dxa"/>
          </w:tcPr>
          <w:p w:rsidR="00372C2A" w:rsidRPr="00064C9C" w:rsidRDefault="00EE4C35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1935333.76</w:t>
            </w:r>
          </w:p>
        </w:tc>
        <w:tc>
          <w:tcPr>
            <w:tcW w:w="1134" w:type="dxa"/>
          </w:tcPr>
          <w:p w:rsidR="00372C2A" w:rsidRPr="00064C9C" w:rsidRDefault="00372C2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</w:tc>
        <w:tc>
          <w:tcPr>
            <w:tcW w:w="1134" w:type="dxa"/>
          </w:tcPr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134" w:type="dxa"/>
          </w:tcPr>
          <w:p w:rsidR="00372C2A" w:rsidRPr="00064C9C" w:rsidRDefault="00372C2A" w:rsidP="00AE7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72C2A" w:rsidRPr="00185BD9" w:rsidRDefault="00372C2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</w:t>
            </w:r>
          </w:p>
        </w:tc>
        <w:tc>
          <w:tcPr>
            <w:tcW w:w="993" w:type="dxa"/>
          </w:tcPr>
          <w:p w:rsidR="00372C2A" w:rsidRPr="00185BD9" w:rsidRDefault="00372C2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</w:tc>
        <w:tc>
          <w:tcPr>
            <w:tcW w:w="1134" w:type="dxa"/>
          </w:tcPr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50,40</w:t>
            </w:r>
          </w:p>
        </w:tc>
        <w:tc>
          <w:tcPr>
            <w:tcW w:w="1134" w:type="dxa"/>
          </w:tcPr>
          <w:p w:rsidR="00372C2A" w:rsidRPr="00064C9C" w:rsidRDefault="007D55F7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807" w:type="dxa"/>
          </w:tcPr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C2A" w:rsidRPr="00185BD9" w:rsidTr="00D01A3A">
        <w:tc>
          <w:tcPr>
            <w:tcW w:w="626" w:type="dxa"/>
          </w:tcPr>
          <w:p w:rsidR="00372C2A" w:rsidRPr="00185BD9" w:rsidRDefault="00372C2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372C2A" w:rsidRPr="00185BD9" w:rsidRDefault="00372C2A" w:rsidP="00373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Супруг (а) *</w:t>
            </w:r>
          </w:p>
        </w:tc>
        <w:tc>
          <w:tcPr>
            <w:tcW w:w="1560" w:type="dxa"/>
          </w:tcPr>
          <w:p w:rsidR="00372C2A" w:rsidRPr="00185BD9" w:rsidRDefault="00372C2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BD9">
              <w:rPr>
                <w:rFonts w:ascii="Times New Roman" w:hAnsi="Times New Roman" w:cs="Times New Roman"/>
                <w:sz w:val="24"/>
                <w:szCs w:val="24"/>
              </w:rPr>
              <w:t>не указывается</w:t>
            </w:r>
          </w:p>
        </w:tc>
        <w:tc>
          <w:tcPr>
            <w:tcW w:w="1275" w:type="dxa"/>
          </w:tcPr>
          <w:p w:rsidR="00372C2A" w:rsidRPr="00CA71F2" w:rsidRDefault="00EE4C35" w:rsidP="00F3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1102678.36</w:t>
            </w:r>
          </w:p>
        </w:tc>
        <w:tc>
          <w:tcPr>
            <w:tcW w:w="1134" w:type="dxa"/>
          </w:tcPr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 комнатная квартира,</w:t>
            </w:r>
          </w:p>
          <w:p w:rsidR="00372C2A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72C2A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E067D8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D8" w:rsidRPr="00064C9C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50,40</w:t>
            </w:r>
          </w:p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  <w:p w:rsidR="00E067D8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D8" w:rsidRPr="00064C9C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67D8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D8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D8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D8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D8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D8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7D8" w:rsidRPr="00064C9C" w:rsidRDefault="00E067D8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/автомобиль</w:t>
            </w:r>
          </w:p>
          <w:p w:rsidR="00372C2A" w:rsidRPr="00064C9C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/автомобиль</w:t>
            </w:r>
          </w:p>
        </w:tc>
        <w:tc>
          <w:tcPr>
            <w:tcW w:w="971" w:type="dxa"/>
          </w:tcPr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Лада-212140</w:t>
            </w:r>
          </w:p>
          <w:p w:rsidR="00372C2A" w:rsidRDefault="00372C2A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C2A" w:rsidRDefault="00EE4C35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55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TOYOTA</w:t>
            </w:r>
          </w:p>
          <w:p w:rsidR="00EE4C35" w:rsidRPr="00EE4C35" w:rsidRDefault="00EE4C35" w:rsidP="0006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RAV 4</w:t>
            </w:r>
          </w:p>
        </w:tc>
      </w:tr>
      <w:tr w:rsidR="00D01A3A" w:rsidRPr="004F18CB" w:rsidTr="00D01A3A">
        <w:tc>
          <w:tcPr>
            <w:tcW w:w="626" w:type="dxa"/>
          </w:tcPr>
          <w:p w:rsidR="00D01A3A" w:rsidRPr="00AD4272" w:rsidRDefault="00AF11C9" w:rsidP="00AD4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01A3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D01A3A" w:rsidRPr="00185BD9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Стрижак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560" w:type="dxa"/>
          </w:tcPr>
          <w:p w:rsidR="00D01A3A" w:rsidRPr="00185BD9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Директору МКУ ЦОМУСК</w:t>
            </w:r>
          </w:p>
        </w:tc>
        <w:tc>
          <w:tcPr>
            <w:tcW w:w="1275" w:type="dxa"/>
          </w:tcPr>
          <w:p w:rsidR="00D01A3A" w:rsidRDefault="007F082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2689015.47</w:t>
            </w:r>
          </w:p>
        </w:tc>
        <w:tc>
          <w:tcPr>
            <w:tcW w:w="1134" w:type="dxa"/>
          </w:tcPr>
          <w:p w:rsidR="00D01A3A" w:rsidRDefault="00D01A3A" w:rsidP="00AD4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01A3A" w:rsidRDefault="00D01A3A" w:rsidP="00AD4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1я квартира</w:t>
            </w:r>
          </w:p>
          <w:p w:rsidR="00D01A3A" w:rsidRDefault="00D01A3A" w:rsidP="00AD4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 комнатная</w:t>
            </w:r>
          </w:p>
        </w:tc>
        <w:tc>
          <w:tcPr>
            <w:tcW w:w="1134" w:type="dxa"/>
          </w:tcPr>
          <w:p w:rsidR="00D01A3A" w:rsidRDefault="00D01A3A" w:rsidP="00351F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  <w:p w:rsidR="00D01A3A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CA71F2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51.3</w:t>
            </w:r>
          </w:p>
        </w:tc>
        <w:tc>
          <w:tcPr>
            <w:tcW w:w="1134" w:type="dxa"/>
          </w:tcPr>
          <w:p w:rsidR="00D01A3A" w:rsidRPr="00CA71F2" w:rsidRDefault="00D01A3A" w:rsidP="00015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1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01A3A" w:rsidRDefault="00D01A3A" w:rsidP="0037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1A3A" w:rsidRDefault="00D01A3A" w:rsidP="00793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B270FE" w:rsidRDefault="00D01A3A" w:rsidP="00B270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A3A" w:rsidRPr="00185BD9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</w:tcPr>
          <w:p w:rsidR="00D01A3A" w:rsidRPr="00853CD2" w:rsidRDefault="00D01A3A" w:rsidP="00975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/автомобиль</w:t>
            </w:r>
          </w:p>
          <w:p w:rsidR="00D01A3A" w:rsidRPr="00853CD2" w:rsidRDefault="00D01A3A" w:rsidP="00975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853CD2" w:rsidRDefault="00D01A3A" w:rsidP="00975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Default="00D01A3A" w:rsidP="0097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омобиль</w:t>
            </w:r>
          </w:p>
          <w:p w:rsidR="00D01A3A" w:rsidRPr="00853CD2" w:rsidRDefault="00D01A3A" w:rsidP="0097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A3A" w:rsidRPr="00975599" w:rsidRDefault="00D01A3A" w:rsidP="00975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971" w:type="dxa"/>
          </w:tcPr>
          <w:p w:rsidR="00D01A3A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7559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TOYOTA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HIGHLANDER</w:t>
            </w:r>
          </w:p>
          <w:p w:rsidR="00D01A3A" w:rsidRPr="00853CD2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АУДИ</w:t>
            </w:r>
            <w:r w:rsidRPr="00853C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53C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100</w:t>
            </w:r>
          </w:p>
          <w:p w:rsidR="00D01A3A" w:rsidRPr="00853CD2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01A3A" w:rsidRPr="00853CD2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01A3A" w:rsidRPr="00853CD2" w:rsidRDefault="00D01A3A" w:rsidP="00185BD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53C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8213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53C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</w:tbl>
    <w:p w:rsidR="0071015D" w:rsidRPr="00853CD2" w:rsidRDefault="0071015D" w:rsidP="00FD01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1015D" w:rsidRPr="00853CD2" w:rsidRDefault="0071015D" w:rsidP="00FD01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1015D" w:rsidRPr="00B0133E" w:rsidRDefault="0071015D" w:rsidP="00B0133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*- </w:t>
      </w:r>
      <w:r>
        <w:rPr>
          <w:rFonts w:ascii="Times New Roman" w:hAnsi="Times New Roman" w:cs="Times New Roman"/>
          <w:sz w:val="24"/>
          <w:szCs w:val="24"/>
        </w:rPr>
        <w:t>персональные данные супруги (супруга), детей и иных членов семьи муниципального служащего не указываются</w:t>
      </w:r>
    </w:p>
    <w:sectPr w:rsidR="0071015D" w:rsidRPr="00B0133E" w:rsidSect="00FD01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550"/>
    <w:multiLevelType w:val="hybridMultilevel"/>
    <w:tmpl w:val="91FC0F6E"/>
    <w:lvl w:ilvl="0" w:tplc="FDF093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158"/>
    <w:rsid w:val="00004D17"/>
    <w:rsid w:val="00007C72"/>
    <w:rsid w:val="000106F9"/>
    <w:rsid w:val="00013B1F"/>
    <w:rsid w:val="00017445"/>
    <w:rsid w:val="00022CF1"/>
    <w:rsid w:val="0004736E"/>
    <w:rsid w:val="00064C9C"/>
    <w:rsid w:val="000705F9"/>
    <w:rsid w:val="00073BEC"/>
    <w:rsid w:val="000771A4"/>
    <w:rsid w:val="00096DBF"/>
    <w:rsid w:val="000B57D8"/>
    <w:rsid w:val="000C4541"/>
    <w:rsid w:val="000D1A41"/>
    <w:rsid w:val="000D775C"/>
    <w:rsid w:val="000D7C04"/>
    <w:rsid w:val="000E3A63"/>
    <w:rsid w:val="000F5D0F"/>
    <w:rsid w:val="0012731D"/>
    <w:rsid w:val="001427E8"/>
    <w:rsid w:val="00164C44"/>
    <w:rsid w:val="00172BE0"/>
    <w:rsid w:val="00172FCC"/>
    <w:rsid w:val="00176CA9"/>
    <w:rsid w:val="001772F5"/>
    <w:rsid w:val="001857A6"/>
    <w:rsid w:val="00185BD9"/>
    <w:rsid w:val="0018636F"/>
    <w:rsid w:val="001870D3"/>
    <w:rsid w:val="001973A7"/>
    <w:rsid w:val="001A4A48"/>
    <w:rsid w:val="001A66BB"/>
    <w:rsid w:val="001B4FE9"/>
    <w:rsid w:val="001E4811"/>
    <w:rsid w:val="001E5EB1"/>
    <w:rsid w:val="001F2E5E"/>
    <w:rsid w:val="001F3732"/>
    <w:rsid w:val="002131C6"/>
    <w:rsid w:val="0021535F"/>
    <w:rsid w:val="00216550"/>
    <w:rsid w:val="002216EE"/>
    <w:rsid w:val="00230CB3"/>
    <w:rsid w:val="00244559"/>
    <w:rsid w:val="0024621B"/>
    <w:rsid w:val="00262905"/>
    <w:rsid w:val="0026748C"/>
    <w:rsid w:val="002677CF"/>
    <w:rsid w:val="0027774F"/>
    <w:rsid w:val="00281477"/>
    <w:rsid w:val="002A382D"/>
    <w:rsid w:val="002B76D6"/>
    <w:rsid w:val="002E0B80"/>
    <w:rsid w:val="002E6F37"/>
    <w:rsid w:val="002F05AF"/>
    <w:rsid w:val="003024D5"/>
    <w:rsid w:val="003169F9"/>
    <w:rsid w:val="00322D29"/>
    <w:rsid w:val="003329DD"/>
    <w:rsid w:val="00333DEE"/>
    <w:rsid w:val="00334EC4"/>
    <w:rsid w:val="00351058"/>
    <w:rsid w:val="00351F62"/>
    <w:rsid w:val="00356BF0"/>
    <w:rsid w:val="003607BF"/>
    <w:rsid w:val="00365945"/>
    <w:rsid w:val="00367719"/>
    <w:rsid w:val="0037279F"/>
    <w:rsid w:val="00372C2A"/>
    <w:rsid w:val="00373820"/>
    <w:rsid w:val="00374DBC"/>
    <w:rsid w:val="0037560C"/>
    <w:rsid w:val="00377F85"/>
    <w:rsid w:val="0038635C"/>
    <w:rsid w:val="003903D8"/>
    <w:rsid w:val="00390847"/>
    <w:rsid w:val="00391B71"/>
    <w:rsid w:val="003B0617"/>
    <w:rsid w:val="003B6532"/>
    <w:rsid w:val="003C6A6A"/>
    <w:rsid w:val="003D18EC"/>
    <w:rsid w:val="003D2C3F"/>
    <w:rsid w:val="003D40E9"/>
    <w:rsid w:val="003D59B7"/>
    <w:rsid w:val="003E3D1D"/>
    <w:rsid w:val="004041D5"/>
    <w:rsid w:val="00421A6D"/>
    <w:rsid w:val="00423CB8"/>
    <w:rsid w:val="004261C9"/>
    <w:rsid w:val="00436BC2"/>
    <w:rsid w:val="00437014"/>
    <w:rsid w:val="00440A94"/>
    <w:rsid w:val="00442866"/>
    <w:rsid w:val="00442897"/>
    <w:rsid w:val="0044600F"/>
    <w:rsid w:val="00450C81"/>
    <w:rsid w:val="004550B8"/>
    <w:rsid w:val="004554F5"/>
    <w:rsid w:val="004843D5"/>
    <w:rsid w:val="0048612B"/>
    <w:rsid w:val="00487C7F"/>
    <w:rsid w:val="004B3E6C"/>
    <w:rsid w:val="004B53DD"/>
    <w:rsid w:val="004B7463"/>
    <w:rsid w:val="004C7AFB"/>
    <w:rsid w:val="004D3AFB"/>
    <w:rsid w:val="004E4955"/>
    <w:rsid w:val="004E76E5"/>
    <w:rsid w:val="004F18CB"/>
    <w:rsid w:val="00505B5D"/>
    <w:rsid w:val="00514810"/>
    <w:rsid w:val="00531F72"/>
    <w:rsid w:val="0053382B"/>
    <w:rsid w:val="00551846"/>
    <w:rsid w:val="00553EC0"/>
    <w:rsid w:val="00560839"/>
    <w:rsid w:val="0058226E"/>
    <w:rsid w:val="005843CF"/>
    <w:rsid w:val="00597C64"/>
    <w:rsid w:val="005D1E8E"/>
    <w:rsid w:val="005D2F54"/>
    <w:rsid w:val="005F0742"/>
    <w:rsid w:val="005F1703"/>
    <w:rsid w:val="005F2AD3"/>
    <w:rsid w:val="005F56ED"/>
    <w:rsid w:val="00663DB7"/>
    <w:rsid w:val="00665FB8"/>
    <w:rsid w:val="006779A5"/>
    <w:rsid w:val="00682C29"/>
    <w:rsid w:val="0068697F"/>
    <w:rsid w:val="006B1B04"/>
    <w:rsid w:val="006B3CD1"/>
    <w:rsid w:val="006B4CA6"/>
    <w:rsid w:val="006C343B"/>
    <w:rsid w:val="006D5C4A"/>
    <w:rsid w:val="006D7076"/>
    <w:rsid w:val="006F1044"/>
    <w:rsid w:val="006F132E"/>
    <w:rsid w:val="006F1E1E"/>
    <w:rsid w:val="006F481E"/>
    <w:rsid w:val="00705612"/>
    <w:rsid w:val="00707AA2"/>
    <w:rsid w:val="0071015D"/>
    <w:rsid w:val="00720B1F"/>
    <w:rsid w:val="00723096"/>
    <w:rsid w:val="00734986"/>
    <w:rsid w:val="00734FF2"/>
    <w:rsid w:val="00737942"/>
    <w:rsid w:val="00753894"/>
    <w:rsid w:val="007553C5"/>
    <w:rsid w:val="00764FAB"/>
    <w:rsid w:val="00770FCE"/>
    <w:rsid w:val="0079326E"/>
    <w:rsid w:val="007A7D44"/>
    <w:rsid w:val="007B3619"/>
    <w:rsid w:val="007C060E"/>
    <w:rsid w:val="007C3481"/>
    <w:rsid w:val="007C638C"/>
    <w:rsid w:val="007C649C"/>
    <w:rsid w:val="007C6544"/>
    <w:rsid w:val="007D55F7"/>
    <w:rsid w:val="007F00F3"/>
    <w:rsid w:val="007F082A"/>
    <w:rsid w:val="007F4941"/>
    <w:rsid w:val="008030B2"/>
    <w:rsid w:val="008107E0"/>
    <w:rsid w:val="00815D1A"/>
    <w:rsid w:val="008160D9"/>
    <w:rsid w:val="00817A85"/>
    <w:rsid w:val="00824D59"/>
    <w:rsid w:val="00831B9E"/>
    <w:rsid w:val="00832A89"/>
    <w:rsid w:val="00847931"/>
    <w:rsid w:val="00851C66"/>
    <w:rsid w:val="00853CD2"/>
    <w:rsid w:val="00864A87"/>
    <w:rsid w:val="008671BE"/>
    <w:rsid w:val="0087627A"/>
    <w:rsid w:val="00887919"/>
    <w:rsid w:val="008926CB"/>
    <w:rsid w:val="00897235"/>
    <w:rsid w:val="008B1B2F"/>
    <w:rsid w:val="008C0D25"/>
    <w:rsid w:val="008C7FBE"/>
    <w:rsid w:val="008D18CA"/>
    <w:rsid w:val="008E013B"/>
    <w:rsid w:val="008E4C88"/>
    <w:rsid w:val="008F04D5"/>
    <w:rsid w:val="008F0C99"/>
    <w:rsid w:val="008F5F11"/>
    <w:rsid w:val="0092057F"/>
    <w:rsid w:val="0092345C"/>
    <w:rsid w:val="0092637C"/>
    <w:rsid w:val="00926EDD"/>
    <w:rsid w:val="0094360C"/>
    <w:rsid w:val="00955EED"/>
    <w:rsid w:val="0097316C"/>
    <w:rsid w:val="00975599"/>
    <w:rsid w:val="009761AD"/>
    <w:rsid w:val="00976471"/>
    <w:rsid w:val="009777A8"/>
    <w:rsid w:val="00987E2A"/>
    <w:rsid w:val="009A1E47"/>
    <w:rsid w:val="009A6CD9"/>
    <w:rsid w:val="009B0158"/>
    <w:rsid w:val="009B11DD"/>
    <w:rsid w:val="009B7175"/>
    <w:rsid w:val="009C5514"/>
    <w:rsid w:val="009E726E"/>
    <w:rsid w:val="009F45FD"/>
    <w:rsid w:val="00A15C9A"/>
    <w:rsid w:val="00A22AA4"/>
    <w:rsid w:val="00A243A8"/>
    <w:rsid w:val="00A32E6E"/>
    <w:rsid w:val="00A3586F"/>
    <w:rsid w:val="00A379A4"/>
    <w:rsid w:val="00A37E01"/>
    <w:rsid w:val="00A4469A"/>
    <w:rsid w:val="00A52E5D"/>
    <w:rsid w:val="00A55873"/>
    <w:rsid w:val="00A74E59"/>
    <w:rsid w:val="00A904D2"/>
    <w:rsid w:val="00AB2702"/>
    <w:rsid w:val="00AB374D"/>
    <w:rsid w:val="00AC007B"/>
    <w:rsid w:val="00AC2B7D"/>
    <w:rsid w:val="00AC41A0"/>
    <w:rsid w:val="00AD18E2"/>
    <w:rsid w:val="00AD4272"/>
    <w:rsid w:val="00AD52A4"/>
    <w:rsid w:val="00AE2CC8"/>
    <w:rsid w:val="00AE40FB"/>
    <w:rsid w:val="00AE4757"/>
    <w:rsid w:val="00AE782C"/>
    <w:rsid w:val="00AE7F67"/>
    <w:rsid w:val="00AF11C9"/>
    <w:rsid w:val="00B0133E"/>
    <w:rsid w:val="00B109C7"/>
    <w:rsid w:val="00B1751C"/>
    <w:rsid w:val="00B270FE"/>
    <w:rsid w:val="00B4152C"/>
    <w:rsid w:val="00B453B9"/>
    <w:rsid w:val="00B45D8D"/>
    <w:rsid w:val="00B470FF"/>
    <w:rsid w:val="00B63BBE"/>
    <w:rsid w:val="00B82C04"/>
    <w:rsid w:val="00B93D1B"/>
    <w:rsid w:val="00B96F21"/>
    <w:rsid w:val="00BA6EC2"/>
    <w:rsid w:val="00BB758B"/>
    <w:rsid w:val="00BF5EA0"/>
    <w:rsid w:val="00BF7A67"/>
    <w:rsid w:val="00C35198"/>
    <w:rsid w:val="00C3594C"/>
    <w:rsid w:val="00C37157"/>
    <w:rsid w:val="00C4192C"/>
    <w:rsid w:val="00C44069"/>
    <w:rsid w:val="00C46AAE"/>
    <w:rsid w:val="00C61A49"/>
    <w:rsid w:val="00C853B4"/>
    <w:rsid w:val="00CA3D2F"/>
    <w:rsid w:val="00CA71F2"/>
    <w:rsid w:val="00CB5F69"/>
    <w:rsid w:val="00CC2C18"/>
    <w:rsid w:val="00CC2D38"/>
    <w:rsid w:val="00CF090F"/>
    <w:rsid w:val="00CF4A0D"/>
    <w:rsid w:val="00CF60B6"/>
    <w:rsid w:val="00D01A3A"/>
    <w:rsid w:val="00D1238D"/>
    <w:rsid w:val="00D30F7E"/>
    <w:rsid w:val="00D37711"/>
    <w:rsid w:val="00D422D0"/>
    <w:rsid w:val="00D450BB"/>
    <w:rsid w:val="00D47B42"/>
    <w:rsid w:val="00D50B16"/>
    <w:rsid w:val="00D50FC3"/>
    <w:rsid w:val="00D65943"/>
    <w:rsid w:val="00D67CEE"/>
    <w:rsid w:val="00D70C05"/>
    <w:rsid w:val="00D71588"/>
    <w:rsid w:val="00D815AF"/>
    <w:rsid w:val="00D826F6"/>
    <w:rsid w:val="00D82D5C"/>
    <w:rsid w:val="00DB3D23"/>
    <w:rsid w:val="00DC1C5F"/>
    <w:rsid w:val="00DC3F27"/>
    <w:rsid w:val="00DC6916"/>
    <w:rsid w:val="00DC6E93"/>
    <w:rsid w:val="00DC7CCC"/>
    <w:rsid w:val="00DD1AE3"/>
    <w:rsid w:val="00DD36E3"/>
    <w:rsid w:val="00DD6873"/>
    <w:rsid w:val="00DF7AF8"/>
    <w:rsid w:val="00E0411C"/>
    <w:rsid w:val="00E067D8"/>
    <w:rsid w:val="00E20B90"/>
    <w:rsid w:val="00E22485"/>
    <w:rsid w:val="00E235FD"/>
    <w:rsid w:val="00E27D1B"/>
    <w:rsid w:val="00E43819"/>
    <w:rsid w:val="00E60386"/>
    <w:rsid w:val="00E71F35"/>
    <w:rsid w:val="00E737D5"/>
    <w:rsid w:val="00E7659F"/>
    <w:rsid w:val="00E90187"/>
    <w:rsid w:val="00EA46C2"/>
    <w:rsid w:val="00EA4F08"/>
    <w:rsid w:val="00EB520B"/>
    <w:rsid w:val="00ED4891"/>
    <w:rsid w:val="00EE18D1"/>
    <w:rsid w:val="00EE4507"/>
    <w:rsid w:val="00EE4C35"/>
    <w:rsid w:val="00F2338E"/>
    <w:rsid w:val="00F418BC"/>
    <w:rsid w:val="00F442B8"/>
    <w:rsid w:val="00F45675"/>
    <w:rsid w:val="00F53821"/>
    <w:rsid w:val="00F538C2"/>
    <w:rsid w:val="00F60831"/>
    <w:rsid w:val="00F6395C"/>
    <w:rsid w:val="00F757C4"/>
    <w:rsid w:val="00F8715A"/>
    <w:rsid w:val="00F9700E"/>
    <w:rsid w:val="00F97BFF"/>
    <w:rsid w:val="00FB3FC5"/>
    <w:rsid w:val="00FB7078"/>
    <w:rsid w:val="00FC7772"/>
    <w:rsid w:val="00FD0158"/>
    <w:rsid w:val="00FD641E"/>
    <w:rsid w:val="00FE0DE4"/>
    <w:rsid w:val="00FE73D2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F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015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0133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5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Корнилина</cp:lastModifiedBy>
  <cp:revision>163</cp:revision>
  <cp:lastPrinted>2012-05-12T05:18:00Z</cp:lastPrinted>
  <dcterms:created xsi:type="dcterms:W3CDTF">2012-05-12T04:45:00Z</dcterms:created>
  <dcterms:modified xsi:type="dcterms:W3CDTF">2017-05-22T06:54:00Z</dcterms:modified>
</cp:coreProperties>
</file>