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1C0B00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977"/>
      </w:tblGrid>
      <w:tr w:rsidR="00E845E0" w:rsidTr="00E4504B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E4504B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A34A2B">
        <w:trPr>
          <w:trHeight w:val="1756"/>
        </w:trPr>
        <w:tc>
          <w:tcPr>
            <w:tcW w:w="2553" w:type="dxa"/>
          </w:tcPr>
          <w:p w:rsidR="00A34A2B" w:rsidRDefault="00A34A2B" w:rsidP="00A3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Замараева </w:t>
            </w:r>
          </w:p>
          <w:p w:rsidR="009D2F70" w:rsidRDefault="009D2F70" w:rsidP="00A3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Светлана </w:t>
            </w:r>
          </w:p>
          <w:p w:rsidR="00CA1055" w:rsidRDefault="009D2F70" w:rsidP="00A3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</w:t>
            </w:r>
            <w:r w:rsidR="00A34A2B">
              <w:rPr>
                <w:rFonts w:ascii="Times New Roman" w:hAnsi="Times New Roman" w:cs="Times New Roman"/>
                <w:sz w:val="24"/>
                <w:szCs w:val="24"/>
              </w:rPr>
              <w:t>евна</w:t>
            </w:r>
          </w:p>
        </w:tc>
        <w:tc>
          <w:tcPr>
            <w:tcW w:w="1559" w:type="dxa"/>
          </w:tcPr>
          <w:p w:rsidR="00CA1055" w:rsidRDefault="00A34A2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МБОУДОД «ДШИ № 5»</w:t>
            </w:r>
          </w:p>
        </w:tc>
        <w:tc>
          <w:tcPr>
            <w:tcW w:w="2210" w:type="dxa"/>
          </w:tcPr>
          <w:p w:rsidR="003E681E" w:rsidRDefault="00CA1055" w:rsidP="00A3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A34A2B">
              <w:rPr>
                <w:rFonts w:ascii="Times New Roman" w:hAnsi="Times New Roman" w:cs="Times New Roman"/>
                <w:sz w:val="24"/>
                <w:szCs w:val="24"/>
              </w:rPr>
              <w:t>вартира (безвозмездное пользование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E681E" w:rsidRDefault="003E681E" w:rsidP="00A34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E681E" w:rsidRDefault="00A34A2B" w:rsidP="005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A34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A34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E4504B" w:rsidRPr="00A34A2B" w:rsidRDefault="00A34A2B" w:rsidP="00A3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5F7A37" w:rsidRDefault="001C0B0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796386,64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7A37" w:rsidRDefault="005F7A3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числе: </w:t>
            </w:r>
            <w:proofErr w:type="gramEnd"/>
          </w:p>
          <w:p w:rsidR="00CA1055" w:rsidRDefault="00A34A2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работы по совместительству</w:t>
            </w:r>
            <w:r w:rsidR="001C0B00">
              <w:rPr>
                <w:rFonts w:ascii="Times New Roman" w:hAnsi="Times New Roman" w:cs="Times New Roman"/>
                <w:sz w:val="24"/>
                <w:szCs w:val="24"/>
              </w:rPr>
              <w:t>; доход от преподавательской деятельности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1055" w:rsidTr="00E4504B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4504B" w:rsidRDefault="0026600D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Квартира (индивидуальная</w:t>
            </w:r>
            <w:r w:rsidR="00E4504B"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E4504B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Pr="00CA1055" w:rsidRDefault="0026600D" w:rsidP="00E450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Земельный участок (под индивидуальное строительство) (индивидуальная собственность</w:t>
            </w:r>
            <w:r w:rsidR="00E450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CA1055" w:rsidRDefault="002660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26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2660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1677" w:type="dxa"/>
          </w:tcPr>
          <w:p w:rsidR="00CA1055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26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B11B7A" w:rsidRDefault="00B11B7A" w:rsidP="00B1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1055" w:rsidRDefault="00B11B7A" w:rsidP="00B1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60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 Prado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E4504B" w:rsidRDefault="0037153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781976,07</w:t>
            </w:r>
          </w:p>
          <w:p w:rsidR="00CA1055" w:rsidRDefault="00A34A2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числе: доход от ценных бумаг и долей участия в коммерческих организациях; доход от работы по совместительству; доход от аренды автомобиля</w:t>
            </w:r>
            <w:r w:rsidR="00E450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B2914" w:rsidTr="00E4504B">
        <w:tc>
          <w:tcPr>
            <w:tcW w:w="2553" w:type="dxa"/>
          </w:tcPr>
          <w:p w:rsidR="003E681E" w:rsidRDefault="003E681E" w:rsidP="00266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Pr="0026600D" w:rsidRDefault="002660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A6360D" w:rsidRPr="00CB2914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A6360D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6600D" w:rsidTr="00E4504B">
        <w:tc>
          <w:tcPr>
            <w:tcW w:w="2553" w:type="dxa"/>
          </w:tcPr>
          <w:p w:rsidR="0026600D" w:rsidRDefault="0026600D" w:rsidP="00266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26600D" w:rsidRDefault="0026600D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600D" w:rsidRDefault="002660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26600D" w:rsidRDefault="0026600D" w:rsidP="00266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26600D" w:rsidRDefault="002660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6600D" w:rsidRPr="0026600D" w:rsidRDefault="002660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677" w:type="dxa"/>
          </w:tcPr>
          <w:p w:rsidR="0026600D" w:rsidRDefault="002660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26600D" w:rsidRDefault="002660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26600D" w:rsidRDefault="002660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2321E0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1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2321E0">
      <w:pgSz w:w="16838" w:h="11906" w:orient="landscape"/>
      <w:pgMar w:top="28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017E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35E8"/>
    <w:rsid w:val="001C0312"/>
    <w:rsid w:val="001C0B00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E7E47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21E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6600D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37E"/>
    <w:rsid w:val="003379AF"/>
    <w:rsid w:val="003460A5"/>
    <w:rsid w:val="00346CAD"/>
    <w:rsid w:val="00360D60"/>
    <w:rsid w:val="00361B76"/>
    <w:rsid w:val="0036297F"/>
    <w:rsid w:val="0036328F"/>
    <w:rsid w:val="0036371D"/>
    <w:rsid w:val="00364C3F"/>
    <w:rsid w:val="0037153B"/>
    <w:rsid w:val="00372CA4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15E0"/>
    <w:rsid w:val="00392AF5"/>
    <w:rsid w:val="00392DF0"/>
    <w:rsid w:val="00394E24"/>
    <w:rsid w:val="003950CF"/>
    <w:rsid w:val="0039684D"/>
    <w:rsid w:val="003968F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5F7A37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1CF3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19CF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08A8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2F70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08A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4844"/>
    <w:rsid w:val="00A34A2B"/>
    <w:rsid w:val="00A35376"/>
    <w:rsid w:val="00A43C20"/>
    <w:rsid w:val="00A514A2"/>
    <w:rsid w:val="00A5644C"/>
    <w:rsid w:val="00A5768C"/>
    <w:rsid w:val="00A6318C"/>
    <w:rsid w:val="00A6360D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1B7A"/>
    <w:rsid w:val="00B1208F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B10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0343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1C56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504B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AA945-FEF3-4F6E-A99B-C49FD7A9E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5</cp:revision>
  <cp:lastPrinted>2013-04-12T02:29:00Z</cp:lastPrinted>
  <dcterms:created xsi:type="dcterms:W3CDTF">2014-04-10T08:10:00Z</dcterms:created>
  <dcterms:modified xsi:type="dcterms:W3CDTF">2014-04-10T08:37:00Z</dcterms:modified>
</cp:coreProperties>
</file>