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627" w:type="pct"/>
        <w:tblInd w:w="-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152"/>
        <w:gridCol w:w="1261"/>
        <w:gridCol w:w="1161"/>
        <w:gridCol w:w="1231"/>
        <w:gridCol w:w="1544"/>
        <w:gridCol w:w="1062"/>
        <w:gridCol w:w="1058"/>
        <w:gridCol w:w="1594"/>
        <w:gridCol w:w="1594"/>
        <w:gridCol w:w="1095"/>
        <w:gridCol w:w="1052"/>
        <w:gridCol w:w="1744"/>
        <w:gridCol w:w="1092"/>
      </w:tblGrid>
      <w:tr w:rsidR="005A642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6427" w:rsidRPr="000A3CB7" w:rsidRDefault="005A642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Фамилия, имя, отчество</w:t>
            </w:r>
          </w:p>
        </w:tc>
        <w:tc>
          <w:tcPr>
            <w:tcW w:w="379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6427" w:rsidRPr="000A3CB7" w:rsidRDefault="005A642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71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6427" w:rsidRPr="000A3CB7" w:rsidRDefault="005A642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Декларированный годовой доход за 2017 год (руб.)</w:t>
            </w:r>
          </w:p>
        </w:tc>
        <w:tc>
          <w:tcPr>
            <w:tcW w:w="1580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6427" w:rsidRPr="000A3CB7" w:rsidRDefault="005A642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124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6427" w:rsidRPr="000A3CB7" w:rsidRDefault="005A642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524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427" w:rsidRPr="000A3CB7" w:rsidRDefault="005A642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</w:t>
            </w:r>
            <w:r w:rsidRPr="000A3C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(вид приобретенного имущества, источники)</w:t>
            </w:r>
            <w:r w:rsidRPr="000A3C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</w:tr>
      <w:tr w:rsidR="005A642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Merge/>
            <w:vAlign w:val="center"/>
            <w:hideMark/>
          </w:tcPr>
          <w:p w:rsidR="005A6427" w:rsidRPr="000A3CB7" w:rsidRDefault="005A6427" w:rsidP="00A73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vMerge/>
            <w:vAlign w:val="center"/>
            <w:hideMark/>
          </w:tcPr>
          <w:p w:rsidR="005A6427" w:rsidRPr="000A3CB7" w:rsidRDefault="005A6427" w:rsidP="00A73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6427" w:rsidRPr="000A3CB7" w:rsidRDefault="005A642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 за отчетный период (вкл. пенсии, пособия и т.д.)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6427" w:rsidRPr="000A3CB7" w:rsidRDefault="005A642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 от продажи имущества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6427" w:rsidRPr="000A3CB7" w:rsidRDefault="005A642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6427" w:rsidRPr="000A3CB7" w:rsidRDefault="005A642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Площадь (кв.м.)</w:t>
            </w: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6427" w:rsidRPr="000A3CB7" w:rsidRDefault="005A642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Страна располо-жения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6427" w:rsidRPr="000A3CB7" w:rsidRDefault="005A642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6427" w:rsidRPr="000A3CB7" w:rsidRDefault="005A642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6427" w:rsidRPr="000A3CB7" w:rsidRDefault="005A642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Площадь (кв.м.)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6427" w:rsidRPr="000A3CB7" w:rsidRDefault="005A642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Страна располо-жения</w:t>
            </w:r>
          </w:p>
        </w:tc>
        <w:tc>
          <w:tcPr>
            <w:tcW w:w="524" w:type="pct"/>
            <w:vMerge/>
            <w:vAlign w:val="center"/>
            <w:hideMark/>
          </w:tcPr>
          <w:p w:rsidR="005A6427" w:rsidRPr="000A3CB7" w:rsidRDefault="005A6427" w:rsidP="00A73D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A642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5A6427" w:rsidRPr="000A3CB7" w:rsidRDefault="005A6427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379" w:type="pct"/>
            <w:vAlign w:val="center"/>
            <w:hideMark/>
          </w:tcPr>
          <w:p w:rsidR="005A6427" w:rsidRPr="000A3CB7" w:rsidRDefault="005A6427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6427" w:rsidRPr="000A3CB7" w:rsidRDefault="005A642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6427" w:rsidRPr="000A3CB7" w:rsidRDefault="005A642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6427" w:rsidRPr="000A3CB7" w:rsidRDefault="005A642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6427" w:rsidRPr="000A3CB7" w:rsidRDefault="005A642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6427" w:rsidRPr="000A3CB7" w:rsidRDefault="005A642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6427" w:rsidRPr="000A3CB7" w:rsidRDefault="005A642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6427" w:rsidRPr="000A3CB7" w:rsidRDefault="005A642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6427" w:rsidRPr="000A3CB7" w:rsidRDefault="005A642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6427" w:rsidRPr="000A3CB7" w:rsidRDefault="005A642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524" w:type="pct"/>
            <w:vAlign w:val="center"/>
            <w:hideMark/>
          </w:tcPr>
          <w:p w:rsidR="005A6427" w:rsidRPr="000A3CB7" w:rsidRDefault="005A6427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</w:tr>
      <w:tr w:rsidR="005A642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5A6427" w:rsidRPr="000A3CB7" w:rsidRDefault="005A6427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Кашеваров Сергей  Григорьевич</w:t>
            </w:r>
          </w:p>
        </w:tc>
        <w:tc>
          <w:tcPr>
            <w:tcW w:w="379" w:type="pct"/>
            <w:vAlign w:val="center"/>
            <w:hideMark/>
          </w:tcPr>
          <w:p w:rsidR="005A6427" w:rsidRPr="000A3CB7" w:rsidRDefault="005A6427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bookmarkStart w:id="0" w:name="z2"/>
            <w:bookmarkEnd w:id="0"/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города Нижнего Новгорода, заместитель председателя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6427" w:rsidRPr="000A3CB7" w:rsidRDefault="005A642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1" w:name="z3"/>
            <w:bookmarkEnd w:id="1"/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1254296,61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6427" w:rsidRPr="000A3CB7" w:rsidRDefault="005A642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2" w:name="z4"/>
            <w:bookmarkEnd w:id="2"/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6427" w:rsidRPr="000A3CB7" w:rsidRDefault="005A642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3" w:name="z5"/>
            <w:bookmarkEnd w:id="3"/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6427" w:rsidRPr="000A3CB7" w:rsidRDefault="005A642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bookmarkStart w:id="4" w:name="z6"/>
            <w:bookmarkEnd w:id="4"/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6427" w:rsidRPr="000A3CB7" w:rsidRDefault="005A642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bookmarkStart w:id="5" w:name="z7"/>
            <w:bookmarkEnd w:id="5"/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6427" w:rsidRPr="000A3CB7" w:rsidRDefault="005A642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6" w:name="z8"/>
            <w:bookmarkEnd w:id="6"/>
          </w:p>
          <w:p w:rsidR="005A6427" w:rsidRPr="000A3CB7" w:rsidRDefault="005A642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а/м AUDI A6 </w:t>
            </w:r>
          </w:p>
          <w:p w:rsidR="005A6427" w:rsidRPr="000A3CB7" w:rsidRDefault="005A642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6427" w:rsidRPr="000A3CB7" w:rsidRDefault="005A642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7" w:name="z9"/>
            <w:bookmarkEnd w:id="7"/>
          </w:p>
          <w:p w:rsidR="005A6427" w:rsidRPr="000A3CB7" w:rsidRDefault="005A642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3-х комнатная квартира</w:t>
            </w:r>
          </w:p>
          <w:p w:rsidR="005A6427" w:rsidRPr="000A3CB7" w:rsidRDefault="005A642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2-х комнатная квартира</w:t>
            </w:r>
          </w:p>
          <w:p w:rsidR="005A6427" w:rsidRPr="000A3CB7" w:rsidRDefault="005A642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6427" w:rsidRPr="000A3CB7" w:rsidRDefault="005A642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8" w:name="z10"/>
            <w:bookmarkEnd w:id="8"/>
          </w:p>
          <w:p w:rsidR="005A6427" w:rsidRPr="000A3CB7" w:rsidRDefault="005A642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73,7</w:t>
            </w:r>
          </w:p>
          <w:p w:rsidR="005A6427" w:rsidRPr="000A3CB7" w:rsidRDefault="005A642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62,1</w:t>
            </w:r>
          </w:p>
          <w:p w:rsidR="005A6427" w:rsidRPr="000A3CB7" w:rsidRDefault="005A642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6427" w:rsidRPr="000A3CB7" w:rsidRDefault="005A642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bookmarkStart w:id="9" w:name="z11"/>
            <w:bookmarkEnd w:id="9"/>
          </w:p>
          <w:p w:rsidR="005A6427" w:rsidRPr="000A3CB7" w:rsidRDefault="005A642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5A6427" w:rsidRPr="000A3CB7" w:rsidRDefault="005A642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5A6427" w:rsidRPr="000A3CB7" w:rsidRDefault="005A642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5A6427" w:rsidRPr="000A3CB7" w:rsidRDefault="005A6427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bookmarkStart w:id="10" w:name="z12"/>
            <w:bookmarkEnd w:id="10"/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041E51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E51" w:rsidRPr="000A3CB7" w:rsidRDefault="00041E51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Брагина Ирина Владимировна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E51" w:rsidRPr="000A3CB7" w:rsidRDefault="00041E51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Комитет по управлению городским имуществом и земельными ресурсами администрации                     города Нижнего Новгорода    заместитель председателя               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1E51" w:rsidRPr="000A3CB7" w:rsidRDefault="00041E51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1581948,63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1E51" w:rsidRPr="000A3CB7" w:rsidRDefault="00041E51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1E51" w:rsidRPr="000A3CB7" w:rsidRDefault="00041E51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1E51" w:rsidRPr="000A3CB7" w:rsidRDefault="00041E51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1E51" w:rsidRPr="000A3CB7" w:rsidRDefault="00041E51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1E51" w:rsidRPr="000A3CB7" w:rsidRDefault="00041E51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1E51" w:rsidRPr="000A3CB7" w:rsidRDefault="00041E51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041E51" w:rsidRPr="000A3CB7" w:rsidRDefault="00041E51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041E51" w:rsidRPr="000A3CB7" w:rsidRDefault="00041E51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Земельный участок</w:t>
            </w:r>
          </w:p>
          <w:p w:rsidR="00041E51" w:rsidRPr="000A3CB7" w:rsidRDefault="00041E51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Жилой дом</w:t>
            </w:r>
          </w:p>
          <w:p w:rsidR="00041E51" w:rsidRPr="000A3CB7" w:rsidRDefault="00041E51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1E51" w:rsidRPr="000A3CB7" w:rsidRDefault="00041E51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041E51" w:rsidRPr="000A3CB7" w:rsidRDefault="00041E51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103,7</w:t>
            </w:r>
          </w:p>
          <w:p w:rsidR="00041E51" w:rsidRPr="000A3CB7" w:rsidRDefault="00041E51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986,98</w:t>
            </w:r>
          </w:p>
          <w:p w:rsidR="00041E51" w:rsidRPr="000A3CB7" w:rsidRDefault="00041E51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265,9</w:t>
            </w:r>
          </w:p>
          <w:p w:rsidR="00041E51" w:rsidRPr="000A3CB7" w:rsidRDefault="00041E51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1E51" w:rsidRPr="000A3CB7" w:rsidRDefault="00041E51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041E51" w:rsidRPr="000A3CB7" w:rsidRDefault="00041E51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041E51" w:rsidRPr="000A3CB7" w:rsidRDefault="00041E51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041E51" w:rsidRPr="000A3CB7" w:rsidRDefault="00041E51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041E51" w:rsidRPr="000A3CB7" w:rsidRDefault="00041E51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E51" w:rsidRPr="000A3CB7" w:rsidRDefault="00041E51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041E51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E51" w:rsidRPr="000A3CB7" w:rsidRDefault="00041E51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041E51" w:rsidRPr="000A3CB7" w:rsidRDefault="00041E51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041E51" w:rsidRPr="000A3CB7" w:rsidRDefault="00041E51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E51" w:rsidRPr="000A3CB7" w:rsidRDefault="00041E51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1E51" w:rsidRPr="000A3CB7" w:rsidRDefault="00041E51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1050000,00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1E51" w:rsidRPr="000A3CB7" w:rsidRDefault="00041E51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1E51" w:rsidRPr="000A3CB7" w:rsidRDefault="00041E51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041E51" w:rsidRPr="000A3CB7" w:rsidRDefault="00041E51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041E51" w:rsidRPr="000A3CB7" w:rsidRDefault="00041E51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Жилой дом</w:t>
            </w:r>
          </w:p>
          <w:p w:rsidR="00041E51" w:rsidRPr="000A3CB7" w:rsidRDefault="00041E51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Квартира</w:t>
            </w:r>
          </w:p>
          <w:p w:rsidR="00041E51" w:rsidRPr="000A3CB7" w:rsidRDefault="00041E51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1E51" w:rsidRPr="000A3CB7" w:rsidRDefault="00041E51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041E51" w:rsidRPr="000A3CB7" w:rsidRDefault="00041E51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986,98 (индивидуальная)</w:t>
            </w:r>
          </w:p>
          <w:p w:rsidR="00041E51" w:rsidRPr="000A3CB7" w:rsidRDefault="00041E51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265,9 (индивидуальная)</w:t>
            </w:r>
          </w:p>
          <w:p w:rsidR="00041E51" w:rsidRPr="000A3CB7" w:rsidRDefault="00041E51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3) 103,7 (индивидуальная)</w:t>
            </w:r>
          </w:p>
          <w:p w:rsidR="00041E51" w:rsidRPr="000A3CB7" w:rsidRDefault="00041E51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1E51" w:rsidRPr="000A3CB7" w:rsidRDefault="00041E51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041E51" w:rsidRPr="000A3CB7" w:rsidRDefault="00041E51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041E51" w:rsidRPr="000A3CB7" w:rsidRDefault="00041E51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041E51" w:rsidRPr="000A3CB7" w:rsidRDefault="00041E51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041E51" w:rsidRPr="000A3CB7" w:rsidRDefault="00041E51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1E51" w:rsidRPr="000A3CB7" w:rsidRDefault="00041E51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1E51" w:rsidRPr="000A3CB7" w:rsidRDefault="00041E51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1E51" w:rsidRPr="000A3CB7" w:rsidRDefault="00041E51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1E51" w:rsidRPr="000A3CB7" w:rsidRDefault="00041E51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E51" w:rsidRPr="000A3CB7" w:rsidRDefault="00041E51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EA4452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452" w:rsidRPr="000A3CB7" w:rsidRDefault="00EA4452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EA4452" w:rsidRPr="000A3CB7" w:rsidRDefault="00EA4452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EA4452" w:rsidRPr="000A3CB7" w:rsidRDefault="00EA4452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452" w:rsidRPr="000A3CB7" w:rsidRDefault="00EA4452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4452" w:rsidRPr="000A3CB7" w:rsidRDefault="00EA4452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4452" w:rsidRPr="000A3CB7" w:rsidRDefault="00EA4452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4452" w:rsidRPr="000A3CB7" w:rsidRDefault="00EA4452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4452" w:rsidRPr="000A3CB7" w:rsidRDefault="00EA4452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4452" w:rsidRPr="000A3CB7" w:rsidRDefault="00EA4452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4452" w:rsidRPr="000A3CB7" w:rsidRDefault="00EA4452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4452" w:rsidRPr="000A3CB7" w:rsidRDefault="00EA4452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EA4452" w:rsidRPr="000A3CB7" w:rsidRDefault="00EA4452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EA4452" w:rsidRPr="000A3CB7" w:rsidRDefault="00EA4452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Земельный участок</w:t>
            </w:r>
          </w:p>
          <w:p w:rsidR="00EA4452" w:rsidRPr="000A3CB7" w:rsidRDefault="00EA4452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Жилой дом</w:t>
            </w:r>
          </w:p>
          <w:p w:rsidR="00EA4452" w:rsidRPr="000A3CB7" w:rsidRDefault="00EA4452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4452" w:rsidRPr="000A3CB7" w:rsidRDefault="00EA4452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EA4452" w:rsidRPr="000A3CB7" w:rsidRDefault="00EA4452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103,7</w:t>
            </w:r>
          </w:p>
          <w:p w:rsidR="00EA4452" w:rsidRPr="000A3CB7" w:rsidRDefault="00EA4452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986,98</w:t>
            </w:r>
          </w:p>
          <w:p w:rsidR="00EA4452" w:rsidRPr="000A3CB7" w:rsidRDefault="00EA4452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265,9</w:t>
            </w:r>
          </w:p>
          <w:p w:rsidR="00EA4452" w:rsidRPr="000A3CB7" w:rsidRDefault="00EA4452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4452" w:rsidRPr="000A3CB7" w:rsidRDefault="00EA4452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EA4452" w:rsidRPr="000A3CB7" w:rsidRDefault="00EA4452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EA4452" w:rsidRPr="000A3CB7" w:rsidRDefault="00EA4452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EA4452" w:rsidRPr="000A3CB7" w:rsidRDefault="00EA4452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EA4452" w:rsidRPr="000A3CB7" w:rsidRDefault="00EA4452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452" w:rsidRPr="000A3CB7" w:rsidRDefault="00EA4452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86179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795" w:rsidRPr="000A3CB7" w:rsidRDefault="00861795" w:rsidP="007839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Щеголев Виталий Сергеевич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795" w:rsidRPr="000A3CB7" w:rsidRDefault="00861795" w:rsidP="007839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города Нижнего Новгорода, заместитель председателя комитета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1442487,16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трехкомнатная квартира</w:t>
            </w:r>
          </w:p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трехкомнатная квартира</w:t>
            </w:r>
          </w:p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88,8</w:t>
            </w:r>
          </w:p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67,1</w:t>
            </w:r>
          </w:p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795" w:rsidRPr="000A3CB7" w:rsidRDefault="00861795" w:rsidP="007839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86179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795" w:rsidRPr="000A3CB7" w:rsidRDefault="00861795" w:rsidP="007839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861795" w:rsidRPr="000A3CB7" w:rsidRDefault="00861795" w:rsidP="007839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Супруга</w:t>
            </w:r>
          </w:p>
          <w:p w:rsidR="00861795" w:rsidRPr="000A3CB7" w:rsidRDefault="00861795" w:rsidP="007839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795" w:rsidRPr="000A3CB7" w:rsidRDefault="00861795" w:rsidP="007839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1280000,00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67,10 (долевая, 1/4 доли)</w:t>
            </w:r>
          </w:p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88,8 (долевая, 2/3 доли)</w:t>
            </w:r>
          </w:p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а/м Mitsubishi Lancer </w:t>
            </w:r>
          </w:p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795" w:rsidRPr="000A3CB7" w:rsidRDefault="00861795" w:rsidP="007839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86179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795" w:rsidRPr="000A3CB7" w:rsidRDefault="00861795" w:rsidP="007839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861795" w:rsidRPr="000A3CB7" w:rsidRDefault="00861795" w:rsidP="007839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861795" w:rsidRPr="000A3CB7" w:rsidRDefault="00861795" w:rsidP="007839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795" w:rsidRPr="000A3CB7" w:rsidRDefault="00861795" w:rsidP="007839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трехкомнатная квартира</w:t>
            </w:r>
          </w:p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62,9</w:t>
            </w:r>
          </w:p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795" w:rsidRPr="000A3CB7" w:rsidRDefault="00861795" w:rsidP="007839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86179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795" w:rsidRPr="000A3CB7" w:rsidRDefault="00861795" w:rsidP="007839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861795" w:rsidRPr="000A3CB7" w:rsidRDefault="00861795" w:rsidP="007839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861795" w:rsidRPr="000A3CB7" w:rsidRDefault="00861795" w:rsidP="007839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795" w:rsidRPr="000A3CB7" w:rsidRDefault="00861795" w:rsidP="007839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88,8 (общая долевая, 1/3 доли)</w:t>
            </w:r>
          </w:p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трехкомнатная квартира</w:t>
            </w:r>
          </w:p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67,10</w:t>
            </w:r>
          </w:p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861795" w:rsidRPr="000A3CB7" w:rsidRDefault="0086179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795" w:rsidRPr="000A3CB7" w:rsidRDefault="00861795" w:rsidP="007839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0103F1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3F1" w:rsidRPr="000A3CB7" w:rsidRDefault="002475B5" w:rsidP="00087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Шапкина Ирина Валентиновна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3F1" w:rsidRPr="000A3CB7" w:rsidRDefault="000103F1" w:rsidP="00087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Начальник Управления обеспечения деятельности комитета по управлению городским имуществом и земельными ресурсами администрации города Нижнего Новгорода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03F1" w:rsidRPr="000A3CB7" w:rsidRDefault="000103F1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1126910,26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03F1" w:rsidRPr="000A3CB7" w:rsidRDefault="000103F1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03F1" w:rsidRPr="000A3CB7" w:rsidRDefault="000103F1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0103F1" w:rsidRPr="000A3CB7" w:rsidRDefault="000103F1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0103F1" w:rsidRPr="000A3CB7" w:rsidRDefault="000103F1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0103F1" w:rsidRPr="000A3CB7" w:rsidRDefault="000103F1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Квартира</w:t>
            </w:r>
          </w:p>
          <w:p w:rsidR="000103F1" w:rsidRPr="000A3CB7" w:rsidRDefault="000103F1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03F1" w:rsidRPr="000A3CB7" w:rsidRDefault="000103F1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0103F1" w:rsidRPr="000A3CB7" w:rsidRDefault="000103F1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1000,00 (индивидуальная)</w:t>
            </w:r>
          </w:p>
          <w:p w:rsidR="000103F1" w:rsidRPr="000A3CB7" w:rsidRDefault="000103F1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114,5 (долевая, 1/2 доля в праве)</w:t>
            </w:r>
          </w:p>
          <w:p w:rsidR="000103F1" w:rsidRPr="000A3CB7" w:rsidRDefault="000103F1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69,0 (долевая, 1/3 доля в праве)</w:t>
            </w:r>
          </w:p>
          <w:p w:rsidR="000103F1" w:rsidRPr="000A3CB7" w:rsidRDefault="000103F1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03F1" w:rsidRPr="000A3CB7" w:rsidRDefault="000103F1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0103F1" w:rsidRPr="000A3CB7" w:rsidRDefault="000103F1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0103F1" w:rsidRPr="000A3CB7" w:rsidRDefault="000103F1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0103F1" w:rsidRPr="000A3CB7" w:rsidRDefault="000103F1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0103F1" w:rsidRPr="000A3CB7" w:rsidRDefault="000103F1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03F1" w:rsidRPr="000A3CB7" w:rsidRDefault="000103F1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0103F1" w:rsidRPr="000A3CB7" w:rsidRDefault="000103F1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а/м Volkswagen Tiguan</w:t>
            </w:r>
          </w:p>
          <w:p w:rsidR="000103F1" w:rsidRPr="000A3CB7" w:rsidRDefault="000103F1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03F1" w:rsidRPr="000A3CB7" w:rsidRDefault="000103F1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03F1" w:rsidRPr="000A3CB7" w:rsidRDefault="000103F1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03F1" w:rsidRPr="000A3CB7" w:rsidRDefault="000103F1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3F1" w:rsidRPr="000A3CB7" w:rsidRDefault="000103F1" w:rsidP="00087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B5" w:rsidRPr="000A3CB7" w:rsidRDefault="002475B5" w:rsidP="008125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8125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2475B5" w:rsidRPr="000A3CB7" w:rsidRDefault="002475B5" w:rsidP="008125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B5" w:rsidRPr="000A3CB7" w:rsidRDefault="002475B5" w:rsidP="008125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8125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252031,95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8125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8125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8125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2475B5" w:rsidRPr="000A3CB7" w:rsidRDefault="002475B5" w:rsidP="008125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Земельный участок</w:t>
            </w:r>
          </w:p>
          <w:p w:rsidR="002475B5" w:rsidRPr="000A3CB7" w:rsidRDefault="002475B5" w:rsidP="008125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Квартира</w:t>
            </w:r>
          </w:p>
          <w:p w:rsidR="002475B5" w:rsidRPr="000A3CB7" w:rsidRDefault="002475B5" w:rsidP="008125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Квартира</w:t>
            </w:r>
          </w:p>
          <w:p w:rsidR="002475B5" w:rsidRPr="000A3CB7" w:rsidRDefault="002475B5" w:rsidP="008125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5) Квартира</w:t>
            </w:r>
          </w:p>
          <w:p w:rsidR="002475B5" w:rsidRPr="000A3CB7" w:rsidRDefault="002475B5" w:rsidP="008125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6) Квартира</w:t>
            </w:r>
          </w:p>
          <w:p w:rsidR="002475B5" w:rsidRPr="000A3CB7" w:rsidRDefault="002475B5" w:rsidP="008125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7) гараж</w:t>
            </w:r>
          </w:p>
          <w:p w:rsidR="002475B5" w:rsidRPr="000A3CB7" w:rsidRDefault="002475B5" w:rsidP="008125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8125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8125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3547,00 (индивидуальная)</w:t>
            </w:r>
          </w:p>
          <w:p w:rsidR="002475B5" w:rsidRPr="000A3CB7" w:rsidRDefault="002475B5" w:rsidP="008125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1200,00 (индивидуальная)</w:t>
            </w:r>
          </w:p>
          <w:p w:rsidR="002475B5" w:rsidRPr="000A3CB7" w:rsidRDefault="002475B5" w:rsidP="008125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114,5 (долевая, 1/2 доля в праве)</w:t>
            </w:r>
          </w:p>
          <w:p w:rsidR="002475B5" w:rsidRPr="000A3CB7" w:rsidRDefault="002475B5" w:rsidP="008125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4) 69,00 (долевая. 1/3 доля в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праве)</w:t>
            </w:r>
          </w:p>
          <w:p w:rsidR="002475B5" w:rsidRPr="000A3CB7" w:rsidRDefault="002475B5" w:rsidP="008125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5) 29,6 (индивидуальная)</w:t>
            </w:r>
          </w:p>
          <w:p w:rsidR="002475B5" w:rsidRPr="000A3CB7" w:rsidRDefault="002475B5" w:rsidP="008125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6) 69,5 (общая долевая, 1/2 доля в праве)</w:t>
            </w:r>
          </w:p>
          <w:p w:rsidR="002475B5" w:rsidRPr="000A3CB7" w:rsidRDefault="002475B5" w:rsidP="008125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7) 45,6 (индивидуальная)</w:t>
            </w:r>
          </w:p>
          <w:p w:rsidR="002475B5" w:rsidRPr="000A3CB7" w:rsidRDefault="002475B5" w:rsidP="008125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8125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8125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Россия</w:t>
            </w:r>
          </w:p>
          <w:p w:rsidR="002475B5" w:rsidRPr="000A3CB7" w:rsidRDefault="002475B5" w:rsidP="008125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Россия</w:t>
            </w:r>
          </w:p>
          <w:p w:rsidR="002475B5" w:rsidRPr="000A3CB7" w:rsidRDefault="002475B5" w:rsidP="008125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Россия</w:t>
            </w:r>
          </w:p>
          <w:p w:rsidR="002475B5" w:rsidRPr="000A3CB7" w:rsidRDefault="002475B5" w:rsidP="008125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Россия</w:t>
            </w:r>
          </w:p>
          <w:p w:rsidR="002475B5" w:rsidRPr="000A3CB7" w:rsidRDefault="002475B5" w:rsidP="008125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5) Россия</w:t>
            </w:r>
          </w:p>
          <w:p w:rsidR="002475B5" w:rsidRPr="000A3CB7" w:rsidRDefault="002475B5" w:rsidP="008125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6) Россия</w:t>
            </w:r>
          </w:p>
          <w:p w:rsidR="002475B5" w:rsidRPr="000A3CB7" w:rsidRDefault="002475B5" w:rsidP="008125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7) Россия</w:t>
            </w:r>
          </w:p>
          <w:p w:rsidR="002475B5" w:rsidRPr="000A3CB7" w:rsidRDefault="002475B5" w:rsidP="008125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8125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8125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8125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 под гаражом</w:t>
            </w:r>
          </w:p>
          <w:p w:rsidR="002475B5" w:rsidRPr="000A3CB7" w:rsidRDefault="002475B5" w:rsidP="008125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8125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8125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45,6</w:t>
            </w:r>
          </w:p>
          <w:p w:rsidR="002475B5" w:rsidRPr="000A3CB7" w:rsidRDefault="002475B5" w:rsidP="008125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8125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8125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8125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B5" w:rsidRPr="000A3CB7" w:rsidRDefault="002475B5" w:rsidP="008125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B5" w:rsidRPr="000A3CB7" w:rsidRDefault="002475B5" w:rsidP="00087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087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475B5" w:rsidRPr="000A3CB7" w:rsidRDefault="002475B5" w:rsidP="00087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B5" w:rsidRPr="000A3CB7" w:rsidRDefault="002475B5" w:rsidP="00087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Не имеется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4-Х КОМНАТНАЯ КВАРТИРА</w:t>
            </w: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114,5</w:t>
            </w: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B5" w:rsidRPr="000A3CB7" w:rsidRDefault="002475B5" w:rsidP="00087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Чиркина Анна Борисовна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комитет по управлению городским имуществом и земельными ресурсами администрации города Нижнего Новгорода, заместитель начальника управления, начальник отдел организационно-документационной работы управления обеспечения деятельности </w:t>
            </w:r>
          </w:p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690932,18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двухэтажный дом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1105,00 (индивидуальная)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74,00 (индивидуальная)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DAIHATSU TERIOS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2-х комнатная квартира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43,6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shd w:val="clear" w:color="auto" w:fill="auto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Алексеева Елена Анатольевна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Комитет по управлению городским </w:t>
            </w: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имуществом и земельными ресурсами администрации г.Нижнего Новгорода, заместитель начальника отдела организационно-документационной работы управления обеспечения деятельности комитета 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193011,57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1) 98,9 (долевая 1/2 доли)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39,8 (долевая 1/2 доли)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 2-х комнатная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 65,9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shd w:val="clear" w:color="auto" w:fill="auto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1788019,98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98,9 (долевая 1/2 доли)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39,8 (долевая 1/2 доли)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а/м Mitsubishi Pajero Sport 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2-х комнатная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65,9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shd w:val="clear" w:color="auto" w:fill="auto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4-х комнатная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2-х комнатная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98,9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65,9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shd w:val="clear" w:color="auto" w:fill="auto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4-х комнатная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2-х комнатная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98,9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65,9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65,9 (долевая 1/5 доли)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4-х комнатная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98,9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Капелева  Ирина Юрьевна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г.Н.Новгорода, заместитель начальника отдела организационно-документационной работы управления обеспечения деятельности комитета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728604,02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29,8 (долевая, 1/2)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3-комнатная квартира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55,1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251559,30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29,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8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(долевая, 1/2)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/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м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renolt logan 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/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м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renolt megan grand tour 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3-комнатная квартира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55,1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55,1 (долевая, 1/5)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1-комнатная квартира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29,8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B604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Солодянникова</w:t>
            </w: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Татьяна Серафимовна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B604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Комитет по управлению городским имуществом и земельными ресурсами </w:t>
            </w: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администрации г.Н.Новгорода, начальник сектора приема документов отдела организационно-документационной работы управления обеспечения деятельности комитета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523789,50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40000,00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1)Квартира</w:t>
            </w:r>
          </w:p>
          <w:p w:rsidR="002475B5" w:rsidRPr="000A3CB7" w:rsidRDefault="002475B5" w:rsidP="00B604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B604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51,8 (индивидуальная)</w:t>
            </w:r>
          </w:p>
          <w:p w:rsidR="002475B5" w:rsidRPr="000A3CB7" w:rsidRDefault="002475B5" w:rsidP="00B604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2)39,1 (общая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долевая, 1/3 доли</w:t>
            </w: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Россия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а/м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Mitsubishi Lanser 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087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Гаврилов Сергей Стефенсонович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087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Начальник отдела информационного сопровождения управления обеспечения деятельности комитета по управлению городским имуществом и земельными ресурсами администрации города Нижнего Новгорода 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520783,09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170000,00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53,10 (индивидуальная)</w:t>
            </w: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/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м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SKODA RAPID</w:t>
            </w: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/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м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NISSAN TERRANO</w:t>
            </w: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4-х комнатная квартира</w:t>
            </w: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77,10</w:t>
            </w: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087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087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087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Супруга</w:t>
            </w:r>
          </w:p>
          <w:p w:rsidR="002475B5" w:rsidRPr="000A3CB7" w:rsidRDefault="002475B5" w:rsidP="00087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087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1837779,19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4-х комнатная квартира</w:t>
            </w: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77,10</w:t>
            </w: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087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087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087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475B5" w:rsidRPr="000A3CB7" w:rsidRDefault="002475B5" w:rsidP="00087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087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2584,32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4-х комнатная квартира</w:t>
            </w: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2-х комнатная квартира</w:t>
            </w: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77,10</w:t>
            </w: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53,10</w:t>
            </w: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087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Кузнецов Артем Викторович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Комитет по управлению городским имуществом и </w:t>
            </w: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земельными ресурсами администрации города Нижнего Новогорода, начальник юридического управления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1113552,25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1) Земельный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участок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2022,00 (индивидуа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льная)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а/м Kia Rio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1) 3-х комнатная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земельный участок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жилой дом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 59,6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956,00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14,4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Супруга</w:t>
            </w: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жилой дом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14,4 (индивидуальная)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3-х комнатная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жилой дом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земельный участок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земельнй участок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59,6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35,00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2022,00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956,00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4)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Додонова Елена Александровна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города Нижнего Новгорода, начальник отдела правового обеспечения имущественных отношений юридического управления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48678,78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39,30 (совместная)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47,20 (долевая, 1/3 доли)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а/м грузовой MITSOBISHI L200 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 для отдельно стоящих односемейных домов с приусадебными участками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1343,00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237015,20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1343,00 (индивидуальная)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39,30 (совместная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)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двухкомнатная квартира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2) трехкомнатная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квартира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47,20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58,40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двухкомнатная квартира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двухкомнатная квартира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земельный участок для отдельно стоящих односемейных домов с приусадебными участками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47,20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39,30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1343,00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двухкомнатная квартира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двухкомнатная квартира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земельный участок для отдельно стоящих односемейных домов с приусадебными участками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47,20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39,30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1343,00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Иванова  Анна Вячеславовна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комитет по управлению городским имуществом и земельными ресурсами администрации города Нижнего </w:t>
            </w: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Новгорода, заместитель начальника отдела правового обеспечения имущественных отношений юридического управления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261445,22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3) Квартира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Квартира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5) помещение,гараж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6) нежилое помещение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7) объект незавершенного строительства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8) нежилое помещение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9) нежилое помещение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43,4 (индивидуальная)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2) 59,8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(общая долевая-2/3 доли)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34,7 (общая долевая-1/2 доли )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57,7 (общая долвевая-1/2 доли)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5) 22,5 (общая долевая-1/2 доли )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6) 160,9 (общая долевая-1/2 доли)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7) 1488,3 (общая долевая - 10343/722420 доли)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8) 85,0 (общая долевая -1/2 доли)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9) 69,3 (общая долевая-1/2 доли )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Россия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Россия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3) Россия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Россия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5) Россия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6) Россия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7) Россия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8) Россия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9) Россия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а/м MITSUBISHI OUTLANDER 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22,5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1) двухкомнатная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квартира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трехкомнатная квартира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43,4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2) 59,8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2) Россия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Маясова Алина Александровна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E04D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города Нижнего Новгорода, главный специалист отдела правового обеспечения имущественных отношений юридического управления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669745,36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E04D2F">
            <w:pPr>
              <w:pStyle w:val="a3"/>
              <w:spacing w:before="100" w:beforeAutospacing="1" w:after="100" w:afterAutospacing="1" w:line="240" w:lineRule="auto"/>
              <w:ind w:left="287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1)Квартира</w:t>
            </w:r>
          </w:p>
          <w:p w:rsidR="002475B5" w:rsidRPr="000A3CB7" w:rsidRDefault="002475B5" w:rsidP="00E04D2F">
            <w:pPr>
              <w:pStyle w:val="a3"/>
              <w:spacing w:before="100" w:beforeAutospacing="1" w:after="100" w:afterAutospacing="1" w:line="240" w:lineRule="auto"/>
              <w:ind w:left="287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E04D2F">
            <w:pPr>
              <w:pStyle w:val="a3"/>
              <w:spacing w:before="100" w:beforeAutospacing="1" w:after="100" w:afterAutospacing="1" w:line="240" w:lineRule="auto"/>
              <w:ind w:left="287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E04D2F">
            <w:pPr>
              <w:pStyle w:val="a3"/>
              <w:spacing w:before="100" w:beforeAutospacing="1" w:after="100" w:afterAutospacing="1" w:line="240" w:lineRule="auto"/>
              <w:ind w:left="287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43,0 (индивидуальная)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38,7 (индивидуальная)</w:t>
            </w: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Россиия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Россия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Смирнова Наталия Гуджаевна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E04D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города Нижнего Новгорода, главный специалист отдела правового обеспечения имущественных отношений юридического управления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183480,00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712862">
            <w:pPr>
              <w:pStyle w:val="a3"/>
              <w:spacing w:before="100" w:beforeAutospacing="1" w:after="100" w:afterAutospacing="1" w:line="240" w:lineRule="auto"/>
              <w:ind w:left="287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1)Квартира</w:t>
            </w:r>
          </w:p>
          <w:p w:rsidR="002475B5" w:rsidRPr="000A3CB7" w:rsidRDefault="002475B5" w:rsidP="00712862">
            <w:pPr>
              <w:pStyle w:val="a3"/>
              <w:spacing w:before="100" w:beforeAutospacing="1" w:after="100" w:afterAutospacing="1" w:line="240" w:lineRule="auto"/>
              <w:ind w:left="287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712862">
            <w:pPr>
              <w:pStyle w:val="a3"/>
              <w:spacing w:before="100" w:beforeAutospacing="1" w:after="100" w:afterAutospacing="1" w:line="240" w:lineRule="auto"/>
              <w:ind w:left="287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712862">
            <w:pPr>
              <w:pStyle w:val="a3"/>
              <w:spacing w:before="100" w:beforeAutospacing="1" w:after="100" w:afterAutospacing="1" w:line="240" w:lineRule="auto"/>
              <w:ind w:left="287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Земельный участок</w:t>
            </w:r>
          </w:p>
          <w:p w:rsidR="002475B5" w:rsidRPr="000A3CB7" w:rsidRDefault="002475B5" w:rsidP="00712862">
            <w:pPr>
              <w:pStyle w:val="a3"/>
              <w:spacing w:before="100" w:beforeAutospacing="1" w:after="100" w:afterAutospacing="1" w:line="240" w:lineRule="auto"/>
              <w:ind w:left="287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712862">
            <w:pPr>
              <w:pStyle w:val="a3"/>
              <w:spacing w:before="100" w:beforeAutospacing="1" w:after="100" w:afterAutospacing="1" w:line="240" w:lineRule="auto"/>
              <w:ind w:left="287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712862">
            <w:pPr>
              <w:pStyle w:val="a3"/>
              <w:spacing w:before="100" w:beforeAutospacing="1" w:after="100" w:afterAutospacing="1" w:line="240" w:lineRule="auto"/>
              <w:ind w:left="287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3)Недвижимое имущество (объект незавершенного строительства)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7128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59,2 (общая долевая, 1/3 доли)</w:t>
            </w:r>
          </w:p>
          <w:p w:rsidR="002475B5" w:rsidRPr="000A3CB7" w:rsidRDefault="002475B5" w:rsidP="007128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1436,00 (индивидуальная)</w:t>
            </w:r>
          </w:p>
          <w:p w:rsidR="002475B5" w:rsidRPr="000A3CB7" w:rsidRDefault="002475B5" w:rsidP="007128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3)169,5</w:t>
            </w: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Россия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2E98" w:rsidRPr="000A3CB7" w:rsidRDefault="00932E98" w:rsidP="00932E98">
            <w:pPr>
              <w:pStyle w:val="a3"/>
              <w:spacing w:before="100" w:beforeAutospacing="1" w:after="100" w:afterAutospacing="1" w:line="240" w:lineRule="auto"/>
              <w:ind w:left="287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1)Квартира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2E98" w:rsidRPr="000A3CB7" w:rsidRDefault="00932E98" w:rsidP="00932E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59,2 (общая долевая, 1/6 доли)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2E98" w:rsidRPr="000A3CB7" w:rsidRDefault="00932E98" w:rsidP="00932E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8D2F33">
            <w:pPr>
              <w:pStyle w:val="a3"/>
              <w:spacing w:before="100" w:beforeAutospacing="1" w:after="100" w:afterAutospacing="1" w:line="240" w:lineRule="auto"/>
              <w:ind w:left="287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8D2F33">
            <w:pPr>
              <w:pStyle w:val="a3"/>
              <w:spacing w:before="100" w:beforeAutospacing="1" w:after="100" w:afterAutospacing="1" w:line="240" w:lineRule="auto"/>
              <w:ind w:left="287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932E98" w:rsidP="008D2F33">
            <w:pPr>
              <w:pStyle w:val="a3"/>
              <w:spacing w:before="100" w:beforeAutospacing="1" w:after="100" w:afterAutospacing="1" w:line="240" w:lineRule="auto"/>
              <w:ind w:left="287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</w:t>
            </w:r>
            <w:r w:rsidR="002475B5"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) Земельный участок</w:t>
            </w:r>
          </w:p>
          <w:p w:rsidR="002475B5" w:rsidRPr="000A3CB7" w:rsidRDefault="002475B5" w:rsidP="008D2F33">
            <w:pPr>
              <w:pStyle w:val="a3"/>
              <w:spacing w:before="100" w:beforeAutospacing="1" w:after="100" w:afterAutospacing="1" w:line="240" w:lineRule="auto"/>
              <w:ind w:left="287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8D2F33">
            <w:pPr>
              <w:pStyle w:val="a3"/>
              <w:spacing w:before="100" w:beforeAutospacing="1" w:after="100" w:afterAutospacing="1" w:line="240" w:lineRule="auto"/>
              <w:ind w:left="287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932E98" w:rsidP="008D2F33">
            <w:pPr>
              <w:pStyle w:val="a3"/>
              <w:spacing w:before="100" w:beforeAutospacing="1" w:after="100" w:afterAutospacing="1" w:line="240" w:lineRule="auto"/>
              <w:ind w:left="287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</w:t>
            </w:r>
            <w:r w:rsidR="002475B5"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)Недвижимое имущество (объект </w:t>
            </w:r>
            <w:r w:rsidR="002475B5"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незавершенного строительства)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932E98" w:rsidP="008D2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</w:t>
            </w:r>
            <w:r w:rsidR="002475B5"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)1436,00</w:t>
            </w:r>
          </w:p>
          <w:p w:rsidR="002475B5" w:rsidRPr="000A3CB7" w:rsidRDefault="00932E98" w:rsidP="008D2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</w:t>
            </w:r>
            <w:r w:rsidR="002475B5"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)169,5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932E98" w:rsidP="008D2F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</w:t>
            </w:r>
            <w:r w:rsidR="002475B5"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) Россия</w:t>
            </w:r>
          </w:p>
          <w:p w:rsidR="002475B5" w:rsidRPr="000A3CB7" w:rsidRDefault="00932E98" w:rsidP="008D2F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</w:t>
            </w:r>
            <w:r w:rsidR="002475B5"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) Россия</w:t>
            </w: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Несовершеннолетний ребенок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B604D8">
            <w:pPr>
              <w:pStyle w:val="a3"/>
              <w:spacing w:before="100" w:beforeAutospacing="1" w:after="100" w:afterAutospacing="1" w:line="240" w:lineRule="auto"/>
              <w:ind w:left="287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1)Квартира</w:t>
            </w:r>
          </w:p>
          <w:p w:rsidR="002475B5" w:rsidRPr="000A3CB7" w:rsidRDefault="002475B5" w:rsidP="00B604D8">
            <w:pPr>
              <w:pStyle w:val="a3"/>
              <w:spacing w:before="100" w:beforeAutospacing="1" w:after="100" w:afterAutospacing="1" w:line="240" w:lineRule="auto"/>
              <w:ind w:left="287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B604D8">
            <w:pPr>
              <w:pStyle w:val="a3"/>
              <w:spacing w:before="100" w:beforeAutospacing="1" w:after="100" w:afterAutospacing="1" w:line="240" w:lineRule="auto"/>
              <w:ind w:left="287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B604D8">
            <w:pPr>
              <w:pStyle w:val="a3"/>
              <w:spacing w:before="100" w:beforeAutospacing="1" w:after="100" w:afterAutospacing="1" w:line="240" w:lineRule="auto"/>
              <w:ind w:left="287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Земельный участок</w:t>
            </w:r>
          </w:p>
          <w:p w:rsidR="002475B5" w:rsidRPr="000A3CB7" w:rsidRDefault="002475B5" w:rsidP="00B604D8">
            <w:pPr>
              <w:pStyle w:val="a3"/>
              <w:spacing w:before="100" w:beforeAutospacing="1" w:after="100" w:afterAutospacing="1" w:line="240" w:lineRule="auto"/>
              <w:ind w:left="287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B604D8">
            <w:pPr>
              <w:pStyle w:val="a3"/>
              <w:spacing w:before="100" w:beforeAutospacing="1" w:after="100" w:afterAutospacing="1" w:line="240" w:lineRule="auto"/>
              <w:ind w:left="287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B604D8">
            <w:pPr>
              <w:pStyle w:val="a3"/>
              <w:spacing w:before="100" w:beforeAutospacing="1" w:after="100" w:afterAutospacing="1" w:line="240" w:lineRule="auto"/>
              <w:ind w:left="287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3)Недвижимое имущество (объект незавершенного строительства)</w:t>
            </w:r>
          </w:p>
          <w:p w:rsidR="002475B5" w:rsidRPr="000A3CB7" w:rsidRDefault="002475B5" w:rsidP="00B604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B60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1)59,2</w:t>
            </w:r>
          </w:p>
          <w:p w:rsidR="002475B5" w:rsidRPr="000A3CB7" w:rsidRDefault="002475B5" w:rsidP="00B60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2)1436,00</w:t>
            </w:r>
          </w:p>
          <w:p w:rsidR="002475B5" w:rsidRPr="000A3CB7" w:rsidRDefault="002475B5" w:rsidP="00B60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3)169,5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B604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1)Россия</w:t>
            </w:r>
          </w:p>
          <w:p w:rsidR="002475B5" w:rsidRPr="000A3CB7" w:rsidRDefault="002475B5" w:rsidP="00B604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Россия</w:t>
            </w:r>
          </w:p>
          <w:p w:rsidR="002475B5" w:rsidRPr="000A3CB7" w:rsidRDefault="002475B5" w:rsidP="00B604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Россия</w:t>
            </w: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>
            <w:pPr>
              <w:pStyle w:val="a3"/>
              <w:spacing w:before="100" w:beforeAutospacing="1" w:after="100" w:afterAutospacing="1" w:line="240" w:lineRule="auto"/>
              <w:ind w:left="287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1)Квартира</w:t>
            </w:r>
          </w:p>
          <w:p w:rsidR="002475B5" w:rsidRPr="000A3CB7" w:rsidRDefault="002475B5">
            <w:pPr>
              <w:pStyle w:val="a3"/>
              <w:spacing w:before="100" w:beforeAutospacing="1" w:after="100" w:afterAutospacing="1" w:line="240" w:lineRule="auto"/>
              <w:ind w:left="287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>
            <w:pPr>
              <w:pStyle w:val="a3"/>
              <w:spacing w:before="100" w:beforeAutospacing="1" w:after="100" w:afterAutospacing="1" w:line="240" w:lineRule="auto"/>
              <w:ind w:left="287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>
            <w:pPr>
              <w:pStyle w:val="a3"/>
              <w:spacing w:before="100" w:beforeAutospacing="1" w:after="100" w:afterAutospacing="1" w:line="240" w:lineRule="auto"/>
              <w:ind w:left="287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Земельный участок</w:t>
            </w:r>
          </w:p>
          <w:p w:rsidR="002475B5" w:rsidRPr="000A3CB7" w:rsidRDefault="002475B5">
            <w:pPr>
              <w:pStyle w:val="a3"/>
              <w:spacing w:before="100" w:beforeAutospacing="1" w:after="100" w:afterAutospacing="1" w:line="240" w:lineRule="auto"/>
              <w:ind w:left="287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>
            <w:pPr>
              <w:pStyle w:val="a3"/>
              <w:spacing w:before="100" w:beforeAutospacing="1" w:after="100" w:afterAutospacing="1" w:line="240" w:lineRule="auto"/>
              <w:ind w:left="287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>
            <w:pPr>
              <w:pStyle w:val="a3"/>
              <w:spacing w:before="100" w:beforeAutospacing="1" w:after="100" w:afterAutospacing="1" w:line="240" w:lineRule="auto"/>
              <w:ind w:left="287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3)Недвижимое имущество (объект незавершенного строительства)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1)59,2</w:t>
            </w:r>
          </w:p>
          <w:p w:rsidR="002475B5" w:rsidRPr="000A3CB7" w:rsidRDefault="002475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2)1436,00</w:t>
            </w:r>
          </w:p>
          <w:p w:rsidR="002475B5" w:rsidRPr="000A3CB7" w:rsidRDefault="002475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3)169,5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1)Россия</w:t>
            </w:r>
          </w:p>
          <w:p w:rsidR="002475B5" w:rsidRPr="000A3CB7" w:rsidRDefault="002475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Россия</w:t>
            </w:r>
          </w:p>
          <w:p w:rsidR="002475B5" w:rsidRPr="000A3CB7" w:rsidRDefault="002475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Россия</w:t>
            </w: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Дронова Людмила Владимировна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Главный специалист отдела правового обеспечения имущественных отношений юридического управления комитета по управлению городским имуществом и земельными ресурсами 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217157,31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Квартира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63,3 (общая долевая, 1/4 доли)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88,8 (индивидуальная)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31,7 (индивидуа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льная)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3-х комнатная квартира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68,3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120000,00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68,3 (общая долевая, 3/8 доли)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68,3 (общая долевая, 1/12 доли)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Мазда 6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3-х комнатная квартира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2-х комнатная квартира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однокомнатная квартира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88,8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63,3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31,7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3-х комнатная квартира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2-х комнатная квартира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однокомнатная квартира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З-х комнатная квартира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88,8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63,3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31,7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68,3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4) Россия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Лебедева  Полина Андреевна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Главный специалист отдела правового обеспечения имущественных отношений юридического управления комитета по управлению городским имуществом и земельными ресурсами </w:t>
            </w: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администрации города Нижнего Новгорода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145083,38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50,00 (Долевая; 1/3 доли)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104117,69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67,00 (Долевая; 1/4 доли)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2-х комнатная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50,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Блинов  Иван Владимирович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333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города Нижнего Новгорода, главный специалист отдела правового обеспечения  имущественных отношений юридического управления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1156610,80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4362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/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м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 Hyundai elantra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1) 3-х комнатная квартира 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66,50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6C578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1)  </w:t>
            </w:r>
            <w:r w:rsidR="006C5785"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автомобиль:</w:t>
            </w: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Доход по основному месту работы;  Средства получвенные в дар; кредит 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Бабенко Александра Валерьевна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333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города Нижнего Новгорода, главный специалист отдела правового обеспечения  имущественных отношений юридического управления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408704,99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1)Земельный участок</w:t>
            </w:r>
          </w:p>
          <w:p w:rsidR="002475B5" w:rsidRPr="000A3CB7" w:rsidRDefault="002475B5" w:rsidP="00333B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Жилой дом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33B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1)1800,00 (индивидуальная)</w:t>
            </w:r>
          </w:p>
          <w:p w:rsidR="002475B5" w:rsidRPr="000A3CB7" w:rsidRDefault="002475B5" w:rsidP="00333B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2)138,2 (индивидуальная)</w:t>
            </w: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Россия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1)1-комнатная квартира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1)13,00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Россия</w:t>
            </w: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Погодин Андрей Александрович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Комитет по управлению городским имуществом и земельными </w:t>
            </w: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ресурсами администрации города Нижнего Новгорода, главный специалист отдела правового обеспечения имущественных отношений юридического управления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442116,47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56,6 (долевая,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1/3 доли)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1) 3-х комнатная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квартира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58,3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Супруга</w:t>
            </w:r>
          </w:p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144500,00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1-комнатная квартира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3х-комнатная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27,2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58,3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3-хкомнатная квартира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58,3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Алибекова</w:t>
            </w:r>
            <w:r w:rsidR="00812556"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Татьяна Николаевна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812556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Главный специалист отдела правового обеспечения имущественных отношений юридического управления комитета по управлению городским имуществом и земельными ресурсами администрации города Нижнего Новгорода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812556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118771,65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812556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812556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1)квартира</w:t>
            </w:r>
          </w:p>
          <w:p w:rsidR="00812556" w:rsidRPr="000A3CB7" w:rsidRDefault="00812556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2)квартира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812556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1)45,9 (совместная, 1/4 доли)</w:t>
            </w:r>
          </w:p>
          <w:p w:rsidR="00812556" w:rsidRPr="000A3CB7" w:rsidRDefault="00812556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2)45,2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(долевая,1/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доли)</w:t>
            </w:r>
          </w:p>
          <w:p w:rsidR="00812556" w:rsidRPr="000A3CB7" w:rsidRDefault="00812556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2556" w:rsidRPr="000A3CB7" w:rsidRDefault="00812556" w:rsidP="008125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812556" w:rsidRPr="000A3CB7" w:rsidRDefault="00812556" w:rsidP="008125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9B0D86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9B0D86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9B0D86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9B0D86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9B0D86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578971,56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9B0D86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9B0D86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1)Земельный участок</w:t>
            </w:r>
          </w:p>
          <w:p w:rsidR="009B0D86" w:rsidRPr="000A3CB7" w:rsidRDefault="009B0D86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2)Жилой дом</w:t>
            </w:r>
          </w:p>
          <w:p w:rsidR="009B0D86" w:rsidRPr="000A3CB7" w:rsidRDefault="009B0D86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3)Квартира</w:t>
            </w:r>
          </w:p>
          <w:p w:rsidR="009B0D86" w:rsidRPr="000A3CB7" w:rsidRDefault="009B0D86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4)Квартира</w:t>
            </w:r>
          </w:p>
          <w:p w:rsidR="009B0D86" w:rsidRPr="000A3CB7" w:rsidRDefault="009B0D86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5)Квартира</w:t>
            </w:r>
          </w:p>
          <w:p w:rsidR="009B0D86" w:rsidRPr="000A3CB7" w:rsidRDefault="009B0D86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6)Гараж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9B0D86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1)800,00 (общая долевая,1/2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доли)</w:t>
            </w:r>
          </w:p>
          <w:p w:rsidR="009B0D86" w:rsidRPr="000A3CB7" w:rsidRDefault="009B0D86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2)36,6 (общая долевая,1/2 доли)</w:t>
            </w:r>
          </w:p>
          <w:p w:rsidR="009B0D86" w:rsidRPr="000A3CB7" w:rsidRDefault="009B0D86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3)45,2 (общая долевая,1/2 доли)</w:t>
            </w:r>
          </w:p>
          <w:p w:rsidR="009B0D86" w:rsidRPr="000A3CB7" w:rsidRDefault="009B0D86" w:rsidP="009B0D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4)61,8 (общая долевая,1/3 доли)</w:t>
            </w:r>
          </w:p>
          <w:p w:rsidR="009B0D86" w:rsidRPr="000A3CB7" w:rsidRDefault="009B0D86" w:rsidP="009B0D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5)61,8 (общая долевая,1/3 доли)</w:t>
            </w:r>
          </w:p>
          <w:p w:rsidR="009B0D86" w:rsidRPr="000A3CB7" w:rsidRDefault="009B0D86" w:rsidP="009B0D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6)28,6 (общая долевая,1/2 доли)</w:t>
            </w: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D86" w:rsidRPr="000A3CB7" w:rsidRDefault="009B0D86" w:rsidP="009B0D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 Россия</w:t>
            </w:r>
          </w:p>
          <w:p w:rsidR="009B0D86" w:rsidRPr="000A3CB7" w:rsidRDefault="009B0D86" w:rsidP="009B0D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2) Россия</w:t>
            </w:r>
          </w:p>
          <w:p w:rsidR="009B0D86" w:rsidRPr="000A3CB7" w:rsidRDefault="009B0D86" w:rsidP="009B0D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Россия</w:t>
            </w:r>
          </w:p>
          <w:p w:rsidR="009B0D86" w:rsidRPr="000A3CB7" w:rsidRDefault="009B0D86" w:rsidP="009B0D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Россия</w:t>
            </w:r>
          </w:p>
          <w:p w:rsidR="009B0D86" w:rsidRPr="000A3CB7" w:rsidRDefault="009B0D86" w:rsidP="009B0D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5) Россия</w:t>
            </w:r>
          </w:p>
          <w:p w:rsidR="009B0D86" w:rsidRPr="000A3CB7" w:rsidRDefault="009B0D86" w:rsidP="009B0D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9B0D86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а/м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Volksvagen Tiguan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9B0D86" w:rsidP="009B0D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Земельный участок</w:t>
            </w:r>
          </w:p>
          <w:p w:rsidR="009B0D86" w:rsidRPr="000A3CB7" w:rsidRDefault="009B0D86" w:rsidP="009B0D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2)Квартира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9B0D86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53,3</w:t>
            </w:r>
          </w:p>
          <w:p w:rsidR="009B0D86" w:rsidRPr="000A3CB7" w:rsidRDefault="009B0D86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45,9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D86" w:rsidRPr="000A3CB7" w:rsidRDefault="009B0D86" w:rsidP="009B0D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9B0D86" w:rsidRPr="000A3CB7" w:rsidRDefault="009B0D86" w:rsidP="009B0D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2)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9B0D86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9B0D86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Несовершеннолетний ребенок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9B0D86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9B0D86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9B0D86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9B0D86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9B0D86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1)Квартира</w:t>
            </w:r>
          </w:p>
          <w:p w:rsidR="009B0D86" w:rsidRPr="000A3CB7" w:rsidRDefault="009B0D86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2)Квартира</w:t>
            </w:r>
          </w:p>
          <w:p w:rsidR="009B0D86" w:rsidRPr="000A3CB7" w:rsidRDefault="009B0D86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3)Квартира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9B0D86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1)45,9</w:t>
            </w:r>
          </w:p>
          <w:p w:rsidR="009B0D86" w:rsidRPr="000A3CB7" w:rsidRDefault="009B0D86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2)61,8</w:t>
            </w:r>
          </w:p>
          <w:p w:rsidR="009B0D86" w:rsidRPr="000A3CB7" w:rsidRDefault="009B0D86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3)45,2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D86" w:rsidRPr="000A3CB7" w:rsidRDefault="009B0D86" w:rsidP="009B0D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9B0D86" w:rsidRPr="000A3CB7" w:rsidRDefault="009B0D86" w:rsidP="009B0D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9B0D86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3)Россия</w:t>
            </w:r>
          </w:p>
        </w:tc>
        <w:tc>
          <w:tcPr>
            <w:tcW w:w="524" w:type="pct"/>
            <w:vAlign w:val="center"/>
            <w:hideMark/>
          </w:tcPr>
          <w:p w:rsidR="002475B5" w:rsidRPr="000A3CB7" w:rsidRDefault="009B0D86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Дмитриевская Мария  Николаевна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Главный специалист отдела правового обеспечения имущественных отношений юридического управления комитета по управлению городским имуществом и земельными ресурсами администрации </w:t>
            </w: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города Нижнего Новгорода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306643,66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62,7 (общая долевая (1/4))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52,2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651933,00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52,2 (индивидуальная)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ОПЕЛЬ Astra J, М819ХТ 152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62,7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2) квартира 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52,2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62,7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52,2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62,7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Иванов Роман Михайлович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города Нижнего Новгорода, заместитель начальника управления, начальник отдела правового обеспечения земельных отношений юридического управления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9D66A3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912806,49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9D66A3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1333333,33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900,00 (индивидуальная)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NISSAN QASHQAI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Двухкомнатная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2) Жилой дом 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земельный участок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49,00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86,00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1302,00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Супруга</w:t>
            </w: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1332946,16</w:t>
            </w:r>
            <w:r w:rsidR="00EB0591"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 (в т.ч. денежные средства, </w:t>
            </w:r>
            <w:r w:rsidR="00EB0591"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полученные в дар от родственников)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1) двухкомнатная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трехкомнатная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земельный участок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 49,0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115,0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900,00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двухкомнатная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трехкомнатная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земельный участок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49,0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115,0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900,00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двухкомнатная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трехкомнатная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земельный участок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49,0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115,0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900,00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двухкомнатная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трехкомнатная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3) земельный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участок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49,0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115,0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900,00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Ковалевой Оксаны Владимировны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города Нижнего Новгорода, главный специалист отдела правового обеспечения земельных отношений юридического управления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303728,12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60,00 (Долевая собственность 1/2)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110000,00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60,00 (Долевая собственность 1/2)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а/м Рено Логан 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Болдина Елена Андреевна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г.Н.Новгорода, главный специалист отдела правового обеспечения земельных отношений юридического управления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384942,78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 3-х комнатная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63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 Квартира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63,3 (общая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долевая, 1/2 доли)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1) Россия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а/м Mitsubishi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Outlander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1) квартира 3-х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комнатная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 63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1) Россия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 3-х комнатная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63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 3-х комнатная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63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087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Понятов Михаил Алексеевич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087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главный специалист отдела правового обеспечения земельных отношений юридического управления комитета по управлению городским имуществом и земельными ресурсами администрации города Нижнего Новгорода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310802,00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3х комнатная квартира</w:t>
            </w: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57,8</w:t>
            </w: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087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Фигурняк Ксения Леонидовна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главный специалист отдела правового обеспечения земельных отношений юридического управления комитета по управлению городским имуществом и земельными ресурсами </w:t>
            </w: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администрации города Нижнего Новгорода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556576,20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1050000,00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1)3-хкомнатная квартира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1)74,8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1)Россия</w:t>
            </w: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Несовершеннолетний ребенок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22030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1)3-хкомнатная квартира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22030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1)74,8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22030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1)Россия</w:t>
            </w: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220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Гнидина Марина Владимировна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г.Н.Новгорода, главный специалист отдела правового обеспечения земельных отношений юридического управления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669174,67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2)Квартира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1)45,20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(индивидуальная)</w:t>
            </w:r>
          </w:p>
          <w:p w:rsidR="002475B5" w:rsidRPr="000A3CB7" w:rsidRDefault="002475B5" w:rsidP="009B4F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2)76,70 (общая совместная)</w:t>
            </w: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B4F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9B4F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2)Дача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3)Земельный участок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1)50,00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2)36,00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3)2000,00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B4F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9B4F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9B4F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109250,30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1)земельный участок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2)дача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4)квартира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1)2000,00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2)36,00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3)50,00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4)76,7</w:t>
            </w: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B4F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9B4F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9B4F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4)Россия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1)квартира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1)45,2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1)Россия</w:t>
            </w: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Калентьева Ирина Сергеевна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города Нижнего Новгорода, начальник управления приватизации и муниципально-частного партнерства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1172337,20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Жилой дом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1200,00 (индивидуальная)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39,70 (индивидуальная)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4-х комнатная квартира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114,40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4365879,51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 Квартира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нежилое помещение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нежилое помещение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114,40 (Индивидуа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льная)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49,20 (Долевая, 1/3 доли)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86,20 (Долевая, 1/2 доли)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4) 98,50 (Долевая, 1/2 доли)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1) Россия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4) Россия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/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м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Jeep Grand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Cherokee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Bombardier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м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/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лодка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5642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автоприцеп МЗСА817708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4-х комнатная квартира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114,40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Витушкина Татьяна Александровна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комитет по управлению городским имуществом и земельными ресурсами администрации г.Н.Новгорода, заместитель начальника управления, начальник отдела по работе с МП, МУ и АО управления приватизации и муниципально-частного партнерства 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667759,56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85,7 (общая долевая, 1/2 доли)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37,9 (индивидуальная)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208554,91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85,7 (общая долевая,1/2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доли)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VOLKSWAGEN GOLF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трехкомнатная квартира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85,7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трехкомнатная квартира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85,7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Ефремова  Марина Александровна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города Нижнего Новгорода, консультант отдела по работе с МП, МУ и АО управления приватизации и муниципально-частного партнерства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453710,50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47,7 (индивидуальная)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74,5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428646,84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74,5 (индивидуальная)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Chevrolet Captiva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74,5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74,5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Емелина Ольга Александровна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города Нижнего Новгорода; главный специалист отдела по работе с МП, МУ и АО управления приватизации и муниципально-частного партнерства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397134,32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32,1 (Индивидуальная)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3-комнатная квартира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102,6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0243D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525562,48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0243D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452000,00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102,6 (Индивидуальная)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VOLKSWAGEN TOUAREG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Однокомнатная квартира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3-х комнатная квартира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32,1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112,4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3-комнатная квартира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Однокомнатная квартира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102,6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32,1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1) 3-комнатная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квартира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3-комнатная квартира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Однокомнатная квартира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102,6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2) 112,4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32,1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2) Россия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Седойкина Юлия Сергеевна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Администрация города Нижнего Новгорода, главный специалист отдела по работе с МП, МУ и АО управления приватизации и муниципально-частного партнерства комитета по управлению городским имуществом и земельными ресурсами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177881,01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Однокомнатная квартира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31,6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Бузина Оксана Сергеевна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333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города Нижнего Новгорода, главный специалист отдела по работе с МП, МУ и АО управления приватизации и муниципально-частного партнерства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348952,29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1)1-комнатная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2)2-комнатная квартира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1)30,6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2)40,4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Россия</w:t>
            </w: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Кормушкина  Лариса Александровна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Комитет по управлению городским имуществом и </w:t>
            </w: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земельными ресурсами администрации города Нижнего Новгорода, консультант отдела приватизациии и инвестиций управления приватизации и муниципально-частного партнерства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28080,38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1) 61,6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(общая долевая собственность,1/2 доли)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33,2 (общая долевая собственность, 1/2 доли)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а/м mitsubishi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outlander ls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1) 3-х комнатная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 85,6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507671,34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85,6 (общая долевая собственность, 1/4)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3-х комнатная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1 комнатная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61,6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33,2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 комнатная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1 комнтная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3 комнатная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61,6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33,2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85,6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087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Панина  Наталья  Владимировна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087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Консультант отдела приватизации и инвестиций Управления приватизации и муниципально-частного партнерства Комитета по управлению </w:t>
            </w: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городским имуществом и земельными ресурсами администрации города Нижнего Новгорода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499506,19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45,6 (общая долевая, 1/2 доли)</w:t>
            </w: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32,9 (индивидуа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льная)</w:t>
            </w: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087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087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087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2475B5" w:rsidRPr="000A3CB7" w:rsidRDefault="002475B5" w:rsidP="00087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087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602545,76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36,2 (индивидуальная)</w:t>
            </w: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а/м ФОРД ФОКУС </w:t>
            </w: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 двухкомнатная</w:t>
            </w: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45,6</w:t>
            </w: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087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Тарасова Анастасия Михайловна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Консультант отдела приватизации и инвестиций Управления приватизации и муниципально-частного партнерства Комитета по управлению городским имуществом и земельными ресурсами администрации города Нижнего Новгорода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958212,59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1)квартира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2)квартира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1)38,6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(долевая,1/3 доли)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2)41,7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(индивидуальная)</w:t>
            </w: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4469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4469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1)</w:t>
            </w:r>
            <w:r w:rsidR="006C5785"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квартира: </w:t>
            </w: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накопления за предыдущие годы, денежные средства полученные в дар , кредит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1038884,52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1)а/м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HUNDAI SOLARIS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806E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1)3-комнатная квартира</w:t>
            </w:r>
          </w:p>
          <w:p w:rsidR="002475B5" w:rsidRPr="000A3CB7" w:rsidRDefault="002475B5" w:rsidP="00806E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2)2-комнатная квартира</w:t>
            </w:r>
          </w:p>
          <w:p w:rsidR="002475B5" w:rsidRPr="000A3CB7" w:rsidRDefault="002475B5" w:rsidP="00806E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3)2-комнатная квартира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1)90,00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2)38,6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3)41,7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806E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806E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3)Россия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1)2-комнатная квартира</w:t>
            </w:r>
          </w:p>
          <w:p w:rsidR="002475B5" w:rsidRPr="000A3CB7" w:rsidRDefault="002475B5" w:rsidP="00806E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2)2-комнатная квартира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1)38,6</w:t>
            </w:r>
          </w:p>
          <w:p w:rsidR="002475B5" w:rsidRPr="000A3CB7" w:rsidRDefault="002475B5" w:rsidP="00806E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2)41,7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) Россия</w:t>
            </w:r>
          </w:p>
          <w:p w:rsidR="002475B5" w:rsidRPr="000A3CB7" w:rsidRDefault="002475B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2)Россия</w:t>
            </w:r>
          </w:p>
          <w:p w:rsidR="002475B5" w:rsidRPr="000A3CB7" w:rsidRDefault="002475B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Ильина Ангелина Юрьевна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города Нижнего Новгорода, главный специалист отдела приватизации и инвестиций управления приватизации и муниципально-частного партнерства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213620,75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3-х комнатная квартира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78,50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3-х комнатная квартира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78,50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Полоскин Геннадий Алексеевич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Главный специалист отдела отдела приватизации и инвестиций управления приватизации и муниципально - частного партнерства комитета по управлению городским имуществом и земельными ресурсами администрации города Нижнего Новгорода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14681,46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двухкомнатная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40,80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Широкова Елизавета Михайловна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комитет по управлению городским имуществом и земельными </w:t>
            </w: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ресурсами администрации города Нижнего Новгорода, главный специалист отдела приватизации и инвестиций управления приватизации и муниципально-частного партнерства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188094,02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59,40 (общая долевая, 1/3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доли)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а/м Mitsubishi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Galant 2.4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садовый домик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2) земельный участок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гараж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32,50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2) 549,00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32,60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2)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Савельева Олеся Анатольевна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города Нижнего Новгорода, начальник отдела реализации имущества управления приватизации и муниципально-частного партнерства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220752,29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66,9 (общая долевая, 1/4 доли)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трехкомнатная квартира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450003,00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60,1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D65A1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466044,00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D65A1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820000,00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450003,00 (индивидуальная)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60,1 (индивидуальная)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а/м Toyota Rav4 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двухкомнатная квартира (1/4 доли)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66,9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1) трехкомнатная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квартира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60,1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Таланова Анна Александровна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города Нижнего Новгорода управление приватизации и муниципально-частного партнерства начальник отдела реализации имущества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725113,30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42,5 (общая долевая, 1/2 доли)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3-х комнатная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57,3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1149757,67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42,5 (общая долевая,1/2 доли)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2-х комнатная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42,5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57,3 (общая долевая, 1/3 доля)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2-х комнатная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42,5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Кормушкин  Игорь Олегович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Комитет по управлению городским имуществом и </w:t>
            </w: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земельными ресурсами администрации города Нижнего Новгорода, консультант отдела реализации имущества  управления муниципально-частного партнерства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507671,34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 Квартира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85,6 (общая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долевая собственность, 1/4)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1) Россия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1) 3-х комнатная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квартира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1 комнатная квартира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 61,6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33,2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1) Россия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Супруга</w:t>
            </w:r>
          </w:p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28080,38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61,6 (общая долевая собственность, 1/2 доли)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33,2 (общая долевая собственность, 1/2 доли)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mitsubishi outlander ls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 комнатная квартира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85,6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 комнатная квартира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 комнатная квартира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1 комнатная квартира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85,6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61,6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33,2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Сакеева Ирина Павловна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Комитет по управлению городским имуществом и </w:t>
            </w: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земельными ресурсами администрации города Нижнего Новгорода, главный специалист отдела реализации имущества управления приватизации и муниципально-частного партнерства 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393193,68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1) Земельный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участок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) садовый домик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543,0 (индивуаль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ная)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38,2 (индивидуальная)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30,0 (индивидуальная)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60,5 (долевая с Сакеевой А.И. доля 1/2)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4)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243858,76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Автомобиль KIA sportage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2) земельный участок 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садовый домик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60,5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543,0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38,2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Либрехт Ольга Сергеевна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города Нижнего Новгорода, главный специалист отдела реализации имущества управления приватизации и муниципально-частного партнерства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508291,72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1)Квартира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20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1)46,8 (долевая, 1/3 доли)</w:t>
            </w: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20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1)Россия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Супруг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01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592660,00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961C5F" w:rsidP="00A01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615000,00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01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1)Земельный участок</w:t>
            </w:r>
          </w:p>
          <w:p w:rsidR="002475B5" w:rsidRPr="000A3CB7" w:rsidRDefault="002475B5" w:rsidP="00A01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2)Жилой дом</w:t>
            </w:r>
          </w:p>
          <w:p w:rsidR="002475B5" w:rsidRPr="000A3CB7" w:rsidRDefault="002475B5" w:rsidP="00A01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3)Квартира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01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1)527,00 (индивидуальная)</w:t>
            </w:r>
          </w:p>
          <w:p w:rsidR="002475B5" w:rsidRPr="000A3CB7" w:rsidRDefault="002475B5" w:rsidP="00A01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2)16,8 (индивидуальная)</w:t>
            </w:r>
          </w:p>
          <w:p w:rsidR="002475B5" w:rsidRPr="000A3CB7" w:rsidRDefault="002475B5" w:rsidP="00A01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3)46,8 (долевая, 1/3 доли)</w:t>
            </w: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01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1)Россия</w:t>
            </w:r>
          </w:p>
          <w:p w:rsidR="002475B5" w:rsidRPr="000A3CB7" w:rsidRDefault="002475B5" w:rsidP="00A01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Россия</w:t>
            </w:r>
          </w:p>
          <w:p w:rsidR="002475B5" w:rsidRPr="000A3CB7" w:rsidRDefault="002475B5" w:rsidP="00A01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Россия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/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м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Opel Antara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/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м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Hyundai Gets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Коромыслова Екатерина Владиленовна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города Нижнего Новгорода, главный специалист отдела реализации имущества управления приватизации и муниципально-частного партнерства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677513,98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2)Земельный участок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3)Садовый дом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1)74,5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2)403,00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3)30,00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8214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1)Россия</w:t>
            </w:r>
          </w:p>
          <w:p w:rsidR="002475B5" w:rsidRPr="000A3CB7" w:rsidRDefault="002475B5" w:rsidP="008214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Россия</w:t>
            </w:r>
          </w:p>
          <w:p w:rsidR="002475B5" w:rsidRPr="000A3CB7" w:rsidRDefault="002475B5" w:rsidP="008214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Россия</w:t>
            </w: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815650,42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1)Земельный участок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2)Садовый дом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3)Квартира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1)403,00 (индивидуальная)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2)30,00 (индивидуальная)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3)74,5 (индивидуальная)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8214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1)Россия</w:t>
            </w:r>
          </w:p>
          <w:p w:rsidR="002475B5" w:rsidRPr="000A3CB7" w:rsidRDefault="002475B5" w:rsidP="008214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Россия</w:t>
            </w:r>
          </w:p>
          <w:p w:rsidR="002475B5" w:rsidRPr="000A3CB7" w:rsidRDefault="002475B5" w:rsidP="008214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Россия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1)а/м Шевроле Нива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01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1)Земельный участок</w:t>
            </w:r>
          </w:p>
          <w:p w:rsidR="002475B5" w:rsidRPr="000A3CB7" w:rsidRDefault="002475B5" w:rsidP="00A01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2)Садовый дом</w:t>
            </w:r>
          </w:p>
          <w:p w:rsidR="002475B5" w:rsidRPr="000A3CB7" w:rsidRDefault="002475B5" w:rsidP="00A01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3)Квартира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01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1)403,00 </w:t>
            </w:r>
          </w:p>
          <w:p w:rsidR="002475B5" w:rsidRPr="000A3CB7" w:rsidRDefault="002475B5" w:rsidP="00A01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2)30,00 </w:t>
            </w:r>
          </w:p>
          <w:p w:rsidR="002475B5" w:rsidRPr="000A3CB7" w:rsidRDefault="002475B5" w:rsidP="008214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3)74,5 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01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1)Россия</w:t>
            </w:r>
          </w:p>
          <w:p w:rsidR="002475B5" w:rsidRPr="000A3CB7" w:rsidRDefault="002475B5" w:rsidP="00A01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2) Россия</w:t>
            </w:r>
          </w:p>
          <w:p w:rsidR="002475B5" w:rsidRPr="000A3CB7" w:rsidRDefault="002475B5" w:rsidP="00A01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Россия</w:t>
            </w: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Солдатенков Сергей Александрович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города Нижнего Новгорода, начальник отдела по рассмотрению и реализации проектов управления приватизации и муниципально-частного партнерства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1692876,34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41,6 (индивидуальная)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Toyota Corolla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жилой дом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земельный участок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64,5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727,0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1) </w:t>
            </w:r>
            <w:r w:rsidR="006C5785"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квартира: </w:t>
            </w: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дар, ипотека </w:t>
            </w: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2) </w:t>
            </w:r>
            <w:r w:rsidR="006C5785"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автомобиль: </w:t>
            </w: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накопления за предыдущие годы, заем 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Веселовская Алина Сергеевна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Комитет по управлению городским имуществом и земельными ресурсами администрации города Нижнего Новгорода, консультант отдела по рассмотрению и реализации проектов управления приватизации и муниципально-частного партнерства 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1421671,5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250000,0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60,5 (1/2 доли)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1) </w:t>
            </w:r>
            <w:r w:rsidR="006C5785"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квартира: </w:t>
            </w: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Дар от родственника,  Кредитный договор </w:t>
            </w: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Чурсин Олег Васильевич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комитет по управлению городским имуществом и земельными ресурсами администрации города Нижнего Новгорода, главный </w:t>
            </w: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специалист отдела по рассмотрению и реализации проектов управления приватизации и муниципально-частного партнерства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267759,18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1-комнатная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3-х комнатная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41,6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96,3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Овчинников Даниил Александрович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города Нижнего Новгорода, главный специалист отдела по рассмотрению и реалиции проектов управления приватизации и муниципально-частного партнерства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206118,69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3-х комнатная квартира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63,80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Ищенко Инна Константиновна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города Нижнего Новгорода, главный специалист отдела по рассмотрению и реализации проектов управления приватизации и муниципально-частного партнерства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224572,62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Однокомнатная квартира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Трехкомнатная квартира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47,00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57,3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Дубровная  Ирина Юрьевна 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комитет по управлению городским имуществом и земельными ресурсами администрации города Нижнего Новгорода, начальник управления учета и использования имущества 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1274697,83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1100,00 (индивидуальная)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а/м TOYTA Rav-4 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Трехкомнатная квартира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90,5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90,5 (Общедолевая, одна вторая доля в праве)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Захарова  Ирина Константиновна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КУГИиЗР, заместитель начальника отдела регистрации права, перераспределения и разграничения муниципальной собственности управления учета и использования имущества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3919802,19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CITROEN DS4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4-х комнатная квартира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130,3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124567,00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Гараж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7006,00 (долевая, доля в праве 40/7006)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130,30 (индивидуальная)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3) 19,00 (индивидуальная)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СУБАРУ ТРИБЕКА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ГАЗ 3302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Чиканина Эльвира  Дмитриевна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города Нижнего Новгорода, консультант отдела регистрации права, перераспределения и разграничения муниципальной собственности управления учета и использования имущества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516870,66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Квартира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1700,00 (индивидуальная)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57,6 (индивидуальная)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33,0 (индивидуальная)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SUZUKI GRAND VITARA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 для эксплуатации здания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трехкомнатная квартира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двухкомнатная квартира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2359,00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58,2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42,9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42882,25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2359,00 (индивидуальная)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58,2 (индивидуальная)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 (для ведения личного подсобного хозяйства)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трехкомнатная квартира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однокомнатная квартира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двухкомнатная квартира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1700,00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57,6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33,00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42,9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4)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Фадеева Татьяна Юрьевна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Комитет по управлению городским имуществом и </w:t>
            </w: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земельными ресурсами администрации города Нижнего Новгорода, главный специалист отдела регистрации права, перераспределения и разграничения муниципальной собственности управления учета и использования имущества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483080,88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 Квартира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48,2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(долевая, 1/3 доли)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1)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 Квартира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Картира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 38,6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30,3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1)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127344,16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38,6 (индивидуальная)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48,2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30,3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1) квартира 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квартира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48,2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38,6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30,3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Рукавишникова Светлана Олеговна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комитет по управлению городским имуществом и земельными ресурсами администрации города Нижнего Новгорода, главный специалист отдела регистрации </w:t>
            </w: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права, перераспределения и разграничения муниципальной собственнности управления учета и использования имущества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553501,98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1-комнатная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жилой дом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30,9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50,9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6C5785" w:rsidP="006C5785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42" w:firstLine="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Квартира: </w:t>
            </w:r>
            <w:r w:rsidR="002475B5"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накопления за предыдущие годы, стипендия, кредитный договор 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Соловьева Елена Николаевна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города Нижнего Новгорода, главный специалист отдела распоряжения движимым и недвижимым имуществом управления учета и использования имущества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394725,65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комната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71,4 (общая долевая собственность, доля в праве 1/2)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11,6 (общая долевая собственность, доля в праве 1/4)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786884,54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комната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71,4 (общая долевая собственность, доля в праве 1/2)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11,6 (общая долевая собственность, доля в праве 1/4)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КИА СЛС (Спортеидж, сл.)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D65A17" w:rsidP="00D65A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комната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D65A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1) 11,6 (общая долевая собственность, доля в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праве 1/4)</w:t>
            </w: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1)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D65A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трехкомнатная квартира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D65A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71,4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D65A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комната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11,6 (общая долевая собственность, доля в праве 1/4)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трехкомнатная квартира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71,4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Шакая Анна Сергеевна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города Нижнего Новгорода, главный специалист отдела регистрации права, перераспределения и разграничения муниципальной собственности, управление учета и использования имущества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134236,05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1) 2-х комнатная квартира 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45,52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849462,62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а/м HYUNDAI SOLARIS 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1) 2-х комнатная квартира 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3-х комнатная квартира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45,52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83,00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2-х комнатная квартира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45,52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Смирнова Марина Викторовна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админинистрации города Нижнего Новгорода, главный специалист отдела регистрации права, перераспределения и разграничения муниципальной собственности управления учета и использования имущества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1649161,85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66,4 (общая долевая, 1/2 доли)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57,00 (индивидуальная)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1) </w:t>
            </w:r>
            <w:r w:rsidR="006C5785"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квартира: </w:t>
            </w: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Денежные средства, полученные от родителей, ипотечный кредит 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трехкомнатная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трехкомнатная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57,00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66,4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Макарова Елена Анатольевна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A01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города Нижнего Новгорода, отдел реестра муниципальной собственности управления учета и использования имущества, начальник отдела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771324,39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1)Садовый участок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2)Садовый дом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4)Хозпостройка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1)560,00 (индивидуальная)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2)65,00 (индивидуальная)</w:t>
            </w:r>
          </w:p>
          <w:p w:rsidR="002475B5" w:rsidRPr="000A3CB7" w:rsidRDefault="002475B5" w:rsidP="004B52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3)65,00 (общая долевая, 1/2 доли)</w:t>
            </w:r>
          </w:p>
          <w:p w:rsidR="002475B5" w:rsidRPr="000A3CB7" w:rsidRDefault="002475B5" w:rsidP="002568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20,00 (индивидуа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льная)</w:t>
            </w: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4B52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1) Россия</w:t>
            </w:r>
          </w:p>
          <w:p w:rsidR="002475B5" w:rsidRPr="000A3CB7" w:rsidRDefault="002475B5" w:rsidP="004B52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Россия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Супруг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631520,08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1)Квартира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1)65,00 (общая долевая, 1/2 доли)</w:t>
            </w: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1)Россия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1)Земельный участок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2)Садовый дом</w:t>
            </w:r>
          </w:p>
          <w:p w:rsidR="002475B5" w:rsidRPr="000A3CB7" w:rsidRDefault="002475B5" w:rsidP="004B52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3)Хозпостройка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1)560,00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2)65,00</w:t>
            </w:r>
          </w:p>
          <w:p w:rsidR="002475B5" w:rsidRPr="000A3CB7" w:rsidRDefault="002475B5" w:rsidP="002568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3)20,00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4B52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4B52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4B52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Россия</w:t>
            </w: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4B52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1)Квартира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1)65,00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1)Россия</w:t>
            </w: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Николаева Юлия Александровна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города Нижнего Новгорода, отдел реестра муниципальной собственности управления учета и использования имущества, заместитель начальника отдела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623313,50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532 (индивидуальная)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62,9 (индивидуальная)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Хорошева Ирина Андреевна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города Нижнего Новгорода, главный специалист отдела реестра муниципальной собственности управления учета и использования имущества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397030,53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1)3-х комнатная квартира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1)60,3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1)Россия</w:t>
            </w: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Малинина Наталья Владимировна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Комитет по управлению городским </w:t>
            </w: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имуществом и земельными ресурсами администрации города Нижнего Новгорода, главный специалист отдела реестра муниципальной собственности управления учета и использования имущества 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387458,88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38,30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(общая долевая, 1/5 доли)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Солнышкина Алла Николаевна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города Нижнего Новгорода, главный специалист отдела реестра муниципальной собственности управления учета и использования имущества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448307,48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28,50 (общая долевая, 1/2 доли)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двухкомнатная квартира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45,70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733834,53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45,70 (индивидуальная)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однокомнатная квартира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28,50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02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Гунина Алевтина Сергеевна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02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КУГИиЗР администрации города Нижнего Новгорода, главный специалист отдела реестра муниципальной собственности управления учета и использования </w:t>
            </w: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имущества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421497,32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жилой дом</w:t>
            </w:r>
          </w:p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839,00 (индивидуальная)</w:t>
            </w:r>
          </w:p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41,20 (индивидуа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льная )</w:t>
            </w:r>
          </w:p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Chevrolet Aveo</w:t>
            </w:r>
          </w:p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02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1045799,50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Земельный участок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Квартира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1180,00 (общая долевая собственность, доля в праве 1/2)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1800,00 (индивидуальная)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60,70 (индивидуальная)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MAZDA CX-7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жилой дом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839,00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41,20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жилой дом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839,00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41,20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жилой дом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839,00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41,20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02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Ходина Анастасия Александровна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02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Администрация города Нижнего Новгорода, Комитет по управлению городским имуществом и </w:t>
            </w: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земельними ресурсами, главный специалист отдела реестра муниципальной собственности,управления учета и использования имущества.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317499,81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3-х комнатная квартира</w:t>
            </w:r>
          </w:p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2) 3-х комнатная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квартира</w:t>
            </w:r>
          </w:p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57,00</w:t>
            </w:r>
          </w:p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55,7</w:t>
            </w:r>
          </w:p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02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02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02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2475B5" w:rsidRPr="000A3CB7" w:rsidRDefault="002475B5" w:rsidP="0002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02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10D0C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782219,97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10D0C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570000,00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55,7 (Индивидуальная)</w:t>
            </w:r>
          </w:p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Mitsubishi Outlander 2.4</w:t>
            </w:r>
          </w:p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3-х комнатная квартира</w:t>
            </w:r>
          </w:p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57,00</w:t>
            </w:r>
          </w:p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02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02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02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475B5" w:rsidRPr="000A3CB7" w:rsidRDefault="002475B5" w:rsidP="0002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02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3-х комнатная квартира</w:t>
            </w:r>
          </w:p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3-х комнатная квартира</w:t>
            </w:r>
          </w:p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57,00</w:t>
            </w:r>
          </w:p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55,7</w:t>
            </w:r>
          </w:p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02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Бескова Елена Дмитриевна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ресурсами, главный специалист отдела реестра муниципальной собственности управления учета и использования имущества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268462,23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Renault logan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квартира: двухкомнатная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47,3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Милицкий  Дмитрий Васильевич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Комитет по управлению городским имуществом и земельными ресурсами администрации </w:t>
            </w: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города Нижнего Новгорода, заместитель начальника управления, начальник отдела распоряжения движимым и недвижимым имуществом управления учета и использования имущества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962084,09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43,6 (индивидуальная)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2) 42,2 (индивидуальная )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2) Дом 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2500,00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31,8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Супруга</w:t>
            </w:r>
          </w:p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583420,80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Дом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2500,00 (Индивидуальная)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31,8 (Индивидуальная )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2-х комнатная квартира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2-х комнатная квартира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43,6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42,2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Егорова Ксения Дмитриевна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заместитель начальника отдела распоряжения движимым и недвижимым имуществом управления учета и использования имущества комитета по управлению городским имуществом и земельными ресурсами администрации города Нижнего Новгорода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499185,50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120,7 (1/4 доли)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B51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1B5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Стрельчук Алексей Федорович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Администрация города Нижнего Новгорода, комитет по управлению городским </w:t>
            </w: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имуществом и земельными ресурсами, главный специалист отдела распоряжения движимым и недвижимым имуществом, управления учета и использования имущества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382006,76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89,00 (Долевая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1/3)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Антошин Тимур Вадимович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комитет по управлению городским имуществом и земельными ресурсами администрации города Нижнего Новгорода, главный специалист отдела распоряжения движимым и недвижимым имуществом управления учёта и использования имущества КУГИиЗР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405470,12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29,5 кв.м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Мазенова Альбина Юрьевна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комитет по управлению городским имуществом и земельными ресурсами администрации города Нижнего Новгорода, главный специалист отдела распоряжения движимым и недвижимым имуществом управления учета </w:t>
            </w: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и использования имущества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654777,64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33,2 (индивидуальная)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62,8 (общая долевая, 968/6280 доли)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Новожилов Игорь Леонидович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города Нижнего Новгорода, главный специалист отдела распоряжения движимым и недвижимым имуществом управления учета и использования имущества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538346,16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1)Земельный участок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2)Дачный дом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1)600,00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(индивидуальная)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2)30,00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(индивидуальная)</w:t>
            </w: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4F19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4F19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а/м РЕНО ЛОГАН 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1)2-х комнатная квартира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1)49,5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1)Россия</w:t>
            </w: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300127,00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1)Земельный участок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2)Жилой дом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1)1349,00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(индивидуальная)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2)89,5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(индивидуальная)</w:t>
            </w: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4F19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4F19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1)Жилой дом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1)89,5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1)Россия</w:t>
            </w: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Соколова Екатерина Алексеевна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города Нижнего Новгорода; Главный специалист отдела распоряжения движимым и недвижимым имуществом управления учёта и использования имущества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385032,81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32,7 (общая долевая 1/2 доли)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Сибрина Светлана Геннадьевна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города Нижнего Новгорода, главный специалист отдела распоряжения движимым и недвижимым имуществом управления учета и использования имущества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450165,54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33,00 (долевая, 1/3 доли)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Прикащикова Наталья Борисовна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города Нижнего Новгорода, начальник финансово-экономического управления-главный бухгалтер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1571307,14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05A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1)Земли населенных пунктов для ведения садоводства</w:t>
            </w:r>
          </w:p>
          <w:p w:rsidR="002475B5" w:rsidRPr="000A3CB7" w:rsidRDefault="002475B5" w:rsidP="00105A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2)Жилой дом</w:t>
            </w:r>
          </w:p>
          <w:p w:rsidR="002475B5" w:rsidRPr="000A3CB7" w:rsidRDefault="002475B5" w:rsidP="00105A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3)Квартира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1)1300,00 (общая долевая, 1/2 доли)</w:t>
            </w:r>
          </w:p>
          <w:p w:rsidR="002475B5" w:rsidRPr="000A3CB7" w:rsidRDefault="002475B5" w:rsidP="00105A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2)20,4 (общая долевая, 1/2 доли)</w:t>
            </w:r>
          </w:p>
          <w:p w:rsidR="002475B5" w:rsidRPr="000A3CB7" w:rsidRDefault="002475B5" w:rsidP="00105A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3)99,2 (индивидуальная)</w:t>
            </w: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05A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1)Россия</w:t>
            </w:r>
          </w:p>
          <w:p w:rsidR="002475B5" w:rsidRPr="000A3CB7" w:rsidRDefault="002475B5" w:rsidP="00105A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2)Россия</w:t>
            </w:r>
          </w:p>
          <w:p w:rsidR="002475B5" w:rsidRPr="000A3CB7" w:rsidRDefault="002475B5" w:rsidP="00105A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3)Россия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/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м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SUZUKI GRAND VITARA 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Ушакова Софья Степановна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D37A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комитет по управлению городским имуществом и земельными ресурсами администрации города Нижнего Новгорода, заместитель начальника финансово-экономического управления-заместитель главного </w:t>
            </w: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бухгалтера, начальник отдела бюджетного учета и расходных обязательств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968526,00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1)Земельный участок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2)Земельный участок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3)Земельный участок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5)Квартира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1)1560,00 (индивидуальная)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2)572,00 (индивидуальная)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3)594,00 (общая долевая, 1/3 доли)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4)80,00 (общая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долевая, 1/3 доли)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5)89,4 (индивидуальная)</w:t>
            </w: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D37A0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1)Россия</w:t>
            </w:r>
          </w:p>
          <w:p w:rsidR="002475B5" w:rsidRPr="000A3CB7" w:rsidRDefault="002475B5" w:rsidP="00D37A0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2)Россия</w:t>
            </w:r>
          </w:p>
          <w:p w:rsidR="002475B5" w:rsidRPr="000A3CB7" w:rsidRDefault="002475B5" w:rsidP="00D37A0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3)Россия</w:t>
            </w:r>
          </w:p>
          <w:p w:rsidR="002475B5" w:rsidRPr="000A3CB7" w:rsidRDefault="002475B5" w:rsidP="00D37A0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4)Россия</w:t>
            </w:r>
          </w:p>
          <w:p w:rsidR="002475B5" w:rsidRPr="000A3CB7" w:rsidRDefault="002475B5" w:rsidP="00D37A0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5)Россия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VOLKSWAGEN GOLF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Несовершеннолетний ребенок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2C0A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3-комнатная Квартира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1)89,4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1)Россия</w:t>
            </w: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Маркичева Наталья Александровна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C81B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комитет по управлению городским имуществом и земельными ресурсами администрации города Нижнего Новгорода, заместитель начальника отдела бюджетного учета и расходных обязательств финансово-экономического управления 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746208,93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1)Земельный участок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2)Квартира</w:t>
            </w:r>
          </w:p>
          <w:p w:rsidR="002475B5" w:rsidRPr="000A3CB7" w:rsidRDefault="002475B5" w:rsidP="00C81B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3)Квартира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120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1)400,00 (общая долевая, 1/2 доли)</w:t>
            </w:r>
          </w:p>
          <w:p w:rsidR="002475B5" w:rsidRPr="000A3CB7" w:rsidRDefault="002475B5" w:rsidP="00A120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2)50,7(индивидуальная)</w:t>
            </w:r>
          </w:p>
          <w:p w:rsidR="002475B5" w:rsidRPr="000A3CB7" w:rsidRDefault="002475B5" w:rsidP="00A120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3)49,2 (общая долевая, 1/2 доли)</w:t>
            </w: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120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1)Россия</w:t>
            </w:r>
          </w:p>
          <w:p w:rsidR="002475B5" w:rsidRPr="000A3CB7" w:rsidRDefault="002475B5" w:rsidP="00A120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2)Россия</w:t>
            </w:r>
          </w:p>
          <w:p w:rsidR="002475B5" w:rsidRPr="000A3CB7" w:rsidRDefault="002475B5" w:rsidP="00A120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3)Россия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/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м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KIA JD (CEED)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1)Земельный участок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2)1-комнатная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3)Жилой дом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4)Земельный участок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5)Земельный участок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6)Комната в квартире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1)1781,00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2)30,9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3)32,5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4)1000,00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5)1500,00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6)12,9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120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1)Россия</w:t>
            </w:r>
          </w:p>
          <w:p w:rsidR="002475B5" w:rsidRPr="000A3CB7" w:rsidRDefault="002475B5" w:rsidP="00A120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2)Россия</w:t>
            </w:r>
          </w:p>
          <w:p w:rsidR="002475B5" w:rsidRPr="000A3CB7" w:rsidRDefault="002475B5" w:rsidP="00A120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3)Россия</w:t>
            </w:r>
          </w:p>
          <w:p w:rsidR="002475B5" w:rsidRPr="000A3CB7" w:rsidRDefault="002475B5" w:rsidP="00A120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4)Россия</w:t>
            </w:r>
          </w:p>
          <w:p w:rsidR="002475B5" w:rsidRPr="000A3CB7" w:rsidRDefault="002475B5" w:rsidP="00A120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5)Россия</w:t>
            </w:r>
          </w:p>
          <w:p w:rsidR="002475B5" w:rsidRPr="000A3CB7" w:rsidRDefault="002475B5" w:rsidP="00A120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6)Россия</w:t>
            </w: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A120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  <w:tc>
          <w:tcPr>
            <w:tcW w:w="328" w:type="pct"/>
            <w:vAlign w:val="center"/>
          </w:tcPr>
          <w:p w:rsidR="002475B5" w:rsidRPr="000A3CB7" w:rsidRDefault="002475B5" w:rsidP="00A120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968998,71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120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1)Земельный участок</w:t>
            </w:r>
          </w:p>
          <w:p w:rsidR="002475B5" w:rsidRPr="000A3CB7" w:rsidRDefault="002475B5" w:rsidP="00A120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2)1-комнатная Квартира</w:t>
            </w:r>
          </w:p>
          <w:p w:rsidR="002475B5" w:rsidRPr="000A3CB7" w:rsidRDefault="002475B5" w:rsidP="00A120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3)Жилой дом</w:t>
            </w:r>
          </w:p>
          <w:p w:rsidR="002475B5" w:rsidRPr="000A3CB7" w:rsidRDefault="002475B5" w:rsidP="00A120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4)Земельный участок</w:t>
            </w:r>
          </w:p>
          <w:p w:rsidR="002475B5" w:rsidRPr="000A3CB7" w:rsidRDefault="002475B5" w:rsidP="00A120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5)Земельный участок</w:t>
            </w:r>
          </w:p>
          <w:p w:rsidR="002475B5" w:rsidRPr="000A3CB7" w:rsidRDefault="002475B5" w:rsidP="00A120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6)Комната в квартире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120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1)1781,00 (индивидуальная)</w:t>
            </w:r>
          </w:p>
          <w:p w:rsidR="002475B5" w:rsidRPr="000A3CB7" w:rsidRDefault="002475B5" w:rsidP="00A120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2)30,9(индивидуальная)</w:t>
            </w:r>
          </w:p>
          <w:p w:rsidR="002475B5" w:rsidRPr="000A3CB7" w:rsidRDefault="002475B5" w:rsidP="00A120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3)32,5 (индивидуальная)</w:t>
            </w:r>
          </w:p>
          <w:p w:rsidR="002475B5" w:rsidRPr="000A3CB7" w:rsidRDefault="002475B5" w:rsidP="00A120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4)1000,00 (индивидуальная)</w:t>
            </w:r>
          </w:p>
          <w:p w:rsidR="002475B5" w:rsidRPr="000A3CB7" w:rsidRDefault="002475B5" w:rsidP="00A120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5)1500,00 (индивидуальная)</w:t>
            </w:r>
          </w:p>
          <w:p w:rsidR="002475B5" w:rsidRPr="000A3CB7" w:rsidRDefault="002475B5" w:rsidP="00A120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6)12,9 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(общая долевая, 1/3 доли)</w:t>
            </w: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120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1)Россия</w:t>
            </w:r>
          </w:p>
          <w:p w:rsidR="002475B5" w:rsidRPr="000A3CB7" w:rsidRDefault="002475B5" w:rsidP="00A120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2)Россия</w:t>
            </w:r>
          </w:p>
          <w:p w:rsidR="002475B5" w:rsidRPr="000A3CB7" w:rsidRDefault="002475B5" w:rsidP="00A120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3)Россия</w:t>
            </w:r>
          </w:p>
          <w:p w:rsidR="002475B5" w:rsidRPr="000A3CB7" w:rsidRDefault="002475B5" w:rsidP="00A120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4)Россия</w:t>
            </w:r>
          </w:p>
          <w:p w:rsidR="002475B5" w:rsidRPr="000A3CB7" w:rsidRDefault="002475B5" w:rsidP="00A120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5)Россия</w:t>
            </w:r>
          </w:p>
          <w:p w:rsidR="002475B5" w:rsidRPr="000A3CB7" w:rsidRDefault="002475B5" w:rsidP="00A120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6)Россия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1)Земельный участок</w:t>
            </w:r>
          </w:p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2)3-комнатная Квартира</w:t>
            </w:r>
          </w:p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3)3-комнатная Квартира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1)400,00 </w:t>
            </w:r>
          </w:p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2)50,7</w:t>
            </w:r>
          </w:p>
          <w:p w:rsidR="002475B5" w:rsidRPr="000A3CB7" w:rsidRDefault="002475B5" w:rsidP="000B69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3)49,2 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1)Россия</w:t>
            </w:r>
          </w:p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2)Россия</w:t>
            </w:r>
          </w:p>
          <w:p w:rsidR="002475B5" w:rsidRPr="000A3CB7" w:rsidRDefault="002475B5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3)Россия</w:t>
            </w: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ТкачеваОксана Леонидовна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2C0A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комитет по управлению городским имуществом и земельными ресурсами администрации города Нижнего Новгорода, начальник отдела учета доходов и контроля договорных обязательств 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914145,26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1)Квартира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1)29,3 (индивидуальная)</w:t>
            </w: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1)Россия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C81B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1)1-комнатная Квартира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2C0A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1)29,3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C81B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1)Россия</w:t>
            </w: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Егоров Сергей Андреевич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8D2F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города Нижнего Новгорода; начальник управления муниципального нежилого фонда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1199523,61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1)Квартира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1)59,8 (индивидуальная)</w:t>
            </w: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1)Россия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а/м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Opel Astra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2)Земельный участок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1)80,0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2)458,0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2)Россия</w:t>
            </w: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380299,20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1)Земельный участок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2)Квартира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641F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1)458,0 (долевая, 1/2 доли)</w:t>
            </w:r>
          </w:p>
          <w:p w:rsidR="002475B5" w:rsidRPr="000A3CB7" w:rsidRDefault="002475B5" w:rsidP="006641F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2)80,0 (долевая, 1/3 доли)</w:t>
            </w: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641F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1)Россия</w:t>
            </w:r>
          </w:p>
          <w:p w:rsidR="002475B5" w:rsidRPr="000A3CB7" w:rsidRDefault="002475B5" w:rsidP="006641F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2)Россия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641F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1)Квартира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1)59,8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641F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1)Россия</w:t>
            </w: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75B5" w:rsidRPr="000A3CB7" w:rsidRDefault="002475B5"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75B5" w:rsidRPr="000A3CB7" w:rsidRDefault="002475B5"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1)Квартира</w:t>
            </w:r>
          </w:p>
          <w:p w:rsidR="002475B5" w:rsidRPr="000A3CB7" w:rsidRDefault="002475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2)Квартира</w:t>
            </w:r>
          </w:p>
          <w:p w:rsidR="002475B5" w:rsidRPr="000A3CB7" w:rsidRDefault="002475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3)Земельный участок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1)59,8</w:t>
            </w:r>
          </w:p>
          <w:p w:rsidR="002475B5" w:rsidRPr="000A3CB7" w:rsidRDefault="002475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80,0</w:t>
            </w:r>
          </w:p>
          <w:p w:rsidR="002475B5" w:rsidRPr="000A3CB7" w:rsidRDefault="002475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458,0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641F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1)Россия</w:t>
            </w:r>
          </w:p>
          <w:p w:rsidR="002475B5" w:rsidRPr="000A3CB7" w:rsidRDefault="002475B5" w:rsidP="006641F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2)Россия</w:t>
            </w:r>
          </w:p>
          <w:p w:rsidR="002475B5" w:rsidRPr="000A3CB7" w:rsidRDefault="002475B5" w:rsidP="006641F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3)Россия</w:t>
            </w: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75B5" w:rsidRPr="000A3CB7" w:rsidRDefault="002475B5"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75B5" w:rsidRPr="000A3CB7" w:rsidRDefault="002475B5"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05A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1)Квартира</w:t>
            </w:r>
          </w:p>
          <w:p w:rsidR="002475B5" w:rsidRPr="000A3CB7" w:rsidRDefault="002475B5" w:rsidP="00105A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2)Квартира</w:t>
            </w:r>
          </w:p>
          <w:p w:rsidR="002475B5" w:rsidRPr="000A3CB7" w:rsidRDefault="002475B5" w:rsidP="00105A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3)Земельный участок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05A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1)59,8</w:t>
            </w:r>
          </w:p>
          <w:p w:rsidR="002475B5" w:rsidRPr="000A3CB7" w:rsidRDefault="002475B5" w:rsidP="00105A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2) 80,0</w:t>
            </w:r>
          </w:p>
          <w:p w:rsidR="002475B5" w:rsidRPr="000A3CB7" w:rsidRDefault="002475B5" w:rsidP="00105A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458,0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105A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1)Россия</w:t>
            </w:r>
          </w:p>
          <w:p w:rsidR="002475B5" w:rsidRPr="000A3CB7" w:rsidRDefault="002475B5" w:rsidP="00105A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2)Россия</w:t>
            </w:r>
          </w:p>
          <w:p w:rsidR="002475B5" w:rsidRPr="000A3CB7" w:rsidRDefault="002475B5" w:rsidP="00105A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3)Россия</w:t>
            </w: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Горбунова  Ольга  Сергеевна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8D2F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Комитет по управлению городским имуществом и земельными ресурсами администрации города Нижнего Новгорода; начальник отдела распоряжения имуществом муниципального нежилого фонда, заместитель начальника управления муниципального нежилого фонда 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914570,93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жилой дом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2) жилой дом 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29,18 (общая долевая, доля в праве 1/4)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29,18 (общая долевая, доля в праве 1/4)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KIA RIO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 под жилым домом и прилегающая территория пропорционально доле собственности в жилом доме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500,00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718875,84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КИА МАТЖЕНТИС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жилой дом (доля в жилом доме)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земельный участок под жилым домом и прилегающая территория пропорционально доле собственности в жилом доме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58,4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500,00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Пашинин Сергей Дмитриевич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Комитет по управлению городским имуществом и земельными ресурсами администрации города Нижнего Новгорода, главный </w:t>
            </w: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специалист отдела распоряжения имуществом муниципального нежилого фонда управления муниципального нежилого фонда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366179,79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1)Квартира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1)60,0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1)Россия</w:t>
            </w: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Шиголина Анна Николаевна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города Нижнего Новгорода, главный специалист отдела распоряжения имуществом муниципального нежилого фонда управления муниципального нежилого фонда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159815,18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76,5 (общая долевая, 1/5)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36,2 (индивидуальная)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282948,99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1 комнатная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36,2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1 комнатная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36,2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Клюева Татьяна Анатольевна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Комитет по управлению городским имуществоим и земельными ресурсами администрации города Нижнего </w:t>
            </w: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Новгорода, главный специалист отдела распоряжения имуществом муниципального нежилого фонда управления муниципального нежилого фонда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513267,80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1)3-х комнатная квартира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1)64,6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1)Россия</w:t>
            </w: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Супруг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287550,47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1)Квартира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1)64,6 (индивидуальная)</w:t>
            </w: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1)Россия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Хрулева Анна Александровна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имуществоим и земельными ресурсами администрации города Нижнего Новгорода, главный специалист отдела распоряжения имуществом муниципального нежилого фонда управления муниципального нежилого фонда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308294,21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1-на комнатная квартира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4-х комнатная квартира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32,70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80,90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41760,00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1-на комнатная квартира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32,70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Антонова Юлия Андреевна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Комитет по управлению городским имуществом и земельными ресурсами администрации г.Н.Новгорода, главный специалист </w:t>
            </w: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отдела распоряжения имуществом муниципального нежилого фонда управления муниципального нежилого фонда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611568,72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56,4 (общая долевая, 1/3 доли)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Комната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17,5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1090243,53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52,40 (общая долевая, 1/3 доли)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Комната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17,5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Терехова Светлана Николаевна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города Нижнего Новгорода, начальник отдела подготовки распорядительных документов управления муниципального нежилого фонда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888863,37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442,00 (индивидуальная)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33,30 (индивидуальная)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Левашова Евгения Александровна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города Нижнего Новгорода, консультант отдела подготовки распорядительных документов управления муниципального нежилого фонда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547206,59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жилой дом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земельный участок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жилой дом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земельный участок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126,7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1500,00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76,6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800,00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4)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303683,96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75000,00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Земельный участок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жилой дом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1500,00 (индивидуальная)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1224,00 (индивидуальная)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126,7 (индивидуальная)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65,5 (общая долевая, 1/3 доли)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4)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КИА DE (JB/РИО)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жилой дом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земельный участок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126,7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1500,00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Сиднева Елена Николаевна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города Нижнего Новгорода, главный специалист отдела подготовки распорядительных документов управления муниципального нежилого фонда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455609,03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1)58,9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(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общая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долевая,1/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доли)</w:t>
            </w:r>
          </w:p>
          <w:p w:rsidR="002475B5" w:rsidRPr="000A3CB7" w:rsidRDefault="002475B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2)30,2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(индивидуальная)</w:t>
            </w: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Супруг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28011,98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а/м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MAZDA 6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7839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1)3-хкомнатная квартира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1)86,0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1)Россия</w:t>
            </w: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Ислентьева Лариса Алексеевна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города Нижнего Новгорода, главный специалист отдела подготовки распорядительных документов управления муниципального нежилого фонда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521042,32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61,6 (общая совместная, муж - Пахтунов Алексей Юрьевич)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228251,31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гараж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61,6 (общая совместная, жена - Ислентьева Лариса Алексеевна)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41 (индивидуальная)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MITSUBISHI OUTLANDER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 под гаражом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20,5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Луцкая Анна Вячеславовна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города Нижнего Новгорода, главный специалист отдела подготовки распорядительны</w:t>
            </w: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х документов управления муниципального нежилого фонда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437009,76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2)квартира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54B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1)63,9 (общая долевая,1/2 доли)</w:t>
            </w:r>
          </w:p>
          <w:p w:rsidR="002475B5" w:rsidRPr="000A3CB7" w:rsidRDefault="002475B5" w:rsidP="00054B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64,3 (общая долевая,1/5 доли)</w:t>
            </w: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054B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054B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1)3-комнатная квартира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1)61,7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1)Россия</w:t>
            </w: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Супруг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855949,98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1)квартира</w:t>
            </w:r>
          </w:p>
          <w:p w:rsidR="002475B5" w:rsidRPr="000A3CB7" w:rsidRDefault="002475B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2)квартира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1)63,9 (общая долевая,1/2 доли)</w:t>
            </w:r>
          </w:p>
          <w:p w:rsidR="002475B5" w:rsidRPr="000A3CB7" w:rsidRDefault="002475B5" w:rsidP="00DE1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61,7 (общая долевая,1/4 доли)</w:t>
            </w: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а/м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KIO RIO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3-х комнатная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3-х комнатная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61,70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63,90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3-х комнатная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3-х комнатная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61,70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63,90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Крутова Маргарита Александровна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главный специалист отдела подготовки распорядительных документов управления муниципального нежилого фонда КУГИ и ЗР администрации города Нижнего Новгорода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390038,48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жилой дом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1 комнатная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земельный участок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68,9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39,1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1585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Калмыков Кирилл </w:t>
            </w: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Вячеславович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C53B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Комитет по управлению </w:t>
            </w: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городским имуществом и земельными ресурсами администрации города Нижнего Новгорода, Начальник отдела инспекции площадей муниципального нежилого фонда управления муниципального нежилого фонда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766417,69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2)Квартира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 56,9 (индивидуа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льная)</w:t>
            </w:r>
          </w:p>
          <w:p w:rsidR="002475B5" w:rsidRPr="000A3CB7" w:rsidRDefault="002475B5" w:rsidP="00676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2)62,7 (1/6 доля в праве общей долевой собственности)</w:t>
            </w: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76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1)Россия</w:t>
            </w:r>
          </w:p>
          <w:p w:rsidR="002475B5" w:rsidRPr="000A3CB7" w:rsidRDefault="002475B5" w:rsidP="00676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2)Россия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1)Квартира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1)56,8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1)Россия</w:t>
            </w: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Листова Наталья  Алексеевна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города Нижнего Новгорода, консультант отдела инспекции площадей муниципального нежилого фонда управления муниципального нежилого фонда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487442,11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505,00 (индивидуальная)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67,9 (индивидуальная)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Объект незавершенного строительства (жилой дом)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Земельный участок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70,0 предполагаемая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681,00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Наумова Ирина Леонидовна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города Нижнего Новгорода, главный специалист отдела инспекции площадей муниципального нежилого фонда управления муниципального нежилого фонда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524162,26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68,0 (общая долевая собственность, 1/3)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896152,44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Жилой дом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Квартира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1390,0 (индивидуальная)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132,5 (Индивидуальная)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68,0 (общая долевая собственность, 1/3)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/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м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Nissan Note 1.4 Luxary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/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м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Lada, 219470 Lada Kalina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Тараканова Юлия Александровна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г. Нижнего Новгорода, главный специалист отдела инспекции площадей муниципального нежилого фонда управления муниципального нежилого фонда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538803,03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63,4 (индивидуальная)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4-комнатная квартира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2-комнатная квартира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1) 74,0 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63,4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Хитрова Екатерина </w:t>
            </w: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Сергеевна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95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Комитет по управлению </w:t>
            </w: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городским имуществом и земельными ресурсами администрации города Нижнего Новгорода, главный специалист отдела инспекции площадей муниципального нежилого фонда управления муниципального нежилого фонда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741FA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952895,65</w:t>
            </w:r>
            <w:r w:rsidR="00961EBD"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 (в т.ч. </w:t>
            </w:r>
            <w:r w:rsidR="00961EBD"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денежные средства, полученные в дар от роственников)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10D0C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1900000,00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 Квартира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 52,0 (Индивидуальная)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136,20 (Общедолевая, 1/3 доли)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 Россия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2)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95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96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1) </w:t>
            </w:r>
            <w:r w:rsidR="006C5785"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квартира: </w:t>
            </w:r>
            <w:r w:rsidR="00961EBD"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Доход от продажи квартиры, </w:t>
            </w: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денежны</w:t>
            </w:r>
            <w:r w:rsidR="00961EBD"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е</w:t>
            </w: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средств</w:t>
            </w:r>
            <w:r w:rsidR="00961EBD"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а полученные в дар от родственников </w:t>
            </w: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8F0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Гладышева Ольга Александровна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8F0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Комитет по управлению городским имуществом и земельными ресурсами администрации города Нижнего Новгорода, начальник управления распоряжения земельными ресурсами города 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1274923,14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505,00 (индивидуальная)</w:t>
            </w:r>
          </w:p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58,50 (индивидуальная)</w:t>
            </w:r>
          </w:p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/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м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OPEL P-J ASTRA </w:t>
            </w:r>
          </w:p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1107,00</w:t>
            </w:r>
          </w:p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8F0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8F0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8F0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2475B5" w:rsidRPr="000A3CB7" w:rsidRDefault="002475B5" w:rsidP="008F0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8F0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234302,78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1) жилой дом  </w:t>
            </w:r>
          </w:p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земельный участок</w:t>
            </w:r>
          </w:p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259,00</w:t>
            </w:r>
          </w:p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1198,00</w:t>
            </w:r>
          </w:p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8F0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8F0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8F0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475B5" w:rsidRPr="000A3CB7" w:rsidRDefault="002475B5" w:rsidP="008F0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8F0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 (двухкомнатная)</w:t>
            </w:r>
          </w:p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2) земельный участок </w:t>
            </w:r>
          </w:p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58,50</w:t>
            </w:r>
          </w:p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505,00</w:t>
            </w:r>
          </w:p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8F0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8F0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8F0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475B5" w:rsidRPr="000A3CB7" w:rsidRDefault="002475B5" w:rsidP="008F0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8F0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 (двухкомнатная)</w:t>
            </w:r>
          </w:p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2) земельный участок </w:t>
            </w:r>
          </w:p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58,50</w:t>
            </w:r>
          </w:p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505,00</w:t>
            </w:r>
          </w:p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8F0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Лильен Наталья Леонидовна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города Нижнего Новгорода, заместитель начальника управления распоряжения земельными ресурсами города, начальник отдела по предоставлению земельных участков в аренду, постоянное бессрочное пользование, безвозмездное пользование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983210,72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A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1)Земельный участок</w:t>
            </w:r>
          </w:p>
          <w:p w:rsidR="002475B5" w:rsidRPr="000A3CB7" w:rsidRDefault="002475B5" w:rsidP="003A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2)Жилой дом</w:t>
            </w:r>
          </w:p>
          <w:p w:rsidR="002475B5" w:rsidRPr="000A3CB7" w:rsidRDefault="002475B5" w:rsidP="003A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3)Квартира</w:t>
            </w:r>
          </w:p>
          <w:p w:rsidR="002475B5" w:rsidRPr="000A3CB7" w:rsidRDefault="002475B5" w:rsidP="003A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4)Квартира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1)1500,00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(индивидуальная)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2)250,4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(индивидуальная)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3)55,7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(индивидуальная)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4)42,80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(индивидуальная)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A45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3A45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3A45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4)Россия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/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м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chevrolet Nuva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2)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/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м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Kia Sportage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562051,48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1)3-х комнатная Квартира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2)Земельный участок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3)жилой дом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1)55,7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2)1500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3)250,4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3A45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475B5" w:rsidRPr="000A3CB7" w:rsidRDefault="002475B5" w:rsidP="003A45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3A45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3A45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D5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1)3-х комнатная Квартира</w:t>
            </w:r>
          </w:p>
          <w:p w:rsidR="002475B5" w:rsidRPr="000A3CB7" w:rsidRDefault="002475B5" w:rsidP="00AD5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2)Земельный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участок</w:t>
            </w:r>
          </w:p>
          <w:p w:rsidR="002475B5" w:rsidRPr="000A3CB7" w:rsidRDefault="002475B5" w:rsidP="00AD5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3)жилой дом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D5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1)55,7</w:t>
            </w:r>
          </w:p>
          <w:p w:rsidR="002475B5" w:rsidRPr="000A3CB7" w:rsidRDefault="002475B5" w:rsidP="00AD5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2)1500</w:t>
            </w:r>
          </w:p>
          <w:p w:rsidR="002475B5" w:rsidRPr="000A3CB7" w:rsidRDefault="002475B5" w:rsidP="00AD5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3)250,4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AD5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1) Россия</w:t>
            </w:r>
          </w:p>
          <w:p w:rsidR="002475B5" w:rsidRPr="000A3CB7" w:rsidRDefault="002475B5" w:rsidP="00AD5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475B5" w:rsidRPr="000A3CB7" w:rsidRDefault="002475B5" w:rsidP="00AD5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3) Россия</w:t>
            </w:r>
          </w:p>
          <w:p w:rsidR="002475B5" w:rsidRPr="000A3CB7" w:rsidRDefault="002475B5" w:rsidP="00AD5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Сделки не совершались</w:t>
            </w:r>
          </w:p>
        </w:tc>
      </w:tr>
      <w:tr w:rsidR="002475B5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2475B5" w:rsidRPr="000A3CB7" w:rsidRDefault="002475B5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Самолетов</w:t>
            </w:r>
            <w:r w:rsidR="004362A3"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Дмитрий Викторович</w:t>
            </w:r>
          </w:p>
        </w:tc>
        <w:tc>
          <w:tcPr>
            <w:tcW w:w="379" w:type="pct"/>
            <w:vAlign w:val="center"/>
            <w:hideMark/>
          </w:tcPr>
          <w:p w:rsidR="002475B5" w:rsidRPr="000A3CB7" w:rsidRDefault="004362A3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Заместитель начальника отдела по предоставлению земельных участков в аренду, постоянное бессрочное пользование, безвозмездное пользование управления распоряжения земельными ресурсами города комитета по управлению городским имуществом и земельными ресурсами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4362A3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718145,51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4362A3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1300000,00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62A3" w:rsidRPr="000A3CB7" w:rsidRDefault="004362A3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1)Квартира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4362A3" w:rsidP="004362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1)72,20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(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общая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долевая,1/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доли)</w:t>
            </w: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4362A3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1)Россия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4362A3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1)а/м Хюндай солярис</w:t>
            </w:r>
          </w:p>
          <w:p w:rsidR="004362A3" w:rsidRPr="000A3CB7" w:rsidRDefault="004362A3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2)а/м Мазда демио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4362A3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5B5" w:rsidRPr="000A3CB7" w:rsidRDefault="002475B5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2475B5" w:rsidRPr="000A3CB7" w:rsidRDefault="004362A3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1)</w:t>
            </w:r>
            <w:r w:rsidR="006C5785"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квартира: </w:t>
            </w: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Доход от продажи кввртиры, ипотека</w:t>
            </w:r>
          </w:p>
          <w:p w:rsidR="004362A3" w:rsidRPr="000A3CB7" w:rsidRDefault="004362A3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362A3" w:rsidRPr="000A3CB7" w:rsidRDefault="004362A3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2)</w:t>
            </w:r>
            <w:r w:rsidR="006C5785"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автомобиль: </w:t>
            </w: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Доход от продажи квартиры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726040,54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1300000,00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706269">
            <w:pPr>
              <w:spacing w:before="100" w:beforeAutospacing="1" w:after="100" w:afterAutospacing="1" w:line="240" w:lineRule="auto"/>
              <w:jc w:val="center"/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Theme="minorHAnsi" w:eastAsia="Times New Roman" w:hAnsiTheme="minorHAnsi"/>
                <w:bCs/>
                <w:color w:val="000000"/>
                <w:sz w:val="16"/>
                <w:szCs w:val="16"/>
                <w:lang w:eastAsia="ru-RU"/>
              </w:rPr>
              <w:t>1)Квартира</w:t>
            </w:r>
          </w:p>
          <w:p w:rsidR="00B66487" w:rsidRPr="000A3CB7" w:rsidRDefault="00B66487" w:rsidP="007062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2)квартира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7062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1)72,20 (общая долевая,1/4 доли)</w:t>
            </w:r>
          </w:p>
          <w:p w:rsidR="00B66487" w:rsidRPr="000A3CB7" w:rsidRDefault="00B66487" w:rsidP="00B664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2)62,9 (общая долевая,1/3 доли)</w:t>
            </w: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B664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66487" w:rsidRPr="000A3CB7" w:rsidRDefault="00B66487" w:rsidP="00B664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1)</w:t>
            </w:r>
            <w:r w:rsidR="006C5785"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квартира: </w:t>
            </w: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доход от продажи квартиры, ипотека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1)квартира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B664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1)72,20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(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общая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долевая,1/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доли)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1)Россия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7062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1)квартира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7062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1)72,20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(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общая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долевая,1/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доли)</w:t>
            </w:r>
          </w:p>
          <w:p w:rsidR="00B66487" w:rsidRPr="000A3CB7" w:rsidRDefault="00B66487" w:rsidP="007062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7062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1)Россия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Пшеницына Светлана Юрьевна</w:t>
            </w: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КУГИиЗР администрации г.Нижнего Новгорода, главный специалист отдела по предоставлению земельных участков в аренду, постоянное бессрочное пользование, безвозмездное пользование УРЗРГ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59,8 (общая долевая, 1/2 доли)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1077698,86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59,8 (общая долевая, 1/2 доли)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Ниссан Кашкай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Жилой дом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земельный участок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86,0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1630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3-х комнатная квартира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59,8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Старикова  Мария Евгеньевна</w:t>
            </w: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Главный специалист отдела по предоставлению земельных участков в аренду, постоянное бессрочное пользование, безвозмездное пользование управления распоряжения земельными ресурсами города </w:t>
            </w: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комитета по управлению городским имуществом и земельными ресурсами администрации города Н.Новгорода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220403,61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46,00 (общая совместная)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327973,30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46,00 (общая совместная)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2-комнатная квартира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46,00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2-комнатная квартира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46,00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2-комнатная квартира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46,00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Королева Ирина Юрьевна</w:t>
            </w: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Главный специалист отдела по предоставлению земельных участков в аренду, постоянное бессрочное пользование, безвозмездное пользование </w:t>
            </w: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управления располряжения земельными ресурсами города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350998,66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59,4 (индивидуальная)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Лабушева Ольга Асхатовна</w:t>
            </w: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города Нижнего Новгорода, главный специалист отдела по предоставлению земельных участков в аренду, постоянное бессрочное пользование, безвозмездное пользование управления распоряжения земельными ресурсами города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22112,68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78,00 (Общая совместная)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Mitsubishi Pajero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2-х комнатная квартира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61,70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1096960,70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3500000,00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61,70 (общая долевая, 1/4 доли)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3-х комнатная квартира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67,80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010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1) </w:t>
            </w:r>
            <w:r w:rsidR="006C5785"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квартира: </w:t>
            </w: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Доход от продажи квартиры, кредит 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3-комнатная квартира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2-х комнатная квартира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78,00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61,70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8F0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Лютых Евгения Валерьевна</w:t>
            </w: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8F0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города Нижнего Новгорода, главный специалист отдела по предоставлению земельных участков в аренду, постоянное бессрочное пользование, безвозмездное пользование управления распоряжения земельными ресурсами города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370784,84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1 комнатная квартира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36,4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8F0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ED2A02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ED2A02" w:rsidRPr="000A3CB7" w:rsidRDefault="00ED2A02" w:rsidP="008F0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Салмова Ксения Вячеславовна</w:t>
            </w:r>
          </w:p>
        </w:tc>
        <w:tc>
          <w:tcPr>
            <w:tcW w:w="379" w:type="pct"/>
            <w:vAlign w:val="center"/>
            <w:hideMark/>
          </w:tcPr>
          <w:p w:rsidR="00ED2A02" w:rsidRPr="000A3CB7" w:rsidRDefault="00ED2A02" w:rsidP="008F0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города Нижнего Новгорода, главный специалист отдела по предоставлению земельных участков в аренду, постоянное бессрочное пользование, безвозмездное пользование управления распоряжения земельными ресурсами города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2A02" w:rsidRPr="000A3CB7" w:rsidRDefault="00ED2A02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407682,98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2A02" w:rsidRPr="000A3CB7" w:rsidRDefault="00ED2A02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2A02" w:rsidRPr="000A3CB7" w:rsidRDefault="00ED2A02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1)Земельный участок</w:t>
            </w:r>
          </w:p>
          <w:p w:rsidR="00ED2A02" w:rsidRPr="000A3CB7" w:rsidRDefault="00ED2A02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2)Жилое строение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2A02" w:rsidRPr="000A3CB7" w:rsidRDefault="00ED2A02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1)489,00</w:t>
            </w:r>
          </w:p>
          <w:p w:rsidR="00ED2A02" w:rsidRPr="000A3CB7" w:rsidRDefault="00ED2A02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2)12,00</w:t>
            </w: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2A02" w:rsidRPr="000A3CB7" w:rsidRDefault="00ED2A02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1)Россия</w:t>
            </w:r>
          </w:p>
          <w:p w:rsidR="00ED2A02" w:rsidRPr="000A3CB7" w:rsidRDefault="00ED2A02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2)Россия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2A02" w:rsidRPr="000A3CB7" w:rsidRDefault="00ED2A02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2A02" w:rsidRPr="000A3CB7" w:rsidRDefault="00ED2A02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1)2-х комнатная квартира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2A02" w:rsidRPr="000A3CB7" w:rsidRDefault="00ED2A02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1)45,40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2A02" w:rsidRPr="000A3CB7" w:rsidRDefault="00ED2A02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2)Россия</w:t>
            </w:r>
          </w:p>
        </w:tc>
        <w:tc>
          <w:tcPr>
            <w:tcW w:w="524" w:type="pct"/>
            <w:vAlign w:val="center"/>
            <w:hideMark/>
          </w:tcPr>
          <w:p w:rsidR="00ED2A02" w:rsidRPr="000A3CB7" w:rsidRDefault="00ED2A02" w:rsidP="008F0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8F0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Филиппов Иван Владимирович</w:t>
            </w: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8F0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города Нижнего Новгорода, главный специалист отдела по предоставлению земельных участков в аренду, постоянное бессрочное пользование, безвозмездное пользование управления распоряжения земельными ресурсами города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404549,14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ВАЗ 217230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однокомнатная квартира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32,7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8F0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Кручинина Мария Викторовна</w:t>
            </w: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города Нижнего Новгорода, начальник отдела контроля использования земельных участков и сопровождения оформленных правоотношений управления распоряжения земельными ресурсами города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1527196,45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Земельный участок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дача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Квартира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5) Квартира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1500 (индивидуальная)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700 (индивидуальная)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117,1 (общая долевая (1/2))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34,7 (индивидуальная)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5) 30,9 (индивидуа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льная)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4) Россия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5) Россия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РЕНО ДАСТР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64,0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51,6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64,0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30,9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30,9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64,0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8F0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Джураев Жолдошбек Сафаралиевич</w:t>
            </w: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8F0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Начальник отдела контроля использования земельных участков и сопровождения оформленных правоотношений управления распоряжения земельными ресурсами города комитета по управлению городским имуществом и земельными ресурсами администрации города Нижнего Новгорода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629571,42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жилой дом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2-х комнатная квартира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3) земельный участок 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276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38,9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370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8F0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8F0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8F0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Супруга</w:t>
            </w:r>
          </w:p>
          <w:p w:rsidR="00B66487" w:rsidRPr="000A3CB7" w:rsidRDefault="00B66487" w:rsidP="008F0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8F0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41400,00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жилой дом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2-х комнатная квартира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3) земельный участок 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276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38,9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3) 370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3) Россия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8F0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8F0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8F0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B66487" w:rsidRPr="000A3CB7" w:rsidRDefault="00B66487" w:rsidP="008F0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8F0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жилой дом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земельный участок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2-х комнатная квартира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276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370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38,9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8F0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Багрова  Ангелина Львовна</w:t>
            </w: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г.Н.Новгорода, консультант отдела контроля использования земельных участков и сопровождения оформленных правоотношений управления распоряжения земельными ресурсами города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563312,90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жилой дом</w:t>
            </w: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600,00 (общая долева, 1/2 доли)</w:t>
            </w: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80,40 (общая долевая, 1/8 доли)</w:t>
            </w: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8B30A5" w:rsidP="008B30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8B30A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1)533,00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8B30A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1)Россия</w:t>
            </w: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B66487" w:rsidRPr="000A3CB7" w:rsidRDefault="00B66487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38,00 (индивидуальная)</w:t>
            </w: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а/м MITSUBISHI OUTLANDER </w:t>
            </w: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8B30A5" w:rsidP="008B30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</w:t>
            </w:r>
            <w:r w:rsidR="00B66487"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жилой дом</w:t>
            </w:r>
          </w:p>
          <w:p w:rsidR="008B30A5" w:rsidRPr="000A3CB7" w:rsidRDefault="008B30A5" w:rsidP="008B30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2)Земельный участок</w:t>
            </w:r>
          </w:p>
          <w:p w:rsidR="008B30A5" w:rsidRPr="000A3CB7" w:rsidRDefault="008B30A5" w:rsidP="008B30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1)80,40</w:t>
            </w:r>
          </w:p>
          <w:p w:rsidR="008B30A5" w:rsidRPr="000A3CB7" w:rsidRDefault="008B30A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2)533,00</w:t>
            </w:r>
          </w:p>
          <w:p w:rsidR="008B30A5" w:rsidRPr="000A3CB7" w:rsidRDefault="008B30A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66487" w:rsidRPr="000A3CB7" w:rsidRDefault="008B30A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</w:t>
            </w:r>
            <w:r w:rsidR="00B66487"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</w:p>
          <w:p w:rsidR="008B30A5" w:rsidRPr="000A3CB7" w:rsidRDefault="008B30A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2)Россия</w:t>
            </w:r>
          </w:p>
          <w:p w:rsidR="008B30A5" w:rsidRPr="000A3CB7" w:rsidRDefault="008B30A5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Клюева Елена Владимировна</w:t>
            </w: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5B2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города Нижнего Новгорода, начальник отдела образования, разграничения и изъятия земельных участков управления распоряжения земельными ресурсами города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819095,05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1)Земельный участок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2)Квартира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3)Квартира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1)486,00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(индивидуальная)</w:t>
            </w:r>
          </w:p>
          <w:p w:rsidR="00B66487" w:rsidRPr="000A3CB7" w:rsidRDefault="00B66487" w:rsidP="005B249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2)67,2 (долевая 1/2 доли)</w:t>
            </w:r>
          </w:p>
          <w:p w:rsidR="00B66487" w:rsidRPr="000A3CB7" w:rsidRDefault="00B66487" w:rsidP="005B249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3)32,9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(индивидуальная)</w:t>
            </w: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5B249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5B249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66487" w:rsidRPr="000A3CB7" w:rsidRDefault="00B66487" w:rsidP="005B249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B66487" w:rsidRPr="000A3CB7" w:rsidRDefault="00B66487" w:rsidP="005B249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Мицубиси лансер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5B2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1)Земельный участок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2)Квартира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3)Квартира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1)486,00 </w:t>
            </w:r>
          </w:p>
          <w:p w:rsidR="00B66487" w:rsidRPr="000A3CB7" w:rsidRDefault="00B66487" w:rsidP="005B249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2)67,2 </w:t>
            </w:r>
          </w:p>
          <w:p w:rsidR="00B66487" w:rsidRPr="000A3CB7" w:rsidRDefault="00B66487" w:rsidP="005B249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3)32,9 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8F0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Лялин Александр Вячеславович</w:t>
            </w: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8F0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города Нижнего Новгорода, консультант отдела образования, разграничения и изъятия земельных участков управления распоряжения земельными ресурсами города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576589,98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Жилой дом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Квартира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900,00 (общая долевая 1/8 доли)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91,1 (общая долевая 1/8 доли)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74,8 (общая долевая 1/3 доли)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Hyundai Solaris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8F0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8F0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8F0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Супруга</w:t>
            </w:r>
          </w:p>
          <w:p w:rsidR="00B66487" w:rsidRPr="000A3CB7" w:rsidRDefault="00B66487" w:rsidP="008F0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8F0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439442,03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Жилой дом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900,00 (общая долевая 5/8 доли)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91,1 (общая долевая 5/8 доли)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8F0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8F0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8F0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B66487" w:rsidRPr="000A3CB7" w:rsidRDefault="00B66487" w:rsidP="008F0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8F0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Жилой дом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900,00 (общая долевая 1/8 доли)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91,1 (общая долевая 1/8 доли)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8F0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Морозова Олеся Владимировна</w:t>
            </w: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087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начальник отдела по предоставлению земельных участков в собственность управления распоряжения земельными ресурсами города комитета по управлению земельными ресурсами города администрации города Нижнего Новгорода  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780113,72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1)1-комнатная квартира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2)3-х комнатная квартира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3)3-хкомнатная квартира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1)34,2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2)100,7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3)60,9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42E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342E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66487" w:rsidRPr="000A3CB7" w:rsidRDefault="00B66487" w:rsidP="00342E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B66487" w:rsidRPr="000A3CB7" w:rsidRDefault="00B66487" w:rsidP="00342E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3)Россия</w:t>
            </w: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191000,00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1)Квартира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2)Квартира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1)60,9</w:t>
            </w:r>
          </w:p>
          <w:p w:rsidR="00B66487" w:rsidRPr="000A3CB7" w:rsidRDefault="00B66487" w:rsidP="00342E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(долевая,1/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доли)</w:t>
            </w:r>
          </w:p>
          <w:p w:rsidR="00B66487" w:rsidRPr="000A3CB7" w:rsidRDefault="00B66487" w:rsidP="00342E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2)100,7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(индивидуальная)</w:t>
            </w: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42E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1) Россия</w:t>
            </w:r>
          </w:p>
          <w:p w:rsidR="00B66487" w:rsidRPr="000A3CB7" w:rsidRDefault="00B66487" w:rsidP="00342E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2) Россия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а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/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м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KIA ED (Ceed)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Несовершеннолетний ребенок</w:t>
            </w: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EA07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1)3-х комнатная квартира</w:t>
            </w:r>
          </w:p>
          <w:p w:rsidR="00B66487" w:rsidRPr="000A3CB7" w:rsidRDefault="00B66487" w:rsidP="00EA07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3)3-хкомнатная квартира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EA07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1)100,7</w:t>
            </w:r>
          </w:p>
          <w:p w:rsidR="00B66487" w:rsidRPr="000A3CB7" w:rsidRDefault="00B66487" w:rsidP="00EA07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3)60,9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EA07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) Россия</w:t>
            </w:r>
          </w:p>
          <w:p w:rsidR="00B66487" w:rsidRPr="000A3CB7" w:rsidRDefault="00B66487" w:rsidP="00EA07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2)Россия</w:t>
            </w: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Мыльникова Наталья Николаевна</w:t>
            </w: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заместитель начальника отдела по предоставлению земельных участков в собственность управления распоряжения земельными ресурсами города комитета по управлению земельными ресурсами города администрации города Нижнего Новгорода  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631799,74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4-х комнатная квартира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гараж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земельный участок, с/х назначения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дача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5) 2-х комнатная квартира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6) земельный участок под гаражом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82,80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36,50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500,00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52,00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5) 48,70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6) 36,50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Россия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Россия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Россия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Россия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5) Россия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6) Россия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B66487" w:rsidRPr="000A3CB7" w:rsidRDefault="00B66487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990595,67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2853000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дача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Квартира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Квартира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5) гараж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500,00 (индивидуальная)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52,00 (индивидуальная)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82,80 (индивидуа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льная)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48,70 (индивидуальная)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5) 36,50 (индивидуальная)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4) Россия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5) Россия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а/м ВАЗ 21074 </w:t>
            </w:r>
          </w:p>
          <w:p w:rsidR="00B66487" w:rsidRPr="000A3CB7" w:rsidRDefault="00B66487" w:rsidP="004469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а/м ГАЗ 2705 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 под гаражом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36,50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010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1) </w:t>
            </w:r>
            <w:r w:rsidR="006C5785"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квартира: </w:t>
            </w: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Накопления за предыдущие годы, кредит, наследство, доход от продажи квартиры, доход от продажи акций 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B66487" w:rsidRPr="000A3CB7" w:rsidRDefault="00B66487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4-х комнатная квартира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гараж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земельный участок, с/х назначения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дача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5) 2-х комнатная квартира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6) земельный участок под гаражем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82,80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36,50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500,00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52,00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5) 48,70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6) 36,50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Россия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Россия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Россия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Россия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5) Россия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6) Россия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B66487" w:rsidRPr="000A3CB7" w:rsidRDefault="00B66487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4-х комнатная квартира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гараж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земельный участок, с/х назначения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4) дача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5) 2-х комнатная квартира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6) земельный участок под гаражем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82,80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36,50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500,00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52,00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5) 48,70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6) 36,50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Россия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Россия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Россия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Россия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5) Россия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6) Россия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B66487" w:rsidRPr="000A3CB7" w:rsidRDefault="00B66487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4-х комнатная квартира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гараж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земельный участок, с/х назначения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дача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5) 2-х комнатная квартира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6) земельный участок под гаражом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82,80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36,50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500,00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52,00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5) 48,70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6) 36,50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Россия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Россия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Россия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Россия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5) Россия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6) Россия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Безответных Алёна Олеговна</w:t>
            </w: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Комитет по управлению городским имуществом и земельными ресурсами администрации города Нижнего Новгорода, главный специалист отдела по предоставению земельных </w:t>
            </w: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участков в собственность управления распоряжения земельными ресурсами города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391727,03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59,7 (общая долевая, доля в праве 5/6)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Chevrolet Lacetti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8F0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Калягина  Ирина  Анатольевна</w:t>
            </w: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8F0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города Нижнего Новгорода, главный специалист отдела по предоставлению земельных участков в собственность управления распоряжения земельными ресурсами города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393452,96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90,2 (долевая,1/3 доли)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F03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8F0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180000,00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1)Земельный участок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2)Квартира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1)1700,00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(индивидуальная)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2)90,2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(долевая,1/3 доли)</w:t>
            </w: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E27E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66487" w:rsidRPr="000A3CB7" w:rsidRDefault="00B66487" w:rsidP="00E27E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/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м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TOYOTA LAND CRUISER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Усынкин Дмитрий вячеславович</w:t>
            </w: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Комитет по управлению городским имуществом и земельными ресурсами администрации                     города Нижнего Новгорода главный специалист отдела по предоставлению земельных участков                 в собственность Управления </w:t>
            </w: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распоряжения земельными ресурсами города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406269,06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а/м Фольксваген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Multivan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1)3-х комнатная квартира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1)74,8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1)Россия</w:t>
            </w: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Супруга</w:t>
            </w: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246923,78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1)Земельный участок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2)Земельный участок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3)Земельный участок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4)Квартира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5)Квартира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6)Гараж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1)25,00 (индивидуальная)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2)1000,00 (общая долевая,1/2 доли)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3)44083,00 (общая долевая,1/2 доли)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4)40,9 (индивидуальная)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5)57,00 (общая долевая,1/4 доли)</w:t>
            </w:r>
          </w:p>
          <w:p w:rsidR="00B66487" w:rsidRPr="000A3CB7" w:rsidRDefault="00B66487" w:rsidP="00623B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6)25,00 (индивидуальная)</w:t>
            </w: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3B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Россия</w:t>
            </w:r>
          </w:p>
          <w:p w:rsidR="00B66487" w:rsidRPr="000A3CB7" w:rsidRDefault="00B66487" w:rsidP="00623B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Россия</w:t>
            </w:r>
          </w:p>
          <w:p w:rsidR="00B66487" w:rsidRPr="000A3CB7" w:rsidRDefault="00B66487" w:rsidP="00623B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Россия</w:t>
            </w:r>
          </w:p>
          <w:p w:rsidR="00B66487" w:rsidRPr="000A3CB7" w:rsidRDefault="00B66487" w:rsidP="00623B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Россия</w:t>
            </w:r>
          </w:p>
          <w:p w:rsidR="00B66487" w:rsidRPr="000A3CB7" w:rsidRDefault="00B66487" w:rsidP="00623B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5) Россия</w:t>
            </w:r>
          </w:p>
          <w:p w:rsidR="00B66487" w:rsidRPr="000A3CB7" w:rsidRDefault="00B66487" w:rsidP="00623B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6) Россия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3B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1)3-х комнатная квартира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3B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1)74,8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3B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1)Россия</w:t>
            </w: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623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623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3B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3B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3B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3B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3B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3B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B34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1)2-х комнатная квартира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B34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1)40,00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3B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1)Россия</w:t>
            </w: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623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3B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1)3-х комнатная квартира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3B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1)74,80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3B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1)Россия</w:t>
            </w: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Ткаченко Екатерина Олеговна</w:t>
            </w: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Комитет по управлению городским имуществом и земельными ресурсами администрации                     города Нижнего Новгорода главный специалист отдела по предоставлению земельных </w:t>
            </w: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участков                 в собственность Управления распоряжения земельными ресурсами города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3186264,03</w:t>
            </w:r>
            <w:r w:rsidR="00D65A17"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 (в т.ч. денежные средства, полученные в дар от родственников)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66,6 (общая долевая, 1/4 доли)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Россия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0A3CB7" w:rsidRDefault="006C5785" w:rsidP="006C57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Квартира: </w:t>
            </w:r>
            <w:r w:rsidR="00B66487"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Накопления за предыдущие периоды</w:t>
            </w: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</w:t>
            </w:r>
            <w:r w:rsidR="00B66487"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Денежные средства, полученные от родственников                                  </w:t>
            </w:r>
          </w:p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Созонова Любовь Михайловна</w:t>
            </w: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                    города Нижнего Новгорода главный специалист отдела по предоставлению земельных участков                 в собственность Управления распоряжения земельными ресурсами города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296264,17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1)квартира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16D9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47,00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(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общая совместная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)</w:t>
            </w: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1)Россия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а/м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LADA 21140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1)2-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комнатная квартира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56,00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1)Россия</w:t>
            </w: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12000,00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16D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1)квартира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1)47,00 (общая совместная)</w:t>
            </w: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1)Россия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1)4-хкомнатная квартира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1)90,00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1)Россия</w:t>
            </w: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16D9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1)2-хкомнатная квартира</w:t>
            </w:r>
          </w:p>
          <w:p w:rsidR="00B66487" w:rsidRPr="000A3CB7" w:rsidRDefault="00B66487" w:rsidP="00A16D9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2)2-комнатная квартира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16D9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1)47,00</w:t>
            </w:r>
          </w:p>
          <w:p w:rsidR="00B66487" w:rsidRPr="000A3CB7" w:rsidRDefault="00B66487" w:rsidP="00A16D9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56,00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16D9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66487" w:rsidRPr="000A3CB7" w:rsidRDefault="00B66487" w:rsidP="00A16D9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7839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7839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1)2-хкомнатная квартира</w:t>
            </w:r>
          </w:p>
          <w:p w:rsidR="00B66487" w:rsidRPr="000A3CB7" w:rsidRDefault="00B66487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2)2-комнатная квартира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1)47,00</w:t>
            </w:r>
          </w:p>
          <w:p w:rsidR="00B66487" w:rsidRPr="000A3CB7" w:rsidRDefault="00B66487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56,00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66487" w:rsidRPr="000A3CB7" w:rsidRDefault="00B66487" w:rsidP="007839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7839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392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Зверев Сергей Арестович</w:t>
            </w: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Комитет по управлению городским имуществом и земельными ресурсами администрации города Нижнего Новгорода. Главный </w:t>
            </w: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специалист отдела по предоставлению земельных участков в собственность управления распоряжения земельными ресурсами города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875166,53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1)Земельный участок</w:t>
            </w:r>
          </w:p>
          <w:p w:rsidR="00B66487" w:rsidRPr="000A3CB7" w:rsidRDefault="00B66487" w:rsidP="003927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2)Земельный участок</w:t>
            </w:r>
          </w:p>
          <w:p w:rsidR="00B66487" w:rsidRPr="000A3CB7" w:rsidRDefault="00B66487" w:rsidP="003927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3)Земельный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участок</w:t>
            </w:r>
          </w:p>
          <w:p w:rsidR="00B66487" w:rsidRPr="000A3CB7" w:rsidRDefault="00B66487" w:rsidP="003927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4)Земельный участок</w:t>
            </w:r>
          </w:p>
          <w:p w:rsidR="00B66487" w:rsidRPr="000A3CB7" w:rsidRDefault="00B66487" w:rsidP="003927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5)Земельный участок</w:t>
            </w:r>
          </w:p>
          <w:p w:rsidR="00B66487" w:rsidRPr="000A3CB7" w:rsidRDefault="00B66487" w:rsidP="003927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6)Земельный участок</w:t>
            </w:r>
          </w:p>
          <w:p w:rsidR="00B66487" w:rsidRPr="000A3CB7" w:rsidRDefault="00B66487" w:rsidP="003927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7)Земельный участок</w:t>
            </w:r>
          </w:p>
          <w:p w:rsidR="00B66487" w:rsidRPr="000A3CB7" w:rsidRDefault="00B66487" w:rsidP="003927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8)Земельный участок</w:t>
            </w:r>
          </w:p>
          <w:p w:rsidR="00B66487" w:rsidRPr="000A3CB7" w:rsidRDefault="00B66487" w:rsidP="003927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9)Жилой дом</w:t>
            </w:r>
          </w:p>
          <w:p w:rsidR="00B66487" w:rsidRPr="000A3CB7" w:rsidRDefault="00B66487" w:rsidP="003927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10)Жилой дом</w:t>
            </w:r>
          </w:p>
          <w:p w:rsidR="00B66487" w:rsidRPr="000A3CB7" w:rsidRDefault="00B66487" w:rsidP="003927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11)Квартира</w:t>
            </w:r>
          </w:p>
          <w:p w:rsidR="00B66487" w:rsidRPr="000A3CB7" w:rsidRDefault="00B66487" w:rsidP="003927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12)Имущественный пай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1)2305,00 (индивидуальная)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2)599,00(индивидуальная)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3)1266,00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(индивидуальная)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4)2531,00 (индивидуальная)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5)90000,00 (индивидуальная)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6)312,00 (индивидуальная)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7)137,00 (индивидуальная)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8)108,00 (индивидуальная)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9)28,6 (индивидуальная)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10)42,5 (индивидуальная)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11)72,2 (индивидуальная)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12)72039,00 руб. (общая совместная собственность)</w:t>
            </w: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927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 Россия</w:t>
            </w:r>
          </w:p>
          <w:p w:rsidR="00B66487" w:rsidRPr="000A3CB7" w:rsidRDefault="00B66487" w:rsidP="003927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Россия</w:t>
            </w:r>
          </w:p>
          <w:p w:rsidR="00B66487" w:rsidRPr="000A3CB7" w:rsidRDefault="00B66487" w:rsidP="003927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Россия</w:t>
            </w:r>
          </w:p>
          <w:p w:rsidR="00B66487" w:rsidRPr="000A3CB7" w:rsidRDefault="00B66487" w:rsidP="003927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Россия</w:t>
            </w:r>
          </w:p>
          <w:p w:rsidR="00B66487" w:rsidRPr="000A3CB7" w:rsidRDefault="00B66487" w:rsidP="003927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5) Россия</w:t>
            </w:r>
          </w:p>
          <w:p w:rsidR="00B66487" w:rsidRPr="000A3CB7" w:rsidRDefault="00B66487" w:rsidP="003927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6) Россия</w:t>
            </w:r>
          </w:p>
          <w:p w:rsidR="00B66487" w:rsidRPr="000A3CB7" w:rsidRDefault="00B66487" w:rsidP="003927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7) Россия</w:t>
            </w:r>
          </w:p>
          <w:p w:rsidR="00B66487" w:rsidRPr="000A3CB7" w:rsidRDefault="00B66487" w:rsidP="003927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8) Россия</w:t>
            </w:r>
          </w:p>
          <w:p w:rsidR="00B66487" w:rsidRPr="000A3CB7" w:rsidRDefault="00B66487" w:rsidP="003927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9) Россия</w:t>
            </w:r>
          </w:p>
          <w:p w:rsidR="00B66487" w:rsidRPr="000A3CB7" w:rsidRDefault="00B66487" w:rsidP="003927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10) Россия</w:t>
            </w:r>
          </w:p>
          <w:p w:rsidR="00B66487" w:rsidRPr="000A3CB7" w:rsidRDefault="00B66487" w:rsidP="003927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11) Россия</w:t>
            </w:r>
          </w:p>
          <w:p w:rsidR="00B66487" w:rsidRPr="000A3CB7" w:rsidRDefault="00B66487" w:rsidP="003927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12) Россия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1)2-хкомнатная квартира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2)земельный участок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1)60,90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2)1915,00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927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66487" w:rsidRPr="000A3CB7" w:rsidRDefault="00B66487" w:rsidP="003927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Супруга</w:t>
            </w: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471984,87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1)Земельный участок</w:t>
            </w:r>
          </w:p>
          <w:p w:rsidR="00B66487" w:rsidRPr="000A3CB7" w:rsidRDefault="00B66487" w:rsidP="00D45D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2)Земельный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участок</w:t>
            </w:r>
          </w:p>
          <w:p w:rsidR="00B66487" w:rsidRPr="000A3CB7" w:rsidRDefault="00B66487" w:rsidP="00D45D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3)Жилой дом</w:t>
            </w:r>
          </w:p>
          <w:p w:rsidR="00B66487" w:rsidRPr="000A3CB7" w:rsidRDefault="00B66487" w:rsidP="00D45D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4)квартира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1)1915,00 (индивидуальная)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2)2960,00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(долевая,1/3 доли)</w:t>
            </w:r>
          </w:p>
          <w:p w:rsidR="00B66487" w:rsidRPr="000A3CB7" w:rsidRDefault="00B66487" w:rsidP="005444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3)26,2 (долевая,1/3 доли)</w:t>
            </w:r>
          </w:p>
          <w:p w:rsidR="00B66487" w:rsidRPr="000A3CB7" w:rsidRDefault="00B66487" w:rsidP="005444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4)60,90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(индивидуальная)</w:t>
            </w: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D45D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1) Россия</w:t>
            </w:r>
          </w:p>
          <w:p w:rsidR="00B66487" w:rsidRPr="000A3CB7" w:rsidRDefault="00B66487" w:rsidP="00D45D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  </w:t>
            </w:r>
          </w:p>
          <w:p w:rsidR="00B66487" w:rsidRPr="000A3CB7" w:rsidRDefault="00B66487" w:rsidP="00D45D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3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) Россия</w:t>
            </w:r>
          </w:p>
          <w:p w:rsidR="00B66487" w:rsidRPr="000A3CB7" w:rsidRDefault="00B66487" w:rsidP="00D45D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) Россия</w:t>
            </w:r>
          </w:p>
          <w:p w:rsidR="00B66487" w:rsidRPr="000A3CB7" w:rsidRDefault="00B66487" w:rsidP="00D45D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1)3-хкомнатная квартира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2)Земельный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участок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3)Земельный участок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4)Земельный участок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1)72,20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2)312,00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3)137,00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4)108,00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D45D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1) Россия</w:t>
            </w:r>
          </w:p>
          <w:p w:rsidR="00B66487" w:rsidRPr="000A3CB7" w:rsidRDefault="00B66487" w:rsidP="00D45D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B66487" w:rsidRPr="000A3CB7" w:rsidRDefault="00B66487" w:rsidP="00D45D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3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) Россия</w:t>
            </w:r>
          </w:p>
          <w:p w:rsidR="00B66487" w:rsidRPr="000A3CB7" w:rsidRDefault="00B66487" w:rsidP="00D45D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) Россия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087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Романова Ольга Владимировна</w:t>
            </w: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087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города Нижнего Новгорода. Главный специалист отдела по предоставлению земельных участков в собственность управления распоряжения земельными ресурсами города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424587,78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четырехкомнатная квартира</w:t>
            </w:r>
          </w:p>
          <w:p w:rsidR="00B66487" w:rsidRPr="000A3CB7" w:rsidRDefault="00B66487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трехкомнатная квартира</w:t>
            </w:r>
          </w:p>
          <w:p w:rsidR="00B66487" w:rsidRPr="000A3CB7" w:rsidRDefault="00B66487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74,10</w:t>
            </w:r>
          </w:p>
          <w:p w:rsidR="00B66487" w:rsidRPr="000A3CB7" w:rsidRDefault="00B66487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61,20</w:t>
            </w:r>
          </w:p>
          <w:p w:rsidR="00B66487" w:rsidRPr="000A3CB7" w:rsidRDefault="00B66487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66487" w:rsidRPr="000A3CB7" w:rsidRDefault="00B66487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66487" w:rsidRPr="000A3CB7" w:rsidRDefault="00B66487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B66487" w:rsidRPr="000A3CB7" w:rsidRDefault="00B66487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087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087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087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B66487" w:rsidRPr="000A3CB7" w:rsidRDefault="00B66487" w:rsidP="00087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087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B66487" w:rsidRPr="000A3CB7" w:rsidRDefault="00B66487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66487" w:rsidRPr="000A3CB7" w:rsidRDefault="00B66487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61,20 (индивидуальная)</w:t>
            </w:r>
          </w:p>
          <w:p w:rsidR="00B66487" w:rsidRPr="000A3CB7" w:rsidRDefault="00B66487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66487" w:rsidRPr="000A3CB7" w:rsidRDefault="00B66487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66487" w:rsidRPr="000A3CB7" w:rsidRDefault="00B66487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а/м Mitsubishi Lancer </w:t>
            </w:r>
          </w:p>
          <w:p w:rsidR="00B66487" w:rsidRPr="000A3CB7" w:rsidRDefault="00B66487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087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087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087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B66487" w:rsidRPr="000A3CB7" w:rsidRDefault="00B66487" w:rsidP="00087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087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трехкомнатная квартира</w:t>
            </w:r>
          </w:p>
          <w:p w:rsidR="00B66487" w:rsidRPr="000A3CB7" w:rsidRDefault="00B66487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61,20</w:t>
            </w:r>
          </w:p>
          <w:p w:rsidR="00B66487" w:rsidRPr="000A3CB7" w:rsidRDefault="00B66487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66487" w:rsidRPr="000A3CB7" w:rsidRDefault="00B66487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66487" w:rsidRPr="000A3CB7" w:rsidRDefault="00B66487" w:rsidP="00087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087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Судденок Василий Иванович</w:t>
            </w: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Комитет по управлению городским имуществом и </w:t>
            </w: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земельными ресурсами администрации города Нижнего Новгорода, начальник нагорного районнго отдела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936042,60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1) Земельный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участок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Квартира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дом нежилой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1) 430,00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(индивидуальная)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67,10 (долевая, 1/4 доли)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66,50 (индивидуальная)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47,70 (индивидуальная)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1) Россия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4) Россия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а/м suzuki grand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vitara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1) земельный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участок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жилой дом, 1/2 доли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земельный участок, 1/2 доли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 561,00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126,40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49,00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28000,00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1) Россия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4) Россия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Супруга</w:t>
            </w:r>
          </w:p>
          <w:p w:rsidR="00B66487" w:rsidRPr="000A3CB7" w:rsidRDefault="00B66487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7062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</w:t>
            </w:r>
            <w:r w:rsidR="00706269"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7779,55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706269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20000,00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Земельный участок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жилой дом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Квартира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5) Квартира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561,00 (индивидуальная)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28000,00 (долевая, 1/2 доли)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49,00 (долевая, 1/2 доли)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67,10 (долевая, 1/4 доли)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5) 126,40 (индивидуальная)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4) Россия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5) Россия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Volvo ХС 60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садовый участок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дом нежилой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двухкомнатная квартира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430,00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47,70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66,50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B66487" w:rsidRPr="000A3CB7" w:rsidRDefault="00B66487" w:rsidP="003E40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3E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02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Комяков  Олег Владимирович</w:t>
            </w: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02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консультант нагорного районного отдела комитета по управлению городским </w:t>
            </w: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имуществом и земельными ресурсами администрации города Нижнего Новгорода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538803,03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2) Квартира</w:t>
            </w:r>
          </w:p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Квартира</w:t>
            </w:r>
          </w:p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гараж</w:t>
            </w:r>
          </w:p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670,00 (индивидуа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льная)</w:t>
            </w:r>
          </w:p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33,00 (индивидуальная)</w:t>
            </w:r>
          </w:p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63,10 (общая долевая, 1/3 доли )</w:t>
            </w:r>
          </w:p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4) 22,00 (общая долевая, 1/2 доли)</w:t>
            </w:r>
          </w:p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2) Россия</w:t>
            </w:r>
          </w:p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4) Россия</w:t>
            </w:r>
          </w:p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КИА РИО</w:t>
            </w:r>
          </w:p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3-х комнатная квартира</w:t>
            </w:r>
          </w:p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2) Земельный участок</w:t>
            </w:r>
          </w:p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61,60</w:t>
            </w:r>
          </w:p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2) 22,00</w:t>
            </w:r>
          </w:p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2) Россия</w:t>
            </w:r>
          </w:p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010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02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02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Супруга</w:t>
            </w:r>
          </w:p>
          <w:p w:rsidR="00B66487" w:rsidRPr="000A3CB7" w:rsidRDefault="00B66487" w:rsidP="0002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02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735525,24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28,40 (индивидуальная)</w:t>
            </w:r>
          </w:p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КИА Спортейдж</w:t>
            </w:r>
          </w:p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3-х комнатная квартира</w:t>
            </w:r>
          </w:p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61,60</w:t>
            </w:r>
          </w:p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4D70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1)Кредитный договор, накопления за предыдущие годы</w:t>
            </w:r>
          </w:p>
          <w:p w:rsidR="00B66487" w:rsidRPr="000A3CB7" w:rsidRDefault="00B66487" w:rsidP="004D70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4D70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2) накопления за предыдущие годы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02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02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B66487" w:rsidRPr="000A3CB7" w:rsidRDefault="00B66487" w:rsidP="0002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02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однокомнатная квартира</w:t>
            </w:r>
          </w:p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однокомнатная квартира</w:t>
            </w:r>
          </w:p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42,00</w:t>
            </w:r>
          </w:p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33,00</w:t>
            </w:r>
          </w:p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02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02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02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B66487" w:rsidRPr="000A3CB7" w:rsidRDefault="00B66487" w:rsidP="0002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02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3-х комнатная квартира</w:t>
            </w:r>
          </w:p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61,60</w:t>
            </w:r>
          </w:p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66487" w:rsidRPr="000A3CB7" w:rsidRDefault="00B66487" w:rsidP="00024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02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Мартемьянова Алла Сергеевна</w:t>
            </w: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Главный специалист нагорного районного отдела комитета по </w:t>
            </w: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управлению городским имуществом и земельными ресурсами администрации города Нижнего Новгорода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483388,11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1)Квартира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2)Квартира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1)32,0 (индивидуальная)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2)37,5 (общая совместная)</w:t>
            </w: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1)Россия</w:t>
            </w:r>
          </w:p>
          <w:p w:rsidR="00B66487" w:rsidRPr="000A3CB7" w:rsidRDefault="00B66487" w:rsidP="004643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2)Россия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супруг</w:t>
            </w: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417920,00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1)Квартира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1)63,2 (индивидуальная)</w:t>
            </w: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1)Россия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БМВ х3 2.0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D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1)квартира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1)37,5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1)Россия</w:t>
            </w: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Аверьянов Юрий Михайлович</w:t>
            </w: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Главный специалист нагорного районного отдела комитета по управлению городским имуществом и земельными ресурсами администрации города Нижнего Новгорода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359078,45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Двухкомнатная квартира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48,2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Бухина Ирина Александровна</w:t>
            </w: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Главный специалист нагорного районного отдела комитета по управлению городским имуществом и земельными ресурсами администрации города Нижнего Новгорода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496750,99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1)Квартира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1)67,00 (общая долевая, 1/3 доли)</w:t>
            </w: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Россия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371269,57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1)3-комнатная квартира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1)67,00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Россия</w:t>
            </w: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10800,00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BD75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1)Квартира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BD75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1)67,00 (общая долевая, 1/3 доли)</w:t>
            </w: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BD75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Россия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Беляев Дмитрий Васильевич</w:t>
            </w: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Комитет по управлению городским имуществом и земельными ресурсами администрации </w:t>
            </w: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города Нижнего Новгорода, заречный районный отдел, начальник отдела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840898,24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40,6 (Индивидуальная)</w:t>
            </w: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Ford Focus</w:t>
            </w: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2-х комнатная квартира</w:t>
            </w: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2) 3-комнатная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квартира</w:t>
            </w: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46,1</w:t>
            </w: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2) 60,4</w:t>
            </w: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2) Россия</w:t>
            </w: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487" w:rsidRPr="000A3CB7" w:rsidRDefault="00B66487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Супруга</w:t>
            </w:r>
          </w:p>
          <w:p w:rsidR="00B66487" w:rsidRPr="000A3CB7" w:rsidRDefault="00B66487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487" w:rsidRPr="000A3CB7" w:rsidRDefault="00B66487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1261926,58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60,4 (Индивидуальная)</w:t>
            </w: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46,1 (Индивидуальная)</w:t>
            </w: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1-но комнатная квартира</w:t>
            </w: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40,6</w:t>
            </w: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487" w:rsidRPr="000A3CB7" w:rsidRDefault="00B66487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B66487" w:rsidRPr="000A3CB7" w:rsidRDefault="00B66487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3-х комнатная квартира</w:t>
            </w: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2-х комнатная квартира</w:t>
            </w: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1-но комнатная квартира</w:t>
            </w: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60,4</w:t>
            </w: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46,1</w:t>
            </w: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40,6</w:t>
            </w: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Матренина Светлана Станиславовна</w:t>
            </w: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315C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города Нижнего Новгорода, заречный районный отдел, консультант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570537,15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4C0E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4C0E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1)65,5 (долевая, 1/2 доли)</w:t>
            </w: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1)Россия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1)Земельный участок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2)Жилой дом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1)1500,00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2)165,3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4C0E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1)Россия</w:t>
            </w:r>
          </w:p>
          <w:p w:rsidR="00B66487" w:rsidRPr="000A3CB7" w:rsidRDefault="00B66487" w:rsidP="004C0E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2)Россия</w:t>
            </w: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215971,81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1)Земельный участок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2)Жилой дом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3) Квартира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1)1500,00 (индивидуальная)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2)165,3 (индивидуа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льная)</w:t>
            </w:r>
          </w:p>
          <w:p w:rsidR="00B66487" w:rsidRPr="000A3CB7" w:rsidRDefault="00B66487" w:rsidP="004C0E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3)65,5(долевая, 1/2 доли)</w:t>
            </w: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D50A8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1)Россия</w:t>
            </w:r>
          </w:p>
          <w:p w:rsidR="00B66487" w:rsidRPr="000A3CB7" w:rsidRDefault="00B66487" w:rsidP="00D50A8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2)Россия</w:t>
            </w:r>
          </w:p>
          <w:p w:rsidR="00B66487" w:rsidRPr="000A3CB7" w:rsidRDefault="00B66487" w:rsidP="00D50A8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3)Россия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/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м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LADA PRIORA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/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м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HYUNDAI MATRIX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Несовершеннолетний ребенок</w:t>
            </w: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105A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1)Земельный участок</w:t>
            </w:r>
          </w:p>
          <w:p w:rsidR="00B66487" w:rsidRPr="000A3CB7" w:rsidRDefault="00B66487" w:rsidP="00105A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2)Жилой дом</w:t>
            </w:r>
          </w:p>
          <w:p w:rsidR="00B66487" w:rsidRPr="000A3CB7" w:rsidRDefault="00B66487" w:rsidP="00105A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Квартира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105A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1)1500,00 </w:t>
            </w:r>
          </w:p>
          <w:p w:rsidR="00B66487" w:rsidRPr="000A3CB7" w:rsidRDefault="00B66487" w:rsidP="006150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2)165,3 </w:t>
            </w:r>
          </w:p>
          <w:p w:rsidR="00B66487" w:rsidRPr="000A3CB7" w:rsidRDefault="00B66487" w:rsidP="006150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3)65,5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D50A8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1)Россия</w:t>
            </w:r>
          </w:p>
          <w:p w:rsidR="00B66487" w:rsidRPr="000A3CB7" w:rsidRDefault="00B66487" w:rsidP="00D50A8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2)Россия</w:t>
            </w:r>
          </w:p>
          <w:p w:rsidR="00B66487" w:rsidRPr="000A3CB7" w:rsidRDefault="00B66487" w:rsidP="00D50A8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3)Россия</w:t>
            </w: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Поверенова Ульяна Николаевна</w:t>
            </w: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города Нижнего Новгорода, заречный районный отдел, главный специалист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557986,54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1)Квартира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1)54,4 (индивидуальная)</w:t>
            </w: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5F6F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1)Россия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1)Квартира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1)54,4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1)Россия</w:t>
            </w: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315C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Баканов Павел Иванович</w:t>
            </w: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города Нижнего Новгорода, заречный районный отдел, главный специалист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514991,00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BD7501">
            <w:pPr>
              <w:spacing w:before="100" w:beforeAutospacing="1" w:after="100" w:afterAutospacing="1" w:line="240" w:lineRule="auto"/>
              <w:ind w:left="287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1)Земельный участок</w:t>
            </w:r>
          </w:p>
          <w:p w:rsidR="00B66487" w:rsidRPr="000A3CB7" w:rsidRDefault="00B66487" w:rsidP="00BD7501">
            <w:pPr>
              <w:spacing w:before="100" w:beforeAutospacing="1" w:after="100" w:afterAutospacing="1" w:line="240" w:lineRule="auto"/>
              <w:ind w:left="287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2)Квартира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1)604,00 (индивидуальная)</w:t>
            </w:r>
          </w:p>
          <w:p w:rsidR="00B66487" w:rsidRPr="000A3CB7" w:rsidRDefault="00B66487" w:rsidP="00BD75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2)45,1 (общая долевая, 1/4 доли)</w:t>
            </w: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Россия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Россия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1)1-комнатная квартира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1)40,6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Россия</w:t>
            </w: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596532,84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1580000,00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1)Квартира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27A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1)40,6 (индивидуальная)</w:t>
            </w: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Россия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1)Земельный участок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2)2-комнатная квартира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1)604,00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2)45,1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1)Россия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2)Россия</w:t>
            </w: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01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1)Земельный участок</w:t>
            </w:r>
          </w:p>
          <w:p w:rsidR="00B66487" w:rsidRPr="000A3CB7" w:rsidRDefault="00B66487" w:rsidP="00A01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2)2-комнатная квартира</w:t>
            </w:r>
          </w:p>
          <w:p w:rsidR="00B66487" w:rsidRPr="000A3CB7" w:rsidRDefault="00B66487" w:rsidP="00A01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1-комнатная квартира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01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1)604,00</w:t>
            </w:r>
          </w:p>
          <w:p w:rsidR="00B66487" w:rsidRPr="000A3CB7" w:rsidRDefault="00B66487" w:rsidP="00A01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2)45,1</w:t>
            </w:r>
          </w:p>
          <w:p w:rsidR="00B66487" w:rsidRPr="000A3CB7" w:rsidRDefault="00B66487" w:rsidP="00A01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3)40,6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01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1)Россия</w:t>
            </w:r>
          </w:p>
          <w:p w:rsidR="00B66487" w:rsidRPr="000A3CB7" w:rsidRDefault="00B66487" w:rsidP="00A01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2)Россия</w:t>
            </w:r>
          </w:p>
          <w:p w:rsidR="00B66487" w:rsidRPr="000A3CB7" w:rsidRDefault="00B66487" w:rsidP="00A01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Россия</w:t>
            </w: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Краснощекова Ольга Ивановна</w:t>
            </w: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города Нижнего Новгорода, заречный районный отдел, главный специалист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653528,17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1)Земельный участок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2)Квартира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1)608,00 (индивидуальная)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2)61,8 (индивидуальная)</w:t>
            </w: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112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1)Россия</w:t>
            </w:r>
          </w:p>
          <w:p w:rsidR="00B66487" w:rsidRPr="000A3CB7" w:rsidRDefault="00B66487" w:rsidP="00112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2)Россия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408664,01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а/м 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MAZDA 6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112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1)3-</w:t>
            </w: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комнатная квартира</w:t>
            </w:r>
          </w:p>
          <w:p w:rsidR="00B66487" w:rsidRPr="000A3CB7" w:rsidRDefault="00B66487" w:rsidP="00112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2)Земельный участок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1)61,8</w:t>
            </w:r>
          </w:p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2)608,0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112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1)Россия</w:t>
            </w:r>
          </w:p>
          <w:p w:rsidR="00B66487" w:rsidRPr="000A3CB7" w:rsidRDefault="00B66487" w:rsidP="00112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2)Россия</w:t>
            </w: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Малышева Наталья Александровна</w:t>
            </w: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Комитет по управлению городским имуществом и земельными ресурсами администрации города Нижнего Новгорода, заречный районный отдел, главный специалист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443438,19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1)2-хкомнатная квартира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F376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1)51,0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1)Россия</w:t>
            </w: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0A3CB7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622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125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1)2-хкомнатная квартира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125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1)51,0</w:t>
            </w: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8125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1)Россия</w:t>
            </w:r>
          </w:p>
        </w:tc>
        <w:tc>
          <w:tcPr>
            <w:tcW w:w="524" w:type="pct"/>
            <w:vAlign w:val="center"/>
            <w:hideMark/>
          </w:tcPr>
          <w:p w:rsidR="00B66487" w:rsidRPr="000A3CB7" w:rsidRDefault="00B66487" w:rsidP="00622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66487" w:rsidRPr="00612890" w:rsidTr="00A12043">
        <w:trPr>
          <w:gridAfter w:val="1"/>
          <w:wAfter w:w="328" w:type="pct"/>
          <w:trHeight w:val="284"/>
        </w:trPr>
        <w:tc>
          <w:tcPr>
            <w:tcW w:w="346" w:type="pct"/>
            <w:vAlign w:val="center"/>
            <w:hideMark/>
          </w:tcPr>
          <w:p w:rsidR="00B66487" w:rsidRPr="000A3CB7" w:rsidRDefault="00B66487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Радькова Татьяна Владимировна</w:t>
            </w:r>
          </w:p>
        </w:tc>
        <w:tc>
          <w:tcPr>
            <w:tcW w:w="379" w:type="pct"/>
            <w:vAlign w:val="center"/>
            <w:hideMark/>
          </w:tcPr>
          <w:p w:rsidR="00B66487" w:rsidRPr="000A3CB7" w:rsidRDefault="00B66487" w:rsidP="00B604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Комитет по управлению городским имуществом и земельными ресурсами администрации города Нижнего Новгорода, заречный районный отдел, </w:t>
            </w: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главный специалист</w:t>
            </w:r>
          </w:p>
        </w:tc>
        <w:tc>
          <w:tcPr>
            <w:tcW w:w="3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620498,74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B604D8">
            <w:pPr>
              <w:spacing w:before="100" w:beforeAutospacing="1" w:after="100" w:afterAutospacing="1" w:line="240" w:lineRule="auto"/>
              <w:ind w:left="287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1)Квартира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1)81,9 (общая долевая, 1/3 доли)</w:t>
            </w:r>
          </w:p>
        </w:tc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Россия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6487" w:rsidRPr="000A3CB7" w:rsidRDefault="00B66487" w:rsidP="00A73D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4" w:type="pct"/>
            <w:vAlign w:val="center"/>
            <w:hideMark/>
          </w:tcPr>
          <w:p w:rsidR="00B66487" w:rsidRPr="00612890" w:rsidRDefault="00B66487" w:rsidP="00A73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3CB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</w:tbl>
    <w:p w:rsidR="004D1B76" w:rsidRDefault="004D1B76"/>
    <w:sectPr w:rsidR="004D1B76" w:rsidSect="005A642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71630"/>
    <w:multiLevelType w:val="hybridMultilevel"/>
    <w:tmpl w:val="2E70D8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76EFB"/>
    <w:multiLevelType w:val="hybridMultilevel"/>
    <w:tmpl w:val="03C4BF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121AED"/>
    <w:multiLevelType w:val="hybridMultilevel"/>
    <w:tmpl w:val="F6F84F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E397A"/>
    <w:multiLevelType w:val="hybridMultilevel"/>
    <w:tmpl w:val="03D0B9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DD0726"/>
    <w:multiLevelType w:val="hybridMultilevel"/>
    <w:tmpl w:val="F5CC22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993C1F"/>
    <w:multiLevelType w:val="hybridMultilevel"/>
    <w:tmpl w:val="DA6E5B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1E443D"/>
    <w:multiLevelType w:val="hybridMultilevel"/>
    <w:tmpl w:val="DDD248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EF7819"/>
    <w:multiLevelType w:val="hybridMultilevel"/>
    <w:tmpl w:val="26F0301E"/>
    <w:lvl w:ilvl="0" w:tplc="0AFA9BDE">
      <w:start w:val="1"/>
      <w:numFmt w:val="decimal"/>
      <w:lvlText w:val="%1)"/>
      <w:lvlJc w:val="left"/>
      <w:pPr>
        <w:ind w:left="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7" w:hanging="360"/>
      </w:pPr>
    </w:lvl>
    <w:lvl w:ilvl="2" w:tplc="0419001B" w:tentative="1">
      <w:start w:val="1"/>
      <w:numFmt w:val="lowerRoman"/>
      <w:lvlText w:val="%3."/>
      <w:lvlJc w:val="right"/>
      <w:pPr>
        <w:ind w:left="2087" w:hanging="180"/>
      </w:pPr>
    </w:lvl>
    <w:lvl w:ilvl="3" w:tplc="0419000F" w:tentative="1">
      <w:start w:val="1"/>
      <w:numFmt w:val="decimal"/>
      <w:lvlText w:val="%4."/>
      <w:lvlJc w:val="left"/>
      <w:pPr>
        <w:ind w:left="2807" w:hanging="360"/>
      </w:pPr>
    </w:lvl>
    <w:lvl w:ilvl="4" w:tplc="04190019" w:tentative="1">
      <w:start w:val="1"/>
      <w:numFmt w:val="lowerLetter"/>
      <w:lvlText w:val="%5."/>
      <w:lvlJc w:val="left"/>
      <w:pPr>
        <w:ind w:left="3527" w:hanging="360"/>
      </w:pPr>
    </w:lvl>
    <w:lvl w:ilvl="5" w:tplc="0419001B" w:tentative="1">
      <w:start w:val="1"/>
      <w:numFmt w:val="lowerRoman"/>
      <w:lvlText w:val="%6."/>
      <w:lvlJc w:val="right"/>
      <w:pPr>
        <w:ind w:left="4247" w:hanging="180"/>
      </w:pPr>
    </w:lvl>
    <w:lvl w:ilvl="6" w:tplc="0419000F" w:tentative="1">
      <w:start w:val="1"/>
      <w:numFmt w:val="decimal"/>
      <w:lvlText w:val="%7."/>
      <w:lvlJc w:val="left"/>
      <w:pPr>
        <w:ind w:left="4967" w:hanging="360"/>
      </w:pPr>
    </w:lvl>
    <w:lvl w:ilvl="7" w:tplc="04190019" w:tentative="1">
      <w:start w:val="1"/>
      <w:numFmt w:val="lowerLetter"/>
      <w:lvlText w:val="%8."/>
      <w:lvlJc w:val="left"/>
      <w:pPr>
        <w:ind w:left="5687" w:hanging="360"/>
      </w:pPr>
    </w:lvl>
    <w:lvl w:ilvl="8" w:tplc="0419001B" w:tentative="1">
      <w:start w:val="1"/>
      <w:numFmt w:val="lowerRoman"/>
      <w:lvlText w:val="%9."/>
      <w:lvlJc w:val="right"/>
      <w:pPr>
        <w:ind w:left="6407" w:hanging="180"/>
      </w:pPr>
    </w:lvl>
  </w:abstractNum>
  <w:abstractNum w:abstractNumId="8">
    <w:nsid w:val="5C307763"/>
    <w:multiLevelType w:val="hybridMultilevel"/>
    <w:tmpl w:val="D7743B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1C2F0A"/>
    <w:multiLevelType w:val="hybridMultilevel"/>
    <w:tmpl w:val="8D349C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3316C0"/>
    <w:multiLevelType w:val="hybridMultilevel"/>
    <w:tmpl w:val="BFF4A4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016480"/>
    <w:multiLevelType w:val="hybridMultilevel"/>
    <w:tmpl w:val="CDEEC7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10"/>
  </w:num>
  <w:num w:numId="5">
    <w:abstractNumId w:val="3"/>
  </w:num>
  <w:num w:numId="6">
    <w:abstractNumId w:val="11"/>
  </w:num>
  <w:num w:numId="7">
    <w:abstractNumId w:val="1"/>
  </w:num>
  <w:num w:numId="8">
    <w:abstractNumId w:val="5"/>
  </w:num>
  <w:num w:numId="9">
    <w:abstractNumId w:val="4"/>
  </w:num>
  <w:num w:numId="10">
    <w:abstractNumId w:val="8"/>
  </w:num>
  <w:num w:numId="11">
    <w:abstractNumId w:val="2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drawingGridHorizontalSpacing w:val="110"/>
  <w:displayHorizontalDrawingGridEvery w:val="2"/>
  <w:characterSpacingControl w:val="doNotCompress"/>
  <w:compat/>
  <w:rsids>
    <w:rsidRoot w:val="005A6427"/>
    <w:rsid w:val="000103F1"/>
    <w:rsid w:val="00020DE3"/>
    <w:rsid w:val="000240EB"/>
    <w:rsid w:val="000243D7"/>
    <w:rsid w:val="00041E51"/>
    <w:rsid w:val="00054B46"/>
    <w:rsid w:val="00087532"/>
    <w:rsid w:val="000947F2"/>
    <w:rsid w:val="000A3CB7"/>
    <w:rsid w:val="000B6942"/>
    <w:rsid w:val="000C58DD"/>
    <w:rsid w:val="000E08D8"/>
    <w:rsid w:val="000F0CDD"/>
    <w:rsid w:val="000F786D"/>
    <w:rsid w:val="00100A5B"/>
    <w:rsid w:val="00105AA8"/>
    <w:rsid w:val="00107585"/>
    <w:rsid w:val="00112570"/>
    <w:rsid w:val="00115E94"/>
    <w:rsid w:val="00155443"/>
    <w:rsid w:val="001B5179"/>
    <w:rsid w:val="001B53AA"/>
    <w:rsid w:val="001D3FF9"/>
    <w:rsid w:val="001E25C4"/>
    <w:rsid w:val="00210D0C"/>
    <w:rsid w:val="00220306"/>
    <w:rsid w:val="0022308A"/>
    <w:rsid w:val="002463A9"/>
    <w:rsid w:val="002475B5"/>
    <w:rsid w:val="00256855"/>
    <w:rsid w:val="002676B5"/>
    <w:rsid w:val="002741FA"/>
    <w:rsid w:val="00284D96"/>
    <w:rsid w:val="0029558D"/>
    <w:rsid w:val="002C0ABA"/>
    <w:rsid w:val="002D0852"/>
    <w:rsid w:val="002E2913"/>
    <w:rsid w:val="00315CE3"/>
    <w:rsid w:val="0031664F"/>
    <w:rsid w:val="00320149"/>
    <w:rsid w:val="00324C8B"/>
    <w:rsid w:val="00326BF2"/>
    <w:rsid w:val="00327022"/>
    <w:rsid w:val="00333B7F"/>
    <w:rsid w:val="00342E0F"/>
    <w:rsid w:val="0034537C"/>
    <w:rsid w:val="00345A8E"/>
    <w:rsid w:val="003675FC"/>
    <w:rsid w:val="003927F5"/>
    <w:rsid w:val="003A4591"/>
    <w:rsid w:val="003B2C50"/>
    <w:rsid w:val="003C4F54"/>
    <w:rsid w:val="003E408C"/>
    <w:rsid w:val="003E4D9A"/>
    <w:rsid w:val="003F6E9C"/>
    <w:rsid w:val="004362A3"/>
    <w:rsid w:val="00436424"/>
    <w:rsid w:val="004448EA"/>
    <w:rsid w:val="00446945"/>
    <w:rsid w:val="0046438A"/>
    <w:rsid w:val="004648AE"/>
    <w:rsid w:val="004841BA"/>
    <w:rsid w:val="004A1EC4"/>
    <w:rsid w:val="004B522E"/>
    <w:rsid w:val="004C0EBC"/>
    <w:rsid w:val="004D1B76"/>
    <w:rsid w:val="004D7065"/>
    <w:rsid w:val="004F13DC"/>
    <w:rsid w:val="004F1961"/>
    <w:rsid w:val="00501D69"/>
    <w:rsid w:val="00507563"/>
    <w:rsid w:val="00510656"/>
    <w:rsid w:val="00513FF9"/>
    <w:rsid w:val="0052550C"/>
    <w:rsid w:val="00544427"/>
    <w:rsid w:val="00547A13"/>
    <w:rsid w:val="005756D5"/>
    <w:rsid w:val="005A6427"/>
    <w:rsid w:val="005B249C"/>
    <w:rsid w:val="005B733D"/>
    <w:rsid w:val="005F6F11"/>
    <w:rsid w:val="0061506C"/>
    <w:rsid w:val="00622D41"/>
    <w:rsid w:val="0062360C"/>
    <w:rsid w:val="00623BEA"/>
    <w:rsid w:val="0065218C"/>
    <w:rsid w:val="006641F7"/>
    <w:rsid w:val="00676792"/>
    <w:rsid w:val="00680C0B"/>
    <w:rsid w:val="006C5785"/>
    <w:rsid w:val="00706269"/>
    <w:rsid w:val="00712862"/>
    <w:rsid w:val="00783966"/>
    <w:rsid w:val="00793A29"/>
    <w:rsid w:val="00796B4F"/>
    <w:rsid w:val="007A3C9D"/>
    <w:rsid w:val="007A74C3"/>
    <w:rsid w:val="007B5ABB"/>
    <w:rsid w:val="007E7F4C"/>
    <w:rsid w:val="007F57E2"/>
    <w:rsid w:val="00806E02"/>
    <w:rsid w:val="00812556"/>
    <w:rsid w:val="00817041"/>
    <w:rsid w:val="0082147E"/>
    <w:rsid w:val="00827A70"/>
    <w:rsid w:val="0083285F"/>
    <w:rsid w:val="00850AB6"/>
    <w:rsid w:val="00861795"/>
    <w:rsid w:val="008B30A5"/>
    <w:rsid w:val="008D02C0"/>
    <w:rsid w:val="008D2F28"/>
    <w:rsid w:val="008D2F33"/>
    <w:rsid w:val="008F03B9"/>
    <w:rsid w:val="00932E98"/>
    <w:rsid w:val="0094585C"/>
    <w:rsid w:val="009541BB"/>
    <w:rsid w:val="00961C5F"/>
    <w:rsid w:val="00961EBD"/>
    <w:rsid w:val="0097282C"/>
    <w:rsid w:val="009A2F45"/>
    <w:rsid w:val="009B0D86"/>
    <w:rsid w:val="009B4F01"/>
    <w:rsid w:val="009C44B1"/>
    <w:rsid w:val="009C5162"/>
    <w:rsid w:val="009D66A3"/>
    <w:rsid w:val="009E3F9A"/>
    <w:rsid w:val="00A018FB"/>
    <w:rsid w:val="00A02AE6"/>
    <w:rsid w:val="00A12043"/>
    <w:rsid w:val="00A16D96"/>
    <w:rsid w:val="00A52A65"/>
    <w:rsid w:val="00A542F1"/>
    <w:rsid w:val="00A73DAC"/>
    <w:rsid w:val="00A811EE"/>
    <w:rsid w:val="00A934F1"/>
    <w:rsid w:val="00AD587B"/>
    <w:rsid w:val="00AF2EA3"/>
    <w:rsid w:val="00B009F7"/>
    <w:rsid w:val="00B03002"/>
    <w:rsid w:val="00B16C3E"/>
    <w:rsid w:val="00B34E1C"/>
    <w:rsid w:val="00B604D8"/>
    <w:rsid w:val="00B66487"/>
    <w:rsid w:val="00B76FD1"/>
    <w:rsid w:val="00B81500"/>
    <w:rsid w:val="00BD7501"/>
    <w:rsid w:val="00C50E22"/>
    <w:rsid w:val="00C52EAC"/>
    <w:rsid w:val="00C53B2F"/>
    <w:rsid w:val="00C76368"/>
    <w:rsid w:val="00C81B45"/>
    <w:rsid w:val="00D021E6"/>
    <w:rsid w:val="00D37A0A"/>
    <w:rsid w:val="00D45D8E"/>
    <w:rsid w:val="00D50A83"/>
    <w:rsid w:val="00D52AED"/>
    <w:rsid w:val="00D537B5"/>
    <w:rsid w:val="00D65A17"/>
    <w:rsid w:val="00D84FAC"/>
    <w:rsid w:val="00DA2B4E"/>
    <w:rsid w:val="00DE17CC"/>
    <w:rsid w:val="00DE22C8"/>
    <w:rsid w:val="00E04D2F"/>
    <w:rsid w:val="00E10145"/>
    <w:rsid w:val="00E27E91"/>
    <w:rsid w:val="00E45300"/>
    <w:rsid w:val="00EA0774"/>
    <w:rsid w:val="00EA4452"/>
    <w:rsid w:val="00EB0591"/>
    <w:rsid w:val="00ED2A02"/>
    <w:rsid w:val="00EF1FDC"/>
    <w:rsid w:val="00F37627"/>
    <w:rsid w:val="00F679C1"/>
    <w:rsid w:val="00F8512A"/>
    <w:rsid w:val="00FA0E51"/>
    <w:rsid w:val="00FD1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0A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D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2B9282-8323-4836-BFC0-8B208B267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87</Pages>
  <Words>13980</Words>
  <Characters>79692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Alekseeva</cp:lastModifiedBy>
  <cp:revision>2</cp:revision>
  <cp:lastPrinted>2018-05-16T07:03:00Z</cp:lastPrinted>
  <dcterms:created xsi:type="dcterms:W3CDTF">2018-05-21T07:09:00Z</dcterms:created>
  <dcterms:modified xsi:type="dcterms:W3CDTF">2018-05-21T07:09:00Z</dcterms:modified>
</cp:coreProperties>
</file>