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DF9" w:rsidRPr="0013619D" w:rsidRDefault="0058554A" w:rsidP="0013619D">
      <w:pPr>
        <w:jc w:val="center"/>
        <w:rPr>
          <w:rFonts w:ascii="Times New Roman" w:hAnsi="Times New Roman" w:cs="Times New Roman"/>
          <w:sz w:val="24"/>
          <w:szCs w:val="24"/>
        </w:rPr>
      </w:pPr>
      <w:r w:rsidRPr="0013619D">
        <w:rPr>
          <w:rFonts w:ascii="Times New Roman" w:hAnsi="Times New Roman" w:cs="Times New Roman"/>
          <w:sz w:val="24"/>
          <w:szCs w:val="24"/>
        </w:rPr>
        <w:t xml:space="preserve">Сведения о доходах, имуществе и обязательствах имущественного </w:t>
      </w:r>
      <w:proofErr w:type="gramStart"/>
      <w:r w:rsidRPr="0013619D">
        <w:rPr>
          <w:rFonts w:ascii="Times New Roman" w:hAnsi="Times New Roman" w:cs="Times New Roman"/>
          <w:sz w:val="24"/>
          <w:szCs w:val="24"/>
        </w:rPr>
        <w:t>характера главы Администрации города Костромы</w:t>
      </w:r>
      <w:proofErr w:type="gramEnd"/>
      <w:r w:rsidRPr="0013619D">
        <w:rPr>
          <w:rFonts w:ascii="Times New Roman" w:hAnsi="Times New Roman" w:cs="Times New Roman"/>
          <w:sz w:val="24"/>
          <w:szCs w:val="24"/>
        </w:rPr>
        <w:t xml:space="preserve"> и членов его семьи за 2012 год</w:t>
      </w:r>
    </w:p>
    <w:tbl>
      <w:tblPr>
        <w:tblStyle w:val="a3"/>
        <w:tblW w:w="15158" w:type="dxa"/>
        <w:tblLayout w:type="fixed"/>
        <w:tblLook w:val="04A0" w:firstRow="1" w:lastRow="0" w:firstColumn="1" w:lastColumn="0" w:noHBand="0" w:noVBand="1"/>
      </w:tblPr>
      <w:tblGrid>
        <w:gridCol w:w="1682"/>
        <w:gridCol w:w="1609"/>
        <w:gridCol w:w="2062"/>
        <w:gridCol w:w="1486"/>
        <w:gridCol w:w="1677"/>
        <w:gridCol w:w="1694"/>
        <w:gridCol w:w="1721"/>
        <w:gridCol w:w="1486"/>
        <w:gridCol w:w="1741"/>
      </w:tblGrid>
      <w:tr w:rsidR="00B821B7" w:rsidRPr="001006D1" w:rsidTr="00364000">
        <w:tc>
          <w:tcPr>
            <w:tcW w:w="1682" w:type="dxa"/>
            <w:vMerge w:val="restart"/>
          </w:tcPr>
          <w:p w:rsidR="00B821B7" w:rsidRPr="001006D1" w:rsidRDefault="00B821B7" w:rsidP="005855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1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  <w:proofErr w:type="gramStart"/>
            <w:r w:rsidRPr="001006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006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006D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1006D1">
              <w:rPr>
                <w:rFonts w:ascii="Times New Roman" w:hAnsi="Times New Roman" w:cs="Times New Roman"/>
                <w:sz w:val="24"/>
                <w:szCs w:val="24"/>
              </w:rPr>
              <w:t>мя, отчество</w:t>
            </w:r>
          </w:p>
        </w:tc>
        <w:tc>
          <w:tcPr>
            <w:tcW w:w="1609" w:type="dxa"/>
            <w:vMerge w:val="restart"/>
          </w:tcPr>
          <w:p w:rsidR="00B821B7" w:rsidRPr="001006D1" w:rsidRDefault="00B821B7" w:rsidP="005855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1">
              <w:rPr>
                <w:rFonts w:ascii="Times New Roman" w:hAnsi="Times New Roman" w:cs="Times New Roman"/>
                <w:sz w:val="24"/>
                <w:szCs w:val="24"/>
              </w:rPr>
              <w:t>Общая сумма дохода за 2012 год</w:t>
            </w:r>
          </w:p>
        </w:tc>
        <w:tc>
          <w:tcPr>
            <w:tcW w:w="6919" w:type="dxa"/>
            <w:gridSpan w:val="4"/>
          </w:tcPr>
          <w:p w:rsidR="00B821B7" w:rsidRPr="001006D1" w:rsidRDefault="00B821B7" w:rsidP="005855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1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48" w:type="dxa"/>
            <w:gridSpan w:val="3"/>
          </w:tcPr>
          <w:p w:rsidR="00B821B7" w:rsidRPr="001006D1" w:rsidRDefault="00B821B7" w:rsidP="00B82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1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B821B7" w:rsidTr="00364000">
        <w:tc>
          <w:tcPr>
            <w:tcW w:w="1682" w:type="dxa"/>
            <w:vMerge/>
          </w:tcPr>
          <w:p w:rsidR="00B821B7" w:rsidRDefault="00B821B7" w:rsidP="0058554A">
            <w:pPr>
              <w:jc w:val="center"/>
            </w:pPr>
          </w:p>
        </w:tc>
        <w:tc>
          <w:tcPr>
            <w:tcW w:w="1609" w:type="dxa"/>
            <w:vMerge/>
          </w:tcPr>
          <w:p w:rsidR="00B821B7" w:rsidRDefault="00B821B7" w:rsidP="0058554A">
            <w:pPr>
              <w:jc w:val="center"/>
            </w:pPr>
          </w:p>
        </w:tc>
        <w:tc>
          <w:tcPr>
            <w:tcW w:w="2062" w:type="dxa"/>
          </w:tcPr>
          <w:p w:rsidR="00B821B7" w:rsidRPr="001006D1" w:rsidRDefault="00B821B7" w:rsidP="005855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1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86" w:type="dxa"/>
          </w:tcPr>
          <w:p w:rsidR="00B821B7" w:rsidRPr="001006D1" w:rsidRDefault="00B821B7" w:rsidP="005855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1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006D1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1006D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1006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B821B7" w:rsidRPr="001006D1" w:rsidRDefault="00B821B7" w:rsidP="005855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1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B821B7" w:rsidRPr="001006D1" w:rsidRDefault="00B821B7" w:rsidP="005855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1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B821B7" w:rsidRPr="001006D1" w:rsidRDefault="00B821B7" w:rsidP="003C1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1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86" w:type="dxa"/>
          </w:tcPr>
          <w:p w:rsidR="00B821B7" w:rsidRPr="001006D1" w:rsidRDefault="00B821B7" w:rsidP="003C1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1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006D1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1006D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1006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1" w:type="dxa"/>
          </w:tcPr>
          <w:p w:rsidR="00B821B7" w:rsidRPr="001006D1" w:rsidRDefault="00B821B7" w:rsidP="003C1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D1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B821B7" w:rsidRPr="0013619D" w:rsidTr="00364000">
        <w:tc>
          <w:tcPr>
            <w:tcW w:w="1682" w:type="dxa"/>
          </w:tcPr>
          <w:p w:rsidR="00B821B7" w:rsidRPr="0013619D" w:rsidRDefault="00B821B7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619D">
              <w:rPr>
                <w:rFonts w:ascii="Times New Roman" w:hAnsi="Times New Roman" w:cs="Times New Roman"/>
                <w:sz w:val="24"/>
                <w:szCs w:val="24"/>
              </w:rPr>
              <w:t>Емец</w:t>
            </w:r>
            <w:proofErr w:type="spellEnd"/>
            <w:r w:rsidRPr="0013619D">
              <w:rPr>
                <w:rFonts w:ascii="Times New Roman" w:hAnsi="Times New Roman" w:cs="Times New Roman"/>
                <w:sz w:val="24"/>
                <w:szCs w:val="24"/>
              </w:rPr>
              <w:t xml:space="preserve"> Виктор Валентинович</w:t>
            </w:r>
          </w:p>
        </w:tc>
        <w:tc>
          <w:tcPr>
            <w:tcW w:w="1609" w:type="dxa"/>
          </w:tcPr>
          <w:p w:rsidR="00002351" w:rsidRPr="0013619D" w:rsidRDefault="00002351" w:rsidP="001361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19D">
              <w:rPr>
                <w:rFonts w:ascii="Times New Roman" w:hAnsi="Times New Roman" w:cs="Times New Roman"/>
                <w:b/>
                <w:sz w:val="24"/>
                <w:szCs w:val="24"/>
              </w:rPr>
              <w:t>2 688 023,82</w:t>
            </w:r>
            <w:r w:rsidR="0013619D" w:rsidRPr="0013619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13619D" w:rsidRPr="0013619D" w:rsidRDefault="0013619D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C1771" w:rsidRPr="0013619D" w:rsidRDefault="0013619D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доход от п</w:t>
            </w:r>
            <w:r w:rsidR="003C1771" w:rsidRPr="0013619D">
              <w:rPr>
                <w:rFonts w:ascii="Times New Roman" w:hAnsi="Times New Roman" w:cs="Times New Roman"/>
                <w:sz w:val="24"/>
                <w:szCs w:val="24"/>
              </w:rPr>
              <w:t>родаж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C1771" w:rsidRPr="0013619D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 -</w:t>
            </w:r>
          </w:p>
          <w:p w:rsidR="00B821B7" w:rsidRPr="0013619D" w:rsidRDefault="003C1771" w:rsidP="001361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19D">
              <w:rPr>
                <w:rFonts w:ascii="Times New Roman" w:hAnsi="Times New Roman" w:cs="Times New Roman"/>
                <w:b/>
                <w:sz w:val="24"/>
                <w:szCs w:val="24"/>
              </w:rPr>
              <w:t>900 000</w:t>
            </w:r>
          </w:p>
          <w:p w:rsidR="003C1771" w:rsidRPr="0013619D" w:rsidRDefault="0013619D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="003C1771" w:rsidRPr="0013619D">
              <w:rPr>
                <w:rFonts w:ascii="Times New Roman" w:hAnsi="Times New Roman" w:cs="Times New Roman"/>
                <w:sz w:val="24"/>
                <w:szCs w:val="24"/>
              </w:rPr>
              <w:t>оход  с 01.01.2012 по 19.07.2012 –</w:t>
            </w:r>
          </w:p>
          <w:p w:rsidR="003C1771" w:rsidRPr="0013619D" w:rsidRDefault="003C1771" w:rsidP="001361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19D">
              <w:rPr>
                <w:rFonts w:ascii="Times New Roman" w:hAnsi="Times New Roman" w:cs="Times New Roman"/>
                <w:b/>
                <w:sz w:val="24"/>
                <w:szCs w:val="24"/>
              </w:rPr>
              <w:t>1 180 681,38</w:t>
            </w:r>
          </w:p>
          <w:p w:rsidR="003C1771" w:rsidRPr="0013619D" w:rsidRDefault="0013619D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="003C1771" w:rsidRPr="0013619D">
              <w:rPr>
                <w:rFonts w:ascii="Times New Roman" w:hAnsi="Times New Roman" w:cs="Times New Roman"/>
                <w:sz w:val="24"/>
                <w:szCs w:val="24"/>
              </w:rPr>
              <w:t xml:space="preserve">оход  с 20.07.2012 по 31.12.2012 – </w:t>
            </w:r>
            <w:r w:rsidR="00002351" w:rsidRPr="0013619D">
              <w:rPr>
                <w:rFonts w:ascii="Times New Roman" w:hAnsi="Times New Roman" w:cs="Times New Roman"/>
                <w:b/>
                <w:sz w:val="24"/>
                <w:szCs w:val="24"/>
              </w:rPr>
              <w:t>607 34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02351" w:rsidRPr="0013619D">
              <w:rPr>
                <w:rFonts w:ascii="Times New Roman" w:hAnsi="Times New Roman" w:cs="Times New Roman"/>
                <w:b/>
                <w:sz w:val="24"/>
                <w:szCs w:val="24"/>
              </w:rPr>
              <w:t>,44</w:t>
            </w:r>
          </w:p>
        </w:tc>
        <w:tc>
          <w:tcPr>
            <w:tcW w:w="2062" w:type="dxa"/>
          </w:tcPr>
          <w:p w:rsidR="00B821B7" w:rsidRDefault="00002351" w:rsidP="00100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9D">
              <w:rPr>
                <w:rFonts w:ascii="Times New Roman" w:hAnsi="Times New Roman" w:cs="Times New Roman"/>
                <w:sz w:val="24"/>
                <w:szCs w:val="24"/>
              </w:rPr>
              <w:t>Земельный участок (долевая собственность</w:t>
            </w:r>
            <w:proofErr w:type="gramStart"/>
            <w:r w:rsidR="001006D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3619D">
              <w:rPr>
                <w:rFonts w:ascii="Times New Roman" w:hAnsi="Times New Roman" w:cs="Times New Roman"/>
                <w:sz w:val="24"/>
                <w:szCs w:val="24"/>
              </w:rPr>
              <w:t xml:space="preserve"> ¼)</w:t>
            </w:r>
            <w:proofErr w:type="gramEnd"/>
          </w:p>
          <w:p w:rsidR="00364000" w:rsidRDefault="00364000" w:rsidP="00100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000" w:rsidRDefault="00364000" w:rsidP="00100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с пристройкой</w:t>
            </w:r>
          </w:p>
          <w:p w:rsidR="00364000" w:rsidRDefault="00364000" w:rsidP="00100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,¼)</w:t>
            </w:r>
            <w:proofErr w:type="gramEnd"/>
          </w:p>
          <w:p w:rsidR="00364000" w:rsidRDefault="00364000" w:rsidP="00100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000" w:rsidRPr="0013619D" w:rsidRDefault="00364000" w:rsidP="00100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B821B7" w:rsidRDefault="00002351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9D">
              <w:rPr>
                <w:rFonts w:ascii="Times New Roman" w:hAnsi="Times New Roman" w:cs="Times New Roman"/>
                <w:sz w:val="24"/>
                <w:szCs w:val="24"/>
              </w:rPr>
              <w:t>1353,87</w:t>
            </w:r>
          </w:p>
          <w:p w:rsidR="00364000" w:rsidRDefault="00364000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000" w:rsidRDefault="00364000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000" w:rsidRDefault="00364000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000" w:rsidRDefault="00364000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000" w:rsidRDefault="00364000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000" w:rsidRDefault="00364000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000" w:rsidRPr="0013619D" w:rsidRDefault="00364000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677" w:type="dxa"/>
          </w:tcPr>
          <w:p w:rsidR="00B821B7" w:rsidRDefault="00002351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9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64000" w:rsidRDefault="00364000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000" w:rsidRDefault="00364000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000" w:rsidRDefault="00364000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000" w:rsidRDefault="00364000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000" w:rsidRDefault="00364000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000" w:rsidRDefault="00364000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000" w:rsidRDefault="00364000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64000" w:rsidRPr="0013619D" w:rsidRDefault="00364000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B821B7" w:rsidRPr="0013619D" w:rsidRDefault="00002351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B821B7" w:rsidRDefault="00002351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9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3619D" w:rsidRPr="0013619D" w:rsidRDefault="0013619D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86" w:type="dxa"/>
          </w:tcPr>
          <w:p w:rsidR="00B821B7" w:rsidRPr="0013619D" w:rsidRDefault="00002351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9D"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741" w:type="dxa"/>
          </w:tcPr>
          <w:p w:rsidR="00B821B7" w:rsidRPr="0013619D" w:rsidRDefault="00002351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9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02351" w:rsidRPr="0013619D" w:rsidTr="00364000">
        <w:tc>
          <w:tcPr>
            <w:tcW w:w="1682" w:type="dxa"/>
          </w:tcPr>
          <w:p w:rsidR="00002351" w:rsidRPr="0013619D" w:rsidRDefault="00002351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9D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609" w:type="dxa"/>
          </w:tcPr>
          <w:p w:rsidR="00002351" w:rsidRPr="0013619D" w:rsidRDefault="00002351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9D">
              <w:rPr>
                <w:rFonts w:ascii="Times New Roman" w:hAnsi="Times New Roman" w:cs="Times New Roman"/>
                <w:sz w:val="24"/>
                <w:szCs w:val="24"/>
              </w:rPr>
              <w:t>1 059 000</w:t>
            </w:r>
          </w:p>
        </w:tc>
        <w:tc>
          <w:tcPr>
            <w:tcW w:w="2062" w:type="dxa"/>
          </w:tcPr>
          <w:p w:rsidR="00002351" w:rsidRDefault="00002351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9D">
              <w:rPr>
                <w:rFonts w:ascii="Times New Roman" w:hAnsi="Times New Roman" w:cs="Times New Roman"/>
                <w:sz w:val="24"/>
                <w:szCs w:val="24"/>
              </w:rPr>
              <w:t>Земельный участок (долевая собственность</w:t>
            </w:r>
            <w:proofErr w:type="gramStart"/>
            <w:r w:rsidRPr="0013619D">
              <w:rPr>
                <w:rFonts w:ascii="Times New Roman" w:hAnsi="Times New Roman" w:cs="Times New Roman"/>
                <w:sz w:val="24"/>
                <w:szCs w:val="24"/>
              </w:rPr>
              <w:t>, ¼)</w:t>
            </w:r>
            <w:proofErr w:type="gramEnd"/>
          </w:p>
          <w:p w:rsidR="00364000" w:rsidRDefault="00364000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000" w:rsidRDefault="00364000" w:rsidP="00364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с пристройкой</w:t>
            </w:r>
          </w:p>
          <w:p w:rsidR="00364000" w:rsidRPr="0013619D" w:rsidRDefault="00364000" w:rsidP="00364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,¼)</w:t>
            </w:r>
            <w:proofErr w:type="gramEnd"/>
          </w:p>
        </w:tc>
        <w:tc>
          <w:tcPr>
            <w:tcW w:w="1486" w:type="dxa"/>
          </w:tcPr>
          <w:p w:rsidR="00002351" w:rsidRDefault="00002351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9D">
              <w:rPr>
                <w:rFonts w:ascii="Times New Roman" w:hAnsi="Times New Roman" w:cs="Times New Roman"/>
                <w:sz w:val="24"/>
                <w:szCs w:val="24"/>
              </w:rPr>
              <w:t>1353,87</w:t>
            </w:r>
          </w:p>
          <w:p w:rsidR="00364000" w:rsidRDefault="00364000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000" w:rsidRDefault="00364000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000" w:rsidRDefault="00364000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000" w:rsidRDefault="00364000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000" w:rsidRDefault="00364000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000" w:rsidRPr="0013619D" w:rsidRDefault="00364000" w:rsidP="00364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677" w:type="dxa"/>
          </w:tcPr>
          <w:p w:rsidR="00002351" w:rsidRDefault="00002351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9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64000" w:rsidRDefault="00364000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000" w:rsidRDefault="00364000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000" w:rsidRDefault="00364000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000" w:rsidRDefault="00364000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000" w:rsidRDefault="00364000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000" w:rsidRDefault="00364000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64000" w:rsidRPr="0013619D" w:rsidRDefault="00364000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002351" w:rsidRPr="0013619D" w:rsidRDefault="00002351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619D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13619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3619D">
              <w:rPr>
                <w:rFonts w:ascii="Times New Roman" w:hAnsi="Times New Roman" w:cs="Times New Roman"/>
                <w:sz w:val="24"/>
                <w:szCs w:val="24"/>
              </w:rPr>
              <w:t xml:space="preserve"> АУДИ </w:t>
            </w:r>
            <w:r w:rsidRPr="001361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 3</w:t>
            </w:r>
          </w:p>
        </w:tc>
        <w:tc>
          <w:tcPr>
            <w:tcW w:w="1721" w:type="dxa"/>
          </w:tcPr>
          <w:p w:rsidR="00002351" w:rsidRDefault="00002351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9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3619D" w:rsidRPr="0013619D" w:rsidRDefault="0013619D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член семьи нанимателя)</w:t>
            </w:r>
          </w:p>
        </w:tc>
        <w:tc>
          <w:tcPr>
            <w:tcW w:w="1486" w:type="dxa"/>
          </w:tcPr>
          <w:p w:rsidR="00002351" w:rsidRPr="0013619D" w:rsidRDefault="00002351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9D"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741" w:type="dxa"/>
          </w:tcPr>
          <w:p w:rsidR="00002351" w:rsidRPr="0013619D" w:rsidRDefault="00002351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9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A3026" w:rsidRPr="0013619D" w:rsidTr="00364000">
        <w:tc>
          <w:tcPr>
            <w:tcW w:w="1682" w:type="dxa"/>
          </w:tcPr>
          <w:p w:rsidR="001A3026" w:rsidRPr="0013619D" w:rsidRDefault="001A3026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9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609" w:type="dxa"/>
          </w:tcPr>
          <w:p w:rsidR="001A3026" w:rsidRPr="0013619D" w:rsidRDefault="001A3026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61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062" w:type="dxa"/>
          </w:tcPr>
          <w:p w:rsidR="001A3026" w:rsidRPr="0013619D" w:rsidRDefault="001A3026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61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86" w:type="dxa"/>
          </w:tcPr>
          <w:p w:rsidR="001A3026" w:rsidRPr="0013619D" w:rsidRDefault="001A3026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61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677" w:type="dxa"/>
          </w:tcPr>
          <w:p w:rsidR="001A3026" w:rsidRPr="0013619D" w:rsidRDefault="001A3026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61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694" w:type="dxa"/>
          </w:tcPr>
          <w:p w:rsidR="001A3026" w:rsidRPr="0013619D" w:rsidRDefault="001A3026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61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21" w:type="dxa"/>
          </w:tcPr>
          <w:p w:rsidR="0013619D" w:rsidRDefault="001A3026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9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3619D" w:rsidRPr="0013619D" w:rsidRDefault="0013619D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член семьи нанимателя)</w:t>
            </w:r>
          </w:p>
        </w:tc>
        <w:tc>
          <w:tcPr>
            <w:tcW w:w="1486" w:type="dxa"/>
          </w:tcPr>
          <w:p w:rsidR="001A3026" w:rsidRPr="0013619D" w:rsidRDefault="001A3026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9D"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741" w:type="dxa"/>
          </w:tcPr>
          <w:p w:rsidR="001A3026" w:rsidRPr="0013619D" w:rsidRDefault="001A3026" w:rsidP="00136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9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58554A" w:rsidRDefault="0058554A">
      <w:bookmarkStart w:id="0" w:name="_GoBack"/>
      <w:bookmarkEnd w:id="0"/>
    </w:p>
    <w:sectPr w:rsidR="0058554A" w:rsidSect="00364000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54A"/>
    <w:rsid w:val="00002351"/>
    <w:rsid w:val="00005E43"/>
    <w:rsid w:val="000067A3"/>
    <w:rsid w:val="000068FB"/>
    <w:rsid w:val="000115F3"/>
    <w:rsid w:val="000204EB"/>
    <w:rsid w:val="0003493F"/>
    <w:rsid w:val="00042D63"/>
    <w:rsid w:val="00047237"/>
    <w:rsid w:val="00061B23"/>
    <w:rsid w:val="00077529"/>
    <w:rsid w:val="00085B5D"/>
    <w:rsid w:val="0009073B"/>
    <w:rsid w:val="00090F18"/>
    <w:rsid w:val="00091283"/>
    <w:rsid w:val="000A2078"/>
    <w:rsid w:val="000A2B68"/>
    <w:rsid w:val="000A4D79"/>
    <w:rsid w:val="000B3A3D"/>
    <w:rsid w:val="000C0C0B"/>
    <w:rsid w:val="000C3D4D"/>
    <w:rsid w:val="000C4D68"/>
    <w:rsid w:val="000D0598"/>
    <w:rsid w:val="000D0D95"/>
    <w:rsid w:val="000E3827"/>
    <w:rsid w:val="000E6B8B"/>
    <w:rsid w:val="000F3DCB"/>
    <w:rsid w:val="001006D1"/>
    <w:rsid w:val="0010588E"/>
    <w:rsid w:val="00112A21"/>
    <w:rsid w:val="00121E5F"/>
    <w:rsid w:val="00122C53"/>
    <w:rsid w:val="001258FE"/>
    <w:rsid w:val="00130783"/>
    <w:rsid w:val="001307F6"/>
    <w:rsid w:val="00131635"/>
    <w:rsid w:val="0013619D"/>
    <w:rsid w:val="001427AF"/>
    <w:rsid w:val="001454D4"/>
    <w:rsid w:val="00150DE3"/>
    <w:rsid w:val="00167930"/>
    <w:rsid w:val="00170387"/>
    <w:rsid w:val="001716AB"/>
    <w:rsid w:val="00172FF8"/>
    <w:rsid w:val="00174735"/>
    <w:rsid w:val="0017619C"/>
    <w:rsid w:val="00176B51"/>
    <w:rsid w:val="00176EAA"/>
    <w:rsid w:val="001802C4"/>
    <w:rsid w:val="0018077B"/>
    <w:rsid w:val="001818D3"/>
    <w:rsid w:val="001849DA"/>
    <w:rsid w:val="00187D57"/>
    <w:rsid w:val="00190C4D"/>
    <w:rsid w:val="0019162F"/>
    <w:rsid w:val="00192B14"/>
    <w:rsid w:val="00194153"/>
    <w:rsid w:val="001A3026"/>
    <w:rsid w:val="001A6944"/>
    <w:rsid w:val="001C3073"/>
    <w:rsid w:val="001D16CD"/>
    <w:rsid w:val="001D1A98"/>
    <w:rsid w:val="001D4431"/>
    <w:rsid w:val="001E4ACE"/>
    <w:rsid w:val="001F632F"/>
    <w:rsid w:val="002013C9"/>
    <w:rsid w:val="00203F2F"/>
    <w:rsid w:val="00206101"/>
    <w:rsid w:val="00207196"/>
    <w:rsid w:val="00207323"/>
    <w:rsid w:val="00211FF4"/>
    <w:rsid w:val="0021652E"/>
    <w:rsid w:val="00221AB1"/>
    <w:rsid w:val="00222D85"/>
    <w:rsid w:val="00223108"/>
    <w:rsid w:val="00231543"/>
    <w:rsid w:val="0023359D"/>
    <w:rsid w:val="00233E99"/>
    <w:rsid w:val="00233F2B"/>
    <w:rsid w:val="002417C5"/>
    <w:rsid w:val="002478EC"/>
    <w:rsid w:val="0027528C"/>
    <w:rsid w:val="00277904"/>
    <w:rsid w:val="00281EB5"/>
    <w:rsid w:val="0028361B"/>
    <w:rsid w:val="00296EF4"/>
    <w:rsid w:val="00297816"/>
    <w:rsid w:val="002A0EA6"/>
    <w:rsid w:val="002A608C"/>
    <w:rsid w:val="002B0241"/>
    <w:rsid w:val="002D034E"/>
    <w:rsid w:val="002D0BCF"/>
    <w:rsid w:val="002D6863"/>
    <w:rsid w:val="002E37BC"/>
    <w:rsid w:val="002E44BC"/>
    <w:rsid w:val="002F4AF1"/>
    <w:rsid w:val="00303599"/>
    <w:rsid w:val="00304EBC"/>
    <w:rsid w:val="00321161"/>
    <w:rsid w:val="003260F6"/>
    <w:rsid w:val="00330BE3"/>
    <w:rsid w:val="0033142C"/>
    <w:rsid w:val="00334A59"/>
    <w:rsid w:val="0034381F"/>
    <w:rsid w:val="003475C0"/>
    <w:rsid w:val="00357CFF"/>
    <w:rsid w:val="00360A0A"/>
    <w:rsid w:val="00364000"/>
    <w:rsid w:val="00365E0E"/>
    <w:rsid w:val="00371C48"/>
    <w:rsid w:val="003740B4"/>
    <w:rsid w:val="0038393E"/>
    <w:rsid w:val="0038618C"/>
    <w:rsid w:val="00390C38"/>
    <w:rsid w:val="00393DAE"/>
    <w:rsid w:val="003A0997"/>
    <w:rsid w:val="003A138E"/>
    <w:rsid w:val="003B30F3"/>
    <w:rsid w:val="003B697D"/>
    <w:rsid w:val="003C01C3"/>
    <w:rsid w:val="003C1771"/>
    <w:rsid w:val="003D2417"/>
    <w:rsid w:val="003D2AFD"/>
    <w:rsid w:val="003E2533"/>
    <w:rsid w:val="003E7323"/>
    <w:rsid w:val="00406A4C"/>
    <w:rsid w:val="00411BBC"/>
    <w:rsid w:val="00416B9F"/>
    <w:rsid w:val="004171BF"/>
    <w:rsid w:val="0042400D"/>
    <w:rsid w:val="00426077"/>
    <w:rsid w:val="00451C8C"/>
    <w:rsid w:val="00453E00"/>
    <w:rsid w:val="00461451"/>
    <w:rsid w:val="00463FEF"/>
    <w:rsid w:val="0046407A"/>
    <w:rsid w:val="0047025A"/>
    <w:rsid w:val="004708E6"/>
    <w:rsid w:val="00490E75"/>
    <w:rsid w:val="004A139B"/>
    <w:rsid w:val="004A4E8E"/>
    <w:rsid w:val="004A4FD3"/>
    <w:rsid w:val="004A700C"/>
    <w:rsid w:val="004C7EA9"/>
    <w:rsid w:val="004D1E22"/>
    <w:rsid w:val="004D2A2D"/>
    <w:rsid w:val="004D4600"/>
    <w:rsid w:val="004D65AF"/>
    <w:rsid w:val="004E2B2B"/>
    <w:rsid w:val="004E60E8"/>
    <w:rsid w:val="004F264C"/>
    <w:rsid w:val="004F491A"/>
    <w:rsid w:val="004F5EEB"/>
    <w:rsid w:val="004F7523"/>
    <w:rsid w:val="0050642C"/>
    <w:rsid w:val="00507DC5"/>
    <w:rsid w:val="00512894"/>
    <w:rsid w:val="00512897"/>
    <w:rsid w:val="00512FAC"/>
    <w:rsid w:val="00513296"/>
    <w:rsid w:val="0052518B"/>
    <w:rsid w:val="005311E1"/>
    <w:rsid w:val="0053624D"/>
    <w:rsid w:val="00555F35"/>
    <w:rsid w:val="00563C37"/>
    <w:rsid w:val="00571090"/>
    <w:rsid w:val="00582A72"/>
    <w:rsid w:val="0058554A"/>
    <w:rsid w:val="005921F3"/>
    <w:rsid w:val="00592D73"/>
    <w:rsid w:val="00592E9E"/>
    <w:rsid w:val="005B106A"/>
    <w:rsid w:val="005B2616"/>
    <w:rsid w:val="005C20C8"/>
    <w:rsid w:val="005C528A"/>
    <w:rsid w:val="005D38E1"/>
    <w:rsid w:val="005D4476"/>
    <w:rsid w:val="005D72B8"/>
    <w:rsid w:val="005D7491"/>
    <w:rsid w:val="005E0BA0"/>
    <w:rsid w:val="005F1F92"/>
    <w:rsid w:val="005F6D34"/>
    <w:rsid w:val="00611E28"/>
    <w:rsid w:val="00623234"/>
    <w:rsid w:val="00635A09"/>
    <w:rsid w:val="00640AA0"/>
    <w:rsid w:val="00651FB6"/>
    <w:rsid w:val="00653B2F"/>
    <w:rsid w:val="0065499E"/>
    <w:rsid w:val="00654DCC"/>
    <w:rsid w:val="00655C91"/>
    <w:rsid w:val="00656E6E"/>
    <w:rsid w:val="00663460"/>
    <w:rsid w:val="00666100"/>
    <w:rsid w:val="00666B87"/>
    <w:rsid w:val="006713C9"/>
    <w:rsid w:val="00675AC5"/>
    <w:rsid w:val="00675CCF"/>
    <w:rsid w:val="0067600B"/>
    <w:rsid w:val="00682871"/>
    <w:rsid w:val="0068463A"/>
    <w:rsid w:val="00685144"/>
    <w:rsid w:val="00685300"/>
    <w:rsid w:val="006947E3"/>
    <w:rsid w:val="0069531D"/>
    <w:rsid w:val="006958F9"/>
    <w:rsid w:val="006966AD"/>
    <w:rsid w:val="006A17BD"/>
    <w:rsid w:val="006A35D6"/>
    <w:rsid w:val="006B5297"/>
    <w:rsid w:val="006C196E"/>
    <w:rsid w:val="006C5067"/>
    <w:rsid w:val="006C5ACD"/>
    <w:rsid w:val="006C6A8D"/>
    <w:rsid w:val="006D1EC1"/>
    <w:rsid w:val="006D7434"/>
    <w:rsid w:val="006E0452"/>
    <w:rsid w:val="006E0A13"/>
    <w:rsid w:val="006E43CE"/>
    <w:rsid w:val="006E5250"/>
    <w:rsid w:val="006E5AA9"/>
    <w:rsid w:val="00705CE6"/>
    <w:rsid w:val="00710FDE"/>
    <w:rsid w:val="00712A4E"/>
    <w:rsid w:val="00714DE0"/>
    <w:rsid w:val="00715DC5"/>
    <w:rsid w:val="00721345"/>
    <w:rsid w:val="007254EC"/>
    <w:rsid w:val="00735868"/>
    <w:rsid w:val="00737B6A"/>
    <w:rsid w:val="0074185E"/>
    <w:rsid w:val="00742085"/>
    <w:rsid w:val="007513C1"/>
    <w:rsid w:val="00757EA1"/>
    <w:rsid w:val="0076029C"/>
    <w:rsid w:val="007758F6"/>
    <w:rsid w:val="00777CFB"/>
    <w:rsid w:val="00786B95"/>
    <w:rsid w:val="007A3142"/>
    <w:rsid w:val="007B7D3C"/>
    <w:rsid w:val="007C16A0"/>
    <w:rsid w:val="007C7143"/>
    <w:rsid w:val="007E177B"/>
    <w:rsid w:val="007E7064"/>
    <w:rsid w:val="007E75CB"/>
    <w:rsid w:val="007E7D6C"/>
    <w:rsid w:val="007E7EF4"/>
    <w:rsid w:val="007F1393"/>
    <w:rsid w:val="007F1F82"/>
    <w:rsid w:val="007F6FDB"/>
    <w:rsid w:val="007F7D68"/>
    <w:rsid w:val="0080441B"/>
    <w:rsid w:val="008048D5"/>
    <w:rsid w:val="00804C0E"/>
    <w:rsid w:val="008068E2"/>
    <w:rsid w:val="00810642"/>
    <w:rsid w:val="00826698"/>
    <w:rsid w:val="008271BF"/>
    <w:rsid w:val="00830C59"/>
    <w:rsid w:val="00833188"/>
    <w:rsid w:val="00836359"/>
    <w:rsid w:val="0083681A"/>
    <w:rsid w:val="008402D6"/>
    <w:rsid w:val="0084715E"/>
    <w:rsid w:val="00853DDB"/>
    <w:rsid w:val="0085483D"/>
    <w:rsid w:val="00855C95"/>
    <w:rsid w:val="00860B90"/>
    <w:rsid w:val="00867807"/>
    <w:rsid w:val="008729FB"/>
    <w:rsid w:val="008822C8"/>
    <w:rsid w:val="008831ED"/>
    <w:rsid w:val="00890296"/>
    <w:rsid w:val="00892EF8"/>
    <w:rsid w:val="008953E7"/>
    <w:rsid w:val="008A4716"/>
    <w:rsid w:val="008A4FFD"/>
    <w:rsid w:val="008B1239"/>
    <w:rsid w:val="008B3321"/>
    <w:rsid w:val="008B57F0"/>
    <w:rsid w:val="008C60A4"/>
    <w:rsid w:val="008C6468"/>
    <w:rsid w:val="008C743C"/>
    <w:rsid w:val="008D1679"/>
    <w:rsid w:val="008D78B1"/>
    <w:rsid w:val="008E48F1"/>
    <w:rsid w:val="008E539A"/>
    <w:rsid w:val="008E77E8"/>
    <w:rsid w:val="008F07FC"/>
    <w:rsid w:val="008F0BF2"/>
    <w:rsid w:val="008F461B"/>
    <w:rsid w:val="008F5BFA"/>
    <w:rsid w:val="00901497"/>
    <w:rsid w:val="009036D7"/>
    <w:rsid w:val="00903D77"/>
    <w:rsid w:val="009104BB"/>
    <w:rsid w:val="009118AC"/>
    <w:rsid w:val="0091573D"/>
    <w:rsid w:val="0091651B"/>
    <w:rsid w:val="00927670"/>
    <w:rsid w:val="00927EBC"/>
    <w:rsid w:val="00930259"/>
    <w:rsid w:val="00931FB8"/>
    <w:rsid w:val="00934915"/>
    <w:rsid w:val="00940B7B"/>
    <w:rsid w:val="00944490"/>
    <w:rsid w:val="0094647D"/>
    <w:rsid w:val="00962EE7"/>
    <w:rsid w:val="00964886"/>
    <w:rsid w:val="0096536D"/>
    <w:rsid w:val="009668E9"/>
    <w:rsid w:val="00966D2F"/>
    <w:rsid w:val="00971954"/>
    <w:rsid w:val="00977732"/>
    <w:rsid w:val="00980CC6"/>
    <w:rsid w:val="009901F0"/>
    <w:rsid w:val="00990E6D"/>
    <w:rsid w:val="009B3713"/>
    <w:rsid w:val="009B7B85"/>
    <w:rsid w:val="009D60B4"/>
    <w:rsid w:val="009E0A49"/>
    <w:rsid w:val="009E373E"/>
    <w:rsid w:val="009E45BA"/>
    <w:rsid w:val="009E62BA"/>
    <w:rsid w:val="009F2B58"/>
    <w:rsid w:val="009F4381"/>
    <w:rsid w:val="009F45C0"/>
    <w:rsid w:val="009F5F0D"/>
    <w:rsid w:val="009F7BBF"/>
    <w:rsid w:val="00A00A45"/>
    <w:rsid w:val="00A00F3A"/>
    <w:rsid w:val="00A014A9"/>
    <w:rsid w:val="00A01BF0"/>
    <w:rsid w:val="00A03EDA"/>
    <w:rsid w:val="00A0772B"/>
    <w:rsid w:val="00A2455E"/>
    <w:rsid w:val="00A32B18"/>
    <w:rsid w:val="00A33513"/>
    <w:rsid w:val="00A35311"/>
    <w:rsid w:val="00A3690D"/>
    <w:rsid w:val="00A44428"/>
    <w:rsid w:val="00A51D5C"/>
    <w:rsid w:val="00A521FE"/>
    <w:rsid w:val="00A60914"/>
    <w:rsid w:val="00A630D5"/>
    <w:rsid w:val="00A6562D"/>
    <w:rsid w:val="00A666B8"/>
    <w:rsid w:val="00A7239E"/>
    <w:rsid w:val="00A72CF5"/>
    <w:rsid w:val="00A75F2D"/>
    <w:rsid w:val="00A827FE"/>
    <w:rsid w:val="00A83DCF"/>
    <w:rsid w:val="00A87CDB"/>
    <w:rsid w:val="00A967FD"/>
    <w:rsid w:val="00AA09D1"/>
    <w:rsid w:val="00AA7CDF"/>
    <w:rsid w:val="00AB1546"/>
    <w:rsid w:val="00AC5626"/>
    <w:rsid w:val="00AC5C47"/>
    <w:rsid w:val="00AD00B3"/>
    <w:rsid w:val="00AD33DA"/>
    <w:rsid w:val="00AD3E93"/>
    <w:rsid w:val="00AD4DB3"/>
    <w:rsid w:val="00AD51BB"/>
    <w:rsid w:val="00AD7055"/>
    <w:rsid w:val="00AE05DC"/>
    <w:rsid w:val="00AE164B"/>
    <w:rsid w:val="00AF5994"/>
    <w:rsid w:val="00AF6151"/>
    <w:rsid w:val="00AF7EC9"/>
    <w:rsid w:val="00B0023D"/>
    <w:rsid w:val="00B04234"/>
    <w:rsid w:val="00B12060"/>
    <w:rsid w:val="00B13A9A"/>
    <w:rsid w:val="00B17171"/>
    <w:rsid w:val="00B26203"/>
    <w:rsid w:val="00B34A04"/>
    <w:rsid w:val="00B36130"/>
    <w:rsid w:val="00B37CF7"/>
    <w:rsid w:val="00B4039A"/>
    <w:rsid w:val="00B40952"/>
    <w:rsid w:val="00B425A0"/>
    <w:rsid w:val="00B44D35"/>
    <w:rsid w:val="00B47816"/>
    <w:rsid w:val="00B520E1"/>
    <w:rsid w:val="00B53C50"/>
    <w:rsid w:val="00B550C7"/>
    <w:rsid w:val="00B6062A"/>
    <w:rsid w:val="00B6258A"/>
    <w:rsid w:val="00B72190"/>
    <w:rsid w:val="00B820B3"/>
    <w:rsid w:val="00B821B7"/>
    <w:rsid w:val="00B90EA6"/>
    <w:rsid w:val="00B91843"/>
    <w:rsid w:val="00B92528"/>
    <w:rsid w:val="00B93CAE"/>
    <w:rsid w:val="00BA1E2B"/>
    <w:rsid w:val="00BA6C42"/>
    <w:rsid w:val="00BB1D0F"/>
    <w:rsid w:val="00BB292C"/>
    <w:rsid w:val="00BC1DF9"/>
    <w:rsid w:val="00BC2783"/>
    <w:rsid w:val="00BC51A0"/>
    <w:rsid w:val="00BD4C34"/>
    <w:rsid w:val="00BD7910"/>
    <w:rsid w:val="00BD7C09"/>
    <w:rsid w:val="00BE08F8"/>
    <w:rsid w:val="00BE2286"/>
    <w:rsid w:val="00BE5372"/>
    <w:rsid w:val="00BE5389"/>
    <w:rsid w:val="00BE6770"/>
    <w:rsid w:val="00BE6A53"/>
    <w:rsid w:val="00BF11A8"/>
    <w:rsid w:val="00BF3FFD"/>
    <w:rsid w:val="00C01342"/>
    <w:rsid w:val="00C1169C"/>
    <w:rsid w:val="00C15D65"/>
    <w:rsid w:val="00C20204"/>
    <w:rsid w:val="00C23700"/>
    <w:rsid w:val="00C25BA3"/>
    <w:rsid w:val="00C2775C"/>
    <w:rsid w:val="00C33C59"/>
    <w:rsid w:val="00C41A7D"/>
    <w:rsid w:val="00C456F8"/>
    <w:rsid w:val="00C57057"/>
    <w:rsid w:val="00C708DC"/>
    <w:rsid w:val="00C779F5"/>
    <w:rsid w:val="00C83DB7"/>
    <w:rsid w:val="00C90A84"/>
    <w:rsid w:val="00C94149"/>
    <w:rsid w:val="00C96DC4"/>
    <w:rsid w:val="00C9756F"/>
    <w:rsid w:val="00CA2FCB"/>
    <w:rsid w:val="00CA5948"/>
    <w:rsid w:val="00CB6291"/>
    <w:rsid w:val="00CC2E34"/>
    <w:rsid w:val="00CC3293"/>
    <w:rsid w:val="00CC50F5"/>
    <w:rsid w:val="00CC5A75"/>
    <w:rsid w:val="00CC6384"/>
    <w:rsid w:val="00CD089A"/>
    <w:rsid w:val="00CD123A"/>
    <w:rsid w:val="00CD27B9"/>
    <w:rsid w:val="00CE2AAB"/>
    <w:rsid w:val="00CE4941"/>
    <w:rsid w:val="00CF5EC0"/>
    <w:rsid w:val="00D10489"/>
    <w:rsid w:val="00D15CF5"/>
    <w:rsid w:val="00D24BF7"/>
    <w:rsid w:val="00D3571C"/>
    <w:rsid w:val="00D47DBF"/>
    <w:rsid w:val="00D556CD"/>
    <w:rsid w:val="00D6123E"/>
    <w:rsid w:val="00D618F1"/>
    <w:rsid w:val="00D67AC9"/>
    <w:rsid w:val="00D71F04"/>
    <w:rsid w:val="00D731A8"/>
    <w:rsid w:val="00D76B77"/>
    <w:rsid w:val="00D80A0D"/>
    <w:rsid w:val="00D9243C"/>
    <w:rsid w:val="00D95532"/>
    <w:rsid w:val="00D97EA7"/>
    <w:rsid w:val="00DA3CA6"/>
    <w:rsid w:val="00DA5ED4"/>
    <w:rsid w:val="00DB0E95"/>
    <w:rsid w:val="00DB24EF"/>
    <w:rsid w:val="00DB6DFC"/>
    <w:rsid w:val="00DD254D"/>
    <w:rsid w:val="00DE343F"/>
    <w:rsid w:val="00DF1194"/>
    <w:rsid w:val="00E01CA7"/>
    <w:rsid w:val="00E01EFC"/>
    <w:rsid w:val="00E03DAD"/>
    <w:rsid w:val="00E04CBF"/>
    <w:rsid w:val="00E16110"/>
    <w:rsid w:val="00E23BB9"/>
    <w:rsid w:val="00E24BB9"/>
    <w:rsid w:val="00E258A4"/>
    <w:rsid w:val="00E26497"/>
    <w:rsid w:val="00E43251"/>
    <w:rsid w:val="00E45FA7"/>
    <w:rsid w:val="00E56C09"/>
    <w:rsid w:val="00E6363F"/>
    <w:rsid w:val="00E646FF"/>
    <w:rsid w:val="00E7540C"/>
    <w:rsid w:val="00E81F44"/>
    <w:rsid w:val="00E8533A"/>
    <w:rsid w:val="00E85888"/>
    <w:rsid w:val="00EA0DE6"/>
    <w:rsid w:val="00EA1EEE"/>
    <w:rsid w:val="00EA485C"/>
    <w:rsid w:val="00EB2E5B"/>
    <w:rsid w:val="00EB7A19"/>
    <w:rsid w:val="00EC2FA2"/>
    <w:rsid w:val="00ED2592"/>
    <w:rsid w:val="00ED2F6C"/>
    <w:rsid w:val="00ED71FF"/>
    <w:rsid w:val="00EE0ED8"/>
    <w:rsid w:val="00EE1813"/>
    <w:rsid w:val="00EF24E5"/>
    <w:rsid w:val="00F006FD"/>
    <w:rsid w:val="00F05225"/>
    <w:rsid w:val="00F11E39"/>
    <w:rsid w:val="00F361C5"/>
    <w:rsid w:val="00F37BF0"/>
    <w:rsid w:val="00F45639"/>
    <w:rsid w:val="00F5028C"/>
    <w:rsid w:val="00F530BE"/>
    <w:rsid w:val="00F568CA"/>
    <w:rsid w:val="00F6491A"/>
    <w:rsid w:val="00F7084E"/>
    <w:rsid w:val="00F72C7A"/>
    <w:rsid w:val="00F76EAE"/>
    <w:rsid w:val="00F77060"/>
    <w:rsid w:val="00F81F8F"/>
    <w:rsid w:val="00F83017"/>
    <w:rsid w:val="00F900E3"/>
    <w:rsid w:val="00F947D9"/>
    <w:rsid w:val="00FA1F52"/>
    <w:rsid w:val="00FA2DBA"/>
    <w:rsid w:val="00FB1F23"/>
    <w:rsid w:val="00FB2A8A"/>
    <w:rsid w:val="00FB2CC5"/>
    <w:rsid w:val="00FB6335"/>
    <w:rsid w:val="00FB6F5A"/>
    <w:rsid w:val="00FC0B29"/>
    <w:rsid w:val="00FC1D2C"/>
    <w:rsid w:val="00FD3005"/>
    <w:rsid w:val="00FD4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5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5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Большакова Ольга Александровна</dc:creator>
  <cp:keywords/>
  <dc:description/>
  <cp:lastModifiedBy>Большакова Ольга Александровна</cp:lastModifiedBy>
  <cp:revision>5</cp:revision>
  <cp:lastPrinted>2013-04-23T06:21:00Z</cp:lastPrinted>
  <dcterms:created xsi:type="dcterms:W3CDTF">2013-04-22T06:27:00Z</dcterms:created>
  <dcterms:modified xsi:type="dcterms:W3CDTF">2013-04-26T12:15:00Z</dcterms:modified>
</cp:coreProperties>
</file>