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17" w:rsidRPr="00B33292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05217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05217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05217" w:rsidRPr="00B33292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D87D10">
        <w:rPr>
          <w:rFonts w:ascii="Times New Roman" w:hAnsi="Times New Roman" w:cs="Times New Roman"/>
          <w:b/>
        </w:rPr>
        <w:t xml:space="preserve"> с 1 января 2018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D87D10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05217" w:rsidRPr="00B33292" w:rsidRDefault="00B05217" w:rsidP="00B0521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501D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501D8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01D8" w:rsidRPr="00B33292" w:rsidTr="008E3F40">
        <w:trPr>
          <w:trHeight w:val="351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Степанов Михаил Юрьевич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764 605, 50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D87D10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долевая, 1/</w:t>
            </w:r>
            <w:r w:rsidR="00AD0E6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 доля)</w:t>
            </w:r>
          </w:p>
          <w:p w:rsidR="00D87D10" w:rsidRDefault="00D87D10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7D10" w:rsidRDefault="00D87D10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 супругой)</w:t>
            </w:r>
          </w:p>
          <w:p w:rsidR="00D87D10" w:rsidRDefault="00D87D10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7D10" w:rsidRPr="00B33292" w:rsidRDefault="00D87D10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 готовой продукции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1567</w:t>
            </w:r>
          </w:p>
          <w:p w:rsidR="00D87D10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87D10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87D10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87D10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87D10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D87D10">
              <w:rPr>
                <w:rFonts w:ascii="Times New Roman" w:hAnsi="Times New Roman" w:cs="Times New Roman"/>
              </w:rPr>
              <w:t>189,2</w:t>
            </w:r>
          </w:p>
          <w:p w:rsidR="00D87D10" w:rsidRPr="00D87D10" w:rsidRDefault="00D87D10" w:rsidP="00D87D10"/>
          <w:p w:rsidR="00D87D10" w:rsidRDefault="00D87D10" w:rsidP="00D87D10"/>
          <w:p w:rsidR="00D87D10" w:rsidRPr="00D87D10" w:rsidRDefault="00D87D10" w:rsidP="00D87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D10">
              <w:rPr>
                <w:rFonts w:ascii="Times New Roman" w:hAnsi="Times New Roman" w:cs="Times New Roman"/>
                <w:sz w:val="20"/>
                <w:szCs w:val="20"/>
              </w:rPr>
              <w:t>16670,1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E3F40" w:rsidRPr="008E3F40" w:rsidRDefault="008E3F40" w:rsidP="008E3F40"/>
          <w:p w:rsidR="008E3F40" w:rsidRDefault="008E3F40" w:rsidP="008E3F40"/>
          <w:p w:rsidR="008E3F40" w:rsidRDefault="008E3F40" w:rsidP="008E3F40">
            <w:r>
              <w:rPr>
                <w:rFonts w:ascii="Times New Roman" w:hAnsi="Times New Roman" w:cs="Times New Roman"/>
              </w:rPr>
              <w:t>Россия</w:t>
            </w:r>
          </w:p>
          <w:p w:rsidR="008E3F40" w:rsidRDefault="008E3F40" w:rsidP="008E3F40"/>
          <w:p w:rsidR="008E3F40" w:rsidRDefault="008E3F40" w:rsidP="008E3F40">
            <w:pPr>
              <w:rPr>
                <w:rFonts w:ascii="Times New Roman" w:hAnsi="Times New Roman" w:cs="Times New Roman"/>
              </w:rPr>
            </w:pPr>
          </w:p>
          <w:p w:rsidR="00F501D8" w:rsidRPr="008E3F40" w:rsidRDefault="008E3F40" w:rsidP="008E3F40"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AD0E6F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Автомобиль легковой: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Ау</w:t>
            </w:r>
            <w:r w:rsidR="00D87D10">
              <w:rPr>
                <w:rFonts w:ascii="Times New Roman" w:hAnsi="Times New Roman" w:cs="Times New Roman"/>
                <w:color w:val="000000" w:themeColor="text1"/>
              </w:rPr>
              <w:t>ди</w:t>
            </w:r>
            <w:proofErr w:type="spellEnd"/>
            <w:r w:rsidR="00D87D1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D87D10">
              <w:rPr>
                <w:rFonts w:ascii="Times New Roman" w:hAnsi="Times New Roman" w:cs="Times New Roman"/>
                <w:color w:val="000000" w:themeColor="text1"/>
                <w:lang w:val="en-US"/>
              </w:rPr>
              <w:t>Q</w:t>
            </w:r>
            <w:r w:rsidR="00D87D10">
              <w:rPr>
                <w:rFonts w:ascii="Times New Roman" w:hAnsi="Times New Roman" w:cs="Times New Roman"/>
                <w:color w:val="000000" w:themeColor="text1"/>
              </w:rPr>
              <w:t>7;</w:t>
            </w:r>
          </w:p>
          <w:p w:rsidR="00D87D10" w:rsidRDefault="00D87D10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87D10" w:rsidRPr="00D87D10" w:rsidRDefault="00AD0E6F" w:rsidP="00D87D1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Водный транспорт: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D87D10">
              <w:rPr>
                <w:rFonts w:ascii="Times New Roman" w:hAnsi="Times New Roman" w:cs="Times New Roman"/>
                <w:color w:val="000000" w:themeColor="text1"/>
              </w:rPr>
              <w:t xml:space="preserve">Мотолодка корсар с подвесным мотором </w:t>
            </w:r>
            <w:proofErr w:type="spellStart"/>
            <w:r w:rsidR="00D87D10">
              <w:rPr>
                <w:rFonts w:ascii="Times New Roman" w:hAnsi="Times New Roman" w:cs="Times New Roman"/>
                <w:color w:val="000000" w:themeColor="text1"/>
              </w:rPr>
              <w:t>Ямаха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E3F40" w:rsidRPr="00B33292" w:rsidTr="00126BF9">
        <w:trPr>
          <w:trHeight w:val="2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3 284 642,89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долевая, 1/16)</w:t>
            </w: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E3F40" w:rsidRPr="00B6592C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супругом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8E3F40" w:rsidRPr="00B6592C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Цокольное 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Цокольное 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Цокольное 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8E3F40" w:rsidRPr="00B33292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AD0E6F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 w:rsidRPr="00AD0E6F">
              <w:rPr>
                <w:rFonts w:ascii="Times New Roman" w:hAnsi="Times New Roman" w:cs="Times New Roman"/>
              </w:rPr>
              <w:lastRenderedPageBreak/>
              <w:t>1567</w:t>
            </w:r>
          </w:p>
          <w:p w:rsidR="008E3F40" w:rsidRPr="00AD0E6F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Pr="00AD0E6F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Pr="00AD0E6F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Pr="00AD0E6F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 w:rsidRPr="00AD0E6F">
              <w:rPr>
                <w:rFonts w:ascii="Times New Roman" w:hAnsi="Times New Roman" w:cs="Times New Roman"/>
              </w:rPr>
              <w:br/>
              <w:t>1346</w:t>
            </w:r>
          </w:p>
          <w:p w:rsidR="008E3F40" w:rsidRPr="00AD0E6F" w:rsidRDefault="008E3F40" w:rsidP="001F0217">
            <w:pPr>
              <w:rPr>
                <w:sz w:val="20"/>
                <w:szCs w:val="20"/>
              </w:rPr>
            </w:pPr>
          </w:p>
          <w:p w:rsidR="008E3F40" w:rsidRPr="00AD0E6F" w:rsidRDefault="008E3F40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E6F">
              <w:rPr>
                <w:sz w:val="20"/>
                <w:szCs w:val="20"/>
              </w:rPr>
              <w:br/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E3F40" w:rsidRPr="00AD0E6F" w:rsidRDefault="008E3F40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D0E6F"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  <w:p w:rsidR="008E3F40" w:rsidRPr="00AD0E6F" w:rsidRDefault="00AD0E6F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E3F40" w:rsidRPr="00AD0E6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8E3F40"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E3F40"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E3F40" w:rsidRPr="00AD0E6F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  <w:p w:rsidR="008E3F40" w:rsidRPr="00AD0E6F" w:rsidRDefault="00AD0E6F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E3F40" w:rsidRPr="00AD0E6F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  <w:p w:rsidR="008E3F40" w:rsidRPr="00AD0E6F" w:rsidRDefault="00AD0E6F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E3F40" w:rsidRPr="00AD0E6F">
              <w:rPr>
                <w:rFonts w:ascii="Times New Roman" w:hAnsi="Times New Roman" w:cs="Times New Roman"/>
                <w:sz w:val="20"/>
                <w:szCs w:val="20"/>
              </w:rPr>
              <w:t>190,4</w:t>
            </w:r>
          </w:p>
          <w:p w:rsidR="008E3F40" w:rsidRPr="00AD0E6F" w:rsidRDefault="008E3F40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Pr="00AD0E6F" w:rsidRDefault="008E3F40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  <w:p w:rsidR="008E3F40" w:rsidRPr="00AD0E6F" w:rsidRDefault="008E3F40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Pr="0088004C" w:rsidRDefault="008E3F40" w:rsidP="001F0217"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261,1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E3F40" w:rsidRDefault="008E3F40" w:rsidP="008E3F40"/>
          <w:p w:rsidR="008E3F40" w:rsidRDefault="00AD0E6F" w:rsidP="008E3F40">
            <w:r>
              <w:rPr>
                <w:rFonts w:ascii="Times New Roman" w:hAnsi="Times New Roman" w:cs="Times New Roman"/>
              </w:rPr>
              <w:br/>
            </w:r>
            <w:r w:rsidR="008E3F40">
              <w:rPr>
                <w:rFonts w:ascii="Times New Roman" w:hAnsi="Times New Roman" w:cs="Times New Roman"/>
              </w:rPr>
              <w:t>Россия</w:t>
            </w:r>
            <w:r w:rsidR="008E3F40">
              <w:br/>
            </w:r>
            <w:r w:rsidR="008E3F40">
              <w:lastRenderedPageBreak/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 w:rsidR="008E3F40"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8E3F40" w:rsidRDefault="00AD0E6F" w:rsidP="008E3F40">
            <w:r>
              <w:rPr>
                <w:rFonts w:ascii="Times New Roman" w:hAnsi="Times New Roman" w:cs="Times New Roman"/>
              </w:rPr>
              <w:br/>
            </w:r>
            <w:r w:rsidR="008E3F40">
              <w:rPr>
                <w:rFonts w:ascii="Times New Roman" w:hAnsi="Times New Roman" w:cs="Times New Roman"/>
              </w:rPr>
              <w:t>Россия</w:t>
            </w:r>
          </w:p>
          <w:p w:rsidR="008E3F40" w:rsidRDefault="008E3F40" w:rsidP="008E3F40">
            <w:r>
              <w:rPr>
                <w:rFonts w:ascii="Times New Roman" w:hAnsi="Times New Roman" w:cs="Times New Roman"/>
              </w:rPr>
              <w:t>Россия</w:t>
            </w:r>
          </w:p>
          <w:p w:rsidR="008E3F40" w:rsidRDefault="00AD0E6F" w:rsidP="008E3F40">
            <w:r>
              <w:rPr>
                <w:rFonts w:ascii="Times New Roman" w:hAnsi="Times New Roman" w:cs="Times New Roman"/>
              </w:rPr>
              <w:br/>
            </w:r>
            <w:r w:rsidR="008E3F40">
              <w:rPr>
                <w:rFonts w:ascii="Times New Roman" w:hAnsi="Times New Roman" w:cs="Times New Roman"/>
              </w:rPr>
              <w:t>Россия</w:t>
            </w:r>
          </w:p>
          <w:p w:rsidR="008E3F40" w:rsidRDefault="008E3F40" w:rsidP="008E3F40"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8E3F40" w:rsidRDefault="00AD0E6F" w:rsidP="008E3F40">
            <w:r>
              <w:rPr>
                <w:rFonts w:ascii="Times New Roman" w:hAnsi="Times New Roman" w:cs="Times New Roman"/>
              </w:rPr>
              <w:br/>
            </w:r>
            <w:r w:rsidR="008E3F40">
              <w:rPr>
                <w:rFonts w:ascii="Times New Roman" w:hAnsi="Times New Roman" w:cs="Times New Roman"/>
              </w:rPr>
              <w:t>Россия</w:t>
            </w:r>
          </w:p>
          <w:p w:rsidR="008E3F40" w:rsidRDefault="008E3F40" w:rsidP="008E3F40"/>
          <w:p w:rsidR="008E3F40" w:rsidRDefault="008E3F40" w:rsidP="008E3F40">
            <w:r>
              <w:rPr>
                <w:rFonts w:ascii="Times New Roman" w:hAnsi="Times New Roman" w:cs="Times New Roman"/>
              </w:rPr>
              <w:t>Россия</w:t>
            </w:r>
          </w:p>
          <w:p w:rsidR="008E3F40" w:rsidRPr="008E3F40" w:rsidRDefault="00AD0E6F" w:rsidP="008E3F40">
            <w:r>
              <w:br/>
            </w:r>
            <w:r w:rsidR="008E3F4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88004C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Лексус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NX</w:t>
            </w: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E3F4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88004C" w:rsidRDefault="008E3F40" w:rsidP="0088004C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88004C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05217" w:rsidRPr="00B33292" w:rsidRDefault="00B05217" w:rsidP="00B05217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05217" w:rsidRPr="00B33292" w:rsidRDefault="00B05217" w:rsidP="00B05217"/>
    <w:p w:rsidR="00A36E25" w:rsidRDefault="00AD0E6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17"/>
    <w:rsid w:val="00042CEF"/>
    <w:rsid w:val="000A3C1B"/>
    <w:rsid w:val="000B6829"/>
    <w:rsid w:val="000D6ABC"/>
    <w:rsid w:val="001A09B6"/>
    <w:rsid w:val="00252A39"/>
    <w:rsid w:val="002C3C74"/>
    <w:rsid w:val="00314647"/>
    <w:rsid w:val="00367C59"/>
    <w:rsid w:val="003F11D7"/>
    <w:rsid w:val="00542998"/>
    <w:rsid w:val="00543EE9"/>
    <w:rsid w:val="005643A7"/>
    <w:rsid w:val="005A5802"/>
    <w:rsid w:val="005D39F4"/>
    <w:rsid w:val="00632FF0"/>
    <w:rsid w:val="00642FC8"/>
    <w:rsid w:val="006E056E"/>
    <w:rsid w:val="00826631"/>
    <w:rsid w:val="0088004C"/>
    <w:rsid w:val="008A1382"/>
    <w:rsid w:val="008E3F40"/>
    <w:rsid w:val="00927366"/>
    <w:rsid w:val="0097308F"/>
    <w:rsid w:val="00AD0E6F"/>
    <w:rsid w:val="00B05217"/>
    <w:rsid w:val="00BA20B2"/>
    <w:rsid w:val="00BD1B6A"/>
    <w:rsid w:val="00CE6E57"/>
    <w:rsid w:val="00D40DE1"/>
    <w:rsid w:val="00D46F1F"/>
    <w:rsid w:val="00D87D10"/>
    <w:rsid w:val="00E17B6D"/>
    <w:rsid w:val="00E2096E"/>
    <w:rsid w:val="00EA5B58"/>
    <w:rsid w:val="00F32865"/>
    <w:rsid w:val="00F501D8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521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052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B052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2016-04-08T02:45:00Z</dcterms:created>
  <dcterms:modified xsi:type="dcterms:W3CDTF">2019-04-16T09:28:00Z</dcterms:modified>
</cp:coreProperties>
</file>