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035F3">
        <w:rPr>
          <w:rFonts w:ascii="Times New Roman" w:hAnsi="Times New Roman" w:cs="Times New Roman"/>
          <w:b/>
        </w:rPr>
        <w:t xml:space="preserve"> с 1 января 201</w:t>
      </w:r>
      <w:r w:rsidR="00D719AC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D719AC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33868" w:rsidRPr="00B33292" w:rsidRDefault="00A33868" w:rsidP="00A338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17361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361" w:rsidRPr="00B33292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Гармаев Баир Базарович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D719A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4 227 274, 30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Здание жилое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8161F" w:rsidRPr="003D08DD" w:rsidRDefault="0058161F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¼ доля)</w:t>
            </w:r>
          </w:p>
          <w:p w:rsidR="00D719AC" w:rsidRPr="003D08DD" w:rsidRDefault="00D719AC" w:rsidP="00D7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Здание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Здание</w:t>
            </w: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Объект незавершенного строительства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долевая, 1/60)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Здание (индивидуальная)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Объект незавершенного строительства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Помещение (индивидуальная)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Помещение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Здание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Здание (индивидуальная)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proofErr w:type="gramEnd"/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D08DD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3D08DD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proofErr w:type="gramEnd"/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6C2E07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6C2E07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854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2071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900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422</w:t>
            </w: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3292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eastAsia="Calibri" w:hAnsi="Times New Roman" w:cs="Times New Roman"/>
                <w:sz w:val="20"/>
                <w:szCs w:val="20"/>
              </w:rPr>
              <w:t>55,9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122,4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1890,5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1020,2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607,2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376,9</w:t>
            </w:r>
          </w:p>
          <w:p w:rsidR="00D719AC" w:rsidRDefault="003D08DD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209,6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438, 2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 м.</w:t>
            </w:r>
          </w:p>
          <w:p w:rsidR="006C2E07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6C2E07">
              <w:rPr>
                <w:rFonts w:ascii="Times New Roman" w:eastAsia="Calibri" w:hAnsi="Times New Roman" w:cs="Times New Roman"/>
                <w:sz w:val="20"/>
                <w:szCs w:val="20"/>
              </w:rPr>
              <w:t>305, 8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126 м.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72, 6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55, 2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63, 7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34, 6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64, 5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35, 4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34,6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63, 7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57, 8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77,7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6C2E0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64,5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6C2E07">
              <w:rPr>
                <w:rFonts w:ascii="Times New Roman" w:eastAsia="Calibri" w:hAnsi="Times New Roman" w:cs="Times New Roman"/>
                <w:sz w:val="20"/>
                <w:szCs w:val="20"/>
              </w:rPr>
              <w:t>34, 9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63, 3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77,6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77,4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77,8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35,1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63,8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34,9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64,3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57,7</w:t>
            </w:r>
          </w:p>
          <w:p w:rsidR="00BD553C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BD553C" w:rsidRDefault="00BD553C" w:rsidP="003D08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57,9</w:t>
            </w:r>
          </w:p>
          <w:p w:rsidR="006C2E07" w:rsidRP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7D0100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08DD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3D08DD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7D0100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420F70" w:rsidRDefault="003D08DD" w:rsidP="00320E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41736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Default="00417361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2084A" w:rsidRDefault="00BD553C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D553C" w:rsidRDefault="00BD553C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  <w:proofErr w:type="gramEnd"/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BD553C" w:rsidRP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7D01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5317CA" w:rsidRDefault="00B57E5B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</w:t>
            </w:r>
            <w:r w:rsidR="00417361"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легковые: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570 </w:t>
            </w: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6C2E07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417361"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="00417361" w:rsidRPr="004208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2E07" w:rsidRPr="00420837">
              <w:rPr>
                <w:rFonts w:ascii="Times New Roman" w:hAnsi="Times New Roman" w:cs="Times New Roman"/>
                <w:sz w:val="20"/>
                <w:szCs w:val="20"/>
              </w:rPr>
              <w:t>3307</w:t>
            </w:r>
            <w:r w:rsidR="006C2E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17361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6C2E07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="006C2E07" w:rsidRPr="004208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7361" w:rsidRPr="00420837">
              <w:rPr>
                <w:rFonts w:ascii="Times New Roman" w:hAnsi="Times New Roman" w:cs="Times New Roman"/>
                <w:sz w:val="20"/>
                <w:szCs w:val="20"/>
              </w:rPr>
              <w:t>33021,</w:t>
            </w:r>
          </w:p>
          <w:p w:rsidR="006C2E07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6C2E07">
              <w:rPr>
                <w:rFonts w:ascii="Times New Roman" w:hAnsi="Times New Roman" w:cs="Times New Roman"/>
                <w:sz w:val="20"/>
                <w:szCs w:val="20"/>
              </w:rPr>
              <w:t>ГАЗ 33021</w:t>
            </w:r>
          </w:p>
          <w:p w:rsidR="00134BB5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Кантер</w:t>
            </w:r>
            <w:proofErr w:type="spellEnd"/>
          </w:p>
          <w:p w:rsidR="00134BB5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Кантер</w:t>
            </w:r>
            <w:proofErr w:type="spellEnd"/>
          </w:p>
          <w:p w:rsidR="00134BB5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Литайс</w:t>
            </w:r>
            <w:proofErr w:type="spellEnd"/>
          </w:p>
          <w:p w:rsidR="00134BB5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7)КАМАЗ 53212</w:t>
            </w:r>
          </w:p>
          <w:p w:rsidR="00134BB5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8)КАМАЗ 43253С</w:t>
            </w:r>
          </w:p>
          <w:p w:rsidR="00134BB5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</w:p>
          <w:p w:rsidR="00134BB5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ELF</w:t>
            </w:r>
          </w:p>
          <w:p w:rsidR="00134BB5" w:rsidRPr="003D08DD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СЗАП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 xml:space="preserve"> 8551</w:t>
            </w:r>
          </w:p>
          <w:p w:rsidR="00134BB5" w:rsidRPr="003D08DD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12)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</w:p>
          <w:p w:rsidR="00134BB5" w:rsidRPr="00134BB5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13)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</w:p>
          <w:p w:rsidR="00134BB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15)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oyoace</w:t>
            </w:r>
            <w:proofErr w:type="spellEnd"/>
          </w:p>
          <w:p w:rsidR="00134BB5" w:rsidRPr="00134BB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16)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34BB5" w:rsidRPr="003D08DD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17)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4732 0000011</w:t>
            </w:r>
          </w:p>
          <w:p w:rsidR="00134BB5" w:rsidRPr="003D08DD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18)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4732 0000011</w:t>
            </w: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19)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4732 0000011</w:t>
            </w: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20)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4732 0000011</w:t>
            </w:r>
          </w:p>
          <w:p w:rsidR="00134BB5" w:rsidRPr="00CF5560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21)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4732 0000011</w:t>
            </w: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 xml:space="preserve">22) 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578802</w:t>
            </w:r>
          </w:p>
          <w:p w:rsidR="00134BB5" w:rsidRPr="00134BB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23)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Isuzu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</w:p>
          <w:p w:rsidR="00134BB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24)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Toyota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End"/>
          </w:p>
          <w:p w:rsidR="00134BB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25)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Toyota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26)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4732 0000011</w:t>
            </w:r>
          </w:p>
          <w:p w:rsidR="00134BB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27)</w:t>
            </w: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-47415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 xml:space="preserve">28)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-47415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  <w:p w:rsidR="00134BB5" w:rsidRPr="003D08DD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29)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</w:p>
          <w:p w:rsidR="00134BB5" w:rsidRPr="003D08DD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53212</w:t>
            </w:r>
          </w:p>
          <w:p w:rsidR="00134BB5" w:rsidRPr="003D08DD" w:rsidRDefault="007D0100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134BB5">
              <w:rPr>
                <w:rFonts w:ascii="Times New Roman" w:hAnsi="Times New Roman" w:cs="Times New Roman"/>
                <w:sz w:val="20"/>
                <w:szCs w:val="20"/>
              </w:rPr>
              <w:t>ино</w:t>
            </w:r>
            <w:proofErr w:type="spellEnd"/>
            <w:r w:rsidR="00134BB5"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utro</w:t>
            </w:r>
            <w:proofErr w:type="spellEnd"/>
          </w:p>
          <w:p w:rsidR="007D0100" w:rsidRPr="003D08DD" w:rsidRDefault="007D0100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</w:p>
          <w:p w:rsidR="007D0100" w:rsidRDefault="007D0100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33) ХИНО</w:t>
            </w:r>
            <w:r w:rsidRPr="00134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</w:p>
          <w:p w:rsidR="007D0100" w:rsidRDefault="007D0100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34) 27751 0000010-11</w:t>
            </w:r>
          </w:p>
          <w:p w:rsidR="007D0100" w:rsidRPr="007D0100" w:rsidRDefault="007D0100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35)С43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7D0100">
              <w:rPr>
                <w:rFonts w:ascii="Times New Roman" w:hAnsi="Times New Roman" w:cs="Times New Roman"/>
                <w:sz w:val="20"/>
                <w:szCs w:val="20"/>
              </w:rPr>
              <w:t>13 00050</w:t>
            </w:r>
            <w:r w:rsidRPr="007D010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36) 2824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</w:p>
          <w:p w:rsidR="00134BB5" w:rsidRPr="007D0100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BB5" w:rsidRPr="007D0100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7D010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CF5560" w:rsidRDefault="00417361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837" w:rsidRDefault="00420837"/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EC50EC">
        <w:trPr>
          <w:trHeight w:val="18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320E8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7D0100" w:rsidRDefault="007D01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54 116 506, 81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D0100" w:rsidRDefault="007D0100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0100" w:rsidRDefault="007D0100" w:rsidP="007D01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D0100" w:rsidRDefault="007D0100" w:rsidP="007D01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0100" w:rsidRDefault="007D0100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05E2C" w:rsidRDefault="00805E2C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Default="00805E2C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Default="00805E2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Default="00805E2C" w:rsidP="00805E2C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Подъездной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железнодорожный путь 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proofErr w:type="gramEnd"/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Жилое помещение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(общая долевая, ¾ доля)</w:t>
            </w:r>
            <w:proofErr w:type="gramEnd"/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Default="00EC50E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417361" w:rsidRPr="008F00E7" w:rsidRDefault="00417361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48567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1240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  <w:t>1500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47067</w:t>
            </w: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E2C" w:rsidRDefault="00805E2C" w:rsidP="00805E2C"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6839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33 м</w:t>
            </w:r>
            <w:r>
              <w:t>.</w:t>
            </w:r>
          </w:p>
          <w:p w:rsidR="00BD553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</w:p>
          <w:p w:rsidR="00805E2C" w:rsidRPr="00BD553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53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  <w:p w:rsidR="00805E2C" w:rsidRDefault="00805E2C" w:rsidP="00805E2C"/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687,3</w:t>
            </w:r>
          </w:p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364,4</w:t>
            </w:r>
          </w:p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0E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C50EC" w:rsidRDefault="00BD553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C50EC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202,9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55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178, 7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210, 6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113, 1</w:t>
            </w:r>
          </w:p>
          <w:p w:rsidR="00EC50EC" w:rsidRDefault="00BD553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C50EC">
              <w:rPr>
                <w:rFonts w:ascii="Times New Roman" w:hAnsi="Times New Roman" w:cs="Times New Roman"/>
                <w:sz w:val="20"/>
                <w:szCs w:val="20"/>
              </w:rPr>
              <w:t>13716, 8</w:t>
            </w:r>
          </w:p>
          <w:p w:rsidR="00417361" w:rsidRP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2236,5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84A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EC50EC"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FF2" w:rsidRDefault="00EC50EC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17361">
              <w:rPr>
                <w:rFonts w:ascii="Times New Roman" w:hAnsi="Times New Roman" w:cs="Times New Roman"/>
              </w:rPr>
              <w:t>Россия</w:t>
            </w:r>
            <w:r w:rsidR="00417361">
              <w:rPr>
                <w:rFonts w:ascii="Times New Roman" w:hAnsi="Times New Roman" w:cs="Times New Roman"/>
              </w:rPr>
              <w:br/>
            </w:r>
            <w:r w:rsidR="00417361">
              <w:rPr>
                <w:rFonts w:ascii="Times New Roman" w:hAnsi="Times New Roman" w:cs="Times New Roman"/>
              </w:rPr>
              <w:lastRenderedPageBreak/>
              <w:br/>
            </w:r>
            <w:r w:rsidR="00417361">
              <w:rPr>
                <w:rFonts w:ascii="Times New Roman" w:hAnsi="Times New Roman" w:cs="Times New Roman"/>
              </w:rPr>
              <w:br/>
            </w:r>
            <w:r w:rsidR="00417361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417361">
              <w:rPr>
                <w:rFonts w:ascii="Times New Roman" w:hAnsi="Times New Roman" w:cs="Times New Roman"/>
              </w:rPr>
              <w:t>Россия</w:t>
            </w:r>
            <w:proofErr w:type="gramEnd"/>
            <w:r w:rsidR="00417361">
              <w:rPr>
                <w:rFonts w:ascii="Times New Roman" w:hAnsi="Times New Roman" w:cs="Times New Roman"/>
              </w:rPr>
              <w:br/>
            </w:r>
            <w:r w:rsidR="00417361">
              <w:rPr>
                <w:rFonts w:ascii="Times New Roman" w:hAnsi="Times New Roman" w:cs="Times New Roman"/>
              </w:rPr>
              <w:br/>
            </w:r>
            <w:r w:rsidR="00417361">
              <w:rPr>
                <w:rFonts w:ascii="Times New Roman" w:hAnsi="Times New Roman" w:cs="Times New Roman"/>
              </w:rPr>
              <w:br/>
            </w:r>
            <w:r w:rsidR="00417361">
              <w:rPr>
                <w:rFonts w:ascii="Times New Roman" w:hAnsi="Times New Roman" w:cs="Times New Roman"/>
              </w:rPr>
              <w:br/>
            </w:r>
            <w:r w:rsidR="00417361" w:rsidRPr="00217902">
              <w:rPr>
                <w:rFonts w:ascii="Times New Roman" w:hAnsi="Times New Roman" w:cs="Times New Roman"/>
              </w:rPr>
              <w:t>Россия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</w:p>
          <w:p w:rsidR="00417361" w:rsidRDefault="00EC50EC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113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208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5C2" w:rsidRDefault="004A05C2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EC50EC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208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92084A" w:rsidP="0092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EC50EC" w:rsidP="0021790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208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92084A" w:rsidP="0092084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EC50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C50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C50EC">
              <w:rPr>
                <w:rFonts w:ascii="Times New Roman" w:hAnsi="Times New Roman" w:cs="Times New Roman"/>
              </w:rPr>
              <w:br/>
            </w:r>
            <w:proofErr w:type="gramStart"/>
            <w:r w:rsidR="00EC50EC">
              <w:rPr>
                <w:rFonts w:ascii="Times New Roman" w:hAnsi="Times New Roman" w:cs="Times New Roman"/>
              </w:rPr>
              <w:lastRenderedPageBreak/>
              <w:t>Россия</w:t>
            </w:r>
            <w:proofErr w:type="gramEnd"/>
          </w:p>
          <w:p w:rsidR="00EC50EC" w:rsidRDefault="00BD553C" w:rsidP="0092084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208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Pr="00EC50EC" w:rsidRDefault="00EC50EC" w:rsidP="00EC50E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CF5560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3868" w:rsidRPr="00B33292" w:rsidRDefault="00A33868" w:rsidP="00A3386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/>
    <w:p w:rsidR="00A36E25" w:rsidRDefault="007038B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3868"/>
    <w:rsid w:val="00042CEF"/>
    <w:rsid w:val="00045B45"/>
    <w:rsid w:val="000A3C1B"/>
    <w:rsid w:val="000B2087"/>
    <w:rsid w:val="00110A93"/>
    <w:rsid w:val="00113FF2"/>
    <w:rsid w:val="00117D36"/>
    <w:rsid w:val="001258B8"/>
    <w:rsid w:val="00130FF5"/>
    <w:rsid w:val="00134BB5"/>
    <w:rsid w:val="00217902"/>
    <w:rsid w:val="00252A39"/>
    <w:rsid w:val="002857E2"/>
    <w:rsid w:val="00320E82"/>
    <w:rsid w:val="00324BD9"/>
    <w:rsid w:val="00367C59"/>
    <w:rsid w:val="003D08DD"/>
    <w:rsid w:val="004035F3"/>
    <w:rsid w:val="00417361"/>
    <w:rsid w:val="00420837"/>
    <w:rsid w:val="00420F70"/>
    <w:rsid w:val="00470BBF"/>
    <w:rsid w:val="004A05C2"/>
    <w:rsid w:val="005643A7"/>
    <w:rsid w:val="0058161F"/>
    <w:rsid w:val="005D39F4"/>
    <w:rsid w:val="00642FC8"/>
    <w:rsid w:val="006B7344"/>
    <w:rsid w:val="006C2E07"/>
    <w:rsid w:val="006E056E"/>
    <w:rsid w:val="007038B5"/>
    <w:rsid w:val="00721B95"/>
    <w:rsid w:val="00746717"/>
    <w:rsid w:val="007B4664"/>
    <w:rsid w:val="007D0100"/>
    <w:rsid w:val="00805E2C"/>
    <w:rsid w:val="00821937"/>
    <w:rsid w:val="00826631"/>
    <w:rsid w:val="008A1382"/>
    <w:rsid w:val="008D3928"/>
    <w:rsid w:val="0092084A"/>
    <w:rsid w:val="00927366"/>
    <w:rsid w:val="009F6283"/>
    <w:rsid w:val="00A23758"/>
    <w:rsid w:val="00A33868"/>
    <w:rsid w:val="00A538D3"/>
    <w:rsid w:val="00A6729F"/>
    <w:rsid w:val="00B062F8"/>
    <w:rsid w:val="00B57E5B"/>
    <w:rsid w:val="00BA20B2"/>
    <w:rsid w:val="00BD1B6A"/>
    <w:rsid w:val="00BD553C"/>
    <w:rsid w:val="00C46C72"/>
    <w:rsid w:val="00CA1DEC"/>
    <w:rsid w:val="00D63470"/>
    <w:rsid w:val="00D719AC"/>
    <w:rsid w:val="00E02356"/>
    <w:rsid w:val="00E2096E"/>
    <w:rsid w:val="00EC50EC"/>
    <w:rsid w:val="00F32865"/>
    <w:rsid w:val="00F7063E"/>
    <w:rsid w:val="00FE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3386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338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7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11</cp:revision>
  <dcterms:created xsi:type="dcterms:W3CDTF">2016-04-07T03:36:00Z</dcterms:created>
  <dcterms:modified xsi:type="dcterms:W3CDTF">2019-04-17T07:41:00Z</dcterms:modified>
</cp:coreProperties>
</file>