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47C" w:rsidRPr="00B33292" w:rsidRDefault="009D247C" w:rsidP="009D247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D247C" w:rsidRDefault="009D247C" w:rsidP="009D247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D247C" w:rsidRDefault="009D247C" w:rsidP="009D247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D247C" w:rsidRPr="00B33292" w:rsidRDefault="009D247C" w:rsidP="009D247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A424D8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A424D8">
        <w:rPr>
          <w:rFonts w:ascii="Times New Roman" w:hAnsi="Times New Roman" w:cs="Times New Roman"/>
          <w:b/>
        </w:rPr>
        <w:t>8</w:t>
      </w:r>
      <w:r w:rsidR="00683755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года</w:t>
      </w:r>
    </w:p>
    <w:p w:rsidR="009D247C" w:rsidRPr="00B33292" w:rsidRDefault="009D247C" w:rsidP="009D247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D247C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778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17781C"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781C" w:rsidRPr="0017781C" w:rsidRDefault="009D247C" w:rsidP="00177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81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  <w:r w:rsidR="0017781C" w:rsidRPr="0017781C">
              <w:rPr>
                <w:rFonts w:ascii="Times New Roman" w:hAnsi="Times New Roman" w:cs="Times New Roman"/>
                <w:sz w:val="20"/>
                <w:szCs w:val="20"/>
              </w:rPr>
              <w:t>, принадлежащие на праве собственности</w:t>
            </w:r>
          </w:p>
          <w:p w:rsidR="009D247C" w:rsidRPr="00B33292" w:rsidRDefault="0017781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EB3D95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D247C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24D8" w:rsidRPr="003C2135" w:rsidTr="00A75C85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Pr="00B33292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Pr="00B33292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Буянтуев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Мунко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Pr="00B33292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333 084, 41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Pr="00B33292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Pr="00B33292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24D8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24D8" w:rsidRPr="00B33292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Pr="003C2135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Pr="003C2135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72, 7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Pr="003C2135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1599" w:rsidRDefault="00BA1599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A424D8" w:rsidRPr="00A424D8" w:rsidRDefault="00BA1599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Автомобиль легковой: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="00A424D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Тойота</w:t>
            </w:r>
            <w:proofErr w:type="spellEnd"/>
            <w:r w:rsidR="00A424D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A424D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Ipsum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Pr="009651AC" w:rsidRDefault="00A424D8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24D8" w:rsidRPr="00B33292" w:rsidTr="00A75C85">
        <w:trPr>
          <w:trHeight w:val="355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Pr="003C2135" w:rsidRDefault="00A424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B33292">
              <w:rPr>
                <w:rFonts w:ascii="Times New Roman" w:hAnsi="Times New Roman" w:cs="Times New Roman"/>
              </w:rPr>
              <w:t>упруга</w:t>
            </w:r>
          </w:p>
          <w:p w:rsidR="00A424D8" w:rsidRPr="00B33292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Pr="00B33292" w:rsidRDefault="00A424D8" w:rsidP="002C507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460 220, 59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Default="00A424D8" w:rsidP="009D24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  <w:p w:rsidR="00A424D8" w:rsidRDefault="00A424D8" w:rsidP="009D247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24D8" w:rsidRDefault="00A424D8" w:rsidP="009D24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Машиноместо</w:t>
            </w:r>
            <w:proofErr w:type="spellEnd"/>
            <w:r>
              <w:rPr>
                <w:rFonts w:ascii="Times New Roman" w:hAnsi="Times New Roman" w:cs="Times New Roman"/>
              </w:rPr>
              <w:br/>
              <w:t>(общая долевая, 1/33 доля)</w:t>
            </w:r>
          </w:p>
          <w:p w:rsidR="00A424D8" w:rsidRDefault="00A424D8" w:rsidP="009D247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24D8" w:rsidRDefault="00A424D8" w:rsidP="00A424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Машиноместо</w:t>
            </w:r>
            <w:proofErr w:type="spellEnd"/>
            <w:r>
              <w:rPr>
                <w:rFonts w:ascii="Times New Roman" w:hAnsi="Times New Roman" w:cs="Times New Roman"/>
              </w:rPr>
              <w:br/>
              <w:t>(общая долевая, 1/33 доля)</w:t>
            </w:r>
          </w:p>
          <w:p w:rsidR="00A424D8" w:rsidRPr="00B33292" w:rsidRDefault="00A424D8" w:rsidP="009D24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37, 4</w:t>
            </w:r>
          </w:p>
          <w:p w:rsidR="00A424D8" w:rsidRDefault="00A424D8" w:rsidP="00A424D8"/>
          <w:p w:rsidR="00A424D8" w:rsidRDefault="00A424D8" w:rsidP="00A424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  <w:p w:rsidR="00A424D8" w:rsidRDefault="00A424D8" w:rsidP="00A424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1052</w:t>
            </w:r>
          </w:p>
          <w:p w:rsidR="00A424D8" w:rsidRDefault="00A424D8" w:rsidP="00A424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4D8" w:rsidRPr="00A424D8" w:rsidRDefault="00A424D8" w:rsidP="00A424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24D8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24D8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24D8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24D8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24D8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24D8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24D8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24D8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24D8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24D8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24D8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24D8" w:rsidRPr="00B33292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Pr="00B33292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Pr="00B33292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Pr="00B33292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Pr="00A424D8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Land Cruiser 200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Pr="00B33292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автомобиль, собственные накопления за предыдущие годы</w:t>
            </w:r>
          </w:p>
        </w:tc>
      </w:tr>
      <w:tr w:rsidR="00A424D8" w:rsidRPr="00B33292" w:rsidTr="00A75C85">
        <w:trPr>
          <w:trHeight w:val="299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Pr="003C2135" w:rsidRDefault="00A424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Default="00A424D8" w:rsidP="002C507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Default="00A424D8" w:rsidP="009D24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Default="00A424D8" w:rsidP="00A424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Pr="00B33292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Pr="00B33292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Default="00A424D8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4D8" w:rsidRDefault="00A424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D247C" w:rsidRPr="00B33292" w:rsidRDefault="009D247C" w:rsidP="009D247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D247C" w:rsidRPr="00B33292" w:rsidRDefault="009D247C" w:rsidP="00E831C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</w:t>
      </w:r>
    </w:p>
    <w:p w:rsidR="009D247C" w:rsidRPr="00B33292" w:rsidRDefault="009D247C" w:rsidP="009D247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9D247C" w:rsidRPr="00B33292" w:rsidRDefault="009D247C" w:rsidP="009D247C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lastRenderedPageBreak/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D247C" w:rsidRPr="00B33292" w:rsidRDefault="009D247C" w:rsidP="009D247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D247C" w:rsidRPr="00B33292" w:rsidRDefault="009D247C" w:rsidP="009D247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D247C" w:rsidRPr="00B33292" w:rsidRDefault="009D247C" w:rsidP="009D247C"/>
    <w:p w:rsidR="00A36E25" w:rsidRDefault="00BA1599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247C"/>
    <w:rsid w:val="00042CEF"/>
    <w:rsid w:val="00086CC1"/>
    <w:rsid w:val="000A3C1B"/>
    <w:rsid w:val="00134B85"/>
    <w:rsid w:val="0017781C"/>
    <w:rsid w:val="00220CCE"/>
    <w:rsid w:val="00252A39"/>
    <w:rsid w:val="002C507F"/>
    <w:rsid w:val="002D275B"/>
    <w:rsid w:val="00367C59"/>
    <w:rsid w:val="00542998"/>
    <w:rsid w:val="005643A7"/>
    <w:rsid w:val="005D39F4"/>
    <w:rsid w:val="00642FC8"/>
    <w:rsid w:val="00683755"/>
    <w:rsid w:val="006E0107"/>
    <w:rsid w:val="006E056E"/>
    <w:rsid w:val="00772EFA"/>
    <w:rsid w:val="00780EA8"/>
    <w:rsid w:val="007A57E8"/>
    <w:rsid w:val="00826631"/>
    <w:rsid w:val="00896E10"/>
    <w:rsid w:val="008A1382"/>
    <w:rsid w:val="008A71B8"/>
    <w:rsid w:val="00927366"/>
    <w:rsid w:val="009526AC"/>
    <w:rsid w:val="009D247C"/>
    <w:rsid w:val="00A422D7"/>
    <w:rsid w:val="00A424D8"/>
    <w:rsid w:val="00B00668"/>
    <w:rsid w:val="00B90887"/>
    <w:rsid w:val="00BA1599"/>
    <w:rsid w:val="00BA20B2"/>
    <w:rsid w:val="00BD1B6A"/>
    <w:rsid w:val="00DB638F"/>
    <w:rsid w:val="00E2096E"/>
    <w:rsid w:val="00E831C3"/>
    <w:rsid w:val="00E97F66"/>
    <w:rsid w:val="00EB3D95"/>
    <w:rsid w:val="00F32865"/>
    <w:rsid w:val="00F7063E"/>
    <w:rsid w:val="00FF6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247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D247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D24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2016-04-08T04:07:00Z</dcterms:created>
  <dcterms:modified xsi:type="dcterms:W3CDTF">2019-04-17T06:28:00Z</dcterms:modified>
</cp:coreProperties>
</file>