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806D5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113F9" w:rsidRPr="00B33292" w:rsidRDefault="004113F9" w:rsidP="0041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340F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0FE" w:rsidRPr="004113F9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Дамбиевич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8806D5" w:rsidP="00736D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6D9A">
              <w:rPr>
                <w:rFonts w:ascii="Times New Roman" w:hAnsi="Times New Roman" w:cs="Times New Roman"/>
              </w:rPr>
              <w:t> 237 773, 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8806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9340FE">
              <w:rPr>
                <w:rFonts w:ascii="Times New Roman" w:hAnsi="Times New Roman" w:cs="Times New Roman"/>
              </w:rPr>
              <w:t xml:space="preserve"> </w:t>
            </w:r>
            <w:r w:rsidR="009340FE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="009340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340FE">
              <w:rPr>
                <w:rFonts w:ascii="Times New Roman" w:hAnsi="Times New Roman" w:cs="Times New Roman"/>
              </w:rPr>
              <w:t>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804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06D5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4113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 супругой)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736D9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1 072 437, 61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супругом)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>(общая совместная с супругом)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113F9" w:rsidRPr="00B33292" w:rsidRDefault="004113F9" w:rsidP="004113F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/>
    <w:p w:rsidR="00A36E25" w:rsidRDefault="00736D9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3F9"/>
    <w:rsid w:val="00042CEF"/>
    <w:rsid w:val="000A3C1B"/>
    <w:rsid w:val="00160418"/>
    <w:rsid w:val="00252A39"/>
    <w:rsid w:val="002732F3"/>
    <w:rsid w:val="002F741C"/>
    <w:rsid w:val="00367C59"/>
    <w:rsid w:val="0038331E"/>
    <w:rsid w:val="004113F9"/>
    <w:rsid w:val="00527BA1"/>
    <w:rsid w:val="005643A7"/>
    <w:rsid w:val="00596452"/>
    <w:rsid w:val="005D39F4"/>
    <w:rsid w:val="00642FC8"/>
    <w:rsid w:val="006C3C21"/>
    <w:rsid w:val="006E056E"/>
    <w:rsid w:val="00736D9A"/>
    <w:rsid w:val="00826631"/>
    <w:rsid w:val="008806D5"/>
    <w:rsid w:val="008A1382"/>
    <w:rsid w:val="0090424B"/>
    <w:rsid w:val="00927366"/>
    <w:rsid w:val="009340FE"/>
    <w:rsid w:val="009F55DF"/>
    <w:rsid w:val="00A23758"/>
    <w:rsid w:val="00AA6ADA"/>
    <w:rsid w:val="00B87363"/>
    <w:rsid w:val="00BA20B2"/>
    <w:rsid w:val="00BD1B6A"/>
    <w:rsid w:val="00C50CE4"/>
    <w:rsid w:val="00CC5F8A"/>
    <w:rsid w:val="00CD7A7F"/>
    <w:rsid w:val="00DA3BF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1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2016-04-07T06:13:00Z</dcterms:created>
  <dcterms:modified xsi:type="dcterms:W3CDTF">2019-04-16T02:48:00Z</dcterms:modified>
</cp:coreProperties>
</file>