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37" w:rsidRDefault="00325537" w:rsidP="003255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25537" w:rsidRDefault="00325537" w:rsidP="003255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 расходах, об имуществе и обязательствах имущественного характера лиц, замещающих должности</w:t>
      </w:r>
    </w:p>
    <w:p w:rsidR="00325537" w:rsidRDefault="00325537" w:rsidP="003255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>ФКУ ИК-10 УФСИН России по Владимирской области</w:t>
      </w:r>
    </w:p>
    <w:p w:rsidR="00325537" w:rsidRDefault="00325537" w:rsidP="003255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5537" w:rsidRDefault="00325537" w:rsidP="003255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A95">
        <w:rPr>
          <w:rFonts w:ascii="Times New Roman" w:hAnsi="Times New Roman" w:cs="Times New Roman"/>
          <w:b/>
          <w:sz w:val="24"/>
          <w:szCs w:val="24"/>
        </w:rPr>
        <w:t>и членов их семей за отчетный период с 1 января 201</w:t>
      </w:r>
      <w:r>
        <w:rPr>
          <w:rFonts w:ascii="Times New Roman" w:hAnsi="Times New Roman" w:cs="Times New Roman"/>
          <w:b/>
          <w:sz w:val="24"/>
          <w:szCs w:val="24"/>
        </w:rPr>
        <w:t>2г. по 31 декабря 2012</w:t>
      </w:r>
      <w:r w:rsidRPr="00D91A9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25537" w:rsidRDefault="00325537" w:rsidP="0032553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560"/>
        <w:gridCol w:w="1134"/>
        <w:gridCol w:w="1134"/>
        <w:gridCol w:w="850"/>
        <w:gridCol w:w="992"/>
        <w:gridCol w:w="1134"/>
        <w:gridCol w:w="908"/>
        <w:gridCol w:w="935"/>
        <w:gridCol w:w="1546"/>
        <w:gridCol w:w="1289"/>
        <w:gridCol w:w="1559"/>
      </w:tblGrid>
      <w:tr w:rsidR="00F439EF" w:rsidRPr="00D91A95" w:rsidTr="00B56BA6">
        <w:tc>
          <w:tcPr>
            <w:tcW w:w="568" w:type="dxa"/>
            <w:vMerge w:val="restart"/>
          </w:tcPr>
          <w:p w:rsidR="00E4586D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B3D29" w:rsidRPr="00D91A95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vMerge w:val="restart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9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чьи ведения размещаются</w:t>
            </w:r>
          </w:p>
        </w:tc>
        <w:tc>
          <w:tcPr>
            <w:tcW w:w="1560" w:type="dxa"/>
            <w:vMerge w:val="restart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0" w:type="dxa"/>
            <w:gridSpan w:val="4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46" w:type="dxa"/>
            <w:vMerge w:val="restart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89" w:type="dxa"/>
            <w:vMerge w:val="restart"/>
          </w:tcPr>
          <w:p w:rsidR="00F439EF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F439EF" w:rsidRPr="00D91A95" w:rsidTr="00B56BA6">
        <w:tc>
          <w:tcPr>
            <w:tcW w:w="568" w:type="dxa"/>
            <w:vMerge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850" w:type="dxa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</w:tcPr>
          <w:p w:rsidR="00F439EF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34" w:type="dxa"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8" w:type="dxa"/>
          </w:tcPr>
          <w:p w:rsidR="00F439EF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935" w:type="dxa"/>
          </w:tcPr>
          <w:p w:rsidR="00F439EF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46" w:type="dxa"/>
            <w:vMerge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39EF" w:rsidRPr="00D91A95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9EF" w:rsidRPr="00B56BA6" w:rsidTr="00B56BA6">
        <w:tc>
          <w:tcPr>
            <w:tcW w:w="568" w:type="dxa"/>
          </w:tcPr>
          <w:p w:rsidR="00F439EF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Аверьянова Н.А.</w:t>
            </w:r>
          </w:p>
        </w:tc>
        <w:tc>
          <w:tcPr>
            <w:tcW w:w="1560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F439EF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F439EF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1/4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1/4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F439EF" w:rsidRPr="00B56BA6">
              <w:rPr>
                <w:rFonts w:ascii="Times New Roman" w:hAnsi="Times New Roman" w:cs="Times New Roman"/>
              </w:rPr>
              <w:t xml:space="preserve"> 1</w:t>
            </w:r>
            <w:r w:rsidR="00F439EF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F439EF"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776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50,4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992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F439EF" w:rsidRPr="00B56BA6" w:rsidRDefault="00D6263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201529,32</w:t>
            </w:r>
          </w:p>
        </w:tc>
        <w:tc>
          <w:tcPr>
            <w:tcW w:w="1559" w:type="dxa"/>
          </w:tcPr>
          <w:p w:rsidR="00F439EF" w:rsidRPr="00B56BA6" w:rsidRDefault="00F439E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Алексеев А.Б.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B56BA6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</w:t>
            </w:r>
            <w:r w:rsidR="007B278B" w:rsidRPr="00B56BA6">
              <w:rPr>
                <w:rFonts w:ascii="Times New Roman" w:hAnsi="Times New Roman" w:cs="Times New Roman"/>
              </w:rPr>
              <w:t>вание)</w:t>
            </w:r>
          </w:p>
        </w:tc>
        <w:tc>
          <w:tcPr>
            <w:tcW w:w="908" w:type="dxa"/>
          </w:tcPr>
          <w:p w:rsidR="007B278B" w:rsidRPr="00B56BA6" w:rsidRDefault="00EB785B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35" w:type="dxa"/>
          </w:tcPr>
          <w:p w:rsidR="007B278B" w:rsidRPr="00B56BA6" w:rsidRDefault="007B278B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277141,64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B56BA6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</w:t>
            </w:r>
            <w:r w:rsidR="007B278B" w:rsidRPr="00B56BA6">
              <w:rPr>
                <w:rFonts w:ascii="Times New Roman" w:hAnsi="Times New Roman" w:cs="Times New Roman"/>
              </w:rPr>
              <w:t>вание)</w:t>
            </w:r>
          </w:p>
        </w:tc>
        <w:tc>
          <w:tcPr>
            <w:tcW w:w="908" w:type="dxa"/>
          </w:tcPr>
          <w:p w:rsidR="007B278B" w:rsidRPr="00B56BA6" w:rsidRDefault="00EB785B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35" w:type="dxa"/>
          </w:tcPr>
          <w:p w:rsidR="007B278B" w:rsidRPr="00B56BA6" w:rsidRDefault="007B278B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158508,29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(пользова</w:t>
            </w:r>
            <w:r w:rsidRPr="00B56BA6">
              <w:rPr>
                <w:rFonts w:ascii="Times New Roman" w:hAnsi="Times New Roman" w:cs="Times New Roman"/>
              </w:rPr>
              <w:lastRenderedPageBreak/>
              <w:t>ние)</w:t>
            </w:r>
          </w:p>
        </w:tc>
        <w:tc>
          <w:tcPr>
            <w:tcW w:w="908" w:type="dxa"/>
          </w:tcPr>
          <w:p w:rsidR="007B278B" w:rsidRPr="00B56BA6" w:rsidRDefault="00EB785B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58,1</w:t>
            </w:r>
          </w:p>
        </w:tc>
        <w:tc>
          <w:tcPr>
            <w:tcW w:w="935" w:type="dxa"/>
          </w:tcPr>
          <w:p w:rsidR="007B278B" w:rsidRPr="00B56BA6" w:rsidRDefault="007B278B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Афанасенко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И.В.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Шевролет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Лачетти</w:t>
            </w:r>
            <w:proofErr w:type="spell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323990,21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B278B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7B278B" w:rsidRP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</w:t>
            </w:r>
            <w:r w:rsidR="007B278B" w:rsidRPr="00B56BA6">
              <w:rPr>
                <w:rFonts w:ascii="Times New Roman" w:hAnsi="Times New Roman" w:cs="Times New Roman"/>
              </w:rPr>
              <w:t>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7B278B" w:rsidRP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</w:t>
            </w:r>
            <w:r w:rsidR="007B278B" w:rsidRPr="00B56BA6">
              <w:rPr>
                <w:rFonts w:ascii="Times New Roman" w:hAnsi="Times New Roman" w:cs="Times New Roman"/>
              </w:rPr>
              <w:t>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45237,46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Бабанин И.В.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397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ВАЗ-2106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ГАЗ-274712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471177,50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88246,50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Борков В.С.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Старший </w:t>
            </w:r>
            <w:r w:rsidRPr="00B56BA6">
              <w:rPr>
                <w:rFonts w:ascii="Times New Roman" w:hAnsi="Times New Roman" w:cs="Times New Roman"/>
                <w:b/>
              </w:rPr>
              <w:lastRenderedPageBreak/>
              <w:t>инспектор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  <w:r w:rsidRPr="00B56BA6">
              <w:rPr>
                <w:rFonts w:ascii="Times New Roman" w:hAnsi="Times New Roman" w:cs="Times New Roman"/>
              </w:rPr>
              <w:lastRenderedPageBreak/>
              <w:t>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51,1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309873.41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51</w:t>
            </w:r>
            <w:r w:rsidR="003C6E99" w:rsidRPr="00B56BA6">
              <w:rPr>
                <w:rFonts w:ascii="Times New Roman" w:hAnsi="Times New Roman" w:cs="Times New Roman"/>
              </w:rPr>
              <w:t>,</w:t>
            </w:r>
            <w:r w:rsidRPr="00B56B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91412,80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Борисова Л.В.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1134" w:type="dxa"/>
          </w:tcPr>
          <w:p w:rsidR="007B278B" w:rsidRPr="00B56BA6" w:rsidRDefault="00406ABA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7B278B" w:rsidRPr="00B56BA6" w:rsidRDefault="00406ABA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7B278B" w:rsidRPr="00B56BA6" w:rsidRDefault="00406ABA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2752</w:t>
            </w:r>
          </w:p>
        </w:tc>
        <w:tc>
          <w:tcPr>
            <w:tcW w:w="992" w:type="dxa"/>
          </w:tcPr>
          <w:p w:rsidR="007B278B" w:rsidRPr="00B56BA6" w:rsidRDefault="00406ABA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406ABA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472286,64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864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ВАЗ-2106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Мотоцикл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«ИЖ-Планета</w:t>
            </w:r>
            <w:r w:rsidR="00406ABA" w:rsidRPr="00B56BA6">
              <w:rPr>
                <w:rFonts w:ascii="Times New Roman" w:hAnsi="Times New Roman" w:cs="Times New Roman"/>
              </w:rPr>
              <w:t>-5</w:t>
            </w:r>
            <w:r w:rsidRPr="00B56BA6">
              <w:rPr>
                <w:rFonts w:ascii="Times New Roman" w:hAnsi="Times New Roman" w:cs="Times New Roman"/>
              </w:rPr>
              <w:t>»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7B278B" w:rsidRPr="00B56BA6" w:rsidRDefault="00406ABA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161745,83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Брызгалов А.В.</w:t>
            </w:r>
          </w:p>
        </w:tc>
        <w:tc>
          <w:tcPr>
            <w:tcW w:w="1560" w:type="dxa"/>
          </w:tcPr>
          <w:p w:rsidR="007B278B" w:rsidRPr="00B56BA6" w:rsidRDefault="002D764E" w:rsidP="002D7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Оперативный</w:t>
            </w:r>
            <w:r w:rsidR="00522C42" w:rsidRPr="00B56BA6">
              <w:rPr>
                <w:rFonts w:ascii="Times New Roman" w:hAnsi="Times New Roman" w:cs="Times New Roman"/>
                <w:b/>
              </w:rPr>
              <w:t xml:space="preserve"> </w:t>
            </w:r>
            <w:r w:rsidRPr="00B56BA6">
              <w:rPr>
                <w:rFonts w:ascii="Times New Roman" w:hAnsi="Times New Roman" w:cs="Times New Roman"/>
                <w:b/>
              </w:rPr>
              <w:t>д</w:t>
            </w:r>
            <w:r w:rsidR="007B278B" w:rsidRPr="00B56BA6">
              <w:rPr>
                <w:rFonts w:ascii="Times New Roman" w:hAnsi="Times New Roman" w:cs="Times New Roman"/>
                <w:b/>
              </w:rPr>
              <w:t xml:space="preserve">ежурный 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2D764E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338528,81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7B278B" w:rsidRP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</w:t>
            </w:r>
            <w:r w:rsidR="007B278B" w:rsidRPr="00B56BA6">
              <w:rPr>
                <w:rFonts w:ascii="Times New Roman" w:hAnsi="Times New Roman" w:cs="Times New Roman"/>
              </w:rPr>
              <w:t>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2D764E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108000,25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(польз</w:t>
            </w:r>
            <w:r w:rsidR="00B56BA6">
              <w:rPr>
                <w:rFonts w:ascii="Times New Roman" w:hAnsi="Times New Roman" w:cs="Times New Roman"/>
              </w:rPr>
              <w:t>о</w:t>
            </w:r>
            <w:r w:rsidRPr="00B56BA6">
              <w:rPr>
                <w:rFonts w:ascii="Times New Roman" w:hAnsi="Times New Roman" w:cs="Times New Roman"/>
              </w:rPr>
              <w:t>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Брянцева Е.В.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5A645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7B278B" w:rsidRP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</w:t>
            </w:r>
            <w:r w:rsidR="007B278B" w:rsidRPr="00B56BA6">
              <w:rPr>
                <w:rFonts w:ascii="Times New Roman" w:hAnsi="Times New Roman" w:cs="Times New Roman"/>
              </w:rPr>
              <w:t>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F018C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329552,69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Булаева Е.А.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B776B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192111,40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22C42" w:rsidRPr="00B56BA6">
              <w:rPr>
                <w:rFonts w:ascii="Times New Roman" w:hAnsi="Times New Roman" w:cs="Times New Roman"/>
              </w:rPr>
              <w:t>евая</w:t>
            </w:r>
          </w:p>
          <w:p w:rsidR="007B278B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B776B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236961,12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B278B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7B278B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Волкова К.В.</w:t>
            </w:r>
          </w:p>
        </w:tc>
        <w:tc>
          <w:tcPr>
            <w:tcW w:w="1560" w:type="dxa"/>
          </w:tcPr>
          <w:p w:rsidR="007B278B" w:rsidRPr="00B56BA6" w:rsidRDefault="00C61AF1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  <w:r w:rsidR="007B278B" w:rsidRPr="00B56BA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B278B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7B278B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</w:t>
            </w:r>
            <w:r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C61AF1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31065,59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Воронова Е.А.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C17B1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251484.23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ЗАЗ-110307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C17B1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382219,23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Гагарина Н.В.</w:t>
            </w:r>
          </w:p>
        </w:tc>
        <w:tc>
          <w:tcPr>
            <w:tcW w:w="1560" w:type="dxa"/>
          </w:tcPr>
          <w:p w:rsidR="007B278B" w:rsidRPr="00B56BA6" w:rsidRDefault="007B278B" w:rsidP="00522C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  <w:b/>
              </w:rPr>
              <w:t>Оперуполно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моченный</w:t>
            </w:r>
            <w:proofErr w:type="gramEnd"/>
            <w:r w:rsidRPr="00B56BA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22C42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="00522C42" w:rsidRPr="00B56BA6">
              <w:rPr>
                <w:rFonts w:ascii="Times New Roman" w:hAnsi="Times New Roman" w:cs="Times New Roman"/>
              </w:rPr>
              <w:t>1/2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522C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522C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22C42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595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522C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1029121</w:t>
            </w:r>
            <w:r w:rsidR="00522C42" w:rsidRPr="00B56BA6">
              <w:rPr>
                <w:rFonts w:ascii="Times New Roman" w:hAnsi="Times New Roman" w:cs="Times New Roman"/>
              </w:rPr>
              <w:t>,</w:t>
            </w:r>
            <w:r w:rsidRPr="00B56BA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 xml:space="preserve">Квартира  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ВАЗ-21124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</w:t>
            </w:r>
            <w:r w:rsidRPr="00B56BA6">
              <w:rPr>
                <w:rFonts w:ascii="Times New Roman" w:hAnsi="Times New Roman" w:cs="Times New Roman"/>
              </w:rPr>
              <w:lastRenderedPageBreak/>
              <w:t>ная)</w:t>
            </w: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593322,20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Генш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В.Р.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Помощник оперативного дежурного</w:t>
            </w: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(пользов</w:t>
            </w:r>
            <w:r w:rsidR="00B56BA6">
              <w:rPr>
                <w:rFonts w:ascii="Times New Roman" w:hAnsi="Times New Roman" w:cs="Times New Roman"/>
              </w:rPr>
              <w:t>а</w:t>
            </w:r>
            <w:r w:rsidRPr="00B56BA6">
              <w:rPr>
                <w:rFonts w:ascii="Times New Roman" w:hAnsi="Times New Roman" w:cs="Times New Roman"/>
              </w:rPr>
              <w:t>ние)</w:t>
            </w:r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ВАЗ-2114</w:t>
            </w:r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индивидуаль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250954,86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B56BA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="007B278B" w:rsidRPr="00B56BA6">
              <w:rPr>
                <w:rFonts w:ascii="Times New Roman" w:hAnsi="Times New Roman" w:cs="Times New Roman"/>
              </w:rPr>
              <w:t>пользов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43867,6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278B" w:rsidRPr="00B56BA6" w:rsidTr="00B56BA6">
        <w:tc>
          <w:tcPr>
            <w:tcW w:w="56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пользов</w:t>
            </w:r>
            <w:r w:rsidR="00B56BA6">
              <w:rPr>
                <w:rFonts w:ascii="Times New Roman" w:hAnsi="Times New Roman" w:cs="Times New Roman"/>
              </w:rPr>
              <w:t>а</w:t>
            </w:r>
            <w:proofErr w:type="spellEnd"/>
            <w:proofErr w:type="gramEnd"/>
          </w:p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35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3418,65</w:t>
            </w:r>
          </w:p>
        </w:tc>
        <w:tc>
          <w:tcPr>
            <w:tcW w:w="1559" w:type="dxa"/>
          </w:tcPr>
          <w:p w:rsidR="007B278B" w:rsidRPr="00B56BA6" w:rsidRDefault="007B278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C6F" w:rsidRPr="00B56BA6" w:rsidTr="00B56BA6">
        <w:tc>
          <w:tcPr>
            <w:tcW w:w="568" w:type="dxa"/>
          </w:tcPr>
          <w:p w:rsidR="00647C6F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Голиней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М.В.</w:t>
            </w:r>
          </w:p>
        </w:tc>
        <w:tc>
          <w:tcPr>
            <w:tcW w:w="1560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Помощник оперативного дежурного </w:t>
            </w:r>
          </w:p>
        </w:tc>
        <w:tc>
          <w:tcPr>
            <w:tcW w:w="1134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47C6F" w:rsidRPr="00B56BA6" w:rsidRDefault="00522C42" w:rsidP="00647C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647C6F" w:rsidRPr="00B56BA6"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850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908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1274,0</w:t>
            </w:r>
          </w:p>
        </w:tc>
        <w:tc>
          <w:tcPr>
            <w:tcW w:w="935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647C6F" w:rsidRPr="00B56BA6" w:rsidRDefault="00647C6F" w:rsidP="00647C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SUZUKI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LIANA</w:t>
            </w:r>
            <w:r w:rsidRPr="00B56BA6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28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296728,40</w:t>
            </w: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C6F" w:rsidRPr="00B56BA6" w:rsidTr="00B56BA6">
        <w:tc>
          <w:tcPr>
            <w:tcW w:w="568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47C6F" w:rsidRPr="00B56BA6" w:rsidRDefault="00522C42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647C6F" w:rsidRPr="00B56BA6"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850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399103,21</w:t>
            </w: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C6F" w:rsidRPr="00B56BA6" w:rsidTr="00B56BA6">
        <w:tc>
          <w:tcPr>
            <w:tcW w:w="568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47C6F" w:rsidRPr="00B56BA6" w:rsidRDefault="00522C42" w:rsidP="00522C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647C6F"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50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2460,15</w:t>
            </w: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C6F" w:rsidRPr="00B56BA6" w:rsidTr="00B56BA6">
        <w:tc>
          <w:tcPr>
            <w:tcW w:w="568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47C6F" w:rsidRPr="00B56BA6" w:rsidRDefault="00647C6F" w:rsidP="00522C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22C42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850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</w:tcPr>
          <w:p w:rsidR="00647C6F" w:rsidRPr="00B56BA6" w:rsidRDefault="00647C6F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15361,77</w:t>
            </w: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C6F" w:rsidRPr="00B56BA6" w:rsidTr="00B56BA6">
        <w:tc>
          <w:tcPr>
            <w:tcW w:w="568" w:type="dxa"/>
          </w:tcPr>
          <w:p w:rsidR="00647C6F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Гурьянова А.В.</w:t>
            </w:r>
          </w:p>
        </w:tc>
        <w:tc>
          <w:tcPr>
            <w:tcW w:w="1560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Оператор поста</w:t>
            </w:r>
          </w:p>
        </w:tc>
        <w:tc>
          <w:tcPr>
            <w:tcW w:w="1134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47C6F" w:rsidRPr="00B56BA6" w:rsidRDefault="00647C6F" w:rsidP="00B56B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908" w:type="dxa"/>
          </w:tcPr>
          <w:p w:rsidR="00647C6F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35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647C6F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197193,55</w:t>
            </w:r>
          </w:p>
        </w:tc>
        <w:tc>
          <w:tcPr>
            <w:tcW w:w="1559" w:type="dxa"/>
          </w:tcPr>
          <w:p w:rsidR="00647C6F" w:rsidRPr="00B56BA6" w:rsidRDefault="00647C6F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Земельный </w:t>
            </w:r>
            <w:r w:rsidRPr="00B56BA6">
              <w:rPr>
                <w:rFonts w:ascii="Times New Roman" w:hAnsi="Times New Roman" w:cs="Times New Roman"/>
              </w:rPr>
              <w:lastRenderedPageBreak/>
              <w:t>участок (аренда)</w:t>
            </w:r>
          </w:p>
        </w:tc>
        <w:tc>
          <w:tcPr>
            <w:tcW w:w="908" w:type="dxa"/>
          </w:tcPr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65,1</w:t>
            </w: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1500</w:t>
            </w: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1F7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1F7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ВАЗ-2104 (индивидуальная)</w:t>
            </w: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268230,69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F37C5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Гусева Л.М.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F37C5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158026,49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Ермолина Е.В.</w:t>
            </w:r>
          </w:p>
        </w:tc>
        <w:tc>
          <w:tcPr>
            <w:tcW w:w="1560" w:type="dxa"/>
          </w:tcPr>
          <w:p w:rsidR="001F778D" w:rsidRPr="00B56BA6" w:rsidRDefault="001F778D" w:rsidP="00B56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Инспектор 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166536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1F778D" w:rsidRPr="00B56BA6" w:rsidRDefault="001F778D" w:rsidP="00753A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Загороднюк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Н.</w:t>
            </w:r>
            <w:r w:rsidR="00753A66" w:rsidRPr="00B56BA6">
              <w:rPr>
                <w:rFonts w:ascii="Times New Roman" w:hAnsi="Times New Roman" w:cs="Times New Roman"/>
                <w:b/>
              </w:rPr>
              <w:t>А</w:t>
            </w:r>
            <w:r w:rsidRPr="00B56BA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753A6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250825,39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 «Лада-Калина»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753A6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274456,18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Игошин А.Н.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1F778D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RENUALT</w:t>
            </w:r>
            <w:r w:rsidRPr="00B56BA6">
              <w:rPr>
                <w:rFonts w:ascii="Times New Roman" w:hAnsi="Times New Roman" w:cs="Times New Roman"/>
              </w:rPr>
              <w:t xml:space="preserve">  </w:t>
            </w:r>
            <w:r w:rsidRPr="00B56BA6">
              <w:rPr>
                <w:rFonts w:ascii="Times New Roman" w:hAnsi="Times New Roman" w:cs="Times New Roman"/>
                <w:lang w:val="en-US"/>
              </w:rPr>
              <w:t>LOGAN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</w:t>
            </w:r>
            <w:r w:rsidRPr="00B56BA6">
              <w:rPr>
                <w:rFonts w:ascii="Times New Roman" w:hAnsi="Times New Roman" w:cs="Times New Roman"/>
              </w:rPr>
              <w:lastRenderedPageBreak/>
              <w:t>ная)</w:t>
            </w:r>
          </w:p>
        </w:tc>
        <w:tc>
          <w:tcPr>
            <w:tcW w:w="1289" w:type="dxa"/>
          </w:tcPr>
          <w:p w:rsidR="001F778D" w:rsidRPr="00B56BA6" w:rsidRDefault="00837BA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302692,36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Калыгин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Е.М.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инспектор-дежурный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22C42" w:rsidRPr="00B56BA6">
              <w:rPr>
                <w:rFonts w:ascii="Times New Roman" w:hAnsi="Times New Roman" w:cs="Times New Roman"/>
              </w:rPr>
              <w:t>евая</w:t>
            </w:r>
          </w:p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1/4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ВАЗ-2115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350900,25</w:t>
            </w:r>
          </w:p>
        </w:tc>
        <w:tc>
          <w:tcPr>
            <w:tcW w:w="1559" w:type="dxa"/>
          </w:tcPr>
          <w:p w:rsidR="001F778D" w:rsidRPr="00B56BA6" w:rsidRDefault="001F778D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Приобретена однокомнатная квартира за счет накопления за предыдущие годы и ипотеки</w:t>
            </w: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1F778D" w:rsidRPr="00B56BA6">
              <w:rPr>
                <w:rFonts w:ascii="Times New Roman" w:hAnsi="Times New Roman" w:cs="Times New Roman"/>
              </w:rPr>
              <w:t xml:space="preserve"> 1</w:t>
            </w:r>
            <w:r w:rsidR="001F778D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1F778D" w:rsidRPr="00B56BA6">
              <w:rPr>
                <w:rFonts w:ascii="Times New Roman" w:hAnsi="Times New Roman" w:cs="Times New Roman"/>
              </w:rPr>
              <w:t>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1F778D" w:rsidRPr="00B56BA6">
              <w:rPr>
                <w:rFonts w:ascii="Times New Roman" w:hAnsi="Times New Roman" w:cs="Times New Roman"/>
              </w:rPr>
              <w:t xml:space="preserve"> 1</w:t>
            </w:r>
            <w:r w:rsidR="001F778D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1F778D"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37,4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80058,11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1F778D" w:rsidRPr="00B56BA6" w:rsidRDefault="001F778D" w:rsidP="00ED27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10654,55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Каминский А.М.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Оперативный дежурный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337044,81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935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172501,9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 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9110,27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Карпова Е.Н.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а</w:t>
            </w:r>
            <w:r w:rsidRPr="00B56BA6">
              <w:rPr>
                <w:rFonts w:ascii="Times New Roman" w:hAnsi="Times New Roman" w:cs="Times New Roman"/>
                <w:lang w:val="en-US"/>
              </w:rPr>
              <w:t>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F778D" w:rsidRPr="00B56BA6" w:rsidRDefault="009916B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ВАЗ-2107</w:t>
            </w:r>
          </w:p>
        </w:tc>
        <w:tc>
          <w:tcPr>
            <w:tcW w:w="1289" w:type="dxa"/>
          </w:tcPr>
          <w:p w:rsidR="001F778D" w:rsidRPr="00B56BA6" w:rsidRDefault="009916B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256622,1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 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Касаткин И.С.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Заместитель начальника </w:t>
            </w:r>
            <w:r w:rsidRPr="00B56BA6">
              <w:rPr>
                <w:rFonts w:ascii="Times New Roman" w:hAnsi="Times New Roman" w:cs="Times New Roman"/>
                <w:b/>
              </w:rPr>
              <w:lastRenderedPageBreak/>
              <w:t>отдела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 xml:space="preserve">Земельный </w:t>
            </w:r>
            <w:r w:rsidRPr="00B56BA6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Долевая</w:t>
            </w:r>
            <w:r w:rsidR="001F778D" w:rsidRPr="00B56BA6">
              <w:rPr>
                <w:rFonts w:ascii="Times New Roman" w:hAnsi="Times New Roman" w:cs="Times New Roman"/>
              </w:rPr>
              <w:t xml:space="preserve"> 1</w:t>
            </w:r>
            <w:r w:rsidR="001F778D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1F778D" w:rsidRPr="00B56BA6">
              <w:rPr>
                <w:rFonts w:ascii="Times New Roman" w:hAnsi="Times New Roman" w:cs="Times New Roman"/>
              </w:rPr>
              <w:t>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1F778D" w:rsidRPr="00B56BA6">
              <w:rPr>
                <w:rFonts w:ascii="Times New Roman" w:hAnsi="Times New Roman" w:cs="Times New Roman"/>
              </w:rPr>
              <w:t xml:space="preserve"> 1</w:t>
            </w:r>
            <w:r w:rsidR="001F778D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1F778D" w:rsidRPr="00B56BA6">
              <w:rPr>
                <w:rFonts w:ascii="Times New Roman" w:hAnsi="Times New Roman" w:cs="Times New Roman"/>
              </w:rPr>
              <w:t>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1F778D" w:rsidRPr="00B56BA6">
              <w:rPr>
                <w:rFonts w:ascii="Times New Roman" w:hAnsi="Times New Roman" w:cs="Times New Roman"/>
              </w:rPr>
              <w:t xml:space="preserve"> 1</w:t>
            </w:r>
            <w:r w:rsidR="001F778D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1F778D"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1100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40,5</w:t>
            </w:r>
          </w:p>
        </w:tc>
        <w:tc>
          <w:tcPr>
            <w:tcW w:w="935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ВАЗ-21093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490739,38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2C42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1F778D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22C42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="00522C42" w:rsidRPr="00B56BA6">
              <w:rPr>
                <w:rFonts w:ascii="Times New Roman" w:hAnsi="Times New Roman" w:cs="Times New Roman"/>
              </w:rPr>
              <w:t>1/2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522C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522C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22C42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1100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38,6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2C42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2C42" w:rsidRPr="00B56BA6" w:rsidRDefault="00522C4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101626,00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E667B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F778D" w:rsidRPr="00B56BA6" w:rsidRDefault="001F778D" w:rsidP="00F33D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="00AE667B" w:rsidRPr="00B56BA6">
              <w:rPr>
                <w:rFonts w:ascii="Times New Roman" w:hAnsi="Times New Roman" w:cs="Times New Roman"/>
              </w:rPr>
              <w:t>1/2</w:t>
            </w:r>
          </w:p>
          <w:p w:rsidR="001F778D" w:rsidRPr="00B56BA6" w:rsidRDefault="001F778D" w:rsidP="00F33D0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AE667B" w:rsidP="00F33D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1F778D" w:rsidRPr="00B56BA6"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40,5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E667B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E667B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Кириллов И.С.</w:t>
            </w:r>
          </w:p>
        </w:tc>
        <w:tc>
          <w:tcPr>
            <w:tcW w:w="1560" w:type="dxa"/>
          </w:tcPr>
          <w:p w:rsidR="001F778D" w:rsidRPr="00B56BA6" w:rsidRDefault="001F778D" w:rsidP="005E1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Начальник поста 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NISSAN</w:t>
            </w:r>
            <w:r w:rsidRPr="00B56BA6">
              <w:rPr>
                <w:rFonts w:ascii="Times New Roman" w:hAnsi="Times New Roman" w:cs="Times New Roman"/>
              </w:rPr>
              <w:t>-</w:t>
            </w:r>
            <w:r w:rsidRPr="00B56BA6">
              <w:rPr>
                <w:rFonts w:ascii="Times New Roman" w:hAnsi="Times New Roman" w:cs="Times New Roman"/>
                <w:lang w:val="en-US"/>
              </w:rPr>
              <w:t>PRIMERA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404166,53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Жилой </w:t>
            </w:r>
            <w:r w:rsidRPr="00B56BA6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38,4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132877,78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Козлов А.П.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Помощник оперативного дежурного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F778D" w:rsidRPr="00B56BA6" w:rsidRDefault="001F778D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="00AE667B" w:rsidRPr="00B56BA6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AUDI-80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319960,21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Козлова Т.М.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F778D" w:rsidRPr="00B56BA6" w:rsidRDefault="001F778D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Рено-логан</w:t>
            </w:r>
            <w:proofErr w:type="spell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446A0C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281232,26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446A0C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661593,54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AE667B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F778D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1F778D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</w:p>
          <w:p w:rsidR="001F778D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</w:p>
          <w:p w:rsidR="001F778D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1600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45,9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E667B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E667B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Жилой </w:t>
            </w:r>
            <w:r w:rsidRPr="00B56BA6"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</w:p>
          <w:p w:rsidR="001F778D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</w:p>
          <w:p w:rsidR="001F778D" w:rsidRPr="00B56BA6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1/2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1600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45,9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86D" w:rsidRPr="00B56BA6" w:rsidTr="00B56BA6">
        <w:tc>
          <w:tcPr>
            <w:tcW w:w="568" w:type="dxa"/>
          </w:tcPr>
          <w:p w:rsidR="00E4586D" w:rsidRPr="00B56BA6" w:rsidRDefault="00DB3D29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59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Колесникова Е.А.</w:t>
            </w:r>
          </w:p>
        </w:tc>
        <w:tc>
          <w:tcPr>
            <w:tcW w:w="1560" w:type="dxa"/>
          </w:tcPr>
          <w:p w:rsidR="00E4586D" w:rsidRPr="00B56BA6" w:rsidRDefault="00E4586D" w:rsidP="00AE66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Начальник отдела </w:t>
            </w:r>
          </w:p>
        </w:tc>
        <w:tc>
          <w:tcPr>
            <w:tcW w:w="1134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992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RENAULT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498996,69</w:t>
            </w:r>
          </w:p>
        </w:tc>
        <w:tc>
          <w:tcPr>
            <w:tcW w:w="1559" w:type="dxa"/>
          </w:tcPr>
          <w:p w:rsidR="00E4586D" w:rsidRPr="00B56BA6" w:rsidRDefault="00E4586D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B33A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Корзин Д.В.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992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  <w:lang w:val="en-US"/>
              </w:rPr>
              <w:t>Wolksvagen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 «</w:t>
            </w:r>
            <w:r w:rsidRPr="00B56BA6">
              <w:rPr>
                <w:rFonts w:ascii="Times New Roman" w:hAnsi="Times New Roman" w:cs="Times New Roman"/>
                <w:lang w:val="en-US"/>
              </w:rPr>
              <w:t>BORA</w:t>
            </w:r>
            <w:r w:rsidRPr="00B56BA6">
              <w:rPr>
                <w:rFonts w:ascii="Times New Roman" w:hAnsi="Times New Roman" w:cs="Times New Roman"/>
              </w:rPr>
              <w:t>»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  <w:lang w:val="en-US"/>
              </w:rPr>
              <w:t>Wolksvagen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 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«</w:t>
            </w:r>
            <w:r w:rsidRPr="00B56BA6">
              <w:rPr>
                <w:rFonts w:ascii="Times New Roman" w:hAnsi="Times New Roman" w:cs="Times New Roman"/>
                <w:lang w:val="en-US"/>
              </w:rPr>
              <w:t>VENTA</w:t>
            </w:r>
            <w:r w:rsidRPr="00B56BA6">
              <w:rPr>
                <w:rFonts w:ascii="Times New Roman" w:hAnsi="Times New Roman" w:cs="Times New Roman"/>
              </w:rPr>
              <w:t>»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375629,29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35" w:type="dxa"/>
          </w:tcPr>
          <w:p w:rsidR="001F778D" w:rsidRPr="00B56BA6" w:rsidRDefault="001F778D" w:rsidP="009470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424668,20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Костомаров Е.А.</w:t>
            </w:r>
          </w:p>
        </w:tc>
        <w:tc>
          <w:tcPr>
            <w:tcW w:w="1560" w:type="dxa"/>
          </w:tcPr>
          <w:p w:rsidR="001F778D" w:rsidRPr="00B56BA6" w:rsidRDefault="001F778D" w:rsidP="006879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Помощник оперативного дежурного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1/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ЗИЛ - 131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271924,53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177478,26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B56BA6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65,1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29089,64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Костомарова Н.В.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Инспектор-дежурный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177478,26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AE667B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1/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1700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ЗИЛ 131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271924,53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29089,64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Костомарова Ю.В.</w:t>
            </w:r>
          </w:p>
        </w:tc>
        <w:tc>
          <w:tcPr>
            <w:tcW w:w="1560" w:type="dxa"/>
          </w:tcPr>
          <w:p w:rsidR="001F778D" w:rsidRPr="00B56BA6" w:rsidRDefault="00A335B2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5E1755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</w:t>
            </w:r>
            <w:r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A335B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185278,13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E1755" w:rsidRDefault="00AE667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AUDI</w:t>
            </w:r>
            <w:r w:rsidR="00A335B2" w:rsidRPr="00B56BA6">
              <w:rPr>
                <w:rFonts w:ascii="Times New Roman" w:hAnsi="Times New Roman" w:cs="Times New Roman"/>
              </w:rPr>
              <w:t>-80</w:t>
            </w:r>
          </w:p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1F778D" w:rsidRPr="00B56BA6" w:rsidRDefault="00A335B2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217017,34</w:t>
            </w: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78D" w:rsidRPr="00B56BA6" w:rsidTr="00B56BA6">
        <w:tc>
          <w:tcPr>
            <w:tcW w:w="56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35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778D" w:rsidRPr="00B56BA6" w:rsidRDefault="001F778D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Кочергина С.Н.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t>89177,24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Жилой </w:t>
            </w:r>
            <w:r w:rsidRPr="00B56BA6">
              <w:rPr>
                <w:rFonts w:ascii="Times New Roman" w:hAnsi="Times New Roman" w:cs="Times New Roman"/>
              </w:rPr>
              <w:lastRenderedPageBreak/>
              <w:t>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935" w:type="dxa"/>
          </w:tcPr>
          <w:p w:rsidR="00540A33" w:rsidRPr="00B56BA6" w:rsidRDefault="00540A33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t xml:space="preserve">36000,00  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35" w:type="dxa"/>
          </w:tcPr>
          <w:p w:rsidR="00540A33" w:rsidRPr="00B56BA6" w:rsidRDefault="00540A33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Кузнецова Е.Ю.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ВАЗ-21074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211037,71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ВАЗ-2111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276412,18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13994,95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Липатова М.В.</w:t>
            </w:r>
          </w:p>
        </w:tc>
        <w:tc>
          <w:tcPr>
            <w:tcW w:w="1560" w:type="dxa"/>
          </w:tcPr>
          <w:p w:rsidR="00540A33" w:rsidRPr="00B56BA6" w:rsidRDefault="00540A33" w:rsidP="00AE66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Оператор поста </w:t>
            </w: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36994,65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162000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 летний ребенок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6134,4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Мезенцева О.Б.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228520,01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Морозова М.А.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индивидуальная  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индивидуальная  </w:t>
            </w: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1451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71,2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E1755" w:rsidRDefault="005E1755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225796,83</w:t>
            </w: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Приобрете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ны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 земельный участок и жилой дом за счет накопления за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предыду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щие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годы и дарения денежных средств </w:t>
            </w:r>
            <w:proofErr w:type="spellStart"/>
            <w:r w:rsidRPr="00B56BA6">
              <w:rPr>
                <w:rFonts w:ascii="Times New Roman" w:hAnsi="Times New Roman" w:cs="Times New Roman"/>
              </w:rPr>
              <w:t>родственни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ком</w:t>
            </w:r>
          </w:p>
        </w:tc>
      </w:tr>
      <w:tr w:rsidR="00540A33" w:rsidRPr="00B56BA6" w:rsidTr="00B56BA6">
        <w:tc>
          <w:tcPr>
            <w:tcW w:w="56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35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40A33" w:rsidRPr="00B56BA6" w:rsidRDefault="00540A3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Морозова С.Б.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926016" w:rsidP="000805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0805A3" w:rsidRPr="00B56BA6">
              <w:rPr>
                <w:rFonts w:ascii="Times New Roman" w:hAnsi="Times New Roman" w:cs="Times New Roman"/>
              </w:rPr>
              <w:t>евая</w:t>
            </w:r>
          </w:p>
          <w:p w:rsidR="008B70C6" w:rsidRPr="00B56BA6" w:rsidRDefault="008B70C6" w:rsidP="008B70C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72172,61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317193,48  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12309,75  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Наумова С.С.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102435,73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B56BA6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37,8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Небело М.Ю.</w:t>
            </w:r>
          </w:p>
        </w:tc>
        <w:tc>
          <w:tcPr>
            <w:tcW w:w="1560" w:type="dxa"/>
          </w:tcPr>
          <w:p w:rsidR="00926016" w:rsidRPr="00B56BA6" w:rsidRDefault="00926016" w:rsidP="000805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Инструктор 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1/2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Ford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Мотоцикл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 xml:space="preserve">«Сова»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  <w:r w:rsidRPr="00B56BA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253777,94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Нестеров В.В.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E31CB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 2114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373968.39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240183,24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 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Нестерова Т.О.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240183,24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Доля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 2114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373968,39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Нилова О.Ф.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208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578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221666,38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Митсубиси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Лансер</w:t>
            </w:r>
            <w:proofErr w:type="spell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572777,7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Новиков А.А.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Жилой дом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1/3</w:t>
            </w:r>
          </w:p>
          <w:p w:rsidR="00FE31CB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 </w:t>
            </w:r>
          </w:p>
          <w:p w:rsidR="00FE31CB" w:rsidRDefault="00FE31CB" w:rsidP="00F010DC">
            <w:pPr>
              <w:contextualSpacing/>
              <w:rPr>
                <w:rFonts w:ascii="Times New Roman" w:hAnsi="Times New Roman" w:cs="Times New Roman"/>
              </w:rPr>
            </w:pPr>
          </w:p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1/8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1/3</w:t>
            </w:r>
          </w:p>
          <w:p w:rsidR="00FE31CB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 </w:t>
            </w:r>
          </w:p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1/8</w:t>
            </w:r>
          </w:p>
          <w:p w:rsidR="000805A3" w:rsidRPr="00B56BA6" w:rsidRDefault="00926016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  </w:t>
            </w:r>
          </w:p>
          <w:p w:rsidR="00926016" w:rsidRPr="00B56BA6" w:rsidRDefault="00926016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0805A3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E31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1700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1800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91,4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31,7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805A3" w:rsidRPr="00B56BA6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805A3" w:rsidRPr="00B56BA6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Киа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Церато</w:t>
            </w:r>
            <w:proofErr w:type="spell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692029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Жилой дом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Д</w:t>
            </w:r>
            <w:r w:rsidR="00926016" w:rsidRPr="00B56BA6">
              <w:rPr>
                <w:rFonts w:ascii="Times New Roman" w:hAnsi="Times New Roman" w:cs="Times New Roman"/>
              </w:rPr>
              <w:t>ол</w:t>
            </w:r>
            <w:r w:rsidRPr="00B56BA6">
              <w:rPr>
                <w:rFonts w:ascii="Times New Roman" w:hAnsi="Times New Roman" w:cs="Times New Roman"/>
              </w:rPr>
              <w:t>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1/3</w:t>
            </w:r>
          </w:p>
          <w:p w:rsidR="00FE31CB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1/8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1/3</w:t>
            </w:r>
          </w:p>
          <w:p w:rsidR="00FE31CB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 </w:t>
            </w:r>
          </w:p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1/8 </w:t>
            </w:r>
          </w:p>
          <w:p w:rsidR="000805A3" w:rsidRPr="00B56BA6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1700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1800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91,4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31,7</w:t>
            </w:r>
          </w:p>
          <w:p w:rsidR="00926016" w:rsidRPr="00B56BA6" w:rsidRDefault="00926016" w:rsidP="00F010D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220834,1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 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Жилой дом </w:t>
            </w:r>
          </w:p>
          <w:p w:rsidR="00926016" w:rsidRPr="00B56BA6" w:rsidRDefault="00926016" w:rsidP="00F010D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1/3</w:t>
            </w:r>
          </w:p>
          <w:p w:rsidR="00FE31CB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FE31CB" w:rsidRDefault="00FE31CB" w:rsidP="00F010DC">
            <w:pPr>
              <w:contextualSpacing/>
              <w:rPr>
                <w:rFonts w:ascii="Times New Roman" w:hAnsi="Times New Roman" w:cs="Times New Roman"/>
              </w:rPr>
            </w:pPr>
          </w:p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1/8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0805A3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1/3</w:t>
            </w:r>
          </w:p>
          <w:p w:rsidR="00FE31CB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 </w:t>
            </w:r>
          </w:p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1/8   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1700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1800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91,4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31,7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 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926016" w:rsidRPr="00B56BA6" w:rsidRDefault="000805A3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1/8</w:t>
            </w:r>
          </w:p>
          <w:p w:rsidR="00FE31CB" w:rsidRDefault="00563946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  </w:t>
            </w:r>
          </w:p>
          <w:p w:rsidR="00FE31CB" w:rsidRDefault="00FE31CB" w:rsidP="00F010DC">
            <w:pPr>
              <w:contextualSpacing/>
              <w:rPr>
                <w:rFonts w:ascii="Times New Roman" w:hAnsi="Times New Roman" w:cs="Times New Roman"/>
              </w:rPr>
            </w:pPr>
          </w:p>
          <w:p w:rsidR="00926016" w:rsidRPr="00B56BA6" w:rsidRDefault="00563946" w:rsidP="00F010DC">
            <w:pPr>
              <w:contextualSpacing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1/8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1800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31,7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Обрубов Д.В.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Начальник колонии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Долевая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75,2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  <w:r w:rsidRPr="00B56BA6">
              <w:rPr>
                <w:rFonts w:ascii="Times New Roman" w:hAnsi="Times New Roman" w:cs="Times New Roman"/>
              </w:rPr>
              <w:lastRenderedPageBreak/>
              <w:t>(аренда)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1633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KIA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  <w:lang w:val="en-US"/>
              </w:rPr>
              <w:t>Sportig</w:t>
            </w:r>
            <w:proofErr w:type="spellEnd"/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</w:t>
            </w:r>
            <w:r w:rsidRPr="00B56BA6">
              <w:rPr>
                <w:rFonts w:ascii="Times New Roman" w:hAnsi="Times New Roman" w:cs="Times New Roman"/>
              </w:rPr>
              <w:lastRenderedPageBreak/>
              <w:t>ная)</w:t>
            </w: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Мотоцикл</w:t>
            </w: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«ИЖ Планета-5»</w:t>
            </w: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(индивидуальная»</w:t>
            </w:r>
            <w:proofErr w:type="gramEnd"/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1033382,61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563946" w:rsidP="005639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50" w:type="dxa"/>
          </w:tcPr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369</w:t>
            </w: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2" w:type="dxa"/>
          </w:tcPr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5D4691">
            <w:pPr>
              <w:contextualSpacing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D4691">
            <w:pPr>
              <w:contextualSpacing/>
              <w:rPr>
                <w:rFonts w:ascii="Times New Roman" w:hAnsi="Times New Roman" w:cs="Times New Roman"/>
              </w:rPr>
            </w:pPr>
          </w:p>
          <w:p w:rsidR="00FE31CB" w:rsidRDefault="00FE31CB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D46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297927,2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Обрубова Л.В.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оперуполномоченный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26016" w:rsidRPr="00B56BA6" w:rsidRDefault="00926016" w:rsidP="00A00F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A00F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5" w:type="dxa"/>
          </w:tcPr>
          <w:p w:rsidR="00926016" w:rsidRPr="00B56BA6" w:rsidRDefault="00926016" w:rsidP="00A00F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282421,54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26016" w:rsidRPr="00B56BA6" w:rsidRDefault="00926016" w:rsidP="00A00F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A00F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35" w:type="dxa"/>
          </w:tcPr>
          <w:p w:rsidR="00926016" w:rsidRPr="00B56BA6" w:rsidRDefault="00926016" w:rsidP="00A00F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46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  <w:color w:val="FF0000"/>
              </w:rPr>
              <w:t>Обрубова</w:t>
            </w:r>
            <w:proofErr w:type="spellEnd"/>
            <w:r w:rsidRPr="00B56BA6">
              <w:rPr>
                <w:rFonts w:ascii="Times New Roman" w:hAnsi="Times New Roman" w:cs="Times New Roman"/>
                <w:b/>
                <w:color w:val="FF0000"/>
              </w:rPr>
              <w:t xml:space="preserve"> О.С.</w:t>
            </w:r>
          </w:p>
        </w:tc>
        <w:tc>
          <w:tcPr>
            <w:tcW w:w="1560" w:type="dxa"/>
          </w:tcPr>
          <w:p w:rsidR="00926016" w:rsidRPr="00B56BA6" w:rsidRDefault="00926016" w:rsidP="00B33A82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56BA6">
              <w:rPr>
                <w:rFonts w:ascii="Times New Roman" w:hAnsi="Times New Roman" w:cs="Times New Roman"/>
                <w:b/>
                <w:color w:val="FF0000"/>
              </w:rPr>
              <w:t xml:space="preserve">Старший инспектор </w:t>
            </w: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Земельный участок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 xml:space="preserve">Квартира 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индивидуальная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Долевая</w:t>
            </w:r>
          </w:p>
          <w:p w:rsidR="00926016" w:rsidRPr="00B56BA6" w:rsidRDefault="0056394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1/2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369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59</w:t>
            </w:r>
          </w:p>
        </w:tc>
        <w:tc>
          <w:tcPr>
            <w:tcW w:w="992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Россия</w:t>
            </w:r>
          </w:p>
          <w:p w:rsidR="00926016" w:rsidRPr="00B56BA6" w:rsidRDefault="00926016" w:rsidP="00540A3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26016" w:rsidRPr="00B56BA6" w:rsidRDefault="00926016" w:rsidP="00540A3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08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35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6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9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rFonts w:ascii="Times New Roman" w:hAnsi="Times New Roman" w:cs="Times New Roman"/>
                <w:color w:val="FF0000"/>
              </w:rPr>
              <w:t>297927,2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6BA6">
              <w:rPr>
                <w:color w:val="FF0000"/>
              </w:rPr>
              <w:t xml:space="preserve">297919,76   </w:t>
            </w: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75,2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2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Земельный участок (аренда)</w:t>
            </w:r>
          </w:p>
        </w:tc>
        <w:tc>
          <w:tcPr>
            <w:tcW w:w="908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1633</w:t>
            </w:r>
          </w:p>
        </w:tc>
        <w:tc>
          <w:tcPr>
            <w:tcW w:w="935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KIA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  <w:lang w:val="en-US"/>
              </w:rPr>
              <w:t>Sportig</w:t>
            </w:r>
            <w:proofErr w:type="spellEnd"/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Мотоцикл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«ИЖ Планета-5»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(индивидуальная»</w:t>
            </w:r>
            <w:proofErr w:type="gramEnd"/>
          </w:p>
        </w:tc>
        <w:tc>
          <w:tcPr>
            <w:tcW w:w="1289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1033382,61</w:t>
            </w:r>
          </w:p>
        </w:tc>
        <w:tc>
          <w:tcPr>
            <w:tcW w:w="1559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35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Павлова О.В.</w:t>
            </w:r>
          </w:p>
        </w:tc>
        <w:tc>
          <w:tcPr>
            <w:tcW w:w="1560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Заместитель начальника отдела</w:t>
            </w:r>
          </w:p>
        </w:tc>
        <w:tc>
          <w:tcPr>
            <w:tcW w:w="1134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390,4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35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215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215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HYUNDAI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SANTA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FE</w:t>
            </w:r>
          </w:p>
          <w:p w:rsidR="00215014" w:rsidRPr="00B56BA6" w:rsidRDefault="00215014" w:rsidP="00215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323096,93</w:t>
            </w:r>
          </w:p>
        </w:tc>
        <w:tc>
          <w:tcPr>
            <w:tcW w:w="1559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390,4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992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1650000,68  </w:t>
            </w:r>
          </w:p>
        </w:tc>
        <w:tc>
          <w:tcPr>
            <w:tcW w:w="1559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40758E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390,4</w:t>
            </w:r>
          </w:p>
        </w:tc>
        <w:tc>
          <w:tcPr>
            <w:tcW w:w="935" w:type="dxa"/>
          </w:tcPr>
          <w:p w:rsidR="00215014" w:rsidRPr="00B56BA6" w:rsidRDefault="0040758E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540A3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926016" w:rsidRPr="00B56BA6" w:rsidRDefault="00926016" w:rsidP="008F31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Петроченко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Е.Ю.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44,5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114285,0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1763,4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53,4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ЗАЗ Шанс (</w:t>
            </w:r>
            <w:proofErr w:type="gramStart"/>
            <w:r w:rsidRPr="00B56BA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318240,14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36800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68352,93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Пищулова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С.А.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Главный бухгалтер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63946" w:rsidRPr="00B56BA6">
              <w:rPr>
                <w:rFonts w:ascii="Times New Roman" w:hAnsi="Times New Roman" w:cs="Times New Roman"/>
              </w:rPr>
              <w:t>евая</w:t>
            </w:r>
          </w:p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50" w:type="dxa"/>
          </w:tcPr>
          <w:p w:rsidR="00926016" w:rsidRPr="00B56BA6" w:rsidRDefault="00926016" w:rsidP="004A78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FIAT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Pr="00B56BA6">
              <w:rPr>
                <w:rFonts w:ascii="Times New Roman" w:hAnsi="Times New Roman" w:cs="Times New Roman"/>
                <w:lang w:val="en-US"/>
              </w:rPr>
              <w:t>ALBEA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индивидауль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ная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334557,21</w:t>
            </w:r>
          </w:p>
        </w:tc>
        <w:tc>
          <w:tcPr>
            <w:tcW w:w="1559" w:type="dxa"/>
          </w:tcPr>
          <w:p w:rsidR="00926016" w:rsidRPr="00B56BA6" w:rsidRDefault="00926016" w:rsidP="004205A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Приобретена трехкомнатная квартира за счет накопления за предыдущие годы и кредита по программе «Приобретение готового жилья»</w:t>
            </w: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850" w:type="dxa"/>
          </w:tcPr>
          <w:p w:rsidR="00926016" w:rsidRPr="00B56BA6" w:rsidRDefault="00926016" w:rsidP="004A78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Ситроен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Берлинго</w:t>
            </w:r>
            <w:proofErr w:type="spell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383399,87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926016" w:rsidRPr="00B56BA6" w:rsidRDefault="00926016" w:rsidP="004A78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4868,38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1970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197065" w:rsidRPr="00B56B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Польских Ю.А.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Инспектор-дежурный 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63946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</w:t>
            </w:r>
            <w:r w:rsidR="00563946" w:rsidRPr="00B56BA6">
              <w:rPr>
                <w:rFonts w:ascii="Times New Roman" w:hAnsi="Times New Roman" w:cs="Times New Roman"/>
              </w:rPr>
              <w:t>1/2</w:t>
            </w:r>
            <w:r w:rsidRPr="00B56BA6">
              <w:rPr>
                <w:rFonts w:ascii="Times New Roman" w:hAnsi="Times New Roman" w:cs="Times New Roman"/>
              </w:rPr>
              <w:t>,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16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247516,97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73,2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ВАЗ-21101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DB3D29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197065" w:rsidRPr="00B56B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Прохоров М.А.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63946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  <w:lang w:val="en-US"/>
              </w:rPr>
              <w:t>Shevrolet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  <w:lang w:val="en-US"/>
              </w:rPr>
              <w:t>Lachetti</w:t>
            </w:r>
            <w:proofErr w:type="spellEnd"/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611861,61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1</w:t>
            </w:r>
            <w:r w:rsidR="00926016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926016" w:rsidRPr="00B56BA6">
              <w:rPr>
                <w:rFonts w:ascii="Times New Roman" w:hAnsi="Times New Roman" w:cs="Times New Roman"/>
              </w:rPr>
              <w:t>3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/3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926016" w:rsidRPr="00B56BA6" w:rsidRDefault="00926016" w:rsidP="00FE31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7591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32,5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120026,15</w:t>
            </w: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B56BA6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1134" w:type="dxa"/>
          </w:tcPr>
          <w:p w:rsidR="00926016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1</w:t>
            </w:r>
            <w:r w:rsidR="00926016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926016" w:rsidRPr="00B56BA6">
              <w:rPr>
                <w:rFonts w:ascii="Times New Roman" w:hAnsi="Times New Roman" w:cs="Times New Roman"/>
              </w:rPr>
              <w:t>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52,3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16" w:rsidRPr="00B56BA6" w:rsidTr="00B56BA6">
        <w:tc>
          <w:tcPr>
            <w:tcW w:w="56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1134" w:type="dxa"/>
          </w:tcPr>
          <w:p w:rsidR="0092601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926016" w:rsidRPr="00B56BA6">
              <w:rPr>
                <w:rFonts w:ascii="Times New Roman" w:hAnsi="Times New Roman" w:cs="Times New Roman"/>
              </w:rPr>
              <w:t xml:space="preserve"> 1</w:t>
            </w:r>
            <w:r w:rsidR="00926016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926016" w:rsidRPr="00B56BA6">
              <w:rPr>
                <w:rFonts w:ascii="Times New Roman" w:hAnsi="Times New Roman" w:cs="Times New Roman"/>
              </w:rPr>
              <w:t>4</w:t>
            </w:r>
          </w:p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2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26016" w:rsidRPr="00B56BA6" w:rsidRDefault="0092601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ВАЗ-21010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300090,23  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Несовершеннолетний </w:t>
            </w:r>
            <w:proofErr w:type="spellStart"/>
            <w:r w:rsidRPr="00B56BA6">
              <w:rPr>
                <w:rFonts w:ascii="Times New Roman" w:hAnsi="Times New Roman" w:cs="Times New Roman"/>
              </w:rPr>
              <w:t>ребнок</w:t>
            </w:r>
            <w:proofErr w:type="spellEnd"/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AE66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19000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5639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563946"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Садова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Е.Ю.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 21074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496272,16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031D3B"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Светлов А.В.</w:t>
            </w:r>
          </w:p>
        </w:tc>
        <w:tc>
          <w:tcPr>
            <w:tcW w:w="1560" w:type="dxa"/>
          </w:tcPr>
          <w:p w:rsidR="00215014" w:rsidRPr="00B56BA6" w:rsidRDefault="00215014" w:rsidP="00422E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Оперативный</w:t>
            </w:r>
            <w:r w:rsidR="00563946" w:rsidRPr="00B56BA6">
              <w:rPr>
                <w:rFonts w:ascii="Times New Roman" w:hAnsi="Times New Roman" w:cs="Times New Roman"/>
                <w:b/>
              </w:rPr>
              <w:t xml:space="preserve"> </w:t>
            </w:r>
            <w:r w:rsidRPr="00B56BA6">
              <w:rPr>
                <w:rFonts w:ascii="Times New Roman" w:hAnsi="Times New Roman" w:cs="Times New Roman"/>
                <w:b/>
              </w:rPr>
              <w:t xml:space="preserve">дежурный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Долевая </w:t>
            </w:r>
            <w:r w:rsidR="00563946" w:rsidRPr="00B56BA6">
              <w:rPr>
                <w:rFonts w:ascii="Times New Roman" w:hAnsi="Times New Roman" w:cs="Times New Roman"/>
              </w:rPr>
              <w:t>1/2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215014" w:rsidRPr="00B56BA6" w:rsidRDefault="00215014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ВАЗ-1118 «Калина» 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310856,42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1/2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46473,70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пользова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031D3B"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Сединина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</w:t>
            </w:r>
            <w:r w:rsidRPr="00B56BA6">
              <w:rPr>
                <w:rFonts w:ascii="Times New Roman" w:hAnsi="Times New Roman" w:cs="Times New Roman"/>
                <w:b/>
              </w:rPr>
              <w:lastRenderedPageBreak/>
              <w:t>Е.В.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lastRenderedPageBreak/>
              <w:t xml:space="preserve">Младший </w:t>
            </w:r>
            <w:r w:rsidRPr="00B56BA6">
              <w:rPr>
                <w:rFonts w:ascii="Times New Roman" w:hAnsi="Times New Roman" w:cs="Times New Roman"/>
                <w:b/>
              </w:rPr>
              <w:lastRenderedPageBreak/>
              <w:t>инспектор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1/2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34,2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37006,38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ВАЗ-21093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45978,91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2130,25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031D3B" w:rsidRPr="00B56B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Семенов А.В.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215014" w:rsidP="005639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563946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ГАЗ-3110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273397,80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215014" w:rsidRPr="00B56BA6">
              <w:rPr>
                <w:rFonts w:ascii="Times New Roman" w:hAnsi="Times New Roman" w:cs="Times New Roman"/>
              </w:rPr>
              <w:t xml:space="preserve"> 1</w:t>
            </w:r>
            <w:r w:rsidR="00215014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215014"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149031,26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394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215014" w:rsidRPr="00B56BA6">
              <w:rPr>
                <w:rFonts w:ascii="Times New Roman" w:hAnsi="Times New Roman" w:cs="Times New Roman"/>
              </w:rPr>
              <w:t xml:space="preserve"> </w:t>
            </w:r>
          </w:p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</w:rPr>
              <w:t>1/4</w:t>
            </w:r>
          </w:p>
          <w:p w:rsidR="0056394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1/2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394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3946" w:rsidRPr="00B56BA6" w:rsidRDefault="0056394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215014" w:rsidP="008B70C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8B70C6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031D3B" w:rsidRPr="00B56BA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Трофимова Е.К.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215014" w:rsidP="008B70C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8B70C6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205025,63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031D3B" w:rsidRPr="00B56B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Фролова О.В.</w:t>
            </w:r>
          </w:p>
        </w:tc>
        <w:tc>
          <w:tcPr>
            <w:tcW w:w="1560" w:type="dxa"/>
          </w:tcPr>
          <w:p w:rsidR="00215014" w:rsidRPr="00B56BA6" w:rsidRDefault="00215014" w:rsidP="008B70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Оператор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215014" w:rsidP="008B70C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8B70C6" w:rsidRPr="00B56BA6">
              <w:rPr>
                <w:rFonts w:ascii="Times New Roman" w:hAnsi="Times New Roman" w:cs="Times New Roman"/>
              </w:rPr>
              <w:t>евая</w:t>
            </w:r>
            <w:r w:rsidRPr="00B56BA6">
              <w:rPr>
                <w:rFonts w:ascii="Times New Roman" w:hAnsi="Times New Roman" w:cs="Times New Roman"/>
              </w:rPr>
              <w:t xml:space="preserve"> 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ГАЗ-3110 Волга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215014" w:rsidRPr="00B56BA6" w:rsidRDefault="00215014" w:rsidP="00FE5A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lastRenderedPageBreak/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E5A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ВАЗ-21074</w:t>
            </w:r>
          </w:p>
          <w:p w:rsidR="00215014" w:rsidRPr="00B56BA6" w:rsidRDefault="00215014" w:rsidP="00E4586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248055,30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215014" w:rsidRPr="00B56BA6">
              <w:rPr>
                <w:rFonts w:ascii="Times New Roman" w:hAnsi="Times New Roman" w:cs="Times New Roman"/>
              </w:rPr>
              <w:t xml:space="preserve"> 1</w:t>
            </w:r>
            <w:r w:rsidR="00215014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215014"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rPr>
          <w:trHeight w:val="575"/>
        </w:trPr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  <w:r w:rsidR="00215014" w:rsidRPr="00B56BA6">
              <w:rPr>
                <w:rFonts w:ascii="Times New Roman" w:hAnsi="Times New Roman" w:cs="Times New Roman"/>
              </w:rPr>
              <w:t xml:space="preserve"> 1</w:t>
            </w:r>
            <w:r w:rsidR="00215014"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="00215014"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197065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</w:t>
            </w:r>
            <w:r w:rsidR="00031D3B" w:rsidRPr="00B56BA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Храмов С.А.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1391,6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E344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а/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215014" w:rsidRPr="00B56BA6" w:rsidRDefault="00215014" w:rsidP="00E344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ВАЗ-2107</w:t>
            </w:r>
          </w:p>
          <w:p w:rsidR="00215014" w:rsidRPr="00B56BA6" w:rsidRDefault="00215014" w:rsidP="00E344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215014" w:rsidRPr="00B56BA6" w:rsidRDefault="00215014" w:rsidP="00E344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Мототран</w:t>
            </w:r>
            <w:proofErr w:type="spellEnd"/>
          </w:p>
          <w:p w:rsidR="00215014" w:rsidRPr="00B56BA6" w:rsidRDefault="00215014" w:rsidP="00E344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спортное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средство</w:t>
            </w:r>
          </w:p>
          <w:p w:rsidR="00215014" w:rsidRPr="00B56BA6" w:rsidRDefault="00215014" w:rsidP="00E3440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Восход 3м (индивидуальная))</w:t>
            </w:r>
            <w:proofErr w:type="gramEnd"/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270346,68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  <w:p w:rsidR="008B70C6" w:rsidRPr="00B56BA6" w:rsidRDefault="008B70C6" w:rsidP="00065B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8B70C6" w:rsidP="00065B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065B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1391,6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31,3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B70C6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B70C6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B56BA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67905,63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Земельный участок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Жилой дом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Дол</w:t>
            </w:r>
            <w:r w:rsidR="008B70C6" w:rsidRPr="00B56BA6">
              <w:rPr>
                <w:rFonts w:ascii="Times New Roman" w:hAnsi="Times New Roman" w:cs="Times New Roman"/>
              </w:rPr>
              <w:t>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Дол</w:t>
            </w:r>
            <w:r w:rsidR="008B70C6" w:rsidRPr="00B56BA6">
              <w:rPr>
                <w:rFonts w:ascii="Times New Roman" w:hAnsi="Times New Roman" w:cs="Times New Roman"/>
              </w:rPr>
              <w:t>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8B70C6" w:rsidRPr="00B56BA6">
              <w:rPr>
                <w:rFonts w:ascii="Times New Roman" w:hAnsi="Times New Roman" w:cs="Times New Roman"/>
              </w:rPr>
              <w:t>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4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</w:t>
            </w:r>
            <w:r w:rsidR="008B70C6" w:rsidRPr="00B56BA6">
              <w:rPr>
                <w:rFonts w:ascii="Times New Roman" w:hAnsi="Times New Roman" w:cs="Times New Roman"/>
              </w:rPr>
              <w:t>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1391,6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1700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31,3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E31CB" w:rsidRDefault="00FE31C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2460,15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031D3B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Шарапов А.Р.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 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  <w:lang w:val="en-US"/>
              </w:rPr>
              <w:t>Mitsubishi</w:t>
            </w:r>
            <w:r w:rsidRPr="00B56BA6">
              <w:rPr>
                <w:rFonts w:ascii="Times New Roman" w:hAnsi="Times New Roman" w:cs="Times New Roman"/>
              </w:rPr>
              <w:t>-</w:t>
            </w:r>
            <w:proofErr w:type="spellStart"/>
            <w:r w:rsidRPr="00B56BA6">
              <w:rPr>
                <w:rFonts w:ascii="Times New Roman" w:hAnsi="Times New Roman" w:cs="Times New Roman"/>
                <w:lang w:val="en-US"/>
              </w:rPr>
              <w:t>lanser</w:t>
            </w:r>
            <w:proofErr w:type="spellEnd"/>
            <w:r w:rsidRPr="00B56BA6">
              <w:rPr>
                <w:rFonts w:ascii="Times New Roman" w:hAnsi="Times New Roman" w:cs="Times New Roman"/>
              </w:rPr>
              <w:t>-9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402115.26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031D3B" w:rsidP="001970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Шашков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А.А.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 xml:space="preserve">Главный инженер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161683,75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</w:t>
            </w:r>
            <w:r w:rsidR="00031D3B" w:rsidRPr="00B56B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Шибаева Н.И.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215014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Долевая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</w:t>
            </w:r>
            <w:r w:rsidRPr="00B56BA6">
              <w:rPr>
                <w:rFonts w:ascii="Times New Roman" w:hAnsi="Times New Roman" w:cs="Times New Roman"/>
                <w:lang w:val="en-US"/>
              </w:rPr>
              <w:t>/</w:t>
            </w:r>
            <w:r w:rsidRPr="00B56BA6">
              <w:rPr>
                <w:rFonts w:ascii="Times New Roman" w:hAnsi="Times New Roman" w:cs="Times New Roman"/>
              </w:rPr>
              <w:t>2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26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374605,65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DB3D29" w:rsidP="00031D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6</w:t>
            </w:r>
            <w:r w:rsidR="00031D3B" w:rsidRPr="00B56B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6BA6">
              <w:rPr>
                <w:rFonts w:ascii="Times New Roman" w:hAnsi="Times New Roman" w:cs="Times New Roman"/>
                <w:b/>
              </w:rPr>
              <w:t>Шпейдт</w:t>
            </w:r>
            <w:proofErr w:type="spellEnd"/>
            <w:r w:rsidRPr="00B56BA6">
              <w:rPr>
                <w:rFonts w:ascii="Times New Roman" w:hAnsi="Times New Roman" w:cs="Times New Roman"/>
                <w:b/>
              </w:rPr>
              <w:t xml:space="preserve"> О.А.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6BA6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B56BA6">
              <w:rPr>
                <w:rFonts w:ascii="Times New Roman" w:hAnsi="Times New Roman" w:cs="Times New Roman"/>
              </w:rPr>
              <w:t>пользо</w:t>
            </w:r>
            <w:proofErr w:type="spellEnd"/>
            <w:r w:rsidRPr="00B56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BA6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B56B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BA6">
              <w:rPr>
                <w:rFonts w:ascii="Times New Roman" w:hAnsi="Times New Roman" w:cs="Times New Roman"/>
              </w:rPr>
              <w:t>а\</w:t>
            </w:r>
            <w:proofErr w:type="gramStart"/>
            <w:r w:rsidRPr="00B56BA6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ВАЗ-2107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Автоприцеп</w:t>
            </w:r>
          </w:p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Пчелка</w:t>
            </w:r>
          </w:p>
          <w:p w:rsidR="008B70C6" w:rsidRPr="00B56BA6" w:rsidRDefault="008B70C6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8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518256,67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014" w:rsidRPr="00B56BA6" w:rsidTr="00B56BA6">
        <w:tc>
          <w:tcPr>
            <w:tcW w:w="56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92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</w:tcPr>
          <w:p w:rsidR="00215014" w:rsidRPr="00B56BA6" w:rsidRDefault="00215014" w:rsidP="003E2D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56BA6">
              <w:rPr>
                <w:rFonts w:ascii="Times New Roman" w:hAnsi="Times New Roman" w:cs="Times New Roman"/>
              </w:rPr>
              <w:t>205127,40</w:t>
            </w:r>
          </w:p>
        </w:tc>
        <w:tc>
          <w:tcPr>
            <w:tcW w:w="1559" w:type="dxa"/>
          </w:tcPr>
          <w:p w:rsidR="00215014" w:rsidRPr="00B56BA6" w:rsidRDefault="00215014" w:rsidP="00F010D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10DC" w:rsidRDefault="00F010DC"/>
    <w:sectPr w:rsidR="00F010DC" w:rsidSect="00F010DC">
      <w:pgSz w:w="16838" w:h="11906" w:orient="landscape"/>
      <w:pgMar w:top="1134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537"/>
    <w:rsid w:val="00031D3B"/>
    <w:rsid w:val="00065B06"/>
    <w:rsid w:val="000805A3"/>
    <w:rsid w:val="000E228E"/>
    <w:rsid w:val="00181716"/>
    <w:rsid w:val="00197065"/>
    <w:rsid w:val="00197B5C"/>
    <w:rsid w:val="001C5994"/>
    <w:rsid w:val="001F778D"/>
    <w:rsid w:val="00215014"/>
    <w:rsid w:val="00217CC8"/>
    <w:rsid w:val="00221788"/>
    <w:rsid w:val="002465DF"/>
    <w:rsid w:val="00291172"/>
    <w:rsid w:val="002A59FB"/>
    <w:rsid w:val="002B544C"/>
    <w:rsid w:val="002D0713"/>
    <w:rsid w:val="002D764E"/>
    <w:rsid w:val="002F764E"/>
    <w:rsid w:val="00311474"/>
    <w:rsid w:val="0031680D"/>
    <w:rsid w:val="00317E7D"/>
    <w:rsid w:val="00325537"/>
    <w:rsid w:val="00341AB9"/>
    <w:rsid w:val="0035309E"/>
    <w:rsid w:val="00367EC7"/>
    <w:rsid w:val="003C2C0F"/>
    <w:rsid w:val="003C6E99"/>
    <w:rsid w:val="003D7662"/>
    <w:rsid w:val="003E2DC5"/>
    <w:rsid w:val="004030E3"/>
    <w:rsid w:val="00406ABA"/>
    <w:rsid w:val="0040758E"/>
    <w:rsid w:val="00415BE3"/>
    <w:rsid w:val="004205A7"/>
    <w:rsid w:val="00422E85"/>
    <w:rsid w:val="00423CA2"/>
    <w:rsid w:val="00435AAF"/>
    <w:rsid w:val="00445AFD"/>
    <w:rsid w:val="00446A0C"/>
    <w:rsid w:val="00476F2D"/>
    <w:rsid w:val="004A78D0"/>
    <w:rsid w:val="004C2687"/>
    <w:rsid w:val="004C665D"/>
    <w:rsid w:val="004D07AD"/>
    <w:rsid w:val="00522C42"/>
    <w:rsid w:val="00522CE9"/>
    <w:rsid w:val="00540A33"/>
    <w:rsid w:val="005425C6"/>
    <w:rsid w:val="00563946"/>
    <w:rsid w:val="005812AD"/>
    <w:rsid w:val="00586A91"/>
    <w:rsid w:val="005A6453"/>
    <w:rsid w:val="005B30DB"/>
    <w:rsid w:val="005C7520"/>
    <w:rsid w:val="005D4691"/>
    <w:rsid w:val="005E1755"/>
    <w:rsid w:val="00601663"/>
    <w:rsid w:val="00616016"/>
    <w:rsid w:val="00647C6F"/>
    <w:rsid w:val="00651F66"/>
    <w:rsid w:val="006537BF"/>
    <w:rsid w:val="00682018"/>
    <w:rsid w:val="006879C6"/>
    <w:rsid w:val="006A2EDB"/>
    <w:rsid w:val="006E270A"/>
    <w:rsid w:val="006E3D66"/>
    <w:rsid w:val="006F314A"/>
    <w:rsid w:val="0070725E"/>
    <w:rsid w:val="00753A66"/>
    <w:rsid w:val="00770535"/>
    <w:rsid w:val="00780052"/>
    <w:rsid w:val="007A3D27"/>
    <w:rsid w:val="007B278B"/>
    <w:rsid w:val="00823440"/>
    <w:rsid w:val="00837BA2"/>
    <w:rsid w:val="00843D89"/>
    <w:rsid w:val="008B70C6"/>
    <w:rsid w:val="008F31D0"/>
    <w:rsid w:val="008F7FF7"/>
    <w:rsid w:val="0090648A"/>
    <w:rsid w:val="00926016"/>
    <w:rsid w:val="00946C91"/>
    <w:rsid w:val="0094709A"/>
    <w:rsid w:val="009701A4"/>
    <w:rsid w:val="00987A1B"/>
    <w:rsid w:val="009916B5"/>
    <w:rsid w:val="009B0234"/>
    <w:rsid w:val="009B2C1A"/>
    <w:rsid w:val="009C6401"/>
    <w:rsid w:val="009D6E65"/>
    <w:rsid w:val="009F0097"/>
    <w:rsid w:val="00A00F40"/>
    <w:rsid w:val="00A24A42"/>
    <w:rsid w:val="00A33343"/>
    <w:rsid w:val="00A335B2"/>
    <w:rsid w:val="00A503C9"/>
    <w:rsid w:val="00AC6D1F"/>
    <w:rsid w:val="00AE667B"/>
    <w:rsid w:val="00AF75DE"/>
    <w:rsid w:val="00B33A82"/>
    <w:rsid w:val="00B56BA6"/>
    <w:rsid w:val="00B618FE"/>
    <w:rsid w:val="00B776B6"/>
    <w:rsid w:val="00B876FF"/>
    <w:rsid w:val="00BD4AEF"/>
    <w:rsid w:val="00BE0069"/>
    <w:rsid w:val="00BE0421"/>
    <w:rsid w:val="00BE5A66"/>
    <w:rsid w:val="00C17B19"/>
    <w:rsid w:val="00C21DEC"/>
    <w:rsid w:val="00C61AF1"/>
    <w:rsid w:val="00CA07FD"/>
    <w:rsid w:val="00CA73CB"/>
    <w:rsid w:val="00CA75CB"/>
    <w:rsid w:val="00CB0BF8"/>
    <w:rsid w:val="00CC55B7"/>
    <w:rsid w:val="00CF0927"/>
    <w:rsid w:val="00CF2B58"/>
    <w:rsid w:val="00D04514"/>
    <w:rsid w:val="00D22EA7"/>
    <w:rsid w:val="00D54F21"/>
    <w:rsid w:val="00D6263D"/>
    <w:rsid w:val="00D82C48"/>
    <w:rsid w:val="00DB3D29"/>
    <w:rsid w:val="00DC6D71"/>
    <w:rsid w:val="00E22E09"/>
    <w:rsid w:val="00E319B4"/>
    <w:rsid w:val="00E3440B"/>
    <w:rsid w:val="00E4490B"/>
    <w:rsid w:val="00E4586D"/>
    <w:rsid w:val="00EB785B"/>
    <w:rsid w:val="00ED27FC"/>
    <w:rsid w:val="00EF1D20"/>
    <w:rsid w:val="00F010DC"/>
    <w:rsid w:val="00F018CD"/>
    <w:rsid w:val="00F068EC"/>
    <w:rsid w:val="00F33D08"/>
    <w:rsid w:val="00F37C56"/>
    <w:rsid w:val="00F439EF"/>
    <w:rsid w:val="00F453BD"/>
    <w:rsid w:val="00F5141E"/>
    <w:rsid w:val="00F73ADC"/>
    <w:rsid w:val="00FD0FB8"/>
    <w:rsid w:val="00FD36DC"/>
    <w:rsid w:val="00FD3E67"/>
    <w:rsid w:val="00FD4345"/>
    <w:rsid w:val="00FE31CB"/>
    <w:rsid w:val="00FE5ADC"/>
    <w:rsid w:val="00FF5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150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24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ok</cp:lastModifiedBy>
  <cp:revision>109</cp:revision>
  <dcterms:created xsi:type="dcterms:W3CDTF">2014-03-17T15:59:00Z</dcterms:created>
  <dcterms:modified xsi:type="dcterms:W3CDTF">2014-04-24T11:10:00Z</dcterms:modified>
</cp:coreProperties>
</file>