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СВЕДЕНИЯ</w:t>
      </w:r>
    </w:p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в ФКУ СИЗО-1 УФСИН России по Владимирской области и членов их семей</w:t>
      </w:r>
    </w:p>
    <w:p w:rsid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 xml:space="preserve"> за отчетный период с 1 января 201</w:t>
      </w:r>
      <w:r w:rsidR="00B8270A">
        <w:rPr>
          <w:b/>
          <w:sz w:val="28"/>
          <w:szCs w:val="28"/>
        </w:rPr>
        <w:t>2 г. по 31 декабря 2012</w:t>
      </w:r>
      <w:r w:rsidRPr="00CC2F5F">
        <w:rPr>
          <w:b/>
          <w:sz w:val="28"/>
          <w:szCs w:val="28"/>
        </w:rPr>
        <w:t xml:space="preserve"> г.</w:t>
      </w:r>
    </w:p>
    <w:p w:rsidR="00CC2F5F" w:rsidRDefault="00CC2F5F" w:rsidP="00FD22B4">
      <w:pPr>
        <w:ind w:firstLine="1476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48"/>
        <w:gridCol w:w="1620"/>
        <w:gridCol w:w="1260"/>
        <w:gridCol w:w="1260"/>
        <w:gridCol w:w="900"/>
        <w:gridCol w:w="900"/>
        <w:gridCol w:w="1440"/>
        <w:gridCol w:w="926"/>
        <w:gridCol w:w="1054"/>
        <w:gridCol w:w="1440"/>
        <w:gridCol w:w="1440"/>
        <w:gridCol w:w="1440"/>
      </w:tblGrid>
      <w:tr w:rsidR="00803BD3" w:rsidTr="00CC256B">
        <w:trPr>
          <w:trHeight w:val="735"/>
        </w:trPr>
        <w:tc>
          <w:tcPr>
            <w:tcW w:w="540" w:type="dxa"/>
            <w:vMerge w:val="restart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548" w:type="dxa"/>
            <w:vMerge w:val="restart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  <w:vMerge w:val="restart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320" w:type="dxa"/>
            <w:gridSpan w:val="4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20" w:type="dxa"/>
            <w:gridSpan w:val="3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440" w:type="dxa"/>
            <w:vMerge w:val="restart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1440" w:type="dxa"/>
            <w:vMerge w:val="restart"/>
          </w:tcPr>
          <w:p w:rsidR="00803BD3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803BD3" w:rsidTr="00CC256B">
        <w:trPr>
          <w:trHeight w:val="2126"/>
        </w:trPr>
        <w:tc>
          <w:tcPr>
            <w:tcW w:w="540" w:type="dxa"/>
            <w:vMerge/>
          </w:tcPr>
          <w:p w:rsidR="00CC2F5F" w:rsidRPr="00CC256B" w:rsidRDefault="00CC2F5F" w:rsidP="00CC256B">
            <w:pPr>
              <w:jc w:val="center"/>
              <w:rPr>
                <w:b/>
              </w:rPr>
            </w:pPr>
          </w:p>
        </w:tc>
        <w:tc>
          <w:tcPr>
            <w:tcW w:w="1548" w:type="dxa"/>
            <w:vMerge/>
          </w:tcPr>
          <w:p w:rsidR="00CC2F5F" w:rsidRPr="00CC256B" w:rsidRDefault="00CC2F5F" w:rsidP="00CC256B">
            <w:pPr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:rsidR="00CC2F5F" w:rsidRPr="00CC256B" w:rsidRDefault="00CC2F5F" w:rsidP="00CC256B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260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00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900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40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926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054" w:type="dxa"/>
          </w:tcPr>
          <w:p w:rsidR="00CC2F5F" w:rsidRPr="00CC256B" w:rsidRDefault="00803BD3" w:rsidP="00CC256B">
            <w:pPr>
              <w:jc w:val="center"/>
              <w:rPr>
                <w:b/>
                <w:sz w:val="22"/>
                <w:szCs w:val="22"/>
              </w:rPr>
            </w:pPr>
            <w:r w:rsidRPr="00CC256B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C2F5F" w:rsidRPr="00CC256B" w:rsidRDefault="00CC2F5F" w:rsidP="00CC256B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C2F5F" w:rsidRPr="00CC256B" w:rsidRDefault="00CC2F5F" w:rsidP="00CC256B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CC2F5F" w:rsidRPr="00CC256B" w:rsidRDefault="00CC2F5F" w:rsidP="00CC256B">
            <w:pPr>
              <w:jc w:val="center"/>
              <w:rPr>
                <w:b/>
              </w:rPr>
            </w:pPr>
          </w:p>
        </w:tc>
      </w:tr>
      <w:tr w:rsidR="00E625D8" w:rsidRPr="006041BA" w:rsidTr="00CC256B">
        <w:trPr>
          <w:trHeight w:val="2126"/>
        </w:trPr>
        <w:tc>
          <w:tcPr>
            <w:tcW w:w="540" w:type="dxa"/>
          </w:tcPr>
          <w:p w:rsidR="00E625D8" w:rsidRPr="006041BA" w:rsidRDefault="00996E12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E625D8" w:rsidRPr="006041BA" w:rsidRDefault="00E625D8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Антонов А.В.</w:t>
            </w:r>
          </w:p>
        </w:tc>
        <w:tc>
          <w:tcPr>
            <w:tcW w:w="1620" w:type="dxa"/>
          </w:tcPr>
          <w:p w:rsidR="00E625D8" w:rsidRPr="006041BA" w:rsidRDefault="006041BA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60,0</w:t>
            </w:r>
          </w:p>
        </w:tc>
        <w:tc>
          <w:tcPr>
            <w:tcW w:w="900" w:type="dxa"/>
          </w:tcPr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36,0</w:t>
            </w: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1300</w:t>
            </w:r>
          </w:p>
        </w:tc>
        <w:tc>
          <w:tcPr>
            <w:tcW w:w="1054" w:type="dxa"/>
          </w:tcPr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</w:p>
          <w:p w:rsidR="00EA7BD6" w:rsidRPr="006041BA" w:rsidRDefault="00EA7BD6" w:rsidP="00CC256B">
            <w:pPr>
              <w:jc w:val="center"/>
              <w:rPr>
                <w:sz w:val="22"/>
                <w:szCs w:val="22"/>
              </w:rPr>
            </w:pPr>
          </w:p>
          <w:p w:rsidR="00E625D8" w:rsidRPr="006041BA" w:rsidRDefault="00EA7BD6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440" w:type="dxa"/>
          </w:tcPr>
          <w:p w:rsidR="00E625D8" w:rsidRPr="006041BA" w:rsidRDefault="00E625D8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625D8" w:rsidRPr="006041BA" w:rsidRDefault="0025416E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273870,76         </w:t>
            </w:r>
          </w:p>
        </w:tc>
        <w:tc>
          <w:tcPr>
            <w:tcW w:w="1440" w:type="dxa"/>
          </w:tcPr>
          <w:p w:rsidR="00E625D8" w:rsidRPr="006041BA" w:rsidRDefault="00E625D8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56"/>
        </w:trPr>
        <w:tc>
          <w:tcPr>
            <w:tcW w:w="540" w:type="dxa"/>
          </w:tcPr>
          <w:p w:rsidR="00FD22B4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548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Батушина Л.В.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both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младший инс</w:t>
            </w:r>
            <w:r w:rsidR="006041BA" w:rsidRPr="006041BA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926" w:type="dxa"/>
          </w:tcPr>
          <w:p w:rsidR="00FD22B4" w:rsidRPr="006041BA" w:rsidRDefault="006041B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54" w:type="dxa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337593,54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56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FD22B4" w:rsidRPr="006041BA" w:rsidRDefault="006041B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54" w:type="dxa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276515,79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56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D22B4" w:rsidRPr="006041BA" w:rsidRDefault="006041BA" w:rsidP="00F56B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D22B4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FD22B4" w:rsidRPr="006041BA" w:rsidRDefault="006041B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54" w:type="dxa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56"/>
        </w:trPr>
        <w:tc>
          <w:tcPr>
            <w:tcW w:w="540" w:type="dxa"/>
          </w:tcPr>
          <w:p w:rsidR="00FD22B4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48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Бахирев Н.В.</w:t>
            </w:r>
          </w:p>
        </w:tc>
        <w:tc>
          <w:tcPr>
            <w:tcW w:w="1620" w:type="dxa"/>
          </w:tcPr>
          <w:p w:rsidR="00FD22B4" w:rsidRPr="001F754A" w:rsidRDefault="00FD22B4" w:rsidP="00CC256B">
            <w:pPr>
              <w:jc w:val="both"/>
              <w:rPr>
                <w:b/>
                <w:sz w:val="22"/>
                <w:szCs w:val="22"/>
              </w:rPr>
            </w:pPr>
            <w:r w:rsidRPr="001F754A">
              <w:rPr>
                <w:b/>
                <w:sz w:val="22"/>
                <w:szCs w:val="22"/>
              </w:rPr>
              <w:t>младший инс</w:t>
            </w:r>
            <w:r w:rsidR="006041BA" w:rsidRPr="001F754A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дачный земельный участок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дача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гараж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индивидуальная</w:t>
            </w:r>
          </w:p>
          <w:p w:rsidR="00FD22B4" w:rsidRPr="006041BA" w:rsidRDefault="00FD22B4" w:rsidP="006041BA">
            <w:pPr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</w:t>
            </w:r>
            <w:r w:rsidRPr="006041BA">
              <w:rPr>
                <w:sz w:val="22"/>
                <w:szCs w:val="22"/>
              </w:rPr>
              <w:lastRenderedPageBreak/>
              <w:t>льная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400</w:t>
            </w:r>
            <w:r w:rsidR="006041BA">
              <w:rPr>
                <w:sz w:val="22"/>
                <w:szCs w:val="22"/>
              </w:rPr>
              <w:t>,0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6041BA" w:rsidRPr="006041BA" w:rsidRDefault="006041BA" w:rsidP="006041BA">
            <w:pPr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28,0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24,0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32,0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Россия</w:t>
            </w:r>
          </w:p>
          <w:p w:rsidR="00FD22B4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6041BA" w:rsidRPr="006041BA" w:rsidRDefault="006041BA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6041BA" w:rsidRPr="006041BA" w:rsidRDefault="006041BA" w:rsidP="006041BA">
            <w:pPr>
              <w:rPr>
                <w:sz w:val="22"/>
                <w:szCs w:val="22"/>
              </w:rPr>
            </w:pPr>
          </w:p>
          <w:p w:rsidR="00FD22B4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6041BA" w:rsidRPr="006041BA" w:rsidRDefault="006041BA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FD22B4" w:rsidRPr="006041BA" w:rsidRDefault="00FD22B4" w:rsidP="00FD22B4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квартира (пользование)</w:t>
            </w: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32,0</w:t>
            </w:r>
          </w:p>
        </w:tc>
        <w:tc>
          <w:tcPr>
            <w:tcW w:w="1054" w:type="dxa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Align w:val="center"/>
          </w:tcPr>
          <w:p w:rsid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Fiat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Doblo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337471,52</w:t>
            </w:r>
          </w:p>
        </w:tc>
        <w:tc>
          <w:tcPr>
            <w:tcW w:w="1440" w:type="dxa"/>
            <w:vAlign w:val="center"/>
          </w:tcPr>
          <w:p w:rsidR="00FD22B4" w:rsidRPr="006041BA" w:rsidRDefault="00FD22B4" w:rsidP="00F56B6B">
            <w:pPr>
              <w:rPr>
                <w:b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548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Белоцкий Б.В.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both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начальник корп</w:t>
            </w:r>
            <w:r w:rsidR="001F754A">
              <w:rPr>
                <w:b/>
                <w:sz w:val="22"/>
                <w:szCs w:val="22"/>
              </w:rPr>
              <w:t>усного отделения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46,4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95748,63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42,8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России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46,4</w:t>
            </w: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246965,55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FD22B4" w:rsidRPr="006041BA" w:rsidRDefault="001F754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D22B4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46,4</w:t>
            </w: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548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Брыченков Н.В.</w:t>
            </w:r>
          </w:p>
        </w:tc>
        <w:tc>
          <w:tcPr>
            <w:tcW w:w="1620" w:type="dxa"/>
          </w:tcPr>
          <w:p w:rsidR="00FD22B4" w:rsidRPr="006041BA" w:rsidRDefault="001F754A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FD22B4" w:rsidRPr="006041BA">
              <w:rPr>
                <w:b/>
                <w:sz w:val="22"/>
                <w:szCs w:val="22"/>
              </w:rPr>
              <w:t>аместитель на</w:t>
            </w:r>
            <w:r>
              <w:rPr>
                <w:b/>
                <w:sz w:val="22"/>
                <w:szCs w:val="22"/>
              </w:rPr>
              <w:t xml:space="preserve">чальника 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72,0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400,0</w:t>
            </w: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1F754A" w:rsidRPr="006041BA" w:rsidRDefault="001F754A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1F754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Toyota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Auensis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412389,68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1F754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D22B4" w:rsidRPr="006041BA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260" w:type="dxa"/>
          </w:tcPr>
          <w:p w:rsidR="00FD22B4" w:rsidRPr="006041BA" w:rsidRDefault="001F754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D22B4" w:rsidRPr="006041BA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72,0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400,0</w:t>
            </w: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1F754A" w:rsidRPr="006041BA" w:rsidRDefault="001F754A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56000,00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FD22B4" w:rsidRPr="006041BA" w:rsidRDefault="001F754A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D22B4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72,0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400,0</w:t>
            </w: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FD22B4" w:rsidRDefault="00FD22B4" w:rsidP="00CC256B">
            <w:pPr>
              <w:jc w:val="center"/>
              <w:rPr>
                <w:sz w:val="22"/>
                <w:szCs w:val="22"/>
              </w:rPr>
            </w:pPr>
          </w:p>
          <w:p w:rsidR="00952736" w:rsidRPr="006041BA" w:rsidRDefault="00952736" w:rsidP="00CC256B">
            <w:pPr>
              <w:jc w:val="center"/>
              <w:rPr>
                <w:sz w:val="22"/>
                <w:szCs w:val="22"/>
              </w:rPr>
            </w:pPr>
          </w:p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  <w:r w:rsidRPr="006041BA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548" w:type="dxa"/>
          </w:tcPr>
          <w:p w:rsidR="00FD22B4" w:rsidRPr="006041BA" w:rsidRDefault="00DF2B5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Быченков А.</w:t>
            </w:r>
            <w:r w:rsidR="00FD22B4" w:rsidRPr="006041BA">
              <w:rPr>
                <w:b/>
                <w:sz w:val="22"/>
                <w:szCs w:val="22"/>
                <w:u w:val="single"/>
              </w:rPr>
              <w:t>В.</w:t>
            </w:r>
          </w:p>
        </w:tc>
        <w:tc>
          <w:tcPr>
            <w:tcW w:w="1620" w:type="dxa"/>
          </w:tcPr>
          <w:p w:rsidR="00FD22B4" w:rsidRPr="006041BA" w:rsidRDefault="00DF2B5A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FD22B4" w:rsidRPr="006041BA">
              <w:rPr>
                <w:b/>
                <w:sz w:val="22"/>
                <w:szCs w:val="22"/>
              </w:rPr>
              <w:t>ачальни</w:t>
            </w:r>
            <w:r>
              <w:rPr>
                <w:b/>
                <w:sz w:val="22"/>
                <w:szCs w:val="22"/>
              </w:rPr>
              <w:t xml:space="preserve">к отдела 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79,7</w:t>
            </w: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1130736,78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D22B4" w:rsidRPr="006041BA" w:rsidTr="00CC256B">
        <w:trPr>
          <w:trHeight w:val="645"/>
        </w:trPr>
        <w:tc>
          <w:tcPr>
            <w:tcW w:w="5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FD22B4" w:rsidRPr="006041BA" w:rsidRDefault="00FD22B4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79,7</w:t>
            </w:r>
          </w:p>
        </w:tc>
        <w:tc>
          <w:tcPr>
            <w:tcW w:w="90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FD22B4" w:rsidRPr="006041BA" w:rsidRDefault="00FD22B4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856966,13</w:t>
            </w:r>
          </w:p>
        </w:tc>
        <w:tc>
          <w:tcPr>
            <w:tcW w:w="1440" w:type="dxa"/>
          </w:tcPr>
          <w:p w:rsidR="00FD22B4" w:rsidRPr="006041BA" w:rsidRDefault="00FD22B4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11075" w:rsidRPr="006041BA" w:rsidTr="00CC256B">
        <w:trPr>
          <w:trHeight w:val="645"/>
        </w:trPr>
        <w:tc>
          <w:tcPr>
            <w:tcW w:w="540" w:type="dxa"/>
          </w:tcPr>
          <w:p w:rsidR="00F11075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48" w:type="dxa"/>
            <w:vAlign w:val="center"/>
          </w:tcPr>
          <w:p w:rsidR="00F11075" w:rsidRPr="006041BA" w:rsidRDefault="00F11075" w:rsidP="00F56B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Быченкова Л.В.</w:t>
            </w:r>
          </w:p>
        </w:tc>
        <w:tc>
          <w:tcPr>
            <w:tcW w:w="1620" w:type="dxa"/>
          </w:tcPr>
          <w:p w:rsidR="00F11075" w:rsidRPr="009F64EE" w:rsidRDefault="00F11075" w:rsidP="00CC256B">
            <w:pPr>
              <w:jc w:val="both"/>
              <w:rPr>
                <w:b/>
                <w:sz w:val="22"/>
                <w:szCs w:val="22"/>
              </w:rPr>
            </w:pPr>
            <w:r w:rsidRPr="009F64EE">
              <w:rPr>
                <w:b/>
                <w:sz w:val="22"/>
                <w:szCs w:val="22"/>
              </w:rPr>
              <w:t>младший инс</w:t>
            </w:r>
            <w:r w:rsidR="009F64EE" w:rsidRPr="009F64EE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  <w:p w:rsidR="00F11075" w:rsidRPr="006041BA" w:rsidRDefault="00F11075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  <w:p w:rsidR="00F11075" w:rsidRPr="006041BA" w:rsidRDefault="00F11075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79,7</w:t>
            </w: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11075" w:rsidRPr="006041BA" w:rsidRDefault="000840F4" w:rsidP="00F56B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856966,13</w:t>
            </w:r>
          </w:p>
        </w:tc>
        <w:tc>
          <w:tcPr>
            <w:tcW w:w="1440" w:type="dxa"/>
          </w:tcPr>
          <w:p w:rsidR="00F11075" w:rsidRPr="006041BA" w:rsidRDefault="00F11075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11075" w:rsidRPr="006041BA" w:rsidTr="00CC256B">
        <w:trPr>
          <w:trHeight w:val="645"/>
        </w:trPr>
        <w:tc>
          <w:tcPr>
            <w:tcW w:w="540" w:type="dxa"/>
          </w:tcPr>
          <w:p w:rsidR="00F11075" w:rsidRPr="006041BA" w:rsidRDefault="00F11075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F11075" w:rsidRPr="006041BA" w:rsidRDefault="00F11075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F11075" w:rsidRPr="006041BA" w:rsidRDefault="00F11075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79,7</w:t>
            </w:r>
          </w:p>
        </w:tc>
        <w:tc>
          <w:tcPr>
            <w:tcW w:w="1054" w:type="dxa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F11075" w:rsidRPr="006041BA" w:rsidRDefault="00F11075" w:rsidP="00F56B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11075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1130736,78</w:t>
            </w:r>
          </w:p>
        </w:tc>
        <w:tc>
          <w:tcPr>
            <w:tcW w:w="1440" w:type="dxa"/>
          </w:tcPr>
          <w:p w:rsidR="00F11075" w:rsidRPr="006041BA" w:rsidRDefault="00F11075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548" w:type="dxa"/>
            <w:vAlign w:val="center"/>
          </w:tcPr>
          <w:p w:rsidR="00282483" w:rsidRPr="006041BA" w:rsidRDefault="00282483" w:rsidP="00F56B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Вахромеева А.О.</w:t>
            </w:r>
          </w:p>
        </w:tc>
        <w:tc>
          <w:tcPr>
            <w:tcW w:w="1620" w:type="dxa"/>
          </w:tcPr>
          <w:p w:rsidR="00282483" w:rsidRPr="009F64EE" w:rsidRDefault="00282483" w:rsidP="00CC256B">
            <w:pPr>
              <w:jc w:val="both"/>
              <w:rPr>
                <w:b/>
                <w:sz w:val="22"/>
                <w:szCs w:val="22"/>
              </w:rPr>
            </w:pPr>
            <w:r w:rsidRPr="009F64EE">
              <w:rPr>
                <w:b/>
                <w:sz w:val="22"/>
                <w:szCs w:val="22"/>
              </w:rPr>
              <w:t>младший инс</w:t>
            </w:r>
            <w:r w:rsidR="009F64EE" w:rsidRPr="009F64EE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52,0</w:t>
            </w: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42,0</w:t>
            </w:r>
          </w:p>
        </w:tc>
        <w:tc>
          <w:tcPr>
            <w:tcW w:w="1054" w:type="dxa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F56B6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31937,9</w:t>
            </w:r>
            <w:r w:rsidR="009F64EE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52,0</w:t>
            </w: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282483" w:rsidRPr="006041BA" w:rsidRDefault="00282483" w:rsidP="00282483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42,0</w:t>
            </w:r>
          </w:p>
        </w:tc>
        <w:tc>
          <w:tcPr>
            <w:tcW w:w="1054" w:type="dxa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F56B6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234000</w:t>
            </w:r>
            <w:r w:rsidR="009F64EE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282483" w:rsidRPr="006041BA" w:rsidRDefault="009F64EE" w:rsidP="00F56B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82483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42,0</w:t>
            </w:r>
          </w:p>
        </w:tc>
        <w:tc>
          <w:tcPr>
            <w:tcW w:w="1054" w:type="dxa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F56B6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F56B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40036,54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548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Виниченко А.А.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оперуп</w:t>
            </w:r>
            <w:r w:rsidR="009F64EE"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</w:t>
            </w:r>
            <w:r w:rsidR="00282483" w:rsidRPr="006041BA">
              <w:rPr>
                <w:sz w:val="22"/>
                <w:szCs w:val="22"/>
              </w:rPr>
              <w:t>часток (пользование)</w:t>
            </w:r>
          </w:p>
          <w:p w:rsidR="00282483" w:rsidRPr="006041BA" w:rsidRDefault="00282483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100,0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800,0 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9F64EE" w:rsidRPr="006041BA" w:rsidRDefault="009F64EE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 w:rsidR="00282483" w:rsidRPr="006041BA">
              <w:rPr>
                <w:sz w:val="22"/>
                <w:szCs w:val="22"/>
              </w:rPr>
              <w:t>ссия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212987,81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70,2</w:t>
            </w:r>
          </w:p>
        </w:tc>
        <w:tc>
          <w:tcPr>
            <w:tcW w:w="1054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213861,79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48" w:type="dxa"/>
          </w:tcPr>
          <w:p w:rsidR="00282483" w:rsidRPr="006041BA" w:rsidRDefault="00282483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Владыкин И.Д.</w:t>
            </w:r>
          </w:p>
        </w:tc>
        <w:tc>
          <w:tcPr>
            <w:tcW w:w="1620" w:type="dxa"/>
          </w:tcPr>
          <w:p w:rsidR="00282483" w:rsidRPr="006041BA" w:rsidRDefault="00571428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9F64EE">
              <w:rPr>
                <w:b/>
                <w:sz w:val="22"/>
                <w:szCs w:val="22"/>
              </w:rPr>
              <w:t xml:space="preserve">нспектор 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59,0</w:t>
            </w:r>
          </w:p>
        </w:tc>
        <w:tc>
          <w:tcPr>
            <w:tcW w:w="1054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ВАЗ-2107 (индивидуал</w:t>
            </w:r>
            <w:r w:rsidRPr="006041BA">
              <w:rPr>
                <w:sz w:val="22"/>
                <w:szCs w:val="22"/>
              </w:rPr>
              <w:lastRenderedPageBreak/>
              <w:t>ьная)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265698,14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59,0</w:t>
            </w: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305757,98</w:t>
            </w: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548" w:type="dxa"/>
            <w:vAlign w:val="center"/>
          </w:tcPr>
          <w:p w:rsidR="00282483" w:rsidRPr="006041BA" w:rsidRDefault="00282483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Воронин Н.В.</w:t>
            </w:r>
          </w:p>
        </w:tc>
        <w:tc>
          <w:tcPr>
            <w:tcW w:w="1620" w:type="dxa"/>
          </w:tcPr>
          <w:p w:rsidR="00282483" w:rsidRPr="009F64EE" w:rsidRDefault="00282483" w:rsidP="00CC256B">
            <w:pPr>
              <w:jc w:val="both"/>
              <w:rPr>
                <w:b/>
                <w:sz w:val="22"/>
                <w:szCs w:val="22"/>
              </w:rPr>
            </w:pPr>
            <w:r w:rsidRPr="009F64EE">
              <w:rPr>
                <w:b/>
                <w:sz w:val="22"/>
                <w:szCs w:val="22"/>
              </w:rPr>
              <w:t>младший инспек</w:t>
            </w:r>
            <w:r w:rsidR="009F64EE" w:rsidRPr="009F64EE">
              <w:rPr>
                <w:b/>
                <w:sz w:val="22"/>
                <w:szCs w:val="22"/>
              </w:rPr>
              <w:t xml:space="preserve">тор </w:t>
            </w: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54" w:type="dxa"/>
          </w:tcPr>
          <w:p w:rsidR="00282483" w:rsidRPr="006041BA" w:rsidRDefault="00282483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276515,79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rPr>
                <w:b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(социальный найм)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54" w:type="dxa"/>
          </w:tcPr>
          <w:p w:rsidR="00282483" w:rsidRPr="006041BA" w:rsidRDefault="00282483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337593,54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282483" w:rsidRPr="006041BA" w:rsidTr="00CC256B">
        <w:trPr>
          <w:trHeight w:val="645"/>
        </w:trPr>
        <w:tc>
          <w:tcPr>
            <w:tcW w:w="540" w:type="dxa"/>
          </w:tcPr>
          <w:p w:rsidR="00282483" w:rsidRPr="006041BA" w:rsidRDefault="00282483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282483" w:rsidRPr="006041BA" w:rsidRDefault="009F64EE" w:rsidP="00CC25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82483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  <w:p w:rsidR="00282483" w:rsidRPr="006041BA" w:rsidRDefault="00282483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82483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54" w:type="dxa"/>
          </w:tcPr>
          <w:p w:rsidR="00282483" w:rsidRPr="006041BA" w:rsidRDefault="00282483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82483" w:rsidRPr="006041BA" w:rsidRDefault="00282483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Вятский С.В.</w:t>
            </w:r>
          </w:p>
        </w:tc>
        <w:tc>
          <w:tcPr>
            <w:tcW w:w="1620" w:type="dxa"/>
          </w:tcPr>
          <w:p w:rsidR="00B8270A" w:rsidRPr="006041BA" w:rsidRDefault="009F64EE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B8270A" w:rsidRPr="006041BA">
              <w:rPr>
                <w:b/>
                <w:sz w:val="22"/>
                <w:szCs w:val="22"/>
              </w:rPr>
              <w:t xml:space="preserve">тарший инструктор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47,8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450241, 27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47,8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F64EE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Shkoda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rumster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284589,37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9F64EE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47,8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48" w:type="dxa"/>
            <w:vAlign w:val="center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Глазков В.В.</w:t>
            </w:r>
          </w:p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B8270A" w:rsidRPr="000206FC" w:rsidRDefault="00B8270A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0206FC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долевая ¼ 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  <w:r w:rsidR="000206FC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0206FC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ДЭО</w:t>
            </w:r>
          </w:p>
          <w:p w:rsidR="00B8270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«</w:t>
            </w:r>
            <w:r w:rsidRPr="006041BA">
              <w:rPr>
                <w:sz w:val="22"/>
                <w:szCs w:val="22"/>
                <w:lang w:val="en-US"/>
              </w:rPr>
              <w:t>MATIZ</w:t>
            </w:r>
            <w:r w:rsidRPr="006041BA">
              <w:rPr>
                <w:sz w:val="22"/>
                <w:szCs w:val="22"/>
              </w:rPr>
              <w:t>»</w:t>
            </w:r>
          </w:p>
          <w:p w:rsidR="000206FC" w:rsidRPr="006041BA" w:rsidRDefault="000206FC" w:rsidP="00CC25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262068,05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1327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  <w:p w:rsidR="00B8270A" w:rsidRPr="006041BA" w:rsidRDefault="000206FC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8270A" w:rsidRPr="006041B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  <w:r w:rsidR="000206FC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 ДЭО</w:t>
            </w:r>
          </w:p>
          <w:p w:rsidR="00B8270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«</w:t>
            </w:r>
            <w:r w:rsidRPr="006041BA">
              <w:rPr>
                <w:sz w:val="22"/>
                <w:szCs w:val="22"/>
                <w:lang w:val="en-US"/>
              </w:rPr>
              <w:t>MATIZ</w:t>
            </w:r>
            <w:r w:rsidRPr="006041BA">
              <w:rPr>
                <w:sz w:val="22"/>
                <w:szCs w:val="22"/>
              </w:rPr>
              <w:t>»</w:t>
            </w:r>
          </w:p>
          <w:p w:rsidR="000206FC" w:rsidRPr="006041BA" w:rsidRDefault="000206FC" w:rsidP="00CC25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(индиивдуальная)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273066,53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  <w:p w:rsidR="00B8270A" w:rsidRPr="006041BA" w:rsidRDefault="000206FC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8270A" w:rsidRPr="006041B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  <w:r w:rsidR="000206FC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Глазков С.Н.</w:t>
            </w:r>
          </w:p>
        </w:tc>
        <w:tc>
          <w:tcPr>
            <w:tcW w:w="1620" w:type="dxa"/>
          </w:tcPr>
          <w:p w:rsidR="00B8270A" w:rsidRPr="006041BA" w:rsidRDefault="00FF3C5B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</w:t>
            </w:r>
            <w:r w:rsidR="00B8270A" w:rsidRPr="006041BA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жилой дом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FF3C5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886,6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48,8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101,4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FF3C5B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74,1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FF3C5B" w:rsidRDefault="00FF3C5B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Mitsubishi</w:t>
            </w:r>
            <w:r w:rsidRPr="00FF3C5B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Lancer</w:t>
            </w:r>
          </w:p>
          <w:p w:rsidR="00B8270A" w:rsidRPr="006041BA" w:rsidRDefault="00FF3C5B" w:rsidP="00CC256B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(и</w:t>
            </w:r>
            <w:r w:rsidR="00B8270A" w:rsidRPr="006041BA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403930,18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FF3C5B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жилой дом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гараж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гараж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FF3C5B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270A" w:rsidRPr="006041BA">
              <w:rPr>
                <w:sz w:val="22"/>
                <w:szCs w:val="22"/>
              </w:rPr>
              <w:t>ндивидуальная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74,1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886,6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48,8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24,5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FF3C5B" w:rsidRDefault="00FF3C5B" w:rsidP="00CC256B">
            <w:pPr>
              <w:rPr>
                <w:sz w:val="22"/>
                <w:szCs w:val="22"/>
              </w:rPr>
            </w:pPr>
          </w:p>
          <w:p w:rsidR="00FF3C5B" w:rsidRDefault="00FF3C5B" w:rsidP="00CC256B">
            <w:pPr>
              <w:rPr>
                <w:sz w:val="22"/>
                <w:szCs w:val="22"/>
              </w:rPr>
            </w:pPr>
          </w:p>
          <w:p w:rsidR="00FF3C5B" w:rsidRPr="006041BA" w:rsidRDefault="00FF3C5B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торговое место (аренда)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4,5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1002640,00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1753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FF3C5B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жилой дом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FF3C5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886,6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FF3C5B" w:rsidRPr="006041BA" w:rsidRDefault="00FF3C5B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48,8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74,1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жилой дом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FF3C5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886,6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48,8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74,1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Глухов Д.В.</w:t>
            </w:r>
          </w:p>
        </w:tc>
        <w:tc>
          <w:tcPr>
            <w:tcW w:w="1620" w:type="dxa"/>
          </w:tcPr>
          <w:p w:rsidR="00B8270A" w:rsidRPr="006041BA" w:rsidRDefault="00571428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8270A" w:rsidRPr="006041BA">
              <w:rPr>
                <w:b/>
                <w:sz w:val="22"/>
                <w:szCs w:val="22"/>
              </w:rPr>
              <w:t>аместитель начальни</w:t>
            </w:r>
            <w:r>
              <w:rPr>
                <w:b/>
                <w:sz w:val="22"/>
                <w:szCs w:val="22"/>
              </w:rPr>
              <w:t xml:space="preserve">ка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57142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66</w:t>
            </w:r>
            <w:r w:rsidR="00571428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а\м</w:t>
            </w:r>
            <w:r w:rsidRPr="006041BA">
              <w:rPr>
                <w:b/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Mitsubishi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Lancer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469859,64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Default="0057142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840F4">
              <w:rPr>
                <w:sz w:val="22"/>
                <w:szCs w:val="22"/>
              </w:rPr>
              <w:t>емельный участок</w:t>
            </w:r>
          </w:p>
          <w:p w:rsidR="000840F4" w:rsidRPr="006041BA" w:rsidRDefault="000840F4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57142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ачный домик</w:t>
            </w:r>
          </w:p>
        </w:tc>
        <w:tc>
          <w:tcPr>
            <w:tcW w:w="1260" w:type="dxa"/>
          </w:tcPr>
          <w:p w:rsidR="00B8270A" w:rsidRPr="006041BA" w:rsidRDefault="0057142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270A" w:rsidRPr="006041BA">
              <w:rPr>
                <w:sz w:val="22"/>
                <w:szCs w:val="22"/>
              </w:rPr>
              <w:t>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57142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270A" w:rsidRPr="006041BA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513</w:t>
            </w:r>
            <w:r w:rsidR="00571428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</w:t>
            </w:r>
            <w:r w:rsidR="00571428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0840F4" w:rsidRPr="006041BA" w:rsidRDefault="000840F4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57142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66</w:t>
            </w:r>
            <w:r w:rsidR="00571428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499061,81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Гончарова О.В.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</w:t>
            </w:r>
            <w:r w:rsidR="00571428">
              <w:rPr>
                <w:b/>
                <w:sz w:val="22"/>
                <w:szCs w:val="22"/>
              </w:rPr>
              <w:t xml:space="preserve">альник отдела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54,7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35,4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571428" w:rsidRPr="006041BA" w:rsidRDefault="00571428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361809,98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35,4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571428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Хендай НФ Соната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405039,30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57142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54,7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35,4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571428" w:rsidRPr="006041BA" w:rsidRDefault="00571428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57142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 xml:space="preserve">есовершеннолетний ребенок 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54,7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35,4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571428" w:rsidRPr="006041BA" w:rsidRDefault="00571428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Горобец В.В.</w:t>
            </w:r>
          </w:p>
        </w:tc>
        <w:tc>
          <w:tcPr>
            <w:tcW w:w="1620" w:type="dxa"/>
          </w:tcPr>
          <w:p w:rsidR="00B8270A" w:rsidRPr="006041BA" w:rsidRDefault="003E6EE7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62,9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  <w:r w:rsidRPr="006041BA">
              <w:rPr>
                <w:sz w:val="22"/>
                <w:szCs w:val="22"/>
                <w:lang w:val="en-US"/>
              </w:rPr>
              <w:t>Volkswagen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Golf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261786,98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Государев В.И.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начальник учреждения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½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51</w:t>
            </w:r>
            <w:r w:rsidR="003E6EE7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</w:t>
            </w:r>
            <w:r w:rsidR="003E6EE7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3E6EE7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Hyndai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Santa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fe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lastRenderedPageBreak/>
              <w:t>Nissan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Note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556398,73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дачный земельный участок</w:t>
            </w:r>
          </w:p>
          <w:p w:rsidR="001C3297" w:rsidRPr="006041BA" w:rsidRDefault="001C3297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1600</w:t>
            </w:r>
            <w:r w:rsidR="003E6EE7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51</w:t>
            </w:r>
            <w:r w:rsidR="003E6EE7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392407,30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Гусев А.В.</w:t>
            </w:r>
          </w:p>
        </w:tc>
        <w:tc>
          <w:tcPr>
            <w:tcW w:w="1620" w:type="dxa"/>
          </w:tcPr>
          <w:p w:rsidR="00B8270A" w:rsidRPr="006041BA" w:rsidRDefault="003E6EE7" w:rsidP="00CC25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B8270A" w:rsidRPr="006041BA">
              <w:rPr>
                <w:b/>
                <w:sz w:val="22"/>
                <w:szCs w:val="22"/>
              </w:rPr>
              <w:t>ачальник корп</w:t>
            </w:r>
            <w:r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3E6EE7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290773,23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3E6EE7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151970,9</w:t>
            </w:r>
            <w:r w:rsidR="003E6EE7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CC256B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color w:val="000000"/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48,9</w:t>
            </w: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CC256B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color w:val="000000"/>
                <w:sz w:val="22"/>
                <w:szCs w:val="22"/>
              </w:rPr>
              <w:t>квартира (пользование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17894,26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Давыдова И.М.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55,9</w:t>
            </w:r>
          </w:p>
        </w:tc>
        <w:tc>
          <w:tcPr>
            <w:tcW w:w="900" w:type="dxa"/>
          </w:tcPr>
          <w:p w:rsidR="00B8270A" w:rsidRPr="000840F4" w:rsidRDefault="000840F4" w:rsidP="00CC256B">
            <w:pPr>
              <w:jc w:val="center"/>
              <w:rPr>
                <w:sz w:val="22"/>
                <w:szCs w:val="22"/>
              </w:rPr>
            </w:pPr>
            <w:r w:rsidRPr="000840F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0840F4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287640,13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269594,22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0840F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Дудкина Т.В.</w:t>
            </w:r>
          </w:p>
        </w:tc>
        <w:tc>
          <w:tcPr>
            <w:tcW w:w="1620" w:type="dxa"/>
          </w:tcPr>
          <w:p w:rsidR="00B8270A" w:rsidRPr="000840F4" w:rsidRDefault="00B8270A" w:rsidP="00CC256B">
            <w:pPr>
              <w:rPr>
                <w:b/>
                <w:sz w:val="22"/>
                <w:szCs w:val="22"/>
              </w:rPr>
            </w:pPr>
            <w:r w:rsidRPr="000840F4">
              <w:rPr>
                <w:b/>
                <w:sz w:val="22"/>
                <w:szCs w:val="22"/>
              </w:rPr>
              <w:t>младший инспе</w:t>
            </w:r>
            <w:r w:rsidR="000840F4" w:rsidRPr="000840F4">
              <w:rPr>
                <w:b/>
                <w:sz w:val="22"/>
                <w:szCs w:val="22"/>
              </w:rPr>
              <w:t xml:space="preserve">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50,1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0840F4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Huindai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Accent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451331,72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50,1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674080,99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0840F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 xml:space="preserve">есовершеннолетний </w:t>
            </w:r>
            <w:r w:rsidR="00B8270A" w:rsidRPr="006041BA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½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50,1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lastRenderedPageBreak/>
              <w:t>22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Ермаченков С.Н.</w:t>
            </w:r>
          </w:p>
        </w:tc>
        <w:tc>
          <w:tcPr>
            <w:tcW w:w="1620" w:type="dxa"/>
          </w:tcPr>
          <w:p w:rsidR="00B8270A" w:rsidRPr="006041BA" w:rsidRDefault="000840F4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0840F4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Huendai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Elantra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377055,22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278285,77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0840F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0840F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</w:t>
            </w:r>
            <w:r w:rsidR="00D2582A" w:rsidRPr="006041B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Есин В.Ф.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начальник корп</w:t>
            </w:r>
            <w:r w:rsidR="000840F4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137,0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198161,01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</w:t>
            </w:r>
            <w:r w:rsidR="00D2582A" w:rsidRPr="006041B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Захаров И.В.</w:t>
            </w:r>
          </w:p>
        </w:tc>
        <w:tc>
          <w:tcPr>
            <w:tcW w:w="1620" w:type="dxa"/>
          </w:tcPr>
          <w:p w:rsidR="00272DBE" w:rsidRDefault="00272DBE" w:rsidP="00CC25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8270A" w:rsidRPr="006041BA">
              <w:rPr>
                <w:b/>
                <w:sz w:val="22"/>
                <w:szCs w:val="22"/>
              </w:rPr>
              <w:t>аме</w:t>
            </w:r>
            <w:r w:rsidR="000840F4">
              <w:rPr>
                <w:b/>
                <w:sz w:val="22"/>
                <w:szCs w:val="22"/>
              </w:rPr>
              <w:t>ститель начальника</w:t>
            </w:r>
          </w:p>
          <w:p w:rsidR="00B8270A" w:rsidRPr="006041BA" w:rsidRDefault="00272DBE" w:rsidP="00CC25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отдела</w:t>
            </w:r>
            <w:r w:rsidR="000840F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65,5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0840F4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 </w:t>
            </w: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Opel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Omega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319235,94 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270A" w:rsidRPr="006041BA">
              <w:rPr>
                <w:sz w:val="22"/>
                <w:szCs w:val="22"/>
              </w:rPr>
              <w:t>ндивидуальная)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37,7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65,5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0840F4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WV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Golf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533600,00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  <w:r w:rsidRPr="006041BA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65,5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37,7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65,5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37,7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</w:t>
            </w:r>
            <w:r w:rsidR="00D2582A" w:rsidRPr="006041B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  <w:vAlign w:val="center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Зиновьева П.Е.</w:t>
            </w:r>
          </w:p>
        </w:tc>
        <w:tc>
          <w:tcPr>
            <w:tcW w:w="1620" w:type="dxa"/>
          </w:tcPr>
          <w:p w:rsidR="00B8270A" w:rsidRPr="000840F4" w:rsidRDefault="00B8270A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0840F4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  <w:r w:rsidR="000840F4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0840F4" w:rsidRDefault="000840F4" w:rsidP="00CC25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0840F4" w:rsidRDefault="000840F4" w:rsidP="00CC25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B8270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Хонда Аккорд</w:t>
            </w:r>
          </w:p>
          <w:p w:rsidR="000840F4" w:rsidRPr="006041BA" w:rsidRDefault="000840F4" w:rsidP="00CC256B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257719,36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  <w:p w:rsidR="00B8270A" w:rsidRPr="006041BA" w:rsidRDefault="000840F4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8270A" w:rsidRPr="006041B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  <w:r w:rsidR="000840F4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</w:t>
            </w:r>
            <w:r w:rsidR="00D2582A" w:rsidRPr="006041B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Иванов С.Н.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59,08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249045,29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59,08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221591,62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</w:t>
            </w:r>
            <w:r w:rsidR="00D2582A" w:rsidRPr="006041B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Каменева Н.И.</w:t>
            </w:r>
          </w:p>
        </w:tc>
        <w:tc>
          <w:tcPr>
            <w:tcW w:w="1620" w:type="dxa"/>
          </w:tcPr>
          <w:p w:rsidR="00B8270A" w:rsidRPr="006041BA" w:rsidRDefault="00AD1B42" w:rsidP="00CC25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514172,96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AD1B4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1067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AD1B4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1067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lastRenderedPageBreak/>
              <w:t>2</w:t>
            </w:r>
            <w:r w:rsidR="00D2582A" w:rsidRPr="006041B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Капустина  Е.А.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61,9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627011,18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D2582A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Карташова А.Е.</w:t>
            </w:r>
          </w:p>
        </w:tc>
        <w:tc>
          <w:tcPr>
            <w:tcW w:w="1620" w:type="dxa"/>
          </w:tcPr>
          <w:p w:rsidR="00B8270A" w:rsidRPr="006041BA" w:rsidRDefault="00AD1B42" w:rsidP="00CC25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AD1B42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</w:t>
            </w:r>
            <w:r w:rsidR="00AD1B42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2100</w:t>
            </w:r>
            <w:r w:rsidR="00AD1B42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AD1B42" w:rsidRPr="006041BA" w:rsidRDefault="00AD1B42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207217,56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AD1B42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</w:t>
            </w:r>
            <w:r w:rsidR="00AD1B42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2100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AD1B42" w:rsidRPr="006041BA" w:rsidRDefault="00AD1B42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  <w:r w:rsidRPr="006041BA">
              <w:rPr>
                <w:sz w:val="22"/>
                <w:szCs w:val="22"/>
                <w:lang w:val="en-US"/>
              </w:rPr>
              <w:t>Woltswagen</w:t>
            </w:r>
            <w:r w:rsidRPr="006041BA">
              <w:rPr>
                <w:sz w:val="22"/>
                <w:szCs w:val="22"/>
              </w:rPr>
              <w:t xml:space="preserve"> – </w:t>
            </w:r>
            <w:r w:rsidRPr="006041BA">
              <w:rPr>
                <w:sz w:val="22"/>
                <w:szCs w:val="22"/>
                <w:lang w:val="en-US"/>
              </w:rPr>
              <w:t>djetta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72000,00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AD1B4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AD1B42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</w:t>
            </w:r>
            <w:r w:rsidR="00AD1B42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2100</w:t>
            </w:r>
            <w:r w:rsidR="00AD1B42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AD1B42" w:rsidRPr="006041BA" w:rsidRDefault="00AD1B42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AD1B4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AD1B42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</w:t>
            </w:r>
            <w:r w:rsidR="00AD1B42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2100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AD1B42" w:rsidRPr="006041BA" w:rsidRDefault="00AD1B42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645"/>
        </w:trPr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Керимбеков Э.Р.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начальник корп</w:t>
            </w:r>
            <w:r w:rsidR="00AD1B42">
              <w:rPr>
                <w:b/>
                <w:sz w:val="22"/>
                <w:szCs w:val="22"/>
              </w:rPr>
              <w:t>усного отделения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54,3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257357,79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jc w:val="center"/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Киселев А.В.</w:t>
            </w:r>
          </w:p>
        </w:tc>
        <w:tc>
          <w:tcPr>
            <w:tcW w:w="1620" w:type="dxa"/>
          </w:tcPr>
          <w:p w:rsidR="00B8270A" w:rsidRPr="006041BA" w:rsidRDefault="00AD1B42" w:rsidP="00CC25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58,9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58,0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D1B42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ВАЗ-2110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267251,78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½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49,6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58,0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178156,36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lastRenderedPageBreak/>
              <w:t>3</w:t>
            </w:r>
            <w:r w:rsidR="00D2582A" w:rsidRPr="006041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Климова Е.С.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276816,41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  <w:r w:rsidRPr="006041BA">
              <w:rPr>
                <w:sz w:val="22"/>
                <w:szCs w:val="22"/>
                <w:lang w:val="en-US"/>
              </w:rPr>
              <w:t>Mitsubishi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Lanser</w:t>
            </w:r>
            <w:r w:rsidRPr="006041BA">
              <w:rPr>
                <w:sz w:val="22"/>
                <w:szCs w:val="22"/>
              </w:rPr>
              <w:t xml:space="preserve"> 9 (индивидуальная)</w:t>
            </w: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427971,89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DC03CF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Кокурин И.А.</w:t>
            </w:r>
          </w:p>
        </w:tc>
        <w:tc>
          <w:tcPr>
            <w:tcW w:w="1620" w:type="dxa"/>
          </w:tcPr>
          <w:p w:rsidR="00B8270A" w:rsidRPr="00DC03CF" w:rsidRDefault="00DC03CF" w:rsidP="00CC256B">
            <w:pPr>
              <w:rPr>
                <w:b/>
                <w:sz w:val="22"/>
                <w:szCs w:val="22"/>
              </w:rPr>
            </w:pPr>
            <w:r w:rsidRPr="00DC03CF">
              <w:rPr>
                <w:b/>
                <w:sz w:val="22"/>
                <w:szCs w:val="22"/>
              </w:rPr>
              <w:t>н</w:t>
            </w:r>
            <w:r w:rsidR="00B8270A" w:rsidRPr="00DC03CF">
              <w:rPr>
                <w:b/>
                <w:sz w:val="22"/>
                <w:szCs w:val="22"/>
              </w:rPr>
              <w:t>ачал</w:t>
            </w:r>
            <w:r w:rsidRPr="00DC03CF">
              <w:rPr>
                <w:b/>
                <w:sz w:val="22"/>
                <w:szCs w:val="22"/>
              </w:rPr>
              <w:t xml:space="preserve">ьник дневной смены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40,8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3128162,95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Продали старую. квартиру, купили новую</w:t>
            </w: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40,8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229883,26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580BFF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Конкин Р.А.</w:t>
            </w:r>
          </w:p>
        </w:tc>
        <w:tc>
          <w:tcPr>
            <w:tcW w:w="1620" w:type="dxa"/>
          </w:tcPr>
          <w:p w:rsidR="00B8270A" w:rsidRPr="006041BA" w:rsidRDefault="00580BFF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8270A" w:rsidRPr="006041BA">
              <w:rPr>
                <w:b/>
                <w:sz w:val="22"/>
                <w:szCs w:val="22"/>
              </w:rPr>
              <w:t>аместитель на</w:t>
            </w:r>
            <w:r>
              <w:rPr>
                <w:b/>
                <w:sz w:val="22"/>
                <w:szCs w:val="22"/>
              </w:rPr>
              <w:t xml:space="preserve">чальника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80BFF" w:rsidRDefault="00580BFF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B8270A" w:rsidRPr="006041BA">
              <w:rPr>
                <w:sz w:val="22"/>
                <w:szCs w:val="22"/>
              </w:rPr>
              <w:t>илой дом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  <w:p w:rsidR="00B8270A" w:rsidRPr="006041BA" w:rsidRDefault="00580BFF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B8270A" w:rsidRPr="006041BA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50,3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600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580BFF" w:rsidRPr="006041BA" w:rsidRDefault="00580BFF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453743,98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Конькова М.А.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заместитель нача</w:t>
            </w:r>
            <w:r w:rsidR="00580BFF">
              <w:rPr>
                <w:b/>
                <w:sz w:val="22"/>
                <w:szCs w:val="22"/>
              </w:rPr>
              <w:t xml:space="preserve">льника отдела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 в трехкомнатной квартире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580BFF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Форд Фиеста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308095,57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B8270A" w:rsidRPr="00580BFF" w:rsidRDefault="00B8270A" w:rsidP="00CC256B">
            <w:pPr>
              <w:rPr>
                <w:b/>
                <w:sz w:val="22"/>
                <w:szCs w:val="22"/>
              </w:rPr>
            </w:pPr>
            <w:r w:rsidRPr="00580BFF"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580BFF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 в трехкомнатной квартире (пользование)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80BFF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 2107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293670,90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580BFF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580BFF">
              <w:rPr>
                <w:b/>
                <w:sz w:val="22"/>
                <w:szCs w:val="22"/>
                <w:u w:val="single"/>
              </w:rPr>
              <w:t>Копылков А.М.</w:t>
            </w:r>
          </w:p>
        </w:tc>
        <w:tc>
          <w:tcPr>
            <w:tcW w:w="1620" w:type="dxa"/>
          </w:tcPr>
          <w:p w:rsidR="00B8270A" w:rsidRPr="00580BFF" w:rsidRDefault="00580BFF" w:rsidP="00CC256B">
            <w:pPr>
              <w:rPr>
                <w:b/>
                <w:sz w:val="22"/>
                <w:szCs w:val="22"/>
              </w:rPr>
            </w:pPr>
            <w:r w:rsidRPr="00580BFF">
              <w:rPr>
                <w:b/>
                <w:sz w:val="22"/>
                <w:szCs w:val="22"/>
              </w:rPr>
              <w:t>з</w:t>
            </w:r>
            <w:r w:rsidR="00B8270A" w:rsidRPr="00580BFF">
              <w:rPr>
                <w:b/>
                <w:sz w:val="22"/>
                <w:szCs w:val="22"/>
              </w:rPr>
              <w:t xml:space="preserve">аместитель начальника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B8270A" w:rsidRPr="006041BA" w:rsidRDefault="00407A9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B8270A" w:rsidRPr="006041BA" w:rsidRDefault="00407A9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B8270A" w:rsidRPr="006041BA" w:rsidRDefault="00407A9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  <w:r w:rsidRPr="006041BA">
              <w:rPr>
                <w:sz w:val="22"/>
                <w:szCs w:val="22"/>
                <w:lang w:val="en-US"/>
              </w:rPr>
              <w:t>Woltswagen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passat</w:t>
            </w:r>
            <w:r w:rsidRPr="006041BA">
              <w:rPr>
                <w:sz w:val="22"/>
                <w:szCs w:val="22"/>
              </w:rPr>
              <w:t xml:space="preserve"> 2007 г.в. (индивидуальная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935869,94</w:t>
            </w:r>
          </w:p>
        </w:tc>
        <w:tc>
          <w:tcPr>
            <w:tcW w:w="1440" w:type="dxa"/>
          </w:tcPr>
          <w:p w:rsidR="00B8270A" w:rsidRPr="006041BA" w:rsidRDefault="00580BFF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</w:t>
            </w:r>
            <w:r w:rsidR="00407A94">
              <w:rPr>
                <w:sz w:val="22"/>
                <w:szCs w:val="22"/>
              </w:rPr>
              <w:t xml:space="preserve">за 2012 год </w:t>
            </w:r>
            <w:r>
              <w:rPr>
                <w:sz w:val="22"/>
                <w:szCs w:val="22"/>
              </w:rPr>
              <w:t>размещены на сайте  ГУФСИН по Иркутской области</w:t>
            </w: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407A9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B8270A" w:rsidRPr="006041BA" w:rsidRDefault="00407A9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45,0</w:t>
            </w:r>
          </w:p>
        </w:tc>
        <w:tc>
          <w:tcPr>
            <w:tcW w:w="900" w:type="dxa"/>
          </w:tcPr>
          <w:p w:rsidR="00B8270A" w:rsidRPr="006041BA" w:rsidRDefault="00407A9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243000,35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Корочкина А.В.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>младший инс</w:t>
            </w:r>
            <w:r w:rsidR="00B712C3" w:rsidRPr="00B712C3">
              <w:rPr>
                <w:b/>
                <w:sz w:val="22"/>
                <w:szCs w:val="22"/>
              </w:rPr>
              <w:t>пектор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281010,05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358279,27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</w:t>
            </w:r>
            <w:r w:rsidR="00D2582A" w:rsidRPr="006041B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Космачева М.С.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>младший инс</w:t>
            </w:r>
            <w:r w:rsidR="00B712C3" w:rsidRPr="00B712C3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</w:t>
            </w:r>
            <w:r w:rsidR="00B712C3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</w:t>
            </w:r>
            <w:r w:rsidR="00B712C3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 21093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262799,75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</w:t>
            </w:r>
            <w:r w:rsidR="00B712C3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Костина Я.В.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</w:t>
            </w:r>
            <w:r w:rsidR="00B712C3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63251,62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545 300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28512,25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Круглова Н.В.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>младший инс</w:t>
            </w:r>
            <w:r w:rsidR="00B712C3" w:rsidRPr="00B712C3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комната</w:t>
            </w:r>
          </w:p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15,0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268744,15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 комната</w:t>
            </w:r>
          </w:p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15,0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712C3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712C3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 21099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77125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комната</w:t>
            </w:r>
          </w:p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15,0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Кружкомолова И.П.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>младший оперуп</w:t>
            </w:r>
            <w:r w:rsidR="00B712C3" w:rsidRPr="00B712C3"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26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две комнаты в трехкомнатной квартире (пользование)</w:t>
            </w:r>
          </w:p>
          <w:p w:rsidR="00B712C3" w:rsidRPr="006041BA" w:rsidRDefault="00B712C3" w:rsidP="00CC256B">
            <w:pPr>
              <w:jc w:val="both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31,7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31,3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277348,15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две комнаты в трехкомнатной квартире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31,7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468212,20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Крылов В.Ю.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>младший инс</w:t>
            </w:r>
            <w:r w:rsidR="00B712C3" w:rsidRPr="00B712C3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B712C3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254017,42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47,0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52969,65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lastRenderedPageBreak/>
              <w:t>4</w:t>
            </w:r>
            <w:r w:rsidR="00D2582A" w:rsidRPr="006041B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Кузина А.С.</w:t>
            </w:r>
          </w:p>
        </w:tc>
        <w:tc>
          <w:tcPr>
            <w:tcW w:w="1620" w:type="dxa"/>
          </w:tcPr>
          <w:p w:rsidR="00B8270A" w:rsidRPr="00B712C3" w:rsidRDefault="00B8270A" w:rsidP="00CC256B">
            <w:pPr>
              <w:jc w:val="both"/>
              <w:rPr>
                <w:b/>
                <w:sz w:val="22"/>
                <w:szCs w:val="22"/>
              </w:rPr>
            </w:pPr>
            <w:r w:rsidRPr="00B712C3">
              <w:rPr>
                <w:b/>
                <w:sz w:val="22"/>
                <w:szCs w:val="22"/>
              </w:rPr>
              <w:t>младший инс</w:t>
            </w:r>
            <w:r w:rsidR="00B712C3" w:rsidRPr="00B712C3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55,1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53,2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880,0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2688868,15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земельный участок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B712C3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53,2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880,0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62,4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57,0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712C3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Nissan</w:t>
            </w: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Qashqai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945413,35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712C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53,2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880,0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62,4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Мамедова Ф.И.</w:t>
            </w:r>
          </w:p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B8270A" w:rsidRPr="00D82715" w:rsidRDefault="00B8270A" w:rsidP="00CC256B">
            <w:pPr>
              <w:rPr>
                <w:b/>
                <w:sz w:val="22"/>
                <w:szCs w:val="22"/>
              </w:rPr>
            </w:pPr>
            <w:r w:rsidRPr="00D82715">
              <w:rPr>
                <w:b/>
                <w:sz w:val="22"/>
                <w:szCs w:val="22"/>
              </w:rPr>
              <w:t>младший инс</w:t>
            </w:r>
            <w:r w:rsidR="00D82715" w:rsidRPr="00D82715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58,2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238434,26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Маринина М.В.</w:t>
            </w:r>
          </w:p>
        </w:tc>
        <w:tc>
          <w:tcPr>
            <w:tcW w:w="1620" w:type="dxa"/>
          </w:tcPr>
          <w:p w:rsidR="00B8270A" w:rsidRPr="00D82715" w:rsidRDefault="00B8270A" w:rsidP="00CC256B">
            <w:pPr>
              <w:rPr>
                <w:b/>
                <w:sz w:val="22"/>
                <w:szCs w:val="22"/>
              </w:rPr>
            </w:pPr>
            <w:r w:rsidRPr="00D82715">
              <w:rPr>
                <w:b/>
                <w:sz w:val="22"/>
                <w:szCs w:val="22"/>
              </w:rPr>
              <w:t>младший инс</w:t>
            </w:r>
            <w:r w:rsidR="00D82715" w:rsidRPr="00D82715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295361,42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141600</w:t>
            </w:r>
            <w:r w:rsidR="00D82715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Маришин Е.С.</w:t>
            </w:r>
          </w:p>
        </w:tc>
        <w:tc>
          <w:tcPr>
            <w:tcW w:w="1620" w:type="dxa"/>
          </w:tcPr>
          <w:p w:rsidR="00B8270A" w:rsidRPr="00D82715" w:rsidRDefault="00B8270A" w:rsidP="00CC256B">
            <w:pPr>
              <w:rPr>
                <w:b/>
                <w:sz w:val="22"/>
                <w:szCs w:val="22"/>
              </w:rPr>
            </w:pPr>
            <w:r w:rsidRPr="00D82715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260057,27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</w:t>
            </w:r>
            <w:r w:rsidR="00D2582A" w:rsidRPr="006041B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Махаурий И.М.</w:t>
            </w:r>
          </w:p>
        </w:tc>
        <w:tc>
          <w:tcPr>
            <w:tcW w:w="1620" w:type="dxa"/>
          </w:tcPr>
          <w:p w:rsidR="00B8270A" w:rsidRPr="006041BA" w:rsidRDefault="00D82715" w:rsidP="00CC256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B8270A" w:rsidRPr="006041BA">
              <w:rPr>
                <w:b/>
                <w:sz w:val="22"/>
                <w:szCs w:val="22"/>
              </w:rPr>
              <w:t>перуп</w:t>
            </w:r>
            <w:r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45,3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302093,47 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Минсафина В.В.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D82715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B8270A" w:rsidRPr="006041BA">
              <w:rPr>
                <w:sz w:val="22"/>
                <w:szCs w:val="22"/>
              </w:rPr>
              <w:t>илой дом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долевая 1/3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700</w:t>
            </w:r>
            <w:r w:rsidR="00D82715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</w:t>
            </w:r>
            <w:r w:rsidR="00D82715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</w:t>
            </w:r>
            <w:r w:rsidR="00D82715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364817,13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85,3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</w:t>
            </w:r>
            <w:r w:rsidR="00D82715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271612,70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Миронов К.С.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заместитель н</w:t>
            </w:r>
            <w:r w:rsidR="00D82715">
              <w:rPr>
                <w:b/>
                <w:sz w:val="22"/>
                <w:szCs w:val="22"/>
              </w:rPr>
              <w:t xml:space="preserve">ачальника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49,6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310896,31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Модин А.А.</w:t>
            </w:r>
          </w:p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B8270A" w:rsidRPr="00D82715" w:rsidRDefault="00B8270A" w:rsidP="00CC256B">
            <w:pPr>
              <w:rPr>
                <w:b/>
                <w:sz w:val="22"/>
                <w:szCs w:val="22"/>
              </w:rPr>
            </w:pPr>
            <w:r w:rsidRPr="00D82715">
              <w:rPr>
                <w:b/>
                <w:sz w:val="22"/>
                <w:szCs w:val="22"/>
              </w:rPr>
              <w:t>младший инс</w:t>
            </w:r>
            <w:r w:rsidR="00D82715" w:rsidRPr="00D82715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D82715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400348,27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Молчанова Е.Е.</w:t>
            </w:r>
          </w:p>
        </w:tc>
        <w:tc>
          <w:tcPr>
            <w:tcW w:w="1620" w:type="dxa"/>
          </w:tcPr>
          <w:p w:rsidR="00B8270A" w:rsidRPr="006041BA" w:rsidRDefault="00D82715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50,3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40558,57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D82715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 - 2115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210000,00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D82715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D82715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62254,73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Никитина Ю.С.</w:t>
            </w:r>
          </w:p>
        </w:tc>
        <w:tc>
          <w:tcPr>
            <w:tcW w:w="1620" w:type="dxa"/>
          </w:tcPr>
          <w:p w:rsidR="00B8270A" w:rsidRPr="00D82715" w:rsidRDefault="00B8270A" w:rsidP="00CC256B">
            <w:pPr>
              <w:rPr>
                <w:b/>
                <w:sz w:val="22"/>
                <w:szCs w:val="22"/>
              </w:rPr>
            </w:pPr>
            <w:r w:rsidRPr="00D82715">
              <w:rPr>
                <w:b/>
                <w:sz w:val="22"/>
                <w:szCs w:val="22"/>
              </w:rPr>
              <w:t>младший инс</w:t>
            </w:r>
            <w:r w:rsidR="00D82715" w:rsidRPr="00D82715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52,8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BA0F4F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128,01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D82715" w:rsidRPr="006041BA" w:rsidRDefault="00D82715" w:rsidP="00BA0F4F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1000,0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D82715" w:rsidRPr="006041BA" w:rsidRDefault="00D82715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127 369,74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Супруг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долевая 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долевая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10000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52,8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1413009,14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</w:t>
            </w:r>
            <w:r w:rsidR="00656AE4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1000,0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Образчиков А.Е.</w:t>
            </w:r>
          </w:p>
        </w:tc>
        <w:tc>
          <w:tcPr>
            <w:tcW w:w="1620" w:type="dxa"/>
          </w:tcPr>
          <w:p w:rsidR="00B8270A" w:rsidRPr="00656AE4" w:rsidRDefault="00B8270A" w:rsidP="00CC256B">
            <w:pPr>
              <w:rPr>
                <w:b/>
                <w:sz w:val="22"/>
                <w:szCs w:val="22"/>
              </w:rPr>
            </w:pPr>
            <w:r w:rsidRPr="00656AE4">
              <w:rPr>
                <w:b/>
                <w:sz w:val="22"/>
                <w:szCs w:val="22"/>
              </w:rPr>
              <w:t>младший инс</w:t>
            </w:r>
            <w:r w:rsidR="00656AE4" w:rsidRPr="00656AE4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656AE4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ВАЗ 2112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271292,64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½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31,9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42,3</w:t>
            </w:r>
          </w:p>
        </w:tc>
        <w:tc>
          <w:tcPr>
            <w:tcW w:w="900" w:type="dxa"/>
          </w:tcPr>
          <w:p w:rsidR="00B8270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656AE4" w:rsidRPr="006041BA" w:rsidRDefault="00656AE4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51197,76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Огреба В.Н.</w:t>
            </w:r>
          </w:p>
        </w:tc>
        <w:tc>
          <w:tcPr>
            <w:tcW w:w="1620" w:type="dxa"/>
          </w:tcPr>
          <w:p w:rsidR="00B8270A" w:rsidRPr="006041BA" w:rsidRDefault="00656AE4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</w:t>
            </w:r>
          </w:p>
          <w:p w:rsidR="001C3297" w:rsidRPr="006041BA" w:rsidRDefault="001C3297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342738,86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266075,42  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Павлов Д.В.</w:t>
            </w:r>
          </w:p>
        </w:tc>
        <w:tc>
          <w:tcPr>
            <w:tcW w:w="1620" w:type="dxa"/>
          </w:tcPr>
          <w:p w:rsidR="00B8270A" w:rsidRPr="006041BA" w:rsidRDefault="00656AE4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земельный </w:t>
            </w:r>
            <w:r w:rsidRPr="006041BA">
              <w:rPr>
                <w:sz w:val="22"/>
                <w:szCs w:val="22"/>
              </w:rPr>
              <w:lastRenderedPageBreak/>
              <w:t>участок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80,0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</w:t>
            </w:r>
            <w:r w:rsidR="00656AE4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656AE4" w:rsidRPr="006041BA" w:rsidRDefault="00656AE4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281691,64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жилой дом (пользование)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656AE4" w:rsidRPr="006041BA" w:rsidRDefault="00656AE4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656AE4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ИЖ 2126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264493,86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D2582A" w:rsidRPr="006041B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Пелевин Д.И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начальник корп</w:t>
            </w:r>
            <w:r w:rsidR="00656AE4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656AE4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87</w:t>
            </w:r>
            <w:r w:rsidR="00656AE4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36</w:t>
            </w:r>
            <w:r w:rsidR="00656AE4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261593,60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FF01A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Петерин П.П.</w:t>
            </w:r>
          </w:p>
        </w:tc>
        <w:tc>
          <w:tcPr>
            <w:tcW w:w="1620" w:type="dxa"/>
          </w:tcPr>
          <w:p w:rsidR="00B8270A" w:rsidRPr="00CB537E" w:rsidRDefault="00B8270A" w:rsidP="00CC256B">
            <w:pPr>
              <w:rPr>
                <w:b/>
                <w:sz w:val="22"/>
                <w:szCs w:val="22"/>
              </w:rPr>
            </w:pPr>
            <w:r w:rsidRPr="00CB537E">
              <w:rPr>
                <w:b/>
                <w:sz w:val="22"/>
                <w:szCs w:val="22"/>
              </w:rPr>
              <w:t>младший инс</w:t>
            </w:r>
            <w:r w:rsidR="00CB537E" w:rsidRPr="00CB537E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CB537E" w:rsidP="00CB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8270A" w:rsidRPr="006041BA">
              <w:rPr>
                <w:sz w:val="22"/>
                <w:szCs w:val="22"/>
              </w:rPr>
              <w:t>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40.0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B537E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ВАЗ 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21093</w:t>
            </w:r>
          </w:p>
          <w:p w:rsidR="00CB537E" w:rsidRPr="006041BA" w:rsidRDefault="00CB537E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137890,27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FF01A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Петров Г.Ю.</w:t>
            </w:r>
          </w:p>
        </w:tc>
        <w:tc>
          <w:tcPr>
            <w:tcW w:w="1620" w:type="dxa"/>
          </w:tcPr>
          <w:p w:rsidR="00B8270A" w:rsidRPr="006041BA" w:rsidRDefault="00CB537E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дачный домик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1500,0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270</w:t>
            </w:r>
            <w:r w:rsidR="00CB537E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29,4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</w:rPr>
              <w:t>46,6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 </w:t>
            </w:r>
            <w:r w:rsidRPr="006041BA">
              <w:rPr>
                <w:sz w:val="22"/>
                <w:szCs w:val="22"/>
                <w:lang w:val="en-US"/>
              </w:rPr>
              <w:t>DAEWOO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Lanos</w:t>
            </w:r>
            <w:r w:rsidRPr="006041BA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373095,31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</w:rPr>
              <w:t>46,6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94315,97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CB537E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</w:rPr>
              <w:t>46,6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41965,70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5</w:t>
            </w:r>
            <w:r w:rsidR="00FF01A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Плужникова Ю.М.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начальник корпусного отделения</w:t>
            </w:r>
            <w:r w:rsidR="00CB537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  <w:lang w:val="en-US"/>
              </w:rPr>
              <w:t>38</w:t>
            </w:r>
            <w:r w:rsidRPr="006041BA">
              <w:rPr>
                <w:sz w:val="22"/>
                <w:szCs w:val="22"/>
              </w:rPr>
              <w:t>,</w:t>
            </w:r>
            <w:r w:rsidRPr="006041B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  <w:lang w:val="en-US"/>
              </w:rPr>
              <w:t>Pegeot 206</w:t>
            </w:r>
            <w:r w:rsidRPr="006041B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385042,50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</w:t>
            </w:r>
            <w:r w:rsidRPr="006041BA">
              <w:rPr>
                <w:sz w:val="22"/>
                <w:szCs w:val="22"/>
              </w:rPr>
              <w:lastRenderedPageBreak/>
              <w:t>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  <w:lang w:val="en-US"/>
              </w:rPr>
              <w:lastRenderedPageBreak/>
              <w:t>38</w:t>
            </w:r>
            <w:r w:rsidRPr="006041BA">
              <w:rPr>
                <w:sz w:val="22"/>
                <w:szCs w:val="22"/>
              </w:rPr>
              <w:t>,</w:t>
            </w:r>
            <w:r w:rsidRPr="006041B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248951,61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CB537E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  <w:lang w:val="en-US"/>
              </w:rPr>
            </w:pPr>
            <w:r w:rsidRPr="006041BA">
              <w:rPr>
                <w:sz w:val="22"/>
                <w:szCs w:val="22"/>
                <w:lang w:val="en-US"/>
              </w:rPr>
              <w:t>38</w:t>
            </w:r>
            <w:r w:rsidRPr="006041BA">
              <w:rPr>
                <w:sz w:val="22"/>
                <w:szCs w:val="22"/>
              </w:rPr>
              <w:t>,</w:t>
            </w:r>
            <w:r w:rsidRPr="006041B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FF01A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Попенко Т.С.</w:t>
            </w:r>
          </w:p>
        </w:tc>
        <w:tc>
          <w:tcPr>
            <w:tcW w:w="1620" w:type="dxa"/>
          </w:tcPr>
          <w:p w:rsidR="00B8270A" w:rsidRPr="006041BA" w:rsidRDefault="00CB537E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33,6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288349,54 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Прохорова Н.С.</w:t>
            </w:r>
          </w:p>
        </w:tc>
        <w:tc>
          <w:tcPr>
            <w:tcW w:w="1620" w:type="dxa"/>
          </w:tcPr>
          <w:p w:rsidR="00B8270A" w:rsidRPr="00CB537E" w:rsidRDefault="00B8270A" w:rsidP="00CC256B">
            <w:pPr>
              <w:rPr>
                <w:b/>
                <w:sz w:val="22"/>
                <w:szCs w:val="22"/>
              </w:rPr>
            </w:pPr>
            <w:r w:rsidRPr="00CB537E">
              <w:rPr>
                <w:b/>
                <w:sz w:val="22"/>
                <w:szCs w:val="22"/>
              </w:rPr>
              <w:t>младший инс</w:t>
            </w:r>
            <w:r w:rsidR="00CB537E" w:rsidRPr="00CB537E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2847020,60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долевая </w:t>
            </w:r>
            <w:r w:rsidR="00F56B6B" w:rsidRPr="006041BA">
              <w:rPr>
                <w:sz w:val="22"/>
                <w:szCs w:val="22"/>
              </w:rPr>
              <w:t>¼</w:t>
            </w: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52,50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702528,10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CB537E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CB537E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52,50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380000</w:t>
            </w:r>
            <w:r w:rsidR="00924FD8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Пучков Д.В.</w:t>
            </w:r>
          </w:p>
        </w:tc>
        <w:tc>
          <w:tcPr>
            <w:tcW w:w="1620" w:type="dxa"/>
          </w:tcPr>
          <w:p w:rsidR="00B8270A" w:rsidRPr="009C46FC" w:rsidRDefault="009C46FC" w:rsidP="00CC256B">
            <w:pPr>
              <w:rPr>
                <w:b/>
                <w:sz w:val="22"/>
                <w:szCs w:val="22"/>
              </w:rPr>
            </w:pPr>
            <w:r w:rsidRPr="009C46FC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49,3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217634,99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49,3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49,3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3960</w:t>
            </w:r>
            <w:r w:rsidR="00924FD8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1C3297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Равицкий А.О.</w:t>
            </w:r>
          </w:p>
        </w:tc>
        <w:tc>
          <w:tcPr>
            <w:tcW w:w="1620" w:type="dxa"/>
          </w:tcPr>
          <w:p w:rsidR="00B8270A" w:rsidRPr="00924FD8" w:rsidRDefault="00B8270A" w:rsidP="00CC256B">
            <w:pPr>
              <w:rPr>
                <w:b/>
                <w:sz w:val="22"/>
                <w:szCs w:val="22"/>
              </w:rPr>
            </w:pPr>
            <w:r w:rsidRPr="00924FD8">
              <w:rPr>
                <w:b/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924FD8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Киа Рио (индивидуал</w:t>
            </w:r>
            <w:r w:rsidRPr="006041BA">
              <w:rPr>
                <w:sz w:val="22"/>
                <w:szCs w:val="22"/>
              </w:rPr>
              <w:lastRenderedPageBreak/>
              <w:t>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412924,23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56,3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B8270A" w:rsidRPr="006041BA">
              <w:rPr>
                <w:sz w:val="22"/>
                <w:szCs w:val="22"/>
              </w:rPr>
              <w:t>45,2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252964,75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56,3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B8270A" w:rsidRPr="006041BA">
              <w:rPr>
                <w:sz w:val="22"/>
                <w:szCs w:val="22"/>
              </w:rPr>
              <w:t>45,2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924FD8" w:rsidRPr="006041BA" w:rsidRDefault="00924FD8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Решков Д.А.</w:t>
            </w:r>
          </w:p>
        </w:tc>
        <w:tc>
          <w:tcPr>
            <w:tcW w:w="1620" w:type="dxa"/>
          </w:tcPr>
          <w:p w:rsidR="00B8270A" w:rsidRPr="006041BA" w:rsidRDefault="00924FD8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8270A" w:rsidRPr="006041BA">
              <w:rPr>
                <w:b/>
                <w:sz w:val="22"/>
                <w:szCs w:val="22"/>
              </w:rPr>
              <w:t>аместитель началь</w:t>
            </w:r>
            <w:r>
              <w:rPr>
                <w:b/>
                <w:sz w:val="22"/>
                <w:szCs w:val="22"/>
              </w:rPr>
              <w:t xml:space="preserve">ника дневной смены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59,3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924FD8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 2107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310905,4</w:t>
            </w:r>
            <w:r w:rsidR="00924FD8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земельный участок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дача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694,0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924FD8" w:rsidRPr="006041BA" w:rsidRDefault="00924FD8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</w:p>
          <w:p w:rsidR="00924FD8" w:rsidRPr="006041BA" w:rsidRDefault="00924FD8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342291,93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873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55,4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873"/>
        </w:trPr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Родионов Д.П.</w:t>
            </w:r>
          </w:p>
        </w:tc>
        <w:tc>
          <w:tcPr>
            <w:tcW w:w="1620" w:type="dxa"/>
          </w:tcPr>
          <w:p w:rsidR="00B8270A" w:rsidRPr="00924FD8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  <w:r w:rsidRPr="00924FD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924FD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203988,64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873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924FD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530083</w:t>
            </w:r>
            <w:r w:rsidR="00924FD8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873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924FD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35000</w:t>
            </w:r>
            <w:r w:rsidR="00924FD8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873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924FD8" w:rsidP="00CC25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873"/>
        </w:trPr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Руканов В.А.</w:t>
            </w:r>
          </w:p>
        </w:tc>
        <w:tc>
          <w:tcPr>
            <w:tcW w:w="1620" w:type="dxa"/>
          </w:tcPr>
          <w:p w:rsidR="00B8270A" w:rsidRPr="00924FD8" w:rsidRDefault="00B8270A" w:rsidP="00CC256B">
            <w:pPr>
              <w:rPr>
                <w:b/>
                <w:sz w:val="22"/>
                <w:szCs w:val="22"/>
              </w:rPr>
            </w:pPr>
            <w:r w:rsidRPr="00924FD8">
              <w:rPr>
                <w:b/>
                <w:sz w:val="22"/>
                <w:szCs w:val="22"/>
              </w:rPr>
              <w:t>младший инспектор</w:t>
            </w:r>
            <w:r w:rsidR="00924FD8" w:rsidRPr="00924FD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66,0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  <w:r w:rsidRPr="006041BA">
              <w:rPr>
                <w:sz w:val="22"/>
                <w:szCs w:val="22"/>
                <w:lang w:val="en-US"/>
              </w:rPr>
              <w:t>Mersedes</w:t>
            </w:r>
            <w:r w:rsidRPr="006041BA">
              <w:rPr>
                <w:sz w:val="22"/>
                <w:szCs w:val="22"/>
              </w:rPr>
              <w:t>-</w:t>
            </w:r>
            <w:r w:rsidRPr="006041BA">
              <w:rPr>
                <w:sz w:val="22"/>
                <w:szCs w:val="22"/>
                <w:lang w:val="en-US"/>
              </w:rPr>
              <w:t>benz</w:t>
            </w:r>
            <w:r w:rsidRPr="006041BA">
              <w:rPr>
                <w:sz w:val="22"/>
                <w:szCs w:val="22"/>
              </w:rPr>
              <w:t xml:space="preserve"> 190</w:t>
            </w:r>
            <w:r w:rsidRPr="006041BA">
              <w:rPr>
                <w:sz w:val="22"/>
                <w:szCs w:val="22"/>
                <w:lang w:val="en-US"/>
              </w:rPr>
              <w:t>e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106450,6</w:t>
            </w:r>
            <w:r w:rsidR="00924FD8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Рыженкова Е.Н.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старший юрисконсульт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16,6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87,9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290671,19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87,9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924FD8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Хендай Соларис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500666,48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87,9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87,9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12405,32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Рябов</w:t>
            </w:r>
          </w:p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Г.А.</w:t>
            </w:r>
          </w:p>
        </w:tc>
        <w:tc>
          <w:tcPr>
            <w:tcW w:w="1620" w:type="dxa"/>
          </w:tcPr>
          <w:p w:rsidR="00B8270A" w:rsidRPr="006041BA" w:rsidRDefault="00924FD8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8270A" w:rsidRPr="006041BA">
              <w:rPr>
                <w:b/>
                <w:sz w:val="22"/>
                <w:szCs w:val="22"/>
              </w:rPr>
              <w:t>аместител</w:t>
            </w:r>
            <w:r>
              <w:rPr>
                <w:b/>
                <w:sz w:val="22"/>
                <w:szCs w:val="22"/>
              </w:rPr>
              <w:t>ь начальника</w:t>
            </w:r>
          </w:p>
        </w:tc>
        <w:tc>
          <w:tcPr>
            <w:tcW w:w="1260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24FD8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>AUDI-</w:t>
            </w:r>
            <w:r w:rsidRPr="006041BA">
              <w:rPr>
                <w:sz w:val="22"/>
                <w:szCs w:val="22"/>
              </w:rPr>
              <w:t>100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348949,50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120592,13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55442,33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6</w:t>
            </w:r>
            <w:r w:rsidR="00FF01A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Самылов Д.А.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65,4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72,2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924FD8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ВАЗ-21144 (индивидуальная)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  Москвич-2141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303208,91 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rPr>
          <w:trHeight w:val="70"/>
        </w:trPr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924FD8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72,2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FF01A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Сахаров А.В.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46,3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48,6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267709,27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D57672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</w:t>
            </w:r>
            <w:r w:rsidRPr="006041BA">
              <w:rPr>
                <w:sz w:val="22"/>
                <w:szCs w:val="22"/>
                <w:lang w:val="en-US"/>
              </w:rPr>
              <w:t xml:space="preserve">Pegeout-308 </w:t>
            </w:r>
            <w:r w:rsidRPr="006041B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301974,83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D5767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48,6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Сиренова А.Н.</w:t>
            </w:r>
          </w:p>
        </w:tc>
        <w:tc>
          <w:tcPr>
            <w:tcW w:w="1620" w:type="dxa"/>
          </w:tcPr>
          <w:p w:rsidR="00B8270A" w:rsidRPr="006041BA" w:rsidRDefault="00D5767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270A" w:rsidRPr="006041BA">
              <w:rPr>
                <w:sz w:val="22"/>
                <w:szCs w:val="22"/>
              </w:rPr>
              <w:t>нспе</w:t>
            </w:r>
            <w:r>
              <w:rPr>
                <w:sz w:val="22"/>
                <w:szCs w:val="22"/>
              </w:rPr>
              <w:t xml:space="preserve">ктор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13473,89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229356,08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B8270A" w:rsidRPr="006041BA" w:rsidRDefault="00D5767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B8270A" w:rsidRPr="006041BA" w:rsidRDefault="00D5767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900,00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 xml:space="preserve">Слободсков И.М. 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начальник корпусного </w:t>
            </w:r>
            <w:r w:rsidR="00D57672">
              <w:rPr>
                <w:b/>
                <w:sz w:val="22"/>
                <w:szCs w:val="22"/>
              </w:rPr>
              <w:lastRenderedPageBreak/>
              <w:t xml:space="preserve">отделения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</w:t>
            </w:r>
            <w:r w:rsidRPr="006041BA">
              <w:rPr>
                <w:sz w:val="22"/>
                <w:szCs w:val="22"/>
              </w:rPr>
              <w:lastRenderedPageBreak/>
              <w:t>е)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54,0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60,0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D57672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Джили МК </w:t>
            </w:r>
            <w:r w:rsidRPr="006041BA">
              <w:rPr>
                <w:sz w:val="22"/>
                <w:szCs w:val="22"/>
              </w:rPr>
              <w:lastRenderedPageBreak/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385476,31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 ц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44311,26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D57672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30400,00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Спирина Е.Е.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E0352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312398,39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E03523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64680,00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85709,76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Степашин А.А.</w:t>
            </w:r>
          </w:p>
        </w:tc>
        <w:tc>
          <w:tcPr>
            <w:tcW w:w="1620" w:type="dxa"/>
          </w:tcPr>
          <w:p w:rsidR="00B8270A" w:rsidRPr="001B1C21" w:rsidRDefault="00B8270A" w:rsidP="00CC256B">
            <w:pPr>
              <w:rPr>
                <w:b/>
                <w:sz w:val="22"/>
                <w:szCs w:val="22"/>
              </w:rPr>
            </w:pPr>
            <w:r w:rsidRPr="001B1C21">
              <w:rPr>
                <w:b/>
                <w:sz w:val="22"/>
                <w:szCs w:val="22"/>
              </w:rPr>
              <w:t>младший инс</w:t>
            </w:r>
            <w:r w:rsidR="001B1C21" w:rsidRPr="001B1C21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59</w:t>
            </w:r>
            <w:r w:rsidR="001B1C21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217397,43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Сычева Е.В.</w:t>
            </w:r>
          </w:p>
        </w:tc>
        <w:tc>
          <w:tcPr>
            <w:tcW w:w="1620" w:type="dxa"/>
          </w:tcPr>
          <w:p w:rsidR="00B8270A" w:rsidRPr="001B1C21" w:rsidRDefault="00B8270A" w:rsidP="00CC256B">
            <w:pPr>
              <w:rPr>
                <w:b/>
                <w:sz w:val="22"/>
                <w:szCs w:val="22"/>
              </w:rPr>
            </w:pPr>
            <w:r w:rsidRPr="001B1C21">
              <w:rPr>
                <w:b/>
                <w:sz w:val="22"/>
                <w:szCs w:val="22"/>
              </w:rPr>
              <w:t>младший инс</w:t>
            </w:r>
            <w:r w:rsidR="001B1C21" w:rsidRPr="001B1C21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</w:t>
            </w:r>
            <w:r w:rsidR="001B1C21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241289,35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</w:t>
            </w:r>
            <w:r w:rsidR="001B1C21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1B1C21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КИЯ-Кларус</w:t>
            </w:r>
          </w:p>
          <w:p w:rsidR="001B1C21" w:rsidRPr="006041BA" w:rsidRDefault="001B1C2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1B1C21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</w:t>
            </w:r>
          </w:p>
          <w:p w:rsidR="00B8270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Хин-Кай</w:t>
            </w:r>
          </w:p>
          <w:p w:rsidR="001B1C21" w:rsidRPr="006041BA" w:rsidRDefault="001B1C2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562684,68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33</w:t>
            </w:r>
            <w:r w:rsidR="001B1C21">
              <w:rPr>
                <w:sz w:val="22"/>
                <w:szCs w:val="22"/>
              </w:rPr>
              <w:t>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Тихонова Т.И.</w:t>
            </w:r>
          </w:p>
        </w:tc>
        <w:tc>
          <w:tcPr>
            <w:tcW w:w="1620" w:type="dxa"/>
          </w:tcPr>
          <w:p w:rsidR="00B8270A" w:rsidRPr="007C29D1" w:rsidRDefault="00B8270A" w:rsidP="00CC256B">
            <w:pPr>
              <w:rPr>
                <w:b/>
                <w:sz w:val="22"/>
                <w:szCs w:val="22"/>
              </w:rPr>
            </w:pPr>
            <w:r w:rsidRPr="007C29D1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индивидуальная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39</w:t>
            </w:r>
            <w:r w:rsidR="007C29D1">
              <w:rPr>
                <w:sz w:val="22"/>
                <w:szCs w:val="22"/>
              </w:rPr>
              <w:t>,0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Россия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C29D1" w:rsidRDefault="007C29D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C29D1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ВАЗ-21093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 xml:space="preserve">(индивидуальная)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30041,77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39,0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283913,86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7C29D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39,0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53583,12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Терюкалов С.В.</w:t>
            </w:r>
          </w:p>
        </w:tc>
        <w:tc>
          <w:tcPr>
            <w:tcW w:w="1620" w:type="dxa"/>
          </w:tcPr>
          <w:p w:rsidR="00B8270A" w:rsidRPr="006041BA" w:rsidRDefault="007C29D1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B8270A" w:rsidRPr="006041BA">
              <w:rPr>
                <w:b/>
                <w:sz w:val="22"/>
                <w:szCs w:val="22"/>
              </w:rPr>
              <w:t>ачальник корп</w:t>
            </w:r>
            <w:r>
              <w:rPr>
                <w:b/>
                <w:sz w:val="22"/>
                <w:szCs w:val="22"/>
              </w:rPr>
              <w:t>усного отделения</w:t>
            </w:r>
          </w:p>
        </w:tc>
        <w:tc>
          <w:tcPr>
            <w:tcW w:w="1260" w:type="dxa"/>
          </w:tcPr>
          <w:p w:rsidR="00B8270A" w:rsidRDefault="007C29D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  <w:p w:rsidR="007C29D1" w:rsidRPr="006041BA" w:rsidRDefault="007C29D1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260" w:type="dxa"/>
          </w:tcPr>
          <w:p w:rsidR="00B8270A" w:rsidRPr="006041BA" w:rsidRDefault="007C29D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7C29D1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8270A" w:rsidRPr="006041BA">
              <w:rPr>
                <w:sz w:val="22"/>
                <w:szCs w:val="22"/>
              </w:rPr>
              <w:t xml:space="preserve">ндивидуальная 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38,1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1500</w:t>
            </w:r>
            <w:r w:rsidR="007C29D1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  <w:p w:rsidR="007C29D1" w:rsidRPr="006041BA" w:rsidRDefault="007C29D1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Мототранспорт «Урал»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3019975,00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Фединский Д.Н.</w:t>
            </w:r>
          </w:p>
        </w:tc>
        <w:tc>
          <w:tcPr>
            <w:tcW w:w="1620" w:type="dxa"/>
          </w:tcPr>
          <w:p w:rsidR="00B8270A" w:rsidRDefault="00206FD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старший </w:t>
            </w:r>
          </w:p>
          <w:p w:rsidR="00206FD7" w:rsidRPr="006041BA" w:rsidRDefault="00206FD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а/м Фольксваген Поло 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310087,07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250632,02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7</w:t>
            </w:r>
            <w:r w:rsidR="00FF01A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Филатов С.В.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младший инспектор 2 категории отдела режима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276381,60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  <w:u w:val="single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109345,12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FF01A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Филиппова Н.Д.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57,0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116090,46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57,0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06FD7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а/м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КИА Спектра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82381,92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57,0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57,0</w:t>
            </w:r>
          </w:p>
          <w:p w:rsidR="00B8270A" w:rsidRPr="006041BA" w:rsidRDefault="00B8270A" w:rsidP="00CC256B">
            <w:pPr>
              <w:jc w:val="center"/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 Россия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5582,39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8</w:t>
            </w:r>
            <w:r w:rsidR="00FF01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Цапанов В.А.</w:t>
            </w:r>
          </w:p>
        </w:tc>
        <w:tc>
          <w:tcPr>
            <w:tcW w:w="1620" w:type="dxa"/>
          </w:tcPr>
          <w:p w:rsidR="00B8270A" w:rsidRPr="006041BA" w:rsidRDefault="00206FD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311198,48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44,0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178852,84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8</w:t>
            </w:r>
            <w:r w:rsidR="00FF01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Шабардин И.Д.</w:t>
            </w:r>
          </w:p>
        </w:tc>
        <w:tc>
          <w:tcPr>
            <w:tcW w:w="1620" w:type="dxa"/>
          </w:tcPr>
          <w:p w:rsidR="00B8270A" w:rsidRPr="00206FD7" w:rsidRDefault="00B8270A" w:rsidP="00CC256B">
            <w:pPr>
              <w:rPr>
                <w:b/>
                <w:sz w:val="22"/>
                <w:szCs w:val="22"/>
              </w:rPr>
            </w:pPr>
            <w:r w:rsidRPr="00206FD7">
              <w:rPr>
                <w:b/>
                <w:sz w:val="22"/>
                <w:szCs w:val="22"/>
              </w:rPr>
              <w:t>начальник корп</w:t>
            </w:r>
            <w:r w:rsidR="00206FD7" w:rsidRPr="00206FD7">
              <w:rPr>
                <w:b/>
                <w:sz w:val="22"/>
                <w:szCs w:val="22"/>
              </w:rPr>
              <w:t xml:space="preserve">усного отделения 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70,5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226916,67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70,5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color w:val="FF0000"/>
                <w:sz w:val="22"/>
                <w:szCs w:val="22"/>
              </w:rPr>
            </w:pPr>
          </w:p>
          <w:p w:rsidR="00F56B6B" w:rsidRPr="006041BA" w:rsidRDefault="00F56B6B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78125,61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70,5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FF01A7" w:rsidRDefault="00FF01A7" w:rsidP="00CC256B">
            <w:pPr>
              <w:rPr>
                <w:b/>
                <w:sz w:val="22"/>
                <w:szCs w:val="22"/>
              </w:rPr>
            </w:pPr>
            <w:r w:rsidRPr="00FF01A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Шавриков О.В.</w:t>
            </w:r>
          </w:p>
        </w:tc>
        <w:tc>
          <w:tcPr>
            <w:tcW w:w="1620" w:type="dxa"/>
          </w:tcPr>
          <w:p w:rsidR="00B8270A" w:rsidRPr="00206FD7" w:rsidRDefault="00B8270A" w:rsidP="00CC256B">
            <w:pPr>
              <w:rPr>
                <w:b/>
                <w:sz w:val="22"/>
                <w:szCs w:val="22"/>
              </w:rPr>
            </w:pPr>
            <w:r w:rsidRPr="00206FD7">
              <w:rPr>
                <w:b/>
                <w:sz w:val="22"/>
                <w:szCs w:val="22"/>
              </w:rPr>
              <w:t>младший инс</w:t>
            </w:r>
            <w:r w:rsidR="00206FD7" w:rsidRPr="00206FD7">
              <w:rPr>
                <w:b/>
                <w:sz w:val="22"/>
                <w:szCs w:val="22"/>
              </w:rPr>
              <w:t xml:space="preserve">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41,0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250903,59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8</w:t>
            </w:r>
            <w:r w:rsidR="00FF01A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Шклянов С.В.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старший оперуп</w:t>
            </w:r>
            <w:r w:rsidR="00206FD7">
              <w:rPr>
                <w:b/>
                <w:sz w:val="22"/>
                <w:szCs w:val="22"/>
              </w:rPr>
              <w:t xml:space="preserve">олномоченный </w:t>
            </w:r>
          </w:p>
        </w:tc>
        <w:tc>
          <w:tcPr>
            <w:tcW w:w="1260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70A" w:rsidRPr="006041BA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8270A" w:rsidRPr="006041BA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54,4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312398,39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43,8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85709,76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8</w:t>
            </w:r>
            <w:r w:rsidR="00FF01A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Щибров Д.А.</w:t>
            </w:r>
          </w:p>
        </w:tc>
        <w:tc>
          <w:tcPr>
            <w:tcW w:w="1620" w:type="dxa"/>
          </w:tcPr>
          <w:p w:rsidR="00B8270A" w:rsidRPr="006041BA" w:rsidRDefault="00206FD7" w:rsidP="00CC256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B8270A" w:rsidRPr="006041BA">
              <w:rPr>
                <w:b/>
                <w:sz w:val="22"/>
                <w:szCs w:val="22"/>
              </w:rPr>
              <w:t>ачальник корп</w:t>
            </w:r>
            <w:r>
              <w:rPr>
                <w:b/>
                <w:sz w:val="22"/>
                <w:szCs w:val="22"/>
              </w:rPr>
              <w:t>усного отделения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</w:t>
            </w:r>
            <w:r w:rsidR="00206FD7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244727,71  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Супруга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</w:t>
            </w:r>
            <w:r w:rsidR="00206FD7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72593,63        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8270A" w:rsidRPr="006041BA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40</w:t>
            </w:r>
            <w:r w:rsidR="00206FD7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D2582A" w:rsidP="00CC256B">
            <w:pPr>
              <w:rPr>
                <w:b/>
                <w:sz w:val="22"/>
                <w:szCs w:val="22"/>
              </w:rPr>
            </w:pPr>
            <w:r w:rsidRPr="006041BA">
              <w:rPr>
                <w:b/>
                <w:sz w:val="22"/>
                <w:szCs w:val="22"/>
              </w:rPr>
              <w:t>8</w:t>
            </w:r>
            <w:r w:rsidR="00FF01A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t>Ярмухаме</w:t>
            </w:r>
          </w:p>
          <w:p w:rsidR="00B8270A" w:rsidRPr="006041BA" w:rsidRDefault="00B8270A" w:rsidP="00CC256B">
            <w:pPr>
              <w:rPr>
                <w:b/>
                <w:sz w:val="22"/>
                <w:szCs w:val="22"/>
                <w:u w:val="single"/>
              </w:rPr>
            </w:pPr>
            <w:r w:rsidRPr="006041BA">
              <w:rPr>
                <w:b/>
                <w:sz w:val="22"/>
                <w:szCs w:val="22"/>
                <w:u w:val="single"/>
              </w:rPr>
              <w:lastRenderedPageBreak/>
              <w:t>това Е.Д.</w:t>
            </w:r>
          </w:p>
        </w:tc>
        <w:tc>
          <w:tcPr>
            <w:tcW w:w="1620" w:type="dxa"/>
          </w:tcPr>
          <w:p w:rsidR="00D2582A" w:rsidRPr="00206FD7" w:rsidRDefault="00B8270A" w:rsidP="00CC256B">
            <w:pPr>
              <w:rPr>
                <w:b/>
                <w:sz w:val="22"/>
                <w:szCs w:val="22"/>
              </w:rPr>
            </w:pPr>
            <w:r w:rsidRPr="00206FD7">
              <w:rPr>
                <w:b/>
                <w:sz w:val="22"/>
                <w:szCs w:val="22"/>
              </w:rPr>
              <w:lastRenderedPageBreak/>
              <w:t xml:space="preserve">младший </w:t>
            </w:r>
            <w:r w:rsidRPr="00206FD7">
              <w:rPr>
                <w:b/>
                <w:sz w:val="22"/>
                <w:szCs w:val="22"/>
              </w:rPr>
              <w:lastRenderedPageBreak/>
              <w:t xml:space="preserve">инспектор 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долевая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63</w:t>
            </w:r>
            <w:r w:rsidR="00206FD7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307716,19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  <w:tr w:rsidR="00B8270A" w:rsidRPr="006041BA" w:rsidTr="00CC256B">
        <w:tc>
          <w:tcPr>
            <w:tcW w:w="540" w:type="dxa"/>
          </w:tcPr>
          <w:p w:rsidR="00B8270A" w:rsidRPr="006041BA" w:rsidRDefault="00B8270A" w:rsidP="00CC256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B8270A" w:rsidRPr="006041BA" w:rsidRDefault="00206FD7" w:rsidP="00CC2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8270A" w:rsidRPr="006041BA">
              <w:rPr>
                <w:sz w:val="22"/>
                <w:szCs w:val="22"/>
              </w:rPr>
              <w:t>упруг</w:t>
            </w:r>
          </w:p>
        </w:tc>
        <w:tc>
          <w:tcPr>
            <w:tcW w:w="162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квартира</w:t>
            </w:r>
          </w:p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63,0</w:t>
            </w:r>
          </w:p>
        </w:tc>
        <w:tc>
          <w:tcPr>
            <w:tcW w:w="1054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sz w:val="22"/>
                <w:szCs w:val="22"/>
              </w:rPr>
            </w:pPr>
            <w:r w:rsidRPr="006041BA">
              <w:rPr>
                <w:sz w:val="22"/>
                <w:szCs w:val="22"/>
              </w:rPr>
              <w:t>224566,75</w:t>
            </w:r>
          </w:p>
        </w:tc>
        <w:tc>
          <w:tcPr>
            <w:tcW w:w="1440" w:type="dxa"/>
          </w:tcPr>
          <w:p w:rsidR="00B8270A" w:rsidRPr="006041BA" w:rsidRDefault="00B8270A" w:rsidP="00CC256B">
            <w:pPr>
              <w:rPr>
                <w:b/>
                <w:sz w:val="22"/>
                <w:szCs w:val="22"/>
              </w:rPr>
            </w:pPr>
          </w:p>
        </w:tc>
      </w:tr>
    </w:tbl>
    <w:p w:rsidR="00DF540E" w:rsidRPr="006041BA" w:rsidRDefault="00DF540E" w:rsidP="00CC2F5F">
      <w:pPr>
        <w:jc w:val="center"/>
        <w:rPr>
          <w:b/>
          <w:sz w:val="22"/>
          <w:szCs w:val="22"/>
        </w:rPr>
      </w:pPr>
    </w:p>
    <w:p w:rsidR="00DF540E" w:rsidRPr="006041BA" w:rsidRDefault="00DF540E" w:rsidP="00CC2F5F">
      <w:pPr>
        <w:jc w:val="center"/>
        <w:rPr>
          <w:b/>
          <w:sz w:val="22"/>
          <w:szCs w:val="22"/>
        </w:rPr>
      </w:pPr>
    </w:p>
    <w:p w:rsidR="00CC2F5F" w:rsidRPr="006041BA" w:rsidRDefault="000A6FD3" w:rsidP="00CC2F5F">
      <w:pPr>
        <w:jc w:val="center"/>
        <w:rPr>
          <w:b/>
          <w:sz w:val="22"/>
          <w:szCs w:val="22"/>
        </w:rPr>
      </w:pPr>
      <w:r w:rsidRPr="006041BA">
        <w:rPr>
          <w:b/>
          <w:sz w:val="22"/>
          <w:szCs w:val="22"/>
        </w:rPr>
        <w:br w:type="textWrapping" w:clear="all"/>
      </w:r>
    </w:p>
    <w:sectPr w:rsidR="00CC2F5F" w:rsidRPr="006041BA" w:rsidSect="00EA7BD6">
      <w:pgSz w:w="16838" w:h="11906" w:orient="landscape"/>
      <w:pgMar w:top="567" w:right="98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CC2F5F"/>
    <w:rsid w:val="000059AE"/>
    <w:rsid w:val="000206FC"/>
    <w:rsid w:val="00036A2E"/>
    <w:rsid w:val="00041023"/>
    <w:rsid w:val="000840F4"/>
    <w:rsid w:val="00093B24"/>
    <w:rsid w:val="00096F66"/>
    <w:rsid w:val="000A6FD3"/>
    <w:rsid w:val="000C1B7C"/>
    <w:rsid w:val="000D4433"/>
    <w:rsid w:val="00111421"/>
    <w:rsid w:val="00123A86"/>
    <w:rsid w:val="00131C34"/>
    <w:rsid w:val="00142E4B"/>
    <w:rsid w:val="001658AC"/>
    <w:rsid w:val="00180A59"/>
    <w:rsid w:val="00190A94"/>
    <w:rsid w:val="001B1C21"/>
    <w:rsid w:val="001C0C0B"/>
    <w:rsid w:val="001C3297"/>
    <w:rsid w:val="001F754A"/>
    <w:rsid w:val="00206FD7"/>
    <w:rsid w:val="00207FCD"/>
    <w:rsid w:val="002272D2"/>
    <w:rsid w:val="0024137B"/>
    <w:rsid w:val="00247E2A"/>
    <w:rsid w:val="0025416E"/>
    <w:rsid w:val="00272DBE"/>
    <w:rsid w:val="00276F42"/>
    <w:rsid w:val="00282483"/>
    <w:rsid w:val="00287695"/>
    <w:rsid w:val="002878DC"/>
    <w:rsid w:val="00293FA3"/>
    <w:rsid w:val="002B05D1"/>
    <w:rsid w:val="002D63F6"/>
    <w:rsid w:val="002F30A9"/>
    <w:rsid w:val="002F3C89"/>
    <w:rsid w:val="00301337"/>
    <w:rsid w:val="0030228F"/>
    <w:rsid w:val="00327725"/>
    <w:rsid w:val="003656C0"/>
    <w:rsid w:val="00394F87"/>
    <w:rsid w:val="00397B8C"/>
    <w:rsid w:val="003A7BB9"/>
    <w:rsid w:val="003B4760"/>
    <w:rsid w:val="003C1476"/>
    <w:rsid w:val="003C2E2A"/>
    <w:rsid w:val="003D10A5"/>
    <w:rsid w:val="003E6EE7"/>
    <w:rsid w:val="00407A94"/>
    <w:rsid w:val="004127C0"/>
    <w:rsid w:val="004433FA"/>
    <w:rsid w:val="00455B17"/>
    <w:rsid w:val="00481E47"/>
    <w:rsid w:val="00490347"/>
    <w:rsid w:val="00492927"/>
    <w:rsid w:val="004D2F1D"/>
    <w:rsid w:val="004E0008"/>
    <w:rsid w:val="004E6C52"/>
    <w:rsid w:val="00527799"/>
    <w:rsid w:val="005563CF"/>
    <w:rsid w:val="005572DA"/>
    <w:rsid w:val="00571428"/>
    <w:rsid w:val="00580BFF"/>
    <w:rsid w:val="00583F6E"/>
    <w:rsid w:val="005912B3"/>
    <w:rsid w:val="005F4FF0"/>
    <w:rsid w:val="006041BA"/>
    <w:rsid w:val="0061451A"/>
    <w:rsid w:val="00623B0C"/>
    <w:rsid w:val="00632AE6"/>
    <w:rsid w:val="00656AE4"/>
    <w:rsid w:val="006B663B"/>
    <w:rsid w:val="00707FCF"/>
    <w:rsid w:val="00767313"/>
    <w:rsid w:val="007723A8"/>
    <w:rsid w:val="00783F59"/>
    <w:rsid w:val="007A7218"/>
    <w:rsid w:val="007C29D1"/>
    <w:rsid w:val="00803BD3"/>
    <w:rsid w:val="0082648E"/>
    <w:rsid w:val="008C661E"/>
    <w:rsid w:val="008D615B"/>
    <w:rsid w:val="008F5B41"/>
    <w:rsid w:val="00924FD8"/>
    <w:rsid w:val="00927825"/>
    <w:rsid w:val="00952736"/>
    <w:rsid w:val="00956C00"/>
    <w:rsid w:val="009752E6"/>
    <w:rsid w:val="009757F2"/>
    <w:rsid w:val="00985E42"/>
    <w:rsid w:val="00996E12"/>
    <w:rsid w:val="009A1B81"/>
    <w:rsid w:val="009C3B30"/>
    <w:rsid w:val="009C46FC"/>
    <w:rsid w:val="009D57DC"/>
    <w:rsid w:val="009F4E39"/>
    <w:rsid w:val="009F64EE"/>
    <w:rsid w:val="00A31A85"/>
    <w:rsid w:val="00A366AD"/>
    <w:rsid w:val="00A4079B"/>
    <w:rsid w:val="00A501B8"/>
    <w:rsid w:val="00A60BB1"/>
    <w:rsid w:val="00A62E50"/>
    <w:rsid w:val="00A97407"/>
    <w:rsid w:val="00AC489C"/>
    <w:rsid w:val="00AD1B42"/>
    <w:rsid w:val="00AD452A"/>
    <w:rsid w:val="00AD63C6"/>
    <w:rsid w:val="00B26D7D"/>
    <w:rsid w:val="00B27596"/>
    <w:rsid w:val="00B32618"/>
    <w:rsid w:val="00B467EE"/>
    <w:rsid w:val="00B712C3"/>
    <w:rsid w:val="00B8270A"/>
    <w:rsid w:val="00BA0F4F"/>
    <w:rsid w:val="00BC0B5E"/>
    <w:rsid w:val="00BC69C1"/>
    <w:rsid w:val="00BE1795"/>
    <w:rsid w:val="00BF6D9B"/>
    <w:rsid w:val="00C220FF"/>
    <w:rsid w:val="00C301DA"/>
    <w:rsid w:val="00C64816"/>
    <w:rsid w:val="00CA75D5"/>
    <w:rsid w:val="00CB537E"/>
    <w:rsid w:val="00CC256B"/>
    <w:rsid w:val="00CC2F5F"/>
    <w:rsid w:val="00CF40D2"/>
    <w:rsid w:val="00CF7D6B"/>
    <w:rsid w:val="00D2582A"/>
    <w:rsid w:val="00D57672"/>
    <w:rsid w:val="00D82715"/>
    <w:rsid w:val="00DC03CF"/>
    <w:rsid w:val="00DD32BF"/>
    <w:rsid w:val="00DF181A"/>
    <w:rsid w:val="00DF2B5A"/>
    <w:rsid w:val="00DF540E"/>
    <w:rsid w:val="00E03523"/>
    <w:rsid w:val="00E5225F"/>
    <w:rsid w:val="00E625D8"/>
    <w:rsid w:val="00E72416"/>
    <w:rsid w:val="00E72EF0"/>
    <w:rsid w:val="00E913BE"/>
    <w:rsid w:val="00EA7BD6"/>
    <w:rsid w:val="00EE4597"/>
    <w:rsid w:val="00EF6734"/>
    <w:rsid w:val="00F11075"/>
    <w:rsid w:val="00F34249"/>
    <w:rsid w:val="00F56B6B"/>
    <w:rsid w:val="00F72A12"/>
    <w:rsid w:val="00FB4174"/>
    <w:rsid w:val="00FC27DD"/>
    <w:rsid w:val="00FD22B4"/>
    <w:rsid w:val="00FE51C7"/>
    <w:rsid w:val="00FF01A7"/>
    <w:rsid w:val="00FF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2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A7BB9"/>
    <w:rPr>
      <w:sz w:val="28"/>
      <w:szCs w:val="20"/>
    </w:rPr>
  </w:style>
  <w:style w:type="paragraph" w:customStyle="1" w:styleId="1">
    <w:name w:val="Обычный1"/>
    <w:rsid w:val="003A7BB9"/>
    <w:rPr>
      <w:sz w:val="28"/>
    </w:rPr>
  </w:style>
  <w:style w:type="paragraph" w:styleId="a5">
    <w:name w:val="List Paragraph"/>
    <w:basedOn w:val="a"/>
    <w:qFormat/>
    <w:rsid w:val="00623B0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E1CC3-CA89-4767-AFAC-C12CED30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3390</Words>
  <Characters>19324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22669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GRLS</dc:creator>
  <cp:lastModifiedBy>redak</cp:lastModifiedBy>
  <cp:revision>2</cp:revision>
  <dcterms:created xsi:type="dcterms:W3CDTF">2014-04-28T14:44:00Z</dcterms:created>
  <dcterms:modified xsi:type="dcterms:W3CDTF">2014-04-28T14:44:00Z</dcterms:modified>
</cp:coreProperties>
</file>