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30" w:rsidRPr="009F7F30" w:rsidRDefault="009F7F30" w:rsidP="00C34A90">
      <w:pPr>
        <w:spacing w:after="0" w:line="240" w:lineRule="auto"/>
        <w:ind w:right="356"/>
        <w:jc w:val="center"/>
        <w:rPr>
          <w:rFonts w:ascii="Times New Roman" w:hAnsi="Times New Roman" w:cs="Times New Roman"/>
          <w:b/>
        </w:rPr>
      </w:pPr>
      <w:r w:rsidRPr="009F7F30">
        <w:rPr>
          <w:rFonts w:ascii="Times New Roman" w:hAnsi="Times New Roman" w:cs="Times New Roman"/>
          <w:b/>
        </w:rPr>
        <w:t>СВЕДЕНИЯ</w:t>
      </w:r>
    </w:p>
    <w:p w:rsidR="009D4D99" w:rsidRDefault="009F7F30" w:rsidP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F7F30">
        <w:rPr>
          <w:rFonts w:ascii="Times New Roman" w:hAnsi="Times New Roman" w:cs="Times New Roman"/>
          <w:b/>
        </w:rPr>
        <w:t xml:space="preserve">о доходах, </w:t>
      </w:r>
      <w:r w:rsidR="00853D4E">
        <w:rPr>
          <w:rFonts w:ascii="Times New Roman" w:hAnsi="Times New Roman" w:cs="Times New Roman"/>
          <w:b/>
        </w:rPr>
        <w:t xml:space="preserve">о расходах, </w:t>
      </w:r>
      <w:r w:rsidRPr="009F7F30">
        <w:rPr>
          <w:rFonts w:ascii="Times New Roman" w:hAnsi="Times New Roman" w:cs="Times New Roman"/>
          <w:b/>
        </w:rPr>
        <w:t>об имуществе и обязательствах имущественного характера</w:t>
      </w:r>
      <w:r w:rsidR="00C34A90">
        <w:rPr>
          <w:rFonts w:ascii="Times New Roman" w:hAnsi="Times New Roman" w:cs="Times New Roman"/>
          <w:b/>
        </w:rPr>
        <w:t xml:space="preserve"> лиц, замещающих должности</w:t>
      </w:r>
    </w:p>
    <w:p w:rsidR="00C34A90" w:rsidRPr="00853D4E" w:rsidRDefault="00C34A90" w:rsidP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</w:t>
      </w:r>
      <w:r w:rsidR="00853D4E" w:rsidRPr="00853D4E">
        <w:rPr>
          <w:rFonts w:ascii="Times New Roman" w:hAnsi="Times New Roman" w:cs="Times New Roman"/>
          <w:b/>
          <w:u w:val="single"/>
        </w:rPr>
        <w:t>ФКУ ЛИУ-8 УФСИН России по Владимирской области</w:t>
      </w:r>
    </w:p>
    <w:p w:rsidR="00C34A90" w:rsidRDefault="00C34A90" w:rsidP="00C34A9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учреждения УИС)</w:t>
      </w:r>
    </w:p>
    <w:p w:rsidR="00C34A90" w:rsidRPr="00C34A90" w:rsidRDefault="00C34A90" w:rsidP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 членов их семей за отчетный период с 1 января 201</w:t>
      </w:r>
      <w:r w:rsidR="009B2135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г. по 31 декабря 201</w:t>
      </w:r>
      <w:r w:rsidR="009B2135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г.</w:t>
      </w:r>
    </w:p>
    <w:p w:rsidR="00C34A90" w:rsidRDefault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tblpX="-34" w:tblpY="1"/>
        <w:tblOverlap w:val="never"/>
        <w:tblW w:w="14820" w:type="dxa"/>
        <w:tblLayout w:type="fixed"/>
        <w:tblLook w:val="04A0"/>
      </w:tblPr>
      <w:tblGrid>
        <w:gridCol w:w="426"/>
        <w:gridCol w:w="1667"/>
        <w:gridCol w:w="1559"/>
        <w:gridCol w:w="1276"/>
        <w:gridCol w:w="992"/>
        <w:gridCol w:w="851"/>
        <w:gridCol w:w="850"/>
        <w:gridCol w:w="1418"/>
        <w:gridCol w:w="708"/>
        <w:gridCol w:w="851"/>
        <w:gridCol w:w="1843"/>
        <w:gridCol w:w="1168"/>
        <w:gridCol w:w="1211"/>
      </w:tblGrid>
      <w:tr w:rsidR="00501F56" w:rsidTr="00F24501">
        <w:tc>
          <w:tcPr>
            <w:tcW w:w="426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67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969" w:type="dxa"/>
            <w:gridSpan w:val="4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68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Декларированный годовой доход </w:t>
            </w:r>
            <w:r w:rsidRPr="00F245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&lt;1&gt;</w:t>
            </w: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211" w:type="dxa"/>
            <w:vMerge w:val="restart"/>
          </w:tcPr>
          <w:p w:rsidR="00501F56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 w:rsidRPr="007D1B21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7D1B21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 (вид приобретенного </w:t>
            </w:r>
            <w:proofErr w:type="spell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имущес</w:t>
            </w:r>
            <w:proofErr w:type="spellEnd"/>
            <w:proofErr w:type="gramEnd"/>
          </w:p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тва</w:t>
            </w:r>
            <w:proofErr w:type="spellEnd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</w:tr>
      <w:tr w:rsidR="00F24501" w:rsidTr="00F24501">
        <w:tc>
          <w:tcPr>
            <w:tcW w:w="426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F40CA2" w:rsidRPr="00653823" w:rsidRDefault="00653823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67" w:type="dxa"/>
          </w:tcPr>
          <w:p w:rsidR="00F40CA2" w:rsidRPr="00653823" w:rsidRDefault="00653823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Александрова В.А.</w:t>
            </w:r>
          </w:p>
        </w:tc>
        <w:tc>
          <w:tcPr>
            <w:tcW w:w="1559" w:type="dxa"/>
          </w:tcPr>
          <w:p w:rsidR="00F40CA2" w:rsidRPr="00653823" w:rsidRDefault="00653823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40CA2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53823">
              <w:rPr>
                <w:rFonts w:ascii="Times New Roman" w:hAnsi="Times New Roman" w:cs="Times New Roman"/>
                <w:sz w:val="20"/>
                <w:szCs w:val="20"/>
              </w:rPr>
              <w:t>вартира (пользование)</w:t>
            </w:r>
          </w:p>
          <w:p w:rsidR="00DE6191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E6191">
              <w:rPr>
                <w:rFonts w:ascii="Times New Roman" w:hAnsi="Times New Roman" w:cs="Times New Roman"/>
                <w:sz w:val="20"/>
                <w:szCs w:val="20"/>
              </w:rPr>
              <w:t>вартира (пользование)</w:t>
            </w:r>
          </w:p>
        </w:tc>
        <w:tc>
          <w:tcPr>
            <w:tcW w:w="708" w:type="dxa"/>
          </w:tcPr>
          <w:p w:rsidR="00F40CA2" w:rsidRDefault="00653823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851" w:type="dxa"/>
          </w:tcPr>
          <w:p w:rsidR="00F40CA2" w:rsidRDefault="00653823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40CA2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317162</w:t>
            </w:r>
            <w:r w:rsidR="006538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1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40CA2" w:rsidRDefault="00DC27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CA2" w:rsidRDefault="00DC27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01F56" w:rsidRDefault="00DC27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F40CA2" w:rsidRDefault="00DC27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</w:tcPr>
          <w:p w:rsidR="00F40CA2" w:rsidRDefault="00DC27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850" w:type="dxa"/>
          </w:tcPr>
          <w:p w:rsidR="00F40CA2" w:rsidRDefault="00DC27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C277C" w:rsidRDefault="00DC27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40CA2" w:rsidRDefault="009B2135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120000.00</w:t>
            </w:r>
          </w:p>
        </w:tc>
        <w:tc>
          <w:tcPr>
            <w:tcW w:w="121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E6191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E6191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6191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E6191">
              <w:rPr>
                <w:rFonts w:ascii="Times New Roman" w:hAnsi="Times New Roman" w:cs="Times New Roman"/>
                <w:sz w:val="20"/>
                <w:szCs w:val="20"/>
              </w:rPr>
              <w:t>вартира (пользование)</w:t>
            </w:r>
          </w:p>
          <w:p w:rsidR="00DE6191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E6191">
              <w:rPr>
                <w:rFonts w:ascii="Times New Roman" w:hAnsi="Times New Roman" w:cs="Times New Roman"/>
                <w:sz w:val="20"/>
                <w:szCs w:val="20"/>
              </w:rPr>
              <w:t>вартира (пользование)</w:t>
            </w:r>
          </w:p>
        </w:tc>
        <w:tc>
          <w:tcPr>
            <w:tcW w:w="708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851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501F56" w:rsidRPr="00501F56" w:rsidRDefault="009B2135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67" w:type="dxa"/>
          </w:tcPr>
          <w:p w:rsidR="00501F56" w:rsidRPr="00501F56" w:rsidRDefault="00501F56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F56">
              <w:rPr>
                <w:rFonts w:ascii="Times New Roman" w:hAnsi="Times New Roman" w:cs="Times New Roman"/>
                <w:b/>
                <w:sz w:val="20"/>
                <w:szCs w:val="20"/>
              </w:rPr>
              <w:t>Былинкин В.С.</w:t>
            </w:r>
          </w:p>
        </w:tc>
        <w:tc>
          <w:tcPr>
            <w:tcW w:w="1559" w:type="dxa"/>
          </w:tcPr>
          <w:p w:rsidR="00501F56" w:rsidRPr="00501F56" w:rsidRDefault="008640B2" w:rsidP="009B21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501F56" w:rsidRPr="00501F56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 учреждения</w:t>
            </w:r>
          </w:p>
        </w:tc>
        <w:tc>
          <w:tcPr>
            <w:tcW w:w="1276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B2135" w:rsidRPr="001D54E6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11193</w:t>
            </w:r>
          </w:p>
          <w:p w:rsidR="00501F56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501F56" w:rsidRDefault="009B2135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494938.84</w:t>
            </w:r>
          </w:p>
        </w:tc>
        <w:tc>
          <w:tcPr>
            <w:tcW w:w="1211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135" w:rsidTr="00F24501">
        <w:tc>
          <w:tcPr>
            <w:tcW w:w="426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667" w:type="dxa"/>
          </w:tcPr>
          <w:p w:rsidR="009B2135" w:rsidRPr="00501F56" w:rsidRDefault="009B2135" w:rsidP="009B21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Верес А.Г.</w:t>
            </w:r>
          </w:p>
        </w:tc>
        <w:tc>
          <w:tcPr>
            <w:tcW w:w="1559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учреждения по ЛПР – начальник медицинской части - врач</w:t>
            </w:r>
          </w:p>
        </w:tc>
        <w:tc>
          <w:tcPr>
            <w:tcW w:w="1276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уничтоженный пожаром садовый дом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2/3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2/3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</w:t>
            </w:r>
          </w:p>
        </w:tc>
        <w:tc>
          <w:tcPr>
            <w:tcW w:w="851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1014,0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53,0</w:t>
            </w:r>
          </w:p>
        </w:tc>
        <w:tc>
          <w:tcPr>
            <w:tcW w:w="850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512539.00</w:t>
            </w:r>
          </w:p>
        </w:tc>
        <w:tc>
          <w:tcPr>
            <w:tcW w:w="1211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135" w:rsidTr="00F24501">
        <w:tc>
          <w:tcPr>
            <w:tcW w:w="426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9B2135" w:rsidRPr="00702424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42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1030,0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850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B2135" w:rsidRPr="001D54E6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21214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64638.51</w:t>
            </w:r>
          </w:p>
        </w:tc>
        <w:tc>
          <w:tcPr>
            <w:tcW w:w="1211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135" w:rsidTr="00F24501">
        <w:tc>
          <w:tcPr>
            <w:tcW w:w="426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9B2135" w:rsidRPr="00702424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42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уничтоженный пожаром садовый дом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851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1014,0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0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3533.91</w:t>
            </w:r>
          </w:p>
        </w:tc>
        <w:tc>
          <w:tcPr>
            <w:tcW w:w="1211" w:type="dxa"/>
          </w:tcPr>
          <w:p w:rsidR="009B2135" w:rsidRDefault="009B2135" w:rsidP="009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F40CA2" w:rsidRPr="0034646B" w:rsidRDefault="0034646B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67" w:type="dxa"/>
          </w:tcPr>
          <w:p w:rsidR="00F40CA2" w:rsidRPr="0034646B" w:rsidRDefault="0034646B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Воронин С.И. </w:t>
            </w:r>
          </w:p>
        </w:tc>
        <w:tc>
          <w:tcPr>
            <w:tcW w:w="1559" w:type="dxa"/>
          </w:tcPr>
          <w:p w:rsidR="00F40CA2" w:rsidRPr="0034646B" w:rsidRDefault="009B2135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оперативногодежурного</w:t>
            </w:r>
            <w:proofErr w:type="spellEnd"/>
          </w:p>
        </w:tc>
        <w:tc>
          <w:tcPr>
            <w:tcW w:w="1276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40CA2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851" w:type="dxa"/>
          </w:tcPr>
          <w:p w:rsidR="00F40CA2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40CA2" w:rsidRDefault="009B2135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133083.56</w:t>
            </w:r>
          </w:p>
        </w:tc>
        <w:tc>
          <w:tcPr>
            <w:tcW w:w="121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4646B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4646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8640B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4646B" w:rsidRDefault="009B2135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22400.00</w:t>
            </w:r>
          </w:p>
        </w:tc>
        <w:tc>
          <w:tcPr>
            <w:tcW w:w="1211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653823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67" w:type="dxa"/>
          </w:tcPr>
          <w:p w:rsidR="009911D8" w:rsidRPr="00653823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Григорьева А.А.</w:t>
            </w:r>
          </w:p>
        </w:tc>
        <w:tc>
          <w:tcPr>
            <w:tcW w:w="1559" w:type="dxa"/>
          </w:tcPr>
          <w:p w:rsidR="009911D8" w:rsidRPr="00653823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911D8" w:rsidRDefault="00DF7CE5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911D8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159865.03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501F56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67" w:type="dxa"/>
          </w:tcPr>
          <w:p w:rsidR="009911D8" w:rsidRPr="00501F56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Дарькин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И.Д.</w:t>
            </w:r>
          </w:p>
        </w:tc>
        <w:tc>
          <w:tcPr>
            <w:tcW w:w="1559" w:type="dxa"/>
          </w:tcPr>
          <w:p w:rsidR="009911D8" w:rsidRPr="00501F56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55,77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303736.36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501F56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Pr="009A564A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9911D8" w:rsidRPr="00501F56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55,77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422968.44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34646B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Pr="0034646B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Pr="0034646B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55,77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F40CA2" w:rsidRPr="008640B2" w:rsidRDefault="009911D8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667" w:type="dxa"/>
          </w:tcPr>
          <w:p w:rsidR="00F40CA2" w:rsidRPr="008640B2" w:rsidRDefault="008640B2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0B2">
              <w:rPr>
                <w:rFonts w:ascii="Times New Roman" w:hAnsi="Times New Roman" w:cs="Times New Roman"/>
                <w:b/>
                <w:sz w:val="20"/>
                <w:szCs w:val="20"/>
              </w:rPr>
              <w:t>Дмитриев Д.Н.</w:t>
            </w:r>
          </w:p>
        </w:tc>
        <w:tc>
          <w:tcPr>
            <w:tcW w:w="1559" w:type="dxa"/>
          </w:tcPr>
          <w:p w:rsidR="00F40CA2" w:rsidRDefault="009B2135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оперативногодежурного</w:t>
            </w:r>
            <w:proofErr w:type="spellEnd"/>
          </w:p>
        </w:tc>
        <w:tc>
          <w:tcPr>
            <w:tcW w:w="1276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CA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40CA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851" w:type="dxa"/>
          </w:tcPr>
          <w:p w:rsidR="00F40CA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649,0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50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640B2" w:rsidRPr="007D1B21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8640B2" w:rsidRPr="007D1B21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Great</w:t>
            </w: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Wall</w:t>
            </w:r>
          </w:p>
          <w:p w:rsidR="00F40CA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F40CA2" w:rsidRDefault="00B06700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440990.27</w:t>
            </w:r>
          </w:p>
        </w:tc>
        <w:tc>
          <w:tcPr>
            <w:tcW w:w="121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6700" w:rsidTr="00F24501">
        <w:tc>
          <w:tcPr>
            <w:tcW w:w="426" w:type="dxa"/>
          </w:tcPr>
          <w:p w:rsidR="00B06700" w:rsidRPr="008640B2" w:rsidRDefault="00B06700" w:rsidP="00B067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B06700" w:rsidRPr="00F11C79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C7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846,0</w:t>
            </w: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850" w:type="dxa"/>
          </w:tcPr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385750.00</w:t>
            </w:r>
          </w:p>
        </w:tc>
        <w:tc>
          <w:tcPr>
            <w:tcW w:w="1211" w:type="dxa"/>
          </w:tcPr>
          <w:p w:rsidR="00B06700" w:rsidRDefault="00B06700" w:rsidP="00B0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640B2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40B2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DB3EB4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EB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67" w:type="dxa"/>
          </w:tcPr>
          <w:p w:rsidR="009911D8" w:rsidRPr="001452D4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452D4">
              <w:rPr>
                <w:rFonts w:ascii="Times New Roman" w:hAnsi="Times New Roman" w:cs="Times New Roman"/>
                <w:b/>
                <w:sz w:val="20"/>
                <w:szCs w:val="20"/>
              </w:rPr>
              <w:t>Думнов</w:t>
            </w:r>
            <w:proofErr w:type="spellEnd"/>
            <w:r w:rsidRPr="001452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166109.17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8640B2" w:rsidRDefault="00DB3EB4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667" w:type="dxa"/>
          </w:tcPr>
          <w:p w:rsidR="009911D8" w:rsidRPr="008640B2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Ермаков О.Е.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Pr="007D1B21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911D8" w:rsidRPr="008E68ED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-21114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256209.61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D139CE" w:rsidRPr="00D139CE" w:rsidRDefault="00DB3EB4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667" w:type="dxa"/>
          </w:tcPr>
          <w:p w:rsidR="00D139CE" w:rsidRPr="00D139CE" w:rsidRDefault="00D139CE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>Ерохин В.А.</w:t>
            </w:r>
          </w:p>
        </w:tc>
        <w:tc>
          <w:tcPr>
            <w:tcW w:w="1559" w:type="dxa"/>
          </w:tcPr>
          <w:p w:rsidR="00D139CE" w:rsidRPr="00D139CE" w:rsidRDefault="00D139CE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851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851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139CE" w:rsidRPr="007D1B21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Октавия</w:t>
            </w:r>
            <w:proofErr w:type="spellEnd"/>
          </w:p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D139CE" w:rsidRDefault="00422117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417422.62</w:t>
            </w:r>
          </w:p>
        </w:tc>
        <w:tc>
          <w:tcPr>
            <w:tcW w:w="1211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rPr>
          <w:trHeight w:val="481"/>
        </w:trPr>
        <w:tc>
          <w:tcPr>
            <w:tcW w:w="426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850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139CE" w:rsidRDefault="00422117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51920.03</w:t>
            </w:r>
          </w:p>
        </w:tc>
        <w:tc>
          <w:tcPr>
            <w:tcW w:w="1211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851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139CE" w:rsidRDefault="00422117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53207.03</w:t>
            </w:r>
          </w:p>
        </w:tc>
        <w:tc>
          <w:tcPr>
            <w:tcW w:w="1211" w:type="dxa"/>
          </w:tcPr>
          <w:p w:rsidR="00D139CE" w:rsidRDefault="00D139C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37137A" w:rsidRPr="00D139CE" w:rsidRDefault="009911D8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3EB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67" w:type="dxa"/>
          </w:tcPr>
          <w:p w:rsidR="0037137A" w:rsidRPr="00D139CE" w:rsidRDefault="0037137A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>Жариков</w:t>
            </w:r>
            <w:proofErr w:type="spellEnd"/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 </w:t>
            </w:r>
          </w:p>
        </w:tc>
        <w:tc>
          <w:tcPr>
            <w:tcW w:w="1559" w:type="dxa"/>
          </w:tcPr>
          <w:p w:rsidR="0037137A" w:rsidRDefault="006D5EA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(пользование) </w:t>
            </w:r>
          </w:p>
        </w:tc>
        <w:tc>
          <w:tcPr>
            <w:tcW w:w="708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851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7137A" w:rsidRPr="007D1B21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Делика</w:t>
            </w:r>
            <w:proofErr w:type="spellEnd"/>
          </w:p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37137A" w:rsidRDefault="00422117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482859.15</w:t>
            </w:r>
          </w:p>
        </w:tc>
        <w:tc>
          <w:tcPr>
            <w:tcW w:w="1211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851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850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7137A" w:rsidRDefault="00422117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74625.18</w:t>
            </w:r>
          </w:p>
        </w:tc>
        <w:tc>
          <w:tcPr>
            <w:tcW w:w="1211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(пользование) </w:t>
            </w:r>
          </w:p>
        </w:tc>
        <w:tc>
          <w:tcPr>
            <w:tcW w:w="708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851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(пользование) </w:t>
            </w:r>
          </w:p>
        </w:tc>
        <w:tc>
          <w:tcPr>
            <w:tcW w:w="708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851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D139CE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3EB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67" w:type="dxa"/>
          </w:tcPr>
          <w:p w:rsidR="009911D8" w:rsidRPr="00D139CE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Жаров В.О.</w:t>
            </w:r>
          </w:p>
        </w:tc>
        <w:tc>
          <w:tcPr>
            <w:tcW w:w="1559" w:type="dxa"/>
          </w:tcPr>
          <w:p w:rsidR="009911D8" w:rsidRPr="00D139CE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Pr="002E6684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6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911D8" w:rsidRPr="008B33A7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Yong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Kyron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II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АЕ 726433</w:t>
            </w:r>
          </w:p>
          <w:p w:rsidR="009911D8" w:rsidRPr="00952E95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279657.38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333538.77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D139CE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3EB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667" w:type="dxa"/>
          </w:tcPr>
          <w:p w:rsidR="009911D8" w:rsidRPr="00D139CE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уков О.А.</w:t>
            </w: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(пользование) 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Pr="007D1B21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911D8" w:rsidRPr="008E68ED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-2107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374990.88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1048,0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911D8" w:rsidRDefault="009911D8" w:rsidP="009911D8"/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911D8" w:rsidRPr="007D1B21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911D8" w:rsidRPr="008E68ED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Крайслер гранд вояж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317767.33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(пользование) 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Pr="007B45C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17" w:rsidTr="00F24501">
        <w:tc>
          <w:tcPr>
            <w:tcW w:w="426" w:type="dxa"/>
          </w:tcPr>
          <w:p w:rsidR="00422117" w:rsidRPr="00422117" w:rsidRDefault="009911D8" w:rsidP="004221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3EB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67" w:type="dxa"/>
          </w:tcPr>
          <w:p w:rsidR="00422117" w:rsidRPr="0037137A" w:rsidRDefault="00422117" w:rsidP="004221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Журенко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</w:t>
            </w:r>
          </w:p>
        </w:tc>
        <w:tc>
          <w:tcPr>
            <w:tcW w:w="1559" w:type="dxa"/>
          </w:tcPr>
          <w:p w:rsidR="00422117" w:rsidRPr="0037137A" w:rsidRDefault="00422117" w:rsidP="004221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85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449603.64</w:t>
            </w:r>
          </w:p>
        </w:tc>
        <w:tc>
          <w:tcPr>
            <w:tcW w:w="121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17" w:rsidTr="00F24501">
        <w:tc>
          <w:tcPr>
            <w:tcW w:w="426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85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22117" w:rsidRPr="001D54E6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22117" w:rsidRPr="000F2688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21015</w:t>
            </w:r>
          </w:p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150489.18</w:t>
            </w:r>
          </w:p>
        </w:tc>
        <w:tc>
          <w:tcPr>
            <w:tcW w:w="121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17" w:rsidTr="00F24501">
        <w:tc>
          <w:tcPr>
            <w:tcW w:w="426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85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17" w:rsidTr="00F24501">
        <w:tc>
          <w:tcPr>
            <w:tcW w:w="426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85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32953.21</w:t>
            </w:r>
          </w:p>
        </w:tc>
        <w:tc>
          <w:tcPr>
            <w:tcW w:w="121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17" w:rsidTr="00F24501">
        <w:tc>
          <w:tcPr>
            <w:tcW w:w="426" w:type="dxa"/>
          </w:tcPr>
          <w:p w:rsidR="00422117" w:rsidRPr="00422117" w:rsidRDefault="009911D8" w:rsidP="004221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3EB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67" w:type="dxa"/>
          </w:tcPr>
          <w:p w:rsidR="00422117" w:rsidRPr="00422117" w:rsidRDefault="00422117" w:rsidP="004221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22117">
              <w:rPr>
                <w:rFonts w:ascii="Times New Roman" w:hAnsi="Times New Roman" w:cs="Times New Roman"/>
                <w:b/>
                <w:sz w:val="20"/>
                <w:szCs w:val="20"/>
              </w:rPr>
              <w:t>Закарян</w:t>
            </w:r>
            <w:proofErr w:type="spellEnd"/>
            <w:r w:rsidRPr="004221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И.С.</w:t>
            </w:r>
          </w:p>
        </w:tc>
        <w:tc>
          <w:tcPr>
            <w:tcW w:w="1559" w:type="dxa"/>
          </w:tcPr>
          <w:p w:rsidR="00422117" w:rsidRPr="00422117" w:rsidRDefault="00422117" w:rsidP="004221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2117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22117" w:rsidRP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.45</w:t>
            </w:r>
          </w:p>
        </w:tc>
        <w:tc>
          <w:tcPr>
            <w:tcW w:w="121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17" w:rsidTr="00F24501">
        <w:tc>
          <w:tcPr>
            <w:tcW w:w="426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(пользование) </w:t>
            </w:r>
          </w:p>
        </w:tc>
        <w:tc>
          <w:tcPr>
            <w:tcW w:w="70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85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22117" w:rsidRPr="001D54E6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22117" w:rsidRPr="009911D8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</w:t>
            </w:r>
            <w:r w:rsidRPr="009911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9911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21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17" w:rsidTr="00F24501">
        <w:tc>
          <w:tcPr>
            <w:tcW w:w="426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26170.73</w:t>
            </w:r>
          </w:p>
        </w:tc>
        <w:tc>
          <w:tcPr>
            <w:tcW w:w="1211" w:type="dxa"/>
          </w:tcPr>
          <w:p w:rsidR="00422117" w:rsidRDefault="00422117" w:rsidP="00422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37137A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3EB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67" w:type="dxa"/>
          </w:tcPr>
          <w:p w:rsidR="009911D8" w:rsidRPr="0037137A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Зеленов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Д.В.</w:t>
            </w:r>
          </w:p>
        </w:tc>
        <w:tc>
          <w:tcPr>
            <w:tcW w:w="1559" w:type="dxa"/>
          </w:tcPr>
          <w:p w:rsidR="009911D8" w:rsidRPr="0037137A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911D8" w:rsidRPr="007D1B21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253006.67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053113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3EB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667" w:type="dxa"/>
          </w:tcPr>
          <w:p w:rsidR="009911D8" w:rsidRPr="00053113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53113">
              <w:rPr>
                <w:rFonts w:ascii="Times New Roman" w:hAnsi="Times New Roman" w:cs="Times New Roman"/>
                <w:b/>
                <w:sz w:val="20"/>
                <w:szCs w:val="20"/>
              </w:rPr>
              <w:t>Игнашкин</w:t>
            </w:r>
            <w:proofErr w:type="spellEnd"/>
            <w:r w:rsidRPr="000531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А.С.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r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Pr="002E6684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668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911D8" w:rsidRPr="00CA318E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ВАЗ-11173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68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2E66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911D8" w:rsidRPr="002E6684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Pr="009A53B3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9911D8" w:rsidRPr="009A53B3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Тонар</w:t>
            </w:r>
            <w:proofErr w:type="spellEnd"/>
            <w:r w:rsidRPr="009A53B3">
              <w:rPr>
                <w:rFonts w:ascii="Times New Roman" w:hAnsi="Times New Roman" w:cs="Times New Roman"/>
                <w:sz w:val="20"/>
                <w:szCs w:val="20"/>
              </w:rPr>
              <w:t xml:space="preserve"> - 86104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9911D8" w:rsidRPr="006B27E5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383402.40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911D8" w:rsidRDefault="009911D8" w:rsidP="009911D8"/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243519.22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37137A" w:rsidRPr="0037137A" w:rsidRDefault="00422117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3EB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67" w:type="dxa"/>
          </w:tcPr>
          <w:p w:rsidR="0037137A" w:rsidRPr="0037137A" w:rsidRDefault="0037137A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137A">
              <w:rPr>
                <w:rFonts w:ascii="Times New Roman" w:hAnsi="Times New Roman" w:cs="Times New Roman"/>
                <w:b/>
                <w:sz w:val="20"/>
                <w:szCs w:val="20"/>
              </w:rPr>
              <w:t>Калёнов И.В.</w:t>
            </w:r>
          </w:p>
        </w:tc>
        <w:tc>
          <w:tcPr>
            <w:tcW w:w="1559" w:type="dxa"/>
          </w:tcPr>
          <w:p w:rsidR="0037137A" w:rsidRPr="0037137A" w:rsidRDefault="0037137A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137A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учреждения</w:t>
            </w:r>
          </w:p>
        </w:tc>
        <w:tc>
          <w:tcPr>
            <w:tcW w:w="1276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37137A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3713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1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674E3D" w:rsidRPr="007D1B21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74E3D" w:rsidRPr="007D1B21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|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</w:p>
          <w:p w:rsidR="0037137A" w:rsidRPr="007D1B21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37137A" w:rsidRDefault="00422117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601410.27</w:t>
            </w:r>
          </w:p>
        </w:tc>
        <w:tc>
          <w:tcPr>
            <w:tcW w:w="1211" w:type="dxa"/>
          </w:tcPr>
          <w:p w:rsidR="0037137A" w:rsidRDefault="0037137A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674E3D" w:rsidRDefault="00674E3D" w:rsidP="001977FF">
            <w:r w:rsidRPr="007B45C9">
              <w:rPr>
                <w:rFonts w:ascii="Times New Roman" w:hAnsi="Times New Roman" w:cs="Times New Roman"/>
                <w:sz w:val="20"/>
                <w:szCs w:val="20"/>
              </w:rPr>
              <w:t>67,51</w:t>
            </w:r>
          </w:p>
        </w:tc>
        <w:tc>
          <w:tcPr>
            <w:tcW w:w="851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674E3D" w:rsidRPr="00646592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674E3D" w:rsidRDefault="00674E3D" w:rsidP="001977FF">
            <w:r w:rsidRPr="007B45C9">
              <w:rPr>
                <w:rFonts w:ascii="Times New Roman" w:hAnsi="Times New Roman" w:cs="Times New Roman"/>
                <w:sz w:val="20"/>
                <w:szCs w:val="20"/>
              </w:rPr>
              <w:t>67,51</w:t>
            </w:r>
          </w:p>
        </w:tc>
        <w:tc>
          <w:tcPr>
            <w:tcW w:w="851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674E3D" w:rsidRDefault="00674E3D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646592" w:rsidRPr="00646592" w:rsidRDefault="006D5EAB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B3EB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667" w:type="dxa"/>
          </w:tcPr>
          <w:p w:rsidR="00646592" w:rsidRPr="00646592" w:rsidRDefault="00646592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6592">
              <w:rPr>
                <w:rFonts w:ascii="Times New Roman" w:hAnsi="Times New Roman" w:cs="Times New Roman"/>
                <w:b/>
                <w:sz w:val="20"/>
                <w:szCs w:val="20"/>
              </w:rPr>
              <w:t>Калёнова Г.В.</w:t>
            </w:r>
          </w:p>
        </w:tc>
        <w:tc>
          <w:tcPr>
            <w:tcW w:w="1559" w:type="dxa"/>
          </w:tcPr>
          <w:p w:rsidR="00646592" w:rsidRPr="00646592" w:rsidRDefault="00646592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6592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67,51</w:t>
            </w:r>
          </w:p>
        </w:tc>
        <w:tc>
          <w:tcPr>
            <w:tcW w:w="850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646592" w:rsidRDefault="006D5EA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347157.78</w:t>
            </w:r>
          </w:p>
        </w:tc>
        <w:tc>
          <w:tcPr>
            <w:tcW w:w="1211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646592" w:rsidRDefault="00646592" w:rsidP="001977FF">
            <w:r w:rsidRPr="007B45C9">
              <w:rPr>
                <w:rFonts w:ascii="Times New Roman" w:hAnsi="Times New Roman" w:cs="Times New Roman"/>
                <w:sz w:val="20"/>
                <w:szCs w:val="20"/>
              </w:rPr>
              <w:t>67,51</w:t>
            </w:r>
          </w:p>
        </w:tc>
        <w:tc>
          <w:tcPr>
            <w:tcW w:w="851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646592" w:rsidRDefault="00646592" w:rsidP="001977FF">
            <w:r w:rsidRPr="007B45C9">
              <w:rPr>
                <w:rFonts w:ascii="Times New Roman" w:hAnsi="Times New Roman" w:cs="Times New Roman"/>
                <w:sz w:val="20"/>
                <w:szCs w:val="20"/>
              </w:rPr>
              <w:t>67,51</w:t>
            </w:r>
          </w:p>
        </w:tc>
        <w:tc>
          <w:tcPr>
            <w:tcW w:w="851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646592" w:rsidRDefault="0064659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646592" w:rsidRDefault="00DB3EB4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667" w:type="dxa"/>
          </w:tcPr>
          <w:p w:rsidR="009911D8" w:rsidRPr="00646592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Касьянова Е.В.</w:t>
            </w:r>
          </w:p>
        </w:tc>
        <w:tc>
          <w:tcPr>
            <w:tcW w:w="1559" w:type="dxa"/>
          </w:tcPr>
          <w:p w:rsidR="009911D8" w:rsidRPr="00646592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7B45C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334888.00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7B45C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1977FF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  <w:r w:rsidR="00DB3EB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67" w:type="dxa"/>
          </w:tcPr>
          <w:p w:rsidR="009911D8" w:rsidRPr="001977FF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Кашин О.В.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911D8" w:rsidRDefault="009911D8" w:rsidP="009911D8"/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911D8" w:rsidRPr="007D1B21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911D8" w:rsidRPr="008E68ED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-2114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976102.40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1977FF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Pr="00CA318E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18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Pr="001977FF" w:rsidRDefault="009911D8" w:rsidP="009911D8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185000.00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1977FF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Pr="001977FF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Pr="001977FF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Pr="001977FF" w:rsidRDefault="009911D8" w:rsidP="009911D8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5E6463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B3EB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67" w:type="dxa"/>
          </w:tcPr>
          <w:p w:rsidR="009911D8" w:rsidRPr="005E6463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6463">
              <w:rPr>
                <w:rFonts w:ascii="Times New Roman" w:hAnsi="Times New Roman" w:cs="Times New Roman"/>
                <w:b/>
                <w:sz w:val="20"/>
                <w:szCs w:val="20"/>
              </w:rPr>
              <w:t>Комаровская</w:t>
            </w:r>
            <w:proofErr w:type="spellEnd"/>
            <w:r w:rsidRPr="005E64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В.Б.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Pr="005E6463" w:rsidRDefault="009911D8" w:rsidP="009911D8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Pr="007D1B21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911D8" w:rsidRPr="005E6463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Reno</w:t>
            </w:r>
            <w:r w:rsidRPr="005E64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Sandero</w:t>
            </w:r>
            <w:proofErr w:type="spellEnd"/>
          </w:p>
          <w:p w:rsidR="009911D8" w:rsidRPr="005E6463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9911D8" w:rsidRPr="001977FF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416050.40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9911D8" w:rsidRPr="005E6463" w:rsidRDefault="009911D8" w:rsidP="009911D8"/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Pr="005E6463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196731.11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5972F6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Pr="005972F6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Pr="005972F6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Pr="005E6463" w:rsidRDefault="009911D8" w:rsidP="009911D8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Pr="00C91923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Pr="005E6463" w:rsidRDefault="009911D8" w:rsidP="009911D8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5E6463" w:rsidRDefault="00DB3EB4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667" w:type="dxa"/>
          </w:tcPr>
          <w:p w:rsidR="009911D8" w:rsidRPr="005E6463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Комаровский</w:t>
            </w:r>
            <w:proofErr w:type="spellEnd"/>
            <w:r w:rsidRPr="005E64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Г.А.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9911D8" w:rsidRPr="005E6463" w:rsidRDefault="009911D8" w:rsidP="009911D8"/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Pr="005E6463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196731.11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1977FF" w:rsidRPr="001977FF" w:rsidRDefault="00DB3EB4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667" w:type="dxa"/>
          </w:tcPr>
          <w:p w:rsidR="001977FF" w:rsidRPr="001977FF" w:rsidRDefault="001977FF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7FF">
              <w:rPr>
                <w:rFonts w:ascii="Times New Roman" w:hAnsi="Times New Roman" w:cs="Times New Roman"/>
                <w:b/>
                <w:sz w:val="20"/>
                <w:szCs w:val="20"/>
              </w:rPr>
              <w:t>Косарихин Н.В.</w:t>
            </w:r>
          </w:p>
        </w:tc>
        <w:tc>
          <w:tcPr>
            <w:tcW w:w="1559" w:type="dxa"/>
          </w:tcPr>
          <w:p w:rsidR="001977FF" w:rsidRPr="001977FF" w:rsidRDefault="001977FF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7FF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1977FF" w:rsidRPr="001977FF" w:rsidRDefault="001977FF" w:rsidP="001977FF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  <w:r w:rsidRPr="007B45C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1977FF" w:rsidRPr="007D1B21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1977FF" w:rsidRPr="007D1B21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Carisma</w:t>
            </w:r>
            <w:proofErr w:type="spellEnd"/>
          </w:p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1977FF" w:rsidRDefault="006D5EA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404978.30</w:t>
            </w:r>
          </w:p>
        </w:tc>
        <w:tc>
          <w:tcPr>
            <w:tcW w:w="1211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992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110/200</w:t>
            </w: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уальная</w:t>
            </w:r>
          </w:p>
        </w:tc>
        <w:tc>
          <w:tcPr>
            <w:tcW w:w="851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170,0</w:t>
            </w: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356,0</w:t>
            </w: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850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C91923" w:rsidRPr="001977FF" w:rsidRDefault="00C91923" w:rsidP="00C91923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  <w:r w:rsidRPr="007B45C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C91923" w:rsidRPr="006D5EAB" w:rsidRDefault="006D5EAB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369222.20</w:t>
            </w:r>
          </w:p>
        </w:tc>
        <w:tc>
          <w:tcPr>
            <w:tcW w:w="1211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7FF" w:rsidRDefault="00C91923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977FF" w:rsidRDefault="00C91923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91923" w:rsidRDefault="00C91923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851" w:type="dxa"/>
          </w:tcPr>
          <w:p w:rsidR="001977FF" w:rsidRDefault="00C91923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850" w:type="dxa"/>
          </w:tcPr>
          <w:p w:rsidR="001977FF" w:rsidRDefault="00C91923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1977FF" w:rsidRDefault="001977FF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rPr>
          <w:trHeight w:val="76"/>
        </w:trPr>
        <w:tc>
          <w:tcPr>
            <w:tcW w:w="426" w:type="dxa"/>
          </w:tcPr>
          <w:p w:rsidR="00C91923" w:rsidRPr="005972F6" w:rsidRDefault="00DB3EB4" w:rsidP="00C919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667" w:type="dxa"/>
          </w:tcPr>
          <w:p w:rsidR="00C91923" w:rsidRPr="005972F6" w:rsidRDefault="00C91923" w:rsidP="00C919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2F6">
              <w:rPr>
                <w:rFonts w:ascii="Times New Roman" w:hAnsi="Times New Roman" w:cs="Times New Roman"/>
                <w:b/>
                <w:sz w:val="20"/>
                <w:szCs w:val="20"/>
              </w:rPr>
              <w:t>Кузьмичев О.С.</w:t>
            </w:r>
          </w:p>
        </w:tc>
        <w:tc>
          <w:tcPr>
            <w:tcW w:w="1559" w:type="dxa"/>
          </w:tcPr>
          <w:p w:rsidR="00C91923" w:rsidRPr="005972F6" w:rsidRDefault="00C91923" w:rsidP="00C919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850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(поднаем)</w:t>
            </w:r>
          </w:p>
        </w:tc>
        <w:tc>
          <w:tcPr>
            <w:tcW w:w="708" w:type="dxa"/>
          </w:tcPr>
          <w:p w:rsidR="00C91923" w:rsidRPr="001977FF" w:rsidRDefault="00C91923" w:rsidP="006D5EAB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D5E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B45C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D5E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C91923" w:rsidRPr="007D1B21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GETZ</w:t>
            </w:r>
          </w:p>
          <w:p w:rsidR="00C91923" w:rsidRP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C91923" w:rsidRDefault="006D5EAB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731171.62</w:t>
            </w:r>
          </w:p>
        </w:tc>
        <w:tc>
          <w:tcPr>
            <w:tcW w:w="1211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850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7D1B21">
              <w:rPr>
                <w:rFonts w:ascii="Times New Roman" w:hAnsi="Times New Roman" w:cs="Times New Roman"/>
                <w:sz w:val="20"/>
                <w:szCs w:val="20"/>
              </w:rPr>
              <w:t xml:space="preserve"> (пользование)</w:t>
            </w: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домик</w:t>
            </w:r>
            <w:r w:rsidR="007D1B21">
              <w:rPr>
                <w:rFonts w:ascii="Times New Roman" w:hAnsi="Times New Roman" w:cs="Times New Roman"/>
                <w:sz w:val="20"/>
                <w:szCs w:val="20"/>
              </w:rPr>
              <w:t xml:space="preserve"> (пользование)</w:t>
            </w:r>
          </w:p>
        </w:tc>
        <w:tc>
          <w:tcPr>
            <w:tcW w:w="708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558,0</w:t>
            </w: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EAB" w:rsidRDefault="006D5EAB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1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EAB" w:rsidRDefault="006D5EAB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C91923" w:rsidRDefault="006D5EAB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379197.97</w:t>
            </w:r>
          </w:p>
        </w:tc>
        <w:tc>
          <w:tcPr>
            <w:tcW w:w="1211" w:type="dxa"/>
          </w:tcPr>
          <w:p w:rsidR="00C91923" w:rsidRDefault="00C91923" w:rsidP="00C91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851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5972F6" w:rsidRPr="005972F6" w:rsidRDefault="00DB3EB4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667" w:type="dxa"/>
          </w:tcPr>
          <w:p w:rsidR="005972F6" w:rsidRPr="005972F6" w:rsidRDefault="005972F6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2F6">
              <w:rPr>
                <w:rFonts w:ascii="Times New Roman" w:hAnsi="Times New Roman" w:cs="Times New Roman"/>
                <w:b/>
                <w:sz w:val="20"/>
                <w:szCs w:val="20"/>
              </w:rPr>
              <w:t>Лагаева Л.А.</w:t>
            </w:r>
          </w:p>
        </w:tc>
        <w:tc>
          <w:tcPr>
            <w:tcW w:w="1559" w:type="dxa"/>
          </w:tcPr>
          <w:p w:rsidR="005972F6" w:rsidRPr="005972F6" w:rsidRDefault="006D5EAB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0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972F6" w:rsidRDefault="006D5EAB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385935.37</w:t>
            </w:r>
          </w:p>
        </w:tc>
        <w:tc>
          <w:tcPr>
            <w:tcW w:w="1211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  <w:tc>
          <w:tcPr>
            <w:tcW w:w="851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54,28</w:t>
            </w:r>
          </w:p>
        </w:tc>
        <w:tc>
          <w:tcPr>
            <w:tcW w:w="850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972F6" w:rsidRP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- 2114</w:t>
            </w:r>
          </w:p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5972F6" w:rsidRDefault="006D5EAB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203661.11</w:t>
            </w:r>
          </w:p>
        </w:tc>
        <w:tc>
          <w:tcPr>
            <w:tcW w:w="1211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EAB" w:rsidTr="00F24501">
        <w:tc>
          <w:tcPr>
            <w:tcW w:w="426" w:type="dxa"/>
          </w:tcPr>
          <w:p w:rsidR="006D5EAB" w:rsidRDefault="006D5EAB" w:rsidP="006D5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6D5EAB" w:rsidRDefault="006D5EAB" w:rsidP="006D5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6D5EAB" w:rsidRDefault="006D5EAB" w:rsidP="006D5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EAB" w:rsidRDefault="006D5EAB" w:rsidP="006D5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6D5EAB" w:rsidRDefault="006D5EAB" w:rsidP="006D5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6D5EAB" w:rsidRDefault="006D5EAB" w:rsidP="006D5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  <w:tc>
          <w:tcPr>
            <w:tcW w:w="851" w:type="dxa"/>
          </w:tcPr>
          <w:p w:rsidR="006D5EAB" w:rsidRDefault="006D5EAB" w:rsidP="006D5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54,28</w:t>
            </w:r>
          </w:p>
        </w:tc>
        <w:tc>
          <w:tcPr>
            <w:tcW w:w="850" w:type="dxa"/>
          </w:tcPr>
          <w:p w:rsidR="006D5EAB" w:rsidRDefault="006D5EAB" w:rsidP="006D5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D5EAB" w:rsidRDefault="006D5EAB" w:rsidP="006D5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6D5EAB" w:rsidRDefault="006D5EAB" w:rsidP="006D5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851" w:type="dxa"/>
          </w:tcPr>
          <w:p w:rsidR="006D5EAB" w:rsidRDefault="006D5EAB" w:rsidP="006D5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6D5EAB" w:rsidRDefault="006D5EAB" w:rsidP="006D5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6D5EAB" w:rsidRDefault="006D5EAB" w:rsidP="006D5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6D5EAB" w:rsidRDefault="006D5EAB" w:rsidP="006D5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5972F6" w:rsidRPr="005972F6" w:rsidRDefault="00DB3EB4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667" w:type="dxa"/>
          </w:tcPr>
          <w:p w:rsidR="005972F6" w:rsidRPr="005972F6" w:rsidRDefault="005972F6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972F6">
              <w:rPr>
                <w:rFonts w:ascii="Times New Roman" w:hAnsi="Times New Roman" w:cs="Times New Roman"/>
                <w:b/>
                <w:sz w:val="20"/>
                <w:szCs w:val="20"/>
              </w:rPr>
              <w:t>Лаурус</w:t>
            </w:r>
            <w:proofErr w:type="spellEnd"/>
            <w:r w:rsidRPr="005972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1559" w:type="dxa"/>
          </w:tcPr>
          <w:p w:rsidR="005972F6" w:rsidRPr="005972F6" w:rsidRDefault="005972F6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2F6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850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5972F6" w:rsidRDefault="006D5EAB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540450.82</w:t>
            </w:r>
          </w:p>
        </w:tc>
        <w:tc>
          <w:tcPr>
            <w:tcW w:w="1211" w:type="dxa"/>
          </w:tcPr>
          <w:p w:rsidR="005972F6" w:rsidRDefault="005972F6" w:rsidP="005972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1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E0097F" w:rsidRPr="00E0097F" w:rsidRDefault="00DB3EB4" w:rsidP="009131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667" w:type="dxa"/>
          </w:tcPr>
          <w:p w:rsidR="00E0097F" w:rsidRPr="00E0097F" w:rsidRDefault="00E0097F" w:rsidP="00E009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>Лядухин</w:t>
            </w:r>
            <w:proofErr w:type="spellEnd"/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П.Е.</w:t>
            </w:r>
          </w:p>
        </w:tc>
        <w:tc>
          <w:tcPr>
            <w:tcW w:w="1559" w:type="dxa"/>
          </w:tcPr>
          <w:p w:rsidR="00E0097F" w:rsidRDefault="006D5EAB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оперативногодежурного</w:t>
            </w:r>
            <w:proofErr w:type="spellEnd"/>
          </w:p>
        </w:tc>
        <w:tc>
          <w:tcPr>
            <w:tcW w:w="1276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1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E0097F" w:rsidRDefault="00913104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283278.50</w:t>
            </w:r>
          </w:p>
        </w:tc>
        <w:tc>
          <w:tcPr>
            <w:tcW w:w="1211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E0097F" w:rsidRDefault="00913104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53269.15</w:t>
            </w:r>
          </w:p>
        </w:tc>
        <w:tc>
          <w:tcPr>
            <w:tcW w:w="1211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1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E0097F" w:rsidRPr="00E0097F" w:rsidRDefault="00DB3EB4" w:rsidP="00E009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667" w:type="dxa"/>
          </w:tcPr>
          <w:p w:rsidR="00E0097F" w:rsidRPr="00E0097F" w:rsidRDefault="00E0097F" w:rsidP="00E009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>Максимов А.Э.</w:t>
            </w:r>
          </w:p>
        </w:tc>
        <w:tc>
          <w:tcPr>
            <w:tcW w:w="1559" w:type="dxa"/>
          </w:tcPr>
          <w:p w:rsidR="00E0097F" w:rsidRPr="00E0097F" w:rsidRDefault="00E0097F" w:rsidP="00E009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учреждения</w:t>
            </w:r>
          </w:p>
        </w:tc>
        <w:tc>
          <w:tcPr>
            <w:tcW w:w="1276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1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0097F" w:rsidRPr="005972F6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21117</w:t>
            </w:r>
          </w:p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0097F" w:rsidRPr="005972F6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33021</w:t>
            </w:r>
          </w:p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E0097F" w:rsidRDefault="00913104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518360.63</w:t>
            </w:r>
          </w:p>
        </w:tc>
        <w:tc>
          <w:tcPr>
            <w:tcW w:w="1211" w:type="dxa"/>
          </w:tcPr>
          <w:p w:rsidR="00E0097F" w:rsidRDefault="00E0097F" w:rsidP="00E00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46812" w:rsidRDefault="00913104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108084.27</w:t>
            </w:r>
          </w:p>
        </w:tc>
        <w:tc>
          <w:tcPr>
            <w:tcW w:w="121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85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46812" w:rsidRDefault="00913104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58300.00</w:t>
            </w:r>
          </w:p>
        </w:tc>
        <w:tc>
          <w:tcPr>
            <w:tcW w:w="121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346812" w:rsidRPr="00346812" w:rsidRDefault="00DB3EB4" w:rsidP="003468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667" w:type="dxa"/>
          </w:tcPr>
          <w:p w:rsidR="00346812" w:rsidRPr="00346812" w:rsidRDefault="00346812" w:rsidP="003468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812">
              <w:rPr>
                <w:rFonts w:ascii="Times New Roman" w:hAnsi="Times New Roman" w:cs="Times New Roman"/>
                <w:b/>
                <w:sz w:val="20"/>
                <w:szCs w:val="20"/>
              </w:rPr>
              <w:t>Марков С.Н.</w:t>
            </w:r>
          </w:p>
        </w:tc>
        <w:tc>
          <w:tcPr>
            <w:tcW w:w="1559" w:type="dxa"/>
          </w:tcPr>
          <w:p w:rsidR="00346812" w:rsidRDefault="00913104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оперативногодежурного</w:t>
            </w:r>
            <w:proofErr w:type="spellEnd"/>
          </w:p>
        </w:tc>
        <w:tc>
          <w:tcPr>
            <w:tcW w:w="1276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F562D" w:rsidRDefault="002F562D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46812" w:rsidRDefault="00346812" w:rsidP="003468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45,62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3104" w:rsidRDefault="00913104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3104" w:rsidRDefault="00913104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85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Опель Омега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-Б</w:t>
            </w:r>
            <w:proofErr w:type="gramEnd"/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46812" w:rsidRDefault="00913104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281484.90</w:t>
            </w:r>
          </w:p>
        </w:tc>
        <w:tc>
          <w:tcPr>
            <w:tcW w:w="121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5972F6" w:rsidRDefault="00DB3EB4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667" w:type="dxa"/>
          </w:tcPr>
          <w:p w:rsidR="009911D8" w:rsidRPr="005972F6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Маркова Н.С.</w:t>
            </w:r>
          </w:p>
        </w:tc>
        <w:tc>
          <w:tcPr>
            <w:tcW w:w="1559" w:type="dxa"/>
          </w:tcPr>
          <w:p w:rsidR="009911D8" w:rsidRPr="005972F6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251253.36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346812" w:rsidRPr="00346812" w:rsidRDefault="00DB3EB4" w:rsidP="003468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667" w:type="dxa"/>
          </w:tcPr>
          <w:p w:rsidR="00346812" w:rsidRPr="00346812" w:rsidRDefault="00346812" w:rsidP="003468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8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Мартынов П.Н. </w:t>
            </w:r>
          </w:p>
        </w:tc>
        <w:tc>
          <w:tcPr>
            <w:tcW w:w="1559" w:type="dxa"/>
          </w:tcPr>
          <w:p w:rsidR="00346812" w:rsidRPr="00346812" w:rsidRDefault="000F5A43" w:rsidP="003468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346812" w:rsidRPr="00346812">
              <w:rPr>
                <w:rFonts w:ascii="Times New Roman" w:hAnsi="Times New Roman" w:cs="Times New Roman"/>
                <w:b/>
                <w:sz w:val="20"/>
                <w:szCs w:val="20"/>
              </w:rPr>
              <w:t>тарший инспектор</w:t>
            </w:r>
          </w:p>
        </w:tc>
        <w:tc>
          <w:tcPr>
            <w:tcW w:w="1276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46812" w:rsidRPr="007D1B21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lacetti</w:t>
            </w:r>
            <w:proofErr w:type="spellEnd"/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46812" w:rsidRDefault="00913104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332119.93</w:t>
            </w:r>
          </w:p>
        </w:tc>
        <w:tc>
          <w:tcPr>
            <w:tcW w:w="1211" w:type="dxa"/>
          </w:tcPr>
          <w:p w:rsidR="00346812" w:rsidRDefault="00346812" w:rsidP="00346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276444" w:rsidRDefault="0091310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27644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76444" w:rsidRPr="00913104" w:rsidRDefault="0091310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404752.98</w:t>
            </w:r>
          </w:p>
        </w:tc>
        <w:tc>
          <w:tcPr>
            <w:tcW w:w="1211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5972F6" w:rsidRDefault="00DB3EB4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667" w:type="dxa"/>
          </w:tcPr>
          <w:p w:rsidR="009911D8" w:rsidRPr="005972F6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Митьковских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 </w:t>
            </w:r>
          </w:p>
        </w:tc>
        <w:tc>
          <w:tcPr>
            <w:tcW w:w="1559" w:type="dxa"/>
          </w:tcPr>
          <w:p w:rsidR="009911D8" w:rsidRPr="005972F6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911D8" w:rsidRPr="005972F6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жетта</w:t>
            </w:r>
            <w:proofErr w:type="spellEnd"/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228835.74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37389.97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E0097F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3104" w:rsidTr="00F24501">
        <w:tc>
          <w:tcPr>
            <w:tcW w:w="426" w:type="dxa"/>
          </w:tcPr>
          <w:p w:rsidR="00913104" w:rsidRPr="00276444" w:rsidRDefault="00DB3EB4" w:rsidP="009131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667" w:type="dxa"/>
          </w:tcPr>
          <w:p w:rsidR="00913104" w:rsidRPr="00E0097F" w:rsidRDefault="00913104" w:rsidP="009131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Михеев А</w:t>
            </w:r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В.</w:t>
            </w:r>
          </w:p>
        </w:tc>
        <w:tc>
          <w:tcPr>
            <w:tcW w:w="1559" w:type="dxa"/>
          </w:tcPr>
          <w:p w:rsidR="00913104" w:rsidRPr="00E0097F" w:rsidRDefault="00913104" w:rsidP="00402D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167,8</w:t>
            </w:r>
          </w:p>
        </w:tc>
        <w:tc>
          <w:tcPr>
            <w:tcW w:w="851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13104" w:rsidRPr="00AE50C1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13104" w:rsidRPr="00AE50C1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AE50C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AE50C1">
              <w:rPr>
                <w:rFonts w:ascii="Times New Roman" w:hAnsi="Times New Roman" w:cs="Times New Roman"/>
                <w:sz w:val="20"/>
                <w:szCs w:val="20"/>
              </w:rPr>
              <w:t>|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</w:p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0C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439015.00</w:t>
            </w:r>
          </w:p>
        </w:tc>
        <w:tc>
          <w:tcPr>
            <w:tcW w:w="1211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3104" w:rsidTr="00F24501">
        <w:tc>
          <w:tcPr>
            <w:tcW w:w="426" w:type="dxa"/>
          </w:tcPr>
          <w:p w:rsidR="00913104" w:rsidRPr="00276444" w:rsidRDefault="00913104" w:rsidP="009131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851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303878.00</w:t>
            </w:r>
          </w:p>
        </w:tc>
        <w:tc>
          <w:tcPr>
            <w:tcW w:w="1211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3104" w:rsidTr="00F24501">
        <w:tc>
          <w:tcPr>
            <w:tcW w:w="426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167,8</w:t>
            </w:r>
          </w:p>
        </w:tc>
        <w:tc>
          <w:tcPr>
            <w:tcW w:w="851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E0097F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  <w:r w:rsidR="00DB3EB4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667" w:type="dxa"/>
          </w:tcPr>
          <w:p w:rsidR="009911D8" w:rsidRPr="00E0097F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Морозова С.Б.</w:t>
            </w:r>
          </w:p>
        </w:tc>
        <w:tc>
          <w:tcPr>
            <w:tcW w:w="1559" w:type="dxa"/>
          </w:tcPr>
          <w:p w:rsidR="009911D8" w:rsidRPr="00E0097F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72172.61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317193.48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12309.75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AC222D" w:rsidRPr="00AC222D" w:rsidRDefault="00DB3EB4" w:rsidP="009131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667" w:type="dxa"/>
          </w:tcPr>
          <w:p w:rsidR="00AC222D" w:rsidRPr="00AC222D" w:rsidRDefault="00AC222D" w:rsidP="00AC2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b/>
                <w:sz w:val="20"/>
                <w:szCs w:val="20"/>
              </w:rPr>
              <w:t>Назаров А.Н.</w:t>
            </w:r>
          </w:p>
        </w:tc>
        <w:tc>
          <w:tcPr>
            <w:tcW w:w="1559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 учреждения</w:t>
            </w:r>
          </w:p>
        </w:tc>
        <w:tc>
          <w:tcPr>
            <w:tcW w:w="1276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850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C222D" w:rsidRDefault="00913104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506849.18</w:t>
            </w:r>
          </w:p>
        </w:tc>
        <w:tc>
          <w:tcPr>
            <w:tcW w:w="1211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992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AC222D" w:rsidRP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893,0</w:t>
            </w: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C222D" w:rsidRDefault="002F56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562D" w:rsidRDefault="002F56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562D" w:rsidRDefault="002F56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562D" w:rsidRDefault="002F562D" w:rsidP="002F56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C222D" w:rsidRPr="007D1B21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C222D" w:rsidRPr="007D1B21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Simbol</w:t>
            </w:r>
            <w:proofErr w:type="spellEnd"/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AC222D" w:rsidRDefault="00913104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185349.33</w:t>
            </w:r>
          </w:p>
        </w:tc>
        <w:tc>
          <w:tcPr>
            <w:tcW w:w="1211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E56F66" w:rsidRDefault="00DB3EB4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667" w:type="dxa"/>
          </w:tcPr>
          <w:p w:rsidR="009911D8" w:rsidRPr="00E56F66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F66">
              <w:rPr>
                <w:rFonts w:ascii="Times New Roman" w:hAnsi="Times New Roman" w:cs="Times New Roman"/>
                <w:b/>
                <w:sz w:val="20"/>
                <w:szCs w:val="20"/>
              </w:rPr>
              <w:t>Новиков С.В.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911D8" w:rsidRPr="005972F6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ВАЗ -2112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146066.08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AC222D" w:rsidRPr="00DB3EB4" w:rsidRDefault="00DB3EB4" w:rsidP="00494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38</w:t>
            </w:r>
          </w:p>
        </w:tc>
        <w:tc>
          <w:tcPr>
            <w:tcW w:w="1667" w:type="dxa"/>
          </w:tcPr>
          <w:p w:rsidR="00AC222D" w:rsidRPr="00AC222D" w:rsidRDefault="00AC222D" w:rsidP="00AC2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C222D">
              <w:rPr>
                <w:rFonts w:ascii="Times New Roman" w:hAnsi="Times New Roman" w:cs="Times New Roman"/>
                <w:b/>
                <w:sz w:val="20"/>
                <w:szCs w:val="20"/>
              </w:rPr>
              <w:t>Опальченко</w:t>
            </w:r>
            <w:proofErr w:type="spellEnd"/>
            <w:r w:rsidRPr="00AC22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И.Г.</w:t>
            </w:r>
          </w:p>
        </w:tc>
        <w:tc>
          <w:tcPr>
            <w:tcW w:w="1559" w:type="dxa"/>
          </w:tcPr>
          <w:p w:rsidR="00AC222D" w:rsidRPr="00AC222D" w:rsidRDefault="00AC222D" w:rsidP="00AC2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851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850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C222D" w:rsidRDefault="00913104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349459.06</w:t>
            </w:r>
          </w:p>
        </w:tc>
        <w:tc>
          <w:tcPr>
            <w:tcW w:w="1211" w:type="dxa"/>
          </w:tcPr>
          <w:p w:rsidR="00AC222D" w:rsidRDefault="00AC222D" w:rsidP="00AC2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2F562D" w:rsidRPr="00AC222D" w:rsidRDefault="00DB3EB4" w:rsidP="002F56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667" w:type="dxa"/>
          </w:tcPr>
          <w:p w:rsidR="002F562D" w:rsidRPr="00AC222D" w:rsidRDefault="002F562D" w:rsidP="002F56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b/>
                <w:sz w:val="20"/>
                <w:szCs w:val="20"/>
              </w:rPr>
              <w:t>Оспельников С.В.</w:t>
            </w:r>
          </w:p>
        </w:tc>
        <w:tc>
          <w:tcPr>
            <w:tcW w:w="1559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 учреждения</w:t>
            </w:r>
          </w:p>
        </w:tc>
        <w:tc>
          <w:tcPr>
            <w:tcW w:w="1276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992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562D" w:rsidRDefault="002F562D" w:rsidP="002F56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F562D" w:rsidRDefault="00913104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541026.91</w:t>
            </w:r>
          </w:p>
        </w:tc>
        <w:tc>
          <w:tcPr>
            <w:tcW w:w="1211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851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94000.00</w:t>
            </w:r>
          </w:p>
        </w:tc>
        <w:tc>
          <w:tcPr>
            <w:tcW w:w="1211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851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F562D" w:rsidRDefault="00913104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6000.00</w:t>
            </w:r>
          </w:p>
        </w:tc>
        <w:tc>
          <w:tcPr>
            <w:tcW w:w="1211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3104" w:rsidTr="00F24501">
        <w:tc>
          <w:tcPr>
            <w:tcW w:w="426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851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13104" w:rsidRDefault="00913104" w:rsidP="00913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2F562D" w:rsidRPr="002F562D" w:rsidRDefault="00DB3EB4" w:rsidP="002F56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667" w:type="dxa"/>
          </w:tcPr>
          <w:p w:rsidR="002F562D" w:rsidRPr="002F562D" w:rsidRDefault="002F562D" w:rsidP="002F56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62D">
              <w:rPr>
                <w:rFonts w:ascii="Times New Roman" w:hAnsi="Times New Roman" w:cs="Times New Roman"/>
                <w:b/>
                <w:sz w:val="20"/>
                <w:szCs w:val="20"/>
              </w:rPr>
              <w:t>Петряков И.В.</w:t>
            </w:r>
          </w:p>
        </w:tc>
        <w:tc>
          <w:tcPr>
            <w:tcW w:w="1559" w:type="dxa"/>
          </w:tcPr>
          <w:p w:rsidR="002F562D" w:rsidRPr="002F562D" w:rsidRDefault="002F562D" w:rsidP="002F56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62D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 отдела</w:t>
            </w:r>
          </w:p>
        </w:tc>
        <w:tc>
          <w:tcPr>
            <w:tcW w:w="1276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50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F562D" w:rsidRDefault="0049490E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352305.03</w:t>
            </w:r>
          </w:p>
        </w:tc>
        <w:tc>
          <w:tcPr>
            <w:tcW w:w="1211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276444" w:rsidRDefault="002F562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76444" w:rsidRDefault="002F562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276444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</w:tcPr>
          <w:p w:rsidR="00276444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50" w:type="dxa"/>
          </w:tcPr>
          <w:p w:rsidR="002F562D" w:rsidRDefault="002F562D" w:rsidP="002F5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76444" w:rsidRDefault="0049490E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136520.00</w:t>
            </w:r>
          </w:p>
        </w:tc>
        <w:tc>
          <w:tcPr>
            <w:tcW w:w="1211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2F6062" w:rsidRPr="002F562D" w:rsidRDefault="00DB3EB4" w:rsidP="002F60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1667" w:type="dxa"/>
          </w:tcPr>
          <w:p w:rsidR="002F6062" w:rsidRPr="002F562D" w:rsidRDefault="002F6062" w:rsidP="002F60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62D">
              <w:rPr>
                <w:rFonts w:ascii="Times New Roman" w:hAnsi="Times New Roman" w:cs="Times New Roman"/>
                <w:b/>
                <w:sz w:val="20"/>
                <w:szCs w:val="20"/>
              </w:rPr>
              <w:t>Пискунова – Водопьянова Н.В.</w:t>
            </w:r>
          </w:p>
        </w:tc>
        <w:tc>
          <w:tcPr>
            <w:tcW w:w="1559" w:type="dxa"/>
          </w:tcPr>
          <w:p w:rsidR="002F6062" w:rsidRPr="002F562D" w:rsidRDefault="00F24501" w:rsidP="002F60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2F6062" w:rsidRPr="002F562D">
              <w:rPr>
                <w:rFonts w:ascii="Times New Roman" w:hAnsi="Times New Roman" w:cs="Times New Roman"/>
                <w:b/>
                <w:sz w:val="20"/>
                <w:szCs w:val="20"/>
              </w:rPr>
              <w:t>тарший юрисконсульт</w:t>
            </w:r>
          </w:p>
        </w:tc>
        <w:tc>
          <w:tcPr>
            <w:tcW w:w="1276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851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F6062" w:rsidRPr="005972F6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21124</w:t>
            </w:r>
          </w:p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F6062" w:rsidRDefault="0049490E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2097424.62</w:t>
            </w:r>
          </w:p>
        </w:tc>
        <w:tc>
          <w:tcPr>
            <w:tcW w:w="1211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851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F6062" w:rsidRDefault="0049490E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6342.98</w:t>
            </w:r>
          </w:p>
        </w:tc>
        <w:tc>
          <w:tcPr>
            <w:tcW w:w="1211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851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F6062" w:rsidRDefault="0049490E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74581.02</w:t>
            </w:r>
          </w:p>
        </w:tc>
        <w:tc>
          <w:tcPr>
            <w:tcW w:w="1211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850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F6062" w:rsidRDefault="002F6062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2F6062" w:rsidRDefault="0049490E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1650.0</w:t>
            </w:r>
          </w:p>
        </w:tc>
        <w:tc>
          <w:tcPr>
            <w:tcW w:w="1211" w:type="dxa"/>
          </w:tcPr>
          <w:p w:rsidR="002F6062" w:rsidRDefault="0049490E" w:rsidP="002F6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приобретена квартира за счет накопления в предыдущие годы, за счет дохода от продажи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</w:tr>
      <w:tr w:rsidR="009911D8" w:rsidTr="00F24501">
        <w:tc>
          <w:tcPr>
            <w:tcW w:w="426" w:type="dxa"/>
          </w:tcPr>
          <w:p w:rsidR="009911D8" w:rsidRPr="00387A64" w:rsidRDefault="00DB3EB4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42</w:t>
            </w:r>
          </w:p>
        </w:tc>
        <w:tc>
          <w:tcPr>
            <w:tcW w:w="1667" w:type="dxa"/>
          </w:tcPr>
          <w:p w:rsidR="009911D8" w:rsidRPr="00387A64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87A64">
              <w:rPr>
                <w:rFonts w:ascii="Times New Roman" w:hAnsi="Times New Roman" w:cs="Times New Roman"/>
                <w:b/>
                <w:sz w:val="20"/>
                <w:szCs w:val="20"/>
              </w:rPr>
              <w:t>Реунов</w:t>
            </w:r>
            <w:proofErr w:type="spellEnd"/>
            <w:r w:rsidRPr="00387A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266655.17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346812" w:rsidRDefault="00DB3EB4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667" w:type="dxa"/>
          </w:tcPr>
          <w:p w:rsidR="009911D8" w:rsidRPr="00346812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Романова В.Ю.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161649.84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911D8" w:rsidRPr="005972F6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21074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281416.40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346812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Pr="00346812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Pr="00346812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Pr="00276444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276444" w:rsidRDefault="00DB3EB4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1667" w:type="dxa"/>
          </w:tcPr>
          <w:p w:rsidR="009911D8" w:rsidRPr="00276444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Рузаев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Н.Н.</w:t>
            </w:r>
          </w:p>
        </w:tc>
        <w:tc>
          <w:tcPr>
            <w:tcW w:w="1559" w:type="dxa"/>
          </w:tcPr>
          <w:p w:rsidR="009911D8" w:rsidRPr="00276444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911D8" w:rsidRPr="00BD62A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D62A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911D8" w:rsidRPr="00BD62A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</w:t>
            </w:r>
            <w:proofErr w:type="spellEnd"/>
            <w:r w:rsidRPr="00BD62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Yong</w:t>
            </w:r>
            <w:r w:rsidRPr="00BD62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Kyron</w:t>
            </w:r>
            <w:proofErr w:type="spellEnd"/>
            <w:r w:rsidRPr="00BD62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11D8" w:rsidRPr="00504750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233618.71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276444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Pr="00E576BA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6B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255366.00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AC222D" w:rsidRDefault="00DB3EB4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667" w:type="dxa"/>
          </w:tcPr>
          <w:p w:rsidR="009911D8" w:rsidRPr="00643477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Рысева О.А.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911D8" w:rsidRPr="00BD62A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D62A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911D8" w:rsidRPr="00643477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BD62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Fabia</w:t>
            </w:r>
            <w:proofErr w:type="spellEnd"/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272989.74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F24501" w:rsidRPr="00F24501" w:rsidRDefault="00DB3EB4" w:rsidP="00F245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F24501" w:rsidRPr="00F2450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67" w:type="dxa"/>
          </w:tcPr>
          <w:p w:rsidR="00F24501" w:rsidRPr="00F24501" w:rsidRDefault="00F24501" w:rsidP="00F245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501">
              <w:rPr>
                <w:rFonts w:ascii="Times New Roman" w:hAnsi="Times New Roman" w:cs="Times New Roman"/>
                <w:b/>
                <w:sz w:val="20"/>
                <w:szCs w:val="20"/>
              </w:rPr>
              <w:t>Самойлов Д.Н.</w:t>
            </w:r>
          </w:p>
        </w:tc>
        <w:tc>
          <w:tcPr>
            <w:tcW w:w="1559" w:type="dxa"/>
          </w:tcPr>
          <w:p w:rsidR="00F24501" w:rsidRDefault="0049490E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оперативногодежурного</w:t>
            </w:r>
            <w:proofErr w:type="spellEnd"/>
          </w:p>
        </w:tc>
        <w:tc>
          <w:tcPr>
            <w:tcW w:w="1276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24501" w:rsidRDefault="0049490E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274944.00</w:t>
            </w:r>
          </w:p>
        </w:tc>
        <w:tc>
          <w:tcPr>
            <w:tcW w:w="1211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1225,0</w:t>
            </w: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24501" w:rsidRPr="005972F6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21093</w:t>
            </w: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24501" w:rsidRDefault="0049490E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76874.00</w:t>
            </w:r>
          </w:p>
        </w:tc>
        <w:tc>
          <w:tcPr>
            <w:tcW w:w="1211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24501" w:rsidRDefault="00F24501" w:rsidP="00F2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DB3EB4" w:rsidRDefault="00DB3EB4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1667" w:type="dxa"/>
          </w:tcPr>
          <w:p w:rsidR="009911D8" w:rsidRPr="00AC222D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Симонов А.А.</w:t>
            </w:r>
          </w:p>
        </w:tc>
        <w:tc>
          <w:tcPr>
            <w:tcW w:w="1559" w:type="dxa"/>
          </w:tcPr>
          <w:p w:rsidR="009911D8" w:rsidRPr="00AC222D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274746.71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AC222D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2300.00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Pr="00346812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37800.00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276444" w:rsidRPr="00F24501" w:rsidRDefault="00DB3EB4" w:rsidP="002764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667" w:type="dxa"/>
          </w:tcPr>
          <w:p w:rsidR="00276444" w:rsidRPr="00F24501" w:rsidRDefault="00F24501" w:rsidP="002764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501">
              <w:rPr>
                <w:rFonts w:ascii="Times New Roman" w:hAnsi="Times New Roman" w:cs="Times New Roman"/>
                <w:b/>
                <w:sz w:val="20"/>
                <w:szCs w:val="20"/>
              </w:rPr>
              <w:t>Смирнов А.В.</w:t>
            </w:r>
          </w:p>
        </w:tc>
        <w:tc>
          <w:tcPr>
            <w:tcW w:w="1559" w:type="dxa"/>
          </w:tcPr>
          <w:p w:rsidR="00276444" w:rsidRPr="00F24501" w:rsidRDefault="00F24501" w:rsidP="00F245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501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 – дежурный по жилой зоне</w:t>
            </w:r>
          </w:p>
        </w:tc>
        <w:tc>
          <w:tcPr>
            <w:tcW w:w="1276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76444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(аренда)</w:t>
            </w:r>
          </w:p>
          <w:p w:rsidR="00A5604D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04D" w:rsidRDefault="0049490E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 w:rsidR="00A5604D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276444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799,0</w:t>
            </w:r>
          </w:p>
          <w:p w:rsidR="00A5604D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04D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04D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04D" w:rsidRDefault="0049490E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851" w:type="dxa"/>
          </w:tcPr>
          <w:p w:rsidR="00276444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5604D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04D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04D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04D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5604D" w:rsidRPr="005972F6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217030</w:t>
            </w:r>
          </w:p>
          <w:p w:rsidR="00276444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276444" w:rsidRDefault="0049490E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186546,84</w:t>
            </w:r>
          </w:p>
        </w:tc>
        <w:tc>
          <w:tcPr>
            <w:tcW w:w="1211" w:type="dxa"/>
          </w:tcPr>
          <w:p w:rsidR="00276444" w:rsidRDefault="00276444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4D" w:rsidTr="00F24501">
        <w:tc>
          <w:tcPr>
            <w:tcW w:w="426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A5604D" w:rsidRDefault="0049490E" w:rsidP="00494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E576BA" w:rsidRDefault="00DB3EB4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667" w:type="dxa"/>
          </w:tcPr>
          <w:p w:rsidR="009911D8" w:rsidRPr="00E576BA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6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Сушкова Н.В. 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9911D8" w:rsidRPr="00E576BA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181141.90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9911D8" w:rsidRPr="00614DA9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2F562D" w:rsidRDefault="00DB3EB4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667" w:type="dxa"/>
          </w:tcPr>
          <w:p w:rsidR="009911D8" w:rsidRPr="002F562D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Талтанов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С.А.</w:t>
            </w:r>
          </w:p>
        </w:tc>
        <w:tc>
          <w:tcPr>
            <w:tcW w:w="1559" w:type="dxa"/>
          </w:tcPr>
          <w:p w:rsidR="009911D8" w:rsidRPr="002F562D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307076.85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297657.00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4D" w:rsidTr="00F24501">
        <w:tc>
          <w:tcPr>
            <w:tcW w:w="426" w:type="dxa"/>
          </w:tcPr>
          <w:p w:rsidR="00A5604D" w:rsidRPr="00A5604D" w:rsidRDefault="00DB3EB4" w:rsidP="00A560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1667" w:type="dxa"/>
          </w:tcPr>
          <w:p w:rsidR="00A5604D" w:rsidRPr="00A5604D" w:rsidRDefault="00A5604D" w:rsidP="00A560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5604D">
              <w:rPr>
                <w:rFonts w:ascii="Times New Roman" w:hAnsi="Times New Roman" w:cs="Times New Roman"/>
                <w:b/>
                <w:sz w:val="20"/>
                <w:szCs w:val="20"/>
              </w:rPr>
              <w:t>Телицын</w:t>
            </w:r>
            <w:proofErr w:type="spellEnd"/>
            <w:r w:rsidRPr="00A560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</w:t>
            </w:r>
          </w:p>
        </w:tc>
        <w:tc>
          <w:tcPr>
            <w:tcW w:w="1559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2D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 отдела</w:t>
            </w:r>
          </w:p>
        </w:tc>
        <w:tc>
          <w:tcPr>
            <w:tcW w:w="1276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A5604D" w:rsidRP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49490E" w:rsidRDefault="0049490E" w:rsidP="00494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9490E" w:rsidRPr="005972F6" w:rsidRDefault="0049490E" w:rsidP="00494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21099</w:t>
            </w:r>
          </w:p>
          <w:p w:rsidR="0049490E" w:rsidRDefault="0049490E" w:rsidP="00494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56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49490E" w:rsidRDefault="0049490E" w:rsidP="00494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490E" w:rsidRDefault="0049490E" w:rsidP="00494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9490E" w:rsidRPr="005972F6" w:rsidRDefault="0049490E" w:rsidP="00494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21063</w:t>
            </w:r>
          </w:p>
          <w:p w:rsidR="0049490E" w:rsidRDefault="0049490E" w:rsidP="00494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56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49490E" w:rsidRDefault="0049490E" w:rsidP="00494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04D" w:rsidRDefault="00A5604D" w:rsidP="00494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5604D" w:rsidRPr="007D1B21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PrimeraP</w:t>
            </w:r>
            <w:proofErr w:type="spellEnd"/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</w:p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A5604D" w:rsidRDefault="0049490E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335486.46</w:t>
            </w:r>
          </w:p>
        </w:tc>
        <w:tc>
          <w:tcPr>
            <w:tcW w:w="1211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4D" w:rsidTr="00F24501">
        <w:tc>
          <w:tcPr>
            <w:tcW w:w="426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850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5604D" w:rsidRDefault="0049490E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222524.49</w:t>
            </w:r>
          </w:p>
        </w:tc>
        <w:tc>
          <w:tcPr>
            <w:tcW w:w="1211" w:type="dxa"/>
          </w:tcPr>
          <w:p w:rsidR="00A5604D" w:rsidRDefault="00A5604D" w:rsidP="00A5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5A0" w:rsidTr="00F24501">
        <w:tc>
          <w:tcPr>
            <w:tcW w:w="426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3665A0" w:rsidRPr="00A5604D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Pr="002F562D" w:rsidRDefault="00DB3EB4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</w:p>
        </w:tc>
        <w:tc>
          <w:tcPr>
            <w:tcW w:w="1667" w:type="dxa"/>
          </w:tcPr>
          <w:p w:rsidR="009911D8" w:rsidRPr="002F562D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Ушаткина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</w:t>
            </w:r>
          </w:p>
        </w:tc>
        <w:tc>
          <w:tcPr>
            <w:tcW w:w="1559" w:type="dxa"/>
          </w:tcPr>
          <w:p w:rsidR="009911D8" w:rsidRPr="002F562D" w:rsidRDefault="009911D8" w:rsidP="00991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ИЖС 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1700,0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</w:t>
            </w: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240337.32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1D8" w:rsidTr="00F24501">
        <w:tc>
          <w:tcPr>
            <w:tcW w:w="42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85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911D8" w:rsidRPr="003665A0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264583.00</w:t>
            </w:r>
          </w:p>
        </w:tc>
        <w:tc>
          <w:tcPr>
            <w:tcW w:w="1211" w:type="dxa"/>
          </w:tcPr>
          <w:p w:rsidR="009911D8" w:rsidRDefault="009911D8" w:rsidP="00991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5A0" w:rsidTr="00F24501">
        <w:tc>
          <w:tcPr>
            <w:tcW w:w="426" w:type="dxa"/>
          </w:tcPr>
          <w:p w:rsidR="003665A0" w:rsidRPr="003665A0" w:rsidRDefault="00DB3EB4" w:rsidP="0036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1667" w:type="dxa"/>
          </w:tcPr>
          <w:p w:rsidR="003665A0" w:rsidRPr="003665A0" w:rsidRDefault="003665A0" w:rsidP="0036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665A0">
              <w:rPr>
                <w:rFonts w:ascii="Times New Roman" w:hAnsi="Times New Roman" w:cs="Times New Roman"/>
                <w:b/>
                <w:sz w:val="20"/>
                <w:szCs w:val="20"/>
              </w:rPr>
              <w:t>Хрунов</w:t>
            </w:r>
            <w:proofErr w:type="spellEnd"/>
            <w:r w:rsidRPr="003665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Д.В.</w:t>
            </w:r>
          </w:p>
        </w:tc>
        <w:tc>
          <w:tcPr>
            <w:tcW w:w="1559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501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851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850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665A0" w:rsidRPr="007D1B21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</w:tcPr>
          <w:p w:rsidR="003665A0" w:rsidRDefault="0049490E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306275.33</w:t>
            </w:r>
          </w:p>
        </w:tc>
        <w:tc>
          <w:tcPr>
            <w:tcW w:w="1211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5A0" w:rsidTr="00F24501">
        <w:tc>
          <w:tcPr>
            <w:tcW w:w="426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  <w:tc>
          <w:tcPr>
            <w:tcW w:w="851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850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665A0" w:rsidRPr="0049490E" w:rsidRDefault="0049490E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73425.80</w:t>
            </w:r>
          </w:p>
        </w:tc>
        <w:tc>
          <w:tcPr>
            <w:tcW w:w="1211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5A0" w:rsidTr="00F24501">
        <w:tc>
          <w:tcPr>
            <w:tcW w:w="426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  <w:tc>
          <w:tcPr>
            <w:tcW w:w="851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850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5A0" w:rsidTr="00F24501">
        <w:tc>
          <w:tcPr>
            <w:tcW w:w="426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  <w:tc>
          <w:tcPr>
            <w:tcW w:w="851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850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04D" w:rsidTr="00F24501">
        <w:tc>
          <w:tcPr>
            <w:tcW w:w="426" w:type="dxa"/>
          </w:tcPr>
          <w:p w:rsidR="00A5604D" w:rsidRPr="003665A0" w:rsidRDefault="00DB3EB4" w:rsidP="002764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1667" w:type="dxa"/>
          </w:tcPr>
          <w:p w:rsidR="00A5604D" w:rsidRPr="003665A0" w:rsidRDefault="003665A0" w:rsidP="002764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5A0">
              <w:rPr>
                <w:rFonts w:ascii="Times New Roman" w:hAnsi="Times New Roman" w:cs="Times New Roman"/>
                <w:b/>
                <w:sz w:val="20"/>
                <w:szCs w:val="20"/>
              </w:rPr>
              <w:t>Чабанов А.В.</w:t>
            </w:r>
          </w:p>
        </w:tc>
        <w:tc>
          <w:tcPr>
            <w:tcW w:w="1559" w:type="dxa"/>
          </w:tcPr>
          <w:p w:rsidR="00A5604D" w:rsidRDefault="003665A0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>дежурн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ый помощник 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начальника учреждения</w:t>
            </w:r>
          </w:p>
        </w:tc>
        <w:tc>
          <w:tcPr>
            <w:tcW w:w="1276" w:type="dxa"/>
          </w:tcPr>
          <w:p w:rsidR="00A5604D" w:rsidRDefault="003665A0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665A0" w:rsidRDefault="003665A0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5604D" w:rsidRDefault="003665A0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  <w:p w:rsidR="003665A0" w:rsidRDefault="003665A0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A5604D" w:rsidRDefault="003665A0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  <w:p w:rsidR="003665A0" w:rsidRDefault="003665A0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0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5604D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5604D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5604D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5604D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3665A0" w:rsidRP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  <w:p w:rsidR="00A5604D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5A0" w:rsidRDefault="003665A0" w:rsidP="00366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5604D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430009.11</w:t>
            </w:r>
          </w:p>
        </w:tc>
        <w:tc>
          <w:tcPr>
            <w:tcW w:w="1211" w:type="dxa"/>
          </w:tcPr>
          <w:p w:rsidR="00A5604D" w:rsidRDefault="00A5604D" w:rsidP="00276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143" w:rsidTr="00F24501">
        <w:tc>
          <w:tcPr>
            <w:tcW w:w="426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0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30143" w:rsidRDefault="001065FE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235767.34</w:t>
            </w:r>
          </w:p>
        </w:tc>
        <w:tc>
          <w:tcPr>
            <w:tcW w:w="121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143" w:rsidTr="00F24501">
        <w:tc>
          <w:tcPr>
            <w:tcW w:w="426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0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143" w:rsidTr="00F24501">
        <w:tc>
          <w:tcPr>
            <w:tcW w:w="426" w:type="dxa"/>
          </w:tcPr>
          <w:p w:rsidR="00730143" w:rsidRPr="00730143" w:rsidRDefault="00DB3EB4" w:rsidP="0073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667" w:type="dxa"/>
          </w:tcPr>
          <w:p w:rsidR="00730143" w:rsidRPr="00730143" w:rsidRDefault="00730143" w:rsidP="007301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0143">
              <w:rPr>
                <w:rFonts w:ascii="Times New Roman" w:hAnsi="Times New Roman" w:cs="Times New Roman"/>
                <w:b/>
                <w:sz w:val="20"/>
                <w:szCs w:val="20"/>
              </w:rPr>
              <w:t>Шершилов</w:t>
            </w:r>
            <w:proofErr w:type="spellEnd"/>
            <w:r w:rsidRPr="007301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Е.С.</w:t>
            </w:r>
          </w:p>
        </w:tc>
        <w:tc>
          <w:tcPr>
            <w:tcW w:w="1559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>дежурн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ый помощник 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начальника учреждения</w:t>
            </w:r>
          </w:p>
        </w:tc>
        <w:tc>
          <w:tcPr>
            <w:tcW w:w="1276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992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1/4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1/4</w:t>
            </w:r>
          </w:p>
        </w:tc>
        <w:tc>
          <w:tcPr>
            <w:tcW w:w="85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500,0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47,8</w:t>
            </w:r>
          </w:p>
        </w:tc>
        <w:tc>
          <w:tcPr>
            <w:tcW w:w="850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30143" w:rsidRPr="007D1B21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  <w:proofErr w:type="spellEnd"/>
          </w:p>
          <w:p w:rsidR="00730143" w:rsidRPr="007D1B21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P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30143" w:rsidRDefault="001065FE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353208.11</w:t>
            </w:r>
          </w:p>
        </w:tc>
        <w:tc>
          <w:tcPr>
            <w:tcW w:w="121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143" w:rsidTr="00F24501">
        <w:tc>
          <w:tcPr>
            <w:tcW w:w="426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850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143" w:rsidTr="00F24501">
        <w:tc>
          <w:tcPr>
            <w:tcW w:w="426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850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143" w:rsidTr="00730143">
        <w:trPr>
          <w:trHeight w:val="102"/>
        </w:trPr>
        <w:tc>
          <w:tcPr>
            <w:tcW w:w="426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850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730143" w:rsidRDefault="001065FE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94087.00</w:t>
            </w:r>
          </w:p>
        </w:tc>
        <w:tc>
          <w:tcPr>
            <w:tcW w:w="1211" w:type="dxa"/>
          </w:tcPr>
          <w:p w:rsidR="00730143" w:rsidRDefault="00730143" w:rsidP="00730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FE" w:rsidTr="00730143">
        <w:trPr>
          <w:trHeight w:val="102"/>
        </w:trPr>
        <w:tc>
          <w:tcPr>
            <w:tcW w:w="426" w:type="dxa"/>
          </w:tcPr>
          <w:p w:rsidR="001065FE" w:rsidRPr="001065FE" w:rsidRDefault="00DB3EB4" w:rsidP="001065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</w:p>
        </w:tc>
        <w:tc>
          <w:tcPr>
            <w:tcW w:w="1667" w:type="dxa"/>
          </w:tcPr>
          <w:p w:rsidR="001065FE" w:rsidRPr="003750C8" w:rsidRDefault="001065FE" w:rsidP="001065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>Яценко</w:t>
            </w:r>
            <w:proofErr w:type="spellEnd"/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</w:t>
            </w:r>
          </w:p>
        </w:tc>
        <w:tc>
          <w:tcPr>
            <w:tcW w:w="1559" w:type="dxa"/>
          </w:tcPr>
          <w:p w:rsidR="001065FE" w:rsidRPr="003750C8" w:rsidRDefault="001065FE" w:rsidP="001065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–в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рач-фтизиатр</w:t>
            </w:r>
          </w:p>
        </w:tc>
        <w:tc>
          <w:tcPr>
            <w:tcW w:w="1276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3/4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45,08</w:t>
            </w:r>
          </w:p>
        </w:tc>
        <w:tc>
          <w:tcPr>
            <w:tcW w:w="850" w:type="dxa"/>
          </w:tcPr>
          <w:p w:rsidR="00544BB7" w:rsidRDefault="00544BB7" w:rsidP="0054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1065FE" w:rsidRPr="00A5604D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851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793783.38</w:t>
            </w:r>
          </w:p>
        </w:tc>
        <w:tc>
          <w:tcPr>
            <w:tcW w:w="1211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приобретена за счет кредитных средств, накопления в предыдущие годы, дарения денежных средств родственником</w:t>
            </w:r>
          </w:p>
        </w:tc>
      </w:tr>
      <w:tr w:rsidR="001065FE" w:rsidTr="00730143">
        <w:trPr>
          <w:trHeight w:val="102"/>
        </w:trPr>
        <w:tc>
          <w:tcPr>
            <w:tcW w:w="426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2/3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66,0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45,08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1350,0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850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369527.35</w:t>
            </w:r>
          </w:p>
        </w:tc>
        <w:tc>
          <w:tcPr>
            <w:tcW w:w="1211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приобретена за счет кредитных средств, накопления в предыдущи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годы, дарения денежных средств родственником</w:t>
            </w:r>
          </w:p>
        </w:tc>
      </w:tr>
      <w:tr w:rsidR="001065FE" w:rsidTr="00730143">
        <w:trPr>
          <w:trHeight w:val="102"/>
        </w:trPr>
        <w:tc>
          <w:tcPr>
            <w:tcW w:w="426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1065FE" w:rsidRPr="00A5604D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851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FE" w:rsidTr="00730143">
        <w:trPr>
          <w:trHeight w:val="102"/>
        </w:trPr>
        <w:tc>
          <w:tcPr>
            <w:tcW w:w="426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1065FE" w:rsidRPr="00A5604D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851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1065FE" w:rsidRDefault="001065FE" w:rsidP="00106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4A90" w:rsidRPr="003C05B3" w:rsidRDefault="00501F5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sectPr w:rsidR="00C34A90" w:rsidRPr="003C05B3" w:rsidSect="009F7F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F7F30"/>
    <w:rsid w:val="000F5A43"/>
    <w:rsid w:val="001065FE"/>
    <w:rsid w:val="001977FF"/>
    <w:rsid w:val="00276444"/>
    <w:rsid w:val="002F562D"/>
    <w:rsid w:val="002F6062"/>
    <w:rsid w:val="0034646B"/>
    <w:rsid w:val="00346812"/>
    <w:rsid w:val="003665A0"/>
    <w:rsid w:val="0037137A"/>
    <w:rsid w:val="003965D3"/>
    <w:rsid w:val="003C05B3"/>
    <w:rsid w:val="00402DF0"/>
    <w:rsid w:val="00422117"/>
    <w:rsid w:val="00443CAD"/>
    <w:rsid w:val="0049490E"/>
    <w:rsid w:val="00501F56"/>
    <w:rsid w:val="00544BB7"/>
    <w:rsid w:val="005774A3"/>
    <w:rsid w:val="005972F6"/>
    <w:rsid w:val="005C4688"/>
    <w:rsid w:val="005F2A3B"/>
    <w:rsid w:val="00646592"/>
    <w:rsid w:val="00653823"/>
    <w:rsid w:val="00674E3D"/>
    <w:rsid w:val="006862E7"/>
    <w:rsid w:val="006D5EAB"/>
    <w:rsid w:val="00730143"/>
    <w:rsid w:val="00732054"/>
    <w:rsid w:val="007D1B21"/>
    <w:rsid w:val="00853D4E"/>
    <w:rsid w:val="008640B2"/>
    <w:rsid w:val="0086567F"/>
    <w:rsid w:val="00913104"/>
    <w:rsid w:val="00937911"/>
    <w:rsid w:val="00941292"/>
    <w:rsid w:val="009911D8"/>
    <w:rsid w:val="009B2135"/>
    <w:rsid w:val="009D4D99"/>
    <w:rsid w:val="009F7F30"/>
    <w:rsid w:val="00A5604D"/>
    <w:rsid w:val="00A86A50"/>
    <w:rsid w:val="00AC222D"/>
    <w:rsid w:val="00B06700"/>
    <w:rsid w:val="00BE6DA8"/>
    <w:rsid w:val="00C34A90"/>
    <w:rsid w:val="00C91923"/>
    <w:rsid w:val="00D139CE"/>
    <w:rsid w:val="00DB3EB4"/>
    <w:rsid w:val="00DC277C"/>
    <w:rsid w:val="00DE6191"/>
    <w:rsid w:val="00DF7CE5"/>
    <w:rsid w:val="00E0097F"/>
    <w:rsid w:val="00E54EA8"/>
    <w:rsid w:val="00E90408"/>
    <w:rsid w:val="00F13BDF"/>
    <w:rsid w:val="00F24501"/>
    <w:rsid w:val="00F40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A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15</Pages>
  <Words>2621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ok</cp:lastModifiedBy>
  <cp:revision>3</cp:revision>
  <dcterms:created xsi:type="dcterms:W3CDTF">2014-03-31T12:58:00Z</dcterms:created>
  <dcterms:modified xsi:type="dcterms:W3CDTF">2014-04-17T08:23:00Z</dcterms:modified>
</cp:coreProperties>
</file>