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D" w:rsidRDefault="00C7591D" w:rsidP="00F9753B">
      <w:pPr>
        <w:jc w:val="center"/>
        <w:rPr>
          <w:b/>
          <w:sz w:val="26"/>
          <w:szCs w:val="26"/>
        </w:rPr>
      </w:pPr>
    </w:p>
    <w:p w:rsidR="00F9753B" w:rsidRPr="00EC640F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BC796F" w:rsidRDefault="00F9753B" w:rsidP="00F9753B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в</w:t>
      </w:r>
      <w:r w:rsidR="00161780">
        <w:rPr>
          <w:b/>
          <w:sz w:val="26"/>
          <w:szCs w:val="26"/>
          <w:u w:val="single"/>
        </w:rPr>
        <w:t xml:space="preserve"> федеральных казенных профессиональных образовательных учреждениях ФСИН России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</w:t>
      </w:r>
      <w:r w:rsidR="00434037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г. по 31 декабря 201</w:t>
      </w:r>
      <w:r w:rsidR="00434037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г.</w:t>
      </w:r>
    </w:p>
    <w:p w:rsidR="00F9753B" w:rsidRDefault="00F9753B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6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51"/>
        <w:gridCol w:w="1559"/>
        <w:gridCol w:w="1275"/>
        <w:gridCol w:w="1134"/>
        <w:gridCol w:w="993"/>
        <w:gridCol w:w="1100"/>
        <w:gridCol w:w="1452"/>
        <w:gridCol w:w="851"/>
        <w:gridCol w:w="1134"/>
        <w:gridCol w:w="1276"/>
        <w:gridCol w:w="1417"/>
        <w:gridCol w:w="1985"/>
      </w:tblGrid>
      <w:tr w:rsidR="00221794" w:rsidRPr="006C0F0C" w:rsidTr="00580675">
        <w:trPr>
          <w:trHeight w:val="666"/>
        </w:trPr>
        <w:tc>
          <w:tcPr>
            <w:tcW w:w="534" w:type="dxa"/>
            <w:vMerge w:val="restart"/>
          </w:tcPr>
          <w:p w:rsidR="00B1676F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51" w:type="dxa"/>
            <w:vMerge w:val="restart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502" w:type="dxa"/>
            <w:gridSpan w:val="4"/>
            <w:tcBorders>
              <w:top w:val="single" w:sz="4" w:space="0" w:color="auto"/>
            </w:tcBorders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437" w:type="dxa"/>
            <w:gridSpan w:val="3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B1676F" w:rsidRPr="00DB0771" w:rsidRDefault="00F74555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B1676F"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="00B1676F"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="00B1676F"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A331AF" w:rsidRDefault="00F74555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="00B1676F"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="00B1676F" w:rsidRPr="00DB0771">
              <w:rPr>
                <w:b/>
              </w:rPr>
              <w:t xml:space="preserve"> доход</w:t>
            </w:r>
            <w:r w:rsidR="00A331AF">
              <w:rPr>
                <w:b/>
                <w:lang w:val="en-US"/>
              </w:rPr>
              <w:t>&lt;1&gt;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B1676F" w:rsidRPr="0042137D" w:rsidRDefault="0042137D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</w:p>
        </w:tc>
      </w:tr>
      <w:tr w:rsidR="00700DF7" w:rsidRPr="006C0F0C" w:rsidTr="00580675">
        <w:trPr>
          <w:cantSplit/>
          <w:trHeight w:val="1048"/>
        </w:trPr>
        <w:tc>
          <w:tcPr>
            <w:tcW w:w="534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51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197709" w:rsidRPr="00DB0771" w:rsidRDefault="00B9701C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00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452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</w:tr>
      <w:tr w:rsidR="007C6F85" w:rsidRPr="006C0F0C" w:rsidTr="00580675">
        <w:trPr>
          <w:cantSplit/>
          <w:trHeight w:val="1265"/>
        </w:trPr>
        <w:tc>
          <w:tcPr>
            <w:tcW w:w="534" w:type="dxa"/>
          </w:tcPr>
          <w:p w:rsidR="007C6F85" w:rsidRPr="001F2537" w:rsidRDefault="007C6F85" w:rsidP="007C6F85">
            <w:pPr>
              <w:jc w:val="center"/>
            </w:pPr>
            <w:r w:rsidRPr="001F2537">
              <w:t>1</w:t>
            </w:r>
          </w:p>
        </w:tc>
        <w:tc>
          <w:tcPr>
            <w:tcW w:w="1451" w:type="dxa"/>
          </w:tcPr>
          <w:p w:rsidR="007C6F85" w:rsidRPr="001F2537" w:rsidRDefault="007C6F85" w:rsidP="007C6F85">
            <w:pPr>
              <w:jc w:val="center"/>
              <w:rPr>
                <w:b/>
              </w:rPr>
            </w:pPr>
            <w:r w:rsidRPr="001F2537">
              <w:rPr>
                <w:b/>
              </w:rPr>
              <w:t>Цапенко В.И.</w:t>
            </w:r>
          </w:p>
        </w:tc>
        <w:tc>
          <w:tcPr>
            <w:tcW w:w="1559" w:type="dxa"/>
          </w:tcPr>
          <w:p w:rsidR="007C6F85" w:rsidRPr="001F2537" w:rsidRDefault="00A35077" w:rsidP="007C6F85">
            <w:pPr>
              <w:tabs>
                <w:tab w:val="left" w:pos="1451"/>
              </w:tabs>
              <w:jc w:val="center"/>
              <w:rPr>
                <w:b/>
              </w:rPr>
            </w:pPr>
            <w:r w:rsidRPr="001F2537">
              <w:rPr>
                <w:b/>
              </w:rPr>
              <w:t>д</w:t>
            </w:r>
            <w:r w:rsidR="007C6F85" w:rsidRPr="001F2537">
              <w:rPr>
                <w:b/>
              </w:rPr>
              <w:t>иректор</w:t>
            </w:r>
          </w:p>
        </w:tc>
        <w:tc>
          <w:tcPr>
            <w:tcW w:w="1275" w:type="dxa"/>
          </w:tcPr>
          <w:p w:rsidR="007C6F85" w:rsidRPr="001F2537" w:rsidRDefault="007C6F85" w:rsidP="007C6F85">
            <w:pPr>
              <w:jc w:val="center"/>
            </w:pPr>
            <w:r w:rsidRPr="001F2537">
              <w:t>земельный участок</w:t>
            </w:r>
          </w:p>
          <w:p w:rsidR="004A79AF" w:rsidRPr="001F2537" w:rsidRDefault="004A79AF" w:rsidP="007C6F85">
            <w:pPr>
              <w:jc w:val="center"/>
            </w:pPr>
          </w:p>
          <w:p w:rsidR="007C6F85" w:rsidRPr="001F2537" w:rsidRDefault="007C6F85" w:rsidP="004A79AF">
            <w:pPr>
              <w:jc w:val="center"/>
            </w:pPr>
            <w:r w:rsidRPr="001F2537">
              <w:t>земельный участок</w:t>
            </w: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индивидуальная</w:t>
            </w:r>
          </w:p>
          <w:p w:rsidR="007C6F85" w:rsidRPr="001F2537" w:rsidRDefault="007C6F85" w:rsidP="007C6F85"/>
          <w:p w:rsidR="007C6F85" w:rsidRPr="001F2537" w:rsidRDefault="007C6F85" w:rsidP="007C6F85">
            <w:r w:rsidRPr="001F2537">
              <w:t>индивидуальная</w:t>
            </w: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  <w:r w:rsidRPr="001F2537">
              <w:t>1000,00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500,00</w:t>
            </w:r>
          </w:p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7C6F85" w:rsidRPr="001F2537" w:rsidRDefault="005975E8" w:rsidP="007C6F85">
            <w:pPr>
              <w:jc w:val="center"/>
            </w:pPr>
            <w:r>
              <w:t>ж</w:t>
            </w:r>
            <w:r w:rsidR="007C6F85" w:rsidRPr="001F2537">
              <w:t>илой дом (пользова-ние)</w:t>
            </w: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  <w:r w:rsidRPr="001F2537">
              <w:t>127,00</w:t>
            </w: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276" w:type="dxa"/>
          </w:tcPr>
          <w:p w:rsidR="005975E8" w:rsidRDefault="007C6F85" w:rsidP="004A79AF">
            <w:pPr>
              <w:jc w:val="center"/>
            </w:pPr>
            <w:r w:rsidRPr="001F2537">
              <w:t>а/м</w:t>
            </w:r>
            <w:r w:rsidR="004A79AF" w:rsidRPr="001F2537">
              <w:t xml:space="preserve"> </w:t>
            </w:r>
          </w:p>
          <w:p w:rsidR="007C6F85" w:rsidRPr="001F2537" w:rsidRDefault="007C6F85" w:rsidP="004A79AF">
            <w:pPr>
              <w:jc w:val="center"/>
            </w:pPr>
            <w:r w:rsidRPr="001F2537">
              <w:rPr>
                <w:lang w:val="en-US"/>
              </w:rPr>
              <w:t>Mazda</w:t>
            </w:r>
            <w:r w:rsidR="004A79AF" w:rsidRPr="001F2537">
              <w:t xml:space="preserve"> </w:t>
            </w:r>
            <w:r w:rsidRPr="001F2537">
              <w:rPr>
                <w:lang w:val="en-US"/>
              </w:rPr>
              <w:t>CX</w:t>
            </w:r>
            <w:r w:rsidR="004A79AF" w:rsidRPr="001F2537">
              <w:t xml:space="preserve">-5 </w:t>
            </w:r>
            <w:r w:rsidRPr="001F2537">
              <w:t>(индивидуальная)</w:t>
            </w:r>
          </w:p>
        </w:tc>
        <w:tc>
          <w:tcPr>
            <w:tcW w:w="1417" w:type="dxa"/>
          </w:tcPr>
          <w:p w:rsidR="007C6F85" w:rsidRPr="001F2537" w:rsidRDefault="004A79AF" w:rsidP="007C6F85">
            <w:pPr>
              <w:jc w:val="center"/>
            </w:pPr>
            <w:r w:rsidRPr="001F2537">
              <w:t>947 559,15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7C6F85" w:rsidRPr="006C0F0C" w:rsidTr="00580675">
        <w:trPr>
          <w:cantSplit/>
          <w:trHeight w:val="1265"/>
        </w:trPr>
        <w:tc>
          <w:tcPr>
            <w:tcW w:w="5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51" w:type="dxa"/>
          </w:tcPr>
          <w:p w:rsidR="007C6F85" w:rsidRPr="001F2537" w:rsidRDefault="007C6F85" w:rsidP="007C6F85">
            <w:pPr>
              <w:jc w:val="center"/>
            </w:pPr>
            <w:r w:rsidRPr="001F2537">
              <w:t>Супруга</w:t>
            </w:r>
          </w:p>
        </w:tc>
        <w:tc>
          <w:tcPr>
            <w:tcW w:w="1559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5" w:type="dxa"/>
          </w:tcPr>
          <w:p w:rsidR="007C6F85" w:rsidRPr="001F2537" w:rsidRDefault="007C6F85" w:rsidP="00F559C8">
            <w:pPr>
              <w:jc w:val="center"/>
            </w:pPr>
            <w:r w:rsidRPr="001F2537">
              <w:t>земельный участок</w:t>
            </w: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индивидуальная</w:t>
            </w: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  <w:r w:rsidRPr="001F2537">
              <w:t>400,0</w:t>
            </w:r>
          </w:p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7C6F85" w:rsidRPr="001F2537" w:rsidRDefault="005975E8" w:rsidP="007C6F85">
            <w:pPr>
              <w:jc w:val="center"/>
            </w:pPr>
            <w:r>
              <w:t>ж</w:t>
            </w:r>
            <w:r w:rsidR="007C6F85" w:rsidRPr="001F2537">
              <w:t>илой дом (пользова-ние)</w:t>
            </w: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  <w:r w:rsidRPr="001F2537">
              <w:t>127,00</w:t>
            </w: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276" w:type="dxa"/>
          </w:tcPr>
          <w:p w:rsidR="007C6F85" w:rsidRPr="001F2537" w:rsidRDefault="007C6F85" w:rsidP="007C6F85">
            <w:pPr>
              <w:jc w:val="center"/>
            </w:pPr>
            <w:r w:rsidRPr="001F2537">
              <w:t>а/м</w:t>
            </w:r>
            <w:r w:rsidR="00F559C8" w:rsidRPr="001F2537">
              <w:t xml:space="preserve"> </w:t>
            </w:r>
            <w:r w:rsidRPr="001F2537">
              <w:rPr>
                <w:lang w:val="en-US"/>
              </w:rPr>
              <w:t>Mitsubishi</w:t>
            </w:r>
            <w:r w:rsidR="00F559C8" w:rsidRPr="001F2537">
              <w:t xml:space="preserve"> </w:t>
            </w:r>
            <w:r w:rsidRPr="001F2537">
              <w:rPr>
                <w:lang w:val="en-US"/>
              </w:rPr>
              <w:t>Pajero</w:t>
            </w:r>
            <w:r w:rsidR="00F559C8" w:rsidRPr="001F2537">
              <w:t xml:space="preserve"> </w:t>
            </w:r>
            <w:r w:rsidRPr="001F2537">
              <w:rPr>
                <w:lang w:val="en-US"/>
              </w:rPr>
              <w:t>Pinin</w:t>
            </w:r>
            <w:r w:rsidRPr="001F2537">
              <w:t xml:space="preserve"> (индивидуальная)</w:t>
            </w:r>
          </w:p>
        </w:tc>
        <w:tc>
          <w:tcPr>
            <w:tcW w:w="1417" w:type="dxa"/>
          </w:tcPr>
          <w:p w:rsidR="007C6F85" w:rsidRPr="001F2537" w:rsidRDefault="00096C25" w:rsidP="007C6F85">
            <w:pPr>
              <w:jc w:val="center"/>
            </w:pPr>
            <w:r w:rsidRPr="001F2537">
              <w:t>128 501,36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7C6F85" w:rsidRPr="006C0F0C" w:rsidTr="00580675">
        <w:trPr>
          <w:cantSplit/>
          <w:trHeight w:val="1265"/>
        </w:trPr>
        <w:tc>
          <w:tcPr>
            <w:tcW w:w="534" w:type="dxa"/>
          </w:tcPr>
          <w:p w:rsidR="007C6F85" w:rsidRPr="001F2537" w:rsidRDefault="001F2537" w:rsidP="007C6F85">
            <w:pPr>
              <w:jc w:val="center"/>
            </w:pPr>
            <w:r>
              <w:t>2</w:t>
            </w:r>
          </w:p>
        </w:tc>
        <w:tc>
          <w:tcPr>
            <w:tcW w:w="1451" w:type="dxa"/>
          </w:tcPr>
          <w:p w:rsidR="007C6F85" w:rsidRPr="001F2537" w:rsidRDefault="007C6F85" w:rsidP="007C6F85">
            <w:pPr>
              <w:jc w:val="center"/>
              <w:rPr>
                <w:b/>
              </w:rPr>
            </w:pPr>
            <w:r w:rsidRPr="001F2537">
              <w:rPr>
                <w:b/>
              </w:rPr>
              <w:t>Устинов Е.Г.</w:t>
            </w:r>
          </w:p>
        </w:tc>
        <w:tc>
          <w:tcPr>
            <w:tcW w:w="1559" w:type="dxa"/>
          </w:tcPr>
          <w:p w:rsidR="007C6F85" w:rsidRPr="001F2537" w:rsidRDefault="00A35077" w:rsidP="007C6F85">
            <w:pPr>
              <w:tabs>
                <w:tab w:val="left" w:pos="1451"/>
              </w:tabs>
              <w:jc w:val="center"/>
              <w:rPr>
                <w:b/>
              </w:rPr>
            </w:pPr>
            <w:r w:rsidRPr="001F2537">
              <w:rPr>
                <w:b/>
              </w:rPr>
              <w:t>з</w:t>
            </w:r>
            <w:r w:rsidR="007C6F85" w:rsidRPr="001F2537">
              <w:rPr>
                <w:b/>
              </w:rPr>
              <w:t>аместитель директора</w:t>
            </w:r>
          </w:p>
        </w:tc>
        <w:tc>
          <w:tcPr>
            <w:tcW w:w="1275" w:type="dxa"/>
          </w:tcPr>
          <w:p w:rsidR="007C6F85" w:rsidRPr="001F2537" w:rsidRDefault="007C6F85" w:rsidP="007C6F85">
            <w:pPr>
              <w:jc w:val="center"/>
            </w:pPr>
            <w:r w:rsidRPr="001F2537">
              <w:t>квартира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гараж</w:t>
            </w:r>
          </w:p>
        </w:tc>
        <w:tc>
          <w:tcPr>
            <w:tcW w:w="1134" w:type="dxa"/>
          </w:tcPr>
          <w:p w:rsidR="007C6F85" w:rsidRPr="001F2537" w:rsidRDefault="00C30800" w:rsidP="007C6F85">
            <w:pPr>
              <w:jc w:val="center"/>
            </w:pPr>
            <w:r w:rsidRPr="001F2537">
              <w:t>д</w:t>
            </w:r>
            <w:r w:rsidR="00A35077" w:rsidRPr="001F2537">
              <w:t>олевая</w:t>
            </w:r>
            <w:r w:rsidRPr="001F2537">
              <w:t>, 1/3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индивидуальная</w:t>
            </w: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  <w:r w:rsidRPr="001F2537">
              <w:t>49,0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31,9</w:t>
            </w:r>
          </w:p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6" w:type="dxa"/>
          </w:tcPr>
          <w:p w:rsidR="007C6F85" w:rsidRPr="001F2537" w:rsidRDefault="007C6F85" w:rsidP="007C6F85">
            <w:pPr>
              <w:jc w:val="center"/>
            </w:pPr>
            <w:r w:rsidRPr="001F2537">
              <w:t>а/м</w:t>
            </w:r>
            <w:r w:rsidR="00A35077" w:rsidRPr="001F2537">
              <w:t xml:space="preserve"> </w:t>
            </w:r>
            <w:r w:rsidRPr="001F2537">
              <w:t>Шевроле</w:t>
            </w:r>
            <w:r w:rsidR="00A35077" w:rsidRPr="001F2537">
              <w:t xml:space="preserve"> </w:t>
            </w:r>
            <w:r w:rsidRPr="001F2537">
              <w:t xml:space="preserve"> Нива</w:t>
            </w:r>
            <w:r w:rsidR="00A35077" w:rsidRPr="001F2537">
              <w:t xml:space="preserve"> </w:t>
            </w:r>
            <w:r w:rsidRPr="001F2537">
              <w:t>(индивидуальная)</w:t>
            </w:r>
          </w:p>
        </w:tc>
        <w:tc>
          <w:tcPr>
            <w:tcW w:w="1417" w:type="dxa"/>
          </w:tcPr>
          <w:p w:rsidR="007C6F85" w:rsidRPr="001F2537" w:rsidRDefault="007C6F85" w:rsidP="007C6F85">
            <w:pPr>
              <w:jc w:val="center"/>
            </w:pPr>
            <w:r w:rsidRPr="001F2537">
              <w:t>664</w:t>
            </w:r>
            <w:r w:rsidR="00A35077" w:rsidRPr="001F2537">
              <w:t xml:space="preserve"> </w:t>
            </w:r>
            <w:r w:rsidRPr="001F2537">
              <w:t>786,94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7C6F85" w:rsidRPr="006C0F0C" w:rsidTr="00580675">
        <w:trPr>
          <w:cantSplit/>
          <w:trHeight w:val="298"/>
        </w:trPr>
        <w:tc>
          <w:tcPr>
            <w:tcW w:w="5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51" w:type="dxa"/>
          </w:tcPr>
          <w:p w:rsidR="007C6F85" w:rsidRPr="001F2537" w:rsidRDefault="007C6F85" w:rsidP="007C6F85">
            <w:pPr>
              <w:jc w:val="center"/>
            </w:pPr>
            <w:r w:rsidRPr="001F2537">
              <w:t>Супруга</w:t>
            </w:r>
          </w:p>
        </w:tc>
        <w:tc>
          <w:tcPr>
            <w:tcW w:w="1559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5" w:type="dxa"/>
          </w:tcPr>
          <w:p w:rsidR="007C6F85" w:rsidRPr="001F2537" w:rsidRDefault="007C6F85" w:rsidP="007C6F85">
            <w:pPr>
              <w:jc w:val="center"/>
            </w:pPr>
            <w:r w:rsidRPr="001F2537">
              <w:t>квартира</w:t>
            </w:r>
          </w:p>
        </w:tc>
        <w:tc>
          <w:tcPr>
            <w:tcW w:w="1134" w:type="dxa"/>
          </w:tcPr>
          <w:p w:rsidR="007C6F85" w:rsidRPr="001F2537" w:rsidRDefault="00C30800" w:rsidP="00A35077">
            <w:pPr>
              <w:jc w:val="center"/>
            </w:pPr>
            <w:r w:rsidRPr="001F2537">
              <w:t>д</w:t>
            </w:r>
            <w:r w:rsidR="007C6F85" w:rsidRPr="001F2537">
              <w:t>олевая</w:t>
            </w:r>
            <w:r w:rsidRPr="001F2537">
              <w:t>, 1/3</w:t>
            </w: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  <w:r w:rsidRPr="001F2537">
              <w:t>49,0</w:t>
            </w:r>
          </w:p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6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17" w:type="dxa"/>
          </w:tcPr>
          <w:p w:rsidR="007C6F85" w:rsidRPr="001F2537" w:rsidRDefault="007C6F85" w:rsidP="007C6F85">
            <w:pPr>
              <w:jc w:val="center"/>
            </w:pPr>
            <w:r w:rsidRPr="001F2537">
              <w:t>74</w:t>
            </w:r>
            <w:r w:rsidR="00A35077" w:rsidRPr="001F2537">
              <w:t xml:space="preserve"> </w:t>
            </w:r>
            <w:r w:rsidRPr="001F2537">
              <w:t>619,33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7C6F85" w:rsidRPr="006C0F0C" w:rsidTr="00580675">
        <w:trPr>
          <w:cantSplit/>
          <w:trHeight w:val="1975"/>
        </w:trPr>
        <w:tc>
          <w:tcPr>
            <w:tcW w:w="534" w:type="dxa"/>
          </w:tcPr>
          <w:p w:rsidR="007C6F85" w:rsidRPr="001F2537" w:rsidRDefault="001F2537" w:rsidP="007C6F85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7C6F85" w:rsidRPr="001F2537" w:rsidRDefault="007C6F85" w:rsidP="007C6F85">
            <w:pPr>
              <w:jc w:val="center"/>
              <w:rPr>
                <w:b/>
              </w:rPr>
            </w:pPr>
            <w:r w:rsidRPr="001F2537">
              <w:rPr>
                <w:b/>
              </w:rPr>
              <w:t>Лобанова Л.Е.</w:t>
            </w:r>
          </w:p>
        </w:tc>
        <w:tc>
          <w:tcPr>
            <w:tcW w:w="1559" w:type="dxa"/>
          </w:tcPr>
          <w:p w:rsidR="007C6F85" w:rsidRPr="001F2537" w:rsidRDefault="00A35077" w:rsidP="007C6F85">
            <w:pPr>
              <w:jc w:val="center"/>
              <w:rPr>
                <w:b/>
              </w:rPr>
            </w:pPr>
            <w:r w:rsidRPr="001F2537">
              <w:rPr>
                <w:b/>
              </w:rPr>
              <w:t>г</w:t>
            </w:r>
            <w:r w:rsidR="007C6F85" w:rsidRPr="001F2537">
              <w:rPr>
                <w:b/>
              </w:rPr>
              <w:t>лавный бухгалтер</w:t>
            </w:r>
          </w:p>
        </w:tc>
        <w:tc>
          <w:tcPr>
            <w:tcW w:w="1275" w:type="dxa"/>
          </w:tcPr>
          <w:p w:rsidR="007C6F85" w:rsidRPr="001F2537" w:rsidRDefault="007C6F85" w:rsidP="007C6F85">
            <w:pPr>
              <w:jc w:val="center"/>
            </w:pPr>
            <w:r w:rsidRPr="001F2537">
              <w:t>квартира</w:t>
            </w:r>
          </w:p>
        </w:tc>
        <w:tc>
          <w:tcPr>
            <w:tcW w:w="1134" w:type="dxa"/>
          </w:tcPr>
          <w:p w:rsidR="007C6F85" w:rsidRPr="001F2537" w:rsidRDefault="00C30800" w:rsidP="00A35077">
            <w:pPr>
              <w:jc w:val="center"/>
            </w:pPr>
            <w:r w:rsidRPr="001F2537">
              <w:t>д</w:t>
            </w:r>
            <w:r w:rsidR="007C6F85" w:rsidRPr="001F2537">
              <w:t>олевая</w:t>
            </w:r>
            <w:r w:rsidRPr="001F2537">
              <w:t>, 1/2</w:t>
            </w: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  <w:r w:rsidRPr="001F2537">
              <w:t>49,0</w:t>
            </w:r>
          </w:p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7C6F85" w:rsidRPr="001F2537" w:rsidRDefault="007C6F85" w:rsidP="007C6F85">
            <w:pPr>
              <w:jc w:val="center"/>
            </w:pPr>
            <w:r w:rsidRPr="001F2537">
              <w:t>земельный участок (пользова-ние)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5975E8" w:rsidP="007C6F85">
            <w:pPr>
              <w:jc w:val="center"/>
            </w:pPr>
            <w:r>
              <w:t>ж</w:t>
            </w:r>
            <w:r w:rsidR="007C6F85" w:rsidRPr="001F2537">
              <w:t>илой дом (пользова-ние)</w:t>
            </w: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  <w:r w:rsidRPr="001F2537">
              <w:t>1102,0</w:t>
            </w:r>
          </w:p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FA5A6E">
            <w:pPr>
              <w:jc w:val="center"/>
            </w:pPr>
            <w:r w:rsidRPr="001F2537">
              <w:t>42,3</w:t>
            </w: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>
            <w:r w:rsidRPr="001F2537">
              <w:t>Россия</w:t>
            </w:r>
          </w:p>
        </w:tc>
        <w:tc>
          <w:tcPr>
            <w:tcW w:w="1276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17" w:type="dxa"/>
          </w:tcPr>
          <w:p w:rsidR="007C6F85" w:rsidRPr="001F2537" w:rsidRDefault="007C6F85" w:rsidP="007C6F85">
            <w:pPr>
              <w:jc w:val="center"/>
            </w:pPr>
            <w:r w:rsidRPr="001F2537">
              <w:t>421</w:t>
            </w:r>
            <w:r w:rsidR="00A35077" w:rsidRPr="001F2537">
              <w:t xml:space="preserve"> </w:t>
            </w:r>
            <w:r w:rsidRPr="001F2537">
              <w:t>013,80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7C6F85" w:rsidRPr="006C0F0C" w:rsidTr="00580675">
        <w:trPr>
          <w:cantSplit/>
          <w:trHeight w:val="1271"/>
        </w:trPr>
        <w:tc>
          <w:tcPr>
            <w:tcW w:w="5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7C6F85" w:rsidRPr="001F2537" w:rsidRDefault="007C6F85" w:rsidP="007C6F85">
            <w:pPr>
              <w:jc w:val="center"/>
            </w:pPr>
            <w:r w:rsidRPr="001F2537">
              <w:t>Супруг</w:t>
            </w:r>
          </w:p>
        </w:tc>
        <w:tc>
          <w:tcPr>
            <w:tcW w:w="1559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5" w:type="dxa"/>
          </w:tcPr>
          <w:p w:rsidR="007C6F85" w:rsidRPr="001F2537" w:rsidRDefault="007C6F85" w:rsidP="007C6F85">
            <w:pPr>
              <w:jc w:val="center"/>
            </w:pPr>
            <w:r w:rsidRPr="001F2537">
              <w:t>земельный участок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жилой дом</w:t>
            </w:r>
          </w:p>
          <w:p w:rsidR="007C6F85" w:rsidRPr="001F2537" w:rsidRDefault="007C6F85" w:rsidP="007C6F85">
            <w:pPr>
              <w:jc w:val="center"/>
            </w:pP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индивидуальная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индивидуальная</w:t>
            </w: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  <w:r w:rsidRPr="001F2537">
              <w:t>1102,0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42,3</w:t>
            </w:r>
          </w:p>
          <w:p w:rsidR="007C6F85" w:rsidRPr="001F2537" w:rsidRDefault="007C6F85" w:rsidP="007C6F85"/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6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17" w:type="dxa"/>
          </w:tcPr>
          <w:p w:rsidR="007C6F85" w:rsidRPr="001F2537" w:rsidRDefault="007C6F85" w:rsidP="007C6F85">
            <w:pPr>
              <w:jc w:val="center"/>
            </w:pPr>
            <w:r w:rsidRPr="001F2537">
              <w:t>0,00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7C6F85" w:rsidRPr="006C0F0C" w:rsidTr="00580675">
        <w:trPr>
          <w:cantSplit/>
          <w:trHeight w:val="577"/>
        </w:trPr>
        <w:tc>
          <w:tcPr>
            <w:tcW w:w="5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51" w:type="dxa"/>
          </w:tcPr>
          <w:p w:rsidR="007C6F85" w:rsidRPr="001F2537" w:rsidRDefault="007C6F85" w:rsidP="007C6F85">
            <w:pPr>
              <w:jc w:val="center"/>
            </w:pPr>
            <w:r w:rsidRPr="001F2537">
              <w:t>несовершеннолетний ребенок</w:t>
            </w:r>
          </w:p>
        </w:tc>
        <w:tc>
          <w:tcPr>
            <w:tcW w:w="1559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275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993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100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52" w:type="dxa"/>
          </w:tcPr>
          <w:p w:rsidR="007C6F85" w:rsidRPr="001F2537" w:rsidRDefault="007C6F85" w:rsidP="007C6F85">
            <w:pPr>
              <w:jc w:val="center"/>
            </w:pPr>
            <w:r w:rsidRPr="001F2537">
              <w:t>земельный участок (пользова-ние)</w:t>
            </w:r>
          </w:p>
          <w:p w:rsidR="007C6F85" w:rsidRPr="001F2537" w:rsidRDefault="007C6F85" w:rsidP="007C6F85">
            <w:pPr>
              <w:jc w:val="center"/>
            </w:pPr>
          </w:p>
          <w:p w:rsidR="007C6F85" w:rsidRPr="001F2537" w:rsidRDefault="005975E8" w:rsidP="007C6F85">
            <w:pPr>
              <w:jc w:val="center"/>
            </w:pPr>
            <w:r>
              <w:t>ж</w:t>
            </w:r>
            <w:r w:rsidR="007C6F85" w:rsidRPr="001F2537">
              <w:t>илой дом (пользова-ние)</w:t>
            </w:r>
          </w:p>
        </w:tc>
        <w:tc>
          <w:tcPr>
            <w:tcW w:w="851" w:type="dxa"/>
          </w:tcPr>
          <w:p w:rsidR="007C6F85" w:rsidRPr="001F2537" w:rsidRDefault="007C6F85" w:rsidP="007C6F85">
            <w:pPr>
              <w:jc w:val="center"/>
            </w:pPr>
            <w:r w:rsidRPr="001F2537">
              <w:t>1102,0</w:t>
            </w:r>
          </w:p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FA5A6E">
            <w:pPr>
              <w:jc w:val="center"/>
            </w:pPr>
            <w:r w:rsidRPr="001F2537">
              <w:t>42,3</w:t>
            </w:r>
          </w:p>
        </w:tc>
        <w:tc>
          <w:tcPr>
            <w:tcW w:w="1134" w:type="dxa"/>
          </w:tcPr>
          <w:p w:rsidR="007C6F85" w:rsidRPr="001F2537" w:rsidRDefault="007C6F85" w:rsidP="007C6F85">
            <w:pPr>
              <w:jc w:val="center"/>
            </w:pPr>
            <w:r w:rsidRPr="001F2537">
              <w:t>Россия</w:t>
            </w:r>
          </w:p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/>
          <w:p w:rsidR="007C6F85" w:rsidRPr="001F2537" w:rsidRDefault="007C6F85" w:rsidP="007C6F85">
            <w:r w:rsidRPr="001F2537">
              <w:t>Россия</w:t>
            </w:r>
          </w:p>
        </w:tc>
        <w:tc>
          <w:tcPr>
            <w:tcW w:w="1276" w:type="dxa"/>
          </w:tcPr>
          <w:p w:rsidR="007C6F85" w:rsidRPr="001F2537" w:rsidRDefault="007C6F85" w:rsidP="007C6F85">
            <w:pPr>
              <w:jc w:val="center"/>
            </w:pPr>
          </w:p>
        </w:tc>
        <w:tc>
          <w:tcPr>
            <w:tcW w:w="1417" w:type="dxa"/>
          </w:tcPr>
          <w:p w:rsidR="007C6F85" w:rsidRPr="001F2537" w:rsidRDefault="007C6F85" w:rsidP="007C6F85">
            <w:pPr>
              <w:jc w:val="center"/>
            </w:pPr>
            <w:r w:rsidRPr="001F2537">
              <w:t>0,00</w:t>
            </w:r>
          </w:p>
        </w:tc>
        <w:tc>
          <w:tcPr>
            <w:tcW w:w="1985" w:type="dxa"/>
          </w:tcPr>
          <w:p w:rsidR="007C6F85" w:rsidRPr="001F2537" w:rsidRDefault="007C6F85" w:rsidP="007C6F85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t>4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Кошелев О.В.</w:t>
            </w:r>
          </w:p>
        </w:tc>
        <w:tc>
          <w:tcPr>
            <w:tcW w:w="1559" w:type="dxa"/>
          </w:tcPr>
          <w:p w:rsidR="00C30800" w:rsidRPr="001F2537" w:rsidRDefault="00855384" w:rsidP="00C30800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C30800" w:rsidRPr="001F2537">
              <w:rPr>
                <w:b/>
              </w:rPr>
              <w:t>иректор</w:t>
            </w: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993" w:type="dxa"/>
          </w:tcPr>
          <w:p w:rsidR="00C30800" w:rsidRPr="001F2537" w:rsidRDefault="00C30800" w:rsidP="00C30800"/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(пользование)</w:t>
            </w: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  <w:r w:rsidRPr="001F2537">
              <w:t>63,70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  <w:r w:rsidRPr="001F2537">
              <w:t xml:space="preserve">а/м </w:t>
            </w:r>
            <w:r w:rsidRPr="001F2537">
              <w:rPr>
                <w:lang w:val="en-US"/>
              </w:rPr>
              <w:t>HYUHDAI</w:t>
            </w:r>
            <w:r w:rsidRPr="001F2537">
              <w:t xml:space="preserve"> </w:t>
            </w:r>
            <w:r w:rsidRPr="001F2537">
              <w:rPr>
                <w:lang w:val="en-US"/>
              </w:rPr>
              <w:t>IX</w:t>
            </w:r>
            <w:r w:rsidRPr="001F2537">
              <w:t xml:space="preserve"> 35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(индивидуальная)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826</w:t>
            </w:r>
            <w:r w:rsidRPr="001F2537">
              <w:rPr>
                <w:lang w:val="en-US"/>
              </w:rPr>
              <w:t> </w:t>
            </w:r>
            <w:r w:rsidRPr="001F2537">
              <w:t>129,0</w:t>
            </w:r>
            <w:r w:rsidRPr="001F2537">
              <w:rPr>
                <w:lang w:val="en-US"/>
              </w:rPr>
              <w:t>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</w:pPr>
            <w:r w:rsidRPr="001F2537">
              <w:t>Супруга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993" w:type="dxa"/>
          </w:tcPr>
          <w:p w:rsidR="00C30800" w:rsidRPr="001F2537" w:rsidRDefault="00C30800" w:rsidP="00C30800"/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(пользование)</w:t>
            </w: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  <w:r w:rsidRPr="001F2537">
              <w:t>63,70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  <w:r w:rsidRPr="001F2537">
              <w:t xml:space="preserve">а/м </w:t>
            </w:r>
            <w:r w:rsidRPr="001F2537">
              <w:rPr>
                <w:lang w:val="en-US"/>
              </w:rPr>
              <w:t>HYUHDAI</w:t>
            </w:r>
            <w:r w:rsidRPr="001F2537">
              <w:t xml:space="preserve"> </w:t>
            </w:r>
            <w:r w:rsidRPr="001F2537">
              <w:rPr>
                <w:lang w:val="en-US"/>
              </w:rPr>
              <w:t>ACCENT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(индивидуальная)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272 013,00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t>5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Журавлева Т.С.</w:t>
            </w:r>
          </w:p>
        </w:tc>
        <w:tc>
          <w:tcPr>
            <w:tcW w:w="1559" w:type="dxa"/>
          </w:tcPr>
          <w:p w:rsidR="00C30800" w:rsidRPr="001F2537" w:rsidRDefault="00855384" w:rsidP="00C30800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  <w:r w:rsidR="00C30800" w:rsidRPr="001F2537">
              <w:rPr>
                <w:b/>
              </w:rPr>
              <w:t>лавный бухгалтер</w:t>
            </w: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долевая, 1/3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54,9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/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831 930,00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</w:pPr>
            <w:r w:rsidRPr="001F2537">
              <w:t>Супруг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/>
          <w:p w:rsidR="00C30800" w:rsidRPr="001F2537" w:rsidRDefault="00C30800" w:rsidP="00C30800">
            <w:pPr>
              <w:jc w:val="center"/>
            </w:pPr>
            <w:r w:rsidRPr="001F2537">
              <w:t>земельный участок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гараж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FA5A6E" w:rsidP="00C30800">
            <w:pPr>
              <w:jc w:val="center"/>
            </w:pPr>
            <w:r>
              <w:t>к</w:t>
            </w:r>
            <w:r w:rsidR="00C30800" w:rsidRPr="001F2537">
              <w:t>вартира</w:t>
            </w: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долевая,</w:t>
            </w:r>
            <w:r w:rsidR="00855384">
              <w:t xml:space="preserve"> </w:t>
            </w:r>
            <w:r w:rsidRPr="001F2537">
              <w:t>1/3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54,9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26,0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23,3</w:t>
            </w:r>
          </w:p>
          <w:p w:rsidR="00C30800" w:rsidRDefault="00C30800" w:rsidP="00C30800">
            <w:pPr>
              <w:jc w:val="center"/>
            </w:pPr>
          </w:p>
          <w:p w:rsidR="00FA5A6E" w:rsidRPr="001F2537" w:rsidRDefault="00FA5A6E" w:rsidP="00C30800">
            <w:pPr>
              <w:jc w:val="center"/>
            </w:pPr>
          </w:p>
          <w:p w:rsidR="00C30800" w:rsidRPr="001F2537" w:rsidRDefault="00C30800" w:rsidP="00C30800">
            <w:r w:rsidRPr="001F2537">
              <w:t xml:space="preserve">   33,0</w:t>
            </w:r>
          </w:p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Default="00C30800" w:rsidP="00C30800">
            <w:pPr>
              <w:jc w:val="center"/>
            </w:pPr>
          </w:p>
          <w:p w:rsidR="00FA5A6E" w:rsidRPr="001F2537" w:rsidRDefault="00FA5A6E" w:rsidP="00C30800">
            <w:pPr>
              <w:jc w:val="center"/>
            </w:pPr>
          </w:p>
          <w:p w:rsidR="00C30800" w:rsidRPr="001F2537" w:rsidRDefault="00C30800" w:rsidP="00C30800">
            <w:r w:rsidRPr="001F2537">
              <w:t xml:space="preserve">    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  <w:r w:rsidRPr="001F2537">
              <w:t xml:space="preserve">а/м </w:t>
            </w:r>
            <w:r w:rsidRPr="001F2537">
              <w:rPr>
                <w:lang w:val="en-US"/>
              </w:rPr>
              <w:t>Mizubishi</w:t>
            </w:r>
            <w:r w:rsidRPr="001F2537">
              <w:t xml:space="preserve"> </w:t>
            </w:r>
            <w:r w:rsidRPr="001F2537">
              <w:rPr>
                <w:lang w:val="en-US"/>
              </w:rPr>
              <w:t>Lanser</w:t>
            </w:r>
            <w:r w:rsidRPr="001F2537">
              <w:t xml:space="preserve"> 9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(индивидуальная)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1 439 022,00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t>6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Журавлев С.М.</w:t>
            </w:r>
          </w:p>
        </w:tc>
        <w:tc>
          <w:tcPr>
            <w:tcW w:w="1559" w:type="dxa"/>
          </w:tcPr>
          <w:p w:rsidR="00C30800" w:rsidRPr="001F2537" w:rsidRDefault="00855384" w:rsidP="00C3080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C30800" w:rsidRPr="001F2537">
              <w:rPr>
                <w:b/>
              </w:rPr>
              <w:t xml:space="preserve">аместитель директора </w:t>
            </w: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/>
          <w:p w:rsidR="00C30800" w:rsidRPr="001F2537" w:rsidRDefault="00C30800" w:rsidP="00C30800">
            <w:pPr>
              <w:jc w:val="center"/>
            </w:pPr>
            <w:r w:rsidRPr="001F2537">
              <w:t>земельный участок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гараж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долевая, 1/3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54,9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26,0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23,3</w:t>
            </w:r>
          </w:p>
          <w:p w:rsidR="00C30800" w:rsidRDefault="00C30800" w:rsidP="00C30800">
            <w:pPr>
              <w:jc w:val="center"/>
            </w:pPr>
          </w:p>
          <w:p w:rsidR="00855384" w:rsidRPr="001F2537" w:rsidRDefault="00855384" w:rsidP="00C30800">
            <w:pPr>
              <w:jc w:val="center"/>
            </w:pPr>
          </w:p>
          <w:p w:rsidR="00C30800" w:rsidRPr="001F2537" w:rsidRDefault="00C30800" w:rsidP="00C30800">
            <w:r w:rsidRPr="001F2537">
              <w:t xml:space="preserve">   33,0</w:t>
            </w:r>
          </w:p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Default="00C30800" w:rsidP="00C30800">
            <w:pPr>
              <w:jc w:val="center"/>
            </w:pPr>
          </w:p>
          <w:p w:rsidR="00855384" w:rsidRPr="001F2537" w:rsidRDefault="00855384" w:rsidP="00C30800">
            <w:pPr>
              <w:jc w:val="center"/>
            </w:pPr>
          </w:p>
          <w:p w:rsidR="00C30800" w:rsidRPr="001F2537" w:rsidRDefault="00C30800" w:rsidP="00C30800">
            <w:r w:rsidRPr="001F2537">
              <w:t xml:space="preserve">    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  <w:r w:rsidRPr="001F2537">
              <w:t xml:space="preserve">а/м </w:t>
            </w:r>
            <w:r w:rsidRPr="001F2537">
              <w:rPr>
                <w:lang w:val="en-US"/>
              </w:rPr>
              <w:t>Mizubishi</w:t>
            </w:r>
            <w:r w:rsidRPr="001F2537">
              <w:t xml:space="preserve"> </w:t>
            </w:r>
            <w:r w:rsidRPr="001F2537">
              <w:rPr>
                <w:lang w:val="en-US"/>
              </w:rPr>
              <w:t>Lanser</w:t>
            </w:r>
            <w:r w:rsidRPr="001F2537">
              <w:t xml:space="preserve"> 9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(индивидуальная)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1 439 022,00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</w:pPr>
            <w:r w:rsidRPr="001F2537">
              <w:t>Супруга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долевая, 1/3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54,9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/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831 930,00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t>7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Петрова</w:t>
            </w:r>
          </w:p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В.А.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директор</w:t>
            </w: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земельный участок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30,6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10000</w:t>
            </w:r>
          </w:p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 xml:space="preserve">Россия 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(пользование)</w:t>
            </w: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  <w:r w:rsidRPr="001F2537">
              <w:t>56,0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854 371,00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</w:pPr>
            <w:r w:rsidRPr="001F2537">
              <w:t xml:space="preserve">Супруг 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5" w:type="dxa"/>
          </w:tcPr>
          <w:p w:rsidR="00C30800" w:rsidRPr="001F2537" w:rsidRDefault="00C30800" w:rsidP="00C30800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земельный участок</w:t>
            </w: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  <w:r w:rsidRPr="001F2537">
              <w:t>индивидуальная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855384">
            <w:pPr>
              <w:jc w:val="center"/>
            </w:pPr>
            <w:r w:rsidRPr="001F2537">
              <w:t>индивидуальная</w:t>
            </w: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56,0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10000</w:t>
            </w:r>
          </w:p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  <w:r w:rsidRPr="001F2537">
              <w:t xml:space="preserve">а/м </w:t>
            </w:r>
            <w:r w:rsidRPr="001F2537">
              <w:rPr>
                <w:lang w:val="en-US"/>
              </w:rPr>
              <w:t>Ssanyong</w:t>
            </w:r>
            <w:r w:rsidRPr="001F2537">
              <w:t xml:space="preserve"> </w:t>
            </w:r>
            <w:r w:rsidRPr="001F2537">
              <w:rPr>
                <w:lang w:val="en-US"/>
              </w:rPr>
              <w:t>Actyon</w:t>
            </w:r>
            <w:r w:rsidRPr="001F2537">
              <w:t xml:space="preserve"> 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(индивидуальная)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431 903,00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lastRenderedPageBreak/>
              <w:t>8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Шильцова Н.Е.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главный бухгалтер</w:t>
            </w:r>
          </w:p>
        </w:tc>
        <w:tc>
          <w:tcPr>
            <w:tcW w:w="1275" w:type="dxa"/>
          </w:tcPr>
          <w:p w:rsidR="00C30800" w:rsidRPr="001F2537" w:rsidRDefault="00C30800" w:rsidP="00855384">
            <w:pPr>
              <w:jc w:val="center"/>
            </w:pPr>
            <w:r w:rsidRPr="001F2537">
              <w:t>квартира</w:t>
            </w:r>
          </w:p>
        </w:tc>
        <w:tc>
          <w:tcPr>
            <w:tcW w:w="1134" w:type="dxa"/>
          </w:tcPr>
          <w:p w:rsidR="00C30800" w:rsidRPr="001F2537" w:rsidRDefault="00C30800" w:rsidP="00855384">
            <w:pPr>
              <w:jc w:val="center"/>
            </w:pPr>
            <w:r w:rsidRPr="001F2537">
              <w:t>общая долевая, 1/3</w:t>
            </w:r>
          </w:p>
        </w:tc>
        <w:tc>
          <w:tcPr>
            <w:tcW w:w="993" w:type="dxa"/>
          </w:tcPr>
          <w:p w:rsidR="00C30800" w:rsidRPr="001F2537" w:rsidRDefault="00C30800" w:rsidP="00855384">
            <w:pPr>
              <w:jc w:val="center"/>
            </w:pPr>
            <w:r w:rsidRPr="001F2537">
              <w:t>67,5</w:t>
            </w:r>
          </w:p>
        </w:tc>
        <w:tc>
          <w:tcPr>
            <w:tcW w:w="1100" w:type="dxa"/>
          </w:tcPr>
          <w:p w:rsidR="00C30800" w:rsidRPr="001F2537" w:rsidRDefault="00C30800" w:rsidP="00855384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  <w:rPr>
                <w:lang w:val="en-US"/>
              </w:rPr>
            </w:pPr>
            <w:r w:rsidRPr="001F2537">
              <w:t>а</w:t>
            </w:r>
            <w:r w:rsidRPr="001F2537">
              <w:rPr>
                <w:lang w:val="en-US"/>
              </w:rPr>
              <w:t>/</w:t>
            </w:r>
            <w:r w:rsidRPr="001F2537">
              <w:t>м</w:t>
            </w:r>
            <w:r w:rsidRPr="001F2537">
              <w:rPr>
                <w:lang w:val="en-US"/>
              </w:rPr>
              <w:t xml:space="preserve"> Nissan Almera Classic</w:t>
            </w:r>
          </w:p>
          <w:p w:rsidR="00C30800" w:rsidRPr="001F2537" w:rsidRDefault="00C30800" w:rsidP="00C30800">
            <w:pPr>
              <w:jc w:val="center"/>
              <w:rPr>
                <w:lang w:val="en-US"/>
              </w:rPr>
            </w:pPr>
            <w:r w:rsidRPr="001F2537">
              <w:rPr>
                <w:lang w:val="en-US"/>
              </w:rPr>
              <w:t>(</w:t>
            </w:r>
            <w:r w:rsidRPr="001F2537">
              <w:t>индивидуальная</w:t>
            </w:r>
            <w:r w:rsidRPr="001F2537">
              <w:rPr>
                <w:lang w:val="en-US"/>
              </w:rPr>
              <w:t>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  <w:rPr>
                <w:lang w:val="en-US"/>
              </w:rPr>
            </w:pPr>
            <w:r w:rsidRPr="001F2537">
              <w:t>428 372,00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</w:pPr>
            <w:r w:rsidRPr="001F2537">
              <w:t>Супруг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5" w:type="dxa"/>
          </w:tcPr>
          <w:p w:rsidR="00C30800" w:rsidRPr="001F2537" w:rsidRDefault="00C30800" w:rsidP="00855384">
            <w:pPr>
              <w:jc w:val="center"/>
            </w:pPr>
            <w:r w:rsidRPr="001F2537">
              <w:t>квартира</w:t>
            </w:r>
          </w:p>
          <w:p w:rsidR="00C30800" w:rsidRPr="001F2537" w:rsidRDefault="00C30800" w:rsidP="00855384">
            <w:pPr>
              <w:jc w:val="center"/>
            </w:pPr>
          </w:p>
          <w:p w:rsidR="00C30800" w:rsidRPr="001F2537" w:rsidRDefault="00C30800" w:rsidP="00855384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855384">
            <w:pPr>
              <w:jc w:val="center"/>
            </w:pPr>
            <w:r w:rsidRPr="001F2537">
              <w:t>общая долевая, 1/3</w:t>
            </w:r>
          </w:p>
        </w:tc>
        <w:tc>
          <w:tcPr>
            <w:tcW w:w="993" w:type="dxa"/>
          </w:tcPr>
          <w:p w:rsidR="00C30800" w:rsidRPr="001F2537" w:rsidRDefault="00C30800" w:rsidP="00855384">
            <w:pPr>
              <w:jc w:val="center"/>
            </w:pPr>
            <w:r w:rsidRPr="001F2537">
              <w:t>67,5</w:t>
            </w:r>
          </w:p>
        </w:tc>
        <w:tc>
          <w:tcPr>
            <w:tcW w:w="1100" w:type="dxa"/>
          </w:tcPr>
          <w:p w:rsidR="00C30800" w:rsidRPr="001F2537" w:rsidRDefault="00C30800" w:rsidP="00855384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0,00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t>9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 xml:space="preserve">Никифорова Г.В. </w:t>
            </w:r>
          </w:p>
        </w:tc>
        <w:tc>
          <w:tcPr>
            <w:tcW w:w="1559" w:type="dxa"/>
          </w:tcPr>
          <w:p w:rsidR="00C30800" w:rsidRPr="001F2537" w:rsidRDefault="00855384" w:rsidP="00C3080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C30800" w:rsidRPr="001F2537">
              <w:rPr>
                <w:b/>
              </w:rPr>
              <w:t xml:space="preserve">аместитель директора </w:t>
            </w:r>
          </w:p>
        </w:tc>
        <w:tc>
          <w:tcPr>
            <w:tcW w:w="1275" w:type="dxa"/>
          </w:tcPr>
          <w:p w:rsidR="00C30800" w:rsidRPr="001F2537" w:rsidRDefault="00855384" w:rsidP="00855384">
            <w:pPr>
              <w:jc w:val="center"/>
            </w:pPr>
            <w:r>
              <w:t>к</w:t>
            </w:r>
            <w:r w:rsidR="00C30800" w:rsidRPr="001F2537">
              <w:t>вартира</w:t>
            </w:r>
          </w:p>
        </w:tc>
        <w:tc>
          <w:tcPr>
            <w:tcW w:w="1134" w:type="dxa"/>
          </w:tcPr>
          <w:p w:rsidR="00C30800" w:rsidRPr="001F2537" w:rsidRDefault="00855384" w:rsidP="00855384">
            <w:pPr>
              <w:jc w:val="center"/>
            </w:pPr>
            <w:r>
              <w:t>д</w:t>
            </w:r>
            <w:r w:rsidR="00C30800" w:rsidRPr="001F2537">
              <w:t>олевая, 1/2</w:t>
            </w:r>
          </w:p>
        </w:tc>
        <w:tc>
          <w:tcPr>
            <w:tcW w:w="993" w:type="dxa"/>
          </w:tcPr>
          <w:p w:rsidR="00C30800" w:rsidRPr="001F2537" w:rsidRDefault="00C30800" w:rsidP="00855384">
            <w:pPr>
              <w:jc w:val="center"/>
            </w:pPr>
            <w:r w:rsidRPr="001F2537">
              <w:t>49,3</w:t>
            </w:r>
          </w:p>
        </w:tc>
        <w:tc>
          <w:tcPr>
            <w:tcW w:w="1100" w:type="dxa"/>
          </w:tcPr>
          <w:p w:rsidR="00C30800" w:rsidRPr="001F2537" w:rsidRDefault="00C30800" w:rsidP="00855384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729783,18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</w:pPr>
            <w:r w:rsidRPr="001F2537">
              <w:t>Супруг</w:t>
            </w:r>
          </w:p>
        </w:tc>
        <w:tc>
          <w:tcPr>
            <w:tcW w:w="1559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5" w:type="dxa"/>
          </w:tcPr>
          <w:p w:rsidR="00C30800" w:rsidRPr="001F2537" w:rsidRDefault="00855384" w:rsidP="00855384">
            <w:pPr>
              <w:jc w:val="center"/>
            </w:pPr>
            <w:r>
              <w:t>к</w:t>
            </w:r>
            <w:r w:rsidR="00C30800" w:rsidRPr="001F2537">
              <w:t>вартира</w:t>
            </w:r>
          </w:p>
          <w:p w:rsidR="00C30800" w:rsidRPr="001F2537" w:rsidRDefault="00C30800" w:rsidP="00855384">
            <w:pPr>
              <w:jc w:val="center"/>
            </w:pPr>
          </w:p>
          <w:p w:rsidR="00C30800" w:rsidRPr="001F2537" w:rsidRDefault="00855384" w:rsidP="00855384">
            <w:pPr>
              <w:jc w:val="center"/>
            </w:pPr>
            <w:r>
              <w:t>г</w:t>
            </w:r>
            <w:r w:rsidR="00C30800" w:rsidRPr="001F2537">
              <w:t>араж</w:t>
            </w:r>
          </w:p>
        </w:tc>
        <w:tc>
          <w:tcPr>
            <w:tcW w:w="1134" w:type="dxa"/>
          </w:tcPr>
          <w:p w:rsidR="00C30800" w:rsidRPr="001F2537" w:rsidRDefault="00855384" w:rsidP="00855384">
            <w:pPr>
              <w:jc w:val="center"/>
            </w:pPr>
            <w:r>
              <w:t>д</w:t>
            </w:r>
            <w:r w:rsidR="00C30800" w:rsidRPr="001F2537">
              <w:t>олевая, 1/2</w:t>
            </w:r>
          </w:p>
          <w:p w:rsidR="00C30800" w:rsidRPr="001F2537" w:rsidRDefault="00C30800" w:rsidP="00855384">
            <w:pPr>
              <w:jc w:val="center"/>
            </w:pPr>
          </w:p>
          <w:p w:rsidR="00C30800" w:rsidRPr="001F2537" w:rsidRDefault="00855384" w:rsidP="00855384">
            <w:pPr>
              <w:jc w:val="center"/>
            </w:pPr>
            <w:r>
              <w:t>и</w:t>
            </w:r>
            <w:r w:rsidR="00C30800" w:rsidRPr="001F2537">
              <w:t>ндивидуальная</w:t>
            </w:r>
          </w:p>
        </w:tc>
        <w:tc>
          <w:tcPr>
            <w:tcW w:w="993" w:type="dxa"/>
          </w:tcPr>
          <w:p w:rsidR="00C30800" w:rsidRPr="001F2537" w:rsidRDefault="00C30800" w:rsidP="00855384">
            <w:pPr>
              <w:jc w:val="center"/>
            </w:pPr>
            <w:r w:rsidRPr="001F2537">
              <w:t>49,3</w:t>
            </w:r>
          </w:p>
          <w:p w:rsidR="00C30800" w:rsidRPr="001F2537" w:rsidRDefault="00C30800" w:rsidP="00855384">
            <w:pPr>
              <w:jc w:val="center"/>
            </w:pPr>
          </w:p>
          <w:p w:rsidR="00C30800" w:rsidRPr="001F2537" w:rsidRDefault="00C30800" w:rsidP="00855384">
            <w:pPr>
              <w:jc w:val="center"/>
            </w:pPr>
            <w:r w:rsidRPr="001F2537">
              <w:t>18,0</w:t>
            </w:r>
          </w:p>
        </w:tc>
        <w:tc>
          <w:tcPr>
            <w:tcW w:w="1100" w:type="dxa"/>
          </w:tcPr>
          <w:p w:rsidR="00C30800" w:rsidRPr="001F2537" w:rsidRDefault="00C30800" w:rsidP="00855384">
            <w:pPr>
              <w:jc w:val="center"/>
            </w:pPr>
            <w:r w:rsidRPr="001F2537">
              <w:t>России</w:t>
            </w:r>
          </w:p>
          <w:p w:rsidR="00C30800" w:rsidRPr="001F2537" w:rsidRDefault="00C30800" w:rsidP="00855384">
            <w:pPr>
              <w:jc w:val="center"/>
            </w:pPr>
          </w:p>
          <w:p w:rsidR="00C30800" w:rsidRPr="001F2537" w:rsidRDefault="00C30800" w:rsidP="00855384">
            <w:pPr>
              <w:jc w:val="center"/>
            </w:pPr>
            <w:r w:rsidRPr="001F2537">
              <w:t>Россия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  <w:r w:rsidRPr="001F2537">
              <w:t>а/м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ВАЗ 2115</w:t>
            </w:r>
          </w:p>
          <w:p w:rsidR="00C30800" w:rsidRPr="001F2537" w:rsidRDefault="00C30800" w:rsidP="00C30800">
            <w:pPr>
              <w:jc w:val="center"/>
            </w:pPr>
            <w:r w:rsidRPr="001F2537">
              <w:t>(индивидуальная)</w:t>
            </w: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720210,28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C30800" w:rsidRPr="006C0F0C" w:rsidTr="00580675">
        <w:trPr>
          <w:cantSplit/>
          <w:trHeight w:val="577"/>
        </w:trPr>
        <w:tc>
          <w:tcPr>
            <w:tcW w:w="534" w:type="dxa"/>
          </w:tcPr>
          <w:p w:rsidR="00C30800" w:rsidRPr="001F2537" w:rsidRDefault="001F2537" w:rsidP="00C30800">
            <w:pPr>
              <w:jc w:val="center"/>
            </w:pPr>
            <w:r>
              <w:t>10</w:t>
            </w:r>
          </w:p>
        </w:tc>
        <w:tc>
          <w:tcPr>
            <w:tcW w:w="1451" w:type="dxa"/>
          </w:tcPr>
          <w:p w:rsidR="00C30800" w:rsidRPr="001F2537" w:rsidRDefault="00C30800" w:rsidP="00C30800">
            <w:pPr>
              <w:jc w:val="center"/>
              <w:rPr>
                <w:b/>
              </w:rPr>
            </w:pPr>
            <w:r w:rsidRPr="001F2537">
              <w:rPr>
                <w:b/>
              </w:rPr>
              <w:t>Рыжакова В.Н.</w:t>
            </w:r>
          </w:p>
        </w:tc>
        <w:tc>
          <w:tcPr>
            <w:tcW w:w="1559" w:type="dxa"/>
          </w:tcPr>
          <w:p w:rsidR="00C30800" w:rsidRPr="001F2537" w:rsidRDefault="00855384" w:rsidP="00C30800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  <w:r w:rsidR="00C30800" w:rsidRPr="001F2537">
              <w:rPr>
                <w:b/>
              </w:rPr>
              <w:t>лавный бухгалтер</w:t>
            </w:r>
          </w:p>
          <w:p w:rsidR="00C30800" w:rsidRPr="001F2537" w:rsidRDefault="00C30800" w:rsidP="00C30800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C30800" w:rsidRPr="001F2537" w:rsidRDefault="00855384" w:rsidP="00C30800">
            <w:pPr>
              <w:jc w:val="center"/>
            </w:pPr>
            <w:r>
              <w:t>з</w:t>
            </w:r>
            <w:r w:rsidR="00C30800" w:rsidRPr="001F2537">
              <w:t>емельный участок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855384" w:rsidP="00C30800">
            <w:pPr>
              <w:jc w:val="center"/>
            </w:pPr>
            <w:r>
              <w:t>к</w:t>
            </w:r>
            <w:r w:rsidR="00C30800" w:rsidRPr="001F2537">
              <w:t xml:space="preserve">вартира 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855384" w:rsidP="00C30800">
            <w:pPr>
              <w:jc w:val="center"/>
            </w:pPr>
            <w:r>
              <w:t>д</w:t>
            </w:r>
            <w:r w:rsidR="00C30800" w:rsidRPr="001F2537">
              <w:t>ачный дом</w:t>
            </w:r>
          </w:p>
        </w:tc>
        <w:tc>
          <w:tcPr>
            <w:tcW w:w="1134" w:type="dxa"/>
          </w:tcPr>
          <w:p w:rsidR="00C30800" w:rsidRPr="001F2537" w:rsidRDefault="00855384" w:rsidP="00C30800">
            <w:pPr>
              <w:jc w:val="center"/>
            </w:pPr>
            <w:r>
              <w:t>и</w:t>
            </w:r>
            <w:r w:rsidR="00C30800" w:rsidRPr="001F2537">
              <w:t>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855384" w:rsidP="00C30800">
            <w:pPr>
              <w:jc w:val="center"/>
            </w:pPr>
            <w:r>
              <w:t>и</w:t>
            </w:r>
            <w:r w:rsidR="00C30800" w:rsidRPr="001F2537">
              <w:t>ндивидуальная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855384" w:rsidP="00C30800">
            <w:pPr>
              <w:jc w:val="center"/>
            </w:pPr>
            <w:r>
              <w:t>и</w:t>
            </w:r>
            <w:r w:rsidR="00C30800" w:rsidRPr="001F2537">
              <w:t xml:space="preserve">ндивидуальная  </w:t>
            </w:r>
          </w:p>
        </w:tc>
        <w:tc>
          <w:tcPr>
            <w:tcW w:w="993" w:type="dxa"/>
          </w:tcPr>
          <w:p w:rsidR="00C30800" w:rsidRPr="001F2537" w:rsidRDefault="00C30800" w:rsidP="00C30800">
            <w:pPr>
              <w:jc w:val="center"/>
            </w:pPr>
            <w:r w:rsidRPr="001F2537">
              <w:t>400,0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42,2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60,0</w:t>
            </w:r>
          </w:p>
        </w:tc>
        <w:tc>
          <w:tcPr>
            <w:tcW w:w="1100" w:type="dxa"/>
          </w:tcPr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>
            <w:pPr>
              <w:jc w:val="center"/>
            </w:pPr>
            <w:r w:rsidRPr="001F2537">
              <w:t>Россия</w:t>
            </w:r>
          </w:p>
          <w:p w:rsidR="00C30800" w:rsidRPr="001F2537" w:rsidRDefault="00C30800" w:rsidP="00C30800">
            <w:pPr>
              <w:jc w:val="center"/>
            </w:pPr>
          </w:p>
          <w:p w:rsidR="00C30800" w:rsidRPr="001F2537" w:rsidRDefault="00C30800" w:rsidP="00C30800"/>
          <w:p w:rsidR="00C30800" w:rsidRPr="001F2537" w:rsidRDefault="00C30800" w:rsidP="00C30800">
            <w:pPr>
              <w:jc w:val="center"/>
            </w:pPr>
            <w:r w:rsidRPr="001F2537">
              <w:t xml:space="preserve">Россия   </w:t>
            </w:r>
          </w:p>
        </w:tc>
        <w:tc>
          <w:tcPr>
            <w:tcW w:w="1452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851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134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276" w:type="dxa"/>
          </w:tcPr>
          <w:p w:rsidR="00C30800" w:rsidRPr="001F2537" w:rsidRDefault="00C30800" w:rsidP="00C30800">
            <w:pPr>
              <w:jc w:val="center"/>
            </w:pPr>
          </w:p>
        </w:tc>
        <w:tc>
          <w:tcPr>
            <w:tcW w:w="1417" w:type="dxa"/>
          </w:tcPr>
          <w:p w:rsidR="00C30800" w:rsidRPr="001F2537" w:rsidRDefault="00C30800" w:rsidP="00C30800">
            <w:pPr>
              <w:jc w:val="center"/>
            </w:pPr>
            <w:r w:rsidRPr="001F2537">
              <w:t>654295,60</w:t>
            </w:r>
          </w:p>
        </w:tc>
        <w:tc>
          <w:tcPr>
            <w:tcW w:w="1985" w:type="dxa"/>
          </w:tcPr>
          <w:p w:rsidR="00C30800" w:rsidRPr="001F2537" w:rsidRDefault="00C30800" w:rsidP="00C30800">
            <w:pPr>
              <w:jc w:val="center"/>
            </w:pPr>
          </w:p>
        </w:tc>
      </w:tr>
      <w:tr w:rsidR="00580675" w:rsidRPr="006C0F0C" w:rsidTr="00580675">
        <w:trPr>
          <w:cantSplit/>
          <w:trHeight w:val="577"/>
        </w:trPr>
        <w:tc>
          <w:tcPr>
            <w:tcW w:w="534" w:type="dxa"/>
          </w:tcPr>
          <w:p w:rsidR="00580675" w:rsidRPr="00580675" w:rsidRDefault="00580675" w:rsidP="005806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51" w:type="dxa"/>
          </w:tcPr>
          <w:p w:rsidR="00580675" w:rsidRDefault="00580675" w:rsidP="00580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Юдин С.Ю.</w:t>
            </w:r>
          </w:p>
        </w:tc>
        <w:tc>
          <w:tcPr>
            <w:tcW w:w="1559" w:type="dxa"/>
          </w:tcPr>
          <w:p w:rsidR="00580675" w:rsidRDefault="00580675" w:rsidP="00580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</w:t>
            </w:r>
          </w:p>
        </w:tc>
        <w:tc>
          <w:tcPr>
            <w:tcW w:w="1275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1504</w:t>
            </w:r>
            <w:r>
              <w:rPr>
                <w:sz w:val="22"/>
                <w:szCs w:val="22"/>
              </w:rPr>
              <w:t>,00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100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40,20</w:t>
            </w:r>
          </w:p>
        </w:tc>
        <w:tc>
          <w:tcPr>
            <w:tcW w:w="1134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80675" w:rsidRP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843A54">
              <w:rPr>
                <w:sz w:val="22"/>
                <w:szCs w:val="22"/>
                <w:lang w:val="en-US"/>
              </w:rPr>
              <w:t>BYD</w:t>
            </w:r>
            <w:r w:rsidRPr="00856958">
              <w:rPr>
                <w:sz w:val="22"/>
                <w:szCs w:val="22"/>
              </w:rPr>
              <w:t xml:space="preserve"> </w:t>
            </w:r>
            <w:r w:rsidRPr="00843A54">
              <w:rPr>
                <w:sz w:val="22"/>
                <w:szCs w:val="22"/>
                <w:lang w:val="en-US"/>
              </w:rPr>
              <w:t>QC</w:t>
            </w:r>
            <w:r w:rsidRPr="00856958">
              <w:rPr>
                <w:sz w:val="22"/>
                <w:szCs w:val="22"/>
              </w:rPr>
              <w:t>17160</w:t>
            </w:r>
            <w:r w:rsidRPr="00843A54">
              <w:rPr>
                <w:sz w:val="22"/>
                <w:szCs w:val="22"/>
                <w:lang w:val="en-US"/>
              </w:rPr>
              <w:t>a</w:t>
            </w:r>
            <w:r w:rsidRPr="00856958">
              <w:rPr>
                <w:sz w:val="22"/>
                <w:szCs w:val="22"/>
              </w:rPr>
              <w:t>2(</w:t>
            </w:r>
            <w:r w:rsidRPr="00843A54">
              <w:rPr>
                <w:sz w:val="22"/>
                <w:szCs w:val="22"/>
                <w:lang w:val="en-US"/>
              </w:rPr>
              <w:t>F</w:t>
            </w:r>
            <w:r w:rsidRPr="00856958">
              <w:rPr>
                <w:sz w:val="22"/>
                <w:szCs w:val="22"/>
              </w:rPr>
              <w:t>-3) (</w:t>
            </w:r>
            <w:r>
              <w:rPr>
                <w:sz w:val="22"/>
                <w:szCs w:val="22"/>
              </w:rPr>
              <w:t>индивидуальная</w:t>
            </w:r>
            <w:r w:rsidRPr="0085695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80675" w:rsidRPr="001B64CD" w:rsidRDefault="00580675" w:rsidP="00580675">
            <w:pPr>
              <w:jc w:val="center"/>
              <w:rPr>
                <w:sz w:val="22"/>
                <w:szCs w:val="22"/>
                <w:lang w:val="en-US"/>
              </w:rPr>
            </w:pPr>
            <w:r w:rsidRPr="00843A5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03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066</w:t>
            </w:r>
            <w:r w:rsidRPr="00843A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985" w:type="dxa"/>
          </w:tcPr>
          <w:p w:rsidR="00580675" w:rsidRPr="001F2537" w:rsidRDefault="00580675" w:rsidP="00580675">
            <w:pPr>
              <w:jc w:val="center"/>
            </w:pPr>
          </w:p>
        </w:tc>
      </w:tr>
      <w:tr w:rsidR="00580675" w:rsidRPr="006C0F0C" w:rsidTr="00891936">
        <w:trPr>
          <w:cantSplit/>
          <w:trHeight w:val="577"/>
        </w:trPr>
        <w:tc>
          <w:tcPr>
            <w:tcW w:w="534" w:type="dxa"/>
          </w:tcPr>
          <w:p w:rsidR="00580675" w:rsidRPr="00580675" w:rsidRDefault="00580675" w:rsidP="00580675">
            <w:pPr>
              <w:jc w:val="center"/>
              <w:rPr>
                <w:lang w:val="en-US"/>
              </w:rPr>
            </w:pPr>
          </w:p>
        </w:tc>
        <w:tc>
          <w:tcPr>
            <w:tcW w:w="1451" w:type="dxa"/>
            <w:vAlign w:val="center"/>
          </w:tcPr>
          <w:p w:rsidR="00580675" w:rsidRPr="003D51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580675" w:rsidRPr="003D51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80675" w:rsidRDefault="00580675" w:rsidP="00580675">
            <w:pPr>
              <w:jc w:val="center"/>
            </w:pPr>
            <w:r>
              <w:t>земельный участок</w:t>
            </w:r>
          </w:p>
          <w:p w:rsidR="00580675" w:rsidRDefault="00580675" w:rsidP="00580675">
            <w:pPr>
              <w:jc w:val="center"/>
            </w:pPr>
          </w:p>
          <w:p w:rsidR="00580675" w:rsidRDefault="00580675" w:rsidP="00580675">
            <w:pPr>
              <w:jc w:val="center"/>
            </w:pPr>
          </w:p>
          <w:p w:rsidR="00580675" w:rsidRPr="00F03FBD" w:rsidRDefault="00580675" w:rsidP="00580675">
            <w:pPr>
              <w:jc w:val="center"/>
            </w:pPr>
            <w:r>
              <w:t>к</w:t>
            </w:r>
            <w:r w:rsidRPr="00F03FBD">
              <w:t>вартира</w:t>
            </w:r>
          </w:p>
        </w:tc>
        <w:tc>
          <w:tcPr>
            <w:tcW w:w="1134" w:type="dxa"/>
          </w:tcPr>
          <w:p w:rsidR="00580675" w:rsidRDefault="00580675" w:rsidP="00580675">
            <w:pPr>
              <w:jc w:val="center"/>
            </w:pPr>
            <w:r>
              <w:t>совместная</w:t>
            </w:r>
          </w:p>
          <w:p w:rsidR="00580675" w:rsidRDefault="00580675" w:rsidP="00580675">
            <w:pPr>
              <w:jc w:val="center"/>
            </w:pPr>
          </w:p>
          <w:p w:rsidR="00580675" w:rsidRDefault="00580675" w:rsidP="00580675">
            <w:pPr>
              <w:jc w:val="center"/>
            </w:pPr>
          </w:p>
          <w:p w:rsidR="00580675" w:rsidRPr="00F03FBD" w:rsidRDefault="00580675" w:rsidP="00580675">
            <w:pPr>
              <w:jc w:val="center"/>
            </w:pPr>
            <w:r w:rsidRPr="00F03FBD">
              <w:t>индивидуальная</w:t>
            </w:r>
          </w:p>
        </w:tc>
        <w:tc>
          <w:tcPr>
            <w:tcW w:w="993" w:type="dxa"/>
          </w:tcPr>
          <w:p w:rsidR="00580675" w:rsidRDefault="00580675" w:rsidP="00580675">
            <w:pPr>
              <w:jc w:val="center"/>
            </w:pPr>
            <w:r>
              <w:t>45100</w:t>
            </w:r>
            <w:r w:rsidRPr="00F03FBD">
              <w:t>,</w:t>
            </w:r>
            <w:r>
              <w:t>00</w:t>
            </w:r>
          </w:p>
          <w:p w:rsidR="00580675" w:rsidRDefault="00580675" w:rsidP="00580675">
            <w:pPr>
              <w:jc w:val="center"/>
            </w:pPr>
          </w:p>
          <w:p w:rsidR="00580675" w:rsidRDefault="00580675" w:rsidP="00580675">
            <w:pPr>
              <w:jc w:val="center"/>
            </w:pPr>
          </w:p>
          <w:p w:rsidR="00580675" w:rsidRDefault="00580675" w:rsidP="00580675">
            <w:pPr>
              <w:jc w:val="center"/>
            </w:pPr>
          </w:p>
          <w:p w:rsidR="00580675" w:rsidRPr="00F03FBD" w:rsidRDefault="00580675" w:rsidP="00580675">
            <w:pPr>
              <w:jc w:val="center"/>
            </w:pPr>
            <w:r>
              <w:t>40,20</w:t>
            </w:r>
          </w:p>
        </w:tc>
        <w:tc>
          <w:tcPr>
            <w:tcW w:w="1100" w:type="dxa"/>
          </w:tcPr>
          <w:p w:rsidR="00580675" w:rsidRDefault="00580675" w:rsidP="00580675">
            <w:pPr>
              <w:jc w:val="center"/>
            </w:pPr>
            <w:r w:rsidRPr="00F03FBD">
              <w:t>Россия</w:t>
            </w:r>
          </w:p>
          <w:p w:rsidR="00580675" w:rsidRDefault="00580675" w:rsidP="00580675">
            <w:pPr>
              <w:jc w:val="center"/>
            </w:pPr>
          </w:p>
          <w:p w:rsidR="00580675" w:rsidRDefault="00580675" w:rsidP="00580675">
            <w:pPr>
              <w:jc w:val="center"/>
            </w:pPr>
          </w:p>
          <w:p w:rsidR="00580675" w:rsidRDefault="00580675" w:rsidP="00580675">
            <w:pPr>
              <w:jc w:val="center"/>
            </w:pPr>
          </w:p>
          <w:p w:rsidR="00580675" w:rsidRPr="00F03FBD" w:rsidRDefault="00580675" w:rsidP="00580675">
            <w:pPr>
              <w:jc w:val="center"/>
            </w:pPr>
            <w:r>
              <w:t xml:space="preserve">Россия </w:t>
            </w:r>
          </w:p>
        </w:tc>
        <w:tc>
          <w:tcPr>
            <w:tcW w:w="1452" w:type="dxa"/>
            <w:vAlign w:val="center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580675" w:rsidRPr="00460D0A" w:rsidRDefault="00460D0A" w:rsidP="00580675">
            <w:pPr>
              <w:jc w:val="center"/>
              <w:rPr>
                <w:sz w:val="22"/>
                <w:szCs w:val="22"/>
                <w:lang w:val="en-US"/>
              </w:rPr>
            </w:pPr>
            <w:r w:rsidRPr="00460D0A">
              <w:rPr>
                <w:sz w:val="22"/>
                <w:szCs w:val="22"/>
              </w:rPr>
              <w:t>368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640,</w:t>
            </w:r>
            <w:r w:rsidRPr="00460D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</w:tcPr>
          <w:p w:rsidR="00580675" w:rsidRPr="001F2537" w:rsidRDefault="00580675" w:rsidP="00580675">
            <w:pPr>
              <w:jc w:val="center"/>
            </w:pPr>
          </w:p>
        </w:tc>
      </w:tr>
      <w:tr w:rsidR="00580675" w:rsidRPr="006C0F0C" w:rsidTr="00580675">
        <w:trPr>
          <w:cantSplit/>
          <w:trHeight w:val="577"/>
        </w:trPr>
        <w:tc>
          <w:tcPr>
            <w:tcW w:w="534" w:type="dxa"/>
          </w:tcPr>
          <w:p w:rsidR="00580675" w:rsidRPr="00460D0A" w:rsidRDefault="00580675" w:rsidP="00580675">
            <w:pPr>
              <w:jc w:val="center"/>
            </w:pPr>
            <w:r w:rsidRPr="00460D0A">
              <w:t>12</w:t>
            </w:r>
          </w:p>
        </w:tc>
        <w:tc>
          <w:tcPr>
            <w:tcW w:w="1451" w:type="dxa"/>
          </w:tcPr>
          <w:p w:rsidR="00580675" w:rsidRPr="007E04A1" w:rsidRDefault="00580675" w:rsidP="00580675">
            <w:pPr>
              <w:jc w:val="center"/>
              <w:rPr>
                <w:b/>
                <w:sz w:val="22"/>
                <w:szCs w:val="22"/>
              </w:rPr>
            </w:pPr>
            <w:r w:rsidRPr="007E04A1">
              <w:rPr>
                <w:b/>
                <w:sz w:val="22"/>
                <w:szCs w:val="22"/>
              </w:rPr>
              <w:t>Шитова М.Ю.</w:t>
            </w:r>
          </w:p>
        </w:tc>
        <w:tc>
          <w:tcPr>
            <w:tcW w:w="1559" w:type="dxa"/>
          </w:tcPr>
          <w:p w:rsidR="00580675" w:rsidRPr="007E04A1" w:rsidRDefault="00580675" w:rsidP="00580675">
            <w:pPr>
              <w:jc w:val="center"/>
              <w:rPr>
                <w:b/>
                <w:sz w:val="22"/>
                <w:szCs w:val="22"/>
              </w:rPr>
            </w:pPr>
            <w:r w:rsidRPr="007E04A1">
              <w:rPr>
                <w:b/>
                <w:sz w:val="22"/>
                <w:szCs w:val="22"/>
              </w:rPr>
              <w:t>заместитель директора</w:t>
            </w:r>
          </w:p>
        </w:tc>
        <w:tc>
          <w:tcPr>
            <w:tcW w:w="1275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0675" w:rsidRPr="009A14F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80675" w:rsidRPr="00515E57" w:rsidRDefault="00515E57" w:rsidP="00580675">
            <w:pPr>
              <w:jc w:val="center"/>
            </w:pPr>
            <w:r w:rsidRPr="00515E57">
              <w:t>676 785,10</w:t>
            </w:r>
          </w:p>
        </w:tc>
        <w:tc>
          <w:tcPr>
            <w:tcW w:w="1985" w:type="dxa"/>
          </w:tcPr>
          <w:p w:rsidR="00580675" w:rsidRPr="001F2537" w:rsidRDefault="00580675" w:rsidP="00580675">
            <w:pPr>
              <w:jc w:val="center"/>
            </w:pPr>
          </w:p>
        </w:tc>
      </w:tr>
      <w:tr w:rsidR="00580675" w:rsidRPr="006C0F0C" w:rsidTr="00580675">
        <w:trPr>
          <w:cantSplit/>
          <w:trHeight w:val="577"/>
        </w:trPr>
        <w:tc>
          <w:tcPr>
            <w:tcW w:w="534" w:type="dxa"/>
          </w:tcPr>
          <w:p w:rsidR="00580675" w:rsidRDefault="00580675" w:rsidP="00580675">
            <w:pPr>
              <w:jc w:val="center"/>
            </w:pPr>
          </w:p>
        </w:tc>
        <w:tc>
          <w:tcPr>
            <w:tcW w:w="1451" w:type="dxa"/>
          </w:tcPr>
          <w:p w:rsidR="00580675" w:rsidRPr="00B8613F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580675" w:rsidRPr="00B8613F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580675" w:rsidRPr="00843A54" w:rsidRDefault="00580675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</w:t>
            </w:r>
          </w:p>
        </w:tc>
        <w:tc>
          <w:tcPr>
            <w:tcW w:w="1134" w:type="dxa"/>
          </w:tcPr>
          <w:p w:rsidR="00580675" w:rsidRDefault="00580675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80675" w:rsidRPr="00097FC9" w:rsidRDefault="00580675" w:rsidP="00580675">
            <w:pPr>
              <w:jc w:val="center"/>
              <w:rPr>
                <w:sz w:val="22"/>
                <w:szCs w:val="22"/>
              </w:rPr>
            </w:pPr>
            <w:r w:rsidRPr="008445A7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5806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RAV</w:t>
            </w:r>
            <w:r w:rsidRPr="00580675">
              <w:rPr>
                <w:sz w:val="22"/>
                <w:szCs w:val="22"/>
              </w:rPr>
              <w:t xml:space="preserve"> 4</w:t>
            </w:r>
          </w:p>
          <w:p w:rsidR="00580675" w:rsidRPr="00580675" w:rsidRDefault="00580675" w:rsidP="00580675">
            <w:pPr>
              <w:jc w:val="center"/>
              <w:rPr>
                <w:sz w:val="22"/>
                <w:szCs w:val="22"/>
              </w:rPr>
            </w:pPr>
            <w:r w:rsidRPr="008445A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80675" w:rsidRPr="00515E57" w:rsidRDefault="00515E57" w:rsidP="00580675">
            <w:pPr>
              <w:jc w:val="center"/>
            </w:pPr>
            <w:r w:rsidRPr="00515E57">
              <w:t>520 655,80</w:t>
            </w:r>
          </w:p>
        </w:tc>
        <w:tc>
          <w:tcPr>
            <w:tcW w:w="1985" w:type="dxa"/>
          </w:tcPr>
          <w:p w:rsidR="00580675" w:rsidRPr="001F2537" w:rsidRDefault="00580675" w:rsidP="00580675">
            <w:pPr>
              <w:jc w:val="center"/>
            </w:pPr>
          </w:p>
        </w:tc>
      </w:tr>
      <w:tr w:rsidR="00BF7263" w:rsidRPr="006C0F0C" w:rsidTr="00580675">
        <w:trPr>
          <w:cantSplit/>
          <w:trHeight w:val="577"/>
        </w:trPr>
        <w:tc>
          <w:tcPr>
            <w:tcW w:w="534" w:type="dxa"/>
          </w:tcPr>
          <w:p w:rsidR="00BF7263" w:rsidRDefault="00BF7263" w:rsidP="00580675">
            <w:pPr>
              <w:jc w:val="center"/>
            </w:pPr>
            <w:r>
              <w:t>13</w:t>
            </w:r>
          </w:p>
        </w:tc>
        <w:tc>
          <w:tcPr>
            <w:tcW w:w="1451" w:type="dxa"/>
          </w:tcPr>
          <w:p w:rsidR="00BF7263" w:rsidRPr="00BF7263" w:rsidRDefault="00BF7263" w:rsidP="00580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Прокопенко Е.М.</w:t>
            </w:r>
          </w:p>
        </w:tc>
        <w:tc>
          <w:tcPr>
            <w:tcW w:w="1559" w:type="dxa"/>
          </w:tcPr>
          <w:p w:rsidR="00BF7263" w:rsidRPr="00BF7263" w:rsidRDefault="00BF7263" w:rsidP="00580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BF7263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Pr="00843A54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F7263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Pr="00843A54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BF7263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100" w:type="dxa"/>
          </w:tcPr>
          <w:p w:rsidR="00BF7263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Default="008203CE" w:rsidP="00580675">
            <w:pPr>
              <w:jc w:val="center"/>
              <w:rPr>
                <w:sz w:val="22"/>
                <w:szCs w:val="22"/>
              </w:rPr>
            </w:pPr>
          </w:p>
          <w:p w:rsidR="008203CE" w:rsidRPr="00843A54" w:rsidRDefault="008203CE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BF7263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7263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7263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7263" w:rsidRPr="008445A7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7263" w:rsidRPr="00E2248F" w:rsidRDefault="00E2248F" w:rsidP="00580675">
            <w:pPr>
              <w:jc w:val="center"/>
            </w:pPr>
            <w:r w:rsidRPr="00E2248F">
              <w:t>405 953,07</w:t>
            </w:r>
          </w:p>
        </w:tc>
        <w:tc>
          <w:tcPr>
            <w:tcW w:w="1985" w:type="dxa"/>
          </w:tcPr>
          <w:p w:rsidR="00BF7263" w:rsidRPr="00E2248F" w:rsidRDefault="00BF7263" w:rsidP="00580675">
            <w:pPr>
              <w:jc w:val="center"/>
            </w:pPr>
          </w:p>
        </w:tc>
      </w:tr>
      <w:tr w:rsidR="00BF7263" w:rsidRPr="006C0F0C" w:rsidTr="00580675">
        <w:trPr>
          <w:cantSplit/>
          <w:trHeight w:val="577"/>
        </w:trPr>
        <w:tc>
          <w:tcPr>
            <w:tcW w:w="534" w:type="dxa"/>
          </w:tcPr>
          <w:p w:rsidR="00BF7263" w:rsidRDefault="00BF7263" w:rsidP="00580675">
            <w:pPr>
              <w:jc w:val="center"/>
            </w:pPr>
          </w:p>
        </w:tc>
        <w:tc>
          <w:tcPr>
            <w:tcW w:w="1451" w:type="dxa"/>
          </w:tcPr>
          <w:p w:rsidR="00BF7263" w:rsidRDefault="00023351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</w:tcPr>
          <w:p w:rsidR="00BF7263" w:rsidRPr="00B8613F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F7263" w:rsidRPr="00843A54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7263" w:rsidRPr="00843A54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F7263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F7263" w:rsidRPr="00843A54" w:rsidRDefault="00BF7263" w:rsidP="00580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F7263" w:rsidRDefault="00023351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F7263" w:rsidRDefault="00023351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  <w:tc>
          <w:tcPr>
            <w:tcW w:w="1134" w:type="dxa"/>
          </w:tcPr>
          <w:p w:rsidR="00BF7263" w:rsidRDefault="00023351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7263" w:rsidRPr="008445A7" w:rsidRDefault="00023351" w:rsidP="00580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11113-ОКА (индивидуальная)</w:t>
            </w:r>
          </w:p>
        </w:tc>
        <w:tc>
          <w:tcPr>
            <w:tcW w:w="1417" w:type="dxa"/>
          </w:tcPr>
          <w:p w:rsidR="00BF7263" w:rsidRPr="00515E57" w:rsidRDefault="00023351" w:rsidP="00580675">
            <w:pPr>
              <w:jc w:val="center"/>
            </w:pPr>
            <w:r>
              <w:t>324 475,37</w:t>
            </w:r>
          </w:p>
        </w:tc>
        <w:tc>
          <w:tcPr>
            <w:tcW w:w="1985" w:type="dxa"/>
          </w:tcPr>
          <w:p w:rsidR="00BF7263" w:rsidRPr="001F2537" w:rsidRDefault="00BF7263" w:rsidP="00580675">
            <w:pPr>
              <w:jc w:val="center"/>
            </w:pPr>
          </w:p>
        </w:tc>
      </w:tr>
      <w:tr w:rsidR="00A44673" w:rsidRPr="006C0F0C" w:rsidTr="00580675">
        <w:trPr>
          <w:cantSplit/>
          <w:trHeight w:val="577"/>
        </w:trPr>
        <w:tc>
          <w:tcPr>
            <w:tcW w:w="534" w:type="dxa"/>
          </w:tcPr>
          <w:p w:rsidR="00A44673" w:rsidRDefault="00A44673" w:rsidP="00A44673">
            <w:pPr>
              <w:jc w:val="center"/>
            </w:pPr>
            <w:r>
              <w:lastRenderedPageBreak/>
              <w:t>14</w:t>
            </w:r>
          </w:p>
        </w:tc>
        <w:tc>
          <w:tcPr>
            <w:tcW w:w="1451" w:type="dxa"/>
          </w:tcPr>
          <w:p w:rsidR="00A44673" w:rsidRPr="00A44673" w:rsidRDefault="00A44673" w:rsidP="00A446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Чадуев В.И.</w:t>
            </w:r>
          </w:p>
        </w:tc>
        <w:tc>
          <w:tcPr>
            <w:tcW w:w="1559" w:type="dxa"/>
          </w:tcPr>
          <w:p w:rsidR="00A44673" w:rsidRPr="00A44673" w:rsidRDefault="00A44673" w:rsidP="00A446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</w:t>
            </w:r>
          </w:p>
        </w:tc>
        <w:tc>
          <w:tcPr>
            <w:tcW w:w="1275" w:type="dxa"/>
          </w:tcPr>
          <w:p w:rsidR="00A44673" w:rsidRPr="00843A54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Pr="00843A54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земельный участок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Pr="00843A54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44673" w:rsidRPr="00843A54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Pr="00843A54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Pr="00843A54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36,00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100" w:type="dxa"/>
          </w:tcPr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  <w:r w:rsidRPr="00843A54">
              <w:rPr>
                <w:sz w:val="22"/>
                <w:szCs w:val="22"/>
              </w:rPr>
              <w:t>Россия</w:t>
            </w:r>
          </w:p>
          <w:p w:rsidR="000957E1" w:rsidRDefault="000957E1" w:rsidP="00A44673">
            <w:pPr>
              <w:jc w:val="center"/>
              <w:rPr>
                <w:sz w:val="22"/>
                <w:szCs w:val="22"/>
              </w:rPr>
            </w:pPr>
          </w:p>
          <w:p w:rsidR="000957E1" w:rsidRDefault="000957E1" w:rsidP="00A44673">
            <w:pPr>
              <w:jc w:val="center"/>
              <w:rPr>
                <w:sz w:val="22"/>
                <w:szCs w:val="22"/>
              </w:rPr>
            </w:pPr>
          </w:p>
          <w:p w:rsidR="000957E1" w:rsidRDefault="000957E1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957E1" w:rsidRDefault="000957E1" w:rsidP="00A44673">
            <w:pPr>
              <w:jc w:val="center"/>
              <w:rPr>
                <w:sz w:val="22"/>
                <w:szCs w:val="22"/>
              </w:rPr>
            </w:pPr>
          </w:p>
          <w:p w:rsidR="000957E1" w:rsidRDefault="000957E1" w:rsidP="00A44673">
            <w:pPr>
              <w:jc w:val="center"/>
              <w:rPr>
                <w:sz w:val="22"/>
                <w:szCs w:val="22"/>
              </w:rPr>
            </w:pPr>
          </w:p>
          <w:p w:rsidR="000957E1" w:rsidRDefault="000957E1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4673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4673" w:rsidRDefault="00361A85" w:rsidP="00361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ГАЗ-24 (индивидуальная)</w:t>
            </w:r>
          </w:p>
        </w:tc>
        <w:tc>
          <w:tcPr>
            <w:tcW w:w="1417" w:type="dxa"/>
          </w:tcPr>
          <w:p w:rsidR="00A44673" w:rsidRDefault="00A44673" w:rsidP="00A44673">
            <w:pPr>
              <w:jc w:val="center"/>
            </w:pPr>
            <w:r>
              <w:t>854 232,94</w:t>
            </w:r>
          </w:p>
        </w:tc>
        <w:tc>
          <w:tcPr>
            <w:tcW w:w="1985" w:type="dxa"/>
          </w:tcPr>
          <w:p w:rsidR="00A44673" w:rsidRPr="001F2537" w:rsidRDefault="00A44673" w:rsidP="00A44673">
            <w:pPr>
              <w:jc w:val="center"/>
            </w:pPr>
          </w:p>
        </w:tc>
      </w:tr>
      <w:tr w:rsidR="00A44673" w:rsidRPr="006C0F0C" w:rsidTr="00580675">
        <w:trPr>
          <w:cantSplit/>
          <w:trHeight w:val="577"/>
        </w:trPr>
        <w:tc>
          <w:tcPr>
            <w:tcW w:w="534" w:type="dxa"/>
          </w:tcPr>
          <w:p w:rsidR="00A44673" w:rsidRDefault="00A44673" w:rsidP="00A44673">
            <w:pPr>
              <w:jc w:val="center"/>
            </w:pPr>
            <w:r>
              <w:t>15</w:t>
            </w:r>
          </w:p>
        </w:tc>
        <w:tc>
          <w:tcPr>
            <w:tcW w:w="1451" w:type="dxa"/>
          </w:tcPr>
          <w:p w:rsidR="00A44673" w:rsidRPr="00392E77" w:rsidRDefault="00A44673" w:rsidP="00A44673">
            <w:pPr>
              <w:jc w:val="center"/>
              <w:rPr>
                <w:b/>
                <w:sz w:val="22"/>
                <w:szCs w:val="22"/>
              </w:rPr>
            </w:pPr>
            <w:r w:rsidRPr="00392E77">
              <w:rPr>
                <w:b/>
                <w:sz w:val="22"/>
                <w:szCs w:val="22"/>
              </w:rPr>
              <w:t>Касулин В.А.</w:t>
            </w:r>
          </w:p>
        </w:tc>
        <w:tc>
          <w:tcPr>
            <w:tcW w:w="1559" w:type="dxa"/>
          </w:tcPr>
          <w:p w:rsidR="00A44673" w:rsidRPr="00392E77" w:rsidRDefault="00A44673" w:rsidP="00A44673">
            <w:pPr>
              <w:jc w:val="center"/>
              <w:rPr>
                <w:b/>
                <w:sz w:val="22"/>
                <w:szCs w:val="22"/>
              </w:rPr>
            </w:pPr>
            <w:r w:rsidRPr="00392E77">
              <w:rPr>
                <w:b/>
                <w:sz w:val="22"/>
                <w:szCs w:val="22"/>
              </w:rPr>
              <w:t>заместитель директора</w:t>
            </w:r>
          </w:p>
        </w:tc>
        <w:tc>
          <w:tcPr>
            <w:tcW w:w="1275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100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Volkswagen</w:t>
            </w:r>
            <w:r w:rsidRPr="00392E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Golf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A44673" w:rsidRPr="002D0EA2" w:rsidRDefault="00352E87" w:rsidP="00352E87">
            <w:pPr>
              <w:jc w:val="center"/>
            </w:pPr>
            <w:r>
              <w:t>744 727</w:t>
            </w:r>
            <w:r w:rsidR="00A44673">
              <w:t>,</w:t>
            </w:r>
            <w:r>
              <w:t>31</w:t>
            </w:r>
          </w:p>
        </w:tc>
        <w:tc>
          <w:tcPr>
            <w:tcW w:w="1985" w:type="dxa"/>
          </w:tcPr>
          <w:p w:rsidR="00A44673" w:rsidRPr="001F2537" w:rsidRDefault="00A44673" w:rsidP="00A44673">
            <w:pPr>
              <w:jc w:val="center"/>
            </w:pPr>
          </w:p>
        </w:tc>
      </w:tr>
      <w:tr w:rsidR="00A44673" w:rsidRPr="006C0F0C" w:rsidTr="00580675">
        <w:trPr>
          <w:cantSplit/>
          <w:trHeight w:val="577"/>
        </w:trPr>
        <w:tc>
          <w:tcPr>
            <w:tcW w:w="534" w:type="dxa"/>
          </w:tcPr>
          <w:p w:rsidR="00A44673" w:rsidRDefault="00A44673" w:rsidP="00A44673">
            <w:pPr>
              <w:jc w:val="center"/>
            </w:pPr>
          </w:p>
        </w:tc>
        <w:tc>
          <w:tcPr>
            <w:tcW w:w="1451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A44673" w:rsidRPr="00DD509B" w:rsidRDefault="00A44673" w:rsidP="00A44673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100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44673" w:rsidRPr="002D0EA2" w:rsidRDefault="00352E87" w:rsidP="00A44673">
            <w:pPr>
              <w:jc w:val="center"/>
            </w:pPr>
            <w:r>
              <w:t>416 824,75</w:t>
            </w:r>
          </w:p>
        </w:tc>
        <w:tc>
          <w:tcPr>
            <w:tcW w:w="1985" w:type="dxa"/>
          </w:tcPr>
          <w:p w:rsidR="00A44673" w:rsidRPr="001F2537" w:rsidRDefault="00A44673" w:rsidP="00A44673">
            <w:pPr>
              <w:jc w:val="center"/>
            </w:pPr>
          </w:p>
        </w:tc>
      </w:tr>
      <w:tr w:rsidR="00A44673" w:rsidRPr="006C0F0C" w:rsidTr="00580675">
        <w:trPr>
          <w:cantSplit/>
          <w:trHeight w:val="577"/>
        </w:trPr>
        <w:tc>
          <w:tcPr>
            <w:tcW w:w="534" w:type="dxa"/>
          </w:tcPr>
          <w:p w:rsidR="00A44673" w:rsidRDefault="00A44673" w:rsidP="00A44673">
            <w:pPr>
              <w:jc w:val="center"/>
            </w:pPr>
            <w:r>
              <w:t>16</w:t>
            </w:r>
          </w:p>
        </w:tc>
        <w:tc>
          <w:tcPr>
            <w:tcW w:w="1451" w:type="dxa"/>
          </w:tcPr>
          <w:p w:rsidR="00A44673" w:rsidRPr="00226D7D" w:rsidRDefault="00A44673" w:rsidP="00A44673">
            <w:pPr>
              <w:jc w:val="center"/>
              <w:rPr>
                <w:b/>
                <w:sz w:val="22"/>
                <w:szCs w:val="22"/>
              </w:rPr>
            </w:pPr>
            <w:r w:rsidRPr="00226D7D">
              <w:rPr>
                <w:b/>
                <w:sz w:val="22"/>
                <w:szCs w:val="22"/>
              </w:rPr>
              <w:t>Бушаева Л.А.</w:t>
            </w:r>
          </w:p>
        </w:tc>
        <w:tc>
          <w:tcPr>
            <w:tcW w:w="1559" w:type="dxa"/>
          </w:tcPr>
          <w:p w:rsidR="00A44673" w:rsidRPr="00226D7D" w:rsidRDefault="00A44673" w:rsidP="00A44673">
            <w:pPr>
              <w:jc w:val="center"/>
              <w:rPr>
                <w:b/>
                <w:sz w:val="22"/>
                <w:szCs w:val="22"/>
              </w:rPr>
            </w:pPr>
            <w:r w:rsidRPr="00226D7D"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4673" w:rsidRPr="00392E77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100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52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4673" w:rsidRPr="002D0EA2" w:rsidRDefault="00A44673" w:rsidP="00A44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44673" w:rsidRPr="002D0EA2" w:rsidRDefault="00990984" w:rsidP="00A44673">
            <w:pPr>
              <w:jc w:val="center"/>
            </w:pPr>
            <w:r>
              <w:t>2 303 297,95</w:t>
            </w:r>
          </w:p>
        </w:tc>
        <w:tc>
          <w:tcPr>
            <w:tcW w:w="1985" w:type="dxa"/>
          </w:tcPr>
          <w:p w:rsidR="00A44673" w:rsidRPr="001F2537" w:rsidRDefault="00E712E5" w:rsidP="00A44673">
            <w:pPr>
              <w:jc w:val="center"/>
            </w:pPr>
            <w:r w:rsidRPr="00557FDC">
              <w:t xml:space="preserve">Приобретена квартира за счет </w:t>
            </w:r>
            <w:r w:rsidR="00277B35" w:rsidRPr="00557FDC">
              <w:t xml:space="preserve">дохода от продажи имущества и </w:t>
            </w:r>
            <w:r w:rsidR="00A93E7C" w:rsidRPr="00557FDC">
              <w:t xml:space="preserve">за счет </w:t>
            </w:r>
            <w:r w:rsidR="00277B35" w:rsidRPr="00557FDC">
              <w:t xml:space="preserve">накопления </w:t>
            </w:r>
            <w:r w:rsidR="00A93E7C" w:rsidRPr="00557FDC">
              <w:t>в предыдущие годы</w:t>
            </w:r>
          </w:p>
        </w:tc>
      </w:tr>
    </w:tbl>
    <w:p w:rsidR="0091402D" w:rsidRPr="0091402D" w:rsidRDefault="00B1676F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 w:rsidR="0091402D"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8138D" w:rsidRPr="0098138D" w:rsidRDefault="0091402D" w:rsidP="00E97175">
      <w:pPr>
        <w:jc w:val="both"/>
        <w:rPr>
          <w:sz w:val="24"/>
          <w:szCs w:val="24"/>
        </w:rPr>
      </w:pPr>
      <w:bookmarkStart w:id="1" w:name="Par279"/>
      <w:bookmarkEnd w:id="1"/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98138D" w:rsidRPr="0098138D" w:rsidSect="0098138D">
      <w:headerReference w:type="even" r:id="rId8"/>
      <w:pgSz w:w="16840" w:h="11907" w:orient="landscape" w:code="9"/>
      <w:pgMar w:top="1418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B56" w:rsidRDefault="00A31B56">
      <w:r>
        <w:separator/>
      </w:r>
    </w:p>
  </w:endnote>
  <w:endnote w:type="continuationSeparator" w:id="1">
    <w:p w:rsidR="00A31B56" w:rsidRDefault="00A31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B56" w:rsidRDefault="00A31B56">
      <w:r>
        <w:separator/>
      </w:r>
    </w:p>
  </w:footnote>
  <w:footnote w:type="continuationSeparator" w:id="1">
    <w:p w:rsidR="00A31B56" w:rsidRDefault="00A31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A49" w:rsidRDefault="001606E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3A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A49" w:rsidRDefault="00AF3A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22BD9"/>
    <w:rsid w:val="000231AD"/>
    <w:rsid w:val="00023351"/>
    <w:rsid w:val="00060C4D"/>
    <w:rsid w:val="000667CC"/>
    <w:rsid w:val="000957E1"/>
    <w:rsid w:val="00096C25"/>
    <w:rsid w:val="000A08B7"/>
    <w:rsid w:val="000A565E"/>
    <w:rsid w:val="000D4D8D"/>
    <w:rsid w:val="000D6EFB"/>
    <w:rsid w:val="000F54CE"/>
    <w:rsid w:val="00111829"/>
    <w:rsid w:val="00133131"/>
    <w:rsid w:val="001421CC"/>
    <w:rsid w:val="00144FF0"/>
    <w:rsid w:val="001606E1"/>
    <w:rsid w:val="00161780"/>
    <w:rsid w:val="00170789"/>
    <w:rsid w:val="001934EE"/>
    <w:rsid w:val="00197709"/>
    <w:rsid w:val="001A18FB"/>
    <w:rsid w:val="001A54CA"/>
    <w:rsid w:val="001B2F80"/>
    <w:rsid w:val="001B417B"/>
    <w:rsid w:val="001C6AC7"/>
    <w:rsid w:val="001D26D2"/>
    <w:rsid w:val="001D7F68"/>
    <w:rsid w:val="001F2537"/>
    <w:rsid w:val="00207BB5"/>
    <w:rsid w:val="002158CA"/>
    <w:rsid w:val="00220C53"/>
    <w:rsid w:val="00221794"/>
    <w:rsid w:val="00241494"/>
    <w:rsid w:val="00243873"/>
    <w:rsid w:val="0025052C"/>
    <w:rsid w:val="00250B61"/>
    <w:rsid w:val="00260D28"/>
    <w:rsid w:val="00261287"/>
    <w:rsid w:val="002676F4"/>
    <w:rsid w:val="002705D8"/>
    <w:rsid w:val="00277B35"/>
    <w:rsid w:val="00281D26"/>
    <w:rsid w:val="00282134"/>
    <w:rsid w:val="00283221"/>
    <w:rsid w:val="00290870"/>
    <w:rsid w:val="002E6252"/>
    <w:rsid w:val="00315EE3"/>
    <w:rsid w:val="003173FF"/>
    <w:rsid w:val="00322A01"/>
    <w:rsid w:val="00352E87"/>
    <w:rsid w:val="00356360"/>
    <w:rsid w:val="003570A7"/>
    <w:rsid w:val="00361A85"/>
    <w:rsid w:val="0036443F"/>
    <w:rsid w:val="003664E2"/>
    <w:rsid w:val="003676FA"/>
    <w:rsid w:val="003702A1"/>
    <w:rsid w:val="00370E24"/>
    <w:rsid w:val="00375E65"/>
    <w:rsid w:val="003820F3"/>
    <w:rsid w:val="00394C7B"/>
    <w:rsid w:val="003A2DA5"/>
    <w:rsid w:val="003B06F2"/>
    <w:rsid w:val="003E620F"/>
    <w:rsid w:val="003E753E"/>
    <w:rsid w:val="003F7ACE"/>
    <w:rsid w:val="0040695E"/>
    <w:rsid w:val="00410387"/>
    <w:rsid w:val="0042137D"/>
    <w:rsid w:val="00423772"/>
    <w:rsid w:val="00434037"/>
    <w:rsid w:val="00435A7D"/>
    <w:rsid w:val="00435F4F"/>
    <w:rsid w:val="00460D0A"/>
    <w:rsid w:val="00464D50"/>
    <w:rsid w:val="00465636"/>
    <w:rsid w:val="004729EA"/>
    <w:rsid w:val="004908E6"/>
    <w:rsid w:val="004A27D2"/>
    <w:rsid w:val="004A79AF"/>
    <w:rsid w:val="004B5295"/>
    <w:rsid w:val="004D1194"/>
    <w:rsid w:val="004D6618"/>
    <w:rsid w:val="004D7C09"/>
    <w:rsid w:val="005148F5"/>
    <w:rsid w:val="00515E57"/>
    <w:rsid w:val="00531F5D"/>
    <w:rsid w:val="00554048"/>
    <w:rsid w:val="00557FDC"/>
    <w:rsid w:val="00580675"/>
    <w:rsid w:val="005816C1"/>
    <w:rsid w:val="005975E8"/>
    <w:rsid w:val="005B5038"/>
    <w:rsid w:val="005B6681"/>
    <w:rsid w:val="005C3336"/>
    <w:rsid w:val="005F340F"/>
    <w:rsid w:val="00603593"/>
    <w:rsid w:val="00603BC6"/>
    <w:rsid w:val="0061326B"/>
    <w:rsid w:val="0061490A"/>
    <w:rsid w:val="00626578"/>
    <w:rsid w:val="006328BE"/>
    <w:rsid w:val="006339FF"/>
    <w:rsid w:val="00652A8A"/>
    <w:rsid w:val="00655874"/>
    <w:rsid w:val="00660211"/>
    <w:rsid w:val="00663820"/>
    <w:rsid w:val="006816B7"/>
    <w:rsid w:val="00685AE8"/>
    <w:rsid w:val="006B3CAC"/>
    <w:rsid w:val="006C0A54"/>
    <w:rsid w:val="006D4F6F"/>
    <w:rsid w:val="006E1187"/>
    <w:rsid w:val="006E5C81"/>
    <w:rsid w:val="00700DF7"/>
    <w:rsid w:val="007029FE"/>
    <w:rsid w:val="0070477D"/>
    <w:rsid w:val="00761D2C"/>
    <w:rsid w:val="00773243"/>
    <w:rsid w:val="007A3B82"/>
    <w:rsid w:val="007B7AE8"/>
    <w:rsid w:val="007C0E6D"/>
    <w:rsid w:val="007C6F85"/>
    <w:rsid w:val="007D1167"/>
    <w:rsid w:val="007D1DF5"/>
    <w:rsid w:val="007E1D46"/>
    <w:rsid w:val="007E6D30"/>
    <w:rsid w:val="007F0B77"/>
    <w:rsid w:val="007F3A15"/>
    <w:rsid w:val="008035D2"/>
    <w:rsid w:val="008203CE"/>
    <w:rsid w:val="0083211E"/>
    <w:rsid w:val="0083436A"/>
    <w:rsid w:val="00855384"/>
    <w:rsid w:val="00857A50"/>
    <w:rsid w:val="00864BE8"/>
    <w:rsid w:val="0089084A"/>
    <w:rsid w:val="008A0243"/>
    <w:rsid w:val="008A1FA6"/>
    <w:rsid w:val="008B49D6"/>
    <w:rsid w:val="008C57D4"/>
    <w:rsid w:val="008D6369"/>
    <w:rsid w:val="008E29AB"/>
    <w:rsid w:val="008E47D3"/>
    <w:rsid w:val="00903CE7"/>
    <w:rsid w:val="0091402D"/>
    <w:rsid w:val="00921952"/>
    <w:rsid w:val="00927838"/>
    <w:rsid w:val="00930420"/>
    <w:rsid w:val="00941490"/>
    <w:rsid w:val="00954755"/>
    <w:rsid w:val="0098138D"/>
    <w:rsid w:val="009818E3"/>
    <w:rsid w:val="00990711"/>
    <w:rsid w:val="00990984"/>
    <w:rsid w:val="009A14F5"/>
    <w:rsid w:val="009C0346"/>
    <w:rsid w:val="009C7108"/>
    <w:rsid w:val="009D0C45"/>
    <w:rsid w:val="00A0628F"/>
    <w:rsid w:val="00A06752"/>
    <w:rsid w:val="00A135CC"/>
    <w:rsid w:val="00A2441B"/>
    <w:rsid w:val="00A24FC0"/>
    <w:rsid w:val="00A31B56"/>
    <w:rsid w:val="00A331AF"/>
    <w:rsid w:val="00A35077"/>
    <w:rsid w:val="00A44673"/>
    <w:rsid w:val="00A51C00"/>
    <w:rsid w:val="00A533E3"/>
    <w:rsid w:val="00A563F5"/>
    <w:rsid w:val="00A76C1E"/>
    <w:rsid w:val="00A84970"/>
    <w:rsid w:val="00A872DF"/>
    <w:rsid w:val="00A93E7C"/>
    <w:rsid w:val="00AA76DF"/>
    <w:rsid w:val="00AB39F6"/>
    <w:rsid w:val="00AC1036"/>
    <w:rsid w:val="00AF3A49"/>
    <w:rsid w:val="00AF6E1C"/>
    <w:rsid w:val="00B10ADD"/>
    <w:rsid w:val="00B14188"/>
    <w:rsid w:val="00B1676F"/>
    <w:rsid w:val="00B37073"/>
    <w:rsid w:val="00B657D4"/>
    <w:rsid w:val="00B74B95"/>
    <w:rsid w:val="00B804C4"/>
    <w:rsid w:val="00B9701C"/>
    <w:rsid w:val="00BB4404"/>
    <w:rsid w:val="00BB6E6A"/>
    <w:rsid w:val="00BC56F8"/>
    <w:rsid w:val="00BC796F"/>
    <w:rsid w:val="00BD0DB3"/>
    <w:rsid w:val="00BD59DE"/>
    <w:rsid w:val="00BE217B"/>
    <w:rsid w:val="00BE742B"/>
    <w:rsid w:val="00BF4B8F"/>
    <w:rsid w:val="00BF7263"/>
    <w:rsid w:val="00C2108A"/>
    <w:rsid w:val="00C30800"/>
    <w:rsid w:val="00C334A7"/>
    <w:rsid w:val="00C33D19"/>
    <w:rsid w:val="00C404B7"/>
    <w:rsid w:val="00C478FE"/>
    <w:rsid w:val="00C547C3"/>
    <w:rsid w:val="00C7591D"/>
    <w:rsid w:val="00C76277"/>
    <w:rsid w:val="00C949E9"/>
    <w:rsid w:val="00CC25AD"/>
    <w:rsid w:val="00CC3A12"/>
    <w:rsid w:val="00CC4486"/>
    <w:rsid w:val="00CC749D"/>
    <w:rsid w:val="00CD3CD1"/>
    <w:rsid w:val="00CE73FD"/>
    <w:rsid w:val="00CF1D0B"/>
    <w:rsid w:val="00D170F0"/>
    <w:rsid w:val="00D24538"/>
    <w:rsid w:val="00D25942"/>
    <w:rsid w:val="00D32336"/>
    <w:rsid w:val="00D37051"/>
    <w:rsid w:val="00D541BF"/>
    <w:rsid w:val="00D63919"/>
    <w:rsid w:val="00D66250"/>
    <w:rsid w:val="00D86A25"/>
    <w:rsid w:val="00DB0771"/>
    <w:rsid w:val="00DF162D"/>
    <w:rsid w:val="00E024E5"/>
    <w:rsid w:val="00E1041B"/>
    <w:rsid w:val="00E15BB3"/>
    <w:rsid w:val="00E2248F"/>
    <w:rsid w:val="00E42690"/>
    <w:rsid w:val="00E57EEE"/>
    <w:rsid w:val="00E67C4F"/>
    <w:rsid w:val="00E712E5"/>
    <w:rsid w:val="00E72CBF"/>
    <w:rsid w:val="00E7377F"/>
    <w:rsid w:val="00E90FD5"/>
    <w:rsid w:val="00E91B4D"/>
    <w:rsid w:val="00E92C79"/>
    <w:rsid w:val="00E97175"/>
    <w:rsid w:val="00EA03BA"/>
    <w:rsid w:val="00EB2619"/>
    <w:rsid w:val="00EC5A1D"/>
    <w:rsid w:val="00EC640F"/>
    <w:rsid w:val="00EE0031"/>
    <w:rsid w:val="00EE0FCB"/>
    <w:rsid w:val="00EF0487"/>
    <w:rsid w:val="00EF0DD3"/>
    <w:rsid w:val="00F068BF"/>
    <w:rsid w:val="00F15B29"/>
    <w:rsid w:val="00F41FBF"/>
    <w:rsid w:val="00F47F20"/>
    <w:rsid w:val="00F55272"/>
    <w:rsid w:val="00F559C8"/>
    <w:rsid w:val="00F63A29"/>
    <w:rsid w:val="00F708A2"/>
    <w:rsid w:val="00F74555"/>
    <w:rsid w:val="00F9753B"/>
    <w:rsid w:val="00FA5A6E"/>
    <w:rsid w:val="00FC68C0"/>
    <w:rsid w:val="00FE0DF9"/>
    <w:rsid w:val="00FE195B"/>
    <w:rsid w:val="00FF116A"/>
    <w:rsid w:val="00FF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4B8EF4-DFB4-48D9-98AA-4CC4FD7B8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ОВРиК УИН г.Владимир</Company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Булгаков</dc:creator>
  <cp:lastModifiedBy>ok</cp:lastModifiedBy>
  <cp:revision>38</cp:revision>
  <cp:lastPrinted>2014-03-17T04:33:00Z</cp:lastPrinted>
  <dcterms:created xsi:type="dcterms:W3CDTF">2014-04-10T08:45:00Z</dcterms:created>
  <dcterms:modified xsi:type="dcterms:W3CDTF">2014-04-30T06:29:00Z</dcterms:modified>
</cp:coreProperties>
</file>