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BE1" w:rsidRDefault="00683BE1" w:rsidP="00F9753B">
      <w:pPr>
        <w:jc w:val="center"/>
        <w:rPr>
          <w:b/>
          <w:sz w:val="26"/>
          <w:szCs w:val="26"/>
        </w:rPr>
      </w:pPr>
    </w:p>
    <w:p w:rsidR="00683BE1" w:rsidRPr="00EC640F" w:rsidRDefault="00683BE1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СВЕДЕНИЯ</w:t>
      </w:r>
    </w:p>
    <w:p w:rsidR="00683BE1" w:rsidRDefault="00683BE1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о доходах,</w:t>
      </w:r>
      <w:r>
        <w:rPr>
          <w:b/>
          <w:sz w:val="26"/>
          <w:szCs w:val="26"/>
        </w:rPr>
        <w:t xml:space="preserve"> о расходах,</w:t>
      </w:r>
      <w:r w:rsidRPr="00EC640F">
        <w:rPr>
          <w:b/>
          <w:sz w:val="26"/>
          <w:szCs w:val="26"/>
        </w:rPr>
        <w:t xml:space="preserve"> об имуществе и обязательствах имущественного характера </w:t>
      </w:r>
      <w:r>
        <w:rPr>
          <w:b/>
          <w:sz w:val="26"/>
          <w:szCs w:val="26"/>
        </w:rPr>
        <w:t>лиц</w:t>
      </w:r>
      <w:r w:rsidRPr="00EC640F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замещающих должности</w:t>
      </w:r>
    </w:p>
    <w:p w:rsidR="00D96A79" w:rsidRDefault="00D96A79" w:rsidP="00D96A7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>
        <w:rPr>
          <w:b/>
          <w:sz w:val="26"/>
          <w:szCs w:val="26"/>
          <w:u w:val="single"/>
        </w:rPr>
        <w:t xml:space="preserve">ФКУ ИК-5 УФСИН России по Владимирской области </w:t>
      </w:r>
    </w:p>
    <w:p w:rsidR="00683BE1" w:rsidRPr="002E6252" w:rsidRDefault="00683BE1" w:rsidP="00D96A79">
      <w:pPr>
        <w:jc w:val="center"/>
        <w:rPr>
          <w:sz w:val="26"/>
          <w:szCs w:val="26"/>
        </w:rPr>
      </w:pPr>
      <w:r w:rsidRPr="002E6252">
        <w:rPr>
          <w:sz w:val="26"/>
          <w:szCs w:val="26"/>
        </w:rPr>
        <w:t>(</w:t>
      </w:r>
      <w:r>
        <w:rPr>
          <w:sz w:val="26"/>
          <w:szCs w:val="26"/>
        </w:rPr>
        <w:t>наименование учреждения или органа УИС</w:t>
      </w:r>
      <w:r w:rsidRPr="002E6252">
        <w:rPr>
          <w:sz w:val="26"/>
          <w:szCs w:val="26"/>
        </w:rPr>
        <w:t>)</w:t>
      </w:r>
    </w:p>
    <w:p w:rsidR="00683BE1" w:rsidRDefault="00683BE1" w:rsidP="00F975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 членов их семей за отчетный период с 1 января 201</w:t>
      </w:r>
      <w:r w:rsidR="00B90C82" w:rsidRPr="00B90C82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г. по 31 декабря 201</w:t>
      </w:r>
      <w:r w:rsidR="00B90C82" w:rsidRPr="00B90C82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г.</w:t>
      </w:r>
    </w:p>
    <w:p w:rsidR="00683BE1" w:rsidRDefault="00683BE1" w:rsidP="00F9753B">
      <w:pPr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1316"/>
        <w:gridCol w:w="1661"/>
        <w:gridCol w:w="1275"/>
        <w:gridCol w:w="1134"/>
        <w:gridCol w:w="993"/>
        <w:gridCol w:w="1275"/>
        <w:gridCol w:w="1134"/>
        <w:gridCol w:w="851"/>
        <w:gridCol w:w="1134"/>
        <w:gridCol w:w="1276"/>
        <w:gridCol w:w="1417"/>
        <w:gridCol w:w="1985"/>
      </w:tblGrid>
      <w:tr w:rsidR="00683BE1" w:rsidRPr="006C0F0C" w:rsidTr="0013219A">
        <w:trPr>
          <w:trHeight w:val="666"/>
        </w:trPr>
        <w:tc>
          <w:tcPr>
            <w:tcW w:w="392" w:type="dxa"/>
            <w:vMerge w:val="restart"/>
          </w:tcPr>
          <w:p w:rsidR="00683BE1" w:rsidRDefault="00683BE1" w:rsidP="00B9701C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683BE1" w:rsidRPr="00DB0771" w:rsidRDefault="00683BE1" w:rsidP="00B9701C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316" w:type="dxa"/>
            <w:vMerge w:val="restart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Фамилия</w:t>
            </w:r>
            <w:r>
              <w:rPr>
                <w:b/>
              </w:rPr>
              <w:t xml:space="preserve"> и инициалы лица, чьи сведения размещаются</w:t>
            </w:r>
          </w:p>
        </w:tc>
        <w:tc>
          <w:tcPr>
            <w:tcW w:w="1661" w:type="dxa"/>
            <w:vMerge w:val="restart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Должность</w:t>
            </w:r>
          </w:p>
        </w:tc>
        <w:tc>
          <w:tcPr>
            <w:tcW w:w="4677" w:type="dxa"/>
            <w:gridSpan w:val="4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DB0771">
              <w:rPr>
                <w:b/>
              </w:rPr>
              <w:t>бъект</w:t>
            </w:r>
            <w:r>
              <w:rPr>
                <w:b/>
              </w:rPr>
              <w:t>ы</w:t>
            </w:r>
            <w:r w:rsidRPr="00DB0771">
              <w:rPr>
                <w:b/>
              </w:rPr>
              <w:t xml:space="preserve"> недвижим</w:t>
            </w:r>
            <w:r>
              <w:rPr>
                <w:b/>
              </w:rPr>
              <w:t>ости,</w:t>
            </w:r>
            <w:r w:rsidRPr="00DB0771">
              <w:rPr>
                <w:b/>
              </w:rPr>
              <w:t xml:space="preserve"> находящи</w:t>
            </w:r>
            <w:r>
              <w:rPr>
                <w:b/>
              </w:rPr>
              <w:t>е</w:t>
            </w:r>
            <w:r w:rsidRPr="00DB0771">
              <w:rPr>
                <w:b/>
              </w:rPr>
              <w:t xml:space="preserve">ся в </w:t>
            </w:r>
            <w:r>
              <w:rPr>
                <w:b/>
              </w:rPr>
              <w:t>собственности</w:t>
            </w:r>
          </w:p>
        </w:tc>
        <w:tc>
          <w:tcPr>
            <w:tcW w:w="3119" w:type="dxa"/>
            <w:gridSpan w:val="3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DB0771">
              <w:rPr>
                <w:b/>
              </w:rPr>
              <w:t>бъект</w:t>
            </w:r>
            <w:r>
              <w:rPr>
                <w:b/>
              </w:rPr>
              <w:t>ы</w:t>
            </w:r>
            <w:r w:rsidRPr="00DB0771">
              <w:rPr>
                <w:b/>
              </w:rPr>
              <w:t xml:space="preserve"> недвижим</w:t>
            </w:r>
            <w:r>
              <w:rPr>
                <w:b/>
              </w:rPr>
              <w:t>ости,</w:t>
            </w:r>
            <w:r w:rsidRPr="00DB0771">
              <w:rPr>
                <w:b/>
              </w:rPr>
              <w:t xml:space="preserve"> находящи</w:t>
            </w:r>
            <w:r>
              <w:rPr>
                <w:b/>
              </w:rPr>
              <w:t>е</w:t>
            </w:r>
            <w:r w:rsidRPr="00DB0771">
              <w:rPr>
                <w:b/>
              </w:rPr>
              <w:t xml:space="preserve">ся в </w:t>
            </w:r>
            <w:r>
              <w:rPr>
                <w:b/>
              </w:rPr>
              <w:t>пользовании</w:t>
            </w:r>
          </w:p>
        </w:tc>
        <w:tc>
          <w:tcPr>
            <w:tcW w:w="1276" w:type="dxa"/>
            <w:vMerge w:val="restart"/>
          </w:tcPr>
          <w:p w:rsidR="00683BE1" w:rsidRPr="00DB0771" w:rsidRDefault="00683BE1" w:rsidP="00F74555">
            <w:pPr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Pr="00DB0771">
              <w:rPr>
                <w:b/>
              </w:rPr>
              <w:t>ранспортн</w:t>
            </w:r>
            <w:r>
              <w:rPr>
                <w:b/>
              </w:rPr>
              <w:t>ые</w:t>
            </w:r>
            <w:r w:rsidRPr="00DB0771">
              <w:rPr>
                <w:b/>
              </w:rPr>
              <w:t xml:space="preserve"> средств</w:t>
            </w:r>
            <w:r>
              <w:rPr>
                <w:b/>
              </w:rPr>
              <w:t>а</w:t>
            </w:r>
            <w:r w:rsidRPr="00DB0771">
              <w:rPr>
                <w:b/>
              </w:rPr>
              <w:t xml:space="preserve"> (вид, марка)</w:t>
            </w:r>
          </w:p>
        </w:tc>
        <w:tc>
          <w:tcPr>
            <w:tcW w:w="1417" w:type="dxa"/>
            <w:vMerge w:val="restart"/>
          </w:tcPr>
          <w:p w:rsidR="00683BE1" w:rsidRPr="00A331AF" w:rsidRDefault="00683BE1" w:rsidP="00B9701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Декларированный</w:t>
            </w:r>
            <w:r w:rsidRPr="00DB0771">
              <w:rPr>
                <w:b/>
              </w:rPr>
              <w:t xml:space="preserve"> годово</w:t>
            </w:r>
            <w:r>
              <w:rPr>
                <w:b/>
              </w:rPr>
              <w:t>й</w:t>
            </w:r>
            <w:r w:rsidRPr="00DB0771">
              <w:rPr>
                <w:b/>
              </w:rPr>
              <w:t xml:space="preserve"> доход</w:t>
            </w:r>
            <w:r>
              <w:rPr>
                <w:b/>
                <w:lang w:val="en-US"/>
              </w:rPr>
              <w:t>&lt;1&gt;</w:t>
            </w:r>
          </w:p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(руб.)</w:t>
            </w:r>
          </w:p>
          <w:p w:rsidR="00683BE1" w:rsidRPr="00DB0771" w:rsidRDefault="00683BE1" w:rsidP="00B9701C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</w:tcPr>
          <w:p w:rsidR="00683BE1" w:rsidRPr="0042137D" w:rsidRDefault="00683BE1" w:rsidP="00B9701C">
            <w:pPr>
              <w:jc w:val="center"/>
              <w:rPr>
                <w:b/>
              </w:rPr>
            </w:pPr>
            <w:r>
              <w:rPr>
                <w:b/>
              </w:rPr>
              <w:t xml:space="preserve">Сведения об источниках получения средств, за счет которых совершена сделка </w:t>
            </w:r>
            <w:r w:rsidRPr="0042137D">
              <w:rPr>
                <w:b/>
              </w:rPr>
              <w:t>&lt;2&gt;</w:t>
            </w:r>
            <w:r>
              <w:rPr>
                <w:b/>
              </w:rPr>
              <w:t xml:space="preserve"> (вид приобретенного имущества)</w:t>
            </w:r>
          </w:p>
        </w:tc>
      </w:tr>
      <w:tr w:rsidR="00683BE1" w:rsidRPr="006C0F0C" w:rsidTr="0013219A">
        <w:trPr>
          <w:cantSplit/>
          <w:trHeight w:val="1048"/>
        </w:trPr>
        <w:tc>
          <w:tcPr>
            <w:tcW w:w="392" w:type="dxa"/>
            <w:vMerge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</w:p>
        </w:tc>
        <w:tc>
          <w:tcPr>
            <w:tcW w:w="1316" w:type="dxa"/>
            <w:vMerge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Вид объект</w:t>
            </w:r>
            <w:r>
              <w:rPr>
                <w:b/>
              </w:rPr>
              <w:t>а</w:t>
            </w:r>
          </w:p>
        </w:tc>
        <w:tc>
          <w:tcPr>
            <w:tcW w:w="1134" w:type="dxa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993" w:type="dxa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Площадь</w:t>
            </w:r>
          </w:p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(к</w:t>
            </w:r>
            <w:r>
              <w:rPr>
                <w:b/>
              </w:rPr>
              <w:t>в</w:t>
            </w:r>
            <w:r w:rsidRPr="00DB0771">
              <w:rPr>
                <w:b/>
              </w:rPr>
              <w:t>.м.)</w:t>
            </w:r>
          </w:p>
        </w:tc>
        <w:tc>
          <w:tcPr>
            <w:tcW w:w="1275" w:type="dxa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Страна</w:t>
            </w:r>
          </w:p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 xml:space="preserve">расположения </w:t>
            </w:r>
          </w:p>
        </w:tc>
        <w:tc>
          <w:tcPr>
            <w:tcW w:w="1134" w:type="dxa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Вид объект</w:t>
            </w:r>
            <w:r>
              <w:rPr>
                <w:b/>
              </w:rPr>
              <w:t>а</w:t>
            </w:r>
          </w:p>
        </w:tc>
        <w:tc>
          <w:tcPr>
            <w:tcW w:w="851" w:type="dxa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Площадь</w:t>
            </w:r>
          </w:p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(к</w:t>
            </w:r>
            <w:r>
              <w:rPr>
                <w:b/>
              </w:rPr>
              <w:t>в</w:t>
            </w:r>
            <w:r w:rsidRPr="00DB0771">
              <w:rPr>
                <w:b/>
              </w:rPr>
              <w:t>.м.)</w:t>
            </w:r>
          </w:p>
        </w:tc>
        <w:tc>
          <w:tcPr>
            <w:tcW w:w="1134" w:type="dxa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Страна</w:t>
            </w:r>
          </w:p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 xml:space="preserve">расположения </w:t>
            </w:r>
          </w:p>
        </w:tc>
        <w:tc>
          <w:tcPr>
            <w:tcW w:w="1276" w:type="dxa"/>
            <w:vMerge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</w:p>
        </w:tc>
      </w:tr>
      <w:tr w:rsidR="00664A38" w:rsidRPr="006C0F0C" w:rsidTr="0013219A">
        <w:trPr>
          <w:cantSplit/>
          <w:trHeight w:val="1265"/>
        </w:trPr>
        <w:tc>
          <w:tcPr>
            <w:tcW w:w="392" w:type="dxa"/>
          </w:tcPr>
          <w:p w:rsidR="00664A38" w:rsidRPr="009A14F5" w:rsidRDefault="00664A38" w:rsidP="00664A38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1</w:t>
            </w:r>
          </w:p>
        </w:tc>
        <w:tc>
          <w:tcPr>
            <w:tcW w:w="1316" w:type="dxa"/>
          </w:tcPr>
          <w:p w:rsidR="00664A38" w:rsidRPr="009A14F5" w:rsidRDefault="00664A38" w:rsidP="00664A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Алексеев Д.С.</w:t>
            </w:r>
          </w:p>
        </w:tc>
        <w:tc>
          <w:tcPr>
            <w:tcW w:w="1661" w:type="dxa"/>
          </w:tcPr>
          <w:p w:rsidR="00664A38" w:rsidRPr="009A14F5" w:rsidRDefault="00664A38" w:rsidP="00664A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664A38" w:rsidRPr="00830640" w:rsidRDefault="00664A38" w:rsidP="00664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664A38" w:rsidRPr="009A14F5" w:rsidRDefault="00664A38" w:rsidP="00664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¼</w:t>
            </w:r>
          </w:p>
        </w:tc>
        <w:tc>
          <w:tcPr>
            <w:tcW w:w="993" w:type="dxa"/>
          </w:tcPr>
          <w:p w:rsidR="00664A38" w:rsidRPr="009A14F5" w:rsidRDefault="00664A38" w:rsidP="002B1E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2B1E0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664A38" w:rsidRPr="009A14F5" w:rsidRDefault="00664A38" w:rsidP="00664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664A38" w:rsidRPr="00664A38" w:rsidRDefault="00664A38" w:rsidP="00664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(аренда)</w:t>
            </w:r>
          </w:p>
        </w:tc>
        <w:tc>
          <w:tcPr>
            <w:tcW w:w="851" w:type="dxa"/>
          </w:tcPr>
          <w:p w:rsidR="00664A38" w:rsidRPr="009A14F5" w:rsidRDefault="00664A38" w:rsidP="00664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28,00</w:t>
            </w:r>
          </w:p>
        </w:tc>
        <w:tc>
          <w:tcPr>
            <w:tcW w:w="1134" w:type="dxa"/>
          </w:tcPr>
          <w:p w:rsidR="00664A38" w:rsidRPr="009A14F5" w:rsidRDefault="00664A38" w:rsidP="00664A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64A38" w:rsidRPr="009A14F5" w:rsidRDefault="00664A38" w:rsidP="00664A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64A38" w:rsidRPr="00D02C2B" w:rsidRDefault="00664A38" w:rsidP="00D02C2B">
            <w:pPr>
              <w:jc w:val="center"/>
              <w:rPr>
                <w:sz w:val="22"/>
                <w:szCs w:val="22"/>
                <w:lang w:val="en-US"/>
              </w:rPr>
            </w:pPr>
            <w:r w:rsidRPr="00D02C2B">
              <w:rPr>
                <w:sz w:val="22"/>
                <w:szCs w:val="22"/>
              </w:rPr>
              <w:t>255795</w:t>
            </w:r>
            <w:r w:rsidR="00D02C2B" w:rsidRPr="00D02C2B">
              <w:rPr>
                <w:sz w:val="22"/>
                <w:szCs w:val="22"/>
              </w:rPr>
              <w:t>,</w:t>
            </w:r>
            <w:r w:rsidRPr="00D02C2B">
              <w:rPr>
                <w:sz w:val="22"/>
                <w:szCs w:val="22"/>
              </w:rPr>
              <w:t>3</w:t>
            </w:r>
            <w:r w:rsidRPr="00D02C2B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985" w:type="dxa"/>
          </w:tcPr>
          <w:p w:rsidR="00664A38" w:rsidRPr="009A14F5" w:rsidRDefault="00664A38" w:rsidP="00664A38">
            <w:pPr>
              <w:jc w:val="center"/>
              <w:rPr>
                <w:sz w:val="22"/>
                <w:szCs w:val="22"/>
              </w:rPr>
            </w:pPr>
          </w:p>
        </w:tc>
      </w:tr>
      <w:tr w:rsidR="00205B33" w:rsidRPr="006C0F0C" w:rsidTr="0013219A">
        <w:trPr>
          <w:cantSplit/>
          <w:trHeight w:val="298"/>
        </w:trPr>
        <w:tc>
          <w:tcPr>
            <w:tcW w:w="392" w:type="dxa"/>
          </w:tcPr>
          <w:p w:rsidR="00205B33" w:rsidRPr="009A14F5" w:rsidRDefault="00205B33" w:rsidP="00205B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205B33" w:rsidRPr="009A14F5" w:rsidRDefault="00205B33" w:rsidP="00205B33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205B33" w:rsidRPr="009A14F5" w:rsidRDefault="00205B33" w:rsidP="00205B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05B33" w:rsidRPr="009A14F5" w:rsidRDefault="00205B33" w:rsidP="00205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205B33" w:rsidRPr="009A14F5" w:rsidRDefault="00205B33" w:rsidP="00205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205B33" w:rsidRPr="009A14F5" w:rsidRDefault="00205B33" w:rsidP="00205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645,00</w:t>
            </w:r>
          </w:p>
        </w:tc>
        <w:tc>
          <w:tcPr>
            <w:tcW w:w="1275" w:type="dxa"/>
          </w:tcPr>
          <w:p w:rsidR="00205B33" w:rsidRPr="009A14F5" w:rsidRDefault="00205B33" w:rsidP="00205B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05B33" w:rsidRDefault="00205B33" w:rsidP="00205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(аренда)</w:t>
            </w:r>
          </w:p>
          <w:p w:rsidR="00205B33" w:rsidRDefault="00205B33" w:rsidP="00205B33">
            <w:pPr>
              <w:jc w:val="center"/>
              <w:rPr>
                <w:sz w:val="22"/>
                <w:szCs w:val="22"/>
              </w:rPr>
            </w:pPr>
          </w:p>
          <w:p w:rsidR="00205B33" w:rsidRDefault="00205B33" w:rsidP="00205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  <w:p w:rsidR="00205B33" w:rsidRPr="00664A38" w:rsidRDefault="00205B33" w:rsidP="00205B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05B33" w:rsidRDefault="00205B33" w:rsidP="00205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28,00</w:t>
            </w:r>
          </w:p>
          <w:p w:rsidR="00205B33" w:rsidRPr="00205B33" w:rsidRDefault="00205B33" w:rsidP="00205B33">
            <w:pPr>
              <w:rPr>
                <w:sz w:val="22"/>
                <w:szCs w:val="22"/>
              </w:rPr>
            </w:pPr>
          </w:p>
          <w:p w:rsidR="00205B33" w:rsidRDefault="00205B33" w:rsidP="00205B33">
            <w:pPr>
              <w:rPr>
                <w:sz w:val="22"/>
                <w:szCs w:val="22"/>
              </w:rPr>
            </w:pPr>
          </w:p>
          <w:p w:rsidR="00205B33" w:rsidRPr="00205B33" w:rsidRDefault="00205B33" w:rsidP="00205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25,00</w:t>
            </w:r>
          </w:p>
        </w:tc>
        <w:tc>
          <w:tcPr>
            <w:tcW w:w="1134" w:type="dxa"/>
          </w:tcPr>
          <w:p w:rsidR="00205B33" w:rsidRDefault="00205B33" w:rsidP="00205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05B33" w:rsidRPr="00205B33" w:rsidRDefault="00205B33" w:rsidP="00205B33">
            <w:pPr>
              <w:rPr>
                <w:sz w:val="22"/>
                <w:szCs w:val="22"/>
              </w:rPr>
            </w:pPr>
          </w:p>
          <w:p w:rsidR="00205B33" w:rsidRDefault="00205B33" w:rsidP="00205B33">
            <w:pPr>
              <w:rPr>
                <w:sz w:val="22"/>
                <w:szCs w:val="22"/>
              </w:rPr>
            </w:pPr>
          </w:p>
          <w:p w:rsidR="00205B33" w:rsidRPr="00205B33" w:rsidRDefault="00205B33" w:rsidP="00205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05B33" w:rsidRDefault="00205B33" w:rsidP="00205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205B33" w:rsidRDefault="00205B33" w:rsidP="00205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11113</w:t>
            </w:r>
          </w:p>
          <w:p w:rsidR="00205B33" w:rsidRPr="009A14F5" w:rsidRDefault="00205B33" w:rsidP="00205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205B33" w:rsidRPr="00D02C2B" w:rsidRDefault="00205B33" w:rsidP="00205B33">
            <w:pPr>
              <w:jc w:val="center"/>
              <w:rPr>
                <w:sz w:val="22"/>
                <w:szCs w:val="22"/>
              </w:rPr>
            </w:pPr>
            <w:r w:rsidRPr="00D02C2B">
              <w:rPr>
                <w:sz w:val="22"/>
                <w:szCs w:val="22"/>
              </w:rPr>
              <w:t>128543,49</w:t>
            </w:r>
          </w:p>
        </w:tc>
        <w:tc>
          <w:tcPr>
            <w:tcW w:w="1985" w:type="dxa"/>
          </w:tcPr>
          <w:p w:rsidR="00205B33" w:rsidRPr="009A14F5" w:rsidRDefault="00205B33" w:rsidP="00205B33">
            <w:pPr>
              <w:jc w:val="center"/>
              <w:rPr>
                <w:sz w:val="22"/>
                <w:szCs w:val="22"/>
              </w:rPr>
            </w:pPr>
          </w:p>
        </w:tc>
      </w:tr>
      <w:tr w:rsidR="00BF0F37" w:rsidRPr="006C0F0C" w:rsidTr="0013219A">
        <w:trPr>
          <w:cantSplit/>
          <w:trHeight w:val="298"/>
        </w:trPr>
        <w:tc>
          <w:tcPr>
            <w:tcW w:w="392" w:type="dxa"/>
          </w:tcPr>
          <w:p w:rsidR="00BF0F37" w:rsidRPr="00BF0F37" w:rsidRDefault="00BF0F37" w:rsidP="00205B3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316" w:type="dxa"/>
          </w:tcPr>
          <w:p w:rsidR="00BF0F37" w:rsidRPr="00D96A79" w:rsidRDefault="00BF0F37" w:rsidP="00205B33">
            <w:pPr>
              <w:jc w:val="center"/>
              <w:rPr>
                <w:b/>
                <w:sz w:val="22"/>
                <w:szCs w:val="22"/>
              </w:rPr>
            </w:pPr>
            <w:r w:rsidRPr="00D96A79">
              <w:rPr>
                <w:b/>
                <w:sz w:val="22"/>
                <w:szCs w:val="22"/>
              </w:rPr>
              <w:t>Ашарин А.Ю.</w:t>
            </w:r>
          </w:p>
        </w:tc>
        <w:tc>
          <w:tcPr>
            <w:tcW w:w="1661" w:type="dxa"/>
          </w:tcPr>
          <w:p w:rsidR="00BF0F37" w:rsidRPr="009A14F5" w:rsidRDefault="00BF0F37" w:rsidP="00205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BF0F37" w:rsidRDefault="00BF0F37" w:rsidP="00205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BF0F37" w:rsidRDefault="00BF0F37" w:rsidP="00205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BF0F37" w:rsidRDefault="00BF0F37" w:rsidP="00205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275" w:type="dxa"/>
          </w:tcPr>
          <w:p w:rsidR="00BF0F37" w:rsidRPr="009A14F5" w:rsidRDefault="00BF0F37" w:rsidP="00205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BF0F37" w:rsidRDefault="00BF0F37" w:rsidP="00205B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F0F37" w:rsidRDefault="00BF0F37" w:rsidP="00205B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F37" w:rsidRDefault="00BF0F37" w:rsidP="00205B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F37" w:rsidRDefault="00BF0F37" w:rsidP="00205B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F37" w:rsidRPr="00D02C2B" w:rsidRDefault="00BF0F37" w:rsidP="00205B33">
            <w:pPr>
              <w:jc w:val="center"/>
              <w:rPr>
                <w:sz w:val="22"/>
                <w:szCs w:val="22"/>
              </w:rPr>
            </w:pPr>
            <w:r w:rsidRPr="00D02C2B">
              <w:rPr>
                <w:sz w:val="22"/>
                <w:szCs w:val="22"/>
              </w:rPr>
              <w:t>233023,17</w:t>
            </w:r>
          </w:p>
        </w:tc>
        <w:tc>
          <w:tcPr>
            <w:tcW w:w="1985" w:type="dxa"/>
          </w:tcPr>
          <w:p w:rsidR="00BF0F37" w:rsidRPr="009A14F5" w:rsidRDefault="00BF0F37" w:rsidP="00205B33">
            <w:pPr>
              <w:jc w:val="center"/>
              <w:rPr>
                <w:sz w:val="22"/>
                <w:szCs w:val="22"/>
              </w:rPr>
            </w:pPr>
          </w:p>
        </w:tc>
      </w:tr>
      <w:tr w:rsidR="001425A7" w:rsidRPr="006C0F0C" w:rsidTr="0013219A">
        <w:trPr>
          <w:cantSplit/>
          <w:trHeight w:val="298"/>
        </w:trPr>
        <w:tc>
          <w:tcPr>
            <w:tcW w:w="392" w:type="dxa"/>
          </w:tcPr>
          <w:p w:rsidR="001425A7" w:rsidRPr="009A14F5" w:rsidRDefault="00D96A79" w:rsidP="001425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16" w:type="dxa"/>
          </w:tcPr>
          <w:p w:rsidR="001425A7" w:rsidRPr="009A14F5" w:rsidRDefault="001425A7" w:rsidP="001425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Балыгин К. А.</w:t>
            </w:r>
          </w:p>
        </w:tc>
        <w:tc>
          <w:tcPr>
            <w:tcW w:w="1661" w:type="dxa"/>
          </w:tcPr>
          <w:p w:rsidR="000F7BFE" w:rsidRDefault="001425A7" w:rsidP="00265933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Заместитель начальника</w:t>
            </w:r>
          </w:p>
          <w:p w:rsidR="001425A7" w:rsidRPr="009A14F5" w:rsidRDefault="000F7BFE" w:rsidP="002659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колонии</w:t>
            </w:r>
          </w:p>
        </w:tc>
        <w:tc>
          <w:tcPr>
            <w:tcW w:w="1275" w:type="dxa"/>
          </w:tcPr>
          <w:p w:rsidR="001425A7" w:rsidRDefault="001425A7" w:rsidP="001425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1425A7" w:rsidRDefault="001425A7" w:rsidP="001425A7">
            <w:pPr>
              <w:jc w:val="center"/>
              <w:rPr>
                <w:sz w:val="22"/>
                <w:szCs w:val="22"/>
              </w:rPr>
            </w:pPr>
          </w:p>
          <w:p w:rsidR="001425A7" w:rsidRDefault="001425A7" w:rsidP="001425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425A7" w:rsidRDefault="001425A7" w:rsidP="001425A7">
            <w:pPr>
              <w:jc w:val="center"/>
              <w:rPr>
                <w:sz w:val="22"/>
                <w:szCs w:val="22"/>
              </w:rPr>
            </w:pPr>
          </w:p>
          <w:p w:rsidR="001425A7" w:rsidRDefault="001425A7" w:rsidP="001425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425A7" w:rsidRDefault="001425A7" w:rsidP="001425A7">
            <w:pPr>
              <w:jc w:val="center"/>
              <w:rPr>
                <w:sz w:val="22"/>
                <w:szCs w:val="22"/>
              </w:rPr>
            </w:pPr>
          </w:p>
          <w:p w:rsidR="001425A7" w:rsidRDefault="001425A7" w:rsidP="001425A7">
            <w:pPr>
              <w:jc w:val="center"/>
              <w:rPr>
                <w:sz w:val="22"/>
                <w:szCs w:val="22"/>
              </w:rPr>
            </w:pPr>
          </w:p>
          <w:p w:rsidR="001425A7" w:rsidRPr="009A14F5" w:rsidRDefault="001425A7" w:rsidP="001425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1425A7" w:rsidRDefault="001425A7" w:rsidP="001425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1425A7" w:rsidRDefault="001425A7" w:rsidP="001425A7">
            <w:pPr>
              <w:jc w:val="center"/>
              <w:rPr>
                <w:sz w:val="22"/>
                <w:szCs w:val="22"/>
              </w:rPr>
            </w:pPr>
          </w:p>
          <w:p w:rsidR="001425A7" w:rsidRDefault="001425A7" w:rsidP="001425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  <w:p w:rsidR="001425A7" w:rsidRDefault="001425A7" w:rsidP="001425A7">
            <w:pPr>
              <w:jc w:val="center"/>
              <w:rPr>
                <w:sz w:val="22"/>
                <w:szCs w:val="22"/>
              </w:rPr>
            </w:pPr>
          </w:p>
          <w:p w:rsidR="001425A7" w:rsidRDefault="001425A7" w:rsidP="001425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1425A7" w:rsidRDefault="001425A7" w:rsidP="001425A7">
            <w:pPr>
              <w:jc w:val="center"/>
              <w:rPr>
                <w:sz w:val="22"/>
                <w:szCs w:val="22"/>
              </w:rPr>
            </w:pPr>
          </w:p>
          <w:p w:rsidR="001425A7" w:rsidRPr="009A14F5" w:rsidRDefault="001425A7" w:rsidP="001425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1425A7" w:rsidRDefault="001425A7" w:rsidP="001425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776</w:t>
            </w:r>
          </w:p>
          <w:p w:rsidR="001425A7" w:rsidRDefault="001425A7" w:rsidP="001425A7">
            <w:pPr>
              <w:jc w:val="center"/>
              <w:rPr>
                <w:sz w:val="22"/>
                <w:szCs w:val="22"/>
              </w:rPr>
            </w:pPr>
          </w:p>
          <w:p w:rsidR="001425A7" w:rsidRDefault="001425A7" w:rsidP="001425A7">
            <w:pPr>
              <w:jc w:val="center"/>
              <w:rPr>
                <w:sz w:val="22"/>
                <w:szCs w:val="22"/>
              </w:rPr>
            </w:pPr>
          </w:p>
          <w:p w:rsidR="001425A7" w:rsidRDefault="001425A7" w:rsidP="001425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49,80</w:t>
            </w:r>
          </w:p>
          <w:p w:rsidR="001425A7" w:rsidRDefault="001425A7" w:rsidP="001425A7">
            <w:pPr>
              <w:jc w:val="center"/>
              <w:rPr>
                <w:sz w:val="22"/>
                <w:szCs w:val="22"/>
              </w:rPr>
            </w:pPr>
          </w:p>
          <w:p w:rsidR="001425A7" w:rsidRDefault="001425A7" w:rsidP="001425A7">
            <w:pPr>
              <w:jc w:val="center"/>
              <w:rPr>
                <w:sz w:val="22"/>
                <w:szCs w:val="22"/>
              </w:rPr>
            </w:pPr>
          </w:p>
          <w:p w:rsidR="001425A7" w:rsidRDefault="001425A7" w:rsidP="001425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53,50</w:t>
            </w:r>
          </w:p>
          <w:p w:rsidR="001425A7" w:rsidRDefault="001425A7" w:rsidP="001425A7">
            <w:pPr>
              <w:jc w:val="center"/>
              <w:rPr>
                <w:sz w:val="22"/>
                <w:szCs w:val="22"/>
              </w:rPr>
            </w:pPr>
          </w:p>
          <w:p w:rsidR="001425A7" w:rsidRDefault="001425A7" w:rsidP="001425A7">
            <w:pPr>
              <w:jc w:val="center"/>
              <w:rPr>
                <w:sz w:val="22"/>
                <w:szCs w:val="22"/>
              </w:rPr>
            </w:pPr>
          </w:p>
          <w:p w:rsidR="001425A7" w:rsidRPr="009A14F5" w:rsidRDefault="001425A7" w:rsidP="001425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17,20</w:t>
            </w:r>
          </w:p>
        </w:tc>
        <w:tc>
          <w:tcPr>
            <w:tcW w:w="1275" w:type="dxa"/>
          </w:tcPr>
          <w:p w:rsidR="001425A7" w:rsidRDefault="001425A7" w:rsidP="001425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425A7" w:rsidRPr="00632727" w:rsidRDefault="001425A7" w:rsidP="001425A7">
            <w:pPr>
              <w:rPr>
                <w:sz w:val="22"/>
                <w:szCs w:val="22"/>
              </w:rPr>
            </w:pPr>
          </w:p>
          <w:p w:rsidR="001425A7" w:rsidRDefault="001425A7" w:rsidP="001425A7">
            <w:pPr>
              <w:rPr>
                <w:sz w:val="22"/>
                <w:szCs w:val="22"/>
              </w:rPr>
            </w:pPr>
          </w:p>
          <w:p w:rsidR="001425A7" w:rsidRDefault="001425A7" w:rsidP="001425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425A7" w:rsidRPr="0020144F" w:rsidRDefault="001425A7" w:rsidP="001425A7">
            <w:pPr>
              <w:rPr>
                <w:sz w:val="22"/>
                <w:szCs w:val="22"/>
              </w:rPr>
            </w:pPr>
          </w:p>
          <w:p w:rsidR="001425A7" w:rsidRDefault="001425A7" w:rsidP="001425A7">
            <w:pPr>
              <w:rPr>
                <w:sz w:val="22"/>
                <w:szCs w:val="22"/>
              </w:rPr>
            </w:pPr>
          </w:p>
          <w:p w:rsidR="001425A7" w:rsidRDefault="001425A7" w:rsidP="001425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425A7" w:rsidRPr="0020144F" w:rsidRDefault="001425A7" w:rsidP="001425A7">
            <w:pPr>
              <w:rPr>
                <w:sz w:val="22"/>
                <w:szCs w:val="22"/>
              </w:rPr>
            </w:pPr>
          </w:p>
          <w:p w:rsidR="001425A7" w:rsidRDefault="001425A7" w:rsidP="001425A7">
            <w:pPr>
              <w:rPr>
                <w:sz w:val="22"/>
                <w:szCs w:val="22"/>
              </w:rPr>
            </w:pPr>
          </w:p>
          <w:p w:rsidR="001425A7" w:rsidRPr="0020144F" w:rsidRDefault="001425A7" w:rsidP="001425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1425A7" w:rsidRPr="009A14F5" w:rsidRDefault="00F0190B" w:rsidP="001425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(аренда)</w:t>
            </w:r>
          </w:p>
        </w:tc>
        <w:tc>
          <w:tcPr>
            <w:tcW w:w="851" w:type="dxa"/>
          </w:tcPr>
          <w:p w:rsidR="001425A7" w:rsidRPr="009A14F5" w:rsidRDefault="00F0190B" w:rsidP="001425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72,00</w:t>
            </w:r>
          </w:p>
        </w:tc>
        <w:tc>
          <w:tcPr>
            <w:tcW w:w="1134" w:type="dxa"/>
          </w:tcPr>
          <w:p w:rsidR="001425A7" w:rsidRPr="009A14F5" w:rsidRDefault="00F0190B" w:rsidP="001425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D170E" w:rsidRDefault="006D170E" w:rsidP="006D17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6D170E" w:rsidRDefault="006D170E" w:rsidP="006D17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 ГРАНД СЦЕНИК</w:t>
            </w:r>
          </w:p>
          <w:p w:rsidR="001425A7" w:rsidRPr="009A14F5" w:rsidRDefault="006D170E" w:rsidP="006D17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1425A7" w:rsidRPr="009A14F5" w:rsidRDefault="001425A7" w:rsidP="001425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711526,22</w:t>
            </w:r>
          </w:p>
        </w:tc>
        <w:tc>
          <w:tcPr>
            <w:tcW w:w="1985" w:type="dxa"/>
          </w:tcPr>
          <w:p w:rsidR="001425A7" w:rsidRPr="009A14F5" w:rsidRDefault="001425A7" w:rsidP="001425A7">
            <w:pPr>
              <w:jc w:val="center"/>
              <w:rPr>
                <w:sz w:val="22"/>
                <w:szCs w:val="22"/>
              </w:rPr>
            </w:pPr>
          </w:p>
        </w:tc>
      </w:tr>
      <w:tr w:rsidR="002F3317" w:rsidRPr="006C0F0C" w:rsidTr="0013219A">
        <w:trPr>
          <w:cantSplit/>
          <w:trHeight w:val="2277"/>
        </w:trPr>
        <w:tc>
          <w:tcPr>
            <w:tcW w:w="392" w:type="dxa"/>
          </w:tcPr>
          <w:p w:rsidR="002F3317" w:rsidRPr="009A14F5" w:rsidRDefault="002F3317" w:rsidP="002F33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2F3317" w:rsidRPr="009A14F5" w:rsidRDefault="002F3317" w:rsidP="002F331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2F3317" w:rsidRPr="009A14F5" w:rsidRDefault="002F3317" w:rsidP="002F33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2F3317" w:rsidRDefault="002F3317" w:rsidP="002F33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F3317" w:rsidRDefault="002F3317" w:rsidP="002F3317">
            <w:pPr>
              <w:jc w:val="center"/>
              <w:rPr>
                <w:sz w:val="22"/>
                <w:szCs w:val="22"/>
              </w:rPr>
            </w:pPr>
          </w:p>
          <w:p w:rsidR="002F3317" w:rsidRDefault="002F3317" w:rsidP="002F33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дом</w:t>
            </w:r>
          </w:p>
          <w:p w:rsidR="002F3317" w:rsidRDefault="002F3317" w:rsidP="002F3317">
            <w:pPr>
              <w:jc w:val="center"/>
              <w:rPr>
                <w:sz w:val="22"/>
                <w:szCs w:val="22"/>
              </w:rPr>
            </w:pPr>
          </w:p>
          <w:p w:rsidR="002F3317" w:rsidRPr="009A14F5" w:rsidRDefault="002F3317" w:rsidP="002F33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2F3317" w:rsidRDefault="002F3317" w:rsidP="002F33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2F3317" w:rsidRDefault="002F3317" w:rsidP="002F3317">
            <w:pPr>
              <w:rPr>
                <w:sz w:val="22"/>
                <w:szCs w:val="22"/>
              </w:rPr>
            </w:pPr>
          </w:p>
          <w:p w:rsidR="002F3317" w:rsidRDefault="002F3317" w:rsidP="002F33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2F3317" w:rsidRDefault="002F3317" w:rsidP="002F3317">
            <w:pPr>
              <w:jc w:val="center"/>
              <w:rPr>
                <w:sz w:val="22"/>
                <w:szCs w:val="22"/>
              </w:rPr>
            </w:pPr>
          </w:p>
          <w:p w:rsidR="002F3317" w:rsidRPr="00830FE5" w:rsidRDefault="002F3317" w:rsidP="002F33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2F3317" w:rsidRDefault="002F3317" w:rsidP="002F33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</w:t>
            </w:r>
          </w:p>
          <w:p w:rsidR="002F3317" w:rsidRDefault="002F3317" w:rsidP="002F3317">
            <w:pPr>
              <w:jc w:val="center"/>
              <w:rPr>
                <w:sz w:val="22"/>
                <w:szCs w:val="22"/>
              </w:rPr>
            </w:pPr>
          </w:p>
          <w:p w:rsidR="002F3317" w:rsidRDefault="002F3317" w:rsidP="002F3317">
            <w:pPr>
              <w:jc w:val="center"/>
              <w:rPr>
                <w:sz w:val="22"/>
                <w:szCs w:val="22"/>
              </w:rPr>
            </w:pPr>
          </w:p>
          <w:p w:rsidR="002F3317" w:rsidRDefault="002F3317" w:rsidP="002F33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40,00</w:t>
            </w:r>
          </w:p>
          <w:p w:rsidR="002F3317" w:rsidRDefault="002F3317" w:rsidP="002F3317">
            <w:pPr>
              <w:jc w:val="center"/>
              <w:rPr>
                <w:sz w:val="22"/>
                <w:szCs w:val="22"/>
              </w:rPr>
            </w:pPr>
          </w:p>
          <w:p w:rsidR="002F3317" w:rsidRDefault="002F3317" w:rsidP="002F3317">
            <w:pPr>
              <w:jc w:val="center"/>
              <w:rPr>
                <w:sz w:val="22"/>
                <w:szCs w:val="22"/>
              </w:rPr>
            </w:pPr>
          </w:p>
          <w:p w:rsidR="002F3317" w:rsidRPr="009A14F5" w:rsidRDefault="002F3317" w:rsidP="002F33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24,00</w:t>
            </w:r>
          </w:p>
        </w:tc>
        <w:tc>
          <w:tcPr>
            <w:tcW w:w="1275" w:type="dxa"/>
          </w:tcPr>
          <w:p w:rsidR="002F3317" w:rsidRDefault="002F3317" w:rsidP="002F33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F3317" w:rsidRPr="00830FE5" w:rsidRDefault="002F3317" w:rsidP="002F3317">
            <w:pPr>
              <w:rPr>
                <w:sz w:val="22"/>
                <w:szCs w:val="22"/>
              </w:rPr>
            </w:pPr>
          </w:p>
          <w:p w:rsidR="002F3317" w:rsidRDefault="002F3317" w:rsidP="002F3317">
            <w:pPr>
              <w:rPr>
                <w:sz w:val="22"/>
                <w:szCs w:val="22"/>
              </w:rPr>
            </w:pPr>
          </w:p>
          <w:p w:rsidR="002F3317" w:rsidRDefault="002F3317" w:rsidP="002F33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F3317" w:rsidRPr="003A2E21" w:rsidRDefault="002F3317" w:rsidP="002F3317">
            <w:pPr>
              <w:rPr>
                <w:sz w:val="22"/>
                <w:szCs w:val="22"/>
              </w:rPr>
            </w:pPr>
          </w:p>
          <w:p w:rsidR="002F3317" w:rsidRDefault="002F3317" w:rsidP="002F3317">
            <w:pPr>
              <w:rPr>
                <w:sz w:val="22"/>
                <w:szCs w:val="22"/>
              </w:rPr>
            </w:pPr>
          </w:p>
          <w:p w:rsidR="002F3317" w:rsidRPr="003A2E21" w:rsidRDefault="002F3317" w:rsidP="002F33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F3317" w:rsidRPr="009A14F5" w:rsidRDefault="002F3317" w:rsidP="002F33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(аренда)</w:t>
            </w:r>
          </w:p>
        </w:tc>
        <w:tc>
          <w:tcPr>
            <w:tcW w:w="851" w:type="dxa"/>
          </w:tcPr>
          <w:p w:rsidR="002F3317" w:rsidRPr="009A14F5" w:rsidRDefault="002F3317" w:rsidP="002F33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72,00</w:t>
            </w:r>
          </w:p>
        </w:tc>
        <w:tc>
          <w:tcPr>
            <w:tcW w:w="1134" w:type="dxa"/>
          </w:tcPr>
          <w:p w:rsidR="002F3317" w:rsidRPr="009A14F5" w:rsidRDefault="002F3317" w:rsidP="002F33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F3317" w:rsidRPr="009A14F5" w:rsidRDefault="002F3317" w:rsidP="002F33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F3317" w:rsidRPr="00046014" w:rsidRDefault="002F3317" w:rsidP="002F33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786432,69</w:t>
            </w:r>
          </w:p>
        </w:tc>
        <w:tc>
          <w:tcPr>
            <w:tcW w:w="1985" w:type="dxa"/>
          </w:tcPr>
          <w:p w:rsidR="002F3317" w:rsidRPr="009A14F5" w:rsidRDefault="002F3317" w:rsidP="002F3317">
            <w:pPr>
              <w:jc w:val="center"/>
              <w:rPr>
                <w:sz w:val="22"/>
                <w:szCs w:val="22"/>
              </w:rPr>
            </w:pPr>
          </w:p>
        </w:tc>
      </w:tr>
      <w:tr w:rsidR="0087523C" w:rsidRPr="006C0F0C" w:rsidTr="0013219A">
        <w:trPr>
          <w:cantSplit/>
          <w:trHeight w:val="2277"/>
        </w:trPr>
        <w:tc>
          <w:tcPr>
            <w:tcW w:w="392" w:type="dxa"/>
          </w:tcPr>
          <w:p w:rsidR="0087523C" w:rsidRPr="009A14F5" w:rsidRDefault="0087523C" w:rsidP="008752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87523C" w:rsidRPr="009A14F5" w:rsidRDefault="0087523C" w:rsidP="0087523C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87523C" w:rsidRPr="009A14F5" w:rsidRDefault="0087523C" w:rsidP="008752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523C" w:rsidRPr="009A14F5" w:rsidRDefault="0087523C" w:rsidP="008752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523C" w:rsidRPr="009A14F5" w:rsidRDefault="0087523C" w:rsidP="008752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523C" w:rsidRPr="009A14F5" w:rsidRDefault="0087523C" w:rsidP="008752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523C" w:rsidRPr="009A14F5" w:rsidRDefault="0087523C" w:rsidP="008752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523C" w:rsidRPr="009A14F5" w:rsidRDefault="0087523C" w:rsidP="008752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(аренда)</w:t>
            </w:r>
          </w:p>
        </w:tc>
        <w:tc>
          <w:tcPr>
            <w:tcW w:w="851" w:type="dxa"/>
          </w:tcPr>
          <w:p w:rsidR="0087523C" w:rsidRPr="009A14F5" w:rsidRDefault="0087523C" w:rsidP="008752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72,00</w:t>
            </w:r>
          </w:p>
        </w:tc>
        <w:tc>
          <w:tcPr>
            <w:tcW w:w="1134" w:type="dxa"/>
          </w:tcPr>
          <w:p w:rsidR="0087523C" w:rsidRPr="009A14F5" w:rsidRDefault="0087523C" w:rsidP="008752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7523C" w:rsidRPr="009A14F5" w:rsidRDefault="0087523C" w:rsidP="008752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523C" w:rsidRPr="009A14F5" w:rsidRDefault="0087523C" w:rsidP="008752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7523C" w:rsidRPr="009A14F5" w:rsidRDefault="0087523C" w:rsidP="0087523C">
            <w:pPr>
              <w:jc w:val="center"/>
              <w:rPr>
                <w:sz w:val="22"/>
                <w:szCs w:val="22"/>
              </w:rPr>
            </w:pPr>
          </w:p>
        </w:tc>
      </w:tr>
      <w:tr w:rsidR="0087523C" w:rsidRPr="006C0F0C" w:rsidTr="0013219A">
        <w:trPr>
          <w:cantSplit/>
          <w:trHeight w:val="577"/>
        </w:trPr>
        <w:tc>
          <w:tcPr>
            <w:tcW w:w="392" w:type="dxa"/>
          </w:tcPr>
          <w:p w:rsidR="0087523C" w:rsidRPr="009A14F5" w:rsidRDefault="0087523C" w:rsidP="008752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87523C" w:rsidRPr="009A14F5" w:rsidRDefault="0087523C" w:rsidP="0087523C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87523C" w:rsidRPr="009A14F5" w:rsidRDefault="0087523C" w:rsidP="008752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523C" w:rsidRPr="009A14F5" w:rsidRDefault="0087523C" w:rsidP="008752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523C" w:rsidRPr="009A14F5" w:rsidRDefault="0087523C" w:rsidP="008752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523C" w:rsidRPr="009A14F5" w:rsidRDefault="0087523C" w:rsidP="008752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523C" w:rsidRPr="009A14F5" w:rsidRDefault="0087523C" w:rsidP="008752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523C" w:rsidRPr="009A14F5" w:rsidRDefault="0087523C" w:rsidP="008752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(аренда)</w:t>
            </w:r>
          </w:p>
        </w:tc>
        <w:tc>
          <w:tcPr>
            <w:tcW w:w="851" w:type="dxa"/>
          </w:tcPr>
          <w:p w:rsidR="0087523C" w:rsidRPr="009A14F5" w:rsidRDefault="0087523C" w:rsidP="008752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72,00</w:t>
            </w:r>
          </w:p>
        </w:tc>
        <w:tc>
          <w:tcPr>
            <w:tcW w:w="1134" w:type="dxa"/>
          </w:tcPr>
          <w:p w:rsidR="0087523C" w:rsidRPr="009A14F5" w:rsidRDefault="0087523C" w:rsidP="008752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7523C" w:rsidRPr="009A14F5" w:rsidRDefault="0087523C" w:rsidP="008752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523C" w:rsidRPr="009A14F5" w:rsidRDefault="0087523C" w:rsidP="008752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7523C" w:rsidRPr="009A14F5" w:rsidRDefault="0087523C" w:rsidP="0087523C">
            <w:pPr>
              <w:jc w:val="center"/>
              <w:rPr>
                <w:sz w:val="22"/>
                <w:szCs w:val="22"/>
              </w:rPr>
            </w:pPr>
          </w:p>
        </w:tc>
      </w:tr>
      <w:tr w:rsidR="004958D8" w:rsidRPr="006C0F0C" w:rsidTr="0013219A">
        <w:trPr>
          <w:cantSplit/>
          <w:trHeight w:val="394"/>
        </w:trPr>
        <w:tc>
          <w:tcPr>
            <w:tcW w:w="392" w:type="dxa"/>
          </w:tcPr>
          <w:p w:rsidR="004958D8" w:rsidRPr="009A14F5" w:rsidRDefault="00D96A79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16" w:type="dxa"/>
          </w:tcPr>
          <w:p w:rsidR="004958D8" w:rsidRDefault="004958D8" w:rsidP="004958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Безруков</w:t>
            </w:r>
          </w:p>
          <w:p w:rsidR="004958D8" w:rsidRPr="0013219A" w:rsidRDefault="004958D8" w:rsidP="004958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С.А.</w:t>
            </w:r>
          </w:p>
        </w:tc>
        <w:tc>
          <w:tcPr>
            <w:tcW w:w="1661" w:type="dxa"/>
          </w:tcPr>
          <w:p w:rsidR="004958D8" w:rsidRPr="008E4998" w:rsidRDefault="008E4998" w:rsidP="004958D8">
            <w:pPr>
              <w:jc w:val="center"/>
              <w:rPr>
                <w:b/>
                <w:sz w:val="22"/>
                <w:szCs w:val="22"/>
              </w:rPr>
            </w:pPr>
            <w:r w:rsidRPr="008E499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27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60,70</w:t>
            </w:r>
          </w:p>
        </w:tc>
        <w:tc>
          <w:tcPr>
            <w:tcW w:w="1134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Лада 217230</w:t>
            </w:r>
          </w:p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255865,49</w:t>
            </w:r>
          </w:p>
        </w:tc>
        <w:tc>
          <w:tcPr>
            <w:tcW w:w="198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</w:tr>
      <w:tr w:rsidR="004958D8" w:rsidRPr="006C0F0C" w:rsidTr="0013219A">
        <w:trPr>
          <w:cantSplit/>
          <w:trHeight w:val="938"/>
        </w:trPr>
        <w:tc>
          <w:tcPr>
            <w:tcW w:w="392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60,70</w:t>
            </w:r>
          </w:p>
        </w:tc>
        <w:tc>
          <w:tcPr>
            <w:tcW w:w="1134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958D8" w:rsidRPr="009A14F5" w:rsidRDefault="00003DC7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225075,09</w:t>
            </w:r>
          </w:p>
        </w:tc>
        <w:tc>
          <w:tcPr>
            <w:tcW w:w="198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</w:tr>
      <w:tr w:rsidR="004958D8" w:rsidRPr="006C0F0C" w:rsidTr="0013219A">
        <w:trPr>
          <w:cantSplit/>
          <w:trHeight w:val="413"/>
        </w:trPr>
        <w:tc>
          <w:tcPr>
            <w:tcW w:w="392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60,70</w:t>
            </w:r>
          </w:p>
        </w:tc>
        <w:tc>
          <w:tcPr>
            <w:tcW w:w="1134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</w:tr>
      <w:tr w:rsidR="004958D8" w:rsidRPr="006C0F0C" w:rsidTr="0013219A">
        <w:trPr>
          <w:cantSplit/>
          <w:trHeight w:val="413"/>
        </w:trPr>
        <w:tc>
          <w:tcPr>
            <w:tcW w:w="392" w:type="dxa"/>
          </w:tcPr>
          <w:p w:rsidR="004958D8" w:rsidRPr="009A14F5" w:rsidRDefault="00D96A79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16" w:type="dxa"/>
          </w:tcPr>
          <w:p w:rsidR="004958D8" w:rsidRPr="0013219A" w:rsidRDefault="004958D8" w:rsidP="004958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Божков И.Ю.</w:t>
            </w:r>
          </w:p>
        </w:tc>
        <w:tc>
          <w:tcPr>
            <w:tcW w:w="1661" w:type="dxa"/>
          </w:tcPr>
          <w:p w:rsidR="004958D8" w:rsidRDefault="002A7EE8" w:rsidP="004958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Начальник </w:t>
            </w:r>
            <w:r w:rsidR="004958D8" w:rsidRPr="0013219A">
              <w:rPr>
                <w:b/>
                <w:sz w:val="22"/>
                <w:szCs w:val="22"/>
              </w:rPr>
              <w:t xml:space="preserve"> отдела</w:t>
            </w:r>
          </w:p>
          <w:p w:rsidR="002A7EE8" w:rsidRPr="0013219A" w:rsidRDefault="002A7EE8" w:rsidP="004958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</w:p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</w:p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</w:p>
          <w:p w:rsidR="004958D8" w:rsidRPr="009A14F5" w:rsidRDefault="004958D8" w:rsidP="00003D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03DC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003DC7">
              <w:rPr>
                <w:sz w:val="22"/>
                <w:szCs w:val="22"/>
              </w:rPr>
              <w:t>10</w:t>
            </w:r>
          </w:p>
        </w:tc>
        <w:tc>
          <w:tcPr>
            <w:tcW w:w="1275" w:type="dxa"/>
          </w:tcPr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</w:p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фольксваген тигуан</w:t>
            </w:r>
          </w:p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958D8" w:rsidRPr="00046014" w:rsidRDefault="00003DC7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367060,56</w:t>
            </w:r>
          </w:p>
        </w:tc>
        <w:tc>
          <w:tcPr>
            <w:tcW w:w="198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</w:tr>
      <w:tr w:rsidR="004958D8" w:rsidRPr="006C0F0C" w:rsidTr="0013219A">
        <w:trPr>
          <w:cantSplit/>
          <w:trHeight w:val="413"/>
        </w:trPr>
        <w:tc>
          <w:tcPr>
            <w:tcW w:w="392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  <w:tc>
          <w:tcPr>
            <w:tcW w:w="127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53,10</w:t>
            </w:r>
          </w:p>
        </w:tc>
        <w:tc>
          <w:tcPr>
            <w:tcW w:w="1134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958D8" w:rsidRPr="009A14F5" w:rsidRDefault="00003DC7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44922,41</w:t>
            </w:r>
          </w:p>
        </w:tc>
        <w:tc>
          <w:tcPr>
            <w:tcW w:w="198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</w:tr>
      <w:tr w:rsidR="004958D8" w:rsidRPr="006C0F0C" w:rsidTr="0013219A">
        <w:trPr>
          <w:cantSplit/>
          <w:trHeight w:val="413"/>
        </w:trPr>
        <w:tc>
          <w:tcPr>
            <w:tcW w:w="392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53,10</w:t>
            </w:r>
          </w:p>
        </w:tc>
        <w:tc>
          <w:tcPr>
            <w:tcW w:w="1134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</w:tr>
      <w:tr w:rsidR="004958D8" w:rsidRPr="006C0F0C" w:rsidTr="0013219A">
        <w:trPr>
          <w:cantSplit/>
          <w:trHeight w:val="413"/>
        </w:trPr>
        <w:tc>
          <w:tcPr>
            <w:tcW w:w="392" w:type="dxa"/>
          </w:tcPr>
          <w:p w:rsidR="004958D8" w:rsidRPr="009A14F5" w:rsidRDefault="00D96A79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16" w:type="dxa"/>
          </w:tcPr>
          <w:p w:rsidR="004958D8" w:rsidRPr="00FA2F36" w:rsidRDefault="004958D8" w:rsidP="004958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Борисков А.В.</w:t>
            </w:r>
          </w:p>
        </w:tc>
        <w:tc>
          <w:tcPr>
            <w:tcW w:w="1661" w:type="dxa"/>
          </w:tcPr>
          <w:p w:rsidR="004958D8" w:rsidRPr="00B5188F" w:rsidRDefault="004958D8" w:rsidP="004958D8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</w:tc>
        <w:tc>
          <w:tcPr>
            <w:tcW w:w="127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53,50</w:t>
            </w:r>
          </w:p>
        </w:tc>
        <w:tc>
          <w:tcPr>
            <w:tcW w:w="1134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АУДИ А-6 </w:t>
            </w:r>
          </w:p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958D8" w:rsidRPr="009A14F5" w:rsidRDefault="00DD302B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432640,47</w:t>
            </w:r>
          </w:p>
        </w:tc>
        <w:tc>
          <w:tcPr>
            <w:tcW w:w="198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</w:tr>
      <w:tr w:rsidR="004958D8" w:rsidRPr="006C0F0C" w:rsidTr="0013219A">
        <w:trPr>
          <w:cantSplit/>
          <w:trHeight w:val="413"/>
        </w:trPr>
        <w:tc>
          <w:tcPr>
            <w:tcW w:w="392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958D8" w:rsidRPr="00B5188F" w:rsidRDefault="004958D8" w:rsidP="004958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</w:tc>
        <w:tc>
          <w:tcPr>
            <w:tcW w:w="127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958D8" w:rsidRPr="009A14F5" w:rsidRDefault="00F4609D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164771,21</w:t>
            </w:r>
          </w:p>
        </w:tc>
        <w:tc>
          <w:tcPr>
            <w:tcW w:w="198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</w:tr>
      <w:tr w:rsidR="004958D8" w:rsidRPr="006C0F0C" w:rsidTr="0013219A">
        <w:trPr>
          <w:cantSplit/>
          <w:trHeight w:val="413"/>
        </w:trPr>
        <w:tc>
          <w:tcPr>
            <w:tcW w:w="392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958D8" w:rsidRPr="00B5188F" w:rsidRDefault="004958D8" w:rsidP="004958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70,90</w:t>
            </w:r>
          </w:p>
        </w:tc>
        <w:tc>
          <w:tcPr>
            <w:tcW w:w="1134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</w:tr>
      <w:tr w:rsidR="004958D8" w:rsidRPr="006C0F0C" w:rsidTr="0013219A">
        <w:trPr>
          <w:cantSplit/>
          <w:trHeight w:val="413"/>
        </w:trPr>
        <w:tc>
          <w:tcPr>
            <w:tcW w:w="392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958D8" w:rsidRPr="00B5188F" w:rsidRDefault="004958D8" w:rsidP="004958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70,90</w:t>
            </w:r>
          </w:p>
        </w:tc>
        <w:tc>
          <w:tcPr>
            <w:tcW w:w="1134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</w:tr>
      <w:tr w:rsidR="004958D8" w:rsidRPr="006C0F0C" w:rsidTr="0013219A">
        <w:trPr>
          <w:cantSplit/>
          <w:trHeight w:val="413"/>
        </w:trPr>
        <w:tc>
          <w:tcPr>
            <w:tcW w:w="392" w:type="dxa"/>
          </w:tcPr>
          <w:p w:rsidR="004958D8" w:rsidRPr="009A14F5" w:rsidRDefault="00D96A79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16" w:type="dxa"/>
          </w:tcPr>
          <w:p w:rsidR="004958D8" w:rsidRPr="004F36CE" w:rsidRDefault="004958D8" w:rsidP="004958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Васильев Д.А.</w:t>
            </w:r>
          </w:p>
        </w:tc>
        <w:tc>
          <w:tcPr>
            <w:tcW w:w="1661" w:type="dxa"/>
          </w:tcPr>
          <w:p w:rsidR="004958D8" w:rsidRPr="00B5188F" w:rsidRDefault="004958D8" w:rsidP="004958D8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</w:p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3/16</w:t>
            </w: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3/16</w:t>
            </w:r>
          </w:p>
        </w:tc>
        <w:tc>
          <w:tcPr>
            <w:tcW w:w="993" w:type="dxa"/>
          </w:tcPr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921,0</w:t>
            </w: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</w:p>
          <w:p w:rsidR="004958D8" w:rsidRPr="009A14F5" w:rsidRDefault="004958D8" w:rsidP="000D6F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245,0</w:t>
            </w:r>
          </w:p>
        </w:tc>
        <w:tc>
          <w:tcPr>
            <w:tcW w:w="1275" w:type="dxa"/>
          </w:tcPr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</w:p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57,80</w:t>
            </w:r>
          </w:p>
        </w:tc>
        <w:tc>
          <w:tcPr>
            <w:tcW w:w="1134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Мицубиши-лансер</w:t>
            </w:r>
          </w:p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958D8" w:rsidRPr="009A14F5" w:rsidRDefault="000D6FB4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370435,35</w:t>
            </w:r>
          </w:p>
        </w:tc>
        <w:tc>
          <w:tcPr>
            <w:tcW w:w="198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</w:tr>
      <w:tr w:rsidR="004958D8" w:rsidRPr="006C0F0C" w:rsidTr="0013219A">
        <w:trPr>
          <w:cantSplit/>
          <w:trHeight w:val="413"/>
        </w:trPr>
        <w:tc>
          <w:tcPr>
            <w:tcW w:w="392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958D8" w:rsidRPr="00B5188F" w:rsidRDefault="004958D8" w:rsidP="004958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57,80</w:t>
            </w:r>
          </w:p>
        </w:tc>
        <w:tc>
          <w:tcPr>
            <w:tcW w:w="1134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</w:tr>
      <w:tr w:rsidR="004958D8" w:rsidRPr="006C0F0C" w:rsidTr="0013219A">
        <w:trPr>
          <w:cantSplit/>
          <w:trHeight w:val="413"/>
        </w:trPr>
        <w:tc>
          <w:tcPr>
            <w:tcW w:w="392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958D8" w:rsidRPr="00B5188F" w:rsidRDefault="004958D8" w:rsidP="004958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57,80</w:t>
            </w:r>
          </w:p>
        </w:tc>
        <w:tc>
          <w:tcPr>
            <w:tcW w:w="1134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</w:tr>
      <w:tr w:rsidR="004958D8" w:rsidRPr="006C0F0C" w:rsidTr="001A7B0A">
        <w:trPr>
          <w:cantSplit/>
          <w:trHeight w:val="1546"/>
        </w:trPr>
        <w:tc>
          <w:tcPr>
            <w:tcW w:w="392" w:type="dxa"/>
          </w:tcPr>
          <w:p w:rsidR="004958D8" w:rsidRDefault="00D96A79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  <w:p w:rsidR="004958D8" w:rsidRPr="001A7B0A" w:rsidRDefault="004958D8" w:rsidP="004958D8">
            <w:pPr>
              <w:rPr>
                <w:sz w:val="22"/>
                <w:szCs w:val="22"/>
              </w:rPr>
            </w:pPr>
          </w:p>
          <w:p w:rsidR="004958D8" w:rsidRPr="001A7B0A" w:rsidRDefault="004958D8" w:rsidP="004958D8">
            <w:pPr>
              <w:rPr>
                <w:sz w:val="22"/>
                <w:szCs w:val="22"/>
              </w:rPr>
            </w:pPr>
          </w:p>
          <w:p w:rsidR="004958D8" w:rsidRPr="001A7B0A" w:rsidRDefault="004958D8" w:rsidP="004958D8">
            <w:pPr>
              <w:rPr>
                <w:sz w:val="22"/>
                <w:szCs w:val="22"/>
              </w:rPr>
            </w:pPr>
          </w:p>
          <w:p w:rsidR="004958D8" w:rsidRPr="001A7B0A" w:rsidRDefault="004958D8" w:rsidP="004958D8">
            <w:pPr>
              <w:rPr>
                <w:sz w:val="22"/>
                <w:szCs w:val="22"/>
              </w:rPr>
            </w:pPr>
          </w:p>
          <w:p w:rsidR="004958D8" w:rsidRPr="001A7B0A" w:rsidRDefault="004958D8" w:rsidP="004958D8">
            <w:pPr>
              <w:rPr>
                <w:sz w:val="22"/>
                <w:szCs w:val="22"/>
              </w:rPr>
            </w:pPr>
          </w:p>
          <w:p w:rsidR="004958D8" w:rsidRDefault="004958D8" w:rsidP="004958D8">
            <w:pPr>
              <w:rPr>
                <w:sz w:val="22"/>
                <w:szCs w:val="22"/>
              </w:rPr>
            </w:pPr>
          </w:p>
          <w:p w:rsidR="004958D8" w:rsidRPr="001A7B0A" w:rsidRDefault="004958D8" w:rsidP="004958D8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958D8" w:rsidRPr="004F36CE" w:rsidRDefault="004958D8" w:rsidP="004958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Ведехин А.А.</w:t>
            </w:r>
          </w:p>
        </w:tc>
        <w:tc>
          <w:tcPr>
            <w:tcW w:w="1661" w:type="dxa"/>
          </w:tcPr>
          <w:p w:rsidR="004958D8" w:rsidRPr="00B5188F" w:rsidRDefault="004958D8" w:rsidP="004958D8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958D8" w:rsidRDefault="004958D8" w:rsidP="004958D8">
            <w:pPr>
              <w:rPr>
                <w:sz w:val="22"/>
                <w:szCs w:val="22"/>
              </w:rPr>
            </w:pPr>
          </w:p>
          <w:p w:rsidR="004958D8" w:rsidRDefault="004958D8" w:rsidP="004958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958D8" w:rsidRDefault="004958D8" w:rsidP="004958D8">
            <w:pPr>
              <w:rPr>
                <w:sz w:val="22"/>
                <w:szCs w:val="22"/>
              </w:rPr>
            </w:pPr>
          </w:p>
          <w:p w:rsidR="004958D8" w:rsidRDefault="004958D8" w:rsidP="004958D8">
            <w:pPr>
              <w:rPr>
                <w:sz w:val="22"/>
                <w:szCs w:val="22"/>
              </w:rPr>
            </w:pPr>
          </w:p>
          <w:p w:rsidR="004958D8" w:rsidRPr="001A7B0A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</w:t>
            </w:r>
          </w:p>
        </w:tc>
        <w:tc>
          <w:tcPr>
            <w:tcW w:w="1134" w:type="dxa"/>
          </w:tcPr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4958D8" w:rsidRPr="001A7B0A" w:rsidRDefault="004958D8" w:rsidP="004958D8">
            <w:pPr>
              <w:rPr>
                <w:sz w:val="22"/>
                <w:szCs w:val="22"/>
              </w:rPr>
            </w:pPr>
          </w:p>
          <w:p w:rsidR="004958D8" w:rsidRPr="001A7B0A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4958D8" w:rsidRDefault="002B1E04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958D8">
              <w:rPr>
                <w:sz w:val="22"/>
                <w:szCs w:val="22"/>
              </w:rPr>
              <w:t>250,0</w:t>
            </w: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668,0</w:t>
            </w:r>
          </w:p>
          <w:p w:rsidR="004958D8" w:rsidRPr="001A7B0A" w:rsidRDefault="004958D8" w:rsidP="004958D8">
            <w:pPr>
              <w:rPr>
                <w:sz w:val="22"/>
                <w:szCs w:val="22"/>
              </w:rPr>
            </w:pPr>
          </w:p>
          <w:p w:rsidR="004958D8" w:rsidRDefault="004958D8" w:rsidP="004958D8">
            <w:pPr>
              <w:rPr>
                <w:sz w:val="22"/>
                <w:szCs w:val="22"/>
              </w:rPr>
            </w:pP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</w:p>
          <w:p w:rsidR="004958D8" w:rsidRPr="001A7B0A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</w:tcPr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</w:p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</w:p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958D8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958D8" w:rsidRDefault="00EE705A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2111</w:t>
            </w:r>
          </w:p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958D8" w:rsidRPr="009A14F5" w:rsidRDefault="000D6FB4" w:rsidP="00495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406475,66</w:t>
            </w:r>
          </w:p>
        </w:tc>
        <w:tc>
          <w:tcPr>
            <w:tcW w:w="1985" w:type="dxa"/>
          </w:tcPr>
          <w:p w:rsidR="004958D8" w:rsidRPr="009A14F5" w:rsidRDefault="004958D8" w:rsidP="004958D8">
            <w:pPr>
              <w:jc w:val="center"/>
              <w:rPr>
                <w:sz w:val="22"/>
                <w:szCs w:val="22"/>
              </w:rPr>
            </w:pPr>
          </w:p>
        </w:tc>
      </w:tr>
      <w:tr w:rsidR="004D338C" w:rsidRPr="006C0F0C" w:rsidTr="0013219A">
        <w:trPr>
          <w:cantSplit/>
          <w:trHeight w:val="413"/>
        </w:trPr>
        <w:tc>
          <w:tcPr>
            <w:tcW w:w="392" w:type="dxa"/>
          </w:tcPr>
          <w:p w:rsidR="004D338C" w:rsidRPr="009A14F5" w:rsidRDefault="004D338C" w:rsidP="004D33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D338C" w:rsidRPr="009A14F5" w:rsidRDefault="004D338C" w:rsidP="004D33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D338C" w:rsidRPr="00B5188F" w:rsidRDefault="004D338C" w:rsidP="004D33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D338C" w:rsidRPr="009A14F5" w:rsidRDefault="004D338C" w:rsidP="004D33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4D338C" w:rsidRPr="009A14F5" w:rsidRDefault="004D338C" w:rsidP="004D33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4D338C" w:rsidRPr="009A14F5" w:rsidRDefault="004D338C" w:rsidP="004D33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275" w:type="dxa"/>
          </w:tcPr>
          <w:p w:rsidR="004D338C" w:rsidRPr="009A14F5" w:rsidRDefault="004D338C" w:rsidP="004D33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D338C" w:rsidRDefault="004D338C" w:rsidP="004D33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D338C" w:rsidRPr="009A14F5" w:rsidRDefault="004D338C" w:rsidP="004D33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D338C" w:rsidRPr="009A14F5" w:rsidRDefault="004D338C" w:rsidP="004D33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54,00</w:t>
            </w:r>
          </w:p>
        </w:tc>
        <w:tc>
          <w:tcPr>
            <w:tcW w:w="1134" w:type="dxa"/>
          </w:tcPr>
          <w:p w:rsidR="004D338C" w:rsidRPr="009A14F5" w:rsidRDefault="004D338C" w:rsidP="004D33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D338C" w:rsidRPr="009A14F5" w:rsidRDefault="004D338C" w:rsidP="004D33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D338C" w:rsidRPr="009A14F5" w:rsidRDefault="004D338C" w:rsidP="004D33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249920,19</w:t>
            </w:r>
          </w:p>
        </w:tc>
        <w:tc>
          <w:tcPr>
            <w:tcW w:w="1985" w:type="dxa"/>
          </w:tcPr>
          <w:p w:rsidR="004D338C" w:rsidRPr="009A14F5" w:rsidRDefault="004D338C" w:rsidP="004D338C">
            <w:pPr>
              <w:jc w:val="center"/>
              <w:rPr>
                <w:sz w:val="22"/>
                <w:szCs w:val="22"/>
              </w:rPr>
            </w:pPr>
          </w:p>
        </w:tc>
      </w:tr>
      <w:tr w:rsidR="00A55500" w:rsidRPr="006C0F0C" w:rsidTr="0013219A">
        <w:trPr>
          <w:cantSplit/>
          <w:trHeight w:val="413"/>
        </w:trPr>
        <w:tc>
          <w:tcPr>
            <w:tcW w:w="392" w:type="dxa"/>
          </w:tcPr>
          <w:p w:rsidR="00A55500" w:rsidRPr="009A14F5" w:rsidRDefault="00D96A79" w:rsidP="00A555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16" w:type="dxa"/>
          </w:tcPr>
          <w:p w:rsidR="00A55500" w:rsidRPr="004F36CE" w:rsidRDefault="00A55500" w:rsidP="00A555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Воронин М.В.</w:t>
            </w:r>
          </w:p>
        </w:tc>
        <w:tc>
          <w:tcPr>
            <w:tcW w:w="1661" w:type="dxa"/>
          </w:tcPr>
          <w:p w:rsidR="00A55500" w:rsidRPr="00B5188F" w:rsidRDefault="00A55500" w:rsidP="00A55500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A55500" w:rsidRPr="009A14F5" w:rsidRDefault="00A55500" w:rsidP="00A555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55500" w:rsidRPr="009A14F5" w:rsidRDefault="00A55500" w:rsidP="00A555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55500" w:rsidRPr="009A14F5" w:rsidRDefault="00A55500" w:rsidP="00A555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55500" w:rsidRPr="009A14F5" w:rsidRDefault="00A55500" w:rsidP="00A555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55500" w:rsidRDefault="00A55500" w:rsidP="00A555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A55500" w:rsidRDefault="00A55500" w:rsidP="00A555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A55500" w:rsidRDefault="00A55500" w:rsidP="00A55500">
            <w:pPr>
              <w:jc w:val="center"/>
              <w:rPr>
                <w:sz w:val="22"/>
                <w:szCs w:val="22"/>
              </w:rPr>
            </w:pPr>
          </w:p>
          <w:p w:rsidR="00A55500" w:rsidRDefault="00A55500" w:rsidP="00A555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2B1E04">
              <w:rPr>
                <w:sz w:val="22"/>
                <w:szCs w:val="22"/>
              </w:rPr>
              <w:t>вартира</w:t>
            </w:r>
          </w:p>
          <w:p w:rsidR="00A55500" w:rsidRPr="009A14F5" w:rsidRDefault="00A55500" w:rsidP="00A555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55500" w:rsidRDefault="00A55500" w:rsidP="00A555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17,50</w:t>
            </w:r>
          </w:p>
          <w:p w:rsidR="00A55500" w:rsidRDefault="00A55500" w:rsidP="00A55500">
            <w:pPr>
              <w:jc w:val="center"/>
              <w:rPr>
                <w:sz w:val="22"/>
                <w:szCs w:val="22"/>
              </w:rPr>
            </w:pPr>
          </w:p>
          <w:p w:rsidR="00A55500" w:rsidRDefault="00A55500" w:rsidP="00A55500">
            <w:pPr>
              <w:jc w:val="center"/>
              <w:rPr>
                <w:sz w:val="22"/>
                <w:szCs w:val="22"/>
              </w:rPr>
            </w:pPr>
          </w:p>
          <w:p w:rsidR="00A55500" w:rsidRDefault="00A55500" w:rsidP="00A55500">
            <w:pPr>
              <w:jc w:val="center"/>
              <w:rPr>
                <w:sz w:val="22"/>
                <w:szCs w:val="22"/>
              </w:rPr>
            </w:pPr>
          </w:p>
          <w:p w:rsidR="00A55500" w:rsidRPr="009A14F5" w:rsidRDefault="00A55500" w:rsidP="00A555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78,00</w:t>
            </w:r>
          </w:p>
        </w:tc>
        <w:tc>
          <w:tcPr>
            <w:tcW w:w="1134" w:type="dxa"/>
          </w:tcPr>
          <w:p w:rsidR="004C3893" w:rsidRDefault="00A55500" w:rsidP="00A555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C3893" w:rsidRPr="004C3893" w:rsidRDefault="004C3893" w:rsidP="004C3893">
            <w:pPr>
              <w:rPr>
                <w:sz w:val="22"/>
                <w:szCs w:val="22"/>
              </w:rPr>
            </w:pPr>
          </w:p>
          <w:p w:rsidR="004C3893" w:rsidRPr="004C3893" w:rsidRDefault="004C3893" w:rsidP="004C3893">
            <w:pPr>
              <w:rPr>
                <w:sz w:val="22"/>
                <w:szCs w:val="22"/>
              </w:rPr>
            </w:pPr>
          </w:p>
          <w:p w:rsidR="004C3893" w:rsidRDefault="004C3893" w:rsidP="004C3893">
            <w:pPr>
              <w:rPr>
                <w:sz w:val="22"/>
                <w:szCs w:val="22"/>
              </w:rPr>
            </w:pPr>
          </w:p>
          <w:p w:rsidR="00A55500" w:rsidRPr="004C3893" w:rsidRDefault="004C3893" w:rsidP="004C3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55500" w:rsidRPr="009A14F5" w:rsidRDefault="00A55500" w:rsidP="00A555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55500" w:rsidRPr="009A14F5" w:rsidRDefault="00A55500" w:rsidP="00A555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299247,01</w:t>
            </w:r>
          </w:p>
        </w:tc>
        <w:tc>
          <w:tcPr>
            <w:tcW w:w="1985" w:type="dxa"/>
          </w:tcPr>
          <w:p w:rsidR="00A55500" w:rsidRPr="009A14F5" w:rsidRDefault="00A55500" w:rsidP="00A55500">
            <w:pPr>
              <w:jc w:val="center"/>
              <w:rPr>
                <w:sz w:val="22"/>
                <w:szCs w:val="22"/>
              </w:rPr>
            </w:pPr>
          </w:p>
        </w:tc>
      </w:tr>
      <w:tr w:rsidR="00997A34" w:rsidRPr="006C0F0C" w:rsidTr="0013219A">
        <w:trPr>
          <w:cantSplit/>
          <w:trHeight w:val="413"/>
        </w:trPr>
        <w:tc>
          <w:tcPr>
            <w:tcW w:w="392" w:type="dxa"/>
          </w:tcPr>
          <w:p w:rsidR="00997A34" w:rsidRPr="009A14F5" w:rsidRDefault="00997A34" w:rsidP="00997A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997A34" w:rsidRPr="009A14F5" w:rsidRDefault="00997A34" w:rsidP="00997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661" w:type="dxa"/>
          </w:tcPr>
          <w:p w:rsidR="00997A34" w:rsidRPr="00B5188F" w:rsidRDefault="00997A34" w:rsidP="00997A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997A34" w:rsidRPr="009A14F5" w:rsidRDefault="00997A34" w:rsidP="002B1E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2B1E04">
              <w:rPr>
                <w:sz w:val="22"/>
                <w:szCs w:val="22"/>
              </w:rPr>
              <w:t>омната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997A34" w:rsidRPr="009A14F5" w:rsidRDefault="00997A34" w:rsidP="00997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1/5</w:t>
            </w:r>
          </w:p>
        </w:tc>
        <w:tc>
          <w:tcPr>
            <w:tcW w:w="993" w:type="dxa"/>
          </w:tcPr>
          <w:p w:rsidR="00997A34" w:rsidRPr="009A14F5" w:rsidRDefault="00997A34" w:rsidP="00997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17,50</w:t>
            </w:r>
          </w:p>
        </w:tc>
        <w:tc>
          <w:tcPr>
            <w:tcW w:w="1275" w:type="dxa"/>
          </w:tcPr>
          <w:p w:rsidR="00997A34" w:rsidRPr="009A14F5" w:rsidRDefault="00997A34" w:rsidP="00997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997A34" w:rsidRPr="009A14F5" w:rsidRDefault="00997A34" w:rsidP="00997A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7A34" w:rsidRPr="009A14F5" w:rsidRDefault="00997A34" w:rsidP="00997A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97A34" w:rsidRPr="009A14F5" w:rsidRDefault="00997A34" w:rsidP="00997A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97A34" w:rsidRPr="009A14F5" w:rsidRDefault="00997A34" w:rsidP="00997A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97A34" w:rsidRPr="009A14F5" w:rsidRDefault="00997A34" w:rsidP="00997A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30000,00</w:t>
            </w:r>
          </w:p>
        </w:tc>
        <w:tc>
          <w:tcPr>
            <w:tcW w:w="1985" w:type="dxa"/>
          </w:tcPr>
          <w:p w:rsidR="00997A34" w:rsidRPr="009A14F5" w:rsidRDefault="00997A34" w:rsidP="00997A34">
            <w:pPr>
              <w:jc w:val="center"/>
              <w:rPr>
                <w:sz w:val="22"/>
                <w:szCs w:val="22"/>
              </w:rPr>
            </w:pPr>
          </w:p>
        </w:tc>
      </w:tr>
      <w:tr w:rsidR="006F06FB" w:rsidRPr="006C0F0C" w:rsidTr="00E42486">
        <w:trPr>
          <w:cantSplit/>
          <w:trHeight w:val="829"/>
        </w:trPr>
        <w:tc>
          <w:tcPr>
            <w:tcW w:w="392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6F06FB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6F06FB" w:rsidRPr="00B5188F" w:rsidRDefault="006F06FB" w:rsidP="006F06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F06FB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16717,36</w:t>
            </w:r>
          </w:p>
        </w:tc>
        <w:tc>
          <w:tcPr>
            <w:tcW w:w="1985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</w:tr>
      <w:tr w:rsidR="006F06FB" w:rsidRPr="006C0F0C" w:rsidTr="0013219A">
        <w:trPr>
          <w:cantSplit/>
          <w:trHeight w:val="413"/>
        </w:trPr>
        <w:tc>
          <w:tcPr>
            <w:tcW w:w="392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6F06FB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6F06FB" w:rsidRPr="00B5188F" w:rsidRDefault="006F06FB" w:rsidP="006F06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F06FB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6237,77</w:t>
            </w:r>
          </w:p>
        </w:tc>
        <w:tc>
          <w:tcPr>
            <w:tcW w:w="1985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</w:tr>
      <w:tr w:rsidR="006F06FB" w:rsidRPr="006C0F0C" w:rsidTr="0013219A">
        <w:trPr>
          <w:cantSplit/>
          <w:trHeight w:val="413"/>
        </w:trPr>
        <w:tc>
          <w:tcPr>
            <w:tcW w:w="392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6F06FB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6F06FB" w:rsidRPr="00B5188F" w:rsidRDefault="006F06FB" w:rsidP="006F06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F06FB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9975,92</w:t>
            </w:r>
          </w:p>
        </w:tc>
        <w:tc>
          <w:tcPr>
            <w:tcW w:w="1985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</w:tr>
      <w:tr w:rsidR="006F06FB" w:rsidRPr="006C0F0C" w:rsidTr="0013219A">
        <w:trPr>
          <w:cantSplit/>
          <w:trHeight w:val="413"/>
        </w:trPr>
        <w:tc>
          <w:tcPr>
            <w:tcW w:w="392" w:type="dxa"/>
          </w:tcPr>
          <w:p w:rsidR="006F06FB" w:rsidRPr="00D96A79" w:rsidRDefault="00D96A79" w:rsidP="006F06FB">
            <w:pPr>
              <w:jc w:val="center"/>
              <w:rPr>
                <w:sz w:val="16"/>
                <w:szCs w:val="16"/>
              </w:rPr>
            </w:pPr>
            <w:r w:rsidRPr="00D96A79">
              <w:rPr>
                <w:sz w:val="16"/>
                <w:szCs w:val="16"/>
              </w:rPr>
              <w:t>10</w:t>
            </w:r>
          </w:p>
        </w:tc>
        <w:tc>
          <w:tcPr>
            <w:tcW w:w="1316" w:type="dxa"/>
          </w:tcPr>
          <w:p w:rsidR="006F06FB" w:rsidRPr="004F36CE" w:rsidRDefault="006F06FB" w:rsidP="006F06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Воскресенская С.А.</w:t>
            </w:r>
          </w:p>
        </w:tc>
        <w:tc>
          <w:tcPr>
            <w:tcW w:w="1661" w:type="dxa"/>
          </w:tcPr>
          <w:p w:rsidR="006F06FB" w:rsidRPr="00B5188F" w:rsidRDefault="006F06FB" w:rsidP="006F06FB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1134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275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6F06FB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134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F06FB" w:rsidRPr="009A14F5" w:rsidRDefault="00381D0E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269124,00</w:t>
            </w:r>
          </w:p>
        </w:tc>
        <w:tc>
          <w:tcPr>
            <w:tcW w:w="1985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</w:tr>
      <w:tr w:rsidR="006F06FB" w:rsidRPr="006C0F0C" w:rsidTr="0013219A">
        <w:trPr>
          <w:cantSplit/>
          <w:trHeight w:val="413"/>
        </w:trPr>
        <w:tc>
          <w:tcPr>
            <w:tcW w:w="392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6F06FB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6F06FB" w:rsidRPr="00B5188F" w:rsidRDefault="006F06FB" w:rsidP="006F06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1134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275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6F06FB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134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F06FB" w:rsidRPr="009A14F5" w:rsidRDefault="00381D0E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64680,00</w:t>
            </w:r>
          </w:p>
        </w:tc>
        <w:tc>
          <w:tcPr>
            <w:tcW w:w="1985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</w:tr>
      <w:tr w:rsidR="006F06FB" w:rsidRPr="006C0F0C" w:rsidTr="0013219A">
        <w:trPr>
          <w:cantSplit/>
          <w:trHeight w:val="413"/>
        </w:trPr>
        <w:tc>
          <w:tcPr>
            <w:tcW w:w="392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6F06FB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6F06FB" w:rsidRPr="00B5188F" w:rsidRDefault="006F06FB" w:rsidP="006F06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1134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275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6F06FB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134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</w:tr>
      <w:tr w:rsidR="007D16E6" w:rsidRPr="006C0F0C" w:rsidTr="0013219A">
        <w:trPr>
          <w:cantSplit/>
          <w:trHeight w:val="413"/>
        </w:trPr>
        <w:tc>
          <w:tcPr>
            <w:tcW w:w="392" w:type="dxa"/>
          </w:tcPr>
          <w:p w:rsidR="007D16E6" w:rsidRPr="00381D0E" w:rsidRDefault="00D96A79" w:rsidP="007D16E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316" w:type="dxa"/>
          </w:tcPr>
          <w:p w:rsidR="007D16E6" w:rsidRPr="004F36CE" w:rsidRDefault="007D16E6" w:rsidP="007D16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Глинин А.Ю.</w:t>
            </w:r>
          </w:p>
        </w:tc>
        <w:tc>
          <w:tcPr>
            <w:tcW w:w="1661" w:type="dxa"/>
          </w:tcPr>
          <w:p w:rsidR="007D16E6" w:rsidRPr="00B5188F" w:rsidRDefault="007D16E6" w:rsidP="007D16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275" w:type="dxa"/>
          </w:tcPr>
          <w:p w:rsidR="007D16E6" w:rsidRPr="009A14F5" w:rsidRDefault="007D16E6" w:rsidP="007D1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D16E6" w:rsidRPr="009A14F5" w:rsidRDefault="007D16E6" w:rsidP="007D1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D16E6" w:rsidRPr="009A14F5" w:rsidRDefault="007D16E6" w:rsidP="007D1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D16E6" w:rsidRPr="009A14F5" w:rsidRDefault="007D16E6" w:rsidP="007D1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D16E6" w:rsidRDefault="007D16E6" w:rsidP="007D16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D16E6" w:rsidRPr="009A14F5" w:rsidRDefault="007D16E6" w:rsidP="007D16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D16E6" w:rsidRPr="009A14F5" w:rsidRDefault="007D16E6" w:rsidP="007D16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20,20</w:t>
            </w:r>
          </w:p>
        </w:tc>
        <w:tc>
          <w:tcPr>
            <w:tcW w:w="1134" w:type="dxa"/>
          </w:tcPr>
          <w:p w:rsidR="007D16E6" w:rsidRPr="009A14F5" w:rsidRDefault="007D16E6" w:rsidP="007D16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D16E6" w:rsidRDefault="007D16E6" w:rsidP="007D16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D16E6" w:rsidRDefault="007D16E6" w:rsidP="007D16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HYUNDAIMATRIX</w:t>
            </w:r>
          </w:p>
          <w:p w:rsidR="007D16E6" w:rsidRPr="00381D0E" w:rsidRDefault="007D16E6" w:rsidP="007D16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D16E6" w:rsidRPr="009A14F5" w:rsidRDefault="007D16E6" w:rsidP="007D16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338547,41</w:t>
            </w:r>
          </w:p>
        </w:tc>
        <w:tc>
          <w:tcPr>
            <w:tcW w:w="1985" w:type="dxa"/>
          </w:tcPr>
          <w:p w:rsidR="007D16E6" w:rsidRPr="009A14F5" w:rsidRDefault="007D16E6" w:rsidP="007D16E6">
            <w:pPr>
              <w:jc w:val="center"/>
              <w:rPr>
                <w:sz w:val="22"/>
                <w:szCs w:val="22"/>
              </w:rPr>
            </w:pPr>
          </w:p>
        </w:tc>
      </w:tr>
      <w:tr w:rsidR="007D16E6" w:rsidRPr="006C0F0C" w:rsidTr="0013219A">
        <w:trPr>
          <w:cantSplit/>
          <w:trHeight w:val="413"/>
        </w:trPr>
        <w:tc>
          <w:tcPr>
            <w:tcW w:w="392" w:type="dxa"/>
          </w:tcPr>
          <w:p w:rsidR="007D16E6" w:rsidRPr="009A14F5" w:rsidRDefault="007D16E6" w:rsidP="007D1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7D16E6" w:rsidRDefault="007D16E6" w:rsidP="007D16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661" w:type="dxa"/>
          </w:tcPr>
          <w:p w:rsidR="007D16E6" w:rsidRPr="00B5188F" w:rsidRDefault="007D16E6" w:rsidP="007D16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D16E6" w:rsidRPr="009A14F5" w:rsidRDefault="007D16E6" w:rsidP="007D16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D16E6" w:rsidRPr="009A14F5" w:rsidRDefault="007D16E6" w:rsidP="007D16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D16E6" w:rsidRPr="009A14F5" w:rsidRDefault="007D16E6" w:rsidP="007D16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20,20</w:t>
            </w:r>
          </w:p>
        </w:tc>
        <w:tc>
          <w:tcPr>
            <w:tcW w:w="1275" w:type="dxa"/>
          </w:tcPr>
          <w:p w:rsidR="007D16E6" w:rsidRPr="009A14F5" w:rsidRDefault="007D16E6" w:rsidP="007D16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D16E6" w:rsidRPr="009A14F5" w:rsidRDefault="007D16E6" w:rsidP="007D1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16E6" w:rsidRPr="009A14F5" w:rsidRDefault="007D16E6" w:rsidP="007D1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D16E6" w:rsidRPr="009A14F5" w:rsidRDefault="007D16E6" w:rsidP="007D1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D16E6" w:rsidRPr="009A14F5" w:rsidRDefault="007D16E6" w:rsidP="007D1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D16E6" w:rsidRPr="009A14F5" w:rsidRDefault="007D16E6" w:rsidP="007D16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101076,49</w:t>
            </w:r>
          </w:p>
        </w:tc>
        <w:tc>
          <w:tcPr>
            <w:tcW w:w="1985" w:type="dxa"/>
          </w:tcPr>
          <w:p w:rsidR="007D16E6" w:rsidRPr="009A14F5" w:rsidRDefault="007D16E6" w:rsidP="007D16E6">
            <w:pPr>
              <w:jc w:val="center"/>
              <w:rPr>
                <w:sz w:val="22"/>
                <w:szCs w:val="22"/>
              </w:rPr>
            </w:pPr>
          </w:p>
        </w:tc>
      </w:tr>
      <w:tr w:rsidR="007D16E6" w:rsidRPr="006C0F0C" w:rsidTr="0013219A">
        <w:trPr>
          <w:cantSplit/>
          <w:trHeight w:val="413"/>
        </w:trPr>
        <w:tc>
          <w:tcPr>
            <w:tcW w:w="392" w:type="dxa"/>
          </w:tcPr>
          <w:p w:rsidR="007D16E6" w:rsidRPr="009A14F5" w:rsidRDefault="007D16E6" w:rsidP="007D1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7D16E6" w:rsidRDefault="007D16E6" w:rsidP="007D16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7D16E6" w:rsidRPr="00B5188F" w:rsidRDefault="007D16E6" w:rsidP="007D16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D16E6" w:rsidRPr="009A14F5" w:rsidRDefault="007D16E6" w:rsidP="007D1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D16E6" w:rsidRPr="009A14F5" w:rsidRDefault="007D16E6" w:rsidP="007D1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D16E6" w:rsidRPr="009A14F5" w:rsidRDefault="007D16E6" w:rsidP="007D1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D16E6" w:rsidRPr="009A14F5" w:rsidRDefault="007D16E6" w:rsidP="007D1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D16E6" w:rsidRDefault="007D16E6" w:rsidP="007D16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D16E6" w:rsidRPr="009A14F5" w:rsidRDefault="007D16E6" w:rsidP="007D16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D16E6" w:rsidRPr="009A14F5" w:rsidRDefault="007D16E6" w:rsidP="007D16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20,20</w:t>
            </w:r>
          </w:p>
        </w:tc>
        <w:tc>
          <w:tcPr>
            <w:tcW w:w="1134" w:type="dxa"/>
          </w:tcPr>
          <w:p w:rsidR="007D16E6" w:rsidRPr="009A14F5" w:rsidRDefault="007D16E6" w:rsidP="007D16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D16E6" w:rsidRPr="009A14F5" w:rsidRDefault="007D16E6" w:rsidP="007D1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D16E6" w:rsidRPr="009A14F5" w:rsidRDefault="007D16E6" w:rsidP="007D1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D16E6" w:rsidRPr="009A14F5" w:rsidRDefault="007D16E6" w:rsidP="007D16E6">
            <w:pPr>
              <w:jc w:val="center"/>
              <w:rPr>
                <w:sz w:val="22"/>
                <w:szCs w:val="22"/>
              </w:rPr>
            </w:pPr>
          </w:p>
        </w:tc>
      </w:tr>
      <w:tr w:rsidR="0070002F" w:rsidRPr="006C0F0C" w:rsidTr="0013219A">
        <w:trPr>
          <w:cantSplit/>
          <w:trHeight w:val="413"/>
        </w:trPr>
        <w:tc>
          <w:tcPr>
            <w:tcW w:w="392" w:type="dxa"/>
          </w:tcPr>
          <w:p w:rsidR="0070002F" w:rsidRPr="0070002F" w:rsidRDefault="00D96A79" w:rsidP="007000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</w:t>
            </w:r>
          </w:p>
        </w:tc>
        <w:tc>
          <w:tcPr>
            <w:tcW w:w="1316" w:type="dxa"/>
          </w:tcPr>
          <w:p w:rsidR="0070002F" w:rsidRPr="004F36CE" w:rsidRDefault="0070002F" w:rsidP="0070002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Голубев С.А.</w:t>
            </w:r>
          </w:p>
        </w:tc>
        <w:tc>
          <w:tcPr>
            <w:tcW w:w="1661" w:type="dxa"/>
          </w:tcPr>
          <w:p w:rsidR="0070002F" w:rsidRPr="00B5188F" w:rsidRDefault="0070002F" w:rsidP="0070002F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70002F" w:rsidRDefault="0070002F" w:rsidP="00700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0002F" w:rsidRPr="009A14F5" w:rsidRDefault="0070002F" w:rsidP="007000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0002F" w:rsidRDefault="0070002F" w:rsidP="00700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0002F" w:rsidRPr="009A14F5" w:rsidRDefault="0070002F" w:rsidP="007000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0002F" w:rsidRDefault="0070002F" w:rsidP="00700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68,00</w:t>
            </w:r>
          </w:p>
          <w:p w:rsidR="0070002F" w:rsidRDefault="0070002F" w:rsidP="0070002F">
            <w:pPr>
              <w:jc w:val="center"/>
              <w:rPr>
                <w:sz w:val="22"/>
                <w:szCs w:val="22"/>
              </w:rPr>
            </w:pPr>
          </w:p>
          <w:p w:rsidR="0070002F" w:rsidRPr="009A14F5" w:rsidRDefault="0070002F" w:rsidP="007000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0002F" w:rsidRPr="002237B1" w:rsidRDefault="0070002F" w:rsidP="00700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0002F" w:rsidRDefault="0070002F" w:rsidP="0070002F">
            <w:pPr>
              <w:rPr>
                <w:sz w:val="22"/>
                <w:szCs w:val="22"/>
              </w:rPr>
            </w:pPr>
          </w:p>
          <w:p w:rsidR="0070002F" w:rsidRPr="002237B1" w:rsidRDefault="0070002F" w:rsidP="007000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0002F" w:rsidRPr="009A14F5" w:rsidRDefault="0070002F" w:rsidP="007000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0002F" w:rsidRPr="009A14F5" w:rsidRDefault="0070002F" w:rsidP="007000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0002F" w:rsidRPr="009A14F5" w:rsidRDefault="0070002F" w:rsidP="007000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0002F" w:rsidRPr="009A14F5" w:rsidRDefault="0070002F" w:rsidP="007000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0002F" w:rsidRPr="009A14F5" w:rsidRDefault="0070002F" w:rsidP="00700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352529,13</w:t>
            </w:r>
          </w:p>
        </w:tc>
        <w:tc>
          <w:tcPr>
            <w:tcW w:w="1985" w:type="dxa"/>
          </w:tcPr>
          <w:p w:rsidR="0070002F" w:rsidRPr="009A14F5" w:rsidRDefault="0070002F" w:rsidP="0070002F">
            <w:pPr>
              <w:jc w:val="center"/>
              <w:rPr>
                <w:sz w:val="22"/>
                <w:szCs w:val="22"/>
              </w:rPr>
            </w:pPr>
          </w:p>
        </w:tc>
      </w:tr>
      <w:tr w:rsidR="0070002F" w:rsidRPr="006C0F0C" w:rsidTr="0013219A">
        <w:trPr>
          <w:cantSplit/>
          <w:trHeight w:val="413"/>
        </w:trPr>
        <w:tc>
          <w:tcPr>
            <w:tcW w:w="392" w:type="dxa"/>
          </w:tcPr>
          <w:p w:rsidR="0070002F" w:rsidRPr="009A14F5" w:rsidRDefault="0070002F" w:rsidP="007000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70002F" w:rsidRDefault="0070002F" w:rsidP="00700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661" w:type="dxa"/>
          </w:tcPr>
          <w:p w:rsidR="0070002F" w:rsidRPr="00B5188F" w:rsidRDefault="0070002F" w:rsidP="0070002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0002F" w:rsidRPr="009A14F5" w:rsidRDefault="0070002F" w:rsidP="00700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0002F" w:rsidRPr="009A14F5" w:rsidRDefault="0070002F" w:rsidP="00700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0002F" w:rsidRPr="009A14F5" w:rsidRDefault="0070002F" w:rsidP="00700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62,00</w:t>
            </w:r>
          </w:p>
        </w:tc>
        <w:tc>
          <w:tcPr>
            <w:tcW w:w="1275" w:type="dxa"/>
          </w:tcPr>
          <w:p w:rsidR="0070002F" w:rsidRDefault="0070002F" w:rsidP="00700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0002F" w:rsidRPr="009A14F5" w:rsidRDefault="0070002F" w:rsidP="007000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0002F" w:rsidRDefault="0070002F" w:rsidP="00700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0002F" w:rsidRPr="009A14F5" w:rsidRDefault="0070002F" w:rsidP="00700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0002F" w:rsidRDefault="0070002F" w:rsidP="00700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68,00</w:t>
            </w:r>
          </w:p>
          <w:p w:rsidR="0070002F" w:rsidRPr="009A14F5" w:rsidRDefault="0070002F" w:rsidP="007000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0002F" w:rsidRPr="009A14F5" w:rsidRDefault="0070002F" w:rsidP="00700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0002F" w:rsidRPr="009A14F5" w:rsidRDefault="0070002F" w:rsidP="007000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0002F" w:rsidRPr="009A14F5" w:rsidRDefault="0070002F" w:rsidP="00700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106930,46</w:t>
            </w:r>
          </w:p>
        </w:tc>
        <w:tc>
          <w:tcPr>
            <w:tcW w:w="1985" w:type="dxa"/>
          </w:tcPr>
          <w:p w:rsidR="0070002F" w:rsidRPr="009A14F5" w:rsidRDefault="0070002F" w:rsidP="0070002F">
            <w:pPr>
              <w:jc w:val="center"/>
              <w:rPr>
                <w:sz w:val="22"/>
                <w:szCs w:val="22"/>
              </w:rPr>
            </w:pPr>
          </w:p>
        </w:tc>
      </w:tr>
      <w:tr w:rsidR="000128EB" w:rsidRPr="006C0F0C" w:rsidTr="0013219A">
        <w:trPr>
          <w:cantSplit/>
          <w:trHeight w:val="413"/>
        </w:trPr>
        <w:tc>
          <w:tcPr>
            <w:tcW w:w="392" w:type="dxa"/>
          </w:tcPr>
          <w:p w:rsidR="000128EB" w:rsidRPr="005A1F4D" w:rsidRDefault="00D96A79" w:rsidP="000128E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316" w:type="dxa"/>
          </w:tcPr>
          <w:p w:rsidR="000128EB" w:rsidRPr="004F36CE" w:rsidRDefault="000128EB" w:rsidP="000128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Гончар Р.В.</w:t>
            </w:r>
          </w:p>
        </w:tc>
        <w:tc>
          <w:tcPr>
            <w:tcW w:w="1661" w:type="dxa"/>
          </w:tcPr>
          <w:p w:rsidR="000128EB" w:rsidRPr="00B5188F" w:rsidRDefault="000128EB" w:rsidP="000128EB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0128EB" w:rsidRPr="009A14F5" w:rsidRDefault="000128EB" w:rsidP="00012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128EB" w:rsidRPr="009A14F5" w:rsidRDefault="000128EB" w:rsidP="00012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128EB" w:rsidRPr="009A14F5" w:rsidRDefault="000128EB" w:rsidP="00012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128EB" w:rsidRPr="009A14F5" w:rsidRDefault="000128EB" w:rsidP="00012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128EB" w:rsidRDefault="000128EB" w:rsidP="00012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128EB" w:rsidRPr="009A14F5" w:rsidRDefault="000128EB" w:rsidP="00012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128EB" w:rsidRDefault="000128EB" w:rsidP="00012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62,00</w:t>
            </w:r>
          </w:p>
          <w:p w:rsidR="000128EB" w:rsidRPr="009A14F5" w:rsidRDefault="000128EB" w:rsidP="00012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128EB" w:rsidRPr="009A14F5" w:rsidRDefault="000128EB" w:rsidP="00012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128EB" w:rsidRPr="009A14F5" w:rsidRDefault="000128EB" w:rsidP="00012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128EB" w:rsidRPr="009A14F5" w:rsidRDefault="000128EB" w:rsidP="00012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39028.09</w:t>
            </w:r>
          </w:p>
        </w:tc>
        <w:tc>
          <w:tcPr>
            <w:tcW w:w="1985" w:type="dxa"/>
          </w:tcPr>
          <w:p w:rsidR="000128EB" w:rsidRPr="009A14F5" w:rsidRDefault="000128EB" w:rsidP="000128EB">
            <w:pPr>
              <w:jc w:val="center"/>
              <w:rPr>
                <w:sz w:val="22"/>
                <w:szCs w:val="22"/>
              </w:rPr>
            </w:pPr>
          </w:p>
        </w:tc>
      </w:tr>
      <w:tr w:rsidR="006F06FB" w:rsidRPr="006C0F0C" w:rsidTr="0013219A">
        <w:trPr>
          <w:cantSplit/>
          <w:trHeight w:val="413"/>
        </w:trPr>
        <w:tc>
          <w:tcPr>
            <w:tcW w:w="392" w:type="dxa"/>
          </w:tcPr>
          <w:p w:rsidR="006F06FB" w:rsidRPr="009B0FAA" w:rsidRDefault="00D96A79" w:rsidP="006F06F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  <w:p w:rsidR="006F06FB" w:rsidRDefault="006F06FB" w:rsidP="006F06FB">
            <w:pPr>
              <w:jc w:val="center"/>
              <w:rPr>
                <w:sz w:val="22"/>
                <w:szCs w:val="22"/>
              </w:rPr>
            </w:pPr>
          </w:p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6F06FB" w:rsidRPr="004F36CE" w:rsidRDefault="006F06FB" w:rsidP="006F06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Григоьев Д.С.</w:t>
            </w:r>
          </w:p>
        </w:tc>
        <w:tc>
          <w:tcPr>
            <w:tcW w:w="1661" w:type="dxa"/>
          </w:tcPr>
          <w:p w:rsidR="006F06FB" w:rsidRPr="00B5188F" w:rsidRDefault="006F06FB" w:rsidP="006F06FB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F06FB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56,20</w:t>
            </w:r>
          </w:p>
        </w:tc>
        <w:tc>
          <w:tcPr>
            <w:tcW w:w="1134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F06FB" w:rsidRPr="009A14F5" w:rsidRDefault="009B0FAA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264198.06</w:t>
            </w:r>
          </w:p>
        </w:tc>
        <w:tc>
          <w:tcPr>
            <w:tcW w:w="1985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</w:tr>
      <w:tr w:rsidR="006F06FB" w:rsidRPr="006C0F0C" w:rsidTr="0013219A">
        <w:trPr>
          <w:cantSplit/>
          <w:trHeight w:val="413"/>
        </w:trPr>
        <w:tc>
          <w:tcPr>
            <w:tcW w:w="392" w:type="dxa"/>
          </w:tcPr>
          <w:p w:rsidR="006F06FB" w:rsidRPr="005A5541" w:rsidRDefault="00D96A79" w:rsidP="006F06F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316" w:type="dxa"/>
          </w:tcPr>
          <w:p w:rsidR="006F06FB" w:rsidRPr="004F36CE" w:rsidRDefault="006F06FB" w:rsidP="006F06FB">
            <w:pPr>
              <w:jc w:val="center"/>
              <w:rPr>
                <w:b/>
                <w:sz w:val="22"/>
                <w:szCs w:val="22"/>
              </w:rPr>
            </w:pPr>
            <w:r w:rsidRPr="004F36CE">
              <w:rPr>
                <w:b/>
                <w:sz w:val="22"/>
                <w:szCs w:val="22"/>
              </w:rPr>
              <w:t>Громов М.А.</w:t>
            </w:r>
          </w:p>
        </w:tc>
        <w:tc>
          <w:tcPr>
            <w:tcW w:w="1661" w:type="dxa"/>
          </w:tcPr>
          <w:p w:rsidR="006F06FB" w:rsidRPr="00B5188F" w:rsidRDefault="005A5541" w:rsidP="006F06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Оперуполномоченный </w:t>
            </w:r>
          </w:p>
        </w:tc>
        <w:tc>
          <w:tcPr>
            <w:tcW w:w="1275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6F06FB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1/5</w:t>
            </w:r>
          </w:p>
        </w:tc>
        <w:tc>
          <w:tcPr>
            <w:tcW w:w="993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1275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6F06FB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1134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F06FB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6F06FB" w:rsidRDefault="005A5541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2112</w:t>
            </w:r>
          </w:p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6F06FB" w:rsidRPr="009A14F5" w:rsidRDefault="005A5541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322117,61</w:t>
            </w:r>
          </w:p>
        </w:tc>
        <w:tc>
          <w:tcPr>
            <w:tcW w:w="1985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</w:tr>
      <w:tr w:rsidR="006F06FB" w:rsidRPr="006C0F0C" w:rsidTr="0013219A">
        <w:trPr>
          <w:cantSplit/>
          <w:trHeight w:val="413"/>
        </w:trPr>
        <w:tc>
          <w:tcPr>
            <w:tcW w:w="392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6F06FB" w:rsidRDefault="006F06FB" w:rsidP="002A1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  <w:r w:rsidR="002A10CD">
              <w:rPr>
                <w:sz w:val="22"/>
                <w:szCs w:val="22"/>
              </w:rPr>
              <w:t>а</w:t>
            </w:r>
          </w:p>
        </w:tc>
        <w:tc>
          <w:tcPr>
            <w:tcW w:w="1661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1275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F06FB" w:rsidRPr="009A14F5" w:rsidRDefault="005A5541" w:rsidP="006F0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81333,33</w:t>
            </w:r>
          </w:p>
        </w:tc>
        <w:tc>
          <w:tcPr>
            <w:tcW w:w="1985" w:type="dxa"/>
          </w:tcPr>
          <w:p w:rsidR="006F06FB" w:rsidRPr="009A14F5" w:rsidRDefault="006F06FB" w:rsidP="006F06FB">
            <w:pPr>
              <w:jc w:val="center"/>
              <w:rPr>
                <w:sz w:val="22"/>
                <w:szCs w:val="22"/>
              </w:rPr>
            </w:pPr>
          </w:p>
        </w:tc>
      </w:tr>
      <w:tr w:rsidR="005A5541" w:rsidRPr="006C0F0C" w:rsidTr="0013219A">
        <w:trPr>
          <w:cantSplit/>
          <w:trHeight w:val="413"/>
        </w:trPr>
        <w:tc>
          <w:tcPr>
            <w:tcW w:w="392" w:type="dxa"/>
          </w:tcPr>
          <w:p w:rsidR="005A5541" w:rsidRPr="005A5541" w:rsidRDefault="00D96A79" w:rsidP="005A55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316" w:type="dxa"/>
          </w:tcPr>
          <w:p w:rsidR="005A5541" w:rsidRPr="004F36CE" w:rsidRDefault="005A5541" w:rsidP="005A55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Гулаев Т.А.</w:t>
            </w:r>
          </w:p>
        </w:tc>
        <w:tc>
          <w:tcPr>
            <w:tcW w:w="1661" w:type="dxa"/>
          </w:tcPr>
          <w:p w:rsidR="005A5541" w:rsidRPr="008C4126" w:rsidRDefault="005A5541" w:rsidP="005A5541">
            <w:pPr>
              <w:jc w:val="center"/>
              <w:rPr>
                <w:b/>
                <w:sz w:val="22"/>
                <w:szCs w:val="22"/>
              </w:rPr>
            </w:pPr>
            <w:r w:rsidRPr="008C4126">
              <w:rPr>
                <w:b/>
                <w:sz w:val="22"/>
                <w:szCs w:val="22"/>
              </w:rPr>
              <w:t>Инспектор-дежурный</w:t>
            </w:r>
          </w:p>
        </w:tc>
        <w:tc>
          <w:tcPr>
            <w:tcW w:w="1275" w:type="dxa"/>
          </w:tcPr>
          <w:p w:rsidR="005A5541" w:rsidRPr="009A14F5" w:rsidRDefault="005A5541" w:rsidP="005A55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5541" w:rsidRPr="009A14F5" w:rsidRDefault="005A5541" w:rsidP="005A55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5541" w:rsidRPr="009A14F5" w:rsidRDefault="005A5541" w:rsidP="005A55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5541" w:rsidRPr="009A14F5" w:rsidRDefault="005A5541" w:rsidP="005A55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5541" w:rsidRDefault="005A5541" w:rsidP="005A55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A5541" w:rsidRPr="009A14F5" w:rsidRDefault="005A5541" w:rsidP="005A55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A5541" w:rsidRPr="009A14F5" w:rsidRDefault="005A5541" w:rsidP="005A55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134" w:type="dxa"/>
          </w:tcPr>
          <w:p w:rsidR="005A5541" w:rsidRPr="009A14F5" w:rsidRDefault="005A5541" w:rsidP="005A55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5541" w:rsidRPr="009A14F5" w:rsidRDefault="005A5541" w:rsidP="005A55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5541" w:rsidRPr="009A14F5" w:rsidRDefault="001E72B3" w:rsidP="005A55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301939,81</w:t>
            </w:r>
          </w:p>
        </w:tc>
        <w:tc>
          <w:tcPr>
            <w:tcW w:w="1985" w:type="dxa"/>
          </w:tcPr>
          <w:p w:rsidR="005A5541" w:rsidRPr="009A14F5" w:rsidRDefault="005A5541" w:rsidP="005A5541">
            <w:pPr>
              <w:jc w:val="center"/>
              <w:rPr>
                <w:sz w:val="22"/>
                <w:szCs w:val="22"/>
              </w:rPr>
            </w:pPr>
          </w:p>
        </w:tc>
      </w:tr>
      <w:tr w:rsidR="001E72B3" w:rsidRPr="006C0F0C" w:rsidTr="0013219A">
        <w:trPr>
          <w:cantSplit/>
          <w:trHeight w:val="413"/>
        </w:trPr>
        <w:tc>
          <w:tcPr>
            <w:tcW w:w="392" w:type="dxa"/>
          </w:tcPr>
          <w:p w:rsidR="001E72B3" w:rsidRPr="001E72B3" w:rsidRDefault="00D96A79" w:rsidP="001E72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316" w:type="dxa"/>
          </w:tcPr>
          <w:p w:rsidR="001E72B3" w:rsidRPr="004F36CE" w:rsidRDefault="001E72B3" w:rsidP="001E72B3">
            <w:pPr>
              <w:jc w:val="center"/>
              <w:rPr>
                <w:b/>
                <w:sz w:val="22"/>
                <w:szCs w:val="22"/>
              </w:rPr>
            </w:pPr>
            <w:r w:rsidRPr="004F36CE">
              <w:rPr>
                <w:b/>
                <w:sz w:val="22"/>
                <w:szCs w:val="22"/>
              </w:rPr>
              <w:t>Гулькина Е.В.</w:t>
            </w:r>
          </w:p>
        </w:tc>
        <w:tc>
          <w:tcPr>
            <w:tcW w:w="1661" w:type="dxa"/>
          </w:tcPr>
          <w:p w:rsidR="001E72B3" w:rsidRPr="008C4126" w:rsidRDefault="001E72B3" w:rsidP="001E72B3">
            <w:pPr>
              <w:jc w:val="center"/>
              <w:rPr>
                <w:b/>
                <w:sz w:val="22"/>
                <w:szCs w:val="22"/>
              </w:rPr>
            </w:pPr>
            <w:r w:rsidRPr="008C4126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1E72B3" w:rsidRPr="009A14F5" w:rsidRDefault="001E72B3" w:rsidP="001E72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E72B3" w:rsidRPr="009A14F5" w:rsidRDefault="001E72B3" w:rsidP="001E72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E72B3" w:rsidRPr="009A14F5" w:rsidRDefault="001E72B3" w:rsidP="001E72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E72B3" w:rsidRPr="009A14F5" w:rsidRDefault="001E72B3" w:rsidP="001E72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E72B3" w:rsidRDefault="001E72B3" w:rsidP="001E7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E72B3" w:rsidRDefault="001E72B3" w:rsidP="001E7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1E72B3" w:rsidRDefault="001E72B3" w:rsidP="001E72B3">
            <w:pPr>
              <w:jc w:val="center"/>
              <w:rPr>
                <w:sz w:val="22"/>
                <w:szCs w:val="22"/>
              </w:rPr>
            </w:pPr>
          </w:p>
          <w:p w:rsidR="001E72B3" w:rsidRDefault="001E72B3" w:rsidP="001E7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Комната </w:t>
            </w:r>
          </w:p>
          <w:p w:rsidR="001E72B3" w:rsidRPr="009A14F5" w:rsidRDefault="001E72B3" w:rsidP="001E7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E72B3" w:rsidRDefault="001E72B3" w:rsidP="001E7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  <w:p w:rsidR="001E72B3" w:rsidRDefault="001E72B3" w:rsidP="001E72B3">
            <w:pPr>
              <w:jc w:val="center"/>
              <w:rPr>
                <w:sz w:val="22"/>
                <w:szCs w:val="22"/>
              </w:rPr>
            </w:pPr>
          </w:p>
          <w:p w:rsidR="001E72B3" w:rsidRDefault="001E72B3" w:rsidP="001E72B3">
            <w:pPr>
              <w:jc w:val="center"/>
              <w:rPr>
                <w:sz w:val="22"/>
                <w:szCs w:val="22"/>
              </w:rPr>
            </w:pPr>
          </w:p>
          <w:p w:rsidR="001E72B3" w:rsidRDefault="001E72B3" w:rsidP="001E72B3">
            <w:pPr>
              <w:jc w:val="center"/>
              <w:rPr>
                <w:sz w:val="22"/>
                <w:szCs w:val="22"/>
              </w:rPr>
            </w:pPr>
          </w:p>
          <w:p w:rsidR="001E72B3" w:rsidRPr="009A14F5" w:rsidRDefault="001E72B3" w:rsidP="001E7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</w:tcPr>
          <w:p w:rsidR="001E72B3" w:rsidRDefault="001E72B3" w:rsidP="001E7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E72B3" w:rsidRDefault="001E72B3" w:rsidP="001E72B3">
            <w:pPr>
              <w:jc w:val="center"/>
              <w:rPr>
                <w:sz w:val="22"/>
                <w:szCs w:val="22"/>
              </w:rPr>
            </w:pPr>
          </w:p>
          <w:p w:rsidR="001E72B3" w:rsidRDefault="001E72B3" w:rsidP="001E72B3">
            <w:pPr>
              <w:jc w:val="center"/>
              <w:rPr>
                <w:sz w:val="22"/>
                <w:szCs w:val="22"/>
              </w:rPr>
            </w:pPr>
          </w:p>
          <w:p w:rsidR="001E72B3" w:rsidRDefault="001E72B3" w:rsidP="001E72B3">
            <w:pPr>
              <w:jc w:val="center"/>
              <w:rPr>
                <w:sz w:val="22"/>
                <w:szCs w:val="22"/>
              </w:rPr>
            </w:pPr>
          </w:p>
          <w:p w:rsidR="001E72B3" w:rsidRPr="009A14F5" w:rsidRDefault="001E72B3" w:rsidP="001E7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1276" w:type="dxa"/>
          </w:tcPr>
          <w:p w:rsidR="001E72B3" w:rsidRPr="009A14F5" w:rsidRDefault="001E72B3" w:rsidP="001E72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E72B3" w:rsidRPr="009A14F5" w:rsidRDefault="001E72B3" w:rsidP="001E72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206727,95</w:t>
            </w:r>
          </w:p>
        </w:tc>
        <w:tc>
          <w:tcPr>
            <w:tcW w:w="1985" w:type="dxa"/>
          </w:tcPr>
          <w:p w:rsidR="001E72B3" w:rsidRPr="009A14F5" w:rsidRDefault="001E72B3" w:rsidP="001E72B3">
            <w:pPr>
              <w:jc w:val="center"/>
              <w:rPr>
                <w:sz w:val="22"/>
                <w:szCs w:val="22"/>
              </w:rPr>
            </w:pPr>
          </w:p>
        </w:tc>
      </w:tr>
      <w:tr w:rsidR="00211F18" w:rsidRPr="006C0F0C" w:rsidTr="0013219A">
        <w:trPr>
          <w:cantSplit/>
          <w:trHeight w:val="413"/>
        </w:trPr>
        <w:tc>
          <w:tcPr>
            <w:tcW w:w="392" w:type="dxa"/>
          </w:tcPr>
          <w:p w:rsidR="00211F18" w:rsidRPr="004F36CE" w:rsidRDefault="00211F18" w:rsidP="00211F1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6" w:type="dxa"/>
          </w:tcPr>
          <w:p w:rsidR="00211F18" w:rsidRDefault="00211F18" w:rsidP="00211F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211F18" w:rsidRPr="009A14F5" w:rsidRDefault="00211F18" w:rsidP="00211F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11F18" w:rsidRPr="009A14F5" w:rsidRDefault="00211F18" w:rsidP="00211F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11F18" w:rsidRPr="009A14F5" w:rsidRDefault="00211F18" w:rsidP="00211F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11F18" w:rsidRPr="009A14F5" w:rsidRDefault="00211F18" w:rsidP="00211F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11F18" w:rsidRPr="009A14F5" w:rsidRDefault="00211F18" w:rsidP="00211F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11F18" w:rsidRDefault="00211F18" w:rsidP="00211F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11F18" w:rsidRPr="009A14F5" w:rsidRDefault="00211F18" w:rsidP="00211F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11F18" w:rsidRPr="009A14F5" w:rsidRDefault="00211F18" w:rsidP="00211F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1134" w:type="dxa"/>
          </w:tcPr>
          <w:p w:rsidR="00211F18" w:rsidRPr="009A14F5" w:rsidRDefault="00211F18" w:rsidP="00211F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211F18" w:rsidRDefault="00211F18" w:rsidP="00211F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211F18" w:rsidRDefault="00211F18" w:rsidP="00211F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2112</w:t>
            </w:r>
          </w:p>
          <w:p w:rsidR="00211F18" w:rsidRPr="009A14F5" w:rsidRDefault="00211F18" w:rsidP="00211F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211F18" w:rsidRPr="009A14F5" w:rsidRDefault="00211F18" w:rsidP="00211F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102690,15</w:t>
            </w:r>
          </w:p>
        </w:tc>
        <w:tc>
          <w:tcPr>
            <w:tcW w:w="1985" w:type="dxa"/>
          </w:tcPr>
          <w:p w:rsidR="00211F18" w:rsidRPr="009A14F5" w:rsidRDefault="00211F18" w:rsidP="00211F18">
            <w:pPr>
              <w:jc w:val="center"/>
              <w:rPr>
                <w:sz w:val="22"/>
                <w:szCs w:val="22"/>
              </w:rPr>
            </w:pPr>
          </w:p>
        </w:tc>
      </w:tr>
      <w:tr w:rsidR="007943C6" w:rsidRPr="006C0F0C" w:rsidTr="0013219A">
        <w:trPr>
          <w:cantSplit/>
          <w:trHeight w:val="413"/>
        </w:trPr>
        <w:tc>
          <w:tcPr>
            <w:tcW w:w="392" w:type="dxa"/>
          </w:tcPr>
          <w:p w:rsidR="007943C6" w:rsidRDefault="00D96A79" w:rsidP="007943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18</w:t>
            </w:r>
          </w:p>
        </w:tc>
        <w:tc>
          <w:tcPr>
            <w:tcW w:w="1316" w:type="dxa"/>
          </w:tcPr>
          <w:p w:rsidR="007943C6" w:rsidRDefault="007943C6" w:rsidP="007943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Гусева С.Ю.</w:t>
            </w:r>
          </w:p>
        </w:tc>
        <w:tc>
          <w:tcPr>
            <w:tcW w:w="1661" w:type="dxa"/>
          </w:tcPr>
          <w:p w:rsidR="007943C6" w:rsidRPr="008C4126" w:rsidRDefault="007943C6" w:rsidP="007943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инспектор</w:t>
            </w:r>
          </w:p>
        </w:tc>
        <w:tc>
          <w:tcPr>
            <w:tcW w:w="1275" w:type="dxa"/>
          </w:tcPr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1134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2110</w:t>
            </w:r>
          </w:p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/м</w:t>
            </w:r>
          </w:p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НИССАН НОТЕ</w:t>
            </w:r>
          </w:p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612747,45</w:t>
            </w:r>
          </w:p>
        </w:tc>
        <w:tc>
          <w:tcPr>
            <w:tcW w:w="1985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</w:tr>
      <w:tr w:rsidR="007943C6" w:rsidRPr="006C0F0C" w:rsidTr="0013219A">
        <w:trPr>
          <w:cantSplit/>
          <w:trHeight w:val="413"/>
        </w:trPr>
        <w:tc>
          <w:tcPr>
            <w:tcW w:w="392" w:type="dxa"/>
          </w:tcPr>
          <w:p w:rsidR="007943C6" w:rsidRDefault="007943C6" w:rsidP="007943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7943C6" w:rsidRDefault="007943C6" w:rsidP="007943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7943C6" w:rsidRPr="008C4126" w:rsidRDefault="007943C6" w:rsidP="007943C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1134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</w:tr>
      <w:tr w:rsidR="007943C6" w:rsidRPr="006C0F0C" w:rsidTr="0013219A">
        <w:trPr>
          <w:cantSplit/>
          <w:trHeight w:val="413"/>
        </w:trPr>
        <w:tc>
          <w:tcPr>
            <w:tcW w:w="392" w:type="dxa"/>
          </w:tcPr>
          <w:p w:rsidR="007943C6" w:rsidRDefault="007943C6" w:rsidP="007943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7943C6" w:rsidRDefault="007943C6" w:rsidP="007943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7943C6" w:rsidRPr="008C4126" w:rsidRDefault="007943C6" w:rsidP="007943C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1134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</w:tr>
      <w:tr w:rsidR="007943C6" w:rsidRPr="006C0F0C" w:rsidTr="0013219A">
        <w:trPr>
          <w:cantSplit/>
          <w:trHeight w:val="413"/>
        </w:trPr>
        <w:tc>
          <w:tcPr>
            <w:tcW w:w="392" w:type="dxa"/>
          </w:tcPr>
          <w:p w:rsidR="007943C6" w:rsidRPr="00A12CC2" w:rsidRDefault="00D96A79" w:rsidP="007943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316" w:type="dxa"/>
          </w:tcPr>
          <w:p w:rsidR="007943C6" w:rsidRPr="00C60EC8" w:rsidRDefault="007943C6" w:rsidP="007943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Дудкин А.А.</w:t>
            </w:r>
          </w:p>
        </w:tc>
        <w:tc>
          <w:tcPr>
            <w:tcW w:w="1661" w:type="dxa"/>
          </w:tcPr>
          <w:p w:rsidR="007943C6" w:rsidRPr="008C4126" w:rsidRDefault="007943C6" w:rsidP="007943C6">
            <w:pPr>
              <w:jc w:val="center"/>
              <w:rPr>
                <w:b/>
                <w:sz w:val="22"/>
                <w:szCs w:val="22"/>
              </w:rPr>
            </w:pPr>
            <w:r w:rsidRPr="008C4126"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275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292467.45</w:t>
            </w:r>
          </w:p>
        </w:tc>
        <w:tc>
          <w:tcPr>
            <w:tcW w:w="1985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</w:tr>
      <w:tr w:rsidR="007943C6" w:rsidRPr="006C0F0C" w:rsidTr="0013219A">
        <w:trPr>
          <w:cantSplit/>
          <w:trHeight w:val="413"/>
        </w:trPr>
        <w:tc>
          <w:tcPr>
            <w:tcW w:w="392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7943C6" w:rsidRPr="00C60EC8" w:rsidRDefault="007943C6" w:rsidP="007943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275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1134" w:type="dxa"/>
          </w:tcPr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«шевроле-треккер»</w:t>
            </w:r>
          </w:p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93664,89</w:t>
            </w:r>
          </w:p>
        </w:tc>
        <w:tc>
          <w:tcPr>
            <w:tcW w:w="1985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</w:tr>
      <w:tr w:rsidR="007943C6" w:rsidRPr="006C0F0C" w:rsidTr="0013219A">
        <w:trPr>
          <w:cantSplit/>
          <w:trHeight w:val="413"/>
        </w:trPr>
        <w:tc>
          <w:tcPr>
            <w:tcW w:w="392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7943C6" w:rsidRPr="009A14F5" w:rsidRDefault="007943C6" w:rsidP="007943C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</w:p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</w:t>
            </w:r>
          </w:p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</w:p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</w:p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943C6" w:rsidRPr="009A14F5" w:rsidRDefault="007943C6" w:rsidP="007943C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43C6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68000,00</w:t>
            </w:r>
          </w:p>
        </w:tc>
        <w:tc>
          <w:tcPr>
            <w:tcW w:w="1985" w:type="dxa"/>
          </w:tcPr>
          <w:p w:rsidR="007943C6" w:rsidRPr="009A14F5" w:rsidRDefault="007943C6" w:rsidP="007943C6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96A79" w:rsidP="007943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316" w:type="dxa"/>
          </w:tcPr>
          <w:p w:rsidR="00D6634F" w:rsidRPr="00C60EC8" w:rsidRDefault="00D6634F" w:rsidP="007943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Дуцев А.С.</w:t>
            </w:r>
          </w:p>
        </w:tc>
        <w:tc>
          <w:tcPr>
            <w:tcW w:w="1661" w:type="dxa"/>
          </w:tcPr>
          <w:p w:rsidR="00D6634F" w:rsidRPr="008C4126" w:rsidRDefault="00D6634F" w:rsidP="007943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Инженер</w:t>
            </w:r>
          </w:p>
        </w:tc>
        <w:tc>
          <w:tcPr>
            <w:tcW w:w="1275" w:type="dxa"/>
          </w:tcPr>
          <w:p w:rsidR="00D6634F" w:rsidRPr="009A14F5" w:rsidRDefault="00D6634F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6634F" w:rsidRPr="009A14F5" w:rsidRDefault="00D6634F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D6634F" w:rsidRPr="009A14F5" w:rsidRDefault="002A10CD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</w:tc>
        <w:tc>
          <w:tcPr>
            <w:tcW w:w="1275" w:type="dxa"/>
          </w:tcPr>
          <w:p w:rsidR="00D6634F" w:rsidRPr="009A14F5" w:rsidRDefault="00D6634F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D6634F" w:rsidRDefault="00D6634F" w:rsidP="007943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Default="00D6634F" w:rsidP="007943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7943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АУДИ А-4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D6634F" w:rsidRDefault="00D6634F" w:rsidP="00794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308619,10</w:t>
            </w:r>
          </w:p>
        </w:tc>
        <w:tc>
          <w:tcPr>
            <w:tcW w:w="1985" w:type="dxa"/>
          </w:tcPr>
          <w:p w:rsidR="00D6634F" w:rsidRPr="009A14F5" w:rsidRDefault="00D6634F" w:rsidP="007943C6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96A79" w:rsidP="00D663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316" w:type="dxa"/>
          </w:tcPr>
          <w:p w:rsidR="00D6634F" w:rsidRPr="00C60EC8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Егорова Е.А.</w:t>
            </w:r>
          </w:p>
        </w:tc>
        <w:tc>
          <w:tcPr>
            <w:tcW w:w="1661" w:type="dxa"/>
          </w:tcPr>
          <w:p w:rsidR="00D6634F" w:rsidRPr="008C4126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инженер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266286,59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D6634F" w:rsidRPr="00C60EC8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D6634F" w:rsidRPr="008C4126" w:rsidRDefault="00D6634F" w:rsidP="00D663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Pr="008C4126" w:rsidRDefault="00D96A79" w:rsidP="00D663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22</w:t>
            </w:r>
          </w:p>
        </w:tc>
        <w:tc>
          <w:tcPr>
            <w:tcW w:w="1316" w:type="dxa"/>
          </w:tcPr>
          <w:p w:rsidR="00D6634F" w:rsidRPr="00C60EC8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C60EC8">
              <w:rPr>
                <w:b/>
                <w:sz w:val="22"/>
                <w:szCs w:val="22"/>
              </w:rPr>
              <w:t>Егорова М.Н.</w:t>
            </w:r>
          </w:p>
        </w:tc>
        <w:tc>
          <w:tcPr>
            <w:tcW w:w="1661" w:type="dxa"/>
          </w:tcPr>
          <w:p w:rsidR="00D6634F" w:rsidRPr="008C4126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8C4126">
              <w:rPr>
                <w:b/>
                <w:sz w:val="22"/>
                <w:szCs w:val="22"/>
              </w:rPr>
              <w:t>оператор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47,9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185092,27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96A79" w:rsidP="00D663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Елисеев Д.С.</w:t>
            </w:r>
          </w:p>
        </w:tc>
        <w:tc>
          <w:tcPr>
            <w:tcW w:w="1661" w:type="dxa"/>
          </w:tcPr>
          <w:p w:rsidR="00D6634F" w:rsidRPr="00797E67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Главный энергетик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ВАЗ-21093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ХЕНДАЙ АКЦЕНТ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429231,05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D6634F" w:rsidRPr="00D6634F" w:rsidRDefault="00D6634F" w:rsidP="00D6634F">
            <w:pPr>
              <w:jc w:val="center"/>
              <w:rPr>
                <w:sz w:val="22"/>
                <w:szCs w:val="22"/>
              </w:rPr>
            </w:pPr>
            <w:r w:rsidRPr="00D6634F"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D6634F" w:rsidRPr="00797E67" w:rsidRDefault="00D6634F" w:rsidP="00D663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199861,41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96A79" w:rsidP="00D663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Есавочкин В.В. </w:t>
            </w:r>
          </w:p>
        </w:tc>
        <w:tc>
          <w:tcPr>
            <w:tcW w:w="1661" w:type="dxa"/>
          </w:tcPr>
          <w:p w:rsidR="00D6634F" w:rsidRPr="00797E67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инженер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УАЗ-ПАТРИОТ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357238,43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D6634F"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D6634F" w:rsidRPr="00797E67" w:rsidRDefault="00D6634F" w:rsidP="00D663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266250,29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D6634F" w:rsidRPr="00797E67" w:rsidRDefault="00D6634F" w:rsidP="00D663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D6634F" w:rsidRPr="00797E67" w:rsidRDefault="00D6634F" w:rsidP="00D663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Pr="009E5ED6" w:rsidRDefault="00D96A79" w:rsidP="00D663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316" w:type="dxa"/>
          </w:tcPr>
          <w:p w:rsidR="00D6634F" w:rsidRPr="00BA518F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Жженов М.Ю.</w:t>
            </w:r>
          </w:p>
        </w:tc>
        <w:tc>
          <w:tcPr>
            <w:tcW w:w="1661" w:type="dxa"/>
          </w:tcPr>
          <w:p w:rsidR="00D6634F" w:rsidRPr="00797E67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797E67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8748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402533</w:t>
            </w:r>
            <w:r w:rsidR="0087489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08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54500,00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96A79" w:rsidP="00D663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26</w:t>
            </w: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Жженов П.Ю.</w:t>
            </w:r>
          </w:p>
        </w:tc>
        <w:tc>
          <w:tcPr>
            <w:tcW w:w="1661" w:type="dxa"/>
          </w:tcPr>
          <w:p w:rsidR="00D6634F" w:rsidRPr="00797E67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Главный инженер</w:t>
            </w: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430377,86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Pr="009E5ED6" w:rsidRDefault="00D96A79" w:rsidP="00D663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316" w:type="dxa"/>
          </w:tcPr>
          <w:p w:rsidR="00D6634F" w:rsidRPr="00BA518F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Зуев М.М.</w:t>
            </w:r>
          </w:p>
        </w:tc>
        <w:tc>
          <w:tcPr>
            <w:tcW w:w="1661" w:type="dxa"/>
          </w:tcPr>
          <w:p w:rsidR="00D6634F" w:rsidRPr="00797E67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797E67">
              <w:rPr>
                <w:b/>
                <w:sz w:val="22"/>
                <w:szCs w:val="22"/>
              </w:rPr>
              <w:t>Инспектор-дежурный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257134,86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D6634F" w:rsidRDefault="00874892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="00D6634F">
              <w:rPr>
                <w:sz w:val="22"/>
                <w:szCs w:val="22"/>
              </w:rPr>
              <w:t xml:space="preserve">ада-гранта 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281298,76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Pr="00990CF9" w:rsidRDefault="00D96A79" w:rsidP="00D663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316" w:type="dxa"/>
          </w:tcPr>
          <w:p w:rsidR="00D6634F" w:rsidRPr="00BA518F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BA518F">
              <w:rPr>
                <w:b/>
              </w:rPr>
              <w:t xml:space="preserve">Иванченко </w:t>
            </w:r>
            <w:r>
              <w:rPr>
                <w:b/>
                <w:sz w:val="22"/>
                <w:szCs w:val="22"/>
              </w:rPr>
              <w:t>И.В.</w:t>
            </w:r>
          </w:p>
        </w:tc>
        <w:tc>
          <w:tcPr>
            <w:tcW w:w="1661" w:type="dxa"/>
          </w:tcPr>
          <w:p w:rsidR="00D6634F" w:rsidRPr="00265933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265933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231080,66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Pr="00990CF9" w:rsidRDefault="00D96A79" w:rsidP="00D663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1316" w:type="dxa"/>
          </w:tcPr>
          <w:p w:rsidR="00D6634F" w:rsidRPr="00BA518F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Ивлев И.В.</w:t>
            </w:r>
          </w:p>
        </w:tc>
        <w:tc>
          <w:tcPr>
            <w:tcW w:w="1661" w:type="dxa"/>
          </w:tcPr>
          <w:p w:rsidR="00D6634F" w:rsidRPr="00265933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265933"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2115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299903,24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57/100</w:t>
            </w:r>
          </w:p>
        </w:tc>
        <w:tc>
          <w:tcPr>
            <w:tcW w:w="993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118650,87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43/100</w:t>
            </w: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96A79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16"/>
                <w:szCs w:val="16"/>
              </w:rPr>
              <w:t>30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Pr="00BA518F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Капитонов В.В.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 w:rsidRPr="008E7E82"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2115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254367,10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66000,00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Pr="00964B8F" w:rsidRDefault="00D96A79" w:rsidP="00D663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1316" w:type="dxa"/>
          </w:tcPr>
          <w:p w:rsidR="00D6634F" w:rsidRPr="00BA518F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Карпова О.Ю.</w:t>
            </w:r>
          </w:p>
        </w:tc>
        <w:tc>
          <w:tcPr>
            <w:tcW w:w="1661" w:type="dxa"/>
          </w:tcPr>
          <w:p w:rsidR="00D6634F" w:rsidRPr="00412B70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412B70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994,0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Россия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265888,03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Pr="00412B70" w:rsidRDefault="00D96A79" w:rsidP="00D663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1316" w:type="dxa"/>
          </w:tcPr>
          <w:p w:rsidR="00D6634F" w:rsidRPr="00BA518F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Кирченко А.И.</w:t>
            </w:r>
          </w:p>
        </w:tc>
        <w:tc>
          <w:tcPr>
            <w:tcW w:w="1661" w:type="dxa"/>
          </w:tcPr>
          <w:p w:rsidR="00D6634F" w:rsidRPr="00412B70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412B70">
              <w:rPr>
                <w:b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КИА РИО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451664,53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1/5</w:t>
            </w: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158162,38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Pr="00412B70" w:rsidRDefault="00D96A79" w:rsidP="00D663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1316" w:type="dxa"/>
          </w:tcPr>
          <w:p w:rsidR="00D6634F" w:rsidRPr="00B60B49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Козлов В.А.</w:t>
            </w:r>
          </w:p>
        </w:tc>
        <w:tc>
          <w:tcPr>
            <w:tcW w:w="1661" w:type="dxa"/>
          </w:tcPr>
          <w:p w:rsidR="00D6634F" w:rsidRPr="00ED59E5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ED59E5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61,72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60,90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173853,74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61,72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22835,01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61,72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Pr="00ED59E5" w:rsidRDefault="00D96A79" w:rsidP="00D663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1316" w:type="dxa"/>
          </w:tcPr>
          <w:p w:rsidR="00D6634F" w:rsidRPr="00B60B49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Коркин А.В.</w:t>
            </w:r>
          </w:p>
        </w:tc>
        <w:tc>
          <w:tcPr>
            <w:tcW w:w="1661" w:type="dxa"/>
          </w:tcPr>
          <w:p w:rsidR="00D6634F" w:rsidRPr="00ED59E5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ED59E5">
              <w:rPr>
                <w:b/>
                <w:sz w:val="22"/>
                <w:szCs w:val="22"/>
              </w:rPr>
              <w:t>Инспектор-дежурный</w:t>
            </w: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256/1000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256/1000</w:t>
            </w:r>
          </w:p>
        </w:tc>
        <w:tc>
          <w:tcPr>
            <w:tcW w:w="993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595,0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188,20</w:t>
            </w: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338315,18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188,20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188,20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188,20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188,20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88000,00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Pr="00692307" w:rsidRDefault="00D96A79" w:rsidP="00D663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1316" w:type="dxa"/>
          </w:tcPr>
          <w:p w:rsidR="00D6634F" w:rsidRPr="00B60B49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Корольков К.А. </w:t>
            </w:r>
          </w:p>
        </w:tc>
        <w:tc>
          <w:tcPr>
            <w:tcW w:w="1661" w:type="dxa"/>
          </w:tcPr>
          <w:p w:rsidR="00D6634F" w:rsidRPr="00692307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692307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46,10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Ауди 100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233529,66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46,10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132693,52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Pr="00585AF9" w:rsidRDefault="00D96A79" w:rsidP="00D663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1316" w:type="dxa"/>
          </w:tcPr>
          <w:p w:rsidR="00D6634F" w:rsidRPr="00B60B49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B60B49">
              <w:rPr>
                <w:b/>
                <w:sz w:val="22"/>
                <w:szCs w:val="22"/>
              </w:rPr>
              <w:t>Костенко М.В.</w:t>
            </w:r>
          </w:p>
        </w:tc>
        <w:tc>
          <w:tcPr>
            <w:tcW w:w="1661" w:type="dxa"/>
          </w:tcPr>
          <w:p w:rsidR="00D6634F" w:rsidRPr="00FF64D7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FF64D7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274556.31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100471,52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Pr="00D019A3" w:rsidRDefault="00D96A79" w:rsidP="00D663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1316" w:type="dxa"/>
          </w:tcPr>
          <w:p w:rsidR="00D6634F" w:rsidRPr="00B60B49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Круглов С.К.</w:t>
            </w:r>
          </w:p>
        </w:tc>
        <w:tc>
          <w:tcPr>
            <w:tcW w:w="1661" w:type="dxa"/>
          </w:tcPr>
          <w:p w:rsidR="00D6634F" w:rsidRPr="00E3207F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E3207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52,90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175587.76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Pr="00D019A3" w:rsidRDefault="00D96A79" w:rsidP="00D663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316" w:type="dxa"/>
          </w:tcPr>
          <w:p w:rsidR="00D6634F" w:rsidRPr="00B60B49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Куликов Е.С.</w:t>
            </w:r>
          </w:p>
        </w:tc>
        <w:tc>
          <w:tcPr>
            <w:tcW w:w="1661" w:type="dxa"/>
          </w:tcPr>
          <w:p w:rsidR="00D6634F" w:rsidRPr="004F72F9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4F72F9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68,8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219562,70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Pr="004F72F9" w:rsidRDefault="00D96A79" w:rsidP="00D663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39</w:t>
            </w:r>
          </w:p>
        </w:tc>
        <w:tc>
          <w:tcPr>
            <w:tcW w:w="1316" w:type="dxa"/>
          </w:tcPr>
          <w:p w:rsidR="00D6634F" w:rsidRPr="00B60B49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Куликов И.А.</w:t>
            </w:r>
          </w:p>
        </w:tc>
        <w:tc>
          <w:tcPr>
            <w:tcW w:w="1661" w:type="dxa"/>
          </w:tcPr>
          <w:p w:rsidR="00D6634F" w:rsidRPr="004F72F9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4F72F9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1/4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Pr="00EC2F76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316060,17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Pr="004F72F9" w:rsidRDefault="00D96A79" w:rsidP="00D663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316" w:type="dxa"/>
          </w:tcPr>
          <w:p w:rsidR="00D6634F" w:rsidRPr="00B60B49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Кульков В.Ю.</w:t>
            </w:r>
          </w:p>
        </w:tc>
        <w:tc>
          <w:tcPr>
            <w:tcW w:w="1661" w:type="dxa"/>
          </w:tcPr>
          <w:p w:rsidR="00D6634F" w:rsidRPr="004F72F9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4F72F9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33,40</w:t>
            </w: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</w:pPr>
            <w:r w:rsidRPr="00D73FB3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54,20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258133,47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¼</w:t>
            </w:r>
          </w:p>
        </w:tc>
        <w:tc>
          <w:tcPr>
            <w:tcW w:w="993" w:type="dxa"/>
          </w:tcPr>
          <w:p w:rsidR="00D6634F" w:rsidRPr="009A14F5" w:rsidRDefault="00D6634F" w:rsidP="000B24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  <w:r w:rsidR="000B244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40</w:t>
            </w: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</w:pPr>
            <w:r w:rsidRPr="00D73FB3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54,20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82219,24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54,20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54,20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106912.14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96A79" w:rsidP="00D663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Куров Д.А.</w:t>
            </w:r>
          </w:p>
        </w:tc>
        <w:tc>
          <w:tcPr>
            <w:tcW w:w="1661" w:type="dxa"/>
          </w:tcPr>
          <w:p w:rsidR="00D6634F" w:rsidRPr="00984CD3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Инспектор-дежурный</w:t>
            </w: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D6634F" w:rsidRPr="00D50EC6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</w:t>
            </w:r>
          </w:p>
          <w:p w:rsidR="00D6634F" w:rsidRPr="00EC2F76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307783,74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D6634F" w:rsidRDefault="00D6634F" w:rsidP="00D663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D6634F" w:rsidRPr="00D50EC6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Мазда 6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168673,75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Pr="00E94F98" w:rsidRDefault="00D96A79" w:rsidP="00D663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316" w:type="dxa"/>
          </w:tcPr>
          <w:p w:rsidR="00D6634F" w:rsidRPr="00B60B49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Курьин Д.А.</w:t>
            </w:r>
          </w:p>
        </w:tc>
        <w:tc>
          <w:tcPr>
            <w:tcW w:w="1661" w:type="dxa"/>
          </w:tcPr>
          <w:p w:rsidR="00D6634F" w:rsidRPr="00E94F98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E94F9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1/4</w:t>
            </w: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53,70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56,40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238727,76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56,40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277967.81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Pr="00E66989" w:rsidRDefault="00D96A79" w:rsidP="00D663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1316" w:type="dxa"/>
          </w:tcPr>
          <w:p w:rsidR="00D6634F" w:rsidRPr="00B476D1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Лисина С.А.</w:t>
            </w:r>
          </w:p>
        </w:tc>
        <w:tc>
          <w:tcPr>
            <w:tcW w:w="1661" w:type="dxa"/>
          </w:tcPr>
          <w:p w:rsidR="00D6634F" w:rsidRPr="007F0CA3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7F0CA3">
              <w:rPr>
                <w:b/>
                <w:sz w:val="22"/>
                <w:szCs w:val="22"/>
              </w:rPr>
              <w:t>оператор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33,00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254568,57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33,00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D6634F" w:rsidRPr="00872312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NISSANNOTE</w:t>
            </w:r>
          </w:p>
          <w:p w:rsidR="00D6634F" w:rsidRPr="00727C91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161104.60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33,00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Pr="00E66989" w:rsidRDefault="00D96A79" w:rsidP="00D663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44</w:t>
            </w:r>
          </w:p>
        </w:tc>
        <w:tc>
          <w:tcPr>
            <w:tcW w:w="1316" w:type="dxa"/>
          </w:tcPr>
          <w:p w:rsidR="00D6634F" w:rsidRPr="00B476D1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Лобков А.В.</w:t>
            </w:r>
          </w:p>
        </w:tc>
        <w:tc>
          <w:tcPr>
            <w:tcW w:w="1661" w:type="dxa"/>
          </w:tcPr>
          <w:p w:rsidR="00D6634F" w:rsidRPr="00E734DB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D6634F" w:rsidRDefault="00D6634F" w:rsidP="00D6634F">
            <w:pPr>
              <w:rPr>
                <w:sz w:val="22"/>
                <w:szCs w:val="22"/>
              </w:rPr>
            </w:pPr>
          </w:p>
          <w:p w:rsidR="00D6634F" w:rsidRPr="00E66989" w:rsidRDefault="00D6634F" w:rsidP="00D663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110,00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0B2441" w:rsidRDefault="000B2441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24,50</w:t>
            </w: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6634F" w:rsidRDefault="00D6634F" w:rsidP="00D6634F">
            <w:pPr>
              <w:rPr>
                <w:sz w:val="22"/>
                <w:szCs w:val="22"/>
              </w:rPr>
            </w:pPr>
          </w:p>
          <w:p w:rsidR="000B2441" w:rsidRDefault="000B2441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E66989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40,80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D6634F" w:rsidRPr="00725AF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546419,88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F63B28">
        <w:trPr>
          <w:cantSplit/>
          <w:trHeight w:val="859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40,88</w:t>
            </w:r>
          </w:p>
        </w:tc>
        <w:tc>
          <w:tcPr>
            <w:tcW w:w="1134" w:type="dxa"/>
          </w:tcPr>
          <w:p w:rsidR="00D6634F" w:rsidRPr="00725AF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183772,94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96A79" w:rsidP="00D663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Макарова Н.Б.</w:t>
            </w:r>
          </w:p>
        </w:tc>
        <w:tc>
          <w:tcPr>
            <w:tcW w:w="1661" w:type="dxa"/>
          </w:tcPr>
          <w:p w:rsidR="00D6634F" w:rsidRPr="00984CD3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главного бухгалтера</w:t>
            </w: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1500,00</w:t>
            </w: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385304,20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D6634F" w:rsidRPr="000923CC" w:rsidRDefault="00D6634F" w:rsidP="00D6634F">
            <w:pPr>
              <w:jc w:val="center"/>
              <w:rPr>
                <w:sz w:val="22"/>
                <w:szCs w:val="22"/>
              </w:rPr>
            </w:pPr>
            <w:r w:rsidRPr="000923CC"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D6634F" w:rsidRDefault="00D6634F" w:rsidP="00D663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D6634F" w:rsidRPr="00285AA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21014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186300,00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Pr="002008B2" w:rsidRDefault="00D96A79" w:rsidP="00D663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1316" w:type="dxa"/>
          </w:tcPr>
          <w:p w:rsidR="00D6634F" w:rsidRPr="00B476D1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Максимов А.В.</w:t>
            </w:r>
          </w:p>
        </w:tc>
        <w:tc>
          <w:tcPr>
            <w:tcW w:w="1661" w:type="dxa"/>
          </w:tcPr>
          <w:p w:rsidR="00D6634F" w:rsidRPr="00E734DB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E734DB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D6634F" w:rsidRPr="00C77577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Honda</w:t>
            </w:r>
            <w:r w:rsidR="000B244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cr</w:t>
            </w:r>
            <w:r w:rsidRPr="00C7757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v</w:t>
            </w:r>
          </w:p>
          <w:p w:rsidR="00D6634F" w:rsidRPr="00C77577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D6634F" w:rsidRPr="00672204" w:rsidRDefault="00D6634F" w:rsidP="000B244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500383</w:t>
            </w:r>
            <w:r w:rsidR="000B244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98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672204" w:rsidRDefault="00D6634F" w:rsidP="000B2441">
            <w:pPr>
              <w:jc w:val="center"/>
              <w:rPr>
                <w:sz w:val="22"/>
                <w:szCs w:val="22"/>
                <w:lang w:val="en-US"/>
              </w:rPr>
            </w:pPr>
            <w:r w:rsidRPr="00672204">
              <w:rPr>
                <w:sz w:val="22"/>
                <w:szCs w:val="22"/>
              </w:rPr>
              <w:t>164017</w:t>
            </w:r>
            <w:r w:rsidR="000B2441">
              <w:rPr>
                <w:sz w:val="22"/>
                <w:szCs w:val="22"/>
              </w:rPr>
              <w:t>,</w:t>
            </w:r>
            <w:r w:rsidR="00EC3BE8">
              <w:rPr>
                <w:sz w:val="22"/>
                <w:szCs w:val="22"/>
              </w:rPr>
              <w:t>*</w:t>
            </w:r>
            <w:r w:rsidRPr="0067220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Pr="006E2DB2" w:rsidRDefault="00D96A79" w:rsidP="00D663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1316" w:type="dxa"/>
          </w:tcPr>
          <w:p w:rsidR="00D6634F" w:rsidRPr="00F62935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F62935">
              <w:rPr>
                <w:b/>
                <w:sz w:val="22"/>
                <w:szCs w:val="22"/>
              </w:rPr>
              <w:t>Мальцева В.В.</w:t>
            </w:r>
          </w:p>
        </w:tc>
        <w:tc>
          <w:tcPr>
            <w:tcW w:w="1661" w:type="dxa"/>
          </w:tcPr>
          <w:p w:rsidR="00D6634F" w:rsidRPr="00E734DB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E734DB">
              <w:rPr>
                <w:b/>
                <w:sz w:val="22"/>
                <w:szCs w:val="22"/>
              </w:rPr>
              <w:t>Старший инспектор</w:t>
            </w: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D6634F" w:rsidRDefault="00D6634F" w:rsidP="00D6634F">
            <w:pPr>
              <w:rPr>
                <w:sz w:val="22"/>
                <w:szCs w:val="22"/>
              </w:rPr>
            </w:pPr>
          </w:p>
          <w:p w:rsidR="00D6634F" w:rsidRPr="00843DF2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591,0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1C6835" w:rsidRDefault="00D6634F" w:rsidP="00D6634F">
            <w:pPr>
              <w:jc w:val="center"/>
              <w:rPr>
                <w:sz w:val="22"/>
                <w:szCs w:val="22"/>
                <w:lang w:val="en-US"/>
              </w:rPr>
            </w:pPr>
            <w:r w:rsidRPr="001C6835">
              <w:rPr>
                <w:sz w:val="22"/>
                <w:szCs w:val="22"/>
              </w:rPr>
              <w:t>295925</w:t>
            </w:r>
            <w:r>
              <w:rPr>
                <w:sz w:val="22"/>
                <w:szCs w:val="22"/>
              </w:rPr>
              <w:t>,</w:t>
            </w:r>
            <w:r w:rsidRPr="001C683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Pr="00E734DB" w:rsidRDefault="00D96A79" w:rsidP="00D663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316" w:type="dxa"/>
          </w:tcPr>
          <w:p w:rsidR="00D6634F" w:rsidRPr="00B476D1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Мальцев Д.С.</w:t>
            </w:r>
          </w:p>
        </w:tc>
        <w:tc>
          <w:tcPr>
            <w:tcW w:w="1661" w:type="dxa"/>
          </w:tcPr>
          <w:p w:rsidR="00D6634F" w:rsidRPr="00E734DB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E734DB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6634F" w:rsidRPr="00843DF2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9/25</w:t>
            </w: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72,10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472740,80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9/25</w:t>
            </w:r>
          </w:p>
          <w:p w:rsidR="00D6634F" w:rsidRDefault="00D6634F" w:rsidP="00D6634F">
            <w:pPr>
              <w:rPr>
                <w:sz w:val="22"/>
                <w:szCs w:val="22"/>
              </w:rPr>
            </w:pPr>
          </w:p>
          <w:p w:rsidR="00D6634F" w:rsidRPr="00F004BC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72,10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EC3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  <w:r w:rsidR="00EC3BE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90</w:t>
            </w: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6634F" w:rsidRPr="00F004BC" w:rsidRDefault="00D6634F" w:rsidP="00D6634F">
            <w:pPr>
              <w:rPr>
                <w:sz w:val="22"/>
                <w:szCs w:val="22"/>
              </w:rPr>
            </w:pPr>
          </w:p>
          <w:p w:rsidR="00D6634F" w:rsidRDefault="00D6634F" w:rsidP="00D6634F">
            <w:pPr>
              <w:rPr>
                <w:sz w:val="22"/>
                <w:szCs w:val="22"/>
              </w:rPr>
            </w:pPr>
          </w:p>
          <w:p w:rsidR="00D6634F" w:rsidRPr="00F004BC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271210,86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7/25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72,10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72,10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30597,35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Pr="006C73EF" w:rsidRDefault="00D96A79" w:rsidP="00D663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1316" w:type="dxa"/>
          </w:tcPr>
          <w:p w:rsidR="00D6634F" w:rsidRPr="00B476D1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Мальцева С.Н.</w:t>
            </w:r>
          </w:p>
        </w:tc>
        <w:tc>
          <w:tcPr>
            <w:tcW w:w="1661" w:type="dxa"/>
          </w:tcPr>
          <w:p w:rsidR="00D6634F" w:rsidRPr="00E734DB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E734DB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9/25</w:t>
            </w:r>
          </w:p>
          <w:p w:rsidR="00D6634F" w:rsidRDefault="00D6634F" w:rsidP="00D6634F">
            <w:pPr>
              <w:rPr>
                <w:sz w:val="22"/>
                <w:szCs w:val="22"/>
              </w:rPr>
            </w:pPr>
          </w:p>
          <w:p w:rsidR="00D6634F" w:rsidRPr="00F004BC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72,10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EC3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  <w:r w:rsidR="00EC3BE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90</w:t>
            </w: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6634F" w:rsidRPr="00F004BC" w:rsidRDefault="00D6634F" w:rsidP="00D6634F">
            <w:pPr>
              <w:rPr>
                <w:sz w:val="22"/>
                <w:szCs w:val="22"/>
              </w:rPr>
            </w:pPr>
          </w:p>
          <w:p w:rsidR="00D6634F" w:rsidRDefault="00D6634F" w:rsidP="00D6634F">
            <w:pPr>
              <w:rPr>
                <w:sz w:val="22"/>
                <w:szCs w:val="22"/>
              </w:rPr>
            </w:pPr>
          </w:p>
          <w:p w:rsidR="00D6634F" w:rsidRPr="00F004BC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271210,86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6634F" w:rsidRPr="00843DF2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9/25</w:t>
            </w: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72,10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472740,80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7/25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72,10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72,10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30597,35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Pr="006C73EF" w:rsidRDefault="00D96A79" w:rsidP="00D663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316" w:type="dxa"/>
          </w:tcPr>
          <w:p w:rsidR="00D6634F" w:rsidRPr="00B476D1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B476D1">
              <w:rPr>
                <w:b/>
                <w:sz w:val="22"/>
                <w:szCs w:val="22"/>
              </w:rPr>
              <w:t>Матросов А.А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661" w:type="dxa"/>
          </w:tcPr>
          <w:p w:rsidR="00D6634F" w:rsidRPr="00E5016A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E5016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58,90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EC3BE8">
              <w:rPr>
                <w:sz w:val="22"/>
                <w:szCs w:val="22"/>
              </w:rPr>
              <w:t>АЗ</w:t>
            </w:r>
            <w:r>
              <w:rPr>
                <w:sz w:val="22"/>
                <w:szCs w:val="22"/>
              </w:rPr>
              <w:t xml:space="preserve"> 21104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270040,65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58,30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58,90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168556,51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Pr="00D96A79" w:rsidRDefault="00D96A79" w:rsidP="00D6634F">
            <w:pPr>
              <w:jc w:val="center"/>
              <w:rPr>
                <w:sz w:val="16"/>
                <w:szCs w:val="16"/>
              </w:rPr>
            </w:pPr>
            <w:r w:rsidRPr="00D96A79">
              <w:rPr>
                <w:sz w:val="16"/>
                <w:szCs w:val="16"/>
              </w:rPr>
              <w:lastRenderedPageBreak/>
              <w:t>51</w:t>
            </w:r>
          </w:p>
        </w:tc>
        <w:tc>
          <w:tcPr>
            <w:tcW w:w="1316" w:type="dxa"/>
          </w:tcPr>
          <w:p w:rsidR="00D6634F" w:rsidRPr="00876E40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876E40">
              <w:rPr>
                <w:b/>
                <w:sz w:val="22"/>
                <w:szCs w:val="22"/>
              </w:rPr>
              <w:t>Митрофанова Т.В.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 </w:t>
            </w:r>
          </w:p>
        </w:tc>
        <w:tc>
          <w:tcPr>
            <w:tcW w:w="993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821,0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 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лада-приора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264596,72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Pr="00E5016A" w:rsidRDefault="00D96A79" w:rsidP="00D663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1316" w:type="dxa"/>
          </w:tcPr>
          <w:p w:rsidR="00D6634F" w:rsidRPr="00B476D1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Мишин В.Е.</w:t>
            </w:r>
          </w:p>
        </w:tc>
        <w:tc>
          <w:tcPr>
            <w:tcW w:w="1661" w:type="dxa"/>
          </w:tcPr>
          <w:p w:rsidR="00D6634F" w:rsidRPr="00945674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945674">
              <w:rPr>
                <w:b/>
                <w:sz w:val="22"/>
                <w:szCs w:val="22"/>
              </w:rPr>
              <w:t xml:space="preserve">Оперативный </w:t>
            </w:r>
          </w:p>
          <w:p w:rsidR="00D6634F" w:rsidRPr="00945674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945674">
              <w:rPr>
                <w:b/>
                <w:sz w:val="22"/>
                <w:szCs w:val="22"/>
              </w:rPr>
              <w:t>дежурный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46,00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18,00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320419,99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46,00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18,00</w:t>
            </w: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Россия 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Шевроле-лачетти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186462.06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46,00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157142" w:rsidTr="0013219A">
        <w:trPr>
          <w:cantSplit/>
          <w:trHeight w:val="413"/>
        </w:trPr>
        <w:tc>
          <w:tcPr>
            <w:tcW w:w="392" w:type="dxa"/>
          </w:tcPr>
          <w:p w:rsidR="00D6634F" w:rsidRPr="00157142" w:rsidRDefault="00D96A79" w:rsidP="00D6634F">
            <w:pPr>
              <w:jc w:val="center"/>
              <w:rPr>
                <w:sz w:val="16"/>
                <w:szCs w:val="16"/>
              </w:rPr>
            </w:pPr>
            <w:r w:rsidRPr="00157142">
              <w:rPr>
                <w:sz w:val="16"/>
                <w:szCs w:val="16"/>
              </w:rPr>
              <w:t>53</w:t>
            </w:r>
          </w:p>
        </w:tc>
        <w:tc>
          <w:tcPr>
            <w:tcW w:w="1316" w:type="dxa"/>
          </w:tcPr>
          <w:p w:rsidR="00D6634F" w:rsidRPr="00157142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157142">
              <w:rPr>
                <w:b/>
                <w:sz w:val="22"/>
                <w:szCs w:val="22"/>
              </w:rPr>
              <w:t>Мишина Т.Ю.</w:t>
            </w:r>
          </w:p>
        </w:tc>
        <w:tc>
          <w:tcPr>
            <w:tcW w:w="1661" w:type="dxa"/>
          </w:tcPr>
          <w:p w:rsidR="00D6634F" w:rsidRPr="00157142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157142">
              <w:rPr>
                <w:b/>
                <w:sz w:val="22"/>
                <w:szCs w:val="22"/>
              </w:rPr>
              <w:t>оператор</w:t>
            </w:r>
          </w:p>
        </w:tc>
        <w:tc>
          <w:tcPr>
            <w:tcW w:w="1275" w:type="dxa"/>
          </w:tcPr>
          <w:p w:rsidR="00D6634F" w:rsidRPr="00157142" w:rsidRDefault="00D6634F" w:rsidP="00D6634F">
            <w:pPr>
              <w:jc w:val="center"/>
              <w:rPr>
                <w:sz w:val="22"/>
                <w:szCs w:val="22"/>
              </w:rPr>
            </w:pPr>
            <w:r w:rsidRPr="00157142">
              <w:rPr>
                <w:sz w:val="22"/>
                <w:szCs w:val="22"/>
              </w:rPr>
              <w:t>Квартира</w:t>
            </w:r>
          </w:p>
          <w:p w:rsidR="00D6634F" w:rsidRPr="00157142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157142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157142" w:rsidRDefault="00D6634F" w:rsidP="00D6634F">
            <w:pPr>
              <w:jc w:val="center"/>
              <w:rPr>
                <w:sz w:val="22"/>
                <w:szCs w:val="22"/>
              </w:rPr>
            </w:pPr>
            <w:r w:rsidRPr="00157142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D6634F" w:rsidRPr="00157142" w:rsidRDefault="00D6634F" w:rsidP="00D6634F">
            <w:pPr>
              <w:jc w:val="center"/>
              <w:rPr>
                <w:sz w:val="22"/>
                <w:szCs w:val="22"/>
              </w:rPr>
            </w:pPr>
            <w:r w:rsidRPr="00157142">
              <w:rPr>
                <w:sz w:val="22"/>
                <w:szCs w:val="22"/>
              </w:rPr>
              <w:t xml:space="preserve">Индивидуальная </w:t>
            </w:r>
          </w:p>
          <w:p w:rsidR="00D6634F" w:rsidRPr="00157142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157142" w:rsidRDefault="00D6634F" w:rsidP="00D6634F">
            <w:pPr>
              <w:jc w:val="center"/>
              <w:rPr>
                <w:sz w:val="22"/>
                <w:szCs w:val="22"/>
              </w:rPr>
            </w:pPr>
            <w:r w:rsidRPr="00157142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D6634F" w:rsidRPr="00157142" w:rsidRDefault="00D6634F" w:rsidP="00D6634F">
            <w:pPr>
              <w:jc w:val="center"/>
              <w:rPr>
                <w:sz w:val="22"/>
                <w:szCs w:val="22"/>
              </w:rPr>
            </w:pPr>
            <w:r w:rsidRPr="00157142">
              <w:rPr>
                <w:sz w:val="22"/>
                <w:szCs w:val="22"/>
              </w:rPr>
              <w:t>46,00</w:t>
            </w:r>
          </w:p>
          <w:p w:rsidR="00D6634F" w:rsidRPr="00157142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157142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157142" w:rsidRDefault="00D6634F" w:rsidP="00D6634F">
            <w:pPr>
              <w:jc w:val="center"/>
              <w:rPr>
                <w:sz w:val="22"/>
                <w:szCs w:val="22"/>
              </w:rPr>
            </w:pPr>
            <w:r w:rsidRPr="00157142">
              <w:rPr>
                <w:sz w:val="22"/>
                <w:szCs w:val="22"/>
              </w:rPr>
              <w:t>18,00</w:t>
            </w:r>
          </w:p>
        </w:tc>
        <w:tc>
          <w:tcPr>
            <w:tcW w:w="1275" w:type="dxa"/>
          </w:tcPr>
          <w:p w:rsidR="00D6634F" w:rsidRPr="00157142" w:rsidRDefault="00D6634F" w:rsidP="00D6634F">
            <w:pPr>
              <w:jc w:val="center"/>
              <w:rPr>
                <w:sz w:val="22"/>
                <w:szCs w:val="22"/>
              </w:rPr>
            </w:pPr>
            <w:r w:rsidRPr="00157142">
              <w:rPr>
                <w:sz w:val="22"/>
                <w:szCs w:val="22"/>
              </w:rPr>
              <w:t>Россия</w:t>
            </w:r>
          </w:p>
          <w:p w:rsidR="00D6634F" w:rsidRPr="00157142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157142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157142" w:rsidRDefault="00D6634F" w:rsidP="00D6634F">
            <w:pPr>
              <w:rPr>
                <w:sz w:val="22"/>
                <w:szCs w:val="22"/>
              </w:rPr>
            </w:pPr>
            <w:r w:rsidRPr="00157142">
              <w:rPr>
                <w:sz w:val="22"/>
                <w:szCs w:val="22"/>
              </w:rPr>
              <w:t xml:space="preserve">    Россия </w:t>
            </w:r>
          </w:p>
        </w:tc>
        <w:tc>
          <w:tcPr>
            <w:tcW w:w="1134" w:type="dxa"/>
          </w:tcPr>
          <w:p w:rsidR="00D6634F" w:rsidRPr="00157142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Pr="00157142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157142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Pr="00157142" w:rsidRDefault="00D6634F" w:rsidP="00D6634F">
            <w:pPr>
              <w:jc w:val="center"/>
              <w:rPr>
                <w:sz w:val="22"/>
                <w:szCs w:val="22"/>
              </w:rPr>
            </w:pPr>
            <w:r w:rsidRPr="00157142">
              <w:rPr>
                <w:sz w:val="22"/>
                <w:szCs w:val="22"/>
              </w:rPr>
              <w:t>а/м</w:t>
            </w:r>
          </w:p>
          <w:p w:rsidR="00D6634F" w:rsidRPr="00157142" w:rsidRDefault="00D6634F" w:rsidP="00D6634F">
            <w:pPr>
              <w:jc w:val="center"/>
              <w:rPr>
                <w:sz w:val="22"/>
                <w:szCs w:val="22"/>
              </w:rPr>
            </w:pPr>
            <w:r w:rsidRPr="00157142">
              <w:rPr>
                <w:sz w:val="22"/>
                <w:szCs w:val="22"/>
              </w:rPr>
              <w:t>Шевроле-лачетти</w:t>
            </w:r>
          </w:p>
          <w:p w:rsidR="00D6634F" w:rsidRPr="00157142" w:rsidRDefault="00D6634F" w:rsidP="00D6634F">
            <w:pPr>
              <w:jc w:val="center"/>
              <w:rPr>
                <w:sz w:val="22"/>
                <w:szCs w:val="22"/>
              </w:rPr>
            </w:pPr>
            <w:r w:rsidRPr="0015714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D6634F" w:rsidRPr="00157142" w:rsidRDefault="00D6634F" w:rsidP="00D6634F">
            <w:pPr>
              <w:jc w:val="center"/>
              <w:rPr>
                <w:sz w:val="22"/>
                <w:szCs w:val="22"/>
              </w:rPr>
            </w:pPr>
            <w:r w:rsidRPr="00157142">
              <w:rPr>
                <w:sz w:val="22"/>
                <w:szCs w:val="22"/>
              </w:rPr>
              <w:t>186462.06</w:t>
            </w:r>
          </w:p>
        </w:tc>
        <w:tc>
          <w:tcPr>
            <w:tcW w:w="1985" w:type="dxa"/>
          </w:tcPr>
          <w:p w:rsidR="00D6634F" w:rsidRPr="00157142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46,00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18,00</w:t>
            </w: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320419,99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46,00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Pr="00630EC9" w:rsidRDefault="00D96A79" w:rsidP="00D663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54</w:t>
            </w:r>
          </w:p>
        </w:tc>
        <w:tc>
          <w:tcPr>
            <w:tcW w:w="1316" w:type="dxa"/>
          </w:tcPr>
          <w:p w:rsidR="00D6634F" w:rsidRPr="00B476D1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B476D1">
              <w:rPr>
                <w:b/>
                <w:sz w:val="22"/>
                <w:szCs w:val="22"/>
              </w:rPr>
              <w:t>Морозова А.А.</w:t>
            </w:r>
          </w:p>
        </w:tc>
        <w:tc>
          <w:tcPr>
            <w:tcW w:w="1661" w:type="dxa"/>
          </w:tcPr>
          <w:p w:rsidR="00D6634F" w:rsidRPr="006164C9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6164C9">
              <w:rPr>
                <w:b/>
                <w:sz w:val="22"/>
                <w:szCs w:val="22"/>
              </w:rPr>
              <w:t>оператор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Pr="00A8724C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35,30</w:t>
            </w:r>
          </w:p>
          <w:p w:rsidR="00D6634F" w:rsidRPr="00A8724C" w:rsidRDefault="00D6634F" w:rsidP="00D6634F">
            <w:pPr>
              <w:rPr>
                <w:sz w:val="22"/>
                <w:szCs w:val="22"/>
              </w:rPr>
            </w:pPr>
          </w:p>
          <w:p w:rsidR="00D6634F" w:rsidRDefault="00D6634F" w:rsidP="00D6634F">
            <w:pPr>
              <w:rPr>
                <w:sz w:val="22"/>
                <w:szCs w:val="22"/>
              </w:rPr>
            </w:pPr>
          </w:p>
          <w:p w:rsidR="00D6634F" w:rsidRPr="00A8724C" w:rsidRDefault="00D6634F" w:rsidP="00D6634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262829,29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35,30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D6634F" w:rsidRPr="008877C4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RENAULT</w:t>
            </w:r>
            <w:r w:rsidRPr="008877C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SR</w:t>
            </w:r>
          </w:p>
          <w:p w:rsidR="00D6634F" w:rsidRPr="00A8724C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429604,36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Pr="00A8724C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35,30</w:t>
            </w:r>
          </w:p>
          <w:p w:rsidR="00D6634F" w:rsidRDefault="00D6634F" w:rsidP="00D6634F">
            <w:pPr>
              <w:rPr>
                <w:sz w:val="22"/>
                <w:szCs w:val="22"/>
              </w:rPr>
            </w:pPr>
          </w:p>
          <w:p w:rsidR="00D6634F" w:rsidRPr="00A8724C" w:rsidRDefault="00D6634F" w:rsidP="00D6634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Pr="005477CF" w:rsidRDefault="00D96A79" w:rsidP="00D663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1316" w:type="dxa"/>
          </w:tcPr>
          <w:p w:rsidR="00D6634F" w:rsidRPr="0018434F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Неплюев П.С.</w:t>
            </w:r>
          </w:p>
        </w:tc>
        <w:tc>
          <w:tcPr>
            <w:tcW w:w="1661" w:type="dxa"/>
          </w:tcPr>
          <w:p w:rsidR="00D6634F" w:rsidRPr="00E91331" w:rsidRDefault="00D6634F" w:rsidP="00D6634F">
            <w:pPr>
              <w:jc w:val="center"/>
              <w:rPr>
                <w:b/>
                <w:sz w:val="22"/>
                <w:szCs w:val="22"/>
              </w:rPr>
            </w:pPr>
            <w:r w:rsidRPr="00E91331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  <w:p w:rsidR="00D6634F" w:rsidRDefault="00D6634F" w:rsidP="00D6634F">
            <w:pPr>
              <w:rPr>
                <w:sz w:val="22"/>
                <w:szCs w:val="22"/>
              </w:rPr>
            </w:pPr>
          </w:p>
          <w:p w:rsidR="00D6634F" w:rsidRPr="00151D5E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38,90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58.90</w:t>
            </w: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6634F" w:rsidRPr="00151D5E" w:rsidRDefault="00D6634F" w:rsidP="00D6634F">
            <w:pPr>
              <w:rPr>
                <w:sz w:val="22"/>
                <w:szCs w:val="22"/>
              </w:rPr>
            </w:pPr>
          </w:p>
          <w:p w:rsidR="00D6634F" w:rsidRDefault="00D6634F" w:rsidP="00D6634F">
            <w:pPr>
              <w:rPr>
                <w:sz w:val="22"/>
                <w:szCs w:val="22"/>
              </w:rPr>
            </w:pPr>
          </w:p>
          <w:p w:rsidR="00D6634F" w:rsidRPr="00151D5E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292191,22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  <w:p w:rsidR="00D6634F" w:rsidRDefault="00D6634F" w:rsidP="00D6634F">
            <w:pPr>
              <w:rPr>
                <w:sz w:val="22"/>
                <w:szCs w:val="22"/>
              </w:rPr>
            </w:pPr>
          </w:p>
          <w:p w:rsidR="00D6634F" w:rsidRPr="00151D5E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38,90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58.90</w:t>
            </w: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6634F" w:rsidRPr="00151D5E" w:rsidRDefault="00D6634F" w:rsidP="00D6634F">
            <w:pPr>
              <w:rPr>
                <w:sz w:val="22"/>
                <w:szCs w:val="22"/>
              </w:rPr>
            </w:pPr>
          </w:p>
          <w:p w:rsidR="00D6634F" w:rsidRDefault="00D6634F" w:rsidP="00D6634F">
            <w:pPr>
              <w:rPr>
                <w:sz w:val="22"/>
                <w:szCs w:val="22"/>
              </w:rPr>
            </w:pPr>
          </w:p>
          <w:p w:rsidR="00D6634F" w:rsidRPr="00151D5E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446554.99</w:t>
            </w: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  <w:p w:rsidR="00D6634F" w:rsidRDefault="00D6634F" w:rsidP="00D6634F">
            <w:pPr>
              <w:rPr>
                <w:sz w:val="22"/>
                <w:szCs w:val="22"/>
              </w:rPr>
            </w:pPr>
          </w:p>
          <w:p w:rsidR="00D6634F" w:rsidRPr="00151D5E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38,90</w:t>
            </w: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58.90</w:t>
            </w:r>
          </w:p>
        </w:tc>
        <w:tc>
          <w:tcPr>
            <w:tcW w:w="1275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6634F" w:rsidRPr="00151D5E" w:rsidRDefault="00D6634F" w:rsidP="00D6634F">
            <w:pPr>
              <w:rPr>
                <w:sz w:val="22"/>
                <w:szCs w:val="22"/>
              </w:rPr>
            </w:pPr>
          </w:p>
          <w:p w:rsidR="00D6634F" w:rsidRDefault="00D6634F" w:rsidP="00D6634F">
            <w:pPr>
              <w:rPr>
                <w:sz w:val="22"/>
                <w:szCs w:val="22"/>
              </w:rPr>
            </w:pPr>
          </w:p>
          <w:p w:rsidR="00D6634F" w:rsidRPr="00151D5E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D6634F" w:rsidRPr="006C0F0C" w:rsidTr="0013219A">
        <w:trPr>
          <w:cantSplit/>
          <w:trHeight w:val="413"/>
        </w:trPr>
        <w:tc>
          <w:tcPr>
            <w:tcW w:w="392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D6634F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58.90</w:t>
            </w:r>
          </w:p>
        </w:tc>
        <w:tc>
          <w:tcPr>
            <w:tcW w:w="127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38,90</w:t>
            </w:r>
          </w:p>
        </w:tc>
        <w:tc>
          <w:tcPr>
            <w:tcW w:w="1134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634F" w:rsidRPr="009A14F5" w:rsidRDefault="00D6634F" w:rsidP="00D6634F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Default="00D96A79" w:rsidP="00876E4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1316" w:type="dxa"/>
          </w:tcPr>
          <w:p w:rsidR="00876E40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Никифоров А.М.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колонии</w:t>
            </w:r>
          </w:p>
        </w:tc>
        <w:tc>
          <w:tcPr>
            <w:tcW w:w="1275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275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России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2115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720210,28</w:t>
            </w: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Default="00876E40" w:rsidP="00876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876E40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876E40" w:rsidRDefault="00876E40" w:rsidP="00876E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</w:tc>
        <w:tc>
          <w:tcPr>
            <w:tcW w:w="993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1275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729783,18</w:t>
            </w: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Pr="005C4043" w:rsidRDefault="005C4043" w:rsidP="00876E4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57</w:t>
            </w:r>
          </w:p>
        </w:tc>
        <w:tc>
          <w:tcPr>
            <w:tcW w:w="1316" w:type="dxa"/>
          </w:tcPr>
          <w:p w:rsidR="00876E40" w:rsidRPr="0018434F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Никитин А.С.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41,10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876E40" w:rsidRPr="00054CFF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21102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876E40" w:rsidRPr="009A14F5" w:rsidRDefault="00876E40" w:rsidP="001571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252642</w:t>
            </w:r>
            <w:r w:rsidR="0015714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62</w:t>
            </w: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41,10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6E40" w:rsidRPr="009A14F5" w:rsidRDefault="00876E40" w:rsidP="001571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133321</w:t>
            </w:r>
            <w:r w:rsidR="0015714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41,10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Pr="005C4043" w:rsidRDefault="005C4043" w:rsidP="00876E4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58</w:t>
            </w:r>
          </w:p>
        </w:tc>
        <w:tc>
          <w:tcPr>
            <w:tcW w:w="1316" w:type="dxa"/>
          </w:tcPr>
          <w:p w:rsidR="00876E40" w:rsidRPr="0018434F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Новиков М.А.</w:t>
            </w:r>
          </w:p>
        </w:tc>
        <w:tc>
          <w:tcPr>
            <w:tcW w:w="1661" w:type="dxa"/>
          </w:tcPr>
          <w:p w:rsidR="00876E40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Заместитель начальника</w:t>
            </w:r>
          </w:p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колонии</w:t>
            </w: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42,50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HYUNDAI</w:t>
            </w:r>
            <w:r>
              <w:rPr>
                <w:sz w:val="22"/>
                <w:szCs w:val="22"/>
              </w:rPr>
              <w:t>Элантра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876E40" w:rsidRPr="009A14F5" w:rsidRDefault="00876E40" w:rsidP="001571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581095</w:t>
            </w:r>
            <w:r w:rsidR="0015714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69</w:t>
            </w: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Pr="005C4043" w:rsidRDefault="005C4043" w:rsidP="00876E4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59</w:t>
            </w:r>
          </w:p>
        </w:tc>
        <w:tc>
          <w:tcPr>
            <w:tcW w:w="1316" w:type="dxa"/>
          </w:tcPr>
          <w:p w:rsidR="00876E40" w:rsidRPr="0018434F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Ножкин Д.Ю.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275" w:type="dxa"/>
          </w:tcPr>
          <w:p w:rsidR="00876E40" w:rsidRDefault="00157142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876E40">
              <w:rPr>
                <w:sz w:val="22"/>
                <w:szCs w:val="22"/>
              </w:rPr>
              <w:t>вартира</w:t>
            </w:r>
          </w:p>
          <w:p w:rsidR="00157142" w:rsidRPr="009A14F5" w:rsidRDefault="00157142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¼ </w:t>
            </w:r>
          </w:p>
        </w:tc>
        <w:tc>
          <w:tcPr>
            <w:tcW w:w="993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  <w:p w:rsidR="00876E40" w:rsidRPr="005719F5" w:rsidRDefault="00876E40" w:rsidP="00876E40">
            <w:pPr>
              <w:rPr>
                <w:sz w:val="22"/>
                <w:szCs w:val="22"/>
              </w:rPr>
            </w:pPr>
          </w:p>
          <w:p w:rsidR="00876E40" w:rsidRDefault="00876E40" w:rsidP="00876E40">
            <w:pPr>
              <w:rPr>
                <w:sz w:val="22"/>
                <w:szCs w:val="22"/>
              </w:rPr>
            </w:pPr>
          </w:p>
          <w:p w:rsidR="00876E40" w:rsidRPr="005719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65,60</w:t>
            </w:r>
          </w:p>
        </w:tc>
        <w:tc>
          <w:tcPr>
            <w:tcW w:w="1275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876E40" w:rsidRPr="005719F5" w:rsidRDefault="00876E40" w:rsidP="00876E40">
            <w:pPr>
              <w:rPr>
                <w:sz w:val="22"/>
                <w:szCs w:val="22"/>
              </w:rPr>
            </w:pPr>
          </w:p>
          <w:p w:rsidR="00876E40" w:rsidRDefault="00876E40" w:rsidP="00876E40">
            <w:pPr>
              <w:rPr>
                <w:sz w:val="22"/>
                <w:szCs w:val="22"/>
              </w:rPr>
            </w:pPr>
          </w:p>
          <w:p w:rsidR="00876E40" w:rsidRPr="005719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876E40" w:rsidRPr="005F539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HYUNDAIACCENT</w:t>
            </w:r>
            <w:r w:rsidRPr="005F5395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индивидуальная</w:t>
            </w:r>
            <w:r w:rsidRPr="005F539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465174,14</w:t>
            </w: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876E40" w:rsidRPr="007A218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3/4</w:t>
            </w:r>
          </w:p>
        </w:tc>
        <w:tc>
          <w:tcPr>
            <w:tcW w:w="993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65,60</w:t>
            </w:r>
          </w:p>
        </w:tc>
        <w:tc>
          <w:tcPr>
            <w:tcW w:w="1275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876E40" w:rsidRPr="00054CFF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2115</w:t>
            </w:r>
            <w:r w:rsidRPr="005F5395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индивидуальная</w:t>
            </w:r>
            <w:r w:rsidRPr="005F539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282985,69</w:t>
            </w: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65,60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65,60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Pr="005C4043" w:rsidRDefault="005C4043" w:rsidP="00876E4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60</w:t>
            </w:r>
          </w:p>
        </w:tc>
        <w:tc>
          <w:tcPr>
            <w:tcW w:w="1316" w:type="dxa"/>
          </w:tcPr>
          <w:p w:rsidR="00876E40" w:rsidRPr="0018434F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Обловацкий А.Г.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Pr="009A14F5" w:rsidRDefault="00876E40" w:rsidP="00876E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 </w:t>
            </w:r>
          </w:p>
        </w:tc>
        <w:tc>
          <w:tcPr>
            <w:tcW w:w="993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275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500044,00</w:t>
            </w: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1568,00</w:t>
            </w: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54,00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186000.00</w:t>
            </w: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Pr="005C4043" w:rsidRDefault="005C4043" w:rsidP="00876E4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61</w:t>
            </w:r>
          </w:p>
        </w:tc>
        <w:tc>
          <w:tcPr>
            <w:tcW w:w="1316" w:type="dxa"/>
          </w:tcPr>
          <w:p w:rsidR="00876E40" w:rsidRPr="0018434F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Останина Е.А.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275851,35</w:t>
            </w: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строение</w:t>
            </w: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 </w:t>
            </w:r>
          </w:p>
        </w:tc>
        <w:tc>
          <w:tcPr>
            <w:tcW w:w="993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46,2</w:t>
            </w:r>
          </w:p>
        </w:tc>
        <w:tc>
          <w:tcPr>
            <w:tcW w:w="1275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140211,24</w:t>
            </w: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Pr="005C4043" w:rsidRDefault="005C4043" w:rsidP="00876E4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62</w:t>
            </w:r>
          </w:p>
        </w:tc>
        <w:tc>
          <w:tcPr>
            <w:tcW w:w="1316" w:type="dxa"/>
          </w:tcPr>
          <w:p w:rsidR="00876E40" w:rsidRPr="0018434F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Очнев А.А.</w:t>
            </w:r>
          </w:p>
        </w:tc>
        <w:tc>
          <w:tcPr>
            <w:tcW w:w="1661" w:type="dxa"/>
          </w:tcPr>
          <w:p w:rsidR="00876E40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Заместитель начальника</w:t>
            </w:r>
          </w:p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колонии</w:t>
            </w: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Шевроле-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Лачетти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547666,45</w:t>
            </w: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440654,00</w:t>
            </w: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556,60</w:t>
            </w: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Pr="005C4043" w:rsidRDefault="005C4043" w:rsidP="00876E4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63</w:t>
            </w:r>
          </w:p>
        </w:tc>
        <w:tc>
          <w:tcPr>
            <w:tcW w:w="1316" w:type="dxa"/>
          </w:tcPr>
          <w:p w:rsidR="00876E40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Попов Р.И.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инструктор</w:t>
            </w: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(пользование)</w:t>
            </w:r>
          </w:p>
        </w:tc>
        <w:tc>
          <w:tcPr>
            <w:tcW w:w="851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272342,38</w:t>
            </w: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Pr="005C4043" w:rsidRDefault="005C4043" w:rsidP="00876E4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64</w:t>
            </w:r>
          </w:p>
        </w:tc>
        <w:tc>
          <w:tcPr>
            <w:tcW w:w="1316" w:type="dxa"/>
          </w:tcPr>
          <w:p w:rsidR="00876E40" w:rsidRPr="0018434F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Ракшун С.Е.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31,40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266469,25</w:t>
            </w: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31,40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Pr="005C4043" w:rsidRDefault="005C4043" w:rsidP="00876E4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65</w:t>
            </w:r>
          </w:p>
        </w:tc>
        <w:tc>
          <w:tcPr>
            <w:tcW w:w="1316" w:type="dxa"/>
          </w:tcPr>
          <w:p w:rsidR="00876E40" w:rsidRPr="0018434F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Репкин А.А.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Заместитель начальника</w:t>
            </w:r>
            <w:r w:rsidR="00D3210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колонии</w:t>
            </w:r>
            <w:r w:rsidRPr="00B5188F">
              <w:rPr>
                <w:b/>
                <w:sz w:val="22"/>
                <w:szCs w:val="22"/>
              </w:rPr>
              <w:t xml:space="preserve">-начальник центра </w:t>
            </w:r>
          </w:p>
        </w:tc>
        <w:tc>
          <w:tcPr>
            <w:tcW w:w="1275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514585,68</w:t>
            </w: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32,20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35,10</w:t>
            </w: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233471,51</w:t>
            </w: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Pr="005C4043" w:rsidRDefault="005C4043" w:rsidP="00876E4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66</w:t>
            </w:r>
          </w:p>
        </w:tc>
        <w:tc>
          <w:tcPr>
            <w:tcW w:w="1316" w:type="dxa"/>
          </w:tcPr>
          <w:p w:rsidR="00876E40" w:rsidRPr="00D8005E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Родионов А.А.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</w:tc>
        <w:tc>
          <w:tcPr>
            <w:tcW w:w="1134" w:type="dxa"/>
          </w:tcPr>
          <w:p w:rsidR="00876E40" w:rsidRDefault="00876E40" w:rsidP="008D5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76E40" w:rsidRDefault="00876E40" w:rsidP="008D59D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D59D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D59D0">
            <w:pPr>
              <w:jc w:val="center"/>
              <w:rPr>
                <w:sz w:val="22"/>
                <w:szCs w:val="22"/>
              </w:rPr>
            </w:pPr>
          </w:p>
          <w:p w:rsidR="00876E40" w:rsidRPr="009A14F5" w:rsidRDefault="00876E40" w:rsidP="008D5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76E40" w:rsidRPr="00574036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876E40" w:rsidRPr="00F253CC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2110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287170,04</w:t>
            </w: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320443,36</w:t>
            </w: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Pr="005C4043" w:rsidRDefault="005C4043" w:rsidP="00876E4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67</w:t>
            </w:r>
          </w:p>
        </w:tc>
        <w:tc>
          <w:tcPr>
            <w:tcW w:w="1316" w:type="dxa"/>
          </w:tcPr>
          <w:p w:rsidR="00876E40" w:rsidRPr="00D8005E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Романенко М.Ф.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  <w:tc>
          <w:tcPr>
            <w:tcW w:w="1275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363732,30</w:t>
            </w: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Pr="005C4043" w:rsidRDefault="005C4043" w:rsidP="00876E4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68</w:t>
            </w:r>
          </w:p>
        </w:tc>
        <w:tc>
          <w:tcPr>
            <w:tcW w:w="1316" w:type="dxa"/>
          </w:tcPr>
          <w:p w:rsidR="00876E40" w:rsidRPr="00D8005E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Румянцев А.Н.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форд-фокус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406273,53</w:t>
            </w: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Pr="005C4043" w:rsidRDefault="005C4043" w:rsidP="00876E4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69</w:t>
            </w:r>
          </w:p>
        </w:tc>
        <w:tc>
          <w:tcPr>
            <w:tcW w:w="1316" w:type="dxa"/>
          </w:tcPr>
          <w:p w:rsidR="00876E40" w:rsidRPr="00D8005E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Рыбаков А.А.</w:t>
            </w:r>
          </w:p>
        </w:tc>
        <w:tc>
          <w:tcPr>
            <w:tcW w:w="1661" w:type="dxa"/>
          </w:tcPr>
          <w:p w:rsidR="00876E40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</w:t>
            </w:r>
          </w:p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колонии </w:t>
            </w: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876E40" w:rsidRPr="00292092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2110 (индивидуальная)</w:t>
            </w: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606284,28</w:t>
            </w: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Pr="005C4043" w:rsidRDefault="005C4043" w:rsidP="00876E4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70</w:t>
            </w:r>
          </w:p>
        </w:tc>
        <w:tc>
          <w:tcPr>
            <w:tcW w:w="1316" w:type="dxa"/>
          </w:tcPr>
          <w:p w:rsidR="00876E40" w:rsidRPr="00D8005E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Самойлов А.А.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288820,64</w:t>
            </w: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(пользование) </w:t>
            </w: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93996,00</w:t>
            </w: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(пользование) </w:t>
            </w: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C411BB" w:rsidTr="0013219A">
        <w:trPr>
          <w:cantSplit/>
          <w:trHeight w:val="413"/>
        </w:trPr>
        <w:tc>
          <w:tcPr>
            <w:tcW w:w="392" w:type="dxa"/>
          </w:tcPr>
          <w:p w:rsidR="00876E40" w:rsidRPr="00C411BB" w:rsidRDefault="005C4043" w:rsidP="00876E40">
            <w:pPr>
              <w:jc w:val="center"/>
              <w:rPr>
                <w:sz w:val="16"/>
                <w:szCs w:val="16"/>
                <w:lang w:val="en-US"/>
              </w:rPr>
            </w:pPr>
            <w:r w:rsidRPr="00C411BB">
              <w:rPr>
                <w:sz w:val="16"/>
                <w:szCs w:val="16"/>
                <w:lang w:val="en-US"/>
              </w:rPr>
              <w:t>71</w:t>
            </w:r>
          </w:p>
        </w:tc>
        <w:tc>
          <w:tcPr>
            <w:tcW w:w="1316" w:type="dxa"/>
          </w:tcPr>
          <w:p w:rsidR="00876E40" w:rsidRPr="00C411BB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 w:rsidRPr="00C411BB">
              <w:rPr>
                <w:b/>
                <w:sz w:val="22"/>
                <w:szCs w:val="22"/>
              </w:rPr>
              <w:t>Симонов Ю.А.</w:t>
            </w:r>
          </w:p>
        </w:tc>
        <w:tc>
          <w:tcPr>
            <w:tcW w:w="1661" w:type="dxa"/>
          </w:tcPr>
          <w:p w:rsidR="00876E40" w:rsidRPr="00C411BB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 w:rsidRPr="00C411BB"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</w:tcPr>
          <w:p w:rsidR="00876E40" w:rsidRPr="00C411BB" w:rsidRDefault="00876E40" w:rsidP="00876E40">
            <w:pPr>
              <w:jc w:val="center"/>
              <w:rPr>
                <w:sz w:val="22"/>
                <w:szCs w:val="22"/>
              </w:rPr>
            </w:pPr>
            <w:r w:rsidRPr="00C411BB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76E40" w:rsidRPr="00C411BB" w:rsidRDefault="00876E40" w:rsidP="00876E40">
            <w:pPr>
              <w:jc w:val="center"/>
              <w:rPr>
                <w:sz w:val="22"/>
                <w:szCs w:val="22"/>
              </w:rPr>
            </w:pPr>
            <w:r w:rsidRPr="00C411BB"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876E40" w:rsidRPr="00C411BB" w:rsidRDefault="00876E40" w:rsidP="00876E40">
            <w:pPr>
              <w:jc w:val="center"/>
              <w:rPr>
                <w:sz w:val="22"/>
                <w:szCs w:val="22"/>
              </w:rPr>
            </w:pPr>
            <w:r w:rsidRPr="00C411BB">
              <w:rPr>
                <w:sz w:val="22"/>
                <w:szCs w:val="22"/>
              </w:rPr>
              <w:t>62,00</w:t>
            </w:r>
          </w:p>
        </w:tc>
        <w:tc>
          <w:tcPr>
            <w:tcW w:w="1275" w:type="dxa"/>
          </w:tcPr>
          <w:p w:rsidR="00876E40" w:rsidRPr="00C411BB" w:rsidRDefault="00876E40" w:rsidP="00876E40">
            <w:pPr>
              <w:jc w:val="center"/>
              <w:rPr>
                <w:sz w:val="22"/>
                <w:szCs w:val="22"/>
              </w:rPr>
            </w:pPr>
            <w:r w:rsidRPr="00C411B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876E40" w:rsidRPr="00C411BB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76E40" w:rsidRPr="00C411BB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C411BB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76E40" w:rsidRPr="00C411BB" w:rsidRDefault="00876E40" w:rsidP="00876E40">
            <w:pPr>
              <w:jc w:val="center"/>
              <w:rPr>
                <w:sz w:val="22"/>
                <w:szCs w:val="22"/>
              </w:rPr>
            </w:pPr>
            <w:r w:rsidRPr="00C411BB">
              <w:rPr>
                <w:sz w:val="22"/>
                <w:szCs w:val="22"/>
              </w:rPr>
              <w:t>а/м</w:t>
            </w:r>
          </w:p>
          <w:p w:rsidR="00876E40" w:rsidRPr="00C411BB" w:rsidRDefault="00876E40" w:rsidP="00876E40">
            <w:pPr>
              <w:jc w:val="center"/>
              <w:rPr>
                <w:sz w:val="22"/>
                <w:szCs w:val="22"/>
              </w:rPr>
            </w:pPr>
            <w:r w:rsidRPr="00C411BB">
              <w:rPr>
                <w:sz w:val="22"/>
                <w:szCs w:val="22"/>
              </w:rPr>
              <w:t>Лада-калина</w:t>
            </w:r>
          </w:p>
          <w:p w:rsidR="00876E40" w:rsidRPr="00C411BB" w:rsidRDefault="00876E40" w:rsidP="00876E40">
            <w:pPr>
              <w:jc w:val="center"/>
              <w:rPr>
                <w:sz w:val="22"/>
                <w:szCs w:val="22"/>
              </w:rPr>
            </w:pPr>
            <w:r w:rsidRPr="00C411B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876E40" w:rsidRPr="00C411BB" w:rsidRDefault="00876E40" w:rsidP="00876E40">
            <w:pPr>
              <w:jc w:val="center"/>
              <w:rPr>
                <w:sz w:val="22"/>
                <w:szCs w:val="22"/>
              </w:rPr>
            </w:pPr>
            <w:r w:rsidRPr="00C411BB">
              <w:rPr>
                <w:sz w:val="22"/>
                <w:szCs w:val="22"/>
              </w:rPr>
              <w:t>332269,31</w:t>
            </w:r>
          </w:p>
        </w:tc>
        <w:tc>
          <w:tcPr>
            <w:tcW w:w="1985" w:type="dxa"/>
          </w:tcPr>
          <w:p w:rsidR="00876E40" w:rsidRPr="00C411BB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Pr="005C4043" w:rsidRDefault="005C4043" w:rsidP="00876E4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72</w:t>
            </w:r>
          </w:p>
        </w:tc>
        <w:tc>
          <w:tcPr>
            <w:tcW w:w="1316" w:type="dxa"/>
          </w:tcPr>
          <w:p w:rsidR="00876E40" w:rsidRPr="00D8005E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Смирнов С.А.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Мазда-3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321777.29</w:t>
            </w: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Pr="005C4043" w:rsidRDefault="005C4043" w:rsidP="00876E4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73</w:t>
            </w:r>
          </w:p>
        </w:tc>
        <w:tc>
          <w:tcPr>
            <w:tcW w:w="1316" w:type="dxa"/>
          </w:tcPr>
          <w:p w:rsidR="00876E40" w:rsidRPr="00D8005E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Соганов А.С.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Оперативный </w:t>
            </w:r>
            <w:r w:rsidRPr="00B5188F">
              <w:rPr>
                <w:b/>
                <w:sz w:val="22"/>
                <w:szCs w:val="22"/>
              </w:rPr>
              <w:t>дежурный</w:t>
            </w: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316905,75</w:t>
            </w: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33277,85</w:t>
            </w: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Pr="005C4043" w:rsidRDefault="005C4043" w:rsidP="00876E4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74</w:t>
            </w:r>
          </w:p>
        </w:tc>
        <w:tc>
          <w:tcPr>
            <w:tcW w:w="1316" w:type="dxa"/>
          </w:tcPr>
          <w:p w:rsidR="00876E40" w:rsidRPr="00D8005E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Страхов К.А.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</w:t>
            </w:r>
            <w:r w:rsidRPr="00B5188F">
              <w:rPr>
                <w:b/>
                <w:sz w:val="22"/>
                <w:szCs w:val="22"/>
              </w:rPr>
              <w:t xml:space="preserve"> дежурного </w:t>
            </w: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244974,82</w:t>
            </w: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Pr="005C4043" w:rsidRDefault="005C4043" w:rsidP="00876E4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75</w:t>
            </w:r>
          </w:p>
        </w:tc>
        <w:tc>
          <w:tcPr>
            <w:tcW w:w="1316" w:type="dxa"/>
          </w:tcPr>
          <w:p w:rsidR="00876E40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Суслин П.Ю.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Главный механик</w:t>
            </w:r>
          </w:p>
        </w:tc>
        <w:tc>
          <w:tcPr>
            <w:tcW w:w="1275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411BB" w:rsidRDefault="00C411BB" w:rsidP="00876E4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C411BB" w:rsidRDefault="00C411BB" w:rsidP="00876E4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</w:t>
            </w:r>
          </w:p>
          <w:p w:rsidR="00C411BB" w:rsidRDefault="00C411BB" w:rsidP="00876E4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  <w:p w:rsidR="00C411BB" w:rsidRDefault="00C411BB" w:rsidP="00876E4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1/2 </w:t>
            </w:r>
          </w:p>
          <w:p w:rsidR="00C411BB" w:rsidRDefault="00C411BB" w:rsidP="00876E4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Совместная </w:t>
            </w:r>
          </w:p>
          <w:p w:rsidR="00C411BB" w:rsidRDefault="00C411BB" w:rsidP="00876E4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C411BB" w:rsidRDefault="00C411BB" w:rsidP="00876E4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C411BB" w:rsidRDefault="00C411BB" w:rsidP="00876E4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C411BB" w:rsidRDefault="00C411BB" w:rsidP="00876E4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13,25</w:t>
            </w:r>
          </w:p>
        </w:tc>
        <w:tc>
          <w:tcPr>
            <w:tcW w:w="1275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C411BB" w:rsidRDefault="00C411BB" w:rsidP="00876E4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C411BB" w:rsidRDefault="00C411BB" w:rsidP="00876E4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C411BB" w:rsidRDefault="00C411BB" w:rsidP="00876E4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ВАЗ-11183</w:t>
            </w:r>
          </w:p>
          <w:p w:rsidR="00876E40" w:rsidRPr="009A14F5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348232,00</w:t>
            </w: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Default="00876E40" w:rsidP="00876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876E40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Совместная 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6E40" w:rsidRDefault="005E17A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263113,37</w:t>
            </w: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876E40" w:rsidRPr="006C0F0C" w:rsidTr="0013219A">
        <w:trPr>
          <w:cantSplit/>
          <w:trHeight w:val="413"/>
        </w:trPr>
        <w:tc>
          <w:tcPr>
            <w:tcW w:w="392" w:type="dxa"/>
          </w:tcPr>
          <w:p w:rsidR="00876E40" w:rsidRDefault="00876E40" w:rsidP="00876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876E40" w:rsidRDefault="00876E4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876E40" w:rsidRPr="00B5188F" w:rsidRDefault="00876E40" w:rsidP="00876E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1134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6E40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76E40" w:rsidRPr="009A14F5" w:rsidRDefault="00876E4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5E17A0" w:rsidRPr="006C0F0C" w:rsidTr="0013219A">
        <w:trPr>
          <w:cantSplit/>
          <w:trHeight w:val="413"/>
        </w:trPr>
        <w:tc>
          <w:tcPr>
            <w:tcW w:w="392" w:type="dxa"/>
          </w:tcPr>
          <w:p w:rsidR="005E17A0" w:rsidRPr="005C4043" w:rsidRDefault="005C4043" w:rsidP="00876E4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76</w:t>
            </w:r>
          </w:p>
        </w:tc>
        <w:tc>
          <w:tcPr>
            <w:tcW w:w="1316" w:type="dxa"/>
          </w:tcPr>
          <w:p w:rsidR="005E17A0" w:rsidRDefault="005E17A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Табалин А.Н.</w:t>
            </w:r>
          </w:p>
        </w:tc>
        <w:tc>
          <w:tcPr>
            <w:tcW w:w="1661" w:type="dxa"/>
          </w:tcPr>
          <w:p w:rsidR="005E17A0" w:rsidRPr="00B5188F" w:rsidRDefault="005E17A0" w:rsidP="00876E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275" w:type="dxa"/>
          </w:tcPr>
          <w:p w:rsidR="005E17A0" w:rsidRDefault="005E17A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E17A0" w:rsidRDefault="005E17A0" w:rsidP="00876E40">
            <w:pPr>
              <w:jc w:val="center"/>
              <w:rPr>
                <w:sz w:val="22"/>
                <w:szCs w:val="22"/>
              </w:rPr>
            </w:pPr>
          </w:p>
          <w:p w:rsidR="00C411BB" w:rsidRDefault="00C411BB" w:rsidP="00876E40">
            <w:pPr>
              <w:jc w:val="center"/>
              <w:rPr>
                <w:sz w:val="22"/>
                <w:szCs w:val="22"/>
              </w:rPr>
            </w:pPr>
          </w:p>
          <w:p w:rsidR="005E17A0" w:rsidRDefault="005E17A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5E17A0" w:rsidRDefault="005E17A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  <w:p w:rsidR="005E17A0" w:rsidRDefault="005E17A0" w:rsidP="00876E40">
            <w:pPr>
              <w:jc w:val="center"/>
              <w:rPr>
                <w:sz w:val="22"/>
                <w:szCs w:val="22"/>
              </w:rPr>
            </w:pPr>
          </w:p>
          <w:p w:rsidR="005E17A0" w:rsidRDefault="005E17A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E17A0" w:rsidRDefault="005E17A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63,10</w:t>
            </w:r>
          </w:p>
          <w:p w:rsidR="005E17A0" w:rsidRDefault="005E17A0" w:rsidP="00876E40">
            <w:pPr>
              <w:jc w:val="center"/>
              <w:rPr>
                <w:sz w:val="22"/>
                <w:szCs w:val="22"/>
              </w:rPr>
            </w:pPr>
          </w:p>
          <w:p w:rsidR="005E17A0" w:rsidRDefault="005E17A0" w:rsidP="00876E40">
            <w:pPr>
              <w:jc w:val="center"/>
              <w:rPr>
                <w:sz w:val="22"/>
                <w:szCs w:val="22"/>
              </w:rPr>
            </w:pPr>
          </w:p>
          <w:p w:rsidR="005E17A0" w:rsidRDefault="005E17A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275" w:type="dxa"/>
          </w:tcPr>
          <w:p w:rsidR="005E17A0" w:rsidRDefault="005E17A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E17A0" w:rsidRDefault="005E17A0" w:rsidP="00876E40">
            <w:pPr>
              <w:jc w:val="center"/>
              <w:rPr>
                <w:sz w:val="22"/>
                <w:szCs w:val="22"/>
              </w:rPr>
            </w:pPr>
          </w:p>
          <w:p w:rsidR="005E17A0" w:rsidRDefault="005E17A0" w:rsidP="00876E40">
            <w:pPr>
              <w:jc w:val="center"/>
              <w:rPr>
                <w:sz w:val="22"/>
                <w:szCs w:val="22"/>
              </w:rPr>
            </w:pPr>
          </w:p>
          <w:p w:rsidR="005E17A0" w:rsidRDefault="005E17A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E17A0" w:rsidRDefault="005E17A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17A0" w:rsidRPr="009A14F5" w:rsidRDefault="005E17A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E17A0" w:rsidRPr="009A14F5" w:rsidRDefault="005E17A0" w:rsidP="00876E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ХЕНДАЙ СОЛЯРИС</w:t>
            </w:r>
          </w:p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E17A0" w:rsidRDefault="005E17A0" w:rsidP="00876E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347709,25</w:t>
            </w:r>
          </w:p>
        </w:tc>
        <w:tc>
          <w:tcPr>
            <w:tcW w:w="1985" w:type="dxa"/>
          </w:tcPr>
          <w:p w:rsidR="005E17A0" w:rsidRPr="009A14F5" w:rsidRDefault="005E17A0" w:rsidP="00876E40">
            <w:pPr>
              <w:jc w:val="center"/>
              <w:rPr>
                <w:sz w:val="22"/>
                <w:szCs w:val="22"/>
              </w:rPr>
            </w:pPr>
          </w:p>
        </w:tc>
      </w:tr>
      <w:tr w:rsidR="005E17A0" w:rsidRPr="006C0F0C" w:rsidTr="0013219A">
        <w:trPr>
          <w:cantSplit/>
          <w:trHeight w:val="413"/>
        </w:trPr>
        <w:tc>
          <w:tcPr>
            <w:tcW w:w="392" w:type="dxa"/>
          </w:tcPr>
          <w:p w:rsidR="005E17A0" w:rsidRDefault="005E17A0" w:rsidP="005E17A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5E17A0" w:rsidRDefault="005E17A0" w:rsidP="005E17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5E17A0" w:rsidRDefault="005E17A0" w:rsidP="005E17A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F0FB5" w:rsidRDefault="007F0FB5" w:rsidP="005E17A0">
            <w:pPr>
              <w:jc w:val="center"/>
              <w:rPr>
                <w:sz w:val="22"/>
                <w:szCs w:val="22"/>
              </w:rPr>
            </w:pPr>
          </w:p>
          <w:p w:rsidR="007F0FB5" w:rsidRDefault="007F0FB5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  <w:p w:rsidR="007F0FB5" w:rsidRDefault="007F0FB5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63,10</w:t>
            </w:r>
          </w:p>
          <w:p w:rsidR="007F0FB5" w:rsidRDefault="007F0FB5" w:rsidP="005E17A0">
            <w:pPr>
              <w:jc w:val="center"/>
              <w:rPr>
                <w:sz w:val="22"/>
                <w:szCs w:val="22"/>
              </w:rPr>
            </w:pPr>
          </w:p>
          <w:p w:rsidR="007F0FB5" w:rsidRDefault="007F0FB5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1275" w:type="dxa"/>
          </w:tcPr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F0FB5" w:rsidRDefault="007F0FB5" w:rsidP="005E17A0">
            <w:pPr>
              <w:jc w:val="center"/>
              <w:rPr>
                <w:sz w:val="22"/>
                <w:szCs w:val="22"/>
              </w:rPr>
            </w:pPr>
          </w:p>
          <w:p w:rsidR="007F0FB5" w:rsidRDefault="007F0FB5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E17A0" w:rsidRDefault="007F0FB5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78000,00</w:t>
            </w:r>
          </w:p>
        </w:tc>
        <w:tc>
          <w:tcPr>
            <w:tcW w:w="1985" w:type="dxa"/>
          </w:tcPr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</w:p>
        </w:tc>
      </w:tr>
      <w:tr w:rsidR="005E17A0" w:rsidRPr="006C0F0C" w:rsidTr="0013219A">
        <w:trPr>
          <w:cantSplit/>
          <w:trHeight w:val="413"/>
        </w:trPr>
        <w:tc>
          <w:tcPr>
            <w:tcW w:w="392" w:type="dxa"/>
          </w:tcPr>
          <w:p w:rsidR="005E17A0" w:rsidRPr="005C4043" w:rsidRDefault="005C4043" w:rsidP="005E17A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77</w:t>
            </w:r>
          </w:p>
        </w:tc>
        <w:tc>
          <w:tcPr>
            <w:tcW w:w="1316" w:type="dxa"/>
          </w:tcPr>
          <w:p w:rsidR="005E17A0" w:rsidRPr="00D8005E" w:rsidRDefault="005E17A0" w:rsidP="005E17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Тарасенко Н.Г.</w:t>
            </w:r>
          </w:p>
        </w:tc>
        <w:tc>
          <w:tcPr>
            <w:tcW w:w="1661" w:type="dxa"/>
          </w:tcPr>
          <w:p w:rsidR="005E17A0" w:rsidRPr="00B5188F" w:rsidRDefault="005E17A0" w:rsidP="005E17A0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</w:tcPr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</w:p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</w:p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</w:p>
          <w:p w:rsidR="005E17A0" w:rsidRDefault="005E17A0" w:rsidP="005E17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5E17A0" w:rsidRDefault="005E17A0" w:rsidP="005E17A0">
            <w:pPr>
              <w:rPr>
                <w:sz w:val="22"/>
                <w:szCs w:val="22"/>
              </w:rPr>
            </w:pPr>
          </w:p>
          <w:p w:rsidR="005E17A0" w:rsidRPr="009A14F5" w:rsidRDefault="005E17A0" w:rsidP="005E17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1468,0</w:t>
            </w:r>
          </w:p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</w:p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</w:p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</w:p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</w:p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  <w:tc>
          <w:tcPr>
            <w:tcW w:w="1275" w:type="dxa"/>
          </w:tcPr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</w:p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</w:p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</w:p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</w:p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</w:p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</w:p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</w:p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251955,30</w:t>
            </w:r>
          </w:p>
        </w:tc>
        <w:tc>
          <w:tcPr>
            <w:tcW w:w="1985" w:type="dxa"/>
          </w:tcPr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</w:p>
        </w:tc>
      </w:tr>
      <w:tr w:rsidR="005E17A0" w:rsidRPr="006C0F0C" w:rsidTr="0013219A">
        <w:trPr>
          <w:cantSplit/>
          <w:trHeight w:val="413"/>
        </w:trPr>
        <w:tc>
          <w:tcPr>
            <w:tcW w:w="392" w:type="dxa"/>
          </w:tcPr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5E17A0" w:rsidRPr="00B5188F" w:rsidRDefault="005E17A0" w:rsidP="005E17A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</w:p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</w:p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под металлический гараж</w:t>
            </w:r>
          </w:p>
        </w:tc>
        <w:tc>
          <w:tcPr>
            <w:tcW w:w="1134" w:type="dxa"/>
          </w:tcPr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5E17A0" w:rsidRDefault="005E17A0" w:rsidP="005E17A0">
            <w:pPr>
              <w:rPr>
                <w:sz w:val="22"/>
                <w:szCs w:val="22"/>
              </w:rPr>
            </w:pPr>
          </w:p>
          <w:p w:rsidR="005E17A0" w:rsidRPr="004F3CB3" w:rsidRDefault="005E17A0" w:rsidP="005E17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</w:p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</w:p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75" w:type="dxa"/>
          </w:tcPr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</w:p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</w:p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  <w:tc>
          <w:tcPr>
            <w:tcW w:w="1134" w:type="dxa"/>
          </w:tcPr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FORD-ESCAPE</w:t>
            </w:r>
          </w:p>
          <w:p w:rsidR="005E17A0" w:rsidRPr="004F3CB3" w:rsidRDefault="005E17A0" w:rsidP="005E17A0">
            <w:pPr>
              <w:jc w:val="center"/>
              <w:rPr>
                <w:sz w:val="22"/>
                <w:szCs w:val="22"/>
              </w:rPr>
            </w:pPr>
            <w:r w:rsidRPr="004F3CB3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615518,74</w:t>
            </w:r>
          </w:p>
        </w:tc>
        <w:tc>
          <w:tcPr>
            <w:tcW w:w="1985" w:type="dxa"/>
          </w:tcPr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</w:p>
        </w:tc>
      </w:tr>
      <w:tr w:rsidR="005E17A0" w:rsidRPr="006C0F0C" w:rsidTr="0013219A">
        <w:trPr>
          <w:cantSplit/>
          <w:trHeight w:val="413"/>
        </w:trPr>
        <w:tc>
          <w:tcPr>
            <w:tcW w:w="392" w:type="dxa"/>
          </w:tcPr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5E17A0" w:rsidRPr="00B5188F" w:rsidRDefault="005E17A0" w:rsidP="005E17A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  <w:tc>
          <w:tcPr>
            <w:tcW w:w="1134" w:type="dxa"/>
          </w:tcPr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</w:p>
        </w:tc>
      </w:tr>
      <w:tr w:rsidR="005E17A0" w:rsidRPr="006C0F0C" w:rsidTr="0013219A">
        <w:trPr>
          <w:cantSplit/>
          <w:trHeight w:val="413"/>
        </w:trPr>
        <w:tc>
          <w:tcPr>
            <w:tcW w:w="392" w:type="dxa"/>
          </w:tcPr>
          <w:p w:rsidR="005E17A0" w:rsidRPr="005C4043" w:rsidRDefault="005C4043" w:rsidP="005E17A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78</w:t>
            </w:r>
          </w:p>
        </w:tc>
        <w:tc>
          <w:tcPr>
            <w:tcW w:w="1316" w:type="dxa"/>
          </w:tcPr>
          <w:p w:rsidR="005E17A0" w:rsidRPr="00D8005E" w:rsidRDefault="005E17A0" w:rsidP="005E17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Титова Н.В.</w:t>
            </w:r>
          </w:p>
        </w:tc>
        <w:tc>
          <w:tcPr>
            <w:tcW w:w="1661" w:type="dxa"/>
          </w:tcPr>
          <w:p w:rsidR="005E17A0" w:rsidRPr="00B5188F" w:rsidRDefault="005E17A0" w:rsidP="005E17A0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оператор</w:t>
            </w:r>
          </w:p>
        </w:tc>
        <w:tc>
          <w:tcPr>
            <w:tcW w:w="1275" w:type="dxa"/>
          </w:tcPr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E17A0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1134" w:type="dxa"/>
          </w:tcPr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228981,60</w:t>
            </w:r>
          </w:p>
        </w:tc>
        <w:tc>
          <w:tcPr>
            <w:tcW w:w="1985" w:type="dxa"/>
          </w:tcPr>
          <w:p w:rsidR="005E17A0" w:rsidRPr="009A14F5" w:rsidRDefault="005E17A0" w:rsidP="005E17A0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Pr="005C4043" w:rsidRDefault="005C4043" w:rsidP="00026E6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79</w:t>
            </w:r>
          </w:p>
        </w:tc>
        <w:tc>
          <w:tcPr>
            <w:tcW w:w="1316" w:type="dxa"/>
          </w:tcPr>
          <w:p w:rsidR="00026E68" w:rsidRDefault="00026E68" w:rsidP="00026E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Трелин А.В.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инженер</w:t>
            </w:r>
          </w:p>
        </w:tc>
        <w:tc>
          <w:tcPr>
            <w:tcW w:w="1275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1275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72,3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122922,67</w:t>
            </w: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Pr="005C4043" w:rsidRDefault="005C4043" w:rsidP="00026E6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80</w:t>
            </w:r>
          </w:p>
        </w:tc>
        <w:tc>
          <w:tcPr>
            <w:tcW w:w="1316" w:type="dxa"/>
          </w:tcPr>
          <w:p w:rsidR="00026E68" w:rsidRPr="007378C0" w:rsidRDefault="00026E68" w:rsidP="00026E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Уваров В.С.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026E68" w:rsidRPr="008C5EAF" w:rsidRDefault="00026E68" w:rsidP="00026E68">
            <w:pPr>
              <w:rPr>
                <w:sz w:val="22"/>
                <w:szCs w:val="22"/>
              </w:rPr>
            </w:pPr>
          </w:p>
          <w:p w:rsidR="00026E68" w:rsidRPr="008C5EAF" w:rsidRDefault="00026E68" w:rsidP="00026E68">
            <w:pPr>
              <w:rPr>
                <w:sz w:val="22"/>
                <w:szCs w:val="22"/>
              </w:rPr>
            </w:pPr>
          </w:p>
          <w:p w:rsidR="00026E68" w:rsidRDefault="00026E68" w:rsidP="00026E68">
            <w:pPr>
              <w:rPr>
                <w:sz w:val="22"/>
                <w:szCs w:val="22"/>
              </w:rPr>
            </w:pPr>
          </w:p>
          <w:p w:rsidR="00026E68" w:rsidRPr="008C5EAF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221714,65</w:t>
            </w: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026E68" w:rsidRPr="008C5EAF" w:rsidRDefault="00026E68" w:rsidP="00026E68">
            <w:pPr>
              <w:rPr>
                <w:sz w:val="22"/>
                <w:szCs w:val="22"/>
              </w:rPr>
            </w:pPr>
          </w:p>
          <w:p w:rsidR="00026E68" w:rsidRPr="008C5EAF" w:rsidRDefault="00026E68" w:rsidP="00026E68">
            <w:pPr>
              <w:rPr>
                <w:sz w:val="22"/>
                <w:szCs w:val="22"/>
              </w:rPr>
            </w:pPr>
          </w:p>
          <w:p w:rsidR="00026E68" w:rsidRDefault="00026E68" w:rsidP="00026E68">
            <w:pPr>
              <w:rPr>
                <w:sz w:val="22"/>
                <w:szCs w:val="22"/>
              </w:rPr>
            </w:pPr>
          </w:p>
          <w:p w:rsidR="00026E68" w:rsidRPr="008C5EAF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223698,65</w:t>
            </w: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026E68" w:rsidRPr="008C5EAF" w:rsidRDefault="00026E68" w:rsidP="00026E68">
            <w:pPr>
              <w:rPr>
                <w:sz w:val="22"/>
                <w:szCs w:val="22"/>
              </w:rPr>
            </w:pPr>
          </w:p>
          <w:p w:rsidR="00026E68" w:rsidRPr="008C5EAF" w:rsidRDefault="00026E68" w:rsidP="00026E68">
            <w:pPr>
              <w:rPr>
                <w:sz w:val="22"/>
                <w:szCs w:val="22"/>
              </w:rPr>
            </w:pPr>
          </w:p>
          <w:p w:rsidR="00026E68" w:rsidRDefault="00026E68" w:rsidP="00026E68">
            <w:pPr>
              <w:rPr>
                <w:sz w:val="22"/>
                <w:szCs w:val="22"/>
              </w:rPr>
            </w:pPr>
          </w:p>
          <w:p w:rsidR="00026E68" w:rsidRPr="008C5EAF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Pr="005C4043" w:rsidRDefault="005C4043" w:rsidP="00026E6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81</w:t>
            </w:r>
          </w:p>
        </w:tc>
        <w:tc>
          <w:tcPr>
            <w:tcW w:w="1316" w:type="dxa"/>
          </w:tcPr>
          <w:p w:rsidR="00026E68" w:rsidRPr="007378C0" w:rsidRDefault="00026E68" w:rsidP="00026E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Филина Е.П.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26E68" w:rsidRPr="00D6089D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Pr="009A14F5" w:rsidRDefault="00026E68" w:rsidP="00EB16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282722</w:t>
            </w:r>
            <w:r w:rsidR="00EB16D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03</w:t>
            </w: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2108,70</w:t>
            </w: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7124,91</w:t>
            </w: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7124,91</w:t>
            </w: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Pr="005C4043" w:rsidRDefault="005C4043" w:rsidP="00026E6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82</w:t>
            </w:r>
          </w:p>
        </w:tc>
        <w:tc>
          <w:tcPr>
            <w:tcW w:w="1316" w:type="dxa"/>
          </w:tcPr>
          <w:p w:rsidR="00026E68" w:rsidRPr="007378C0" w:rsidRDefault="00026E68" w:rsidP="00026E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Фомин Ю.А.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рено-меган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350653,63</w:t>
            </w: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256674,82</w:t>
            </w: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Pr="005C4043" w:rsidRDefault="005C4043" w:rsidP="00026E6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83</w:t>
            </w:r>
          </w:p>
        </w:tc>
        <w:tc>
          <w:tcPr>
            <w:tcW w:w="1316" w:type="dxa"/>
          </w:tcPr>
          <w:p w:rsidR="00026E68" w:rsidRPr="007378C0" w:rsidRDefault="00026E68" w:rsidP="00026E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Худякова Т.В.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1075,0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026E68" w:rsidRPr="00CB3867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FORDFUSION</w:t>
            </w:r>
          </w:p>
          <w:p w:rsidR="00026E68" w:rsidRPr="00872312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272845,72</w:t>
            </w: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026E68" w:rsidRDefault="00026E68" w:rsidP="00026E68">
            <w:pPr>
              <w:rPr>
                <w:sz w:val="22"/>
                <w:szCs w:val="22"/>
              </w:rPr>
            </w:pPr>
          </w:p>
          <w:p w:rsidR="00026E68" w:rsidRPr="009A14F5" w:rsidRDefault="00026E68" w:rsidP="00026E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1075,0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275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233649.50 </w:t>
            </w: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1075,0</w:t>
            </w: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4920,30</w:t>
            </w: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1075,0</w:t>
            </w: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4920,30</w:t>
            </w: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1075,0</w:t>
            </w: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4419,80</w:t>
            </w: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Pr="005C4043" w:rsidRDefault="005C4043" w:rsidP="00026E6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84</w:t>
            </w:r>
          </w:p>
        </w:tc>
        <w:tc>
          <w:tcPr>
            <w:tcW w:w="1316" w:type="dxa"/>
          </w:tcPr>
          <w:p w:rsidR="00026E68" w:rsidRPr="007378C0" w:rsidRDefault="00026E68" w:rsidP="00026E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Цветникова М.К.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Оператор</w:t>
            </w: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1/5</w:t>
            </w: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276132.63</w:t>
            </w: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1/5</w:t>
            </w: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Pr="005C4043" w:rsidRDefault="005C4043" w:rsidP="00026E6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85</w:t>
            </w:r>
          </w:p>
        </w:tc>
        <w:tc>
          <w:tcPr>
            <w:tcW w:w="1316" w:type="dxa"/>
          </w:tcPr>
          <w:p w:rsidR="00026E68" w:rsidRPr="007378C0" w:rsidRDefault="00026E68" w:rsidP="00026E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Шалин И.В.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1/5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26E68" w:rsidRPr="00A277A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246374,52</w:t>
            </w: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226818,04</w:t>
            </w: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Pr="005C4043" w:rsidRDefault="005C4043" w:rsidP="00026E6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86</w:t>
            </w:r>
          </w:p>
        </w:tc>
        <w:tc>
          <w:tcPr>
            <w:tcW w:w="1316" w:type="dxa"/>
          </w:tcPr>
          <w:p w:rsidR="00026E68" w:rsidRPr="007378C0" w:rsidRDefault="00026E68" w:rsidP="00026E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Шаронова Е.Г.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Старший </w:t>
            </w:r>
            <w:r w:rsidRPr="00B5188F">
              <w:rPr>
                <w:b/>
                <w:sz w:val="22"/>
                <w:szCs w:val="22"/>
              </w:rPr>
              <w:t>юрисконсульт</w:t>
            </w: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2114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026E68" w:rsidRPr="00165703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313923.33</w:t>
            </w: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Pr="005C4043" w:rsidRDefault="005C4043" w:rsidP="00026E6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87</w:t>
            </w:r>
          </w:p>
        </w:tc>
        <w:tc>
          <w:tcPr>
            <w:tcW w:w="1316" w:type="dxa"/>
          </w:tcPr>
          <w:p w:rsidR="00026E68" w:rsidRPr="007378C0" w:rsidRDefault="00026E68" w:rsidP="00026E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Яблоков Д.А.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Оперативный д</w:t>
            </w:r>
            <w:r w:rsidRPr="00B5188F">
              <w:rPr>
                <w:b/>
                <w:sz w:val="22"/>
                <w:szCs w:val="22"/>
              </w:rPr>
              <w:t xml:space="preserve">ежурный </w:t>
            </w: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1/4</w:t>
            </w: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69,9</w:t>
            </w: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326450,15</w:t>
            </w: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AD041C">
        <w:trPr>
          <w:cantSplit/>
          <w:trHeight w:val="1898"/>
        </w:trPr>
        <w:tc>
          <w:tcPr>
            <w:tcW w:w="392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  <w:p w:rsidR="00026E68" w:rsidRPr="009317E0" w:rsidRDefault="00026E68" w:rsidP="00026E68">
            <w:pPr>
              <w:rPr>
                <w:sz w:val="22"/>
                <w:szCs w:val="22"/>
              </w:rPr>
            </w:pPr>
          </w:p>
          <w:p w:rsidR="00026E68" w:rsidRPr="009317E0" w:rsidRDefault="00026E68" w:rsidP="00026E68">
            <w:pPr>
              <w:rPr>
                <w:sz w:val="22"/>
                <w:szCs w:val="22"/>
              </w:rPr>
            </w:pPr>
          </w:p>
          <w:p w:rsidR="00026E68" w:rsidRDefault="00026E68" w:rsidP="00026E68">
            <w:pPr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69,9</w:t>
            </w:r>
          </w:p>
          <w:p w:rsidR="00026E68" w:rsidRPr="009317E0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026E68" w:rsidRPr="009317E0" w:rsidRDefault="00026E68" w:rsidP="00026E68">
            <w:pPr>
              <w:rPr>
                <w:sz w:val="22"/>
                <w:szCs w:val="22"/>
              </w:rPr>
            </w:pPr>
          </w:p>
          <w:p w:rsidR="00026E68" w:rsidRPr="009317E0" w:rsidRDefault="00026E68" w:rsidP="00026E68">
            <w:pPr>
              <w:rPr>
                <w:sz w:val="22"/>
                <w:szCs w:val="22"/>
              </w:rPr>
            </w:pPr>
          </w:p>
          <w:p w:rsidR="00026E68" w:rsidRDefault="00026E68" w:rsidP="00026E68">
            <w:pPr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26E68" w:rsidRPr="009317E0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273354,24</w:t>
            </w: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69,9</w:t>
            </w: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127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Pr="005C4043" w:rsidRDefault="005C4043" w:rsidP="00026E6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88</w:t>
            </w:r>
          </w:p>
        </w:tc>
        <w:tc>
          <w:tcPr>
            <w:tcW w:w="1316" w:type="dxa"/>
          </w:tcPr>
          <w:p w:rsidR="00026E68" w:rsidRPr="007378C0" w:rsidRDefault="00026E68" w:rsidP="00026E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Яковлев С.В.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1/4</w:t>
            </w: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183643,21</w:t>
            </w: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10638,15</w:t>
            </w: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Pr="005C4043" w:rsidRDefault="005C4043" w:rsidP="00026E6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89</w:t>
            </w:r>
          </w:p>
        </w:tc>
        <w:tc>
          <w:tcPr>
            <w:tcW w:w="1316" w:type="dxa"/>
          </w:tcPr>
          <w:p w:rsidR="00026E68" w:rsidRDefault="00026E68" w:rsidP="00026E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Яковлев А.А.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инспектор</w:t>
            </w: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317502,83</w:t>
            </w: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Default="00026E68" w:rsidP="00026E6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026E68" w:rsidRDefault="00026E68" w:rsidP="00026E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74831,45</w:t>
            </w: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Default="00026E68" w:rsidP="00026E6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Pr="005C4043" w:rsidRDefault="005C4043" w:rsidP="00026E6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90</w:t>
            </w:r>
          </w:p>
        </w:tc>
        <w:tc>
          <w:tcPr>
            <w:tcW w:w="1316" w:type="dxa"/>
          </w:tcPr>
          <w:p w:rsidR="00026E68" w:rsidRPr="007378C0" w:rsidRDefault="00026E68" w:rsidP="00026E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Яневский А.В.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инспектор</w:t>
            </w: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293993,58</w:t>
            </w: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44,90</w:t>
            </w: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108005,21</w:t>
            </w: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42975.00</w:t>
            </w: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Pr="005C4043" w:rsidRDefault="005C4043" w:rsidP="00026E6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91</w:t>
            </w:r>
            <w:bookmarkStart w:id="0" w:name="_GoBack"/>
            <w:bookmarkEnd w:id="0"/>
          </w:p>
        </w:tc>
        <w:tc>
          <w:tcPr>
            <w:tcW w:w="1316" w:type="dxa"/>
          </w:tcPr>
          <w:p w:rsidR="00026E68" w:rsidRPr="00AB2D69" w:rsidRDefault="00026E68" w:rsidP="00026E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Янин А.И.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26E68" w:rsidRPr="00601842" w:rsidRDefault="00026E68" w:rsidP="00026E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</w:t>
            </w:r>
            <w:r w:rsidRPr="00601842">
              <w:rPr>
                <w:sz w:val="22"/>
                <w:szCs w:val="22"/>
                <w:lang w:val="en-US"/>
              </w:rPr>
              <w:t>/</w:t>
            </w:r>
            <w:r>
              <w:rPr>
                <w:sz w:val="22"/>
                <w:szCs w:val="22"/>
              </w:rPr>
              <w:t>м</w:t>
            </w:r>
          </w:p>
          <w:p w:rsidR="00026E68" w:rsidRPr="000F7BFE" w:rsidRDefault="00026E68" w:rsidP="00026E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RENAULT LOGAN </w:t>
            </w:r>
            <w:r w:rsidRPr="000F7BFE">
              <w:rPr>
                <w:sz w:val="22"/>
                <w:szCs w:val="22"/>
                <w:lang w:val="en-US"/>
              </w:rPr>
              <w:t>(</w:t>
            </w:r>
            <w:r>
              <w:rPr>
                <w:sz w:val="22"/>
                <w:szCs w:val="22"/>
                <w:lang w:val="en-US"/>
              </w:rPr>
              <w:t>SR</w:t>
            </w:r>
            <w:r w:rsidRPr="000F7BFE">
              <w:rPr>
                <w:sz w:val="22"/>
                <w:szCs w:val="22"/>
                <w:lang w:val="en-US"/>
              </w:rPr>
              <w:t>)</w:t>
            </w:r>
          </w:p>
          <w:p w:rsidR="00026E68" w:rsidRPr="00601842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373928,18</w:t>
            </w: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26E68" w:rsidRDefault="00026E68" w:rsidP="00026E68">
            <w:r w:rsidRPr="0050742B">
              <w:rPr>
                <w:sz w:val="22"/>
                <w:szCs w:val="22"/>
              </w:rPr>
              <w:t>78,0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67066,80</w:t>
            </w: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26E68" w:rsidRPr="00AB2D69" w:rsidRDefault="00026E68" w:rsidP="00026E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026E68" w:rsidRPr="00B5188F" w:rsidRDefault="00026E68" w:rsidP="00026E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26E68" w:rsidRDefault="00026E68" w:rsidP="00026E68">
            <w:r w:rsidRPr="0050742B">
              <w:rPr>
                <w:sz w:val="22"/>
                <w:szCs w:val="22"/>
              </w:rPr>
              <w:t>78,0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  <w:tr w:rsidR="00026E68" w:rsidRPr="006C0F0C" w:rsidTr="0013219A">
        <w:trPr>
          <w:cantSplit/>
          <w:trHeight w:val="413"/>
        </w:trPr>
        <w:tc>
          <w:tcPr>
            <w:tcW w:w="392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26E68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026E68" w:rsidRDefault="00026E68" w:rsidP="00026E68">
            <w:r w:rsidRPr="0050742B">
              <w:rPr>
                <w:sz w:val="22"/>
                <w:szCs w:val="22"/>
              </w:rPr>
              <w:t>78,0</w:t>
            </w:r>
          </w:p>
        </w:tc>
        <w:tc>
          <w:tcPr>
            <w:tcW w:w="1134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18400,00</w:t>
            </w:r>
          </w:p>
        </w:tc>
        <w:tc>
          <w:tcPr>
            <w:tcW w:w="1985" w:type="dxa"/>
          </w:tcPr>
          <w:p w:rsidR="00026E68" w:rsidRPr="009A14F5" w:rsidRDefault="00026E68" w:rsidP="00026E68">
            <w:pPr>
              <w:jc w:val="center"/>
              <w:rPr>
                <w:sz w:val="22"/>
                <w:szCs w:val="22"/>
              </w:rPr>
            </w:pPr>
          </w:p>
        </w:tc>
      </w:tr>
    </w:tbl>
    <w:p w:rsidR="00683BE1" w:rsidRDefault="00683BE1" w:rsidP="0091402D">
      <w:pPr>
        <w:pStyle w:val="ConsPlusNormal"/>
        <w:ind w:firstLine="0"/>
        <w:jc w:val="both"/>
        <w:rPr>
          <w:szCs w:val="26"/>
        </w:rPr>
      </w:pPr>
    </w:p>
    <w:p w:rsidR="00683BE1" w:rsidRDefault="00683BE1" w:rsidP="0091402D">
      <w:pPr>
        <w:pStyle w:val="ConsPlusNormal"/>
        <w:ind w:firstLine="0"/>
        <w:jc w:val="both"/>
        <w:rPr>
          <w:szCs w:val="26"/>
        </w:rPr>
      </w:pPr>
    </w:p>
    <w:p w:rsidR="00683BE1" w:rsidRPr="0091402D" w:rsidRDefault="00683BE1" w:rsidP="0091402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1402D">
        <w:rPr>
          <w:rFonts w:ascii="Times New Roman" w:hAnsi="Times New Roman" w:cs="Times New Roman"/>
          <w:sz w:val="24"/>
          <w:szCs w:val="24"/>
        </w:rPr>
        <w:t xml:space="preserve"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</w:t>
      </w:r>
      <w:r w:rsidRPr="0091402D">
        <w:rPr>
          <w:rFonts w:ascii="Times New Roman" w:hAnsi="Times New Roman" w:cs="Times New Roman"/>
          <w:sz w:val="24"/>
          <w:szCs w:val="24"/>
        </w:rPr>
        <w:lastRenderedPageBreak/>
        <w:t>суммируются с декларированным годовым доходом, а также указываются отдельно в настоящей графе.</w:t>
      </w:r>
    </w:p>
    <w:p w:rsidR="00683BE1" w:rsidRPr="0091402D" w:rsidRDefault="00683BE1" w:rsidP="0091402D">
      <w:pPr>
        <w:jc w:val="both"/>
        <w:rPr>
          <w:sz w:val="24"/>
          <w:szCs w:val="24"/>
        </w:rPr>
      </w:pPr>
      <w:bookmarkStart w:id="1" w:name="Par279"/>
      <w:bookmarkEnd w:id="1"/>
      <w:r w:rsidRPr="0091402D">
        <w:rPr>
          <w:sz w:val="24"/>
          <w:szCs w:val="24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683BE1" w:rsidRPr="0091402D" w:rsidSect="00BB4404">
      <w:headerReference w:type="even" r:id="rId8"/>
      <w:pgSz w:w="16840" w:h="11907" w:orient="landscape" w:code="9"/>
      <w:pgMar w:top="709" w:right="822" w:bottom="851" w:left="1134" w:header="567" w:footer="1361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C42" w:rsidRDefault="00B01C42">
      <w:r>
        <w:separator/>
      </w:r>
    </w:p>
  </w:endnote>
  <w:endnote w:type="continuationSeparator" w:id="1">
    <w:p w:rsidR="00B01C42" w:rsidRDefault="00B01C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C42" w:rsidRDefault="00B01C42">
      <w:r>
        <w:separator/>
      </w:r>
    </w:p>
  </w:footnote>
  <w:footnote w:type="continuationSeparator" w:id="1">
    <w:p w:rsidR="00B01C42" w:rsidRDefault="00B01C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1BB" w:rsidRDefault="00C411BB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11BB" w:rsidRDefault="00C411B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9C1654"/>
    <w:multiLevelType w:val="hybridMultilevel"/>
    <w:tmpl w:val="E2FA2C48"/>
    <w:lvl w:ilvl="0" w:tplc="F1529A1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07DE00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4BA67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2E2205A0"/>
    <w:multiLevelType w:val="singleLevel"/>
    <w:tmpl w:val="D35ABAC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>
    <w:nsid w:val="36D24E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48CF77DB"/>
    <w:multiLevelType w:val="hybridMultilevel"/>
    <w:tmpl w:val="D8968384"/>
    <w:lvl w:ilvl="0" w:tplc="AFD864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97C4E07"/>
    <w:multiLevelType w:val="hybridMultilevel"/>
    <w:tmpl w:val="69F67CD8"/>
    <w:lvl w:ilvl="0" w:tplc="D3B0BA1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52293FEB"/>
    <w:multiLevelType w:val="hybridMultilevel"/>
    <w:tmpl w:val="8A50A008"/>
    <w:lvl w:ilvl="0" w:tplc="866078D8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start w:val="11"/>
        <w:numFmt w:val="bullet"/>
        <w:lvlText w:val="-"/>
        <w:legacy w:legacy="1" w:legacySpace="0" w:legacyIndent="2203"/>
        <w:lvlJc w:val="left"/>
        <w:pPr>
          <w:ind w:left="4046" w:hanging="2203"/>
        </w:pPr>
      </w:lvl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oNotTrackMoves/>
  <w:defaultTabStop w:val="708"/>
  <w:hyphenationZone w:val="142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0A7"/>
    <w:rsid w:val="000025A8"/>
    <w:rsid w:val="00003C0D"/>
    <w:rsid w:val="00003DC7"/>
    <w:rsid w:val="00010303"/>
    <w:rsid w:val="000128EB"/>
    <w:rsid w:val="00022BD9"/>
    <w:rsid w:val="00026E68"/>
    <w:rsid w:val="000412EA"/>
    <w:rsid w:val="00046014"/>
    <w:rsid w:val="00054CFF"/>
    <w:rsid w:val="00060C4D"/>
    <w:rsid w:val="00064EF3"/>
    <w:rsid w:val="000667CC"/>
    <w:rsid w:val="00067862"/>
    <w:rsid w:val="00080B06"/>
    <w:rsid w:val="00094514"/>
    <w:rsid w:val="000A08B7"/>
    <w:rsid w:val="000A565E"/>
    <w:rsid w:val="000B2441"/>
    <w:rsid w:val="000B419D"/>
    <w:rsid w:val="000C5935"/>
    <w:rsid w:val="000D4D8D"/>
    <w:rsid w:val="000D6EFB"/>
    <w:rsid w:val="000D6FB4"/>
    <w:rsid w:val="000F078E"/>
    <w:rsid w:val="000F54CE"/>
    <w:rsid w:val="000F7BFE"/>
    <w:rsid w:val="000F7E72"/>
    <w:rsid w:val="00111829"/>
    <w:rsid w:val="00112800"/>
    <w:rsid w:val="0013219A"/>
    <w:rsid w:val="00133131"/>
    <w:rsid w:val="001425A7"/>
    <w:rsid w:val="00144FF0"/>
    <w:rsid w:val="00151D5E"/>
    <w:rsid w:val="00153F77"/>
    <w:rsid w:val="0015610B"/>
    <w:rsid w:val="00157142"/>
    <w:rsid w:val="00160199"/>
    <w:rsid w:val="00165703"/>
    <w:rsid w:val="00166A31"/>
    <w:rsid w:val="00170789"/>
    <w:rsid w:val="0017765E"/>
    <w:rsid w:val="001804A6"/>
    <w:rsid w:val="0018434F"/>
    <w:rsid w:val="00190EAE"/>
    <w:rsid w:val="00197709"/>
    <w:rsid w:val="001A18FB"/>
    <w:rsid w:val="001A7B0A"/>
    <w:rsid w:val="001B2F80"/>
    <w:rsid w:val="001B417B"/>
    <w:rsid w:val="001B6974"/>
    <w:rsid w:val="001C385E"/>
    <w:rsid w:val="001C6835"/>
    <w:rsid w:val="001C6AC7"/>
    <w:rsid w:val="001D26D2"/>
    <w:rsid w:val="001D7A92"/>
    <w:rsid w:val="001D7F68"/>
    <w:rsid w:val="001E72B3"/>
    <w:rsid w:val="001F15C2"/>
    <w:rsid w:val="002008B2"/>
    <w:rsid w:val="00200A84"/>
    <w:rsid w:val="00205B33"/>
    <w:rsid w:val="00207BB5"/>
    <w:rsid w:val="00211F18"/>
    <w:rsid w:val="002158CA"/>
    <w:rsid w:val="002161AF"/>
    <w:rsid w:val="0021707C"/>
    <w:rsid w:val="00217E60"/>
    <w:rsid w:val="00220C53"/>
    <w:rsid w:val="00221794"/>
    <w:rsid w:val="002338DB"/>
    <w:rsid w:val="00241494"/>
    <w:rsid w:val="00244A49"/>
    <w:rsid w:val="0025052C"/>
    <w:rsid w:val="00260D28"/>
    <w:rsid w:val="002653F8"/>
    <w:rsid w:val="00265933"/>
    <w:rsid w:val="002676F4"/>
    <w:rsid w:val="002705D8"/>
    <w:rsid w:val="0027350B"/>
    <w:rsid w:val="00280F89"/>
    <w:rsid w:val="00281D26"/>
    <w:rsid w:val="00282134"/>
    <w:rsid w:val="00283221"/>
    <w:rsid w:val="00290870"/>
    <w:rsid w:val="00292092"/>
    <w:rsid w:val="002A10CD"/>
    <w:rsid w:val="002A6204"/>
    <w:rsid w:val="002A7EE8"/>
    <w:rsid w:val="002B1E04"/>
    <w:rsid w:val="002C06C7"/>
    <w:rsid w:val="002C2DB3"/>
    <w:rsid w:val="002D7CB2"/>
    <w:rsid w:val="002E4318"/>
    <w:rsid w:val="002E6252"/>
    <w:rsid w:val="002F3317"/>
    <w:rsid w:val="002F572B"/>
    <w:rsid w:val="00315EE3"/>
    <w:rsid w:val="003173FF"/>
    <w:rsid w:val="00322A01"/>
    <w:rsid w:val="00350551"/>
    <w:rsid w:val="00356360"/>
    <w:rsid w:val="003570A7"/>
    <w:rsid w:val="0036443F"/>
    <w:rsid w:val="003664E2"/>
    <w:rsid w:val="00366AF5"/>
    <w:rsid w:val="003676FA"/>
    <w:rsid w:val="003702A1"/>
    <w:rsid w:val="00370E24"/>
    <w:rsid w:val="00374A98"/>
    <w:rsid w:val="00375E65"/>
    <w:rsid w:val="00381D0E"/>
    <w:rsid w:val="003820F3"/>
    <w:rsid w:val="00394C7B"/>
    <w:rsid w:val="003A2DA5"/>
    <w:rsid w:val="003B148C"/>
    <w:rsid w:val="003B46F1"/>
    <w:rsid w:val="003B4C16"/>
    <w:rsid w:val="003B73B9"/>
    <w:rsid w:val="003C5DB0"/>
    <w:rsid w:val="003C7396"/>
    <w:rsid w:val="003D0047"/>
    <w:rsid w:val="003D05C4"/>
    <w:rsid w:val="003E01F2"/>
    <w:rsid w:val="003E753E"/>
    <w:rsid w:val="003F7ACE"/>
    <w:rsid w:val="003F7C8E"/>
    <w:rsid w:val="0040652A"/>
    <w:rsid w:val="0040695E"/>
    <w:rsid w:val="00410387"/>
    <w:rsid w:val="00412B70"/>
    <w:rsid w:val="0042137D"/>
    <w:rsid w:val="00422E78"/>
    <w:rsid w:val="00423772"/>
    <w:rsid w:val="00435A7D"/>
    <w:rsid w:val="00445838"/>
    <w:rsid w:val="00454F9E"/>
    <w:rsid w:val="00464D50"/>
    <w:rsid w:val="00465636"/>
    <w:rsid w:val="0047002C"/>
    <w:rsid w:val="00471E87"/>
    <w:rsid w:val="004729EA"/>
    <w:rsid w:val="00490312"/>
    <w:rsid w:val="004908E6"/>
    <w:rsid w:val="00495502"/>
    <w:rsid w:val="004958D8"/>
    <w:rsid w:val="004A27D2"/>
    <w:rsid w:val="004C3893"/>
    <w:rsid w:val="004D1194"/>
    <w:rsid w:val="004D338C"/>
    <w:rsid w:val="004D6618"/>
    <w:rsid w:val="004D7C09"/>
    <w:rsid w:val="004F36CE"/>
    <w:rsid w:val="004F3CB3"/>
    <w:rsid w:val="004F72F9"/>
    <w:rsid w:val="0051397B"/>
    <w:rsid w:val="005148F5"/>
    <w:rsid w:val="00520193"/>
    <w:rsid w:val="00531F5D"/>
    <w:rsid w:val="00537D7B"/>
    <w:rsid w:val="005477CF"/>
    <w:rsid w:val="00555FF7"/>
    <w:rsid w:val="00560167"/>
    <w:rsid w:val="005719F5"/>
    <w:rsid w:val="005738EB"/>
    <w:rsid w:val="00574036"/>
    <w:rsid w:val="005801DC"/>
    <w:rsid w:val="00585AF9"/>
    <w:rsid w:val="005A1F4D"/>
    <w:rsid w:val="005A5541"/>
    <w:rsid w:val="005A7D0D"/>
    <w:rsid w:val="005B5038"/>
    <w:rsid w:val="005B5266"/>
    <w:rsid w:val="005B6681"/>
    <w:rsid w:val="005C3336"/>
    <w:rsid w:val="005C4043"/>
    <w:rsid w:val="005C48A8"/>
    <w:rsid w:val="005C7759"/>
    <w:rsid w:val="005D151F"/>
    <w:rsid w:val="005E17A0"/>
    <w:rsid w:val="005F340F"/>
    <w:rsid w:val="005F5395"/>
    <w:rsid w:val="00601842"/>
    <w:rsid w:val="00603593"/>
    <w:rsid w:val="00603BC6"/>
    <w:rsid w:val="006076C4"/>
    <w:rsid w:val="00607814"/>
    <w:rsid w:val="0061326B"/>
    <w:rsid w:val="0061490A"/>
    <w:rsid w:val="006164C9"/>
    <w:rsid w:val="00626578"/>
    <w:rsid w:val="00630EC9"/>
    <w:rsid w:val="006339FF"/>
    <w:rsid w:val="00645868"/>
    <w:rsid w:val="00652A8A"/>
    <w:rsid w:val="00655874"/>
    <w:rsid w:val="00663820"/>
    <w:rsid w:val="006648EE"/>
    <w:rsid w:val="00664A38"/>
    <w:rsid w:val="00672204"/>
    <w:rsid w:val="006816B7"/>
    <w:rsid w:val="00683BE1"/>
    <w:rsid w:val="00685AE8"/>
    <w:rsid w:val="00692307"/>
    <w:rsid w:val="006A21AB"/>
    <w:rsid w:val="006A771E"/>
    <w:rsid w:val="006B3CAC"/>
    <w:rsid w:val="006C0A54"/>
    <w:rsid w:val="006C0F0C"/>
    <w:rsid w:val="006C73EF"/>
    <w:rsid w:val="006D170E"/>
    <w:rsid w:val="006D4F6F"/>
    <w:rsid w:val="006E1187"/>
    <w:rsid w:val="006E2DB2"/>
    <w:rsid w:val="006E5C81"/>
    <w:rsid w:val="006E6096"/>
    <w:rsid w:val="006F06FB"/>
    <w:rsid w:val="006F4CFB"/>
    <w:rsid w:val="006F51AB"/>
    <w:rsid w:val="0070002F"/>
    <w:rsid w:val="00700DF7"/>
    <w:rsid w:val="007029FE"/>
    <w:rsid w:val="0070477D"/>
    <w:rsid w:val="007151B3"/>
    <w:rsid w:val="0071527C"/>
    <w:rsid w:val="00725AFF"/>
    <w:rsid w:val="00727C91"/>
    <w:rsid w:val="0073018D"/>
    <w:rsid w:val="007301D7"/>
    <w:rsid w:val="00733148"/>
    <w:rsid w:val="007378C0"/>
    <w:rsid w:val="00750780"/>
    <w:rsid w:val="00754728"/>
    <w:rsid w:val="007549FD"/>
    <w:rsid w:val="00761D2C"/>
    <w:rsid w:val="00773243"/>
    <w:rsid w:val="00781331"/>
    <w:rsid w:val="00785640"/>
    <w:rsid w:val="007943C6"/>
    <w:rsid w:val="00797E67"/>
    <w:rsid w:val="007A2180"/>
    <w:rsid w:val="007A3B82"/>
    <w:rsid w:val="007B35F0"/>
    <w:rsid w:val="007B7AE8"/>
    <w:rsid w:val="007C0E6D"/>
    <w:rsid w:val="007D1167"/>
    <w:rsid w:val="007D16E6"/>
    <w:rsid w:val="007D1DF5"/>
    <w:rsid w:val="007D20BB"/>
    <w:rsid w:val="007E1D46"/>
    <w:rsid w:val="007E6D30"/>
    <w:rsid w:val="007F0B77"/>
    <w:rsid w:val="007F0CA3"/>
    <w:rsid w:val="007F0FB5"/>
    <w:rsid w:val="007F3A15"/>
    <w:rsid w:val="008035D2"/>
    <w:rsid w:val="008234AD"/>
    <w:rsid w:val="00825008"/>
    <w:rsid w:val="0083211E"/>
    <w:rsid w:val="00833959"/>
    <w:rsid w:val="0083436A"/>
    <w:rsid w:val="00840E4D"/>
    <w:rsid w:val="00843DF2"/>
    <w:rsid w:val="00853466"/>
    <w:rsid w:val="00857A50"/>
    <w:rsid w:val="008613B7"/>
    <w:rsid w:val="00864BE8"/>
    <w:rsid w:val="00872312"/>
    <w:rsid w:val="00874892"/>
    <w:rsid w:val="0087523C"/>
    <w:rsid w:val="00876E40"/>
    <w:rsid w:val="00877C5E"/>
    <w:rsid w:val="00884960"/>
    <w:rsid w:val="008877C4"/>
    <w:rsid w:val="0089084A"/>
    <w:rsid w:val="0089621B"/>
    <w:rsid w:val="008A0243"/>
    <w:rsid w:val="008A1FA6"/>
    <w:rsid w:val="008A5C0E"/>
    <w:rsid w:val="008A6ECE"/>
    <w:rsid w:val="008B3B9D"/>
    <w:rsid w:val="008B49D6"/>
    <w:rsid w:val="008C0228"/>
    <w:rsid w:val="008C2425"/>
    <w:rsid w:val="008C4126"/>
    <w:rsid w:val="008C57D4"/>
    <w:rsid w:val="008C5EAF"/>
    <w:rsid w:val="008C7247"/>
    <w:rsid w:val="008D3950"/>
    <w:rsid w:val="008D59D0"/>
    <w:rsid w:val="008D6369"/>
    <w:rsid w:val="008E29AB"/>
    <w:rsid w:val="008E2D24"/>
    <w:rsid w:val="008E47D3"/>
    <w:rsid w:val="008E4998"/>
    <w:rsid w:val="008E6ACF"/>
    <w:rsid w:val="00900680"/>
    <w:rsid w:val="0090354B"/>
    <w:rsid w:val="00903CE7"/>
    <w:rsid w:val="0091402D"/>
    <w:rsid w:val="00914DD4"/>
    <w:rsid w:val="00921952"/>
    <w:rsid w:val="009272D2"/>
    <w:rsid w:val="00927838"/>
    <w:rsid w:val="00930420"/>
    <w:rsid w:val="009317E0"/>
    <w:rsid w:val="00933CBD"/>
    <w:rsid w:val="00941490"/>
    <w:rsid w:val="00945674"/>
    <w:rsid w:val="00954755"/>
    <w:rsid w:val="00964B8F"/>
    <w:rsid w:val="009732AD"/>
    <w:rsid w:val="009742C9"/>
    <w:rsid w:val="00975C22"/>
    <w:rsid w:val="00976E8A"/>
    <w:rsid w:val="009818E3"/>
    <w:rsid w:val="00981AAD"/>
    <w:rsid w:val="009879ED"/>
    <w:rsid w:val="00990711"/>
    <w:rsid w:val="00990CF9"/>
    <w:rsid w:val="00997A34"/>
    <w:rsid w:val="009A14F5"/>
    <w:rsid w:val="009B0FAA"/>
    <w:rsid w:val="009C0346"/>
    <w:rsid w:val="009C43CF"/>
    <w:rsid w:val="009C5566"/>
    <w:rsid w:val="009D36AE"/>
    <w:rsid w:val="009E5ED6"/>
    <w:rsid w:val="00A06752"/>
    <w:rsid w:val="00A11540"/>
    <w:rsid w:val="00A12CC2"/>
    <w:rsid w:val="00A13244"/>
    <w:rsid w:val="00A135CC"/>
    <w:rsid w:val="00A16486"/>
    <w:rsid w:val="00A2441B"/>
    <w:rsid w:val="00A24FC0"/>
    <w:rsid w:val="00A277A5"/>
    <w:rsid w:val="00A331AF"/>
    <w:rsid w:val="00A36DCD"/>
    <w:rsid w:val="00A41294"/>
    <w:rsid w:val="00A46AC9"/>
    <w:rsid w:val="00A51C00"/>
    <w:rsid w:val="00A55500"/>
    <w:rsid w:val="00A6166F"/>
    <w:rsid w:val="00A7596E"/>
    <w:rsid w:val="00A76C1E"/>
    <w:rsid w:val="00A84970"/>
    <w:rsid w:val="00A8724C"/>
    <w:rsid w:val="00A872DF"/>
    <w:rsid w:val="00A91BF1"/>
    <w:rsid w:val="00A95E92"/>
    <w:rsid w:val="00A966C2"/>
    <w:rsid w:val="00AA76DF"/>
    <w:rsid w:val="00AB2D69"/>
    <w:rsid w:val="00AB39F6"/>
    <w:rsid w:val="00AB5019"/>
    <w:rsid w:val="00AC0A58"/>
    <w:rsid w:val="00AC1036"/>
    <w:rsid w:val="00AC64D1"/>
    <w:rsid w:val="00AD041C"/>
    <w:rsid w:val="00AD5257"/>
    <w:rsid w:val="00AD6E1B"/>
    <w:rsid w:val="00AD79C5"/>
    <w:rsid w:val="00AE00FB"/>
    <w:rsid w:val="00AF3A49"/>
    <w:rsid w:val="00AF6E1C"/>
    <w:rsid w:val="00B001B4"/>
    <w:rsid w:val="00B01C42"/>
    <w:rsid w:val="00B05627"/>
    <w:rsid w:val="00B07CA1"/>
    <w:rsid w:val="00B10271"/>
    <w:rsid w:val="00B10ADD"/>
    <w:rsid w:val="00B1676F"/>
    <w:rsid w:val="00B25E76"/>
    <w:rsid w:val="00B37073"/>
    <w:rsid w:val="00B476D1"/>
    <w:rsid w:val="00B5188F"/>
    <w:rsid w:val="00B532F8"/>
    <w:rsid w:val="00B60B49"/>
    <w:rsid w:val="00B657D4"/>
    <w:rsid w:val="00B73170"/>
    <w:rsid w:val="00B74B95"/>
    <w:rsid w:val="00B75042"/>
    <w:rsid w:val="00B804C4"/>
    <w:rsid w:val="00B823D0"/>
    <w:rsid w:val="00B90C82"/>
    <w:rsid w:val="00B9701C"/>
    <w:rsid w:val="00BA518F"/>
    <w:rsid w:val="00BA6D99"/>
    <w:rsid w:val="00BB076D"/>
    <w:rsid w:val="00BB21AF"/>
    <w:rsid w:val="00BB4404"/>
    <w:rsid w:val="00BB5F2C"/>
    <w:rsid w:val="00BB6E6A"/>
    <w:rsid w:val="00BC56F8"/>
    <w:rsid w:val="00BD0DB3"/>
    <w:rsid w:val="00BD46AB"/>
    <w:rsid w:val="00BD59DE"/>
    <w:rsid w:val="00BE217B"/>
    <w:rsid w:val="00BE231E"/>
    <w:rsid w:val="00BE2ED1"/>
    <w:rsid w:val="00BE742B"/>
    <w:rsid w:val="00BF02C1"/>
    <w:rsid w:val="00BF0F37"/>
    <w:rsid w:val="00BF34EB"/>
    <w:rsid w:val="00BF4B8F"/>
    <w:rsid w:val="00C2108A"/>
    <w:rsid w:val="00C250E0"/>
    <w:rsid w:val="00C25958"/>
    <w:rsid w:val="00C334A7"/>
    <w:rsid w:val="00C33D19"/>
    <w:rsid w:val="00C411BB"/>
    <w:rsid w:val="00C478FE"/>
    <w:rsid w:val="00C60EC8"/>
    <w:rsid w:val="00C64471"/>
    <w:rsid w:val="00C67E24"/>
    <w:rsid w:val="00C7591D"/>
    <w:rsid w:val="00C77577"/>
    <w:rsid w:val="00C77A4A"/>
    <w:rsid w:val="00C83A2A"/>
    <w:rsid w:val="00C949E9"/>
    <w:rsid w:val="00CA20F8"/>
    <w:rsid w:val="00CB3867"/>
    <w:rsid w:val="00CC25AD"/>
    <w:rsid w:val="00CC3A12"/>
    <w:rsid w:val="00CC4486"/>
    <w:rsid w:val="00CC749D"/>
    <w:rsid w:val="00CD1023"/>
    <w:rsid w:val="00CD1024"/>
    <w:rsid w:val="00CD1147"/>
    <w:rsid w:val="00CD3CD1"/>
    <w:rsid w:val="00CE04BB"/>
    <w:rsid w:val="00CE256B"/>
    <w:rsid w:val="00CE48E1"/>
    <w:rsid w:val="00CE73FD"/>
    <w:rsid w:val="00D00DDF"/>
    <w:rsid w:val="00D019A3"/>
    <w:rsid w:val="00D02C2B"/>
    <w:rsid w:val="00D12C90"/>
    <w:rsid w:val="00D170F0"/>
    <w:rsid w:val="00D17DDA"/>
    <w:rsid w:val="00D2051F"/>
    <w:rsid w:val="00D24538"/>
    <w:rsid w:val="00D25942"/>
    <w:rsid w:val="00D318C5"/>
    <w:rsid w:val="00D32101"/>
    <w:rsid w:val="00D32336"/>
    <w:rsid w:val="00D3478E"/>
    <w:rsid w:val="00D34F49"/>
    <w:rsid w:val="00D35EED"/>
    <w:rsid w:val="00D37051"/>
    <w:rsid w:val="00D52E7C"/>
    <w:rsid w:val="00D541BF"/>
    <w:rsid w:val="00D55DAC"/>
    <w:rsid w:val="00D6089D"/>
    <w:rsid w:val="00D63919"/>
    <w:rsid w:val="00D66250"/>
    <w:rsid w:val="00D6634F"/>
    <w:rsid w:val="00D66FC6"/>
    <w:rsid w:val="00D8005E"/>
    <w:rsid w:val="00D86A25"/>
    <w:rsid w:val="00D96A79"/>
    <w:rsid w:val="00DA0448"/>
    <w:rsid w:val="00DA53CB"/>
    <w:rsid w:val="00DB0771"/>
    <w:rsid w:val="00DB2371"/>
    <w:rsid w:val="00DC61A3"/>
    <w:rsid w:val="00DC6DF9"/>
    <w:rsid w:val="00DD302B"/>
    <w:rsid w:val="00DD3B9A"/>
    <w:rsid w:val="00DE682E"/>
    <w:rsid w:val="00DE79ED"/>
    <w:rsid w:val="00DF162D"/>
    <w:rsid w:val="00E024E5"/>
    <w:rsid w:val="00E1041B"/>
    <w:rsid w:val="00E15BB3"/>
    <w:rsid w:val="00E307F4"/>
    <w:rsid w:val="00E3207F"/>
    <w:rsid w:val="00E42325"/>
    <w:rsid w:val="00E42486"/>
    <w:rsid w:val="00E42690"/>
    <w:rsid w:val="00E5016A"/>
    <w:rsid w:val="00E57233"/>
    <w:rsid w:val="00E57EEE"/>
    <w:rsid w:val="00E623A7"/>
    <w:rsid w:val="00E66989"/>
    <w:rsid w:val="00E67C4F"/>
    <w:rsid w:val="00E734DB"/>
    <w:rsid w:val="00E7377F"/>
    <w:rsid w:val="00E8284C"/>
    <w:rsid w:val="00E90FD5"/>
    <w:rsid w:val="00E91331"/>
    <w:rsid w:val="00E91B4D"/>
    <w:rsid w:val="00E91BA6"/>
    <w:rsid w:val="00E92149"/>
    <w:rsid w:val="00E92C79"/>
    <w:rsid w:val="00E94F98"/>
    <w:rsid w:val="00E97A7B"/>
    <w:rsid w:val="00EA03BA"/>
    <w:rsid w:val="00EB0E20"/>
    <w:rsid w:val="00EB119B"/>
    <w:rsid w:val="00EB16D9"/>
    <w:rsid w:val="00EB1FFC"/>
    <w:rsid w:val="00EC2F76"/>
    <w:rsid w:val="00EC3BE8"/>
    <w:rsid w:val="00EC5A1D"/>
    <w:rsid w:val="00EC640F"/>
    <w:rsid w:val="00ED59E5"/>
    <w:rsid w:val="00EE0031"/>
    <w:rsid w:val="00EE0FCB"/>
    <w:rsid w:val="00EE705A"/>
    <w:rsid w:val="00EF0487"/>
    <w:rsid w:val="00EF0A70"/>
    <w:rsid w:val="00EF0DD3"/>
    <w:rsid w:val="00F0136A"/>
    <w:rsid w:val="00F0190B"/>
    <w:rsid w:val="00F068BF"/>
    <w:rsid w:val="00F11082"/>
    <w:rsid w:val="00F15B29"/>
    <w:rsid w:val="00F161D6"/>
    <w:rsid w:val="00F253CC"/>
    <w:rsid w:val="00F33B22"/>
    <w:rsid w:val="00F43D3A"/>
    <w:rsid w:val="00F4609D"/>
    <w:rsid w:val="00F47F20"/>
    <w:rsid w:val="00F54E7C"/>
    <w:rsid w:val="00F55272"/>
    <w:rsid w:val="00F55822"/>
    <w:rsid w:val="00F55C47"/>
    <w:rsid w:val="00F62935"/>
    <w:rsid w:val="00F63A29"/>
    <w:rsid w:val="00F63B28"/>
    <w:rsid w:val="00F708A2"/>
    <w:rsid w:val="00F74555"/>
    <w:rsid w:val="00F852D9"/>
    <w:rsid w:val="00F96B08"/>
    <w:rsid w:val="00F9753B"/>
    <w:rsid w:val="00FA2F36"/>
    <w:rsid w:val="00FA7AF4"/>
    <w:rsid w:val="00FB16DB"/>
    <w:rsid w:val="00FB4080"/>
    <w:rsid w:val="00FC68C0"/>
    <w:rsid w:val="00FD2898"/>
    <w:rsid w:val="00FE0DF9"/>
    <w:rsid w:val="00FE195B"/>
    <w:rsid w:val="00FF116A"/>
    <w:rsid w:val="00FF179F"/>
    <w:rsid w:val="00FF191B"/>
    <w:rsid w:val="00FF6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D3"/>
  </w:style>
  <w:style w:type="paragraph" w:styleId="1">
    <w:name w:val="heading 1"/>
    <w:basedOn w:val="a"/>
    <w:next w:val="a"/>
    <w:link w:val="10"/>
    <w:uiPriority w:val="99"/>
    <w:qFormat/>
    <w:rsid w:val="008E47D3"/>
    <w:pPr>
      <w:keepNext/>
      <w:tabs>
        <w:tab w:val="left" w:pos="2694"/>
        <w:tab w:val="left" w:pos="7230"/>
      </w:tabs>
      <w:jc w:val="both"/>
      <w:outlineLvl w:val="0"/>
    </w:pPr>
    <w:rPr>
      <w:spacing w:val="-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C61A3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8E47D3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locked/>
    <w:rsid w:val="00DC61A3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E47D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DC61A3"/>
    <w:rPr>
      <w:rFonts w:cs="Times New Roman"/>
      <w:sz w:val="20"/>
      <w:szCs w:val="20"/>
    </w:rPr>
  </w:style>
  <w:style w:type="character" w:styleId="a7">
    <w:name w:val="page number"/>
    <w:uiPriority w:val="99"/>
    <w:rsid w:val="008E47D3"/>
    <w:rPr>
      <w:rFonts w:cs="Times New Roman"/>
    </w:rPr>
  </w:style>
  <w:style w:type="paragraph" w:customStyle="1" w:styleId="21">
    <w:name w:val="Основной текст 21"/>
    <w:basedOn w:val="a"/>
    <w:uiPriority w:val="99"/>
    <w:rsid w:val="008E47D3"/>
    <w:pPr>
      <w:tabs>
        <w:tab w:val="left" w:pos="2694"/>
        <w:tab w:val="left" w:pos="7230"/>
      </w:tabs>
      <w:jc w:val="both"/>
    </w:pPr>
    <w:rPr>
      <w:spacing w:val="-2"/>
      <w:sz w:val="32"/>
    </w:rPr>
  </w:style>
  <w:style w:type="paragraph" w:styleId="a8">
    <w:name w:val="header"/>
    <w:basedOn w:val="a"/>
    <w:link w:val="a9"/>
    <w:uiPriority w:val="99"/>
    <w:rsid w:val="008E47D3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DC61A3"/>
    <w:rPr>
      <w:rFonts w:cs="Times New Roman"/>
      <w:sz w:val="20"/>
      <w:szCs w:val="20"/>
    </w:rPr>
  </w:style>
  <w:style w:type="paragraph" w:customStyle="1" w:styleId="11">
    <w:name w:val="Обычный1"/>
    <w:uiPriority w:val="99"/>
    <w:rsid w:val="008E47D3"/>
    <w:pPr>
      <w:widowControl w:val="0"/>
    </w:pPr>
    <w:rPr>
      <w:sz w:val="28"/>
    </w:rPr>
  </w:style>
  <w:style w:type="paragraph" w:styleId="aa">
    <w:name w:val="Body Text Indent"/>
    <w:basedOn w:val="a"/>
    <w:link w:val="ab"/>
    <w:uiPriority w:val="99"/>
    <w:rsid w:val="008E47D3"/>
    <w:pPr>
      <w:ind w:left="-426" w:firstLine="426"/>
      <w:jc w:val="both"/>
    </w:pPr>
    <w:rPr>
      <w:sz w:val="28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DC61A3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CC74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C68C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c">
    <w:name w:val="List Paragraph"/>
    <w:basedOn w:val="a"/>
    <w:uiPriority w:val="99"/>
    <w:qFormat/>
    <w:rsid w:val="00410387"/>
    <w:pPr>
      <w:ind w:left="720"/>
      <w:contextualSpacing/>
    </w:pPr>
  </w:style>
  <w:style w:type="table" w:styleId="ad">
    <w:name w:val="Table Grid"/>
    <w:basedOn w:val="a1"/>
    <w:uiPriority w:val="99"/>
    <w:rsid w:val="00CC25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552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0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10DED-9726-44BD-96ED-B469329CB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2139</TotalTime>
  <Pages>26</Pages>
  <Words>3634</Words>
  <Characters>20716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ОВРиК УИН г.Владимир</Company>
  <LinksUpToDate>false</LinksUpToDate>
  <CharactersWithSpaces>24302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Андрей Булгаков</dc:creator>
  <cp:keywords/>
  <dc:description/>
  <cp:lastModifiedBy>ok</cp:lastModifiedBy>
  <cp:revision>282</cp:revision>
  <cp:lastPrinted>2014-03-10T06:43:00Z</cp:lastPrinted>
  <dcterms:created xsi:type="dcterms:W3CDTF">2014-02-13T09:44:00Z</dcterms:created>
  <dcterms:modified xsi:type="dcterms:W3CDTF">2014-04-14T11:47:00Z</dcterms:modified>
</cp:coreProperties>
</file>