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CC5" w:rsidRDefault="00227CC5" w:rsidP="00227CC5">
      <w:pPr>
        <w:jc w:val="center"/>
        <w:rPr>
          <w:b/>
          <w:sz w:val="26"/>
          <w:szCs w:val="26"/>
        </w:rPr>
      </w:pPr>
    </w:p>
    <w:p w:rsidR="00227CC5" w:rsidRPr="00EC640F" w:rsidRDefault="00227CC5" w:rsidP="00227CC5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227CC5" w:rsidRDefault="00227CC5" w:rsidP="00227CC5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227CC5" w:rsidRPr="002E6252" w:rsidRDefault="00227CC5" w:rsidP="00227CC5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в федеральном казенном учреждении "Исправительная колония №3 Управления Федеральной службы исполнения наказаний по Владимирской области" </w:t>
      </w:r>
    </w:p>
    <w:p w:rsidR="00227CC5" w:rsidRDefault="00227CC5" w:rsidP="00227CC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2012 г. по 31 декабря 2012 г.</w:t>
      </w:r>
    </w:p>
    <w:p w:rsidR="00227CC5" w:rsidRDefault="00227CC5" w:rsidP="00227CC5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276"/>
        <w:gridCol w:w="1418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227CC5" w:rsidRPr="006C0F0C" w:rsidTr="00B57C47">
        <w:trPr>
          <w:trHeight w:val="666"/>
        </w:trPr>
        <w:tc>
          <w:tcPr>
            <w:tcW w:w="675" w:type="dxa"/>
            <w:vMerge w:val="restart"/>
          </w:tcPr>
          <w:p w:rsidR="00227CC5" w:rsidRPr="00EA79D6" w:rsidRDefault="00227CC5" w:rsidP="00EA79D6">
            <w:pPr>
              <w:jc w:val="center"/>
              <w:rPr>
                <w:b/>
                <w:sz w:val="24"/>
                <w:szCs w:val="24"/>
              </w:rPr>
            </w:pPr>
            <w:r w:rsidRPr="00EA79D6">
              <w:rPr>
                <w:b/>
                <w:sz w:val="24"/>
                <w:szCs w:val="24"/>
              </w:rPr>
              <w:t>№</w:t>
            </w:r>
          </w:p>
          <w:p w:rsidR="00227CC5" w:rsidRPr="00EA79D6" w:rsidRDefault="00227CC5" w:rsidP="00EA79D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EA79D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A79D6">
              <w:rPr>
                <w:b/>
                <w:sz w:val="24"/>
                <w:szCs w:val="24"/>
              </w:rPr>
              <w:t>/</w:t>
            </w:r>
            <w:proofErr w:type="spellStart"/>
            <w:r w:rsidRPr="00EA79D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</w:tcBorders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19" w:type="dxa"/>
            <w:gridSpan w:val="3"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276" w:type="dxa"/>
            <w:vMerge w:val="restart"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227CC5" w:rsidRPr="00A331AF" w:rsidRDefault="00227CC5" w:rsidP="003762AB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Pr="00DB0771">
              <w:rPr>
                <w:b/>
              </w:rPr>
              <w:t xml:space="preserve"> доход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&lt;1&gt; </w:t>
            </w:r>
          </w:p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227CC5" w:rsidRPr="00DB0771" w:rsidRDefault="00227CC5" w:rsidP="003762AB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227CC5" w:rsidRPr="0042137D" w:rsidRDefault="00227CC5" w:rsidP="003762AB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  <w:r w:rsidRPr="0042137D">
              <w:rPr>
                <w:b/>
              </w:rPr>
              <w:t xml:space="preserve"> </w:t>
            </w:r>
          </w:p>
        </w:tc>
      </w:tr>
      <w:tr w:rsidR="00227CC5" w:rsidRPr="006C0F0C" w:rsidTr="00B57C47">
        <w:trPr>
          <w:cantSplit/>
          <w:trHeight w:val="1048"/>
        </w:trPr>
        <w:tc>
          <w:tcPr>
            <w:tcW w:w="675" w:type="dxa"/>
            <w:vMerge/>
          </w:tcPr>
          <w:p w:rsidR="00227CC5" w:rsidRPr="00EA79D6" w:rsidRDefault="00227CC5" w:rsidP="00EA79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34" w:type="dxa"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227CC5" w:rsidRPr="00DB0771" w:rsidRDefault="00227CC5" w:rsidP="003762AB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227CC5" w:rsidRPr="00DB0771" w:rsidRDefault="00227CC5" w:rsidP="003762AB">
            <w:pPr>
              <w:jc w:val="center"/>
              <w:rPr>
                <w:b/>
              </w:rPr>
            </w:pPr>
          </w:p>
        </w:tc>
      </w:tr>
      <w:tr w:rsidR="00EA79D6" w:rsidRPr="00736C4F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color w:val="FF0000"/>
                <w:sz w:val="24"/>
                <w:szCs w:val="24"/>
              </w:rPr>
            </w:pPr>
            <w:r w:rsidRPr="00EA79D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A79D6" w:rsidRPr="00F83BC3" w:rsidRDefault="00EA79D6" w:rsidP="0040566A">
            <w:pPr>
              <w:jc w:val="center"/>
              <w:rPr>
                <w:b/>
                <w:sz w:val="22"/>
                <w:szCs w:val="22"/>
              </w:rPr>
            </w:pPr>
            <w:r w:rsidRPr="00F83BC3">
              <w:rPr>
                <w:b/>
                <w:sz w:val="22"/>
                <w:szCs w:val="22"/>
              </w:rPr>
              <w:t xml:space="preserve">Алексеева </w:t>
            </w:r>
            <w:r w:rsidR="0040566A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418" w:type="dxa"/>
          </w:tcPr>
          <w:p w:rsidR="00EA79D6" w:rsidRPr="00F83BC3" w:rsidRDefault="004543B1" w:rsidP="00EA7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EA79D6" w:rsidRPr="00F83BC3">
              <w:rPr>
                <w:b/>
                <w:sz w:val="22"/>
                <w:szCs w:val="22"/>
              </w:rPr>
              <w:t>нспектор</w:t>
            </w:r>
          </w:p>
        </w:tc>
        <w:tc>
          <w:tcPr>
            <w:tcW w:w="1275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</w:tc>
        <w:tc>
          <w:tcPr>
            <w:tcW w:w="1134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54441,63</w:t>
            </w:r>
          </w:p>
        </w:tc>
        <w:tc>
          <w:tcPr>
            <w:tcW w:w="1985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EA79D6" w:rsidRPr="00736C4F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 w:rsidRPr="00F83BC3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EA79D6" w:rsidRPr="00736C4F" w:rsidRDefault="00EA79D6" w:rsidP="00EA79D6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</w:tc>
        <w:tc>
          <w:tcPr>
            <w:tcW w:w="1134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635743,73</w:t>
            </w:r>
          </w:p>
        </w:tc>
        <w:tc>
          <w:tcPr>
            <w:tcW w:w="1985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A79D6" w:rsidRPr="00736C4F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 w:rsidRPr="00F83BC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A79D6" w:rsidRPr="00736C4F" w:rsidRDefault="00EA79D6" w:rsidP="00EA79D6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72,10</w:t>
            </w:r>
          </w:p>
        </w:tc>
        <w:tc>
          <w:tcPr>
            <w:tcW w:w="1134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EA79D6" w:rsidRPr="00F83BC3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11588,02</w:t>
            </w:r>
          </w:p>
        </w:tc>
        <w:tc>
          <w:tcPr>
            <w:tcW w:w="1985" w:type="dxa"/>
          </w:tcPr>
          <w:p w:rsidR="00EA79D6" w:rsidRPr="00736C4F" w:rsidRDefault="00EA79D6" w:rsidP="00EA79D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A79D6" w:rsidRPr="00736C4F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color w:val="FF0000"/>
                <w:sz w:val="24"/>
                <w:szCs w:val="24"/>
              </w:rPr>
            </w:pPr>
            <w:r w:rsidRPr="00EA79D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A79D6" w:rsidRPr="002070DA" w:rsidRDefault="00EA79D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Андреев </w:t>
            </w:r>
            <w:r w:rsidR="0040566A">
              <w:rPr>
                <w:b/>
                <w:sz w:val="22"/>
                <w:szCs w:val="22"/>
              </w:rPr>
              <w:t>А.П.</w:t>
            </w:r>
          </w:p>
        </w:tc>
        <w:tc>
          <w:tcPr>
            <w:tcW w:w="1418" w:type="dxa"/>
          </w:tcPr>
          <w:p w:rsidR="00EA79D6" w:rsidRPr="002070DA" w:rsidRDefault="00EA79D6" w:rsidP="00EA79D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 xml:space="preserve">Квартира (пользование) </w:t>
            </w:r>
          </w:p>
        </w:tc>
        <w:tc>
          <w:tcPr>
            <w:tcW w:w="851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а/м Фольксваген Пассат (</w:t>
            </w:r>
            <w:proofErr w:type="gramStart"/>
            <w:r w:rsidRPr="002070DA">
              <w:rPr>
                <w:sz w:val="22"/>
                <w:szCs w:val="22"/>
              </w:rPr>
              <w:t>индивидуальная</w:t>
            </w:r>
            <w:proofErr w:type="gramEnd"/>
            <w:r w:rsidRPr="002070D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243826,36</w:t>
            </w:r>
          </w:p>
        </w:tc>
        <w:tc>
          <w:tcPr>
            <w:tcW w:w="198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EA79D6" w:rsidRPr="00736C4F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sz w:val="24"/>
                <w:szCs w:val="24"/>
              </w:rPr>
            </w:pPr>
            <w:r w:rsidRPr="00EA79D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EA79D6" w:rsidRPr="00F6654D" w:rsidRDefault="00EA79D6" w:rsidP="0040566A">
            <w:pPr>
              <w:jc w:val="center"/>
              <w:rPr>
                <w:b/>
                <w:sz w:val="22"/>
                <w:szCs w:val="22"/>
              </w:rPr>
            </w:pPr>
            <w:r w:rsidRPr="00F6654D">
              <w:rPr>
                <w:b/>
                <w:sz w:val="22"/>
                <w:szCs w:val="22"/>
              </w:rPr>
              <w:t xml:space="preserve">Андреев </w:t>
            </w:r>
            <w:r w:rsidR="0040566A">
              <w:rPr>
                <w:b/>
                <w:sz w:val="22"/>
                <w:szCs w:val="22"/>
              </w:rPr>
              <w:t>П.Е.</w:t>
            </w:r>
          </w:p>
        </w:tc>
        <w:tc>
          <w:tcPr>
            <w:tcW w:w="1418" w:type="dxa"/>
          </w:tcPr>
          <w:p w:rsidR="00EA79D6" w:rsidRPr="00F6654D" w:rsidRDefault="00EA79D6" w:rsidP="00EA7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  <w:r w:rsidRPr="00F6654D">
              <w:rPr>
                <w:sz w:val="22"/>
                <w:szCs w:val="22"/>
              </w:rPr>
              <w:t>Квартир</w:t>
            </w:r>
            <w:proofErr w:type="gramStart"/>
            <w:r w:rsidRPr="00F6654D">
              <w:rPr>
                <w:sz w:val="22"/>
                <w:szCs w:val="22"/>
              </w:rPr>
              <w:t>а(</w:t>
            </w:r>
            <w:proofErr w:type="gramEnd"/>
            <w:r w:rsidRPr="00F6654D">
              <w:rPr>
                <w:sz w:val="22"/>
                <w:szCs w:val="22"/>
              </w:rPr>
              <w:t>предоставление)</w:t>
            </w:r>
          </w:p>
        </w:tc>
        <w:tc>
          <w:tcPr>
            <w:tcW w:w="851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  <w:r w:rsidRPr="00F6654D">
              <w:rPr>
                <w:sz w:val="22"/>
                <w:szCs w:val="22"/>
              </w:rPr>
              <w:t>50,70</w:t>
            </w:r>
          </w:p>
        </w:tc>
        <w:tc>
          <w:tcPr>
            <w:tcW w:w="1134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  <w:r w:rsidRPr="00F6654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477752,79</w:t>
            </w:r>
          </w:p>
        </w:tc>
        <w:tc>
          <w:tcPr>
            <w:tcW w:w="1985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EA79D6" w:rsidRPr="00736C4F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79D6" w:rsidRPr="00F311C9" w:rsidRDefault="00EA79D6" w:rsidP="00EA79D6">
            <w:pPr>
              <w:jc w:val="center"/>
              <w:rPr>
                <w:sz w:val="22"/>
                <w:szCs w:val="22"/>
              </w:rPr>
            </w:pPr>
            <w:r w:rsidRPr="00F311C9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A79D6" w:rsidRDefault="00EA79D6" w:rsidP="00EA79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A79D6" w:rsidRPr="002139F2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AUDI</w:t>
            </w:r>
            <w:r>
              <w:rPr>
                <w:sz w:val="22"/>
                <w:szCs w:val="22"/>
              </w:rPr>
              <w:t xml:space="preserve"> 100 (индивидуальная)</w:t>
            </w:r>
          </w:p>
        </w:tc>
        <w:tc>
          <w:tcPr>
            <w:tcW w:w="1417" w:type="dxa"/>
          </w:tcPr>
          <w:p w:rsidR="00EA79D6" w:rsidRDefault="00EA79D6" w:rsidP="00EA79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621962,00</w:t>
            </w:r>
          </w:p>
        </w:tc>
        <w:tc>
          <w:tcPr>
            <w:tcW w:w="1985" w:type="dxa"/>
          </w:tcPr>
          <w:p w:rsidR="00EA79D6" w:rsidRPr="00F6654D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813828" w:rsidRPr="00736C4F" w:rsidTr="00B57C47">
        <w:trPr>
          <w:cantSplit/>
          <w:trHeight w:val="1265"/>
        </w:trPr>
        <w:tc>
          <w:tcPr>
            <w:tcW w:w="675" w:type="dxa"/>
          </w:tcPr>
          <w:p w:rsidR="00813828" w:rsidRPr="00EA79D6" w:rsidRDefault="00EA79D6" w:rsidP="00EA79D6">
            <w:pPr>
              <w:jc w:val="center"/>
              <w:rPr>
                <w:sz w:val="24"/>
                <w:szCs w:val="24"/>
              </w:rPr>
            </w:pPr>
            <w:r w:rsidRPr="00EA79D6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13828" w:rsidRPr="00F83BC3" w:rsidRDefault="00813828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Антонов </w:t>
            </w:r>
            <w:r w:rsidR="0040566A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418" w:type="dxa"/>
          </w:tcPr>
          <w:p w:rsidR="00813828" w:rsidRPr="00F83BC3" w:rsidRDefault="004543B1" w:rsidP="008C1E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813828">
              <w:rPr>
                <w:b/>
                <w:sz w:val="22"/>
                <w:szCs w:val="22"/>
              </w:rPr>
              <w:t>перуполномоченный</w:t>
            </w:r>
          </w:p>
        </w:tc>
        <w:tc>
          <w:tcPr>
            <w:tcW w:w="1275" w:type="dxa"/>
          </w:tcPr>
          <w:p w:rsidR="00813828" w:rsidRPr="00F83BC3" w:rsidRDefault="00813828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3828" w:rsidRPr="00F83BC3" w:rsidRDefault="00813828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13828" w:rsidRPr="00F83BC3" w:rsidRDefault="00813828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13828" w:rsidRPr="00F83BC3" w:rsidRDefault="00813828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13828" w:rsidRDefault="00813828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813828" w:rsidRDefault="00813828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134" w:type="dxa"/>
          </w:tcPr>
          <w:p w:rsidR="00813828" w:rsidRDefault="00813828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13828" w:rsidRPr="00F83BC3" w:rsidRDefault="00813828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13828" w:rsidRDefault="00813828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298966,18</w:t>
            </w:r>
          </w:p>
        </w:tc>
        <w:tc>
          <w:tcPr>
            <w:tcW w:w="1985" w:type="dxa"/>
          </w:tcPr>
          <w:p w:rsidR="00813828" w:rsidRPr="00F83BC3" w:rsidRDefault="00813828" w:rsidP="008C1E03">
            <w:pPr>
              <w:jc w:val="center"/>
              <w:rPr>
                <w:sz w:val="22"/>
                <w:szCs w:val="22"/>
              </w:rPr>
            </w:pPr>
          </w:p>
        </w:tc>
      </w:tr>
      <w:tr w:rsidR="00EA79D6" w:rsidRPr="00736C4F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color w:val="FF0000"/>
                <w:sz w:val="24"/>
                <w:szCs w:val="24"/>
              </w:rPr>
            </w:pPr>
            <w:r w:rsidRPr="00EA79D6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A79D6" w:rsidRPr="002070DA" w:rsidRDefault="00EA79D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Армяков </w:t>
            </w:r>
            <w:r w:rsidR="0040566A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418" w:type="dxa"/>
          </w:tcPr>
          <w:p w:rsidR="00EA79D6" w:rsidRPr="002070DA" w:rsidRDefault="00EA79D6" w:rsidP="00EA79D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53,3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Opel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P</w:t>
            </w:r>
            <w:r w:rsidRPr="002070DA">
              <w:rPr>
                <w:sz w:val="22"/>
                <w:szCs w:val="22"/>
              </w:rPr>
              <w:t>-</w:t>
            </w:r>
            <w:r w:rsidRPr="002070DA">
              <w:rPr>
                <w:sz w:val="22"/>
                <w:szCs w:val="22"/>
                <w:lang w:val="en-US"/>
              </w:rPr>
              <w:t>J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ASTRA</w:t>
            </w:r>
            <w:r w:rsidRPr="00207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141583,21</w:t>
            </w:r>
          </w:p>
        </w:tc>
        <w:tc>
          <w:tcPr>
            <w:tcW w:w="198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EA79D6" w:rsidRPr="009A14F5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color w:val="FF0000"/>
                <w:sz w:val="24"/>
                <w:szCs w:val="24"/>
              </w:rPr>
            </w:pPr>
            <w:r w:rsidRPr="00EA79D6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A79D6" w:rsidRPr="002070DA" w:rsidRDefault="00EA79D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Архипов </w:t>
            </w:r>
            <w:r w:rsidR="0040566A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418" w:type="dxa"/>
          </w:tcPr>
          <w:p w:rsidR="00EA79D6" w:rsidRPr="002070DA" w:rsidRDefault="00EA79D6" w:rsidP="00EA79D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33,8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Chevrolet</w:t>
            </w:r>
            <w:r w:rsidRPr="002070DA">
              <w:rPr>
                <w:sz w:val="22"/>
                <w:szCs w:val="22"/>
              </w:rPr>
              <w:t xml:space="preserve"> </w:t>
            </w:r>
            <w:proofErr w:type="spellStart"/>
            <w:r w:rsidRPr="002070DA">
              <w:rPr>
                <w:sz w:val="22"/>
                <w:szCs w:val="22"/>
                <w:lang w:val="en-US"/>
              </w:rPr>
              <w:t>lacetti</w:t>
            </w:r>
            <w:proofErr w:type="spellEnd"/>
            <w:r w:rsidRPr="002070DA">
              <w:rPr>
                <w:sz w:val="22"/>
                <w:szCs w:val="22"/>
              </w:rPr>
              <w:t xml:space="preserve"> (индивидуальная) </w:t>
            </w:r>
          </w:p>
        </w:tc>
        <w:tc>
          <w:tcPr>
            <w:tcW w:w="1417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306695,1</w:t>
            </w:r>
          </w:p>
        </w:tc>
        <w:tc>
          <w:tcPr>
            <w:tcW w:w="198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EA79D6" w:rsidRPr="009A14F5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A79D6" w:rsidRPr="002070DA" w:rsidRDefault="00EA79D6" w:rsidP="00EA79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33,8</w:t>
            </w: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10449,0</w:t>
            </w:r>
          </w:p>
        </w:tc>
        <w:tc>
          <w:tcPr>
            <w:tcW w:w="198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EA79D6" w:rsidRPr="00F6654D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A79D6" w:rsidRPr="002070DA" w:rsidRDefault="00EA79D6" w:rsidP="00EA79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71,3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EA79D6" w:rsidRPr="00F6654D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A79D6" w:rsidRPr="002070DA" w:rsidRDefault="00EA79D6" w:rsidP="00EA79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</w:t>
            </w:r>
            <w:proofErr w:type="gramStart"/>
            <w:r w:rsidRPr="002070DA">
              <w:rPr>
                <w:sz w:val="22"/>
                <w:szCs w:val="22"/>
              </w:rPr>
              <w:t>а(</w:t>
            </w:r>
            <w:proofErr w:type="gramEnd"/>
            <w:r w:rsidRPr="002070DA"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33,8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104891,37</w:t>
            </w:r>
          </w:p>
        </w:tc>
        <w:tc>
          <w:tcPr>
            <w:tcW w:w="198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F74F65" w:rsidRPr="009A14F5" w:rsidTr="00B57C47">
        <w:trPr>
          <w:cantSplit/>
          <w:trHeight w:val="1265"/>
        </w:trPr>
        <w:tc>
          <w:tcPr>
            <w:tcW w:w="675" w:type="dxa"/>
          </w:tcPr>
          <w:p w:rsidR="00F74F65" w:rsidRPr="00EA79D6" w:rsidRDefault="00EA79D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74F65" w:rsidRDefault="00F74F65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Афанасьев </w:t>
            </w:r>
            <w:r w:rsidR="0040566A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418" w:type="dxa"/>
          </w:tcPr>
          <w:p w:rsidR="00F74F65" w:rsidRDefault="00F74F65" w:rsidP="008C1E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больницы для осужденных</w:t>
            </w:r>
          </w:p>
        </w:tc>
        <w:tc>
          <w:tcPr>
            <w:tcW w:w="1275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Флюенс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661457,33</w:t>
            </w:r>
          </w:p>
        </w:tc>
        <w:tc>
          <w:tcPr>
            <w:tcW w:w="1985" w:type="dxa"/>
          </w:tcPr>
          <w:p w:rsidR="00F74F65" w:rsidRPr="009A14F5" w:rsidRDefault="00F74F65" w:rsidP="008C1E03">
            <w:pPr>
              <w:jc w:val="center"/>
              <w:rPr>
                <w:sz w:val="22"/>
                <w:szCs w:val="22"/>
              </w:rPr>
            </w:pPr>
          </w:p>
        </w:tc>
      </w:tr>
      <w:tr w:rsidR="00F74F65" w:rsidRPr="009A14F5" w:rsidTr="00B57C47">
        <w:trPr>
          <w:cantSplit/>
          <w:trHeight w:val="1265"/>
        </w:trPr>
        <w:tc>
          <w:tcPr>
            <w:tcW w:w="675" w:type="dxa"/>
          </w:tcPr>
          <w:p w:rsidR="00F74F65" w:rsidRPr="00EA79D6" w:rsidRDefault="00F74F65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4F65" w:rsidRPr="00F311C9" w:rsidRDefault="00F74F65" w:rsidP="008C1E03">
            <w:pPr>
              <w:jc w:val="center"/>
              <w:rPr>
                <w:sz w:val="22"/>
                <w:szCs w:val="22"/>
              </w:rPr>
            </w:pPr>
            <w:r w:rsidRPr="00F311C9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74F65" w:rsidRDefault="00F74F65" w:rsidP="008C1E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275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4F65" w:rsidRDefault="00F74F65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256414,16</w:t>
            </w:r>
          </w:p>
        </w:tc>
        <w:tc>
          <w:tcPr>
            <w:tcW w:w="1985" w:type="dxa"/>
          </w:tcPr>
          <w:p w:rsidR="00F74F65" w:rsidRPr="009A14F5" w:rsidRDefault="00F74F65" w:rsidP="008C1E03">
            <w:pPr>
              <w:jc w:val="center"/>
              <w:rPr>
                <w:sz w:val="22"/>
                <w:szCs w:val="22"/>
              </w:rPr>
            </w:pPr>
          </w:p>
        </w:tc>
      </w:tr>
      <w:tr w:rsidR="00685DFA" w:rsidRPr="009A14F5" w:rsidTr="00B57C47">
        <w:trPr>
          <w:cantSplit/>
          <w:trHeight w:val="1265"/>
        </w:trPr>
        <w:tc>
          <w:tcPr>
            <w:tcW w:w="675" w:type="dxa"/>
          </w:tcPr>
          <w:p w:rsidR="00685DFA" w:rsidRPr="00EA79D6" w:rsidRDefault="00EA79D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85DFA" w:rsidRDefault="00685DFA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Афанасьев </w:t>
            </w:r>
            <w:r w:rsidR="0040566A">
              <w:rPr>
                <w:b/>
                <w:sz w:val="22"/>
                <w:szCs w:val="22"/>
              </w:rPr>
              <w:t>О.А.</w:t>
            </w:r>
          </w:p>
        </w:tc>
        <w:tc>
          <w:tcPr>
            <w:tcW w:w="1418" w:type="dxa"/>
          </w:tcPr>
          <w:p w:rsidR="00685DFA" w:rsidRDefault="004543B1" w:rsidP="00685D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685DFA">
              <w:rPr>
                <w:b/>
                <w:sz w:val="22"/>
                <w:szCs w:val="22"/>
              </w:rPr>
              <w:t>тарший оперуполномоченный</w:t>
            </w:r>
          </w:p>
        </w:tc>
        <w:tc>
          <w:tcPr>
            <w:tcW w:w="1275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1/6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21113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389087,33</w:t>
            </w:r>
          </w:p>
        </w:tc>
        <w:tc>
          <w:tcPr>
            <w:tcW w:w="1985" w:type="dxa"/>
          </w:tcPr>
          <w:p w:rsidR="00685DFA" w:rsidRPr="009A14F5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</w:tr>
      <w:tr w:rsidR="00685DFA" w:rsidRPr="009A14F5" w:rsidTr="00B57C47">
        <w:trPr>
          <w:cantSplit/>
          <w:trHeight w:val="1265"/>
        </w:trPr>
        <w:tc>
          <w:tcPr>
            <w:tcW w:w="675" w:type="dxa"/>
          </w:tcPr>
          <w:p w:rsidR="00685DFA" w:rsidRPr="00EA79D6" w:rsidRDefault="00685DFA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85DFA" w:rsidRPr="007727C4" w:rsidRDefault="00685DFA" w:rsidP="00685DFA">
            <w:pPr>
              <w:jc w:val="center"/>
              <w:rPr>
                <w:sz w:val="22"/>
                <w:szCs w:val="22"/>
              </w:rPr>
            </w:pPr>
            <w:r w:rsidRPr="007727C4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685DFA" w:rsidRDefault="00685DFA" w:rsidP="00685DF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1/6</w:t>
            </w:r>
          </w:p>
        </w:tc>
        <w:tc>
          <w:tcPr>
            <w:tcW w:w="993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275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685DFA" w:rsidRPr="009A14F5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</w:tr>
      <w:tr w:rsidR="00685DFA" w:rsidRPr="009A14F5" w:rsidTr="00B57C47">
        <w:trPr>
          <w:cantSplit/>
          <w:trHeight w:val="1265"/>
        </w:trPr>
        <w:tc>
          <w:tcPr>
            <w:tcW w:w="675" w:type="dxa"/>
          </w:tcPr>
          <w:p w:rsidR="00685DFA" w:rsidRPr="00EA79D6" w:rsidRDefault="00685DFA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85DFA" w:rsidRPr="007727C4" w:rsidRDefault="00685DFA" w:rsidP="00685DFA">
            <w:pPr>
              <w:jc w:val="center"/>
              <w:rPr>
                <w:sz w:val="22"/>
                <w:szCs w:val="22"/>
              </w:rPr>
            </w:pPr>
            <w:r w:rsidRPr="007727C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85DFA" w:rsidRDefault="00685DFA" w:rsidP="00685DF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1/3</w:t>
            </w:r>
          </w:p>
        </w:tc>
        <w:tc>
          <w:tcPr>
            <w:tcW w:w="993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275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685DFA" w:rsidRPr="009A14F5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</w:tr>
      <w:tr w:rsidR="00685DFA" w:rsidRPr="009A14F5" w:rsidTr="00B57C47">
        <w:trPr>
          <w:cantSplit/>
          <w:trHeight w:val="1265"/>
        </w:trPr>
        <w:tc>
          <w:tcPr>
            <w:tcW w:w="675" w:type="dxa"/>
          </w:tcPr>
          <w:p w:rsidR="00685DFA" w:rsidRPr="00EA79D6" w:rsidRDefault="00685DFA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85DFA" w:rsidRPr="007727C4" w:rsidRDefault="00685DFA" w:rsidP="00685DFA">
            <w:pPr>
              <w:jc w:val="center"/>
              <w:rPr>
                <w:sz w:val="22"/>
                <w:szCs w:val="22"/>
              </w:rPr>
            </w:pPr>
            <w:r w:rsidRPr="007727C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85DFA" w:rsidRDefault="00685DFA" w:rsidP="00685DF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1/3</w:t>
            </w:r>
          </w:p>
        </w:tc>
        <w:tc>
          <w:tcPr>
            <w:tcW w:w="993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275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85DFA" w:rsidRDefault="00685DFA" w:rsidP="00685D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985" w:type="dxa"/>
          </w:tcPr>
          <w:p w:rsidR="00685DFA" w:rsidRPr="009A14F5" w:rsidRDefault="00685DFA" w:rsidP="00685DFA">
            <w:pPr>
              <w:jc w:val="center"/>
              <w:rPr>
                <w:sz w:val="22"/>
                <w:szCs w:val="22"/>
              </w:rPr>
            </w:pPr>
          </w:p>
        </w:tc>
      </w:tr>
      <w:tr w:rsidR="00E345D3" w:rsidRPr="009A14F5" w:rsidTr="00B57C47">
        <w:trPr>
          <w:cantSplit/>
          <w:trHeight w:val="1265"/>
        </w:trPr>
        <w:tc>
          <w:tcPr>
            <w:tcW w:w="675" w:type="dxa"/>
          </w:tcPr>
          <w:p w:rsidR="00E345D3" w:rsidRPr="00EA79D6" w:rsidRDefault="00EA79D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E345D3" w:rsidRDefault="00E345D3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Балабанов </w:t>
            </w:r>
            <w:r w:rsidR="0040566A">
              <w:rPr>
                <w:b/>
                <w:sz w:val="22"/>
                <w:szCs w:val="22"/>
              </w:rPr>
              <w:t>М.В.</w:t>
            </w:r>
          </w:p>
        </w:tc>
        <w:tc>
          <w:tcPr>
            <w:tcW w:w="1418" w:type="dxa"/>
          </w:tcPr>
          <w:p w:rsidR="00E345D3" w:rsidRDefault="004543B1" w:rsidP="00E345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E345D3">
              <w:rPr>
                <w:b/>
                <w:sz w:val="22"/>
                <w:szCs w:val="22"/>
              </w:rPr>
              <w:t>перативный дежурный</w:t>
            </w:r>
          </w:p>
        </w:tc>
        <w:tc>
          <w:tcPr>
            <w:tcW w:w="1275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314761,63</w:t>
            </w:r>
          </w:p>
        </w:tc>
        <w:tc>
          <w:tcPr>
            <w:tcW w:w="1985" w:type="dxa"/>
          </w:tcPr>
          <w:p w:rsidR="00E345D3" w:rsidRPr="009A14F5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</w:tr>
      <w:tr w:rsidR="00E345D3" w:rsidRPr="009A14F5" w:rsidTr="00B57C47">
        <w:trPr>
          <w:cantSplit/>
          <w:trHeight w:val="1265"/>
        </w:trPr>
        <w:tc>
          <w:tcPr>
            <w:tcW w:w="675" w:type="dxa"/>
          </w:tcPr>
          <w:p w:rsidR="00E345D3" w:rsidRPr="00EA79D6" w:rsidRDefault="00E345D3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345D3" w:rsidRPr="003F4AFE" w:rsidRDefault="00E345D3" w:rsidP="00E345D3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345D3" w:rsidRDefault="00E345D3" w:rsidP="00E345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78786,07</w:t>
            </w:r>
          </w:p>
        </w:tc>
        <w:tc>
          <w:tcPr>
            <w:tcW w:w="1985" w:type="dxa"/>
          </w:tcPr>
          <w:p w:rsidR="00E345D3" w:rsidRPr="009A14F5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</w:tr>
      <w:tr w:rsidR="00E345D3" w:rsidRPr="009A14F5" w:rsidTr="00B57C47">
        <w:trPr>
          <w:cantSplit/>
          <w:trHeight w:val="1265"/>
        </w:trPr>
        <w:tc>
          <w:tcPr>
            <w:tcW w:w="675" w:type="dxa"/>
          </w:tcPr>
          <w:p w:rsidR="00E345D3" w:rsidRPr="00EA79D6" w:rsidRDefault="00E345D3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345D3" w:rsidRPr="003F4AFE" w:rsidRDefault="00E345D3" w:rsidP="00E345D3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345D3" w:rsidRDefault="00E345D3" w:rsidP="00E345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345D3" w:rsidRPr="009A14F5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</w:tr>
      <w:tr w:rsidR="00E345D3" w:rsidRPr="009A14F5" w:rsidTr="00B57C47">
        <w:trPr>
          <w:cantSplit/>
          <w:trHeight w:val="1265"/>
        </w:trPr>
        <w:tc>
          <w:tcPr>
            <w:tcW w:w="675" w:type="dxa"/>
          </w:tcPr>
          <w:p w:rsidR="00E345D3" w:rsidRPr="00EA79D6" w:rsidRDefault="00E345D3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345D3" w:rsidRPr="003F4AFE" w:rsidRDefault="00E345D3" w:rsidP="00E345D3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345D3" w:rsidRDefault="00E345D3" w:rsidP="00E345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345D3" w:rsidRDefault="00E345D3" w:rsidP="00E34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345D3" w:rsidRPr="009A14F5" w:rsidRDefault="00E345D3" w:rsidP="00E345D3">
            <w:pPr>
              <w:jc w:val="center"/>
              <w:rPr>
                <w:sz w:val="22"/>
                <w:szCs w:val="22"/>
              </w:rPr>
            </w:pPr>
          </w:p>
        </w:tc>
      </w:tr>
      <w:tr w:rsidR="008C1E03" w:rsidRPr="009A14F5" w:rsidTr="00B57C47">
        <w:trPr>
          <w:cantSplit/>
          <w:trHeight w:val="1265"/>
        </w:trPr>
        <w:tc>
          <w:tcPr>
            <w:tcW w:w="675" w:type="dxa"/>
          </w:tcPr>
          <w:p w:rsidR="008C1E03" w:rsidRPr="00EA79D6" w:rsidRDefault="00EA79D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</w:tcPr>
          <w:p w:rsidR="008C1E03" w:rsidRDefault="008C1E03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Белов </w:t>
            </w:r>
            <w:r w:rsidR="0040566A"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418" w:type="dxa"/>
          </w:tcPr>
          <w:p w:rsidR="008C1E03" w:rsidRDefault="008C1E03" w:rsidP="008C1E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 </w:t>
            </w:r>
          </w:p>
        </w:tc>
        <w:tc>
          <w:tcPr>
            <w:tcW w:w="1275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5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69,20</w:t>
            </w: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267307,33</w:t>
            </w:r>
          </w:p>
        </w:tc>
        <w:tc>
          <w:tcPr>
            <w:tcW w:w="1985" w:type="dxa"/>
          </w:tcPr>
          <w:p w:rsidR="008C1E03" w:rsidRPr="009A14F5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</w:tr>
      <w:tr w:rsidR="008C1E03" w:rsidRPr="009A14F5" w:rsidTr="00B57C47">
        <w:trPr>
          <w:cantSplit/>
          <w:trHeight w:val="1265"/>
        </w:trPr>
        <w:tc>
          <w:tcPr>
            <w:tcW w:w="675" w:type="dxa"/>
          </w:tcPr>
          <w:p w:rsidR="008C1E03" w:rsidRPr="00EA79D6" w:rsidRDefault="008C1E03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C1E03" w:rsidRPr="00CF258B" w:rsidRDefault="008C1E03" w:rsidP="008C1E03">
            <w:pPr>
              <w:jc w:val="center"/>
              <w:rPr>
                <w:sz w:val="22"/>
                <w:szCs w:val="22"/>
              </w:rPr>
            </w:pPr>
            <w:r w:rsidRPr="00CF258B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8C1E03" w:rsidRDefault="008C1E03" w:rsidP="008C1E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275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69,20</w:t>
            </w: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2305789,56</w:t>
            </w:r>
          </w:p>
        </w:tc>
        <w:tc>
          <w:tcPr>
            <w:tcW w:w="1985" w:type="dxa"/>
          </w:tcPr>
          <w:p w:rsidR="008C1E03" w:rsidRPr="009A14F5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</w:tr>
      <w:tr w:rsidR="008C1E03" w:rsidRPr="009A14F5" w:rsidTr="00B57C47">
        <w:trPr>
          <w:cantSplit/>
          <w:trHeight w:val="1265"/>
        </w:trPr>
        <w:tc>
          <w:tcPr>
            <w:tcW w:w="675" w:type="dxa"/>
          </w:tcPr>
          <w:p w:rsidR="008C1E03" w:rsidRPr="00EA79D6" w:rsidRDefault="008C1E03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C1E03" w:rsidRDefault="008C1E03" w:rsidP="008C1E03">
            <w:pPr>
              <w:jc w:val="center"/>
              <w:rPr>
                <w:b/>
                <w:sz w:val="22"/>
                <w:szCs w:val="22"/>
              </w:rPr>
            </w:pPr>
            <w:r w:rsidRPr="00834EA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8C1E03" w:rsidRDefault="008C1E03" w:rsidP="008C1E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69,20</w:t>
            </w: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8C1E03" w:rsidRPr="009A14F5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</w:tr>
      <w:tr w:rsidR="00800C6B" w:rsidRPr="009A14F5" w:rsidTr="00B57C47">
        <w:trPr>
          <w:cantSplit/>
          <w:trHeight w:val="1265"/>
        </w:trPr>
        <w:tc>
          <w:tcPr>
            <w:tcW w:w="675" w:type="dxa"/>
          </w:tcPr>
          <w:p w:rsidR="00800C6B" w:rsidRPr="00EA79D6" w:rsidRDefault="00EA79D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800C6B" w:rsidRDefault="00800C6B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Белунова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1418" w:type="dxa"/>
          </w:tcPr>
          <w:p w:rsidR="00800C6B" w:rsidRDefault="00800C6B" w:rsidP="00800C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275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00C6B" w:rsidRPr="00AF22C4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KIA SORENTO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136994,17</w:t>
            </w:r>
          </w:p>
        </w:tc>
        <w:tc>
          <w:tcPr>
            <w:tcW w:w="1985" w:type="dxa"/>
          </w:tcPr>
          <w:p w:rsidR="00800C6B" w:rsidRPr="009A14F5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</w:tr>
      <w:tr w:rsidR="00800C6B" w:rsidRPr="009A14F5" w:rsidTr="00B57C47">
        <w:trPr>
          <w:cantSplit/>
          <w:trHeight w:val="1265"/>
        </w:trPr>
        <w:tc>
          <w:tcPr>
            <w:tcW w:w="675" w:type="dxa"/>
          </w:tcPr>
          <w:p w:rsidR="00800C6B" w:rsidRPr="00EA79D6" w:rsidRDefault="00800C6B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C6B" w:rsidRPr="00800C6B" w:rsidRDefault="00800C6B" w:rsidP="00800C6B">
            <w:pPr>
              <w:jc w:val="center"/>
              <w:rPr>
                <w:sz w:val="22"/>
                <w:szCs w:val="22"/>
              </w:rPr>
            </w:pPr>
            <w:r w:rsidRPr="00800C6B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800C6B" w:rsidRDefault="00800C6B" w:rsidP="00800C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134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370410,56</w:t>
            </w:r>
          </w:p>
        </w:tc>
        <w:tc>
          <w:tcPr>
            <w:tcW w:w="1985" w:type="dxa"/>
          </w:tcPr>
          <w:p w:rsidR="00800C6B" w:rsidRPr="009A14F5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</w:tr>
      <w:tr w:rsidR="00800C6B" w:rsidRPr="009A14F5" w:rsidTr="00B57C47">
        <w:trPr>
          <w:cantSplit/>
          <w:trHeight w:val="1265"/>
        </w:trPr>
        <w:tc>
          <w:tcPr>
            <w:tcW w:w="675" w:type="dxa"/>
          </w:tcPr>
          <w:p w:rsidR="00800C6B" w:rsidRPr="00EA79D6" w:rsidRDefault="00800C6B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C6B" w:rsidRPr="00800C6B" w:rsidRDefault="00800C6B" w:rsidP="00800C6B">
            <w:pPr>
              <w:jc w:val="center"/>
              <w:rPr>
                <w:sz w:val="22"/>
                <w:szCs w:val="22"/>
              </w:rPr>
            </w:pPr>
            <w:r w:rsidRPr="00800C6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800C6B" w:rsidRDefault="00800C6B" w:rsidP="00800C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134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00C6B" w:rsidRDefault="00800C6B" w:rsidP="00800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71036,03</w:t>
            </w:r>
          </w:p>
        </w:tc>
        <w:tc>
          <w:tcPr>
            <w:tcW w:w="1985" w:type="dxa"/>
          </w:tcPr>
          <w:p w:rsidR="00800C6B" w:rsidRPr="009A14F5" w:rsidRDefault="00800C6B" w:rsidP="00800C6B">
            <w:pPr>
              <w:jc w:val="center"/>
              <w:rPr>
                <w:sz w:val="22"/>
                <w:szCs w:val="22"/>
              </w:rPr>
            </w:pPr>
          </w:p>
        </w:tc>
      </w:tr>
      <w:tr w:rsidR="00EA79D6" w:rsidRPr="009A14F5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Борисов </w:t>
            </w:r>
          </w:p>
          <w:p w:rsidR="00EA79D6" w:rsidRPr="002070DA" w:rsidRDefault="0040566A" w:rsidP="00EA79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1418" w:type="dxa"/>
          </w:tcPr>
          <w:p w:rsidR="00EA79D6" w:rsidRPr="002070DA" w:rsidRDefault="00EA79D6" w:rsidP="00EA79D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17,0</w:t>
            </w: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</w:t>
            </w:r>
            <w:proofErr w:type="gramStart"/>
            <w:r w:rsidRPr="002070DA">
              <w:rPr>
                <w:sz w:val="22"/>
                <w:szCs w:val="22"/>
              </w:rPr>
              <w:t>а(</w:t>
            </w:r>
            <w:proofErr w:type="gramEnd"/>
            <w:r w:rsidRPr="002070DA"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75,6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proofErr w:type="spellStart"/>
            <w:r w:rsidRPr="002070DA">
              <w:rPr>
                <w:sz w:val="22"/>
                <w:szCs w:val="22"/>
              </w:rPr>
              <w:t>Рено</w:t>
            </w:r>
            <w:proofErr w:type="spellEnd"/>
            <w:r w:rsidRPr="002070DA">
              <w:rPr>
                <w:sz w:val="22"/>
                <w:szCs w:val="22"/>
              </w:rPr>
              <w:t xml:space="preserve"> </w:t>
            </w:r>
            <w:proofErr w:type="spellStart"/>
            <w:r w:rsidRPr="002070DA">
              <w:rPr>
                <w:sz w:val="22"/>
                <w:szCs w:val="22"/>
              </w:rPr>
              <w:t>Логан</w:t>
            </w:r>
            <w:proofErr w:type="spellEnd"/>
            <w:r w:rsidRPr="00207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57988,14</w:t>
            </w:r>
          </w:p>
        </w:tc>
        <w:tc>
          <w:tcPr>
            <w:tcW w:w="198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EA79D6" w:rsidRPr="009A14F5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A79D6" w:rsidRPr="002070DA" w:rsidRDefault="00EA79D6" w:rsidP="00EA79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75,6</w:t>
            </w: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191830,24</w:t>
            </w:r>
          </w:p>
        </w:tc>
        <w:tc>
          <w:tcPr>
            <w:tcW w:w="198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EA79D6" w:rsidRPr="009A14F5" w:rsidTr="00B57C47">
        <w:trPr>
          <w:cantSplit/>
          <w:trHeight w:val="1265"/>
        </w:trPr>
        <w:tc>
          <w:tcPr>
            <w:tcW w:w="675" w:type="dxa"/>
          </w:tcPr>
          <w:p w:rsidR="00EA79D6" w:rsidRPr="00EA79D6" w:rsidRDefault="00EA79D6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A79D6" w:rsidRPr="002070DA" w:rsidRDefault="00EA79D6" w:rsidP="00EA79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</w:t>
            </w:r>
            <w:proofErr w:type="gramStart"/>
            <w:r w:rsidRPr="002070DA">
              <w:rPr>
                <w:sz w:val="22"/>
                <w:szCs w:val="22"/>
              </w:rPr>
              <w:t>а(</w:t>
            </w:r>
            <w:proofErr w:type="gramEnd"/>
            <w:r w:rsidRPr="002070DA"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75,6</w:t>
            </w:r>
          </w:p>
        </w:tc>
        <w:tc>
          <w:tcPr>
            <w:tcW w:w="1134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A79D6" w:rsidRPr="002070DA" w:rsidRDefault="00EA79D6" w:rsidP="00EA79D6">
            <w:pPr>
              <w:jc w:val="center"/>
              <w:rPr>
                <w:sz w:val="22"/>
                <w:szCs w:val="22"/>
              </w:rPr>
            </w:pPr>
          </w:p>
        </w:tc>
      </w:tr>
      <w:tr w:rsidR="00966F2E" w:rsidRPr="009A14F5" w:rsidTr="00B57C47">
        <w:trPr>
          <w:cantSplit/>
          <w:trHeight w:val="1265"/>
        </w:trPr>
        <w:tc>
          <w:tcPr>
            <w:tcW w:w="675" w:type="dxa"/>
          </w:tcPr>
          <w:p w:rsidR="00966F2E" w:rsidRPr="00EA79D6" w:rsidRDefault="00EA79D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966F2E" w:rsidRDefault="00966F2E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Бударин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418" w:type="dxa"/>
          </w:tcPr>
          <w:p w:rsidR="00966F2E" w:rsidRDefault="001774F3" w:rsidP="00966F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Дежурный помощник начальника колонии</w:t>
            </w:r>
          </w:p>
        </w:tc>
        <w:tc>
          <w:tcPr>
            <w:tcW w:w="1275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275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50,30</w:t>
            </w:r>
          </w:p>
        </w:tc>
        <w:tc>
          <w:tcPr>
            <w:tcW w:w="1134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66F2E" w:rsidRPr="0007493F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333613,29</w:t>
            </w:r>
          </w:p>
        </w:tc>
        <w:tc>
          <w:tcPr>
            <w:tcW w:w="1985" w:type="dxa"/>
          </w:tcPr>
          <w:p w:rsidR="00966F2E" w:rsidRPr="009A14F5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</w:tr>
      <w:tr w:rsidR="00966F2E" w:rsidRPr="009A14F5" w:rsidTr="00B57C47">
        <w:trPr>
          <w:cantSplit/>
          <w:trHeight w:val="1265"/>
        </w:trPr>
        <w:tc>
          <w:tcPr>
            <w:tcW w:w="675" w:type="dxa"/>
          </w:tcPr>
          <w:p w:rsidR="00966F2E" w:rsidRPr="00EA79D6" w:rsidRDefault="00966F2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66F2E" w:rsidRPr="0007493F" w:rsidRDefault="00966F2E" w:rsidP="00966F2E">
            <w:pPr>
              <w:jc w:val="center"/>
              <w:rPr>
                <w:sz w:val="22"/>
                <w:szCs w:val="22"/>
              </w:rPr>
            </w:pPr>
            <w:r w:rsidRPr="0007493F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966F2E" w:rsidRDefault="00966F2E" w:rsidP="00966F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5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283473,25</w:t>
            </w:r>
          </w:p>
        </w:tc>
        <w:tc>
          <w:tcPr>
            <w:tcW w:w="1985" w:type="dxa"/>
          </w:tcPr>
          <w:p w:rsidR="00966F2E" w:rsidRPr="0007493F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</w:tr>
      <w:tr w:rsidR="00966F2E" w:rsidRPr="009A14F5" w:rsidTr="00B57C47">
        <w:trPr>
          <w:cantSplit/>
          <w:trHeight w:val="1265"/>
        </w:trPr>
        <w:tc>
          <w:tcPr>
            <w:tcW w:w="675" w:type="dxa"/>
          </w:tcPr>
          <w:p w:rsidR="00966F2E" w:rsidRPr="00EA79D6" w:rsidRDefault="00966F2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66F2E" w:rsidRPr="0007493F" w:rsidRDefault="00966F2E" w:rsidP="00966F2E">
            <w:pPr>
              <w:jc w:val="center"/>
              <w:rPr>
                <w:sz w:val="22"/>
                <w:szCs w:val="22"/>
              </w:rPr>
            </w:pPr>
            <w:r w:rsidRPr="0007493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</w:tcPr>
          <w:p w:rsidR="00966F2E" w:rsidRDefault="00966F2E" w:rsidP="00966F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50,30</w:t>
            </w:r>
          </w:p>
        </w:tc>
        <w:tc>
          <w:tcPr>
            <w:tcW w:w="1134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66F2E" w:rsidRDefault="00966F2E" w:rsidP="00966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966F2E" w:rsidRPr="009A14F5" w:rsidRDefault="00966F2E" w:rsidP="00966F2E">
            <w:pPr>
              <w:jc w:val="center"/>
              <w:rPr>
                <w:sz w:val="22"/>
                <w:szCs w:val="22"/>
              </w:rPr>
            </w:pPr>
          </w:p>
        </w:tc>
      </w:tr>
      <w:tr w:rsidR="008C1E03" w:rsidRPr="009A14F5" w:rsidTr="00B57C47">
        <w:trPr>
          <w:cantSplit/>
          <w:trHeight w:val="1265"/>
        </w:trPr>
        <w:tc>
          <w:tcPr>
            <w:tcW w:w="675" w:type="dxa"/>
          </w:tcPr>
          <w:p w:rsidR="008C1E03" w:rsidRPr="00EA79D6" w:rsidRDefault="00245FD6" w:rsidP="00372E2C">
            <w:pPr>
              <w:jc w:val="center"/>
              <w:rPr>
                <w:sz w:val="24"/>
                <w:szCs w:val="24"/>
              </w:rPr>
            </w:pPr>
            <w:r w:rsidRPr="00EA79D6">
              <w:rPr>
                <w:sz w:val="24"/>
                <w:szCs w:val="24"/>
              </w:rPr>
              <w:lastRenderedPageBreak/>
              <w:t>1</w:t>
            </w:r>
            <w:r w:rsidR="00372E2C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C1E03" w:rsidRDefault="008C1E03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Васильева </w:t>
            </w:r>
            <w:r w:rsidR="0040566A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1418" w:type="dxa"/>
          </w:tcPr>
          <w:p w:rsidR="008C1E03" w:rsidRDefault="008C1E03" w:rsidP="008C1E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602,00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275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C1E03" w:rsidRDefault="008C1E03" w:rsidP="008C1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347518,96</w:t>
            </w:r>
          </w:p>
        </w:tc>
        <w:tc>
          <w:tcPr>
            <w:tcW w:w="1985" w:type="dxa"/>
          </w:tcPr>
          <w:p w:rsidR="008C1E03" w:rsidRPr="009A14F5" w:rsidRDefault="008C1E03" w:rsidP="008C1E03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372E2C" w:rsidRPr="002070DA" w:rsidRDefault="00372E2C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Власова </w:t>
            </w:r>
            <w:r w:rsidR="0040566A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Дачный земельный участок</w:t>
            </w: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1/3</w:t>
            </w: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44,2</w:t>
            </w: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500</w:t>
            </w: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34,2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268305,49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44,2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408"/>
        </w:trPr>
        <w:tc>
          <w:tcPr>
            <w:tcW w:w="675" w:type="dxa"/>
          </w:tcPr>
          <w:p w:rsidR="00E00AEE" w:rsidRPr="00EA79D6" w:rsidRDefault="00245FD6" w:rsidP="00372E2C">
            <w:pPr>
              <w:jc w:val="center"/>
              <w:rPr>
                <w:sz w:val="24"/>
                <w:szCs w:val="24"/>
              </w:rPr>
            </w:pPr>
            <w:r w:rsidRPr="00EA79D6">
              <w:rPr>
                <w:sz w:val="24"/>
                <w:szCs w:val="24"/>
              </w:rPr>
              <w:t>1</w:t>
            </w:r>
            <w:r w:rsidR="00372E2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Волков </w:t>
            </w:r>
            <w:r w:rsidR="0040566A">
              <w:rPr>
                <w:b/>
                <w:sz w:val="22"/>
                <w:szCs w:val="22"/>
              </w:rPr>
              <w:t>Д.С.</w:t>
            </w:r>
          </w:p>
        </w:tc>
        <w:tc>
          <w:tcPr>
            <w:tcW w:w="1418" w:type="dxa"/>
          </w:tcPr>
          <w:p w:rsidR="00E00AEE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E00AEE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21093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481274,16</w:t>
            </w:r>
          </w:p>
        </w:tc>
        <w:tc>
          <w:tcPr>
            <w:tcW w:w="1985" w:type="dxa"/>
          </w:tcPr>
          <w:p w:rsidR="00E00AEE" w:rsidRPr="00D7584B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E00AEE" w:rsidRDefault="00E00AEE" w:rsidP="00E00AEE">
            <w:pPr>
              <w:jc w:val="center"/>
              <w:rPr>
                <w:sz w:val="22"/>
                <w:szCs w:val="22"/>
              </w:rPr>
            </w:pPr>
            <w:r w:rsidRPr="00E00AEE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138968,43</w:t>
            </w:r>
          </w:p>
        </w:tc>
        <w:tc>
          <w:tcPr>
            <w:tcW w:w="1985" w:type="dxa"/>
          </w:tcPr>
          <w:p w:rsidR="00E00AEE" w:rsidRPr="00D7584B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E00AEE" w:rsidRDefault="00E00AEE" w:rsidP="00E00AEE">
            <w:pPr>
              <w:jc w:val="center"/>
              <w:rPr>
                <w:sz w:val="22"/>
                <w:szCs w:val="22"/>
              </w:rPr>
            </w:pPr>
            <w:r w:rsidRPr="00E00A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D7584B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E00AEE" w:rsidRDefault="00E00AEE" w:rsidP="00E00AEE">
            <w:pPr>
              <w:jc w:val="center"/>
              <w:rPr>
                <w:sz w:val="22"/>
                <w:szCs w:val="22"/>
              </w:rPr>
            </w:pPr>
            <w:r w:rsidRPr="00E00A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D7584B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E00AEE" w:rsidRDefault="00E00AEE" w:rsidP="00E00AEE">
            <w:pPr>
              <w:jc w:val="center"/>
              <w:rPr>
                <w:sz w:val="22"/>
                <w:szCs w:val="22"/>
              </w:rPr>
            </w:pPr>
            <w:r w:rsidRPr="00E00A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52436,57</w:t>
            </w:r>
          </w:p>
        </w:tc>
        <w:tc>
          <w:tcPr>
            <w:tcW w:w="1985" w:type="dxa"/>
          </w:tcPr>
          <w:p w:rsidR="00E00AEE" w:rsidRPr="00D7584B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372E2C" w:rsidRPr="002070DA" w:rsidRDefault="00372E2C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Волкова </w:t>
            </w:r>
            <w:r w:rsidR="0040566A">
              <w:rPr>
                <w:b/>
                <w:sz w:val="22"/>
                <w:szCs w:val="22"/>
              </w:rPr>
              <w:t>И.Г.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Оператор поста видео наблюдения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Общая, долевая,</w:t>
            </w:r>
          </w:p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20/100</w:t>
            </w: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138968,43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Общая, долевая 26/100</w:t>
            </w: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а/м ВАЗ 21093 (</w:t>
            </w:r>
            <w:proofErr w:type="gramStart"/>
            <w:r w:rsidRPr="002070DA">
              <w:rPr>
                <w:sz w:val="22"/>
                <w:szCs w:val="22"/>
              </w:rPr>
              <w:t>индивидуальная</w:t>
            </w:r>
            <w:proofErr w:type="gramEnd"/>
            <w:r w:rsidRPr="002070D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481274,16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Общая, долевая, 27/100</w:t>
            </w: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Общая, долевая, 27/100</w:t>
            </w: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48,4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52436,57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372E2C" w:rsidRPr="002070DA" w:rsidRDefault="00372E2C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Глухов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11,9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917935,86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54,8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372E2C" w:rsidRPr="002070DA" w:rsidRDefault="00372E2C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Горнов </w:t>
            </w:r>
            <w:r w:rsidR="0040566A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</w:t>
            </w:r>
            <w:proofErr w:type="gramStart"/>
            <w:r w:rsidRPr="002070DA">
              <w:rPr>
                <w:sz w:val="22"/>
                <w:szCs w:val="22"/>
              </w:rPr>
              <w:t>а(</w:t>
            </w:r>
            <w:proofErr w:type="gramEnd"/>
            <w:r w:rsidRPr="002070DA"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а/м ВАЗ 21124 (</w:t>
            </w:r>
            <w:proofErr w:type="gramStart"/>
            <w:r w:rsidRPr="002070DA">
              <w:rPr>
                <w:sz w:val="22"/>
                <w:szCs w:val="22"/>
              </w:rPr>
              <w:t>индивидуальная</w:t>
            </w:r>
            <w:proofErr w:type="gramEnd"/>
            <w:r w:rsidRPr="002070D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130218,78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</w:t>
            </w:r>
            <w:proofErr w:type="gramStart"/>
            <w:r w:rsidRPr="002070DA">
              <w:rPr>
                <w:sz w:val="22"/>
                <w:szCs w:val="22"/>
              </w:rPr>
              <w:t>а(</w:t>
            </w:r>
            <w:proofErr w:type="gramEnd"/>
            <w:r w:rsidRPr="002070DA"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91041,00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72E2C" w:rsidRPr="002070DA" w:rsidRDefault="00372E2C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Горшков </w:t>
            </w:r>
            <w:r w:rsidR="0040566A">
              <w:rPr>
                <w:b/>
                <w:sz w:val="22"/>
                <w:szCs w:val="22"/>
              </w:rPr>
              <w:t>А.Н.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208153,20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268972,09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372E2C" w:rsidRPr="002070DA" w:rsidRDefault="00372E2C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Горшкова </w:t>
            </w:r>
            <w:r w:rsidR="0040566A">
              <w:rPr>
                <w:b/>
                <w:sz w:val="22"/>
                <w:szCs w:val="22"/>
              </w:rPr>
              <w:t>Е.В.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268972,09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208153,20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372E2C" w:rsidRPr="009A14F5" w:rsidTr="00B57C47">
        <w:trPr>
          <w:cantSplit/>
          <w:trHeight w:val="1265"/>
        </w:trPr>
        <w:tc>
          <w:tcPr>
            <w:tcW w:w="675" w:type="dxa"/>
          </w:tcPr>
          <w:p w:rsidR="00372E2C" w:rsidRPr="00EA79D6" w:rsidRDefault="00372E2C" w:rsidP="00372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72E2C" w:rsidRPr="002070DA" w:rsidRDefault="00372E2C" w:rsidP="00372E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72E2C" w:rsidRPr="002070DA" w:rsidRDefault="00372E2C" w:rsidP="00372E2C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372E2C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Громаков </w:t>
            </w:r>
            <w:r w:rsidR="0040566A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602749,41</w:t>
            </w:r>
          </w:p>
        </w:tc>
        <w:tc>
          <w:tcPr>
            <w:tcW w:w="1985" w:type="dxa"/>
          </w:tcPr>
          <w:p w:rsidR="00E00AEE" w:rsidRPr="00D7584B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D7584B" w:rsidRDefault="00E00AEE" w:rsidP="00E00AEE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276234,48</w:t>
            </w:r>
          </w:p>
        </w:tc>
        <w:tc>
          <w:tcPr>
            <w:tcW w:w="1985" w:type="dxa"/>
          </w:tcPr>
          <w:p w:rsidR="00E00AEE" w:rsidRPr="00D7584B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D7584B" w:rsidRDefault="00E00AEE" w:rsidP="00E00AEE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D7584B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97172B" w:rsidRPr="009A14F5" w:rsidTr="0097172B">
        <w:trPr>
          <w:cantSplit/>
          <w:trHeight w:val="1265"/>
        </w:trPr>
        <w:tc>
          <w:tcPr>
            <w:tcW w:w="675" w:type="dxa"/>
          </w:tcPr>
          <w:p w:rsidR="0097172B" w:rsidRPr="00EA79D6" w:rsidRDefault="0097172B" w:rsidP="009717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172B" w:rsidRPr="00D7584B" w:rsidRDefault="0097172B" w:rsidP="0097172B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97172B" w:rsidRDefault="0097172B" w:rsidP="0097172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97172B" w:rsidRDefault="0097172B" w:rsidP="009717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7172B" w:rsidRDefault="0097172B" w:rsidP="009717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97172B" w:rsidRDefault="0097172B" w:rsidP="009717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275" w:type="dxa"/>
          </w:tcPr>
          <w:p w:rsidR="0097172B" w:rsidRDefault="0097172B" w:rsidP="009717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7172B" w:rsidRDefault="0097172B" w:rsidP="009717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7172B" w:rsidRDefault="0097172B" w:rsidP="009717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7172B" w:rsidRDefault="0097172B" w:rsidP="009717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7172B" w:rsidRDefault="0097172B" w:rsidP="009717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7172B" w:rsidRDefault="0097172B" w:rsidP="009717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97172B" w:rsidRPr="00D7584B" w:rsidRDefault="0097172B" w:rsidP="0097172B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Pr="00EA79D6" w:rsidRDefault="005478D1" w:rsidP="00547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Данилов </w:t>
            </w:r>
            <w:r w:rsidR="0040566A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DEAWOO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NEXIA</w:t>
            </w:r>
            <w:r w:rsidRPr="00207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294589,18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5478D1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Данильченко </w:t>
            </w:r>
            <w:r w:rsidR="0040566A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418" w:type="dxa"/>
          </w:tcPr>
          <w:p w:rsidR="00E00AEE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E00AEE">
              <w:rPr>
                <w:b/>
                <w:sz w:val="22"/>
                <w:szCs w:val="22"/>
              </w:rPr>
              <w:t>нспектор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258923,59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5478D1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Денисов </w:t>
            </w:r>
            <w:r w:rsidR="0040566A">
              <w:rPr>
                <w:b/>
                <w:sz w:val="22"/>
                <w:szCs w:val="22"/>
              </w:rPr>
              <w:t>Н.И.</w:t>
            </w:r>
          </w:p>
        </w:tc>
        <w:tc>
          <w:tcPr>
            <w:tcW w:w="1418" w:type="dxa"/>
          </w:tcPr>
          <w:p w:rsidR="00E00AEE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E00AEE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66674D" w:rsidRDefault="0066674D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Шевроле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Ланос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448054,10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BA2464" w:rsidRDefault="00E00AEE" w:rsidP="00E00AEE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66674D" w:rsidRDefault="0066674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363176,59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Pr="00EA79D6" w:rsidRDefault="005478D1" w:rsidP="00547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Дроздов </w:t>
            </w:r>
            <w:r w:rsidR="0040566A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 xml:space="preserve">Квартира (пользование) 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34,0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355511,10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Дубиневич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203274,03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5478D1" w:rsidRPr="002070DA" w:rsidRDefault="005478D1" w:rsidP="0066674D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proofErr w:type="spellStart"/>
            <w:r w:rsidRPr="002070DA">
              <w:rPr>
                <w:sz w:val="22"/>
                <w:szCs w:val="22"/>
              </w:rPr>
              <w:t>Шевроле</w:t>
            </w:r>
            <w:proofErr w:type="spellEnd"/>
            <w:r w:rsidRPr="002070DA">
              <w:rPr>
                <w:sz w:val="22"/>
                <w:szCs w:val="22"/>
              </w:rPr>
              <w:t xml:space="preserve"> </w:t>
            </w:r>
            <w:proofErr w:type="spellStart"/>
            <w:r w:rsidRPr="002070DA">
              <w:rPr>
                <w:sz w:val="22"/>
                <w:szCs w:val="22"/>
              </w:rPr>
              <w:t>Каптива</w:t>
            </w:r>
            <w:proofErr w:type="spellEnd"/>
            <w:r w:rsidRPr="00207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711159,54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31298,81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Евсеев </w:t>
            </w:r>
            <w:r w:rsidR="0040566A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а/м ВАЗ 2115 (</w:t>
            </w:r>
            <w:proofErr w:type="gramStart"/>
            <w:r w:rsidRPr="002070DA">
              <w:rPr>
                <w:sz w:val="22"/>
                <w:szCs w:val="22"/>
              </w:rPr>
              <w:t>индивидуальная</w:t>
            </w:r>
            <w:proofErr w:type="gramEnd"/>
            <w:r w:rsidRPr="002070D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276507,81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27200,36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53,1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500,0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Егоров </w:t>
            </w:r>
            <w:r w:rsidR="0040566A">
              <w:rPr>
                <w:b/>
                <w:sz w:val="22"/>
                <w:szCs w:val="22"/>
              </w:rPr>
              <w:t>Д.Д.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Дом</w:t>
            </w: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Общая, долевая 1/6</w:t>
            </w: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1/6</w:t>
            </w: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60,2</w:t>
            </w: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700,0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220946,44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Елепина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Н.М.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275124,23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422079,29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Зеленов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1/2</w:t>
            </w: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20,8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а/м ВАЗ 21015 (</w:t>
            </w:r>
            <w:proofErr w:type="gramStart"/>
            <w:r w:rsidRPr="002070DA">
              <w:rPr>
                <w:sz w:val="22"/>
                <w:szCs w:val="22"/>
              </w:rPr>
              <w:t>индивидуальная</w:t>
            </w:r>
            <w:proofErr w:type="gramEnd"/>
            <w:r w:rsidRPr="002070D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329420,31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Приобретена квартира за счет дохода по основному месту работы, ипотека</w:t>
            </w: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1/2</w:t>
            </w: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20,8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82438,62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20,8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Зеленов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а/м ВАЗ 21015 (</w:t>
            </w:r>
            <w:proofErr w:type="gramStart"/>
            <w:r w:rsidRPr="002070DA">
              <w:rPr>
                <w:sz w:val="22"/>
                <w:szCs w:val="22"/>
              </w:rPr>
              <w:t>индивидуальная</w:t>
            </w:r>
            <w:proofErr w:type="gramEnd"/>
            <w:r w:rsidRPr="002070D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287808,55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5478D1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Иванов </w:t>
            </w:r>
            <w:r w:rsidR="0040566A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430737,55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604054" w:rsidRDefault="00E00AEE" w:rsidP="00E00AEE">
            <w:pPr>
              <w:jc w:val="center"/>
              <w:rPr>
                <w:sz w:val="22"/>
                <w:szCs w:val="22"/>
              </w:rPr>
            </w:pPr>
            <w:r w:rsidRPr="00604054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77787,70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6663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5478D1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E00AEE" w:rsidRPr="003A59D7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Иванова </w:t>
            </w:r>
            <w:r w:rsidR="0040566A">
              <w:rPr>
                <w:b/>
                <w:sz w:val="22"/>
                <w:szCs w:val="22"/>
              </w:rPr>
              <w:t>Г.М.</w:t>
            </w:r>
          </w:p>
        </w:tc>
        <w:tc>
          <w:tcPr>
            <w:tcW w:w="1418" w:type="dxa"/>
          </w:tcPr>
          <w:p w:rsidR="00E00AEE" w:rsidRDefault="00E00AEE" w:rsidP="00E00A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1681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360869,82</w:t>
            </w:r>
          </w:p>
        </w:tc>
        <w:tc>
          <w:tcPr>
            <w:tcW w:w="1985" w:type="dxa"/>
          </w:tcPr>
          <w:p w:rsidR="00E00AEE" w:rsidRPr="0096663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6663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3A59D7" w:rsidRDefault="00E00AEE" w:rsidP="00E00AEE">
            <w:pPr>
              <w:jc w:val="center"/>
              <w:rPr>
                <w:sz w:val="22"/>
                <w:szCs w:val="22"/>
              </w:rPr>
            </w:pPr>
            <w:r w:rsidRPr="003A59D7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E00AEE" w:rsidRDefault="00E00AEE" w:rsidP="00E00AEE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TAYOTA</w:t>
            </w:r>
            <w:r w:rsidRPr="003A59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TOWNICE</w:t>
            </w:r>
            <w:r w:rsidRPr="003A59D7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  <w:p w:rsidR="00E00AEE" w:rsidRPr="003A59D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Транспортер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3140290,61</w:t>
            </w:r>
          </w:p>
        </w:tc>
        <w:tc>
          <w:tcPr>
            <w:tcW w:w="1985" w:type="dxa"/>
          </w:tcPr>
          <w:p w:rsidR="00E00AEE" w:rsidRPr="0096663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6663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3A59D7" w:rsidRDefault="00E00AEE" w:rsidP="00E00AEE">
            <w:pPr>
              <w:jc w:val="center"/>
              <w:rPr>
                <w:sz w:val="22"/>
                <w:szCs w:val="22"/>
              </w:rPr>
            </w:pPr>
            <w:r w:rsidRPr="003A59D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6663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5478D1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E00AEE" w:rsidRPr="003C4014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Исправникова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Н.Г.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317657,33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4F5CA7" w:rsidRDefault="00E00AEE" w:rsidP="00E00AEE">
            <w:pPr>
              <w:jc w:val="center"/>
              <w:rPr>
                <w:sz w:val="22"/>
                <w:szCs w:val="22"/>
              </w:rPr>
            </w:pPr>
            <w:r w:rsidRPr="004F5CA7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4F5C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LADA</w:t>
            </w:r>
            <w:r w:rsidRPr="004F5CA7">
              <w:rPr>
                <w:sz w:val="22"/>
                <w:szCs w:val="22"/>
              </w:rPr>
              <w:t xml:space="preserve"> 217030 </w:t>
            </w:r>
            <w:r>
              <w:rPr>
                <w:sz w:val="22"/>
                <w:szCs w:val="22"/>
              </w:rPr>
              <w:t xml:space="preserve">  (индивидуальная)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328123,20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4F5CA7" w:rsidRDefault="00E00AEE" w:rsidP="00E00AEE">
            <w:pPr>
              <w:jc w:val="center"/>
              <w:rPr>
                <w:sz w:val="22"/>
                <w:szCs w:val="22"/>
              </w:rPr>
            </w:pPr>
            <w:r w:rsidRPr="004F5CA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6663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5478D1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Казанкин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342249,77</w:t>
            </w:r>
          </w:p>
        </w:tc>
        <w:tc>
          <w:tcPr>
            <w:tcW w:w="1985" w:type="dxa"/>
          </w:tcPr>
          <w:p w:rsidR="00E00AEE" w:rsidRPr="0096663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6663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4233F0" w:rsidRDefault="00E00AEE" w:rsidP="00E00AEE">
            <w:pPr>
              <w:jc w:val="center"/>
              <w:rPr>
                <w:sz w:val="22"/>
                <w:szCs w:val="22"/>
              </w:rPr>
            </w:pPr>
            <w:r w:rsidRPr="004233F0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287458,07</w:t>
            </w:r>
          </w:p>
        </w:tc>
        <w:tc>
          <w:tcPr>
            <w:tcW w:w="1985" w:type="dxa"/>
          </w:tcPr>
          <w:p w:rsidR="00E00AEE" w:rsidRPr="0096663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6663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4233F0" w:rsidRDefault="00E00AEE" w:rsidP="00E00AEE">
            <w:pPr>
              <w:jc w:val="center"/>
              <w:rPr>
                <w:sz w:val="22"/>
                <w:szCs w:val="22"/>
              </w:rPr>
            </w:pPr>
            <w:r w:rsidRPr="004233F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6663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6663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5478D1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Калашников </w:t>
            </w:r>
            <w:r w:rsidR="0040566A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21043 (</w:t>
            </w:r>
            <w:proofErr w:type="spellStart"/>
            <w:r>
              <w:rPr>
                <w:sz w:val="22"/>
                <w:szCs w:val="22"/>
              </w:rPr>
              <w:t>индивиудальная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365566,78</w:t>
            </w:r>
          </w:p>
        </w:tc>
        <w:tc>
          <w:tcPr>
            <w:tcW w:w="1985" w:type="dxa"/>
          </w:tcPr>
          <w:p w:rsidR="00E00AEE" w:rsidRPr="00CB596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6663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F74F65" w:rsidRDefault="00E00AEE" w:rsidP="00E00AEE">
            <w:pPr>
              <w:jc w:val="center"/>
              <w:rPr>
                <w:sz w:val="22"/>
                <w:szCs w:val="22"/>
              </w:rPr>
            </w:pPr>
            <w:r w:rsidRPr="00F74F6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316765,00</w:t>
            </w:r>
          </w:p>
        </w:tc>
        <w:tc>
          <w:tcPr>
            <w:tcW w:w="1985" w:type="dxa"/>
          </w:tcPr>
          <w:p w:rsidR="00E00AEE" w:rsidRPr="00CB596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6663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F74F65" w:rsidRDefault="00E00AEE" w:rsidP="00E00AEE">
            <w:pPr>
              <w:jc w:val="center"/>
              <w:rPr>
                <w:sz w:val="22"/>
                <w:szCs w:val="22"/>
              </w:rPr>
            </w:pPr>
            <w:r w:rsidRPr="00F74F6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CB596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5478D1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Капустин </w:t>
            </w:r>
            <w:r w:rsidR="0040566A">
              <w:rPr>
                <w:b/>
                <w:sz w:val="22"/>
                <w:szCs w:val="22"/>
              </w:rPr>
              <w:t>К.В.</w:t>
            </w:r>
          </w:p>
        </w:tc>
        <w:tc>
          <w:tcPr>
            <w:tcW w:w="1418" w:type="dxa"/>
          </w:tcPr>
          <w:p w:rsidR="00E00AEE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E00AEE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Гольф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440273,42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Климова </w:t>
            </w:r>
            <w:r w:rsidR="0040566A">
              <w:rPr>
                <w:b/>
                <w:sz w:val="22"/>
                <w:szCs w:val="22"/>
              </w:rPr>
              <w:t>Е.Ю.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32,9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264121,63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Климова </w:t>
            </w:r>
            <w:r w:rsidR="0040566A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Общая, долевая 1/2</w:t>
            </w: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400,0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291262,08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Общая, долевая 1/2</w:t>
            </w: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400,0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а/м ВАЗ 2115, (</w:t>
            </w:r>
            <w:proofErr w:type="gramStart"/>
            <w:r w:rsidRPr="002070DA">
              <w:rPr>
                <w:sz w:val="22"/>
                <w:szCs w:val="22"/>
              </w:rPr>
              <w:t>индивидуальная</w:t>
            </w:r>
            <w:proofErr w:type="gramEnd"/>
            <w:r w:rsidRPr="002070D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343341,36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5478D1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45FD6" w:rsidRPr="00EA79D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Козлов </w:t>
            </w:r>
            <w:r w:rsidR="0040566A">
              <w:rPr>
                <w:b/>
                <w:sz w:val="22"/>
                <w:szCs w:val="22"/>
              </w:rPr>
              <w:t>М.В.</w:t>
            </w:r>
          </w:p>
        </w:tc>
        <w:tc>
          <w:tcPr>
            <w:tcW w:w="1418" w:type="dxa"/>
          </w:tcPr>
          <w:p w:rsidR="00E00AEE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E00AEE">
              <w:rPr>
                <w:b/>
                <w:sz w:val="22"/>
                <w:szCs w:val="22"/>
              </w:rPr>
              <w:t>омощник оперативного дежурного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366651,17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F742BD" w:rsidRDefault="00E00AEE" w:rsidP="00E00AEE">
            <w:pPr>
              <w:jc w:val="center"/>
              <w:rPr>
                <w:sz w:val="22"/>
                <w:szCs w:val="22"/>
              </w:rPr>
            </w:pPr>
            <w:r w:rsidRPr="00F742BD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190123,76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F742BD" w:rsidRDefault="00E00AEE" w:rsidP="00E00AEE">
            <w:pPr>
              <w:jc w:val="center"/>
              <w:rPr>
                <w:sz w:val="22"/>
                <w:szCs w:val="22"/>
              </w:rPr>
            </w:pPr>
            <w:r w:rsidRPr="00F742B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1/3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Pr="00EA79D6" w:rsidRDefault="005478D1" w:rsidP="00547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Корчагин </w:t>
            </w:r>
            <w:r w:rsidR="0040566A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47,6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AUDI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A</w:t>
            </w:r>
            <w:r w:rsidRPr="002070DA">
              <w:rPr>
                <w:sz w:val="22"/>
                <w:szCs w:val="22"/>
              </w:rPr>
              <w:t>4 (индивидуальная)</w:t>
            </w: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1451341,76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Приобретена квартира за счет дохода от продажи имущества и дохода по основному месту работы</w:t>
            </w: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Pr="00EA79D6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47,6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5478D1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Кочеткова </w:t>
            </w:r>
            <w:r w:rsidR="0040566A">
              <w:rPr>
                <w:b/>
                <w:sz w:val="22"/>
                <w:szCs w:val="22"/>
              </w:rPr>
              <w:t>О.А.</w:t>
            </w:r>
          </w:p>
        </w:tc>
        <w:tc>
          <w:tcPr>
            <w:tcW w:w="1418" w:type="dxa"/>
          </w:tcPr>
          <w:p w:rsidR="00E00AEE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E00AEE">
              <w:rPr>
                <w:b/>
                <w:sz w:val="22"/>
                <w:szCs w:val="22"/>
              </w:rPr>
              <w:t>нспектор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21099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506645,75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E00AEE" w:rsidRDefault="00E00AEE" w:rsidP="00E00AEE">
            <w:pPr>
              <w:jc w:val="center"/>
              <w:rPr>
                <w:sz w:val="22"/>
                <w:szCs w:val="22"/>
              </w:rPr>
            </w:pPr>
            <w:r w:rsidRPr="00E00AEE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57775,76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E00AEE" w:rsidRDefault="00E00AEE" w:rsidP="00E00AEE">
            <w:pPr>
              <w:jc w:val="center"/>
              <w:rPr>
                <w:sz w:val="22"/>
                <w:szCs w:val="22"/>
              </w:rPr>
            </w:pPr>
            <w:r w:rsidRPr="00E00A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2504,15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E00AEE" w:rsidRDefault="00E00AEE" w:rsidP="00E00AEE">
            <w:pPr>
              <w:jc w:val="center"/>
              <w:rPr>
                <w:sz w:val="22"/>
                <w:szCs w:val="22"/>
              </w:rPr>
            </w:pPr>
            <w:r w:rsidRPr="00E00AE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791B67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Краев </w:t>
            </w:r>
            <w:r w:rsidR="0040566A">
              <w:rPr>
                <w:b/>
                <w:sz w:val="22"/>
                <w:szCs w:val="22"/>
              </w:rPr>
              <w:t>С.Е.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коммунальной квартире (предоставление)</w:t>
            </w: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28,40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493927,32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D47C45" w:rsidRDefault="00791B67" w:rsidP="00791B67">
            <w:pPr>
              <w:jc w:val="center"/>
              <w:rPr>
                <w:sz w:val="22"/>
                <w:szCs w:val="22"/>
              </w:rPr>
            </w:pPr>
            <w:r w:rsidRPr="00D47C4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коммунальной квартире (предоставление)</w:t>
            </w: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28,40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11357,73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5700FE" w:rsidRDefault="00791B67" w:rsidP="00791B67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коммунальной квартире (предоставление)</w:t>
            </w: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28,40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791B67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Кротов </w:t>
            </w:r>
            <w:r w:rsidR="0040566A">
              <w:rPr>
                <w:b/>
                <w:sz w:val="22"/>
                <w:szCs w:val="22"/>
              </w:rPr>
              <w:t>А.Ю.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9F53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9F53A7">
              <w:rPr>
                <w:sz w:val="22"/>
                <w:szCs w:val="22"/>
                <w:lang w:val="en-US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9F53A7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MITSUBISHI-SPACE STAR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511083,34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9F53A7" w:rsidRDefault="00791B67" w:rsidP="00791B67">
            <w:pPr>
              <w:jc w:val="center"/>
              <w:rPr>
                <w:sz w:val="22"/>
                <w:szCs w:val="22"/>
              </w:rPr>
            </w:pPr>
            <w:r w:rsidRPr="009F53A7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85453,03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9F53A7" w:rsidRDefault="00791B67" w:rsidP="00791B67">
            <w:pPr>
              <w:jc w:val="center"/>
              <w:rPr>
                <w:sz w:val="22"/>
                <w:szCs w:val="22"/>
              </w:rPr>
            </w:pPr>
            <w:r w:rsidRPr="009F53A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791B67" w:rsidRPr="003C4014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Крылов </w:t>
            </w:r>
            <w:r w:rsidR="0040566A">
              <w:rPr>
                <w:b/>
                <w:sz w:val="22"/>
                <w:szCs w:val="22"/>
              </w:rPr>
              <w:t>В.Г.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долевая 1/3</w:t>
            </w:r>
          </w:p>
        </w:tc>
        <w:tc>
          <w:tcPr>
            <w:tcW w:w="993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561965,54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5B4098" w:rsidRDefault="00791B67" w:rsidP="00791B67">
            <w:pPr>
              <w:jc w:val="center"/>
              <w:rPr>
                <w:sz w:val="22"/>
                <w:szCs w:val="22"/>
              </w:rPr>
            </w:pPr>
            <w:r w:rsidRPr="005B4098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долевая 1/3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218068,62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791B67" w:rsidRPr="00791B67" w:rsidRDefault="00791B67" w:rsidP="0040566A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57C47">
              <w:rPr>
                <w:b/>
                <w:sz w:val="22"/>
                <w:szCs w:val="22"/>
              </w:rPr>
              <w:t xml:space="preserve">Крылов </w:t>
            </w:r>
            <w:r w:rsidR="0040566A">
              <w:rPr>
                <w:b/>
                <w:sz w:val="22"/>
                <w:szCs w:val="22"/>
              </w:rPr>
              <w:t>М.Б.</w:t>
            </w:r>
          </w:p>
        </w:tc>
        <w:tc>
          <w:tcPr>
            <w:tcW w:w="1418" w:type="dxa"/>
          </w:tcPr>
          <w:p w:rsidR="00791B67" w:rsidRDefault="00B57C47" w:rsidP="00791B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619603,70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7E39E4" w:rsidRDefault="00791B67" w:rsidP="00791B67">
            <w:pPr>
              <w:jc w:val="center"/>
              <w:rPr>
                <w:sz w:val="22"/>
                <w:szCs w:val="22"/>
              </w:rPr>
            </w:pPr>
            <w:r w:rsidRPr="007E39E4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Альмера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7E39E4" w:rsidRDefault="00791B67" w:rsidP="00791B67">
            <w:pPr>
              <w:jc w:val="center"/>
              <w:rPr>
                <w:sz w:val="22"/>
                <w:szCs w:val="22"/>
              </w:rPr>
            </w:pPr>
            <w:r w:rsidRPr="007E39E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7E39E4" w:rsidRDefault="00791B67" w:rsidP="00791B67">
            <w:pPr>
              <w:jc w:val="center"/>
              <w:rPr>
                <w:sz w:val="22"/>
                <w:szCs w:val="22"/>
              </w:rPr>
            </w:pPr>
            <w:r w:rsidRPr="007E39E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Pr="00EA79D6" w:rsidRDefault="005478D1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91B67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Ксенофонтов </w:t>
            </w:r>
            <w:r w:rsidR="0040566A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69,7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262068,73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91B67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5478D1" w:rsidRPr="002070DA" w:rsidRDefault="005478D1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Кузьмин </w:t>
            </w:r>
            <w:r w:rsidR="0040566A">
              <w:rPr>
                <w:b/>
                <w:sz w:val="22"/>
                <w:szCs w:val="22"/>
              </w:rPr>
              <w:t>И.С.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tabs>
                <w:tab w:val="center" w:pos="317"/>
              </w:tabs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ab/>
              <w:t>42,8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276875,43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, 1/3</w:t>
            </w: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42,8</w:t>
            </w: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478D1" w:rsidRPr="002070DA" w:rsidRDefault="005478D1" w:rsidP="005478D1">
            <w:pPr>
              <w:tabs>
                <w:tab w:val="center" w:pos="317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81724,97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5478D1" w:rsidRPr="009A14F5" w:rsidTr="00B57C47">
        <w:trPr>
          <w:cantSplit/>
          <w:trHeight w:val="1265"/>
        </w:trPr>
        <w:tc>
          <w:tcPr>
            <w:tcW w:w="675" w:type="dxa"/>
          </w:tcPr>
          <w:p w:rsidR="005478D1" w:rsidRDefault="005478D1" w:rsidP="005478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478D1" w:rsidRPr="002070DA" w:rsidRDefault="005478D1" w:rsidP="005478D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478D1" w:rsidRPr="002070DA" w:rsidRDefault="005478D1" w:rsidP="005478D1">
            <w:pPr>
              <w:tabs>
                <w:tab w:val="center" w:pos="317"/>
              </w:tabs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ab/>
              <w:t>42,8</w:t>
            </w:r>
          </w:p>
        </w:tc>
        <w:tc>
          <w:tcPr>
            <w:tcW w:w="1134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478D1" w:rsidRPr="002070DA" w:rsidRDefault="005478D1" w:rsidP="005478D1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791B67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Кузьмичев </w:t>
            </w:r>
            <w:r w:rsidR="0040566A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Дежурный помощник начальника колонии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Pr="005827A5" w:rsidRDefault="00E00AEE" w:rsidP="00E00AE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5827A5">
              <w:rPr>
                <w:sz w:val="22"/>
                <w:szCs w:val="22"/>
                <w:lang w:val="en-US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5827A5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GREAT</w:t>
            </w:r>
            <w:r w:rsidRPr="005827A5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WALL</w:t>
            </w:r>
            <w:r w:rsidRPr="005827A5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CC</w:t>
            </w:r>
            <w:r w:rsidRPr="005827A5">
              <w:rPr>
                <w:sz w:val="22"/>
                <w:szCs w:val="22"/>
                <w:lang w:val="en-US"/>
              </w:rPr>
              <w:t>6460</w:t>
            </w:r>
            <w:r>
              <w:rPr>
                <w:sz w:val="22"/>
                <w:szCs w:val="22"/>
                <w:lang w:val="en-US"/>
              </w:rPr>
              <w:t>KM</w:t>
            </w:r>
            <w:r w:rsidRPr="005827A5">
              <w:rPr>
                <w:sz w:val="22"/>
                <w:szCs w:val="22"/>
                <w:lang w:val="en-US"/>
              </w:rPr>
              <w:t>25,</w:t>
            </w:r>
          </w:p>
          <w:p w:rsidR="00E00AEE" w:rsidRPr="00156764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380168,58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5700FE" w:rsidRDefault="00E00AEE" w:rsidP="00E00AEE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гараж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191649,39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5700FE" w:rsidRDefault="00E00AEE" w:rsidP="00E00AEE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5700FE" w:rsidRDefault="00E00AEE" w:rsidP="00E00AEE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66674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00AE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791B67" w:rsidRPr="002070DA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Ламонов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В.Н.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2070DA" w:rsidRDefault="00791B67" w:rsidP="0066674D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1/4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57,6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Pr="002070DA" w:rsidRDefault="00791B67" w:rsidP="00791B67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а/м ВАЗ 21099 (</w:t>
            </w:r>
            <w:proofErr w:type="gramStart"/>
            <w:r w:rsidRPr="002070DA">
              <w:rPr>
                <w:sz w:val="22"/>
                <w:szCs w:val="22"/>
              </w:rPr>
              <w:t>индивидуальная</w:t>
            </w:r>
            <w:proofErr w:type="gramEnd"/>
            <w:r w:rsidRPr="002070D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111658,46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2070DA" w:rsidRDefault="00791B67" w:rsidP="0066674D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1/4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57,6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Pr="002070DA" w:rsidRDefault="00791B67" w:rsidP="00791B67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а/м ФОРД ФОКУС (</w:t>
            </w:r>
            <w:proofErr w:type="gramStart"/>
            <w:r w:rsidRPr="002070DA">
              <w:rPr>
                <w:sz w:val="22"/>
                <w:szCs w:val="22"/>
              </w:rPr>
              <w:t>индивидуальная</w:t>
            </w:r>
            <w:proofErr w:type="gramEnd"/>
            <w:r w:rsidRPr="002070D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73953,24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2070DA" w:rsidRDefault="00791B67" w:rsidP="0066674D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1/4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57,6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Pr="002070DA" w:rsidRDefault="00791B67" w:rsidP="00791B67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, 1/4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57,6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Pr="002070DA" w:rsidRDefault="00791B67" w:rsidP="00791B67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16647,47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, 1/4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57,6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Pr="002070DA" w:rsidRDefault="00791B67" w:rsidP="00791B67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12405,32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791B67" w:rsidRPr="002070DA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Лябин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Общая, долевая 2/3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66,70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  <w:lang w:val="en-US"/>
              </w:rPr>
            </w:pPr>
            <w:r w:rsidRPr="002070DA">
              <w:rPr>
                <w:sz w:val="22"/>
                <w:szCs w:val="22"/>
              </w:rPr>
              <w:t>а</w:t>
            </w:r>
            <w:r w:rsidRPr="002070DA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  <w:lang w:val="en-US"/>
              </w:rPr>
              <w:t xml:space="preserve"> NISSAN ALMERA CLASSIC 1.6 PE (</w:t>
            </w:r>
            <w:r w:rsidRPr="002070DA">
              <w:rPr>
                <w:sz w:val="22"/>
                <w:szCs w:val="22"/>
              </w:rPr>
              <w:t>индивидуальная</w:t>
            </w:r>
            <w:r w:rsidRPr="002070DA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392618,38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52,30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66,70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309413,97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791B67" w:rsidRPr="003C4014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Майоров </w:t>
            </w:r>
            <w:r w:rsidR="0040566A">
              <w:rPr>
                <w:b/>
                <w:sz w:val="22"/>
                <w:szCs w:val="22"/>
              </w:rPr>
              <w:t>А.П.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жилой зоне</w:t>
            </w: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7F1D5E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17067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  <w:r w:rsidRPr="001706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ВАЗ 2115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301453,70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170670" w:rsidRDefault="00791B67" w:rsidP="00791B67">
            <w:pPr>
              <w:jc w:val="center"/>
              <w:rPr>
                <w:sz w:val="22"/>
                <w:szCs w:val="22"/>
              </w:rPr>
            </w:pPr>
            <w:r w:rsidRPr="00170670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170670" w:rsidRDefault="00791B67" w:rsidP="00791B67">
            <w:pPr>
              <w:jc w:val="center"/>
              <w:rPr>
                <w:sz w:val="22"/>
                <w:szCs w:val="22"/>
              </w:rPr>
            </w:pPr>
            <w:r w:rsidRPr="0017067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30050,15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1276" w:type="dxa"/>
          </w:tcPr>
          <w:p w:rsidR="00791B67" w:rsidRPr="0056412D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6412D">
              <w:rPr>
                <w:b/>
                <w:sz w:val="22"/>
                <w:szCs w:val="22"/>
              </w:rPr>
              <w:t>Мамчун</w:t>
            </w:r>
            <w:proofErr w:type="spellEnd"/>
            <w:r w:rsidRPr="0056412D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Я.В.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79,5</w:t>
            </w:r>
          </w:p>
        </w:tc>
        <w:tc>
          <w:tcPr>
            <w:tcW w:w="1134" w:type="dxa"/>
          </w:tcPr>
          <w:p w:rsidR="00791B67" w:rsidRPr="001529A7" w:rsidRDefault="00791B67" w:rsidP="00791B67">
            <w:pPr>
              <w:jc w:val="center"/>
              <w:rPr>
                <w:sz w:val="22"/>
                <w:szCs w:val="22"/>
              </w:rPr>
            </w:pPr>
            <w:r w:rsidRPr="001529A7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3D0276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3D0276">
              <w:rPr>
                <w:sz w:val="22"/>
                <w:szCs w:val="22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3D02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Mercedes</w:t>
            </w:r>
            <w:r w:rsidRPr="003D02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Bens</w:t>
            </w:r>
            <w:r w:rsidRPr="003D027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</w:t>
            </w:r>
            <w:r w:rsidRPr="003D0276">
              <w:rPr>
                <w:sz w:val="22"/>
                <w:szCs w:val="22"/>
              </w:rPr>
              <w:t xml:space="preserve"> 220 </w:t>
            </w: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334335,08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791B67" w:rsidRPr="003C4014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Матвеев </w:t>
            </w:r>
            <w:r w:rsidR="0040566A">
              <w:rPr>
                <w:b/>
                <w:sz w:val="22"/>
                <w:szCs w:val="22"/>
              </w:rPr>
              <w:t>В.Н.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инструктор </w:t>
            </w: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54,30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EF067F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SKODA</w:t>
            </w:r>
            <w:r w:rsidRPr="00EF067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OKTAVIA</w:t>
            </w:r>
            <w:r w:rsidRPr="00EF067F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385109,55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EF067F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EF067F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EF067F" w:rsidRDefault="00791B67" w:rsidP="00791B67">
            <w:pPr>
              <w:jc w:val="center"/>
              <w:rPr>
                <w:sz w:val="22"/>
                <w:szCs w:val="22"/>
              </w:rPr>
            </w:pPr>
            <w:r w:rsidRPr="00EF067F">
              <w:rPr>
                <w:sz w:val="22"/>
                <w:szCs w:val="22"/>
              </w:rPr>
              <w:t>супруга</w:t>
            </w:r>
          </w:p>
          <w:p w:rsidR="00791B67" w:rsidRPr="00EF067F" w:rsidRDefault="00791B67" w:rsidP="00791B67">
            <w:pPr>
              <w:rPr>
                <w:sz w:val="22"/>
                <w:szCs w:val="22"/>
              </w:rPr>
            </w:pPr>
          </w:p>
          <w:p w:rsidR="00791B67" w:rsidRPr="00EF067F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54,30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EF067F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137914,24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EF067F" w:rsidRDefault="00791B67" w:rsidP="00791B67">
            <w:pPr>
              <w:jc w:val="center"/>
              <w:rPr>
                <w:sz w:val="22"/>
                <w:szCs w:val="22"/>
              </w:rPr>
            </w:pPr>
            <w:r w:rsidRPr="00EF067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54,30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EF067F" w:rsidRDefault="00791B67" w:rsidP="00791B67">
            <w:pPr>
              <w:jc w:val="center"/>
              <w:rPr>
                <w:sz w:val="22"/>
                <w:szCs w:val="22"/>
              </w:rPr>
            </w:pPr>
            <w:r w:rsidRPr="00EF067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34,70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791B67" w:rsidRPr="002070DA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Минеев </w:t>
            </w:r>
            <w:r w:rsidR="0040566A">
              <w:rPr>
                <w:b/>
                <w:sz w:val="22"/>
                <w:szCs w:val="22"/>
              </w:rPr>
              <w:t>И.Е.</w:t>
            </w:r>
          </w:p>
        </w:tc>
        <w:tc>
          <w:tcPr>
            <w:tcW w:w="1418" w:type="dxa"/>
          </w:tcPr>
          <w:p w:rsidR="00791B67" w:rsidRPr="002070DA" w:rsidRDefault="004543B1" w:rsidP="00791B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791B67" w:rsidRPr="002070DA">
              <w:rPr>
                <w:b/>
                <w:sz w:val="22"/>
                <w:szCs w:val="22"/>
              </w:rPr>
              <w:t>ладший инспектор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37,7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Pr="002070DA" w:rsidRDefault="00791B67" w:rsidP="00791B6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FORD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FUJON</w:t>
            </w:r>
            <w:r w:rsidRPr="002070DA">
              <w:rPr>
                <w:sz w:val="22"/>
                <w:szCs w:val="22"/>
              </w:rPr>
              <w:t xml:space="preserve"> (индивидуальная),</w:t>
            </w: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полуприцеп (</w:t>
            </w:r>
            <w:proofErr w:type="gramStart"/>
            <w:r w:rsidRPr="002070DA">
              <w:rPr>
                <w:sz w:val="22"/>
                <w:szCs w:val="22"/>
              </w:rPr>
              <w:t>индивидуальная</w:t>
            </w:r>
            <w:proofErr w:type="gramEnd"/>
            <w:r w:rsidRPr="002070D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325911,63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54,9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37,7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298741,77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791B67" w:rsidRPr="002070DA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Миронова </w:t>
            </w:r>
            <w:r w:rsidR="0040566A">
              <w:rPr>
                <w:b/>
                <w:sz w:val="22"/>
                <w:szCs w:val="22"/>
              </w:rPr>
              <w:t>Т.И.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33,2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292239,06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33,2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791B67" w:rsidRPr="002070DA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Митюнин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Ю.С.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Жилой дом</w:t>
            </w: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44,0</w:t>
            </w: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225,0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301138,66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139744,44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791B67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Морозов </w:t>
            </w:r>
            <w:r w:rsidR="0040566A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418" w:type="dxa"/>
          </w:tcPr>
          <w:p w:rsidR="00E00AEE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E00AEE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7F1D5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тиида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386424,82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8359AE" w:rsidRDefault="00E00AEE" w:rsidP="00E00AEE">
            <w:pPr>
              <w:jc w:val="center"/>
              <w:rPr>
                <w:sz w:val="22"/>
                <w:szCs w:val="22"/>
              </w:rPr>
            </w:pPr>
            <w:r w:rsidRPr="008359AE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675,0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Pr="007F1D5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688566,30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9A14F5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8359AE" w:rsidRDefault="00E00AEE" w:rsidP="00E00AEE">
            <w:pPr>
              <w:jc w:val="center"/>
              <w:rPr>
                <w:sz w:val="22"/>
                <w:szCs w:val="22"/>
              </w:rPr>
            </w:pPr>
            <w:r w:rsidRPr="008359A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7F1D5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791B67" w:rsidRPr="002070DA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Муравьева </w:t>
            </w:r>
            <w:r w:rsidR="0040566A">
              <w:rPr>
                <w:b/>
                <w:sz w:val="22"/>
                <w:szCs w:val="22"/>
              </w:rPr>
              <w:t>И.Г.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60,9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262573,44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9A14F5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980,0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791B67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Невская </w:t>
            </w:r>
            <w:r w:rsidR="0040566A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246/717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345/1000</w:t>
            </w: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717,0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Pr="005F09D4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408439,86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5F09D4" w:rsidRDefault="00791B67" w:rsidP="00791B67">
            <w:pPr>
              <w:jc w:val="center"/>
              <w:rPr>
                <w:sz w:val="22"/>
                <w:szCs w:val="22"/>
              </w:rPr>
            </w:pPr>
            <w:r w:rsidRPr="005F09D4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Жилое помещение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133/717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184/1000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717,0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361593,27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5F09D4" w:rsidRDefault="00791B67" w:rsidP="00791B67">
            <w:pPr>
              <w:jc w:val="center"/>
              <w:rPr>
                <w:sz w:val="22"/>
                <w:szCs w:val="22"/>
              </w:rPr>
            </w:pPr>
            <w:r w:rsidRPr="005F09D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134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Default="00791B67" w:rsidP="00791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791B67" w:rsidRPr="009A14F5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Никитина </w:t>
            </w:r>
            <w:r w:rsidR="0040566A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428019,38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F311C9" w:rsidRDefault="00E00AEE" w:rsidP="00E00AEE">
            <w:pPr>
              <w:jc w:val="center"/>
              <w:rPr>
                <w:sz w:val="22"/>
                <w:szCs w:val="22"/>
              </w:rPr>
            </w:pPr>
            <w:r w:rsidRPr="00F311C9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AEE" w:rsidRDefault="00E00AEE" w:rsidP="00E00AEE">
            <w:pPr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21120</w:t>
            </w:r>
            <w:r w:rsidRPr="005443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4430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Форд </w:t>
            </w:r>
            <w:proofErr w:type="spellStart"/>
            <w:r>
              <w:rPr>
                <w:sz w:val="22"/>
                <w:szCs w:val="22"/>
              </w:rPr>
              <w:t>Мондео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317994,50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791B67" w:rsidRPr="002070DA" w:rsidRDefault="00791B67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Никитина </w:t>
            </w:r>
            <w:r w:rsidR="0040566A">
              <w:rPr>
                <w:b/>
                <w:sz w:val="22"/>
                <w:szCs w:val="22"/>
              </w:rPr>
              <w:t>М.С.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 отдела безопасности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1/4</w:t>
            </w: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65,0</w:t>
            </w: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30,8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HUNDAI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GETZ</w:t>
            </w:r>
            <w:r w:rsidRPr="002070DA">
              <w:rPr>
                <w:sz w:val="22"/>
                <w:szCs w:val="22"/>
              </w:rPr>
              <w:t xml:space="preserve">  (индивидуальная)</w:t>
            </w: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253881,04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30,8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86714,24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791B67" w:rsidRPr="006C0F0C" w:rsidTr="00B57C47">
        <w:trPr>
          <w:cantSplit/>
          <w:trHeight w:val="1265"/>
        </w:trPr>
        <w:tc>
          <w:tcPr>
            <w:tcW w:w="675" w:type="dxa"/>
          </w:tcPr>
          <w:p w:rsidR="00791B67" w:rsidRPr="00EA79D6" w:rsidRDefault="00791B67" w:rsidP="00791B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91B67" w:rsidRPr="002070DA" w:rsidRDefault="00791B67" w:rsidP="00791B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30,8</w:t>
            </w:r>
          </w:p>
        </w:tc>
        <w:tc>
          <w:tcPr>
            <w:tcW w:w="1134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12870,52</w:t>
            </w:r>
          </w:p>
        </w:tc>
        <w:tc>
          <w:tcPr>
            <w:tcW w:w="1985" w:type="dxa"/>
          </w:tcPr>
          <w:p w:rsidR="00791B67" w:rsidRPr="002070DA" w:rsidRDefault="00791B67" w:rsidP="00791B67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6B6C48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Николаев </w:t>
            </w:r>
            <w:r w:rsidR="0040566A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418" w:type="dxa"/>
          </w:tcPr>
          <w:p w:rsidR="00E00AEE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E00AEE">
              <w:rPr>
                <w:b/>
                <w:sz w:val="22"/>
                <w:szCs w:val="22"/>
              </w:rPr>
              <w:t>аместитель начальника колонии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960,0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Тагас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тагер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586777,27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4A5499" w:rsidRDefault="00E00AEE" w:rsidP="00E00AEE">
            <w:pPr>
              <w:jc w:val="center"/>
              <w:rPr>
                <w:sz w:val="22"/>
                <w:szCs w:val="22"/>
              </w:rPr>
            </w:pPr>
            <w:r w:rsidRPr="004A5499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297342,45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6B6C48" w:rsidRPr="006C0F0C" w:rsidTr="00B57C47">
        <w:trPr>
          <w:cantSplit/>
          <w:trHeight w:val="1265"/>
        </w:trPr>
        <w:tc>
          <w:tcPr>
            <w:tcW w:w="675" w:type="dxa"/>
          </w:tcPr>
          <w:p w:rsidR="006B6C48" w:rsidRPr="00EA79D6" w:rsidRDefault="006B6C48" w:rsidP="006B6C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6B6C48" w:rsidRPr="003C4014" w:rsidRDefault="006B6C48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Оскордина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О.В.</w:t>
            </w:r>
          </w:p>
        </w:tc>
        <w:tc>
          <w:tcPr>
            <w:tcW w:w="1418" w:type="dxa"/>
          </w:tcPr>
          <w:p w:rsidR="006B6C48" w:rsidRDefault="006B6C48" w:rsidP="006B6C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275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275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134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B6C48" w:rsidRPr="005D3B9C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474669,59</w:t>
            </w:r>
          </w:p>
        </w:tc>
        <w:tc>
          <w:tcPr>
            <w:tcW w:w="1985" w:type="dxa"/>
          </w:tcPr>
          <w:p w:rsidR="006B6C48" w:rsidRPr="009A14F5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</w:tr>
      <w:tr w:rsidR="006B6C48" w:rsidRPr="006C0F0C" w:rsidTr="00B57C47">
        <w:trPr>
          <w:cantSplit/>
          <w:trHeight w:val="1265"/>
        </w:trPr>
        <w:tc>
          <w:tcPr>
            <w:tcW w:w="675" w:type="dxa"/>
          </w:tcPr>
          <w:p w:rsidR="006B6C48" w:rsidRPr="00EA79D6" w:rsidRDefault="006B6C48" w:rsidP="006B6C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B6C48" w:rsidRPr="005D3B9C" w:rsidRDefault="006B6C48" w:rsidP="006B6C48">
            <w:pPr>
              <w:jc w:val="center"/>
              <w:rPr>
                <w:sz w:val="22"/>
                <w:szCs w:val="22"/>
              </w:rPr>
            </w:pPr>
            <w:r w:rsidRPr="005D3B9C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6B6C48" w:rsidRDefault="006B6C48" w:rsidP="006B6C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275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B6C48" w:rsidRPr="009A14F5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3172,30</w:t>
            </w:r>
          </w:p>
        </w:tc>
        <w:tc>
          <w:tcPr>
            <w:tcW w:w="1985" w:type="dxa"/>
          </w:tcPr>
          <w:p w:rsidR="006B6C48" w:rsidRPr="009A14F5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</w:tr>
      <w:tr w:rsidR="006B6C48" w:rsidRPr="006C0F0C" w:rsidTr="00B57C47">
        <w:trPr>
          <w:cantSplit/>
          <w:trHeight w:val="1265"/>
        </w:trPr>
        <w:tc>
          <w:tcPr>
            <w:tcW w:w="675" w:type="dxa"/>
          </w:tcPr>
          <w:p w:rsidR="006B6C48" w:rsidRPr="00EA79D6" w:rsidRDefault="006B6C48" w:rsidP="006B6C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B6C48" w:rsidRPr="005D3B9C" w:rsidRDefault="006B6C48" w:rsidP="006B6C48">
            <w:pPr>
              <w:jc w:val="center"/>
              <w:rPr>
                <w:sz w:val="22"/>
                <w:szCs w:val="22"/>
              </w:rPr>
            </w:pPr>
            <w:r w:rsidRPr="005D3B9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B6C48" w:rsidRDefault="006B6C48" w:rsidP="006B6C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1134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275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B6C48" w:rsidRPr="009A14F5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B6C48" w:rsidRDefault="006B6C48" w:rsidP="006B6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6B6C48" w:rsidRPr="009A14F5" w:rsidRDefault="006B6C48" w:rsidP="006B6C48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6B6C48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E00AEE" w:rsidRPr="003C4014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Осипов </w:t>
            </w:r>
            <w:r w:rsidR="0040566A">
              <w:rPr>
                <w:b/>
                <w:sz w:val="22"/>
                <w:szCs w:val="22"/>
              </w:rPr>
              <w:t>Н.И.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AEE" w:rsidRDefault="00E00AEE" w:rsidP="00E00AEE">
            <w:pPr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Россия</w:t>
            </w:r>
          </w:p>
          <w:p w:rsidR="00E00AEE" w:rsidRDefault="00E00AEE" w:rsidP="00E00AEE">
            <w:pPr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111930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269623,73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B4066E" w:rsidRDefault="00E00AEE" w:rsidP="00E00AEE">
            <w:pPr>
              <w:jc w:val="center"/>
              <w:rPr>
                <w:sz w:val="22"/>
                <w:szCs w:val="22"/>
              </w:rPr>
            </w:pPr>
            <w:r w:rsidRPr="00B4066E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71314,66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D95146" w:rsidRPr="002070DA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Павлов </w:t>
            </w:r>
            <w:r w:rsidR="0040566A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1/3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52,0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RENO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SYMBOL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EX</w:t>
            </w:r>
            <w:r w:rsidRPr="002070DA">
              <w:rPr>
                <w:sz w:val="22"/>
                <w:szCs w:val="22"/>
              </w:rPr>
              <w:t xml:space="preserve"> 1.4(индивидуальная)</w:t>
            </w: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312054,67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D95146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Павлова </w:t>
            </w:r>
            <w:r w:rsidR="0040566A">
              <w:rPr>
                <w:b/>
                <w:sz w:val="22"/>
                <w:szCs w:val="22"/>
              </w:rPr>
              <w:t>О.С.</w:t>
            </w:r>
          </w:p>
        </w:tc>
        <w:tc>
          <w:tcPr>
            <w:tcW w:w="1418" w:type="dxa"/>
          </w:tcPr>
          <w:p w:rsidR="00D95146" w:rsidRPr="0056412D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56412D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56412D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134" w:type="dxa"/>
          </w:tcPr>
          <w:p w:rsidR="00D95146" w:rsidRPr="0056412D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65698,91</w:t>
            </w:r>
          </w:p>
        </w:tc>
        <w:tc>
          <w:tcPr>
            <w:tcW w:w="1985" w:type="dxa"/>
          </w:tcPr>
          <w:p w:rsidR="00D95146" w:rsidRPr="0056412D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1D69FA" w:rsidRDefault="00D95146" w:rsidP="00D95146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95146" w:rsidRPr="0056412D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56412D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56412D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134" w:type="dxa"/>
          </w:tcPr>
          <w:p w:rsidR="00D95146" w:rsidRPr="0056412D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461,29</w:t>
            </w:r>
          </w:p>
        </w:tc>
        <w:tc>
          <w:tcPr>
            <w:tcW w:w="1985" w:type="dxa"/>
          </w:tcPr>
          <w:p w:rsidR="00D95146" w:rsidRPr="0056412D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1276" w:type="dxa"/>
          </w:tcPr>
          <w:p w:rsidR="00D95146" w:rsidRPr="002070DA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Панин </w:t>
            </w:r>
            <w:r w:rsidR="0040566A">
              <w:rPr>
                <w:b/>
                <w:sz w:val="22"/>
                <w:szCs w:val="22"/>
              </w:rPr>
              <w:t>М.В.</w:t>
            </w:r>
          </w:p>
        </w:tc>
        <w:tc>
          <w:tcPr>
            <w:tcW w:w="1418" w:type="dxa"/>
          </w:tcPr>
          <w:p w:rsidR="00D95146" w:rsidRPr="002070DA" w:rsidRDefault="004543B1" w:rsidP="00D951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D95146" w:rsidRPr="002070DA">
              <w:rPr>
                <w:b/>
                <w:sz w:val="22"/>
                <w:szCs w:val="22"/>
              </w:rPr>
              <w:t>ладший инспектор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16,8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247105,15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земельный участок под жилое строение</w:t>
            </w:r>
          </w:p>
          <w:p w:rsidR="00D95146" w:rsidRPr="002070DA" w:rsidRDefault="00D95146" w:rsidP="00D95146">
            <w:pPr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жилой дом</w:t>
            </w:r>
          </w:p>
          <w:p w:rsidR="00D95146" w:rsidRPr="002070DA" w:rsidRDefault="00D95146" w:rsidP="00D95146">
            <w:pPr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282/847</w:t>
            </w: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 xml:space="preserve">общая долевая, </w:t>
            </w: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333/1000</w:t>
            </w: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1/2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300,0</w:t>
            </w: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24,8</w:t>
            </w: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16,8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77589,92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1/2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16,8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комната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16,8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D95146" w:rsidRPr="002070DA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Панковский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А.Н.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37,5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36,50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 </w:t>
            </w:r>
            <w:r w:rsidRPr="002070DA">
              <w:rPr>
                <w:sz w:val="22"/>
                <w:szCs w:val="22"/>
                <w:lang w:val="en-US"/>
              </w:rPr>
              <w:t>GEELI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MK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GROSS</w:t>
            </w:r>
            <w:r w:rsidRPr="00207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301344,03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36,50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186001,21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D95146" w:rsidRPr="002070DA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Парфенов </w:t>
            </w:r>
            <w:r w:rsidR="0040566A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36,60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279664,24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36,60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156298,58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36,60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108321,27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56412D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D9514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E00AEE" w:rsidRPr="0056412D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Петрова </w:t>
            </w:r>
            <w:r w:rsidR="0040566A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1418" w:type="dxa"/>
          </w:tcPr>
          <w:p w:rsidR="00E00AEE" w:rsidRPr="0056412D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5/9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хюндай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гетц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503801,58</w:t>
            </w:r>
          </w:p>
        </w:tc>
        <w:tc>
          <w:tcPr>
            <w:tcW w:w="1985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56412D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D9514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276" w:type="dxa"/>
          </w:tcPr>
          <w:p w:rsidR="00E00AEE" w:rsidRPr="0056412D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 w:rsidRPr="0056412D">
              <w:rPr>
                <w:b/>
                <w:sz w:val="22"/>
                <w:szCs w:val="22"/>
              </w:rPr>
              <w:t xml:space="preserve">Платов </w:t>
            </w:r>
            <w:r w:rsidR="0040566A">
              <w:rPr>
                <w:b/>
                <w:sz w:val="22"/>
                <w:szCs w:val="22"/>
              </w:rPr>
              <w:t>Р.Б.</w:t>
            </w:r>
          </w:p>
        </w:tc>
        <w:tc>
          <w:tcPr>
            <w:tcW w:w="1418" w:type="dxa"/>
          </w:tcPr>
          <w:p w:rsidR="00E00AEE" w:rsidRPr="0056412D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 w:rsidRPr="0056412D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993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41,0</w:t>
            </w:r>
          </w:p>
        </w:tc>
        <w:tc>
          <w:tcPr>
            <w:tcW w:w="1275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484464,3</w:t>
            </w:r>
          </w:p>
        </w:tc>
        <w:tc>
          <w:tcPr>
            <w:tcW w:w="1985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56412D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Pr="0056412D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 xml:space="preserve">Квартира 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 xml:space="preserve">общая совместная </w:t>
            </w: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41,0</w:t>
            </w: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800,0</w:t>
            </w:r>
          </w:p>
        </w:tc>
        <w:tc>
          <w:tcPr>
            <w:tcW w:w="1275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Россия</w:t>
            </w: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5827A5" w:rsidRDefault="00E00AEE" w:rsidP="00E00AEE">
            <w:pPr>
              <w:jc w:val="center"/>
              <w:rPr>
                <w:sz w:val="22"/>
                <w:szCs w:val="22"/>
                <w:lang w:val="en-US"/>
              </w:rPr>
            </w:pPr>
            <w:r w:rsidRPr="0056412D">
              <w:rPr>
                <w:sz w:val="22"/>
                <w:szCs w:val="22"/>
              </w:rPr>
              <w:t>а</w:t>
            </w:r>
            <w:r w:rsidRPr="0056412D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56412D"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Renault Symbol LE1 NR </w:t>
            </w:r>
          </w:p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287266,48</w:t>
            </w:r>
          </w:p>
        </w:tc>
        <w:tc>
          <w:tcPr>
            <w:tcW w:w="1985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56412D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56412D" w:rsidRDefault="00E00AEE" w:rsidP="00E00AEE">
            <w:pPr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Pr="0056412D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Pr="0056412D" w:rsidRDefault="003470BA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56412D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276" w:type="dxa"/>
          </w:tcPr>
          <w:p w:rsidR="00D95146" w:rsidRPr="002070DA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Пономарев </w:t>
            </w:r>
            <w:r w:rsidR="0040566A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418" w:type="dxa"/>
          </w:tcPr>
          <w:p w:rsidR="00D95146" w:rsidRPr="002070DA" w:rsidRDefault="004543B1" w:rsidP="00D951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D95146" w:rsidRPr="002070DA">
              <w:rPr>
                <w:b/>
                <w:sz w:val="22"/>
                <w:szCs w:val="22"/>
              </w:rPr>
              <w:t>ладший инспектор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 xml:space="preserve">общая долевая, </w:t>
            </w: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33,0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276530,01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 xml:space="preserve">общая долевая, </w:t>
            </w:r>
            <w:r>
              <w:rPr>
                <w:sz w:val="22"/>
                <w:szCs w:val="22"/>
              </w:rPr>
              <w:t>2/3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52,0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56412D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1529A7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D9514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76" w:type="dxa"/>
          </w:tcPr>
          <w:p w:rsidR="00E00AEE" w:rsidRDefault="00E00AEE" w:rsidP="0040566A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Правдухин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юрисконсульт </w:t>
            </w:r>
          </w:p>
        </w:tc>
        <w:tc>
          <w:tcPr>
            <w:tcW w:w="1275" w:type="dxa"/>
          </w:tcPr>
          <w:p w:rsidR="00E00AEE" w:rsidRDefault="00E00AEE" w:rsidP="00E00AE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21015,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320602,74</w:t>
            </w:r>
          </w:p>
        </w:tc>
        <w:tc>
          <w:tcPr>
            <w:tcW w:w="198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1529A7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612AD6" w:rsidRDefault="00E00AEE" w:rsidP="00E00AEE">
            <w:pPr>
              <w:rPr>
                <w:sz w:val="22"/>
                <w:szCs w:val="22"/>
              </w:rPr>
            </w:pPr>
            <w:r w:rsidRPr="00612AD6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114827,91</w:t>
            </w:r>
          </w:p>
        </w:tc>
        <w:tc>
          <w:tcPr>
            <w:tcW w:w="198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1529A7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D9514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E00AEE" w:rsidRDefault="00E00AEE" w:rsidP="0040566A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Прийма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218893,97</w:t>
            </w:r>
          </w:p>
        </w:tc>
        <w:tc>
          <w:tcPr>
            <w:tcW w:w="198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1529A7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CE5A61" w:rsidRDefault="00E00AEE" w:rsidP="00E00AEE">
            <w:pPr>
              <w:rPr>
                <w:sz w:val="22"/>
                <w:szCs w:val="22"/>
              </w:rPr>
            </w:pPr>
            <w:r w:rsidRPr="00CE5A61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1529A7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CE5A61" w:rsidRDefault="00E00AEE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1529A7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D9514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276" w:type="dxa"/>
          </w:tcPr>
          <w:p w:rsidR="00E00AEE" w:rsidRDefault="00E00AEE" w:rsidP="004056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Прохоров </w:t>
            </w:r>
            <w:r w:rsidR="0040566A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1418" w:type="dxa"/>
          </w:tcPr>
          <w:p w:rsidR="00E00AEE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E00AEE">
              <w:rPr>
                <w:b/>
                <w:sz w:val="22"/>
                <w:szCs w:val="22"/>
              </w:rPr>
              <w:t>нспектор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314706,64</w:t>
            </w:r>
          </w:p>
        </w:tc>
        <w:tc>
          <w:tcPr>
            <w:tcW w:w="198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1529A7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E00AEE" w:rsidRDefault="00E00AEE" w:rsidP="00E00AEE">
            <w:pPr>
              <w:rPr>
                <w:sz w:val="22"/>
                <w:szCs w:val="22"/>
              </w:rPr>
            </w:pPr>
            <w:r w:rsidRPr="00E00AEE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105582,30</w:t>
            </w:r>
          </w:p>
        </w:tc>
        <w:tc>
          <w:tcPr>
            <w:tcW w:w="198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1529A7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276" w:type="dxa"/>
          </w:tcPr>
          <w:p w:rsidR="00D95146" w:rsidRPr="002070DA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Пятов </w:t>
            </w:r>
            <w:r w:rsidR="0040566A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54,8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308026,90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1529A7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54,8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165050,90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1529A7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D9514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276" w:type="dxa"/>
          </w:tcPr>
          <w:p w:rsidR="00E00AEE" w:rsidRPr="001529A7" w:rsidRDefault="00E00AEE" w:rsidP="004056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Родин </w:t>
            </w:r>
            <w:r w:rsidR="0040566A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418" w:type="dxa"/>
          </w:tcPr>
          <w:p w:rsidR="00E00AEE" w:rsidRPr="001529A7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27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Pr="00D12D11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Mitsubishi</w:t>
            </w:r>
            <w:r w:rsidRPr="00D12D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Lancer</w:t>
            </w:r>
            <w:r w:rsidRPr="00D12D11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361461,29</w:t>
            </w:r>
          </w:p>
        </w:tc>
        <w:tc>
          <w:tcPr>
            <w:tcW w:w="198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1529A7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56412D" w:rsidRDefault="00E00AEE" w:rsidP="00E00AEE">
            <w:pPr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Pr="001529A7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27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1529A7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56412D" w:rsidRDefault="00E00AEE" w:rsidP="00E00AEE">
            <w:pPr>
              <w:rPr>
                <w:sz w:val="22"/>
                <w:szCs w:val="22"/>
              </w:rPr>
            </w:pPr>
            <w:r w:rsidRPr="0056412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Pr="001529A7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27912</w:t>
            </w:r>
            <w:r w:rsidR="003470BA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D9514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Рыженков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П.Н.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AE6AEA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Хендай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Соларис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500666,48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EF7C36" w:rsidRDefault="00E00AEE" w:rsidP="00E00AEE">
            <w:pPr>
              <w:jc w:val="center"/>
              <w:rPr>
                <w:sz w:val="22"/>
                <w:szCs w:val="22"/>
              </w:rPr>
            </w:pPr>
            <w:r w:rsidRPr="00EF7C36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290671,19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EF7C36" w:rsidRDefault="00E00AEE" w:rsidP="00E00AEE">
            <w:pPr>
              <w:jc w:val="center"/>
              <w:rPr>
                <w:sz w:val="22"/>
                <w:szCs w:val="22"/>
              </w:rPr>
            </w:pPr>
            <w:r w:rsidRPr="00EF7C3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EF7C36" w:rsidRDefault="00E00AEE" w:rsidP="00E00AEE">
            <w:pPr>
              <w:jc w:val="center"/>
              <w:rPr>
                <w:sz w:val="22"/>
                <w:szCs w:val="22"/>
              </w:rPr>
            </w:pPr>
            <w:r w:rsidRPr="00EF7C3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220451,75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D9514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Саакян </w:t>
            </w:r>
            <w:r w:rsidR="0040566A">
              <w:rPr>
                <w:b/>
                <w:sz w:val="22"/>
                <w:szCs w:val="22"/>
              </w:rPr>
              <w:t>Р.С.</w:t>
            </w:r>
          </w:p>
        </w:tc>
        <w:tc>
          <w:tcPr>
            <w:tcW w:w="1418" w:type="dxa"/>
          </w:tcPr>
          <w:p w:rsidR="00E00AEE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E00AEE">
              <w:rPr>
                <w:b/>
                <w:sz w:val="22"/>
                <w:szCs w:val="22"/>
              </w:rPr>
              <w:t>перуполномоченный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665784,34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D95146" w:rsidRPr="002070DA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Сгибнев </w:t>
            </w:r>
            <w:r w:rsidR="0040566A">
              <w:rPr>
                <w:b/>
                <w:sz w:val="22"/>
                <w:szCs w:val="22"/>
              </w:rPr>
              <w:t>А.Ю.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 инспектор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50,9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49,0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97415,39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49,0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15239,25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276" w:type="dxa"/>
          </w:tcPr>
          <w:p w:rsidR="00D95146" w:rsidRPr="002070DA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Семенюк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П.Д.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 инспектор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1/4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17,6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31,8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proofErr w:type="spellStart"/>
            <w:r w:rsidRPr="002070DA">
              <w:rPr>
                <w:sz w:val="22"/>
                <w:szCs w:val="22"/>
              </w:rPr>
              <w:t>Мицубиши</w:t>
            </w:r>
            <w:proofErr w:type="spellEnd"/>
            <w:r w:rsidRPr="002070DA">
              <w:rPr>
                <w:sz w:val="22"/>
                <w:szCs w:val="22"/>
              </w:rPr>
              <w:t xml:space="preserve"> </w:t>
            </w:r>
            <w:proofErr w:type="spellStart"/>
            <w:r w:rsidRPr="002070DA">
              <w:rPr>
                <w:sz w:val="22"/>
                <w:szCs w:val="22"/>
              </w:rPr>
              <w:t>Ланцер</w:t>
            </w:r>
            <w:proofErr w:type="spellEnd"/>
            <w:r w:rsidRPr="002070DA">
              <w:rPr>
                <w:sz w:val="22"/>
                <w:szCs w:val="22"/>
              </w:rPr>
              <w:t xml:space="preserve"> 9 (индивидуальная)</w:t>
            </w: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312578,62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146" w:rsidRPr="002070DA" w:rsidRDefault="00D95146" w:rsidP="003470BA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1/2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31,8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71200,30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D95146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Симаненков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418" w:type="dxa"/>
          </w:tcPr>
          <w:p w:rsidR="00D95146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Инспектор-дежурный </w:t>
            </w:r>
          </w:p>
        </w:tc>
        <w:tc>
          <w:tcPr>
            <w:tcW w:w="1275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1/3</w:t>
            </w:r>
          </w:p>
        </w:tc>
        <w:tc>
          <w:tcPr>
            <w:tcW w:w="993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275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0A5439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21723</w:t>
            </w:r>
            <w:r w:rsidRPr="000A5439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313121,98</w:t>
            </w:r>
          </w:p>
        </w:tc>
        <w:tc>
          <w:tcPr>
            <w:tcW w:w="1985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0A5439" w:rsidRDefault="00D95146" w:rsidP="00D95146">
            <w:pPr>
              <w:jc w:val="center"/>
              <w:rPr>
                <w:sz w:val="22"/>
                <w:szCs w:val="22"/>
              </w:rPr>
            </w:pPr>
            <w:r w:rsidRPr="000A543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95146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276" w:type="dxa"/>
          </w:tcPr>
          <w:p w:rsidR="00D95146" w:rsidRPr="002070DA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Симонов </w:t>
            </w:r>
            <w:r w:rsidR="0040566A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41,8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270572,15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41,8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197025,68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41,8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75,86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276" w:type="dxa"/>
          </w:tcPr>
          <w:p w:rsidR="00D95146" w:rsidRPr="002070DA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Симонова </w:t>
            </w:r>
            <w:r w:rsidR="0040566A">
              <w:rPr>
                <w:b/>
                <w:sz w:val="22"/>
                <w:szCs w:val="22"/>
              </w:rPr>
              <w:t>О.К.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41,8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 xml:space="preserve">197025,68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41,8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270572,15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41,8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Pr="00EA79D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1276" w:type="dxa"/>
          </w:tcPr>
          <w:p w:rsidR="00D95146" w:rsidRPr="00C37B5F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Сомов </w:t>
            </w:r>
            <w:r w:rsidR="0040566A">
              <w:rPr>
                <w:b/>
                <w:sz w:val="22"/>
                <w:szCs w:val="22"/>
              </w:rPr>
              <w:t>А.Н.</w:t>
            </w:r>
          </w:p>
        </w:tc>
        <w:tc>
          <w:tcPr>
            <w:tcW w:w="1418" w:type="dxa"/>
          </w:tcPr>
          <w:p w:rsidR="00D95146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 (предоставление)</w:t>
            </w:r>
          </w:p>
        </w:tc>
        <w:tc>
          <w:tcPr>
            <w:tcW w:w="851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260,0</w:t>
            </w:r>
          </w:p>
        </w:tc>
        <w:tc>
          <w:tcPr>
            <w:tcW w:w="1134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Default="00D95146" w:rsidP="00D951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316333,06</w:t>
            </w:r>
          </w:p>
        </w:tc>
        <w:tc>
          <w:tcPr>
            <w:tcW w:w="1985" w:type="dxa"/>
          </w:tcPr>
          <w:p w:rsidR="00D95146" w:rsidRPr="009A14F5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A82C7D" w:rsidRPr="006C0F0C" w:rsidTr="00B57C47">
        <w:trPr>
          <w:cantSplit/>
          <w:trHeight w:val="1265"/>
        </w:trPr>
        <w:tc>
          <w:tcPr>
            <w:tcW w:w="675" w:type="dxa"/>
          </w:tcPr>
          <w:p w:rsidR="00A82C7D" w:rsidRPr="00EA79D6" w:rsidRDefault="00D95146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276" w:type="dxa"/>
          </w:tcPr>
          <w:p w:rsidR="00A82C7D" w:rsidRDefault="00A82C7D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Сощенко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Ю.С.</w:t>
            </w:r>
          </w:p>
        </w:tc>
        <w:tc>
          <w:tcPr>
            <w:tcW w:w="1418" w:type="dxa"/>
          </w:tcPr>
          <w:p w:rsidR="00A82C7D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A82C7D">
              <w:rPr>
                <w:b/>
                <w:sz w:val="22"/>
                <w:szCs w:val="22"/>
              </w:rPr>
              <w:t>перуполномоченный</w:t>
            </w:r>
          </w:p>
        </w:tc>
        <w:tc>
          <w:tcPr>
            <w:tcW w:w="1275" w:type="dxa"/>
          </w:tcPr>
          <w:p w:rsidR="00A82C7D" w:rsidRPr="009A14F5" w:rsidRDefault="00A82C7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82C7D" w:rsidRPr="009A14F5" w:rsidRDefault="00A82C7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82C7D" w:rsidRPr="009A14F5" w:rsidRDefault="00A82C7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275" w:type="dxa"/>
          </w:tcPr>
          <w:p w:rsidR="00A82C7D" w:rsidRPr="009A14F5" w:rsidRDefault="00A82C7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82C7D" w:rsidRDefault="00A82C7D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2C7D" w:rsidRDefault="00A82C7D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82C7D" w:rsidRDefault="00A82C7D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82C7D" w:rsidRDefault="00A82C7D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82C7D" w:rsidRDefault="00A82C7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245817,97</w:t>
            </w:r>
          </w:p>
        </w:tc>
        <w:tc>
          <w:tcPr>
            <w:tcW w:w="1985" w:type="dxa"/>
          </w:tcPr>
          <w:p w:rsidR="00A82C7D" w:rsidRPr="009A14F5" w:rsidRDefault="00A82C7D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Default="00D95146" w:rsidP="00D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276" w:type="dxa"/>
          </w:tcPr>
          <w:p w:rsidR="00D95146" w:rsidRPr="002070DA" w:rsidRDefault="00D95146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Субботин </w:t>
            </w:r>
            <w:r w:rsidR="0040566A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263850,62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D95146" w:rsidRPr="006C0F0C" w:rsidTr="00B57C47">
        <w:trPr>
          <w:cantSplit/>
          <w:trHeight w:val="1265"/>
        </w:trPr>
        <w:tc>
          <w:tcPr>
            <w:tcW w:w="675" w:type="dxa"/>
          </w:tcPr>
          <w:p w:rsidR="00D95146" w:rsidRDefault="00D95146" w:rsidP="00D951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95146" w:rsidRPr="002070DA" w:rsidRDefault="00D95146" w:rsidP="00D9514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95146" w:rsidRPr="002070DA" w:rsidRDefault="00D95146" w:rsidP="00D95146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Default="000C6B48" w:rsidP="000C6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0C6B48" w:rsidRPr="002070DA" w:rsidRDefault="000C6B48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Тарасенко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О.А.</w:t>
            </w:r>
          </w:p>
        </w:tc>
        <w:tc>
          <w:tcPr>
            <w:tcW w:w="1418" w:type="dxa"/>
          </w:tcPr>
          <w:p w:rsidR="000C6B48" w:rsidRPr="002070DA" w:rsidRDefault="004543B1" w:rsidP="000C6B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0C6B48" w:rsidRPr="002070DA">
              <w:rPr>
                <w:b/>
                <w:sz w:val="22"/>
                <w:szCs w:val="22"/>
              </w:rPr>
              <w:t>ладший оперуполномоченный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  <w:lang w:val="en-US"/>
              </w:rPr>
            </w:pPr>
            <w:r w:rsidRPr="002070DA">
              <w:rPr>
                <w:sz w:val="22"/>
                <w:szCs w:val="22"/>
              </w:rPr>
              <w:t>58,</w:t>
            </w:r>
            <w:r w:rsidRPr="002070DA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51411,63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Default="000C6B48" w:rsidP="000C6B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1500,0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  <w:lang w:val="en-US"/>
              </w:rPr>
            </w:pPr>
            <w:r w:rsidRPr="002070DA">
              <w:rPr>
                <w:sz w:val="22"/>
                <w:szCs w:val="22"/>
              </w:rPr>
              <w:t>58,</w:t>
            </w:r>
            <w:r w:rsidRPr="002070DA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 </w:t>
            </w:r>
            <w:proofErr w:type="spellStart"/>
            <w:r w:rsidRPr="002070DA">
              <w:rPr>
                <w:sz w:val="22"/>
                <w:szCs w:val="22"/>
              </w:rPr>
              <w:t>Ниссан</w:t>
            </w:r>
            <w:proofErr w:type="spellEnd"/>
            <w:r w:rsidRPr="002070DA">
              <w:rPr>
                <w:sz w:val="22"/>
                <w:szCs w:val="22"/>
              </w:rPr>
              <w:t xml:space="preserve"> </w:t>
            </w:r>
            <w:proofErr w:type="spellStart"/>
            <w:r w:rsidRPr="002070DA">
              <w:rPr>
                <w:sz w:val="22"/>
                <w:szCs w:val="22"/>
              </w:rPr>
              <w:t>Кашкай</w:t>
            </w:r>
            <w:proofErr w:type="spellEnd"/>
            <w:r w:rsidRPr="00207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751874,19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Default="000C6B48" w:rsidP="000C6B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  <w:lang w:val="en-US"/>
              </w:rPr>
            </w:pPr>
            <w:r w:rsidRPr="002070DA">
              <w:rPr>
                <w:sz w:val="22"/>
                <w:szCs w:val="22"/>
              </w:rPr>
              <w:t>58,</w:t>
            </w:r>
            <w:r w:rsidRPr="002070DA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72596,12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A82C7D" w:rsidRPr="006C0F0C" w:rsidTr="00B57C47">
        <w:trPr>
          <w:cantSplit/>
          <w:trHeight w:val="1265"/>
        </w:trPr>
        <w:tc>
          <w:tcPr>
            <w:tcW w:w="675" w:type="dxa"/>
          </w:tcPr>
          <w:p w:rsidR="00A82C7D" w:rsidRPr="00EA79D6" w:rsidRDefault="000C6B48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276" w:type="dxa"/>
          </w:tcPr>
          <w:p w:rsidR="00A82C7D" w:rsidRDefault="00A82C7D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Тютин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А.Ю.</w:t>
            </w:r>
          </w:p>
        </w:tc>
        <w:tc>
          <w:tcPr>
            <w:tcW w:w="1418" w:type="dxa"/>
          </w:tcPr>
          <w:p w:rsidR="00A82C7D" w:rsidRDefault="004543B1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A82C7D">
              <w:rPr>
                <w:b/>
                <w:sz w:val="22"/>
                <w:szCs w:val="22"/>
              </w:rPr>
              <w:t>тарший инспектор</w:t>
            </w:r>
          </w:p>
        </w:tc>
        <w:tc>
          <w:tcPr>
            <w:tcW w:w="1275" w:type="dxa"/>
          </w:tcPr>
          <w:p w:rsidR="00A82C7D" w:rsidRPr="009A14F5" w:rsidRDefault="00A82C7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82C7D" w:rsidRPr="009A14F5" w:rsidRDefault="00A82C7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82C7D" w:rsidRPr="009A14F5" w:rsidRDefault="00A82C7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275" w:type="dxa"/>
          </w:tcPr>
          <w:p w:rsidR="00A82C7D" w:rsidRPr="009A14F5" w:rsidRDefault="00A82C7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82C7D" w:rsidRDefault="00A82C7D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2C7D" w:rsidRDefault="00A82C7D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82C7D" w:rsidRDefault="00A82C7D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82C7D" w:rsidRDefault="00A82C7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Ренно</w:t>
            </w:r>
            <w:proofErr w:type="spellEnd"/>
            <w:r>
              <w:rPr>
                <w:sz w:val="22"/>
                <w:szCs w:val="22"/>
              </w:rPr>
              <w:t xml:space="preserve"> СР</w:t>
            </w:r>
            <w:r w:rsidR="003470BA">
              <w:rPr>
                <w:sz w:val="22"/>
                <w:szCs w:val="22"/>
              </w:rPr>
              <w:t xml:space="preserve"> (</w:t>
            </w:r>
            <w:proofErr w:type="gramStart"/>
            <w:r w:rsidR="003470BA">
              <w:rPr>
                <w:sz w:val="22"/>
                <w:szCs w:val="22"/>
              </w:rPr>
              <w:t>индивидуальная</w:t>
            </w:r>
            <w:proofErr w:type="gramEnd"/>
            <w:r w:rsidR="003470B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A82C7D" w:rsidRDefault="00A82C7D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321253,16</w:t>
            </w:r>
          </w:p>
        </w:tc>
        <w:tc>
          <w:tcPr>
            <w:tcW w:w="1985" w:type="dxa"/>
          </w:tcPr>
          <w:p w:rsidR="00A82C7D" w:rsidRPr="009A14F5" w:rsidRDefault="00A82C7D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0C6B48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276" w:type="dxa"/>
          </w:tcPr>
          <w:p w:rsidR="00E00AEE" w:rsidRPr="00C37B5F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Увакин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0117AC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  <w:lang w:val="en-US"/>
              </w:rPr>
              <w:t>NISSAN</w:t>
            </w:r>
            <w:r w:rsidRPr="000117A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  <w:lang w:val="en-US"/>
              </w:rPr>
              <w:t>NOTE</w:t>
            </w:r>
            <w:r w:rsidRPr="000117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LUXURY</w:t>
            </w:r>
            <w:r w:rsidRPr="000117AC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456964,08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0117AC" w:rsidRDefault="00E00AEE" w:rsidP="00E00AEE">
            <w:pPr>
              <w:jc w:val="center"/>
              <w:rPr>
                <w:sz w:val="22"/>
                <w:szCs w:val="22"/>
              </w:rPr>
            </w:pPr>
            <w:r w:rsidRPr="000117AC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542312,89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0117AC" w:rsidRDefault="00E00AEE" w:rsidP="00E00AEE">
            <w:pPr>
              <w:jc w:val="center"/>
              <w:rPr>
                <w:sz w:val="22"/>
                <w:szCs w:val="22"/>
              </w:rPr>
            </w:pPr>
            <w:r w:rsidRPr="000117A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Pr="00EA79D6" w:rsidRDefault="000C6B48" w:rsidP="000C6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276" w:type="dxa"/>
          </w:tcPr>
          <w:p w:rsidR="000C6B48" w:rsidRPr="002070DA" w:rsidRDefault="000C6B48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Филатов </w:t>
            </w:r>
            <w:r w:rsidR="0040566A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Общая долевая, 1/2</w:t>
            </w: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61,5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Chevrolet</w:t>
            </w:r>
            <w:r w:rsidRPr="002070DA">
              <w:rPr>
                <w:sz w:val="22"/>
                <w:szCs w:val="22"/>
              </w:rPr>
              <w:t xml:space="preserve"> </w:t>
            </w:r>
            <w:proofErr w:type="spellStart"/>
            <w:r w:rsidRPr="002070DA">
              <w:rPr>
                <w:sz w:val="22"/>
                <w:szCs w:val="22"/>
                <w:lang w:val="en-US"/>
              </w:rPr>
              <w:t>Aveo</w:t>
            </w:r>
            <w:proofErr w:type="spellEnd"/>
            <w:r w:rsidRPr="00207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  <w:lang w:val="en-US"/>
              </w:rPr>
            </w:pPr>
            <w:r w:rsidRPr="002070DA">
              <w:rPr>
                <w:sz w:val="22"/>
                <w:szCs w:val="22"/>
                <w:lang w:val="en-US"/>
              </w:rPr>
              <w:t>254885.91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Default="000C6B48" w:rsidP="000C6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94</w:t>
            </w:r>
          </w:p>
        </w:tc>
        <w:tc>
          <w:tcPr>
            <w:tcW w:w="1276" w:type="dxa"/>
          </w:tcPr>
          <w:p w:rsidR="000C6B48" w:rsidRPr="002070DA" w:rsidRDefault="000C6B48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Фишер </w:t>
            </w:r>
            <w:r w:rsidR="0040566A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Дачный садовый участок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Дачный садовый участок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 xml:space="preserve">  Дачный садовый участок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 xml:space="preserve">  Дачный садовый участок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 xml:space="preserve">индивидуальная 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400,0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400,0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400,0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400,0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67,1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33,2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274999,75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Default="000C6B48" w:rsidP="000C6B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ЗАЗ 110307-12 (индивидуальная)</w:t>
            </w:r>
          </w:p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TOYOTA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PRIUS</w:t>
            </w:r>
            <w:r w:rsidRPr="00207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140486,74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Default="000C6B48" w:rsidP="000C6B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Default="000C6B48" w:rsidP="000C6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</w:tcPr>
          <w:p w:rsidR="000C6B48" w:rsidRPr="002070DA" w:rsidRDefault="000C6B48" w:rsidP="0040566A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Фролов </w:t>
            </w:r>
            <w:r w:rsidR="0040566A">
              <w:rPr>
                <w:b/>
                <w:sz w:val="22"/>
                <w:szCs w:val="22"/>
              </w:rPr>
              <w:t>М.Ю.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12,5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а/м ВАЗ 21099 (</w:t>
            </w:r>
            <w:proofErr w:type="gramStart"/>
            <w:r w:rsidRPr="002070DA">
              <w:rPr>
                <w:sz w:val="22"/>
                <w:szCs w:val="22"/>
              </w:rPr>
              <w:t>индивидуальная</w:t>
            </w:r>
            <w:proofErr w:type="gramEnd"/>
            <w:r w:rsidRPr="002070D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264935,22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0C6B48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276" w:type="dxa"/>
          </w:tcPr>
          <w:p w:rsidR="00E00AEE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Хромова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Т.Ю.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00AEE" w:rsidRDefault="00E00AEE" w:rsidP="00E00AEE">
            <w:pPr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Pr="00B95E60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HONDA</w:t>
            </w:r>
            <w:r w:rsidRPr="00B95E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CRV</w:t>
            </w:r>
            <w:r w:rsidRPr="00B95E60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443463,45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0C6B48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276" w:type="dxa"/>
          </w:tcPr>
          <w:p w:rsidR="00E00AEE" w:rsidRPr="00EB4504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Чудин </w:t>
            </w:r>
            <w:r w:rsidR="0040566A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колонии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2/3</w:t>
            </w:r>
          </w:p>
          <w:p w:rsidR="00E00AEE" w:rsidRDefault="00E00AEE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738393,83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10249F" w:rsidRDefault="00E00AEE" w:rsidP="00E00AEE">
            <w:pPr>
              <w:jc w:val="center"/>
              <w:rPr>
                <w:sz w:val="22"/>
                <w:szCs w:val="22"/>
              </w:rPr>
            </w:pPr>
            <w:r w:rsidRPr="0010249F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гараж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E00AEE" w:rsidRDefault="00E00AEE" w:rsidP="00E00AEE">
            <w:pPr>
              <w:rPr>
                <w:sz w:val="22"/>
                <w:szCs w:val="22"/>
              </w:rPr>
            </w:pPr>
          </w:p>
          <w:p w:rsidR="00E00AEE" w:rsidRDefault="00E00AEE" w:rsidP="00E00A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226959,62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10249F" w:rsidRDefault="00E00AEE" w:rsidP="00E00AEE">
            <w:pPr>
              <w:jc w:val="center"/>
              <w:rPr>
                <w:sz w:val="22"/>
                <w:szCs w:val="22"/>
              </w:rPr>
            </w:pPr>
            <w:r w:rsidRPr="001024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10249F" w:rsidRDefault="00E00AEE" w:rsidP="00E00AEE">
            <w:pPr>
              <w:jc w:val="center"/>
              <w:rPr>
                <w:sz w:val="22"/>
                <w:szCs w:val="22"/>
              </w:rPr>
            </w:pPr>
            <w:r w:rsidRPr="001024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66,50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Pr="00EA79D6" w:rsidRDefault="000C6B48" w:rsidP="000C6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 xml:space="preserve">Шагин </w:t>
            </w:r>
          </w:p>
          <w:p w:rsidR="000C6B48" w:rsidRPr="002070DA" w:rsidRDefault="0040566A" w:rsidP="000C6B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О.И.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а/</w:t>
            </w:r>
            <w:proofErr w:type="gramStart"/>
            <w:r w:rsidRPr="002070DA">
              <w:rPr>
                <w:sz w:val="22"/>
                <w:szCs w:val="22"/>
              </w:rPr>
              <w:t>м</w:t>
            </w:r>
            <w:proofErr w:type="gramEnd"/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GREAT</w:t>
            </w:r>
            <w:r w:rsidRPr="002070DA">
              <w:rPr>
                <w:sz w:val="22"/>
                <w:szCs w:val="22"/>
              </w:rPr>
              <w:t xml:space="preserve"> </w:t>
            </w:r>
            <w:r w:rsidRPr="002070DA">
              <w:rPr>
                <w:sz w:val="22"/>
                <w:szCs w:val="22"/>
                <w:lang w:val="en-US"/>
              </w:rPr>
              <w:t>WALL</w:t>
            </w:r>
            <w:r w:rsidRPr="00207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  <w:lang w:val="en-US"/>
              </w:rPr>
            </w:pPr>
            <w:r w:rsidRPr="002070DA">
              <w:rPr>
                <w:sz w:val="22"/>
                <w:szCs w:val="22"/>
                <w:lang w:val="en-US"/>
              </w:rPr>
              <w:t>297943.85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Pr="00EA79D6" w:rsidRDefault="000C6B48" w:rsidP="000C6B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  <w:lang w:val="en-US"/>
              </w:rPr>
            </w:pPr>
            <w:r w:rsidRPr="002070DA">
              <w:rPr>
                <w:sz w:val="22"/>
                <w:szCs w:val="22"/>
                <w:lang w:val="en-US"/>
              </w:rPr>
              <w:t>274922.42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Pr="00EA79D6" w:rsidRDefault="000C6B48" w:rsidP="000C6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1276" w:type="dxa"/>
          </w:tcPr>
          <w:p w:rsidR="000C6B48" w:rsidRPr="002070DA" w:rsidRDefault="000C6B48" w:rsidP="004056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070DA">
              <w:rPr>
                <w:b/>
                <w:sz w:val="22"/>
                <w:szCs w:val="22"/>
              </w:rPr>
              <w:t>Щепетков</w:t>
            </w:r>
            <w:proofErr w:type="spellEnd"/>
            <w:r w:rsidRPr="002070DA">
              <w:rPr>
                <w:b/>
                <w:sz w:val="22"/>
                <w:szCs w:val="22"/>
              </w:rPr>
              <w:t xml:space="preserve"> </w:t>
            </w:r>
            <w:r w:rsidR="0040566A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  <w:r w:rsidRPr="002070D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322418,37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Pr="00EA79D6" w:rsidRDefault="000C6B48" w:rsidP="000C6B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64,0</w:t>
            </w: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135334,91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0C6B48" w:rsidRPr="006C0F0C" w:rsidTr="00B57C47">
        <w:trPr>
          <w:cantSplit/>
          <w:trHeight w:val="1265"/>
        </w:trPr>
        <w:tc>
          <w:tcPr>
            <w:tcW w:w="675" w:type="dxa"/>
          </w:tcPr>
          <w:p w:rsidR="000C6B48" w:rsidRPr="00EA79D6" w:rsidRDefault="000C6B48" w:rsidP="000C6B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0C6B48" w:rsidRPr="002070DA" w:rsidRDefault="000C6B48" w:rsidP="000C6B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  <w:r w:rsidRPr="002070DA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C6B48" w:rsidRPr="002070DA" w:rsidRDefault="000C6B48" w:rsidP="000C6B48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0C6B48" w:rsidP="00EA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E00AEE" w:rsidRPr="00C37B5F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Юдин </w:t>
            </w:r>
            <w:r w:rsidR="0040566A">
              <w:rPr>
                <w:b/>
                <w:sz w:val="22"/>
                <w:szCs w:val="22"/>
              </w:rPr>
              <w:t>Д.А.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1/4</w:t>
            </w: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21144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350123,46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6C0F0C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0C6B48" w:rsidP="000C6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276" w:type="dxa"/>
          </w:tcPr>
          <w:p w:rsidR="00E00AEE" w:rsidRPr="00C37B5F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 w:rsidRPr="00C37B5F">
              <w:rPr>
                <w:b/>
                <w:sz w:val="22"/>
                <w:szCs w:val="22"/>
              </w:rPr>
              <w:t xml:space="preserve">Яковлев </w:t>
            </w:r>
            <w:r w:rsidR="0040566A">
              <w:rPr>
                <w:b/>
                <w:sz w:val="22"/>
                <w:szCs w:val="22"/>
              </w:rPr>
              <w:t>Д.Ю.</w:t>
            </w:r>
          </w:p>
        </w:tc>
        <w:tc>
          <w:tcPr>
            <w:tcW w:w="1418" w:type="dxa"/>
          </w:tcPr>
          <w:p w:rsidR="00E00AEE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134" w:type="dxa"/>
          </w:tcPr>
          <w:p w:rsidR="00E00AEE" w:rsidRPr="001529A7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252415,78</w:t>
            </w:r>
          </w:p>
        </w:tc>
        <w:tc>
          <w:tcPr>
            <w:tcW w:w="1985" w:type="dxa"/>
          </w:tcPr>
          <w:p w:rsidR="00E00AEE" w:rsidRPr="009A14F5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2479C8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0C6B48" w:rsidP="000C6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E00AEE" w:rsidRPr="002479C8" w:rsidRDefault="00E00AEE" w:rsidP="0040566A">
            <w:pPr>
              <w:jc w:val="center"/>
              <w:rPr>
                <w:b/>
                <w:sz w:val="22"/>
                <w:szCs w:val="22"/>
              </w:rPr>
            </w:pPr>
            <w:r w:rsidRPr="002479C8">
              <w:rPr>
                <w:b/>
                <w:sz w:val="22"/>
                <w:szCs w:val="22"/>
              </w:rPr>
              <w:t xml:space="preserve">Яшина </w:t>
            </w:r>
            <w:r w:rsidR="0040566A">
              <w:rPr>
                <w:b/>
                <w:sz w:val="22"/>
                <w:szCs w:val="22"/>
              </w:rPr>
              <w:t>Г.Г.</w:t>
            </w:r>
          </w:p>
        </w:tc>
        <w:tc>
          <w:tcPr>
            <w:tcW w:w="1418" w:type="dxa"/>
          </w:tcPr>
          <w:p w:rsidR="00E00AEE" w:rsidRPr="002479C8" w:rsidRDefault="00E00AEE" w:rsidP="00E00AEE">
            <w:pPr>
              <w:jc w:val="center"/>
              <w:rPr>
                <w:b/>
                <w:sz w:val="22"/>
                <w:szCs w:val="22"/>
              </w:rPr>
            </w:pPr>
            <w:r w:rsidRPr="002479C8"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3,1</w:t>
            </w:r>
          </w:p>
        </w:tc>
        <w:tc>
          <w:tcPr>
            <w:tcW w:w="1275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а/</w:t>
            </w:r>
            <w:proofErr w:type="gramStart"/>
            <w:r w:rsidRPr="002479C8">
              <w:rPr>
                <w:sz w:val="22"/>
                <w:szCs w:val="22"/>
              </w:rPr>
              <w:t>м</w:t>
            </w:r>
            <w:proofErr w:type="gramEnd"/>
            <w:r w:rsidRPr="002479C8">
              <w:rPr>
                <w:sz w:val="22"/>
                <w:szCs w:val="22"/>
              </w:rPr>
              <w:t xml:space="preserve"> </w:t>
            </w:r>
            <w:proofErr w:type="spellStart"/>
            <w:r w:rsidRPr="002479C8">
              <w:rPr>
                <w:sz w:val="22"/>
                <w:szCs w:val="22"/>
                <w:lang w:val="en-US"/>
              </w:rPr>
              <w:t>Peugot</w:t>
            </w:r>
            <w:proofErr w:type="spellEnd"/>
            <w:r w:rsidRPr="002479C8">
              <w:rPr>
                <w:sz w:val="22"/>
                <w:szCs w:val="22"/>
              </w:rPr>
              <w:t xml:space="preserve"> 308.</w:t>
            </w:r>
            <w:r>
              <w:rPr>
                <w:sz w:val="22"/>
                <w:szCs w:val="22"/>
              </w:rPr>
              <w:t xml:space="preserve"> </w:t>
            </w:r>
            <w:r w:rsidRPr="002479C8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324635,16</w:t>
            </w:r>
          </w:p>
        </w:tc>
        <w:tc>
          <w:tcPr>
            <w:tcW w:w="1985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  <w:tr w:rsidR="00E00AEE" w:rsidRPr="002479C8" w:rsidTr="00B57C47">
        <w:trPr>
          <w:cantSplit/>
          <w:trHeight w:val="1265"/>
        </w:trPr>
        <w:tc>
          <w:tcPr>
            <w:tcW w:w="675" w:type="dxa"/>
          </w:tcPr>
          <w:p w:rsidR="00E00AEE" w:rsidRPr="00EA79D6" w:rsidRDefault="00E00AEE" w:rsidP="00EA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E00AEE" w:rsidRPr="002479C8" w:rsidRDefault="00E00AEE" w:rsidP="00E00A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5</w:t>
            </w:r>
            <w:r w:rsidR="00F904C6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  <w:r w:rsidRPr="002479C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00AEE" w:rsidRPr="002479C8" w:rsidRDefault="00E00AEE" w:rsidP="00E00AEE">
            <w:pPr>
              <w:jc w:val="center"/>
              <w:rPr>
                <w:sz w:val="22"/>
                <w:szCs w:val="22"/>
              </w:rPr>
            </w:pPr>
          </w:p>
        </w:tc>
      </w:tr>
    </w:tbl>
    <w:p w:rsidR="00B43736" w:rsidRDefault="00B43736"/>
    <w:sectPr w:rsidR="00B43736" w:rsidSect="00227C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CC5"/>
    <w:rsid w:val="00075AD4"/>
    <w:rsid w:val="000A5202"/>
    <w:rsid w:val="000A5CE3"/>
    <w:rsid w:val="000C6B48"/>
    <w:rsid w:val="000D756A"/>
    <w:rsid w:val="001357CC"/>
    <w:rsid w:val="00165699"/>
    <w:rsid w:val="001774F3"/>
    <w:rsid w:val="00186C88"/>
    <w:rsid w:val="001D69FA"/>
    <w:rsid w:val="00204997"/>
    <w:rsid w:val="002139F2"/>
    <w:rsid w:val="00227CC5"/>
    <w:rsid w:val="00245FD6"/>
    <w:rsid w:val="00293EA2"/>
    <w:rsid w:val="002A73D5"/>
    <w:rsid w:val="00323C34"/>
    <w:rsid w:val="00332CAE"/>
    <w:rsid w:val="00333768"/>
    <w:rsid w:val="0034435E"/>
    <w:rsid w:val="003470BA"/>
    <w:rsid w:val="00372E2C"/>
    <w:rsid w:val="003762AB"/>
    <w:rsid w:val="003D0276"/>
    <w:rsid w:val="003D1FDD"/>
    <w:rsid w:val="0040566A"/>
    <w:rsid w:val="00423A7E"/>
    <w:rsid w:val="0042732B"/>
    <w:rsid w:val="004543B1"/>
    <w:rsid w:val="00481529"/>
    <w:rsid w:val="00497240"/>
    <w:rsid w:val="004A3377"/>
    <w:rsid w:val="004B6A9F"/>
    <w:rsid w:val="005316D1"/>
    <w:rsid w:val="00544252"/>
    <w:rsid w:val="005478D1"/>
    <w:rsid w:val="0056412D"/>
    <w:rsid w:val="005827A5"/>
    <w:rsid w:val="005C542E"/>
    <w:rsid w:val="005C6C33"/>
    <w:rsid w:val="005F1F5D"/>
    <w:rsid w:val="00653064"/>
    <w:rsid w:val="0065727B"/>
    <w:rsid w:val="0066674D"/>
    <w:rsid w:val="00667451"/>
    <w:rsid w:val="00685DFA"/>
    <w:rsid w:val="006867AC"/>
    <w:rsid w:val="006A655E"/>
    <w:rsid w:val="006B2317"/>
    <w:rsid w:val="006B6C48"/>
    <w:rsid w:val="00775703"/>
    <w:rsid w:val="00791B67"/>
    <w:rsid w:val="007B342A"/>
    <w:rsid w:val="007E203F"/>
    <w:rsid w:val="007E39E4"/>
    <w:rsid w:val="007E5D7F"/>
    <w:rsid w:val="007F1D5E"/>
    <w:rsid w:val="00800C6B"/>
    <w:rsid w:val="00813828"/>
    <w:rsid w:val="00822513"/>
    <w:rsid w:val="00834EAF"/>
    <w:rsid w:val="00841C6B"/>
    <w:rsid w:val="0089071A"/>
    <w:rsid w:val="00891CE3"/>
    <w:rsid w:val="008C1E03"/>
    <w:rsid w:val="00930AED"/>
    <w:rsid w:val="00931B7F"/>
    <w:rsid w:val="00965133"/>
    <w:rsid w:val="00966F2E"/>
    <w:rsid w:val="0097172B"/>
    <w:rsid w:val="00973BA4"/>
    <w:rsid w:val="00982183"/>
    <w:rsid w:val="009C1117"/>
    <w:rsid w:val="00A5744A"/>
    <w:rsid w:val="00A61964"/>
    <w:rsid w:val="00A82C7D"/>
    <w:rsid w:val="00AD4820"/>
    <w:rsid w:val="00B01AFF"/>
    <w:rsid w:val="00B43736"/>
    <w:rsid w:val="00B57C47"/>
    <w:rsid w:val="00B760D2"/>
    <w:rsid w:val="00BD10DD"/>
    <w:rsid w:val="00C2504F"/>
    <w:rsid w:val="00C316E9"/>
    <w:rsid w:val="00C479DD"/>
    <w:rsid w:val="00C83514"/>
    <w:rsid w:val="00C87678"/>
    <w:rsid w:val="00C9429C"/>
    <w:rsid w:val="00CB596D"/>
    <w:rsid w:val="00CE0B13"/>
    <w:rsid w:val="00CE2077"/>
    <w:rsid w:val="00CE5A61"/>
    <w:rsid w:val="00CF131C"/>
    <w:rsid w:val="00D60DED"/>
    <w:rsid w:val="00D8120A"/>
    <w:rsid w:val="00D85AFF"/>
    <w:rsid w:val="00D95146"/>
    <w:rsid w:val="00D95AF3"/>
    <w:rsid w:val="00DB0DFA"/>
    <w:rsid w:val="00DC10E5"/>
    <w:rsid w:val="00E00AEE"/>
    <w:rsid w:val="00E3085A"/>
    <w:rsid w:val="00E33767"/>
    <w:rsid w:val="00E345D3"/>
    <w:rsid w:val="00E545B8"/>
    <w:rsid w:val="00E66710"/>
    <w:rsid w:val="00E74CD7"/>
    <w:rsid w:val="00E75918"/>
    <w:rsid w:val="00E96DF5"/>
    <w:rsid w:val="00EA360A"/>
    <w:rsid w:val="00EA79D6"/>
    <w:rsid w:val="00F311C9"/>
    <w:rsid w:val="00F43D17"/>
    <w:rsid w:val="00F548BD"/>
    <w:rsid w:val="00F74F65"/>
    <w:rsid w:val="00F90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27950-9AB0-4EB1-B7FF-EB04CB28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42</Pages>
  <Words>4083</Words>
  <Characters>23277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ok</cp:lastModifiedBy>
  <cp:revision>41</cp:revision>
  <dcterms:created xsi:type="dcterms:W3CDTF">2014-02-27T06:47:00Z</dcterms:created>
  <dcterms:modified xsi:type="dcterms:W3CDTF">2014-04-22T11:16:00Z</dcterms:modified>
</cp:coreProperties>
</file>