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79" w:rsidRPr="006001B7" w:rsidRDefault="00A81379" w:rsidP="00A81379">
      <w:pPr>
        <w:tabs>
          <w:tab w:val="left" w:pos="284"/>
        </w:tabs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721107">
        <w:rPr>
          <w:rFonts w:ascii="Times New Roman" w:hAnsi="Times New Roman"/>
          <w:sz w:val="28"/>
          <w:szCs w:val="28"/>
        </w:rPr>
        <w:t xml:space="preserve">Сведения </w:t>
      </w:r>
    </w:p>
    <w:p w:rsidR="00A81379" w:rsidRDefault="00A81379" w:rsidP="00A81379">
      <w:pPr>
        <w:tabs>
          <w:tab w:val="left" w:pos="284"/>
        </w:tabs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721107">
        <w:rPr>
          <w:rFonts w:ascii="Times New Roman" w:hAnsi="Times New Roman"/>
          <w:sz w:val="28"/>
          <w:szCs w:val="28"/>
        </w:rPr>
        <w:t xml:space="preserve">о доходах, </w:t>
      </w:r>
      <w:r>
        <w:rPr>
          <w:rFonts w:ascii="Times New Roman" w:hAnsi="Times New Roman"/>
          <w:sz w:val="28"/>
          <w:szCs w:val="28"/>
        </w:rPr>
        <w:t xml:space="preserve">расходах, </w:t>
      </w:r>
      <w:r w:rsidRPr="00721107">
        <w:rPr>
          <w:rFonts w:ascii="Times New Roman" w:hAnsi="Times New Roman"/>
          <w:sz w:val="28"/>
          <w:szCs w:val="28"/>
        </w:rPr>
        <w:t>об имуществе</w:t>
      </w:r>
      <w:r>
        <w:rPr>
          <w:rFonts w:ascii="Times New Roman" w:hAnsi="Times New Roman"/>
          <w:sz w:val="28"/>
          <w:szCs w:val="28"/>
        </w:rPr>
        <w:t xml:space="preserve"> и обязательствах имущественного характера </w:t>
      </w:r>
    </w:p>
    <w:p w:rsidR="00A81379" w:rsidRDefault="00A81379" w:rsidP="00A81379">
      <w:pPr>
        <w:tabs>
          <w:tab w:val="left" w:pos="284"/>
        </w:tabs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1-го января 2011 года по 31 декабря 2011 года</w:t>
      </w:r>
    </w:p>
    <w:p w:rsidR="00A81379" w:rsidRDefault="00325CBF" w:rsidP="003D32EF">
      <w:pPr>
        <w:tabs>
          <w:tab w:val="left" w:pos="284"/>
        </w:tabs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064860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У </w:t>
      </w:r>
      <w:r w:rsidR="00064860">
        <w:rPr>
          <w:rFonts w:ascii="Times New Roman" w:hAnsi="Times New Roman"/>
          <w:sz w:val="28"/>
          <w:szCs w:val="28"/>
        </w:rPr>
        <w:t>СИЗО-</w:t>
      </w:r>
      <w:r w:rsidR="001769F6">
        <w:rPr>
          <w:rFonts w:ascii="Times New Roman" w:hAnsi="Times New Roman"/>
          <w:sz w:val="28"/>
          <w:szCs w:val="28"/>
        </w:rPr>
        <w:t>5</w:t>
      </w:r>
      <w:r w:rsidR="00701079">
        <w:rPr>
          <w:rFonts w:ascii="Times New Roman" w:hAnsi="Times New Roman"/>
          <w:sz w:val="28"/>
          <w:szCs w:val="28"/>
        </w:rPr>
        <w:t xml:space="preserve"> УФСИН России по Московской области</w:t>
      </w:r>
    </w:p>
    <w:p w:rsidR="00967343" w:rsidRPr="00AC220D" w:rsidRDefault="00967343" w:rsidP="003D32EF">
      <w:pPr>
        <w:tabs>
          <w:tab w:val="left" w:pos="284"/>
        </w:tabs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64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984"/>
        <w:gridCol w:w="1276"/>
        <w:gridCol w:w="1843"/>
        <w:gridCol w:w="709"/>
        <w:gridCol w:w="992"/>
        <w:gridCol w:w="1134"/>
        <w:gridCol w:w="709"/>
        <w:gridCol w:w="992"/>
        <w:gridCol w:w="1701"/>
        <w:gridCol w:w="1276"/>
      </w:tblGrid>
      <w:tr w:rsidR="005263B1" w:rsidRPr="00156608" w:rsidTr="005263B1">
        <w:tc>
          <w:tcPr>
            <w:tcW w:w="534" w:type="dxa"/>
            <w:vMerge w:val="restart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6F4D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F56F4D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F56F4D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6F4D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6F4D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>бъект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 xml:space="preserve"> недвижимо</w:t>
            </w:r>
            <w:r>
              <w:rPr>
                <w:rFonts w:ascii="Times New Roman" w:hAnsi="Times New Roman"/>
                <w:sz w:val="18"/>
                <w:szCs w:val="18"/>
              </w:rPr>
              <w:t>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>бъект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 xml:space="preserve"> недвижимо</w:t>
            </w:r>
            <w:r>
              <w:rPr>
                <w:rFonts w:ascii="Times New Roman" w:hAnsi="Times New Roman"/>
                <w:sz w:val="18"/>
                <w:szCs w:val="18"/>
              </w:rPr>
              <w:t>сти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F56F4D">
              <w:rPr>
                <w:rFonts w:ascii="Times New Roman" w:hAnsi="Times New Roman"/>
                <w:sz w:val="18"/>
                <w:szCs w:val="18"/>
              </w:rPr>
              <w:t>находящихся</w:t>
            </w:r>
            <w:proofErr w:type="gramEnd"/>
            <w:r w:rsidRPr="00F56F4D">
              <w:rPr>
                <w:rFonts w:ascii="Times New Roman" w:hAnsi="Times New Roman"/>
                <w:sz w:val="18"/>
                <w:szCs w:val="18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</w:tcPr>
          <w:p w:rsidR="005263B1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6F4D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6F4D">
              <w:rPr>
                <w:rFonts w:ascii="Times New Roman" w:hAnsi="Times New Roman"/>
                <w:sz w:val="18"/>
                <w:szCs w:val="18"/>
              </w:rPr>
              <w:t>Декларированный годовой доход (руб.)</w:t>
            </w:r>
          </w:p>
        </w:tc>
      </w:tr>
      <w:tr w:rsidR="005263B1" w:rsidRPr="00156608" w:rsidTr="005263B1">
        <w:tc>
          <w:tcPr>
            <w:tcW w:w="534" w:type="dxa"/>
            <w:vMerge/>
          </w:tcPr>
          <w:p w:rsidR="005263B1" w:rsidRPr="00156608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263B1" w:rsidRPr="00156608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156608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>ид объекта</w:t>
            </w:r>
          </w:p>
        </w:tc>
        <w:tc>
          <w:tcPr>
            <w:tcW w:w="1843" w:type="dxa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>ид собственности</w:t>
            </w:r>
          </w:p>
        </w:tc>
        <w:tc>
          <w:tcPr>
            <w:tcW w:w="709" w:type="dxa"/>
          </w:tcPr>
          <w:p w:rsidR="005263B1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>ло</w:t>
            </w:r>
            <w:proofErr w:type="spellEnd"/>
          </w:p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56F4D">
              <w:rPr>
                <w:rFonts w:ascii="Times New Roman" w:hAnsi="Times New Roman"/>
                <w:sz w:val="18"/>
                <w:szCs w:val="18"/>
              </w:rPr>
              <w:t>щадь</w:t>
            </w:r>
            <w:proofErr w:type="spellEnd"/>
            <w:r w:rsidRPr="00F56F4D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F56F4D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F56F4D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F56F4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>трана расположения</w:t>
            </w:r>
          </w:p>
        </w:tc>
        <w:tc>
          <w:tcPr>
            <w:tcW w:w="1134" w:type="dxa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>ид объекта</w:t>
            </w:r>
          </w:p>
        </w:tc>
        <w:tc>
          <w:tcPr>
            <w:tcW w:w="709" w:type="dxa"/>
          </w:tcPr>
          <w:p w:rsidR="005263B1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>ло</w:t>
            </w:r>
            <w:proofErr w:type="spellEnd"/>
          </w:p>
          <w:p w:rsidR="005263B1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56F4D">
              <w:rPr>
                <w:rFonts w:ascii="Times New Roman" w:hAnsi="Times New Roman"/>
                <w:sz w:val="18"/>
                <w:szCs w:val="18"/>
              </w:rPr>
              <w:t>щадь</w:t>
            </w:r>
            <w:proofErr w:type="spellEnd"/>
          </w:p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F56F4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5263B1" w:rsidRPr="00F56F4D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F56F4D">
              <w:rPr>
                <w:rFonts w:ascii="Times New Roman" w:hAnsi="Times New Roman"/>
                <w:sz w:val="18"/>
                <w:szCs w:val="18"/>
              </w:rPr>
              <w:t>трана расположения</w:t>
            </w:r>
          </w:p>
        </w:tc>
        <w:tc>
          <w:tcPr>
            <w:tcW w:w="1701" w:type="dxa"/>
            <w:vMerge/>
          </w:tcPr>
          <w:p w:rsidR="005263B1" w:rsidRPr="0054243B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263B1" w:rsidRPr="0054243B" w:rsidRDefault="005263B1" w:rsidP="00A813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Безгин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F56F4D">
              <w:rPr>
                <w:rFonts w:ascii="Times New Roman" w:hAnsi="Times New Roman"/>
              </w:rPr>
              <w:t>ачальник следственного изолятора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76,2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71845,39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</w:rPr>
              <w:t>Тиана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360000,00</w:t>
            </w: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Герасимов </w:t>
            </w:r>
            <w:r>
              <w:rPr>
                <w:rFonts w:ascii="Times New Roman" w:hAnsi="Times New Roman"/>
              </w:rPr>
              <w:t>Ю.Ю.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F56F4D">
              <w:rPr>
                <w:rFonts w:ascii="Times New Roman" w:hAnsi="Times New Roman"/>
              </w:rPr>
              <w:t xml:space="preserve">аместитель начальника следственного изолятора 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 w:rsidRPr="00F56F4D">
              <w:rPr>
                <w:rFonts w:ascii="Times New Roman" w:hAnsi="Times New Roman"/>
              </w:rPr>
              <w:t>участок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F56F4D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Хонда Аккорд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613470,41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 w:rsidRPr="00F56F4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 w:val="restart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  <w:r w:rsidRPr="00F56F4D">
              <w:rPr>
                <w:rFonts w:ascii="Times New Roman" w:hAnsi="Times New Roman"/>
              </w:rPr>
              <w:t xml:space="preserve"> участок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353532,50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- 1/5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53,1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1012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Кулешов </w:t>
            </w:r>
            <w:r>
              <w:rPr>
                <w:rFonts w:ascii="Times New Roman" w:hAnsi="Times New Roman"/>
              </w:rPr>
              <w:t>Ю.В.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F56F4D">
              <w:rPr>
                <w:rFonts w:ascii="Times New Roman" w:hAnsi="Times New Roman"/>
              </w:rPr>
              <w:t xml:space="preserve">аместитель начальника следственного изолятора 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</w:t>
            </w:r>
          </w:p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34,3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Королла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677082,67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</w:t>
            </w:r>
          </w:p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65,7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</w:t>
            </w:r>
          </w:p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65,7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Артюхин</w:t>
            </w:r>
            <w:proofErr w:type="spellEnd"/>
            <w:r>
              <w:rPr>
                <w:rFonts w:ascii="Times New Roman" w:hAnsi="Times New Roman"/>
              </w:rPr>
              <w:t xml:space="preserve"> А.А.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заместитель начальника следственного изолятора 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700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</w:rPr>
              <w:t>Логан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601446,51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</w:t>
            </w:r>
          </w:p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46,4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46,4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357536,33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46,4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46,4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311"/>
        </w:trPr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Куприянова И</w:t>
            </w:r>
            <w:r>
              <w:rPr>
                <w:rFonts w:ascii="Times New Roman" w:hAnsi="Times New Roman"/>
              </w:rPr>
              <w:t>.Э.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заместитель начальника следственного изолятора 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44,0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650684,08</w:t>
            </w:r>
          </w:p>
        </w:tc>
      </w:tr>
      <w:tr w:rsidR="005263B1" w:rsidRPr="00F56F4D" w:rsidTr="005263B1">
        <w:trPr>
          <w:trHeight w:val="311"/>
        </w:trPr>
        <w:tc>
          <w:tcPr>
            <w:tcW w:w="534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Головин</w:t>
            </w:r>
            <w:r>
              <w:rPr>
                <w:rFonts w:ascii="Times New Roman" w:hAnsi="Times New Roman"/>
              </w:rPr>
              <w:t xml:space="preserve"> Д.А.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заместитель начальника следственного изолятора 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8B47F0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</w:rPr>
              <w:t>Логан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576084,40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559" w:type="dxa"/>
          </w:tcPr>
          <w:p w:rsidR="005263B1" w:rsidRPr="00AB241C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4D">
              <w:rPr>
                <w:rFonts w:ascii="Times New Roman" w:hAnsi="Times New Roman"/>
              </w:rPr>
              <w:t>Сенаторов</w:t>
            </w:r>
            <w:r>
              <w:rPr>
                <w:rFonts w:ascii="Times New Roman" w:hAnsi="Times New Roman"/>
              </w:rPr>
              <w:t xml:space="preserve"> М.А.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ДПНСИ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</w:t>
            </w:r>
          </w:p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51,0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8B47F0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ШкодаАктавия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372335,46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325788,42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Артамонов</w:t>
            </w:r>
            <w:r>
              <w:rPr>
                <w:rFonts w:ascii="Times New Roman" w:hAnsi="Times New Roman"/>
              </w:rPr>
              <w:t xml:space="preserve"> Д.М.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ДПНСИ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ВАЗ-2109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389326,20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204000,00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Герасимов</w:t>
            </w:r>
            <w:r>
              <w:rPr>
                <w:rFonts w:ascii="Times New Roman" w:hAnsi="Times New Roman"/>
              </w:rPr>
              <w:t xml:space="preserve"> Е.А.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ДПНСИ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  <w:r w:rsidRPr="00F56F4D">
              <w:rPr>
                <w:rFonts w:ascii="Times New Roman" w:hAnsi="Times New Roman"/>
              </w:rPr>
              <w:t xml:space="preserve"> участок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ВАЗ-2105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400251,12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A05499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49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6</w:t>
            </w:r>
            <w:r w:rsidRPr="00F56F4D">
              <w:rPr>
                <w:rFonts w:ascii="Times New Roman" w:hAnsi="Times New Roman"/>
              </w:rPr>
              <w:t>000,00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A05499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49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A05499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49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Чадин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ДПНСИ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1000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ВАЗ-2104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386085,68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- 1/4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57,0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A05499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- 1/4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57,0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349272,64</w:t>
            </w: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</w:tcPr>
          <w:p w:rsidR="005263B1" w:rsidRPr="00AB241C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6F4D">
              <w:rPr>
                <w:rFonts w:ascii="Times New Roman" w:hAnsi="Times New Roman"/>
              </w:rPr>
              <w:t>Будаев</w:t>
            </w:r>
            <w:proofErr w:type="spellEnd"/>
            <w:r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F56F4D">
              <w:rPr>
                <w:rFonts w:ascii="Times New Roman" w:hAnsi="Times New Roman"/>
              </w:rPr>
              <w:t>ачальник корпусного отделения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340779,99</w:t>
            </w: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Pr="00F56F4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ВАЗ-21150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349272,64</w:t>
            </w: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</w:tcPr>
          <w:p w:rsidR="005263B1" w:rsidRPr="00AB241C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4D">
              <w:rPr>
                <w:rFonts w:ascii="Times New Roman" w:hAnsi="Times New Roman"/>
              </w:rPr>
              <w:t>Лоскутов</w:t>
            </w:r>
            <w:r>
              <w:rPr>
                <w:rFonts w:ascii="Times New Roman" w:hAnsi="Times New Roman"/>
              </w:rPr>
              <w:t xml:space="preserve"> А.А.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F56F4D">
              <w:rPr>
                <w:rFonts w:ascii="Times New Roman" w:hAnsi="Times New Roman"/>
              </w:rPr>
              <w:t>ачальник корпусного отделения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60,7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365254,51</w:t>
            </w: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60,7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123154,61</w:t>
            </w:r>
          </w:p>
        </w:tc>
      </w:tr>
      <w:tr w:rsidR="005263B1" w:rsidRPr="00F56F4D" w:rsidTr="005263B1">
        <w:trPr>
          <w:trHeight w:val="209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60,7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Седукевич</w:t>
            </w:r>
            <w:proofErr w:type="spellEnd"/>
            <w:r>
              <w:rPr>
                <w:rFonts w:ascii="Times New Roman" w:hAnsi="Times New Roman"/>
              </w:rPr>
              <w:t xml:space="preserve"> В.В.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F56F4D">
              <w:rPr>
                <w:rFonts w:ascii="Times New Roman" w:hAnsi="Times New Roman"/>
              </w:rPr>
              <w:t>ачальник корпусного отделения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89453,80</w:t>
            </w:r>
          </w:p>
        </w:tc>
      </w:tr>
      <w:tr w:rsidR="005263B1" w:rsidRPr="00F56F4D" w:rsidTr="005263B1">
        <w:trPr>
          <w:trHeight w:val="199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217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497"/>
        </w:trPr>
        <w:tc>
          <w:tcPr>
            <w:tcW w:w="534" w:type="dxa"/>
            <w:vMerge w:val="restart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Саликов</w:t>
            </w:r>
            <w:proofErr w:type="spellEnd"/>
            <w:r>
              <w:rPr>
                <w:rFonts w:ascii="Times New Roman" w:hAnsi="Times New Roman"/>
              </w:rPr>
              <w:t xml:space="preserve"> Р.А.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оперативного отдела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</w:t>
            </w:r>
            <w:r>
              <w:rPr>
                <w:rFonts w:ascii="Times New Roman" w:hAnsi="Times New Roman"/>
              </w:rPr>
              <w:t>ая</w:t>
            </w:r>
            <w:r w:rsidRPr="00F56F4D">
              <w:rPr>
                <w:rFonts w:ascii="Times New Roman" w:hAnsi="Times New Roman"/>
              </w:rPr>
              <w:t xml:space="preserve"> долев</w:t>
            </w:r>
            <w:r>
              <w:rPr>
                <w:rFonts w:ascii="Times New Roman" w:hAnsi="Times New Roman"/>
              </w:rPr>
              <w:t>ая - 1/2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76,9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350809,13</w:t>
            </w: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–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38,5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43,6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52,2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76,9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85000,00</w:t>
            </w: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76,9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476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Кириллова С</w:t>
            </w:r>
            <w:r>
              <w:rPr>
                <w:rFonts w:ascii="Times New Roman" w:hAnsi="Times New Roman"/>
              </w:rPr>
              <w:t>.Б.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F56F4D">
              <w:rPr>
                <w:rFonts w:ascii="Times New Roman" w:hAnsi="Times New Roman"/>
              </w:rPr>
              <w:t xml:space="preserve">тарший </w:t>
            </w:r>
            <w:proofErr w:type="spellStart"/>
            <w:r w:rsidRPr="00F56F4D">
              <w:rPr>
                <w:rFonts w:ascii="Times New Roman" w:hAnsi="Times New Roman"/>
              </w:rPr>
              <w:t>оперуполномо</w:t>
            </w:r>
            <w:proofErr w:type="spellEnd"/>
          </w:p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ченный</w:t>
            </w:r>
            <w:proofErr w:type="spellEnd"/>
            <w:r w:rsidRPr="00F56F4D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- 1/4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66,8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394579,38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-1/4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66,8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ГАЗ-31105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108000,00</w:t>
            </w:r>
          </w:p>
        </w:tc>
      </w:tr>
      <w:tr w:rsidR="005263B1" w:rsidRPr="00F56F4D" w:rsidTr="005263B1">
        <w:trPr>
          <w:trHeight w:val="231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– 1/4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66,8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Навознов</w:t>
            </w:r>
            <w:proofErr w:type="spellEnd"/>
            <w:r w:rsidRPr="00F56F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В.С.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</w:t>
            </w:r>
            <w:r w:rsidRPr="00F56F4D">
              <w:rPr>
                <w:rFonts w:ascii="Times New Roman" w:hAnsi="Times New Roman"/>
              </w:rPr>
              <w:t>перуполномоченный</w:t>
            </w:r>
            <w:proofErr w:type="gramEnd"/>
            <w:r w:rsidRPr="00F56F4D">
              <w:rPr>
                <w:rFonts w:ascii="Times New Roman" w:hAnsi="Times New Roman"/>
              </w:rPr>
              <w:t xml:space="preserve"> оперативного отдела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ГАЗ-310290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336785,25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Паутова </w:t>
            </w:r>
            <w:r>
              <w:rPr>
                <w:rFonts w:ascii="Times New Roman" w:hAnsi="Times New Roman"/>
              </w:rPr>
              <w:t>Ю.В.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F56F4D">
              <w:rPr>
                <w:rFonts w:ascii="Times New Roman" w:hAnsi="Times New Roman"/>
              </w:rPr>
              <w:t>ачальник отдела охраны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458326,40</w:t>
            </w: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Рено-</w:t>
            </w:r>
            <w:proofErr w:type="spellStart"/>
            <w:r>
              <w:rPr>
                <w:rFonts w:ascii="Times New Roman" w:hAnsi="Times New Roman"/>
              </w:rPr>
              <w:t>Меган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232800,00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ВАЗ-2110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233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835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Киров </w:t>
            </w:r>
            <w:r>
              <w:rPr>
                <w:rFonts w:ascii="Times New Roman" w:hAnsi="Times New Roman"/>
              </w:rPr>
              <w:t xml:space="preserve"> В.А.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F56F4D">
              <w:rPr>
                <w:rFonts w:ascii="Times New Roman" w:hAnsi="Times New Roman"/>
              </w:rPr>
              <w:t>ачальник отдела режима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ВАЗ-2109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394579,38</w:t>
            </w:r>
          </w:p>
        </w:tc>
      </w:tr>
      <w:tr w:rsidR="005263B1" w:rsidRPr="00F56F4D" w:rsidTr="005263B1">
        <w:trPr>
          <w:trHeight w:val="237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325146,42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788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Велагаев</w:t>
            </w:r>
            <w:proofErr w:type="spellEnd"/>
            <w:r>
              <w:rPr>
                <w:rFonts w:ascii="Times New Roman" w:hAnsi="Times New Roman"/>
              </w:rPr>
              <w:t xml:space="preserve"> И.Д.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F56F4D">
              <w:rPr>
                <w:rFonts w:ascii="Times New Roman" w:hAnsi="Times New Roman"/>
              </w:rPr>
              <w:t>ачальник дневной смены отдела режима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Форд-Фокус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393989,23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Фетисов А.В.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начальника </w:t>
            </w:r>
            <w:r w:rsidRPr="00F56F4D">
              <w:rPr>
                <w:rFonts w:ascii="Times New Roman" w:hAnsi="Times New Roman"/>
              </w:rPr>
              <w:t>отдела режима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Pr="00F56F4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ВАЗ-2112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448478,67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индивидуальная</w:t>
            </w:r>
          </w:p>
        </w:tc>
        <w:tc>
          <w:tcPr>
            <w:tcW w:w="709" w:type="dxa"/>
          </w:tcPr>
          <w:p w:rsidR="005263B1" w:rsidRPr="0055451F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451F">
              <w:rPr>
                <w:rFonts w:ascii="Times New Roman" w:hAnsi="Times New Roman"/>
                <w:sz w:val="20"/>
                <w:szCs w:val="20"/>
              </w:rPr>
              <w:t>756,7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автомобиль </w:t>
            </w:r>
            <w:proofErr w:type="gramStart"/>
            <w:r>
              <w:rPr>
                <w:rFonts w:ascii="Times New Roman" w:hAnsi="Times New Roman"/>
              </w:rPr>
              <w:t>Ниссан-Навара</w:t>
            </w:r>
            <w:proofErr w:type="gramEnd"/>
          </w:p>
        </w:tc>
        <w:tc>
          <w:tcPr>
            <w:tcW w:w="1276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9" w:type="dxa"/>
          </w:tcPr>
          <w:p w:rsidR="005263B1" w:rsidRPr="00AB241C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Забавин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и</w:t>
            </w:r>
            <w:r w:rsidRPr="00F56F4D">
              <w:rPr>
                <w:rFonts w:ascii="Times New Roman" w:hAnsi="Times New Roman"/>
              </w:rPr>
              <w:t>нспектор отдела режима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240219,72</w:t>
            </w:r>
          </w:p>
        </w:tc>
      </w:tr>
      <w:tr w:rsidR="005263B1" w:rsidRPr="00F56F4D" w:rsidTr="005263B1">
        <w:trPr>
          <w:trHeight w:val="375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160000,00</w:t>
            </w:r>
          </w:p>
        </w:tc>
      </w:tr>
      <w:tr w:rsidR="005263B1" w:rsidRPr="00F56F4D" w:rsidTr="005263B1">
        <w:trPr>
          <w:trHeight w:val="408"/>
        </w:trPr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9" w:type="dxa"/>
          </w:tcPr>
          <w:p w:rsidR="005263B1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Жигаев</w:t>
            </w:r>
            <w:proofErr w:type="spellEnd"/>
            <w:r>
              <w:rPr>
                <w:rFonts w:ascii="Times New Roman" w:hAnsi="Times New Roman"/>
              </w:rPr>
              <w:t xml:space="preserve"> Д.Н.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инспектор отдела режима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Грит-Уолл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106155,29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Щербакова </w:t>
            </w:r>
          </w:p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F56F4D">
              <w:rPr>
                <w:rFonts w:ascii="Times New Roman" w:hAnsi="Times New Roman"/>
              </w:rPr>
              <w:t>ачальник отдела кадров</w:t>
            </w:r>
            <w:r>
              <w:rPr>
                <w:rFonts w:ascii="Times New Roman" w:hAnsi="Times New Roman"/>
              </w:rPr>
              <w:t xml:space="preserve"> и работы с личным составом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- 1/4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56F4D">
              <w:rPr>
                <w:rFonts w:ascii="Times New Roman" w:hAnsi="Times New Roman"/>
                <w:lang w:val="en-US"/>
              </w:rPr>
              <w:t>41</w:t>
            </w:r>
            <w:r w:rsidRPr="00F56F4D">
              <w:rPr>
                <w:rFonts w:ascii="Times New Roman" w:hAnsi="Times New Roman"/>
              </w:rPr>
              <w:t>,</w:t>
            </w:r>
            <w:r w:rsidRPr="00F56F4D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59,5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8C1654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438610,84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</w:t>
            </w:r>
            <w:r>
              <w:rPr>
                <w:rFonts w:ascii="Times New Roman" w:hAnsi="Times New Roman"/>
              </w:rPr>
              <w:t>ая</w:t>
            </w:r>
            <w:r w:rsidRPr="00F56F4D">
              <w:rPr>
                <w:rFonts w:ascii="Times New Roman" w:hAnsi="Times New Roman"/>
              </w:rPr>
              <w:t xml:space="preserve"> долев</w:t>
            </w:r>
            <w:r>
              <w:rPr>
                <w:rFonts w:ascii="Times New Roman" w:hAnsi="Times New Roman"/>
              </w:rPr>
              <w:t>ая - 1/2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59,5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341400,00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0226B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1/4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56F4D">
              <w:rPr>
                <w:rFonts w:ascii="Times New Roman" w:hAnsi="Times New Roman"/>
                <w:lang w:val="en-US"/>
              </w:rPr>
              <w:t>41</w:t>
            </w:r>
            <w:r w:rsidRPr="00F56F4D">
              <w:rPr>
                <w:rFonts w:ascii="Times New Roman" w:hAnsi="Times New Roman"/>
              </w:rPr>
              <w:t>,</w:t>
            </w:r>
            <w:r w:rsidRPr="00F56F4D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59,5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Князев </w:t>
            </w:r>
            <w:r>
              <w:rPr>
                <w:rFonts w:ascii="Times New Roman" w:hAnsi="Times New Roman"/>
              </w:rPr>
              <w:t>И.В.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F56F4D">
              <w:rPr>
                <w:rFonts w:ascii="Times New Roman" w:hAnsi="Times New Roman"/>
              </w:rPr>
              <w:t>ачальник отдела интендантского и хозяйственного обеспечения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56F4D">
              <w:rPr>
                <w:rFonts w:ascii="Times New Roman" w:hAnsi="Times New Roman"/>
              </w:rPr>
              <w:t>33</w:t>
            </w:r>
            <w:r w:rsidRPr="00F56F4D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431510,45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56F4D">
              <w:rPr>
                <w:rFonts w:ascii="Times New Roman" w:hAnsi="Times New Roman"/>
              </w:rPr>
              <w:t>33</w:t>
            </w:r>
            <w:r w:rsidRPr="00F56F4D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8C1654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59" w:type="dxa"/>
          </w:tcPr>
          <w:p w:rsidR="005263B1" w:rsidRPr="00AB241C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6F4D">
              <w:rPr>
                <w:rFonts w:ascii="Times New Roman" w:hAnsi="Times New Roman"/>
              </w:rPr>
              <w:t>Яшагина</w:t>
            </w:r>
            <w:proofErr w:type="spellEnd"/>
            <w:r>
              <w:rPr>
                <w:rFonts w:ascii="Times New Roman" w:hAnsi="Times New Roman"/>
              </w:rPr>
              <w:t xml:space="preserve"> Е.А.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F56F4D">
              <w:rPr>
                <w:rFonts w:ascii="Times New Roman" w:hAnsi="Times New Roman"/>
              </w:rPr>
              <w:t>лавный бухгалтер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Грейт Вол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449615,00</w:t>
            </w: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 w:val="restart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ВАЗ-2106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784537,97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51,4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1022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1559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Сенаторова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специального учета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- 1/3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378834,59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Андреева</w:t>
            </w:r>
            <w:r>
              <w:rPr>
                <w:rFonts w:ascii="Times New Roman" w:hAnsi="Times New Roman"/>
              </w:rPr>
              <w:t xml:space="preserve"> А.Н.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F56F4D">
              <w:rPr>
                <w:rFonts w:ascii="Times New Roman" w:hAnsi="Times New Roman"/>
              </w:rPr>
              <w:t>ператор ИТСН</w:t>
            </w:r>
          </w:p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317350,80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298543,00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559" w:type="dxa"/>
          </w:tcPr>
          <w:p w:rsidR="005263B1" w:rsidRPr="00AB241C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Артемова Ю.А.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младший инспектор отдела режима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Тойота-</w:t>
            </w:r>
            <w:proofErr w:type="spellStart"/>
            <w:r>
              <w:rPr>
                <w:rFonts w:ascii="Times New Roman" w:hAnsi="Times New Roman"/>
              </w:rPr>
              <w:t>Аурис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308026,97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BE03C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417770,75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Барышников В</w:t>
            </w:r>
            <w:r>
              <w:rPr>
                <w:rFonts w:ascii="Times New Roman" w:hAnsi="Times New Roman"/>
              </w:rPr>
              <w:t>.А.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отдела режима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  <w:r w:rsidRPr="00F56F4D">
              <w:rPr>
                <w:rFonts w:ascii="Times New Roman" w:hAnsi="Times New Roman"/>
              </w:rPr>
              <w:t xml:space="preserve"> участок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314298,67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</w:t>
            </w:r>
            <w:r>
              <w:rPr>
                <w:rFonts w:ascii="Times New Roman" w:hAnsi="Times New Roman"/>
              </w:rPr>
              <w:t>ая</w:t>
            </w:r>
            <w:r w:rsidRPr="00F56F4D">
              <w:rPr>
                <w:rFonts w:ascii="Times New Roman" w:hAnsi="Times New Roman"/>
              </w:rPr>
              <w:t xml:space="preserve"> долев</w:t>
            </w:r>
            <w:r>
              <w:rPr>
                <w:rFonts w:ascii="Times New Roman" w:hAnsi="Times New Roman"/>
              </w:rPr>
              <w:t>ая - 1/4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56,6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913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Будаева</w:t>
            </w:r>
            <w:proofErr w:type="spellEnd"/>
            <w:r>
              <w:rPr>
                <w:rFonts w:ascii="Times New Roman" w:hAnsi="Times New Roman"/>
              </w:rPr>
              <w:t xml:space="preserve"> О.А.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Pr="00F56F4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ВАЗ-21150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349272,64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340779,99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559" w:type="dxa"/>
          </w:tcPr>
          <w:p w:rsidR="005263B1" w:rsidRPr="00AB241C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Борзова Е.А.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младший инспектор отдела режима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- 1/4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350606,64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223540,00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Волкова В.В.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младший инспектор отдела режима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- 1/3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202936,58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- 1/3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254E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Гембель</w:t>
            </w:r>
            <w:proofErr w:type="spellEnd"/>
            <w:r>
              <w:rPr>
                <w:rFonts w:ascii="Times New Roman" w:hAnsi="Times New Roman"/>
              </w:rPr>
              <w:t xml:space="preserve"> В.В.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-1/5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168000,00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Денисова</w:t>
            </w:r>
            <w:r>
              <w:rPr>
                <w:rFonts w:ascii="Times New Roman" w:hAnsi="Times New Roman"/>
              </w:rPr>
              <w:t xml:space="preserve"> М.Ю.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358537,50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Ермакова</w:t>
            </w:r>
            <w:r>
              <w:rPr>
                <w:rFonts w:ascii="Times New Roman" w:hAnsi="Times New Roman"/>
              </w:rPr>
              <w:t xml:space="preserve"> О.Н.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5263B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</w:rPr>
              <w:t xml:space="preserve">Додж </w:t>
            </w:r>
            <w:proofErr w:type="spellStart"/>
            <w:r>
              <w:rPr>
                <w:rFonts w:ascii="Times New Roman" w:hAnsi="Times New Roman"/>
              </w:rPr>
              <w:t>Интрепид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354255,48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Евстегнеев</w:t>
            </w:r>
            <w:proofErr w:type="spellEnd"/>
            <w:r>
              <w:rPr>
                <w:rFonts w:ascii="Times New Roman" w:hAnsi="Times New Roman"/>
              </w:rPr>
              <w:t xml:space="preserve"> Е.С.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отдела режима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263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</w:rPr>
              <w:t xml:space="preserve"> Дэу </w:t>
            </w:r>
            <w:proofErr w:type="spellStart"/>
            <w:r>
              <w:rPr>
                <w:rFonts w:ascii="Times New Roman" w:hAnsi="Times New Roman"/>
              </w:rPr>
              <w:t>Нексиа</w:t>
            </w:r>
            <w:proofErr w:type="spellEnd"/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265597,29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Егорова </w:t>
            </w:r>
            <w:r>
              <w:rPr>
                <w:rFonts w:ascii="Times New Roman" w:hAnsi="Times New Roman"/>
              </w:rPr>
              <w:t>Е.П.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43,2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354675,95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43,2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43,2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Зорин </w:t>
            </w:r>
            <w:r>
              <w:rPr>
                <w:rFonts w:ascii="Times New Roman" w:hAnsi="Times New Roman"/>
              </w:rPr>
              <w:t>В.И.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отдела режима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263B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</w:rPr>
              <w:t>Шкода-</w:t>
            </w:r>
            <w:proofErr w:type="spellStart"/>
            <w:r>
              <w:rPr>
                <w:rFonts w:ascii="Times New Roman" w:hAnsi="Times New Roman"/>
              </w:rPr>
              <w:t>Фабиа</w:t>
            </w:r>
            <w:proofErr w:type="spellEnd"/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369565,02</w:t>
            </w: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 w:val="restart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42,0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362125,00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59,0</w:t>
            </w:r>
          </w:p>
        </w:tc>
        <w:tc>
          <w:tcPr>
            <w:tcW w:w="992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 xml:space="preserve">Иванова </w:t>
            </w:r>
            <w:r>
              <w:rPr>
                <w:rFonts w:ascii="Times New Roman" w:hAnsi="Times New Roman"/>
              </w:rPr>
              <w:t>О.Е.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F56F4D">
              <w:rPr>
                <w:rFonts w:ascii="Times New Roman" w:hAnsi="Times New Roman"/>
              </w:rPr>
              <w:t>нспектор по проверке и доставке писем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296379,51</w:t>
            </w:r>
          </w:p>
        </w:tc>
      </w:tr>
      <w:tr w:rsidR="005263B1" w:rsidRPr="00F56F4D" w:rsidTr="005263B1">
        <w:trPr>
          <w:trHeight w:val="311"/>
        </w:trPr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967343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58,0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193200,00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59" w:type="dxa"/>
          </w:tcPr>
          <w:p w:rsidR="005263B1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Калашникова</w:t>
            </w:r>
          </w:p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Ж.И.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- 1/2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330791,50</w:t>
            </w:r>
          </w:p>
        </w:tc>
      </w:tr>
      <w:tr w:rsidR="005263B1" w:rsidRPr="00F56F4D" w:rsidTr="005263B1">
        <w:trPr>
          <w:trHeight w:val="361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282000,00</w:t>
            </w:r>
          </w:p>
        </w:tc>
      </w:tr>
      <w:tr w:rsidR="005263B1" w:rsidRPr="00F56F4D" w:rsidTr="005263B1">
        <w:trPr>
          <w:trHeight w:val="237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255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1120"/>
        </w:trPr>
        <w:tc>
          <w:tcPr>
            <w:tcW w:w="534" w:type="dxa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559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Кузнецова</w:t>
            </w:r>
            <w:r>
              <w:rPr>
                <w:rFonts w:ascii="Times New Roman" w:hAnsi="Times New Roman"/>
              </w:rPr>
              <w:t xml:space="preserve"> Т.П.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371215,53</w:t>
            </w: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 w:val="restart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48,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ВАЗ-21053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375813,16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/>
          </w:tcPr>
          <w:p w:rsidR="005263B1" w:rsidRPr="00F56F4D" w:rsidRDefault="005263B1" w:rsidP="009673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Default="005263B1" w:rsidP="007F5B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263B1" w:rsidRPr="008B47F0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Киа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201"/>
        </w:trPr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700"/>
        </w:trPr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59" w:type="dxa"/>
          </w:tcPr>
          <w:p w:rsidR="005263B1" w:rsidRPr="00763E91" w:rsidRDefault="005263B1" w:rsidP="005263B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Квасова</w:t>
            </w:r>
            <w:proofErr w:type="spellEnd"/>
            <w:r>
              <w:rPr>
                <w:rFonts w:ascii="Times New Roman" w:hAnsi="Times New Roman"/>
              </w:rPr>
              <w:t xml:space="preserve"> И.В.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- </w:t>
            </w:r>
          </w:p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1/4 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236682,35</w:t>
            </w: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 w:val="restart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- 1/4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233000,00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391"/>
        </w:trPr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-1/4 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rPr>
          <w:trHeight w:val="423"/>
        </w:trPr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-1/4 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Корнияко</w:t>
            </w:r>
            <w:proofErr w:type="spellEnd"/>
            <w:r w:rsidR="00694A3D">
              <w:rPr>
                <w:rFonts w:ascii="Times New Roman" w:hAnsi="Times New Roman"/>
              </w:rPr>
              <w:t xml:space="preserve"> П.А.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- 1/2 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22958,60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Корольчук</w:t>
            </w:r>
            <w:proofErr w:type="spellEnd"/>
            <w:r w:rsidR="00694A3D">
              <w:rPr>
                <w:rFonts w:ascii="Times New Roman" w:hAnsi="Times New Roman"/>
              </w:rPr>
              <w:t xml:space="preserve"> О.О.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65044,76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337887,71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Лисенкова</w:t>
            </w:r>
            <w:proofErr w:type="spellEnd"/>
            <w:r w:rsidR="00694A3D">
              <w:rPr>
                <w:rFonts w:ascii="Times New Roman" w:hAnsi="Times New Roman"/>
              </w:rPr>
              <w:t xml:space="preserve"> Н.М.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- 1/4 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53,5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376859,29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-1/2 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53,5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180244,00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-1/4 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53,5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559" w:type="dxa"/>
            <w:vMerge w:val="restart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Моисейкина</w:t>
            </w:r>
            <w:proofErr w:type="spellEnd"/>
            <w:r w:rsidRPr="00F56F4D">
              <w:rPr>
                <w:rFonts w:ascii="Times New Roman" w:hAnsi="Times New Roman"/>
              </w:rPr>
              <w:t xml:space="preserve"> Г</w:t>
            </w:r>
            <w:r w:rsidR="00694A3D">
              <w:rPr>
                <w:rFonts w:ascii="Times New Roman" w:hAnsi="Times New Roman"/>
              </w:rPr>
              <w:t>.В.</w:t>
            </w:r>
          </w:p>
        </w:tc>
        <w:tc>
          <w:tcPr>
            <w:tcW w:w="1984" w:type="dxa"/>
            <w:vMerge w:val="restart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отдела режима</w:t>
            </w:r>
          </w:p>
        </w:tc>
        <w:tc>
          <w:tcPr>
            <w:tcW w:w="1276" w:type="dxa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263B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-1/2 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329166,56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комната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18,7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314890,64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</w:t>
            </w:r>
            <w:r w:rsidR="00694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1/2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Окатов А</w:t>
            </w:r>
            <w:r w:rsidR="00694A3D">
              <w:rPr>
                <w:rFonts w:ascii="Times New Roman" w:hAnsi="Times New Roman"/>
              </w:rPr>
              <w:t>.К.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отдела режима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356946,82</w:t>
            </w:r>
          </w:p>
        </w:tc>
      </w:tr>
      <w:tr w:rsidR="005263B1" w:rsidRPr="00F56F4D" w:rsidTr="005263B1">
        <w:trPr>
          <w:trHeight w:val="345"/>
        </w:trPr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96000,00</w:t>
            </w:r>
          </w:p>
        </w:tc>
      </w:tr>
      <w:tr w:rsidR="005263B1" w:rsidRPr="00F56F4D" w:rsidTr="005263B1">
        <w:trPr>
          <w:trHeight w:val="421"/>
        </w:trPr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Одушкина</w:t>
            </w:r>
            <w:proofErr w:type="spellEnd"/>
            <w:r w:rsidR="00694A3D">
              <w:rPr>
                <w:rFonts w:ascii="Times New Roman" w:hAnsi="Times New Roman"/>
              </w:rPr>
              <w:t xml:space="preserve"> </w:t>
            </w:r>
            <w:r w:rsidRPr="00F56F4D">
              <w:rPr>
                <w:rFonts w:ascii="Times New Roman" w:hAnsi="Times New Roman"/>
              </w:rPr>
              <w:t>Е</w:t>
            </w:r>
            <w:r w:rsidR="00694A3D">
              <w:rPr>
                <w:rFonts w:ascii="Times New Roman" w:hAnsi="Times New Roman"/>
              </w:rPr>
              <w:t>.Д.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отдела режима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Default="005263B1" w:rsidP="004D5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5263B1" w:rsidRPr="008B47F0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Шевроле-</w:t>
            </w:r>
            <w:proofErr w:type="spellStart"/>
            <w:r>
              <w:rPr>
                <w:rFonts w:ascii="Times New Roman" w:hAnsi="Times New Roman"/>
              </w:rPr>
              <w:t>Авео</w:t>
            </w:r>
            <w:proofErr w:type="spellEnd"/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348002,13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</w:t>
            </w:r>
            <w:r w:rsidR="00694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1/2 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46,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</w:t>
            </w:r>
            <w:r w:rsidR="00694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1/2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46,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Попова</w:t>
            </w:r>
            <w:r w:rsidR="00694A3D">
              <w:rPr>
                <w:rFonts w:ascii="Times New Roman" w:hAnsi="Times New Roman"/>
              </w:rPr>
              <w:t xml:space="preserve"> Л.С.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43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  <w:r w:rsidR="00694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1/3 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325084,56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Печагина</w:t>
            </w:r>
            <w:proofErr w:type="spellEnd"/>
            <w:r w:rsidR="00694A3D">
              <w:rPr>
                <w:rFonts w:ascii="Times New Roman" w:hAnsi="Times New Roman"/>
              </w:rPr>
              <w:t xml:space="preserve"> И.В.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F56F4D">
              <w:rPr>
                <w:rFonts w:ascii="Times New Roman" w:hAnsi="Times New Roman"/>
              </w:rPr>
              <w:t>ператор ИТСН дежурной службы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342159,59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Default="005263B1" w:rsidP="004D5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ВАЗ-2115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228811,13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Поняев</w:t>
            </w:r>
            <w:proofErr w:type="spellEnd"/>
            <w:r w:rsidR="00694A3D">
              <w:rPr>
                <w:rFonts w:ascii="Times New Roman" w:hAnsi="Times New Roman"/>
              </w:rPr>
              <w:t xml:space="preserve"> Д.Н.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отела режима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комната 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Default="005263B1" w:rsidP="004D5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Опель </w:t>
            </w:r>
            <w:proofErr w:type="spellStart"/>
            <w:r>
              <w:rPr>
                <w:rFonts w:ascii="Times New Roman" w:hAnsi="Times New Roman"/>
              </w:rPr>
              <w:t>Вектра</w:t>
            </w:r>
            <w:proofErr w:type="spellEnd"/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314890,64</w:t>
            </w:r>
          </w:p>
        </w:tc>
      </w:tr>
      <w:tr w:rsidR="005263B1" w:rsidRPr="00F56F4D" w:rsidTr="005263B1">
        <w:tc>
          <w:tcPr>
            <w:tcW w:w="534" w:type="dxa"/>
            <w:vMerge w:val="restart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 w:val="restart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329166,56</w:t>
            </w:r>
          </w:p>
        </w:tc>
      </w:tr>
      <w:tr w:rsidR="005263B1" w:rsidRPr="00F56F4D" w:rsidTr="005263B1">
        <w:tc>
          <w:tcPr>
            <w:tcW w:w="534" w:type="dxa"/>
            <w:vMerge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  <w:vMerge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комната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18,7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 w:rsidR="00694A3D">
              <w:rPr>
                <w:rFonts w:ascii="Times New Roman" w:hAnsi="Times New Roman"/>
              </w:rPr>
              <w:t xml:space="preserve"> -1/2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61,0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комната 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Самсонов</w:t>
            </w:r>
            <w:r w:rsidR="00694A3D">
              <w:rPr>
                <w:rFonts w:ascii="Times New Roman" w:hAnsi="Times New Roman"/>
              </w:rPr>
              <w:t xml:space="preserve"> С.В.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отела режима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303625,72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Default="005263B1" w:rsidP="004D5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ВАЗ-21102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338403,54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559" w:type="dxa"/>
          </w:tcPr>
          <w:p w:rsidR="005263B1" w:rsidRPr="005E09A5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Самсонова</w:t>
            </w:r>
            <w:r w:rsidR="00694A3D">
              <w:rPr>
                <w:rFonts w:ascii="Times New Roman" w:hAnsi="Times New Roman"/>
              </w:rPr>
              <w:t xml:space="preserve"> Е.А.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дежурной службы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Default="005263B1" w:rsidP="004D5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ВАЗ-21102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338403,54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303625,72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Сенаторова</w:t>
            </w:r>
            <w:proofErr w:type="spellEnd"/>
            <w:r w:rsidR="00694A3D">
              <w:rPr>
                <w:rFonts w:ascii="Times New Roman" w:hAnsi="Times New Roman"/>
              </w:rPr>
              <w:t xml:space="preserve"> </w:t>
            </w:r>
            <w:r w:rsidRPr="00F56F4D">
              <w:rPr>
                <w:rFonts w:ascii="Times New Roman" w:hAnsi="Times New Roman"/>
              </w:rPr>
              <w:t>О</w:t>
            </w:r>
            <w:r w:rsidR="00694A3D">
              <w:rPr>
                <w:rFonts w:ascii="Times New Roman" w:hAnsi="Times New Roman"/>
              </w:rPr>
              <w:t>.Ю.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</w:t>
            </w:r>
            <w:r w:rsidR="00694A3D">
              <w:rPr>
                <w:rFonts w:ascii="Times New Roman" w:hAnsi="Times New Roman"/>
              </w:rPr>
              <w:t xml:space="preserve"> </w:t>
            </w:r>
            <w:r w:rsidRPr="00F56F4D">
              <w:rPr>
                <w:rFonts w:ascii="Times New Roman" w:hAnsi="Times New Roman"/>
              </w:rPr>
              <w:t>дежурной службы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325788,42</w:t>
            </w:r>
          </w:p>
        </w:tc>
      </w:tr>
      <w:tr w:rsidR="005263B1" w:rsidRPr="00F56F4D" w:rsidTr="005263B1">
        <w:trPr>
          <w:trHeight w:val="759"/>
        </w:trPr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</w:t>
            </w:r>
            <w:r w:rsidR="00694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1/3 </w:t>
            </w: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51,0</w:t>
            </w: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r w:rsidRPr="00F56F4D">
              <w:rPr>
                <w:rFonts w:ascii="Times New Roman" w:hAnsi="Times New Roman"/>
              </w:rPr>
              <w:t>автомобиль</w:t>
            </w:r>
          </w:p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Шкода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Октавия</w:t>
            </w:r>
            <w:proofErr w:type="spellEnd"/>
          </w:p>
        </w:tc>
        <w:tc>
          <w:tcPr>
            <w:tcW w:w="1276" w:type="dxa"/>
          </w:tcPr>
          <w:p w:rsidR="005263B1" w:rsidRPr="00F56F4D" w:rsidRDefault="005263B1" w:rsidP="007F5BD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372335,46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559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56F4D">
              <w:rPr>
                <w:rFonts w:ascii="Times New Roman" w:hAnsi="Times New Roman"/>
              </w:rPr>
              <w:t>Товпеко</w:t>
            </w:r>
            <w:proofErr w:type="spellEnd"/>
            <w:r w:rsidR="00694A3D">
              <w:rPr>
                <w:rFonts w:ascii="Times New Roman" w:hAnsi="Times New Roman"/>
              </w:rPr>
              <w:t xml:space="preserve"> </w:t>
            </w:r>
          </w:p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С</w:t>
            </w:r>
            <w:r w:rsidR="00694A3D">
              <w:rPr>
                <w:rFonts w:ascii="Times New Roman" w:hAnsi="Times New Roman"/>
              </w:rPr>
              <w:t>.Е.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отела режима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 w:rsidR="00694A3D">
              <w:rPr>
                <w:rFonts w:ascii="Times New Roman" w:hAnsi="Times New Roman"/>
              </w:rPr>
              <w:t xml:space="preserve"> -</w:t>
            </w:r>
            <w:r>
              <w:rPr>
                <w:rFonts w:ascii="Times New Roman" w:hAnsi="Times New Roman"/>
              </w:rPr>
              <w:t xml:space="preserve"> 1/2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31,0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ВАЗ-2110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319696,73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Default="005263B1" w:rsidP="005F172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5F172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F172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 xml:space="preserve"> </w:t>
            </w:r>
            <w:r w:rsidR="00694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1/2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F172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31,0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F172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F172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F172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F172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F172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F172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59" w:type="dxa"/>
          </w:tcPr>
          <w:p w:rsidR="005263B1" w:rsidRPr="005E09A5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6F4D">
              <w:rPr>
                <w:rFonts w:ascii="Times New Roman" w:hAnsi="Times New Roman"/>
              </w:rPr>
              <w:t>Углянских</w:t>
            </w:r>
            <w:proofErr w:type="spellEnd"/>
            <w:r w:rsidR="00694A3D">
              <w:rPr>
                <w:rFonts w:ascii="Times New Roman" w:hAnsi="Times New Roman"/>
              </w:rPr>
              <w:t xml:space="preserve"> О.В.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</w:t>
            </w:r>
            <w:r w:rsidR="00694A3D">
              <w:rPr>
                <w:rFonts w:ascii="Times New Roman" w:hAnsi="Times New Roman"/>
              </w:rPr>
              <w:t xml:space="preserve"> </w:t>
            </w:r>
            <w:r w:rsidRPr="00F56F4D">
              <w:rPr>
                <w:rFonts w:ascii="Times New Roman" w:hAnsi="Times New Roman"/>
              </w:rPr>
              <w:t>дежурной службы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Pr="00F56F4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321745,66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31,3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Чеклетова</w:t>
            </w:r>
            <w:proofErr w:type="spellEnd"/>
            <w:r w:rsidR="00694A3D">
              <w:rPr>
                <w:rFonts w:ascii="Times New Roman" w:hAnsi="Times New Roman"/>
              </w:rPr>
              <w:t xml:space="preserve"> Н.Н.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</w:t>
            </w:r>
          </w:p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6F4D">
              <w:rPr>
                <w:rFonts w:ascii="Times New Roman" w:hAnsi="Times New Roman"/>
              </w:rPr>
              <w:t>дежурной службы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204497,78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4D5AF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Default="005263B1" w:rsidP="004D5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Форд-Фокус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559" w:type="dxa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Хлопова</w:t>
            </w:r>
            <w:proofErr w:type="spellEnd"/>
            <w:r w:rsidR="00694A3D">
              <w:rPr>
                <w:rFonts w:ascii="Times New Roman" w:hAnsi="Times New Roman"/>
              </w:rPr>
              <w:t xml:space="preserve"> Л.Ю.</w:t>
            </w:r>
          </w:p>
        </w:tc>
        <w:tc>
          <w:tcPr>
            <w:tcW w:w="198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F56F4D">
              <w:rPr>
                <w:rFonts w:ascii="Times New Roman" w:hAnsi="Times New Roman"/>
              </w:rPr>
              <w:t>ладший инспектор отела режима</w:t>
            </w:r>
          </w:p>
        </w:tc>
        <w:tc>
          <w:tcPr>
            <w:tcW w:w="1276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  <w:r w:rsidR="00694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1/2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235200,00</w:t>
            </w: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5263B1" w:rsidRPr="00F56F4D" w:rsidRDefault="005263B1" w:rsidP="00694A3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  <w:r w:rsidR="00694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1/2 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63B1" w:rsidRPr="00F56F4D" w:rsidTr="005263B1">
        <w:tc>
          <w:tcPr>
            <w:tcW w:w="534" w:type="dxa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3" w:type="dxa"/>
            <w:gridSpan w:val="2"/>
          </w:tcPr>
          <w:p w:rsidR="005263B1" w:rsidRPr="00F56F4D" w:rsidRDefault="005263B1" w:rsidP="00CA7BD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</w:t>
            </w:r>
          </w:p>
        </w:tc>
        <w:tc>
          <w:tcPr>
            <w:tcW w:w="992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263B1" w:rsidRPr="00F56F4D" w:rsidRDefault="005263B1" w:rsidP="0057177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81379" w:rsidRDefault="00A81379" w:rsidP="006E03F1">
      <w:pPr>
        <w:tabs>
          <w:tab w:val="left" w:pos="284"/>
        </w:tabs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sectPr w:rsidR="00A81379" w:rsidSect="002376C0">
      <w:pgSz w:w="16838" w:h="11906" w:orient="landscape"/>
      <w:pgMar w:top="851" w:right="70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B1" w:rsidRDefault="005263B1" w:rsidP="00967BAF">
      <w:pPr>
        <w:spacing w:after="0" w:line="240" w:lineRule="auto"/>
      </w:pPr>
      <w:r>
        <w:separator/>
      </w:r>
    </w:p>
  </w:endnote>
  <w:endnote w:type="continuationSeparator" w:id="0">
    <w:p w:rsidR="005263B1" w:rsidRDefault="005263B1" w:rsidP="0096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B1" w:rsidRDefault="005263B1" w:rsidP="00967BAF">
      <w:pPr>
        <w:spacing w:after="0" w:line="240" w:lineRule="auto"/>
      </w:pPr>
      <w:r>
        <w:separator/>
      </w:r>
    </w:p>
  </w:footnote>
  <w:footnote w:type="continuationSeparator" w:id="0">
    <w:p w:rsidR="005263B1" w:rsidRDefault="005263B1" w:rsidP="00967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F75"/>
    <w:rsid w:val="000226B4"/>
    <w:rsid w:val="00043477"/>
    <w:rsid w:val="00050943"/>
    <w:rsid w:val="00056F1E"/>
    <w:rsid w:val="000610EB"/>
    <w:rsid w:val="00064860"/>
    <w:rsid w:val="00072D6C"/>
    <w:rsid w:val="00081D64"/>
    <w:rsid w:val="000A5E4A"/>
    <w:rsid w:val="000C1195"/>
    <w:rsid w:val="000C5D2A"/>
    <w:rsid w:val="000D1D30"/>
    <w:rsid w:val="000D668A"/>
    <w:rsid w:val="000F45A7"/>
    <w:rsid w:val="000F76E1"/>
    <w:rsid w:val="00117D61"/>
    <w:rsid w:val="00132FE8"/>
    <w:rsid w:val="00140EC6"/>
    <w:rsid w:val="00146F60"/>
    <w:rsid w:val="00156608"/>
    <w:rsid w:val="00166B82"/>
    <w:rsid w:val="00171291"/>
    <w:rsid w:val="00171FB8"/>
    <w:rsid w:val="00173092"/>
    <w:rsid w:val="001769F6"/>
    <w:rsid w:val="00184FF4"/>
    <w:rsid w:val="001946BE"/>
    <w:rsid w:val="001A3FC4"/>
    <w:rsid w:val="001D6A22"/>
    <w:rsid w:val="001D7E86"/>
    <w:rsid w:val="0020326B"/>
    <w:rsid w:val="00230975"/>
    <w:rsid w:val="002376C0"/>
    <w:rsid w:val="00243197"/>
    <w:rsid w:val="00245C1D"/>
    <w:rsid w:val="00270DBA"/>
    <w:rsid w:val="00283F15"/>
    <w:rsid w:val="00295F75"/>
    <w:rsid w:val="002A1613"/>
    <w:rsid w:val="002C532F"/>
    <w:rsid w:val="002D5B90"/>
    <w:rsid w:val="002E35E1"/>
    <w:rsid w:val="002F3D94"/>
    <w:rsid w:val="002F7715"/>
    <w:rsid w:val="00312C1E"/>
    <w:rsid w:val="00325CBF"/>
    <w:rsid w:val="0033301D"/>
    <w:rsid w:val="003636A5"/>
    <w:rsid w:val="00381C1F"/>
    <w:rsid w:val="00385B21"/>
    <w:rsid w:val="00387015"/>
    <w:rsid w:val="00387EF8"/>
    <w:rsid w:val="003932ED"/>
    <w:rsid w:val="00395F3B"/>
    <w:rsid w:val="003B3D6C"/>
    <w:rsid w:val="003B57DE"/>
    <w:rsid w:val="003B726C"/>
    <w:rsid w:val="003D3227"/>
    <w:rsid w:val="003D32EF"/>
    <w:rsid w:val="003E0477"/>
    <w:rsid w:val="003E0F6E"/>
    <w:rsid w:val="003E4DB4"/>
    <w:rsid w:val="003F0A58"/>
    <w:rsid w:val="00412F81"/>
    <w:rsid w:val="00436B62"/>
    <w:rsid w:val="00444134"/>
    <w:rsid w:val="0047381F"/>
    <w:rsid w:val="004905A4"/>
    <w:rsid w:val="004A1B5C"/>
    <w:rsid w:val="004C67F0"/>
    <w:rsid w:val="004C7FD7"/>
    <w:rsid w:val="004D2805"/>
    <w:rsid w:val="004D2D7A"/>
    <w:rsid w:val="004D5AF8"/>
    <w:rsid w:val="004E07CC"/>
    <w:rsid w:val="00521226"/>
    <w:rsid w:val="005263B1"/>
    <w:rsid w:val="0054243B"/>
    <w:rsid w:val="0055389A"/>
    <w:rsid w:val="0055451F"/>
    <w:rsid w:val="00571775"/>
    <w:rsid w:val="005929AA"/>
    <w:rsid w:val="005A75BF"/>
    <w:rsid w:val="005B4922"/>
    <w:rsid w:val="005C01D4"/>
    <w:rsid w:val="005C2CAE"/>
    <w:rsid w:val="005E09A5"/>
    <w:rsid w:val="005F172F"/>
    <w:rsid w:val="005F2070"/>
    <w:rsid w:val="005F4281"/>
    <w:rsid w:val="006001B7"/>
    <w:rsid w:val="006021BC"/>
    <w:rsid w:val="006201A2"/>
    <w:rsid w:val="006258D4"/>
    <w:rsid w:val="006320FC"/>
    <w:rsid w:val="006372C1"/>
    <w:rsid w:val="00642094"/>
    <w:rsid w:val="00642DAE"/>
    <w:rsid w:val="00646D47"/>
    <w:rsid w:val="006767A3"/>
    <w:rsid w:val="00694A3D"/>
    <w:rsid w:val="00695A01"/>
    <w:rsid w:val="006A178B"/>
    <w:rsid w:val="006B31C8"/>
    <w:rsid w:val="006D5010"/>
    <w:rsid w:val="006D74A6"/>
    <w:rsid w:val="006E03EE"/>
    <w:rsid w:val="006E03F1"/>
    <w:rsid w:val="00701079"/>
    <w:rsid w:val="00703776"/>
    <w:rsid w:val="007059EF"/>
    <w:rsid w:val="00720BC2"/>
    <w:rsid w:val="00721107"/>
    <w:rsid w:val="00730B35"/>
    <w:rsid w:val="00731F8D"/>
    <w:rsid w:val="00737969"/>
    <w:rsid w:val="0074323E"/>
    <w:rsid w:val="00744410"/>
    <w:rsid w:val="0074753D"/>
    <w:rsid w:val="00763E91"/>
    <w:rsid w:val="00770547"/>
    <w:rsid w:val="007858D1"/>
    <w:rsid w:val="007876E6"/>
    <w:rsid w:val="00793E29"/>
    <w:rsid w:val="007A4545"/>
    <w:rsid w:val="007B3AA1"/>
    <w:rsid w:val="007B7B93"/>
    <w:rsid w:val="007C0608"/>
    <w:rsid w:val="007C425D"/>
    <w:rsid w:val="007C6481"/>
    <w:rsid w:val="007D01D1"/>
    <w:rsid w:val="007D1CB2"/>
    <w:rsid w:val="007F5BD4"/>
    <w:rsid w:val="008034CA"/>
    <w:rsid w:val="00806D1C"/>
    <w:rsid w:val="00817E2E"/>
    <w:rsid w:val="00821367"/>
    <w:rsid w:val="008235C1"/>
    <w:rsid w:val="00831040"/>
    <w:rsid w:val="00837271"/>
    <w:rsid w:val="00845587"/>
    <w:rsid w:val="00851C1F"/>
    <w:rsid w:val="008547B9"/>
    <w:rsid w:val="00857463"/>
    <w:rsid w:val="00863D07"/>
    <w:rsid w:val="00863D41"/>
    <w:rsid w:val="00865207"/>
    <w:rsid w:val="00867724"/>
    <w:rsid w:val="0087264C"/>
    <w:rsid w:val="00872D12"/>
    <w:rsid w:val="00883D94"/>
    <w:rsid w:val="0088554F"/>
    <w:rsid w:val="008937D3"/>
    <w:rsid w:val="008B5B9D"/>
    <w:rsid w:val="008C1654"/>
    <w:rsid w:val="008C702C"/>
    <w:rsid w:val="008D45F9"/>
    <w:rsid w:val="008E1C0E"/>
    <w:rsid w:val="008F17F7"/>
    <w:rsid w:val="008F2217"/>
    <w:rsid w:val="008F3880"/>
    <w:rsid w:val="0092357F"/>
    <w:rsid w:val="009254EF"/>
    <w:rsid w:val="00930A69"/>
    <w:rsid w:val="0093217B"/>
    <w:rsid w:val="0093352B"/>
    <w:rsid w:val="00946208"/>
    <w:rsid w:val="00952727"/>
    <w:rsid w:val="009530D5"/>
    <w:rsid w:val="00966970"/>
    <w:rsid w:val="00967343"/>
    <w:rsid w:val="00967BAF"/>
    <w:rsid w:val="00994582"/>
    <w:rsid w:val="009C3771"/>
    <w:rsid w:val="009D2AD7"/>
    <w:rsid w:val="009E3206"/>
    <w:rsid w:val="009F5A08"/>
    <w:rsid w:val="00A05499"/>
    <w:rsid w:val="00A46F6C"/>
    <w:rsid w:val="00A570E3"/>
    <w:rsid w:val="00A63010"/>
    <w:rsid w:val="00A737B5"/>
    <w:rsid w:val="00A8091E"/>
    <w:rsid w:val="00A81379"/>
    <w:rsid w:val="00A82F80"/>
    <w:rsid w:val="00AA213C"/>
    <w:rsid w:val="00AA4827"/>
    <w:rsid w:val="00AA5D7D"/>
    <w:rsid w:val="00AA5ECA"/>
    <w:rsid w:val="00AB141B"/>
    <w:rsid w:val="00AB241C"/>
    <w:rsid w:val="00AC220D"/>
    <w:rsid w:val="00AC2F71"/>
    <w:rsid w:val="00AE1930"/>
    <w:rsid w:val="00AE3E54"/>
    <w:rsid w:val="00AF0B92"/>
    <w:rsid w:val="00B13830"/>
    <w:rsid w:val="00B15431"/>
    <w:rsid w:val="00B15C40"/>
    <w:rsid w:val="00B16B48"/>
    <w:rsid w:val="00B24158"/>
    <w:rsid w:val="00B47F49"/>
    <w:rsid w:val="00B505E3"/>
    <w:rsid w:val="00B508BA"/>
    <w:rsid w:val="00B55BE3"/>
    <w:rsid w:val="00B63FE1"/>
    <w:rsid w:val="00B655F3"/>
    <w:rsid w:val="00B82FD4"/>
    <w:rsid w:val="00B84941"/>
    <w:rsid w:val="00BA68D5"/>
    <w:rsid w:val="00BD0B53"/>
    <w:rsid w:val="00BE03CB"/>
    <w:rsid w:val="00BF5DF0"/>
    <w:rsid w:val="00C16006"/>
    <w:rsid w:val="00C22621"/>
    <w:rsid w:val="00C25F15"/>
    <w:rsid w:val="00C37CAB"/>
    <w:rsid w:val="00C5719C"/>
    <w:rsid w:val="00C613BA"/>
    <w:rsid w:val="00C7403A"/>
    <w:rsid w:val="00C75C74"/>
    <w:rsid w:val="00C864F5"/>
    <w:rsid w:val="00CA7BD1"/>
    <w:rsid w:val="00CC5469"/>
    <w:rsid w:val="00CC6575"/>
    <w:rsid w:val="00CC7184"/>
    <w:rsid w:val="00CD0BE3"/>
    <w:rsid w:val="00CE322B"/>
    <w:rsid w:val="00CE5A87"/>
    <w:rsid w:val="00CE7FD0"/>
    <w:rsid w:val="00CF3633"/>
    <w:rsid w:val="00CF4EE0"/>
    <w:rsid w:val="00CF6A43"/>
    <w:rsid w:val="00CF6B4B"/>
    <w:rsid w:val="00D07743"/>
    <w:rsid w:val="00D24EEA"/>
    <w:rsid w:val="00D31961"/>
    <w:rsid w:val="00D4013F"/>
    <w:rsid w:val="00D4203A"/>
    <w:rsid w:val="00D86C4E"/>
    <w:rsid w:val="00DB539B"/>
    <w:rsid w:val="00DC01B9"/>
    <w:rsid w:val="00DC01FE"/>
    <w:rsid w:val="00DC6F77"/>
    <w:rsid w:val="00DD19FE"/>
    <w:rsid w:val="00DE01A0"/>
    <w:rsid w:val="00DE1999"/>
    <w:rsid w:val="00DF5D42"/>
    <w:rsid w:val="00E06A3F"/>
    <w:rsid w:val="00E112F8"/>
    <w:rsid w:val="00E71E86"/>
    <w:rsid w:val="00E84D28"/>
    <w:rsid w:val="00EA0169"/>
    <w:rsid w:val="00EA66FD"/>
    <w:rsid w:val="00EA6A78"/>
    <w:rsid w:val="00EC31F5"/>
    <w:rsid w:val="00EC4EF2"/>
    <w:rsid w:val="00EE3FFE"/>
    <w:rsid w:val="00EF5CF3"/>
    <w:rsid w:val="00F02D56"/>
    <w:rsid w:val="00F04294"/>
    <w:rsid w:val="00F11249"/>
    <w:rsid w:val="00F1230C"/>
    <w:rsid w:val="00F2011F"/>
    <w:rsid w:val="00F46288"/>
    <w:rsid w:val="00F5373B"/>
    <w:rsid w:val="00F81FB9"/>
    <w:rsid w:val="00F86932"/>
    <w:rsid w:val="00F93F6F"/>
    <w:rsid w:val="00FB5C14"/>
    <w:rsid w:val="00FC184A"/>
    <w:rsid w:val="00FC2713"/>
    <w:rsid w:val="00FD0FFC"/>
    <w:rsid w:val="00FE23B2"/>
    <w:rsid w:val="00FF042C"/>
    <w:rsid w:val="00FF1B65"/>
    <w:rsid w:val="00FF3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F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BAF"/>
  </w:style>
  <w:style w:type="paragraph" w:styleId="a6">
    <w:name w:val="footer"/>
    <w:basedOn w:val="a"/>
    <w:link w:val="a7"/>
    <w:uiPriority w:val="99"/>
    <w:semiHidden/>
    <w:unhideWhenUsed/>
    <w:rsid w:val="00967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7BAF"/>
  </w:style>
  <w:style w:type="paragraph" w:styleId="a8">
    <w:name w:val="Balloon Text"/>
    <w:basedOn w:val="a"/>
    <w:link w:val="a9"/>
    <w:uiPriority w:val="99"/>
    <w:semiHidden/>
    <w:unhideWhenUsed/>
    <w:rsid w:val="00A81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37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F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BAF"/>
  </w:style>
  <w:style w:type="paragraph" w:styleId="a6">
    <w:name w:val="footer"/>
    <w:basedOn w:val="a"/>
    <w:link w:val="a7"/>
    <w:uiPriority w:val="99"/>
    <w:semiHidden/>
    <w:unhideWhenUsed/>
    <w:rsid w:val="00967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7BAF"/>
  </w:style>
  <w:style w:type="paragraph" w:styleId="a8">
    <w:name w:val="Balloon Text"/>
    <w:basedOn w:val="a"/>
    <w:link w:val="a9"/>
    <w:uiPriority w:val="99"/>
    <w:semiHidden/>
    <w:unhideWhenUsed/>
    <w:rsid w:val="00A81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37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6D0F1-C482-47E1-AA5A-E74FD8A4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11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ИЛС (интернет)</cp:lastModifiedBy>
  <cp:revision>59</cp:revision>
  <cp:lastPrinted>2014-03-18T11:20:00Z</cp:lastPrinted>
  <dcterms:created xsi:type="dcterms:W3CDTF">2012-04-03T12:06:00Z</dcterms:created>
  <dcterms:modified xsi:type="dcterms:W3CDTF">2014-04-29T08:40:00Z</dcterms:modified>
</cp:coreProperties>
</file>