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BDA" w:rsidRDefault="006F5BDA" w:rsidP="006F5BDA">
      <w:pPr>
        <w:pStyle w:val="2"/>
        <w:rPr>
          <w:szCs w:val="26"/>
        </w:rPr>
      </w:pPr>
      <w:r>
        <w:rPr>
          <w:szCs w:val="26"/>
        </w:rPr>
        <w:t>Сведения</w:t>
      </w:r>
    </w:p>
    <w:p w:rsidR="006F5BDA" w:rsidRDefault="006F5BDA" w:rsidP="006F5B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доходах, об имуществе и обязательствах имущественного характера представленные лицами, замещающими должности </w:t>
      </w:r>
      <w:r w:rsidR="00D467DC">
        <w:rPr>
          <w:b/>
          <w:sz w:val="26"/>
          <w:szCs w:val="26"/>
        </w:rPr>
        <w:t xml:space="preserve">государственной службы </w:t>
      </w:r>
      <w:r>
        <w:rPr>
          <w:b/>
          <w:sz w:val="26"/>
          <w:szCs w:val="26"/>
        </w:rPr>
        <w:t>в ФКУ ЛИУ-3 Управления Федеральной службы исполнения наказаний по Тульской области</w:t>
      </w:r>
    </w:p>
    <w:p w:rsidR="006F5BDA" w:rsidRDefault="006F5BDA" w:rsidP="006F5B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период с 1 января 201</w:t>
      </w:r>
      <w:r w:rsidR="00DE4E03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года по 31 декабря 201</w:t>
      </w:r>
      <w:r w:rsidR="00DE4E03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года</w:t>
      </w:r>
    </w:p>
    <w:p w:rsidR="006F5BDA" w:rsidRDefault="006F5BDA" w:rsidP="006F5BDA">
      <w:pPr>
        <w:jc w:val="center"/>
        <w:rPr>
          <w:b/>
          <w:sz w:val="26"/>
          <w:szCs w:val="26"/>
        </w:rPr>
      </w:pPr>
    </w:p>
    <w:p w:rsidR="006F5BDA" w:rsidRDefault="006F5BDA" w:rsidP="006F5BDA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3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9"/>
        <w:gridCol w:w="1681"/>
        <w:gridCol w:w="1740"/>
        <w:gridCol w:w="2700"/>
        <w:gridCol w:w="1440"/>
        <w:gridCol w:w="1620"/>
        <w:gridCol w:w="2520"/>
      </w:tblGrid>
      <w:tr w:rsidR="006F5BDA" w:rsidRPr="00DE4E03" w:rsidTr="00E62ACC">
        <w:trPr>
          <w:trHeight w:val="947"/>
        </w:trPr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Фамилия, имя,</w:t>
            </w:r>
          </w:p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 xml:space="preserve">отчество 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027F9B" w:rsidRDefault="006F5BDA" w:rsidP="00E62ACC">
            <w:pPr>
              <w:rPr>
                <w:sz w:val="22"/>
                <w:szCs w:val="22"/>
              </w:rPr>
            </w:pPr>
          </w:p>
          <w:p w:rsidR="006F5BDA" w:rsidRPr="00027F9B" w:rsidRDefault="006F5BDA" w:rsidP="00E62ACC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Должность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Общая</w:t>
            </w:r>
          </w:p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сумма декларированного годового дохода за</w:t>
            </w:r>
          </w:p>
          <w:p w:rsidR="006F5BDA" w:rsidRPr="00027F9B" w:rsidRDefault="00027F9B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2012</w:t>
            </w:r>
            <w:r w:rsidR="006F5BDA" w:rsidRPr="00027F9B">
              <w:rPr>
                <w:sz w:val="22"/>
                <w:szCs w:val="22"/>
              </w:rPr>
              <w:t xml:space="preserve"> г.</w:t>
            </w:r>
          </w:p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(руб.)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ind w:right="34"/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Перечень объектов  недвижимого имущества, принадлежащих на вправе собственности или находящихся в пользовании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ind w:left="113" w:right="113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Перечень транспортных</w:t>
            </w:r>
          </w:p>
          <w:p w:rsidR="006F5BDA" w:rsidRPr="00027F9B" w:rsidRDefault="006F5BDA" w:rsidP="00E62ACC">
            <w:pPr>
              <w:ind w:left="113" w:right="113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средств, принадлежащих на вправе собственности (вид, марка)</w:t>
            </w:r>
          </w:p>
        </w:tc>
      </w:tr>
      <w:tr w:rsidR="006F5BDA" w:rsidRPr="00DE4E03" w:rsidTr="00E62ACC">
        <w:trPr>
          <w:cantSplit/>
          <w:trHeight w:val="1016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027F9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027F9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027F9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Вид объектов</w:t>
            </w:r>
          </w:p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Площадь</w:t>
            </w:r>
          </w:p>
          <w:p w:rsidR="006F5BDA" w:rsidRPr="00027F9B" w:rsidRDefault="006F5BDA" w:rsidP="00E62ACC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(кв</w:t>
            </w:r>
            <w:bookmarkStart w:id="0" w:name="_GoBack"/>
            <w:bookmarkEnd w:id="0"/>
            <w:r w:rsidRPr="00027F9B">
              <w:rPr>
                <w:sz w:val="22"/>
                <w:szCs w:val="22"/>
              </w:rPr>
              <w:t>. м.)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Страна</w:t>
            </w:r>
          </w:p>
          <w:p w:rsidR="006F5BDA" w:rsidRPr="00027F9B" w:rsidRDefault="006F5BDA" w:rsidP="00E62ACC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027F9B" w:rsidRDefault="006F5BDA" w:rsidP="00E62ACC">
            <w:pPr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81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Ефремов Олег Викторович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 xml:space="preserve">Начальник учреждения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DD15A3" w:rsidP="00DD15A3">
            <w:pPr>
              <w:tabs>
                <w:tab w:val="left" w:pos="1346"/>
              </w:tabs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602104,19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Квартира</w:t>
            </w:r>
          </w:p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74,1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 xml:space="preserve">а/м </w:t>
            </w:r>
          </w:p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 xml:space="preserve">«КИА Спортридж» </w:t>
            </w:r>
          </w:p>
          <w:p w:rsidR="006F5BDA" w:rsidRPr="00027F9B" w:rsidRDefault="006F5BDA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(собственность)</w:t>
            </w: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Квартира</w:t>
            </w: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74,1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343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324"/>
        </w:trPr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 xml:space="preserve">Рогожин Александр Вячеславович 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C060F" w:rsidRDefault="006F5BDA" w:rsidP="00E62ACC">
            <w:pPr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 xml:space="preserve">Заместитель начальника учреждения 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0F" w:rsidRDefault="00DC060F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510779,00</w:t>
            </w:r>
          </w:p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Гараж</w:t>
            </w:r>
          </w:p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C060F" w:rsidRDefault="006F5BDA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2</w:t>
            </w:r>
            <w:r w:rsidR="00DC060F"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C060F" w:rsidRDefault="006F5BDA" w:rsidP="00E62ACC">
            <w:pPr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а/м «Шеврале Ланос»</w:t>
            </w:r>
          </w:p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(собственность)</w:t>
            </w:r>
          </w:p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</w:p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508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C060F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C060F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C060F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Квартира</w:t>
            </w:r>
          </w:p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(аренда)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C060F" w:rsidRDefault="00A534A6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C060F" w:rsidRDefault="006F5BDA" w:rsidP="00E62ACC">
            <w:pPr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C060F" w:rsidRDefault="006F5BDA" w:rsidP="00E62ACC">
            <w:pPr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C060F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C060F" w:rsidRDefault="00A534A6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193967,00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Квартира</w:t>
            </w:r>
          </w:p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(аренда)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C060F" w:rsidRDefault="00A534A6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C060F" w:rsidRDefault="006F5BDA" w:rsidP="00E62ACC">
            <w:pPr>
              <w:rPr>
                <w:sz w:val="22"/>
                <w:szCs w:val="22"/>
              </w:rPr>
            </w:pPr>
            <w:r w:rsidRPr="00DC060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C060F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Рябкин Петр Николаевич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A76E8" w:rsidRDefault="006F5BDA" w:rsidP="00E62ACC">
            <w:pPr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 xml:space="preserve">Заместитель начальника учреждения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A76E8" w:rsidRDefault="00CA76E8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576575,86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Квартира</w:t>
            </w:r>
          </w:p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(б</w:t>
            </w:r>
            <w:r w:rsidR="00CA76E8">
              <w:rPr>
                <w:sz w:val="22"/>
                <w:szCs w:val="22"/>
              </w:rPr>
              <w:t>ессрочное</w:t>
            </w:r>
            <w:r w:rsidRPr="00CA76E8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6F5BDA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53,5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6F5BDA" w:rsidP="00E62ACC">
            <w:pPr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а/м ВАЗ 21213</w:t>
            </w:r>
          </w:p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(собственность)</w:t>
            </w:r>
          </w:p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а/м Шевроле Нива</w:t>
            </w:r>
          </w:p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(собственность)</w:t>
            </w:r>
          </w:p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прицеп-ММЗ 81021</w:t>
            </w:r>
          </w:p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(собственность)</w:t>
            </w:r>
          </w:p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мотороллер-</w:t>
            </w:r>
            <w:r w:rsidR="00CA76E8">
              <w:rPr>
                <w:sz w:val="22"/>
                <w:szCs w:val="22"/>
              </w:rPr>
              <w:t>МТЗ</w:t>
            </w:r>
            <w:r w:rsidRPr="00CA76E8">
              <w:rPr>
                <w:sz w:val="22"/>
                <w:szCs w:val="22"/>
              </w:rPr>
              <w:t xml:space="preserve"> </w:t>
            </w:r>
            <w:r w:rsidRPr="00CA76E8">
              <w:rPr>
                <w:sz w:val="22"/>
                <w:szCs w:val="22"/>
              </w:rPr>
              <w:lastRenderedPageBreak/>
              <w:t>5</w:t>
            </w:r>
            <w:r w:rsidR="00CA76E8">
              <w:rPr>
                <w:sz w:val="22"/>
                <w:szCs w:val="22"/>
              </w:rPr>
              <w:t>.</w:t>
            </w:r>
            <w:r w:rsidRPr="00CA76E8">
              <w:rPr>
                <w:sz w:val="22"/>
                <w:szCs w:val="22"/>
              </w:rPr>
              <w:t>403</w:t>
            </w:r>
            <w:r w:rsidR="00CA76E8">
              <w:rPr>
                <w:sz w:val="22"/>
                <w:szCs w:val="22"/>
              </w:rPr>
              <w:t>.</w:t>
            </w:r>
            <w:r w:rsidRPr="00CA76E8">
              <w:rPr>
                <w:sz w:val="22"/>
                <w:szCs w:val="22"/>
              </w:rPr>
              <w:t>03</w:t>
            </w:r>
          </w:p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(собственность)</w:t>
            </w: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A76E8" w:rsidRDefault="00CA76E8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234170,13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Квартира</w:t>
            </w:r>
          </w:p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(б</w:t>
            </w:r>
            <w:r w:rsidR="00CA76E8" w:rsidRPr="00CA76E8">
              <w:rPr>
                <w:sz w:val="22"/>
                <w:szCs w:val="22"/>
              </w:rPr>
              <w:t xml:space="preserve">ессрочное </w:t>
            </w:r>
            <w:r w:rsidRPr="00CA76E8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53,5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6F5BDA" w:rsidP="00E62ACC">
            <w:pPr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E4E03" w:rsidRDefault="006F5BDA" w:rsidP="00E62AC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E4E03" w:rsidRDefault="006F5BDA" w:rsidP="00E62AC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DE4E03" w:rsidRDefault="006F5BDA" w:rsidP="00E62AC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6E8" w:rsidRPr="00CA76E8" w:rsidRDefault="00CA76E8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 xml:space="preserve">Квартира </w:t>
            </w:r>
          </w:p>
          <w:p w:rsidR="006F5BDA" w:rsidRPr="00CA76E8" w:rsidRDefault="00CA76E8" w:rsidP="00E62ACC">
            <w:pPr>
              <w:jc w:val="center"/>
              <w:rPr>
                <w:sz w:val="22"/>
                <w:szCs w:val="22"/>
              </w:rPr>
            </w:pPr>
            <w:r w:rsidRPr="00CA76E8">
              <w:rPr>
                <w:sz w:val="22"/>
                <w:szCs w:val="22"/>
              </w:rPr>
              <w:t>(безвозмездное 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CA76E8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A76E8" w:rsidRDefault="00CA76E8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BDA" w:rsidRPr="00CA76E8" w:rsidRDefault="006F5BDA" w:rsidP="00E62ACC">
            <w:pPr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E4E03" w:rsidRDefault="006F5BDA" w:rsidP="00E62A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E4E03" w:rsidRDefault="006F5BDA" w:rsidP="00E62AC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E4E03" w:rsidRDefault="006F5BDA" w:rsidP="00E62AC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E4E03" w:rsidRDefault="006F5BDA" w:rsidP="00E62A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E4E03" w:rsidRDefault="006F5BDA" w:rsidP="00E62A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E4E03" w:rsidRDefault="006F5BDA" w:rsidP="00E62AC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E4E03" w:rsidRDefault="006F5BDA" w:rsidP="00E62AC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Иванова Светлана Викторовна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Заместитель начальника учреждения по ЛПР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DD15A3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485381,84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Квартира</w:t>
            </w: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(индивидуальная)</w:t>
            </w: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Земельный участок</w:t>
            </w: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(индивидуальная)</w:t>
            </w: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Дача</w:t>
            </w: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(индивидуальная)</w:t>
            </w: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49</w:t>
            </w: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9</w:t>
            </w:r>
            <w:r w:rsidR="006F7ED8">
              <w:rPr>
                <w:sz w:val="22"/>
                <w:szCs w:val="22"/>
              </w:rPr>
              <w:t>3</w:t>
            </w:r>
            <w:r w:rsidRPr="00DD15A3">
              <w:rPr>
                <w:sz w:val="22"/>
                <w:szCs w:val="22"/>
              </w:rPr>
              <w:t>0</w:t>
            </w: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Россия</w:t>
            </w:r>
          </w:p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Россия</w:t>
            </w:r>
          </w:p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510"/>
        </w:trPr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Копанев Вадим Игоревич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BDA" w:rsidRPr="00A235DB" w:rsidRDefault="00A235DB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491127,15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Квартира</w:t>
            </w:r>
          </w:p>
          <w:p w:rsidR="006F5BDA" w:rsidRPr="00A235DB" w:rsidRDefault="006F5BDA" w:rsidP="00A235DB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(</w:t>
            </w:r>
            <w:r w:rsidR="00A235DB">
              <w:rPr>
                <w:sz w:val="22"/>
                <w:szCs w:val="22"/>
              </w:rPr>
              <w:t>безвозмездное бессрочное пользование</w:t>
            </w:r>
            <w:r w:rsidRPr="00A235D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68,4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а/м</w:t>
            </w:r>
          </w:p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«Тойота Королла»</w:t>
            </w:r>
          </w:p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(индивидуальная)</w:t>
            </w:r>
          </w:p>
          <w:p w:rsidR="006F5BDA" w:rsidRPr="00A235DB" w:rsidRDefault="006F5BDA" w:rsidP="00E62ACC">
            <w:pPr>
              <w:ind w:firstLine="708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80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Квартира</w:t>
            </w:r>
          </w:p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29,2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264"/>
        </w:trPr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Гараж</w:t>
            </w:r>
          </w:p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28,5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Квартира</w:t>
            </w:r>
          </w:p>
          <w:p w:rsidR="006F5BDA" w:rsidRPr="00A235DB" w:rsidRDefault="006F5BDA" w:rsidP="00A235DB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(</w:t>
            </w:r>
            <w:r w:rsidR="00A235DB">
              <w:rPr>
                <w:sz w:val="22"/>
                <w:szCs w:val="22"/>
              </w:rPr>
              <w:t>бессрочное пользование</w:t>
            </w:r>
            <w:r w:rsidRPr="00A235D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68,4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5DB" w:rsidRDefault="00A235DB" w:rsidP="00E62ACC">
            <w:pPr>
              <w:jc w:val="center"/>
              <w:rPr>
                <w:sz w:val="22"/>
                <w:szCs w:val="22"/>
              </w:rPr>
            </w:pPr>
          </w:p>
          <w:p w:rsidR="00A235DB" w:rsidRDefault="00A235DB" w:rsidP="00A235DB">
            <w:pPr>
              <w:rPr>
                <w:sz w:val="22"/>
                <w:szCs w:val="22"/>
              </w:rPr>
            </w:pPr>
          </w:p>
          <w:p w:rsidR="006F5BDA" w:rsidRDefault="006F5BDA" w:rsidP="00A235DB">
            <w:pPr>
              <w:rPr>
                <w:sz w:val="22"/>
                <w:szCs w:val="22"/>
              </w:rPr>
            </w:pPr>
          </w:p>
          <w:p w:rsidR="00A235DB" w:rsidRDefault="00A235DB" w:rsidP="00A235DB">
            <w:pPr>
              <w:rPr>
                <w:sz w:val="22"/>
                <w:szCs w:val="22"/>
              </w:rPr>
            </w:pPr>
          </w:p>
          <w:p w:rsidR="00A235DB" w:rsidRPr="00A235DB" w:rsidRDefault="00A235DB" w:rsidP="00A235DB">
            <w:pPr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285"/>
        </w:trPr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Комната</w:t>
            </w:r>
          </w:p>
          <w:p w:rsidR="006F5BDA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(индивидуальная)</w:t>
            </w:r>
          </w:p>
          <w:p w:rsidR="00A235DB" w:rsidRDefault="00A235DB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235DB" w:rsidRPr="00A235DB" w:rsidRDefault="00A235DB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12,2</w:t>
            </w:r>
          </w:p>
          <w:p w:rsidR="00A235DB" w:rsidRDefault="00A235DB" w:rsidP="00E62ACC">
            <w:pPr>
              <w:jc w:val="center"/>
              <w:rPr>
                <w:sz w:val="22"/>
                <w:szCs w:val="22"/>
              </w:rPr>
            </w:pPr>
          </w:p>
          <w:p w:rsidR="00A235DB" w:rsidRDefault="00A235DB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  <w:p w:rsidR="00A235DB" w:rsidRPr="00A235DB" w:rsidRDefault="00A235DB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Default="006F5BDA" w:rsidP="00E62ACC">
            <w:pPr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Россия</w:t>
            </w:r>
          </w:p>
          <w:p w:rsidR="00A235DB" w:rsidRDefault="00A235DB" w:rsidP="00E62ACC">
            <w:pPr>
              <w:rPr>
                <w:sz w:val="22"/>
                <w:szCs w:val="22"/>
              </w:rPr>
            </w:pPr>
          </w:p>
          <w:p w:rsidR="00A235DB" w:rsidRPr="00A235DB" w:rsidRDefault="00A235DB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285"/>
        </w:trPr>
        <w:tc>
          <w:tcPr>
            <w:tcW w:w="1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Квартира</w:t>
            </w:r>
          </w:p>
          <w:p w:rsidR="006F5BDA" w:rsidRPr="00A235DB" w:rsidRDefault="006F5BDA" w:rsidP="00A235DB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(</w:t>
            </w:r>
            <w:r w:rsidR="00A235DB">
              <w:rPr>
                <w:sz w:val="22"/>
                <w:szCs w:val="22"/>
              </w:rPr>
              <w:t>безвозмездное бессрочное пользование</w:t>
            </w:r>
            <w:r w:rsidRPr="00A235D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68,4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285"/>
        </w:trPr>
        <w:tc>
          <w:tcPr>
            <w:tcW w:w="1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Квартира</w:t>
            </w:r>
          </w:p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(</w:t>
            </w:r>
            <w:r w:rsidR="00A235DB">
              <w:rPr>
                <w:sz w:val="22"/>
                <w:szCs w:val="22"/>
              </w:rPr>
              <w:t xml:space="preserve"> безвозмездное бессрочное пользование</w:t>
            </w:r>
            <w:r w:rsidR="00A235DB" w:rsidRPr="00A235DB">
              <w:rPr>
                <w:sz w:val="22"/>
                <w:szCs w:val="22"/>
              </w:rPr>
              <w:t xml:space="preserve"> </w:t>
            </w:r>
            <w:r w:rsidRPr="00A235D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A235DB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rPr>
                <w:sz w:val="22"/>
                <w:szCs w:val="22"/>
              </w:rPr>
            </w:pPr>
            <w:r w:rsidRPr="00A235D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A235DB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lastRenderedPageBreak/>
              <w:t>Захаров Александр Владимирович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F5BDA" w:rsidP="00E62ACC">
            <w:pPr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 xml:space="preserve">Главный инженер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A0C1F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458115,96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Жилой дом</w:t>
            </w:r>
          </w:p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F5BDA" w:rsidP="00E62ACC">
            <w:pPr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а/м</w:t>
            </w:r>
          </w:p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ВАЗ 2114</w:t>
            </w:r>
          </w:p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(собственность)</w:t>
            </w: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6A0C1F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A0C1F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41652,00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Жилой дом</w:t>
            </w:r>
          </w:p>
          <w:p w:rsidR="006F5BDA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(</w:t>
            </w:r>
            <w:r w:rsidR="006A0C1F">
              <w:rPr>
                <w:sz w:val="22"/>
                <w:szCs w:val="22"/>
              </w:rPr>
              <w:t>бессрочное</w:t>
            </w:r>
            <w:r w:rsidRPr="006A0C1F">
              <w:rPr>
                <w:sz w:val="22"/>
                <w:szCs w:val="22"/>
              </w:rPr>
              <w:t xml:space="preserve"> пользование)</w:t>
            </w:r>
          </w:p>
          <w:p w:rsidR="006A0C1F" w:rsidRPr="006A0C1F" w:rsidRDefault="006A0C1F" w:rsidP="006A0C1F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Жилой дом</w:t>
            </w:r>
          </w:p>
          <w:p w:rsidR="006A0C1F" w:rsidRDefault="006A0C1F" w:rsidP="006A0C1F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</w:t>
            </w:r>
            <w:r w:rsidRPr="006A0C1F">
              <w:rPr>
                <w:sz w:val="22"/>
                <w:szCs w:val="22"/>
              </w:rPr>
              <w:t xml:space="preserve"> пользование)</w:t>
            </w:r>
          </w:p>
          <w:p w:rsidR="006A0C1F" w:rsidRPr="006A0C1F" w:rsidRDefault="006A0C1F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31</w:t>
            </w:r>
          </w:p>
          <w:p w:rsidR="006A0C1F" w:rsidRDefault="006A0C1F" w:rsidP="00E62ACC">
            <w:pPr>
              <w:jc w:val="center"/>
              <w:rPr>
                <w:sz w:val="22"/>
                <w:szCs w:val="22"/>
              </w:rPr>
            </w:pPr>
          </w:p>
          <w:p w:rsidR="006A0C1F" w:rsidRPr="006A0C1F" w:rsidRDefault="006A0C1F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Default="006F5BDA" w:rsidP="00E62ACC">
            <w:pPr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Россия</w:t>
            </w:r>
          </w:p>
          <w:p w:rsidR="006A0C1F" w:rsidRDefault="006A0C1F" w:rsidP="00E62ACC">
            <w:pPr>
              <w:rPr>
                <w:sz w:val="22"/>
                <w:szCs w:val="22"/>
              </w:rPr>
            </w:pPr>
          </w:p>
          <w:p w:rsidR="006A0C1F" w:rsidRPr="006A0C1F" w:rsidRDefault="006A0C1F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дочь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6A0C1F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6A0C1F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Жилой дом</w:t>
            </w:r>
          </w:p>
          <w:p w:rsidR="006F5BDA" w:rsidRPr="006A0C1F" w:rsidRDefault="006F5BDA" w:rsidP="00993B2E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(бе</w:t>
            </w:r>
            <w:r w:rsidR="00993B2E">
              <w:rPr>
                <w:sz w:val="22"/>
                <w:szCs w:val="22"/>
              </w:rPr>
              <w:t>ссрочное</w:t>
            </w:r>
            <w:r w:rsidRPr="006A0C1F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6A0C1F" w:rsidRDefault="006F5BDA" w:rsidP="00993B2E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3</w:t>
            </w:r>
            <w:r w:rsidR="00993B2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6A0C1F" w:rsidRDefault="006F5BDA" w:rsidP="00E62ACC">
            <w:pPr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6A0C1F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075113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113" w:rsidRPr="006A0C1F" w:rsidRDefault="00993B2E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13" w:rsidRPr="006A0C1F" w:rsidRDefault="00075113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13" w:rsidRPr="006A0C1F" w:rsidRDefault="00075113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B2E" w:rsidRPr="006A0C1F" w:rsidRDefault="00993B2E" w:rsidP="00993B2E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Жилой дом</w:t>
            </w:r>
          </w:p>
          <w:p w:rsidR="00993B2E" w:rsidRDefault="00993B2E" w:rsidP="00993B2E">
            <w:pPr>
              <w:jc w:val="center"/>
              <w:rPr>
                <w:sz w:val="22"/>
                <w:szCs w:val="22"/>
              </w:rPr>
            </w:pPr>
            <w:r w:rsidRPr="006A0C1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</w:t>
            </w:r>
            <w:r w:rsidRPr="006A0C1F">
              <w:rPr>
                <w:sz w:val="22"/>
                <w:szCs w:val="22"/>
              </w:rPr>
              <w:t xml:space="preserve"> пользование)</w:t>
            </w:r>
          </w:p>
          <w:p w:rsidR="00075113" w:rsidRPr="006A0C1F" w:rsidRDefault="00075113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13" w:rsidRPr="006A0C1F" w:rsidRDefault="00993B2E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13" w:rsidRPr="006A0C1F" w:rsidRDefault="00993B2E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13" w:rsidRPr="006A0C1F" w:rsidRDefault="00075113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81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Сусоева Ольга Владимировна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Начальник медицинской части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DD15A3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Квартира</w:t>
            </w:r>
          </w:p>
          <w:p w:rsidR="006F5BDA" w:rsidRPr="00DD15A3" w:rsidRDefault="006F5BDA" w:rsidP="00DD15A3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(</w:t>
            </w:r>
            <w:r w:rsidR="00DD15A3">
              <w:rPr>
                <w:sz w:val="22"/>
                <w:szCs w:val="22"/>
              </w:rPr>
              <w:t>бессрочное</w:t>
            </w:r>
            <w:r w:rsidRPr="00DD15A3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43,1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DD15A3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супруг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Квартира</w:t>
            </w:r>
          </w:p>
          <w:p w:rsidR="006F5BDA" w:rsidRPr="00DD15A3" w:rsidRDefault="006F5BDA" w:rsidP="00DD15A3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(</w:t>
            </w:r>
            <w:r w:rsidR="00DD15A3">
              <w:rPr>
                <w:sz w:val="22"/>
                <w:szCs w:val="22"/>
              </w:rPr>
              <w:t xml:space="preserve">бессрочное </w:t>
            </w:r>
            <w:r w:rsidRPr="00DD15A3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43,1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A3" w:rsidRPr="00DD15A3" w:rsidRDefault="00DD15A3" w:rsidP="00DD15A3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а/м</w:t>
            </w:r>
          </w:p>
          <w:p w:rsidR="00DD15A3" w:rsidRPr="00DD15A3" w:rsidRDefault="00DD15A3" w:rsidP="00DD15A3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ВАЗ 21</w:t>
            </w:r>
            <w:r>
              <w:rPr>
                <w:sz w:val="22"/>
                <w:szCs w:val="22"/>
              </w:rPr>
              <w:t>09</w:t>
            </w:r>
          </w:p>
          <w:p w:rsidR="006F5BDA" w:rsidRPr="00DD15A3" w:rsidRDefault="00DD15A3" w:rsidP="00DD15A3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(собственность)</w:t>
            </w:r>
          </w:p>
        </w:tc>
      </w:tr>
      <w:tr w:rsidR="006F5BDA" w:rsidRPr="00DE4E03" w:rsidTr="00E62ACC">
        <w:trPr>
          <w:trHeight w:val="343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дочь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Квартира</w:t>
            </w:r>
          </w:p>
          <w:p w:rsidR="006F5BDA" w:rsidRPr="00DD15A3" w:rsidRDefault="006F5BDA" w:rsidP="00DD15A3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(бе</w:t>
            </w:r>
            <w:r w:rsidR="00DD15A3">
              <w:rPr>
                <w:sz w:val="22"/>
                <w:szCs w:val="22"/>
              </w:rPr>
              <w:t xml:space="preserve">ссрочное </w:t>
            </w:r>
            <w:r w:rsidRPr="00DD15A3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43,1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343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Квартира</w:t>
            </w:r>
          </w:p>
          <w:p w:rsidR="006F5BDA" w:rsidRPr="00DD15A3" w:rsidRDefault="006F5BDA" w:rsidP="00DD15A3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(бе</w:t>
            </w:r>
            <w:r w:rsidR="00DD15A3">
              <w:rPr>
                <w:sz w:val="22"/>
                <w:szCs w:val="22"/>
              </w:rPr>
              <w:t>ссрочное</w:t>
            </w:r>
            <w:r w:rsidRPr="00DD15A3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43,1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rPr>
                <w:sz w:val="22"/>
                <w:szCs w:val="22"/>
              </w:rPr>
            </w:pPr>
            <w:r w:rsidRPr="00DD15A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DD15A3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324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Сидоров Сергей Николаевич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33646" w:rsidRDefault="006F5BDA" w:rsidP="00E62ACC">
            <w:pPr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Начальник ОСУ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33646" w:rsidRDefault="00C33646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333218,00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Квартира</w:t>
            </w:r>
          </w:p>
          <w:p w:rsidR="006F5BDA" w:rsidRDefault="006F5BDA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(</w:t>
            </w:r>
            <w:r w:rsidR="00C33646">
              <w:rPr>
                <w:sz w:val="22"/>
                <w:szCs w:val="22"/>
              </w:rPr>
              <w:t>индивидуальная собственность</w:t>
            </w:r>
            <w:r w:rsidRPr="00C33646">
              <w:rPr>
                <w:sz w:val="22"/>
                <w:szCs w:val="22"/>
              </w:rPr>
              <w:t>)</w:t>
            </w:r>
          </w:p>
          <w:p w:rsidR="00C33646" w:rsidRPr="00C33646" w:rsidRDefault="00C33646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646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  <w:p w:rsidR="00C33646" w:rsidRDefault="00C33646" w:rsidP="00E62ACC">
            <w:pPr>
              <w:rPr>
                <w:sz w:val="22"/>
                <w:szCs w:val="22"/>
              </w:rPr>
            </w:pPr>
          </w:p>
          <w:p w:rsidR="006F5BDA" w:rsidRDefault="00C33646" w:rsidP="00E62ACC">
            <w:pPr>
              <w:tabs>
                <w:tab w:val="left" w:pos="110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C33646" w:rsidRPr="00C33646" w:rsidRDefault="00C33646" w:rsidP="00E62ACC">
            <w:pPr>
              <w:tabs>
                <w:tab w:val="left" w:pos="110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Default="006F5BDA" w:rsidP="00E62ACC">
            <w:pPr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Россия</w:t>
            </w:r>
          </w:p>
          <w:p w:rsidR="00C33646" w:rsidRDefault="00C33646" w:rsidP="00E62ACC">
            <w:pPr>
              <w:rPr>
                <w:sz w:val="22"/>
                <w:szCs w:val="22"/>
              </w:rPr>
            </w:pPr>
          </w:p>
          <w:p w:rsidR="00C33646" w:rsidRDefault="00C33646" w:rsidP="00E62ACC">
            <w:pPr>
              <w:rPr>
                <w:sz w:val="22"/>
                <w:szCs w:val="22"/>
              </w:rPr>
            </w:pPr>
          </w:p>
          <w:p w:rsidR="00C33646" w:rsidRPr="00C33646" w:rsidRDefault="00C33646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</w:p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</w:p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33646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DA" w:rsidRPr="00C33646" w:rsidRDefault="00C33646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58111,46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Квартира</w:t>
            </w:r>
          </w:p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(</w:t>
            </w:r>
            <w:r w:rsidR="00C33646">
              <w:rPr>
                <w:sz w:val="22"/>
                <w:szCs w:val="22"/>
              </w:rPr>
              <w:t>бессрочное пользование</w:t>
            </w:r>
            <w:r w:rsidRPr="00C336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33646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33646" w:rsidRDefault="006F5BDA" w:rsidP="00E62ACC">
            <w:pPr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6F5BDA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DA" w:rsidRPr="00C33646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DA" w:rsidRPr="00C33646" w:rsidRDefault="006F5BDA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Квартира</w:t>
            </w:r>
          </w:p>
          <w:p w:rsidR="006F5BDA" w:rsidRPr="00C33646" w:rsidRDefault="006F5BDA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(</w:t>
            </w:r>
            <w:r w:rsidR="00C33646">
              <w:rPr>
                <w:sz w:val="22"/>
                <w:szCs w:val="22"/>
              </w:rPr>
              <w:t>бессрочное пользование</w:t>
            </w:r>
            <w:r w:rsidRPr="00C336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33646" w:rsidRDefault="006F5BDA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36,</w:t>
            </w:r>
            <w:r w:rsidR="00C33646">
              <w:rPr>
                <w:sz w:val="22"/>
                <w:szCs w:val="22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BDA" w:rsidRPr="00C33646" w:rsidRDefault="006F5BDA" w:rsidP="00E62ACC">
            <w:pPr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DA" w:rsidRPr="00C33646" w:rsidRDefault="006F5BDA" w:rsidP="00E62ACC">
            <w:pPr>
              <w:rPr>
                <w:sz w:val="22"/>
                <w:szCs w:val="22"/>
              </w:rPr>
            </w:pPr>
          </w:p>
        </w:tc>
      </w:tr>
      <w:tr w:rsidR="00C33646" w:rsidRPr="00DE4E03" w:rsidTr="00E62ACC">
        <w:trPr>
          <w:trHeight w:val="465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46" w:rsidRPr="00C33646" w:rsidRDefault="00C33646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46" w:rsidRPr="00C33646" w:rsidRDefault="00C33646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46" w:rsidRPr="00C33646" w:rsidRDefault="00C33646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33646" w:rsidRDefault="00C33646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Квартира</w:t>
            </w:r>
          </w:p>
          <w:p w:rsidR="00C33646" w:rsidRPr="00C33646" w:rsidRDefault="00C33646" w:rsidP="00E62ACC">
            <w:pPr>
              <w:jc w:val="center"/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 пользование</w:t>
            </w:r>
            <w:r w:rsidRPr="00C3364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33646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33646" w:rsidRDefault="00C33646" w:rsidP="00E62ACC">
            <w:pPr>
              <w:rPr>
                <w:sz w:val="22"/>
                <w:szCs w:val="22"/>
              </w:rPr>
            </w:pPr>
            <w:r w:rsidRPr="00C33646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46" w:rsidRPr="00C33646" w:rsidRDefault="00C33646" w:rsidP="00E62ACC">
            <w:pPr>
              <w:rPr>
                <w:sz w:val="22"/>
                <w:szCs w:val="22"/>
              </w:rPr>
            </w:pPr>
          </w:p>
        </w:tc>
      </w:tr>
      <w:tr w:rsidR="00C33646" w:rsidRPr="00DE4E03" w:rsidTr="00E62ACC">
        <w:trPr>
          <w:trHeight w:val="630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DA6BBE" w:rsidRDefault="00C33646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Макарова Ольга Николаевна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DA6BBE" w:rsidRDefault="00C33646" w:rsidP="00E62ACC">
            <w:pPr>
              <w:rPr>
                <w:sz w:val="22"/>
                <w:szCs w:val="22"/>
              </w:rPr>
            </w:pPr>
            <w:r w:rsidRPr="00DA6BBE">
              <w:rPr>
                <w:sz w:val="22"/>
                <w:szCs w:val="22"/>
              </w:rPr>
              <w:t>Начальник психологической лаборатории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DA6BBE" w:rsidRDefault="00C33646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336819,24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DA6BBE" w:rsidRDefault="00C33646" w:rsidP="00E62ACC">
            <w:pPr>
              <w:jc w:val="center"/>
              <w:rPr>
                <w:sz w:val="22"/>
                <w:szCs w:val="22"/>
              </w:rPr>
            </w:pPr>
            <w:r w:rsidRPr="00DA6BBE">
              <w:rPr>
                <w:sz w:val="22"/>
                <w:szCs w:val="22"/>
              </w:rPr>
              <w:t>Квартира</w:t>
            </w:r>
          </w:p>
          <w:p w:rsidR="00C33646" w:rsidRPr="00DA6BBE" w:rsidRDefault="00C33646" w:rsidP="00E62ACC">
            <w:pPr>
              <w:jc w:val="center"/>
              <w:rPr>
                <w:sz w:val="22"/>
                <w:szCs w:val="22"/>
              </w:rPr>
            </w:pPr>
            <w:r w:rsidRPr="00DA6B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 пользование</w:t>
            </w:r>
            <w:r w:rsidRPr="00DA6BBE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DA6BBE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DA6BBE" w:rsidRDefault="00C33646" w:rsidP="00E62ACC">
            <w:pPr>
              <w:rPr>
                <w:sz w:val="22"/>
                <w:szCs w:val="22"/>
              </w:rPr>
            </w:pPr>
            <w:r w:rsidRPr="00DA6BBE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DA6BBE" w:rsidRDefault="00C33646" w:rsidP="00E62ACC">
            <w:pPr>
              <w:rPr>
                <w:sz w:val="22"/>
                <w:szCs w:val="22"/>
              </w:rPr>
            </w:pPr>
          </w:p>
        </w:tc>
      </w:tr>
      <w:tr w:rsidR="00C33646" w:rsidRPr="00DE4E03" w:rsidTr="00E62ACC">
        <w:trPr>
          <w:trHeight w:val="367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DA6BBE" w:rsidRDefault="00C33646" w:rsidP="00E62ACC">
            <w:pPr>
              <w:jc w:val="center"/>
              <w:rPr>
                <w:sz w:val="22"/>
                <w:szCs w:val="22"/>
              </w:rPr>
            </w:pPr>
            <w:r w:rsidRPr="00DA6BBE">
              <w:rPr>
                <w:sz w:val="22"/>
                <w:szCs w:val="22"/>
              </w:rPr>
              <w:t>супруг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DA6BBE" w:rsidRDefault="00C33646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DA6BBE" w:rsidRDefault="00C33646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410137,55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DA6BBE" w:rsidRDefault="00C33646" w:rsidP="00E62ACC">
            <w:pPr>
              <w:jc w:val="center"/>
              <w:rPr>
                <w:sz w:val="22"/>
                <w:szCs w:val="22"/>
              </w:rPr>
            </w:pPr>
            <w:r w:rsidRPr="00DA6BBE">
              <w:rPr>
                <w:sz w:val="22"/>
                <w:szCs w:val="22"/>
              </w:rPr>
              <w:t>Квартира</w:t>
            </w:r>
          </w:p>
          <w:p w:rsidR="00C33646" w:rsidRDefault="00C33646" w:rsidP="00E62ACC">
            <w:pPr>
              <w:jc w:val="center"/>
              <w:rPr>
                <w:sz w:val="22"/>
                <w:szCs w:val="22"/>
              </w:rPr>
            </w:pPr>
            <w:r w:rsidRPr="00DA6BB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 собственность</w:t>
            </w:r>
            <w:r w:rsidRPr="00DA6BBE">
              <w:rPr>
                <w:sz w:val="22"/>
                <w:szCs w:val="22"/>
              </w:rPr>
              <w:t>)</w:t>
            </w:r>
          </w:p>
          <w:p w:rsidR="00C33646" w:rsidRPr="00DA6BBE" w:rsidRDefault="00C33646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(индивидуальная собственность)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  <w:p w:rsidR="00C33646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C33646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C33646" w:rsidRPr="00DA6BBE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Default="00C33646" w:rsidP="00E62ACC">
            <w:pPr>
              <w:rPr>
                <w:sz w:val="22"/>
                <w:szCs w:val="22"/>
              </w:rPr>
            </w:pPr>
            <w:r w:rsidRPr="00DA6BBE">
              <w:rPr>
                <w:sz w:val="22"/>
                <w:szCs w:val="22"/>
              </w:rPr>
              <w:t>Россия</w:t>
            </w:r>
          </w:p>
          <w:p w:rsidR="00C33646" w:rsidRDefault="00C33646" w:rsidP="00E62ACC">
            <w:pPr>
              <w:rPr>
                <w:sz w:val="22"/>
                <w:szCs w:val="22"/>
              </w:rPr>
            </w:pPr>
          </w:p>
          <w:p w:rsidR="00C33646" w:rsidRDefault="00C33646" w:rsidP="00E62ACC">
            <w:pPr>
              <w:rPr>
                <w:sz w:val="22"/>
                <w:szCs w:val="22"/>
              </w:rPr>
            </w:pPr>
          </w:p>
          <w:p w:rsidR="00C33646" w:rsidRPr="00DA6BBE" w:rsidRDefault="00C33646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Default="00C33646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C33646" w:rsidRDefault="00C33646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Хендай Солярис</w:t>
            </w:r>
          </w:p>
          <w:p w:rsidR="00C33646" w:rsidRPr="00DA6BBE" w:rsidRDefault="00C33646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собстенность)</w:t>
            </w:r>
          </w:p>
        </w:tc>
      </w:tr>
      <w:tr w:rsidR="00C33646" w:rsidRPr="00DE4E03" w:rsidTr="00E62ACC">
        <w:trPr>
          <w:trHeight w:val="811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Провоторов Виктор Викторович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Инспектор дежурный по производственной зоне дежурной части отдела безопасности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320809,24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Квартира</w:t>
            </w:r>
          </w:p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</w:p>
        </w:tc>
      </w:tr>
      <w:tr w:rsidR="00C33646" w:rsidRPr="00DE4E03" w:rsidTr="00E62ACC">
        <w:trPr>
          <w:trHeight w:val="945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Земельный участок 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620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Россия</w:t>
            </w:r>
          </w:p>
          <w:p w:rsidR="00C33646" w:rsidRPr="00C82329" w:rsidRDefault="00C33646" w:rsidP="00E62ACC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</w:p>
        </w:tc>
      </w:tr>
      <w:tr w:rsidR="00C33646" w:rsidRPr="00DE4E03" w:rsidTr="00E62ACC">
        <w:trPr>
          <w:trHeight w:val="94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275899,59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Квартира</w:t>
            </w:r>
          </w:p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</w:t>
            </w:r>
            <w:r w:rsidRPr="00C82329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 xml:space="preserve">а/м </w:t>
            </w:r>
          </w:p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 xml:space="preserve">«Шеврале Ланос» </w:t>
            </w:r>
          </w:p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 с</w:t>
            </w:r>
            <w:r w:rsidRPr="00C82329">
              <w:rPr>
                <w:sz w:val="22"/>
                <w:szCs w:val="22"/>
              </w:rPr>
              <w:t>обственность)</w:t>
            </w:r>
          </w:p>
        </w:tc>
      </w:tr>
      <w:tr w:rsidR="00C33646" w:rsidRPr="00DE4E03" w:rsidTr="00E62ACC">
        <w:trPr>
          <w:trHeight w:val="94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Квартира</w:t>
            </w:r>
          </w:p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(б</w:t>
            </w:r>
            <w:r>
              <w:rPr>
                <w:sz w:val="22"/>
                <w:szCs w:val="22"/>
              </w:rPr>
              <w:t xml:space="preserve">ессрочное </w:t>
            </w:r>
            <w:r w:rsidRPr="00C82329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46" w:rsidRPr="00C82329" w:rsidRDefault="00C33646" w:rsidP="00E62ACC">
            <w:pPr>
              <w:rPr>
                <w:sz w:val="22"/>
                <w:szCs w:val="22"/>
              </w:rPr>
            </w:pPr>
            <w:r w:rsidRPr="00C82329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3646" w:rsidRPr="00C82329" w:rsidRDefault="00C33646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915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Новиков Дмитрий Анатольевич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Инспектор дежурный по производственной зоне дежурной части отдела безопасности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331254,88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Земельный участок 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800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</w:p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 xml:space="preserve">а/м </w:t>
            </w:r>
          </w:p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 xml:space="preserve">«Мицубиси Лансер» </w:t>
            </w:r>
          </w:p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(собственность)</w:t>
            </w:r>
          </w:p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 xml:space="preserve"> а/м </w:t>
            </w:r>
          </w:p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ВАЗ-21063</w:t>
            </w:r>
          </w:p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(собственность)</w:t>
            </w:r>
          </w:p>
        </w:tc>
      </w:tr>
      <w:tr w:rsidR="00E62ACC" w:rsidRPr="00DE4E03" w:rsidTr="00E62ACC">
        <w:trPr>
          <w:trHeight w:val="525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Земельный участок 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</w:p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710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Квартира</w:t>
            </w:r>
          </w:p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283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Квартира</w:t>
            </w:r>
          </w:p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 собственность</w:t>
            </w:r>
            <w:r w:rsidRPr="00E62AC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301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168373,80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D4261E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 xml:space="preserve">(безвозмездное </w:t>
            </w:r>
            <w:r w:rsidR="00D4261E">
              <w:rPr>
                <w:sz w:val="22"/>
                <w:szCs w:val="22"/>
              </w:rPr>
              <w:t xml:space="preserve">бессрочное </w:t>
            </w:r>
            <w:r w:rsidRPr="00E62ACC">
              <w:rPr>
                <w:sz w:val="22"/>
                <w:szCs w:val="22"/>
              </w:rPr>
              <w:t>пользование)</w:t>
            </w:r>
          </w:p>
          <w:p w:rsidR="00D4261E" w:rsidRDefault="00D4261E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(бессрочное пользование)</w:t>
            </w:r>
          </w:p>
          <w:p w:rsidR="00D4261E" w:rsidRDefault="00D4261E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4261E" w:rsidRPr="00E62ACC" w:rsidRDefault="00D4261E" w:rsidP="00D426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Default="00D4261E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  <w:p w:rsidR="00D4261E" w:rsidRDefault="00D4261E" w:rsidP="00E62ACC">
            <w:pPr>
              <w:jc w:val="center"/>
              <w:rPr>
                <w:sz w:val="22"/>
                <w:szCs w:val="22"/>
              </w:rPr>
            </w:pPr>
          </w:p>
          <w:p w:rsidR="00D4261E" w:rsidRDefault="00D4261E" w:rsidP="00E62ACC">
            <w:pPr>
              <w:jc w:val="center"/>
              <w:rPr>
                <w:sz w:val="22"/>
                <w:szCs w:val="22"/>
              </w:rPr>
            </w:pPr>
          </w:p>
          <w:p w:rsidR="00D4261E" w:rsidRDefault="00D4261E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  <w:p w:rsidR="00D4261E" w:rsidRDefault="00D4261E" w:rsidP="00E62ACC">
            <w:pPr>
              <w:jc w:val="center"/>
              <w:rPr>
                <w:sz w:val="22"/>
                <w:szCs w:val="22"/>
              </w:rPr>
            </w:pPr>
          </w:p>
          <w:p w:rsidR="00D4261E" w:rsidRPr="00E62ACC" w:rsidRDefault="00D4261E" w:rsidP="00E62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Default="00E62ACC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  <w:r w:rsidR="00D4261E">
              <w:rPr>
                <w:sz w:val="22"/>
                <w:szCs w:val="22"/>
              </w:rPr>
              <w:br/>
            </w:r>
          </w:p>
          <w:p w:rsidR="00D4261E" w:rsidRDefault="00D4261E" w:rsidP="00E62ACC">
            <w:pPr>
              <w:rPr>
                <w:sz w:val="22"/>
                <w:szCs w:val="22"/>
              </w:rPr>
            </w:pPr>
          </w:p>
          <w:p w:rsidR="00D4261E" w:rsidRDefault="00D4261E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</w:p>
          <w:p w:rsidR="00D4261E" w:rsidRDefault="00D4261E" w:rsidP="00E62ACC">
            <w:pPr>
              <w:rPr>
                <w:sz w:val="22"/>
                <w:szCs w:val="22"/>
              </w:rPr>
            </w:pPr>
          </w:p>
          <w:p w:rsidR="00D4261E" w:rsidRPr="00E62ACC" w:rsidRDefault="00D4261E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301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Квартира</w:t>
            </w:r>
          </w:p>
          <w:p w:rsidR="00E62ACC" w:rsidRPr="00E62ACC" w:rsidRDefault="00E62ACC" w:rsidP="00D4261E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(</w:t>
            </w:r>
            <w:r w:rsidR="00D4261E">
              <w:rPr>
                <w:sz w:val="22"/>
                <w:szCs w:val="22"/>
              </w:rPr>
              <w:t xml:space="preserve">бессрочное </w:t>
            </w:r>
            <w:r w:rsidRPr="00E62ACC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E62ACC" w:rsidRDefault="00E62ACC" w:rsidP="00E62ACC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E62ACC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301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BF3814" w:rsidRDefault="00E62ACC" w:rsidP="00E62ACC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Сапельников Олег Валерьевич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BF3814" w:rsidRDefault="00E62ACC" w:rsidP="00E62ACC">
            <w:pPr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BF3814" w:rsidRDefault="00012297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365037,16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BF3814" w:rsidRDefault="00E62ACC" w:rsidP="00E62ACC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Квартира</w:t>
            </w:r>
          </w:p>
          <w:p w:rsidR="00E62ACC" w:rsidRPr="00BF3814" w:rsidRDefault="00E62ACC" w:rsidP="00E62ACC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 xml:space="preserve">(безвозмездное </w:t>
            </w:r>
            <w:r w:rsidR="00012297">
              <w:rPr>
                <w:sz w:val="22"/>
                <w:szCs w:val="22"/>
              </w:rPr>
              <w:t xml:space="preserve">бессрочное </w:t>
            </w:r>
            <w:r w:rsidRPr="00BF3814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BF3814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BF3814" w:rsidRDefault="00E62ACC" w:rsidP="00E62ACC">
            <w:pPr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BF3814" w:rsidRDefault="00E62ACC" w:rsidP="00E62ACC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 xml:space="preserve">а/м </w:t>
            </w:r>
          </w:p>
          <w:p w:rsidR="00E62ACC" w:rsidRPr="00BF3814" w:rsidRDefault="00E62ACC" w:rsidP="00E62ACC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 xml:space="preserve">«Шкода Октавия» </w:t>
            </w:r>
          </w:p>
          <w:p w:rsidR="00E62ACC" w:rsidRPr="00BF3814" w:rsidRDefault="00E62ACC" w:rsidP="00E62ACC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(собственность)</w:t>
            </w:r>
          </w:p>
          <w:p w:rsidR="00E62ACC" w:rsidRPr="00BF3814" w:rsidRDefault="00E62ACC" w:rsidP="00E62ACC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 xml:space="preserve"> а/м </w:t>
            </w:r>
          </w:p>
          <w:p w:rsidR="00E62ACC" w:rsidRPr="00BF3814" w:rsidRDefault="00E62ACC" w:rsidP="00E62ACC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ГАЗ-31029</w:t>
            </w:r>
          </w:p>
          <w:p w:rsidR="00E62ACC" w:rsidRPr="00BF3814" w:rsidRDefault="00E62ACC" w:rsidP="00E62ACC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(собственность)</w:t>
            </w:r>
          </w:p>
        </w:tc>
      </w:tr>
      <w:tr w:rsidR="00E62ACC" w:rsidRPr="00DE4E03" w:rsidTr="00E62ACC">
        <w:trPr>
          <w:trHeight w:val="555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Горбоносова Галина Николаевна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487997,72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Дом</w:t>
            </w:r>
          </w:p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72,2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510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Земельный участок 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3400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234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Квартира</w:t>
            </w:r>
          </w:p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(безвозмездное</w:t>
            </w:r>
            <w:r>
              <w:rPr>
                <w:sz w:val="22"/>
                <w:szCs w:val="22"/>
              </w:rPr>
              <w:t xml:space="preserve"> бессрочное</w:t>
            </w:r>
            <w:r w:rsidRPr="006004FF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6004FF">
              <w:rPr>
                <w:sz w:val="22"/>
                <w:szCs w:val="22"/>
              </w:rPr>
              <w:t>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234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супруг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382378,36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Квартира</w:t>
            </w:r>
          </w:p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  <w:r w:rsidRPr="006004FF">
              <w:rPr>
                <w:sz w:val="22"/>
                <w:szCs w:val="22"/>
              </w:rPr>
              <w:t>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 xml:space="preserve">а/м </w:t>
            </w:r>
          </w:p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«Сузуки</w:t>
            </w:r>
            <w:r>
              <w:rPr>
                <w:sz w:val="22"/>
                <w:szCs w:val="22"/>
              </w:rPr>
              <w:t xml:space="preserve"> Гранд-Витара</w:t>
            </w:r>
            <w:r w:rsidRPr="006004FF">
              <w:rPr>
                <w:sz w:val="22"/>
                <w:szCs w:val="22"/>
              </w:rPr>
              <w:t xml:space="preserve">» </w:t>
            </w:r>
          </w:p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(собственность)</w:t>
            </w:r>
          </w:p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234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Квартира</w:t>
            </w:r>
          </w:p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6004FF">
              <w:rPr>
                <w:sz w:val="22"/>
                <w:szCs w:val="22"/>
              </w:rPr>
              <w:t>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6004FF" w:rsidRDefault="00E62ACC" w:rsidP="00E62ACC">
            <w:pPr>
              <w:rPr>
                <w:sz w:val="22"/>
                <w:szCs w:val="22"/>
              </w:rPr>
            </w:pPr>
            <w:r w:rsidRPr="006004F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6004FF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234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8B14A8" w:rsidRDefault="00E62ACC" w:rsidP="00E62ACC">
            <w:pPr>
              <w:jc w:val="center"/>
              <w:rPr>
                <w:sz w:val="22"/>
                <w:szCs w:val="22"/>
              </w:rPr>
            </w:pPr>
            <w:r w:rsidRPr="008B14A8">
              <w:rPr>
                <w:sz w:val="22"/>
                <w:szCs w:val="22"/>
              </w:rPr>
              <w:t>Рябкин Максим Петрович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8B14A8" w:rsidRDefault="00E62ACC" w:rsidP="00E62ACC">
            <w:pPr>
              <w:rPr>
                <w:sz w:val="22"/>
                <w:szCs w:val="22"/>
              </w:rPr>
            </w:pPr>
            <w:r w:rsidRPr="008B14A8">
              <w:rPr>
                <w:sz w:val="22"/>
                <w:szCs w:val="22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8B14A8" w:rsidRDefault="008B14A8" w:rsidP="00E62A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285656,58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8B14A8" w:rsidRDefault="00E62ACC" w:rsidP="00E62ACC">
            <w:pPr>
              <w:jc w:val="center"/>
              <w:rPr>
                <w:sz w:val="22"/>
                <w:szCs w:val="22"/>
              </w:rPr>
            </w:pPr>
            <w:r w:rsidRPr="008B14A8">
              <w:rPr>
                <w:sz w:val="22"/>
                <w:szCs w:val="22"/>
              </w:rPr>
              <w:t>Квартира</w:t>
            </w:r>
          </w:p>
          <w:p w:rsidR="00E62ACC" w:rsidRPr="008B14A8" w:rsidRDefault="00E62ACC" w:rsidP="00E62ACC">
            <w:pPr>
              <w:jc w:val="center"/>
              <w:rPr>
                <w:sz w:val="22"/>
                <w:szCs w:val="22"/>
              </w:rPr>
            </w:pPr>
            <w:r w:rsidRPr="008B14A8">
              <w:rPr>
                <w:sz w:val="22"/>
                <w:szCs w:val="22"/>
              </w:rPr>
              <w:t xml:space="preserve">(безвозмездное </w:t>
            </w:r>
            <w:r w:rsidR="008B14A8">
              <w:rPr>
                <w:sz w:val="22"/>
                <w:szCs w:val="22"/>
              </w:rPr>
              <w:t xml:space="preserve">бессрочное </w:t>
            </w:r>
            <w:r w:rsidRPr="008B14A8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8B14A8" w:rsidRDefault="00E62ACC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8B14A8">
              <w:rPr>
                <w:sz w:val="22"/>
                <w:szCs w:val="22"/>
              </w:rPr>
              <w:t>53,5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8B14A8" w:rsidRDefault="00E62ACC" w:rsidP="00E62ACC">
            <w:pPr>
              <w:rPr>
                <w:sz w:val="22"/>
                <w:szCs w:val="22"/>
              </w:rPr>
            </w:pPr>
            <w:r w:rsidRPr="008B14A8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8B14A8" w:rsidRDefault="00E62ACC" w:rsidP="00E62ACC">
            <w:pPr>
              <w:jc w:val="center"/>
              <w:rPr>
                <w:sz w:val="22"/>
                <w:szCs w:val="22"/>
              </w:rPr>
            </w:pPr>
            <w:r w:rsidRPr="008B14A8">
              <w:rPr>
                <w:sz w:val="22"/>
                <w:szCs w:val="22"/>
              </w:rPr>
              <w:t xml:space="preserve">а/м </w:t>
            </w:r>
          </w:p>
          <w:p w:rsidR="00E62ACC" w:rsidRPr="008B14A8" w:rsidRDefault="00E62ACC" w:rsidP="00E62ACC">
            <w:pPr>
              <w:jc w:val="center"/>
              <w:rPr>
                <w:sz w:val="22"/>
                <w:szCs w:val="22"/>
              </w:rPr>
            </w:pPr>
            <w:r w:rsidRPr="008B14A8">
              <w:rPr>
                <w:sz w:val="22"/>
                <w:szCs w:val="22"/>
              </w:rPr>
              <w:t xml:space="preserve">«Опель Астра» </w:t>
            </w:r>
          </w:p>
          <w:p w:rsidR="00E62ACC" w:rsidRPr="008B14A8" w:rsidRDefault="00E62ACC" w:rsidP="00E62ACC">
            <w:pPr>
              <w:jc w:val="center"/>
              <w:rPr>
                <w:sz w:val="22"/>
                <w:szCs w:val="22"/>
              </w:rPr>
            </w:pPr>
            <w:r w:rsidRPr="008B14A8">
              <w:rPr>
                <w:sz w:val="22"/>
                <w:szCs w:val="22"/>
              </w:rPr>
              <w:t>(собственность)</w:t>
            </w:r>
          </w:p>
          <w:p w:rsidR="00E62ACC" w:rsidRPr="008B14A8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E62ACC" w:rsidRPr="00DE4E03" w:rsidTr="00E62ACC">
        <w:trPr>
          <w:trHeight w:val="234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027F9B" w:rsidRDefault="00E62ACC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027F9B" w:rsidRDefault="00E62ACC" w:rsidP="00E62ACC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027F9B" w:rsidRDefault="00027F9B" w:rsidP="00E62ACC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127588,68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027F9B" w:rsidRDefault="00E62ACC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Квартира</w:t>
            </w:r>
          </w:p>
          <w:p w:rsidR="00E62ACC" w:rsidRPr="00027F9B" w:rsidRDefault="00E62ACC" w:rsidP="00E62ACC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lastRenderedPageBreak/>
              <w:t xml:space="preserve">(безвозмездное </w:t>
            </w:r>
            <w:r w:rsidR="00027F9B" w:rsidRPr="00027F9B">
              <w:rPr>
                <w:sz w:val="22"/>
                <w:szCs w:val="22"/>
              </w:rPr>
              <w:t xml:space="preserve">бессрочное </w:t>
            </w:r>
            <w:r w:rsidRPr="00027F9B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027F9B" w:rsidRDefault="00027F9B" w:rsidP="00E62ACC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lastRenderedPageBreak/>
              <w:t>61,8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CC" w:rsidRPr="00027F9B" w:rsidRDefault="00E62ACC" w:rsidP="00E62ACC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2ACC" w:rsidRPr="00027F9B" w:rsidRDefault="00E62ACC" w:rsidP="00E62ACC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34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Квартира</w:t>
            </w:r>
          </w:p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(безвозмездное 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61,8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34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546B1" w:rsidRDefault="00027F9B" w:rsidP="00027F9B">
            <w:pPr>
              <w:jc w:val="center"/>
              <w:rPr>
                <w:sz w:val="22"/>
                <w:szCs w:val="22"/>
              </w:rPr>
            </w:pPr>
            <w:r w:rsidRPr="002546B1">
              <w:rPr>
                <w:sz w:val="22"/>
                <w:szCs w:val="22"/>
              </w:rPr>
              <w:t>Михайлов Сергей Юрьевич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546B1" w:rsidRDefault="00027F9B" w:rsidP="00027F9B">
            <w:pPr>
              <w:rPr>
                <w:sz w:val="22"/>
                <w:szCs w:val="22"/>
              </w:rPr>
            </w:pPr>
            <w:r w:rsidRPr="002546B1">
              <w:rPr>
                <w:sz w:val="22"/>
                <w:szCs w:val="22"/>
              </w:rPr>
              <w:t>Инспектор дежурный по производственной зоне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546B1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302147,76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546B1" w:rsidRDefault="00027F9B" w:rsidP="00027F9B">
            <w:pPr>
              <w:jc w:val="center"/>
              <w:rPr>
                <w:sz w:val="22"/>
                <w:szCs w:val="22"/>
              </w:rPr>
            </w:pPr>
            <w:r w:rsidRPr="002546B1">
              <w:rPr>
                <w:sz w:val="22"/>
                <w:szCs w:val="22"/>
              </w:rPr>
              <w:t>Квартира</w:t>
            </w:r>
          </w:p>
          <w:p w:rsidR="00027F9B" w:rsidRPr="002546B1" w:rsidRDefault="00027F9B" w:rsidP="00027F9B">
            <w:pPr>
              <w:jc w:val="center"/>
              <w:rPr>
                <w:sz w:val="22"/>
                <w:szCs w:val="22"/>
              </w:rPr>
            </w:pPr>
            <w:r w:rsidRPr="002546B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бессрочное </w:t>
            </w:r>
            <w:r w:rsidRPr="002546B1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546B1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546B1" w:rsidRDefault="00027F9B" w:rsidP="00027F9B">
            <w:pPr>
              <w:rPr>
                <w:sz w:val="22"/>
                <w:szCs w:val="22"/>
              </w:rPr>
            </w:pPr>
            <w:r w:rsidRPr="002546B1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546B1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34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Маликов Сергей Викторович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344131,92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Квартира</w:t>
            </w:r>
          </w:p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C6465" w:rsidRDefault="00027F9B" w:rsidP="00027F9B">
            <w:pPr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 xml:space="preserve">а/м </w:t>
            </w:r>
          </w:p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 xml:space="preserve">«Шкода Октавия» </w:t>
            </w:r>
          </w:p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(собственность)</w:t>
            </w:r>
          </w:p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 xml:space="preserve"> а/м </w:t>
            </w:r>
          </w:p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«Форд Фьюжн»</w:t>
            </w:r>
          </w:p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 xml:space="preserve"> (собственность)</w:t>
            </w:r>
          </w:p>
        </w:tc>
      </w:tr>
      <w:tr w:rsidR="00027F9B" w:rsidRPr="00DE4E03" w:rsidTr="00E62ACC">
        <w:trPr>
          <w:trHeight w:val="234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520320,13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Квартира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CC6465">
              <w:rPr>
                <w:sz w:val="22"/>
                <w:szCs w:val="22"/>
              </w:rPr>
              <w:t>)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(индивидуальный)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50</w:t>
            </w: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Pr="00CC6465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Россия</w:t>
            </w: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Pr="00CC6465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9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Квартира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(индивидуальная)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42</w:t>
            </w: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Pr="00CC6465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Россия</w:t>
            </w: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Pr="00CC6465" w:rsidRDefault="00027F9B" w:rsidP="00027F9B">
            <w:pPr>
              <w:rPr>
                <w:sz w:val="22"/>
                <w:szCs w:val="22"/>
              </w:rPr>
            </w:pPr>
            <w:r w:rsidRPr="00CC6465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C6465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9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Белохвостиков Евгений Олегович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Оперуполномоченный оперативного отдела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361141,13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Квартира</w:t>
            </w:r>
          </w:p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(бессрочное </w:t>
            </w:r>
            <w:r w:rsidRPr="0012598C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598C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41,5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598C" w:rsidRDefault="00027F9B" w:rsidP="00027F9B">
            <w:pPr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 xml:space="preserve">а/м </w:t>
            </w:r>
          </w:p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ВАЗ-2107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(собственность)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ВАЗ-21063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(собственность)</w:t>
            </w:r>
          </w:p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9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255527,42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Квартира</w:t>
            </w:r>
          </w:p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бессрочное </w:t>
            </w:r>
            <w:r w:rsidRPr="0012598C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598C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41,5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598C" w:rsidRDefault="00027F9B" w:rsidP="00027F9B">
            <w:pPr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9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Квартира</w:t>
            </w:r>
          </w:p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</w:t>
            </w:r>
            <w:r w:rsidRPr="0012598C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598C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41,5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598C" w:rsidRDefault="00027F9B" w:rsidP="00027F9B">
            <w:pPr>
              <w:rPr>
                <w:sz w:val="22"/>
                <w:szCs w:val="22"/>
              </w:rPr>
            </w:pPr>
            <w:r w:rsidRPr="0012598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598C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9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E62ACC" w:rsidRDefault="00027F9B" w:rsidP="00027F9B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Мещеряков Евгений Александрович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E62ACC" w:rsidRDefault="00027F9B" w:rsidP="00027F9B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Начальник ОКБО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E62ACC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369724,82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E62ACC" w:rsidRDefault="00027F9B" w:rsidP="00027F9B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Квартира</w:t>
            </w:r>
          </w:p>
          <w:p w:rsidR="00027F9B" w:rsidRPr="00E62ACC" w:rsidRDefault="00027F9B" w:rsidP="00027F9B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E62ACC" w:rsidRDefault="00027F9B" w:rsidP="00027F9B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E62ACC" w:rsidRDefault="00027F9B" w:rsidP="00027F9B">
            <w:pPr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E62ACC" w:rsidRDefault="00027F9B" w:rsidP="00027F9B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 xml:space="preserve">а/м </w:t>
            </w:r>
          </w:p>
          <w:p w:rsidR="00027F9B" w:rsidRPr="00E62ACC" w:rsidRDefault="00027F9B" w:rsidP="00027F9B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ВАЗ-21140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(собственность)</w:t>
            </w:r>
          </w:p>
          <w:p w:rsidR="00027F9B" w:rsidRPr="00E62ACC" w:rsidRDefault="00027F9B" w:rsidP="00027F9B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 xml:space="preserve">а/м </w:t>
            </w:r>
          </w:p>
          <w:p w:rsidR="00027F9B" w:rsidRPr="00E62ACC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 Фокус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E62ACC">
              <w:rPr>
                <w:sz w:val="22"/>
                <w:szCs w:val="22"/>
              </w:rPr>
              <w:t>(собственность)</w:t>
            </w:r>
          </w:p>
          <w:p w:rsidR="00027F9B" w:rsidRPr="00E62ACC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70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Панин Виталий Евгеньевич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356091,66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Квартира</w:t>
            </w:r>
          </w:p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 xml:space="preserve">а/м </w:t>
            </w:r>
          </w:p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Митубиси Оутлендер</w:t>
            </w:r>
            <w:r w:rsidRPr="001F0EBF">
              <w:rPr>
                <w:sz w:val="22"/>
                <w:szCs w:val="22"/>
              </w:rPr>
              <w:t>»</w:t>
            </w:r>
          </w:p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 xml:space="preserve"> (собственность)</w:t>
            </w:r>
          </w:p>
        </w:tc>
      </w:tr>
      <w:tr w:rsidR="00027F9B" w:rsidRPr="00DE4E03" w:rsidTr="00E62ACC">
        <w:trPr>
          <w:trHeight w:val="450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Дом</w:t>
            </w:r>
          </w:p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148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315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Земельный участок 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859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540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281163,95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Квартира</w:t>
            </w:r>
          </w:p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33,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52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Квартира</w:t>
            </w:r>
          </w:p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33,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0EBF" w:rsidRDefault="00027F9B" w:rsidP="00027F9B">
            <w:pPr>
              <w:rPr>
                <w:sz w:val="22"/>
                <w:szCs w:val="22"/>
              </w:rPr>
            </w:pPr>
            <w:r w:rsidRPr="001F0EBF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0EBF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A14BC" w:rsidRDefault="00027F9B" w:rsidP="00027F9B">
            <w:pPr>
              <w:jc w:val="center"/>
              <w:rPr>
                <w:sz w:val="22"/>
                <w:szCs w:val="22"/>
              </w:rPr>
            </w:pPr>
            <w:r w:rsidRPr="004A14BC">
              <w:rPr>
                <w:sz w:val="22"/>
                <w:szCs w:val="22"/>
              </w:rPr>
              <w:t>Борисов Дмитрий Евгеньевич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A14BC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дежурный по жилой зоне</w:t>
            </w:r>
            <w:r w:rsidRPr="004A14BC">
              <w:rPr>
                <w:sz w:val="22"/>
                <w:szCs w:val="22"/>
              </w:rPr>
              <w:t xml:space="preserve">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A14BC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294103,53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A14BC" w:rsidRDefault="00027F9B" w:rsidP="00027F9B">
            <w:pPr>
              <w:jc w:val="center"/>
              <w:rPr>
                <w:sz w:val="22"/>
                <w:szCs w:val="22"/>
              </w:rPr>
            </w:pPr>
            <w:r w:rsidRPr="004A14BC">
              <w:rPr>
                <w:sz w:val="22"/>
                <w:szCs w:val="22"/>
              </w:rPr>
              <w:t>Квартира</w:t>
            </w:r>
          </w:p>
          <w:p w:rsidR="00027F9B" w:rsidRPr="004A14BC" w:rsidRDefault="00027F9B" w:rsidP="00027F9B">
            <w:pPr>
              <w:jc w:val="center"/>
              <w:rPr>
                <w:sz w:val="22"/>
                <w:szCs w:val="22"/>
              </w:rPr>
            </w:pPr>
            <w:r w:rsidRPr="004A14B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1/3 доли в общей долевой собственности</w:t>
            </w:r>
            <w:r w:rsidRPr="004A14B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A14BC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A14BC" w:rsidRDefault="00027F9B" w:rsidP="00027F9B">
            <w:pPr>
              <w:rPr>
                <w:sz w:val="22"/>
                <w:szCs w:val="22"/>
              </w:rPr>
            </w:pPr>
            <w:r w:rsidRPr="004A14BC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A14BC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A14BC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A14BC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(безвозмездное 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A14BC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A14BC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FE00D0">
              <w:rPr>
                <w:b w:val="0"/>
                <w:sz w:val="22"/>
                <w:szCs w:val="22"/>
              </w:rPr>
              <w:t>Романьков Александр Александрович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Начальник ОАО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347469,70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Квартира</w:t>
            </w:r>
          </w:p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 w:rsidRPr="004A14BC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1/3 доли в общей долевой собственности</w:t>
            </w:r>
            <w:r w:rsidRPr="004A14BC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59,9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283ECB">
              <w:rPr>
                <w:b w:val="0"/>
                <w:sz w:val="22"/>
                <w:szCs w:val="22"/>
              </w:rPr>
              <w:t>Авдеев Александр Валентинович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 xml:space="preserve">Инспектор дежурный по жилой зоне дежурной </w:t>
            </w:r>
            <w:r w:rsidRPr="00283ECB">
              <w:rPr>
                <w:sz w:val="22"/>
                <w:szCs w:val="22"/>
              </w:rPr>
              <w:lastRenderedPageBreak/>
              <w:t>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331343,39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Квартира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 xml:space="preserve">бессрочное </w:t>
            </w:r>
            <w:r w:rsidRPr="00283ECB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540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283ECB">
              <w:rPr>
                <w:b w:val="0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Дача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собственность</w:t>
            </w:r>
            <w:r w:rsidRPr="00283ECB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6,5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 xml:space="preserve">а/м 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Рено Логан</w:t>
            </w:r>
            <w:r w:rsidRPr="00C35632">
              <w:rPr>
                <w:sz w:val="22"/>
                <w:szCs w:val="22"/>
              </w:rPr>
              <w:t>»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 xml:space="preserve"> (собственность)</w:t>
            </w: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Квартира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бессрочное </w:t>
            </w:r>
            <w:r w:rsidRPr="00283ECB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283ECB"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Квартира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бессрочное </w:t>
            </w:r>
            <w:r w:rsidRPr="00283ECB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DF5542">
              <w:rPr>
                <w:b w:val="0"/>
                <w:sz w:val="22"/>
                <w:szCs w:val="22"/>
              </w:rPr>
              <w:t>Качурин Александр Юрьевич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Начальник ЭМО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365812,74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Дом</w:t>
            </w:r>
          </w:p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(бессрочное </w:t>
            </w:r>
            <w:r w:rsidRPr="00DF5542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DF5542"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Дом</w:t>
            </w:r>
          </w:p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(бессрочное </w:t>
            </w:r>
            <w:r w:rsidRPr="00DF5542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C35632">
              <w:rPr>
                <w:b w:val="0"/>
                <w:sz w:val="22"/>
                <w:szCs w:val="22"/>
              </w:rPr>
              <w:t>Прохоров Константин Николаевич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Старший инспектор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376508,12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Квартира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 xml:space="preserve">а/м 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КИА Спортеж</w:t>
            </w:r>
            <w:r w:rsidRPr="00C35632">
              <w:rPr>
                <w:sz w:val="22"/>
                <w:szCs w:val="22"/>
              </w:rPr>
              <w:t>»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 xml:space="preserve"> (собственность)</w:t>
            </w: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C35632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Дом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97B85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497B85">
              <w:rPr>
                <w:b w:val="0"/>
                <w:sz w:val="22"/>
                <w:szCs w:val="22"/>
              </w:rPr>
              <w:t>Дергачев Максим Валерьевич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97B85" w:rsidRDefault="00027F9B" w:rsidP="00027F9B">
            <w:pPr>
              <w:rPr>
                <w:sz w:val="22"/>
                <w:szCs w:val="22"/>
              </w:rPr>
            </w:pPr>
            <w:r w:rsidRPr="00497B85">
              <w:rPr>
                <w:sz w:val="22"/>
                <w:szCs w:val="22"/>
              </w:rPr>
              <w:t>Старший оперуполномоченный оперативного отдела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97B85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407807,53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97B85" w:rsidRDefault="00027F9B" w:rsidP="00027F9B">
            <w:pPr>
              <w:jc w:val="center"/>
              <w:rPr>
                <w:sz w:val="22"/>
                <w:szCs w:val="22"/>
              </w:rPr>
            </w:pPr>
            <w:r w:rsidRPr="00497B85">
              <w:rPr>
                <w:sz w:val="22"/>
                <w:szCs w:val="22"/>
              </w:rPr>
              <w:t>Квартира</w:t>
            </w:r>
          </w:p>
          <w:p w:rsidR="00027F9B" w:rsidRPr="00497B85" w:rsidRDefault="00027F9B" w:rsidP="00027F9B">
            <w:pPr>
              <w:jc w:val="center"/>
              <w:rPr>
                <w:sz w:val="22"/>
                <w:szCs w:val="22"/>
              </w:rPr>
            </w:pPr>
            <w:r w:rsidRPr="00497B8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долевая,1/3</w:t>
            </w:r>
            <w:r w:rsidRPr="00497B85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97B85" w:rsidRDefault="00027F9B" w:rsidP="00027F9B">
            <w:pPr>
              <w:jc w:val="center"/>
              <w:rPr>
                <w:sz w:val="22"/>
                <w:szCs w:val="22"/>
              </w:rPr>
            </w:pPr>
            <w:r w:rsidRPr="00497B85"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97B85" w:rsidRDefault="00027F9B" w:rsidP="00027F9B">
            <w:pPr>
              <w:rPr>
                <w:sz w:val="22"/>
                <w:szCs w:val="22"/>
              </w:rPr>
            </w:pPr>
            <w:r w:rsidRPr="00497B85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97B85" w:rsidRDefault="00027F9B" w:rsidP="00027F9B">
            <w:pPr>
              <w:jc w:val="center"/>
              <w:rPr>
                <w:sz w:val="22"/>
                <w:szCs w:val="22"/>
              </w:rPr>
            </w:pPr>
            <w:r w:rsidRPr="00497B85">
              <w:rPr>
                <w:sz w:val="22"/>
                <w:szCs w:val="22"/>
              </w:rPr>
              <w:t xml:space="preserve">а/м </w:t>
            </w:r>
          </w:p>
          <w:p w:rsidR="00027F9B" w:rsidRPr="00497B85" w:rsidRDefault="00027F9B" w:rsidP="00027F9B">
            <w:pPr>
              <w:jc w:val="center"/>
              <w:rPr>
                <w:sz w:val="22"/>
                <w:szCs w:val="22"/>
              </w:rPr>
            </w:pPr>
            <w:r w:rsidRPr="00497B85">
              <w:rPr>
                <w:sz w:val="22"/>
                <w:szCs w:val="22"/>
              </w:rPr>
              <w:t>«Мазда 626»</w:t>
            </w:r>
          </w:p>
          <w:p w:rsidR="00027F9B" w:rsidRPr="00497B85" w:rsidRDefault="00027F9B" w:rsidP="00027F9B">
            <w:pPr>
              <w:jc w:val="center"/>
              <w:rPr>
                <w:sz w:val="22"/>
                <w:szCs w:val="22"/>
              </w:rPr>
            </w:pPr>
            <w:r w:rsidRPr="00497B85">
              <w:rPr>
                <w:sz w:val="22"/>
                <w:szCs w:val="22"/>
              </w:rPr>
              <w:t xml:space="preserve"> (собственность)</w:t>
            </w: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97B85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97B85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190613,92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7F9B" w:rsidRPr="00497B85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97B85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97B85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97B85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2F12A6">
              <w:rPr>
                <w:b w:val="0"/>
                <w:sz w:val="22"/>
                <w:szCs w:val="22"/>
              </w:rPr>
              <w:t>Моисеев Сергей Николаевич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Начальник ОВРО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395025,23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Квартира</w:t>
            </w:r>
          </w:p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1/4 доли от общей долевой собственности</w:t>
            </w:r>
            <w:r w:rsidRPr="002F12A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51,6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65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2F12A6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106600,00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Квартира</w:t>
            </w:r>
          </w:p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1/2 доли от общей долевой собственности</w:t>
            </w:r>
            <w:r w:rsidRPr="002F12A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51,6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 xml:space="preserve">а/м </w:t>
            </w:r>
          </w:p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ВАЗ-</w:t>
            </w:r>
            <w:r>
              <w:rPr>
                <w:sz w:val="22"/>
                <w:szCs w:val="22"/>
              </w:rPr>
              <w:t>2123</w:t>
            </w:r>
          </w:p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 xml:space="preserve"> (собственность)</w:t>
            </w:r>
          </w:p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79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Квартира</w:t>
            </w:r>
          </w:p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52,3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7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2F12A6">
              <w:rPr>
                <w:b w:val="0"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Квартира</w:t>
            </w:r>
          </w:p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1/4 доли от общей долевой собственности</w:t>
            </w:r>
            <w:r w:rsidRPr="002F12A6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51,6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F12A6" w:rsidRDefault="00027F9B" w:rsidP="00027F9B">
            <w:pPr>
              <w:rPr>
                <w:sz w:val="22"/>
                <w:szCs w:val="22"/>
              </w:rPr>
            </w:pPr>
            <w:r w:rsidRPr="002F12A6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F12A6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7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28E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1F28E0">
              <w:rPr>
                <w:b w:val="0"/>
                <w:sz w:val="22"/>
                <w:szCs w:val="22"/>
              </w:rPr>
              <w:t>Коваль Владимир Николаевич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28E0" w:rsidRDefault="00027F9B" w:rsidP="00027F9B">
            <w:pPr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28E0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378688,27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Квартира</w:t>
            </w:r>
          </w:p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 xml:space="preserve">бессрочное </w:t>
            </w:r>
            <w:r w:rsidRPr="001F28E0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28E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28E0" w:rsidRDefault="00027F9B" w:rsidP="00027F9B">
            <w:pPr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 xml:space="preserve">а/м </w:t>
            </w:r>
          </w:p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ВАЗ-1</w:t>
            </w:r>
            <w:r>
              <w:rPr>
                <w:sz w:val="22"/>
                <w:szCs w:val="22"/>
              </w:rPr>
              <w:t>1</w:t>
            </w:r>
            <w:r w:rsidRPr="001F28E0">
              <w:rPr>
                <w:sz w:val="22"/>
                <w:szCs w:val="22"/>
              </w:rPr>
              <w:t>113</w:t>
            </w:r>
          </w:p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 xml:space="preserve"> (собственность)</w:t>
            </w:r>
          </w:p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 xml:space="preserve">а/м </w:t>
            </w:r>
          </w:p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ВАЗ-2112</w:t>
            </w:r>
            <w:r>
              <w:rPr>
                <w:sz w:val="22"/>
                <w:szCs w:val="22"/>
              </w:rPr>
              <w:t>0</w:t>
            </w:r>
          </w:p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(собственность)</w:t>
            </w:r>
          </w:p>
        </w:tc>
      </w:tr>
      <w:tr w:rsidR="00027F9B" w:rsidRPr="00DE4E03" w:rsidTr="00E62ACC">
        <w:trPr>
          <w:trHeight w:val="27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28E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1F28E0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28E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28E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Квартира</w:t>
            </w:r>
          </w:p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собственность</w:t>
            </w:r>
            <w:r w:rsidRPr="001F28E0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28E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52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F28E0" w:rsidRDefault="00027F9B" w:rsidP="00027F9B">
            <w:pPr>
              <w:rPr>
                <w:sz w:val="22"/>
                <w:szCs w:val="22"/>
              </w:rPr>
            </w:pPr>
            <w:r w:rsidRPr="001F28E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F28E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7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FE00D0">
              <w:rPr>
                <w:b w:val="0"/>
                <w:sz w:val="22"/>
                <w:szCs w:val="22"/>
              </w:rPr>
              <w:t>Зыков Николай Александрович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314986,03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Квартира</w:t>
            </w:r>
          </w:p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 xml:space="preserve">бессрочное </w:t>
            </w:r>
            <w:r w:rsidRPr="00FE00D0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 xml:space="preserve">а/м </w:t>
            </w:r>
          </w:p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 Лачети</w:t>
            </w:r>
          </w:p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(собственность)</w:t>
            </w:r>
          </w:p>
        </w:tc>
      </w:tr>
      <w:tr w:rsidR="00027F9B" w:rsidRPr="00DE4E03" w:rsidTr="00E62ACC">
        <w:trPr>
          <w:trHeight w:val="27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FE00D0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</w:t>
            </w:r>
          </w:p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 xml:space="preserve">бессрочное </w:t>
            </w:r>
            <w:r w:rsidRPr="00FE00D0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7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FE00D0">
              <w:rPr>
                <w:b w:val="0"/>
                <w:sz w:val="22"/>
                <w:szCs w:val="22"/>
              </w:rPr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Квартира</w:t>
            </w:r>
          </w:p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 xml:space="preserve">бессрочное </w:t>
            </w:r>
            <w:r w:rsidRPr="00FE00D0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FE00D0" w:rsidRDefault="00027F9B" w:rsidP="00027F9B">
            <w:pPr>
              <w:rPr>
                <w:sz w:val="22"/>
                <w:szCs w:val="22"/>
              </w:rPr>
            </w:pPr>
            <w:r w:rsidRPr="00FE00D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FE00D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7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433E10">
              <w:rPr>
                <w:b w:val="0"/>
                <w:sz w:val="22"/>
                <w:szCs w:val="22"/>
              </w:rPr>
              <w:t>Сабиржанов Сергей Юнисович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Начальник ОК и РЛС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388368,66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Квартира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 xml:space="preserve">а/м 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«Опель Вектра»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(собственность)</w:t>
            </w:r>
          </w:p>
        </w:tc>
      </w:tr>
      <w:tr w:rsidR="00027F9B" w:rsidRPr="00DE4E03" w:rsidTr="00E62ACC">
        <w:trPr>
          <w:trHeight w:val="525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433E10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Квартира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Квартира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433E10"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Квартира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433E10" w:rsidRDefault="00027F9B" w:rsidP="00027F9B">
            <w:pPr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24A4E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Тинькова Олеся </w:t>
            </w:r>
            <w:r>
              <w:rPr>
                <w:b w:val="0"/>
                <w:sz w:val="22"/>
                <w:szCs w:val="22"/>
              </w:rPr>
              <w:lastRenderedPageBreak/>
              <w:t>Эдуардовна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24A4E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Инспектор ОК </w:t>
            </w:r>
            <w:r>
              <w:rPr>
                <w:sz w:val="22"/>
                <w:szCs w:val="22"/>
              </w:rPr>
              <w:lastRenderedPageBreak/>
              <w:t>и РЛС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24A4E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289588,70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24A4E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(1/2 доли в </w:t>
            </w:r>
            <w:r>
              <w:rPr>
                <w:sz w:val="22"/>
                <w:szCs w:val="22"/>
              </w:rPr>
              <w:lastRenderedPageBreak/>
              <w:t>общей долевой собственности)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24A4E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24A4E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24A4E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Борисова Светлана Владимировна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инспектор ОК и РЛС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338277,53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 доли в общей долевой собственности)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24A4E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Гаева Елена Витальевна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инспектор ОК и РЛС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216744,00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 в общей долевой собственности)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 xml:space="preserve">а/м 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Ниссан Вингроад</w:t>
            </w:r>
            <w:r w:rsidRPr="00433E10">
              <w:rPr>
                <w:sz w:val="22"/>
                <w:szCs w:val="22"/>
              </w:rPr>
              <w:t>»</w:t>
            </w:r>
          </w:p>
          <w:p w:rsidR="00027F9B" w:rsidRPr="00224A4E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(собственность)</w:t>
            </w: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супруг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328672,91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(индивидуальная собственность)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(индивидуальная собственность)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 xml:space="preserve">а/м 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ВАЗ 21074</w:t>
            </w:r>
            <w:r w:rsidRPr="00433E10">
              <w:rPr>
                <w:sz w:val="22"/>
                <w:szCs w:val="22"/>
              </w:rPr>
              <w:t>»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(собственность)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 xml:space="preserve">а/м 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Хонда Цивик</w:t>
            </w:r>
            <w:r w:rsidRPr="00433E10">
              <w:rPr>
                <w:sz w:val="22"/>
                <w:szCs w:val="22"/>
              </w:rPr>
              <w:t>»</w:t>
            </w:r>
          </w:p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  <w:r w:rsidRPr="00433E10">
              <w:rPr>
                <w:sz w:val="22"/>
                <w:szCs w:val="22"/>
              </w:rPr>
              <w:t>(собственность)</w:t>
            </w: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 доли в общей долевой собственности)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Козырев Дмитрий Юрьевич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 инструктор по БСП ОК и РЛС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283758,01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(общая совместная собственность)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364812,90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(бессрочное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433E10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693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DF5542">
              <w:rPr>
                <w:b w:val="0"/>
                <w:sz w:val="22"/>
                <w:szCs w:val="22"/>
              </w:rPr>
              <w:t>Барышев Геннадий Ильич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306027,00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Квартира</w:t>
            </w:r>
          </w:p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бессрочное пользование</w:t>
            </w:r>
            <w:r w:rsidRPr="00DF5542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 xml:space="preserve">а/м </w:t>
            </w:r>
          </w:p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«Ситроен С4»</w:t>
            </w:r>
          </w:p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(собственность)</w:t>
            </w:r>
          </w:p>
        </w:tc>
      </w:tr>
      <w:tr w:rsidR="00027F9B" w:rsidRPr="00DE4E03" w:rsidTr="00E62ACC">
        <w:trPr>
          <w:trHeight w:val="810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DF5542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F5542">
              <w:rPr>
                <w:sz w:val="22"/>
                <w:szCs w:val="22"/>
              </w:rPr>
              <w:t>5000,00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Квартира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1/3 доли в общей долевой собственности</w:t>
            </w:r>
            <w:r w:rsidRPr="00DF5542">
              <w:rPr>
                <w:sz w:val="22"/>
                <w:szCs w:val="22"/>
              </w:rPr>
              <w:t>)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60,0</w:t>
            </w: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Pr="00DF5542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lastRenderedPageBreak/>
              <w:t>Россия</w:t>
            </w: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Pr="00DF5542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810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DF5542">
              <w:rPr>
                <w:b w:val="0"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Квартира</w:t>
            </w:r>
          </w:p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</w:t>
            </w:r>
            <w:r w:rsidRPr="00DF5542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F5542" w:rsidRDefault="00027F9B" w:rsidP="00027F9B">
            <w:pPr>
              <w:rPr>
                <w:sz w:val="22"/>
                <w:szCs w:val="22"/>
              </w:rPr>
            </w:pPr>
            <w:r w:rsidRPr="00DF55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F55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52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60CE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B860CE">
              <w:rPr>
                <w:b w:val="0"/>
                <w:sz w:val="22"/>
                <w:szCs w:val="22"/>
              </w:rPr>
              <w:t>Еремина Анастасия Николаевна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60CE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B860CE">
              <w:rPr>
                <w:b w:val="0"/>
                <w:sz w:val="22"/>
                <w:szCs w:val="22"/>
              </w:rPr>
              <w:t>Начальник отдела МТО и С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60CE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354246,55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60CE" w:rsidRDefault="00027F9B" w:rsidP="00027F9B">
            <w:pPr>
              <w:jc w:val="center"/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Квартира</w:t>
            </w:r>
          </w:p>
          <w:p w:rsidR="00027F9B" w:rsidRPr="00B860CE" w:rsidRDefault="00027F9B" w:rsidP="00027F9B">
            <w:pPr>
              <w:jc w:val="center"/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60CE" w:rsidRDefault="00027F9B" w:rsidP="00027F9B">
            <w:pPr>
              <w:jc w:val="center"/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60CE" w:rsidRDefault="00027F9B" w:rsidP="00027F9B">
            <w:pPr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60CE" w:rsidRDefault="00027F9B" w:rsidP="00027F9B">
            <w:pPr>
              <w:jc w:val="center"/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 xml:space="preserve">а/м </w:t>
            </w:r>
          </w:p>
          <w:p w:rsidR="00027F9B" w:rsidRPr="00B860CE" w:rsidRDefault="00027F9B" w:rsidP="00027F9B">
            <w:pPr>
              <w:jc w:val="center"/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«Рено Логан»</w:t>
            </w:r>
          </w:p>
          <w:p w:rsidR="00027F9B" w:rsidRPr="00B860CE" w:rsidRDefault="00027F9B" w:rsidP="00027F9B">
            <w:pPr>
              <w:jc w:val="center"/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(собственность)</w:t>
            </w:r>
          </w:p>
        </w:tc>
      </w:tr>
      <w:tr w:rsidR="00027F9B" w:rsidRPr="00DE4E03" w:rsidTr="00E62ACC">
        <w:trPr>
          <w:trHeight w:val="270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60CE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B860CE">
              <w:rPr>
                <w:b w:val="0"/>
                <w:sz w:val="22"/>
                <w:szCs w:val="22"/>
              </w:rPr>
              <w:t>супруг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60CE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60CE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715839,59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60CE" w:rsidRDefault="00027F9B" w:rsidP="00027F9B">
            <w:pPr>
              <w:jc w:val="center"/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Квартира</w:t>
            </w:r>
          </w:p>
          <w:p w:rsidR="00027F9B" w:rsidRPr="00B860CE" w:rsidRDefault="00027F9B" w:rsidP="00027F9B">
            <w:pPr>
              <w:jc w:val="center"/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60CE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52,8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60CE" w:rsidRDefault="00027F9B" w:rsidP="00027F9B">
            <w:pPr>
              <w:rPr>
                <w:sz w:val="22"/>
                <w:szCs w:val="22"/>
              </w:rPr>
            </w:pPr>
            <w:r w:rsidRPr="00B860CE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60CE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693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DE4E03">
              <w:rPr>
                <w:b w:val="0"/>
                <w:sz w:val="22"/>
                <w:szCs w:val="22"/>
              </w:rPr>
              <w:t>Проценко Николай Валерьевич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316119,37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Дом</w:t>
            </w:r>
          </w:p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(собственность)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 xml:space="preserve">а/м </w:t>
            </w:r>
          </w:p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«Шевроле Ланос»</w:t>
            </w:r>
          </w:p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(собственность)</w:t>
            </w:r>
          </w:p>
        </w:tc>
      </w:tr>
      <w:tr w:rsidR="00027F9B" w:rsidRPr="00DE4E03" w:rsidTr="00E62ACC">
        <w:trPr>
          <w:trHeight w:val="510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Земельный участок 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701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85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Квартира</w:t>
            </w:r>
          </w:p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47,7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8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DE4E03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670875,46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Квартира</w:t>
            </w:r>
          </w:p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47,7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85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DE4E03"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Квартира</w:t>
            </w:r>
          </w:p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47,7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DE4E03" w:rsidRDefault="00027F9B" w:rsidP="00027F9B">
            <w:pPr>
              <w:rPr>
                <w:sz w:val="22"/>
                <w:szCs w:val="22"/>
              </w:rPr>
            </w:pPr>
            <w:r w:rsidRPr="00DE4E0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6503A4">
              <w:rPr>
                <w:b w:val="0"/>
                <w:sz w:val="22"/>
                <w:szCs w:val="22"/>
              </w:rPr>
              <w:t>Олейник Александр Викторович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328593,76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Квартира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(б</w:t>
            </w:r>
            <w:r>
              <w:rPr>
                <w:sz w:val="22"/>
                <w:szCs w:val="22"/>
              </w:rPr>
              <w:t xml:space="preserve">ессрочное </w:t>
            </w:r>
            <w:r w:rsidRPr="006503A4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69,5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 xml:space="preserve">а/м 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ВАЗ-</w:t>
            </w:r>
            <w:r>
              <w:rPr>
                <w:sz w:val="22"/>
                <w:szCs w:val="22"/>
              </w:rPr>
              <w:t>21214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индивидуальная </w:t>
            </w:r>
            <w:r w:rsidRPr="006503A4">
              <w:rPr>
                <w:sz w:val="22"/>
                <w:szCs w:val="22"/>
              </w:rPr>
              <w:t>собственность)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6503A4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252900,00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Квартира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1/3 доли в общей долевой собственности</w:t>
            </w:r>
            <w:r w:rsidRPr="006503A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69,5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 xml:space="preserve">а/м 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«Шевроле Нива»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индивидуальная </w:t>
            </w:r>
            <w:r w:rsidRPr="006503A4">
              <w:rPr>
                <w:sz w:val="22"/>
                <w:szCs w:val="22"/>
              </w:rPr>
              <w:t>собственность)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6503A4"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Квартира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lastRenderedPageBreak/>
              <w:t>(</w:t>
            </w:r>
            <w:r>
              <w:rPr>
                <w:sz w:val="22"/>
                <w:szCs w:val="22"/>
              </w:rPr>
              <w:t>1/3 доли в общей долевой собственности</w:t>
            </w:r>
            <w:r w:rsidRPr="006503A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lastRenderedPageBreak/>
              <w:t>69,5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6503A4">
              <w:rPr>
                <w:b w:val="0"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Квартира</w:t>
            </w:r>
          </w:p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1/3 доли в общей долевой собственности</w:t>
            </w:r>
            <w:r w:rsidRPr="006503A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69,5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503A4" w:rsidRDefault="00027F9B" w:rsidP="00027F9B">
            <w:pPr>
              <w:rPr>
                <w:sz w:val="22"/>
                <w:szCs w:val="22"/>
              </w:rPr>
            </w:pPr>
            <w:r w:rsidRPr="006503A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503A4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6284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362844">
              <w:rPr>
                <w:b w:val="0"/>
                <w:sz w:val="22"/>
                <w:szCs w:val="22"/>
              </w:rPr>
              <w:t>Бобров Виктор Николаевич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62844" w:rsidRDefault="00027F9B" w:rsidP="00027F9B">
            <w:pPr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Заместитель начальника отдела охраны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62844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365380,02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Квартира</w:t>
            </w:r>
          </w:p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1/2 в общей долевой собственности</w:t>
            </w:r>
            <w:r w:rsidRPr="003628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29,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62844" w:rsidRDefault="00027F9B" w:rsidP="00027F9B">
            <w:pPr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525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6284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362844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62844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62844" w:rsidRDefault="00027F9B" w:rsidP="00027F9B">
            <w:pPr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263938,38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Квартира</w:t>
            </w:r>
          </w:p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1/2 в общей долевой собственности</w:t>
            </w:r>
            <w:r w:rsidRPr="003628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29,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62844" w:rsidRDefault="00027F9B" w:rsidP="00027F9B">
            <w:pPr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 (индивидуальная собственность)</w:t>
            </w: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pStyle w:val="2"/>
              <w:rPr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Квартира</w:t>
            </w:r>
          </w:p>
          <w:p w:rsidR="00027F9B" w:rsidRPr="00362844" w:rsidRDefault="00027F9B" w:rsidP="00027F9B">
            <w:pPr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собственность</w:t>
            </w:r>
            <w:r w:rsidRPr="0036284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62844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29,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62844" w:rsidRDefault="00027F9B" w:rsidP="00027F9B">
            <w:pPr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DE4E03" w:rsidRDefault="00027F9B" w:rsidP="00027F9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4077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640774">
              <w:rPr>
                <w:b w:val="0"/>
                <w:sz w:val="22"/>
                <w:szCs w:val="22"/>
              </w:rPr>
              <w:t>Крючков Андрей Владимирович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40774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караула отдела охраны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40774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320796,22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362844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собственность</w:t>
            </w:r>
            <w:r w:rsidRPr="00362844">
              <w:rPr>
                <w:sz w:val="22"/>
                <w:szCs w:val="22"/>
              </w:rPr>
              <w:t>)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7F9B" w:rsidRPr="00640774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Pr="00640774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Pr="00640774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 Спектра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  <w:p w:rsidR="00027F9B" w:rsidRPr="00640774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4077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173663,08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41,40</w:t>
            </w: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Default="00027F9B" w:rsidP="00027F9B">
            <w:pPr>
              <w:tabs>
                <w:tab w:val="left" w:pos="119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  <w:p w:rsidR="00027F9B" w:rsidRDefault="00027F9B" w:rsidP="00027F9B">
            <w:pPr>
              <w:tabs>
                <w:tab w:val="left" w:pos="119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48,50</w:t>
            </w:r>
          </w:p>
          <w:p w:rsidR="00027F9B" w:rsidRDefault="00027F9B" w:rsidP="00027F9B">
            <w:pPr>
              <w:tabs>
                <w:tab w:val="left" w:pos="1197"/>
              </w:tabs>
              <w:rPr>
                <w:sz w:val="22"/>
                <w:szCs w:val="22"/>
              </w:rPr>
            </w:pPr>
          </w:p>
          <w:p w:rsidR="00027F9B" w:rsidRPr="00C95B7D" w:rsidRDefault="00027F9B" w:rsidP="00027F9B">
            <w:pPr>
              <w:tabs>
                <w:tab w:val="left" w:pos="1197"/>
              </w:tabs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1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50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122242">
              <w:rPr>
                <w:b w:val="0"/>
                <w:sz w:val="22"/>
                <w:szCs w:val="22"/>
              </w:rPr>
              <w:t>Ишимов Сергей Николаевич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AA75C0" w:rsidRDefault="00027F9B" w:rsidP="00027F9B">
            <w:pPr>
              <w:rPr>
                <w:sz w:val="22"/>
                <w:szCs w:val="22"/>
              </w:rPr>
            </w:pPr>
            <w:r w:rsidRPr="00AA75C0">
              <w:rPr>
                <w:sz w:val="22"/>
                <w:szCs w:val="22"/>
              </w:rPr>
              <w:t>Начальник оперативного отдела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AA75C0" w:rsidRDefault="00AA75C0" w:rsidP="00027F9B">
            <w:pPr>
              <w:rPr>
                <w:sz w:val="22"/>
                <w:szCs w:val="22"/>
              </w:rPr>
            </w:pPr>
            <w:r w:rsidRPr="00AA75C0">
              <w:rPr>
                <w:sz w:val="22"/>
                <w:szCs w:val="22"/>
              </w:rPr>
              <w:t>483072,14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Квартира</w:t>
            </w:r>
          </w:p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39,9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 xml:space="preserve">а/м </w:t>
            </w:r>
          </w:p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«КИА Соренто»</w:t>
            </w:r>
          </w:p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 xml:space="preserve"> (собственность)</w:t>
            </w:r>
          </w:p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94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Гараж</w:t>
            </w:r>
          </w:p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(общий совместный)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80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122242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AA75C0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219754,82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Квартира</w:t>
            </w:r>
          </w:p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39,9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95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Квартира</w:t>
            </w:r>
          </w:p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49,3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Гараж</w:t>
            </w:r>
          </w:p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(общий совместный)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122242">
              <w:rPr>
                <w:b w:val="0"/>
                <w:sz w:val="22"/>
                <w:szCs w:val="22"/>
              </w:rPr>
              <w:t>Ханин Сергей Петрович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Начальник отдела охраны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368016,16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Квартира</w:t>
            </w:r>
          </w:p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122242" w:rsidRDefault="00027F9B" w:rsidP="00027F9B">
            <w:pPr>
              <w:rPr>
                <w:sz w:val="22"/>
                <w:szCs w:val="22"/>
              </w:rPr>
            </w:pPr>
            <w:r w:rsidRPr="0012224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12224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B84323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777,15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Квартира</w:t>
            </w:r>
          </w:p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собственность</w:t>
            </w:r>
            <w:r w:rsidRPr="00B84323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4323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4323" w:rsidRDefault="00027F9B" w:rsidP="00027F9B">
            <w:pPr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 xml:space="preserve">а/м </w:t>
            </w:r>
          </w:p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ВАЗ 2108</w:t>
            </w:r>
          </w:p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 xml:space="preserve"> (собственность)</w:t>
            </w:r>
          </w:p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Опель Астра</w:t>
            </w:r>
          </w:p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(индивидуальная собственность)</w:t>
            </w:r>
          </w:p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B84323"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Квартира</w:t>
            </w:r>
          </w:p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4323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4323" w:rsidRDefault="00027F9B" w:rsidP="00027F9B">
            <w:pPr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B84323"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Квартира</w:t>
            </w:r>
          </w:p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4323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84323" w:rsidRDefault="00027F9B" w:rsidP="00027F9B">
            <w:pPr>
              <w:rPr>
                <w:sz w:val="22"/>
                <w:szCs w:val="22"/>
              </w:rPr>
            </w:pPr>
            <w:r w:rsidRPr="00B84323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84323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C35632">
              <w:rPr>
                <w:b w:val="0"/>
                <w:sz w:val="22"/>
                <w:szCs w:val="22"/>
              </w:rPr>
              <w:t>Ташликович Алексей Александрович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308418,00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Квартира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(б</w:t>
            </w:r>
            <w:r>
              <w:rPr>
                <w:sz w:val="22"/>
                <w:szCs w:val="22"/>
              </w:rPr>
              <w:t xml:space="preserve">ессрочное </w:t>
            </w:r>
            <w:r w:rsidRPr="00C35632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 xml:space="preserve">а/м 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ВАЗ 2112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 xml:space="preserve"> (собственность)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C35632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211580,00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Квартира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бессрочное </w:t>
            </w:r>
            <w:r w:rsidRPr="00C35632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C35632">
              <w:rPr>
                <w:b w:val="0"/>
                <w:sz w:val="22"/>
                <w:szCs w:val="22"/>
              </w:rPr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Квартира</w:t>
            </w:r>
          </w:p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бессрочное </w:t>
            </w:r>
            <w:r w:rsidRPr="00C35632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C35632" w:rsidRDefault="00027F9B" w:rsidP="00027F9B">
            <w:pPr>
              <w:rPr>
                <w:sz w:val="22"/>
                <w:szCs w:val="22"/>
              </w:rPr>
            </w:pPr>
            <w:r w:rsidRPr="00C35632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C35632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Романова Наталья Владимировна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Главный экономист ЛПМ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368631,31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Дом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 xml:space="preserve">бессрочное </w:t>
            </w:r>
            <w:r w:rsidRPr="00283ECB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83ECB"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 Авео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 собственность)</w:t>
            </w: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283ECB">
              <w:rPr>
                <w:b w:val="0"/>
                <w:sz w:val="22"/>
                <w:szCs w:val="22"/>
              </w:rPr>
              <w:t>супруг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44</w:t>
            </w:r>
            <w:r w:rsidRPr="00283ECB">
              <w:rPr>
                <w:sz w:val="22"/>
                <w:szCs w:val="22"/>
              </w:rPr>
              <w:t>00,00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Дом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lastRenderedPageBreak/>
              <w:t xml:space="preserve">бессрочное </w:t>
            </w:r>
            <w:r w:rsidRPr="00283ECB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Pr="00283ECB"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 xml:space="preserve">а/м 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«Грейт Вол - Ховер»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lastRenderedPageBreak/>
              <w:t xml:space="preserve"> (собственность)</w:t>
            </w: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283ECB">
              <w:rPr>
                <w:b w:val="0"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2356,00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Дом</w:t>
            </w:r>
          </w:p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 xml:space="preserve">(безвозмездное </w:t>
            </w:r>
            <w:r>
              <w:rPr>
                <w:sz w:val="22"/>
                <w:szCs w:val="22"/>
              </w:rPr>
              <w:t xml:space="preserve">бессрочное </w:t>
            </w:r>
            <w:r w:rsidRPr="00283ECB">
              <w:rPr>
                <w:sz w:val="22"/>
                <w:szCs w:val="22"/>
              </w:rPr>
              <w:t>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83ECB"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283ECB" w:rsidRDefault="00027F9B" w:rsidP="00027F9B">
            <w:pPr>
              <w:rPr>
                <w:sz w:val="22"/>
                <w:szCs w:val="22"/>
              </w:rPr>
            </w:pPr>
            <w:r w:rsidRPr="00283EC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283EC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F381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BF3814">
              <w:rPr>
                <w:b w:val="0"/>
                <w:sz w:val="22"/>
                <w:szCs w:val="22"/>
              </w:rPr>
              <w:t>Кочурин Михаил Евгеньевич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F3814" w:rsidRDefault="00027F9B" w:rsidP="00027F9B">
            <w:pPr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Начальник ОИХО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F3814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365282,95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BF3814" w:rsidRDefault="00027F9B" w:rsidP="00027F9B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Квартира</w:t>
            </w:r>
          </w:p>
          <w:p w:rsidR="00027F9B" w:rsidRPr="00BF3814" w:rsidRDefault="00027F9B" w:rsidP="00027F9B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 пользование</w:t>
            </w:r>
            <w:r w:rsidRPr="00BF3814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F3814" w:rsidRDefault="00027F9B" w:rsidP="00027F9B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F3814" w:rsidRDefault="00027F9B" w:rsidP="00027F9B">
            <w:pPr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F3814" w:rsidRDefault="00027F9B" w:rsidP="00027F9B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 xml:space="preserve">а/м </w:t>
            </w:r>
          </w:p>
          <w:p w:rsidR="00027F9B" w:rsidRPr="00BF3814" w:rsidRDefault="00027F9B" w:rsidP="00027F9B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ВАЗ 2170</w:t>
            </w:r>
          </w:p>
          <w:p w:rsidR="00027F9B" w:rsidRPr="00BF3814" w:rsidRDefault="00027F9B" w:rsidP="00027F9B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 xml:space="preserve"> (собственность)</w:t>
            </w: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F3814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BF3814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F3814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F3814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10234,26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BF3814" w:rsidRDefault="00027F9B" w:rsidP="00027F9B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Квартира</w:t>
            </w:r>
          </w:p>
          <w:p w:rsidR="00027F9B" w:rsidRPr="00BF3814" w:rsidRDefault="00027F9B" w:rsidP="00027F9B">
            <w:pPr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</w:t>
            </w:r>
            <w:r w:rsidRPr="00BF3814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F3814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BF3814" w:rsidRDefault="00027F9B" w:rsidP="00027F9B">
            <w:pPr>
              <w:rPr>
                <w:sz w:val="22"/>
                <w:szCs w:val="22"/>
              </w:rPr>
            </w:pPr>
            <w:r w:rsidRPr="00BF3814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BF3814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360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334C9D">
              <w:rPr>
                <w:b w:val="0"/>
                <w:sz w:val="22"/>
                <w:szCs w:val="22"/>
              </w:rPr>
              <w:t>Гаев Сергей Владимирович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Старший оперуполномоченный оперативного отдела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372814,00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Квартира</w:t>
            </w:r>
          </w:p>
          <w:p w:rsid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(индивидуальная)</w:t>
            </w:r>
          </w:p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(бессрочное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39</w:t>
            </w:r>
          </w:p>
          <w:p w:rsid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027F9B" w:rsidRPr="00334C9D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Default="00027F9B" w:rsidP="00027F9B">
            <w:pPr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Россия</w:t>
            </w:r>
          </w:p>
          <w:p w:rsidR="00027F9B" w:rsidRDefault="00027F9B" w:rsidP="00027F9B">
            <w:pPr>
              <w:rPr>
                <w:sz w:val="22"/>
                <w:szCs w:val="22"/>
              </w:rPr>
            </w:pPr>
          </w:p>
          <w:p w:rsidR="00027F9B" w:rsidRPr="00334C9D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 xml:space="preserve">а/м </w:t>
            </w:r>
          </w:p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«ДЕУ Нексия»</w:t>
            </w:r>
          </w:p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 xml:space="preserve"> (собственность)</w:t>
            </w:r>
          </w:p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95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334C9D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71000,00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Квартира</w:t>
            </w:r>
          </w:p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510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Квартира</w:t>
            </w:r>
          </w:p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87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Земельный участок (индивидуальный)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87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334C9D">
              <w:rPr>
                <w:b w:val="0"/>
                <w:sz w:val="22"/>
                <w:szCs w:val="22"/>
              </w:rPr>
              <w:t>дочь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Квартира</w:t>
            </w:r>
          </w:p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бессрочное пользование</w:t>
            </w:r>
            <w:r w:rsidRPr="00334C9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87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6F7ED8">
              <w:rPr>
                <w:b w:val="0"/>
                <w:sz w:val="22"/>
                <w:szCs w:val="22"/>
              </w:rPr>
              <w:t>Симаков Денис Николаевич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>Инспектор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343626,67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>Квартира</w:t>
            </w:r>
          </w:p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собственность</w:t>
            </w:r>
            <w:r w:rsidRPr="006F7ED8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F7ED8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>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F7ED8" w:rsidRDefault="00027F9B" w:rsidP="00027F9B">
            <w:pPr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 xml:space="preserve">а/м </w:t>
            </w:r>
          </w:p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ВАЗ-2109</w:t>
            </w:r>
          </w:p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 xml:space="preserve"> (собственность)</w:t>
            </w:r>
          </w:p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87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6F7ED8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30039,68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>Квартира</w:t>
            </w:r>
          </w:p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F7ED8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>54,5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6F7ED8" w:rsidRDefault="00027F9B" w:rsidP="00027F9B">
            <w:pPr>
              <w:rPr>
                <w:sz w:val="22"/>
                <w:szCs w:val="22"/>
              </w:rPr>
            </w:pPr>
            <w:r w:rsidRPr="006F7ED8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87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Квартира</w:t>
            </w:r>
          </w:p>
          <w:p w:rsidR="00027F9B" w:rsidRPr="00334C9D" w:rsidRDefault="00027F9B" w:rsidP="00027F9B">
            <w:pPr>
              <w:jc w:val="center"/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бессрочное пользование</w:t>
            </w:r>
            <w:r w:rsidRPr="00334C9D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334C9D" w:rsidRDefault="00027F9B" w:rsidP="00027F9B">
            <w:pPr>
              <w:rPr>
                <w:sz w:val="22"/>
                <w:szCs w:val="22"/>
              </w:rPr>
            </w:pPr>
            <w:r w:rsidRPr="00334C9D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6F7ED8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495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027F9B">
              <w:rPr>
                <w:b w:val="0"/>
                <w:sz w:val="22"/>
                <w:szCs w:val="22"/>
              </w:rPr>
              <w:t>Скородумов Сергей Юрьевич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Начальник отдела безопасности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385724,32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Квартира</w:t>
            </w:r>
          </w:p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41,2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 xml:space="preserve">Гараж </w:t>
            </w:r>
          </w:p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27,7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DE4E03" w:rsidTr="00E62ACC">
        <w:trPr>
          <w:trHeight w:val="249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027F9B">
              <w:rPr>
                <w:b w:val="0"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Pr="00027F9B">
              <w:rPr>
                <w:sz w:val="22"/>
                <w:szCs w:val="22"/>
              </w:rPr>
              <w:t>0,00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Квартира</w:t>
            </w:r>
          </w:p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</w:t>
            </w:r>
            <w:r w:rsidRPr="00027F9B">
              <w:rPr>
                <w:sz w:val="22"/>
                <w:szCs w:val="22"/>
              </w:rPr>
              <w:t xml:space="preserve"> пользование)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57,5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27F9B" w:rsidRDefault="00027F9B" w:rsidP="00027F9B">
            <w:pPr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27F9B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034FBA" w:rsidTr="00E62ACC">
        <w:trPr>
          <w:trHeight w:val="542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034FBA">
              <w:rPr>
                <w:b w:val="0"/>
                <w:sz w:val="22"/>
                <w:szCs w:val="22"/>
              </w:rPr>
              <w:t>Паршин Василий Владимирович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Заместитель начальника отдела безопасности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382336,29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Квартира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бессрочное пользование</w:t>
            </w:r>
            <w:r w:rsidRPr="00034FB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 xml:space="preserve">а/м 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ВАЗ-2104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 xml:space="preserve"> (собственность)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034FBA" w:rsidTr="00E62ACC">
        <w:trPr>
          <w:trHeight w:val="336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  <w:r w:rsidRPr="00034FBA"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1392930,28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Квартира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1/2 доли в общей долевой собственности</w:t>
            </w:r>
            <w:r w:rsidRPr="00034FBA">
              <w:rPr>
                <w:sz w:val="22"/>
                <w:szCs w:val="22"/>
              </w:rPr>
              <w:t>)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Россия</w:t>
            </w:r>
          </w:p>
          <w:p w:rsidR="00027F9B" w:rsidRPr="00034FBA" w:rsidRDefault="00027F9B" w:rsidP="00027F9B">
            <w:pPr>
              <w:rPr>
                <w:sz w:val="22"/>
                <w:szCs w:val="22"/>
              </w:rPr>
            </w:pPr>
          </w:p>
          <w:p w:rsidR="00027F9B" w:rsidRPr="00034FBA" w:rsidRDefault="00027F9B" w:rsidP="00027F9B">
            <w:pPr>
              <w:rPr>
                <w:sz w:val="22"/>
                <w:szCs w:val="22"/>
              </w:rPr>
            </w:pPr>
          </w:p>
          <w:p w:rsidR="00027F9B" w:rsidRPr="00034FBA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 xml:space="preserve">а/м 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«Мицубиси АСХ»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 xml:space="preserve"> (собственность)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034FBA" w:rsidTr="00E62ACC">
        <w:trPr>
          <w:trHeight w:val="617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Квартира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собственность)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027F9B" w:rsidRPr="00034FBA" w:rsidTr="004B0145">
        <w:trPr>
          <w:trHeight w:val="508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pStyle w:val="2"/>
              <w:rPr>
                <w:b w:val="0"/>
                <w:sz w:val="22"/>
                <w:szCs w:val="22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Квартира</w:t>
            </w:r>
          </w:p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собственность</w:t>
            </w:r>
            <w:r w:rsidRPr="00034FBA">
              <w:rPr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ind w:left="-140" w:right="-164"/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50,1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F9B" w:rsidRPr="00034FBA" w:rsidRDefault="00027F9B" w:rsidP="00027F9B">
            <w:pPr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9B" w:rsidRPr="00034FBA" w:rsidRDefault="00027F9B" w:rsidP="00027F9B">
            <w:pPr>
              <w:jc w:val="center"/>
              <w:rPr>
                <w:sz w:val="22"/>
                <w:szCs w:val="22"/>
              </w:rPr>
            </w:pPr>
          </w:p>
        </w:tc>
      </w:tr>
      <w:tr w:rsidR="004510D0" w:rsidRPr="00034FBA" w:rsidTr="004B2F5E">
        <w:trPr>
          <w:trHeight w:val="508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0D0" w:rsidRPr="00034FBA" w:rsidRDefault="004510D0" w:rsidP="004510D0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Савельев Андрей Евгеньевич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0D0" w:rsidRPr="00034FBA" w:rsidRDefault="004510D0" w:rsidP="00451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ПЧ ВПО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0D0" w:rsidRPr="00034FBA" w:rsidRDefault="004510D0" w:rsidP="00451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304279,84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4510D0" w:rsidRPr="00034FBA" w:rsidRDefault="004510D0" w:rsidP="004510D0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Квартира</w:t>
            </w:r>
          </w:p>
          <w:p w:rsidR="004510D0" w:rsidRDefault="004510D0" w:rsidP="004510D0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собственность)</w:t>
            </w:r>
          </w:p>
          <w:p w:rsidR="004B2F5E" w:rsidRPr="00027F9B" w:rsidRDefault="004B2F5E" w:rsidP="004B2F5E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Квартира</w:t>
            </w:r>
          </w:p>
          <w:p w:rsidR="004510D0" w:rsidRDefault="004B2F5E" w:rsidP="004B2F5E">
            <w:pPr>
              <w:jc w:val="center"/>
              <w:rPr>
                <w:sz w:val="22"/>
                <w:szCs w:val="22"/>
              </w:rPr>
            </w:pPr>
            <w:r w:rsidRPr="00027F9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бессрочное</w:t>
            </w:r>
            <w:r w:rsidRPr="00027F9B">
              <w:rPr>
                <w:sz w:val="22"/>
                <w:szCs w:val="22"/>
              </w:rPr>
              <w:t xml:space="preserve"> пользование)</w:t>
            </w:r>
          </w:p>
          <w:p w:rsidR="004510D0" w:rsidRPr="00034FBA" w:rsidRDefault="004510D0" w:rsidP="00451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D0" w:rsidRDefault="004510D0" w:rsidP="004510D0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  <w:p w:rsidR="004B2F5E" w:rsidRDefault="004B2F5E" w:rsidP="004510D0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4B2F5E" w:rsidRDefault="004B2F5E" w:rsidP="004510D0">
            <w:pPr>
              <w:ind w:left="-140" w:right="-164"/>
              <w:jc w:val="center"/>
              <w:rPr>
                <w:sz w:val="22"/>
                <w:szCs w:val="22"/>
              </w:rPr>
            </w:pPr>
          </w:p>
          <w:p w:rsidR="004B2F5E" w:rsidRPr="00034FBA" w:rsidRDefault="004B2F5E" w:rsidP="004510D0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D0" w:rsidRDefault="004510D0" w:rsidP="004510D0">
            <w:pPr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Россия</w:t>
            </w:r>
          </w:p>
          <w:p w:rsidR="004B2F5E" w:rsidRDefault="004B2F5E" w:rsidP="004510D0">
            <w:pPr>
              <w:rPr>
                <w:sz w:val="22"/>
                <w:szCs w:val="22"/>
              </w:rPr>
            </w:pPr>
          </w:p>
          <w:p w:rsidR="004B2F5E" w:rsidRDefault="004B2F5E" w:rsidP="004510D0">
            <w:pPr>
              <w:rPr>
                <w:sz w:val="22"/>
                <w:szCs w:val="22"/>
              </w:rPr>
            </w:pPr>
          </w:p>
          <w:p w:rsidR="004B2F5E" w:rsidRPr="00034FBA" w:rsidRDefault="004B2F5E" w:rsidP="004510D0">
            <w:pPr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10D0" w:rsidRPr="00034FBA" w:rsidRDefault="004510D0" w:rsidP="004510D0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 xml:space="preserve">а/м </w:t>
            </w:r>
          </w:p>
          <w:p w:rsidR="004510D0" w:rsidRPr="00034FBA" w:rsidRDefault="004510D0" w:rsidP="004510D0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Шевроле Нива</w:t>
            </w:r>
            <w:r w:rsidRPr="00034FBA">
              <w:rPr>
                <w:sz w:val="22"/>
                <w:szCs w:val="22"/>
              </w:rPr>
              <w:t>»</w:t>
            </w:r>
          </w:p>
          <w:p w:rsidR="004510D0" w:rsidRPr="00034FBA" w:rsidRDefault="004510D0" w:rsidP="004510D0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 xml:space="preserve"> (собственность)</w:t>
            </w:r>
          </w:p>
          <w:p w:rsidR="004510D0" w:rsidRPr="00034FBA" w:rsidRDefault="004510D0" w:rsidP="004510D0">
            <w:pPr>
              <w:jc w:val="center"/>
              <w:rPr>
                <w:sz w:val="22"/>
                <w:szCs w:val="22"/>
              </w:rPr>
            </w:pPr>
          </w:p>
        </w:tc>
      </w:tr>
      <w:tr w:rsidR="004B2F5E" w:rsidRPr="00034FBA" w:rsidTr="004B2F5E">
        <w:trPr>
          <w:trHeight w:val="508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E" w:rsidRDefault="004B2F5E" w:rsidP="004510D0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E" w:rsidRDefault="004B2F5E" w:rsidP="004510D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E" w:rsidRDefault="004B2F5E" w:rsidP="004510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226938,05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4B2F5E" w:rsidRPr="00034FBA" w:rsidRDefault="004B2F5E" w:rsidP="004B2F5E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Квартира</w:t>
            </w:r>
          </w:p>
          <w:p w:rsidR="004B2F5E" w:rsidRDefault="004B2F5E" w:rsidP="004B2F5E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1/2 доли от общей долевой собственности)</w:t>
            </w:r>
          </w:p>
          <w:p w:rsidR="004B2F5E" w:rsidRPr="00034FBA" w:rsidRDefault="004B2F5E" w:rsidP="00451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E" w:rsidRDefault="004B2F5E" w:rsidP="004510D0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E" w:rsidRPr="004B2F5E" w:rsidRDefault="004B2F5E" w:rsidP="004B2F5E">
            <w:pPr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E" w:rsidRPr="00034FBA" w:rsidRDefault="004B2F5E" w:rsidP="004510D0">
            <w:pPr>
              <w:jc w:val="center"/>
              <w:rPr>
                <w:sz w:val="22"/>
                <w:szCs w:val="22"/>
              </w:rPr>
            </w:pPr>
          </w:p>
        </w:tc>
      </w:tr>
      <w:tr w:rsidR="004B2F5E" w:rsidRPr="00034FBA" w:rsidTr="00E62ACC">
        <w:trPr>
          <w:trHeight w:val="508"/>
        </w:trPr>
        <w:tc>
          <w:tcPr>
            <w:tcW w:w="17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E" w:rsidRDefault="004B2F5E" w:rsidP="004B2F5E">
            <w:pPr>
              <w:pStyle w:val="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E" w:rsidRDefault="004B2F5E" w:rsidP="004B2F5E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E" w:rsidRDefault="004B2F5E" w:rsidP="004B2F5E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E" w:rsidRPr="00034FBA" w:rsidRDefault="004B2F5E" w:rsidP="004B2F5E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Квартира</w:t>
            </w:r>
          </w:p>
          <w:p w:rsidR="004B2F5E" w:rsidRDefault="004B2F5E" w:rsidP="004B2F5E">
            <w:pPr>
              <w:jc w:val="center"/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1/2 доли от общей долевой собственности)</w:t>
            </w:r>
          </w:p>
          <w:p w:rsidR="004B2F5E" w:rsidRPr="00034FBA" w:rsidRDefault="004B2F5E" w:rsidP="004B2F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E" w:rsidRDefault="004B2F5E" w:rsidP="004B2F5E">
            <w:pPr>
              <w:ind w:left="-140" w:right="-1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F5E" w:rsidRPr="004B2F5E" w:rsidRDefault="004B2F5E" w:rsidP="004B2F5E">
            <w:pPr>
              <w:rPr>
                <w:sz w:val="22"/>
                <w:szCs w:val="22"/>
              </w:rPr>
            </w:pPr>
            <w:r w:rsidRPr="00034FBA">
              <w:rPr>
                <w:sz w:val="22"/>
                <w:szCs w:val="22"/>
              </w:rPr>
              <w:t>Россия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F5E" w:rsidRPr="00034FBA" w:rsidRDefault="004B2F5E" w:rsidP="004B2F5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F5BDA" w:rsidRPr="00034FBA" w:rsidRDefault="006F5BDA" w:rsidP="006F5BDA">
      <w:pPr>
        <w:pStyle w:val="2"/>
      </w:pPr>
    </w:p>
    <w:p w:rsidR="006F5BDA" w:rsidRPr="00034FBA" w:rsidRDefault="006F5BDA" w:rsidP="006F5BDA">
      <w:pPr>
        <w:pStyle w:val="2"/>
      </w:pPr>
    </w:p>
    <w:p w:rsidR="006F5BDA" w:rsidRPr="00034FBA" w:rsidRDefault="006F5BDA" w:rsidP="006F5BDA">
      <w:pPr>
        <w:pStyle w:val="2"/>
      </w:pPr>
    </w:p>
    <w:p w:rsidR="006F5BDA" w:rsidRPr="00034FBA" w:rsidRDefault="006F5BDA" w:rsidP="006F5BDA">
      <w:pPr>
        <w:pStyle w:val="2"/>
      </w:pPr>
      <w:r w:rsidRPr="00034FBA">
        <w:br w:type="textWrapping" w:clear="all"/>
      </w:r>
    </w:p>
    <w:sectPr w:rsidR="006F5BDA" w:rsidRPr="00034FBA" w:rsidSect="006F5B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117" w:rsidRDefault="002D0117" w:rsidP="006503A4">
      <w:r>
        <w:separator/>
      </w:r>
    </w:p>
  </w:endnote>
  <w:endnote w:type="continuationSeparator" w:id="1">
    <w:p w:rsidR="002D0117" w:rsidRDefault="002D0117" w:rsidP="00650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117" w:rsidRDefault="002D0117" w:rsidP="006503A4">
      <w:r>
        <w:separator/>
      </w:r>
    </w:p>
  </w:footnote>
  <w:footnote w:type="continuationSeparator" w:id="1">
    <w:p w:rsidR="002D0117" w:rsidRDefault="002D0117" w:rsidP="006503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5BDA"/>
    <w:rsid w:val="00012297"/>
    <w:rsid w:val="00027F9B"/>
    <w:rsid w:val="00034FBA"/>
    <w:rsid w:val="00075113"/>
    <w:rsid w:val="00101F8C"/>
    <w:rsid w:val="00102F06"/>
    <w:rsid w:val="00122242"/>
    <w:rsid w:val="0012598C"/>
    <w:rsid w:val="001E5ED6"/>
    <w:rsid w:val="001E6933"/>
    <w:rsid w:val="001F0EBF"/>
    <w:rsid w:val="001F28E0"/>
    <w:rsid w:val="002013F8"/>
    <w:rsid w:val="00217733"/>
    <w:rsid w:val="00224328"/>
    <w:rsid w:val="00224A4E"/>
    <w:rsid w:val="002509FD"/>
    <w:rsid w:val="002546B1"/>
    <w:rsid w:val="00260A53"/>
    <w:rsid w:val="0027292F"/>
    <w:rsid w:val="00283ECB"/>
    <w:rsid w:val="00296579"/>
    <w:rsid w:val="002D0117"/>
    <w:rsid w:val="002D33CE"/>
    <w:rsid w:val="002D47E3"/>
    <w:rsid w:val="002F12A6"/>
    <w:rsid w:val="0031539A"/>
    <w:rsid w:val="00334C9D"/>
    <w:rsid w:val="003622A0"/>
    <w:rsid w:val="00362844"/>
    <w:rsid w:val="003653EE"/>
    <w:rsid w:val="003D0BE7"/>
    <w:rsid w:val="003F6123"/>
    <w:rsid w:val="00413F8A"/>
    <w:rsid w:val="00433E10"/>
    <w:rsid w:val="004510D0"/>
    <w:rsid w:val="004570E1"/>
    <w:rsid w:val="00476122"/>
    <w:rsid w:val="00497B85"/>
    <w:rsid w:val="004A14BC"/>
    <w:rsid w:val="004B0145"/>
    <w:rsid w:val="004B2F5E"/>
    <w:rsid w:val="00517507"/>
    <w:rsid w:val="0054587B"/>
    <w:rsid w:val="006004FF"/>
    <w:rsid w:val="00605AF4"/>
    <w:rsid w:val="00632BB3"/>
    <w:rsid w:val="00640774"/>
    <w:rsid w:val="006503A4"/>
    <w:rsid w:val="006A0C1F"/>
    <w:rsid w:val="006B68B1"/>
    <w:rsid w:val="006F5BDA"/>
    <w:rsid w:val="006F7ED8"/>
    <w:rsid w:val="00737A47"/>
    <w:rsid w:val="007C5DAF"/>
    <w:rsid w:val="008B14A8"/>
    <w:rsid w:val="008C099B"/>
    <w:rsid w:val="00940033"/>
    <w:rsid w:val="00993B2E"/>
    <w:rsid w:val="009A29AF"/>
    <w:rsid w:val="009D00AC"/>
    <w:rsid w:val="009D4177"/>
    <w:rsid w:val="00A066CD"/>
    <w:rsid w:val="00A235DB"/>
    <w:rsid w:val="00A534A6"/>
    <w:rsid w:val="00A62FE5"/>
    <w:rsid w:val="00A8667C"/>
    <w:rsid w:val="00AA75C0"/>
    <w:rsid w:val="00AD0324"/>
    <w:rsid w:val="00AD20DC"/>
    <w:rsid w:val="00AE43C7"/>
    <w:rsid w:val="00B05DD5"/>
    <w:rsid w:val="00B309BA"/>
    <w:rsid w:val="00B84323"/>
    <w:rsid w:val="00B860CE"/>
    <w:rsid w:val="00B95F01"/>
    <w:rsid w:val="00BF3814"/>
    <w:rsid w:val="00C33646"/>
    <w:rsid w:val="00C35632"/>
    <w:rsid w:val="00C479C7"/>
    <w:rsid w:val="00C82329"/>
    <w:rsid w:val="00C95B7D"/>
    <w:rsid w:val="00CA76E8"/>
    <w:rsid w:val="00CB4022"/>
    <w:rsid w:val="00CC6465"/>
    <w:rsid w:val="00CE6AFE"/>
    <w:rsid w:val="00D0550F"/>
    <w:rsid w:val="00D3052B"/>
    <w:rsid w:val="00D4261E"/>
    <w:rsid w:val="00D467DC"/>
    <w:rsid w:val="00D75309"/>
    <w:rsid w:val="00DA6BBE"/>
    <w:rsid w:val="00DC060F"/>
    <w:rsid w:val="00DD15A3"/>
    <w:rsid w:val="00DE4E03"/>
    <w:rsid w:val="00DF0D59"/>
    <w:rsid w:val="00DF5542"/>
    <w:rsid w:val="00E10A65"/>
    <w:rsid w:val="00E62ACC"/>
    <w:rsid w:val="00E83FC4"/>
    <w:rsid w:val="00ED2D50"/>
    <w:rsid w:val="00F51500"/>
    <w:rsid w:val="00FE0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F5BDA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5BD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F5B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5B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5B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5B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D52C6-EAE0-49F9-8B53-1DF46E28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OEM</cp:lastModifiedBy>
  <cp:revision>50</cp:revision>
  <dcterms:created xsi:type="dcterms:W3CDTF">2012-04-04T06:16:00Z</dcterms:created>
  <dcterms:modified xsi:type="dcterms:W3CDTF">2013-05-27T05:25:00Z</dcterms:modified>
</cp:coreProperties>
</file>