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F00" w:rsidRPr="008B1487" w:rsidRDefault="00F25F00" w:rsidP="001E2EA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8B1487">
        <w:rPr>
          <w:rFonts w:ascii="Times New Roman" w:hAnsi="Times New Roman"/>
          <w:b/>
          <w:sz w:val="28"/>
          <w:szCs w:val="28"/>
        </w:rPr>
        <w:t>Сведения</w:t>
      </w:r>
    </w:p>
    <w:p w:rsidR="00680B66" w:rsidRDefault="00F25F00" w:rsidP="001E2EA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8B1487">
        <w:rPr>
          <w:rFonts w:ascii="Times New Roman" w:hAnsi="Times New Roman"/>
          <w:b/>
          <w:sz w:val="28"/>
          <w:szCs w:val="28"/>
        </w:rPr>
        <w:t xml:space="preserve">о доходах, об имуществе и обязательствах имущественного характера лиц, замещающих должности </w:t>
      </w:r>
      <w:r w:rsidR="00680B66">
        <w:rPr>
          <w:rFonts w:ascii="Times New Roman" w:hAnsi="Times New Roman"/>
          <w:b/>
          <w:sz w:val="28"/>
          <w:szCs w:val="28"/>
        </w:rPr>
        <w:t xml:space="preserve">государственной службы </w:t>
      </w:r>
      <w:r w:rsidRPr="008B1487">
        <w:rPr>
          <w:rFonts w:ascii="Times New Roman" w:hAnsi="Times New Roman"/>
          <w:b/>
          <w:sz w:val="28"/>
          <w:szCs w:val="28"/>
        </w:rPr>
        <w:t xml:space="preserve">в </w:t>
      </w:r>
      <w:r w:rsidR="00426FD1" w:rsidRPr="008B1487">
        <w:rPr>
          <w:rFonts w:ascii="Times New Roman" w:hAnsi="Times New Roman"/>
          <w:b/>
          <w:sz w:val="28"/>
          <w:szCs w:val="28"/>
        </w:rPr>
        <w:t>ФКУ КП-8 УФСИН России по Тульской области</w:t>
      </w:r>
      <w:r w:rsidR="00680B66">
        <w:rPr>
          <w:rFonts w:ascii="Times New Roman" w:hAnsi="Times New Roman"/>
          <w:b/>
          <w:sz w:val="28"/>
          <w:szCs w:val="28"/>
        </w:rPr>
        <w:t xml:space="preserve"> и членов их семей </w:t>
      </w:r>
    </w:p>
    <w:p w:rsidR="00F25F00" w:rsidRPr="008B1487" w:rsidRDefault="00F25F00" w:rsidP="001E2EA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8B1487">
        <w:rPr>
          <w:rFonts w:ascii="Times New Roman" w:hAnsi="Times New Roman"/>
          <w:b/>
          <w:sz w:val="28"/>
          <w:szCs w:val="28"/>
        </w:rPr>
        <w:t>за период с 1 января 201</w:t>
      </w:r>
      <w:r w:rsidR="00C30862" w:rsidRPr="008B1487">
        <w:rPr>
          <w:rFonts w:ascii="Times New Roman" w:hAnsi="Times New Roman"/>
          <w:b/>
          <w:sz w:val="28"/>
          <w:szCs w:val="28"/>
        </w:rPr>
        <w:t>2</w:t>
      </w:r>
      <w:r w:rsidRPr="008B1487">
        <w:rPr>
          <w:rFonts w:ascii="Times New Roman" w:hAnsi="Times New Roman"/>
          <w:b/>
          <w:sz w:val="28"/>
          <w:szCs w:val="28"/>
        </w:rPr>
        <w:t xml:space="preserve"> года по 31 декабря 201</w:t>
      </w:r>
      <w:r w:rsidR="00C30862" w:rsidRPr="008B1487">
        <w:rPr>
          <w:rFonts w:ascii="Times New Roman" w:hAnsi="Times New Roman"/>
          <w:b/>
          <w:sz w:val="28"/>
          <w:szCs w:val="28"/>
        </w:rPr>
        <w:t>2</w:t>
      </w:r>
      <w:r w:rsidRPr="008B1487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F7154F" w:rsidRPr="008B1487" w:rsidRDefault="00F7154F" w:rsidP="001E2EA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28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85"/>
        <w:gridCol w:w="3119"/>
        <w:gridCol w:w="1417"/>
        <w:gridCol w:w="2552"/>
        <w:gridCol w:w="1275"/>
        <w:gridCol w:w="1418"/>
        <w:gridCol w:w="3260"/>
        <w:gridCol w:w="21"/>
        <w:gridCol w:w="236"/>
      </w:tblGrid>
      <w:tr w:rsidR="002357BC" w:rsidRPr="001E2EA4" w:rsidTr="00421F85">
        <w:trPr>
          <w:gridAfter w:val="1"/>
          <w:wAfter w:w="236" w:type="dxa"/>
        </w:trPr>
        <w:tc>
          <w:tcPr>
            <w:tcW w:w="1985" w:type="dxa"/>
            <w:vMerge w:val="restart"/>
          </w:tcPr>
          <w:p w:rsidR="002357BC" w:rsidRPr="001E2EA4" w:rsidRDefault="002357BC" w:rsidP="00421F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2EA4">
              <w:rPr>
                <w:rFonts w:ascii="Times New Roman" w:hAnsi="Times New Roman"/>
                <w:sz w:val="24"/>
                <w:szCs w:val="24"/>
              </w:rPr>
              <w:t>Фамилия, имя, отчество лица занимающего</w:t>
            </w:r>
          </w:p>
          <w:p w:rsidR="002357BC" w:rsidRPr="001E2EA4" w:rsidRDefault="002357BC" w:rsidP="00421F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E2EA4">
              <w:rPr>
                <w:rFonts w:ascii="Times New Roman" w:hAnsi="Times New Roman"/>
                <w:sz w:val="24"/>
                <w:szCs w:val="24"/>
              </w:rPr>
              <w:t>соответству-ющую</w:t>
            </w:r>
            <w:proofErr w:type="spellEnd"/>
            <w:proofErr w:type="gramEnd"/>
          </w:p>
          <w:p w:rsidR="002357BC" w:rsidRPr="001E2EA4" w:rsidRDefault="002357BC" w:rsidP="00421F8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2EA4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  <w:p w:rsidR="002357BC" w:rsidRPr="001E2EA4" w:rsidRDefault="002357BC" w:rsidP="00421F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:rsidR="002357BC" w:rsidRPr="001E2EA4" w:rsidRDefault="002357BC" w:rsidP="00421F8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2EA4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417" w:type="dxa"/>
            <w:vMerge w:val="restart"/>
          </w:tcPr>
          <w:p w:rsidR="002357BC" w:rsidRPr="001E2EA4" w:rsidRDefault="002357BC" w:rsidP="00421F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2EA4">
              <w:rPr>
                <w:rFonts w:ascii="Times New Roman" w:hAnsi="Times New Roman"/>
                <w:sz w:val="24"/>
                <w:szCs w:val="24"/>
              </w:rPr>
              <w:t>Общая сумма декларированного годового дохода за 2012 г. (руб.)</w:t>
            </w:r>
          </w:p>
          <w:p w:rsidR="002357BC" w:rsidRPr="001E2EA4" w:rsidRDefault="002357BC" w:rsidP="00421F8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2357BC" w:rsidRPr="001E2EA4" w:rsidRDefault="002357BC" w:rsidP="00421F8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2EA4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принадлежащих на праве собственности  или находящихся в пользовании</w:t>
            </w:r>
          </w:p>
        </w:tc>
        <w:tc>
          <w:tcPr>
            <w:tcW w:w="3281" w:type="dxa"/>
            <w:gridSpan w:val="2"/>
            <w:vMerge w:val="restart"/>
          </w:tcPr>
          <w:p w:rsidR="002357BC" w:rsidRPr="001E2EA4" w:rsidRDefault="002357BC" w:rsidP="00421F8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2EA4">
              <w:rPr>
                <w:rFonts w:ascii="Times New Roman" w:hAnsi="Times New Roman"/>
                <w:sz w:val="24"/>
                <w:szCs w:val="24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2357BC" w:rsidRPr="001E2EA4" w:rsidTr="00421F85">
        <w:trPr>
          <w:gridAfter w:val="1"/>
          <w:wAfter w:w="236" w:type="dxa"/>
          <w:cantSplit/>
          <w:trHeight w:val="1354"/>
        </w:trPr>
        <w:tc>
          <w:tcPr>
            <w:tcW w:w="1985" w:type="dxa"/>
            <w:vMerge/>
          </w:tcPr>
          <w:p w:rsidR="002357BC" w:rsidRPr="001E2EA4" w:rsidRDefault="002357BC" w:rsidP="001E2EA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2357BC" w:rsidRPr="001E2EA4" w:rsidRDefault="002357BC" w:rsidP="001E2EA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2357BC" w:rsidRPr="001E2EA4" w:rsidRDefault="002357BC" w:rsidP="001E2EA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357BC" w:rsidRPr="001E2EA4" w:rsidRDefault="002357BC" w:rsidP="00421F8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2EA4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5" w:type="dxa"/>
          </w:tcPr>
          <w:p w:rsidR="002357BC" w:rsidRPr="001E2EA4" w:rsidRDefault="002357BC" w:rsidP="00421F8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2EA4">
              <w:rPr>
                <w:rFonts w:ascii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418" w:type="dxa"/>
          </w:tcPr>
          <w:p w:rsidR="002357BC" w:rsidRPr="001E2EA4" w:rsidRDefault="002357BC" w:rsidP="00421F85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2EA4">
              <w:rPr>
                <w:rFonts w:ascii="Times New Roman" w:hAnsi="Times New Roman"/>
                <w:sz w:val="24"/>
                <w:szCs w:val="24"/>
              </w:rPr>
              <w:t>Страна расположени</w:t>
            </w:r>
            <w:r w:rsidR="00D30951" w:rsidRPr="001E2EA4">
              <w:rPr>
                <w:rFonts w:ascii="Times New Roman" w:hAnsi="Times New Roman"/>
                <w:sz w:val="24"/>
                <w:szCs w:val="24"/>
              </w:rPr>
              <w:t>е</w:t>
            </w:r>
          </w:p>
        </w:tc>
        <w:tc>
          <w:tcPr>
            <w:tcW w:w="3281" w:type="dxa"/>
            <w:gridSpan w:val="2"/>
            <w:vMerge/>
          </w:tcPr>
          <w:p w:rsidR="002357BC" w:rsidRPr="001E2EA4" w:rsidRDefault="002357BC" w:rsidP="00421F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5F00" w:rsidRPr="001E2EA4" w:rsidTr="00421F85">
        <w:trPr>
          <w:gridAfter w:val="1"/>
          <w:wAfter w:w="236" w:type="dxa"/>
          <w:cantSplit/>
          <w:trHeight w:val="509"/>
        </w:trPr>
        <w:tc>
          <w:tcPr>
            <w:tcW w:w="15047" w:type="dxa"/>
            <w:gridSpan w:val="8"/>
          </w:tcPr>
          <w:p w:rsidR="00F25F00" w:rsidRPr="001E2EA4" w:rsidRDefault="00F25F00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2EA4">
              <w:rPr>
                <w:rFonts w:ascii="Times New Roman" w:hAnsi="Times New Roman"/>
                <w:sz w:val="24"/>
                <w:szCs w:val="24"/>
              </w:rPr>
              <w:t>Руководство</w:t>
            </w:r>
          </w:p>
        </w:tc>
      </w:tr>
      <w:tr w:rsidR="00BF710D" w:rsidRPr="00F7154F" w:rsidTr="00421F85">
        <w:trPr>
          <w:gridAfter w:val="1"/>
          <w:wAfter w:w="236" w:type="dxa"/>
          <w:cantSplit/>
          <w:trHeight w:val="1354"/>
        </w:trPr>
        <w:tc>
          <w:tcPr>
            <w:tcW w:w="1985" w:type="dxa"/>
          </w:tcPr>
          <w:p w:rsidR="00BF710D" w:rsidRPr="00F7154F" w:rsidRDefault="00BF710D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Ревякин Андрей  Михайлович</w:t>
            </w:r>
          </w:p>
        </w:tc>
        <w:tc>
          <w:tcPr>
            <w:tcW w:w="3119" w:type="dxa"/>
          </w:tcPr>
          <w:p w:rsidR="00BF710D" w:rsidRPr="00F7154F" w:rsidRDefault="00BF710D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Заместитель начальника колонии</w:t>
            </w:r>
          </w:p>
        </w:tc>
        <w:tc>
          <w:tcPr>
            <w:tcW w:w="1417" w:type="dxa"/>
          </w:tcPr>
          <w:p w:rsidR="00BF710D" w:rsidRPr="00F7154F" w:rsidRDefault="00BF710D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448327,92</w:t>
            </w:r>
          </w:p>
        </w:tc>
        <w:tc>
          <w:tcPr>
            <w:tcW w:w="2552" w:type="dxa"/>
          </w:tcPr>
          <w:p w:rsidR="00BF710D" w:rsidRPr="00F7154F" w:rsidRDefault="00BF710D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BF710D" w:rsidRPr="00F7154F" w:rsidRDefault="00BF710D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(общая долевая)</w:t>
            </w:r>
          </w:p>
          <w:p w:rsidR="00BF710D" w:rsidRPr="00F7154F" w:rsidRDefault="00BF710D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F710D" w:rsidRPr="00F7154F" w:rsidRDefault="00BF710D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BF710D" w:rsidRPr="00F7154F" w:rsidRDefault="00426FD1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(общая долевая)</w:t>
            </w:r>
          </w:p>
          <w:p w:rsidR="00BF710D" w:rsidRPr="00F7154F" w:rsidRDefault="00BF710D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F710D" w:rsidRPr="00F7154F" w:rsidRDefault="0073750F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62,7</w:t>
            </w:r>
            <w:r w:rsidR="00BF710D" w:rsidRPr="00F7154F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BF710D" w:rsidRPr="00F7154F" w:rsidRDefault="00BF710D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F710D" w:rsidRPr="00F7154F" w:rsidRDefault="00BF710D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660</w:t>
            </w:r>
          </w:p>
        </w:tc>
        <w:tc>
          <w:tcPr>
            <w:tcW w:w="1418" w:type="dxa"/>
          </w:tcPr>
          <w:p w:rsidR="00BF710D" w:rsidRPr="00F7154F" w:rsidRDefault="00BF710D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F710D" w:rsidRPr="00F7154F" w:rsidRDefault="00BF710D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F710D" w:rsidRPr="00F7154F" w:rsidRDefault="00BF710D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3281" w:type="dxa"/>
            <w:gridSpan w:val="2"/>
          </w:tcPr>
          <w:p w:rsidR="00BF710D" w:rsidRPr="00F7154F" w:rsidRDefault="00BF710D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  <w:p w:rsidR="00BF710D" w:rsidRPr="00F7154F" w:rsidRDefault="00BF710D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ХУНДАЙ  СОНАТА</w:t>
            </w:r>
          </w:p>
          <w:p w:rsidR="00BF710D" w:rsidRPr="00F7154F" w:rsidRDefault="00BF710D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</w:tr>
      <w:tr w:rsidR="001E2EA4" w:rsidRPr="00F7154F" w:rsidTr="00421F85">
        <w:trPr>
          <w:gridAfter w:val="2"/>
          <w:wAfter w:w="257" w:type="dxa"/>
          <w:cantSplit/>
          <w:trHeight w:val="1354"/>
        </w:trPr>
        <w:tc>
          <w:tcPr>
            <w:tcW w:w="1985" w:type="dxa"/>
          </w:tcPr>
          <w:p w:rsidR="001E2EA4" w:rsidRPr="00F7154F" w:rsidRDefault="001E2EA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Ларин Игорь Николаевич</w:t>
            </w:r>
          </w:p>
        </w:tc>
        <w:tc>
          <w:tcPr>
            <w:tcW w:w="3119" w:type="dxa"/>
          </w:tcPr>
          <w:p w:rsidR="001E2EA4" w:rsidRPr="00F7154F" w:rsidRDefault="001E2EA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Заместитель начальника колонии</w:t>
            </w:r>
          </w:p>
        </w:tc>
        <w:tc>
          <w:tcPr>
            <w:tcW w:w="1417" w:type="dxa"/>
          </w:tcPr>
          <w:p w:rsidR="001E2EA4" w:rsidRPr="00F7154F" w:rsidRDefault="001E2EA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610946,06</w:t>
            </w:r>
          </w:p>
        </w:tc>
        <w:tc>
          <w:tcPr>
            <w:tcW w:w="2552" w:type="dxa"/>
          </w:tcPr>
          <w:p w:rsidR="000C3399" w:rsidRPr="00F7154F" w:rsidRDefault="000C3399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Квартира (собственность)</w:t>
            </w:r>
          </w:p>
          <w:p w:rsidR="000C3399" w:rsidRPr="00F7154F" w:rsidRDefault="000C3399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2EA4" w:rsidRPr="00F7154F" w:rsidRDefault="001E2EA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1E2EA4" w:rsidRPr="00F7154F" w:rsidRDefault="000C3399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(безвозмездное пользование)</w:t>
            </w:r>
          </w:p>
          <w:p w:rsidR="001E2EA4" w:rsidRPr="00F7154F" w:rsidRDefault="001E2EA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E2EA4" w:rsidRPr="00F7154F" w:rsidRDefault="001E2EA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57,00</w:t>
            </w:r>
          </w:p>
          <w:p w:rsidR="000C3399" w:rsidRPr="00F7154F" w:rsidRDefault="000C3399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C3399" w:rsidRPr="00F7154F" w:rsidRDefault="000C3399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40,00</w:t>
            </w:r>
          </w:p>
        </w:tc>
        <w:tc>
          <w:tcPr>
            <w:tcW w:w="1418" w:type="dxa"/>
          </w:tcPr>
          <w:p w:rsidR="001E2EA4" w:rsidRPr="00F7154F" w:rsidRDefault="001E2EA4" w:rsidP="001E2EA4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C3399" w:rsidRPr="00F7154F" w:rsidRDefault="000C3399" w:rsidP="001E2EA4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C3399" w:rsidRPr="00F7154F" w:rsidRDefault="000C3399" w:rsidP="001E2EA4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3260" w:type="dxa"/>
          </w:tcPr>
          <w:p w:rsidR="001E2EA4" w:rsidRPr="00F7154F" w:rsidRDefault="001E2EA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1E2EA4" w:rsidRPr="00F7154F" w:rsidRDefault="001E2EA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ШЕВРОЛЕ АВЕО (собственность)</w:t>
            </w:r>
          </w:p>
          <w:p w:rsidR="001E2EA4" w:rsidRPr="00F7154F" w:rsidRDefault="001E2EA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2EA4" w:rsidRPr="00F7154F" w:rsidRDefault="001E2EA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2EA4" w:rsidRPr="00F7154F" w:rsidTr="00421F85">
        <w:trPr>
          <w:gridAfter w:val="2"/>
          <w:wAfter w:w="257" w:type="dxa"/>
          <w:cantSplit/>
          <w:trHeight w:val="843"/>
        </w:trPr>
        <w:tc>
          <w:tcPr>
            <w:tcW w:w="1985" w:type="dxa"/>
          </w:tcPr>
          <w:p w:rsidR="001E2EA4" w:rsidRPr="00F7154F" w:rsidRDefault="001E2EA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3119" w:type="dxa"/>
          </w:tcPr>
          <w:p w:rsidR="001E2EA4" w:rsidRPr="00F7154F" w:rsidRDefault="001E2EA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E2EA4" w:rsidRPr="00F7154F" w:rsidRDefault="001E2EA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105841,77</w:t>
            </w:r>
          </w:p>
        </w:tc>
        <w:tc>
          <w:tcPr>
            <w:tcW w:w="2552" w:type="dxa"/>
          </w:tcPr>
          <w:p w:rsidR="001E2EA4" w:rsidRPr="00F7154F" w:rsidRDefault="001E2EA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1E2EA4" w:rsidRPr="00F7154F" w:rsidRDefault="001E2EA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(общая долевая)</w:t>
            </w:r>
          </w:p>
          <w:p w:rsidR="000C3399" w:rsidRPr="00F7154F" w:rsidRDefault="000C3399" w:rsidP="000C33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C3399" w:rsidRPr="00F7154F" w:rsidRDefault="000C3399" w:rsidP="000C33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0C3399" w:rsidRPr="00F7154F" w:rsidRDefault="000C3399" w:rsidP="000C33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(безвозмездное пользование)</w:t>
            </w:r>
          </w:p>
          <w:p w:rsidR="000C3399" w:rsidRPr="00F7154F" w:rsidRDefault="000C3399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E2EA4" w:rsidRPr="00F7154F" w:rsidRDefault="001E2EA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57,00</w:t>
            </w:r>
          </w:p>
          <w:p w:rsidR="000C3399" w:rsidRPr="00F7154F" w:rsidRDefault="000C3399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C3399" w:rsidRPr="00F7154F" w:rsidRDefault="000C3399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40,00</w:t>
            </w:r>
          </w:p>
        </w:tc>
        <w:tc>
          <w:tcPr>
            <w:tcW w:w="1418" w:type="dxa"/>
          </w:tcPr>
          <w:p w:rsidR="001E2EA4" w:rsidRPr="00F7154F" w:rsidRDefault="001E2EA4" w:rsidP="001E2EA4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C3399" w:rsidRPr="00F7154F" w:rsidRDefault="000C3399" w:rsidP="001E2EA4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C3399" w:rsidRPr="00F7154F" w:rsidRDefault="000C3399" w:rsidP="001E2EA4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3260" w:type="dxa"/>
          </w:tcPr>
          <w:p w:rsidR="001E2EA4" w:rsidRPr="00F7154F" w:rsidRDefault="001E2EA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3399" w:rsidRPr="00F7154F" w:rsidTr="00421F85">
        <w:trPr>
          <w:gridAfter w:val="2"/>
          <w:wAfter w:w="257" w:type="dxa"/>
          <w:cantSplit/>
          <w:trHeight w:val="841"/>
        </w:trPr>
        <w:tc>
          <w:tcPr>
            <w:tcW w:w="1985" w:type="dxa"/>
          </w:tcPr>
          <w:p w:rsidR="000C3399" w:rsidRPr="00F7154F" w:rsidRDefault="000C3399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lastRenderedPageBreak/>
              <w:t>дочь</w:t>
            </w:r>
          </w:p>
        </w:tc>
        <w:tc>
          <w:tcPr>
            <w:tcW w:w="3119" w:type="dxa"/>
          </w:tcPr>
          <w:p w:rsidR="000C3399" w:rsidRPr="00F7154F" w:rsidRDefault="000C3399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C3399" w:rsidRPr="00F7154F" w:rsidRDefault="000C3399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6914,28</w:t>
            </w:r>
          </w:p>
        </w:tc>
        <w:tc>
          <w:tcPr>
            <w:tcW w:w="2552" w:type="dxa"/>
          </w:tcPr>
          <w:p w:rsidR="000C3399" w:rsidRPr="00F7154F" w:rsidRDefault="000C3399" w:rsidP="00426F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0C3399" w:rsidRPr="00F7154F" w:rsidRDefault="000C3399" w:rsidP="00426F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(общая долевая)</w:t>
            </w:r>
          </w:p>
          <w:p w:rsidR="000C3399" w:rsidRPr="00F7154F" w:rsidRDefault="000C3399" w:rsidP="00426F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C3399" w:rsidRPr="00F7154F" w:rsidRDefault="000C3399" w:rsidP="00426F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0C3399" w:rsidRPr="00F7154F" w:rsidRDefault="000C3399" w:rsidP="00426F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(безвозмездное пользование)</w:t>
            </w:r>
          </w:p>
          <w:p w:rsidR="000C3399" w:rsidRPr="00F7154F" w:rsidRDefault="000C3399" w:rsidP="00426F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C3399" w:rsidRPr="00F7154F" w:rsidRDefault="000C3399" w:rsidP="00426FD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57,00</w:t>
            </w:r>
          </w:p>
          <w:p w:rsidR="000C3399" w:rsidRPr="00F7154F" w:rsidRDefault="000C3399" w:rsidP="00426FD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C3399" w:rsidRPr="00F7154F" w:rsidRDefault="000C3399" w:rsidP="00426FD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40,00</w:t>
            </w:r>
          </w:p>
        </w:tc>
        <w:tc>
          <w:tcPr>
            <w:tcW w:w="1418" w:type="dxa"/>
          </w:tcPr>
          <w:p w:rsidR="000C3399" w:rsidRPr="00F7154F" w:rsidRDefault="000C3399" w:rsidP="00426FD1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C3399" w:rsidRPr="00F7154F" w:rsidRDefault="000C3399" w:rsidP="00426FD1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C3399" w:rsidRPr="00F7154F" w:rsidRDefault="000C3399" w:rsidP="00426FD1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3260" w:type="dxa"/>
          </w:tcPr>
          <w:p w:rsidR="000C3399" w:rsidRPr="00F7154F" w:rsidRDefault="000C3399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3399" w:rsidRPr="00F7154F" w:rsidTr="00426FD1">
        <w:trPr>
          <w:gridAfter w:val="1"/>
          <w:wAfter w:w="236" w:type="dxa"/>
          <w:cantSplit/>
          <w:trHeight w:val="1010"/>
        </w:trPr>
        <w:tc>
          <w:tcPr>
            <w:tcW w:w="1985" w:type="dxa"/>
          </w:tcPr>
          <w:p w:rsidR="000C3399" w:rsidRPr="00F7154F" w:rsidRDefault="000C3399" w:rsidP="00426FD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Хетагуров Алексей Николаевич</w:t>
            </w:r>
          </w:p>
        </w:tc>
        <w:tc>
          <w:tcPr>
            <w:tcW w:w="3119" w:type="dxa"/>
          </w:tcPr>
          <w:p w:rsidR="000C3399" w:rsidRPr="00F7154F" w:rsidRDefault="000C3399" w:rsidP="00426FD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Заместитель начальника колонии</w:t>
            </w:r>
          </w:p>
        </w:tc>
        <w:tc>
          <w:tcPr>
            <w:tcW w:w="1417" w:type="dxa"/>
          </w:tcPr>
          <w:p w:rsidR="000C3399" w:rsidRPr="00F7154F" w:rsidRDefault="000C3399" w:rsidP="00426FD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444806,54</w:t>
            </w:r>
          </w:p>
        </w:tc>
        <w:tc>
          <w:tcPr>
            <w:tcW w:w="2552" w:type="dxa"/>
          </w:tcPr>
          <w:p w:rsidR="000C3399" w:rsidRPr="00F7154F" w:rsidRDefault="000C3399" w:rsidP="00426FD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квартира (безвозмездное пользование)</w:t>
            </w:r>
          </w:p>
        </w:tc>
        <w:tc>
          <w:tcPr>
            <w:tcW w:w="1275" w:type="dxa"/>
          </w:tcPr>
          <w:p w:rsidR="000C3399" w:rsidRPr="00F7154F" w:rsidRDefault="000C3399" w:rsidP="00426FD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83,00</w:t>
            </w:r>
          </w:p>
        </w:tc>
        <w:tc>
          <w:tcPr>
            <w:tcW w:w="1418" w:type="dxa"/>
          </w:tcPr>
          <w:p w:rsidR="000C3399" w:rsidRPr="00F7154F" w:rsidRDefault="000C3399" w:rsidP="00426FD1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3281" w:type="dxa"/>
            <w:gridSpan w:val="2"/>
          </w:tcPr>
          <w:p w:rsidR="000C3399" w:rsidRPr="00F7154F" w:rsidRDefault="000C3399" w:rsidP="00426F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  <w:p w:rsidR="000C3399" w:rsidRPr="00F7154F" w:rsidRDefault="000C3399" w:rsidP="00426F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ШЕВРОЛЕ НИВА</w:t>
            </w:r>
          </w:p>
          <w:p w:rsidR="000C3399" w:rsidRPr="00F7154F" w:rsidRDefault="000C3399" w:rsidP="00426F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</w:tr>
      <w:tr w:rsidR="000C3399" w:rsidRPr="00F7154F" w:rsidTr="00426FD1">
        <w:trPr>
          <w:gridAfter w:val="1"/>
          <w:wAfter w:w="236" w:type="dxa"/>
          <w:cantSplit/>
          <w:trHeight w:val="983"/>
        </w:trPr>
        <w:tc>
          <w:tcPr>
            <w:tcW w:w="1985" w:type="dxa"/>
          </w:tcPr>
          <w:p w:rsidR="000C3399" w:rsidRPr="00F7154F" w:rsidRDefault="000C3399" w:rsidP="00426FD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3119" w:type="dxa"/>
          </w:tcPr>
          <w:p w:rsidR="000C3399" w:rsidRPr="00F7154F" w:rsidRDefault="000C3399" w:rsidP="00426FD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C3399" w:rsidRPr="00F7154F" w:rsidRDefault="000C3399" w:rsidP="00426FD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552" w:type="dxa"/>
          </w:tcPr>
          <w:p w:rsidR="000C3399" w:rsidRPr="00F7154F" w:rsidRDefault="000C3399" w:rsidP="00426FD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квартира (безвозмездное пользование)</w:t>
            </w:r>
          </w:p>
        </w:tc>
        <w:tc>
          <w:tcPr>
            <w:tcW w:w="1275" w:type="dxa"/>
          </w:tcPr>
          <w:p w:rsidR="000C3399" w:rsidRPr="00F7154F" w:rsidRDefault="000C3399" w:rsidP="00426FD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56,00</w:t>
            </w:r>
          </w:p>
        </w:tc>
        <w:tc>
          <w:tcPr>
            <w:tcW w:w="1418" w:type="dxa"/>
          </w:tcPr>
          <w:p w:rsidR="000C3399" w:rsidRPr="00F7154F" w:rsidRDefault="000C3399" w:rsidP="00426FD1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3281" w:type="dxa"/>
            <w:gridSpan w:val="2"/>
          </w:tcPr>
          <w:p w:rsidR="000C3399" w:rsidRPr="00F7154F" w:rsidRDefault="000C3399" w:rsidP="00426F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3399" w:rsidRPr="00F7154F" w:rsidTr="0073750F">
        <w:trPr>
          <w:cantSplit/>
          <w:trHeight w:val="3820"/>
        </w:trPr>
        <w:tc>
          <w:tcPr>
            <w:tcW w:w="1985" w:type="dxa"/>
          </w:tcPr>
          <w:p w:rsidR="000C3399" w:rsidRPr="00F7154F" w:rsidRDefault="000C3399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 xml:space="preserve">Миллер Андрей </w:t>
            </w:r>
            <w:proofErr w:type="spellStart"/>
            <w:r w:rsidRPr="00F7154F">
              <w:rPr>
                <w:rFonts w:ascii="Times New Roman" w:hAnsi="Times New Roman"/>
                <w:sz w:val="24"/>
                <w:szCs w:val="24"/>
              </w:rPr>
              <w:t>Кристианович</w:t>
            </w:r>
            <w:proofErr w:type="spellEnd"/>
          </w:p>
        </w:tc>
        <w:tc>
          <w:tcPr>
            <w:tcW w:w="3119" w:type="dxa"/>
          </w:tcPr>
          <w:p w:rsidR="000C3399" w:rsidRPr="00F7154F" w:rsidRDefault="000C3399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Заместитель начальника колонии</w:t>
            </w:r>
          </w:p>
        </w:tc>
        <w:tc>
          <w:tcPr>
            <w:tcW w:w="1417" w:type="dxa"/>
          </w:tcPr>
          <w:p w:rsidR="000C3399" w:rsidRPr="00F7154F" w:rsidRDefault="000C3399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434526,67</w:t>
            </w:r>
          </w:p>
        </w:tc>
        <w:tc>
          <w:tcPr>
            <w:tcW w:w="2552" w:type="dxa"/>
          </w:tcPr>
          <w:p w:rsidR="000C3399" w:rsidRPr="00F7154F" w:rsidRDefault="000C3399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Земельный  участок</w:t>
            </w:r>
          </w:p>
          <w:p w:rsidR="000C3399" w:rsidRPr="00F7154F" w:rsidRDefault="000C3399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(общая долевая)</w:t>
            </w:r>
          </w:p>
          <w:p w:rsidR="000C3399" w:rsidRPr="00F7154F" w:rsidRDefault="000C3399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C3399" w:rsidRPr="00F7154F" w:rsidRDefault="000C3399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Часть жилого дома (собственность)</w:t>
            </w:r>
          </w:p>
          <w:p w:rsidR="000C3399" w:rsidRPr="00F7154F" w:rsidRDefault="000C3399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Гараж (</w:t>
            </w:r>
            <w:proofErr w:type="gramStart"/>
            <w:r w:rsidRPr="00F7154F">
              <w:rPr>
                <w:rFonts w:ascii="Times New Roman" w:hAnsi="Times New Roman"/>
                <w:sz w:val="24"/>
                <w:szCs w:val="24"/>
              </w:rPr>
              <w:t>общая</w:t>
            </w:r>
            <w:proofErr w:type="gramEnd"/>
            <w:r w:rsidRPr="00F7154F">
              <w:rPr>
                <w:rFonts w:ascii="Times New Roman" w:hAnsi="Times New Roman"/>
                <w:sz w:val="24"/>
                <w:szCs w:val="24"/>
              </w:rPr>
              <w:t xml:space="preserve"> долевая)</w:t>
            </w:r>
          </w:p>
          <w:p w:rsidR="000C3399" w:rsidRPr="00F7154F" w:rsidRDefault="000C3399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Гараж (</w:t>
            </w:r>
            <w:proofErr w:type="gramStart"/>
            <w:r w:rsidRPr="00F7154F">
              <w:rPr>
                <w:rFonts w:ascii="Times New Roman" w:hAnsi="Times New Roman"/>
                <w:sz w:val="24"/>
                <w:szCs w:val="24"/>
              </w:rPr>
              <w:t>общая</w:t>
            </w:r>
            <w:proofErr w:type="gramEnd"/>
            <w:r w:rsidRPr="00F7154F">
              <w:rPr>
                <w:rFonts w:ascii="Times New Roman" w:hAnsi="Times New Roman"/>
                <w:sz w:val="24"/>
                <w:szCs w:val="24"/>
              </w:rPr>
              <w:t xml:space="preserve"> долевая)</w:t>
            </w:r>
          </w:p>
          <w:p w:rsidR="000C3399" w:rsidRPr="00F7154F" w:rsidRDefault="000C3399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Деревянный сарай (</w:t>
            </w:r>
            <w:proofErr w:type="gramStart"/>
            <w:r w:rsidRPr="00F7154F">
              <w:rPr>
                <w:rFonts w:ascii="Times New Roman" w:hAnsi="Times New Roman"/>
                <w:sz w:val="24"/>
                <w:szCs w:val="24"/>
              </w:rPr>
              <w:t>общая</w:t>
            </w:r>
            <w:proofErr w:type="gramEnd"/>
            <w:r w:rsidRPr="00F7154F">
              <w:rPr>
                <w:rFonts w:ascii="Times New Roman" w:hAnsi="Times New Roman"/>
                <w:sz w:val="24"/>
                <w:szCs w:val="24"/>
              </w:rPr>
              <w:t xml:space="preserve"> долевая)</w:t>
            </w:r>
          </w:p>
        </w:tc>
        <w:tc>
          <w:tcPr>
            <w:tcW w:w="1275" w:type="dxa"/>
          </w:tcPr>
          <w:p w:rsidR="000C3399" w:rsidRPr="00F7154F" w:rsidRDefault="000C3399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1200</w:t>
            </w:r>
          </w:p>
          <w:p w:rsidR="000C3399" w:rsidRPr="00F7154F" w:rsidRDefault="000C3399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C3399" w:rsidRPr="00F7154F" w:rsidRDefault="000C3399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112,7</w:t>
            </w:r>
          </w:p>
          <w:p w:rsidR="000C3399" w:rsidRPr="00F7154F" w:rsidRDefault="000C3399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C3399" w:rsidRPr="00F7154F" w:rsidRDefault="000C3399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53,4</w:t>
            </w:r>
          </w:p>
          <w:p w:rsidR="000C3399" w:rsidRPr="00F7154F" w:rsidRDefault="000C3399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34,7</w:t>
            </w:r>
          </w:p>
          <w:p w:rsidR="000C3399" w:rsidRPr="00F7154F" w:rsidRDefault="000C3399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C3399" w:rsidRPr="00F7154F" w:rsidRDefault="000C3399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418" w:type="dxa"/>
          </w:tcPr>
          <w:p w:rsidR="000C3399" w:rsidRPr="00F7154F" w:rsidRDefault="000C3399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C3399" w:rsidRPr="00F7154F" w:rsidRDefault="000C3399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C3399" w:rsidRPr="00F7154F" w:rsidRDefault="000C3399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C3399" w:rsidRPr="00F7154F" w:rsidRDefault="000C3399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C3399" w:rsidRPr="00F7154F" w:rsidRDefault="000C3399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C3399" w:rsidRPr="00F7154F" w:rsidRDefault="000C3399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C3399" w:rsidRPr="00F7154F" w:rsidRDefault="000C3399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C3399" w:rsidRPr="00F7154F" w:rsidRDefault="000C3399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3517" w:type="dxa"/>
            <w:gridSpan w:val="3"/>
          </w:tcPr>
          <w:p w:rsidR="000C3399" w:rsidRPr="00F7154F" w:rsidRDefault="000C3399" w:rsidP="00737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0C3399" w:rsidRPr="00F7154F" w:rsidRDefault="000C3399" w:rsidP="00737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 xml:space="preserve">ГАЗ 3221- микроавтобус </w:t>
            </w:r>
          </w:p>
          <w:p w:rsidR="000C3399" w:rsidRPr="00F7154F" w:rsidRDefault="000C3399" w:rsidP="00737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</w:tr>
      <w:tr w:rsidR="000C3399" w:rsidRPr="00F7154F" w:rsidTr="0073750F">
        <w:trPr>
          <w:cantSplit/>
          <w:trHeight w:val="2811"/>
        </w:trPr>
        <w:tc>
          <w:tcPr>
            <w:tcW w:w="1985" w:type="dxa"/>
          </w:tcPr>
          <w:p w:rsidR="000C3399" w:rsidRPr="00F7154F" w:rsidRDefault="000C3399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3119" w:type="dxa"/>
          </w:tcPr>
          <w:p w:rsidR="000C3399" w:rsidRPr="00F7154F" w:rsidRDefault="000C3399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C3399" w:rsidRPr="00F7154F" w:rsidRDefault="000C3399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1325169,06</w:t>
            </w:r>
          </w:p>
        </w:tc>
        <w:tc>
          <w:tcPr>
            <w:tcW w:w="2552" w:type="dxa"/>
          </w:tcPr>
          <w:p w:rsidR="000C3399" w:rsidRPr="00F7154F" w:rsidRDefault="000C3399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Часть жилого дома (безвозмездное пользование)</w:t>
            </w:r>
          </w:p>
          <w:p w:rsidR="000C3399" w:rsidRPr="00F7154F" w:rsidRDefault="000C3399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Складское помещение (аренда)</w:t>
            </w:r>
          </w:p>
          <w:p w:rsidR="000C3399" w:rsidRPr="00F7154F" w:rsidRDefault="000C3399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Подвальное помещение</w:t>
            </w:r>
          </w:p>
          <w:p w:rsidR="000C3399" w:rsidRPr="00F7154F" w:rsidRDefault="000C3399" w:rsidP="0073750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(аренда)</w:t>
            </w:r>
          </w:p>
        </w:tc>
        <w:tc>
          <w:tcPr>
            <w:tcW w:w="1275" w:type="dxa"/>
          </w:tcPr>
          <w:p w:rsidR="000C3399" w:rsidRPr="00F7154F" w:rsidRDefault="000C3399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112,7</w:t>
            </w:r>
          </w:p>
          <w:p w:rsidR="000C3399" w:rsidRPr="00F7154F" w:rsidRDefault="000C3399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C3399" w:rsidRPr="00F7154F" w:rsidRDefault="000C3399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16,00</w:t>
            </w:r>
          </w:p>
          <w:p w:rsidR="000C3399" w:rsidRPr="00F7154F" w:rsidRDefault="000C3399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C3399" w:rsidRPr="00F7154F" w:rsidRDefault="000C3399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33,60</w:t>
            </w:r>
          </w:p>
          <w:p w:rsidR="000C3399" w:rsidRPr="00F7154F" w:rsidRDefault="000C3399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C3399" w:rsidRPr="00F7154F" w:rsidRDefault="000C3399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C3399" w:rsidRPr="00F7154F" w:rsidRDefault="000C3399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C3399" w:rsidRPr="00F7154F" w:rsidRDefault="000C3399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C3399" w:rsidRPr="00F7154F" w:rsidRDefault="000C3399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C3399" w:rsidRPr="00F7154F" w:rsidRDefault="000C3399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C3399" w:rsidRPr="00F7154F" w:rsidRDefault="000C3399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7" w:type="dxa"/>
            <w:gridSpan w:val="3"/>
          </w:tcPr>
          <w:p w:rsidR="000C3399" w:rsidRPr="00F7154F" w:rsidRDefault="000C3399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0C3399" w:rsidRPr="00F7154F" w:rsidRDefault="000C3399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Фольксваген Пассат</w:t>
            </w:r>
          </w:p>
          <w:p w:rsidR="000C3399" w:rsidRPr="00F7154F" w:rsidRDefault="000C3399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0C3399" w:rsidRPr="00F7154F" w:rsidRDefault="000C3399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0C3399" w:rsidRPr="00F7154F" w:rsidRDefault="000C3399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7154F">
              <w:rPr>
                <w:rFonts w:ascii="Times New Roman" w:hAnsi="Times New Roman"/>
                <w:sz w:val="24"/>
                <w:szCs w:val="24"/>
                <w:lang w:val="en-US"/>
              </w:rPr>
              <w:t>Ce</w:t>
            </w:r>
            <w:proofErr w:type="spellEnd"/>
            <w:r w:rsidRPr="00F7154F">
              <w:rPr>
                <w:rFonts w:ascii="Times New Roman" w:hAnsi="Times New Roman"/>
                <w:sz w:val="24"/>
                <w:szCs w:val="24"/>
              </w:rPr>
              <w:t xml:space="preserve"> АЗ  11113-02 (Ока)</w:t>
            </w:r>
          </w:p>
        </w:tc>
      </w:tr>
      <w:tr w:rsidR="000C3399" w:rsidRPr="00F7154F" w:rsidTr="00421F85">
        <w:trPr>
          <w:gridAfter w:val="1"/>
          <w:wAfter w:w="236" w:type="dxa"/>
          <w:cantSplit/>
          <w:trHeight w:val="473"/>
        </w:trPr>
        <w:tc>
          <w:tcPr>
            <w:tcW w:w="15047" w:type="dxa"/>
            <w:gridSpan w:val="8"/>
          </w:tcPr>
          <w:p w:rsidR="000C3399" w:rsidRPr="00F7154F" w:rsidRDefault="000C3399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Средний и старший начсостав</w:t>
            </w:r>
          </w:p>
        </w:tc>
      </w:tr>
      <w:tr w:rsidR="000C3399" w:rsidRPr="00F7154F" w:rsidTr="00421F85">
        <w:trPr>
          <w:gridAfter w:val="1"/>
          <w:wAfter w:w="236" w:type="dxa"/>
          <w:cantSplit/>
          <w:trHeight w:val="1886"/>
        </w:trPr>
        <w:tc>
          <w:tcPr>
            <w:tcW w:w="1985" w:type="dxa"/>
          </w:tcPr>
          <w:p w:rsidR="000C3399" w:rsidRPr="00F7154F" w:rsidRDefault="000C3399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Альбов Сергей Викторович</w:t>
            </w:r>
          </w:p>
        </w:tc>
        <w:tc>
          <w:tcPr>
            <w:tcW w:w="3119" w:type="dxa"/>
          </w:tcPr>
          <w:p w:rsidR="000C3399" w:rsidRPr="00F7154F" w:rsidRDefault="000C3399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Помощник оперативного дежурного дежурной части отдела безопасности</w:t>
            </w:r>
          </w:p>
        </w:tc>
        <w:tc>
          <w:tcPr>
            <w:tcW w:w="1417" w:type="dxa"/>
          </w:tcPr>
          <w:p w:rsidR="000C3399" w:rsidRPr="00F7154F" w:rsidRDefault="000C3399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279366,75</w:t>
            </w:r>
          </w:p>
        </w:tc>
        <w:tc>
          <w:tcPr>
            <w:tcW w:w="2552" w:type="dxa"/>
          </w:tcPr>
          <w:p w:rsidR="00813459" w:rsidRPr="00F7154F" w:rsidRDefault="000C3399" w:rsidP="008134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квартир</w:t>
            </w:r>
            <w:r w:rsidR="00426FD1">
              <w:rPr>
                <w:rFonts w:ascii="Times New Roman" w:hAnsi="Times New Roman"/>
                <w:sz w:val="24"/>
                <w:szCs w:val="24"/>
              </w:rPr>
              <w:t>а</w:t>
            </w:r>
            <w:r w:rsidRPr="00F7154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C3399" w:rsidRPr="00F7154F" w:rsidRDefault="000C3399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(общая долевая)</w:t>
            </w:r>
          </w:p>
          <w:p w:rsidR="000C3399" w:rsidRPr="00F7154F" w:rsidRDefault="000C3399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квартира (собственность)</w:t>
            </w:r>
          </w:p>
        </w:tc>
        <w:tc>
          <w:tcPr>
            <w:tcW w:w="1275" w:type="dxa"/>
          </w:tcPr>
          <w:p w:rsidR="000C3399" w:rsidRPr="00F7154F" w:rsidRDefault="000C3399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51,1</w:t>
            </w:r>
            <w:r w:rsidR="00F40AF4" w:rsidRPr="00F7154F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0C3399" w:rsidRPr="00F7154F" w:rsidRDefault="000C3399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C3399" w:rsidRPr="00F7154F" w:rsidRDefault="000C3399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43,8</w:t>
            </w:r>
            <w:r w:rsidR="00F40AF4" w:rsidRPr="00F7154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0C3399" w:rsidRPr="00F7154F" w:rsidRDefault="000C3399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C3399" w:rsidRPr="00F7154F" w:rsidRDefault="000C3399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C3399" w:rsidRPr="00F7154F" w:rsidRDefault="000C3399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3281" w:type="dxa"/>
            <w:gridSpan w:val="2"/>
          </w:tcPr>
          <w:p w:rsidR="000C3399" w:rsidRPr="00F7154F" w:rsidRDefault="000C3399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3399" w:rsidRPr="00F7154F" w:rsidTr="00421F85">
        <w:trPr>
          <w:gridAfter w:val="1"/>
          <w:wAfter w:w="236" w:type="dxa"/>
          <w:cantSplit/>
          <w:trHeight w:val="648"/>
        </w:trPr>
        <w:tc>
          <w:tcPr>
            <w:tcW w:w="1985" w:type="dxa"/>
          </w:tcPr>
          <w:p w:rsidR="000C3399" w:rsidRPr="00F7154F" w:rsidRDefault="000C3399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3119" w:type="dxa"/>
          </w:tcPr>
          <w:p w:rsidR="000C3399" w:rsidRPr="00F7154F" w:rsidRDefault="000C3399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C3399" w:rsidRPr="00F7154F" w:rsidRDefault="000C3399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6816,45</w:t>
            </w:r>
          </w:p>
        </w:tc>
        <w:tc>
          <w:tcPr>
            <w:tcW w:w="2552" w:type="dxa"/>
          </w:tcPr>
          <w:p w:rsidR="000C3399" w:rsidRPr="00F7154F" w:rsidRDefault="000C3399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квартира (безвозмездное пользование)</w:t>
            </w:r>
          </w:p>
        </w:tc>
        <w:tc>
          <w:tcPr>
            <w:tcW w:w="1275" w:type="dxa"/>
          </w:tcPr>
          <w:p w:rsidR="000C3399" w:rsidRPr="00F7154F" w:rsidRDefault="000C3399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43,8</w:t>
            </w:r>
            <w:r w:rsidR="00F40AF4" w:rsidRPr="00F7154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extDirection w:val="tbRl"/>
          </w:tcPr>
          <w:p w:rsidR="000C3399" w:rsidRPr="00F7154F" w:rsidRDefault="000C3399" w:rsidP="001E2EA4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1" w:type="dxa"/>
            <w:gridSpan w:val="2"/>
          </w:tcPr>
          <w:p w:rsidR="000C3399" w:rsidRPr="00F7154F" w:rsidRDefault="000C3399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0AF4" w:rsidRPr="00F7154F" w:rsidTr="00F7154F">
        <w:trPr>
          <w:gridAfter w:val="1"/>
          <w:wAfter w:w="236" w:type="dxa"/>
          <w:cantSplit/>
          <w:trHeight w:val="1074"/>
        </w:trPr>
        <w:tc>
          <w:tcPr>
            <w:tcW w:w="1985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Балабанова Татьяна Витальевна</w:t>
            </w:r>
          </w:p>
        </w:tc>
        <w:tc>
          <w:tcPr>
            <w:tcW w:w="3119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Заместитель главного  бухгалтера бухгалтерии</w:t>
            </w:r>
          </w:p>
        </w:tc>
        <w:tc>
          <w:tcPr>
            <w:tcW w:w="1417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443739,80</w:t>
            </w:r>
          </w:p>
        </w:tc>
        <w:tc>
          <w:tcPr>
            <w:tcW w:w="2552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квартира (собственность)</w:t>
            </w:r>
          </w:p>
        </w:tc>
        <w:tc>
          <w:tcPr>
            <w:tcW w:w="1275" w:type="dxa"/>
          </w:tcPr>
          <w:p w:rsidR="00F40AF4" w:rsidRPr="00F7154F" w:rsidRDefault="00F40AF4" w:rsidP="00426F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73,30</w:t>
            </w:r>
          </w:p>
          <w:p w:rsidR="00F40AF4" w:rsidRPr="00F7154F" w:rsidRDefault="00F40AF4" w:rsidP="00426F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3281" w:type="dxa"/>
            <w:gridSpan w:val="2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0AF4" w:rsidRPr="00F7154F" w:rsidTr="00F7154F">
        <w:trPr>
          <w:gridAfter w:val="1"/>
          <w:wAfter w:w="236" w:type="dxa"/>
          <w:cantSplit/>
          <w:trHeight w:val="848"/>
        </w:trPr>
        <w:tc>
          <w:tcPr>
            <w:tcW w:w="1985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3119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704267,30</w:t>
            </w:r>
          </w:p>
        </w:tc>
        <w:tc>
          <w:tcPr>
            <w:tcW w:w="2552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квартира (безвозмездное пользование)</w:t>
            </w:r>
          </w:p>
        </w:tc>
        <w:tc>
          <w:tcPr>
            <w:tcW w:w="1275" w:type="dxa"/>
          </w:tcPr>
          <w:p w:rsidR="00F40AF4" w:rsidRPr="00F7154F" w:rsidRDefault="00F40AF4" w:rsidP="00426F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73,30</w:t>
            </w:r>
          </w:p>
          <w:p w:rsidR="00F40AF4" w:rsidRPr="00F7154F" w:rsidRDefault="00F40AF4" w:rsidP="00426F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3281" w:type="dxa"/>
            <w:gridSpan w:val="2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0AF4" w:rsidRPr="00F7154F" w:rsidTr="00F7154F">
        <w:trPr>
          <w:gridAfter w:val="1"/>
          <w:wAfter w:w="236" w:type="dxa"/>
          <w:cantSplit/>
          <w:trHeight w:val="806"/>
        </w:trPr>
        <w:tc>
          <w:tcPr>
            <w:tcW w:w="1985" w:type="dxa"/>
          </w:tcPr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Балабанов Павел Викторович</w:t>
            </w:r>
          </w:p>
        </w:tc>
        <w:tc>
          <w:tcPr>
            <w:tcW w:w="3119" w:type="dxa"/>
          </w:tcPr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 xml:space="preserve">Главный энергетик </w:t>
            </w:r>
            <w:proofErr w:type="spellStart"/>
            <w:r w:rsidRPr="00F7154F">
              <w:rPr>
                <w:rFonts w:ascii="Times New Roman" w:hAnsi="Times New Roman"/>
                <w:sz w:val="24"/>
                <w:szCs w:val="24"/>
              </w:rPr>
              <w:t>энерго</w:t>
            </w:r>
            <w:proofErr w:type="spellEnd"/>
            <w:r w:rsidRPr="00F7154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механической группы</w:t>
            </w:r>
          </w:p>
        </w:tc>
        <w:tc>
          <w:tcPr>
            <w:tcW w:w="1417" w:type="dxa"/>
          </w:tcPr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325617,01</w:t>
            </w:r>
          </w:p>
        </w:tc>
        <w:tc>
          <w:tcPr>
            <w:tcW w:w="2552" w:type="dxa"/>
          </w:tcPr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(безвозмездное пользование)</w:t>
            </w:r>
          </w:p>
        </w:tc>
        <w:tc>
          <w:tcPr>
            <w:tcW w:w="1275" w:type="dxa"/>
          </w:tcPr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73,30</w:t>
            </w: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3281" w:type="dxa"/>
            <w:gridSpan w:val="2"/>
          </w:tcPr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ВАЗ 21102</w:t>
            </w: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</w:tr>
      <w:tr w:rsidR="00F40AF4" w:rsidRPr="00F7154F" w:rsidTr="00421F85">
        <w:trPr>
          <w:gridAfter w:val="1"/>
          <w:wAfter w:w="236" w:type="dxa"/>
          <w:cantSplit/>
          <w:trHeight w:val="950"/>
        </w:trPr>
        <w:tc>
          <w:tcPr>
            <w:tcW w:w="1985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3119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40AF4" w:rsidRPr="00F7154F" w:rsidRDefault="00F40AF4" w:rsidP="00F40AF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52539,30</w:t>
            </w:r>
          </w:p>
        </w:tc>
        <w:tc>
          <w:tcPr>
            <w:tcW w:w="2552" w:type="dxa"/>
          </w:tcPr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(безвозмездное пользование)</w:t>
            </w:r>
          </w:p>
        </w:tc>
        <w:tc>
          <w:tcPr>
            <w:tcW w:w="1275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91,00</w:t>
            </w:r>
          </w:p>
        </w:tc>
        <w:tc>
          <w:tcPr>
            <w:tcW w:w="1418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3281" w:type="dxa"/>
            <w:gridSpan w:val="2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0AF4" w:rsidRPr="00F7154F" w:rsidTr="00421F85">
        <w:trPr>
          <w:gridAfter w:val="1"/>
          <w:wAfter w:w="236" w:type="dxa"/>
          <w:cantSplit/>
          <w:trHeight w:val="766"/>
        </w:trPr>
        <w:tc>
          <w:tcPr>
            <w:tcW w:w="1985" w:type="dxa"/>
          </w:tcPr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lastRenderedPageBreak/>
              <w:t>сын</w:t>
            </w:r>
          </w:p>
        </w:tc>
        <w:tc>
          <w:tcPr>
            <w:tcW w:w="3119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2610,00</w:t>
            </w:r>
          </w:p>
        </w:tc>
        <w:tc>
          <w:tcPr>
            <w:tcW w:w="2552" w:type="dxa"/>
          </w:tcPr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(безвозмездное пользование)</w:t>
            </w:r>
          </w:p>
        </w:tc>
        <w:tc>
          <w:tcPr>
            <w:tcW w:w="1275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91,00</w:t>
            </w:r>
          </w:p>
        </w:tc>
        <w:tc>
          <w:tcPr>
            <w:tcW w:w="1418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3281" w:type="dxa"/>
            <w:gridSpan w:val="2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0AF4" w:rsidRPr="00F7154F" w:rsidTr="00F7154F">
        <w:trPr>
          <w:gridAfter w:val="2"/>
          <w:wAfter w:w="257" w:type="dxa"/>
          <w:cantSplit/>
          <w:trHeight w:val="886"/>
        </w:trPr>
        <w:tc>
          <w:tcPr>
            <w:tcW w:w="1985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7154F">
              <w:rPr>
                <w:rFonts w:ascii="Times New Roman" w:hAnsi="Times New Roman"/>
                <w:sz w:val="24"/>
                <w:szCs w:val="24"/>
              </w:rPr>
              <w:t>Бостенкова</w:t>
            </w:r>
            <w:proofErr w:type="spellEnd"/>
            <w:r w:rsidRPr="00F7154F">
              <w:rPr>
                <w:rFonts w:ascii="Times New Roman" w:hAnsi="Times New Roman"/>
                <w:sz w:val="24"/>
                <w:szCs w:val="24"/>
              </w:rPr>
              <w:t xml:space="preserve"> Татьяна Викторовна</w:t>
            </w:r>
          </w:p>
        </w:tc>
        <w:tc>
          <w:tcPr>
            <w:tcW w:w="3119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Начальника отдела воспитательной работы с осужденными</w:t>
            </w:r>
          </w:p>
        </w:tc>
        <w:tc>
          <w:tcPr>
            <w:tcW w:w="1417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342157,96</w:t>
            </w:r>
          </w:p>
        </w:tc>
        <w:tc>
          <w:tcPr>
            <w:tcW w:w="2552" w:type="dxa"/>
          </w:tcPr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квартир</w:t>
            </w:r>
            <w:r w:rsidR="00426FD1">
              <w:rPr>
                <w:rFonts w:ascii="Times New Roman" w:hAnsi="Times New Roman"/>
                <w:sz w:val="24"/>
                <w:szCs w:val="24"/>
              </w:rPr>
              <w:t>а</w:t>
            </w:r>
          </w:p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(общая долевая)</w:t>
            </w:r>
          </w:p>
        </w:tc>
        <w:tc>
          <w:tcPr>
            <w:tcW w:w="1275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76,20</w:t>
            </w:r>
          </w:p>
        </w:tc>
        <w:tc>
          <w:tcPr>
            <w:tcW w:w="1418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ХЮНДАЙ СОНАТА</w:t>
            </w:r>
          </w:p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</w:tr>
      <w:tr w:rsidR="00F40AF4" w:rsidRPr="00F7154F" w:rsidTr="00421F85">
        <w:trPr>
          <w:gridAfter w:val="2"/>
          <w:wAfter w:w="257" w:type="dxa"/>
          <w:cantSplit/>
          <w:trHeight w:val="751"/>
        </w:trPr>
        <w:tc>
          <w:tcPr>
            <w:tcW w:w="1985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3119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40AF4" w:rsidRPr="00F7154F" w:rsidRDefault="00F40AF4" w:rsidP="00073A2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18939,</w:t>
            </w:r>
            <w:r w:rsidR="00073A2D"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Start"/>
            <w:r w:rsidRPr="00F7154F">
              <w:rPr>
                <w:rFonts w:ascii="Times New Roman" w:hAnsi="Times New Roman"/>
                <w:sz w:val="24"/>
                <w:szCs w:val="24"/>
              </w:rPr>
              <w:t>0</w:t>
            </w:r>
            <w:proofErr w:type="gramEnd"/>
          </w:p>
        </w:tc>
        <w:tc>
          <w:tcPr>
            <w:tcW w:w="2552" w:type="dxa"/>
          </w:tcPr>
          <w:p w:rsidR="00F40AF4" w:rsidRPr="00F7154F" w:rsidRDefault="00426FD1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(общая долевая)</w:t>
            </w:r>
          </w:p>
        </w:tc>
        <w:tc>
          <w:tcPr>
            <w:tcW w:w="1275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76,2</w:t>
            </w:r>
          </w:p>
        </w:tc>
        <w:tc>
          <w:tcPr>
            <w:tcW w:w="1418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3260" w:type="dxa"/>
          </w:tcPr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0AF4" w:rsidRPr="00F7154F" w:rsidTr="00421F85">
        <w:trPr>
          <w:gridAfter w:val="2"/>
          <w:wAfter w:w="257" w:type="dxa"/>
          <w:cantSplit/>
          <w:trHeight w:val="762"/>
        </w:trPr>
        <w:tc>
          <w:tcPr>
            <w:tcW w:w="1985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3119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6816,45</w:t>
            </w:r>
          </w:p>
        </w:tc>
        <w:tc>
          <w:tcPr>
            <w:tcW w:w="2552" w:type="dxa"/>
          </w:tcPr>
          <w:p w:rsidR="00F40AF4" w:rsidRPr="00F7154F" w:rsidRDefault="00426FD1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(общая долевая)</w:t>
            </w:r>
          </w:p>
        </w:tc>
        <w:tc>
          <w:tcPr>
            <w:tcW w:w="1275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76,2</w:t>
            </w:r>
          </w:p>
        </w:tc>
        <w:tc>
          <w:tcPr>
            <w:tcW w:w="1418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40AF4" w:rsidRPr="00F7154F" w:rsidRDefault="00F40AF4" w:rsidP="001E2EA4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0AF4" w:rsidRPr="00F7154F" w:rsidTr="00421F85">
        <w:trPr>
          <w:gridAfter w:val="2"/>
          <w:wAfter w:w="257" w:type="dxa"/>
          <w:cantSplit/>
          <w:trHeight w:val="1557"/>
        </w:trPr>
        <w:tc>
          <w:tcPr>
            <w:tcW w:w="1985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Волкова Наталья Григорьевна</w:t>
            </w:r>
          </w:p>
        </w:tc>
        <w:tc>
          <w:tcPr>
            <w:tcW w:w="3119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Главный бухгалтер бухгалтерии</w:t>
            </w:r>
          </w:p>
        </w:tc>
        <w:tc>
          <w:tcPr>
            <w:tcW w:w="1417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468500,38</w:t>
            </w:r>
          </w:p>
        </w:tc>
        <w:tc>
          <w:tcPr>
            <w:tcW w:w="2552" w:type="dxa"/>
          </w:tcPr>
          <w:p w:rsidR="00F40AF4" w:rsidRPr="00F7154F" w:rsidRDefault="00426FD1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(общая долевая)</w:t>
            </w:r>
          </w:p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комната (собственность)</w:t>
            </w:r>
          </w:p>
        </w:tc>
        <w:tc>
          <w:tcPr>
            <w:tcW w:w="1275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58,00</w:t>
            </w:r>
          </w:p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17,90</w:t>
            </w:r>
          </w:p>
        </w:tc>
        <w:tc>
          <w:tcPr>
            <w:tcW w:w="1418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AF4" w:rsidRPr="00F7154F" w:rsidRDefault="00F40AF4" w:rsidP="001E2EA4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3260" w:type="dxa"/>
          </w:tcPr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0AF4" w:rsidRPr="00F7154F" w:rsidTr="00421F85">
        <w:trPr>
          <w:gridAfter w:val="2"/>
          <w:wAfter w:w="257" w:type="dxa"/>
          <w:cantSplit/>
          <w:trHeight w:val="730"/>
        </w:trPr>
        <w:tc>
          <w:tcPr>
            <w:tcW w:w="1985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3119" w:type="dxa"/>
          </w:tcPr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408000,00</w:t>
            </w:r>
          </w:p>
        </w:tc>
        <w:tc>
          <w:tcPr>
            <w:tcW w:w="2552" w:type="dxa"/>
          </w:tcPr>
          <w:p w:rsidR="00F40AF4" w:rsidRPr="00F7154F" w:rsidRDefault="00426FD1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(общая долевая)</w:t>
            </w: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58,00</w:t>
            </w:r>
          </w:p>
        </w:tc>
        <w:tc>
          <w:tcPr>
            <w:tcW w:w="1418" w:type="dxa"/>
          </w:tcPr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3260" w:type="dxa"/>
          </w:tcPr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ФОРД ВЬЮЖЕН</w:t>
            </w: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</w:tr>
      <w:tr w:rsidR="00F40AF4" w:rsidRPr="00F7154F" w:rsidTr="00421F85">
        <w:trPr>
          <w:gridAfter w:val="2"/>
          <w:wAfter w:w="257" w:type="dxa"/>
          <w:cantSplit/>
          <w:trHeight w:val="985"/>
        </w:trPr>
        <w:tc>
          <w:tcPr>
            <w:tcW w:w="1985" w:type="dxa"/>
          </w:tcPr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3119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6132,00</w:t>
            </w:r>
          </w:p>
        </w:tc>
        <w:tc>
          <w:tcPr>
            <w:tcW w:w="2552" w:type="dxa"/>
          </w:tcPr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(безвозмездное пользование)</w:t>
            </w:r>
          </w:p>
        </w:tc>
        <w:tc>
          <w:tcPr>
            <w:tcW w:w="1275" w:type="dxa"/>
          </w:tcPr>
          <w:p w:rsidR="00F40AF4" w:rsidRPr="00F7154F" w:rsidRDefault="00F40AF4" w:rsidP="00426F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58,00</w:t>
            </w:r>
          </w:p>
        </w:tc>
        <w:tc>
          <w:tcPr>
            <w:tcW w:w="1418" w:type="dxa"/>
          </w:tcPr>
          <w:p w:rsidR="00F40AF4" w:rsidRPr="00F7154F" w:rsidRDefault="00F40AF4" w:rsidP="001E2EA4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3260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0AF4" w:rsidRPr="00F7154F" w:rsidTr="00421F85">
        <w:trPr>
          <w:gridAfter w:val="2"/>
          <w:wAfter w:w="257" w:type="dxa"/>
          <w:cantSplit/>
          <w:trHeight w:val="918"/>
        </w:trPr>
        <w:tc>
          <w:tcPr>
            <w:tcW w:w="1985" w:type="dxa"/>
          </w:tcPr>
          <w:p w:rsidR="00F40AF4" w:rsidRPr="00F7154F" w:rsidRDefault="00F40AF4" w:rsidP="00073A2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Ванина Натал</w:t>
            </w:r>
            <w:r w:rsidR="00073A2D">
              <w:rPr>
                <w:rFonts w:ascii="Times New Roman" w:hAnsi="Times New Roman"/>
                <w:sz w:val="24"/>
                <w:szCs w:val="24"/>
              </w:rPr>
              <w:t>и</w:t>
            </w:r>
            <w:r w:rsidRPr="00F7154F">
              <w:rPr>
                <w:rFonts w:ascii="Times New Roman" w:hAnsi="Times New Roman"/>
                <w:sz w:val="24"/>
                <w:szCs w:val="24"/>
              </w:rPr>
              <w:t>я Викторовна</w:t>
            </w:r>
          </w:p>
        </w:tc>
        <w:tc>
          <w:tcPr>
            <w:tcW w:w="3119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 xml:space="preserve">Начальник </w:t>
            </w:r>
            <w:proofErr w:type="spellStart"/>
            <w:proofErr w:type="gramStart"/>
            <w:r w:rsidRPr="00F7154F">
              <w:rPr>
                <w:rFonts w:ascii="Times New Roman" w:hAnsi="Times New Roman"/>
                <w:sz w:val="24"/>
                <w:szCs w:val="24"/>
              </w:rPr>
              <w:t>здравпункта-фельдшер</w:t>
            </w:r>
            <w:proofErr w:type="spellEnd"/>
            <w:proofErr w:type="gramEnd"/>
          </w:p>
        </w:tc>
        <w:tc>
          <w:tcPr>
            <w:tcW w:w="1417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283918,47</w:t>
            </w:r>
          </w:p>
        </w:tc>
        <w:tc>
          <w:tcPr>
            <w:tcW w:w="2552" w:type="dxa"/>
          </w:tcPr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квартира (собственность)</w:t>
            </w:r>
          </w:p>
        </w:tc>
        <w:tc>
          <w:tcPr>
            <w:tcW w:w="1275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47,40</w:t>
            </w:r>
          </w:p>
        </w:tc>
        <w:tc>
          <w:tcPr>
            <w:tcW w:w="1418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ВАЗ 2108</w:t>
            </w: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</w:tr>
      <w:tr w:rsidR="00F40AF4" w:rsidRPr="00F7154F" w:rsidTr="00421F85">
        <w:trPr>
          <w:gridAfter w:val="2"/>
          <w:wAfter w:w="257" w:type="dxa"/>
          <w:cantSplit/>
          <w:trHeight w:val="1070"/>
        </w:trPr>
        <w:tc>
          <w:tcPr>
            <w:tcW w:w="1985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Иванов Юрий Алексеевич</w:t>
            </w:r>
          </w:p>
        </w:tc>
        <w:tc>
          <w:tcPr>
            <w:tcW w:w="3119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Оперативный дежурный дежурной части отдела безопасности</w:t>
            </w:r>
          </w:p>
        </w:tc>
        <w:tc>
          <w:tcPr>
            <w:tcW w:w="1417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309635,85</w:t>
            </w:r>
          </w:p>
        </w:tc>
        <w:tc>
          <w:tcPr>
            <w:tcW w:w="2552" w:type="dxa"/>
          </w:tcPr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квартира (собственность)</w:t>
            </w:r>
          </w:p>
        </w:tc>
        <w:tc>
          <w:tcPr>
            <w:tcW w:w="1275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53,50</w:t>
            </w:r>
          </w:p>
        </w:tc>
        <w:tc>
          <w:tcPr>
            <w:tcW w:w="1418" w:type="dxa"/>
          </w:tcPr>
          <w:p w:rsidR="00F40AF4" w:rsidRPr="00F7154F" w:rsidRDefault="00F40AF4" w:rsidP="001E2EA4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3260" w:type="dxa"/>
          </w:tcPr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ШЕВРОЛЕ НИВА</w:t>
            </w: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</w:tr>
      <w:tr w:rsidR="00F40AF4" w:rsidRPr="00F7154F" w:rsidTr="00421F85">
        <w:trPr>
          <w:gridAfter w:val="2"/>
          <w:wAfter w:w="257" w:type="dxa"/>
          <w:cantSplit/>
          <w:trHeight w:val="916"/>
        </w:trPr>
        <w:tc>
          <w:tcPr>
            <w:tcW w:w="1985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3119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124604,52</w:t>
            </w:r>
          </w:p>
        </w:tc>
        <w:tc>
          <w:tcPr>
            <w:tcW w:w="2552" w:type="dxa"/>
          </w:tcPr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(безвозмездное пользование)</w:t>
            </w:r>
          </w:p>
        </w:tc>
        <w:tc>
          <w:tcPr>
            <w:tcW w:w="1275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53,50</w:t>
            </w:r>
          </w:p>
        </w:tc>
        <w:tc>
          <w:tcPr>
            <w:tcW w:w="1418" w:type="dxa"/>
          </w:tcPr>
          <w:p w:rsidR="00F40AF4" w:rsidRPr="00F7154F" w:rsidRDefault="00F40AF4" w:rsidP="001E2EA4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3260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0AF4" w:rsidRPr="00F7154F" w:rsidTr="00421F85">
        <w:trPr>
          <w:gridAfter w:val="2"/>
          <w:wAfter w:w="257" w:type="dxa"/>
          <w:cantSplit/>
          <w:trHeight w:val="873"/>
        </w:trPr>
        <w:tc>
          <w:tcPr>
            <w:tcW w:w="1985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lastRenderedPageBreak/>
              <w:t>сын</w:t>
            </w:r>
          </w:p>
        </w:tc>
        <w:tc>
          <w:tcPr>
            <w:tcW w:w="3119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6914,28</w:t>
            </w:r>
          </w:p>
        </w:tc>
        <w:tc>
          <w:tcPr>
            <w:tcW w:w="2552" w:type="dxa"/>
          </w:tcPr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(безвозмездное пользование)</w:t>
            </w:r>
          </w:p>
        </w:tc>
        <w:tc>
          <w:tcPr>
            <w:tcW w:w="1275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53,50</w:t>
            </w:r>
          </w:p>
        </w:tc>
        <w:tc>
          <w:tcPr>
            <w:tcW w:w="1418" w:type="dxa"/>
          </w:tcPr>
          <w:p w:rsidR="00F40AF4" w:rsidRPr="00F7154F" w:rsidRDefault="00F40AF4" w:rsidP="001E2EA4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3260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0AF4" w:rsidRPr="00F7154F" w:rsidTr="00421F85">
        <w:trPr>
          <w:gridAfter w:val="2"/>
          <w:wAfter w:w="257" w:type="dxa"/>
          <w:cantSplit/>
          <w:trHeight w:val="1354"/>
        </w:trPr>
        <w:tc>
          <w:tcPr>
            <w:tcW w:w="1985" w:type="dxa"/>
          </w:tcPr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Изотова Светлана Валерьевна</w:t>
            </w:r>
          </w:p>
        </w:tc>
        <w:tc>
          <w:tcPr>
            <w:tcW w:w="3119" w:type="dxa"/>
          </w:tcPr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Начальник сельскохозяйственного цеха</w:t>
            </w:r>
          </w:p>
        </w:tc>
        <w:tc>
          <w:tcPr>
            <w:tcW w:w="1417" w:type="dxa"/>
          </w:tcPr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327067,25</w:t>
            </w:r>
          </w:p>
        </w:tc>
        <w:tc>
          <w:tcPr>
            <w:tcW w:w="2552" w:type="dxa"/>
          </w:tcPr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квартира (собственность)</w:t>
            </w: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F40AF4" w:rsidRPr="00F7154F" w:rsidRDefault="00F40AF4" w:rsidP="008134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(общая собственность)</w:t>
            </w:r>
          </w:p>
        </w:tc>
        <w:tc>
          <w:tcPr>
            <w:tcW w:w="1275" w:type="dxa"/>
          </w:tcPr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60,8</w:t>
            </w: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55,5</w:t>
            </w: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AF4" w:rsidRPr="00F7154F" w:rsidRDefault="00F40AF4" w:rsidP="001E2EA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AF4" w:rsidRPr="00F7154F" w:rsidRDefault="00F40AF4" w:rsidP="001E2EA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3260" w:type="dxa"/>
          </w:tcPr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0AF4" w:rsidRPr="00F7154F" w:rsidTr="00421F85">
        <w:trPr>
          <w:gridAfter w:val="2"/>
          <w:wAfter w:w="257" w:type="dxa"/>
          <w:cantSplit/>
          <w:trHeight w:val="1354"/>
        </w:trPr>
        <w:tc>
          <w:tcPr>
            <w:tcW w:w="1985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3119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361199,80</w:t>
            </w:r>
          </w:p>
        </w:tc>
        <w:tc>
          <w:tcPr>
            <w:tcW w:w="2552" w:type="dxa"/>
          </w:tcPr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(общая собственность)</w:t>
            </w: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F40AF4" w:rsidRPr="00F7154F" w:rsidRDefault="00F40AF4" w:rsidP="0081345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(общая  собственность)</w:t>
            </w:r>
          </w:p>
        </w:tc>
        <w:tc>
          <w:tcPr>
            <w:tcW w:w="1275" w:type="dxa"/>
          </w:tcPr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55,5</w:t>
            </w: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49,8</w:t>
            </w:r>
          </w:p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ШЕВРОЛЕ НИВА</w:t>
            </w: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</w:tr>
      <w:tr w:rsidR="00F40AF4" w:rsidRPr="00F7154F" w:rsidTr="00421F85">
        <w:trPr>
          <w:gridAfter w:val="2"/>
          <w:wAfter w:w="257" w:type="dxa"/>
          <w:cantSplit/>
          <w:trHeight w:val="1354"/>
        </w:trPr>
        <w:tc>
          <w:tcPr>
            <w:tcW w:w="1985" w:type="dxa"/>
          </w:tcPr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3119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11016,45</w:t>
            </w:r>
          </w:p>
        </w:tc>
        <w:tc>
          <w:tcPr>
            <w:tcW w:w="2552" w:type="dxa"/>
          </w:tcPr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(безвозмездное пользование)</w:t>
            </w:r>
          </w:p>
        </w:tc>
        <w:tc>
          <w:tcPr>
            <w:tcW w:w="1275" w:type="dxa"/>
          </w:tcPr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55,5</w:t>
            </w: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3260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0AF4" w:rsidRPr="00F7154F" w:rsidTr="00421F85">
        <w:trPr>
          <w:gridAfter w:val="2"/>
          <w:wAfter w:w="257" w:type="dxa"/>
          <w:cantSplit/>
          <w:trHeight w:val="1354"/>
        </w:trPr>
        <w:tc>
          <w:tcPr>
            <w:tcW w:w="1985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3119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6816,45</w:t>
            </w:r>
          </w:p>
        </w:tc>
        <w:tc>
          <w:tcPr>
            <w:tcW w:w="2552" w:type="dxa"/>
          </w:tcPr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(безвозмездное пользование)</w:t>
            </w:r>
          </w:p>
        </w:tc>
        <w:tc>
          <w:tcPr>
            <w:tcW w:w="1275" w:type="dxa"/>
          </w:tcPr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55,5</w:t>
            </w: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0AF4" w:rsidRPr="00F7154F" w:rsidRDefault="00F40AF4" w:rsidP="001E2EA4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3260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0AF4" w:rsidRPr="00F7154F" w:rsidTr="00421F85">
        <w:trPr>
          <w:gridAfter w:val="2"/>
          <w:wAfter w:w="257" w:type="dxa"/>
          <w:cantSplit/>
          <w:trHeight w:val="1354"/>
        </w:trPr>
        <w:tc>
          <w:tcPr>
            <w:tcW w:w="1985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Иващенко Галина Алексеевна</w:t>
            </w:r>
          </w:p>
        </w:tc>
        <w:tc>
          <w:tcPr>
            <w:tcW w:w="3119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Начальник отдела кадров и работы с личным составом</w:t>
            </w:r>
          </w:p>
        </w:tc>
        <w:tc>
          <w:tcPr>
            <w:tcW w:w="1417" w:type="dxa"/>
          </w:tcPr>
          <w:p w:rsidR="00F40AF4" w:rsidRPr="00F7154F" w:rsidRDefault="00F40AF4" w:rsidP="00073A2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4892</w:t>
            </w:r>
            <w:r w:rsidR="00073A2D">
              <w:rPr>
                <w:rFonts w:ascii="Times New Roman" w:hAnsi="Times New Roman"/>
                <w:sz w:val="24"/>
                <w:szCs w:val="24"/>
              </w:rPr>
              <w:t>40</w:t>
            </w:r>
            <w:r w:rsidRPr="00F7154F">
              <w:rPr>
                <w:rFonts w:ascii="Times New Roman" w:hAnsi="Times New Roman"/>
                <w:sz w:val="24"/>
                <w:szCs w:val="24"/>
              </w:rPr>
              <w:t>,</w:t>
            </w:r>
            <w:r w:rsidR="00073A2D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552" w:type="dxa"/>
          </w:tcPr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(общая долевая)</w:t>
            </w: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квартира (собственность)</w:t>
            </w:r>
          </w:p>
        </w:tc>
        <w:tc>
          <w:tcPr>
            <w:tcW w:w="1275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71,7</w:t>
            </w:r>
          </w:p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43,9</w:t>
            </w:r>
          </w:p>
        </w:tc>
        <w:tc>
          <w:tcPr>
            <w:tcW w:w="1418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3260" w:type="dxa"/>
          </w:tcPr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Форд Фокус</w:t>
            </w:r>
          </w:p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</w:tr>
      <w:tr w:rsidR="00F40AF4" w:rsidRPr="00F7154F" w:rsidTr="00421F85">
        <w:trPr>
          <w:gridAfter w:val="2"/>
          <w:wAfter w:w="257" w:type="dxa"/>
          <w:cantSplit/>
          <w:trHeight w:val="1354"/>
        </w:trPr>
        <w:tc>
          <w:tcPr>
            <w:tcW w:w="1985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3119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138655.32</w:t>
            </w:r>
          </w:p>
        </w:tc>
        <w:tc>
          <w:tcPr>
            <w:tcW w:w="2552" w:type="dxa"/>
          </w:tcPr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(общая долевая)</w:t>
            </w: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садоводческий участок (собственность)</w:t>
            </w: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275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71,7</w:t>
            </w:r>
          </w:p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600</w:t>
            </w:r>
          </w:p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20,8</w:t>
            </w:r>
          </w:p>
        </w:tc>
        <w:tc>
          <w:tcPr>
            <w:tcW w:w="1418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3260" w:type="dxa"/>
          </w:tcPr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ВАЗ 21093</w:t>
            </w:r>
          </w:p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</w:tr>
      <w:tr w:rsidR="00F40AF4" w:rsidRPr="00F7154F" w:rsidTr="00421F85">
        <w:trPr>
          <w:gridAfter w:val="2"/>
          <w:wAfter w:w="257" w:type="dxa"/>
          <w:cantSplit/>
          <w:trHeight w:val="1092"/>
        </w:trPr>
        <w:tc>
          <w:tcPr>
            <w:tcW w:w="1985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7154F">
              <w:rPr>
                <w:rFonts w:ascii="Times New Roman" w:hAnsi="Times New Roman"/>
                <w:sz w:val="24"/>
                <w:szCs w:val="24"/>
              </w:rPr>
              <w:t>Жадан</w:t>
            </w:r>
            <w:proofErr w:type="spellEnd"/>
            <w:r w:rsidRPr="00F7154F">
              <w:rPr>
                <w:rFonts w:ascii="Times New Roman" w:hAnsi="Times New Roman"/>
                <w:sz w:val="24"/>
                <w:szCs w:val="24"/>
              </w:rPr>
              <w:t xml:space="preserve"> Анна Александровна</w:t>
            </w:r>
          </w:p>
        </w:tc>
        <w:tc>
          <w:tcPr>
            <w:tcW w:w="3119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Главный экономист учебно-производственная мастерская</w:t>
            </w:r>
          </w:p>
        </w:tc>
        <w:tc>
          <w:tcPr>
            <w:tcW w:w="1417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411030,56</w:t>
            </w:r>
          </w:p>
        </w:tc>
        <w:tc>
          <w:tcPr>
            <w:tcW w:w="2552" w:type="dxa"/>
          </w:tcPr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квартира (собственность)</w:t>
            </w:r>
          </w:p>
        </w:tc>
        <w:tc>
          <w:tcPr>
            <w:tcW w:w="1275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28,7</w:t>
            </w:r>
          </w:p>
        </w:tc>
        <w:tc>
          <w:tcPr>
            <w:tcW w:w="1418" w:type="dxa"/>
          </w:tcPr>
          <w:p w:rsidR="00F40AF4" w:rsidRPr="00F7154F" w:rsidRDefault="00F40AF4" w:rsidP="001E2EA4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3260" w:type="dxa"/>
          </w:tcPr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0AF4" w:rsidRPr="00F7154F" w:rsidTr="00421F85">
        <w:trPr>
          <w:gridAfter w:val="2"/>
          <w:wAfter w:w="257" w:type="dxa"/>
          <w:cantSplit/>
          <w:trHeight w:val="924"/>
        </w:trPr>
        <w:tc>
          <w:tcPr>
            <w:tcW w:w="1985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Зборовский Сергей Сергеевич</w:t>
            </w:r>
          </w:p>
        </w:tc>
        <w:tc>
          <w:tcPr>
            <w:tcW w:w="3119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Главный механик энерго-механической группы</w:t>
            </w:r>
          </w:p>
        </w:tc>
        <w:tc>
          <w:tcPr>
            <w:tcW w:w="1417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317363,14</w:t>
            </w:r>
          </w:p>
        </w:tc>
        <w:tc>
          <w:tcPr>
            <w:tcW w:w="2552" w:type="dxa"/>
          </w:tcPr>
          <w:p w:rsidR="00F40AF4" w:rsidRPr="00F7154F" w:rsidRDefault="00F40AF4" w:rsidP="008134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F40AF4" w:rsidRPr="00F7154F" w:rsidRDefault="00F40AF4" w:rsidP="008134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(общая долевая)</w:t>
            </w: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52,3</w:t>
            </w:r>
          </w:p>
        </w:tc>
        <w:tc>
          <w:tcPr>
            <w:tcW w:w="1418" w:type="dxa"/>
          </w:tcPr>
          <w:p w:rsidR="00F40AF4" w:rsidRPr="00F7154F" w:rsidRDefault="00F40AF4" w:rsidP="001E2EA4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3260" w:type="dxa"/>
          </w:tcPr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МИЦУБИСИ ОУТЛАНДЕР</w:t>
            </w: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</w:tr>
      <w:tr w:rsidR="00F40AF4" w:rsidRPr="00F7154F" w:rsidTr="00421F85">
        <w:trPr>
          <w:gridAfter w:val="2"/>
          <w:wAfter w:w="257" w:type="dxa"/>
          <w:cantSplit/>
          <w:trHeight w:val="1040"/>
        </w:trPr>
        <w:tc>
          <w:tcPr>
            <w:tcW w:w="1985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Зыбин Александр Николаевич</w:t>
            </w:r>
          </w:p>
        </w:tc>
        <w:tc>
          <w:tcPr>
            <w:tcW w:w="3119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Помощник оперативного дежурного дежурной части отдела безопасности</w:t>
            </w:r>
          </w:p>
        </w:tc>
        <w:tc>
          <w:tcPr>
            <w:tcW w:w="1417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280758,40</w:t>
            </w:r>
          </w:p>
        </w:tc>
        <w:tc>
          <w:tcPr>
            <w:tcW w:w="2552" w:type="dxa"/>
          </w:tcPr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квартира (собственность)</w:t>
            </w:r>
          </w:p>
        </w:tc>
        <w:tc>
          <w:tcPr>
            <w:tcW w:w="1275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66,4</w:t>
            </w:r>
          </w:p>
        </w:tc>
        <w:tc>
          <w:tcPr>
            <w:tcW w:w="1418" w:type="dxa"/>
          </w:tcPr>
          <w:p w:rsidR="00F40AF4" w:rsidRPr="00F7154F" w:rsidRDefault="00F40AF4" w:rsidP="001E2EA4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3260" w:type="dxa"/>
          </w:tcPr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0AF4" w:rsidRPr="00F7154F" w:rsidTr="00421F85">
        <w:trPr>
          <w:gridAfter w:val="2"/>
          <w:wAfter w:w="257" w:type="dxa"/>
          <w:cantSplit/>
          <w:trHeight w:val="1977"/>
        </w:trPr>
        <w:tc>
          <w:tcPr>
            <w:tcW w:w="1985" w:type="dxa"/>
          </w:tcPr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7154F">
              <w:rPr>
                <w:rFonts w:ascii="Times New Roman" w:hAnsi="Times New Roman"/>
                <w:sz w:val="24"/>
                <w:szCs w:val="24"/>
              </w:rPr>
              <w:t>Кулюлин</w:t>
            </w:r>
            <w:proofErr w:type="spellEnd"/>
            <w:r w:rsidRPr="00F7154F">
              <w:rPr>
                <w:rFonts w:ascii="Times New Roman" w:hAnsi="Times New Roman"/>
                <w:sz w:val="24"/>
                <w:szCs w:val="24"/>
              </w:rPr>
              <w:t xml:space="preserve"> Алексей Юрьевич</w:t>
            </w:r>
          </w:p>
        </w:tc>
        <w:tc>
          <w:tcPr>
            <w:tcW w:w="3119" w:type="dxa"/>
          </w:tcPr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Начальник оперативного отдела</w:t>
            </w:r>
          </w:p>
        </w:tc>
        <w:tc>
          <w:tcPr>
            <w:tcW w:w="1417" w:type="dxa"/>
          </w:tcPr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345236,35</w:t>
            </w:r>
          </w:p>
        </w:tc>
        <w:tc>
          <w:tcPr>
            <w:tcW w:w="2552" w:type="dxa"/>
          </w:tcPr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(общая долевая)</w:t>
            </w: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(безвозмездное пользование)</w:t>
            </w:r>
          </w:p>
        </w:tc>
        <w:tc>
          <w:tcPr>
            <w:tcW w:w="1275" w:type="dxa"/>
          </w:tcPr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58,1</w:t>
            </w: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44,0</w:t>
            </w:r>
          </w:p>
        </w:tc>
        <w:tc>
          <w:tcPr>
            <w:tcW w:w="1418" w:type="dxa"/>
          </w:tcPr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3260" w:type="dxa"/>
          </w:tcPr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ВАЗ 21120</w:t>
            </w: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</w:tr>
      <w:tr w:rsidR="00F40AF4" w:rsidRPr="00F7154F" w:rsidTr="00421F85">
        <w:trPr>
          <w:gridAfter w:val="2"/>
          <w:wAfter w:w="257" w:type="dxa"/>
          <w:cantSplit/>
          <w:trHeight w:val="1354"/>
        </w:trPr>
        <w:tc>
          <w:tcPr>
            <w:tcW w:w="1985" w:type="dxa"/>
          </w:tcPr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7154F">
              <w:rPr>
                <w:rFonts w:ascii="Times New Roman" w:hAnsi="Times New Roman"/>
                <w:sz w:val="24"/>
                <w:szCs w:val="24"/>
              </w:rPr>
              <w:t>Кулюлина</w:t>
            </w:r>
            <w:proofErr w:type="spellEnd"/>
            <w:r w:rsidRPr="00F7154F">
              <w:rPr>
                <w:rFonts w:ascii="Times New Roman" w:hAnsi="Times New Roman"/>
                <w:sz w:val="24"/>
                <w:szCs w:val="24"/>
              </w:rPr>
              <w:t xml:space="preserve"> Светлана Николаевна</w:t>
            </w:r>
          </w:p>
        </w:tc>
        <w:tc>
          <w:tcPr>
            <w:tcW w:w="3119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Инструктор группы по боевой и специальной подготовке отдела кадров и работы с личным составом</w:t>
            </w:r>
          </w:p>
        </w:tc>
        <w:tc>
          <w:tcPr>
            <w:tcW w:w="1417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675718,11</w:t>
            </w:r>
          </w:p>
        </w:tc>
        <w:tc>
          <w:tcPr>
            <w:tcW w:w="2552" w:type="dxa"/>
          </w:tcPr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(общая долевая)</w:t>
            </w:r>
          </w:p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58,1</w:t>
            </w:r>
          </w:p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40AF4" w:rsidRPr="00F7154F" w:rsidRDefault="00F40AF4" w:rsidP="001E2EA4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0AF4" w:rsidRPr="00F7154F" w:rsidTr="00421F85">
        <w:trPr>
          <w:gridAfter w:val="2"/>
          <w:wAfter w:w="257" w:type="dxa"/>
          <w:cantSplit/>
          <w:trHeight w:val="744"/>
        </w:trPr>
        <w:tc>
          <w:tcPr>
            <w:tcW w:w="1985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3119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(общая долевая)</w:t>
            </w:r>
          </w:p>
        </w:tc>
        <w:tc>
          <w:tcPr>
            <w:tcW w:w="1275" w:type="dxa"/>
          </w:tcPr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58,1</w:t>
            </w:r>
          </w:p>
        </w:tc>
        <w:tc>
          <w:tcPr>
            <w:tcW w:w="1418" w:type="dxa"/>
          </w:tcPr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3260" w:type="dxa"/>
          </w:tcPr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0AF4" w:rsidRPr="00F7154F" w:rsidTr="00421F85">
        <w:trPr>
          <w:gridAfter w:val="2"/>
          <w:wAfter w:w="257" w:type="dxa"/>
          <w:cantSplit/>
          <w:trHeight w:val="1582"/>
        </w:trPr>
        <w:tc>
          <w:tcPr>
            <w:tcW w:w="1985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7154F">
              <w:rPr>
                <w:rFonts w:ascii="Times New Roman" w:hAnsi="Times New Roman"/>
                <w:sz w:val="24"/>
                <w:szCs w:val="24"/>
              </w:rPr>
              <w:lastRenderedPageBreak/>
              <w:t>Коломенцева</w:t>
            </w:r>
            <w:proofErr w:type="spellEnd"/>
            <w:r w:rsidRPr="00F7154F">
              <w:rPr>
                <w:rFonts w:ascii="Times New Roman" w:hAnsi="Times New Roman"/>
                <w:sz w:val="24"/>
                <w:szCs w:val="24"/>
              </w:rPr>
              <w:t xml:space="preserve"> Лариса Анатольевна</w:t>
            </w:r>
          </w:p>
        </w:tc>
        <w:tc>
          <w:tcPr>
            <w:tcW w:w="3119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Начальник отдела интендантского и хозяйственного обеспечения</w:t>
            </w:r>
          </w:p>
        </w:tc>
        <w:tc>
          <w:tcPr>
            <w:tcW w:w="1417" w:type="dxa"/>
          </w:tcPr>
          <w:p w:rsidR="00F40AF4" w:rsidRPr="00F7154F" w:rsidRDefault="00F40AF4" w:rsidP="00D2469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323489,07</w:t>
            </w:r>
          </w:p>
        </w:tc>
        <w:tc>
          <w:tcPr>
            <w:tcW w:w="2552" w:type="dxa"/>
          </w:tcPr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(общая долевая)</w:t>
            </w: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квартира (собственность)</w:t>
            </w:r>
          </w:p>
        </w:tc>
        <w:tc>
          <w:tcPr>
            <w:tcW w:w="1275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59,6</w:t>
            </w:r>
          </w:p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40,6</w:t>
            </w:r>
          </w:p>
        </w:tc>
        <w:tc>
          <w:tcPr>
            <w:tcW w:w="1418" w:type="dxa"/>
          </w:tcPr>
          <w:p w:rsidR="00F40AF4" w:rsidRPr="00F7154F" w:rsidRDefault="00F40AF4" w:rsidP="001E2EA4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40AF4" w:rsidRPr="00F7154F" w:rsidRDefault="00F40AF4" w:rsidP="001E2EA4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AF4" w:rsidRPr="00F7154F" w:rsidRDefault="00F40AF4" w:rsidP="001E2EA4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3260" w:type="dxa"/>
          </w:tcPr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0AF4" w:rsidRPr="00F7154F" w:rsidTr="00421F85">
        <w:trPr>
          <w:gridAfter w:val="2"/>
          <w:wAfter w:w="257" w:type="dxa"/>
          <w:cantSplit/>
          <w:trHeight w:val="1354"/>
        </w:trPr>
        <w:tc>
          <w:tcPr>
            <w:tcW w:w="1985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3119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184284,42</w:t>
            </w:r>
          </w:p>
        </w:tc>
        <w:tc>
          <w:tcPr>
            <w:tcW w:w="2552" w:type="dxa"/>
          </w:tcPr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(общая долевая)</w:t>
            </w:r>
          </w:p>
        </w:tc>
        <w:tc>
          <w:tcPr>
            <w:tcW w:w="1275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59,6</w:t>
            </w:r>
          </w:p>
        </w:tc>
        <w:tc>
          <w:tcPr>
            <w:tcW w:w="1418" w:type="dxa"/>
          </w:tcPr>
          <w:p w:rsidR="00F40AF4" w:rsidRPr="00F7154F" w:rsidRDefault="00F40AF4" w:rsidP="001E2EA4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3260" w:type="dxa"/>
          </w:tcPr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РЕНО САНДЕРА (собственность)</w:t>
            </w: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Мотоцикл</w:t>
            </w: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«Муравей» (собственность)</w:t>
            </w:r>
          </w:p>
        </w:tc>
      </w:tr>
      <w:tr w:rsidR="00F40AF4" w:rsidRPr="00F7154F" w:rsidTr="00421F85">
        <w:trPr>
          <w:gridAfter w:val="2"/>
          <w:wAfter w:w="257" w:type="dxa"/>
          <w:cantSplit/>
          <w:trHeight w:val="1838"/>
        </w:trPr>
        <w:tc>
          <w:tcPr>
            <w:tcW w:w="1985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 xml:space="preserve">Кох Владимир </w:t>
            </w:r>
            <w:proofErr w:type="spellStart"/>
            <w:r w:rsidRPr="00F7154F">
              <w:rPr>
                <w:rFonts w:ascii="Times New Roman" w:hAnsi="Times New Roman"/>
                <w:sz w:val="24"/>
                <w:szCs w:val="24"/>
              </w:rPr>
              <w:t>Эвальдович</w:t>
            </w:r>
            <w:proofErr w:type="spellEnd"/>
          </w:p>
        </w:tc>
        <w:tc>
          <w:tcPr>
            <w:tcW w:w="3119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Заместитель начальника учебно-производственной мастерской</w:t>
            </w:r>
          </w:p>
        </w:tc>
        <w:tc>
          <w:tcPr>
            <w:tcW w:w="1417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360595,39</w:t>
            </w:r>
          </w:p>
        </w:tc>
        <w:tc>
          <w:tcPr>
            <w:tcW w:w="2552" w:type="dxa"/>
          </w:tcPr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(общая долевая)</w:t>
            </w:r>
          </w:p>
        </w:tc>
        <w:tc>
          <w:tcPr>
            <w:tcW w:w="1275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96,4</w:t>
            </w:r>
          </w:p>
        </w:tc>
        <w:tc>
          <w:tcPr>
            <w:tcW w:w="1418" w:type="dxa"/>
          </w:tcPr>
          <w:p w:rsidR="00F40AF4" w:rsidRPr="00F7154F" w:rsidRDefault="00F40AF4" w:rsidP="001E2EA4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3260" w:type="dxa"/>
          </w:tcPr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РЕНО МЕГАН (собственность)</w:t>
            </w: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Автомобиль грузовой</w:t>
            </w: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САЗ 5707 (собственность)</w:t>
            </w: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0AF4" w:rsidRPr="00F7154F" w:rsidTr="00421F85">
        <w:trPr>
          <w:gridAfter w:val="2"/>
          <w:wAfter w:w="257" w:type="dxa"/>
          <w:cantSplit/>
          <w:trHeight w:val="701"/>
        </w:trPr>
        <w:tc>
          <w:tcPr>
            <w:tcW w:w="1985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3119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106124,52</w:t>
            </w:r>
          </w:p>
        </w:tc>
        <w:tc>
          <w:tcPr>
            <w:tcW w:w="2552" w:type="dxa"/>
          </w:tcPr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(общая долевая)</w:t>
            </w:r>
          </w:p>
        </w:tc>
        <w:tc>
          <w:tcPr>
            <w:tcW w:w="1275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96,4</w:t>
            </w:r>
          </w:p>
        </w:tc>
        <w:tc>
          <w:tcPr>
            <w:tcW w:w="1418" w:type="dxa"/>
          </w:tcPr>
          <w:p w:rsidR="00F40AF4" w:rsidRPr="00F7154F" w:rsidRDefault="00F40AF4" w:rsidP="001E2EA4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3260" w:type="dxa"/>
          </w:tcPr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0AF4" w:rsidRPr="00F7154F" w:rsidTr="00421F85">
        <w:trPr>
          <w:gridAfter w:val="2"/>
          <w:wAfter w:w="257" w:type="dxa"/>
          <w:cantSplit/>
          <w:trHeight w:val="1733"/>
        </w:trPr>
        <w:tc>
          <w:tcPr>
            <w:tcW w:w="1985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7154F">
              <w:rPr>
                <w:rFonts w:ascii="Times New Roman" w:hAnsi="Times New Roman"/>
                <w:sz w:val="24"/>
                <w:szCs w:val="24"/>
              </w:rPr>
              <w:t>Костюхин</w:t>
            </w:r>
            <w:proofErr w:type="spellEnd"/>
            <w:r w:rsidRPr="00F7154F">
              <w:rPr>
                <w:rFonts w:ascii="Times New Roman" w:hAnsi="Times New Roman"/>
                <w:sz w:val="24"/>
                <w:szCs w:val="24"/>
              </w:rPr>
              <w:t xml:space="preserve"> Дмитрий Владимирович</w:t>
            </w:r>
          </w:p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Помощник оперативного дежурного дежурной части отдела безопасности</w:t>
            </w:r>
          </w:p>
        </w:tc>
        <w:tc>
          <w:tcPr>
            <w:tcW w:w="1417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286578,04</w:t>
            </w:r>
          </w:p>
        </w:tc>
        <w:tc>
          <w:tcPr>
            <w:tcW w:w="2552" w:type="dxa"/>
          </w:tcPr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квартира (собственность)</w:t>
            </w: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(общая долевая)</w:t>
            </w:r>
          </w:p>
        </w:tc>
        <w:tc>
          <w:tcPr>
            <w:tcW w:w="1275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43,6</w:t>
            </w:r>
          </w:p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43,4</w:t>
            </w:r>
          </w:p>
        </w:tc>
        <w:tc>
          <w:tcPr>
            <w:tcW w:w="1418" w:type="dxa"/>
          </w:tcPr>
          <w:p w:rsidR="00F40AF4" w:rsidRPr="00F7154F" w:rsidRDefault="00F40AF4" w:rsidP="001E2EA4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40AF4" w:rsidRPr="00F7154F" w:rsidRDefault="00F40AF4" w:rsidP="001E2EA4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AF4" w:rsidRPr="00F7154F" w:rsidRDefault="00F40AF4" w:rsidP="001E2EA4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3260" w:type="dxa"/>
          </w:tcPr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РЕНО ЛАГУНА (собственность)</w:t>
            </w: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Мотоцикл</w:t>
            </w: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«Урал» (собственность)</w:t>
            </w:r>
          </w:p>
        </w:tc>
      </w:tr>
      <w:tr w:rsidR="00F40AF4" w:rsidRPr="00F7154F" w:rsidTr="00421F85">
        <w:trPr>
          <w:gridAfter w:val="2"/>
          <w:wAfter w:w="257" w:type="dxa"/>
          <w:cantSplit/>
          <w:trHeight w:val="991"/>
        </w:trPr>
        <w:tc>
          <w:tcPr>
            <w:tcW w:w="1985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3119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124604,52</w:t>
            </w:r>
          </w:p>
        </w:tc>
        <w:tc>
          <w:tcPr>
            <w:tcW w:w="2552" w:type="dxa"/>
          </w:tcPr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(безвозмездное пользование)</w:t>
            </w:r>
          </w:p>
        </w:tc>
        <w:tc>
          <w:tcPr>
            <w:tcW w:w="1275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43,6</w:t>
            </w:r>
          </w:p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0AF4" w:rsidRPr="00F7154F" w:rsidRDefault="00F40AF4" w:rsidP="001E2EA4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40AF4" w:rsidRPr="00F7154F" w:rsidRDefault="00F40AF4" w:rsidP="001E2EA4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0AF4" w:rsidRPr="00F7154F" w:rsidTr="00421F85">
        <w:trPr>
          <w:gridAfter w:val="2"/>
          <w:wAfter w:w="257" w:type="dxa"/>
          <w:cantSplit/>
          <w:trHeight w:val="1077"/>
        </w:trPr>
        <w:tc>
          <w:tcPr>
            <w:tcW w:w="1985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3119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4604,52</w:t>
            </w:r>
          </w:p>
        </w:tc>
        <w:tc>
          <w:tcPr>
            <w:tcW w:w="2552" w:type="dxa"/>
          </w:tcPr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(безвозмездное пользование)</w:t>
            </w:r>
          </w:p>
        </w:tc>
        <w:tc>
          <w:tcPr>
            <w:tcW w:w="1275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43,6</w:t>
            </w:r>
          </w:p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0AF4" w:rsidRPr="00F7154F" w:rsidRDefault="00F40AF4" w:rsidP="001E2EA4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40AF4" w:rsidRPr="00F7154F" w:rsidRDefault="00F40AF4" w:rsidP="001E2EA4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0AF4" w:rsidRPr="00F7154F" w:rsidTr="00421F85">
        <w:trPr>
          <w:gridAfter w:val="2"/>
          <w:wAfter w:w="257" w:type="dxa"/>
          <w:cantSplit/>
          <w:trHeight w:val="2680"/>
        </w:trPr>
        <w:tc>
          <w:tcPr>
            <w:tcW w:w="1985" w:type="dxa"/>
          </w:tcPr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lastRenderedPageBreak/>
              <w:t>Мельников Сергей Павлович</w:t>
            </w:r>
          </w:p>
        </w:tc>
        <w:tc>
          <w:tcPr>
            <w:tcW w:w="3119" w:type="dxa"/>
          </w:tcPr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Оперативный дежурный дежурной части отдела безопасности</w:t>
            </w:r>
          </w:p>
        </w:tc>
        <w:tc>
          <w:tcPr>
            <w:tcW w:w="1417" w:type="dxa"/>
          </w:tcPr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319586,63</w:t>
            </w:r>
          </w:p>
        </w:tc>
        <w:tc>
          <w:tcPr>
            <w:tcW w:w="2552" w:type="dxa"/>
          </w:tcPr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жилой дом (собственность)</w:t>
            </w: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F40AF4" w:rsidRPr="00F7154F" w:rsidRDefault="00F40AF4" w:rsidP="00D246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AF4" w:rsidRPr="00F7154F" w:rsidRDefault="00F40AF4" w:rsidP="00D246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  <w:p w:rsidR="00F40AF4" w:rsidRPr="00F7154F" w:rsidRDefault="00F40AF4" w:rsidP="00D246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(безвозмездное пользование)</w:t>
            </w:r>
          </w:p>
        </w:tc>
        <w:tc>
          <w:tcPr>
            <w:tcW w:w="1275" w:type="dxa"/>
          </w:tcPr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105,00</w:t>
            </w: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1200</w:t>
            </w: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30,00</w:t>
            </w: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45,00</w:t>
            </w:r>
          </w:p>
        </w:tc>
        <w:tc>
          <w:tcPr>
            <w:tcW w:w="1418" w:type="dxa"/>
          </w:tcPr>
          <w:p w:rsidR="00F40AF4" w:rsidRPr="00F7154F" w:rsidRDefault="00F40AF4" w:rsidP="001E2EA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40AF4" w:rsidRPr="00F7154F" w:rsidRDefault="00F40AF4" w:rsidP="001E2EA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AF4" w:rsidRPr="00F7154F" w:rsidRDefault="00F40AF4" w:rsidP="001E2EA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AF4" w:rsidRPr="00F7154F" w:rsidRDefault="00F40AF4" w:rsidP="001E2EA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40AF4" w:rsidRPr="00F7154F" w:rsidRDefault="00F40AF4" w:rsidP="001E2EA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AF4" w:rsidRPr="00F7154F" w:rsidRDefault="00F40AF4" w:rsidP="001E2EA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AF4" w:rsidRPr="00F7154F" w:rsidRDefault="00F40AF4" w:rsidP="001E2EA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40AF4" w:rsidRPr="00F7154F" w:rsidRDefault="00F40AF4" w:rsidP="001E2EA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AF4" w:rsidRPr="00F7154F" w:rsidRDefault="00F40AF4" w:rsidP="00D2469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AF4" w:rsidRPr="00F7154F" w:rsidRDefault="00F40AF4" w:rsidP="00D2469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40AF4" w:rsidRPr="00F7154F" w:rsidRDefault="00F40AF4" w:rsidP="001E2EA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 xml:space="preserve">ВАЗ 21214 </w:t>
            </w: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0AF4" w:rsidRPr="00F7154F" w:rsidTr="00421F85">
        <w:trPr>
          <w:gridAfter w:val="2"/>
          <w:wAfter w:w="257" w:type="dxa"/>
          <w:cantSplit/>
          <w:trHeight w:val="882"/>
        </w:trPr>
        <w:tc>
          <w:tcPr>
            <w:tcW w:w="1985" w:type="dxa"/>
          </w:tcPr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Мельникова Наталья Васильевна</w:t>
            </w:r>
          </w:p>
        </w:tc>
        <w:tc>
          <w:tcPr>
            <w:tcW w:w="3119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Старший юрисконсульт юридической группы</w:t>
            </w:r>
          </w:p>
        </w:tc>
        <w:tc>
          <w:tcPr>
            <w:tcW w:w="1417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303850,85</w:t>
            </w:r>
          </w:p>
        </w:tc>
        <w:tc>
          <w:tcPr>
            <w:tcW w:w="2552" w:type="dxa"/>
          </w:tcPr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(безвозмездное пользование)</w:t>
            </w:r>
          </w:p>
        </w:tc>
        <w:tc>
          <w:tcPr>
            <w:tcW w:w="1275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50,50</w:t>
            </w:r>
          </w:p>
        </w:tc>
        <w:tc>
          <w:tcPr>
            <w:tcW w:w="1418" w:type="dxa"/>
          </w:tcPr>
          <w:p w:rsidR="00F40AF4" w:rsidRPr="00F7154F" w:rsidRDefault="00F40AF4" w:rsidP="001E2EA4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3260" w:type="dxa"/>
          </w:tcPr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0AF4" w:rsidRPr="00F7154F" w:rsidTr="00421F85">
        <w:trPr>
          <w:gridAfter w:val="2"/>
          <w:wAfter w:w="257" w:type="dxa"/>
          <w:cantSplit/>
          <w:trHeight w:val="1012"/>
        </w:trPr>
        <w:tc>
          <w:tcPr>
            <w:tcW w:w="1985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3119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7685,48</w:t>
            </w:r>
          </w:p>
        </w:tc>
        <w:tc>
          <w:tcPr>
            <w:tcW w:w="2552" w:type="dxa"/>
          </w:tcPr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(безвозмездное пользование)</w:t>
            </w:r>
          </w:p>
        </w:tc>
        <w:tc>
          <w:tcPr>
            <w:tcW w:w="1275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1418" w:type="dxa"/>
          </w:tcPr>
          <w:p w:rsidR="00F40AF4" w:rsidRPr="00F7154F" w:rsidRDefault="00F40AF4" w:rsidP="001E2EA4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3260" w:type="dxa"/>
          </w:tcPr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0AF4" w:rsidRPr="00F7154F" w:rsidTr="00421F85">
        <w:trPr>
          <w:gridAfter w:val="2"/>
          <w:wAfter w:w="257" w:type="dxa"/>
          <w:cantSplit/>
          <w:trHeight w:val="985"/>
        </w:trPr>
        <w:tc>
          <w:tcPr>
            <w:tcW w:w="1985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Ларин Владимир Николаевич</w:t>
            </w:r>
          </w:p>
        </w:tc>
        <w:tc>
          <w:tcPr>
            <w:tcW w:w="3119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Заместитель начальника отдела безопасности</w:t>
            </w:r>
          </w:p>
        </w:tc>
        <w:tc>
          <w:tcPr>
            <w:tcW w:w="1417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475911,30</w:t>
            </w:r>
          </w:p>
        </w:tc>
        <w:tc>
          <w:tcPr>
            <w:tcW w:w="2552" w:type="dxa"/>
          </w:tcPr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(безвозмездное пользование)</w:t>
            </w:r>
          </w:p>
        </w:tc>
        <w:tc>
          <w:tcPr>
            <w:tcW w:w="1275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43,00</w:t>
            </w:r>
          </w:p>
        </w:tc>
        <w:tc>
          <w:tcPr>
            <w:tcW w:w="1418" w:type="dxa"/>
          </w:tcPr>
          <w:p w:rsidR="00F40AF4" w:rsidRPr="00F7154F" w:rsidRDefault="00F40AF4" w:rsidP="001E2EA4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3260" w:type="dxa"/>
          </w:tcPr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ЧЕРИ SI8D (собственность)</w:t>
            </w: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0AF4" w:rsidRPr="00F7154F" w:rsidTr="00421F85">
        <w:trPr>
          <w:gridAfter w:val="2"/>
          <w:wAfter w:w="257" w:type="dxa"/>
          <w:cantSplit/>
          <w:trHeight w:val="889"/>
        </w:trPr>
        <w:tc>
          <w:tcPr>
            <w:tcW w:w="1985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3119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191602,82</w:t>
            </w:r>
          </w:p>
        </w:tc>
        <w:tc>
          <w:tcPr>
            <w:tcW w:w="2552" w:type="dxa"/>
          </w:tcPr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(безвозмездное пользование)</w:t>
            </w:r>
          </w:p>
        </w:tc>
        <w:tc>
          <w:tcPr>
            <w:tcW w:w="1275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43,00</w:t>
            </w:r>
          </w:p>
        </w:tc>
        <w:tc>
          <w:tcPr>
            <w:tcW w:w="1418" w:type="dxa"/>
          </w:tcPr>
          <w:p w:rsidR="00F40AF4" w:rsidRPr="00F7154F" w:rsidRDefault="00F40AF4" w:rsidP="001E2EA4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3260" w:type="dxa"/>
          </w:tcPr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0AF4" w:rsidRPr="00F7154F" w:rsidTr="00421F85">
        <w:trPr>
          <w:gridAfter w:val="2"/>
          <w:wAfter w:w="257" w:type="dxa"/>
          <w:cantSplit/>
          <w:trHeight w:val="874"/>
        </w:trPr>
        <w:tc>
          <w:tcPr>
            <w:tcW w:w="1985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3119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6480,00</w:t>
            </w:r>
          </w:p>
        </w:tc>
        <w:tc>
          <w:tcPr>
            <w:tcW w:w="2552" w:type="dxa"/>
          </w:tcPr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(безвозмездное пользование)</w:t>
            </w:r>
          </w:p>
        </w:tc>
        <w:tc>
          <w:tcPr>
            <w:tcW w:w="1275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43,00</w:t>
            </w:r>
          </w:p>
        </w:tc>
        <w:tc>
          <w:tcPr>
            <w:tcW w:w="1418" w:type="dxa"/>
          </w:tcPr>
          <w:p w:rsidR="00F40AF4" w:rsidRPr="00F7154F" w:rsidRDefault="00F40AF4" w:rsidP="001E2EA4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3260" w:type="dxa"/>
          </w:tcPr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0AF4" w:rsidRPr="00F7154F" w:rsidTr="00421F85">
        <w:trPr>
          <w:gridAfter w:val="2"/>
          <w:wAfter w:w="257" w:type="dxa"/>
          <w:cantSplit/>
          <w:trHeight w:val="1656"/>
        </w:trPr>
        <w:tc>
          <w:tcPr>
            <w:tcW w:w="1985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Левков Александр Николаевич</w:t>
            </w:r>
          </w:p>
        </w:tc>
        <w:tc>
          <w:tcPr>
            <w:tcW w:w="3119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инспектор отдела безопасности</w:t>
            </w:r>
          </w:p>
        </w:tc>
        <w:tc>
          <w:tcPr>
            <w:tcW w:w="1417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265300,98</w:t>
            </w:r>
          </w:p>
        </w:tc>
        <w:tc>
          <w:tcPr>
            <w:tcW w:w="2552" w:type="dxa"/>
          </w:tcPr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 xml:space="preserve">жилой дом  </w:t>
            </w: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(общая долевая)</w:t>
            </w: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(общая долевая)</w:t>
            </w: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63,00</w:t>
            </w:r>
          </w:p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913,00</w:t>
            </w:r>
          </w:p>
        </w:tc>
        <w:tc>
          <w:tcPr>
            <w:tcW w:w="1418" w:type="dxa"/>
          </w:tcPr>
          <w:p w:rsidR="00F40AF4" w:rsidRPr="00F7154F" w:rsidRDefault="00F40AF4" w:rsidP="001E2EA4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40AF4" w:rsidRPr="00F7154F" w:rsidRDefault="00F40AF4" w:rsidP="001E2EA4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AF4" w:rsidRPr="00F7154F" w:rsidRDefault="00F40AF4" w:rsidP="001E2EA4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3260" w:type="dxa"/>
          </w:tcPr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F40AF4" w:rsidRPr="00426FD1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  <w:lang w:val="en-US"/>
              </w:rPr>
              <w:t>Renault</w:t>
            </w:r>
            <w:r w:rsidRPr="00426F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7154F">
              <w:rPr>
                <w:rFonts w:ascii="Times New Roman" w:hAnsi="Times New Roman"/>
                <w:sz w:val="24"/>
                <w:szCs w:val="24"/>
                <w:lang w:val="en-US"/>
              </w:rPr>
              <w:t>sander</w:t>
            </w:r>
            <w:r w:rsidRPr="00426F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7154F">
              <w:rPr>
                <w:rFonts w:ascii="Times New Roman" w:hAnsi="Times New Roman"/>
                <w:sz w:val="24"/>
                <w:szCs w:val="24"/>
                <w:lang w:val="en-US"/>
              </w:rPr>
              <w:t>stewed</w:t>
            </w: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0AF4" w:rsidRPr="00F7154F" w:rsidTr="00421F85">
        <w:trPr>
          <w:gridAfter w:val="2"/>
          <w:wAfter w:w="257" w:type="dxa"/>
          <w:cantSplit/>
          <w:trHeight w:val="1017"/>
        </w:trPr>
        <w:tc>
          <w:tcPr>
            <w:tcW w:w="1985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7154F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Мифаева</w:t>
            </w:r>
            <w:proofErr w:type="spellEnd"/>
            <w:r w:rsidRPr="00F7154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154F">
              <w:rPr>
                <w:rFonts w:ascii="Times New Roman" w:hAnsi="Times New Roman"/>
                <w:sz w:val="24"/>
                <w:szCs w:val="24"/>
                <w:lang w:val="en-US"/>
              </w:rPr>
              <w:t>Екатерина</w:t>
            </w:r>
            <w:proofErr w:type="spellEnd"/>
            <w:r w:rsidRPr="00F7154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154F">
              <w:rPr>
                <w:rFonts w:ascii="Times New Roman" w:hAnsi="Times New Roman"/>
                <w:sz w:val="24"/>
                <w:szCs w:val="24"/>
                <w:lang w:val="en-US"/>
              </w:rPr>
              <w:t>Витальевна</w:t>
            </w:r>
            <w:proofErr w:type="spellEnd"/>
          </w:p>
        </w:tc>
        <w:tc>
          <w:tcPr>
            <w:tcW w:w="3119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Начальник отдела специального учета</w:t>
            </w:r>
          </w:p>
        </w:tc>
        <w:tc>
          <w:tcPr>
            <w:tcW w:w="1417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315222,73</w:t>
            </w:r>
          </w:p>
        </w:tc>
        <w:tc>
          <w:tcPr>
            <w:tcW w:w="2552" w:type="dxa"/>
          </w:tcPr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жилой дом (безвозмездное пользование)</w:t>
            </w:r>
          </w:p>
        </w:tc>
        <w:tc>
          <w:tcPr>
            <w:tcW w:w="1275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45,00</w:t>
            </w:r>
          </w:p>
        </w:tc>
        <w:tc>
          <w:tcPr>
            <w:tcW w:w="1418" w:type="dxa"/>
          </w:tcPr>
          <w:p w:rsidR="00F40AF4" w:rsidRPr="00F7154F" w:rsidRDefault="00F40AF4" w:rsidP="001E2EA4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0AF4" w:rsidRPr="00F7154F" w:rsidTr="00421F85">
        <w:trPr>
          <w:gridAfter w:val="2"/>
          <w:wAfter w:w="257" w:type="dxa"/>
          <w:cantSplit/>
          <w:trHeight w:val="991"/>
        </w:trPr>
        <w:tc>
          <w:tcPr>
            <w:tcW w:w="1985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3119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6914,28</w:t>
            </w:r>
          </w:p>
        </w:tc>
        <w:tc>
          <w:tcPr>
            <w:tcW w:w="2552" w:type="dxa"/>
          </w:tcPr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жилой дом (безвозмездное пользование)</w:t>
            </w:r>
          </w:p>
        </w:tc>
        <w:tc>
          <w:tcPr>
            <w:tcW w:w="1275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45,00</w:t>
            </w:r>
          </w:p>
        </w:tc>
        <w:tc>
          <w:tcPr>
            <w:tcW w:w="1418" w:type="dxa"/>
          </w:tcPr>
          <w:p w:rsidR="00F40AF4" w:rsidRPr="00F7154F" w:rsidRDefault="00F40AF4" w:rsidP="001E2EA4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0AF4" w:rsidRPr="00F7154F" w:rsidTr="00421F85">
        <w:trPr>
          <w:gridAfter w:val="2"/>
          <w:wAfter w:w="257" w:type="dxa"/>
          <w:cantSplit/>
          <w:trHeight w:val="1119"/>
        </w:trPr>
        <w:tc>
          <w:tcPr>
            <w:tcW w:w="1985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7154F">
              <w:rPr>
                <w:rFonts w:ascii="Times New Roman" w:hAnsi="Times New Roman"/>
                <w:sz w:val="24"/>
                <w:szCs w:val="24"/>
              </w:rPr>
              <w:t>Мифаев</w:t>
            </w:r>
            <w:proofErr w:type="spellEnd"/>
            <w:r w:rsidRPr="00F7154F">
              <w:rPr>
                <w:rFonts w:ascii="Times New Roman" w:hAnsi="Times New Roman"/>
                <w:sz w:val="24"/>
                <w:szCs w:val="24"/>
              </w:rPr>
              <w:t xml:space="preserve"> Николай Витальевич</w:t>
            </w:r>
          </w:p>
        </w:tc>
        <w:tc>
          <w:tcPr>
            <w:tcW w:w="3119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Начальник отдельного поста ведомственной пожарной охраны</w:t>
            </w:r>
          </w:p>
        </w:tc>
        <w:tc>
          <w:tcPr>
            <w:tcW w:w="1417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323538,88</w:t>
            </w:r>
          </w:p>
        </w:tc>
        <w:tc>
          <w:tcPr>
            <w:tcW w:w="2552" w:type="dxa"/>
          </w:tcPr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(безвозмездное пользование)</w:t>
            </w:r>
          </w:p>
        </w:tc>
        <w:tc>
          <w:tcPr>
            <w:tcW w:w="1275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62,00</w:t>
            </w:r>
          </w:p>
        </w:tc>
        <w:tc>
          <w:tcPr>
            <w:tcW w:w="1418" w:type="dxa"/>
          </w:tcPr>
          <w:p w:rsidR="00F40AF4" w:rsidRPr="00F7154F" w:rsidRDefault="00F40AF4" w:rsidP="001E2EA4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3260" w:type="dxa"/>
          </w:tcPr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 xml:space="preserve">ВАЗ 21063 </w:t>
            </w: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0AF4" w:rsidRPr="00F7154F" w:rsidTr="00421F85">
        <w:trPr>
          <w:gridAfter w:val="2"/>
          <w:wAfter w:w="257" w:type="dxa"/>
          <w:cantSplit/>
          <w:trHeight w:val="1354"/>
        </w:trPr>
        <w:tc>
          <w:tcPr>
            <w:tcW w:w="1985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Поликарпов Владимир Валериевич</w:t>
            </w:r>
          </w:p>
        </w:tc>
        <w:tc>
          <w:tcPr>
            <w:tcW w:w="3119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Помощник оперативного дежурного дежурной части отдела безопасности</w:t>
            </w:r>
          </w:p>
        </w:tc>
        <w:tc>
          <w:tcPr>
            <w:tcW w:w="1417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281278,27</w:t>
            </w:r>
          </w:p>
        </w:tc>
        <w:tc>
          <w:tcPr>
            <w:tcW w:w="2552" w:type="dxa"/>
          </w:tcPr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(общая долевая)</w:t>
            </w: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(безвозмездное пользование)</w:t>
            </w: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47,2</w:t>
            </w:r>
          </w:p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49.50</w:t>
            </w:r>
          </w:p>
        </w:tc>
        <w:tc>
          <w:tcPr>
            <w:tcW w:w="1418" w:type="dxa"/>
          </w:tcPr>
          <w:p w:rsidR="00F40AF4" w:rsidRPr="00F7154F" w:rsidRDefault="00F40AF4" w:rsidP="001E2EA4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40AF4" w:rsidRPr="00F7154F" w:rsidRDefault="00F40AF4" w:rsidP="001E2EA4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AF4" w:rsidRPr="00F7154F" w:rsidRDefault="00F40AF4" w:rsidP="001E2EA4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3260" w:type="dxa"/>
          </w:tcPr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УАЗ 39625 (собственность)</w:t>
            </w: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Водный транспорт</w:t>
            </w: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Лодка надувная ПВХ СОЛАР 350(собственность)</w:t>
            </w: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0AF4" w:rsidRPr="00F7154F" w:rsidTr="00421F85">
        <w:trPr>
          <w:gridAfter w:val="2"/>
          <w:wAfter w:w="257" w:type="dxa"/>
          <w:cantSplit/>
          <w:trHeight w:val="874"/>
        </w:trPr>
        <w:tc>
          <w:tcPr>
            <w:tcW w:w="1985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3119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544604,52</w:t>
            </w:r>
          </w:p>
        </w:tc>
        <w:tc>
          <w:tcPr>
            <w:tcW w:w="2552" w:type="dxa"/>
          </w:tcPr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(общая долевая)</w:t>
            </w: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47,2</w:t>
            </w:r>
          </w:p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0AF4" w:rsidRPr="00F7154F" w:rsidRDefault="00F40AF4" w:rsidP="001E2EA4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40AF4" w:rsidRPr="00F7154F" w:rsidRDefault="00F40AF4" w:rsidP="001E2EA4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РЕНО ФЛЮЕНС (собственность)</w:t>
            </w: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0AF4" w:rsidRPr="00F7154F" w:rsidTr="00421F85">
        <w:trPr>
          <w:gridAfter w:val="2"/>
          <w:wAfter w:w="257" w:type="dxa"/>
          <w:cantSplit/>
          <w:trHeight w:val="902"/>
        </w:trPr>
        <w:tc>
          <w:tcPr>
            <w:tcW w:w="1985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3119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4604,52</w:t>
            </w:r>
          </w:p>
        </w:tc>
        <w:tc>
          <w:tcPr>
            <w:tcW w:w="2552" w:type="dxa"/>
          </w:tcPr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(безвозмездное пользование)</w:t>
            </w:r>
          </w:p>
        </w:tc>
        <w:tc>
          <w:tcPr>
            <w:tcW w:w="1275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47,2</w:t>
            </w:r>
          </w:p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0AF4" w:rsidRPr="00F7154F" w:rsidRDefault="00F40AF4" w:rsidP="001E2EA4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40AF4" w:rsidRPr="00F7154F" w:rsidRDefault="00F40AF4" w:rsidP="001E2EA4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0AF4" w:rsidRPr="00F7154F" w:rsidTr="00421F85">
        <w:trPr>
          <w:gridAfter w:val="2"/>
          <w:wAfter w:w="257" w:type="dxa"/>
          <w:cantSplit/>
          <w:trHeight w:val="1354"/>
        </w:trPr>
        <w:tc>
          <w:tcPr>
            <w:tcW w:w="1985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3119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4604,52</w:t>
            </w:r>
          </w:p>
        </w:tc>
        <w:tc>
          <w:tcPr>
            <w:tcW w:w="2552" w:type="dxa"/>
          </w:tcPr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(безвозмездное пользование)</w:t>
            </w: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47,2</w:t>
            </w:r>
          </w:p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0AF4" w:rsidRPr="00F7154F" w:rsidRDefault="00F40AF4" w:rsidP="001E2EA4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40AF4" w:rsidRPr="00F7154F" w:rsidRDefault="00F40AF4" w:rsidP="001E2EA4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0AF4" w:rsidRPr="00F7154F" w:rsidTr="00421F85">
        <w:trPr>
          <w:gridAfter w:val="2"/>
          <w:wAfter w:w="257" w:type="dxa"/>
          <w:cantSplit/>
          <w:trHeight w:val="1457"/>
        </w:trPr>
        <w:tc>
          <w:tcPr>
            <w:tcW w:w="1985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lastRenderedPageBreak/>
              <w:t>Попов Николай Михайлович</w:t>
            </w:r>
          </w:p>
        </w:tc>
        <w:tc>
          <w:tcPr>
            <w:tcW w:w="3119" w:type="dxa"/>
          </w:tcPr>
          <w:p w:rsidR="00F40AF4" w:rsidRPr="00F7154F" w:rsidRDefault="00F40AF4" w:rsidP="00AE5B0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7154F">
              <w:rPr>
                <w:rFonts w:ascii="Times New Roman" w:hAnsi="Times New Roman"/>
                <w:sz w:val="24"/>
                <w:szCs w:val="24"/>
              </w:rPr>
              <w:t>Оперуполномоченный</w:t>
            </w:r>
            <w:proofErr w:type="gramEnd"/>
            <w:r w:rsidRPr="00F7154F">
              <w:rPr>
                <w:rFonts w:ascii="Times New Roman" w:hAnsi="Times New Roman"/>
                <w:sz w:val="24"/>
                <w:szCs w:val="24"/>
              </w:rPr>
              <w:t xml:space="preserve"> оперативного отдела</w:t>
            </w:r>
          </w:p>
        </w:tc>
        <w:tc>
          <w:tcPr>
            <w:tcW w:w="1417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318043,39</w:t>
            </w:r>
          </w:p>
        </w:tc>
        <w:tc>
          <w:tcPr>
            <w:tcW w:w="2552" w:type="dxa"/>
          </w:tcPr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(общая долевая)</w:t>
            </w: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(общая долевая)</w:t>
            </w:r>
          </w:p>
        </w:tc>
        <w:tc>
          <w:tcPr>
            <w:tcW w:w="1275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42,1</w:t>
            </w:r>
          </w:p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66,00</w:t>
            </w:r>
          </w:p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0AF4" w:rsidRPr="00F7154F" w:rsidRDefault="00F40AF4" w:rsidP="001E2EA4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40AF4" w:rsidRPr="00F7154F" w:rsidRDefault="00F40AF4" w:rsidP="001E2EA4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AF4" w:rsidRPr="00F7154F" w:rsidRDefault="00F40AF4" w:rsidP="001E2EA4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3260" w:type="dxa"/>
          </w:tcPr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 xml:space="preserve">ЗАЗ 968 </w:t>
            </w: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</w:tr>
      <w:tr w:rsidR="00F40AF4" w:rsidRPr="00F7154F" w:rsidTr="00421F85">
        <w:trPr>
          <w:gridAfter w:val="2"/>
          <w:wAfter w:w="257" w:type="dxa"/>
          <w:cantSplit/>
          <w:trHeight w:val="636"/>
        </w:trPr>
        <w:tc>
          <w:tcPr>
            <w:tcW w:w="1985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3119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124539,30</w:t>
            </w:r>
          </w:p>
        </w:tc>
        <w:tc>
          <w:tcPr>
            <w:tcW w:w="2552" w:type="dxa"/>
          </w:tcPr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(общая долевая)</w:t>
            </w: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42,1</w:t>
            </w:r>
          </w:p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0AF4" w:rsidRPr="00F7154F" w:rsidRDefault="00F40AF4" w:rsidP="001E2EA4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40AF4" w:rsidRPr="00F7154F" w:rsidRDefault="00F40AF4" w:rsidP="001E2EA4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0AF4" w:rsidRPr="00F7154F" w:rsidTr="00421F85">
        <w:trPr>
          <w:gridAfter w:val="2"/>
          <w:wAfter w:w="257" w:type="dxa"/>
          <w:cantSplit/>
          <w:trHeight w:val="985"/>
        </w:trPr>
        <w:tc>
          <w:tcPr>
            <w:tcW w:w="1985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3119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11073,96</w:t>
            </w:r>
          </w:p>
        </w:tc>
        <w:tc>
          <w:tcPr>
            <w:tcW w:w="2552" w:type="dxa"/>
          </w:tcPr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(безвозмездное пользование)</w:t>
            </w: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42,1</w:t>
            </w:r>
          </w:p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0AF4" w:rsidRPr="00F7154F" w:rsidRDefault="00F40AF4" w:rsidP="001E2EA4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40AF4" w:rsidRPr="00F7154F" w:rsidRDefault="00F40AF4" w:rsidP="001E2EA4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0AF4" w:rsidRPr="00F7154F" w:rsidTr="00421F85">
        <w:trPr>
          <w:gridAfter w:val="2"/>
          <w:wAfter w:w="257" w:type="dxa"/>
          <w:cantSplit/>
          <w:trHeight w:val="1031"/>
        </w:trPr>
        <w:tc>
          <w:tcPr>
            <w:tcW w:w="1985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3119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41280,40</w:t>
            </w:r>
          </w:p>
        </w:tc>
        <w:tc>
          <w:tcPr>
            <w:tcW w:w="2552" w:type="dxa"/>
          </w:tcPr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(безвозмездное пользование)</w:t>
            </w:r>
          </w:p>
        </w:tc>
        <w:tc>
          <w:tcPr>
            <w:tcW w:w="1275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42,1</w:t>
            </w:r>
          </w:p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0AF4" w:rsidRPr="00F7154F" w:rsidRDefault="00F40AF4" w:rsidP="001E2EA4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40AF4" w:rsidRPr="00F7154F" w:rsidRDefault="00F40AF4" w:rsidP="001E2EA4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0AF4" w:rsidRPr="00F7154F" w:rsidTr="00421F85">
        <w:trPr>
          <w:gridAfter w:val="2"/>
          <w:wAfter w:w="257" w:type="dxa"/>
          <w:cantSplit/>
          <w:trHeight w:val="1354"/>
        </w:trPr>
        <w:tc>
          <w:tcPr>
            <w:tcW w:w="1985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Ревякина Александра Алексеевна</w:t>
            </w:r>
          </w:p>
        </w:tc>
        <w:tc>
          <w:tcPr>
            <w:tcW w:w="3119" w:type="dxa"/>
          </w:tcPr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Начальник</w:t>
            </w: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психологической лаборатории</w:t>
            </w:r>
          </w:p>
        </w:tc>
        <w:tc>
          <w:tcPr>
            <w:tcW w:w="1417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313839,15</w:t>
            </w:r>
          </w:p>
        </w:tc>
        <w:tc>
          <w:tcPr>
            <w:tcW w:w="2552" w:type="dxa"/>
          </w:tcPr>
          <w:p w:rsidR="00F40AF4" w:rsidRPr="00F7154F" w:rsidRDefault="00F40AF4" w:rsidP="00AE5B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F40AF4" w:rsidRPr="00F7154F" w:rsidRDefault="00F40AF4" w:rsidP="00AE5B0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(общая долевая)</w:t>
            </w:r>
          </w:p>
          <w:p w:rsidR="00F40AF4" w:rsidRPr="00F7154F" w:rsidRDefault="00F40AF4" w:rsidP="00F958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F40AF4" w:rsidRPr="00F7154F" w:rsidRDefault="00F40AF4" w:rsidP="00F958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(общая долевая)</w:t>
            </w:r>
          </w:p>
          <w:p w:rsidR="00F40AF4" w:rsidRPr="00F7154F" w:rsidRDefault="00F40AF4" w:rsidP="00F958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F40AF4" w:rsidRPr="00F7154F" w:rsidRDefault="00F40AF4" w:rsidP="00F958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(общая долевая)</w:t>
            </w:r>
          </w:p>
        </w:tc>
        <w:tc>
          <w:tcPr>
            <w:tcW w:w="1275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46.00</w:t>
            </w:r>
          </w:p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62,70</w:t>
            </w:r>
          </w:p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660</w:t>
            </w:r>
          </w:p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0AF4" w:rsidRPr="00F7154F" w:rsidRDefault="00F40AF4" w:rsidP="001E2EA4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40AF4" w:rsidRPr="00F7154F" w:rsidRDefault="00F40AF4" w:rsidP="001E2EA4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AF4" w:rsidRPr="00F7154F" w:rsidRDefault="00F40AF4" w:rsidP="001E2EA4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40AF4" w:rsidRPr="00F7154F" w:rsidRDefault="00F40AF4" w:rsidP="001E2EA4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3260" w:type="dxa"/>
          </w:tcPr>
          <w:p w:rsidR="00F40AF4" w:rsidRPr="00F7154F" w:rsidRDefault="00F40AF4" w:rsidP="001E2EA4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0AF4" w:rsidRPr="00F7154F" w:rsidTr="00421F85">
        <w:trPr>
          <w:gridAfter w:val="2"/>
          <w:wAfter w:w="257" w:type="dxa"/>
          <w:cantSplit/>
          <w:trHeight w:val="1354"/>
        </w:trPr>
        <w:tc>
          <w:tcPr>
            <w:tcW w:w="1985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Родионова Наталья Александровна</w:t>
            </w:r>
          </w:p>
        </w:tc>
        <w:tc>
          <w:tcPr>
            <w:tcW w:w="3119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Старший инженер группы материально-технического обеспечения учебно-производственного процесса  и сбыта продукции УПМ</w:t>
            </w:r>
          </w:p>
        </w:tc>
        <w:tc>
          <w:tcPr>
            <w:tcW w:w="1417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290803,07</w:t>
            </w:r>
          </w:p>
        </w:tc>
        <w:tc>
          <w:tcPr>
            <w:tcW w:w="2552" w:type="dxa"/>
          </w:tcPr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(общая долевая)</w:t>
            </w: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71,3</w:t>
            </w:r>
          </w:p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0AF4" w:rsidRPr="00F7154F" w:rsidRDefault="00F40AF4" w:rsidP="001E2EA4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40AF4" w:rsidRPr="00F7154F" w:rsidRDefault="00F40AF4" w:rsidP="001E2EA4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  <w:lang w:val="en-US"/>
              </w:rPr>
              <w:t>RENAULT</w:t>
            </w:r>
            <w:r w:rsidRPr="00F715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7154F">
              <w:rPr>
                <w:rFonts w:ascii="Times New Roman" w:hAnsi="Times New Roman"/>
                <w:sz w:val="24"/>
                <w:szCs w:val="24"/>
                <w:lang w:val="en-US"/>
              </w:rPr>
              <w:t>SR</w:t>
            </w:r>
            <w:r w:rsidRPr="00F7154F">
              <w:rPr>
                <w:rFonts w:ascii="Times New Roman" w:hAnsi="Times New Roman"/>
                <w:sz w:val="24"/>
                <w:szCs w:val="24"/>
              </w:rPr>
              <w:t xml:space="preserve"> (собственность)</w:t>
            </w:r>
          </w:p>
        </w:tc>
      </w:tr>
      <w:tr w:rsidR="00F40AF4" w:rsidRPr="00F7154F" w:rsidTr="00421F85">
        <w:trPr>
          <w:gridAfter w:val="2"/>
          <w:wAfter w:w="257" w:type="dxa"/>
          <w:cantSplit/>
          <w:trHeight w:val="843"/>
        </w:trPr>
        <w:tc>
          <w:tcPr>
            <w:tcW w:w="1985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7154F">
              <w:rPr>
                <w:rFonts w:ascii="Times New Roman" w:hAnsi="Times New Roman"/>
                <w:sz w:val="24"/>
                <w:szCs w:val="24"/>
                <w:lang w:val="en-US"/>
              </w:rPr>
              <w:t>дочь</w:t>
            </w:r>
            <w:proofErr w:type="spellEnd"/>
          </w:p>
        </w:tc>
        <w:tc>
          <w:tcPr>
            <w:tcW w:w="3119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(безвозмездное пользование)</w:t>
            </w:r>
          </w:p>
        </w:tc>
        <w:tc>
          <w:tcPr>
            <w:tcW w:w="1275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71,3</w:t>
            </w:r>
          </w:p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0AF4" w:rsidRPr="00F7154F" w:rsidRDefault="00F40AF4" w:rsidP="001E2EA4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40AF4" w:rsidRPr="00F7154F" w:rsidRDefault="00F40AF4" w:rsidP="001E2EA4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0AF4" w:rsidRPr="00F7154F" w:rsidTr="00421F85">
        <w:trPr>
          <w:gridAfter w:val="2"/>
          <w:wAfter w:w="257" w:type="dxa"/>
          <w:cantSplit/>
          <w:trHeight w:val="1439"/>
        </w:trPr>
        <w:tc>
          <w:tcPr>
            <w:tcW w:w="1985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7154F">
              <w:rPr>
                <w:rFonts w:ascii="Times New Roman" w:hAnsi="Times New Roman"/>
                <w:sz w:val="24"/>
                <w:szCs w:val="24"/>
              </w:rPr>
              <w:lastRenderedPageBreak/>
              <w:t>Семке</w:t>
            </w:r>
            <w:proofErr w:type="spellEnd"/>
            <w:r w:rsidRPr="00F7154F">
              <w:rPr>
                <w:rFonts w:ascii="Times New Roman" w:hAnsi="Times New Roman"/>
                <w:sz w:val="24"/>
                <w:szCs w:val="24"/>
              </w:rPr>
              <w:t xml:space="preserve"> Сергей Сергеевич</w:t>
            </w:r>
          </w:p>
        </w:tc>
        <w:tc>
          <w:tcPr>
            <w:tcW w:w="3119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Оперативный дежурный дежурной части отдела безопасности</w:t>
            </w:r>
          </w:p>
        </w:tc>
        <w:tc>
          <w:tcPr>
            <w:tcW w:w="1417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318705,54</w:t>
            </w:r>
          </w:p>
        </w:tc>
        <w:tc>
          <w:tcPr>
            <w:tcW w:w="2552" w:type="dxa"/>
          </w:tcPr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275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55,10</w:t>
            </w:r>
          </w:p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AF4" w:rsidRPr="00F7154F" w:rsidRDefault="00F40AF4" w:rsidP="00AE5B0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160,00</w:t>
            </w:r>
          </w:p>
        </w:tc>
        <w:tc>
          <w:tcPr>
            <w:tcW w:w="1418" w:type="dxa"/>
          </w:tcPr>
          <w:p w:rsidR="00F40AF4" w:rsidRPr="00F7154F" w:rsidRDefault="00F40AF4" w:rsidP="001E2EA4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40AF4" w:rsidRPr="00F7154F" w:rsidRDefault="00F40AF4" w:rsidP="001E2EA4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AF4" w:rsidRPr="00F7154F" w:rsidRDefault="00F40AF4" w:rsidP="001E2EA4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3260" w:type="dxa"/>
          </w:tcPr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0AF4" w:rsidRPr="00F7154F" w:rsidTr="00421F85">
        <w:trPr>
          <w:gridAfter w:val="2"/>
          <w:wAfter w:w="257" w:type="dxa"/>
          <w:cantSplit/>
          <w:trHeight w:val="840"/>
        </w:trPr>
        <w:tc>
          <w:tcPr>
            <w:tcW w:w="1985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3119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238564,30</w:t>
            </w:r>
          </w:p>
        </w:tc>
        <w:tc>
          <w:tcPr>
            <w:tcW w:w="2552" w:type="dxa"/>
          </w:tcPr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(безвозмездное пользование)</w:t>
            </w:r>
          </w:p>
        </w:tc>
        <w:tc>
          <w:tcPr>
            <w:tcW w:w="1275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61,0</w:t>
            </w:r>
          </w:p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0AF4" w:rsidRPr="00F7154F" w:rsidRDefault="00F40AF4" w:rsidP="001E2EA4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40AF4" w:rsidRPr="00F7154F" w:rsidRDefault="00F40AF4" w:rsidP="001E2EA4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ДАЙХАЦУ</w:t>
            </w: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</w:tr>
      <w:tr w:rsidR="00F40AF4" w:rsidRPr="00F7154F" w:rsidTr="00421F85">
        <w:trPr>
          <w:gridAfter w:val="2"/>
          <w:wAfter w:w="257" w:type="dxa"/>
          <w:cantSplit/>
          <w:trHeight w:val="1354"/>
        </w:trPr>
        <w:tc>
          <w:tcPr>
            <w:tcW w:w="1985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7154F">
              <w:rPr>
                <w:rFonts w:ascii="Times New Roman" w:hAnsi="Times New Roman"/>
                <w:sz w:val="24"/>
                <w:szCs w:val="24"/>
              </w:rPr>
              <w:t>Фаустов</w:t>
            </w:r>
            <w:proofErr w:type="spellEnd"/>
            <w:r w:rsidRPr="00F7154F">
              <w:rPr>
                <w:rFonts w:ascii="Times New Roman" w:hAnsi="Times New Roman"/>
                <w:sz w:val="24"/>
                <w:szCs w:val="24"/>
              </w:rPr>
              <w:t xml:space="preserve"> Виталий Вячеславович</w:t>
            </w:r>
          </w:p>
        </w:tc>
        <w:tc>
          <w:tcPr>
            <w:tcW w:w="3119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Оперативный дежурный дежурной части отдела безопасности</w:t>
            </w:r>
          </w:p>
        </w:tc>
        <w:tc>
          <w:tcPr>
            <w:tcW w:w="1417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339821,87</w:t>
            </w:r>
          </w:p>
        </w:tc>
        <w:tc>
          <w:tcPr>
            <w:tcW w:w="2552" w:type="dxa"/>
          </w:tcPr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(безвозмездное пользование)</w:t>
            </w: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275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73,20</w:t>
            </w:r>
          </w:p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45,30</w:t>
            </w:r>
          </w:p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674</w:t>
            </w:r>
          </w:p>
        </w:tc>
        <w:tc>
          <w:tcPr>
            <w:tcW w:w="1418" w:type="dxa"/>
          </w:tcPr>
          <w:p w:rsidR="00F40AF4" w:rsidRPr="00F7154F" w:rsidRDefault="00F40AF4" w:rsidP="001E2EA4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40AF4" w:rsidRPr="00F7154F" w:rsidRDefault="00F40AF4" w:rsidP="001E2EA4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AF4" w:rsidRPr="00F7154F" w:rsidRDefault="00F40AF4" w:rsidP="001E2EA4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40AF4" w:rsidRPr="00F7154F" w:rsidRDefault="00F40AF4" w:rsidP="001E2EA4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0AF4" w:rsidRPr="00F7154F" w:rsidRDefault="00F40AF4" w:rsidP="001E2EA4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3260" w:type="dxa"/>
          </w:tcPr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РЕНО ЛАГУНА</w:t>
            </w: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0AF4" w:rsidRPr="00F7154F" w:rsidTr="00421F85">
        <w:trPr>
          <w:gridAfter w:val="2"/>
          <w:wAfter w:w="257" w:type="dxa"/>
          <w:cantSplit/>
          <w:trHeight w:val="789"/>
        </w:trPr>
        <w:tc>
          <w:tcPr>
            <w:tcW w:w="1985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3119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275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45,30</w:t>
            </w:r>
          </w:p>
        </w:tc>
        <w:tc>
          <w:tcPr>
            <w:tcW w:w="1418" w:type="dxa"/>
          </w:tcPr>
          <w:p w:rsidR="00F40AF4" w:rsidRPr="00F7154F" w:rsidRDefault="00F40AF4" w:rsidP="001E2EA4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3260" w:type="dxa"/>
          </w:tcPr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0AF4" w:rsidRPr="00F7154F" w:rsidTr="00421F85">
        <w:trPr>
          <w:gridAfter w:val="2"/>
          <w:wAfter w:w="257" w:type="dxa"/>
          <w:cantSplit/>
          <w:trHeight w:val="832"/>
        </w:trPr>
        <w:tc>
          <w:tcPr>
            <w:tcW w:w="1985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3119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4604,52</w:t>
            </w:r>
          </w:p>
        </w:tc>
        <w:tc>
          <w:tcPr>
            <w:tcW w:w="2552" w:type="dxa"/>
          </w:tcPr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(безвозмездное пользование)</w:t>
            </w:r>
          </w:p>
        </w:tc>
        <w:tc>
          <w:tcPr>
            <w:tcW w:w="1275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73,20</w:t>
            </w:r>
          </w:p>
        </w:tc>
        <w:tc>
          <w:tcPr>
            <w:tcW w:w="1418" w:type="dxa"/>
          </w:tcPr>
          <w:p w:rsidR="00F40AF4" w:rsidRPr="00F7154F" w:rsidRDefault="00F40AF4" w:rsidP="001E2EA4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3260" w:type="dxa"/>
          </w:tcPr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0AF4" w:rsidRPr="00F7154F" w:rsidTr="00421F85">
        <w:trPr>
          <w:gridAfter w:val="2"/>
          <w:wAfter w:w="257" w:type="dxa"/>
          <w:cantSplit/>
          <w:trHeight w:val="850"/>
        </w:trPr>
        <w:tc>
          <w:tcPr>
            <w:tcW w:w="1985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3119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40AF4" w:rsidRPr="00F7154F" w:rsidRDefault="00F40AF4" w:rsidP="00426FD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552" w:type="dxa"/>
          </w:tcPr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(безвозмездное пользование)</w:t>
            </w:r>
          </w:p>
        </w:tc>
        <w:tc>
          <w:tcPr>
            <w:tcW w:w="1275" w:type="dxa"/>
          </w:tcPr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73,20</w:t>
            </w:r>
          </w:p>
          <w:p w:rsidR="00F40AF4" w:rsidRPr="00F7154F" w:rsidRDefault="00F40AF4" w:rsidP="001E2E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0AF4" w:rsidRPr="00F7154F" w:rsidRDefault="00F40AF4" w:rsidP="001E2EA4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54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3260" w:type="dxa"/>
          </w:tcPr>
          <w:p w:rsidR="00F40AF4" w:rsidRPr="00F7154F" w:rsidRDefault="00F40AF4" w:rsidP="001E2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25F00" w:rsidRPr="00F7154F" w:rsidRDefault="00F25F00" w:rsidP="001E2EA4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1E2EA4" w:rsidRPr="001E2EA4" w:rsidRDefault="001E2EA4" w:rsidP="001E2EA4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1E2EA4">
        <w:rPr>
          <w:rFonts w:ascii="Times New Roman" w:hAnsi="Times New Roman"/>
          <w:sz w:val="24"/>
          <w:szCs w:val="24"/>
        </w:rPr>
        <w:t>Врио</w:t>
      </w:r>
      <w:proofErr w:type="spellEnd"/>
      <w:r w:rsidRPr="001E2EA4">
        <w:rPr>
          <w:rFonts w:ascii="Times New Roman" w:hAnsi="Times New Roman"/>
          <w:sz w:val="24"/>
          <w:szCs w:val="24"/>
        </w:rPr>
        <w:t xml:space="preserve"> начальника ФКУ КП-8</w:t>
      </w:r>
    </w:p>
    <w:p w:rsidR="00F25F00" w:rsidRPr="001E2EA4" w:rsidRDefault="001E2EA4" w:rsidP="001E2EA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E2EA4">
        <w:rPr>
          <w:rFonts w:ascii="Times New Roman" w:hAnsi="Times New Roman"/>
          <w:sz w:val="24"/>
          <w:szCs w:val="24"/>
        </w:rPr>
        <w:t>УФСИН России по Тульской области</w:t>
      </w:r>
    </w:p>
    <w:p w:rsidR="00F25F00" w:rsidRPr="001E2EA4" w:rsidRDefault="001E2EA4" w:rsidP="001E2EA4">
      <w:pPr>
        <w:spacing w:after="0"/>
        <w:rPr>
          <w:rFonts w:ascii="Times New Roman" w:hAnsi="Times New Roman"/>
          <w:sz w:val="24"/>
          <w:szCs w:val="24"/>
        </w:rPr>
      </w:pPr>
      <w:r w:rsidRPr="001E2EA4">
        <w:rPr>
          <w:rFonts w:ascii="Times New Roman" w:hAnsi="Times New Roman"/>
          <w:sz w:val="24"/>
          <w:szCs w:val="24"/>
        </w:rPr>
        <w:t>Майор внутренней службы</w:t>
      </w:r>
      <w:r w:rsidRPr="001E2EA4">
        <w:rPr>
          <w:rFonts w:ascii="Times New Roman" w:hAnsi="Times New Roman"/>
          <w:sz w:val="24"/>
          <w:szCs w:val="24"/>
        </w:rPr>
        <w:tab/>
      </w:r>
      <w:r w:rsidRPr="001E2EA4">
        <w:rPr>
          <w:rFonts w:ascii="Times New Roman" w:hAnsi="Times New Roman"/>
          <w:sz w:val="24"/>
          <w:szCs w:val="24"/>
        </w:rPr>
        <w:tab/>
      </w:r>
      <w:r w:rsidRPr="001E2EA4">
        <w:rPr>
          <w:rFonts w:ascii="Times New Roman" w:hAnsi="Times New Roman"/>
          <w:sz w:val="24"/>
          <w:szCs w:val="24"/>
        </w:rPr>
        <w:tab/>
      </w:r>
      <w:r w:rsidRPr="001E2EA4">
        <w:rPr>
          <w:rFonts w:ascii="Times New Roman" w:hAnsi="Times New Roman"/>
          <w:sz w:val="24"/>
          <w:szCs w:val="24"/>
        </w:rPr>
        <w:tab/>
      </w:r>
      <w:r w:rsidRPr="001E2EA4">
        <w:rPr>
          <w:rFonts w:ascii="Times New Roman" w:hAnsi="Times New Roman"/>
          <w:sz w:val="24"/>
          <w:szCs w:val="24"/>
        </w:rPr>
        <w:tab/>
      </w:r>
      <w:r w:rsidRPr="001E2EA4">
        <w:rPr>
          <w:rFonts w:ascii="Times New Roman" w:hAnsi="Times New Roman"/>
          <w:sz w:val="24"/>
          <w:szCs w:val="24"/>
        </w:rPr>
        <w:tab/>
      </w:r>
      <w:r w:rsidRPr="001E2EA4">
        <w:rPr>
          <w:rFonts w:ascii="Times New Roman" w:hAnsi="Times New Roman"/>
          <w:sz w:val="24"/>
          <w:szCs w:val="24"/>
        </w:rPr>
        <w:tab/>
      </w:r>
      <w:r w:rsidRPr="001E2EA4">
        <w:rPr>
          <w:rFonts w:ascii="Times New Roman" w:hAnsi="Times New Roman"/>
          <w:sz w:val="24"/>
          <w:szCs w:val="24"/>
        </w:rPr>
        <w:tab/>
      </w:r>
      <w:r w:rsidRPr="001E2EA4">
        <w:rPr>
          <w:rFonts w:ascii="Times New Roman" w:hAnsi="Times New Roman"/>
          <w:sz w:val="24"/>
          <w:szCs w:val="24"/>
        </w:rPr>
        <w:tab/>
      </w:r>
      <w:r w:rsidR="00F7154F">
        <w:rPr>
          <w:rFonts w:ascii="Times New Roman" w:hAnsi="Times New Roman"/>
          <w:sz w:val="24"/>
          <w:szCs w:val="24"/>
        </w:rPr>
        <w:t xml:space="preserve">                                              </w:t>
      </w:r>
      <w:r w:rsidRPr="001E2EA4">
        <w:rPr>
          <w:rFonts w:ascii="Times New Roman" w:hAnsi="Times New Roman"/>
          <w:sz w:val="24"/>
          <w:szCs w:val="24"/>
        </w:rPr>
        <w:tab/>
        <w:t>А.М. Ревякин</w:t>
      </w:r>
    </w:p>
    <w:p w:rsidR="001E2EA4" w:rsidRDefault="001E2EA4" w:rsidP="001E2EA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25F00" w:rsidRPr="001E2EA4" w:rsidRDefault="001E2EA4" w:rsidP="001E2EA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E2EA4">
        <w:rPr>
          <w:rFonts w:ascii="Times New Roman" w:hAnsi="Times New Roman"/>
          <w:sz w:val="24"/>
          <w:szCs w:val="24"/>
        </w:rPr>
        <w:t>Исп. Иващенко Г.А</w:t>
      </w:r>
    </w:p>
    <w:p w:rsidR="00F25F00" w:rsidRDefault="001E2EA4" w:rsidP="00F25F00">
      <w:r w:rsidRPr="001E2EA4">
        <w:rPr>
          <w:rFonts w:ascii="Times New Roman" w:hAnsi="Times New Roman"/>
          <w:sz w:val="24"/>
          <w:szCs w:val="24"/>
        </w:rPr>
        <w:t xml:space="preserve">Тел. 46-101, </w:t>
      </w:r>
      <w:proofErr w:type="spellStart"/>
      <w:r w:rsidRPr="001E2EA4">
        <w:rPr>
          <w:rFonts w:ascii="Times New Roman" w:hAnsi="Times New Roman"/>
          <w:sz w:val="24"/>
          <w:szCs w:val="24"/>
        </w:rPr>
        <w:t>вн</w:t>
      </w:r>
      <w:proofErr w:type="spellEnd"/>
      <w:r w:rsidRPr="001E2EA4">
        <w:rPr>
          <w:rFonts w:ascii="Times New Roman" w:hAnsi="Times New Roman"/>
          <w:sz w:val="24"/>
          <w:szCs w:val="24"/>
        </w:rPr>
        <w:t>. 1-23</w:t>
      </w:r>
    </w:p>
    <w:sectPr w:rsidR="00F25F00" w:rsidSect="001E2EA4">
      <w:pgSz w:w="16838" w:h="11906" w:orient="landscape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F25F00"/>
    <w:rsid w:val="00041EE6"/>
    <w:rsid w:val="00056B04"/>
    <w:rsid w:val="00062533"/>
    <w:rsid w:val="00073A2D"/>
    <w:rsid w:val="0008297D"/>
    <w:rsid w:val="000C3399"/>
    <w:rsid w:val="001574A0"/>
    <w:rsid w:val="00197C57"/>
    <w:rsid w:val="001D0E63"/>
    <w:rsid w:val="001E2EA4"/>
    <w:rsid w:val="00214B64"/>
    <w:rsid w:val="00231636"/>
    <w:rsid w:val="002357BC"/>
    <w:rsid w:val="00297557"/>
    <w:rsid w:val="002C1E29"/>
    <w:rsid w:val="002F1E53"/>
    <w:rsid w:val="003124E5"/>
    <w:rsid w:val="00317ABF"/>
    <w:rsid w:val="003E1DD1"/>
    <w:rsid w:val="00421F85"/>
    <w:rsid w:val="00426FD1"/>
    <w:rsid w:val="004A3FA3"/>
    <w:rsid w:val="004B2E3A"/>
    <w:rsid w:val="004D5D06"/>
    <w:rsid w:val="0056453C"/>
    <w:rsid w:val="00565B3F"/>
    <w:rsid w:val="005C5D75"/>
    <w:rsid w:val="005F688A"/>
    <w:rsid w:val="00626A12"/>
    <w:rsid w:val="00635BBD"/>
    <w:rsid w:val="00637C99"/>
    <w:rsid w:val="00660769"/>
    <w:rsid w:val="00661320"/>
    <w:rsid w:val="00680B66"/>
    <w:rsid w:val="0073750F"/>
    <w:rsid w:val="0074477D"/>
    <w:rsid w:val="007A3E33"/>
    <w:rsid w:val="007C05AB"/>
    <w:rsid w:val="00813459"/>
    <w:rsid w:val="008B1487"/>
    <w:rsid w:val="0097108D"/>
    <w:rsid w:val="00A74972"/>
    <w:rsid w:val="00A81A2E"/>
    <w:rsid w:val="00A8508B"/>
    <w:rsid w:val="00AA60FA"/>
    <w:rsid w:val="00AE5B06"/>
    <w:rsid w:val="00AE5FE5"/>
    <w:rsid w:val="00BC741E"/>
    <w:rsid w:val="00BD6536"/>
    <w:rsid w:val="00BF710D"/>
    <w:rsid w:val="00C23B2E"/>
    <w:rsid w:val="00C30862"/>
    <w:rsid w:val="00C44794"/>
    <w:rsid w:val="00C4549E"/>
    <w:rsid w:val="00D1423D"/>
    <w:rsid w:val="00D24690"/>
    <w:rsid w:val="00D30951"/>
    <w:rsid w:val="00D93CD9"/>
    <w:rsid w:val="00DC22A3"/>
    <w:rsid w:val="00E43B8E"/>
    <w:rsid w:val="00E50DCB"/>
    <w:rsid w:val="00EF2AD4"/>
    <w:rsid w:val="00F25F00"/>
    <w:rsid w:val="00F40AF4"/>
    <w:rsid w:val="00F47E5D"/>
    <w:rsid w:val="00F60F75"/>
    <w:rsid w:val="00F63CA6"/>
    <w:rsid w:val="00F7154F"/>
    <w:rsid w:val="00F958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F0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F25F0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4A0404-8FE4-47F3-9466-1D1B414FD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775</TotalTime>
  <Pages>1</Pages>
  <Words>1580</Words>
  <Characters>9010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GEG</dc:creator>
  <cp:keywords/>
  <dc:description/>
  <cp:lastModifiedBy>OEM</cp:lastModifiedBy>
  <cp:revision>18</cp:revision>
  <cp:lastPrinted>2013-04-12T05:20:00Z</cp:lastPrinted>
  <dcterms:created xsi:type="dcterms:W3CDTF">2013-04-08T16:28:00Z</dcterms:created>
  <dcterms:modified xsi:type="dcterms:W3CDTF">2013-05-27T07:03:00Z</dcterms:modified>
</cp:coreProperties>
</file>