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B7" w:rsidRPr="005E7435" w:rsidRDefault="000C74B7" w:rsidP="00EE08F4">
      <w:pPr>
        <w:jc w:val="center"/>
      </w:pPr>
      <w:r w:rsidRPr="005E7435">
        <w:t>Сведения</w:t>
      </w:r>
    </w:p>
    <w:p w:rsidR="000C74B7" w:rsidRPr="005E7435" w:rsidRDefault="000C74B7" w:rsidP="00EE08F4">
      <w:pPr>
        <w:jc w:val="center"/>
      </w:pPr>
      <w:r w:rsidRPr="005E7435">
        <w:t xml:space="preserve">о доходах, об имуществе и обязательствах имущественного характера лиц, замещающих должности в </w:t>
      </w:r>
      <w:r w:rsidR="000223F5" w:rsidRPr="00BB1207">
        <w:t>ФКУ ИК-</w:t>
      </w:r>
      <w:r w:rsidR="000223F5">
        <w:t>1</w:t>
      </w:r>
      <w:r w:rsidR="000223F5" w:rsidRPr="00BB1207">
        <w:t xml:space="preserve"> УФСИН России по Тульской области </w:t>
      </w:r>
      <w:r w:rsidRPr="005E7435">
        <w:t>и членов их семей за период с 01.01.201</w:t>
      </w:r>
      <w:r>
        <w:t>2  по 31.12.2012</w:t>
      </w:r>
    </w:p>
    <w:p w:rsidR="000C74B7" w:rsidRPr="009F4F75" w:rsidRDefault="000C74B7" w:rsidP="00EE08F4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84"/>
        <w:gridCol w:w="2527"/>
        <w:gridCol w:w="1067"/>
        <w:gridCol w:w="2430"/>
        <w:gridCol w:w="1080"/>
        <w:gridCol w:w="1260"/>
        <w:gridCol w:w="4238"/>
      </w:tblGrid>
      <w:tr w:rsidR="000C74B7" w:rsidRPr="005E7435" w:rsidTr="00DC7255">
        <w:tc>
          <w:tcPr>
            <w:tcW w:w="2184" w:type="dxa"/>
            <w:vMerge w:val="restart"/>
            <w:vAlign w:val="center"/>
          </w:tcPr>
          <w:p w:rsidR="000C74B7" w:rsidRPr="005E7435" w:rsidRDefault="000C74B7" w:rsidP="00010F49">
            <w:pPr>
              <w:jc w:val="center"/>
            </w:pPr>
            <w:r w:rsidRPr="005E7435">
              <w:t>Фамилия, имя, отчество лица замещающего соответствующую должность</w:t>
            </w:r>
          </w:p>
        </w:tc>
        <w:tc>
          <w:tcPr>
            <w:tcW w:w="2527" w:type="dxa"/>
            <w:vMerge w:val="restart"/>
            <w:vAlign w:val="center"/>
          </w:tcPr>
          <w:p w:rsidR="000C74B7" w:rsidRPr="005E7435" w:rsidRDefault="000C74B7" w:rsidP="00010F49">
            <w:pPr>
              <w:jc w:val="center"/>
            </w:pPr>
            <w:r w:rsidRPr="005E7435">
              <w:t>Должность</w:t>
            </w:r>
          </w:p>
        </w:tc>
        <w:tc>
          <w:tcPr>
            <w:tcW w:w="1067" w:type="dxa"/>
            <w:vMerge w:val="restart"/>
            <w:vAlign w:val="center"/>
          </w:tcPr>
          <w:p w:rsidR="000C74B7" w:rsidRPr="005E7435" w:rsidRDefault="000C74B7" w:rsidP="00EE08F4">
            <w:pPr>
              <w:jc w:val="center"/>
            </w:pPr>
            <w:r w:rsidRPr="005E7435">
              <w:t>Общая сумма дохода за 201</w:t>
            </w:r>
            <w:r>
              <w:t>2</w:t>
            </w:r>
            <w:r w:rsidRPr="005E7435">
              <w:t xml:space="preserve"> год (руб.)</w:t>
            </w:r>
          </w:p>
        </w:tc>
        <w:tc>
          <w:tcPr>
            <w:tcW w:w="4770" w:type="dxa"/>
            <w:gridSpan w:val="3"/>
          </w:tcPr>
          <w:p w:rsidR="000C74B7" w:rsidRPr="005E7435" w:rsidRDefault="000C74B7" w:rsidP="00010F49">
            <w:pPr>
              <w:jc w:val="center"/>
            </w:pPr>
            <w:r w:rsidRPr="005E7435"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4238" w:type="dxa"/>
            <w:vMerge w:val="restart"/>
          </w:tcPr>
          <w:p w:rsidR="000C74B7" w:rsidRPr="005E7435" w:rsidRDefault="000C74B7" w:rsidP="00010F49">
            <w:pPr>
              <w:jc w:val="center"/>
            </w:pPr>
          </w:p>
          <w:p w:rsidR="000C74B7" w:rsidRPr="005E7435" w:rsidRDefault="000C74B7" w:rsidP="00010F49">
            <w:pPr>
              <w:jc w:val="center"/>
            </w:pPr>
          </w:p>
          <w:p w:rsidR="000C74B7" w:rsidRPr="005E7435" w:rsidRDefault="000C74B7" w:rsidP="00010F49">
            <w:pPr>
              <w:jc w:val="center"/>
            </w:pPr>
          </w:p>
          <w:p w:rsidR="000C74B7" w:rsidRPr="005E7435" w:rsidRDefault="000C74B7" w:rsidP="00126790">
            <w:pPr>
              <w:jc w:val="center"/>
            </w:pPr>
            <w:r w:rsidRPr="005E7435">
              <w:t xml:space="preserve">Перечень транспортных средств, принадлежащих на праве собственности </w:t>
            </w:r>
            <w:r w:rsidRPr="005E7435">
              <w:br/>
              <w:t>(вид, марка)</w:t>
            </w:r>
          </w:p>
        </w:tc>
      </w:tr>
      <w:tr w:rsidR="000C74B7" w:rsidRPr="005E7435" w:rsidTr="00FB3B3E">
        <w:trPr>
          <w:trHeight w:val="1091"/>
        </w:trPr>
        <w:tc>
          <w:tcPr>
            <w:tcW w:w="2184" w:type="dxa"/>
            <w:vMerge/>
          </w:tcPr>
          <w:p w:rsidR="000C74B7" w:rsidRPr="005E7435" w:rsidRDefault="000C74B7" w:rsidP="00010F49">
            <w:pPr>
              <w:jc w:val="center"/>
            </w:pPr>
          </w:p>
        </w:tc>
        <w:tc>
          <w:tcPr>
            <w:tcW w:w="2527" w:type="dxa"/>
            <w:vMerge/>
          </w:tcPr>
          <w:p w:rsidR="000C74B7" w:rsidRPr="005E7435" w:rsidRDefault="000C74B7" w:rsidP="00010F49">
            <w:pPr>
              <w:jc w:val="center"/>
            </w:pPr>
          </w:p>
        </w:tc>
        <w:tc>
          <w:tcPr>
            <w:tcW w:w="1067" w:type="dxa"/>
            <w:vMerge/>
          </w:tcPr>
          <w:p w:rsidR="000C74B7" w:rsidRPr="005E7435" w:rsidRDefault="000C74B7" w:rsidP="00010F49">
            <w:pPr>
              <w:jc w:val="center"/>
            </w:pPr>
          </w:p>
        </w:tc>
        <w:tc>
          <w:tcPr>
            <w:tcW w:w="2430" w:type="dxa"/>
            <w:vAlign w:val="center"/>
          </w:tcPr>
          <w:p w:rsidR="000C74B7" w:rsidRPr="005E7435" w:rsidRDefault="000C74B7" w:rsidP="00010F49">
            <w:pPr>
              <w:jc w:val="center"/>
            </w:pPr>
            <w:r w:rsidRPr="005E7435">
              <w:t>Вид объектов недвижимости</w:t>
            </w:r>
          </w:p>
        </w:tc>
        <w:tc>
          <w:tcPr>
            <w:tcW w:w="1080" w:type="dxa"/>
            <w:textDirection w:val="tbRl"/>
            <w:vAlign w:val="center"/>
          </w:tcPr>
          <w:p w:rsidR="000C74B7" w:rsidRPr="00C86567" w:rsidRDefault="000C74B7" w:rsidP="00010F49">
            <w:pPr>
              <w:ind w:left="113" w:right="113"/>
              <w:rPr>
                <w:sz w:val="20"/>
                <w:szCs w:val="20"/>
              </w:rPr>
            </w:pPr>
            <w:r w:rsidRPr="00C86567">
              <w:rPr>
                <w:sz w:val="20"/>
                <w:szCs w:val="20"/>
              </w:rPr>
              <w:t>Площадь (</w:t>
            </w:r>
            <w:proofErr w:type="spellStart"/>
            <w:r w:rsidRPr="00C86567">
              <w:rPr>
                <w:sz w:val="20"/>
                <w:szCs w:val="20"/>
              </w:rPr>
              <w:t>кВ</w:t>
            </w:r>
            <w:proofErr w:type="gramStart"/>
            <w:r w:rsidRPr="00C8656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C86567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textDirection w:val="tbRl"/>
            <w:vAlign w:val="center"/>
          </w:tcPr>
          <w:p w:rsidR="000C74B7" w:rsidRPr="00C86567" w:rsidRDefault="000C74B7" w:rsidP="00010F49">
            <w:pPr>
              <w:ind w:left="113" w:right="113"/>
              <w:rPr>
                <w:sz w:val="20"/>
                <w:szCs w:val="20"/>
              </w:rPr>
            </w:pPr>
            <w:r w:rsidRPr="00C8656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238" w:type="dxa"/>
            <w:vMerge/>
          </w:tcPr>
          <w:p w:rsidR="000C74B7" w:rsidRPr="00C86567" w:rsidRDefault="000C74B7" w:rsidP="00010F4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0C74B7" w:rsidRPr="00600E19" w:rsidTr="00DC7255">
        <w:tc>
          <w:tcPr>
            <w:tcW w:w="2184" w:type="dxa"/>
          </w:tcPr>
          <w:p w:rsidR="000C74B7" w:rsidRPr="00600E19" w:rsidRDefault="000C74B7" w:rsidP="00010F49">
            <w:r w:rsidRPr="00600E19">
              <w:t>АДАМОВИЧ Роман  Николаевич</w:t>
            </w:r>
          </w:p>
        </w:tc>
        <w:tc>
          <w:tcPr>
            <w:tcW w:w="2527" w:type="dxa"/>
          </w:tcPr>
          <w:p w:rsidR="000C74B7" w:rsidRPr="00600E19" w:rsidRDefault="000C74B7" w:rsidP="00010F49">
            <w:r w:rsidRPr="00600E19">
              <w:t>Инспектор-дежурный  дежурной части отдела безопасности</w:t>
            </w:r>
          </w:p>
        </w:tc>
        <w:tc>
          <w:tcPr>
            <w:tcW w:w="1067" w:type="dxa"/>
          </w:tcPr>
          <w:p w:rsidR="000C74B7" w:rsidRPr="00600E19" w:rsidRDefault="000C74B7" w:rsidP="00010F49">
            <w:r w:rsidRPr="00600E19">
              <w:t>316973</w:t>
            </w:r>
          </w:p>
        </w:tc>
        <w:tc>
          <w:tcPr>
            <w:tcW w:w="2430" w:type="dxa"/>
          </w:tcPr>
          <w:p w:rsidR="000C74B7" w:rsidRPr="00600E19" w:rsidRDefault="000C74B7" w:rsidP="00010F49">
            <w:r w:rsidRPr="00600E19">
              <w:t xml:space="preserve">Квартира </w:t>
            </w:r>
          </w:p>
          <w:p w:rsidR="000C74B7" w:rsidRPr="00600E19" w:rsidRDefault="000C74B7" w:rsidP="00010F49">
            <w:r w:rsidRPr="00600E19">
              <w:t>(возмездное пользование)</w:t>
            </w:r>
          </w:p>
        </w:tc>
        <w:tc>
          <w:tcPr>
            <w:tcW w:w="1080" w:type="dxa"/>
          </w:tcPr>
          <w:p w:rsidR="000C74B7" w:rsidRPr="00600E19" w:rsidRDefault="000C74B7" w:rsidP="00EE08F4">
            <w:pPr>
              <w:jc w:val="center"/>
            </w:pPr>
            <w:r w:rsidRPr="00600E19">
              <w:t>51,0</w:t>
            </w:r>
          </w:p>
        </w:tc>
        <w:tc>
          <w:tcPr>
            <w:tcW w:w="1260" w:type="dxa"/>
          </w:tcPr>
          <w:p w:rsidR="000C74B7" w:rsidRPr="00600E19" w:rsidRDefault="000C74B7" w:rsidP="00010F49">
            <w:r w:rsidRPr="00600E19">
              <w:t>Россия</w:t>
            </w:r>
          </w:p>
        </w:tc>
        <w:tc>
          <w:tcPr>
            <w:tcW w:w="4238" w:type="dxa"/>
          </w:tcPr>
          <w:p w:rsidR="000C74B7" w:rsidRPr="00600E19" w:rsidRDefault="000C74B7" w:rsidP="00010F49">
            <w:r w:rsidRPr="00600E19">
              <w:t>-</w:t>
            </w:r>
          </w:p>
        </w:tc>
      </w:tr>
      <w:tr w:rsidR="000C74B7" w:rsidRPr="00600E19" w:rsidTr="00DC7255">
        <w:tc>
          <w:tcPr>
            <w:tcW w:w="2184" w:type="dxa"/>
          </w:tcPr>
          <w:p w:rsidR="000C74B7" w:rsidRPr="00600E19" w:rsidRDefault="000C74B7" w:rsidP="00010F49">
            <w:r w:rsidRPr="00600E19">
              <w:t>Супруга</w:t>
            </w:r>
          </w:p>
        </w:tc>
        <w:tc>
          <w:tcPr>
            <w:tcW w:w="2527" w:type="dxa"/>
          </w:tcPr>
          <w:p w:rsidR="000C74B7" w:rsidRPr="00600E19" w:rsidRDefault="000C74B7" w:rsidP="00010F49"/>
        </w:tc>
        <w:tc>
          <w:tcPr>
            <w:tcW w:w="1067" w:type="dxa"/>
          </w:tcPr>
          <w:p w:rsidR="000C74B7" w:rsidRPr="00600E19" w:rsidRDefault="000C74B7" w:rsidP="00010F49">
            <w:r w:rsidRPr="00600E19">
              <w:t>100200</w:t>
            </w:r>
          </w:p>
        </w:tc>
        <w:tc>
          <w:tcPr>
            <w:tcW w:w="2430" w:type="dxa"/>
          </w:tcPr>
          <w:p w:rsidR="000C74B7" w:rsidRPr="00600E19" w:rsidRDefault="000C74B7" w:rsidP="00010F49">
            <w:r w:rsidRPr="00600E19">
              <w:t>Квартира</w:t>
            </w:r>
          </w:p>
          <w:p w:rsidR="000C74B7" w:rsidRPr="00600E19" w:rsidRDefault="000C74B7" w:rsidP="00010F49">
            <w:r w:rsidRPr="00600E19">
              <w:t>(возмездное пользование)</w:t>
            </w:r>
          </w:p>
        </w:tc>
        <w:tc>
          <w:tcPr>
            <w:tcW w:w="1080" w:type="dxa"/>
          </w:tcPr>
          <w:p w:rsidR="000C74B7" w:rsidRPr="00600E19" w:rsidRDefault="000C74B7" w:rsidP="00010F49">
            <w:pPr>
              <w:jc w:val="center"/>
            </w:pPr>
            <w:r w:rsidRPr="00600E19">
              <w:t>51,0</w:t>
            </w:r>
          </w:p>
        </w:tc>
        <w:tc>
          <w:tcPr>
            <w:tcW w:w="1260" w:type="dxa"/>
          </w:tcPr>
          <w:p w:rsidR="000C74B7" w:rsidRPr="00600E19" w:rsidRDefault="000C74B7" w:rsidP="00010F49">
            <w:r w:rsidRPr="00600E19">
              <w:t>Россия</w:t>
            </w:r>
          </w:p>
        </w:tc>
        <w:tc>
          <w:tcPr>
            <w:tcW w:w="4238" w:type="dxa"/>
          </w:tcPr>
          <w:p w:rsidR="000C74B7" w:rsidRPr="00600E19" w:rsidRDefault="000C74B7" w:rsidP="00010F49">
            <w:r w:rsidRPr="00600E19">
              <w:t>-</w:t>
            </w:r>
          </w:p>
        </w:tc>
      </w:tr>
      <w:tr w:rsidR="000C74B7" w:rsidRPr="00600E19" w:rsidTr="00DC7255">
        <w:tc>
          <w:tcPr>
            <w:tcW w:w="2184" w:type="dxa"/>
          </w:tcPr>
          <w:p w:rsidR="000C74B7" w:rsidRPr="00600E19" w:rsidRDefault="000C74B7" w:rsidP="00010F49">
            <w:r w:rsidRPr="00600E19">
              <w:t>Сын</w:t>
            </w:r>
          </w:p>
        </w:tc>
        <w:tc>
          <w:tcPr>
            <w:tcW w:w="2527" w:type="dxa"/>
          </w:tcPr>
          <w:p w:rsidR="000C74B7" w:rsidRPr="00600E19" w:rsidRDefault="000C74B7" w:rsidP="00010F49"/>
        </w:tc>
        <w:tc>
          <w:tcPr>
            <w:tcW w:w="1067" w:type="dxa"/>
          </w:tcPr>
          <w:p w:rsidR="000C74B7" w:rsidRPr="00600E19" w:rsidRDefault="000C74B7" w:rsidP="00010F49">
            <w:r w:rsidRPr="00600E19">
              <w:t>18144</w:t>
            </w:r>
          </w:p>
        </w:tc>
        <w:tc>
          <w:tcPr>
            <w:tcW w:w="2430" w:type="dxa"/>
          </w:tcPr>
          <w:p w:rsidR="000C74B7" w:rsidRPr="00600E19" w:rsidRDefault="000C74B7" w:rsidP="00010F49">
            <w:r w:rsidRPr="00600E19">
              <w:t>квартира</w:t>
            </w:r>
          </w:p>
          <w:p w:rsidR="000C74B7" w:rsidRPr="00600E19" w:rsidRDefault="000C74B7" w:rsidP="00010F49">
            <w:r w:rsidRPr="00600E19">
              <w:t>(возмездное пользование)</w:t>
            </w:r>
          </w:p>
        </w:tc>
        <w:tc>
          <w:tcPr>
            <w:tcW w:w="1080" w:type="dxa"/>
          </w:tcPr>
          <w:p w:rsidR="000C74B7" w:rsidRPr="00600E19" w:rsidRDefault="000C74B7" w:rsidP="00010F49">
            <w:pPr>
              <w:jc w:val="center"/>
            </w:pPr>
            <w:r w:rsidRPr="00600E19">
              <w:t>51,0</w:t>
            </w:r>
          </w:p>
        </w:tc>
        <w:tc>
          <w:tcPr>
            <w:tcW w:w="1260" w:type="dxa"/>
          </w:tcPr>
          <w:p w:rsidR="000C74B7" w:rsidRPr="00600E19" w:rsidRDefault="000C74B7" w:rsidP="00010F49">
            <w:r w:rsidRPr="00600E19">
              <w:t xml:space="preserve">Россия </w:t>
            </w:r>
          </w:p>
        </w:tc>
        <w:tc>
          <w:tcPr>
            <w:tcW w:w="4238" w:type="dxa"/>
          </w:tcPr>
          <w:p w:rsidR="000C74B7" w:rsidRPr="00600E19" w:rsidRDefault="000C74B7" w:rsidP="00010F49">
            <w:r w:rsidRPr="00600E19">
              <w:t>-</w:t>
            </w:r>
          </w:p>
        </w:tc>
      </w:tr>
      <w:tr w:rsidR="000C74B7" w:rsidRPr="00E408FB" w:rsidTr="00DC7255">
        <w:tc>
          <w:tcPr>
            <w:tcW w:w="2184" w:type="dxa"/>
          </w:tcPr>
          <w:p w:rsidR="000C74B7" w:rsidRPr="00E408FB" w:rsidRDefault="000C74B7" w:rsidP="00010F49">
            <w:r w:rsidRPr="00E408FB">
              <w:t>АППОЛОНОВ Дмитрий Викторович</w:t>
            </w:r>
          </w:p>
        </w:tc>
        <w:tc>
          <w:tcPr>
            <w:tcW w:w="2527" w:type="dxa"/>
          </w:tcPr>
          <w:p w:rsidR="000C74B7" w:rsidRPr="00E408FB" w:rsidRDefault="000C74B7" w:rsidP="00010F49">
            <w:proofErr w:type="gramStart"/>
            <w:r w:rsidRPr="00E408FB">
              <w:t>старший</w:t>
            </w:r>
            <w:proofErr w:type="gramEnd"/>
            <w:r w:rsidRPr="00E408FB">
              <w:t xml:space="preserve"> оперуполномоченный оперативного отдела</w:t>
            </w:r>
          </w:p>
        </w:tc>
        <w:tc>
          <w:tcPr>
            <w:tcW w:w="1067" w:type="dxa"/>
          </w:tcPr>
          <w:p w:rsidR="000C74B7" w:rsidRPr="00E408FB" w:rsidRDefault="000C74B7" w:rsidP="00010F49">
            <w:r w:rsidRPr="00E408FB">
              <w:t>383416</w:t>
            </w:r>
          </w:p>
        </w:tc>
        <w:tc>
          <w:tcPr>
            <w:tcW w:w="2430" w:type="dxa"/>
          </w:tcPr>
          <w:p w:rsidR="000C74B7" w:rsidRPr="00E408FB" w:rsidRDefault="000C74B7" w:rsidP="00010F49">
            <w:r w:rsidRPr="00E408FB">
              <w:t>жилой дом (безвозмездное пользование)</w:t>
            </w:r>
          </w:p>
        </w:tc>
        <w:tc>
          <w:tcPr>
            <w:tcW w:w="1080" w:type="dxa"/>
          </w:tcPr>
          <w:p w:rsidR="000C74B7" w:rsidRPr="00E408FB" w:rsidRDefault="000C74B7" w:rsidP="00010F49">
            <w:pPr>
              <w:jc w:val="center"/>
            </w:pPr>
            <w:r w:rsidRPr="00E408FB">
              <w:t>58,4</w:t>
            </w:r>
          </w:p>
        </w:tc>
        <w:tc>
          <w:tcPr>
            <w:tcW w:w="1260" w:type="dxa"/>
          </w:tcPr>
          <w:p w:rsidR="000C74B7" w:rsidRPr="00E408FB" w:rsidRDefault="000C74B7" w:rsidP="00010F49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010F49"/>
        </w:tc>
      </w:tr>
      <w:tr w:rsidR="000C74B7" w:rsidRPr="002640F1" w:rsidTr="00DC7255">
        <w:tc>
          <w:tcPr>
            <w:tcW w:w="2184" w:type="dxa"/>
          </w:tcPr>
          <w:p w:rsidR="000C74B7" w:rsidRPr="002640F1" w:rsidRDefault="000C74B7" w:rsidP="00010F49">
            <w:r w:rsidRPr="002640F1">
              <w:t>АВДЕЕВ Сергей Петрович</w:t>
            </w:r>
          </w:p>
        </w:tc>
        <w:tc>
          <w:tcPr>
            <w:tcW w:w="2527" w:type="dxa"/>
          </w:tcPr>
          <w:p w:rsidR="000C74B7" w:rsidRPr="002640F1" w:rsidRDefault="000C74B7" w:rsidP="00010F49">
            <w:r w:rsidRPr="002640F1">
              <w:t>заместитель начальника колонии</w:t>
            </w:r>
          </w:p>
        </w:tc>
        <w:tc>
          <w:tcPr>
            <w:tcW w:w="1067" w:type="dxa"/>
          </w:tcPr>
          <w:p w:rsidR="000C74B7" w:rsidRPr="002640F1" w:rsidRDefault="000C74B7" w:rsidP="00010F49">
            <w:r w:rsidRPr="002640F1">
              <w:t>601220</w:t>
            </w:r>
          </w:p>
        </w:tc>
        <w:tc>
          <w:tcPr>
            <w:tcW w:w="2430" w:type="dxa"/>
          </w:tcPr>
          <w:p w:rsidR="000C74B7" w:rsidRPr="002640F1" w:rsidRDefault="000C74B7" w:rsidP="00010F49">
            <w:r w:rsidRPr="002640F1">
              <w:t xml:space="preserve">квартира </w:t>
            </w:r>
          </w:p>
          <w:p w:rsidR="000C74B7" w:rsidRPr="002640F1" w:rsidRDefault="000C74B7" w:rsidP="00010F49">
            <w:r w:rsidRPr="002640F1">
              <w:t>(общая долевая)</w:t>
            </w:r>
          </w:p>
          <w:p w:rsidR="000C74B7" w:rsidRPr="002640F1" w:rsidRDefault="000C74B7" w:rsidP="00010F49">
            <w:r w:rsidRPr="002640F1">
              <w:t>квартира (индивидуальная)</w:t>
            </w:r>
          </w:p>
        </w:tc>
        <w:tc>
          <w:tcPr>
            <w:tcW w:w="1080" w:type="dxa"/>
          </w:tcPr>
          <w:p w:rsidR="000C74B7" w:rsidRPr="002640F1" w:rsidRDefault="000C74B7" w:rsidP="00010F49">
            <w:pPr>
              <w:jc w:val="center"/>
            </w:pPr>
            <w:r w:rsidRPr="002640F1">
              <w:t>37</w:t>
            </w:r>
          </w:p>
          <w:p w:rsidR="000C74B7" w:rsidRPr="002640F1" w:rsidRDefault="000C74B7" w:rsidP="00010F49">
            <w:pPr>
              <w:jc w:val="center"/>
            </w:pPr>
          </w:p>
          <w:p w:rsidR="000C74B7" w:rsidRPr="002640F1" w:rsidRDefault="000C74B7" w:rsidP="00010F49">
            <w:pPr>
              <w:jc w:val="center"/>
            </w:pPr>
            <w:r w:rsidRPr="002640F1">
              <w:t>52</w:t>
            </w:r>
          </w:p>
        </w:tc>
        <w:tc>
          <w:tcPr>
            <w:tcW w:w="1260" w:type="dxa"/>
          </w:tcPr>
          <w:p w:rsidR="000C74B7" w:rsidRPr="002640F1" w:rsidRDefault="000C74B7" w:rsidP="00010F49">
            <w:r w:rsidRPr="002640F1">
              <w:t>Россия</w:t>
            </w:r>
          </w:p>
          <w:p w:rsidR="000C74B7" w:rsidRPr="002640F1" w:rsidRDefault="000C74B7" w:rsidP="00010F49"/>
          <w:p w:rsidR="000C74B7" w:rsidRPr="002640F1" w:rsidRDefault="000C74B7" w:rsidP="00010F49">
            <w:r w:rsidRPr="002640F1">
              <w:t>Россия</w:t>
            </w:r>
          </w:p>
        </w:tc>
        <w:tc>
          <w:tcPr>
            <w:tcW w:w="4238" w:type="dxa"/>
          </w:tcPr>
          <w:p w:rsidR="000C74B7" w:rsidRPr="002640F1" w:rsidRDefault="000C74B7" w:rsidP="00010F49">
            <w:r w:rsidRPr="002640F1">
              <w:t>-</w:t>
            </w:r>
          </w:p>
        </w:tc>
      </w:tr>
      <w:tr w:rsidR="000C74B7" w:rsidRPr="002640F1" w:rsidTr="00DC7255">
        <w:tc>
          <w:tcPr>
            <w:tcW w:w="2184" w:type="dxa"/>
          </w:tcPr>
          <w:p w:rsidR="000C74B7" w:rsidRPr="002640F1" w:rsidRDefault="000C74B7" w:rsidP="00010F49">
            <w:r w:rsidRPr="002640F1">
              <w:t>супруга</w:t>
            </w:r>
          </w:p>
        </w:tc>
        <w:tc>
          <w:tcPr>
            <w:tcW w:w="2527" w:type="dxa"/>
          </w:tcPr>
          <w:p w:rsidR="000C74B7" w:rsidRPr="002640F1" w:rsidRDefault="000C74B7" w:rsidP="00010F49"/>
        </w:tc>
        <w:tc>
          <w:tcPr>
            <w:tcW w:w="1067" w:type="dxa"/>
          </w:tcPr>
          <w:p w:rsidR="000C74B7" w:rsidRPr="002640F1" w:rsidRDefault="000C74B7" w:rsidP="00010F49">
            <w:r w:rsidRPr="002640F1">
              <w:t>514424</w:t>
            </w:r>
          </w:p>
        </w:tc>
        <w:tc>
          <w:tcPr>
            <w:tcW w:w="2430" w:type="dxa"/>
          </w:tcPr>
          <w:p w:rsidR="000C74B7" w:rsidRPr="002640F1" w:rsidRDefault="000C74B7" w:rsidP="007200D2">
            <w:r w:rsidRPr="002640F1">
              <w:t>земельный участок</w:t>
            </w:r>
          </w:p>
          <w:p w:rsidR="000C74B7" w:rsidRPr="002640F1" w:rsidRDefault="000C74B7" w:rsidP="007200D2">
            <w:r w:rsidRPr="002640F1">
              <w:t>(индивидуальный)</w:t>
            </w:r>
          </w:p>
          <w:p w:rsidR="000C74B7" w:rsidRPr="002640F1" w:rsidRDefault="000C74B7" w:rsidP="007200D2">
            <w:r w:rsidRPr="002640F1">
              <w:t xml:space="preserve">Квартира </w:t>
            </w:r>
          </w:p>
          <w:p w:rsidR="000C74B7" w:rsidRPr="002640F1" w:rsidRDefault="000C74B7" w:rsidP="007200D2">
            <w:r w:rsidRPr="002640F1">
              <w:t>(общая долевая)</w:t>
            </w:r>
          </w:p>
          <w:p w:rsidR="000C74B7" w:rsidRPr="002640F1" w:rsidRDefault="000C74B7" w:rsidP="00126790">
            <w:r w:rsidRPr="002640F1">
              <w:t>квартира</w:t>
            </w:r>
          </w:p>
          <w:p w:rsidR="000C74B7" w:rsidRPr="002640F1" w:rsidRDefault="000C74B7" w:rsidP="00126790">
            <w:r w:rsidRPr="002640F1">
              <w:t>(безвозмездное пользование)</w:t>
            </w:r>
          </w:p>
        </w:tc>
        <w:tc>
          <w:tcPr>
            <w:tcW w:w="1080" w:type="dxa"/>
          </w:tcPr>
          <w:p w:rsidR="000C74B7" w:rsidRPr="002640F1" w:rsidRDefault="000C74B7" w:rsidP="007200D2">
            <w:pPr>
              <w:jc w:val="center"/>
            </w:pPr>
            <w:r w:rsidRPr="002640F1">
              <w:t>1300</w:t>
            </w:r>
          </w:p>
          <w:p w:rsidR="000C74B7" w:rsidRPr="002640F1" w:rsidRDefault="000C74B7" w:rsidP="002640F1"/>
          <w:p w:rsidR="000C74B7" w:rsidRPr="002640F1" w:rsidRDefault="000C74B7" w:rsidP="007200D2">
            <w:pPr>
              <w:jc w:val="center"/>
            </w:pPr>
            <w:r w:rsidRPr="002640F1">
              <w:t>44</w:t>
            </w:r>
          </w:p>
          <w:p w:rsidR="000C74B7" w:rsidRPr="002640F1" w:rsidRDefault="000C74B7" w:rsidP="007200D2">
            <w:pPr>
              <w:jc w:val="center"/>
            </w:pPr>
          </w:p>
          <w:p w:rsidR="000C74B7" w:rsidRPr="002640F1" w:rsidRDefault="000C74B7" w:rsidP="007200D2">
            <w:pPr>
              <w:jc w:val="center"/>
            </w:pPr>
            <w:r w:rsidRPr="002640F1">
              <w:t>52</w:t>
            </w:r>
          </w:p>
        </w:tc>
        <w:tc>
          <w:tcPr>
            <w:tcW w:w="1260" w:type="dxa"/>
          </w:tcPr>
          <w:p w:rsidR="000C74B7" w:rsidRPr="002640F1" w:rsidRDefault="000C74B7" w:rsidP="007200D2">
            <w:r w:rsidRPr="002640F1">
              <w:t>Россия</w:t>
            </w:r>
          </w:p>
          <w:p w:rsidR="000C74B7" w:rsidRPr="002640F1" w:rsidRDefault="000C74B7" w:rsidP="007200D2"/>
          <w:p w:rsidR="000C74B7" w:rsidRPr="002640F1" w:rsidRDefault="000C74B7" w:rsidP="007200D2">
            <w:r w:rsidRPr="002640F1">
              <w:t>Россия</w:t>
            </w:r>
          </w:p>
          <w:p w:rsidR="000C74B7" w:rsidRPr="002640F1" w:rsidRDefault="000C74B7" w:rsidP="007200D2"/>
          <w:p w:rsidR="000C74B7" w:rsidRPr="002640F1" w:rsidRDefault="000C74B7" w:rsidP="007200D2">
            <w:r w:rsidRPr="002640F1">
              <w:t>Россия</w:t>
            </w:r>
          </w:p>
        </w:tc>
        <w:tc>
          <w:tcPr>
            <w:tcW w:w="4238" w:type="dxa"/>
          </w:tcPr>
          <w:p w:rsidR="000C74B7" w:rsidRPr="002640F1" w:rsidRDefault="000C74B7" w:rsidP="007200D2">
            <w:r w:rsidRPr="002640F1">
              <w:t>Автомобиль ДЭУ МАТИС</w:t>
            </w:r>
          </w:p>
          <w:p w:rsidR="000C74B7" w:rsidRPr="002640F1" w:rsidRDefault="000C74B7" w:rsidP="007200D2">
            <w:r w:rsidRPr="002640F1">
              <w:t>(собственность)</w:t>
            </w:r>
          </w:p>
        </w:tc>
      </w:tr>
      <w:tr w:rsidR="000C74B7" w:rsidRPr="002640F1" w:rsidTr="00DC7255">
        <w:tc>
          <w:tcPr>
            <w:tcW w:w="2184" w:type="dxa"/>
          </w:tcPr>
          <w:p w:rsidR="000C74B7" w:rsidRPr="002640F1" w:rsidRDefault="000C74B7" w:rsidP="00010F49">
            <w:r w:rsidRPr="002640F1">
              <w:t>сын</w:t>
            </w:r>
          </w:p>
        </w:tc>
        <w:tc>
          <w:tcPr>
            <w:tcW w:w="2527" w:type="dxa"/>
          </w:tcPr>
          <w:p w:rsidR="000C74B7" w:rsidRPr="002640F1" w:rsidRDefault="000C74B7" w:rsidP="00010F49"/>
        </w:tc>
        <w:tc>
          <w:tcPr>
            <w:tcW w:w="1067" w:type="dxa"/>
          </w:tcPr>
          <w:p w:rsidR="000C74B7" w:rsidRPr="002640F1" w:rsidRDefault="000C74B7" w:rsidP="00010F49"/>
        </w:tc>
        <w:tc>
          <w:tcPr>
            <w:tcW w:w="2430" w:type="dxa"/>
          </w:tcPr>
          <w:p w:rsidR="000C74B7" w:rsidRPr="002640F1" w:rsidRDefault="000C74B7" w:rsidP="007200D2">
            <w:r w:rsidRPr="002640F1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2640F1" w:rsidRDefault="000C74B7" w:rsidP="007200D2">
            <w:pPr>
              <w:jc w:val="center"/>
            </w:pPr>
            <w:r w:rsidRPr="002640F1">
              <w:t>52</w:t>
            </w:r>
          </w:p>
        </w:tc>
        <w:tc>
          <w:tcPr>
            <w:tcW w:w="1260" w:type="dxa"/>
          </w:tcPr>
          <w:p w:rsidR="000C74B7" w:rsidRPr="002640F1" w:rsidRDefault="000C74B7" w:rsidP="007200D2">
            <w:r w:rsidRPr="002640F1">
              <w:t xml:space="preserve">Россия </w:t>
            </w:r>
          </w:p>
        </w:tc>
        <w:tc>
          <w:tcPr>
            <w:tcW w:w="4238" w:type="dxa"/>
          </w:tcPr>
          <w:p w:rsidR="000C74B7" w:rsidRPr="002640F1" w:rsidRDefault="000C74B7" w:rsidP="00010F49"/>
        </w:tc>
      </w:tr>
      <w:tr w:rsidR="000C74B7" w:rsidRPr="00870B20" w:rsidTr="00DC7255">
        <w:tc>
          <w:tcPr>
            <w:tcW w:w="2184" w:type="dxa"/>
          </w:tcPr>
          <w:p w:rsidR="000C74B7" w:rsidRPr="00870B20" w:rsidRDefault="000C74B7" w:rsidP="00010F49">
            <w:r w:rsidRPr="00870B20">
              <w:lastRenderedPageBreak/>
              <w:t>БОРОДЬКО Дарья Михайловна</w:t>
            </w:r>
          </w:p>
        </w:tc>
        <w:tc>
          <w:tcPr>
            <w:tcW w:w="2527" w:type="dxa"/>
          </w:tcPr>
          <w:p w:rsidR="000C74B7" w:rsidRPr="00870B20" w:rsidRDefault="000C74B7" w:rsidP="00010F49">
            <w:r w:rsidRPr="00870B20">
              <w:t>Главный бухгалтер</w:t>
            </w:r>
          </w:p>
        </w:tc>
        <w:tc>
          <w:tcPr>
            <w:tcW w:w="1067" w:type="dxa"/>
          </w:tcPr>
          <w:p w:rsidR="000C74B7" w:rsidRPr="00870B20" w:rsidRDefault="000C74B7" w:rsidP="00010F49">
            <w:r w:rsidRPr="00870B20">
              <w:t>578890</w:t>
            </w:r>
          </w:p>
        </w:tc>
        <w:tc>
          <w:tcPr>
            <w:tcW w:w="2430" w:type="dxa"/>
          </w:tcPr>
          <w:p w:rsidR="000C74B7" w:rsidRPr="00870B20" w:rsidRDefault="000C74B7" w:rsidP="00010F49">
            <w:r w:rsidRPr="00870B20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870B20" w:rsidRDefault="000C74B7" w:rsidP="00010F49">
            <w:pPr>
              <w:jc w:val="center"/>
            </w:pPr>
            <w:r w:rsidRPr="00870B20">
              <w:t>69,7</w:t>
            </w:r>
          </w:p>
        </w:tc>
        <w:tc>
          <w:tcPr>
            <w:tcW w:w="1260" w:type="dxa"/>
          </w:tcPr>
          <w:p w:rsidR="000C74B7" w:rsidRPr="00870B20" w:rsidRDefault="000C74B7" w:rsidP="00010F49">
            <w:r w:rsidRPr="00870B20">
              <w:t xml:space="preserve">Россия </w:t>
            </w:r>
          </w:p>
        </w:tc>
        <w:tc>
          <w:tcPr>
            <w:tcW w:w="4238" w:type="dxa"/>
          </w:tcPr>
          <w:p w:rsidR="000C74B7" w:rsidRPr="00870B20" w:rsidRDefault="000C74B7" w:rsidP="00010F49">
            <w:r w:rsidRPr="00870B20">
              <w:t xml:space="preserve">Автомобиль КИА  Сид </w:t>
            </w:r>
          </w:p>
          <w:p w:rsidR="000C74B7" w:rsidRPr="00870B20" w:rsidRDefault="000C74B7" w:rsidP="00010F49">
            <w:r w:rsidRPr="00870B20">
              <w:t>(собственность)</w:t>
            </w:r>
          </w:p>
          <w:p w:rsidR="000C74B7" w:rsidRPr="00870B20" w:rsidRDefault="000C74B7" w:rsidP="00010F49"/>
        </w:tc>
      </w:tr>
      <w:tr w:rsidR="000C74B7" w:rsidRPr="000F741E" w:rsidTr="00DC7255">
        <w:tc>
          <w:tcPr>
            <w:tcW w:w="2184" w:type="dxa"/>
          </w:tcPr>
          <w:p w:rsidR="000C74B7" w:rsidRPr="000F741E" w:rsidRDefault="000C74B7" w:rsidP="00010F49">
            <w:r w:rsidRPr="000F741E">
              <w:t>ВОРОНИНА Алевтина Николаевна</w:t>
            </w:r>
          </w:p>
        </w:tc>
        <w:tc>
          <w:tcPr>
            <w:tcW w:w="2527" w:type="dxa"/>
          </w:tcPr>
          <w:p w:rsidR="000C74B7" w:rsidRPr="000F741E" w:rsidRDefault="000C74B7" w:rsidP="00010F49">
            <w:r w:rsidRPr="000F741E">
              <w:t>Заместитель главного бухгалтера</w:t>
            </w:r>
          </w:p>
        </w:tc>
        <w:tc>
          <w:tcPr>
            <w:tcW w:w="1067" w:type="dxa"/>
          </w:tcPr>
          <w:p w:rsidR="000C74B7" w:rsidRPr="000F741E" w:rsidRDefault="000C74B7" w:rsidP="00010F49">
            <w:r w:rsidRPr="000F741E">
              <w:t>408151</w:t>
            </w:r>
          </w:p>
        </w:tc>
        <w:tc>
          <w:tcPr>
            <w:tcW w:w="2430" w:type="dxa"/>
          </w:tcPr>
          <w:p w:rsidR="000C74B7" w:rsidRPr="000F741E" w:rsidRDefault="000C74B7" w:rsidP="00010F49">
            <w:r w:rsidRPr="000F741E">
              <w:t xml:space="preserve">квартира </w:t>
            </w:r>
          </w:p>
          <w:p w:rsidR="000C74B7" w:rsidRPr="000F741E" w:rsidRDefault="000C74B7" w:rsidP="00010F49">
            <w:r w:rsidRPr="000F741E">
              <w:t xml:space="preserve">(общая совместная) </w:t>
            </w:r>
          </w:p>
        </w:tc>
        <w:tc>
          <w:tcPr>
            <w:tcW w:w="1080" w:type="dxa"/>
          </w:tcPr>
          <w:p w:rsidR="000C74B7" w:rsidRPr="000F741E" w:rsidRDefault="000C74B7" w:rsidP="00010F49">
            <w:pPr>
              <w:jc w:val="center"/>
            </w:pPr>
            <w:r w:rsidRPr="000F741E">
              <w:t>64,8</w:t>
            </w:r>
          </w:p>
        </w:tc>
        <w:tc>
          <w:tcPr>
            <w:tcW w:w="1260" w:type="dxa"/>
          </w:tcPr>
          <w:p w:rsidR="000C74B7" w:rsidRPr="000F741E" w:rsidRDefault="000C74B7" w:rsidP="00010F49">
            <w:r w:rsidRPr="000F741E">
              <w:t>Россия</w:t>
            </w:r>
          </w:p>
        </w:tc>
        <w:tc>
          <w:tcPr>
            <w:tcW w:w="4238" w:type="dxa"/>
          </w:tcPr>
          <w:p w:rsidR="000C74B7" w:rsidRPr="000F741E" w:rsidRDefault="000C74B7" w:rsidP="00010F49">
            <w:r w:rsidRPr="000F741E">
              <w:t>Автомобиль</w:t>
            </w:r>
          </w:p>
          <w:p w:rsidR="000C74B7" w:rsidRPr="000F741E" w:rsidRDefault="000C74B7" w:rsidP="00010F49">
            <w:r w:rsidRPr="000F741E">
              <w:t>Нисан Премьера (собственность)</w:t>
            </w:r>
          </w:p>
        </w:tc>
      </w:tr>
      <w:tr w:rsidR="000C74B7" w:rsidRPr="000F741E" w:rsidTr="00DC7255">
        <w:tc>
          <w:tcPr>
            <w:tcW w:w="2184" w:type="dxa"/>
          </w:tcPr>
          <w:p w:rsidR="000C74B7" w:rsidRPr="000F741E" w:rsidRDefault="000C74B7" w:rsidP="00010F49">
            <w:r w:rsidRPr="000F741E">
              <w:t>Супруг</w:t>
            </w:r>
          </w:p>
        </w:tc>
        <w:tc>
          <w:tcPr>
            <w:tcW w:w="2527" w:type="dxa"/>
          </w:tcPr>
          <w:p w:rsidR="000C74B7" w:rsidRPr="000F741E" w:rsidRDefault="000C74B7" w:rsidP="00010F49"/>
        </w:tc>
        <w:tc>
          <w:tcPr>
            <w:tcW w:w="1067" w:type="dxa"/>
          </w:tcPr>
          <w:p w:rsidR="000C74B7" w:rsidRPr="000F741E" w:rsidRDefault="000C74B7" w:rsidP="00010F49">
            <w:r w:rsidRPr="000F741E">
              <w:t>302197</w:t>
            </w:r>
          </w:p>
        </w:tc>
        <w:tc>
          <w:tcPr>
            <w:tcW w:w="2430" w:type="dxa"/>
          </w:tcPr>
          <w:p w:rsidR="000C74B7" w:rsidRPr="000F741E" w:rsidRDefault="000C74B7" w:rsidP="00010F49">
            <w:r w:rsidRPr="000F741E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0F741E" w:rsidRDefault="000C74B7" w:rsidP="00010F49">
            <w:pPr>
              <w:jc w:val="center"/>
            </w:pPr>
            <w:r w:rsidRPr="000F741E">
              <w:t>64,8</w:t>
            </w:r>
          </w:p>
        </w:tc>
        <w:tc>
          <w:tcPr>
            <w:tcW w:w="1260" w:type="dxa"/>
          </w:tcPr>
          <w:p w:rsidR="000C74B7" w:rsidRPr="000F741E" w:rsidRDefault="000C74B7" w:rsidP="00010F49">
            <w:r w:rsidRPr="000F741E">
              <w:t>Россия</w:t>
            </w:r>
          </w:p>
        </w:tc>
        <w:tc>
          <w:tcPr>
            <w:tcW w:w="4238" w:type="dxa"/>
          </w:tcPr>
          <w:p w:rsidR="000C74B7" w:rsidRPr="000F741E" w:rsidRDefault="000C74B7" w:rsidP="00010F49">
            <w:r w:rsidRPr="000F741E">
              <w:t>-</w:t>
            </w:r>
          </w:p>
        </w:tc>
      </w:tr>
      <w:tr w:rsidR="000C74B7" w:rsidRPr="00FE1D3E" w:rsidTr="00B461F3">
        <w:tc>
          <w:tcPr>
            <w:tcW w:w="2184" w:type="dxa"/>
          </w:tcPr>
          <w:p w:rsidR="000C74B7" w:rsidRPr="00FE1D3E" w:rsidRDefault="000C74B7" w:rsidP="000023FD">
            <w:r w:rsidRPr="00FE1D3E">
              <w:t>ГРИШИНА Татьяна Юрьевна</w:t>
            </w:r>
          </w:p>
        </w:tc>
        <w:tc>
          <w:tcPr>
            <w:tcW w:w="2527" w:type="dxa"/>
          </w:tcPr>
          <w:p w:rsidR="000C74B7" w:rsidRPr="00FE1D3E" w:rsidRDefault="000C74B7" w:rsidP="000023FD">
            <w:r w:rsidRPr="00FE1D3E">
              <w:t>Начальник ОК и РЛС</w:t>
            </w:r>
          </w:p>
        </w:tc>
        <w:tc>
          <w:tcPr>
            <w:tcW w:w="1067" w:type="dxa"/>
          </w:tcPr>
          <w:p w:rsidR="000C74B7" w:rsidRPr="00FE1D3E" w:rsidRDefault="000C74B7" w:rsidP="000023FD">
            <w:r w:rsidRPr="00FE1D3E">
              <w:t>738560</w:t>
            </w:r>
          </w:p>
        </w:tc>
        <w:tc>
          <w:tcPr>
            <w:tcW w:w="2430" w:type="dxa"/>
          </w:tcPr>
          <w:p w:rsidR="000C74B7" w:rsidRPr="00FE1D3E" w:rsidRDefault="000C74B7" w:rsidP="000023FD">
            <w:r w:rsidRPr="00FE1D3E">
              <w:t xml:space="preserve"> квартира </w:t>
            </w:r>
          </w:p>
          <w:p w:rsidR="000C74B7" w:rsidRPr="00FE1D3E" w:rsidRDefault="000C74B7" w:rsidP="000023FD">
            <w:r w:rsidRPr="00FE1D3E">
              <w:t>(общая совместная)</w:t>
            </w:r>
          </w:p>
          <w:p w:rsidR="000C74B7" w:rsidRPr="00FE1D3E" w:rsidRDefault="000C74B7" w:rsidP="000023FD">
            <w:r w:rsidRPr="00FE1D3E">
              <w:t>жилой дом</w:t>
            </w:r>
          </w:p>
          <w:p w:rsidR="000C74B7" w:rsidRPr="00FE1D3E" w:rsidRDefault="000C74B7" w:rsidP="000023FD">
            <w:r w:rsidRPr="00FE1D3E">
              <w:t xml:space="preserve"> (общая долевая)</w:t>
            </w:r>
          </w:p>
          <w:p w:rsidR="000C74B7" w:rsidRPr="00FE1D3E" w:rsidRDefault="000C74B7" w:rsidP="000023FD">
            <w:r w:rsidRPr="00FE1D3E">
              <w:t>Земельный участок</w:t>
            </w:r>
          </w:p>
          <w:p w:rsidR="000C74B7" w:rsidRPr="00FE1D3E" w:rsidRDefault="000C74B7" w:rsidP="000023FD">
            <w:r w:rsidRPr="00FE1D3E">
              <w:t>(индивидуальный)</w:t>
            </w:r>
          </w:p>
          <w:p w:rsidR="000C74B7" w:rsidRPr="00FE1D3E" w:rsidRDefault="000C74B7" w:rsidP="00176E73">
            <w:r w:rsidRPr="00FE1D3E">
              <w:t>квартира</w:t>
            </w:r>
          </w:p>
          <w:p w:rsidR="000C74B7" w:rsidRPr="00FE1D3E" w:rsidRDefault="000C74B7" w:rsidP="00176E73">
            <w:r w:rsidRPr="00FE1D3E">
              <w:t>(безвозмездное пользование)</w:t>
            </w:r>
          </w:p>
        </w:tc>
        <w:tc>
          <w:tcPr>
            <w:tcW w:w="1080" w:type="dxa"/>
          </w:tcPr>
          <w:p w:rsidR="000C74B7" w:rsidRPr="00FE1D3E" w:rsidRDefault="000C74B7" w:rsidP="000023FD">
            <w:pPr>
              <w:jc w:val="center"/>
            </w:pPr>
            <w:r w:rsidRPr="00FE1D3E">
              <w:t>76,9</w:t>
            </w:r>
          </w:p>
          <w:p w:rsidR="000C74B7" w:rsidRPr="00FE1D3E" w:rsidRDefault="000C74B7" w:rsidP="000023FD">
            <w:pPr>
              <w:jc w:val="center"/>
            </w:pPr>
          </w:p>
          <w:p w:rsidR="000C74B7" w:rsidRPr="00FE1D3E" w:rsidRDefault="000C74B7" w:rsidP="000023FD">
            <w:pPr>
              <w:jc w:val="center"/>
            </w:pPr>
            <w:r w:rsidRPr="00FE1D3E">
              <w:t>61,7</w:t>
            </w:r>
          </w:p>
          <w:p w:rsidR="000C74B7" w:rsidRPr="00FE1D3E" w:rsidRDefault="000C74B7" w:rsidP="00FE1D3E"/>
          <w:p w:rsidR="000C74B7" w:rsidRPr="00FE1D3E" w:rsidRDefault="000C74B7" w:rsidP="000023FD">
            <w:pPr>
              <w:jc w:val="center"/>
            </w:pPr>
            <w:r w:rsidRPr="00FE1D3E">
              <w:t>600</w:t>
            </w:r>
          </w:p>
          <w:p w:rsidR="000C74B7" w:rsidRPr="00FE1D3E" w:rsidRDefault="000C74B7" w:rsidP="000023FD">
            <w:pPr>
              <w:jc w:val="center"/>
            </w:pPr>
          </w:p>
          <w:p w:rsidR="000C74B7" w:rsidRPr="00FE1D3E" w:rsidRDefault="000C74B7" w:rsidP="000023FD">
            <w:pPr>
              <w:jc w:val="center"/>
            </w:pPr>
            <w:r w:rsidRPr="00FE1D3E">
              <w:t>49,8</w:t>
            </w:r>
          </w:p>
        </w:tc>
        <w:tc>
          <w:tcPr>
            <w:tcW w:w="1260" w:type="dxa"/>
          </w:tcPr>
          <w:p w:rsidR="000C74B7" w:rsidRPr="00FE1D3E" w:rsidRDefault="000C74B7" w:rsidP="000023FD">
            <w:r w:rsidRPr="00FE1D3E">
              <w:t>Россия</w:t>
            </w:r>
          </w:p>
          <w:p w:rsidR="000C74B7" w:rsidRPr="00FE1D3E" w:rsidRDefault="000C74B7" w:rsidP="000023FD"/>
          <w:p w:rsidR="000C74B7" w:rsidRPr="00FE1D3E" w:rsidRDefault="000C74B7" w:rsidP="000023FD">
            <w:r w:rsidRPr="00FE1D3E">
              <w:t>Россия</w:t>
            </w:r>
          </w:p>
          <w:p w:rsidR="000C74B7" w:rsidRPr="00FE1D3E" w:rsidRDefault="000C74B7" w:rsidP="000023FD"/>
          <w:p w:rsidR="000C74B7" w:rsidRPr="00FE1D3E" w:rsidRDefault="000C74B7" w:rsidP="000023FD">
            <w:r w:rsidRPr="00FE1D3E">
              <w:t>Россия</w:t>
            </w:r>
          </w:p>
          <w:p w:rsidR="000C74B7" w:rsidRPr="00FE1D3E" w:rsidRDefault="000C74B7" w:rsidP="000023FD"/>
          <w:p w:rsidR="000C74B7" w:rsidRPr="00FE1D3E" w:rsidRDefault="000C74B7" w:rsidP="000023FD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023FD">
            <w:r w:rsidRPr="00FE1D3E">
              <w:t>-</w:t>
            </w:r>
          </w:p>
        </w:tc>
      </w:tr>
      <w:tr w:rsidR="000C74B7" w:rsidRPr="00FE1D3E" w:rsidTr="00B461F3">
        <w:tc>
          <w:tcPr>
            <w:tcW w:w="2184" w:type="dxa"/>
          </w:tcPr>
          <w:p w:rsidR="000C74B7" w:rsidRPr="00FE1D3E" w:rsidRDefault="000C74B7" w:rsidP="000023FD">
            <w:r w:rsidRPr="00FE1D3E">
              <w:t>супруг</w:t>
            </w:r>
          </w:p>
        </w:tc>
        <w:tc>
          <w:tcPr>
            <w:tcW w:w="2527" w:type="dxa"/>
          </w:tcPr>
          <w:p w:rsidR="000C74B7" w:rsidRPr="00FE1D3E" w:rsidRDefault="000C74B7" w:rsidP="000023FD"/>
        </w:tc>
        <w:tc>
          <w:tcPr>
            <w:tcW w:w="1067" w:type="dxa"/>
          </w:tcPr>
          <w:p w:rsidR="000C74B7" w:rsidRPr="00FE1D3E" w:rsidRDefault="000C74B7" w:rsidP="000023FD">
            <w:r w:rsidRPr="00FE1D3E">
              <w:t>340994</w:t>
            </w:r>
          </w:p>
        </w:tc>
        <w:tc>
          <w:tcPr>
            <w:tcW w:w="2430" w:type="dxa"/>
          </w:tcPr>
          <w:p w:rsidR="000C74B7" w:rsidRPr="00FE1D3E" w:rsidRDefault="000C74B7" w:rsidP="000023FD">
            <w:r w:rsidRPr="00FE1D3E">
              <w:t xml:space="preserve"> жилой дом  </w:t>
            </w:r>
          </w:p>
          <w:p w:rsidR="000C74B7" w:rsidRPr="00FE1D3E" w:rsidRDefault="000C74B7" w:rsidP="000023FD">
            <w:r w:rsidRPr="00FE1D3E">
              <w:t>(общая долевая)</w:t>
            </w:r>
          </w:p>
          <w:p w:rsidR="000C74B7" w:rsidRPr="00FE1D3E" w:rsidRDefault="000C74B7" w:rsidP="000023FD">
            <w:r w:rsidRPr="00FE1D3E">
              <w:t>квартира</w:t>
            </w:r>
          </w:p>
          <w:p w:rsidR="000C74B7" w:rsidRPr="00FE1D3E" w:rsidRDefault="000C74B7" w:rsidP="000023FD">
            <w:r w:rsidRPr="00FE1D3E">
              <w:t>(общая долевая)</w:t>
            </w:r>
          </w:p>
        </w:tc>
        <w:tc>
          <w:tcPr>
            <w:tcW w:w="1080" w:type="dxa"/>
          </w:tcPr>
          <w:p w:rsidR="000C74B7" w:rsidRPr="00FE1D3E" w:rsidRDefault="000C74B7" w:rsidP="000023FD">
            <w:pPr>
              <w:jc w:val="center"/>
            </w:pPr>
            <w:r w:rsidRPr="00FE1D3E">
              <w:t>61,7</w:t>
            </w:r>
          </w:p>
          <w:p w:rsidR="000C74B7" w:rsidRPr="00FE1D3E" w:rsidRDefault="000C74B7" w:rsidP="000023FD">
            <w:pPr>
              <w:jc w:val="center"/>
            </w:pPr>
          </w:p>
          <w:p w:rsidR="000C74B7" w:rsidRPr="00FE1D3E" w:rsidRDefault="000C74B7" w:rsidP="000023FD">
            <w:pPr>
              <w:jc w:val="center"/>
            </w:pPr>
            <w:r w:rsidRPr="00FE1D3E">
              <w:t>49,8</w:t>
            </w:r>
          </w:p>
        </w:tc>
        <w:tc>
          <w:tcPr>
            <w:tcW w:w="1260" w:type="dxa"/>
          </w:tcPr>
          <w:p w:rsidR="000C74B7" w:rsidRPr="00FE1D3E" w:rsidRDefault="000C74B7" w:rsidP="000023FD">
            <w:r w:rsidRPr="00FE1D3E">
              <w:t>Россия</w:t>
            </w:r>
          </w:p>
          <w:p w:rsidR="000C74B7" w:rsidRPr="00FE1D3E" w:rsidRDefault="000C74B7" w:rsidP="000023FD"/>
          <w:p w:rsidR="000C74B7" w:rsidRPr="00FE1D3E" w:rsidRDefault="000C74B7" w:rsidP="000023FD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023FD">
            <w:r w:rsidRPr="00FE1D3E">
              <w:t xml:space="preserve">Автомобиль </w:t>
            </w:r>
          </w:p>
          <w:p w:rsidR="000C74B7" w:rsidRPr="00FE1D3E" w:rsidRDefault="000C74B7" w:rsidP="000023FD">
            <w:proofErr w:type="gramStart"/>
            <w:r w:rsidRPr="00FE1D3E">
              <w:t>Шкода</w:t>
            </w:r>
            <w:proofErr w:type="gramEnd"/>
            <w:r w:rsidRPr="00FE1D3E">
              <w:t xml:space="preserve"> </w:t>
            </w:r>
            <w:proofErr w:type="spellStart"/>
            <w:r w:rsidRPr="00FE1D3E">
              <w:t>Октавия</w:t>
            </w:r>
            <w:proofErr w:type="spellEnd"/>
            <w:r w:rsidRPr="00FE1D3E">
              <w:t xml:space="preserve"> Тур</w:t>
            </w:r>
          </w:p>
          <w:p w:rsidR="000C74B7" w:rsidRPr="00FE1D3E" w:rsidRDefault="000C74B7" w:rsidP="000023FD">
            <w:r w:rsidRPr="00FE1D3E">
              <w:t>(собственность)</w:t>
            </w:r>
          </w:p>
          <w:p w:rsidR="000C74B7" w:rsidRPr="00FE1D3E" w:rsidRDefault="000C74B7" w:rsidP="000023FD"/>
        </w:tc>
      </w:tr>
      <w:tr w:rsidR="000C74B7" w:rsidRPr="00FE1D3E" w:rsidTr="00B461F3">
        <w:tc>
          <w:tcPr>
            <w:tcW w:w="2184" w:type="dxa"/>
          </w:tcPr>
          <w:p w:rsidR="000C74B7" w:rsidRPr="00FE1D3E" w:rsidRDefault="000C74B7" w:rsidP="000023FD">
            <w:r w:rsidRPr="00FE1D3E">
              <w:t>Дочь</w:t>
            </w:r>
          </w:p>
        </w:tc>
        <w:tc>
          <w:tcPr>
            <w:tcW w:w="2527" w:type="dxa"/>
          </w:tcPr>
          <w:p w:rsidR="000C74B7" w:rsidRPr="00FE1D3E" w:rsidRDefault="000C74B7" w:rsidP="000023FD"/>
        </w:tc>
        <w:tc>
          <w:tcPr>
            <w:tcW w:w="1067" w:type="dxa"/>
          </w:tcPr>
          <w:p w:rsidR="000C74B7" w:rsidRPr="00FE1D3E" w:rsidRDefault="000C74B7" w:rsidP="000023FD">
            <w:r w:rsidRPr="00FE1D3E">
              <w:t>6960</w:t>
            </w:r>
          </w:p>
        </w:tc>
        <w:tc>
          <w:tcPr>
            <w:tcW w:w="2430" w:type="dxa"/>
          </w:tcPr>
          <w:p w:rsidR="000C74B7" w:rsidRPr="00FE1D3E" w:rsidRDefault="000C74B7" w:rsidP="000023FD">
            <w:r w:rsidRPr="00FE1D3E">
              <w:t>квартира</w:t>
            </w:r>
          </w:p>
          <w:p w:rsidR="000C74B7" w:rsidRPr="00FE1D3E" w:rsidRDefault="000C74B7" w:rsidP="000023FD">
            <w:r w:rsidRPr="00FE1D3E">
              <w:t>(общая долевая)</w:t>
            </w:r>
          </w:p>
        </w:tc>
        <w:tc>
          <w:tcPr>
            <w:tcW w:w="1080" w:type="dxa"/>
          </w:tcPr>
          <w:p w:rsidR="000C74B7" w:rsidRPr="00FE1D3E" w:rsidRDefault="000C74B7" w:rsidP="000023FD">
            <w:pPr>
              <w:jc w:val="center"/>
            </w:pPr>
            <w:r w:rsidRPr="00FE1D3E">
              <w:t>49,8</w:t>
            </w:r>
          </w:p>
        </w:tc>
        <w:tc>
          <w:tcPr>
            <w:tcW w:w="1260" w:type="dxa"/>
          </w:tcPr>
          <w:p w:rsidR="000C74B7" w:rsidRPr="00FE1D3E" w:rsidRDefault="000C74B7" w:rsidP="000023FD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023FD">
            <w:r w:rsidRPr="00FE1D3E">
              <w:t>-</w:t>
            </w:r>
          </w:p>
        </w:tc>
      </w:tr>
      <w:tr w:rsidR="000C74B7" w:rsidRPr="00FE1D3E" w:rsidTr="00B461F3">
        <w:tc>
          <w:tcPr>
            <w:tcW w:w="2184" w:type="dxa"/>
          </w:tcPr>
          <w:p w:rsidR="000C74B7" w:rsidRPr="00FE1D3E" w:rsidRDefault="000C74B7" w:rsidP="000023FD">
            <w:proofErr w:type="spellStart"/>
            <w:r w:rsidRPr="00FE1D3E">
              <w:rPr>
                <w:lang w:val="en-US"/>
              </w:rPr>
              <w:t>Сын</w:t>
            </w:r>
            <w:proofErr w:type="spellEnd"/>
          </w:p>
        </w:tc>
        <w:tc>
          <w:tcPr>
            <w:tcW w:w="2527" w:type="dxa"/>
          </w:tcPr>
          <w:p w:rsidR="000C74B7" w:rsidRPr="00FE1D3E" w:rsidRDefault="000C74B7" w:rsidP="000023FD"/>
        </w:tc>
        <w:tc>
          <w:tcPr>
            <w:tcW w:w="1067" w:type="dxa"/>
          </w:tcPr>
          <w:p w:rsidR="000C74B7" w:rsidRPr="00FE1D3E" w:rsidRDefault="000C74B7" w:rsidP="000023FD"/>
        </w:tc>
        <w:tc>
          <w:tcPr>
            <w:tcW w:w="2430" w:type="dxa"/>
          </w:tcPr>
          <w:p w:rsidR="000C74B7" w:rsidRPr="00FE1D3E" w:rsidRDefault="000C74B7" w:rsidP="000023FD">
            <w:r w:rsidRPr="00FE1D3E">
              <w:t>жилой дом</w:t>
            </w:r>
          </w:p>
          <w:p w:rsidR="000C74B7" w:rsidRPr="00FE1D3E" w:rsidRDefault="000C74B7" w:rsidP="000023FD">
            <w:r w:rsidRPr="00FE1D3E">
              <w:t>(безвозмездное пользование)</w:t>
            </w:r>
          </w:p>
          <w:p w:rsidR="000C74B7" w:rsidRPr="00FE1D3E" w:rsidRDefault="000C74B7" w:rsidP="00FE1D3E">
            <w:r w:rsidRPr="00FE1D3E">
              <w:t>квартира</w:t>
            </w:r>
          </w:p>
          <w:p w:rsidR="000C74B7" w:rsidRDefault="000C74B7" w:rsidP="00FE1D3E">
            <w:r w:rsidRPr="00FE1D3E">
              <w:t>(безвозмездное пользование)</w:t>
            </w:r>
          </w:p>
          <w:p w:rsidR="000C74B7" w:rsidRPr="00FE1D3E" w:rsidRDefault="000C74B7" w:rsidP="00FE1D3E"/>
        </w:tc>
        <w:tc>
          <w:tcPr>
            <w:tcW w:w="1080" w:type="dxa"/>
          </w:tcPr>
          <w:p w:rsidR="000C74B7" w:rsidRPr="00FE1D3E" w:rsidRDefault="000C74B7" w:rsidP="000023FD">
            <w:pPr>
              <w:jc w:val="center"/>
            </w:pPr>
            <w:r w:rsidRPr="00FE1D3E">
              <w:t>61,7</w:t>
            </w:r>
          </w:p>
          <w:p w:rsidR="000C74B7" w:rsidRPr="00FE1D3E" w:rsidRDefault="000C74B7" w:rsidP="000023FD">
            <w:pPr>
              <w:jc w:val="center"/>
            </w:pPr>
          </w:p>
          <w:p w:rsidR="000C74B7" w:rsidRPr="00FE1D3E" w:rsidRDefault="000C74B7" w:rsidP="000023FD">
            <w:pPr>
              <w:jc w:val="center"/>
            </w:pPr>
          </w:p>
          <w:p w:rsidR="000C74B7" w:rsidRPr="00FE1D3E" w:rsidRDefault="000C74B7" w:rsidP="000023FD">
            <w:pPr>
              <w:jc w:val="center"/>
            </w:pPr>
            <w:r w:rsidRPr="00FE1D3E">
              <w:t>49,8</w:t>
            </w:r>
          </w:p>
        </w:tc>
        <w:tc>
          <w:tcPr>
            <w:tcW w:w="1260" w:type="dxa"/>
          </w:tcPr>
          <w:p w:rsidR="000C74B7" w:rsidRPr="00FE1D3E" w:rsidRDefault="000C74B7" w:rsidP="000023FD">
            <w:r w:rsidRPr="00FE1D3E">
              <w:t>Россия</w:t>
            </w:r>
          </w:p>
          <w:p w:rsidR="000C74B7" w:rsidRPr="00FE1D3E" w:rsidRDefault="000C74B7" w:rsidP="000023FD"/>
          <w:p w:rsidR="000C74B7" w:rsidRPr="00FE1D3E" w:rsidRDefault="000C74B7" w:rsidP="000023FD"/>
          <w:p w:rsidR="000C74B7" w:rsidRPr="00FE1D3E" w:rsidRDefault="000C74B7" w:rsidP="000023FD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023FD">
            <w:r w:rsidRPr="00FE1D3E">
              <w:t>-</w:t>
            </w:r>
          </w:p>
        </w:tc>
      </w:tr>
      <w:tr w:rsidR="000C74B7" w:rsidRPr="00841E11" w:rsidTr="00B461F3">
        <w:tc>
          <w:tcPr>
            <w:tcW w:w="2184" w:type="dxa"/>
          </w:tcPr>
          <w:p w:rsidR="000C74B7" w:rsidRPr="00841E11" w:rsidRDefault="000C74B7" w:rsidP="000023FD">
            <w:r w:rsidRPr="00841E11">
              <w:t>ГРИШАНОВ Александр Викторович</w:t>
            </w:r>
          </w:p>
        </w:tc>
        <w:tc>
          <w:tcPr>
            <w:tcW w:w="2527" w:type="dxa"/>
          </w:tcPr>
          <w:p w:rsidR="000C74B7" w:rsidRPr="00841E11" w:rsidRDefault="000C74B7" w:rsidP="000023FD">
            <w:r w:rsidRPr="00841E11">
              <w:t>начальник оперативного отдела</w:t>
            </w:r>
          </w:p>
        </w:tc>
        <w:tc>
          <w:tcPr>
            <w:tcW w:w="1067" w:type="dxa"/>
          </w:tcPr>
          <w:p w:rsidR="000C74B7" w:rsidRPr="00841E11" w:rsidRDefault="000C74B7" w:rsidP="000023FD">
            <w:r w:rsidRPr="00841E11">
              <w:t>451324</w:t>
            </w:r>
          </w:p>
        </w:tc>
        <w:tc>
          <w:tcPr>
            <w:tcW w:w="2430" w:type="dxa"/>
          </w:tcPr>
          <w:p w:rsidR="000C74B7" w:rsidRPr="00841E11" w:rsidRDefault="000C74B7" w:rsidP="003A4ECD">
            <w:r w:rsidRPr="00841E11">
              <w:t xml:space="preserve">квартира  </w:t>
            </w:r>
          </w:p>
          <w:p w:rsidR="000C74B7" w:rsidRPr="00841E11" w:rsidRDefault="000C74B7" w:rsidP="003A4ECD">
            <w:r w:rsidRPr="00841E11">
              <w:t>(общая долевая)</w:t>
            </w:r>
          </w:p>
          <w:p w:rsidR="000C74B7" w:rsidRPr="00841E11" w:rsidRDefault="000C74B7" w:rsidP="003A4ECD">
            <w:r w:rsidRPr="00841E11">
              <w:t>квартира</w:t>
            </w:r>
          </w:p>
          <w:p w:rsidR="000C74B7" w:rsidRDefault="000C74B7" w:rsidP="003A4ECD">
            <w:r w:rsidRPr="00841E11">
              <w:t>(безвозмездное пользование)</w:t>
            </w:r>
          </w:p>
          <w:p w:rsidR="000C74B7" w:rsidRPr="00841E11" w:rsidRDefault="000C74B7" w:rsidP="003A4ECD"/>
        </w:tc>
        <w:tc>
          <w:tcPr>
            <w:tcW w:w="1080" w:type="dxa"/>
          </w:tcPr>
          <w:p w:rsidR="000C74B7" w:rsidRPr="00841E11" w:rsidRDefault="000C74B7" w:rsidP="000023FD">
            <w:pPr>
              <w:jc w:val="center"/>
            </w:pPr>
            <w:r w:rsidRPr="00841E11">
              <w:t>46,4</w:t>
            </w:r>
          </w:p>
          <w:p w:rsidR="000C74B7" w:rsidRPr="00841E11" w:rsidRDefault="000C74B7" w:rsidP="000023FD">
            <w:pPr>
              <w:jc w:val="center"/>
            </w:pPr>
          </w:p>
          <w:p w:rsidR="000C74B7" w:rsidRPr="00841E11" w:rsidRDefault="000C74B7" w:rsidP="000023FD">
            <w:pPr>
              <w:jc w:val="center"/>
            </w:pPr>
            <w:r w:rsidRPr="00841E11">
              <w:t>42,8</w:t>
            </w:r>
          </w:p>
        </w:tc>
        <w:tc>
          <w:tcPr>
            <w:tcW w:w="1260" w:type="dxa"/>
          </w:tcPr>
          <w:p w:rsidR="000C74B7" w:rsidRPr="00841E11" w:rsidRDefault="000C74B7" w:rsidP="000023FD">
            <w:r w:rsidRPr="00841E11">
              <w:t>Россия</w:t>
            </w:r>
          </w:p>
          <w:p w:rsidR="000C74B7" w:rsidRPr="00841E11" w:rsidRDefault="000C74B7" w:rsidP="000023FD"/>
          <w:p w:rsidR="000C74B7" w:rsidRPr="00841E11" w:rsidRDefault="000C74B7" w:rsidP="000023FD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023FD"/>
        </w:tc>
      </w:tr>
      <w:tr w:rsidR="000C74B7" w:rsidRPr="00351894" w:rsidTr="00B461F3">
        <w:tc>
          <w:tcPr>
            <w:tcW w:w="2184" w:type="dxa"/>
          </w:tcPr>
          <w:p w:rsidR="000C74B7" w:rsidRPr="00351894" w:rsidRDefault="000C74B7" w:rsidP="000023FD">
            <w:r w:rsidRPr="00351894">
              <w:t>супруга</w:t>
            </w:r>
          </w:p>
        </w:tc>
        <w:tc>
          <w:tcPr>
            <w:tcW w:w="2527" w:type="dxa"/>
          </w:tcPr>
          <w:p w:rsidR="000C74B7" w:rsidRPr="00351894" w:rsidRDefault="000C74B7" w:rsidP="000023FD"/>
        </w:tc>
        <w:tc>
          <w:tcPr>
            <w:tcW w:w="1067" w:type="dxa"/>
          </w:tcPr>
          <w:p w:rsidR="000C74B7" w:rsidRPr="00351894" w:rsidRDefault="000C74B7" w:rsidP="000023FD">
            <w:r w:rsidRPr="00351894">
              <w:t>252047</w:t>
            </w:r>
          </w:p>
        </w:tc>
        <w:tc>
          <w:tcPr>
            <w:tcW w:w="2430" w:type="dxa"/>
          </w:tcPr>
          <w:p w:rsidR="000C74B7" w:rsidRPr="00351894" w:rsidRDefault="000C74B7" w:rsidP="003A4ECD">
            <w:r w:rsidRPr="00351894">
              <w:t>квартира</w:t>
            </w:r>
          </w:p>
          <w:p w:rsidR="000C74B7" w:rsidRPr="00351894" w:rsidRDefault="000C74B7" w:rsidP="003A4ECD">
            <w:r w:rsidRPr="00351894">
              <w:lastRenderedPageBreak/>
              <w:t>(безвозмездное пользование)</w:t>
            </w:r>
          </w:p>
        </w:tc>
        <w:tc>
          <w:tcPr>
            <w:tcW w:w="1080" w:type="dxa"/>
          </w:tcPr>
          <w:p w:rsidR="000C74B7" w:rsidRPr="00351894" w:rsidRDefault="000C74B7" w:rsidP="00841E11">
            <w:pPr>
              <w:jc w:val="center"/>
            </w:pPr>
            <w:r w:rsidRPr="00351894">
              <w:lastRenderedPageBreak/>
              <w:t>42,8</w:t>
            </w:r>
          </w:p>
        </w:tc>
        <w:tc>
          <w:tcPr>
            <w:tcW w:w="1260" w:type="dxa"/>
          </w:tcPr>
          <w:p w:rsidR="000C74B7" w:rsidRPr="00351894" w:rsidRDefault="000C74B7" w:rsidP="000023FD">
            <w:r w:rsidRPr="00351894">
              <w:t>Россия</w:t>
            </w:r>
          </w:p>
          <w:p w:rsidR="000C74B7" w:rsidRPr="00351894" w:rsidRDefault="000C74B7" w:rsidP="000023FD"/>
          <w:p w:rsidR="000C74B7" w:rsidRPr="00351894" w:rsidRDefault="000C74B7" w:rsidP="000023FD"/>
        </w:tc>
        <w:tc>
          <w:tcPr>
            <w:tcW w:w="4238" w:type="dxa"/>
          </w:tcPr>
          <w:p w:rsidR="000C74B7" w:rsidRPr="00351894" w:rsidRDefault="000C74B7" w:rsidP="000023FD"/>
        </w:tc>
      </w:tr>
      <w:tr w:rsidR="000C74B7" w:rsidRPr="00351894" w:rsidTr="00B461F3">
        <w:tc>
          <w:tcPr>
            <w:tcW w:w="2184" w:type="dxa"/>
          </w:tcPr>
          <w:p w:rsidR="000C74B7" w:rsidRPr="00351894" w:rsidRDefault="000C74B7" w:rsidP="000023FD">
            <w:r w:rsidRPr="00351894">
              <w:lastRenderedPageBreak/>
              <w:t>сын</w:t>
            </w:r>
          </w:p>
        </w:tc>
        <w:tc>
          <w:tcPr>
            <w:tcW w:w="2527" w:type="dxa"/>
          </w:tcPr>
          <w:p w:rsidR="000C74B7" w:rsidRPr="00351894" w:rsidRDefault="000C74B7" w:rsidP="000023FD"/>
        </w:tc>
        <w:tc>
          <w:tcPr>
            <w:tcW w:w="1067" w:type="dxa"/>
          </w:tcPr>
          <w:p w:rsidR="000C74B7" w:rsidRPr="00351894" w:rsidRDefault="000C74B7" w:rsidP="000023FD">
            <w:r w:rsidRPr="00351894">
              <w:t>6914</w:t>
            </w:r>
          </w:p>
        </w:tc>
        <w:tc>
          <w:tcPr>
            <w:tcW w:w="2430" w:type="dxa"/>
          </w:tcPr>
          <w:p w:rsidR="000C74B7" w:rsidRPr="00351894" w:rsidRDefault="000C74B7" w:rsidP="003A4ECD">
            <w:r w:rsidRPr="00351894">
              <w:t>квартира</w:t>
            </w:r>
          </w:p>
          <w:p w:rsidR="000C74B7" w:rsidRPr="00351894" w:rsidRDefault="000C74B7" w:rsidP="003A4ECD">
            <w:r w:rsidRPr="00351894">
              <w:t xml:space="preserve">(безвозмездное пользование) </w:t>
            </w:r>
          </w:p>
        </w:tc>
        <w:tc>
          <w:tcPr>
            <w:tcW w:w="1080" w:type="dxa"/>
          </w:tcPr>
          <w:p w:rsidR="000C74B7" w:rsidRPr="00351894" w:rsidRDefault="000C74B7" w:rsidP="003A4ECD">
            <w:pPr>
              <w:jc w:val="center"/>
            </w:pPr>
            <w:r w:rsidRPr="00351894">
              <w:t>42,8</w:t>
            </w:r>
          </w:p>
        </w:tc>
        <w:tc>
          <w:tcPr>
            <w:tcW w:w="1260" w:type="dxa"/>
          </w:tcPr>
          <w:p w:rsidR="000C74B7" w:rsidRPr="00351894" w:rsidRDefault="000C74B7" w:rsidP="003A4ECD">
            <w:r w:rsidRPr="00351894">
              <w:t>Россия</w:t>
            </w:r>
          </w:p>
          <w:p w:rsidR="000C74B7" w:rsidRPr="00351894" w:rsidRDefault="000C74B7" w:rsidP="003A4ECD"/>
        </w:tc>
        <w:tc>
          <w:tcPr>
            <w:tcW w:w="4238" w:type="dxa"/>
          </w:tcPr>
          <w:p w:rsidR="000C74B7" w:rsidRPr="00351894" w:rsidRDefault="000C74B7" w:rsidP="000023FD"/>
        </w:tc>
      </w:tr>
      <w:tr w:rsidR="000C74B7" w:rsidRPr="00351894" w:rsidTr="00DC7255">
        <w:tc>
          <w:tcPr>
            <w:tcW w:w="2184" w:type="dxa"/>
          </w:tcPr>
          <w:p w:rsidR="000C74B7" w:rsidRPr="00351894" w:rsidRDefault="000C74B7" w:rsidP="00010F49">
            <w:r w:rsidRPr="00351894">
              <w:t>ДРАГУНОВ Максим Львович</w:t>
            </w:r>
          </w:p>
        </w:tc>
        <w:tc>
          <w:tcPr>
            <w:tcW w:w="2527" w:type="dxa"/>
          </w:tcPr>
          <w:p w:rsidR="000C74B7" w:rsidRPr="00351894" w:rsidRDefault="000C74B7" w:rsidP="00010F49">
            <w:r w:rsidRPr="00351894">
              <w:t xml:space="preserve">Заместитель начальника колонии </w:t>
            </w:r>
          </w:p>
        </w:tc>
        <w:tc>
          <w:tcPr>
            <w:tcW w:w="1067" w:type="dxa"/>
          </w:tcPr>
          <w:p w:rsidR="000C74B7" w:rsidRPr="00351894" w:rsidRDefault="000C74B7" w:rsidP="00010F49">
            <w:r w:rsidRPr="00351894">
              <w:t>441826</w:t>
            </w:r>
          </w:p>
        </w:tc>
        <w:tc>
          <w:tcPr>
            <w:tcW w:w="2430" w:type="dxa"/>
          </w:tcPr>
          <w:p w:rsidR="000C74B7" w:rsidRPr="00351894" w:rsidRDefault="000C74B7" w:rsidP="00351894">
            <w:r w:rsidRPr="00351894">
              <w:t>Квартира</w:t>
            </w:r>
          </w:p>
          <w:p w:rsidR="000C74B7" w:rsidRPr="00351894" w:rsidRDefault="000C74B7" w:rsidP="00351894">
            <w:r w:rsidRPr="00351894">
              <w:t xml:space="preserve">(общая долевая) квартира </w:t>
            </w:r>
          </w:p>
          <w:p w:rsidR="000C74B7" w:rsidRPr="00351894" w:rsidRDefault="000C74B7" w:rsidP="00010F49">
            <w:r w:rsidRPr="00351894">
              <w:t xml:space="preserve">(возмездное  пользование, на период пребывания на </w:t>
            </w:r>
            <w:proofErr w:type="spellStart"/>
            <w:r w:rsidRPr="00351894">
              <w:t>госслужбе</w:t>
            </w:r>
            <w:proofErr w:type="spellEnd"/>
            <w:r w:rsidRPr="00351894">
              <w:t>)</w:t>
            </w:r>
          </w:p>
        </w:tc>
        <w:tc>
          <w:tcPr>
            <w:tcW w:w="1080" w:type="dxa"/>
          </w:tcPr>
          <w:p w:rsidR="000C74B7" w:rsidRPr="00351894" w:rsidRDefault="000C74B7" w:rsidP="00010F49">
            <w:pPr>
              <w:jc w:val="center"/>
            </w:pPr>
            <w:r w:rsidRPr="00351894">
              <w:t>43,2</w:t>
            </w:r>
          </w:p>
          <w:p w:rsidR="000C74B7" w:rsidRPr="00351894" w:rsidRDefault="000C74B7" w:rsidP="00010F49">
            <w:pPr>
              <w:jc w:val="center"/>
            </w:pPr>
          </w:p>
          <w:p w:rsidR="000C74B7" w:rsidRPr="00351894" w:rsidRDefault="000C74B7" w:rsidP="00010F49">
            <w:pPr>
              <w:jc w:val="center"/>
            </w:pPr>
          </w:p>
          <w:p w:rsidR="000C74B7" w:rsidRPr="00351894" w:rsidRDefault="000C74B7" w:rsidP="00010F49">
            <w:pPr>
              <w:jc w:val="center"/>
            </w:pPr>
            <w:r w:rsidRPr="00351894">
              <w:t>37</w:t>
            </w:r>
          </w:p>
        </w:tc>
        <w:tc>
          <w:tcPr>
            <w:tcW w:w="1260" w:type="dxa"/>
          </w:tcPr>
          <w:p w:rsidR="000C74B7" w:rsidRPr="00351894" w:rsidRDefault="000C74B7" w:rsidP="00010F49">
            <w:r w:rsidRPr="00351894">
              <w:t>Россия</w:t>
            </w:r>
          </w:p>
          <w:p w:rsidR="000C74B7" w:rsidRPr="00351894" w:rsidRDefault="000C74B7" w:rsidP="00010F49"/>
          <w:p w:rsidR="000C74B7" w:rsidRPr="00351894" w:rsidRDefault="000C74B7" w:rsidP="00010F49"/>
          <w:p w:rsidR="000C74B7" w:rsidRPr="00351894" w:rsidRDefault="000C74B7" w:rsidP="00010F49">
            <w:r w:rsidRPr="00351894">
              <w:t>Россия</w:t>
            </w:r>
          </w:p>
        </w:tc>
        <w:tc>
          <w:tcPr>
            <w:tcW w:w="4238" w:type="dxa"/>
          </w:tcPr>
          <w:p w:rsidR="000C74B7" w:rsidRPr="00351894" w:rsidRDefault="000C74B7" w:rsidP="00010F49">
            <w:r w:rsidRPr="00351894">
              <w:t xml:space="preserve">Автомобиль Нисан </w:t>
            </w:r>
            <w:proofErr w:type="spellStart"/>
            <w:r w:rsidRPr="00351894">
              <w:t>Альмера</w:t>
            </w:r>
            <w:proofErr w:type="spellEnd"/>
            <w:r w:rsidRPr="00351894">
              <w:t xml:space="preserve"> (собственность)</w:t>
            </w:r>
          </w:p>
        </w:tc>
      </w:tr>
      <w:tr w:rsidR="000C74B7" w:rsidRPr="00351894" w:rsidTr="00DC7255">
        <w:tc>
          <w:tcPr>
            <w:tcW w:w="2184" w:type="dxa"/>
          </w:tcPr>
          <w:p w:rsidR="000C74B7" w:rsidRPr="00351894" w:rsidRDefault="000C74B7" w:rsidP="00010F49">
            <w:r w:rsidRPr="00351894">
              <w:t>супруга</w:t>
            </w:r>
          </w:p>
        </w:tc>
        <w:tc>
          <w:tcPr>
            <w:tcW w:w="2527" w:type="dxa"/>
          </w:tcPr>
          <w:p w:rsidR="000C74B7" w:rsidRPr="00351894" w:rsidRDefault="000C74B7" w:rsidP="00010F49"/>
        </w:tc>
        <w:tc>
          <w:tcPr>
            <w:tcW w:w="1067" w:type="dxa"/>
          </w:tcPr>
          <w:p w:rsidR="000C74B7" w:rsidRPr="00351894" w:rsidRDefault="000C74B7" w:rsidP="00010F49">
            <w:r w:rsidRPr="00351894">
              <w:t>205400</w:t>
            </w:r>
          </w:p>
        </w:tc>
        <w:tc>
          <w:tcPr>
            <w:tcW w:w="2430" w:type="dxa"/>
          </w:tcPr>
          <w:p w:rsidR="000C74B7" w:rsidRPr="00351894" w:rsidRDefault="000C74B7" w:rsidP="009D5A3E">
            <w:r w:rsidRPr="00351894">
              <w:t>Квартира</w:t>
            </w:r>
          </w:p>
          <w:p w:rsidR="000C74B7" w:rsidRPr="00351894" w:rsidRDefault="000C74B7" w:rsidP="009D5A3E">
            <w:r w:rsidRPr="00351894">
              <w:t xml:space="preserve">(общая долевая) квартира </w:t>
            </w:r>
          </w:p>
          <w:p w:rsidR="000C74B7" w:rsidRPr="00351894" w:rsidRDefault="000C74B7" w:rsidP="009D5A3E">
            <w:r w:rsidRPr="00351894">
              <w:t xml:space="preserve">(возмездное  пользование, на период пребывания на </w:t>
            </w:r>
            <w:proofErr w:type="spellStart"/>
            <w:r w:rsidRPr="00351894">
              <w:t>госслужбе</w:t>
            </w:r>
            <w:proofErr w:type="spellEnd"/>
            <w:r w:rsidRPr="00351894">
              <w:t>)</w:t>
            </w:r>
          </w:p>
        </w:tc>
        <w:tc>
          <w:tcPr>
            <w:tcW w:w="1080" w:type="dxa"/>
          </w:tcPr>
          <w:p w:rsidR="000C74B7" w:rsidRPr="00351894" w:rsidRDefault="000C74B7" w:rsidP="009D5A3E">
            <w:pPr>
              <w:jc w:val="center"/>
            </w:pPr>
            <w:r w:rsidRPr="00351894">
              <w:t>43,2</w:t>
            </w:r>
          </w:p>
          <w:p w:rsidR="000C74B7" w:rsidRPr="00351894" w:rsidRDefault="000C74B7" w:rsidP="009D5A3E">
            <w:pPr>
              <w:jc w:val="center"/>
            </w:pPr>
          </w:p>
          <w:p w:rsidR="000C74B7" w:rsidRPr="00351894" w:rsidRDefault="000C74B7" w:rsidP="009D5A3E">
            <w:pPr>
              <w:jc w:val="center"/>
            </w:pPr>
          </w:p>
          <w:p w:rsidR="000C74B7" w:rsidRPr="00351894" w:rsidRDefault="000C74B7" w:rsidP="009D5A3E">
            <w:pPr>
              <w:jc w:val="center"/>
            </w:pPr>
            <w:r w:rsidRPr="00351894">
              <w:t>37</w:t>
            </w:r>
          </w:p>
        </w:tc>
        <w:tc>
          <w:tcPr>
            <w:tcW w:w="1260" w:type="dxa"/>
          </w:tcPr>
          <w:p w:rsidR="000C74B7" w:rsidRPr="00351894" w:rsidRDefault="000C74B7" w:rsidP="009D5A3E">
            <w:r w:rsidRPr="00351894">
              <w:t>Россия</w:t>
            </w:r>
          </w:p>
          <w:p w:rsidR="000C74B7" w:rsidRPr="00351894" w:rsidRDefault="000C74B7" w:rsidP="009D5A3E"/>
          <w:p w:rsidR="000C74B7" w:rsidRPr="00351894" w:rsidRDefault="000C74B7" w:rsidP="009D5A3E"/>
          <w:p w:rsidR="000C74B7" w:rsidRPr="00351894" w:rsidRDefault="000C74B7" w:rsidP="009D5A3E">
            <w:r w:rsidRPr="00351894">
              <w:t>Россия</w:t>
            </w:r>
          </w:p>
        </w:tc>
        <w:tc>
          <w:tcPr>
            <w:tcW w:w="4238" w:type="dxa"/>
          </w:tcPr>
          <w:p w:rsidR="000C74B7" w:rsidRPr="00351894" w:rsidRDefault="000C74B7" w:rsidP="00010F49">
            <w:r w:rsidRPr="00351894">
              <w:t>-</w:t>
            </w:r>
          </w:p>
        </w:tc>
      </w:tr>
      <w:tr w:rsidR="000C74B7" w:rsidRPr="0021186C" w:rsidTr="00FB3B3E">
        <w:trPr>
          <w:trHeight w:val="1260"/>
        </w:trPr>
        <w:tc>
          <w:tcPr>
            <w:tcW w:w="2184" w:type="dxa"/>
          </w:tcPr>
          <w:p w:rsidR="000C74B7" w:rsidRPr="0021186C" w:rsidRDefault="000C74B7" w:rsidP="00010F49">
            <w:r w:rsidRPr="0021186C">
              <w:t>дочь</w:t>
            </w:r>
          </w:p>
        </w:tc>
        <w:tc>
          <w:tcPr>
            <w:tcW w:w="2527" w:type="dxa"/>
          </w:tcPr>
          <w:p w:rsidR="000C74B7" w:rsidRPr="0021186C" w:rsidRDefault="000C74B7" w:rsidP="00010F49">
            <w:pPr>
              <w:jc w:val="center"/>
            </w:pPr>
          </w:p>
        </w:tc>
        <w:tc>
          <w:tcPr>
            <w:tcW w:w="1067" w:type="dxa"/>
          </w:tcPr>
          <w:p w:rsidR="000C74B7" w:rsidRPr="0021186C" w:rsidRDefault="000C74B7" w:rsidP="00010F49">
            <w:pPr>
              <w:jc w:val="center"/>
            </w:pPr>
          </w:p>
        </w:tc>
        <w:tc>
          <w:tcPr>
            <w:tcW w:w="2430" w:type="dxa"/>
          </w:tcPr>
          <w:p w:rsidR="000C74B7" w:rsidRPr="0021186C" w:rsidRDefault="000C74B7" w:rsidP="00010F49">
            <w:r w:rsidRPr="0021186C">
              <w:t xml:space="preserve">квартира </w:t>
            </w:r>
          </w:p>
          <w:p w:rsidR="000C74B7" w:rsidRPr="0021186C" w:rsidRDefault="000C74B7" w:rsidP="00010F49">
            <w:r w:rsidRPr="0021186C">
              <w:t xml:space="preserve">(возмездное  пользование, на период пребывания на </w:t>
            </w:r>
            <w:proofErr w:type="spellStart"/>
            <w:r w:rsidRPr="0021186C">
              <w:t>госслужбе</w:t>
            </w:r>
            <w:proofErr w:type="spellEnd"/>
            <w:r w:rsidRPr="0021186C">
              <w:t>)</w:t>
            </w:r>
          </w:p>
        </w:tc>
        <w:tc>
          <w:tcPr>
            <w:tcW w:w="1080" w:type="dxa"/>
          </w:tcPr>
          <w:p w:rsidR="000C74B7" w:rsidRPr="0021186C" w:rsidRDefault="000C74B7" w:rsidP="00010F49">
            <w:pPr>
              <w:jc w:val="center"/>
            </w:pPr>
            <w:r w:rsidRPr="0021186C">
              <w:t>37</w:t>
            </w:r>
          </w:p>
        </w:tc>
        <w:tc>
          <w:tcPr>
            <w:tcW w:w="1260" w:type="dxa"/>
          </w:tcPr>
          <w:p w:rsidR="000C74B7" w:rsidRPr="0021186C" w:rsidRDefault="000C74B7" w:rsidP="00010F49">
            <w:r w:rsidRPr="0021186C">
              <w:t>Россия</w:t>
            </w:r>
          </w:p>
        </w:tc>
        <w:tc>
          <w:tcPr>
            <w:tcW w:w="4238" w:type="dxa"/>
          </w:tcPr>
          <w:p w:rsidR="000C74B7" w:rsidRPr="0021186C" w:rsidRDefault="000C74B7" w:rsidP="00010F49">
            <w:r w:rsidRPr="0021186C">
              <w:t>-</w:t>
            </w:r>
          </w:p>
        </w:tc>
      </w:tr>
      <w:tr w:rsidR="000C74B7" w:rsidRPr="00706CCE" w:rsidTr="00DC7255">
        <w:tc>
          <w:tcPr>
            <w:tcW w:w="2184" w:type="dxa"/>
          </w:tcPr>
          <w:p w:rsidR="000C74B7" w:rsidRPr="00706CCE" w:rsidRDefault="000C74B7" w:rsidP="00010F49">
            <w:r w:rsidRPr="00706CCE">
              <w:t>ЕРМАКОВ Руслан Олегович</w:t>
            </w:r>
          </w:p>
        </w:tc>
        <w:tc>
          <w:tcPr>
            <w:tcW w:w="2527" w:type="dxa"/>
          </w:tcPr>
          <w:p w:rsidR="000C74B7" w:rsidRPr="00706CCE" w:rsidRDefault="000C74B7" w:rsidP="00010F49">
            <w:r w:rsidRPr="00706CCE">
              <w:t>Оперуполномоченный ПФРСИ</w:t>
            </w:r>
          </w:p>
        </w:tc>
        <w:tc>
          <w:tcPr>
            <w:tcW w:w="1067" w:type="dxa"/>
          </w:tcPr>
          <w:p w:rsidR="000C74B7" w:rsidRPr="00706CCE" w:rsidRDefault="000C74B7" w:rsidP="00010F49">
            <w:r w:rsidRPr="00706CCE">
              <w:t>297245</w:t>
            </w:r>
          </w:p>
        </w:tc>
        <w:tc>
          <w:tcPr>
            <w:tcW w:w="2430" w:type="dxa"/>
          </w:tcPr>
          <w:p w:rsidR="000C74B7" w:rsidRPr="00706CCE" w:rsidRDefault="000C74B7" w:rsidP="00010F49">
            <w:r w:rsidRPr="00706CCE">
              <w:t>Квартира</w:t>
            </w:r>
          </w:p>
          <w:p w:rsidR="000C74B7" w:rsidRPr="00706CCE" w:rsidRDefault="000C74B7" w:rsidP="00010F49">
            <w:r w:rsidRPr="00706CCE">
              <w:t>(индивидуальная)</w:t>
            </w:r>
          </w:p>
          <w:p w:rsidR="000C74B7" w:rsidRPr="00706CCE" w:rsidRDefault="000C74B7" w:rsidP="00354603">
            <w:r w:rsidRPr="00706CCE">
              <w:t xml:space="preserve">квартира </w:t>
            </w:r>
          </w:p>
          <w:p w:rsidR="000C74B7" w:rsidRPr="00706CCE" w:rsidRDefault="000C74B7" w:rsidP="00010F49">
            <w:r w:rsidRPr="00706CCE">
              <w:t>(безвозмездное пользование)</w:t>
            </w:r>
          </w:p>
        </w:tc>
        <w:tc>
          <w:tcPr>
            <w:tcW w:w="1080" w:type="dxa"/>
          </w:tcPr>
          <w:p w:rsidR="000C74B7" w:rsidRPr="00706CCE" w:rsidRDefault="000C74B7" w:rsidP="00010F49">
            <w:pPr>
              <w:jc w:val="center"/>
            </w:pPr>
            <w:r w:rsidRPr="00706CCE">
              <w:t>48</w:t>
            </w:r>
          </w:p>
          <w:p w:rsidR="000C74B7" w:rsidRPr="00706CCE" w:rsidRDefault="000C74B7" w:rsidP="00010F49">
            <w:pPr>
              <w:jc w:val="center"/>
            </w:pPr>
          </w:p>
          <w:p w:rsidR="000C74B7" w:rsidRPr="00706CCE" w:rsidRDefault="000C74B7" w:rsidP="00010F49">
            <w:pPr>
              <w:jc w:val="center"/>
            </w:pPr>
            <w:r w:rsidRPr="00706CCE">
              <w:t>52</w:t>
            </w:r>
          </w:p>
        </w:tc>
        <w:tc>
          <w:tcPr>
            <w:tcW w:w="1260" w:type="dxa"/>
          </w:tcPr>
          <w:p w:rsidR="000C74B7" w:rsidRPr="00706CCE" w:rsidRDefault="000C74B7" w:rsidP="00010F49">
            <w:r w:rsidRPr="00706CCE">
              <w:t>Россия</w:t>
            </w:r>
          </w:p>
          <w:p w:rsidR="000C74B7" w:rsidRPr="00706CCE" w:rsidRDefault="000C74B7" w:rsidP="00010F49"/>
          <w:p w:rsidR="000C74B7" w:rsidRPr="00706CCE" w:rsidRDefault="000C74B7" w:rsidP="00010F49">
            <w:r w:rsidRPr="00706CCE">
              <w:t>Россия</w:t>
            </w:r>
          </w:p>
        </w:tc>
        <w:tc>
          <w:tcPr>
            <w:tcW w:w="4238" w:type="dxa"/>
          </w:tcPr>
          <w:p w:rsidR="000C74B7" w:rsidRPr="00706CCE" w:rsidRDefault="000C74B7" w:rsidP="00010F49">
            <w:r w:rsidRPr="00706CCE">
              <w:t>Автомобиль Нисан премьера</w:t>
            </w:r>
          </w:p>
          <w:p w:rsidR="000C74B7" w:rsidRPr="00706CCE" w:rsidRDefault="000C74B7" w:rsidP="00010F49">
            <w:r w:rsidRPr="00706CCE">
              <w:t>(собственность)</w:t>
            </w:r>
          </w:p>
        </w:tc>
      </w:tr>
      <w:tr w:rsidR="000C74B7" w:rsidRPr="00706CCE" w:rsidTr="00DC7255">
        <w:tc>
          <w:tcPr>
            <w:tcW w:w="2184" w:type="dxa"/>
          </w:tcPr>
          <w:p w:rsidR="000C74B7" w:rsidRPr="00706CCE" w:rsidRDefault="000C74B7" w:rsidP="00010F49">
            <w:r w:rsidRPr="00706CCE">
              <w:t>Супруга</w:t>
            </w:r>
          </w:p>
        </w:tc>
        <w:tc>
          <w:tcPr>
            <w:tcW w:w="2527" w:type="dxa"/>
          </w:tcPr>
          <w:p w:rsidR="000C74B7" w:rsidRPr="00706CCE" w:rsidRDefault="000C74B7" w:rsidP="00010F49"/>
        </w:tc>
        <w:tc>
          <w:tcPr>
            <w:tcW w:w="1067" w:type="dxa"/>
          </w:tcPr>
          <w:p w:rsidR="000C74B7" w:rsidRPr="00706CCE" w:rsidRDefault="000C74B7" w:rsidP="00010F49">
            <w:r w:rsidRPr="00706CCE">
              <w:t>88320</w:t>
            </w:r>
          </w:p>
        </w:tc>
        <w:tc>
          <w:tcPr>
            <w:tcW w:w="2430" w:type="dxa"/>
          </w:tcPr>
          <w:p w:rsidR="000C74B7" w:rsidRPr="00706CCE" w:rsidRDefault="000C74B7" w:rsidP="00010F49">
            <w:r w:rsidRPr="00706CCE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706CCE" w:rsidRDefault="000C74B7" w:rsidP="00010F49">
            <w:pPr>
              <w:jc w:val="center"/>
            </w:pPr>
            <w:r w:rsidRPr="00706CCE">
              <w:t>52</w:t>
            </w:r>
          </w:p>
        </w:tc>
        <w:tc>
          <w:tcPr>
            <w:tcW w:w="1260" w:type="dxa"/>
          </w:tcPr>
          <w:p w:rsidR="000C74B7" w:rsidRPr="00706CCE" w:rsidRDefault="000C74B7" w:rsidP="00010F49">
            <w:r w:rsidRPr="00706CCE">
              <w:t xml:space="preserve">Россия </w:t>
            </w:r>
          </w:p>
        </w:tc>
        <w:tc>
          <w:tcPr>
            <w:tcW w:w="4238" w:type="dxa"/>
          </w:tcPr>
          <w:p w:rsidR="000C74B7" w:rsidRPr="00706CCE" w:rsidRDefault="000C74B7" w:rsidP="00010F49"/>
        </w:tc>
      </w:tr>
      <w:tr w:rsidR="000C74B7" w:rsidRPr="002640F1" w:rsidTr="002640F1">
        <w:trPr>
          <w:trHeight w:val="66"/>
        </w:trPr>
        <w:tc>
          <w:tcPr>
            <w:tcW w:w="2184" w:type="dxa"/>
          </w:tcPr>
          <w:p w:rsidR="000C74B7" w:rsidRPr="002640F1" w:rsidRDefault="000C74B7" w:rsidP="00010F49">
            <w:r w:rsidRPr="002640F1">
              <w:t>ЖДАНОВ Дмитрий Валериевич</w:t>
            </w:r>
          </w:p>
        </w:tc>
        <w:tc>
          <w:tcPr>
            <w:tcW w:w="2527" w:type="dxa"/>
          </w:tcPr>
          <w:p w:rsidR="000C74B7" w:rsidRPr="002640F1" w:rsidRDefault="000C74B7" w:rsidP="00010F49">
            <w:pPr>
              <w:jc w:val="center"/>
            </w:pPr>
            <w:r w:rsidRPr="002640F1">
              <w:t>Начальник колонии</w:t>
            </w:r>
          </w:p>
        </w:tc>
        <w:tc>
          <w:tcPr>
            <w:tcW w:w="1067" w:type="dxa"/>
          </w:tcPr>
          <w:p w:rsidR="000C74B7" w:rsidRPr="002640F1" w:rsidRDefault="000C74B7" w:rsidP="00010F49">
            <w:pPr>
              <w:jc w:val="center"/>
            </w:pPr>
            <w:r>
              <w:t>666390</w:t>
            </w:r>
          </w:p>
        </w:tc>
        <w:tc>
          <w:tcPr>
            <w:tcW w:w="2430" w:type="dxa"/>
          </w:tcPr>
          <w:p w:rsidR="000C74B7" w:rsidRPr="002640F1" w:rsidRDefault="000C74B7" w:rsidP="009F4F75">
            <w:r w:rsidRPr="002640F1">
              <w:t>Квартира</w:t>
            </w:r>
          </w:p>
          <w:p w:rsidR="000C74B7" w:rsidRPr="002640F1" w:rsidRDefault="000C74B7" w:rsidP="009F4F75">
            <w:r w:rsidRPr="002640F1">
              <w:t>(индивидуальная)</w:t>
            </w:r>
          </w:p>
          <w:p w:rsidR="000C74B7" w:rsidRPr="002640F1" w:rsidRDefault="000C74B7" w:rsidP="002640F1">
            <w:r w:rsidRPr="002640F1">
              <w:t>Жилой дом</w:t>
            </w:r>
          </w:p>
          <w:p w:rsidR="000C74B7" w:rsidRPr="002640F1" w:rsidRDefault="000C74B7" w:rsidP="009F4F75">
            <w:r w:rsidRPr="002640F1">
              <w:t>(безвозмездное пользование)</w:t>
            </w:r>
          </w:p>
        </w:tc>
        <w:tc>
          <w:tcPr>
            <w:tcW w:w="1080" w:type="dxa"/>
          </w:tcPr>
          <w:p w:rsidR="000C74B7" w:rsidRPr="002640F1" w:rsidRDefault="000C74B7" w:rsidP="00010F49">
            <w:pPr>
              <w:jc w:val="center"/>
              <w:rPr>
                <w:sz w:val="20"/>
                <w:szCs w:val="20"/>
              </w:rPr>
            </w:pPr>
            <w:r w:rsidRPr="002640F1">
              <w:rPr>
                <w:sz w:val="20"/>
                <w:szCs w:val="20"/>
              </w:rPr>
              <w:t>73</w:t>
            </w:r>
          </w:p>
          <w:p w:rsidR="000C74B7" w:rsidRPr="002640F1" w:rsidRDefault="000C74B7" w:rsidP="00010F49">
            <w:pPr>
              <w:jc w:val="center"/>
              <w:rPr>
                <w:sz w:val="20"/>
                <w:szCs w:val="20"/>
              </w:rPr>
            </w:pPr>
          </w:p>
          <w:p w:rsidR="000C74B7" w:rsidRPr="002640F1" w:rsidRDefault="000C74B7" w:rsidP="00010F49">
            <w:pPr>
              <w:jc w:val="center"/>
              <w:rPr>
                <w:sz w:val="20"/>
                <w:szCs w:val="20"/>
              </w:rPr>
            </w:pPr>
          </w:p>
          <w:p w:rsidR="000C74B7" w:rsidRPr="002640F1" w:rsidRDefault="000C74B7" w:rsidP="00010F49">
            <w:pPr>
              <w:jc w:val="center"/>
              <w:rPr>
                <w:sz w:val="20"/>
                <w:szCs w:val="20"/>
              </w:rPr>
            </w:pPr>
            <w:r w:rsidRPr="002640F1">
              <w:rPr>
                <w:sz w:val="20"/>
                <w:szCs w:val="20"/>
              </w:rPr>
              <w:t>98,0</w:t>
            </w:r>
          </w:p>
        </w:tc>
        <w:tc>
          <w:tcPr>
            <w:tcW w:w="1260" w:type="dxa"/>
          </w:tcPr>
          <w:p w:rsidR="000C74B7" w:rsidRPr="002640F1" w:rsidRDefault="000C74B7" w:rsidP="00010F49">
            <w:pPr>
              <w:jc w:val="center"/>
            </w:pPr>
            <w:r w:rsidRPr="002640F1">
              <w:t>Россия</w:t>
            </w:r>
          </w:p>
          <w:p w:rsidR="000C74B7" w:rsidRPr="002640F1" w:rsidRDefault="000C74B7" w:rsidP="00010F49">
            <w:pPr>
              <w:jc w:val="center"/>
            </w:pPr>
          </w:p>
          <w:p w:rsidR="000C74B7" w:rsidRPr="002640F1" w:rsidRDefault="000C74B7" w:rsidP="00010F49">
            <w:pPr>
              <w:jc w:val="center"/>
            </w:pPr>
          </w:p>
          <w:p w:rsidR="000C74B7" w:rsidRPr="002640F1" w:rsidRDefault="000C74B7" w:rsidP="00010F49">
            <w:pPr>
              <w:jc w:val="center"/>
            </w:pPr>
            <w:r w:rsidRPr="002640F1">
              <w:t>Россия</w:t>
            </w:r>
          </w:p>
        </w:tc>
        <w:tc>
          <w:tcPr>
            <w:tcW w:w="4238" w:type="dxa"/>
          </w:tcPr>
          <w:p w:rsidR="000C74B7" w:rsidRPr="002640F1" w:rsidRDefault="000C74B7" w:rsidP="00010F49">
            <w:pPr>
              <w:ind w:left="113" w:right="113"/>
            </w:pPr>
            <w:r w:rsidRPr="002640F1">
              <w:t xml:space="preserve">Автомобиль </w:t>
            </w:r>
            <w:proofErr w:type="spellStart"/>
            <w:r w:rsidRPr="002640F1">
              <w:t>Мазда</w:t>
            </w:r>
            <w:proofErr w:type="spellEnd"/>
            <w:r w:rsidRPr="002640F1">
              <w:t xml:space="preserve"> 6</w:t>
            </w:r>
            <w:r w:rsidRPr="002640F1">
              <w:rPr>
                <w:lang w:val="en-US"/>
              </w:rPr>
              <w:t xml:space="preserve"> (</w:t>
            </w:r>
            <w:proofErr w:type="spellStart"/>
            <w:r w:rsidRPr="002640F1">
              <w:rPr>
                <w:lang w:val="en-US"/>
              </w:rPr>
              <w:t>собственность</w:t>
            </w:r>
            <w:proofErr w:type="spellEnd"/>
            <w:r w:rsidRPr="002640F1">
              <w:rPr>
                <w:lang w:val="en-US"/>
              </w:rPr>
              <w:t>)</w:t>
            </w:r>
          </w:p>
          <w:p w:rsidR="000C74B7" w:rsidRPr="002640F1" w:rsidRDefault="000C74B7" w:rsidP="00010F49"/>
        </w:tc>
      </w:tr>
      <w:tr w:rsidR="000C74B7" w:rsidRPr="00FB3B3E" w:rsidTr="00DC7255">
        <w:trPr>
          <w:trHeight w:val="389"/>
        </w:trPr>
        <w:tc>
          <w:tcPr>
            <w:tcW w:w="2184" w:type="dxa"/>
          </w:tcPr>
          <w:p w:rsidR="000C74B7" w:rsidRPr="00FB3B3E" w:rsidRDefault="000C74B7" w:rsidP="00010F49">
            <w:r w:rsidRPr="00FB3B3E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FB3B3E" w:rsidRDefault="000C74B7" w:rsidP="00010F49">
            <w:pPr>
              <w:jc w:val="center"/>
            </w:pPr>
          </w:p>
        </w:tc>
        <w:tc>
          <w:tcPr>
            <w:tcW w:w="1067" w:type="dxa"/>
          </w:tcPr>
          <w:p w:rsidR="000C74B7" w:rsidRPr="00FB3B3E" w:rsidRDefault="000C74B7" w:rsidP="00010F49">
            <w:pPr>
              <w:jc w:val="center"/>
            </w:pPr>
            <w:r w:rsidRPr="00FB3B3E">
              <w:t>174400</w:t>
            </w:r>
          </w:p>
        </w:tc>
        <w:tc>
          <w:tcPr>
            <w:tcW w:w="2430" w:type="dxa"/>
          </w:tcPr>
          <w:p w:rsidR="000C74B7" w:rsidRPr="00FB3B3E" w:rsidRDefault="000C74B7" w:rsidP="009F4F75">
            <w:r w:rsidRPr="00FB3B3E">
              <w:t>Квартира</w:t>
            </w:r>
          </w:p>
          <w:p w:rsidR="000C74B7" w:rsidRPr="00FB3B3E" w:rsidRDefault="000C74B7" w:rsidP="009F4F75">
            <w:r w:rsidRPr="00FB3B3E">
              <w:t>(безвозмездное пользование)</w:t>
            </w:r>
          </w:p>
        </w:tc>
        <w:tc>
          <w:tcPr>
            <w:tcW w:w="1080" w:type="dxa"/>
          </w:tcPr>
          <w:p w:rsidR="000C74B7" w:rsidRPr="00FB3B3E" w:rsidRDefault="000C74B7" w:rsidP="00010F49">
            <w:pPr>
              <w:jc w:val="center"/>
              <w:rPr>
                <w:sz w:val="20"/>
                <w:szCs w:val="20"/>
              </w:rPr>
            </w:pPr>
            <w:r w:rsidRPr="00FB3B3E"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</w:tcPr>
          <w:p w:rsidR="000C74B7" w:rsidRPr="00FB3B3E" w:rsidRDefault="000C74B7" w:rsidP="00010F49">
            <w:pPr>
              <w:jc w:val="center"/>
            </w:pPr>
            <w:r w:rsidRPr="00FB3B3E">
              <w:t>Россия</w:t>
            </w:r>
          </w:p>
        </w:tc>
        <w:tc>
          <w:tcPr>
            <w:tcW w:w="4238" w:type="dxa"/>
          </w:tcPr>
          <w:p w:rsidR="000C74B7" w:rsidRPr="00FB3B3E" w:rsidRDefault="000C74B7" w:rsidP="00010F49">
            <w:pPr>
              <w:ind w:left="113" w:right="113"/>
              <w:rPr>
                <w:sz w:val="20"/>
                <w:szCs w:val="20"/>
              </w:rPr>
            </w:pPr>
            <w:r w:rsidRPr="00FB3B3E">
              <w:rPr>
                <w:sz w:val="20"/>
                <w:szCs w:val="20"/>
              </w:rPr>
              <w:t>-</w:t>
            </w:r>
          </w:p>
        </w:tc>
      </w:tr>
      <w:tr w:rsidR="000C74B7" w:rsidRPr="002640F1" w:rsidTr="00DC7255">
        <w:trPr>
          <w:trHeight w:val="341"/>
        </w:trPr>
        <w:tc>
          <w:tcPr>
            <w:tcW w:w="2184" w:type="dxa"/>
          </w:tcPr>
          <w:p w:rsidR="000C74B7" w:rsidRPr="002640F1" w:rsidRDefault="000C74B7" w:rsidP="00010F49">
            <w:r w:rsidRPr="002640F1">
              <w:t>дочь</w:t>
            </w:r>
          </w:p>
        </w:tc>
        <w:tc>
          <w:tcPr>
            <w:tcW w:w="2527" w:type="dxa"/>
          </w:tcPr>
          <w:p w:rsidR="000C74B7" w:rsidRPr="002640F1" w:rsidRDefault="000C74B7" w:rsidP="00010F49">
            <w:pPr>
              <w:jc w:val="center"/>
            </w:pPr>
          </w:p>
        </w:tc>
        <w:tc>
          <w:tcPr>
            <w:tcW w:w="1067" w:type="dxa"/>
          </w:tcPr>
          <w:p w:rsidR="000C74B7" w:rsidRPr="002640F1" w:rsidRDefault="000C74B7" w:rsidP="00010F49">
            <w:pPr>
              <w:jc w:val="center"/>
            </w:pPr>
            <w:r w:rsidRPr="002640F1">
              <w:t>0</w:t>
            </w:r>
          </w:p>
        </w:tc>
        <w:tc>
          <w:tcPr>
            <w:tcW w:w="2430" w:type="dxa"/>
          </w:tcPr>
          <w:p w:rsidR="000C74B7" w:rsidRPr="002640F1" w:rsidRDefault="000C74B7" w:rsidP="009F4F75">
            <w:r w:rsidRPr="002640F1">
              <w:t>Квартира</w:t>
            </w:r>
          </w:p>
          <w:p w:rsidR="000C74B7" w:rsidRPr="002640F1" w:rsidRDefault="000C74B7" w:rsidP="009F4F75">
            <w:r w:rsidRPr="002640F1">
              <w:t>(безвозмездное пользование)</w:t>
            </w:r>
          </w:p>
        </w:tc>
        <w:tc>
          <w:tcPr>
            <w:tcW w:w="1080" w:type="dxa"/>
          </w:tcPr>
          <w:p w:rsidR="000C74B7" w:rsidRPr="002640F1" w:rsidRDefault="000C74B7" w:rsidP="00010F49">
            <w:pPr>
              <w:jc w:val="center"/>
              <w:rPr>
                <w:sz w:val="20"/>
                <w:szCs w:val="20"/>
              </w:rPr>
            </w:pPr>
            <w:r w:rsidRPr="002640F1"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</w:tcPr>
          <w:p w:rsidR="000C74B7" w:rsidRPr="002640F1" w:rsidRDefault="000C74B7" w:rsidP="00010F49">
            <w:pPr>
              <w:jc w:val="center"/>
            </w:pPr>
            <w:r w:rsidRPr="002640F1">
              <w:t>Россия</w:t>
            </w:r>
          </w:p>
        </w:tc>
        <w:tc>
          <w:tcPr>
            <w:tcW w:w="4238" w:type="dxa"/>
          </w:tcPr>
          <w:p w:rsidR="000C74B7" w:rsidRPr="002640F1" w:rsidRDefault="000C74B7" w:rsidP="00010F49">
            <w:pPr>
              <w:ind w:left="113" w:right="113"/>
              <w:rPr>
                <w:sz w:val="20"/>
                <w:szCs w:val="20"/>
              </w:rPr>
            </w:pPr>
            <w:r w:rsidRPr="002640F1">
              <w:rPr>
                <w:sz w:val="20"/>
                <w:szCs w:val="20"/>
              </w:rPr>
              <w:t>-</w:t>
            </w:r>
          </w:p>
        </w:tc>
      </w:tr>
      <w:tr w:rsidR="000C74B7" w:rsidRPr="002640F1" w:rsidTr="00DC7255">
        <w:trPr>
          <w:trHeight w:val="307"/>
        </w:trPr>
        <w:tc>
          <w:tcPr>
            <w:tcW w:w="2184" w:type="dxa"/>
          </w:tcPr>
          <w:p w:rsidR="000C74B7" w:rsidRPr="002640F1" w:rsidRDefault="000C74B7" w:rsidP="00010F49">
            <w:r w:rsidRPr="002640F1">
              <w:t>сын</w:t>
            </w:r>
          </w:p>
        </w:tc>
        <w:tc>
          <w:tcPr>
            <w:tcW w:w="2527" w:type="dxa"/>
          </w:tcPr>
          <w:p w:rsidR="000C74B7" w:rsidRPr="002640F1" w:rsidRDefault="000C74B7" w:rsidP="00010F49">
            <w:pPr>
              <w:jc w:val="center"/>
            </w:pPr>
          </w:p>
        </w:tc>
        <w:tc>
          <w:tcPr>
            <w:tcW w:w="1067" w:type="dxa"/>
          </w:tcPr>
          <w:p w:rsidR="000C74B7" w:rsidRPr="002640F1" w:rsidRDefault="000C74B7" w:rsidP="00010F49">
            <w:pPr>
              <w:jc w:val="center"/>
            </w:pPr>
            <w:r w:rsidRPr="002640F1">
              <w:t>0</w:t>
            </w:r>
          </w:p>
        </w:tc>
        <w:tc>
          <w:tcPr>
            <w:tcW w:w="2430" w:type="dxa"/>
          </w:tcPr>
          <w:p w:rsidR="000C74B7" w:rsidRPr="002640F1" w:rsidRDefault="000C74B7" w:rsidP="009F4F75">
            <w:r w:rsidRPr="002640F1">
              <w:t>Квартира</w:t>
            </w:r>
          </w:p>
          <w:p w:rsidR="000C74B7" w:rsidRPr="002640F1" w:rsidRDefault="000C74B7" w:rsidP="009F4F75">
            <w:r w:rsidRPr="002640F1">
              <w:t>(безвозмездное пользование)</w:t>
            </w:r>
          </w:p>
        </w:tc>
        <w:tc>
          <w:tcPr>
            <w:tcW w:w="1080" w:type="dxa"/>
          </w:tcPr>
          <w:p w:rsidR="000C74B7" w:rsidRPr="002640F1" w:rsidRDefault="000C74B7" w:rsidP="00010F49">
            <w:pPr>
              <w:jc w:val="center"/>
              <w:rPr>
                <w:sz w:val="20"/>
                <w:szCs w:val="20"/>
              </w:rPr>
            </w:pPr>
            <w:r w:rsidRPr="002640F1"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</w:tcPr>
          <w:p w:rsidR="000C74B7" w:rsidRPr="002640F1" w:rsidRDefault="000C74B7" w:rsidP="00010F49">
            <w:pPr>
              <w:jc w:val="center"/>
            </w:pPr>
            <w:r w:rsidRPr="002640F1">
              <w:t>Россия</w:t>
            </w:r>
          </w:p>
        </w:tc>
        <w:tc>
          <w:tcPr>
            <w:tcW w:w="4238" w:type="dxa"/>
          </w:tcPr>
          <w:p w:rsidR="000C74B7" w:rsidRPr="002640F1" w:rsidRDefault="000C74B7" w:rsidP="00010F49">
            <w:pPr>
              <w:ind w:left="113" w:right="113"/>
              <w:rPr>
                <w:sz w:val="20"/>
                <w:szCs w:val="20"/>
              </w:rPr>
            </w:pPr>
            <w:r w:rsidRPr="002640F1">
              <w:rPr>
                <w:sz w:val="20"/>
                <w:szCs w:val="20"/>
              </w:rPr>
              <w:t>-</w:t>
            </w:r>
          </w:p>
        </w:tc>
      </w:tr>
      <w:tr w:rsidR="000C74B7" w:rsidRPr="00FE1D3E" w:rsidTr="00DC7255">
        <w:tc>
          <w:tcPr>
            <w:tcW w:w="2184" w:type="dxa"/>
          </w:tcPr>
          <w:p w:rsidR="000C74B7" w:rsidRPr="00FE1D3E" w:rsidRDefault="000C74B7" w:rsidP="00010F49">
            <w:r w:rsidRPr="00FE1D3E">
              <w:t>ЗАХАРЕНКОВ Сергей Николаевич</w:t>
            </w:r>
          </w:p>
        </w:tc>
        <w:tc>
          <w:tcPr>
            <w:tcW w:w="2527" w:type="dxa"/>
          </w:tcPr>
          <w:p w:rsidR="000C74B7" w:rsidRPr="00FE1D3E" w:rsidRDefault="000C74B7" w:rsidP="00010F49">
            <w:r w:rsidRPr="00FE1D3E">
              <w:t>Инспектор-дежурный дежурной части отдела безопасности</w:t>
            </w:r>
          </w:p>
        </w:tc>
        <w:tc>
          <w:tcPr>
            <w:tcW w:w="1067" w:type="dxa"/>
          </w:tcPr>
          <w:p w:rsidR="000C74B7" w:rsidRPr="00FE1D3E" w:rsidRDefault="000C74B7" w:rsidP="00010F49">
            <w:r w:rsidRPr="00FE1D3E">
              <w:t>310093</w:t>
            </w:r>
          </w:p>
        </w:tc>
        <w:tc>
          <w:tcPr>
            <w:tcW w:w="2430" w:type="dxa"/>
          </w:tcPr>
          <w:p w:rsidR="000C74B7" w:rsidRPr="00FE1D3E" w:rsidRDefault="000C74B7" w:rsidP="00010F49">
            <w:r w:rsidRPr="00FE1D3E">
              <w:t>Квартира</w:t>
            </w:r>
          </w:p>
          <w:p w:rsidR="000C74B7" w:rsidRPr="00FE1D3E" w:rsidRDefault="000C74B7" w:rsidP="00010F49">
            <w:r w:rsidRPr="00FE1D3E">
              <w:t>(безвозмездное пользование)</w:t>
            </w:r>
          </w:p>
        </w:tc>
        <w:tc>
          <w:tcPr>
            <w:tcW w:w="1080" w:type="dxa"/>
          </w:tcPr>
          <w:p w:rsidR="000C74B7" w:rsidRPr="00FE1D3E" w:rsidRDefault="000C74B7" w:rsidP="00010F49">
            <w:pPr>
              <w:jc w:val="center"/>
            </w:pPr>
            <w:r w:rsidRPr="00FE1D3E">
              <w:t>62</w:t>
            </w:r>
          </w:p>
        </w:tc>
        <w:tc>
          <w:tcPr>
            <w:tcW w:w="1260" w:type="dxa"/>
          </w:tcPr>
          <w:p w:rsidR="000C74B7" w:rsidRPr="00FE1D3E" w:rsidRDefault="000C74B7" w:rsidP="00010F49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10F49">
            <w:r w:rsidRPr="00FE1D3E">
              <w:t>Автомобиль ВАЗ 2109</w:t>
            </w:r>
          </w:p>
          <w:p w:rsidR="000C74B7" w:rsidRPr="00FE1D3E" w:rsidRDefault="000C74B7" w:rsidP="00010F49">
            <w:r w:rsidRPr="00FE1D3E">
              <w:t>(собственность)</w:t>
            </w:r>
          </w:p>
        </w:tc>
      </w:tr>
      <w:tr w:rsidR="000C74B7" w:rsidRPr="00FE1D3E" w:rsidTr="00DC7255">
        <w:tc>
          <w:tcPr>
            <w:tcW w:w="2184" w:type="dxa"/>
          </w:tcPr>
          <w:p w:rsidR="000C74B7" w:rsidRPr="00FE1D3E" w:rsidRDefault="000C74B7" w:rsidP="00010F49">
            <w:r w:rsidRPr="00FE1D3E">
              <w:t>Супруга</w:t>
            </w:r>
          </w:p>
        </w:tc>
        <w:tc>
          <w:tcPr>
            <w:tcW w:w="2527" w:type="dxa"/>
          </w:tcPr>
          <w:p w:rsidR="000C74B7" w:rsidRPr="00FE1D3E" w:rsidRDefault="000C74B7" w:rsidP="00010F49"/>
        </w:tc>
        <w:tc>
          <w:tcPr>
            <w:tcW w:w="1067" w:type="dxa"/>
          </w:tcPr>
          <w:p w:rsidR="000C74B7" w:rsidRPr="00FE1D3E" w:rsidRDefault="000C74B7" w:rsidP="00010F49">
            <w:r w:rsidRPr="00FE1D3E">
              <w:t>151053</w:t>
            </w:r>
          </w:p>
        </w:tc>
        <w:tc>
          <w:tcPr>
            <w:tcW w:w="2430" w:type="dxa"/>
          </w:tcPr>
          <w:p w:rsidR="000C74B7" w:rsidRPr="00FE1D3E" w:rsidRDefault="000C74B7" w:rsidP="00FE1D3E">
            <w:r w:rsidRPr="00FE1D3E">
              <w:t>Квартира</w:t>
            </w:r>
          </w:p>
          <w:p w:rsidR="000C74B7" w:rsidRPr="00FE1D3E" w:rsidRDefault="000C74B7" w:rsidP="00FE1D3E">
            <w:r w:rsidRPr="00FE1D3E">
              <w:t>(безвозмездное пользование)</w:t>
            </w:r>
          </w:p>
          <w:p w:rsidR="000C74B7" w:rsidRPr="00FE1D3E" w:rsidRDefault="000C74B7" w:rsidP="00FE1D3E">
            <w:r w:rsidRPr="00FE1D3E">
              <w:t>Квартира</w:t>
            </w:r>
          </w:p>
          <w:p w:rsidR="000C74B7" w:rsidRPr="00FE1D3E" w:rsidRDefault="000C74B7" w:rsidP="00FE1D3E">
            <w:r w:rsidRPr="00FE1D3E">
              <w:t>(безвозмездное пользование)</w:t>
            </w:r>
          </w:p>
        </w:tc>
        <w:tc>
          <w:tcPr>
            <w:tcW w:w="1080" w:type="dxa"/>
          </w:tcPr>
          <w:p w:rsidR="000C74B7" w:rsidRPr="00FE1D3E" w:rsidRDefault="000C74B7" w:rsidP="00010F49">
            <w:pPr>
              <w:jc w:val="center"/>
            </w:pPr>
            <w:r w:rsidRPr="00FE1D3E">
              <w:t>60</w:t>
            </w:r>
          </w:p>
          <w:p w:rsidR="000C74B7" w:rsidRPr="00FE1D3E" w:rsidRDefault="000C74B7" w:rsidP="00010F49">
            <w:pPr>
              <w:jc w:val="center"/>
            </w:pPr>
          </w:p>
          <w:p w:rsidR="000C74B7" w:rsidRPr="00FE1D3E" w:rsidRDefault="000C74B7" w:rsidP="00010F49">
            <w:pPr>
              <w:jc w:val="center"/>
            </w:pPr>
          </w:p>
          <w:p w:rsidR="000C74B7" w:rsidRPr="00FE1D3E" w:rsidRDefault="000C74B7" w:rsidP="00010F49">
            <w:pPr>
              <w:jc w:val="center"/>
            </w:pPr>
            <w:r w:rsidRPr="00FE1D3E">
              <w:t>62</w:t>
            </w:r>
          </w:p>
        </w:tc>
        <w:tc>
          <w:tcPr>
            <w:tcW w:w="1260" w:type="dxa"/>
          </w:tcPr>
          <w:p w:rsidR="000C74B7" w:rsidRPr="00FE1D3E" w:rsidRDefault="000C74B7" w:rsidP="00010F49">
            <w:r w:rsidRPr="00FE1D3E">
              <w:t>Россия</w:t>
            </w:r>
          </w:p>
          <w:p w:rsidR="000C74B7" w:rsidRPr="00FE1D3E" w:rsidRDefault="000C74B7" w:rsidP="00010F49"/>
          <w:p w:rsidR="000C74B7" w:rsidRPr="00FE1D3E" w:rsidRDefault="000C74B7" w:rsidP="00010F49"/>
          <w:p w:rsidR="000C74B7" w:rsidRPr="00FE1D3E" w:rsidRDefault="000C74B7" w:rsidP="00010F49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10F49">
            <w:r w:rsidRPr="00FE1D3E">
              <w:t>-</w:t>
            </w:r>
          </w:p>
        </w:tc>
      </w:tr>
      <w:tr w:rsidR="000C74B7" w:rsidRPr="00FE1D3E" w:rsidTr="00DC7255">
        <w:tc>
          <w:tcPr>
            <w:tcW w:w="2184" w:type="dxa"/>
          </w:tcPr>
          <w:p w:rsidR="000C74B7" w:rsidRPr="00FE1D3E" w:rsidRDefault="000C74B7" w:rsidP="00010F49">
            <w:r w:rsidRPr="00FE1D3E">
              <w:t>Дочь</w:t>
            </w:r>
          </w:p>
        </w:tc>
        <w:tc>
          <w:tcPr>
            <w:tcW w:w="2527" w:type="dxa"/>
          </w:tcPr>
          <w:p w:rsidR="000C74B7" w:rsidRPr="00FE1D3E" w:rsidRDefault="000C74B7" w:rsidP="00010F49"/>
        </w:tc>
        <w:tc>
          <w:tcPr>
            <w:tcW w:w="1067" w:type="dxa"/>
          </w:tcPr>
          <w:p w:rsidR="000C74B7" w:rsidRPr="00FE1D3E" w:rsidRDefault="000C74B7" w:rsidP="00875083">
            <w:r w:rsidRPr="00FE1D3E">
              <w:t>0</w:t>
            </w:r>
          </w:p>
        </w:tc>
        <w:tc>
          <w:tcPr>
            <w:tcW w:w="2430" w:type="dxa"/>
          </w:tcPr>
          <w:p w:rsidR="000C74B7" w:rsidRPr="00FE1D3E" w:rsidRDefault="000C74B7" w:rsidP="00FE1D3E">
            <w:r w:rsidRPr="00FE1D3E">
              <w:t>Квартира</w:t>
            </w:r>
          </w:p>
          <w:p w:rsidR="000C74B7" w:rsidRPr="00FE1D3E" w:rsidRDefault="000C74B7" w:rsidP="00FE1D3E">
            <w:r w:rsidRPr="00FE1D3E">
              <w:t>(безвозмездное пользование)</w:t>
            </w:r>
          </w:p>
          <w:p w:rsidR="000C74B7" w:rsidRPr="00FE1D3E" w:rsidRDefault="000C74B7" w:rsidP="00FE1D3E">
            <w:r w:rsidRPr="00FE1D3E">
              <w:t>Квартира</w:t>
            </w:r>
          </w:p>
          <w:p w:rsidR="000C74B7" w:rsidRPr="00FE1D3E" w:rsidRDefault="000C74B7" w:rsidP="00FE1D3E">
            <w:r w:rsidRPr="00FE1D3E">
              <w:t>(безвозмездное пользование)</w:t>
            </w:r>
          </w:p>
        </w:tc>
        <w:tc>
          <w:tcPr>
            <w:tcW w:w="1080" w:type="dxa"/>
          </w:tcPr>
          <w:p w:rsidR="000C74B7" w:rsidRPr="00FE1D3E" w:rsidRDefault="000C74B7" w:rsidP="00010F49">
            <w:pPr>
              <w:jc w:val="center"/>
            </w:pPr>
            <w:r w:rsidRPr="00FE1D3E">
              <w:t>60</w:t>
            </w:r>
          </w:p>
          <w:p w:rsidR="000C74B7" w:rsidRPr="00FE1D3E" w:rsidRDefault="000C74B7" w:rsidP="00010F49">
            <w:pPr>
              <w:jc w:val="center"/>
            </w:pPr>
          </w:p>
          <w:p w:rsidR="000C74B7" w:rsidRPr="00FE1D3E" w:rsidRDefault="000C74B7" w:rsidP="00010F49">
            <w:pPr>
              <w:jc w:val="center"/>
            </w:pPr>
          </w:p>
          <w:p w:rsidR="000C74B7" w:rsidRPr="00FE1D3E" w:rsidRDefault="000C74B7" w:rsidP="00010F49">
            <w:pPr>
              <w:jc w:val="center"/>
            </w:pPr>
            <w:r w:rsidRPr="00FE1D3E">
              <w:t>62</w:t>
            </w:r>
          </w:p>
        </w:tc>
        <w:tc>
          <w:tcPr>
            <w:tcW w:w="1260" w:type="dxa"/>
          </w:tcPr>
          <w:p w:rsidR="000C74B7" w:rsidRPr="00FE1D3E" w:rsidRDefault="000C74B7" w:rsidP="00010F49">
            <w:r w:rsidRPr="00FE1D3E">
              <w:t>Россия</w:t>
            </w:r>
          </w:p>
          <w:p w:rsidR="000C74B7" w:rsidRPr="00FE1D3E" w:rsidRDefault="000C74B7" w:rsidP="00010F49"/>
          <w:p w:rsidR="000C74B7" w:rsidRPr="00FE1D3E" w:rsidRDefault="000C74B7" w:rsidP="00010F49"/>
          <w:p w:rsidR="000C74B7" w:rsidRPr="00FE1D3E" w:rsidRDefault="000C74B7" w:rsidP="00010F49">
            <w:r w:rsidRPr="00FE1D3E">
              <w:t>Россия</w:t>
            </w:r>
          </w:p>
        </w:tc>
        <w:tc>
          <w:tcPr>
            <w:tcW w:w="4238" w:type="dxa"/>
          </w:tcPr>
          <w:p w:rsidR="000C74B7" w:rsidRPr="00FE1D3E" w:rsidRDefault="000C74B7" w:rsidP="00010F49">
            <w:r w:rsidRPr="00FE1D3E">
              <w:t>-</w:t>
            </w:r>
          </w:p>
        </w:tc>
      </w:tr>
      <w:tr w:rsidR="000C74B7" w:rsidRPr="00D35073" w:rsidTr="00DC7255">
        <w:tc>
          <w:tcPr>
            <w:tcW w:w="2184" w:type="dxa"/>
          </w:tcPr>
          <w:p w:rsidR="000C74B7" w:rsidRPr="00D35073" w:rsidRDefault="000C74B7" w:rsidP="00010F49">
            <w:r w:rsidRPr="00D35073">
              <w:t>ИВАНОВ Игорь Иванович</w:t>
            </w:r>
          </w:p>
        </w:tc>
        <w:tc>
          <w:tcPr>
            <w:tcW w:w="2527" w:type="dxa"/>
          </w:tcPr>
          <w:p w:rsidR="000C74B7" w:rsidRPr="00D35073" w:rsidRDefault="000C74B7" w:rsidP="00010F49">
            <w:r w:rsidRPr="00D35073">
              <w:t>Инспектор-дежурный отдела безопасности</w:t>
            </w:r>
          </w:p>
        </w:tc>
        <w:tc>
          <w:tcPr>
            <w:tcW w:w="1067" w:type="dxa"/>
          </w:tcPr>
          <w:p w:rsidR="000C74B7" w:rsidRPr="00D35073" w:rsidRDefault="000C74B7" w:rsidP="00010F49">
            <w:r w:rsidRPr="00D35073">
              <w:t>317921</w:t>
            </w:r>
          </w:p>
        </w:tc>
        <w:tc>
          <w:tcPr>
            <w:tcW w:w="2430" w:type="dxa"/>
          </w:tcPr>
          <w:p w:rsidR="000C74B7" w:rsidRPr="00D35073" w:rsidRDefault="000C74B7" w:rsidP="00010F49">
            <w:r w:rsidRPr="00D35073">
              <w:t>Квартира</w:t>
            </w:r>
          </w:p>
          <w:p w:rsidR="000C74B7" w:rsidRPr="00D35073" w:rsidRDefault="000C74B7" w:rsidP="00010F49">
            <w:r w:rsidRPr="00D35073">
              <w:t>(индивидуальная)</w:t>
            </w:r>
          </w:p>
        </w:tc>
        <w:tc>
          <w:tcPr>
            <w:tcW w:w="1080" w:type="dxa"/>
          </w:tcPr>
          <w:p w:rsidR="000C74B7" w:rsidRPr="00D35073" w:rsidRDefault="000C74B7" w:rsidP="00010F49">
            <w:pPr>
              <w:jc w:val="center"/>
            </w:pPr>
            <w:r w:rsidRPr="00D35073">
              <w:t>56,2</w:t>
            </w:r>
          </w:p>
        </w:tc>
        <w:tc>
          <w:tcPr>
            <w:tcW w:w="1260" w:type="dxa"/>
          </w:tcPr>
          <w:p w:rsidR="000C74B7" w:rsidRPr="00D35073" w:rsidRDefault="000C74B7" w:rsidP="00010F49">
            <w:r w:rsidRPr="00D35073">
              <w:t>Россия</w:t>
            </w:r>
          </w:p>
        </w:tc>
        <w:tc>
          <w:tcPr>
            <w:tcW w:w="4238" w:type="dxa"/>
          </w:tcPr>
          <w:p w:rsidR="000C74B7" w:rsidRPr="00D35073" w:rsidRDefault="000C74B7" w:rsidP="00010F49">
            <w:r w:rsidRPr="00D35073">
              <w:t>Автомобиль Газель 3303 (собственность)</w:t>
            </w:r>
          </w:p>
        </w:tc>
      </w:tr>
      <w:tr w:rsidR="000C74B7" w:rsidRPr="00D35073" w:rsidTr="00DC7255">
        <w:tc>
          <w:tcPr>
            <w:tcW w:w="2184" w:type="dxa"/>
          </w:tcPr>
          <w:p w:rsidR="000C74B7" w:rsidRPr="00D35073" w:rsidRDefault="000C74B7" w:rsidP="00010F49">
            <w:r w:rsidRPr="00D35073">
              <w:t>Супруга</w:t>
            </w:r>
          </w:p>
        </w:tc>
        <w:tc>
          <w:tcPr>
            <w:tcW w:w="2527" w:type="dxa"/>
          </w:tcPr>
          <w:p w:rsidR="000C74B7" w:rsidRPr="00D35073" w:rsidRDefault="000C74B7" w:rsidP="00010F49"/>
        </w:tc>
        <w:tc>
          <w:tcPr>
            <w:tcW w:w="1067" w:type="dxa"/>
          </w:tcPr>
          <w:p w:rsidR="000C74B7" w:rsidRPr="00D35073" w:rsidRDefault="000C74B7" w:rsidP="00010F49">
            <w:r w:rsidRPr="00D35073">
              <w:t>236604</w:t>
            </w:r>
          </w:p>
        </w:tc>
        <w:tc>
          <w:tcPr>
            <w:tcW w:w="2430" w:type="dxa"/>
          </w:tcPr>
          <w:p w:rsidR="000C74B7" w:rsidRPr="00D35073" w:rsidRDefault="000C74B7" w:rsidP="00010F49">
            <w:r w:rsidRPr="00D35073">
              <w:t>Квартира</w:t>
            </w:r>
          </w:p>
          <w:p w:rsidR="000C74B7" w:rsidRPr="00D35073" w:rsidRDefault="000C74B7" w:rsidP="00231F99">
            <w:r w:rsidRPr="00D35073">
              <w:t>(безвозмездное пользование)</w:t>
            </w:r>
          </w:p>
        </w:tc>
        <w:tc>
          <w:tcPr>
            <w:tcW w:w="1080" w:type="dxa"/>
          </w:tcPr>
          <w:p w:rsidR="000C74B7" w:rsidRPr="00D35073" w:rsidRDefault="000C74B7" w:rsidP="00010F49">
            <w:pPr>
              <w:jc w:val="center"/>
            </w:pPr>
            <w:r w:rsidRPr="00D35073">
              <w:t>56,2</w:t>
            </w:r>
          </w:p>
          <w:p w:rsidR="000C74B7" w:rsidRPr="00D35073" w:rsidRDefault="000C74B7" w:rsidP="00010F49">
            <w:pPr>
              <w:jc w:val="center"/>
            </w:pPr>
          </w:p>
          <w:p w:rsidR="000C74B7" w:rsidRPr="00D35073" w:rsidRDefault="000C74B7" w:rsidP="00D35073"/>
        </w:tc>
        <w:tc>
          <w:tcPr>
            <w:tcW w:w="1260" w:type="dxa"/>
          </w:tcPr>
          <w:p w:rsidR="000C74B7" w:rsidRPr="00D35073" w:rsidRDefault="000C74B7" w:rsidP="00010F49">
            <w:r w:rsidRPr="00D35073">
              <w:t>Россия</w:t>
            </w:r>
          </w:p>
          <w:p w:rsidR="000C74B7" w:rsidRPr="00D35073" w:rsidRDefault="000C74B7" w:rsidP="00010F49"/>
        </w:tc>
        <w:tc>
          <w:tcPr>
            <w:tcW w:w="4238" w:type="dxa"/>
          </w:tcPr>
          <w:p w:rsidR="000C74B7" w:rsidRPr="00D35073" w:rsidRDefault="000C74B7" w:rsidP="00010F49"/>
        </w:tc>
      </w:tr>
      <w:tr w:rsidR="000C74B7" w:rsidRPr="00D35073" w:rsidTr="00DC7255">
        <w:tc>
          <w:tcPr>
            <w:tcW w:w="2184" w:type="dxa"/>
          </w:tcPr>
          <w:p w:rsidR="000C74B7" w:rsidRPr="00D35073" w:rsidRDefault="000C74B7" w:rsidP="00010F49">
            <w:r w:rsidRPr="00D35073">
              <w:t>Дочь</w:t>
            </w:r>
          </w:p>
        </w:tc>
        <w:tc>
          <w:tcPr>
            <w:tcW w:w="2527" w:type="dxa"/>
          </w:tcPr>
          <w:p w:rsidR="000C74B7" w:rsidRPr="00D35073" w:rsidRDefault="000C74B7" w:rsidP="00010F49"/>
        </w:tc>
        <w:tc>
          <w:tcPr>
            <w:tcW w:w="1067" w:type="dxa"/>
          </w:tcPr>
          <w:p w:rsidR="000C74B7" w:rsidRPr="00D35073" w:rsidRDefault="000C74B7" w:rsidP="00010F49">
            <w:r w:rsidRPr="00D35073">
              <w:t>-</w:t>
            </w:r>
          </w:p>
        </w:tc>
        <w:tc>
          <w:tcPr>
            <w:tcW w:w="2430" w:type="dxa"/>
          </w:tcPr>
          <w:p w:rsidR="000C74B7" w:rsidRPr="00D35073" w:rsidRDefault="000C74B7" w:rsidP="00010F49">
            <w:r w:rsidRPr="00D35073">
              <w:t>Квартира</w:t>
            </w:r>
          </w:p>
          <w:p w:rsidR="000C74B7" w:rsidRPr="00D35073" w:rsidRDefault="000C74B7" w:rsidP="00231F99">
            <w:r w:rsidRPr="00D35073">
              <w:t xml:space="preserve">(безвозмездное пользование) </w:t>
            </w:r>
          </w:p>
        </w:tc>
        <w:tc>
          <w:tcPr>
            <w:tcW w:w="1080" w:type="dxa"/>
          </w:tcPr>
          <w:p w:rsidR="000C74B7" w:rsidRPr="00D35073" w:rsidRDefault="000C74B7" w:rsidP="00010F49">
            <w:pPr>
              <w:jc w:val="center"/>
            </w:pPr>
            <w:r w:rsidRPr="00D35073">
              <w:t>56,2</w:t>
            </w:r>
          </w:p>
          <w:p w:rsidR="000C74B7" w:rsidRPr="00D35073" w:rsidRDefault="000C74B7" w:rsidP="00010F49">
            <w:pPr>
              <w:jc w:val="center"/>
            </w:pPr>
          </w:p>
          <w:p w:rsidR="000C74B7" w:rsidRPr="00D35073" w:rsidRDefault="000C74B7" w:rsidP="00D35073"/>
        </w:tc>
        <w:tc>
          <w:tcPr>
            <w:tcW w:w="1260" w:type="dxa"/>
          </w:tcPr>
          <w:p w:rsidR="000C74B7" w:rsidRPr="00D35073" w:rsidRDefault="000C74B7" w:rsidP="00010F49">
            <w:r w:rsidRPr="00D35073">
              <w:t>Россия</w:t>
            </w:r>
          </w:p>
          <w:p w:rsidR="000C74B7" w:rsidRPr="00D35073" w:rsidRDefault="000C74B7" w:rsidP="00010F49"/>
          <w:p w:rsidR="000C74B7" w:rsidRPr="00D35073" w:rsidRDefault="000C74B7" w:rsidP="00010F49"/>
        </w:tc>
        <w:tc>
          <w:tcPr>
            <w:tcW w:w="4238" w:type="dxa"/>
          </w:tcPr>
          <w:p w:rsidR="000C74B7" w:rsidRPr="00D35073" w:rsidRDefault="000C74B7" w:rsidP="00010F49">
            <w:r w:rsidRPr="00D35073">
              <w:t>-</w:t>
            </w:r>
          </w:p>
          <w:p w:rsidR="000C74B7" w:rsidRPr="00D35073" w:rsidRDefault="000C74B7" w:rsidP="00010F49"/>
        </w:tc>
      </w:tr>
      <w:tr w:rsidR="000C74B7" w:rsidRPr="0099461D" w:rsidTr="00DC7255">
        <w:tc>
          <w:tcPr>
            <w:tcW w:w="2184" w:type="dxa"/>
          </w:tcPr>
          <w:p w:rsidR="000C74B7" w:rsidRPr="0099461D" w:rsidRDefault="000C74B7" w:rsidP="00010F49">
            <w:r w:rsidRPr="0099461D">
              <w:t>КАПШТЫК Денис Николаевич</w:t>
            </w:r>
          </w:p>
        </w:tc>
        <w:tc>
          <w:tcPr>
            <w:tcW w:w="2527" w:type="dxa"/>
          </w:tcPr>
          <w:p w:rsidR="000C74B7" w:rsidRPr="0099461D" w:rsidRDefault="000C74B7" w:rsidP="00010F49">
            <w:proofErr w:type="gramStart"/>
            <w:r w:rsidRPr="0099461D">
              <w:t>Оперуполномоченный</w:t>
            </w:r>
            <w:proofErr w:type="gramEnd"/>
            <w:r w:rsidRPr="0099461D">
              <w:t xml:space="preserve"> оперативного отдела</w:t>
            </w:r>
          </w:p>
        </w:tc>
        <w:tc>
          <w:tcPr>
            <w:tcW w:w="1067" w:type="dxa"/>
          </w:tcPr>
          <w:p w:rsidR="000C74B7" w:rsidRPr="0099461D" w:rsidRDefault="000C74B7" w:rsidP="00010F49">
            <w:r w:rsidRPr="0099461D">
              <w:t>351450</w:t>
            </w:r>
          </w:p>
        </w:tc>
        <w:tc>
          <w:tcPr>
            <w:tcW w:w="2430" w:type="dxa"/>
          </w:tcPr>
          <w:p w:rsidR="000C74B7" w:rsidRPr="0099461D" w:rsidRDefault="000C74B7" w:rsidP="00010F49">
            <w:r w:rsidRPr="0099461D">
              <w:t xml:space="preserve"> Квартира (безвозмездное пользование)</w:t>
            </w:r>
          </w:p>
        </w:tc>
        <w:tc>
          <w:tcPr>
            <w:tcW w:w="1080" w:type="dxa"/>
          </w:tcPr>
          <w:p w:rsidR="000C74B7" w:rsidRPr="0099461D" w:rsidRDefault="000C74B7" w:rsidP="00010F49">
            <w:pPr>
              <w:jc w:val="center"/>
            </w:pPr>
            <w:r w:rsidRPr="0099461D">
              <w:t>64</w:t>
            </w:r>
          </w:p>
        </w:tc>
        <w:tc>
          <w:tcPr>
            <w:tcW w:w="1260" w:type="dxa"/>
          </w:tcPr>
          <w:p w:rsidR="000C74B7" w:rsidRPr="0099461D" w:rsidRDefault="000C74B7" w:rsidP="00010F49">
            <w:r w:rsidRPr="0099461D">
              <w:t xml:space="preserve">Россия </w:t>
            </w:r>
          </w:p>
        </w:tc>
        <w:tc>
          <w:tcPr>
            <w:tcW w:w="4238" w:type="dxa"/>
          </w:tcPr>
          <w:p w:rsidR="000C74B7" w:rsidRPr="0099461D" w:rsidRDefault="000C74B7" w:rsidP="00010F49">
            <w:r w:rsidRPr="0099461D">
              <w:t>Автомобиль Пежо 406</w:t>
            </w:r>
          </w:p>
          <w:p w:rsidR="000C74B7" w:rsidRPr="0099461D" w:rsidRDefault="000C74B7" w:rsidP="00010F49">
            <w:r w:rsidRPr="0099461D">
              <w:t>(собственность)</w:t>
            </w:r>
          </w:p>
        </w:tc>
      </w:tr>
      <w:tr w:rsidR="000C74B7" w:rsidRPr="0099461D" w:rsidTr="00DC7255">
        <w:tc>
          <w:tcPr>
            <w:tcW w:w="2184" w:type="dxa"/>
          </w:tcPr>
          <w:p w:rsidR="000C74B7" w:rsidRPr="0099461D" w:rsidRDefault="000C74B7" w:rsidP="00010F49">
            <w:r w:rsidRPr="0099461D">
              <w:t>Супруга</w:t>
            </w:r>
          </w:p>
        </w:tc>
        <w:tc>
          <w:tcPr>
            <w:tcW w:w="2527" w:type="dxa"/>
          </w:tcPr>
          <w:p w:rsidR="000C74B7" w:rsidRPr="0099461D" w:rsidRDefault="000C74B7" w:rsidP="00010F49"/>
        </w:tc>
        <w:tc>
          <w:tcPr>
            <w:tcW w:w="1067" w:type="dxa"/>
          </w:tcPr>
          <w:p w:rsidR="000C74B7" w:rsidRPr="0099461D" w:rsidRDefault="000C74B7" w:rsidP="00010F49">
            <w:r w:rsidRPr="0099461D">
              <w:t>101079</w:t>
            </w:r>
          </w:p>
        </w:tc>
        <w:tc>
          <w:tcPr>
            <w:tcW w:w="2430" w:type="dxa"/>
          </w:tcPr>
          <w:p w:rsidR="000C74B7" w:rsidRPr="0099461D" w:rsidRDefault="000C74B7" w:rsidP="00010F49">
            <w:r w:rsidRPr="0099461D">
              <w:t xml:space="preserve"> Квартира (безвозмездное пользование)</w:t>
            </w:r>
          </w:p>
        </w:tc>
        <w:tc>
          <w:tcPr>
            <w:tcW w:w="1080" w:type="dxa"/>
          </w:tcPr>
          <w:p w:rsidR="000C74B7" w:rsidRPr="0099461D" w:rsidRDefault="000C74B7" w:rsidP="00010F49">
            <w:pPr>
              <w:jc w:val="center"/>
            </w:pPr>
            <w:r w:rsidRPr="0099461D">
              <w:t>64</w:t>
            </w:r>
          </w:p>
        </w:tc>
        <w:tc>
          <w:tcPr>
            <w:tcW w:w="1260" w:type="dxa"/>
          </w:tcPr>
          <w:p w:rsidR="000C74B7" w:rsidRPr="0099461D" w:rsidRDefault="000C74B7" w:rsidP="00010F49">
            <w:r w:rsidRPr="0099461D">
              <w:t xml:space="preserve">Россия </w:t>
            </w:r>
          </w:p>
        </w:tc>
        <w:tc>
          <w:tcPr>
            <w:tcW w:w="4238" w:type="dxa"/>
          </w:tcPr>
          <w:p w:rsidR="000C74B7" w:rsidRPr="0099461D" w:rsidRDefault="000C74B7" w:rsidP="00010F49"/>
        </w:tc>
      </w:tr>
      <w:tr w:rsidR="000C74B7" w:rsidRPr="0099461D" w:rsidTr="00DC7255">
        <w:tc>
          <w:tcPr>
            <w:tcW w:w="2184" w:type="dxa"/>
          </w:tcPr>
          <w:p w:rsidR="000C74B7" w:rsidRPr="0099461D" w:rsidRDefault="000C74B7" w:rsidP="00010F49">
            <w:r w:rsidRPr="0099461D">
              <w:lastRenderedPageBreak/>
              <w:t>Сын</w:t>
            </w:r>
          </w:p>
        </w:tc>
        <w:tc>
          <w:tcPr>
            <w:tcW w:w="2527" w:type="dxa"/>
          </w:tcPr>
          <w:p w:rsidR="000C74B7" w:rsidRPr="0099461D" w:rsidRDefault="000C74B7" w:rsidP="00010F49"/>
        </w:tc>
        <w:tc>
          <w:tcPr>
            <w:tcW w:w="1067" w:type="dxa"/>
          </w:tcPr>
          <w:p w:rsidR="000C74B7" w:rsidRPr="0099461D" w:rsidRDefault="000C74B7" w:rsidP="00010F49">
            <w:r w:rsidRPr="0099461D">
              <w:t>-</w:t>
            </w:r>
          </w:p>
        </w:tc>
        <w:tc>
          <w:tcPr>
            <w:tcW w:w="2430" w:type="dxa"/>
          </w:tcPr>
          <w:p w:rsidR="000C74B7" w:rsidRPr="0099461D" w:rsidRDefault="000C74B7" w:rsidP="00010F49">
            <w:r w:rsidRPr="0099461D">
              <w:t xml:space="preserve"> Квартира (безвозмездное пользование)</w:t>
            </w:r>
          </w:p>
        </w:tc>
        <w:tc>
          <w:tcPr>
            <w:tcW w:w="1080" w:type="dxa"/>
          </w:tcPr>
          <w:p w:rsidR="000C74B7" w:rsidRPr="0099461D" w:rsidRDefault="000C74B7" w:rsidP="00010F49">
            <w:pPr>
              <w:jc w:val="center"/>
            </w:pPr>
            <w:r w:rsidRPr="0099461D">
              <w:t>64</w:t>
            </w:r>
          </w:p>
        </w:tc>
        <w:tc>
          <w:tcPr>
            <w:tcW w:w="1260" w:type="dxa"/>
          </w:tcPr>
          <w:p w:rsidR="000C74B7" w:rsidRPr="0099461D" w:rsidRDefault="000C74B7" w:rsidP="00010F49">
            <w:r w:rsidRPr="0099461D">
              <w:t xml:space="preserve">Россия </w:t>
            </w:r>
          </w:p>
        </w:tc>
        <w:tc>
          <w:tcPr>
            <w:tcW w:w="4238" w:type="dxa"/>
          </w:tcPr>
          <w:p w:rsidR="000C74B7" w:rsidRPr="0099461D" w:rsidRDefault="000C74B7" w:rsidP="00010F49"/>
        </w:tc>
      </w:tr>
      <w:tr w:rsidR="000C74B7" w:rsidRPr="008A4BE8" w:rsidTr="00DC7255">
        <w:tc>
          <w:tcPr>
            <w:tcW w:w="2184" w:type="dxa"/>
          </w:tcPr>
          <w:p w:rsidR="000C74B7" w:rsidRPr="008A4BE8" w:rsidRDefault="000C74B7" w:rsidP="00010F49">
            <w:r w:rsidRPr="008A4BE8">
              <w:t>КУЗЬМИН Сергей Александрович</w:t>
            </w:r>
          </w:p>
        </w:tc>
        <w:tc>
          <w:tcPr>
            <w:tcW w:w="2527" w:type="dxa"/>
          </w:tcPr>
          <w:p w:rsidR="000C74B7" w:rsidRPr="008A4BE8" w:rsidRDefault="000C74B7" w:rsidP="00010F49">
            <w:r w:rsidRPr="008A4BE8">
              <w:t>Оперуполномоченный ПФРСИ</w:t>
            </w:r>
          </w:p>
        </w:tc>
        <w:tc>
          <w:tcPr>
            <w:tcW w:w="1067" w:type="dxa"/>
          </w:tcPr>
          <w:p w:rsidR="000C74B7" w:rsidRPr="008A4BE8" w:rsidRDefault="000C74B7" w:rsidP="00010F49">
            <w:r w:rsidRPr="008A4BE8">
              <w:t>216444</w:t>
            </w:r>
          </w:p>
        </w:tc>
        <w:tc>
          <w:tcPr>
            <w:tcW w:w="2430" w:type="dxa"/>
          </w:tcPr>
          <w:p w:rsidR="000C74B7" w:rsidRPr="008A4BE8" w:rsidRDefault="000C74B7" w:rsidP="00010F49">
            <w:r w:rsidRPr="008A4BE8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8A4BE8" w:rsidRDefault="000C74B7" w:rsidP="00010F49">
            <w:pPr>
              <w:jc w:val="center"/>
            </w:pPr>
            <w:r w:rsidRPr="008A4BE8">
              <w:t>35,5</w:t>
            </w:r>
          </w:p>
        </w:tc>
        <w:tc>
          <w:tcPr>
            <w:tcW w:w="1260" w:type="dxa"/>
          </w:tcPr>
          <w:p w:rsidR="000C74B7" w:rsidRPr="008A4BE8" w:rsidRDefault="000C74B7" w:rsidP="00010F49">
            <w:r w:rsidRPr="008A4BE8">
              <w:t>Россия</w:t>
            </w:r>
          </w:p>
        </w:tc>
        <w:tc>
          <w:tcPr>
            <w:tcW w:w="4238" w:type="dxa"/>
          </w:tcPr>
          <w:p w:rsidR="000C74B7" w:rsidRPr="008A4BE8" w:rsidRDefault="000C74B7" w:rsidP="00010F49">
            <w:r>
              <w:t xml:space="preserve">Автомобиль </w:t>
            </w:r>
            <w:r w:rsidRPr="008A4BE8">
              <w:t>ВАЗ 2104 (собственность)</w:t>
            </w:r>
          </w:p>
        </w:tc>
      </w:tr>
      <w:tr w:rsidR="000C74B7" w:rsidRPr="008A4BE8" w:rsidTr="00DC7255">
        <w:tc>
          <w:tcPr>
            <w:tcW w:w="2184" w:type="dxa"/>
          </w:tcPr>
          <w:p w:rsidR="000C74B7" w:rsidRPr="008A4BE8" w:rsidRDefault="000C74B7" w:rsidP="00F420D9">
            <w:r w:rsidRPr="008A4BE8">
              <w:t>Супруга</w:t>
            </w:r>
          </w:p>
        </w:tc>
        <w:tc>
          <w:tcPr>
            <w:tcW w:w="2527" w:type="dxa"/>
          </w:tcPr>
          <w:p w:rsidR="000C74B7" w:rsidRPr="008A4BE8" w:rsidRDefault="000C74B7" w:rsidP="00F420D9"/>
        </w:tc>
        <w:tc>
          <w:tcPr>
            <w:tcW w:w="1067" w:type="dxa"/>
          </w:tcPr>
          <w:p w:rsidR="000C74B7" w:rsidRPr="008A4BE8" w:rsidRDefault="000C74B7" w:rsidP="00F420D9">
            <w:r w:rsidRPr="008A4BE8">
              <w:t>21372</w:t>
            </w:r>
          </w:p>
        </w:tc>
        <w:tc>
          <w:tcPr>
            <w:tcW w:w="2430" w:type="dxa"/>
          </w:tcPr>
          <w:p w:rsidR="000C74B7" w:rsidRPr="008A4BE8" w:rsidRDefault="000C74B7" w:rsidP="00F420D9">
            <w:r w:rsidRPr="008A4BE8">
              <w:t xml:space="preserve"> Квартира (безвозмездное пользование)</w:t>
            </w:r>
          </w:p>
        </w:tc>
        <w:tc>
          <w:tcPr>
            <w:tcW w:w="1080" w:type="dxa"/>
          </w:tcPr>
          <w:p w:rsidR="000C74B7" w:rsidRPr="008A4BE8" w:rsidRDefault="000C74B7" w:rsidP="00F420D9">
            <w:pPr>
              <w:jc w:val="center"/>
            </w:pPr>
            <w:r w:rsidRPr="008A4BE8">
              <w:t>35,5</w:t>
            </w:r>
          </w:p>
        </w:tc>
        <w:tc>
          <w:tcPr>
            <w:tcW w:w="1260" w:type="dxa"/>
          </w:tcPr>
          <w:p w:rsidR="000C74B7" w:rsidRPr="008A4BE8" w:rsidRDefault="000C74B7" w:rsidP="00F420D9">
            <w:r w:rsidRPr="008A4BE8">
              <w:t xml:space="preserve">Россия </w:t>
            </w:r>
          </w:p>
        </w:tc>
        <w:tc>
          <w:tcPr>
            <w:tcW w:w="4238" w:type="dxa"/>
          </w:tcPr>
          <w:p w:rsidR="000C74B7" w:rsidRPr="008A4BE8" w:rsidRDefault="000C74B7" w:rsidP="00010F49"/>
        </w:tc>
      </w:tr>
      <w:tr w:rsidR="000C74B7" w:rsidRPr="00C96408" w:rsidTr="00DC7255">
        <w:tc>
          <w:tcPr>
            <w:tcW w:w="2184" w:type="dxa"/>
          </w:tcPr>
          <w:p w:rsidR="000C74B7" w:rsidRPr="00C96408" w:rsidRDefault="000C74B7" w:rsidP="00F420D9">
            <w:r w:rsidRPr="00C96408">
              <w:t xml:space="preserve">КОРОЛЕВ Олег </w:t>
            </w:r>
            <w:proofErr w:type="spellStart"/>
            <w:r w:rsidRPr="00C96408">
              <w:t>Вилович</w:t>
            </w:r>
            <w:proofErr w:type="spellEnd"/>
          </w:p>
        </w:tc>
        <w:tc>
          <w:tcPr>
            <w:tcW w:w="2527" w:type="dxa"/>
          </w:tcPr>
          <w:p w:rsidR="000C74B7" w:rsidRPr="00C96408" w:rsidRDefault="000C74B7" w:rsidP="00F420D9">
            <w:r w:rsidRPr="00C96408">
              <w:t>инспектор режима ПФРСИ</w:t>
            </w:r>
          </w:p>
        </w:tc>
        <w:tc>
          <w:tcPr>
            <w:tcW w:w="1067" w:type="dxa"/>
          </w:tcPr>
          <w:p w:rsidR="000C74B7" w:rsidRPr="00C96408" w:rsidRDefault="000C74B7" w:rsidP="00F420D9">
            <w:r w:rsidRPr="00C96408">
              <w:t>306785</w:t>
            </w:r>
          </w:p>
        </w:tc>
        <w:tc>
          <w:tcPr>
            <w:tcW w:w="2430" w:type="dxa"/>
          </w:tcPr>
          <w:p w:rsidR="000C74B7" w:rsidRPr="00C96408" w:rsidRDefault="000C74B7" w:rsidP="00F420D9">
            <w:r w:rsidRPr="00C96408">
              <w:t>Квартира (индивидуальная)</w:t>
            </w:r>
          </w:p>
        </w:tc>
        <w:tc>
          <w:tcPr>
            <w:tcW w:w="1080" w:type="dxa"/>
          </w:tcPr>
          <w:p w:rsidR="000C74B7" w:rsidRPr="00C96408" w:rsidRDefault="000C74B7" w:rsidP="00F420D9">
            <w:pPr>
              <w:jc w:val="center"/>
            </w:pPr>
            <w:r w:rsidRPr="00C96408">
              <w:t>52,8</w:t>
            </w:r>
          </w:p>
        </w:tc>
        <w:tc>
          <w:tcPr>
            <w:tcW w:w="1260" w:type="dxa"/>
          </w:tcPr>
          <w:p w:rsidR="000C74B7" w:rsidRPr="00C96408" w:rsidRDefault="000C74B7" w:rsidP="00F420D9">
            <w:r w:rsidRPr="00C96408">
              <w:t>Россия</w:t>
            </w:r>
          </w:p>
          <w:p w:rsidR="000C74B7" w:rsidRPr="00C96408" w:rsidRDefault="000C74B7" w:rsidP="00F420D9"/>
          <w:p w:rsidR="000C74B7" w:rsidRPr="00C96408" w:rsidRDefault="000C74B7" w:rsidP="00F420D9"/>
        </w:tc>
        <w:tc>
          <w:tcPr>
            <w:tcW w:w="4238" w:type="dxa"/>
          </w:tcPr>
          <w:p w:rsidR="000C74B7" w:rsidRPr="00C96408" w:rsidRDefault="000C74B7" w:rsidP="00010F49"/>
        </w:tc>
      </w:tr>
      <w:tr w:rsidR="000C74B7" w:rsidRPr="008A4BE8" w:rsidTr="00DC7255">
        <w:tc>
          <w:tcPr>
            <w:tcW w:w="2184" w:type="dxa"/>
          </w:tcPr>
          <w:p w:rsidR="000C74B7" w:rsidRPr="008A4BE8" w:rsidRDefault="000C74B7" w:rsidP="00F420D9">
            <w:r>
              <w:t>супруга</w:t>
            </w:r>
          </w:p>
        </w:tc>
        <w:tc>
          <w:tcPr>
            <w:tcW w:w="2527" w:type="dxa"/>
          </w:tcPr>
          <w:p w:rsidR="000C74B7" w:rsidRPr="008A4BE8" w:rsidRDefault="000C74B7" w:rsidP="00F420D9"/>
        </w:tc>
        <w:tc>
          <w:tcPr>
            <w:tcW w:w="1067" w:type="dxa"/>
          </w:tcPr>
          <w:p w:rsidR="000C74B7" w:rsidRPr="008A4BE8" w:rsidRDefault="000C74B7" w:rsidP="00F420D9">
            <w:r>
              <w:t>407129</w:t>
            </w:r>
          </w:p>
        </w:tc>
        <w:tc>
          <w:tcPr>
            <w:tcW w:w="2430" w:type="dxa"/>
          </w:tcPr>
          <w:p w:rsidR="000C74B7" w:rsidRPr="008A4BE8" w:rsidRDefault="000C74B7" w:rsidP="00F420D9">
            <w:r w:rsidRPr="008A4BE8">
              <w:t xml:space="preserve"> Квартира (безвозмездное пользование)</w:t>
            </w:r>
          </w:p>
        </w:tc>
        <w:tc>
          <w:tcPr>
            <w:tcW w:w="1080" w:type="dxa"/>
          </w:tcPr>
          <w:p w:rsidR="000C74B7" w:rsidRPr="008A4BE8" w:rsidRDefault="000C74B7" w:rsidP="00F420D9">
            <w:pPr>
              <w:jc w:val="center"/>
            </w:pPr>
            <w:r>
              <w:t>52,8</w:t>
            </w:r>
          </w:p>
        </w:tc>
        <w:tc>
          <w:tcPr>
            <w:tcW w:w="1260" w:type="dxa"/>
          </w:tcPr>
          <w:p w:rsidR="000C74B7" w:rsidRPr="008A4BE8" w:rsidRDefault="000C74B7" w:rsidP="00F420D9">
            <w:r w:rsidRPr="008A4BE8">
              <w:t xml:space="preserve">Россия </w:t>
            </w:r>
          </w:p>
        </w:tc>
        <w:tc>
          <w:tcPr>
            <w:tcW w:w="4238" w:type="dxa"/>
          </w:tcPr>
          <w:p w:rsidR="000C74B7" w:rsidRPr="008A4BE8" w:rsidRDefault="000C74B7" w:rsidP="00010F49">
            <w:r>
              <w:t xml:space="preserve">Автомобиль </w:t>
            </w:r>
            <w:proofErr w:type="spellStart"/>
            <w:r>
              <w:t>Хендай</w:t>
            </w:r>
            <w:proofErr w:type="spellEnd"/>
            <w:r>
              <w:t xml:space="preserve"> ай-30 (собственность)</w:t>
            </w:r>
          </w:p>
        </w:tc>
      </w:tr>
      <w:tr w:rsidR="000C74B7" w:rsidRPr="000B7850" w:rsidTr="00DC7255">
        <w:tc>
          <w:tcPr>
            <w:tcW w:w="2184" w:type="dxa"/>
          </w:tcPr>
          <w:p w:rsidR="000C74B7" w:rsidRPr="000B7850" w:rsidRDefault="000C74B7" w:rsidP="00010F49">
            <w:r w:rsidRPr="000B7850">
              <w:t>КОШЕЛЕВ Александр Александрович</w:t>
            </w:r>
          </w:p>
        </w:tc>
        <w:tc>
          <w:tcPr>
            <w:tcW w:w="2527" w:type="dxa"/>
          </w:tcPr>
          <w:p w:rsidR="000C74B7" w:rsidRPr="000B7850" w:rsidRDefault="000C74B7" w:rsidP="00010F49">
            <w:proofErr w:type="gramStart"/>
            <w:r w:rsidRPr="000B7850">
              <w:t>Оперуполномоченный</w:t>
            </w:r>
            <w:proofErr w:type="gramEnd"/>
            <w:r w:rsidRPr="000B7850">
              <w:t xml:space="preserve"> оперативного отдела</w:t>
            </w:r>
          </w:p>
        </w:tc>
        <w:tc>
          <w:tcPr>
            <w:tcW w:w="1067" w:type="dxa"/>
          </w:tcPr>
          <w:p w:rsidR="000C74B7" w:rsidRPr="000B7850" w:rsidRDefault="000C74B7" w:rsidP="00010F49">
            <w:r w:rsidRPr="000B7850">
              <w:t>336610</w:t>
            </w:r>
          </w:p>
        </w:tc>
        <w:tc>
          <w:tcPr>
            <w:tcW w:w="2430" w:type="dxa"/>
          </w:tcPr>
          <w:p w:rsidR="000C74B7" w:rsidRPr="000B7850" w:rsidRDefault="000C74B7" w:rsidP="00231F99">
            <w:r w:rsidRPr="000B7850">
              <w:t>Квартира (индивидуальная)</w:t>
            </w:r>
          </w:p>
        </w:tc>
        <w:tc>
          <w:tcPr>
            <w:tcW w:w="1080" w:type="dxa"/>
          </w:tcPr>
          <w:p w:rsidR="000C74B7" w:rsidRPr="000B7850" w:rsidRDefault="000C74B7" w:rsidP="00010F49">
            <w:pPr>
              <w:jc w:val="center"/>
            </w:pPr>
            <w:r w:rsidRPr="000B7850">
              <w:t>35,2</w:t>
            </w:r>
          </w:p>
        </w:tc>
        <w:tc>
          <w:tcPr>
            <w:tcW w:w="1260" w:type="dxa"/>
          </w:tcPr>
          <w:p w:rsidR="000C74B7" w:rsidRPr="000B7850" w:rsidRDefault="000C74B7" w:rsidP="00010F49">
            <w:r w:rsidRPr="000B7850">
              <w:t>Россия</w:t>
            </w:r>
          </w:p>
          <w:p w:rsidR="000C74B7" w:rsidRPr="000B7850" w:rsidRDefault="000C74B7" w:rsidP="00010F49"/>
          <w:p w:rsidR="000C74B7" w:rsidRPr="000B7850" w:rsidRDefault="000C74B7" w:rsidP="00010F49"/>
        </w:tc>
        <w:tc>
          <w:tcPr>
            <w:tcW w:w="4238" w:type="dxa"/>
          </w:tcPr>
          <w:p w:rsidR="000C74B7" w:rsidRPr="000B7850" w:rsidRDefault="000C74B7" w:rsidP="00010F49">
            <w:r w:rsidRPr="000B7850">
              <w:t xml:space="preserve">Автомобиль </w:t>
            </w:r>
            <w:proofErr w:type="spellStart"/>
            <w:r w:rsidRPr="000B7850">
              <w:t>Рено</w:t>
            </w:r>
            <w:proofErr w:type="spellEnd"/>
            <w:r w:rsidRPr="000B7850">
              <w:t xml:space="preserve"> </w:t>
            </w:r>
            <w:proofErr w:type="spellStart"/>
            <w:r w:rsidRPr="000B7850">
              <w:t>сандеро</w:t>
            </w:r>
            <w:proofErr w:type="spellEnd"/>
          </w:p>
          <w:p w:rsidR="000C74B7" w:rsidRPr="000B7850" w:rsidRDefault="000C74B7" w:rsidP="00010F49">
            <w:r w:rsidRPr="000B7850">
              <w:t>(собственность)</w:t>
            </w:r>
          </w:p>
        </w:tc>
      </w:tr>
      <w:tr w:rsidR="000C74B7" w:rsidRPr="000B7850" w:rsidTr="002E358E">
        <w:trPr>
          <w:trHeight w:val="1443"/>
        </w:trPr>
        <w:tc>
          <w:tcPr>
            <w:tcW w:w="2184" w:type="dxa"/>
          </w:tcPr>
          <w:p w:rsidR="000C74B7" w:rsidRPr="000B7850" w:rsidRDefault="000C74B7" w:rsidP="00010F49">
            <w:r w:rsidRPr="000B7850">
              <w:t>Супруга</w:t>
            </w:r>
          </w:p>
        </w:tc>
        <w:tc>
          <w:tcPr>
            <w:tcW w:w="2527" w:type="dxa"/>
          </w:tcPr>
          <w:p w:rsidR="000C74B7" w:rsidRPr="000B7850" w:rsidRDefault="000C74B7" w:rsidP="00010F49"/>
        </w:tc>
        <w:tc>
          <w:tcPr>
            <w:tcW w:w="1067" w:type="dxa"/>
          </w:tcPr>
          <w:p w:rsidR="000C74B7" w:rsidRPr="000B7850" w:rsidRDefault="000C74B7" w:rsidP="00010F49">
            <w:r w:rsidRPr="000B7850">
              <w:t>192213</w:t>
            </w:r>
          </w:p>
        </w:tc>
        <w:tc>
          <w:tcPr>
            <w:tcW w:w="2430" w:type="dxa"/>
          </w:tcPr>
          <w:p w:rsidR="000C74B7" w:rsidRPr="000B7850" w:rsidRDefault="000C74B7" w:rsidP="00010F49">
            <w:r w:rsidRPr="000B7850">
              <w:t>Квартира (индивидуальная)</w:t>
            </w:r>
          </w:p>
          <w:p w:rsidR="000C74B7" w:rsidRPr="000B7850" w:rsidRDefault="000C74B7" w:rsidP="00010F49">
            <w:r w:rsidRPr="000B7850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0B7850" w:rsidRDefault="000C74B7" w:rsidP="00010F49">
            <w:pPr>
              <w:jc w:val="center"/>
            </w:pPr>
            <w:r w:rsidRPr="000B7850">
              <w:t>45,4</w:t>
            </w:r>
          </w:p>
          <w:p w:rsidR="000C74B7" w:rsidRPr="000B7850" w:rsidRDefault="000C74B7" w:rsidP="00010F49">
            <w:pPr>
              <w:jc w:val="center"/>
            </w:pPr>
          </w:p>
          <w:p w:rsidR="000C74B7" w:rsidRPr="000B7850" w:rsidRDefault="000C74B7" w:rsidP="00010F49">
            <w:pPr>
              <w:jc w:val="center"/>
            </w:pPr>
            <w:r w:rsidRPr="000B7850">
              <w:t>35,2</w:t>
            </w:r>
          </w:p>
        </w:tc>
        <w:tc>
          <w:tcPr>
            <w:tcW w:w="1260" w:type="dxa"/>
          </w:tcPr>
          <w:p w:rsidR="000C74B7" w:rsidRPr="000B7850" w:rsidRDefault="000C74B7" w:rsidP="00010F49">
            <w:r w:rsidRPr="000B7850">
              <w:t>Россия</w:t>
            </w:r>
          </w:p>
          <w:p w:rsidR="000C74B7" w:rsidRPr="000B7850" w:rsidRDefault="000C74B7" w:rsidP="00010F49"/>
          <w:p w:rsidR="000C74B7" w:rsidRPr="000B7850" w:rsidRDefault="000C74B7" w:rsidP="00010F49">
            <w:r w:rsidRPr="000B7850">
              <w:t>Россия</w:t>
            </w:r>
          </w:p>
        </w:tc>
        <w:tc>
          <w:tcPr>
            <w:tcW w:w="4238" w:type="dxa"/>
          </w:tcPr>
          <w:p w:rsidR="000C74B7" w:rsidRPr="000B7850" w:rsidRDefault="000C74B7" w:rsidP="00010F49"/>
        </w:tc>
      </w:tr>
      <w:tr w:rsidR="000C74B7" w:rsidRPr="00841E11" w:rsidTr="00DC7255">
        <w:tc>
          <w:tcPr>
            <w:tcW w:w="2184" w:type="dxa"/>
          </w:tcPr>
          <w:p w:rsidR="000C74B7" w:rsidRPr="00841E11" w:rsidRDefault="000C74B7" w:rsidP="00010F49">
            <w:r w:rsidRPr="00841E11">
              <w:t>КАРАМЫШЕВ Александр Александрович</w:t>
            </w:r>
          </w:p>
        </w:tc>
        <w:tc>
          <w:tcPr>
            <w:tcW w:w="2527" w:type="dxa"/>
          </w:tcPr>
          <w:p w:rsidR="000C74B7" w:rsidRPr="00841E11" w:rsidRDefault="000C74B7" w:rsidP="00010F49">
            <w:r w:rsidRPr="00841E11">
              <w:t>заместитель начальника колонии</w:t>
            </w:r>
          </w:p>
        </w:tc>
        <w:tc>
          <w:tcPr>
            <w:tcW w:w="1067" w:type="dxa"/>
          </w:tcPr>
          <w:p w:rsidR="000C74B7" w:rsidRPr="00841E11" w:rsidRDefault="000C74B7" w:rsidP="00010F49">
            <w:r w:rsidRPr="00841E11">
              <w:t>575580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 xml:space="preserve">Квартира </w:t>
            </w:r>
          </w:p>
          <w:p w:rsidR="000C74B7" w:rsidRPr="00841E11" w:rsidRDefault="000C74B7" w:rsidP="00010F49">
            <w:r w:rsidRPr="00841E11">
              <w:t>(безвозмездное пользование)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68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10F49">
            <w:r w:rsidRPr="00841E11">
              <w:t xml:space="preserve">Автомобиль </w:t>
            </w:r>
            <w:proofErr w:type="spellStart"/>
            <w:r w:rsidRPr="00841E11">
              <w:t>Хюндай</w:t>
            </w:r>
            <w:proofErr w:type="spellEnd"/>
            <w:r w:rsidRPr="00841E11">
              <w:t xml:space="preserve"> </w:t>
            </w:r>
            <w:proofErr w:type="spellStart"/>
            <w:r w:rsidRPr="00841E11">
              <w:t>Атос</w:t>
            </w:r>
            <w:proofErr w:type="spellEnd"/>
          </w:p>
          <w:p w:rsidR="000C74B7" w:rsidRPr="00841E11" w:rsidRDefault="000C74B7" w:rsidP="00010F49">
            <w:r w:rsidRPr="00841E11">
              <w:t>(собственность)</w:t>
            </w:r>
          </w:p>
          <w:p w:rsidR="000C74B7" w:rsidRPr="00841E11" w:rsidRDefault="000C74B7" w:rsidP="00010F49">
            <w:r w:rsidRPr="00841E11">
              <w:t xml:space="preserve">Автомобиль </w:t>
            </w:r>
            <w:proofErr w:type="spellStart"/>
            <w:r w:rsidRPr="00841E11">
              <w:t>Тойота</w:t>
            </w:r>
            <w:proofErr w:type="spellEnd"/>
            <w:r w:rsidRPr="00841E11">
              <w:t xml:space="preserve"> </w:t>
            </w:r>
            <w:proofErr w:type="spellStart"/>
            <w:r w:rsidRPr="00841E11">
              <w:t>Авенсис</w:t>
            </w:r>
            <w:proofErr w:type="spellEnd"/>
          </w:p>
          <w:p w:rsidR="000C74B7" w:rsidRPr="00841E11" w:rsidRDefault="000C74B7" w:rsidP="00010F49">
            <w:r w:rsidRPr="00841E11">
              <w:t>(собственность)</w:t>
            </w:r>
          </w:p>
        </w:tc>
      </w:tr>
      <w:tr w:rsidR="000C74B7" w:rsidRPr="00841E11" w:rsidTr="00DC7255">
        <w:tc>
          <w:tcPr>
            <w:tcW w:w="2184" w:type="dxa"/>
          </w:tcPr>
          <w:p w:rsidR="000C74B7" w:rsidRPr="00841E11" w:rsidRDefault="000C74B7" w:rsidP="00010F49">
            <w:r w:rsidRPr="00841E11">
              <w:t>Супруга</w:t>
            </w:r>
          </w:p>
        </w:tc>
        <w:tc>
          <w:tcPr>
            <w:tcW w:w="2527" w:type="dxa"/>
          </w:tcPr>
          <w:p w:rsidR="000C74B7" w:rsidRPr="00841E11" w:rsidRDefault="000C74B7" w:rsidP="00010F49"/>
        </w:tc>
        <w:tc>
          <w:tcPr>
            <w:tcW w:w="1067" w:type="dxa"/>
          </w:tcPr>
          <w:p w:rsidR="000C74B7" w:rsidRPr="00841E11" w:rsidRDefault="000C74B7" w:rsidP="00010F49">
            <w:r w:rsidRPr="00841E11">
              <w:t>186000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 xml:space="preserve">Квартира </w:t>
            </w:r>
          </w:p>
          <w:p w:rsidR="000C74B7" w:rsidRPr="00841E11" w:rsidRDefault="000C74B7" w:rsidP="00010F49">
            <w:r w:rsidRPr="00841E11">
              <w:t>(безвозмездное пользование)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68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10F49">
            <w:r w:rsidRPr="00841E11">
              <w:t>-</w:t>
            </w:r>
          </w:p>
          <w:p w:rsidR="000C74B7" w:rsidRPr="00841E11" w:rsidRDefault="000C74B7" w:rsidP="00010F49"/>
        </w:tc>
      </w:tr>
      <w:tr w:rsidR="000C74B7" w:rsidRPr="00841E11" w:rsidTr="00DC7255">
        <w:tc>
          <w:tcPr>
            <w:tcW w:w="2184" w:type="dxa"/>
          </w:tcPr>
          <w:p w:rsidR="000C74B7" w:rsidRPr="00841E11" w:rsidRDefault="000C74B7" w:rsidP="00010F49">
            <w:r w:rsidRPr="00841E11">
              <w:t>Сын</w:t>
            </w:r>
          </w:p>
        </w:tc>
        <w:tc>
          <w:tcPr>
            <w:tcW w:w="2527" w:type="dxa"/>
          </w:tcPr>
          <w:p w:rsidR="000C74B7" w:rsidRPr="00841E11" w:rsidRDefault="000C74B7" w:rsidP="00010F49"/>
        </w:tc>
        <w:tc>
          <w:tcPr>
            <w:tcW w:w="1067" w:type="dxa"/>
          </w:tcPr>
          <w:p w:rsidR="000C74B7" w:rsidRPr="00841E11" w:rsidRDefault="000C74B7" w:rsidP="00010F49">
            <w:r w:rsidRPr="00841E11">
              <w:t>0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 xml:space="preserve">Квартира </w:t>
            </w:r>
          </w:p>
          <w:p w:rsidR="000C74B7" w:rsidRPr="00841E11" w:rsidRDefault="000C74B7" w:rsidP="00010F49">
            <w:r w:rsidRPr="00841E11">
              <w:t>(безвозмездное пользование)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68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10F49"/>
        </w:tc>
      </w:tr>
      <w:tr w:rsidR="000C74B7" w:rsidRPr="00841E11" w:rsidTr="00DC7255">
        <w:tc>
          <w:tcPr>
            <w:tcW w:w="2184" w:type="dxa"/>
          </w:tcPr>
          <w:p w:rsidR="000C74B7" w:rsidRPr="00841E11" w:rsidRDefault="000C74B7" w:rsidP="00010F49">
            <w:r w:rsidRPr="00841E11">
              <w:t>Сын</w:t>
            </w:r>
          </w:p>
        </w:tc>
        <w:tc>
          <w:tcPr>
            <w:tcW w:w="2527" w:type="dxa"/>
          </w:tcPr>
          <w:p w:rsidR="000C74B7" w:rsidRPr="00841E11" w:rsidRDefault="000C74B7" w:rsidP="00010F49"/>
        </w:tc>
        <w:tc>
          <w:tcPr>
            <w:tcW w:w="1067" w:type="dxa"/>
          </w:tcPr>
          <w:p w:rsidR="000C74B7" w:rsidRPr="00841E11" w:rsidRDefault="000C74B7" w:rsidP="00010F49">
            <w:r w:rsidRPr="00841E11">
              <w:t>0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 xml:space="preserve">Квартира </w:t>
            </w:r>
          </w:p>
          <w:p w:rsidR="000C74B7" w:rsidRPr="00841E11" w:rsidRDefault="000C74B7" w:rsidP="00010F49">
            <w:r w:rsidRPr="00841E11">
              <w:t>(безвозмездное пользование)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68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10F49"/>
        </w:tc>
      </w:tr>
      <w:tr w:rsidR="000C74B7" w:rsidRPr="00B65C22" w:rsidTr="00B461F3">
        <w:trPr>
          <w:trHeight w:val="809"/>
        </w:trPr>
        <w:tc>
          <w:tcPr>
            <w:tcW w:w="2184" w:type="dxa"/>
          </w:tcPr>
          <w:p w:rsidR="000C74B7" w:rsidRPr="00B65C22" w:rsidRDefault="000C74B7" w:rsidP="00010F49">
            <w:r w:rsidRPr="00B65C22">
              <w:lastRenderedPageBreak/>
              <w:t>КНЯЗЕВ Сергей Валентинович</w:t>
            </w:r>
          </w:p>
        </w:tc>
        <w:tc>
          <w:tcPr>
            <w:tcW w:w="2527" w:type="dxa"/>
          </w:tcPr>
          <w:p w:rsidR="000C74B7" w:rsidRPr="00B65C22" w:rsidRDefault="000C74B7" w:rsidP="00010F49">
            <w:r w:rsidRPr="00B65C22">
              <w:t>главный энергетик</w:t>
            </w:r>
          </w:p>
        </w:tc>
        <w:tc>
          <w:tcPr>
            <w:tcW w:w="1067" w:type="dxa"/>
          </w:tcPr>
          <w:p w:rsidR="000C74B7" w:rsidRPr="00B65C22" w:rsidRDefault="000C74B7" w:rsidP="00010F49">
            <w:r w:rsidRPr="00B65C22">
              <w:t>335228</w:t>
            </w:r>
          </w:p>
        </w:tc>
        <w:tc>
          <w:tcPr>
            <w:tcW w:w="2430" w:type="dxa"/>
          </w:tcPr>
          <w:p w:rsidR="000C74B7" w:rsidRPr="00B65C22" w:rsidRDefault="000C74B7" w:rsidP="00010F49">
            <w:r w:rsidRPr="00B65C22">
              <w:t>Квартира</w:t>
            </w:r>
          </w:p>
          <w:p w:rsidR="000C74B7" w:rsidRPr="00B65C22" w:rsidRDefault="000C74B7" w:rsidP="00010F49">
            <w:r w:rsidRPr="00B65C22">
              <w:t>(безвозмездное пользование)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83,6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>Россия</w:t>
            </w:r>
          </w:p>
        </w:tc>
        <w:tc>
          <w:tcPr>
            <w:tcW w:w="4238" w:type="dxa"/>
          </w:tcPr>
          <w:p w:rsidR="000C74B7" w:rsidRPr="00B65C22" w:rsidRDefault="000C74B7" w:rsidP="00010F49"/>
        </w:tc>
      </w:tr>
      <w:tr w:rsidR="000C74B7" w:rsidRPr="00B65C22" w:rsidTr="00B461F3">
        <w:trPr>
          <w:trHeight w:val="832"/>
        </w:trPr>
        <w:tc>
          <w:tcPr>
            <w:tcW w:w="2184" w:type="dxa"/>
          </w:tcPr>
          <w:p w:rsidR="000C74B7" w:rsidRPr="00B65C22" w:rsidRDefault="000C74B7" w:rsidP="00010F49">
            <w:r w:rsidRPr="00B65C22">
              <w:t>Супруга</w:t>
            </w:r>
          </w:p>
        </w:tc>
        <w:tc>
          <w:tcPr>
            <w:tcW w:w="2527" w:type="dxa"/>
          </w:tcPr>
          <w:p w:rsidR="000C74B7" w:rsidRPr="00B65C22" w:rsidRDefault="000C74B7" w:rsidP="00010F49"/>
        </w:tc>
        <w:tc>
          <w:tcPr>
            <w:tcW w:w="1067" w:type="dxa"/>
          </w:tcPr>
          <w:p w:rsidR="000C74B7" w:rsidRPr="00B65C22" w:rsidRDefault="000C74B7" w:rsidP="00010F49">
            <w:r w:rsidRPr="00B65C22">
              <w:t>149039</w:t>
            </w:r>
          </w:p>
        </w:tc>
        <w:tc>
          <w:tcPr>
            <w:tcW w:w="2430" w:type="dxa"/>
          </w:tcPr>
          <w:p w:rsidR="000C74B7" w:rsidRPr="00B65C22" w:rsidRDefault="000C74B7" w:rsidP="00010F49">
            <w:r w:rsidRPr="00B65C22">
              <w:t xml:space="preserve">Квартира </w:t>
            </w:r>
          </w:p>
          <w:p w:rsidR="000C74B7" w:rsidRPr="00B65C22" w:rsidRDefault="000C74B7" w:rsidP="00010F49">
            <w:r w:rsidRPr="00B65C22">
              <w:t>(безвозмездное пользование)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83,6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>Россия</w:t>
            </w:r>
          </w:p>
        </w:tc>
        <w:tc>
          <w:tcPr>
            <w:tcW w:w="4238" w:type="dxa"/>
          </w:tcPr>
          <w:p w:rsidR="000C74B7" w:rsidRPr="00B65C22" w:rsidRDefault="000C74B7" w:rsidP="00010F49"/>
        </w:tc>
      </w:tr>
      <w:tr w:rsidR="000C74B7" w:rsidRPr="00B65C22" w:rsidTr="00B461F3">
        <w:trPr>
          <w:trHeight w:val="883"/>
        </w:trPr>
        <w:tc>
          <w:tcPr>
            <w:tcW w:w="2184" w:type="dxa"/>
          </w:tcPr>
          <w:p w:rsidR="000C74B7" w:rsidRPr="00B65C22" w:rsidRDefault="000C74B7" w:rsidP="00010F49">
            <w:r w:rsidRPr="00B65C22">
              <w:t>Сын</w:t>
            </w:r>
          </w:p>
        </w:tc>
        <w:tc>
          <w:tcPr>
            <w:tcW w:w="2527" w:type="dxa"/>
          </w:tcPr>
          <w:p w:rsidR="000C74B7" w:rsidRPr="00B65C22" w:rsidRDefault="000C74B7" w:rsidP="00010F49"/>
        </w:tc>
        <w:tc>
          <w:tcPr>
            <w:tcW w:w="1067" w:type="dxa"/>
          </w:tcPr>
          <w:p w:rsidR="000C74B7" w:rsidRPr="00B65C22" w:rsidRDefault="000C74B7" w:rsidP="00010F49">
            <w:r w:rsidRPr="00B65C22">
              <w:t>4800</w:t>
            </w:r>
          </w:p>
        </w:tc>
        <w:tc>
          <w:tcPr>
            <w:tcW w:w="2430" w:type="dxa"/>
          </w:tcPr>
          <w:p w:rsidR="000C74B7" w:rsidRPr="00B65C22" w:rsidRDefault="000C74B7" w:rsidP="00010F49">
            <w:r w:rsidRPr="00B65C22">
              <w:t xml:space="preserve">Квартира </w:t>
            </w:r>
          </w:p>
          <w:p w:rsidR="000C74B7" w:rsidRPr="00B65C22" w:rsidRDefault="000C74B7" w:rsidP="00010F49">
            <w:r w:rsidRPr="00B65C22">
              <w:t>(безвозмездное пользование)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83,6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>Россия</w:t>
            </w:r>
          </w:p>
        </w:tc>
        <w:tc>
          <w:tcPr>
            <w:tcW w:w="4238" w:type="dxa"/>
          </w:tcPr>
          <w:p w:rsidR="000C74B7" w:rsidRPr="00B65C22" w:rsidRDefault="000C74B7" w:rsidP="00010F49"/>
        </w:tc>
      </w:tr>
      <w:tr w:rsidR="000C74B7" w:rsidRPr="00B65C22" w:rsidTr="00B461F3">
        <w:trPr>
          <w:trHeight w:val="934"/>
        </w:trPr>
        <w:tc>
          <w:tcPr>
            <w:tcW w:w="2184" w:type="dxa"/>
          </w:tcPr>
          <w:p w:rsidR="000C74B7" w:rsidRPr="00B65C22" w:rsidRDefault="000C74B7" w:rsidP="00010F49">
            <w:r w:rsidRPr="00B65C22">
              <w:t>Сын</w:t>
            </w:r>
          </w:p>
        </w:tc>
        <w:tc>
          <w:tcPr>
            <w:tcW w:w="2527" w:type="dxa"/>
          </w:tcPr>
          <w:p w:rsidR="000C74B7" w:rsidRPr="00B65C22" w:rsidRDefault="000C74B7" w:rsidP="00010F49"/>
        </w:tc>
        <w:tc>
          <w:tcPr>
            <w:tcW w:w="1067" w:type="dxa"/>
          </w:tcPr>
          <w:p w:rsidR="000C74B7" w:rsidRPr="00B65C22" w:rsidRDefault="000C74B7" w:rsidP="00010F49">
            <w:r w:rsidRPr="00B65C22">
              <w:t>4800</w:t>
            </w:r>
          </w:p>
        </w:tc>
        <w:tc>
          <w:tcPr>
            <w:tcW w:w="2430" w:type="dxa"/>
          </w:tcPr>
          <w:p w:rsidR="000C74B7" w:rsidRPr="00B65C22" w:rsidRDefault="000C74B7" w:rsidP="00010F49">
            <w:r w:rsidRPr="00B65C22">
              <w:t xml:space="preserve">Квартира </w:t>
            </w:r>
          </w:p>
          <w:p w:rsidR="000C74B7" w:rsidRPr="00B65C22" w:rsidRDefault="000C74B7" w:rsidP="00010F49">
            <w:r w:rsidRPr="00B65C22">
              <w:t>(безвозмездное пользование)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83,6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>Россия</w:t>
            </w:r>
          </w:p>
        </w:tc>
        <w:tc>
          <w:tcPr>
            <w:tcW w:w="4238" w:type="dxa"/>
          </w:tcPr>
          <w:p w:rsidR="000C74B7" w:rsidRPr="00B65C22" w:rsidRDefault="000C74B7" w:rsidP="00010F49"/>
        </w:tc>
      </w:tr>
      <w:tr w:rsidR="000C74B7" w:rsidRPr="000B7850" w:rsidTr="00DC7255">
        <w:tc>
          <w:tcPr>
            <w:tcW w:w="2184" w:type="dxa"/>
          </w:tcPr>
          <w:p w:rsidR="000C74B7" w:rsidRPr="000B7850" w:rsidRDefault="000C74B7" w:rsidP="00010F49">
            <w:r w:rsidRPr="000B7850">
              <w:t>КОТКОВ Василий Иванович</w:t>
            </w:r>
          </w:p>
        </w:tc>
        <w:tc>
          <w:tcPr>
            <w:tcW w:w="2527" w:type="dxa"/>
          </w:tcPr>
          <w:p w:rsidR="000C74B7" w:rsidRPr="000B7850" w:rsidRDefault="000C74B7" w:rsidP="00010F49">
            <w:r w:rsidRPr="000B7850">
              <w:t>начальник ЕПКТ</w:t>
            </w:r>
          </w:p>
        </w:tc>
        <w:tc>
          <w:tcPr>
            <w:tcW w:w="1067" w:type="dxa"/>
          </w:tcPr>
          <w:p w:rsidR="000C74B7" w:rsidRPr="000B7850" w:rsidRDefault="000C74B7" w:rsidP="00010F49">
            <w:r w:rsidRPr="000B7850">
              <w:t>338336</w:t>
            </w:r>
          </w:p>
        </w:tc>
        <w:tc>
          <w:tcPr>
            <w:tcW w:w="2430" w:type="dxa"/>
          </w:tcPr>
          <w:p w:rsidR="000C74B7" w:rsidRPr="000B7850" w:rsidRDefault="000C74B7" w:rsidP="00010F49">
            <w:r w:rsidRPr="000B7850">
              <w:t>Жилой дом</w:t>
            </w:r>
          </w:p>
          <w:p w:rsidR="000C74B7" w:rsidRPr="000B7850" w:rsidRDefault="000C74B7" w:rsidP="00010F49">
            <w:r w:rsidRPr="000B7850">
              <w:t>(безвозмездное пользование)</w:t>
            </w:r>
          </w:p>
          <w:p w:rsidR="000C74B7" w:rsidRPr="000B7850" w:rsidRDefault="000C74B7" w:rsidP="000B7850">
            <w:r w:rsidRPr="000B7850">
              <w:t>Квартира</w:t>
            </w:r>
          </w:p>
          <w:p w:rsidR="000C74B7" w:rsidRPr="000B7850" w:rsidRDefault="000C74B7" w:rsidP="000B7850">
            <w:r w:rsidRPr="000B7850">
              <w:t>(безвозмездное пользование)</w:t>
            </w:r>
          </w:p>
        </w:tc>
        <w:tc>
          <w:tcPr>
            <w:tcW w:w="1080" w:type="dxa"/>
          </w:tcPr>
          <w:p w:rsidR="000C74B7" w:rsidRPr="000B7850" w:rsidRDefault="000C74B7" w:rsidP="00010F49">
            <w:pPr>
              <w:jc w:val="center"/>
            </w:pPr>
            <w:r w:rsidRPr="000B7850">
              <w:t>80</w:t>
            </w:r>
          </w:p>
          <w:p w:rsidR="000C74B7" w:rsidRPr="000B7850" w:rsidRDefault="000C74B7" w:rsidP="00010F49">
            <w:pPr>
              <w:jc w:val="center"/>
            </w:pPr>
          </w:p>
          <w:p w:rsidR="000C74B7" w:rsidRPr="000B7850" w:rsidRDefault="000C74B7" w:rsidP="00010F49">
            <w:pPr>
              <w:jc w:val="center"/>
            </w:pPr>
          </w:p>
          <w:p w:rsidR="000C74B7" w:rsidRPr="000B7850" w:rsidRDefault="000C74B7" w:rsidP="00010F49">
            <w:pPr>
              <w:jc w:val="center"/>
            </w:pPr>
            <w:r w:rsidRPr="000B7850">
              <w:t>49,0</w:t>
            </w:r>
          </w:p>
        </w:tc>
        <w:tc>
          <w:tcPr>
            <w:tcW w:w="1260" w:type="dxa"/>
          </w:tcPr>
          <w:p w:rsidR="000C74B7" w:rsidRPr="000B7850" w:rsidRDefault="000C74B7" w:rsidP="00010F49">
            <w:r w:rsidRPr="000B7850">
              <w:t>Россия</w:t>
            </w:r>
          </w:p>
          <w:p w:rsidR="000C74B7" w:rsidRPr="000B7850" w:rsidRDefault="000C74B7" w:rsidP="00010F49"/>
          <w:p w:rsidR="000C74B7" w:rsidRPr="000B7850" w:rsidRDefault="000C74B7" w:rsidP="00010F49"/>
          <w:p w:rsidR="000C74B7" w:rsidRPr="000B7850" w:rsidRDefault="000C74B7" w:rsidP="00010F49">
            <w:r w:rsidRPr="000B7850">
              <w:t>Россия</w:t>
            </w:r>
          </w:p>
        </w:tc>
        <w:tc>
          <w:tcPr>
            <w:tcW w:w="4238" w:type="dxa"/>
          </w:tcPr>
          <w:p w:rsidR="000C74B7" w:rsidRPr="000B7850" w:rsidRDefault="000C74B7" w:rsidP="002838C5">
            <w:r w:rsidRPr="000B7850">
              <w:t>Автомобиль ВАЗ 21124</w:t>
            </w:r>
          </w:p>
          <w:p w:rsidR="000C74B7" w:rsidRPr="000B7850" w:rsidRDefault="000C74B7" w:rsidP="002838C5">
            <w:r w:rsidRPr="000B7850">
              <w:t>(собственность)</w:t>
            </w:r>
          </w:p>
        </w:tc>
      </w:tr>
      <w:tr w:rsidR="000C74B7" w:rsidRPr="000B7850" w:rsidTr="00DC7255">
        <w:tc>
          <w:tcPr>
            <w:tcW w:w="2184" w:type="dxa"/>
          </w:tcPr>
          <w:p w:rsidR="000C74B7" w:rsidRPr="000B7850" w:rsidRDefault="000C74B7" w:rsidP="00010F49">
            <w:r w:rsidRPr="000B7850">
              <w:t>супруга</w:t>
            </w:r>
          </w:p>
        </w:tc>
        <w:tc>
          <w:tcPr>
            <w:tcW w:w="2527" w:type="dxa"/>
          </w:tcPr>
          <w:p w:rsidR="000C74B7" w:rsidRPr="000B7850" w:rsidRDefault="000C74B7" w:rsidP="00010F49"/>
        </w:tc>
        <w:tc>
          <w:tcPr>
            <w:tcW w:w="1067" w:type="dxa"/>
          </w:tcPr>
          <w:p w:rsidR="000C74B7" w:rsidRPr="000B7850" w:rsidRDefault="000C74B7" w:rsidP="00010F49">
            <w:r w:rsidRPr="000B7850">
              <w:t>69732</w:t>
            </w:r>
          </w:p>
        </w:tc>
        <w:tc>
          <w:tcPr>
            <w:tcW w:w="2430" w:type="dxa"/>
          </w:tcPr>
          <w:p w:rsidR="000C74B7" w:rsidRPr="000B7850" w:rsidRDefault="000C74B7" w:rsidP="000B7850">
            <w:r w:rsidRPr="000B7850">
              <w:t>Квартира</w:t>
            </w:r>
          </w:p>
          <w:p w:rsidR="000C74B7" w:rsidRPr="000B7850" w:rsidRDefault="000C74B7" w:rsidP="000B7850">
            <w:r w:rsidRPr="000B7850">
              <w:t>(безвозмездное пользование)</w:t>
            </w:r>
          </w:p>
        </w:tc>
        <w:tc>
          <w:tcPr>
            <w:tcW w:w="1080" w:type="dxa"/>
          </w:tcPr>
          <w:p w:rsidR="000C74B7" w:rsidRPr="000B7850" w:rsidRDefault="000C74B7" w:rsidP="00010F49">
            <w:pPr>
              <w:jc w:val="center"/>
            </w:pPr>
            <w:r w:rsidRPr="000B7850">
              <w:t>49,0</w:t>
            </w:r>
          </w:p>
        </w:tc>
        <w:tc>
          <w:tcPr>
            <w:tcW w:w="1260" w:type="dxa"/>
          </w:tcPr>
          <w:p w:rsidR="000C74B7" w:rsidRPr="000B7850" w:rsidRDefault="000C74B7" w:rsidP="00010F49">
            <w:r w:rsidRPr="000B7850">
              <w:t>Россия</w:t>
            </w:r>
          </w:p>
        </w:tc>
        <w:tc>
          <w:tcPr>
            <w:tcW w:w="4238" w:type="dxa"/>
          </w:tcPr>
          <w:p w:rsidR="000C74B7" w:rsidRPr="000B7850" w:rsidRDefault="000C74B7" w:rsidP="002838C5"/>
        </w:tc>
      </w:tr>
      <w:tr w:rsidR="000C74B7" w:rsidRPr="000B7850" w:rsidTr="00DC7255">
        <w:tc>
          <w:tcPr>
            <w:tcW w:w="2184" w:type="dxa"/>
          </w:tcPr>
          <w:p w:rsidR="000C74B7" w:rsidRPr="000B7850" w:rsidRDefault="000C74B7" w:rsidP="00010F49">
            <w:r w:rsidRPr="000B7850">
              <w:t>сын</w:t>
            </w:r>
          </w:p>
        </w:tc>
        <w:tc>
          <w:tcPr>
            <w:tcW w:w="2527" w:type="dxa"/>
          </w:tcPr>
          <w:p w:rsidR="000C74B7" w:rsidRPr="000B7850" w:rsidRDefault="000C74B7" w:rsidP="00010F49"/>
        </w:tc>
        <w:tc>
          <w:tcPr>
            <w:tcW w:w="1067" w:type="dxa"/>
          </w:tcPr>
          <w:p w:rsidR="000C74B7" w:rsidRPr="000B7850" w:rsidRDefault="000C74B7" w:rsidP="00010F49"/>
        </w:tc>
        <w:tc>
          <w:tcPr>
            <w:tcW w:w="2430" w:type="dxa"/>
          </w:tcPr>
          <w:p w:rsidR="000C74B7" w:rsidRPr="000B7850" w:rsidRDefault="000C74B7" w:rsidP="000B7850">
            <w:r w:rsidRPr="000B7850">
              <w:t>Квартира</w:t>
            </w:r>
          </w:p>
          <w:p w:rsidR="000C74B7" w:rsidRPr="000B7850" w:rsidRDefault="000C74B7" w:rsidP="000B7850">
            <w:r w:rsidRPr="000B7850">
              <w:t>(безвозмездное пользование)</w:t>
            </w:r>
          </w:p>
        </w:tc>
        <w:tc>
          <w:tcPr>
            <w:tcW w:w="1080" w:type="dxa"/>
          </w:tcPr>
          <w:p w:rsidR="000C74B7" w:rsidRPr="000B7850" w:rsidRDefault="000C74B7" w:rsidP="00010F49">
            <w:pPr>
              <w:jc w:val="center"/>
            </w:pPr>
            <w:r w:rsidRPr="000B7850">
              <w:t>49,0</w:t>
            </w:r>
          </w:p>
        </w:tc>
        <w:tc>
          <w:tcPr>
            <w:tcW w:w="1260" w:type="dxa"/>
          </w:tcPr>
          <w:p w:rsidR="000C74B7" w:rsidRPr="000B7850" w:rsidRDefault="000C74B7" w:rsidP="00010F49">
            <w:r w:rsidRPr="000B7850">
              <w:t>Россия</w:t>
            </w:r>
          </w:p>
        </w:tc>
        <w:tc>
          <w:tcPr>
            <w:tcW w:w="4238" w:type="dxa"/>
          </w:tcPr>
          <w:p w:rsidR="000C74B7" w:rsidRPr="000B7850" w:rsidRDefault="000C74B7" w:rsidP="002838C5"/>
        </w:tc>
      </w:tr>
      <w:tr w:rsidR="000C74B7" w:rsidRPr="00841E11" w:rsidTr="00DC7255">
        <w:tc>
          <w:tcPr>
            <w:tcW w:w="2184" w:type="dxa"/>
          </w:tcPr>
          <w:p w:rsidR="000C74B7" w:rsidRPr="00841E11" w:rsidRDefault="000C74B7" w:rsidP="00010F49">
            <w:r w:rsidRPr="00841E11">
              <w:t xml:space="preserve">КУДИНОВ </w:t>
            </w:r>
          </w:p>
          <w:p w:rsidR="000C74B7" w:rsidRPr="00841E11" w:rsidRDefault="000C74B7" w:rsidP="00010F49">
            <w:r w:rsidRPr="00841E11">
              <w:t>Владимир Петрович</w:t>
            </w:r>
          </w:p>
        </w:tc>
        <w:tc>
          <w:tcPr>
            <w:tcW w:w="2527" w:type="dxa"/>
          </w:tcPr>
          <w:p w:rsidR="000C74B7" w:rsidRPr="00841E11" w:rsidRDefault="000C74B7" w:rsidP="00010F49">
            <w:r w:rsidRPr="00841E11">
              <w:t>Начальник УПЦ №1 ЦТАО</w:t>
            </w:r>
          </w:p>
        </w:tc>
        <w:tc>
          <w:tcPr>
            <w:tcW w:w="1067" w:type="dxa"/>
          </w:tcPr>
          <w:p w:rsidR="000C74B7" w:rsidRPr="00841E11" w:rsidRDefault="000C74B7" w:rsidP="00010F49">
            <w:r w:rsidRPr="00841E11">
              <w:t>352666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>Квартира</w:t>
            </w:r>
          </w:p>
          <w:p w:rsidR="000C74B7" w:rsidRPr="00841E11" w:rsidRDefault="000C74B7" w:rsidP="002838C5">
            <w:r w:rsidRPr="00841E11">
              <w:t>(</w:t>
            </w:r>
            <w:proofErr w:type="gramStart"/>
            <w:r w:rsidRPr="00841E11">
              <w:t>общая</w:t>
            </w:r>
            <w:proofErr w:type="gramEnd"/>
            <w:r w:rsidRPr="00841E11">
              <w:t xml:space="preserve"> долевая) Жилой дом</w:t>
            </w:r>
          </w:p>
          <w:p w:rsidR="000C74B7" w:rsidRPr="00841E11" w:rsidRDefault="000C74B7" w:rsidP="002838C5">
            <w:r w:rsidRPr="00841E11">
              <w:t>(общая долевая)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47</w:t>
            </w:r>
          </w:p>
          <w:p w:rsidR="000C74B7" w:rsidRPr="00841E11" w:rsidRDefault="000C74B7" w:rsidP="00010F49">
            <w:pPr>
              <w:jc w:val="center"/>
            </w:pPr>
          </w:p>
          <w:p w:rsidR="000C74B7" w:rsidRPr="00841E11" w:rsidRDefault="000C74B7" w:rsidP="00010F49">
            <w:pPr>
              <w:jc w:val="center"/>
            </w:pPr>
            <w:r w:rsidRPr="00841E11">
              <w:t>85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 xml:space="preserve">Россия </w:t>
            </w:r>
          </w:p>
          <w:p w:rsidR="000C74B7" w:rsidRPr="00841E11" w:rsidRDefault="000C74B7" w:rsidP="00010F49"/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9D5A3E">
            <w:r w:rsidRPr="00841E11">
              <w:t>Автомобиль ВАЗ 2114</w:t>
            </w:r>
          </w:p>
          <w:p w:rsidR="000C74B7" w:rsidRPr="00841E11" w:rsidRDefault="000C74B7" w:rsidP="009D5A3E">
            <w:r w:rsidRPr="00841E11">
              <w:t>(собственность)</w:t>
            </w:r>
          </w:p>
        </w:tc>
      </w:tr>
      <w:tr w:rsidR="000C74B7" w:rsidRPr="00841E11" w:rsidTr="00E51E3C">
        <w:trPr>
          <w:trHeight w:val="722"/>
        </w:trPr>
        <w:tc>
          <w:tcPr>
            <w:tcW w:w="2184" w:type="dxa"/>
          </w:tcPr>
          <w:p w:rsidR="000C74B7" w:rsidRPr="00841E11" w:rsidRDefault="000C74B7" w:rsidP="00010F49">
            <w:r w:rsidRPr="00841E11">
              <w:t>Супруга</w:t>
            </w:r>
          </w:p>
        </w:tc>
        <w:tc>
          <w:tcPr>
            <w:tcW w:w="2527" w:type="dxa"/>
          </w:tcPr>
          <w:p w:rsidR="000C74B7" w:rsidRPr="00841E11" w:rsidRDefault="000C74B7" w:rsidP="00010F49"/>
        </w:tc>
        <w:tc>
          <w:tcPr>
            <w:tcW w:w="1067" w:type="dxa"/>
          </w:tcPr>
          <w:p w:rsidR="000C74B7" w:rsidRPr="00841E11" w:rsidRDefault="000C74B7" w:rsidP="00010F49">
            <w:r w:rsidRPr="00841E11">
              <w:t>352666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>Квартира</w:t>
            </w:r>
          </w:p>
          <w:p w:rsidR="000C74B7" w:rsidRPr="00841E11" w:rsidRDefault="000C74B7" w:rsidP="002838C5">
            <w:r w:rsidRPr="00841E11">
              <w:t>(общая долевая)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47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10F49"/>
        </w:tc>
      </w:tr>
      <w:tr w:rsidR="000C74B7" w:rsidRPr="00841E11" w:rsidTr="00DC7255">
        <w:tc>
          <w:tcPr>
            <w:tcW w:w="2184" w:type="dxa"/>
          </w:tcPr>
          <w:p w:rsidR="000C74B7" w:rsidRPr="00841E11" w:rsidRDefault="000C74B7" w:rsidP="00010F49">
            <w:r w:rsidRPr="00841E11">
              <w:t>Дочь</w:t>
            </w:r>
          </w:p>
        </w:tc>
        <w:tc>
          <w:tcPr>
            <w:tcW w:w="2527" w:type="dxa"/>
          </w:tcPr>
          <w:p w:rsidR="000C74B7" w:rsidRPr="00841E11" w:rsidRDefault="000C74B7" w:rsidP="00010F49"/>
        </w:tc>
        <w:tc>
          <w:tcPr>
            <w:tcW w:w="1067" w:type="dxa"/>
          </w:tcPr>
          <w:p w:rsidR="000C74B7" w:rsidRPr="00841E11" w:rsidRDefault="000C74B7" w:rsidP="00010F49">
            <w:r>
              <w:t>-</w:t>
            </w:r>
          </w:p>
        </w:tc>
        <w:tc>
          <w:tcPr>
            <w:tcW w:w="2430" w:type="dxa"/>
          </w:tcPr>
          <w:p w:rsidR="000C74B7" w:rsidRPr="00841E11" w:rsidRDefault="000C74B7" w:rsidP="00010F49">
            <w:r w:rsidRPr="00841E11">
              <w:t>Квартира</w:t>
            </w:r>
          </w:p>
          <w:p w:rsidR="000C74B7" w:rsidRPr="00841E11" w:rsidRDefault="000C74B7" w:rsidP="00010F49">
            <w:r w:rsidRPr="00841E11">
              <w:t>(безвозмездное пользование)</w:t>
            </w:r>
          </w:p>
        </w:tc>
        <w:tc>
          <w:tcPr>
            <w:tcW w:w="1080" w:type="dxa"/>
          </w:tcPr>
          <w:p w:rsidR="000C74B7" w:rsidRPr="00841E11" w:rsidRDefault="000C74B7" w:rsidP="00010F49">
            <w:pPr>
              <w:jc w:val="center"/>
            </w:pPr>
            <w:r w:rsidRPr="00841E11">
              <w:t>47</w:t>
            </w:r>
          </w:p>
        </w:tc>
        <w:tc>
          <w:tcPr>
            <w:tcW w:w="1260" w:type="dxa"/>
          </w:tcPr>
          <w:p w:rsidR="000C74B7" w:rsidRPr="00841E11" w:rsidRDefault="000C74B7" w:rsidP="00010F49">
            <w:r w:rsidRPr="00841E11">
              <w:t>Россия</w:t>
            </w:r>
          </w:p>
        </w:tc>
        <w:tc>
          <w:tcPr>
            <w:tcW w:w="4238" w:type="dxa"/>
          </w:tcPr>
          <w:p w:rsidR="000C74B7" w:rsidRPr="00841E11" w:rsidRDefault="000C74B7" w:rsidP="00010F49"/>
        </w:tc>
      </w:tr>
      <w:tr w:rsidR="000C74B7" w:rsidRPr="00337F9A" w:rsidTr="00DC7255">
        <w:tc>
          <w:tcPr>
            <w:tcW w:w="2184" w:type="dxa"/>
          </w:tcPr>
          <w:p w:rsidR="000C74B7" w:rsidRPr="00337F9A" w:rsidRDefault="000C74B7" w:rsidP="00010F49">
            <w:r w:rsidRPr="00337F9A">
              <w:t>КУЛИКОВ Андрей Григорьевич</w:t>
            </w:r>
          </w:p>
        </w:tc>
        <w:tc>
          <w:tcPr>
            <w:tcW w:w="2527" w:type="dxa"/>
          </w:tcPr>
          <w:p w:rsidR="000C74B7" w:rsidRPr="00337F9A" w:rsidRDefault="000C74B7" w:rsidP="00010F49">
            <w:r w:rsidRPr="00337F9A">
              <w:t>Начальник ПЧ ВПС</w:t>
            </w:r>
          </w:p>
        </w:tc>
        <w:tc>
          <w:tcPr>
            <w:tcW w:w="1067" w:type="dxa"/>
          </w:tcPr>
          <w:p w:rsidR="000C74B7" w:rsidRPr="00337F9A" w:rsidRDefault="000C74B7" w:rsidP="00010F49">
            <w:r w:rsidRPr="00337F9A">
              <w:t>360739</w:t>
            </w:r>
          </w:p>
        </w:tc>
        <w:tc>
          <w:tcPr>
            <w:tcW w:w="2430" w:type="dxa"/>
          </w:tcPr>
          <w:p w:rsidR="000C74B7" w:rsidRPr="00337F9A" w:rsidRDefault="000C74B7" w:rsidP="00010F49">
            <w:r w:rsidRPr="00337F9A">
              <w:t xml:space="preserve">Земельный участок </w:t>
            </w:r>
          </w:p>
          <w:p w:rsidR="000C74B7" w:rsidRPr="00337F9A" w:rsidRDefault="000C74B7" w:rsidP="00010F49">
            <w:r w:rsidRPr="00337F9A">
              <w:t>(индивидуальная)</w:t>
            </w:r>
          </w:p>
          <w:p w:rsidR="000C74B7" w:rsidRPr="00337F9A" w:rsidRDefault="000C74B7" w:rsidP="00010F49">
            <w:r w:rsidRPr="00337F9A">
              <w:t>Гараж (индивид.)</w:t>
            </w:r>
          </w:p>
          <w:p w:rsidR="000C74B7" w:rsidRPr="00337F9A" w:rsidRDefault="000C74B7" w:rsidP="00010F49">
            <w:r w:rsidRPr="00337F9A">
              <w:lastRenderedPageBreak/>
              <w:t>Жилой  дом</w:t>
            </w:r>
          </w:p>
          <w:p w:rsidR="000C74B7" w:rsidRPr="00337F9A" w:rsidRDefault="000C74B7" w:rsidP="00010F49">
            <w:r w:rsidRPr="00337F9A">
              <w:t>(индивидуальный)</w:t>
            </w:r>
          </w:p>
          <w:p w:rsidR="000C74B7" w:rsidRPr="00337F9A" w:rsidRDefault="000C74B7" w:rsidP="00010F49">
            <w:r w:rsidRPr="00337F9A">
              <w:t xml:space="preserve">Квартира </w:t>
            </w:r>
          </w:p>
          <w:p w:rsidR="000C74B7" w:rsidRPr="00337F9A" w:rsidRDefault="000C74B7" w:rsidP="00010F49">
            <w:r w:rsidRPr="00337F9A">
              <w:t>(безвозмездное пользование)</w:t>
            </w:r>
          </w:p>
          <w:p w:rsidR="000C74B7" w:rsidRPr="00337F9A" w:rsidRDefault="000C74B7" w:rsidP="00337F9A">
            <w:r w:rsidRPr="00337F9A">
              <w:t>жилой дом</w:t>
            </w:r>
          </w:p>
          <w:p w:rsidR="000C74B7" w:rsidRPr="00337F9A" w:rsidRDefault="000C74B7" w:rsidP="00337F9A">
            <w:r w:rsidRPr="00337F9A">
              <w:t>(безвозмездное пользование)</w:t>
            </w:r>
          </w:p>
        </w:tc>
        <w:tc>
          <w:tcPr>
            <w:tcW w:w="1080" w:type="dxa"/>
          </w:tcPr>
          <w:p w:rsidR="000C74B7" w:rsidRPr="00337F9A" w:rsidRDefault="000C74B7" w:rsidP="00010F49">
            <w:pPr>
              <w:jc w:val="center"/>
            </w:pPr>
            <w:r w:rsidRPr="00337F9A">
              <w:lastRenderedPageBreak/>
              <w:t>600</w:t>
            </w:r>
          </w:p>
          <w:p w:rsidR="000C74B7" w:rsidRPr="00337F9A" w:rsidRDefault="000C74B7" w:rsidP="00010F49">
            <w:pPr>
              <w:jc w:val="center"/>
            </w:pPr>
          </w:p>
          <w:p w:rsidR="000C74B7" w:rsidRPr="00337F9A" w:rsidRDefault="000C74B7" w:rsidP="00010F49">
            <w:pPr>
              <w:jc w:val="center"/>
            </w:pPr>
            <w:r w:rsidRPr="00337F9A">
              <w:t>30</w:t>
            </w:r>
          </w:p>
          <w:p w:rsidR="000C74B7" w:rsidRPr="00337F9A" w:rsidRDefault="000C74B7" w:rsidP="00010F49">
            <w:pPr>
              <w:jc w:val="center"/>
            </w:pPr>
            <w:r w:rsidRPr="00337F9A">
              <w:lastRenderedPageBreak/>
              <w:t>48</w:t>
            </w:r>
          </w:p>
          <w:p w:rsidR="000C74B7" w:rsidRPr="00337F9A" w:rsidRDefault="000C74B7" w:rsidP="00010F49">
            <w:pPr>
              <w:jc w:val="center"/>
            </w:pPr>
          </w:p>
          <w:p w:rsidR="000C74B7" w:rsidRPr="00337F9A" w:rsidRDefault="000C74B7" w:rsidP="00010F49">
            <w:pPr>
              <w:jc w:val="center"/>
            </w:pPr>
            <w:r w:rsidRPr="00337F9A">
              <w:t>54,6</w:t>
            </w:r>
          </w:p>
          <w:p w:rsidR="000C74B7" w:rsidRPr="00337F9A" w:rsidRDefault="000C74B7" w:rsidP="00010F49">
            <w:pPr>
              <w:jc w:val="center"/>
            </w:pPr>
          </w:p>
          <w:p w:rsidR="000C74B7" w:rsidRPr="00337F9A" w:rsidRDefault="000C74B7" w:rsidP="00010F49">
            <w:pPr>
              <w:jc w:val="center"/>
            </w:pPr>
          </w:p>
          <w:p w:rsidR="000C74B7" w:rsidRPr="00337F9A" w:rsidRDefault="000C74B7" w:rsidP="00010F49">
            <w:pPr>
              <w:jc w:val="center"/>
            </w:pPr>
            <w:r w:rsidRPr="00337F9A">
              <w:t>120</w:t>
            </w:r>
          </w:p>
        </w:tc>
        <w:tc>
          <w:tcPr>
            <w:tcW w:w="1260" w:type="dxa"/>
          </w:tcPr>
          <w:p w:rsidR="000C74B7" w:rsidRPr="00337F9A" w:rsidRDefault="000C74B7" w:rsidP="00010F49">
            <w:r w:rsidRPr="00337F9A">
              <w:lastRenderedPageBreak/>
              <w:t>Россия</w:t>
            </w:r>
          </w:p>
          <w:p w:rsidR="000C74B7" w:rsidRPr="00337F9A" w:rsidRDefault="000C74B7" w:rsidP="00010F49"/>
          <w:p w:rsidR="000C74B7" w:rsidRPr="00337F9A" w:rsidRDefault="000C74B7" w:rsidP="00010F49">
            <w:r w:rsidRPr="00337F9A">
              <w:t>Россия</w:t>
            </w:r>
          </w:p>
          <w:p w:rsidR="000C74B7" w:rsidRPr="00337F9A" w:rsidRDefault="000C74B7" w:rsidP="00010F49">
            <w:r w:rsidRPr="00337F9A">
              <w:lastRenderedPageBreak/>
              <w:t>Россия</w:t>
            </w:r>
          </w:p>
          <w:p w:rsidR="000C74B7" w:rsidRPr="00337F9A" w:rsidRDefault="000C74B7" w:rsidP="00010F49"/>
          <w:p w:rsidR="000C74B7" w:rsidRPr="00337F9A" w:rsidRDefault="000C74B7" w:rsidP="00010F49">
            <w:r w:rsidRPr="00337F9A">
              <w:t>Россия</w:t>
            </w:r>
          </w:p>
          <w:p w:rsidR="000C74B7" w:rsidRPr="00337F9A" w:rsidRDefault="000C74B7" w:rsidP="00010F49"/>
          <w:p w:rsidR="000C74B7" w:rsidRPr="00337F9A" w:rsidRDefault="000C74B7" w:rsidP="00010F49"/>
          <w:p w:rsidR="000C74B7" w:rsidRPr="00337F9A" w:rsidRDefault="000C74B7" w:rsidP="00010F49">
            <w:r w:rsidRPr="00337F9A">
              <w:t>Россия</w:t>
            </w:r>
          </w:p>
        </w:tc>
        <w:tc>
          <w:tcPr>
            <w:tcW w:w="4238" w:type="dxa"/>
          </w:tcPr>
          <w:p w:rsidR="000C74B7" w:rsidRPr="00337F9A" w:rsidRDefault="000C74B7" w:rsidP="00010F49">
            <w:r w:rsidRPr="00337F9A">
              <w:lastRenderedPageBreak/>
              <w:t xml:space="preserve">  </w:t>
            </w:r>
          </w:p>
        </w:tc>
      </w:tr>
      <w:tr w:rsidR="000C74B7" w:rsidRPr="00337F9A" w:rsidTr="00DC7255">
        <w:tc>
          <w:tcPr>
            <w:tcW w:w="2184" w:type="dxa"/>
          </w:tcPr>
          <w:p w:rsidR="000C74B7" w:rsidRPr="00337F9A" w:rsidRDefault="000C74B7" w:rsidP="00010F49">
            <w:r w:rsidRPr="00337F9A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337F9A" w:rsidRDefault="000C74B7" w:rsidP="00010F49"/>
        </w:tc>
        <w:tc>
          <w:tcPr>
            <w:tcW w:w="1067" w:type="dxa"/>
          </w:tcPr>
          <w:p w:rsidR="000C74B7" w:rsidRPr="00337F9A" w:rsidRDefault="000C74B7" w:rsidP="00010F49">
            <w:r w:rsidRPr="00337F9A">
              <w:t>355949</w:t>
            </w:r>
          </w:p>
        </w:tc>
        <w:tc>
          <w:tcPr>
            <w:tcW w:w="2430" w:type="dxa"/>
          </w:tcPr>
          <w:p w:rsidR="000C74B7" w:rsidRPr="00337F9A" w:rsidRDefault="000C74B7" w:rsidP="00010F49">
            <w:r w:rsidRPr="00337F9A">
              <w:t>квартира</w:t>
            </w:r>
          </w:p>
          <w:p w:rsidR="000C74B7" w:rsidRPr="00337F9A" w:rsidRDefault="000C74B7" w:rsidP="00010F49">
            <w:r w:rsidRPr="00337F9A">
              <w:t>(индивидуальная)</w:t>
            </w:r>
          </w:p>
          <w:p w:rsidR="000C74B7" w:rsidRPr="00337F9A" w:rsidRDefault="000C74B7" w:rsidP="00337F9A">
            <w:r w:rsidRPr="00337F9A">
              <w:t>жилой дом</w:t>
            </w:r>
          </w:p>
          <w:p w:rsidR="000C74B7" w:rsidRPr="00337F9A" w:rsidRDefault="000C74B7" w:rsidP="00337F9A">
            <w:r w:rsidRPr="00337F9A">
              <w:t>(безвозмездное пользование)</w:t>
            </w:r>
          </w:p>
        </w:tc>
        <w:tc>
          <w:tcPr>
            <w:tcW w:w="1080" w:type="dxa"/>
          </w:tcPr>
          <w:p w:rsidR="000C74B7" w:rsidRPr="00337F9A" w:rsidRDefault="000C74B7" w:rsidP="00010F49">
            <w:pPr>
              <w:jc w:val="center"/>
            </w:pPr>
            <w:r w:rsidRPr="00337F9A">
              <w:t>54,6</w:t>
            </w:r>
          </w:p>
          <w:p w:rsidR="000C74B7" w:rsidRPr="00337F9A" w:rsidRDefault="000C74B7" w:rsidP="00010F49">
            <w:pPr>
              <w:jc w:val="center"/>
            </w:pPr>
          </w:p>
          <w:p w:rsidR="000C74B7" w:rsidRPr="00337F9A" w:rsidRDefault="000C74B7" w:rsidP="00010F49">
            <w:pPr>
              <w:jc w:val="center"/>
            </w:pPr>
            <w:r w:rsidRPr="00337F9A">
              <w:t>120</w:t>
            </w:r>
          </w:p>
        </w:tc>
        <w:tc>
          <w:tcPr>
            <w:tcW w:w="1260" w:type="dxa"/>
          </w:tcPr>
          <w:p w:rsidR="000C74B7" w:rsidRPr="00337F9A" w:rsidRDefault="000C74B7" w:rsidP="00010F49">
            <w:r w:rsidRPr="00337F9A">
              <w:t>Россия</w:t>
            </w:r>
          </w:p>
          <w:p w:rsidR="000C74B7" w:rsidRPr="00337F9A" w:rsidRDefault="000C74B7" w:rsidP="00010F49"/>
          <w:p w:rsidR="000C74B7" w:rsidRPr="00337F9A" w:rsidRDefault="000C74B7" w:rsidP="00010F49">
            <w:r w:rsidRPr="00337F9A">
              <w:t>Россия</w:t>
            </w:r>
          </w:p>
        </w:tc>
        <w:tc>
          <w:tcPr>
            <w:tcW w:w="4238" w:type="dxa"/>
          </w:tcPr>
          <w:p w:rsidR="000C74B7" w:rsidRPr="00337F9A" w:rsidRDefault="000C74B7" w:rsidP="00010F49">
            <w:r w:rsidRPr="00337F9A">
              <w:t xml:space="preserve">Автомобиль Фиат </w:t>
            </w:r>
            <w:proofErr w:type="spellStart"/>
            <w:r w:rsidRPr="00337F9A">
              <w:t>Пунто</w:t>
            </w:r>
            <w:proofErr w:type="spellEnd"/>
          </w:p>
          <w:p w:rsidR="000C74B7" w:rsidRPr="00337F9A" w:rsidRDefault="000C74B7" w:rsidP="00010F49">
            <w:r w:rsidRPr="00337F9A">
              <w:t>(собственность)</w:t>
            </w:r>
          </w:p>
        </w:tc>
      </w:tr>
      <w:tr w:rsidR="000C74B7" w:rsidRPr="00337F9A" w:rsidTr="00DC7255">
        <w:tc>
          <w:tcPr>
            <w:tcW w:w="2184" w:type="dxa"/>
          </w:tcPr>
          <w:p w:rsidR="000C74B7" w:rsidRPr="00337F9A" w:rsidRDefault="000C74B7" w:rsidP="00010F49">
            <w:r w:rsidRPr="00337F9A">
              <w:t>Дочь</w:t>
            </w:r>
          </w:p>
        </w:tc>
        <w:tc>
          <w:tcPr>
            <w:tcW w:w="2527" w:type="dxa"/>
          </w:tcPr>
          <w:p w:rsidR="000C74B7" w:rsidRPr="00337F9A" w:rsidRDefault="000C74B7" w:rsidP="00010F49"/>
        </w:tc>
        <w:tc>
          <w:tcPr>
            <w:tcW w:w="1067" w:type="dxa"/>
          </w:tcPr>
          <w:p w:rsidR="000C74B7" w:rsidRPr="00337F9A" w:rsidRDefault="000C74B7" w:rsidP="00010F49">
            <w:r w:rsidRPr="00337F9A">
              <w:t>6000</w:t>
            </w:r>
          </w:p>
        </w:tc>
        <w:tc>
          <w:tcPr>
            <w:tcW w:w="2430" w:type="dxa"/>
          </w:tcPr>
          <w:p w:rsidR="000C74B7" w:rsidRPr="00337F9A" w:rsidRDefault="000C74B7" w:rsidP="00010F49">
            <w:r w:rsidRPr="00337F9A">
              <w:t>жилой дом</w:t>
            </w:r>
          </w:p>
          <w:p w:rsidR="000C74B7" w:rsidRPr="00337F9A" w:rsidRDefault="000C74B7" w:rsidP="00010F49">
            <w:r w:rsidRPr="00337F9A">
              <w:t>(безвозмездное пользование)</w:t>
            </w:r>
          </w:p>
        </w:tc>
        <w:tc>
          <w:tcPr>
            <w:tcW w:w="1080" w:type="dxa"/>
          </w:tcPr>
          <w:p w:rsidR="000C74B7" w:rsidRPr="00337F9A" w:rsidRDefault="000C74B7" w:rsidP="00010F49">
            <w:pPr>
              <w:jc w:val="center"/>
            </w:pPr>
            <w:r w:rsidRPr="00337F9A">
              <w:t>120</w:t>
            </w:r>
          </w:p>
        </w:tc>
        <w:tc>
          <w:tcPr>
            <w:tcW w:w="1260" w:type="dxa"/>
          </w:tcPr>
          <w:p w:rsidR="000C74B7" w:rsidRPr="00337F9A" w:rsidRDefault="000C74B7" w:rsidP="00010F49">
            <w:r w:rsidRPr="00337F9A">
              <w:t>Россия</w:t>
            </w:r>
          </w:p>
        </w:tc>
        <w:tc>
          <w:tcPr>
            <w:tcW w:w="4238" w:type="dxa"/>
          </w:tcPr>
          <w:p w:rsidR="000C74B7" w:rsidRPr="00337F9A" w:rsidRDefault="000C74B7" w:rsidP="00010F49"/>
        </w:tc>
      </w:tr>
      <w:tr w:rsidR="000C74B7" w:rsidRPr="00F420D9" w:rsidTr="00DC7255">
        <w:tc>
          <w:tcPr>
            <w:tcW w:w="2184" w:type="dxa"/>
          </w:tcPr>
          <w:p w:rsidR="000C74B7" w:rsidRPr="00F420D9" w:rsidRDefault="000C74B7" w:rsidP="00010F49">
            <w:r w:rsidRPr="00F420D9">
              <w:t>КУЗЬМИНОВ Юрий Алексеевич</w:t>
            </w:r>
          </w:p>
        </w:tc>
        <w:tc>
          <w:tcPr>
            <w:tcW w:w="2527" w:type="dxa"/>
          </w:tcPr>
          <w:p w:rsidR="000C74B7" w:rsidRPr="00F420D9" w:rsidRDefault="000C74B7" w:rsidP="00010F49">
            <w:r w:rsidRPr="00F420D9">
              <w:t>ДПНСИ</w:t>
            </w:r>
          </w:p>
        </w:tc>
        <w:tc>
          <w:tcPr>
            <w:tcW w:w="1067" w:type="dxa"/>
          </w:tcPr>
          <w:p w:rsidR="000C74B7" w:rsidRPr="00F420D9" w:rsidRDefault="000C74B7" w:rsidP="00010F49">
            <w:r w:rsidRPr="00F420D9">
              <w:t>330221</w:t>
            </w:r>
          </w:p>
        </w:tc>
        <w:tc>
          <w:tcPr>
            <w:tcW w:w="2430" w:type="dxa"/>
          </w:tcPr>
          <w:p w:rsidR="000C74B7" w:rsidRPr="00F420D9" w:rsidRDefault="000C74B7" w:rsidP="00010F49">
            <w:r w:rsidRPr="00F420D9">
              <w:t>квартира</w:t>
            </w:r>
          </w:p>
          <w:p w:rsidR="000C74B7" w:rsidRPr="00F420D9" w:rsidRDefault="000C74B7" w:rsidP="00010F49">
            <w:r w:rsidRPr="00F420D9">
              <w:t xml:space="preserve">(общая долевая) квартира </w:t>
            </w:r>
          </w:p>
          <w:p w:rsidR="000C74B7" w:rsidRPr="00F420D9" w:rsidRDefault="000C74B7" w:rsidP="00010F49">
            <w:r w:rsidRPr="00F420D9">
              <w:t>(общая долевая)</w:t>
            </w:r>
          </w:p>
          <w:p w:rsidR="000C74B7" w:rsidRPr="00F420D9" w:rsidRDefault="000C74B7" w:rsidP="00010F49">
            <w:r w:rsidRPr="00F420D9">
              <w:t>Гараж</w:t>
            </w:r>
          </w:p>
          <w:p w:rsidR="000C74B7" w:rsidRPr="00F420D9" w:rsidRDefault="000C74B7" w:rsidP="00010F49">
            <w:r w:rsidRPr="00F420D9">
              <w:t>(индивидуальный)</w:t>
            </w:r>
          </w:p>
        </w:tc>
        <w:tc>
          <w:tcPr>
            <w:tcW w:w="1080" w:type="dxa"/>
          </w:tcPr>
          <w:p w:rsidR="000C74B7" w:rsidRPr="00F420D9" w:rsidRDefault="000C74B7" w:rsidP="00010F49">
            <w:pPr>
              <w:jc w:val="center"/>
            </w:pPr>
            <w:r w:rsidRPr="00F420D9">
              <w:t>30,6</w:t>
            </w:r>
          </w:p>
          <w:p w:rsidR="000C74B7" w:rsidRPr="00F420D9" w:rsidRDefault="000C74B7" w:rsidP="00010F49">
            <w:pPr>
              <w:jc w:val="center"/>
            </w:pPr>
          </w:p>
          <w:p w:rsidR="000C74B7" w:rsidRPr="00F420D9" w:rsidRDefault="000C74B7" w:rsidP="00010F49">
            <w:pPr>
              <w:jc w:val="center"/>
            </w:pPr>
            <w:r w:rsidRPr="00F420D9">
              <w:t>48,2</w:t>
            </w:r>
          </w:p>
          <w:p w:rsidR="000C74B7" w:rsidRPr="00F420D9" w:rsidRDefault="000C74B7" w:rsidP="00010F49">
            <w:pPr>
              <w:jc w:val="center"/>
            </w:pPr>
          </w:p>
          <w:p w:rsidR="000C74B7" w:rsidRPr="00F420D9" w:rsidRDefault="000C74B7" w:rsidP="00010F49">
            <w:pPr>
              <w:jc w:val="center"/>
            </w:pPr>
            <w:r w:rsidRPr="00F420D9">
              <w:t>32,0</w:t>
            </w:r>
          </w:p>
        </w:tc>
        <w:tc>
          <w:tcPr>
            <w:tcW w:w="1260" w:type="dxa"/>
          </w:tcPr>
          <w:p w:rsidR="000C74B7" w:rsidRPr="00F420D9" w:rsidRDefault="000C74B7" w:rsidP="00010F49">
            <w:r w:rsidRPr="00F420D9">
              <w:t>Россия</w:t>
            </w:r>
          </w:p>
          <w:p w:rsidR="000C74B7" w:rsidRPr="00F420D9" w:rsidRDefault="000C74B7" w:rsidP="00010F49"/>
          <w:p w:rsidR="000C74B7" w:rsidRPr="00F420D9" w:rsidRDefault="000C74B7" w:rsidP="00010F49">
            <w:r w:rsidRPr="00F420D9">
              <w:t>Россия</w:t>
            </w:r>
          </w:p>
          <w:p w:rsidR="000C74B7" w:rsidRPr="00F420D9" w:rsidRDefault="000C74B7" w:rsidP="00010F49"/>
          <w:p w:rsidR="000C74B7" w:rsidRPr="00F420D9" w:rsidRDefault="000C74B7" w:rsidP="00010F49">
            <w:r w:rsidRPr="00F420D9">
              <w:t>Россия</w:t>
            </w:r>
          </w:p>
        </w:tc>
        <w:tc>
          <w:tcPr>
            <w:tcW w:w="4238" w:type="dxa"/>
          </w:tcPr>
          <w:p w:rsidR="000C74B7" w:rsidRPr="00F420D9" w:rsidRDefault="000C74B7" w:rsidP="00010F49">
            <w:r w:rsidRPr="00F420D9">
              <w:t>Автомобиль ВАЗ 211730</w:t>
            </w:r>
          </w:p>
          <w:p w:rsidR="000C74B7" w:rsidRPr="00F420D9" w:rsidRDefault="000C74B7" w:rsidP="00010F49">
            <w:r w:rsidRPr="00F420D9">
              <w:t>(собственность)</w:t>
            </w:r>
          </w:p>
        </w:tc>
      </w:tr>
      <w:tr w:rsidR="000C74B7" w:rsidRPr="002951C7" w:rsidTr="00DC7255">
        <w:tc>
          <w:tcPr>
            <w:tcW w:w="2184" w:type="dxa"/>
          </w:tcPr>
          <w:p w:rsidR="000C74B7" w:rsidRPr="002951C7" w:rsidRDefault="000C74B7" w:rsidP="00010F49">
            <w:r w:rsidRPr="002951C7">
              <w:t>Супруга</w:t>
            </w:r>
          </w:p>
        </w:tc>
        <w:tc>
          <w:tcPr>
            <w:tcW w:w="2527" w:type="dxa"/>
          </w:tcPr>
          <w:p w:rsidR="000C74B7" w:rsidRPr="002951C7" w:rsidRDefault="000C74B7" w:rsidP="00010F49"/>
        </w:tc>
        <w:tc>
          <w:tcPr>
            <w:tcW w:w="1067" w:type="dxa"/>
          </w:tcPr>
          <w:p w:rsidR="000C74B7" w:rsidRPr="002951C7" w:rsidRDefault="000C74B7" w:rsidP="00010F49">
            <w:r w:rsidRPr="002951C7">
              <w:t>105301</w:t>
            </w:r>
          </w:p>
        </w:tc>
        <w:tc>
          <w:tcPr>
            <w:tcW w:w="2430" w:type="dxa"/>
          </w:tcPr>
          <w:p w:rsidR="000C74B7" w:rsidRPr="002951C7" w:rsidRDefault="000C74B7" w:rsidP="00010F49">
            <w:r w:rsidRPr="002951C7">
              <w:t xml:space="preserve">квартира </w:t>
            </w:r>
          </w:p>
          <w:p w:rsidR="000C74B7" w:rsidRPr="002951C7" w:rsidRDefault="000C74B7" w:rsidP="00010F49">
            <w:r w:rsidRPr="002951C7">
              <w:t xml:space="preserve">(общая долевая) </w:t>
            </w:r>
          </w:p>
          <w:p w:rsidR="000C74B7" w:rsidRPr="002951C7" w:rsidRDefault="000C74B7" w:rsidP="00DC7255">
            <w:r w:rsidRPr="002951C7">
              <w:t>Квартира (индивидуальная) Гараж</w:t>
            </w:r>
          </w:p>
          <w:p w:rsidR="000C74B7" w:rsidRPr="002951C7" w:rsidRDefault="000C74B7" w:rsidP="00DC7255">
            <w:r w:rsidRPr="002951C7">
              <w:t xml:space="preserve">(индивидуальный) </w:t>
            </w:r>
          </w:p>
        </w:tc>
        <w:tc>
          <w:tcPr>
            <w:tcW w:w="1080" w:type="dxa"/>
          </w:tcPr>
          <w:p w:rsidR="000C74B7" w:rsidRPr="002951C7" w:rsidRDefault="000C74B7" w:rsidP="00010F49">
            <w:pPr>
              <w:jc w:val="center"/>
            </w:pPr>
            <w:r w:rsidRPr="002951C7">
              <w:t>30,6</w:t>
            </w:r>
          </w:p>
          <w:p w:rsidR="000C74B7" w:rsidRPr="002951C7" w:rsidRDefault="000C74B7" w:rsidP="00010F49">
            <w:pPr>
              <w:jc w:val="center"/>
            </w:pPr>
          </w:p>
          <w:p w:rsidR="000C74B7" w:rsidRPr="002951C7" w:rsidRDefault="000C74B7" w:rsidP="00DC7255">
            <w:pPr>
              <w:jc w:val="center"/>
            </w:pPr>
            <w:r w:rsidRPr="002951C7">
              <w:t>30,6</w:t>
            </w:r>
          </w:p>
          <w:p w:rsidR="000C74B7" w:rsidRPr="002951C7" w:rsidRDefault="000C74B7" w:rsidP="00DC7255">
            <w:pPr>
              <w:jc w:val="center"/>
            </w:pPr>
          </w:p>
          <w:p w:rsidR="000C74B7" w:rsidRPr="002951C7" w:rsidRDefault="000C74B7" w:rsidP="00DC7255">
            <w:pPr>
              <w:jc w:val="center"/>
            </w:pPr>
            <w:r w:rsidRPr="002951C7">
              <w:t>31,7</w:t>
            </w:r>
          </w:p>
          <w:p w:rsidR="000C74B7" w:rsidRPr="002951C7" w:rsidRDefault="000C74B7" w:rsidP="002951C7"/>
        </w:tc>
        <w:tc>
          <w:tcPr>
            <w:tcW w:w="1260" w:type="dxa"/>
          </w:tcPr>
          <w:p w:rsidR="000C74B7" w:rsidRPr="002951C7" w:rsidRDefault="000C74B7" w:rsidP="00010F49">
            <w:r w:rsidRPr="002951C7">
              <w:t>Россия</w:t>
            </w:r>
          </w:p>
          <w:p w:rsidR="000C74B7" w:rsidRPr="002951C7" w:rsidRDefault="000C74B7" w:rsidP="00010F49"/>
          <w:p w:rsidR="000C74B7" w:rsidRPr="002951C7" w:rsidRDefault="000C74B7" w:rsidP="00010F49">
            <w:r w:rsidRPr="002951C7">
              <w:t>Россия</w:t>
            </w:r>
          </w:p>
          <w:p w:rsidR="000C74B7" w:rsidRPr="002951C7" w:rsidRDefault="000C74B7" w:rsidP="00010F49"/>
          <w:p w:rsidR="000C74B7" w:rsidRPr="002951C7" w:rsidRDefault="000C74B7" w:rsidP="00010F49">
            <w:r w:rsidRPr="002951C7">
              <w:t>Россия</w:t>
            </w:r>
          </w:p>
          <w:p w:rsidR="000C74B7" w:rsidRPr="002951C7" w:rsidRDefault="000C74B7" w:rsidP="002951C7"/>
        </w:tc>
        <w:tc>
          <w:tcPr>
            <w:tcW w:w="4238" w:type="dxa"/>
          </w:tcPr>
          <w:p w:rsidR="000C74B7" w:rsidRPr="002951C7" w:rsidRDefault="000C74B7" w:rsidP="00DC7255"/>
        </w:tc>
      </w:tr>
      <w:tr w:rsidR="000C74B7" w:rsidRPr="002951C7" w:rsidTr="00DC7255">
        <w:tc>
          <w:tcPr>
            <w:tcW w:w="2184" w:type="dxa"/>
          </w:tcPr>
          <w:p w:rsidR="000C74B7" w:rsidRPr="002951C7" w:rsidRDefault="000C74B7" w:rsidP="00010F49">
            <w:r w:rsidRPr="002951C7">
              <w:t>Дочь</w:t>
            </w:r>
          </w:p>
        </w:tc>
        <w:tc>
          <w:tcPr>
            <w:tcW w:w="2527" w:type="dxa"/>
          </w:tcPr>
          <w:p w:rsidR="000C74B7" w:rsidRPr="002951C7" w:rsidRDefault="000C74B7" w:rsidP="00010F49"/>
        </w:tc>
        <w:tc>
          <w:tcPr>
            <w:tcW w:w="1067" w:type="dxa"/>
          </w:tcPr>
          <w:p w:rsidR="000C74B7" w:rsidRPr="002951C7" w:rsidRDefault="000C74B7" w:rsidP="00010F49">
            <w:r w:rsidRPr="002951C7">
              <w:t>-</w:t>
            </w:r>
          </w:p>
        </w:tc>
        <w:tc>
          <w:tcPr>
            <w:tcW w:w="2430" w:type="dxa"/>
          </w:tcPr>
          <w:p w:rsidR="000C74B7" w:rsidRPr="002951C7" w:rsidRDefault="000C74B7" w:rsidP="00010F49">
            <w:r w:rsidRPr="002951C7">
              <w:t>Квартира</w:t>
            </w:r>
          </w:p>
          <w:p w:rsidR="000C74B7" w:rsidRPr="002951C7" w:rsidRDefault="000C74B7" w:rsidP="00010F49">
            <w:r w:rsidRPr="002951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2951C7" w:rsidRDefault="000C74B7" w:rsidP="00010F49">
            <w:pPr>
              <w:jc w:val="center"/>
            </w:pPr>
            <w:r w:rsidRPr="002951C7">
              <w:t>48,2</w:t>
            </w:r>
          </w:p>
        </w:tc>
        <w:tc>
          <w:tcPr>
            <w:tcW w:w="1260" w:type="dxa"/>
          </w:tcPr>
          <w:p w:rsidR="000C74B7" w:rsidRPr="002951C7" w:rsidRDefault="000C74B7" w:rsidP="00010F49">
            <w:r w:rsidRPr="002951C7">
              <w:t>Россия</w:t>
            </w:r>
          </w:p>
        </w:tc>
        <w:tc>
          <w:tcPr>
            <w:tcW w:w="4238" w:type="dxa"/>
          </w:tcPr>
          <w:p w:rsidR="000C74B7" w:rsidRPr="002951C7" w:rsidRDefault="000C74B7" w:rsidP="00010F49"/>
        </w:tc>
      </w:tr>
      <w:tr w:rsidR="000C74B7" w:rsidRPr="003C1DE4" w:rsidTr="00DC7255">
        <w:tc>
          <w:tcPr>
            <w:tcW w:w="2184" w:type="dxa"/>
          </w:tcPr>
          <w:p w:rsidR="000C74B7" w:rsidRPr="003C1DE4" w:rsidRDefault="000C74B7" w:rsidP="00010F49">
            <w:r w:rsidRPr="003C1DE4">
              <w:t>КЛАДОВ Иван Александрович</w:t>
            </w:r>
          </w:p>
        </w:tc>
        <w:tc>
          <w:tcPr>
            <w:tcW w:w="2527" w:type="dxa"/>
          </w:tcPr>
          <w:p w:rsidR="000C74B7" w:rsidRPr="003C1DE4" w:rsidRDefault="000C74B7" w:rsidP="00010F49">
            <w:proofErr w:type="gramStart"/>
            <w:r w:rsidRPr="003C1DE4">
              <w:t>оперуполномоченный</w:t>
            </w:r>
            <w:proofErr w:type="gramEnd"/>
            <w:r w:rsidRPr="003C1DE4">
              <w:t xml:space="preserve"> оперативного отдела </w:t>
            </w:r>
          </w:p>
        </w:tc>
        <w:tc>
          <w:tcPr>
            <w:tcW w:w="1067" w:type="dxa"/>
          </w:tcPr>
          <w:p w:rsidR="000C74B7" w:rsidRPr="003C1DE4" w:rsidRDefault="000C74B7" w:rsidP="00010F49">
            <w:r w:rsidRPr="003C1DE4">
              <w:t>332711</w:t>
            </w:r>
          </w:p>
        </w:tc>
        <w:tc>
          <w:tcPr>
            <w:tcW w:w="2430" w:type="dxa"/>
          </w:tcPr>
          <w:p w:rsidR="000C74B7" w:rsidRPr="003C1DE4" w:rsidRDefault="000C74B7" w:rsidP="004B6931">
            <w:r w:rsidRPr="003C1DE4">
              <w:t>Квартира</w:t>
            </w:r>
          </w:p>
          <w:p w:rsidR="000C74B7" w:rsidRPr="003C1DE4" w:rsidRDefault="000C74B7" w:rsidP="004B6931">
            <w:r w:rsidRPr="003C1DE4">
              <w:t>(безвозмездное пользование)</w:t>
            </w:r>
          </w:p>
        </w:tc>
        <w:tc>
          <w:tcPr>
            <w:tcW w:w="1080" w:type="dxa"/>
          </w:tcPr>
          <w:p w:rsidR="000C74B7" w:rsidRPr="003C1DE4" w:rsidRDefault="000C74B7" w:rsidP="004B6931">
            <w:pPr>
              <w:jc w:val="center"/>
            </w:pPr>
            <w:r w:rsidRPr="003C1DE4">
              <w:t>59</w:t>
            </w:r>
          </w:p>
        </w:tc>
        <w:tc>
          <w:tcPr>
            <w:tcW w:w="1260" w:type="dxa"/>
          </w:tcPr>
          <w:p w:rsidR="000C74B7" w:rsidRPr="003C1DE4" w:rsidRDefault="000C74B7" w:rsidP="004B6931">
            <w:r w:rsidRPr="003C1DE4">
              <w:t>Россия</w:t>
            </w:r>
          </w:p>
        </w:tc>
        <w:tc>
          <w:tcPr>
            <w:tcW w:w="4238" w:type="dxa"/>
          </w:tcPr>
          <w:p w:rsidR="000C74B7" w:rsidRPr="003C1DE4" w:rsidRDefault="000C74B7" w:rsidP="00010F49"/>
        </w:tc>
      </w:tr>
      <w:tr w:rsidR="000C74B7" w:rsidRPr="003C1DE4" w:rsidTr="00DC7255">
        <w:tc>
          <w:tcPr>
            <w:tcW w:w="2184" w:type="dxa"/>
          </w:tcPr>
          <w:p w:rsidR="000C74B7" w:rsidRPr="003C1DE4" w:rsidRDefault="000C74B7" w:rsidP="00010F49">
            <w:r w:rsidRPr="003C1DE4">
              <w:t>супруга</w:t>
            </w:r>
          </w:p>
        </w:tc>
        <w:tc>
          <w:tcPr>
            <w:tcW w:w="2527" w:type="dxa"/>
          </w:tcPr>
          <w:p w:rsidR="000C74B7" w:rsidRPr="003C1DE4" w:rsidRDefault="000C74B7" w:rsidP="00010F49"/>
        </w:tc>
        <w:tc>
          <w:tcPr>
            <w:tcW w:w="1067" w:type="dxa"/>
          </w:tcPr>
          <w:p w:rsidR="000C74B7" w:rsidRPr="003C1DE4" w:rsidRDefault="000C74B7" w:rsidP="00010F49">
            <w:r w:rsidRPr="003C1DE4">
              <w:t>286292</w:t>
            </w:r>
          </w:p>
        </w:tc>
        <w:tc>
          <w:tcPr>
            <w:tcW w:w="2430" w:type="dxa"/>
          </w:tcPr>
          <w:p w:rsidR="000C74B7" w:rsidRPr="003C1DE4" w:rsidRDefault="000C74B7" w:rsidP="004B6931">
            <w:r w:rsidRPr="003C1DE4">
              <w:t>Квартира</w:t>
            </w:r>
          </w:p>
          <w:p w:rsidR="000C74B7" w:rsidRPr="003C1DE4" w:rsidRDefault="000C74B7" w:rsidP="004B6931">
            <w:r w:rsidRPr="003C1DE4">
              <w:t>(безвозмездное пользование) Квартира</w:t>
            </w:r>
          </w:p>
          <w:p w:rsidR="000C74B7" w:rsidRPr="003C1DE4" w:rsidRDefault="000C74B7" w:rsidP="004B6931">
            <w:r w:rsidRPr="003C1DE4">
              <w:lastRenderedPageBreak/>
              <w:t>(безвозмездное пользование)</w:t>
            </w:r>
          </w:p>
        </w:tc>
        <w:tc>
          <w:tcPr>
            <w:tcW w:w="1080" w:type="dxa"/>
          </w:tcPr>
          <w:p w:rsidR="000C74B7" w:rsidRPr="003C1DE4" w:rsidRDefault="000C74B7" w:rsidP="004B6931">
            <w:pPr>
              <w:jc w:val="center"/>
            </w:pPr>
            <w:r w:rsidRPr="003C1DE4">
              <w:lastRenderedPageBreak/>
              <w:t>59</w:t>
            </w:r>
          </w:p>
          <w:p w:rsidR="000C74B7" w:rsidRPr="003C1DE4" w:rsidRDefault="000C74B7" w:rsidP="004B6931">
            <w:pPr>
              <w:jc w:val="center"/>
            </w:pPr>
          </w:p>
          <w:p w:rsidR="000C74B7" w:rsidRPr="003C1DE4" w:rsidRDefault="000C74B7" w:rsidP="004B6931">
            <w:pPr>
              <w:jc w:val="center"/>
            </w:pPr>
          </w:p>
          <w:p w:rsidR="000C74B7" w:rsidRPr="003C1DE4" w:rsidRDefault="000C74B7" w:rsidP="004B6931">
            <w:pPr>
              <w:jc w:val="center"/>
            </w:pPr>
            <w:r w:rsidRPr="003C1DE4">
              <w:t>43</w:t>
            </w:r>
          </w:p>
        </w:tc>
        <w:tc>
          <w:tcPr>
            <w:tcW w:w="1260" w:type="dxa"/>
          </w:tcPr>
          <w:p w:rsidR="000C74B7" w:rsidRPr="003C1DE4" w:rsidRDefault="000C74B7" w:rsidP="004B6931">
            <w:r w:rsidRPr="003C1DE4">
              <w:t>Россия</w:t>
            </w:r>
          </w:p>
          <w:p w:rsidR="000C74B7" w:rsidRPr="003C1DE4" w:rsidRDefault="000C74B7" w:rsidP="004B6931"/>
          <w:p w:rsidR="000C74B7" w:rsidRPr="003C1DE4" w:rsidRDefault="000C74B7" w:rsidP="004B6931"/>
          <w:p w:rsidR="000C74B7" w:rsidRPr="003C1DE4" w:rsidRDefault="000C74B7" w:rsidP="004B6931">
            <w:r w:rsidRPr="003C1DE4">
              <w:t>Россия</w:t>
            </w:r>
          </w:p>
        </w:tc>
        <w:tc>
          <w:tcPr>
            <w:tcW w:w="4238" w:type="dxa"/>
          </w:tcPr>
          <w:p w:rsidR="000C74B7" w:rsidRPr="003C1DE4" w:rsidRDefault="000C74B7" w:rsidP="00010F49">
            <w:r w:rsidRPr="003C1DE4">
              <w:t xml:space="preserve">Автомобиль </w:t>
            </w:r>
            <w:proofErr w:type="spellStart"/>
            <w:r w:rsidRPr="003C1DE4">
              <w:t>Хендай</w:t>
            </w:r>
            <w:proofErr w:type="spellEnd"/>
            <w:r w:rsidRPr="003C1DE4">
              <w:t xml:space="preserve"> </w:t>
            </w:r>
            <w:proofErr w:type="spellStart"/>
            <w:r w:rsidRPr="003C1DE4">
              <w:t>Элантра</w:t>
            </w:r>
            <w:proofErr w:type="spellEnd"/>
            <w:r w:rsidRPr="003C1DE4">
              <w:t xml:space="preserve"> (собственность)</w:t>
            </w:r>
          </w:p>
        </w:tc>
      </w:tr>
      <w:tr w:rsidR="000C74B7" w:rsidRPr="000F7EC7" w:rsidTr="00DC7255">
        <w:tc>
          <w:tcPr>
            <w:tcW w:w="2184" w:type="dxa"/>
          </w:tcPr>
          <w:p w:rsidR="000C74B7" w:rsidRPr="000F7EC7" w:rsidRDefault="000C74B7" w:rsidP="00010F49">
            <w:r w:rsidRPr="000F7EC7">
              <w:lastRenderedPageBreak/>
              <w:t>ЛИТВИНОВ Яков Владимирович</w:t>
            </w:r>
          </w:p>
        </w:tc>
        <w:tc>
          <w:tcPr>
            <w:tcW w:w="2527" w:type="dxa"/>
          </w:tcPr>
          <w:p w:rsidR="000C74B7" w:rsidRPr="000F7EC7" w:rsidRDefault="000C74B7" w:rsidP="00010F49">
            <w:r w:rsidRPr="000F7EC7">
              <w:t>Начальник ЭМО</w:t>
            </w:r>
          </w:p>
        </w:tc>
        <w:tc>
          <w:tcPr>
            <w:tcW w:w="1067" w:type="dxa"/>
          </w:tcPr>
          <w:p w:rsidR="000C74B7" w:rsidRPr="000F7EC7" w:rsidRDefault="000C74B7" w:rsidP="00010F49">
            <w:r w:rsidRPr="000F7EC7">
              <w:t>339714</w:t>
            </w:r>
          </w:p>
        </w:tc>
        <w:tc>
          <w:tcPr>
            <w:tcW w:w="2430" w:type="dxa"/>
          </w:tcPr>
          <w:p w:rsidR="000C74B7" w:rsidRPr="000F7EC7" w:rsidRDefault="000C74B7" w:rsidP="00010F49">
            <w:r w:rsidRPr="000F7EC7">
              <w:t xml:space="preserve">квартира </w:t>
            </w:r>
          </w:p>
          <w:p w:rsidR="000C74B7" w:rsidRPr="000F7EC7" w:rsidRDefault="000C74B7" w:rsidP="00010F49">
            <w:r w:rsidRPr="000F7EC7">
              <w:t>(общая долевая)</w:t>
            </w:r>
          </w:p>
        </w:tc>
        <w:tc>
          <w:tcPr>
            <w:tcW w:w="1080" w:type="dxa"/>
          </w:tcPr>
          <w:p w:rsidR="000C74B7" w:rsidRPr="000F7EC7" w:rsidRDefault="000C74B7" w:rsidP="00DC7255">
            <w:pPr>
              <w:jc w:val="center"/>
            </w:pPr>
            <w:r w:rsidRPr="000F7EC7">
              <w:t>64,4</w:t>
            </w:r>
          </w:p>
        </w:tc>
        <w:tc>
          <w:tcPr>
            <w:tcW w:w="1260" w:type="dxa"/>
          </w:tcPr>
          <w:p w:rsidR="000C74B7" w:rsidRPr="000F7EC7" w:rsidRDefault="000C74B7" w:rsidP="00010F49">
            <w:r w:rsidRPr="000F7EC7">
              <w:t>Россия</w:t>
            </w:r>
          </w:p>
        </w:tc>
        <w:tc>
          <w:tcPr>
            <w:tcW w:w="4238" w:type="dxa"/>
          </w:tcPr>
          <w:p w:rsidR="000C74B7" w:rsidRPr="000F7EC7" w:rsidRDefault="000C74B7" w:rsidP="00010F49">
            <w:r w:rsidRPr="000F7EC7">
              <w:t xml:space="preserve">Автомобиль </w:t>
            </w:r>
            <w:proofErr w:type="spellStart"/>
            <w:r w:rsidRPr="000F7EC7">
              <w:t>Митсубиси</w:t>
            </w:r>
            <w:proofErr w:type="spellEnd"/>
            <w:r w:rsidRPr="000F7EC7">
              <w:t xml:space="preserve"> </w:t>
            </w:r>
            <w:proofErr w:type="spellStart"/>
            <w:r w:rsidRPr="000F7EC7">
              <w:t>Лансер</w:t>
            </w:r>
            <w:proofErr w:type="spellEnd"/>
            <w:r w:rsidRPr="000F7EC7">
              <w:t xml:space="preserve"> (собственность)</w:t>
            </w:r>
          </w:p>
        </w:tc>
      </w:tr>
      <w:tr w:rsidR="000C74B7" w:rsidRPr="000F7EC7" w:rsidTr="00E8297D">
        <w:tc>
          <w:tcPr>
            <w:tcW w:w="2184" w:type="dxa"/>
          </w:tcPr>
          <w:p w:rsidR="000C74B7" w:rsidRPr="000F7EC7" w:rsidRDefault="000C74B7" w:rsidP="00010F49">
            <w:r w:rsidRPr="000F7EC7">
              <w:t>ЛЫКОВ Виталий Вячеславович</w:t>
            </w:r>
          </w:p>
        </w:tc>
        <w:tc>
          <w:tcPr>
            <w:tcW w:w="2527" w:type="dxa"/>
          </w:tcPr>
          <w:p w:rsidR="000C74B7" w:rsidRPr="000F7EC7" w:rsidRDefault="000C74B7" w:rsidP="00010F49">
            <w:r w:rsidRPr="000F7EC7">
              <w:t>Начальник ПФРСИ</w:t>
            </w:r>
          </w:p>
        </w:tc>
        <w:tc>
          <w:tcPr>
            <w:tcW w:w="1067" w:type="dxa"/>
          </w:tcPr>
          <w:p w:rsidR="000C74B7" w:rsidRPr="000F7EC7" w:rsidRDefault="000C74B7" w:rsidP="00010F49">
            <w:r w:rsidRPr="000F7EC7">
              <w:t>436544</w:t>
            </w:r>
          </w:p>
        </w:tc>
        <w:tc>
          <w:tcPr>
            <w:tcW w:w="2430" w:type="dxa"/>
          </w:tcPr>
          <w:p w:rsidR="000C74B7" w:rsidRPr="000F7EC7" w:rsidRDefault="000C74B7" w:rsidP="00010F49">
            <w:r w:rsidRPr="000F7EC7">
              <w:t>Квартира</w:t>
            </w:r>
          </w:p>
          <w:p w:rsidR="000C74B7" w:rsidRPr="000F7EC7" w:rsidRDefault="000C74B7" w:rsidP="00010F49">
            <w:r w:rsidRPr="000F7E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0F7EC7" w:rsidRDefault="000C74B7" w:rsidP="00010F49">
            <w:pPr>
              <w:jc w:val="center"/>
            </w:pPr>
            <w:r w:rsidRPr="000F7EC7">
              <w:t>62,4</w:t>
            </w:r>
          </w:p>
        </w:tc>
        <w:tc>
          <w:tcPr>
            <w:tcW w:w="1260" w:type="dxa"/>
          </w:tcPr>
          <w:p w:rsidR="000C74B7" w:rsidRPr="000F7EC7" w:rsidRDefault="000C74B7" w:rsidP="00010F49">
            <w:r w:rsidRPr="000F7EC7">
              <w:t>Россия</w:t>
            </w:r>
          </w:p>
        </w:tc>
        <w:tc>
          <w:tcPr>
            <w:tcW w:w="4238" w:type="dxa"/>
          </w:tcPr>
          <w:p w:rsidR="000C74B7" w:rsidRPr="000F7EC7" w:rsidRDefault="000C74B7" w:rsidP="00010F49">
            <w:r w:rsidRPr="000F7EC7">
              <w:t>Автомобиль ИЖ 2126-030</w:t>
            </w:r>
          </w:p>
          <w:p w:rsidR="000C74B7" w:rsidRPr="000F7EC7" w:rsidRDefault="000C74B7" w:rsidP="00010F49">
            <w:r w:rsidRPr="000F7EC7">
              <w:t>(собственность)</w:t>
            </w:r>
          </w:p>
        </w:tc>
      </w:tr>
      <w:tr w:rsidR="000C74B7" w:rsidRPr="000F7EC7" w:rsidTr="00E8297D">
        <w:tc>
          <w:tcPr>
            <w:tcW w:w="2184" w:type="dxa"/>
          </w:tcPr>
          <w:p w:rsidR="000C74B7" w:rsidRPr="000F7EC7" w:rsidRDefault="000C74B7" w:rsidP="00010F49">
            <w:r w:rsidRPr="000F7EC7">
              <w:t>Супруга</w:t>
            </w:r>
          </w:p>
        </w:tc>
        <w:tc>
          <w:tcPr>
            <w:tcW w:w="2527" w:type="dxa"/>
          </w:tcPr>
          <w:p w:rsidR="000C74B7" w:rsidRPr="000F7EC7" w:rsidRDefault="000C74B7" w:rsidP="00010F49"/>
        </w:tc>
        <w:tc>
          <w:tcPr>
            <w:tcW w:w="1067" w:type="dxa"/>
          </w:tcPr>
          <w:p w:rsidR="000C74B7" w:rsidRPr="000F7EC7" w:rsidRDefault="000C74B7" w:rsidP="00010F49">
            <w:r w:rsidRPr="000F7EC7">
              <w:t>248614</w:t>
            </w:r>
          </w:p>
        </w:tc>
        <w:tc>
          <w:tcPr>
            <w:tcW w:w="2430" w:type="dxa"/>
          </w:tcPr>
          <w:p w:rsidR="000C74B7" w:rsidRPr="000F7EC7" w:rsidRDefault="000C74B7" w:rsidP="00010F49">
            <w:r w:rsidRPr="000F7EC7">
              <w:t>Квартира</w:t>
            </w:r>
          </w:p>
          <w:p w:rsidR="000C74B7" w:rsidRPr="000F7EC7" w:rsidRDefault="000C74B7" w:rsidP="00010F49">
            <w:r w:rsidRPr="000F7E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0F7EC7" w:rsidRDefault="000C74B7" w:rsidP="00010F49">
            <w:pPr>
              <w:jc w:val="center"/>
            </w:pPr>
            <w:r w:rsidRPr="000F7EC7">
              <w:t>62,4</w:t>
            </w:r>
          </w:p>
        </w:tc>
        <w:tc>
          <w:tcPr>
            <w:tcW w:w="1260" w:type="dxa"/>
          </w:tcPr>
          <w:p w:rsidR="000C74B7" w:rsidRPr="000F7EC7" w:rsidRDefault="000C74B7" w:rsidP="00010F49">
            <w:r w:rsidRPr="000F7EC7">
              <w:t>Россия</w:t>
            </w:r>
          </w:p>
        </w:tc>
        <w:tc>
          <w:tcPr>
            <w:tcW w:w="4238" w:type="dxa"/>
          </w:tcPr>
          <w:p w:rsidR="000C74B7" w:rsidRPr="000F7EC7" w:rsidRDefault="000C74B7" w:rsidP="00010F49">
            <w:r w:rsidRPr="000F7EC7">
              <w:t>-</w:t>
            </w:r>
          </w:p>
        </w:tc>
      </w:tr>
      <w:tr w:rsidR="000C74B7" w:rsidRPr="00733DE5" w:rsidTr="00E8297D">
        <w:tc>
          <w:tcPr>
            <w:tcW w:w="2184" w:type="dxa"/>
          </w:tcPr>
          <w:p w:rsidR="000C74B7" w:rsidRPr="00733DE5" w:rsidRDefault="000C74B7" w:rsidP="00010F49">
            <w:r w:rsidRPr="00733DE5">
              <w:t>МИХАЙЛИК Алексей Васильевич</w:t>
            </w:r>
          </w:p>
        </w:tc>
        <w:tc>
          <w:tcPr>
            <w:tcW w:w="2527" w:type="dxa"/>
          </w:tcPr>
          <w:p w:rsidR="000C74B7" w:rsidRPr="00733DE5" w:rsidRDefault="000C74B7" w:rsidP="00010F49">
            <w:r w:rsidRPr="00733DE5">
              <w:t>Заместитель начальника отдела безопасности</w:t>
            </w:r>
          </w:p>
        </w:tc>
        <w:tc>
          <w:tcPr>
            <w:tcW w:w="1067" w:type="dxa"/>
          </w:tcPr>
          <w:p w:rsidR="000C74B7" w:rsidRPr="00733DE5" w:rsidRDefault="000C74B7" w:rsidP="00010F49">
            <w:r w:rsidRPr="00733DE5">
              <w:t>377617</w:t>
            </w:r>
          </w:p>
        </w:tc>
        <w:tc>
          <w:tcPr>
            <w:tcW w:w="2430" w:type="dxa"/>
          </w:tcPr>
          <w:p w:rsidR="000C74B7" w:rsidRPr="00733DE5" w:rsidRDefault="000C74B7" w:rsidP="00010F49">
            <w:r w:rsidRPr="00733DE5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733DE5" w:rsidRDefault="000C74B7" w:rsidP="00010F49">
            <w:pPr>
              <w:jc w:val="center"/>
            </w:pPr>
            <w:r w:rsidRPr="00733DE5">
              <w:t>40</w:t>
            </w:r>
          </w:p>
        </w:tc>
        <w:tc>
          <w:tcPr>
            <w:tcW w:w="1260" w:type="dxa"/>
          </w:tcPr>
          <w:p w:rsidR="000C74B7" w:rsidRPr="00733DE5" w:rsidRDefault="000C74B7" w:rsidP="00010F49">
            <w:r w:rsidRPr="00733DE5">
              <w:t>Россия</w:t>
            </w:r>
          </w:p>
        </w:tc>
        <w:tc>
          <w:tcPr>
            <w:tcW w:w="4238" w:type="dxa"/>
          </w:tcPr>
          <w:p w:rsidR="000C74B7" w:rsidRPr="00733DE5" w:rsidRDefault="000C74B7" w:rsidP="00010F49">
            <w:r w:rsidRPr="00733DE5">
              <w:t>Автомобиль ВАЗ 11183 (собственность)</w:t>
            </w:r>
          </w:p>
        </w:tc>
      </w:tr>
      <w:tr w:rsidR="000C74B7" w:rsidRPr="00733DE5" w:rsidTr="00E8297D">
        <w:tc>
          <w:tcPr>
            <w:tcW w:w="2184" w:type="dxa"/>
          </w:tcPr>
          <w:p w:rsidR="000C74B7" w:rsidRPr="00733DE5" w:rsidRDefault="000C74B7" w:rsidP="00010F49">
            <w:r w:rsidRPr="00733DE5">
              <w:t>Супруга</w:t>
            </w:r>
          </w:p>
          <w:p w:rsidR="000C74B7" w:rsidRPr="00733DE5" w:rsidRDefault="000C74B7" w:rsidP="00010F49"/>
        </w:tc>
        <w:tc>
          <w:tcPr>
            <w:tcW w:w="2527" w:type="dxa"/>
          </w:tcPr>
          <w:p w:rsidR="000C74B7" w:rsidRPr="00733DE5" w:rsidRDefault="000C74B7" w:rsidP="00010F49"/>
        </w:tc>
        <w:tc>
          <w:tcPr>
            <w:tcW w:w="1067" w:type="dxa"/>
          </w:tcPr>
          <w:p w:rsidR="000C74B7" w:rsidRPr="00733DE5" w:rsidRDefault="000C74B7" w:rsidP="00010F49">
            <w:r w:rsidRPr="00733DE5">
              <w:t>246573</w:t>
            </w:r>
          </w:p>
        </w:tc>
        <w:tc>
          <w:tcPr>
            <w:tcW w:w="2430" w:type="dxa"/>
          </w:tcPr>
          <w:p w:rsidR="000C74B7" w:rsidRPr="00733DE5" w:rsidRDefault="000C74B7" w:rsidP="00010F49">
            <w:r w:rsidRPr="00733DE5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733DE5" w:rsidRDefault="000C74B7" w:rsidP="00010F49">
            <w:pPr>
              <w:jc w:val="center"/>
            </w:pPr>
            <w:r w:rsidRPr="00733DE5">
              <w:t>40</w:t>
            </w:r>
          </w:p>
        </w:tc>
        <w:tc>
          <w:tcPr>
            <w:tcW w:w="1260" w:type="dxa"/>
          </w:tcPr>
          <w:p w:rsidR="000C74B7" w:rsidRPr="00733DE5" w:rsidRDefault="000C74B7" w:rsidP="00010F49">
            <w:r w:rsidRPr="00733DE5">
              <w:t>Россия</w:t>
            </w:r>
          </w:p>
        </w:tc>
        <w:tc>
          <w:tcPr>
            <w:tcW w:w="4238" w:type="dxa"/>
          </w:tcPr>
          <w:p w:rsidR="000C74B7" w:rsidRPr="00733DE5" w:rsidRDefault="000C74B7" w:rsidP="00010F49"/>
        </w:tc>
      </w:tr>
      <w:tr w:rsidR="000C74B7" w:rsidRPr="00733DE5" w:rsidTr="00E8297D">
        <w:tc>
          <w:tcPr>
            <w:tcW w:w="2184" w:type="dxa"/>
          </w:tcPr>
          <w:p w:rsidR="000C74B7" w:rsidRPr="00733DE5" w:rsidRDefault="000C74B7" w:rsidP="00010F49">
            <w:r w:rsidRPr="00733DE5">
              <w:t>Сын</w:t>
            </w:r>
          </w:p>
        </w:tc>
        <w:tc>
          <w:tcPr>
            <w:tcW w:w="2527" w:type="dxa"/>
          </w:tcPr>
          <w:p w:rsidR="000C74B7" w:rsidRPr="00733DE5" w:rsidRDefault="000C74B7" w:rsidP="00010F49"/>
        </w:tc>
        <w:tc>
          <w:tcPr>
            <w:tcW w:w="1067" w:type="dxa"/>
          </w:tcPr>
          <w:p w:rsidR="000C74B7" w:rsidRPr="00733DE5" w:rsidRDefault="000C74B7" w:rsidP="00010F49">
            <w:r w:rsidRPr="00733DE5">
              <w:t>0</w:t>
            </w:r>
          </w:p>
        </w:tc>
        <w:tc>
          <w:tcPr>
            <w:tcW w:w="2430" w:type="dxa"/>
          </w:tcPr>
          <w:p w:rsidR="000C74B7" w:rsidRPr="00733DE5" w:rsidRDefault="000C74B7" w:rsidP="00010F49">
            <w:r w:rsidRPr="00733DE5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733DE5" w:rsidRDefault="000C74B7" w:rsidP="00010F49">
            <w:pPr>
              <w:jc w:val="center"/>
            </w:pPr>
            <w:r w:rsidRPr="00733DE5">
              <w:t>40</w:t>
            </w:r>
          </w:p>
        </w:tc>
        <w:tc>
          <w:tcPr>
            <w:tcW w:w="1260" w:type="dxa"/>
          </w:tcPr>
          <w:p w:rsidR="000C74B7" w:rsidRPr="00733DE5" w:rsidRDefault="000C74B7" w:rsidP="00010F49">
            <w:r w:rsidRPr="00733DE5">
              <w:t>Россия</w:t>
            </w:r>
          </w:p>
        </w:tc>
        <w:tc>
          <w:tcPr>
            <w:tcW w:w="4238" w:type="dxa"/>
          </w:tcPr>
          <w:p w:rsidR="000C74B7" w:rsidRPr="00733DE5" w:rsidRDefault="000C74B7" w:rsidP="00010F49"/>
        </w:tc>
      </w:tr>
      <w:tr w:rsidR="000C74B7" w:rsidRPr="00FB3B3E" w:rsidTr="00E8297D">
        <w:tc>
          <w:tcPr>
            <w:tcW w:w="2184" w:type="dxa"/>
          </w:tcPr>
          <w:p w:rsidR="000C74B7" w:rsidRPr="00FB3B3E" w:rsidRDefault="000C74B7" w:rsidP="00010F49">
            <w:r w:rsidRPr="00FB3B3E">
              <w:t>МОШНЕНКО Павел Владимирович</w:t>
            </w:r>
          </w:p>
        </w:tc>
        <w:tc>
          <w:tcPr>
            <w:tcW w:w="2527" w:type="dxa"/>
          </w:tcPr>
          <w:p w:rsidR="000C74B7" w:rsidRPr="00FB3B3E" w:rsidRDefault="000C74B7" w:rsidP="00010F49">
            <w:r w:rsidRPr="00FB3B3E">
              <w:t>начальник отдела охраны</w:t>
            </w:r>
          </w:p>
        </w:tc>
        <w:tc>
          <w:tcPr>
            <w:tcW w:w="1067" w:type="dxa"/>
          </w:tcPr>
          <w:p w:rsidR="000C74B7" w:rsidRPr="00FB3B3E" w:rsidRDefault="000C74B7" w:rsidP="00010F49">
            <w:r w:rsidRPr="00FB3B3E">
              <w:t>400228</w:t>
            </w:r>
          </w:p>
        </w:tc>
        <w:tc>
          <w:tcPr>
            <w:tcW w:w="2430" w:type="dxa"/>
          </w:tcPr>
          <w:p w:rsidR="000C74B7" w:rsidRPr="00FB3B3E" w:rsidRDefault="000C74B7" w:rsidP="00E8297D">
            <w:r w:rsidRPr="00FB3B3E">
              <w:t>квартира (индивидуальная)</w:t>
            </w:r>
          </w:p>
          <w:p w:rsidR="000C74B7" w:rsidRPr="00FB3B3E" w:rsidRDefault="000C74B7" w:rsidP="00010F49">
            <w:r w:rsidRPr="00FB3B3E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FB3B3E" w:rsidRDefault="000C74B7" w:rsidP="00010F49">
            <w:pPr>
              <w:jc w:val="center"/>
            </w:pPr>
            <w:r w:rsidRPr="00FB3B3E">
              <w:t>52</w:t>
            </w:r>
          </w:p>
          <w:p w:rsidR="000C74B7" w:rsidRPr="00FB3B3E" w:rsidRDefault="000C74B7" w:rsidP="00010F49">
            <w:pPr>
              <w:jc w:val="center"/>
            </w:pPr>
          </w:p>
          <w:p w:rsidR="000C74B7" w:rsidRPr="00FB3B3E" w:rsidRDefault="000C74B7" w:rsidP="00010F49">
            <w:pPr>
              <w:jc w:val="center"/>
            </w:pPr>
          </w:p>
          <w:p w:rsidR="000C74B7" w:rsidRPr="00FB3B3E" w:rsidRDefault="000C74B7" w:rsidP="00010F49">
            <w:pPr>
              <w:jc w:val="center"/>
            </w:pPr>
            <w:r w:rsidRPr="00FB3B3E">
              <w:t>78,3</w:t>
            </w:r>
          </w:p>
        </w:tc>
        <w:tc>
          <w:tcPr>
            <w:tcW w:w="1260" w:type="dxa"/>
          </w:tcPr>
          <w:p w:rsidR="000C74B7" w:rsidRPr="00FB3B3E" w:rsidRDefault="000C74B7" w:rsidP="00010F49">
            <w:r w:rsidRPr="00FB3B3E">
              <w:t>Россия</w:t>
            </w:r>
          </w:p>
          <w:p w:rsidR="000C74B7" w:rsidRPr="00FB3B3E" w:rsidRDefault="000C74B7" w:rsidP="00010F49"/>
          <w:p w:rsidR="000C74B7" w:rsidRPr="00FB3B3E" w:rsidRDefault="000C74B7" w:rsidP="00010F49"/>
          <w:p w:rsidR="000C74B7" w:rsidRPr="00FB3B3E" w:rsidRDefault="000C74B7" w:rsidP="00010F49">
            <w:r w:rsidRPr="00FB3B3E">
              <w:t>Россия</w:t>
            </w:r>
          </w:p>
        </w:tc>
        <w:tc>
          <w:tcPr>
            <w:tcW w:w="4238" w:type="dxa"/>
          </w:tcPr>
          <w:p w:rsidR="000C74B7" w:rsidRPr="00FB3B3E" w:rsidRDefault="000C74B7" w:rsidP="00010F49">
            <w:r w:rsidRPr="00FB3B3E">
              <w:t>автомобиль Форд Фокус</w:t>
            </w:r>
          </w:p>
          <w:p w:rsidR="000C74B7" w:rsidRPr="00FB3B3E" w:rsidRDefault="000C74B7" w:rsidP="00010F49">
            <w:r w:rsidRPr="00FB3B3E">
              <w:t>(собственность)</w:t>
            </w:r>
          </w:p>
        </w:tc>
      </w:tr>
      <w:tr w:rsidR="000C74B7" w:rsidRPr="00FB3B3E" w:rsidTr="00E51E3C">
        <w:trPr>
          <w:trHeight w:val="1505"/>
        </w:trPr>
        <w:tc>
          <w:tcPr>
            <w:tcW w:w="2184" w:type="dxa"/>
          </w:tcPr>
          <w:p w:rsidR="000C74B7" w:rsidRPr="00FB3B3E" w:rsidRDefault="000C74B7" w:rsidP="00010F49">
            <w:r w:rsidRPr="00FB3B3E">
              <w:t>супруга</w:t>
            </w:r>
          </w:p>
        </w:tc>
        <w:tc>
          <w:tcPr>
            <w:tcW w:w="2527" w:type="dxa"/>
          </w:tcPr>
          <w:p w:rsidR="000C74B7" w:rsidRPr="00FB3B3E" w:rsidRDefault="000C74B7" w:rsidP="00010F49"/>
        </w:tc>
        <w:tc>
          <w:tcPr>
            <w:tcW w:w="1067" w:type="dxa"/>
          </w:tcPr>
          <w:p w:rsidR="000C74B7" w:rsidRPr="00FB3B3E" w:rsidRDefault="000C74B7" w:rsidP="00010F49">
            <w:r w:rsidRPr="00FB3B3E">
              <w:t>124132</w:t>
            </w:r>
          </w:p>
        </w:tc>
        <w:tc>
          <w:tcPr>
            <w:tcW w:w="2430" w:type="dxa"/>
          </w:tcPr>
          <w:p w:rsidR="000C74B7" w:rsidRPr="00FB3B3E" w:rsidRDefault="000C74B7" w:rsidP="00010F49">
            <w:r w:rsidRPr="00FB3B3E">
              <w:t>квартира (индивидуальная) квартира (безвозмездное пользование)</w:t>
            </w:r>
          </w:p>
        </w:tc>
        <w:tc>
          <w:tcPr>
            <w:tcW w:w="1080" w:type="dxa"/>
          </w:tcPr>
          <w:p w:rsidR="000C74B7" w:rsidRPr="00FB3B3E" w:rsidRDefault="000C74B7" w:rsidP="00010F49">
            <w:pPr>
              <w:jc w:val="center"/>
            </w:pPr>
            <w:r w:rsidRPr="00FB3B3E">
              <w:t>48,3</w:t>
            </w:r>
          </w:p>
          <w:p w:rsidR="000C74B7" w:rsidRPr="00FB3B3E" w:rsidRDefault="000C74B7" w:rsidP="00010F49">
            <w:pPr>
              <w:jc w:val="center"/>
            </w:pPr>
          </w:p>
          <w:p w:rsidR="000C74B7" w:rsidRPr="00FB3B3E" w:rsidRDefault="000C74B7" w:rsidP="00010F49">
            <w:pPr>
              <w:jc w:val="center"/>
            </w:pPr>
            <w:r w:rsidRPr="00FB3B3E">
              <w:t>78,3</w:t>
            </w:r>
          </w:p>
        </w:tc>
        <w:tc>
          <w:tcPr>
            <w:tcW w:w="1260" w:type="dxa"/>
          </w:tcPr>
          <w:p w:rsidR="000C74B7" w:rsidRPr="00FB3B3E" w:rsidRDefault="000C74B7" w:rsidP="00010F49">
            <w:r w:rsidRPr="00FB3B3E">
              <w:t>Россия</w:t>
            </w:r>
          </w:p>
          <w:p w:rsidR="000C74B7" w:rsidRPr="00FB3B3E" w:rsidRDefault="000C74B7" w:rsidP="00010F49"/>
          <w:p w:rsidR="000C74B7" w:rsidRPr="00FB3B3E" w:rsidRDefault="000C74B7" w:rsidP="00010F49">
            <w:r w:rsidRPr="00FB3B3E">
              <w:t>Россия</w:t>
            </w:r>
          </w:p>
        </w:tc>
        <w:tc>
          <w:tcPr>
            <w:tcW w:w="4238" w:type="dxa"/>
          </w:tcPr>
          <w:p w:rsidR="000C74B7" w:rsidRPr="00FB3B3E" w:rsidRDefault="000C74B7" w:rsidP="00010F49"/>
        </w:tc>
      </w:tr>
      <w:tr w:rsidR="000C74B7" w:rsidRPr="00676754" w:rsidTr="00E51E3C">
        <w:trPr>
          <w:trHeight w:val="832"/>
        </w:trPr>
        <w:tc>
          <w:tcPr>
            <w:tcW w:w="2184" w:type="dxa"/>
          </w:tcPr>
          <w:p w:rsidR="000C74B7" w:rsidRPr="00676754" w:rsidRDefault="000C74B7" w:rsidP="00010F49">
            <w:r w:rsidRPr="00676754">
              <w:t>сын</w:t>
            </w:r>
          </w:p>
        </w:tc>
        <w:tc>
          <w:tcPr>
            <w:tcW w:w="2527" w:type="dxa"/>
          </w:tcPr>
          <w:p w:rsidR="000C74B7" w:rsidRPr="00676754" w:rsidRDefault="000C74B7" w:rsidP="00010F49"/>
        </w:tc>
        <w:tc>
          <w:tcPr>
            <w:tcW w:w="1067" w:type="dxa"/>
          </w:tcPr>
          <w:p w:rsidR="000C74B7" w:rsidRPr="00676754" w:rsidRDefault="000C74B7" w:rsidP="00010F49">
            <w:r w:rsidRPr="00676754">
              <w:t>0</w:t>
            </w:r>
          </w:p>
        </w:tc>
        <w:tc>
          <w:tcPr>
            <w:tcW w:w="2430" w:type="dxa"/>
          </w:tcPr>
          <w:p w:rsidR="000C74B7" w:rsidRPr="00676754" w:rsidRDefault="000C74B7" w:rsidP="00E8297D">
            <w:r w:rsidRPr="00676754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676754" w:rsidRDefault="000C74B7" w:rsidP="00010F49">
            <w:pPr>
              <w:jc w:val="center"/>
            </w:pPr>
            <w:r w:rsidRPr="00676754">
              <w:t>78,3</w:t>
            </w:r>
          </w:p>
        </w:tc>
        <w:tc>
          <w:tcPr>
            <w:tcW w:w="1260" w:type="dxa"/>
          </w:tcPr>
          <w:p w:rsidR="000C74B7" w:rsidRPr="00676754" w:rsidRDefault="000C74B7" w:rsidP="00010F49">
            <w:r w:rsidRPr="00676754">
              <w:t>Россия</w:t>
            </w:r>
          </w:p>
        </w:tc>
        <w:tc>
          <w:tcPr>
            <w:tcW w:w="4238" w:type="dxa"/>
          </w:tcPr>
          <w:p w:rsidR="000C74B7" w:rsidRPr="00676754" w:rsidRDefault="000C74B7" w:rsidP="00010F49"/>
        </w:tc>
      </w:tr>
      <w:tr w:rsidR="000C74B7" w:rsidRPr="006D10BC" w:rsidTr="00E8297D">
        <w:tc>
          <w:tcPr>
            <w:tcW w:w="2184" w:type="dxa"/>
          </w:tcPr>
          <w:p w:rsidR="000C74B7" w:rsidRPr="006D10BC" w:rsidRDefault="000C74B7" w:rsidP="00010F49">
            <w:r w:rsidRPr="006D10BC">
              <w:t>МЕЛИХОВ Сергей Владимирович</w:t>
            </w:r>
          </w:p>
        </w:tc>
        <w:tc>
          <w:tcPr>
            <w:tcW w:w="2527" w:type="dxa"/>
          </w:tcPr>
          <w:p w:rsidR="000C74B7" w:rsidRPr="006D10BC" w:rsidRDefault="000C74B7" w:rsidP="00010F49">
            <w:r w:rsidRPr="006D10BC">
              <w:t>Начальник ОКБО</w:t>
            </w:r>
          </w:p>
        </w:tc>
        <w:tc>
          <w:tcPr>
            <w:tcW w:w="1067" w:type="dxa"/>
          </w:tcPr>
          <w:p w:rsidR="000C74B7" w:rsidRPr="006D10BC" w:rsidRDefault="000C74B7" w:rsidP="00010F49">
            <w:r w:rsidRPr="006D10BC">
              <w:t>379365</w:t>
            </w:r>
          </w:p>
        </w:tc>
        <w:tc>
          <w:tcPr>
            <w:tcW w:w="2430" w:type="dxa"/>
          </w:tcPr>
          <w:p w:rsidR="000C74B7" w:rsidRPr="006D10BC" w:rsidRDefault="000C74B7" w:rsidP="002E358E">
            <w:r w:rsidRPr="006D10BC">
              <w:t>земельный участок (</w:t>
            </w:r>
            <w:proofErr w:type="gramStart"/>
            <w:r w:rsidRPr="006D10BC">
              <w:t>общая</w:t>
            </w:r>
            <w:proofErr w:type="gramEnd"/>
            <w:r w:rsidRPr="006D10BC">
              <w:t xml:space="preserve"> совместная)</w:t>
            </w:r>
          </w:p>
          <w:p w:rsidR="000C74B7" w:rsidRPr="006D10BC" w:rsidRDefault="000C74B7" w:rsidP="002E358E">
            <w:r w:rsidRPr="006D10BC">
              <w:t>жилой дом</w:t>
            </w:r>
          </w:p>
          <w:p w:rsidR="000C74B7" w:rsidRPr="006D10BC" w:rsidRDefault="000C74B7" w:rsidP="002E358E">
            <w:r w:rsidRPr="006D10BC">
              <w:t>(общая совместная)</w:t>
            </w:r>
          </w:p>
          <w:p w:rsidR="000C74B7" w:rsidRPr="006D10BC" w:rsidRDefault="000C74B7" w:rsidP="002E358E">
            <w:r w:rsidRPr="006D10BC">
              <w:t xml:space="preserve">Квартира </w:t>
            </w:r>
            <w:r w:rsidRPr="006D10BC">
              <w:lastRenderedPageBreak/>
              <w:t>(безвозмездное пользование)</w:t>
            </w:r>
          </w:p>
        </w:tc>
        <w:tc>
          <w:tcPr>
            <w:tcW w:w="1080" w:type="dxa"/>
          </w:tcPr>
          <w:p w:rsidR="000C74B7" w:rsidRPr="006D10BC" w:rsidRDefault="000C74B7" w:rsidP="00695961">
            <w:pPr>
              <w:jc w:val="center"/>
            </w:pPr>
            <w:r w:rsidRPr="006D10BC">
              <w:lastRenderedPageBreak/>
              <w:t>770</w:t>
            </w:r>
          </w:p>
          <w:p w:rsidR="000C74B7" w:rsidRPr="006D10BC" w:rsidRDefault="000C74B7" w:rsidP="00695961">
            <w:pPr>
              <w:jc w:val="center"/>
            </w:pPr>
          </w:p>
          <w:p w:rsidR="000C74B7" w:rsidRPr="006D10BC" w:rsidRDefault="000C74B7" w:rsidP="00695961">
            <w:pPr>
              <w:jc w:val="center"/>
            </w:pPr>
            <w:r w:rsidRPr="006D10BC">
              <w:t>50,2</w:t>
            </w:r>
          </w:p>
          <w:p w:rsidR="000C74B7" w:rsidRPr="006D10BC" w:rsidRDefault="000C74B7" w:rsidP="00695961">
            <w:pPr>
              <w:jc w:val="center"/>
            </w:pPr>
          </w:p>
          <w:p w:rsidR="000C74B7" w:rsidRPr="006D10BC" w:rsidRDefault="000C74B7" w:rsidP="00695961">
            <w:pPr>
              <w:jc w:val="center"/>
            </w:pPr>
            <w:r w:rsidRPr="006D10BC">
              <w:t>66</w:t>
            </w:r>
          </w:p>
        </w:tc>
        <w:tc>
          <w:tcPr>
            <w:tcW w:w="1260" w:type="dxa"/>
          </w:tcPr>
          <w:p w:rsidR="000C74B7" w:rsidRPr="006D10BC" w:rsidRDefault="000C74B7" w:rsidP="00010F49">
            <w:r w:rsidRPr="006D10BC">
              <w:t xml:space="preserve">Россия </w:t>
            </w:r>
          </w:p>
          <w:p w:rsidR="000C74B7" w:rsidRPr="006D10BC" w:rsidRDefault="000C74B7" w:rsidP="00010F49"/>
          <w:p w:rsidR="000C74B7" w:rsidRPr="006D10BC" w:rsidRDefault="000C74B7" w:rsidP="00010F49">
            <w:r w:rsidRPr="006D10BC">
              <w:t>Россия</w:t>
            </w:r>
          </w:p>
          <w:p w:rsidR="000C74B7" w:rsidRPr="006D10BC" w:rsidRDefault="000C74B7" w:rsidP="00010F49"/>
          <w:p w:rsidR="000C74B7" w:rsidRPr="006D10BC" w:rsidRDefault="000C74B7" w:rsidP="00010F49">
            <w:r w:rsidRPr="006D10BC">
              <w:t>Россия</w:t>
            </w:r>
          </w:p>
        </w:tc>
        <w:tc>
          <w:tcPr>
            <w:tcW w:w="4238" w:type="dxa"/>
          </w:tcPr>
          <w:p w:rsidR="000C74B7" w:rsidRPr="006D10BC" w:rsidRDefault="000C74B7" w:rsidP="00010F49">
            <w:r w:rsidRPr="006D10BC">
              <w:t>Автомобиль ИЖ 2126020 (собственность)</w:t>
            </w:r>
          </w:p>
          <w:p w:rsidR="000C74B7" w:rsidRPr="006D10BC" w:rsidRDefault="000C74B7" w:rsidP="00010F49"/>
        </w:tc>
      </w:tr>
      <w:tr w:rsidR="000C74B7" w:rsidRPr="006D10BC" w:rsidTr="00E8297D">
        <w:tc>
          <w:tcPr>
            <w:tcW w:w="2184" w:type="dxa"/>
          </w:tcPr>
          <w:p w:rsidR="000C74B7" w:rsidRPr="006D10BC" w:rsidRDefault="000C74B7" w:rsidP="00010F49">
            <w:r w:rsidRPr="006D10BC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6D10BC" w:rsidRDefault="000C74B7" w:rsidP="00010F49"/>
        </w:tc>
        <w:tc>
          <w:tcPr>
            <w:tcW w:w="1067" w:type="dxa"/>
          </w:tcPr>
          <w:p w:rsidR="000C74B7" w:rsidRPr="006D10BC" w:rsidRDefault="000C74B7" w:rsidP="00010F49">
            <w:r w:rsidRPr="006D10BC">
              <w:t>213776</w:t>
            </w:r>
          </w:p>
        </w:tc>
        <w:tc>
          <w:tcPr>
            <w:tcW w:w="2430" w:type="dxa"/>
          </w:tcPr>
          <w:p w:rsidR="000C74B7" w:rsidRPr="006D10BC" w:rsidRDefault="000C74B7" w:rsidP="006D10BC">
            <w:r w:rsidRPr="006D10BC">
              <w:t>земельный участок (</w:t>
            </w:r>
            <w:proofErr w:type="gramStart"/>
            <w:r w:rsidRPr="006D10BC">
              <w:t>общая</w:t>
            </w:r>
            <w:proofErr w:type="gramEnd"/>
            <w:r w:rsidRPr="006D10BC">
              <w:t xml:space="preserve"> совместная)</w:t>
            </w:r>
          </w:p>
          <w:p w:rsidR="000C74B7" w:rsidRPr="006D10BC" w:rsidRDefault="000C74B7" w:rsidP="006D10BC">
            <w:r w:rsidRPr="006D10BC">
              <w:t>жилой дом</w:t>
            </w:r>
          </w:p>
          <w:p w:rsidR="000C74B7" w:rsidRPr="006D10BC" w:rsidRDefault="000C74B7" w:rsidP="006D10BC">
            <w:r w:rsidRPr="006D10BC">
              <w:t>(общая совместная)</w:t>
            </w:r>
          </w:p>
          <w:p w:rsidR="000C74B7" w:rsidRPr="006D10BC" w:rsidRDefault="000C74B7" w:rsidP="002E358E">
            <w:r w:rsidRPr="006D10BC">
              <w:t>Квартира (индивидуальная)</w:t>
            </w:r>
          </w:p>
        </w:tc>
        <w:tc>
          <w:tcPr>
            <w:tcW w:w="1080" w:type="dxa"/>
          </w:tcPr>
          <w:p w:rsidR="000C74B7" w:rsidRPr="006D10BC" w:rsidRDefault="000C74B7" w:rsidP="00695961">
            <w:pPr>
              <w:jc w:val="center"/>
            </w:pPr>
            <w:r w:rsidRPr="006D10BC">
              <w:t>770</w:t>
            </w:r>
          </w:p>
          <w:p w:rsidR="000C74B7" w:rsidRPr="006D10BC" w:rsidRDefault="000C74B7" w:rsidP="00695961">
            <w:pPr>
              <w:jc w:val="center"/>
            </w:pPr>
          </w:p>
          <w:p w:rsidR="000C74B7" w:rsidRPr="006D10BC" w:rsidRDefault="000C74B7" w:rsidP="00695961">
            <w:pPr>
              <w:jc w:val="center"/>
            </w:pPr>
            <w:r w:rsidRPr="006D10BC">
              <w:t>50,2</w:t>
            </w:r>
          </w:p>
          <w:p w:rsidR="000C74B7" w:rsidRPr="006D10BC" w:rsidRDefault="000C74B7" w:rsidP="006D10BC"/>
          <w:p w:rsidR="000C74B7" w:rsidRPr="006D10BC" w:rsidRDefault="000C74B7" w:rsidP="00695961">
            <w:pPr>
              <w:jc w:val="center"/>
            </w:pPr>
            <w:r w:rsidRPr="006D10BC">
              <w:t>40</w:t>
            </w:r>
          </w:p>
        </w:tc>
        <w:tc>
          <w:tcPr>
            <w:tcW w:w="1260" w:type="dxa"/>
          </w:tcPr>
          <w:p w:rsidR="000C74B7" w:rsidRPr="006D10BC" w:rsidRDefault="000C74B7" w:rsidP="00010F49">
            <w:r w:rsidRPr="006D10BC">
              <w:t>Россия</w:t>
            </w:r>
          </w:p>
          <w:p w:rsidR="000C74B7" w:rsidRPr="006D10BC" w:rsidRDefault="000C74B7" w:rsidP="00010F49"/>
          <w:p w:rsidR="000C74B7" w:rsidRPr="006D10BC" w:rsidRDefault="000C74B7" w:rsidP="00010F49">
            <w:r w:rsidRPr="006D10BC">
              <w:t>Россия</w:t>
            </w:r>
          </w:p>
          <w:p w:rsidR="000C74B7" w:rsidRPr="006D10BC" w:rsidRDefault="000C74B7" w:rsidP="00010F49"/>
          <w:p w:rsidR="000C74B7" w:rsidRPr="006D10BC" w:rsidRDefault="000C74B7" w:rsidP="00010F49">
            <w:r w:rsidRPr="006D10BC">
              <w:t>Россия</w:t>
            </w:r>
          </w:p>
        </w:tc>
        <w:tc>
          <w:tcPr>
            <w:tcW w:w="4238" w:type="dxa"/>
          </w:tcPr>
          <w:p w:rsidR="000C74B7" w:rsidRPr="006D10BC" w:rsidRDefault="000C74B7" w:rsidP="00010F49"/>
        </w:tc>
      </w:tr>
      <w:tr w:rsidR="000C74B7" w:rsidRPr="006D10BC" w:rsidTr="00E8297D">
        <w:tc>
          <w:tcPr>
            <w:tcW w:w="2184" w:type="dxa"/>
          </w:tcPr>
          <w:p w:rsidR="000C74B7" w:rsidRPr="006D10BC" w:rsidRDefault="000C74B7" w:rsidP="00010F49">
            <w:r w:rsidRPr="006D10BC">
              <w:t>Дочь</w:t>
            </w:r>
          </w:p>
        </w:tc>
        <w:tc>
          <w:tcPr>
            <w:tcW w:w="2527" w:type="dxa"/>
          </w:tcPr>
          <w:p w:rsidR="000C74B7" w:rsidRPr="006D10BC" w:rsidRDefault="000C74B7" w:rsidP="00010F49"/>
        </w:tc>
        <w:tc>
          <w:tcPr>
            <w:tcW w:w="1067" w:type="dxa"/>
          </w:tcPr>
          <w:p w:rsidR="000C74B7" w:rsidRPr="006D10BC" w:rsidRDefault="000C74B7" w:rsidP="00010F49">
            <w:r w:rsidRPr="006D10BC">
              <w:t xml:space="preserve">- </w:t>
            </w:r>
          </w:p>
        </w:tc>
        <w:tc>
          <w:tcPr>
            <w:tcW w:w="2430" w:type="dxa"/>
          </w:tcPr>
          <w:p w:rsidR="000C74B7" w:rsidRPr="006D10BC" w:rsidRDefault="000C74B7" w:rsidP="00010F49">
            <w:r w:rsidRPr="006D10BC">
              <w:t xml:space="preserve">  Квартира</w:t>
            </w:r>
          </w:p>
          <w:p w:rsidR="000C74B7" w:rsidRPr="006D10BC" w:rsidRDefault="000C74B7" w:rsidP="00010F49">
            <w:r w:rsidRPr="006D10BC">
              <w:t>(общая совместная)</w:t>
            </w:r>
          </w:p>
        </w:tc>
        <w:tc>
          <w:tcPr>
            <w:tcW w:w="1080" w:type="dxa"/>
          </w:tcPr>
          <w:p w:rsidR="000C74B7" w:rsidRPr="006D10BC" w:rsidRDefault="000C74B7" w:rsidP="00010F49">
            <w:pPr>
              <w:jc w:val="center"/>
            </w:pPr>
            <w:r w:rsidRPr="006D10BC">
              <w:t>60</w:t>
            </w:r>
          </w:p>
        </w:tc>
        <w:tc>
          <w:tcPr>
            <w:tcW w:w="1260" w:type="dxa"/>
          </w:tcPr>
          <w:p w:rsidR="000C74B7" w:rsidRPr="006D10BC" w:rsidRDefault="000C74B7" w:rsidP="00010F49">
            <w:r w:rsidRPr="006D10BC">
              <w:t>Россия</w:t>
            </w:r>
          </w:p>
        </w:tc>
        <w:tc>
          <w:tcPr>
            <w:tcW w:w="4238" w:type="dxa"/>
          </w:tcPr>
          <w:p w:rsidR="000C74B7" w:rsidRPr="006D10BC" w:rsidRDefault="000C74B7" w:rsidP="00010F49">
            <w:r w:rsidRPr="006D10BC">
              <w:t>-</w:t>
            </w:r>
          </w:p>
        </w:tc>
      </w:tr>
      <w:tr w:rsidR="000C74B7" w:rsidRPr="006D10BC" w:rsidTr="00E8297D">
        <w:tc>
          <w:tcPr>
            <w:tcW w:w="2184" w:type="dxa"/>
          </w:tcPr>
          <w:p w:rsidR="000C74B7" w:rsidRPr="006D10BC" w:rsidRDefault="000C74B7" w:rsidP="00010F49">
            <w:r w:rsidRPr="006D10BC">
              <w:t>Сын</w:t>
            </w:r>
          </w:p>
        </w:tc>
        <w:tc>
          <w:tcPr>
            <w:tcW w:w="2527" w:type="dxa"/>
          </w:tcPr>
          <w:p w:rsidR="000C74B7" w:rsidRPr="006D10BC" w:rsidRDefault="000C74B7" w:rsidP="00010F49"/>
        </w:tc>
        <w:tc>
          <w:tcPr>
            <w:tcW w:w="1067" w:type="dxa"/>
          </w:tcPr>
          <w:p w:rsidR="000C74B7" w:rsidRPr="006D10BC" w:rsidRDefault="000C74B7" w:rsidP="00010F49">
            <w:r w:rsidRPr="006D10BC">
              <w:t>-</w:t>
            </w:r>
          </w:p>
        </w:tc>
        <w:tc>
          <w:tcPr>
            <w:tcW w:w="2430" w:type="dxa"/>
          </w:tcPr>
          <w:p w:rsidR="000C74B7" w:rsidRPr="006D10BC" w:rsidRDefault="000C74B7" w:rsidP="00010F49">
            <w:r w:rsidRPr="006D10BC">
              <w:t xml:space="preserve">Квартира </w:t>
            </w:r>
          </w:p>
          <w:p w:rsidR="000C74B7" w:rsidRPr="006D10BC" w:rsidRDefault="000C74B7" w:rsidP="00010F49">
            <w:r w:rsidRPr="006D10BC">
              <w:t>(общая совместная)</w:t>
            </w:r>
          </w:p>
        </w:tc>
        <w:tc>
          <w:tcPr>
            <w:tcW w:w="1080" w:type="dxa"/>
          </w:tcPr>
          <w:p w:rsidR="000C74B7" w:rsidRPr="006D10BC" w:rsidRDefault="000C74B7" w:rsidP="00010F49">
            <w:pPr>
              <w:jc w:val="center"/>
            </w:pPr>
            <w:r w:rsidRPr="006D10BC">
              <w:t>60</w:t>
            </w:r>
          </w:p>
        </w:tc>
        <w:tc>
          <w:tcPr>
            <w:tcW w:w="1260" w:type="dxa"/>
          </w:tcPr>
          <w:p w:rsidR="000C74B7" w:rsidRPr="006D10BC" w:rsidRDefault="000C74B7" w:rsidP="00010F49">
            <w:r w:rsidRPr="006D10BC">
              <w:t>Россия</w:t>
            </w:r>
          </w:p>
        </w:tc>
        <w:tc>
          <w:tcPr>
            <w:tcW w:w="4238" w:type="dxa"/>
          </w:tcPr>
          <w:p w:rsidR="000C74B7" w:rsidRPr="006D10BC" w:rsidRDefault="000C74B7" w:rsidP="00010F49">
            <w:r w:rsidRPr="006D10BC">
              <w:t>-</w:t>
            </w:r>
          </w:p>
        </w:tc>
      </w:tr>
      <w:tr w:rsidR="000C74B7" w:rsidRPr="00D102A7" w:rsidTr="00695961">
        <w:tc>
          <w:tcPr>
            <w:tcW w:w="2184" w:type="dxa"/>
          </w:tcPr>
          <w:p w:rsidR="000C74B7" w:rsidRPr="00D102A7" w:rsidRDefault="000C74B7" w:rsidP="00010F49">
            <w:r w:rsidRPr="00D102A7">
              <w:t>МЕЛИХОВ Александр Александрович</w:t>
            </w:r>
          </w:p>
        </w:tc>
        <w:tc>
          <w:tcPr>
            <w:tcW w:w="2527" w:type="dxa"/>
          </w:tcPr>
          <w:p w:rsidR="000C74B7" w:rsidRPr="00D102A7" w:rsidRDefault="000C74B7" w:rsidP="00010F49">
            <w:r w:rsidRPr="00D102A7">
              <w:t>Начальник кинологического отделения отдела охраны</w:t>
            </w:r>
          </w:p>
        </w:tc>
        <w:tc>
          <w:tcPr>
            <w:tcW w:w="1067" w:type="dxa"/>
          </w:tcPr>
          <w:p w:rsidR="000C74B7" w:rsidRPr="00D102A7" w:rsidRDefault="000C74B7" w:rsidP="00010F49">
            <w:r w:rsidRPr="00D102A7">
              <w:t>324409</w:t>
            </w:r>
          </w:p>
        </w:tc>
        <w:tc>
          <w:tcPr>
            <w:tcW w:w="2430" w:type="dxa"/>
          </w:tcPr>
          <w:p w:rsidR="000C74B7" w:rsidRPr="00D102A7" w:rsidRDefault="000C74B7" w:rsidP="00010F49">
            <w:r w:rsidRPr="00D102A7">
              <w:t>Земельный участок</w:t>
            </w:r>
          </w:p>
          <w:p w:rsidR="000C74B7" w:rsidRPr="00D102A7" w:rsidRDefault="000C74B7" w:rsidP="00010F49">
            <w:r w:rsidRPr="00D102A7">
              <w:t>(общая совместная)</w:t>
            </w:r>
          </w:p>
          <w:p w:rsidR="000C74B7" w:rsidRPr="00D102A7" w:rsidRDefault="000C74B7" w:rsidP="00010F49">
            <w:r w:rsidRPr="00D102A7">
              <w:t xml:space="preserve">Жилой дом </w:t>
            </w:r>
          </w:p>
          <w:p w:rsidR="000C74B7" w:rsidRPr="00D102A7" w:rsidRDefault="000C74B7" w:rsidP="00010F49">
            <w:r w:rsidRPr="00D102A7">
              <w:t>(общая совместная)</w:t>
            </w:r>
          </w:p>
          <w:p w:rsidR="000C74B7" w:rsidRPr="00D102A7" w:rsidRDefault="000C74B7" w:rsidP="00010F49">
            <w:r w:rsidRPr="00D102A7">
              <w:t xml:space="preserve">Квартира </w:t>
            </w:r>
          </w:p>
          <w:p w:rsidR="000C74B7" w:rsidRPr="00D102A7" w:rsidRDefault="000C74B7" w:rsidP="00695961">
            <w:r w:rsidRPr="00D102A7">
              <w:t>(общая совместная)</w:t>
            </w:r>
          </w:p>
        </w:tc>
        <w:tc>
          <w:tcPr>
            <w:tcW w:w="1080" w:type="dxa"/>
          </w:tcPr>
          <w:p w:rsidR="000C74B7" w:rsidRPr="00D102A7" w:rsidRDefault="000C74B7" w:rsidP="00010F49">
            <w:pPr>
              <w:jc w:val="center"/>
            </w:pPr>
            <w:r w:rsidRPr="00D102A7">
              <w:t>840</w:t>
            </w:r>
          </w:p>
          <w:p w:rsidR="000C74B7" w:rsidRPr="00D102A7" w:rsidRDefault="000C74B7" w:rsidP="00010F49">
            <w:pPr>
              <w:jc w:val="center"/>
            </w:pPr>
          </w:p>
          <w:p w:rsidR="000C74B7" w:rsidRPr="00D102A7" w:rsidRDefault="000C74B7" w:rsidP="00010F49">
            <w:pPr>
              <w:jc w:val="center"/>
            </w:pPr>
            <w:r w:rsidRPr="00D102A7">
              <w:t>49</w:t>
            </w:r>
          </w:p>
          <w:p w:rsidR="000C74B7" w:rsidRPr="00D102A7" w:rsidRDefault="000C74B7" w:rsidP="00010F49">
            <w:pPr>
              <w:jc w:val="center"/>
            </w:pPr>
          </w:p>
          <w:p w:rsidR="000C74B7" w:rsidRPr="00D102A7" w:rsidRDefault="000C74B7" w:rsidP="00010F49">
            <w:pPr>
              <w:jc w:val="center"/>
            </w:pPr>
            <w:r w:rsidRPr="00D102A7">
              <w:t>50</w:t>
            </w:r>
          </w:p>
          <w:p w:rsidR="000C74B7" w:rsidRPr="00D102A7" w:rsidRDefault="000C74B7" w:rsidP="00010F49">
            <w:pPr>
              <w:jc w:val="center"/>
            </w:pPr>
          </w:p>
        </w:tc>
        <w:tc>
          <w:tcPr>
            <w:tcW w:w="1260" w:type="dxa"/>
          </w:tcPr>
          <w:p w:rsidR="000C74B7" w:rsidRPr="00D102A7" w:rsidRDefault="000C74B7" w:rsidP="00010F49">
            <w:r w:rsidRPr="00D102A7">
              <w:t>Россия</w:t>
            </w:r>
          </w:p>
          <w:p w:rsidR="000C74B7" w:rsidRPr="00D102A7" w:rsidRDefault="000C74B7" w:rsidP="00010F49"/>
          <w:p w:rsidR="000C74B7" w:rsidRPr="00D102A7" w:rsidRDefault="000C74B7" w:rsidP="00010F49">
            <w:r w:rsidRPr="00D102A7">
              <w:t>Россия</w:t>
            </w:r>
          </w:p>
          <w:p w:rsidR="000C74B7" w:rsidRPr="00D102A7" w:rsidRDefault="000C74B7" w:rsidP="00010F49"/>
          <w:p w:rsidR="000C74B7" w:rsidRPr="00D102A7" w:rsidRDefault="000C74B7" w:rsidP="00010F49">
            <w:r w:rsidRPr="00D102A7">
              <w:t>Россия</w:t>
            </w:r>
          </w:p>
        </w:tc>
        <w:tc>
          <w:tcPr>
            <w:tcW w:w="4238" w:type="dxa"/>
          </w:tcPr>
          <w:p w:rsidR="000C74B7" w:rsidRPr="00D102A7" w:rsidRDefault="000C74B7" w:rsidP="00010F49">
            <w:r w:rsidRPr="00D102A7">
              <w:t>Автомобиль ВАЗ 3219000 (собственность)</w:t>
            </w:r>
          </w:p>
        </w:tc>
      </w:tr>
      <w:tr w:rsidR="000C74B7" w:rsidRPr="000E4C23" w:rsidTr="00695961">
        <w:tc>
          <w:tcPr>
            <w:tcW w:w="2184" w:type="dxa"/>
          </w:tcPr>
          <w:p w:rsidR="000C74B7" w:rsidRPr="000E4C23" w:rsidRDefault="000C74B7" w:rsidP="00010F49">
            <w:r w:rsidRPr="000E4C23">
              <w:t xml:space="preserve">супруга </w:t>
            </w:r>
          </w:p>
        </w:tc>
        <w:tc>
          <w:tcPr>
            <w:tcW w:w="2527" w:type="dxa"/>
          </w:tcPr>
          <w:p w:rsidR="000C74B7" w:rsidRPr="000E4C23" w:rsidRDefault="000C74B7" w:rsidP="00010F49"/>
        </w:tc>
        <w:tc>
          <w:tcPr>
            <w:tcW w:w="1067" w:type="dxa"/>
          </w:tcPr>
          <w:p w:rsidR="000C74B7" w:rsidRPr="000E4C23" w:rsidRDefault="000C74B7" w:rsidP="00010F49">
            <w:r w:rsidRPr="000E4C23">
              <w:t>220188</w:t>
            </w:r>
          </w:p>
        </w:tc>
        <w:tc>
          <w:tcPr>
            <w:tcW w:w="2430" w:type="dxa"/>
          </w:tcPr>
          <w:p w:rsidR="000C74B7" w:rsidRPr="000E4C23" w:rsidRDefault="000C74B7" w:rsidP="00010F49">
            <w:r w:rsidRPr="000E4C23">
              <w:t>Земельный участок</w:t>
            </w:r>
          </w:p>
          <w:p w:rsidR="000C74B7" w:rsidRPr="000E4C23" w:rsidRDefault="000C74B7" w:rsidP="00010F49">
            <w:r w:rsidRPr="000E4C23">
              <w:t>(общая совместная)</w:t>
            </w:r>
          </w:p>
          <w:p w:rsidR="000C74B7" w:rsidRPr="000E4C23" w:rsidRDefault="000C74B7" w:rsidP="00010F49">
            <w:r w:rsidRPr="000E4C23">
              <w:t xml:space="preserve">Жилой дом </w:t>
            </w:r>
          </w:p>
          <w:p w:rsidR="000C74B7" w:rsidRPr="000E4C23" w:rsidRDefault="000C74B7" w:rsidP="00010F49">
            <w:r w:rsidRPr="000E4C23">
              <w:t>(общая совместная)</w:t>
            </w:r>
          </w:p>
        </w:tc>
        <w:tc>
          <w:tcPr>
            <w:tcW w:w="1080" w:type="dxa"/>
          </w:tcPr>
          <w:p w:rsidR="000C74B7" w:rsidRPr="000E4C23" w:rsidRDefault="000C74B7" w:rsidP="00010F49">
            <w:pPr>
              <w:jc w:val="center"/>
            </w:pPr>
            <w:r w:rsidRPr="000E4C23">
              <w:t>840</w:t>
            </w:r>
          </w:p>
          <w:p w:rsidR="000C74B7" w:rsidRPr="000E4C23" w:rsidRDefault="000C74B7" w:rsidP="00010F49">
            <w:pPr>
              <w:jc w:val="center"/>
            </w:pPr>
          </w:p>
          <w:p w:rsidR="000C74B7" w:rsidRPr="000E4C23" w:rsidRDefault="000C74B7" w:rsidP="00010F49">
            <w:pPr>
              <w:jc w:val="center"/>
            </w:pPr>
            <w:r w:rsidRPr="000E4C23">
              <w:t>49</w:t>
            </w:r>
          </w:p>
          <w:p w:rsidR="000C74B7" w:rsidRPr="000E4C23" w:rsidRDefault="000C74B7" w:rsidP="00D102A7"/>
        </w:tc>
        <w:tc>
          <w:tcPr>
            <w:tcW w:w="1260" w:type="dxa"/>
          </w:tcPr>
          <w:p w:rsidR="000C74B7" w:rsidRPr="000E4C23" w:rsidRDefault="000C74B7" w:rsidP="00010F49">
            <w:r w:rsidRPr="000E4C23">
              <w:t>Россия</w:t>
            </w:r>
          </w:p>
          <w:p w:rsidR="000C74B7" w:rsidRPr="000E4C23" w:rsidRDefault="000C74B7" w:rsidP="00010F49"/>
          <w:p w:rsidR="000C74B7" w:rsidRPr="000E4C23" w:rsidRDefault="000C74B7" w:rsidP="00010F49">
            <w:r w:rsidRPr="000E4C23">
              <w:t>Россия</w:t>
            </w:r>
          </w:p>
          <w:p w:rsidR="000C74B7" w:rsidRPr="000E4C23" w:rsidRDefault="000C74B7" w:rsidP="00010F49"/>
        </w:tc>
        <w:tc>
          <w:tcPr>
            <w:tcW w:w="4238" w:type="dxa"/>
          </w:tcPr>
          <w:p w:rsidR="000C74B7" w:rsidRPr="000E4C23" w:rsidRDefault="000C74B7" w:rsidP="00010F49"/>
        </w:tc>
      </w:tr>
      <w:tr w:rsidR="000C74B7" w:rsidRPr="000E4C23" w:rsidTr="00695961">
        <w:tc>
          <w:tcPr>
            <w:tcW w:w="2184" w:type="dxa"/>
          </w:tcPr>
          <w:p w:rsidR="000C74B7" w:rsidRPr="000E4C23" w:rsidRDefault="000C74B7" w:rsidP="00010F49">
            <w:r w:rsidRPr="000E4C23">
              <w:t>Сын</w:t>
            </w:r>
          </w:p>
        </w:tc>
        <w:tc>
          <w:tcPr>
            <w:tcW w:w="2527" w:type="dxa"/>
          </w:tcPr>
          <w:p w:rsidR="000C74B7" w:rsidRPr="000E4C23" w:rsidRDefault="000C74B7" w:rsidP="00010F49"/>
        </w:tc>
        <w:tc>
          <w:tcPr>
            <w:tcW w:w="1067" w:type="dxa"/>
          </w:tcPr>
          <w:p w:rsidR="000C74B7" w:rsidRPr="000E4C23" w:rsidRDefault="000C74B7" w:rsidP="00010F49">
            <w:r w:rsidRPr="000E4C23">
              <w:t>6914</w:t>
            </w:r>
          </w:p>
        </w:tc>
        <w:tc>
          <w:tcPr>
            <w:tcW w:w="2430" w:type="dxa"/>
          </w:tcPr>
          <w:p w:rsidR="000C74B7" w:rsidRPr="000E4C23" w:rsidRDefault="000C74B7" w:rsidP="00010F49">
            <w:r w:rsidRPr="000E4C23">
              <w:t>Квартира (безвозмездное пользование)</w:t>
            </w:r>
          </w:p>
          <w:p w:rsidR="000C74B7" w:rsidRPr="000E4C23" w:rsidRDefault="000C74B7" w:rsidP="00D102A7">
            <w:r w:rsidRPr="000E4C23">
              <w:t xml:space="preserve">Жилой дом </w:t>
            </w:r>
          </w:p>
          <w:p w:rsidR="000C74B7" w:rsidRPr="000E4C23" w:rsidRDefault="000C74B7" w:rsidP="00010F49">
            <w:r w:rsidRPr="000E4C23">
              <w:t>(безвозмездное пользование)</w:t>
            </w:r>
          </w:p>
        </w:tc>
        <w:tc>
          <w:tcPr>
            <w:tcW w:w="1080" w:type="dxa"/>
          </w:tcPr>
          <w:p w:rsidR="000C74B7" w:rsidRPr="000E4C23" w:rsidRDefault="000C74B7" w:rsidP="00010F49">
            <w:pPr>
              <w:jc w:val="center"/>
            </w:pPr>
            <w:r w:rsidRPr="000E4C23">
              <w:t>50</w:t>
            </w:r>
          </w:p>
          <w:p w:rsidR="000C74B7" w:rsidRPr="000E4C23" w:rsidRDefault="000C74B7" w:rsidP="00010F49">
            <w:pPr>
              <w:jc w:val="center"/>
            </w:pPr>
          </w:p>
          <w:p w:rsidR="000C74B7" w:rsidRPr="000E4C23" w:rsidRDefault="000C74B7" w:rsidP="00010F49">
            <w:pPr>
              <w:jc w:val="center"/>
            </w:pPr>
          </w:p>
          <w:p w:rsidR="000C74B7" w:rsidRPr="000E4C23" w:rsidRDefault="000C74B7" w:rsidP="00010F49">
            <w:pPr>
              <w:jc w:val="center"/>
            </w:pPr>
            <w:r w:rsidRPr="000E4C23">
              <w:t>49</w:t>
            </w:r>
          </w:p>
        </w:tc>
        <w:tc>
          <w:tcPr>
            <w:tcW w:w="1260" w:type="dxa"/>
          </w:tcPr>
          <w:p w:rsidR="000C74B7" w:rsidRPr="000E4C23" w:rsidRDefault="000C74B7" w:rsidP="00010F49">
            <w:r w:rsidRPr="000E4C23">
              <w:t>Россия</w:t>
            </w:r>
          </w:p>
          <w:p w:rsidR="000C74B7" w:rsidRPr="000E4C23" w:rsidRDefault="000C74B7" w:rsidP="00010F49"/>
          <w:p w:rsidR="000C74B7" w:rsidRPr="000E4C23" w:rsidRDefault="000C74B7" w:rsidP="00010F49"/>
          <w:p w:rsidR="000C74B7" w:rsidRPr="000E4C23" w:rsidRDefault="000C74B7" w:rsidP="00010F49">
            <w:r w:rsidRPr="000E4C23">
              <w:t>Россия</w:t>
            </w:r>
          </w:p>
        </w:tc>
        <w:tc>
          <w:tcPr>
            <w:tcW w:w="4238" w:type="dxa"/>
          </w:tcPr>
          <w:p w:rsidR="000C74B7" w:rsidRPr="000E4C23" w:rsidRDefault="000C74B7" w:rsidP="00010F49"/>
        </w:tc>
      </w:tr>
      <w:tr w:rsidR="000C74B7" w:rsidRPr="000E4C23" w:rsidTr="00695961">
        <w:tc>
          <w:tcPr>
            <w:tcW w:w="2184" w:type="dxa"/>
          </w:tcPr>
          <w:p w:rsidR="000C74B7" w:rsidRPr="000E4C23" w:rsidRDefault="000C74B7" w:rsidP="00010F49">
            <w:r w:rsidRPr="000E4C23">
              <w:t xml:space="preserve">Дочь </w:t>
            </w:r>
          </w:p>
        </w:tc>
        <w:tc>
          <w:tcPr>
            <w:tcW w:w="2527" w:type="dxa"/>
          </w:tcPr>
          <w:p w:rsidR="000C74B7" w:rsidRPr="000E4C23" w:rsidRDefault="000C74B7" w:rsidP="00010F49"/>
        </w:tc>
        <w:tc>
          <w:tcPr>
            <w:tcW w:w="1067" w:type="dxa"/>
          </w:tcPr>
          <w:p w:rsidR="000C74B7" w:rsidRPr="000E4C23" w:rsidRDefault="000C74B7" w:rsidP="00010F49">
            <w:r w:rsidRPr="000E4C23">
              <w:t>6914</w:t>
            </w:r>
          </w:p>
        </w:tc>
        <w:tc>
          <w:tcPr>
            <w:tcW w:w="2430" w:type="dxa"/>
          </w:tcPr>
          <w:p w:rsidR="000C74B7" w:rsidRPr="000E4C23" w:rsidRDefault="000C74B7" w:rsidP="009D5A3E">
            <w:r w:rsidRPr="000E4C23">
              <w:t>Квартира (безвозмездное пользование)</w:t>
            </w:r>
          </w:p>
          <w:p w:rsidR="000C74B7" w:rsidRPr="000E4C23" w:rsidRDefault="000C74B7" w:rsidP="009D5A3E">
            <w:r w:rsidRPr="000E4C23">
              <w:t xml:space="preserve">Жилой дом </w:t>
            </w:r>
          </w:p>
          <w:p w:rsidR="000C74B7" w:rsidRPr="000E4C23" w:rsidRDefault="000C74B7" w:rsidP="009D5A3E">
            <w:r w:rsidRPr="000E4C23">
              <w:t>(безвозмездное пользование)</w:t>
            </w:r>
          </w:p>
        </w:tc>
        <w:tc>
          <w:tcPr>
            <w:tcW w:w="1080" w:type="dxa"/>
          </w:tcPr>
          <w:p w:rsidR="000C74B7" w:rsidRPr="000E4C23" w:rsidRDefault="000C74B7" w:rsidP="009D5A3E">
            <w:pPr>
              <w:jc w:val="center"/>
            </w:pPr>
            <w:r w:rsidRPr="000E4C23">
              <w:t>50</w:t>
            </w:r>
          </w:p>
          <w:p w:rsidR="000C74B7" w:rsidRPr="000E4C23" w:rsidRDefault="000C74B7" w:rsidP="009D5A3E">
            <w:pPr>
              <w:jc w:val="center"/>
            </w:pPr>
          </w:p>
          <w:p w:rsidR="000C74B7" w:rsidRPr="000E4C23" w:rsidRDefault="000C74B7" w:rsidP="009D5A3E">
            <w:pPr>
              <w:jc w:val="center"/>
            </w:pPr>
          </w:p>
          <w:p w:rsidR="000C74B7" w:rsidRPr="000E4C23" w:rsidRDefault="000C74B7" w:rsidP="009D5A3E">
            <w:pPr>
              <w:jc w:val="center"/>
            </w:pPr>
            <w:r w:rsidRPr="000E4C23">
              <w:t>49</w:t>
            </w:r>
          </w:p>
        </w:tc>
        <w:tc>
          <w:tcPr>
            <w:tcW w:w="1260" w:type="dxa"/>
          </w:tcPr>
          <w:p w:rsidR="000C74B7" w:rsidRPr="000E4C23" w:rsidRDefault="000C74B7" w:rsidP="009D5A3E">
            <w:r w:rsidRPr="000E4C23">
              <w:t>Россия</w:t>
            </w:r>
          </w:p>
          <w:p w:rsidR="000C74B7" w:rsidRPr="000E4C23" w:rsidRDefault="000C74B7" w:rsidP="009D5A3E"/>
          <w:p w:rsidR="000C74B7" w:rsidRPr="000E4C23" w:rsidRDefault="000C74B7" w:rsidP="009D5A3E"/>
          <w:p w:rsidR="000C74B7" w:rsidRPr="000E4C23" w:rsidRDefault="000C74B7" w:rsidP="009D5A3E">
            <w:r w:rsidRPr="000E4C23">
              <w:t>Россия</w:t>
            </w:r>
          </w:p>
        </w:tc>
        <w:tc>
          <w:tcPr>
            <w:tcW w:w="4238" w:type="dxa"/>
          </w:tcPr>
          <w:p w:rsidR="000C74B7" w:rsidRPr="000E4C23" w:rsidRDefault="000C74B7" w:rsidP="00010F49"/>
        </w:tc>
      </w:tr>
      <w:tr w:rsidR="000C74B7" w:rsidRPr="00870B20" w:rsidTr="00695961">
        <w:tc>
          <w:tcPr>
            <w:tcW w:w="2184" w:type="dxa"/>
          </w:tcPr>
          <w:p w:rsidR="000C74B7" w:rsidRPr="00870B20" w:rsidRDefault="000C74B7" w:rsidP="00010F49">
            <w:r w:rsidRPr="00870B20">
              <w:t>МОСКВИН</w:t>
            </w:r>
          </w:p>
          <w:p w:rsidR="000C74B7" w:rsidRPr="00870B20" w:rsidRDefault="000C74B7" w:rsidP="00010F49">
            <w:r w:rsidRPr="00870B20">
              <w:t>Андрей Александрович</w:t>
            </w:r>
          </w:p>
        </w:tc>
        <w:tc>
          <w:tcPr>
            <w:tcW w:w="2527" w:type="dxa"/>
          </w:tcPr>
          <w:p w:rsidR="000C74B7" w:rsidRPr="00870B20" w:rsidRDefault="000C74B7" w:rsidP="00010F49">
            <w:r w:rsidRPr="00870B20">
              <w:t>инспектор отдела безопасности</w:t>
            </w:r>
          </w:p>
        </w:tc>
        <w:tc>
          <w:tcPr>
            <w:tcW w:w="1067" w:type="dxa"/>
          </w:tcPr>
          <w:p w:rsidR="000C74B7" w:rsidRPr="00870B20" w:rsidRDefault="000C74B7" w:rsidP="00010F49">
            <w:r w:rsidRPr="00870B20">
              <w:t>261197</w:t>
            </w:r>
          </w:p>
        </w:tc>
        <w:tc>
          <w:tcPr>
            <w:tcW w:w="2430" w:type="dxa"/>
          </w:tcPr>
          <w:p w:rsidR="000C74B7" w:rsidRDefault="000C74B7" w:rsidP="003A4ECD">
            <w:r w:rsidRPr="00870B20">
              <w:t>Квартира (возмездное пользование)</w:t>
            </w:r>
          </w:p>
          <w:p w:rsidR="000C74B7" w:rsidRPr="00870B20" w:rsidRDefault="000C74B7" w:rsidP="003A4ECD"/>
        </w:tc>
        <w:tc>
          <w:tcPr>
            <w:tcW w:w="1080" w:type="dxa"/>
          </w:tcPr>
          <w:p w:rsidR="000C74B7" w:rsidRPr="00870B20" w:rsidRDefault="000C74B7" w:rsidP="00870B20">
            <w:pPr>
              <w:jc w:val="center"/>
            </w:pPr>
            <w:r w:rsidRPr="00870B20">
              <w:t>62</w:t>
            </w:r>
          </w:p>
        </w:tc>
        <w:tc>
          <w:tcPr>
            <w:tcW w:w="1260" w:type="dxa"/>
          </w:tcPr>
          <w:p w:rsidR="000C74B7" w:rsidRPr="00870B20" w:rsidRDefault="000C74B7" w:rsidP="003A4ECD">
            <w:r w:rsidRPr="00870B20">
              <w:t>Россия</w:t>
            </w:r>
          </w:p>
        </w:tc>
        <w:tc>
          <w:tcPr>
            <w:tcW w:w="4238" w:type="dxa"/>
          </w:tcPr>
          <w:p w:rsidR="000C74B7" w:rsidRPr="00870B20" w:rsidRDefault="000C74B7" w:rsidP="00010F49">
            <w:r>
              <w:t xml:space="preserve">Автомобиль </w:t>
            </w:r>
            <w:r w:rsidRPr="00870B20">
              <w:t>ВАЗ 211440 (собственность)</w:t>
            </w:r>
          </w:p>
        </w:tc>
      </w:tr>
      <w:tr w:rsidR="000C74B7" w:rsidRPr="00A26D5A" w:rsidTr="00695961">
        <w:tc>
          <w:tcPr>
            <w:tcW w:w="2184" w:type="dxa"/>
          </w:tcPr>
          <w:p w:rsidR="000C74B7" w:rsidRPr="00A26D5A" w:rsidRDefault="000C74B7" w:rsidP="00010F49">
            <w:r w:rsidRPr="00A26D5A">
              <w:lastRenderedPageBreak/>
              <w:t>НОРКИН Александр Сергеевич</w:t>
            </w:r>
          </w:p>
        </w:tc>
        <w:tc>
          <w:tcPr>
            <w:tcW w:w="2527" w:type="dxa"/>
          </w:tcPr>
          <w:p w:rsidR="000C74B7" w:rsidRPr="00A26D5A" w:rsidRDefault="000C74B7" w:rsidP="00010F49">
            <w:r w:rsidRPr="00A26D5A">
              <w:t>оперативный дежурный дежурной части отдела безопасности</w:t>
            </w:r>
          </w:p>
        </w:tc>
        <w:tc>
          <w:tcPr>
            <w:tcW w:w="1067" w:type="dxa"/>
          </w:tcPr>
          <w:p w:rsidR="000C74B7" w:rsidRPr="00A26D5A" w:rsidRDefault="000C74B7" w:rsidP="00010F49">
            <w:r w:rsidRPr="00A26D5A">
              <w:t>336379</w:t>
            </w:r>
          </w:p>
        </w:tc>
        <w:tc>
          <w:tcPr>
            <w:tcW w:w="2430" w:type="dxa"/>
          </w:tcPr>
          <w:p w:rsidR="000C74B7" w:rsidRPr="00A26D5A" w:rsidRDefault="000C74B7" w:rsidP="003A4ECD">
            <w:r w:rsidRPr="00A26D5A">
              <w:t xml:space="preserve">квартира </w:t>
            </w:r>
          </w:p>
          <w:p w:rsidR="000C74B7" w:rsidRPr="00A26D5A" w:rsidRDefault="000C74B7" w:rsidP="003A4ECD">
            <w:r w:rsidRPr="00A26D5A">
              <w:t>(общая долевая)</w:t>
            </w:r>
          </w:p>
          <w:p w:rsidR="000C74B7" w:rsidRPr="00A26D5A" w:rsidRDefault="000C74B7" w:rsidP="00676754">
            <w:r w:rsidRPr="00A26D5A">
              <w:t xml:space="preserve">квартира </w:t>
            </w:r>
          </w:p>
          <w:p w:rsidR="000C74B7" w:rsidRPr="00A26D5A" w:rsidRDefault="000C74B7" w:rsidP="00676754">
            <w:r w:rsidRPr="00A26D5A">
              <w:t>(безвозмездное пользование)</w:t>
            </w:r>
          </w:p>
        </w:tc>
        <w:tc>
          <w:tcPr>
            <w:tcW w:w="1080" w:type="dxa"/>
          </w:tcPr>
          <w:p w:rsidR="000C74B7" w:rsidRPr="00A26D5A" w:rsidRDefault="000C74B7" w:rsidP="003A4ECD">
            <w:pPr>
              <w:jc w:val="center"/>
            </w:pPr>
            <w:r w:rsidRPr="00A26D5A">
              <w:t>44,1</w:t>
            </w:r>
          </w:p>
          <w:p w:rsidR="000C74B7" w:rsidRPr="00A26D5A" w:rsidRDefault="000C74B7" w:rsidP="003A4ECD">
            <w:pPr>
              <w:jc w:val="center"/>
            </w:pPr>
          </w:p>
          <w:p w:rsidR="000C74B7" w:rsidRPr="00A26D5A" w:rsidRDefault="000C74B7" w:rsidP="00676754">
            <w:pPr>
              <w:jc w:val="center"/>
            </w:pPr>
            <w:r w:rsidRPr="00A26D5A">
              <w:t>54,8</w:t>
            </w:r>
          </w:p>
        </w:tc>
        <w:tc>
          <w:tcPr>
            <w:tcW w:w="1260" w:type="dxa"/>
          </w:tcPr>
          <w:p w:rsidR="000C74B7" w:rsidRPr="00A26D5A" w:rsidRDefault="000C74B7" w:rsidP="003A4ECD">
            <w:r w:rsidRPr="00A26D5A">
              <w:t>Россия</w:t>
            </w:r>
          </w:p>
          <w:p w:rsidR="000C74B7" w:rsidRPr="00A26D5A" w:rsidRDefault="000C74B7" w:rsidP="003A4ECD"/>
          <w:p w:rsidR="000C74B7" w:rsidRPr="00A26D5A" w:rsidRDefault="000C74B7" w:rsidP="003A4ECD">
            <w:r w:rsidRPr="00A26D5A"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010F49"/>
        </w:tc>
      </w:tr>
      <w:tr w:rsidR="000C74B7" w:rsidRPr="00A26D5A" w:rsidTr="00695961">
        <w:tc>
          <w:tcPr>
            <w:tcW w:w="2184" w:type="dxa"/>
          </w:tcPr>
          <w:p w:rsidR="000C74B7" w:rsidRPr="00A26D5A" w:rsidRDefault="000C74B7" w:rsidP="00010F49">
            <w:r w:rsidRPr="00A26D5A">
              <w:t>дочь</w:t>
            </w:r>
          </w:p>
        </w:tc>
        <w:tc>
          <w:tcPr>
            <w:tcW w:w="2527" w:type="dxa"/>
          </w:tcPr>
          <w:p w:rsidR="000C74B7" w:rsidRPr="00A26D5A" w:rsidRDefault="000C74B7" w:rsidP="00010F49"/>
        </w:tc>
        <w:tc>
          <w:tcPr>
            <w:tcW w:w="1067" w:type="dxa"/>
          </w:tcPr>
          <w:p w:rsidR="000C74B7" w:rsidRPr="00A26D5A" w:rsidRDefault="000C74B7" w:rsidP="00010F49"/>
        </w:tc>
        <w:tc>
          <w:tcPr>
            <w:tcW w:w="2430" w:type="dxa"/>
          </w:tcPr>
          <w:p w:rsidR="000C74B7" w:rsidRPr="00A26D5A" w:rsidRDefault="000C74B7" w:rsidP="003A4ECD">
            <w:r w:rsidRPr="00A26D5A">
              <w:t xml:space="preserve">квартира </w:t>
            </w:r>
          </w:p>
          <w:p w:rsidR="000C74B7" w:rsidRPr="00A26D5A" w:rsidRDefault="000C74B7" w:rsidP="002E358E">
            <w:r w:rsidRPr="00A26D5A">
              <w:t>(безвозмездное пользование)</w:t>
            </w:r>
          </w:p>
        </w:tc>
        <w:tc>
          <w:tcPr>
            <w:tcW w:w="1080" w:type="dxa"/>
          </w:tcPr>
          <w:p w:rsidR="000C74B7" w:rsidRPr="00A26D5A" w:rsidRDefault="000C74B7" w:rsidP="003A4ECD">
            <w:pPr>
              <w:jc w:val="center"/>
            </w:pPr>
            <w:r w:rsidRPr="00A26D5A">
              <w:t>50,8</w:t>
            </w:r>
          </w:p>
        </w:tc>
        <w:tc>
          <w:tcPr>
            <w:tcW w:w="1260" w:type="dxa"/>
          </w:tcPr>
          <w:p w:rsidR="000C74B7" w:rsidRPr="00A26D5A" w:rsidRDefault="000C74B7" w:rsidP="003A4ECD">
            <w:r w:rsidRPr="00A26D5A"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010F49"/>
        </w:tc>
      </w:tr>
      <w:tr w:rsidR="000C74B7" w:rsidRPr="00B65C22" w:rsidTr="00695961">
        <w:tc>
          <w:tcPr>
            <w:tcW w:w="2184" w:type="dxa"/>
          </w:tcPr>
          <w:p w:rsidR="000C74B7" w:rsidRPr="00B65C22" w:rsidRDefault="000C74B7" w:rsidP="00010F49">
            <w:r w:rsidRPr="00B65C22">
              <w:t>НИКИТИН</w:t>
            </w:r>
          </w:p>
          <w:p w:rsidR="000C74B7" w:rsidRDefault="000C74B7" w:rsidP="00010F49">
            <w:r w:rsidRPr="00B65C22">
              <w:t>Ярослав Викторович</w:t>
            </w:r>
          </w:p>
          <w:p w:rsidR="000C74B7" w:rsidRPr="00B65C22" w:rsidRDefault="000C74B7" w:rsidP="00010F49"/>
        </w:tc>
        <w:tc>
          <w:tcPr>
            <w:tcW w:w="2527" w:type="dxa"/>
          </w:tcPr>
          <w:p w:rsidR="000C74B7" w:rsidRPr="00B65C22" w:rsidRDefault="000C74B7" w:rsidP="00010F49">
            <w:r w:rsidRPr="00B65C22">
              <w:t>Оперативный дежурный отдела безопасности</w:t>
            </w:r>
          </w:p>
        </w:tc>
        <w:tc>
          <w:tcPr>
            <w:tcW w:w="1067" w:type="dxa"/>
          </w:tcPr>
          <w:p w:rsidR="000C74B7" w:rsidRPr="00B65C22" w:rsidRDefault="000C74B7" w:rsidP="00010F49">
            <w:r w:rsidRPr="00B65C22">
              <w:t>516077</w:t>
            </w:r>
          </w:p>
        </w:tc>
        <w:tc>
          <w:tcPr>
            <w:tcW w:w="2430" w:type="dxa"/>
          </w:tcPr>
          <w:p w:rsidR="000C74B7" w:rsidRPr="00B65C22" w:rsidRDefault="000C74B7" w:rsidP="00695961">
            <w:r w:rsidRPr="00B65C22">
              <w:t>квартира</w:t>
            </w:r>
          </w:p>
          <w:p w:rsidR="000C74B7" w:rsidRPr="00B65C22" w:rsidRDefault="000C74B7" w:rsidP="00695961">
            <w:r w:rsidRPr="00B65C22">
              <w:t>(безвозмездное пользование)</w:t>
            </w:r>
          </w:p>
          <w:p w:rsidR="000C74B7" w:rsidRPr="00B65C22" w:rsidRDefault="000C74B7" w:rsidP="00010F49">
            <w:r w:rsidRPr="00B65C22">
              <w:t xml:space="preserve">квартира </w:t>
            </w:r>
          </w:p>
          <w:p w:rsidR="000C74B7" w:rsidRPr="00B65C22" w:rsidRDefault="000C74B7" w:rsidP="00010F49">
            <w:r w:rsidRPr="00B65C22">
              <w:t>(безвозмездное пользование)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56</w:t>
            </w:r>
          </w:p>
          <w:p w:rsidR="000C74B7" w:rsidRPr="00B65C22" w:rsidRDefault="000C74B7" w:rsidP="00010F49">
            <w:pPr>
              <w:jc w:val="center"/>
            </w:pPr>
          </w:p>
          <w:p w:rsidR="000C74B7" w:rsidRPr="00B65C22" w:rsidRDefault="000C74B7" w:rsidP="00010F49">
            <w:pPr>
              <w:jc w:val="center"/>
            </w:pPr>
          </w:p>
          <w:p w:rsidR="000C74B7" w:rsidRPr="00B65C22" w:rsidRDefault="000C74B7" w:rsidP="00010F49">
            <w:pPr>
              <w:jc w:val="center"/>
            </w:pPr>
            <w:r w:rsidRPr="00B65C22">
              <w:t>55,8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>Россия</w:t>
            </w:r>
          </w:p>
          <w:p w:rsidR="000C74B7" w:rsidRPr="00B65C22" w:rsidRDefault="000C74B7" w:rsidP="00010F49"/>
          <w:p w:rsidR="000C74B7" w:rsidRPr="00B65C22" w:rsidRDefault="000C74B7" w:rsidP="00010F49"/>
          <w:p w:rsidR="000C74B7" w:rsidRPr="00B65C22" w:rsidRDefault="000C74B7" w:rsidP="00010F49">
            <w:r w:rsidRPr="00B65C22">
              <w:t xml:space="preserve">Россия </w:t>
            </w:r>
          </w:p>
        </w:tc>
        <w:tc>
          <w:tcPr>
            <w:tcW w:w="4238" w:type="dxa"/>
          </w:tcPr>
          <w:p w:rsidR="000C74B7" w:rsidRPr="00B65C22" w:rsidRDefault="000C74B7" w:rsidP="00010F49">
            <w:r w:rsidRPr="00B65C22">
              <w:t xml:space="preserve">Автомобиль </w:t>
            </w:r>
            <w:proofErr w:type="spellStart"/>
            <w:r w:rsidRPr="00B65C22">
              <w:t>Рено</w:t>
            </w:r>
            <w:proofErr w:type="spellEnd"/>
            <w:r w:rsidRPr="00B65C22">
              <w:t xml:space="preserve"> </w:t>
            </w:r>
            <w:proofErr w:type="spellStart"/>
            <w:r w:rsidRPr="00B65C22">
              <w:t>Логан</w:t>
            </w:r>
            <w:proofErr w:type="spellEnd"/>
            <w:r w:rsidRPr="00B65C22">
              <w:t xml:space="preserve"> (собственность)</w:t>
            </w:r>
          </w:p>
        </w:tc>
      </w:tr>
      <w:tr w:rsidR="000C74B7" w:rsidRPr="00B65C22" w:rsidTr="00695961">
        <w:tc>
          <w:tcPr>
            <w:tcW w:w="2184" w:type="dxa"/>
          </w:tcPr>
          <w:p w:rsidR="000C74B7" w:rsidRPr="00B65C22" w:rsidRDefault="000C74B7" w:rsidP="00010F49">
            <w:r w:rsidRPr="00B65C22">
              <w:t>Супруга</w:t>
            </w:r>
          </w:p>
        </w:tc>
        <w:tc>
          <w:tcPr>
            <w:tcW w:w="2527" w:type="dxa"/>
          </w:tcPr>
          <w:p w:rsidR="000C74B7" w:rsidRPr="00B65C22" w:rsidRDefault="000C74B7" w:rsidP="00010F49"/>
        </w:tc>
        <w:tc>
          <w:tcPr>
            <w:tcW w:w="1067" w:type="dxa"/>
          </w:tcPr>
          <w:p w:rsidR="000C74B7" w:rsidRPr="00B65C22" w:rsidRDefault="000C74B7" w:rsidP="00010F49">
            <w:r w:rsidRPr="00B65C22">
              <w:t>265032</w:t>
            </w:r>
          </w:p>
        </w:tc>
        <w:tc>
          <w:tcPr>
            <w:tcW w:w="2430" w:type="dxa"/>
          </w:tcPr>
          <w:p w:rsidR="000C74B7" w:rsidRPr="00B65C22" w:rsidRDefault="000C74B7" w:rsidP="00010F49">
            <w:r w:rsidRPr="00B65C22">
              <w:t>квартира</w:t>
            </w:r>
          </w:p>
          <w:p w:rsidR="000C74B7" w:rsidRPr="00B65C22" w:rsidRDefault="000C74B7" w:rsidP="00010F49">
            <w:r w:rsidRPr="00B65C22">
              <w:t>(индивидуальная)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55,8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>Россия</w:t>
            </w:r>
          </w:p>
        </w:tc>
        <w:tc>
          <w:tcPr>
            <w:tcW w:w="4238" w:type="dxa"/>
          </w:tcPr>
          <w:p w:rsidR="000C74B7" w:rsidRPr="00B65C22" w:rsidRDefault="000C74B7" w:rsidP="00010F49"/>
        </w:tc>
      </w:tr>
      <w:tr w:rsidR="000C74B7" w:rsidRPr="00B65C22" w:rsidTr="00695961">
        <w:tc>
          <w:tcPr>
            <w:tcW w:w="2184" w:type="dxa"/>
          </w:tcPr>
          <w:p w:rsidR="000C74B7" w:rsidRPr="00B65C22" w:rsidRDefault="000C74B7" w:rsidP="00010F49">
            <w:r w:rsidRPr="00B65C22">
              <w:t>Сын</w:t>
            </w:r>
          </w:p>
        </w:tc>
        <w:tc>
          <w:tcPr>
            <w:tcW w:w="2527" w:type="dxa"/>
          </w:tcPr>
          <w:p w:rsidR="000C74B7" w:rsidRPr="00B65C22" w:rsidRDefault="000C74B7" w:rsidP="00010F49"/>
        </w:tc>
        <w:tc>
          <w:tcPr>
            <w:tcW w:w="1067" w:type="dxa"/>
          </w:tcPr>
          <w:p w:rsidR="000C74B7" w:rsidRPr="00B65C22" w:rsidRDefault="000C74B7" w:rsidP="00010F49">
            <w:r w:rsidRPr="00B65C22">
              <w:t>-</w:t>
            </w:r>
          </w:p>
        </w:tc>
        <w:tc>
          <w:tcPr>
            <w:tcW w:w="2430" w:type="dxa"/>
          </w:tcPr>
          <w:p w:rsidR="000C74B7" w:rsidRPr="00B65C22" w:rsidRDefault="000C74B7" w:rsidP="00010F49">
            <w:r w:rsidRPr="00B65C22">
              <w:t>квартира</w:t>
            </w:r>
          </w:p>
          <w:p w:rsidR="000C74B7" w:rsidRPr="00B65C22" w:rsidRDefault="000C74B7" w:rsidP="00010F49">
            <w:r w:rsidRPr="00B65C22">
              <w:t>(безвозмездное пользование)</w:t>
            </w:r>
          </w:p>
        </w:tc>
        <w:tc>
          <w:tcPr>
            <w:tcW w:w="1080" w:type="dxa"/>
          </w:tcPr>
          <w:p w:rsidR="000C74B7" w:rsidRPr="00B65C22" w:rsidRDefault="000C74B7" w:rsidP="00010F49">
            <w:pPr>
              <w:jc w:val="center"/>
            </w:pPr>
            <w:r w:rsidRPr="00B65C22">
              <w:t>55,8</w:t>
            </w:r>
          </w:p>
        </w:tc>
        <w:tc>
          <w:tcPr>
            <w:tcW w:w="1260" w:type="dxa"/>
          </w:tcPr>
          <w:p w:rsidR="000C74B7" w:rsidRPr="00B65C22" w:rsidRDefault="000C74B7" w:rsidP="00010F49">
            <w:r w:rsidRPr="00B65C22">
              <w:t xml:space="preserve">Россия </w:t>
            </w:r>
          </w:p>
        </w:tc>
        <w:tc>
          <w:tcPr>
            <w:tcW w:w="4238" w:type="dxa"/>
          </w:tcPr>
          <w:p w:rsidR="000C74B7" w:rsidRPr="00B65C22" w:rsidRDefault="000C74B7" w:rsidP="00010F49"/>
        </w:tc>
      </w:tr>
      <w:tr w:rsidR="000C74B7" w:rsidRPr="000F7EC7" w:rsidTr="004A365A">
        <w:tc>
          <w:tcPr>
            <w:tcW w:w="2184" w:type="dxa"/>
          </w:tcPr>
          <w:p w:rsidR="000C74B7" w:rsidRPr="000F7EC7" w:rsidRDefault="000C74B7" w:rsidP="00010F49">
            <w:r w:rsidRPr="000F7EC7">
              <w:t>НАУМОВ Сергей Николаевич</w:t>
            </w:r>
          </w:p>
        </w:tc>
        <w:tc>
          <w:tcPr>
            <w:tcW w:w="2527" w:type="dxa"/>
          </w:tcPr>
          <w:p w:rsidR="000C74B7" w:rsidRPr="000F7EC7" w:rsidRDefault="000C74B7" w:rsidP="00010F49">
            <w:r w:rsidRPr="000F7EC7">
              <w:t>ДПНСИ</w:t>
            </w:r>
          </w:p>
        </w:tc>
        <w:tc>
          <w:tcPr>
            <w:tcW w:w="1067" w:type="dxa"/>
          </w:tcPr>
          <w:p w:rsidR="000C74B7" w:rsidRPr="000F7EC7" w:rsidRDefault="000C74B7" w:rsidP="00010F49">
            <w:r w:rsidRPr="000F7EC7">
              <w:t>349493</w:t>
            </w:r>
          </w:p>
        </w:tc>
        <w:tc>
          <w:tcPr>
            <w:tcW w:w="2430" w:type="dxa"/>
          </w:tcPr>
          <w:p w:rsidR="000C74B7" w:rsidRPr="000F7EC7" w:rsidRDefault="000C74B7" w:rsidP="00010F49">
            <w:r w:rsidRPr="000F7EC7">
              <w:t>Квартира</w:t>
            </w:r>
          </w:p>
          <w:p w:rsidR="000C74B7" w:rsidRPr="000F7EC7" w:rsidRDefault="000C74B7" w:rsidP="00010F49">
            <w:r w:rsidRPr="000F7E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0F7EC7" w:rsidRDefault="000C74B7" w:rsidP="00010F49">
            <w:pPr>
              <w:jc w:val="center"/>
            </w:pPr>
            <w:r w:rsidRPr="000F7EC7">
              <w:t>16,0</w:t>
            </w:r>
          </w:p>
        </w:tc>
        <w:tc>
          <w:tcPr>
            <w:tcW w:w="1260" w:type="dxa"/>
          </w:tcPr>
          <w:p w:rsidR="000C74B7" w:rsidRPr="000F7EC7" w:rsidRDefault="000C74B7" w:rsidP="00010F49">
            <w:r w:rsidRPr="000F7EC7">
              <w:t>Россия</w:t>
            </w:r>
          </w:p>
        </w:tc>
        <w:tc>
          <w:tcPr>
            <w:tcW w:w="4238" w:type="dxa"/>
          </w:tcPr>
          <w:p w:rsidR="000C74B7" w:rsidRPr="000F7EC7" w:rsidRDefault="000C74B7" w:rsidP="00010F49">
            <w:r w:rsidRPr="000F7EC7">
              <w:t xml:space="preserve">Автомобиль </w:t>
            </w:r>
            <w:proofErr w:type="spellStart"/>
            <w:r w:rsidRPr="000F7EC7">
              <w:t>Рено</w:t>
            </w:r>
            <w:proofErr w:type="spellEnd"/>
            <w:r w:rsidRPr="000F7EC7">
              <w:t xml:space="preserve"> </w:t>
            </w:r>
            <w:proofErr w:type="spellStart"/>
            <w:r w:rsidRPr="000F7EC7">
              <w:t>Меган</w:t>
            </w:r>
            <w:proofErr w:type="spellEnd"/>
            <w:r w:rsidRPr="000F7EC7">
              <w:t xml:space="preserve"> </w:t>
            </w:r>
          </w:p>
          <w:p w:rsidR="000C74B7" w:rsidRPr="000F7EC7" w:rsidRDefault="000C74B7" w:rsidP="00010F49">
            <w:r w:rsidRPr="000F7EC7">
              <w:t>(собственность)</w:t>
            </w:r>
          </w:p>
        </w:tc>
      </w:tr>
      <w:tr w:rsidR="000C74B7" w:rsidRPr="000F7EC7" w:rsidTr="004A365A">
        <w:tc>
          <w:tcPr>
            <w:tcW w:w="2184" w:type="dxa"/>
          </w:tcPr>
          <w:p w:rsidR="000C74B7" w:rsidRPr="000F7EC7" w:rsidRDefault="000C74B7" w:rsidP="00010F49">
            <w:r w:rsidRPr="000F7EC7">
              <w:t>Супруга</w:t>
            </w:r>
          </w:p>
        </w:tc>
        <w:tc>
          <w:tcPr>
            <w:tcW w:w="2527" w:type="dxa"/>
          </w:tcPr>
          <w:p w:rsidR="000C74B7" w:rsidRPr="000F7EC7" w:rsidRDefault="000C74B7" w:rsidP="00010F49"/>
        </w:tc>
        <w:tc>
          <w:tcPr>
            <w:tcW w:w="1067" w:type="dxa"/>
          </w:tcPr>
          <w:p w:rsidR="000C74B7" w:rsidRPr="000F7EC7" w:rsidRDefault="000C74B7" w:rsidP="00010F49">
            <w:r w:rsidRPr="000F7EC7">
              <w:t>207320</w:t>
            </w:r>
          </w:p>
        </w:tc>
        <w:tc>
          <w:tcPr>
            <w:tcW w:w="2430" w:type="dxa"/>
          </w:tcPr>
          <w:p w:rsidR="000C74B7" w:rsidRPr="000F7EC7" w:rsidRDefault="000C74B7" w:rsidP="00010F49">
            <w:r w:rsidRPr="000F7EC7">
              <w:t>Квартира</w:t>
            </w:r>
          </w:p>
          <w:p w:rsidR="000C74B7" w:rsidRPr="000F7EC7" w:rsidRDefault="000C74B7" w:rsidP="004A365A">
            <w:r w:rsidRPr="000F7EC7">
              <w:t>(безвозмездное пользование) Квартира</w:t>
            </w:r>
          </w:p>
          <w:p w:rsidR="000C74B7" w:rsidRPr="000F7EC7" w:rsidRDefault="000C74B7" w:rsidP="004A365A">
            <w:r w:rsidRPr="000F7E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0F7EC7" w:rsidRDefault="000C74B7" w:rsidP="00010F49">
            <w:pPr>
              <w:jc w:val="center"/>
            </w:pPr>
            <w:r w:rsidRPr="000F7EC7">
              <w:t>52,4</w:t>
            </w:r>
          </w:p>
          <w:p w:rsidR="000C74B7" w:rsidRPr="000F7EC7" w:rsidRDefault="000C74B7" w:rsidP="00010F49">
            <w:pPr>
              <w:jc w:val="center"/>
            </w:pPr>
          </w:p>
          <w:p w:rsidR="000C74B7" w:rsidRPr="000F7EC7" w:rsidRDefault="000C74B7" w:rsidP="00010F49">
            <w:pPr>
              <w:jc w:val="center"/>
            </w:pPr>
          </w:p>
          <w:p w:rsidR="000C74B7" w:rsidRPr="000F7EC7" w:rsidRDefault="000C74B7" w:rsidP="00010F49">
            <w:pPr>
              <w:jc w:val="center"/>
            </w:pPr>
            <w:r w:rsidRPr="000F7EC7">
              <w:t>16,0</w:t>
            </w:r>
          </w:p>
          <w:p w:rsidR="000C74B7" w:rsidRPr="000F7EC7" w:rsidRDefault="000C74B7" w:rsidP="00010F49">
            <w:pPr>
              <w:jc w:val="center"/>
            </w:pPr>
          </w:p>
          <w:p w:rsidR="000C74B7" w:rsidRPr="000F7EC7" w:rsidRDefault="000C74B7" w:rsidP="000F7EC7"/>
        </w:tc>
        <w:tc>
          <w:tcPr>
            <w:tcW w:w="1260" w:type="dxa"/>
          </w:tcPr>
          <w:p w:rsidR="000C74B7" w:rsidRPr="000F7EC7" w:rsidRDefault="000C74B7" w:rsidP="00010F49">
            <w:r w:rsidRPr="000F7EC7">
              <w:t>Россия</w:t>
            </w:r>
          </w:p>
          <w:p w:rsidR="000C74B7" w:rsidRPr="000F7EC7" w:rsidRDefault="000C74B7" w:rsidP="00010F49"/>
          <w:p w:rsidR="000C74B7" w:rsidRPr="000F7EC7" w:rsidRDefault="000C74B7" w:rsidP="00010F49"/>
          <w:p w:rsidR="000C74B7" w:rsidRPr="000F7EC7" w:rsidRDefault="000C74B7" w:rsidP="00010F49">
            <w:r w:rsidRPr="000F7EC7">
              <w:t>Россия</w:t>
            </w:r>
          </w:p>
        </w:tc>
        <w:tc>
          <w:tcPr>
            <w:tcW w:w="4238" w:type="dxa"/>
          </w:tcPr>
          <w:p w:rsidR="000C74B7" w:rsidRPr="000F7EC7" w:rsidRDefault="000C74B7" w:rsidP="00010F49">
            <w:r w:rsidRPr="000F7EC7">
              <w:t>-</w:t>
            </w:r>
          </w:p>
        </w:tc>
      </w:tr>
      <w:tr w:rsidR="000C74B7" w:rsidRPr="000F7EC7" w:rsidTr="004A365A">
        <w:tc>
          <w:tcPr>
            <w:tcW w:w="2184" w:type="dxa"/>
          </w:tcPr>
          <w:p w:rsidR="000C74B7" w:rsidRPr="000F7EC7" w:rsidRDefault="000C74B7" w:rsidP="00010F49">
            <w:r w:rsidRPr="000F7EC7">
              <w:t>Дочь</w:t>
            </w:r>
          </w:p>
        </w:tc>
        <w:tc>
          <w:tcPr>
            <w:tcW w:w="2527" w:type="dxa"/>
          </w:tcPr>
          <w:p w:rsidR="000C74B7" w:rsidRPr="000F7EC7" w:rsidRDefault="000C74B7" w:rsidP="00010F49"/>
        </w:tc>
        <w:tc>
          <w:tcPr>
            <w:tcW w:w="1067" w:type="dxa"/>
          </w:tcPr>
          <w:p w:rsidR="000C74B7" w:rsidRPr="000F7EC7" w:rsidRDefault="000C74B7" w:rsidP="00010F49">
            <w:r w:rsidRPr="000F7EC7">
              <w:t xml:space="preserve"> 0</w:t>
            </w:r>
          </w:p>
        </w:tc>
        <w:tc>
          <w:tcPr>
            <w:tcW w:w="2430" w:type="dxa"/>
          </w:tcPr>
          <w:p w:rsidR="000C74B7" w:rsidRPr="000F7EC7" w:rsidRDefault="000C74B7" w:rsidP="00010F49">
            <w:r w:rsidRPr="000F7EC7">
              <w:t>Квартира</w:t>
            </w:r>
          </w:p>
          <w:p w:rsidR="000C74B7" w:rsidRDefault="000C74B7" w:rsidP="00010F49">
            <w:r w:rsidRPr="000F7EC7">
              <w:t>(безвозмездное пользование)</w:t>
            </w:r>
          </w:p>
          <w:p w:rsidR="000C74B7" w:rsidRPr="000F7EC7" w:rsidRDefault="000C74B7" w:rsidP="00010F49"/>
        </w:tc>
        <w:tc>
          <w:tcPr>
            <w:tcW w:w="1080" w:type="dxa"/>
          </w:tcPr>
          <w:p w:rsidR="000C74B7" w:rsidRPr="000F7EC7" w:rsidRDefault="000C74B7" w:rsidP="00010F49">
            <w:pPr>
              <w:jc w:val="center"/>
            </w:pPr>
            <w:r w:rsidRPr="000F7EC7">
              <w:t>16,0</w:t>
            </w:r>
          </w:p>
        </w:tc>
        <w:tc>
          <w:tcPr>
            <w:tcW w:w="1260" w:type="dxa"/>
          </w:tcPr>
          <w:p w:rsidR="000C74B7" w:rsidRPr="000F7EC7" w:rsidRDefault="000C74B7" w:rsidP="00010F49">
            <w:r w:rsidRPr="000F7EC7">
              <w:t>Россия</w:t>
            </w:r>
          </w:p>
        </w:tc>
        <w:tc>
          <w:tcPr>
            <w:tcW w:w="4238" w:type="dxa"/>
          </w:tcPr>
          <w:p w:rsidR="000C74B7" w:rsidRPr="000F7EC7" w:rsidRDefault="000C74B7" w:rsidP="00010F49">
            <w:r w:rsidRPr="000F7EC7">
              <w:t>-</w:t>
            </w:r>
          </w:p>
        </w:tc>
      </w:tr>
      <w:tr w:rsidR="000C74B7" w:rsidRPr="0021186C" w:rsidTr="004A365A">
        <w:tc>
          <w:tcPr>
            <w:tcW w:w="2184" w:type="dxa"/>
          </w:tcPr>
          <w:p w:rsidR="000C74B7" w:rsidRPr="0021186C" w:rsidRDefault="000C74B7" w:rsidP="00010F49">
            <w:r w:rsidRPr="0021186C">
              <w:t>ПЛАКСИН Александр Александрович</w:t>
            </w:r>
          </w:p>
        </w:tc>
        <w:tc>
          <w:tcPr>
            <w:tcW w:w="2527" w:type="dxa"/>
          </w:tcPr>
          <w:p w:rsidR="000C74B7" w:rsidRPr="0021186C" w:rsidRDefault="000C74B7" w:rsidP="00010F49">
            <w:r w:rsidRPr="0021186C">
              <w:t>Начальник ОВРО</w:t>
            </w:r>
          </w:p>
        </w:tc>
        <w:tc>
          <w:tcPr>
            <w:tcW w:w="1067" w:type="dxa"/>
          </w:tcPr>
          <w:p w:rsidR="000C74B7" w:rsidRPr="0021186C" w:rsidRDefault="000C74B7" w:rsidP="00010F49">
            <w:r w:rsidRPr="0021186C">
              <w:t>393072</w:t>
            </w:r>
          </w:p>
        </w:tc>
        <w:tc>
          <w:tcPr>
            <w:tcW w:w="2430" w:type="dxa"/>
          </w:tcPr>
          <w:p w:rsidR="000C74B7" w:rsidRPr="0021186C" w:rsidRDefault="000C74B7" w:rsidP="00010F49">
            <w:r w:rsidRPr="0021186C">
              <w:t xml:space="preserve"> Квартира</w:t>
            </w:r>
          </w:p>
          <w:p w:rsidR="000C74B7" w:rsidRDefault="000C74B7" w:rsidP="004A365A">
            <w:r w:rsidRPr="0021186C">
              <w:t xml:space="preserve">(возмездное  пользование, на период пребывания на </w:t>
            </w:r>
            <w:proofErr w:type="spellStart"/>
            <w:r w:rsidRPr="0021186C">
              <w:t>госслужбе</w:t>
            </w:r>
            <w:proofErr w:type="spellEnd"/>
            <w:r w:rsidRPr="0021186C">
              <w:t>)</w:t>
            </w:r>
          </w:p>
          <w:p w:rsidR="000C74B7" w:rsidRPr="0021186C" w:rsidRDefault="000C74B7" w:rsidP="004A365A"/>
        </w:tc>
        <w:tc>
          <w:tcPr>
            <w:tcW w:w="1080" w:type="dxa"/>
          </w:tcPr>
          <w:p w:rsidR="000C74B7" w:rsidRPr="0021186C" w:rsidRDefault="000C74B7" w:rsidP="00010F49">
            <w:pPr>
              <w:jc w:val="center"/>
            </w:pPr>
            <w:r w:rsidRPr="0021186C">
              <w:t>65,1</w:t>
            </w:r>
          </w:p>
        </w:tc>
        <w:tc>
          <w:tcPr>
            <w:tcW w:w="1260" w:type="dxa"/>
          </w:tcPr>
          <w:p w:rsidR="000C74B7" w:rsidRPr="0021186C" w:rsidRDefault="000C74B7" w:rsidP="00010F49">
            <w:r w:rsidRPr="0021186C">
              <w:t>Россия</w:t>
            </w:r>
          </w:p>
        </w:tc>
        <w:tc>
          <w:tcPr>
            <w:tcW w:w="4238" w:type="dxa"/>
          </w:tcPr>
          <w:p w:rsidR="000C74B7" w:rsidRPr="0021186C" w:rsidRDefault="000C74B7" w:rsidP="00010F49">
            <w:r w:rsidRPr="0021186C">
              <w:t>-</w:t>
            </w:r>
          </w:p>
        </w:tc>
      </w:tr>
      <w:tr w:rsidR="000C74B7" w:rsidRPr="0021186C" w:rsidTr="004A365A">
        <w:tc>
          <w:tcPr>
            <w:tcW w:w="2184" w:type="dxa"/>
          </w:tcPr>
          <w:p w:rsidR="000C74B7" w:rsidRPr="0021186C" w:rsidRDefault="000C74B7" w:rsidP="00010F49">
            <w:r w:rsidRPr="0021186C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21186C" w:rsidRDefault="000C74B7" w:rsidP="00010F49"/>
        </w:tc>
        <w:tc>
          <w:tcPr>
            <w:tcW w:w="1067" w:type="dxa"/>
          </w:tcPr>
          <w:p w:rsidR="000C74B7" w:rsidRPr="0021186C" w:rsidRDefault="000C74B7" w:rsidP="00010F49">
            <w:r w:rsidRPr="0021186C">
              <w:t>236259</w:t>
            </w:r>
          </w:p>
        </w:tc>
        <w:tc>
          <w:tcPr>
            <w:tcW w:w="2430" w:type="dxa"/>
          </w:tcPr>
          <w:p w:rsidR="000C74B7" w:rsidRPr="0021186C" w:rsidRDefault="000C74B7" w:rsidP="009D5A3E">
            <w:r w:rsidRPr="0021186C">
              <w:t xml:space="preserve"> Квартира</w:t>
            </w:r>
          </w:p>
          <w:p w:rsidR="000C74B7" w:rsidRPr="0021186C" w:rsidRDefault="000C74B7" w:rsidP="009D5A3E">
            <w:r w:rsidRPr="0021186C">
              <w:t xml:space="preserve">(возмездное  пользование, на период пребывания на </w:t>
            </w:r>
            <w:proofErr w:type="spellStart"/>
            <w:r w:rsidRPr="0021186C">
              <w:t>госслужбе</w:t>
            </w:r>
            <w:proofErr w:type="spellEnd"/>
            <w:r w:rsidRPr="0021186C">
              <w:t>)</w:t>
            </w:r>
          </w:p>
        </w:tc>
        <w:tc>
          <w:tcPr>
            <w:tcW w:w="1080" w:type="dxa"/>
          </w:tcPr>
          <w:p w:rsidR="000C74B7" w:rsidRPr="0021186C" w:rsidRDefault="000C74B7" w:rsidP="009D5A3E">
            <w:pPr>
              <w:jc w:val="center"/>
            </w:pPr>
            <w:r w:rsidRPr="0021186C">
              <w:t>65,1</w:t>
            </w:r>
          </w:p>
        </w:tc>
        <w:tc>
          <w:tcPr>
            <w:tcW w:w="1260" w:type="dxa"/>
          </w:tcPr>
          <w:p w:rsidR="000C74B7" w:rsidRPr="0021186C" w:rsidRDefault="000C74B7" w:rsidP="009D5A3E">
            <w:r w:rsidRPr="0021186C">
              <w:t>Россия</w:t>
            </w:r>
          </w:p>
        </w:tc>
        <w:tc>
          <w:tcPr>
            <w:tcW w:w="4238" w:type="dxa"/>
          </w:tcPr>
          <w:p w:rsidR="000C74B7" w:rsidRPr="0021186C" w:rsidRDefault="000C74B7" w:rsidP="00010F49">
            <w:r w:rsidRPr="0021186C">
              <w:t>-</w:t>
            </w:r>
          </w:p>
        </w:tc>
      </w:tr>
      <w:tr w:rsidR="000C74B7" w:rsidRPr="0021186C" w:rsidTr="004A365A">
        <w:tc>
          <w:tcPr>
            <w:tcW w:w="2184" w:type="dxa"/>
          </w:tcPr>
          <w:p w:rsidR="000C74B7" w:rsidRPr="0021186C" w:rsidRDefault="000C74B7" w:rsidP="00010F49">
            <w:r w:rsidRPr="0021186C">
              <w:t>Дочь</w:t>
            </w:r>
          </w:p>
        </w:tc>
        <w:tc>
          <w:tcPr>
            <w:tcW w:w="2527" w:type="dxa"/>
          </w:tcPr>
          <w:p w:rsidR="000C74B7" w:rsidRPr="0021186C" w:rsidRDefault="000C74B7" w:rsidP="00010F49"/>
        </w:tc>
        <w:tc>
          <w:tcPr>
            <w:tcW w:w="1067" w:type="dxa"/>
          </w:tcPr>
          <w:p w:rsidR="000C74B7" w:rsidRPr="0021186C" w:rsidRDefault="000C74B7" w:rsidP="00010F49">
            <w:r w:rsidRPr="0021186C">
              <w:t>0</w:t>
            </w:r>
          </w:p>
        </w:tc>
        <w:tc>
          <w:tcPr>
            <w:tcW w:w="2430" w:type="dxa"/>
          </w:tcPr>
          <w:p w:rsidR="000C74B7" w:rsidRPr="0021186C" w:rsidRDefault="000C74B7" w:rsidP="00010F49">
            <w:r w:rsidRPr="0021186C">
              <w:t xml:space="preserve"> Квартира</w:t>
            </w:r>
          </w:p>
          <w:p w:rsidR="000C74B7" w:rsidRPr="0021186C" w:rsidRDefault="000C74B7" w:rsidP="00010F49">
            <w:r w:rsidRPr="0021186C">
              <w:t xml:space="preserve">(возмездное  пользование, на период пребывания на </w:t>
            </w:r>
            <w:proofErr w:type="spellStart"/>
            <w:r w:rsidRPr="0021186C">
              <w:t>госслужбе</w:t>
            </w:r>
            <w:proofErr w:type="spellEnd"/>
            <w:r w:rsidRPr="0021186C">
              <w:t>)</w:t>
            </w:r>
          </w:p>
        </w:tc>
        <w:tc>
          <w:tcPr>
            <w:tcW w:w="1080" w:type="dxa"/>
          </w:tcPr>
          <w:p w:rsidR="000C74B7" w:rsidRPr="0021186C" w:rsidRDefault="000C74B7" w:rsidP="00010F49">
            <w:pPr>
              <w:jc w:val="center"/>
            </w:pPr>
            <w:r w:rsidRPr="0021186C">
              <w:t>65,1</w:t>
            </w:r>
          </w:p>
        </w:tc>
        <w:tc>
          <w:tcPr>
            <w:tcW w:w="1260" w:type="dxa"/>
          </w:tcPr>
          <w:p w:rsidR="000C74B7" w:rsidRPr="0021186C" w:rsidRDefault="000C74B7" w:rsidP="00010F49">
            <w:r w:rsidRPr="0021186C">
              <w:t>Россия</w:t>
            </w:r>
          </w:p>
        </w:tc>
        <w:tc>
          <w:tcPr>
            <w:tcW w:w="4238" w:type="dxa"/>
          </w:tcPr>
          <w:p w:rsidR="000C74B7" w:rsidRPr="0021186C" w:rsidRDefault="000C74B7" w:rsidP="00010F49">
            <w:r w:rsidRPr="0021186C">
              <w:t>-</w:t>
            </w:r>
          </w:p>
        </w:tc>
      </w:tr>
      <w:tr w:rsidR="000C74B7" w:rsidRPr="00D35073" w:rsidTr="004A365A">
        <w:tc>
          <w:tcPr>
            <w:tcW w:w="2184" w:type="dxa"/>
          </w:tcPr>
          <w:p w:rsidR="000C74B7" w:rsidRPr="00D35073" w:rsidRDefault="000C74B7" w:rsidP="00010F49">
            <w:r w:rsidRPr="00D35073">
              <w:t>ПЛАКСИНА Екатерина Александровна</w:t>
            </w:r>
          </w:p>
        </w:tc>
        <w:tc>
          <w:tcPr>
            <w:tcW w:w="2527" w:type="dxa"/>
          </w:tcPr>
          <w:p w:rsidR="000C74B7" w:rsidRPr="00D35073" w:rsidRDefault="000C74B7" w:rsidP="00010F49">
            <w:r w:rsidRPr="00D35073">
              <w:t>старший юрисконсульт юридической группы</w:t>
            </w:r>
          </w:p>
        </w:tc>
        <w:tc>
          <w:tcPr>
            <w:tcW w:w="1067" w:type="dxa"/>
          </w:tcPr>
          <w:p w:rsidR="000C74B7" w:rsidRPr="00D35073" w:rsidRDefault="000C74B7" w:rsidP="00010F49">
            <w:r w:rsidRPr="00D35073">
              <w:t>275637</w:t>
            </w:r>
          </w:p>
        </w:tc>
        <w:tc>
          <w:tcPr>
            <w:tcW w:w="2430" w:type="dxa"/>
          </w:tcPr>
          <w:p w:rsidR="000C74B7" w:rsidRPr="00D35073" w:rsidRDefault="000C74B7" w:rsidP="00F420D9">
            <w:r w:rsidRPr="00D35073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D35073" w:rsidRDefault="000C74B7" w:rsidP="00F420D9">
            <w:pPr>
              <w:jc w:val="center"/>
            </w:pPr>
            <w:r w:rsidRPr="00D35073">
              <w:t>58</w:t>
            </w:r>
          </w:p>
        </w:tc>
        <w:tc>
          <w:tcPr>
            <w:tcW w:w="1260" w:type="dxa"/>
          </w:tcPr>
          <w:p w:rsidR="000C74B7" w:rsidRPr="00D35073" w:rsidRDefault="000C74B7" w:rsidP="00F420D9">
            <w:r w:rsidRPr="00D35073">
              <w:t>Россия</w:t>
            </w:r>
          </w:p>
        </w:tc>
        <w:tc>
          <w:tcPr>
            <w:tcW w:w="4238" w:type="dxa"/>
          </w:tcPr>
          <w:p w:rsidR="000C74B7" w:rsidRPr="00D35073" w:rsidRDefault="000C74B7" w:rsidP="00010F49"/>
        </w:tc>
      </w:tr>
      <w:tr w:rsidR="000C74B7" w:rsidRPr="00D35073" w:rsidTr="004A365A">
        <w:tc>
          <w:tcPr>
            <w:tcW w:w="2184" w:type="dxa"/>
          </w:tcPr>
          <w:p w:rsidR="000C74B7" w:rsidRPr="00D35073" w:rsidRDefault="000C74B7" w:rsidP="00010F49">
            <w:r w:rsidRPr="00D35073">
              <w:t>супруг</w:t>
            </w:r>
          </w:p>
        </w:tc>
        <w:tc>
          <w:tcPr>
            <w:tcW w:w="2527" w:type="dxa"/>
          </w:tcPr>
          <w:p w:rsidR="000C74B7" w:rsidRPr="00D35073" w:rsidRDefault="000C74B7" w:rsidP="00010F49"/>
        </w:tc>
        <w:tc>
          <w:tcPr>
            <w:tcW w:w="1067" w:type="dxa"/>
          </w:tcPr>
          <w:p w:rsidR="000C74B7" w:rsidRPr="00D35073" w:rsidRDefault="000C74B7" w:rsidP="00010F49">
            <w:r w:rsidRPr="00D35073">
              <w:t>331051</w:t>
            </w:r>
          </w:p>
        </w:tc>
        <w:tc>
          <w:tcPr>
            <w:tcW w:w="2430" w:type="dxa"/>
          </w:tcPr>
          <w:p w:rsidR="000C74B7" w:rsidRPr="00D35073" w:rsidRDefault="000C74B7" w:rsidP="00F420D9">
            <w:r w:rsidRPr="00D35073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D35073" w:rsidRDefault="000C74B7" w:rsidP="00F420D9">
            <w:pPr>
              <w:jc w:val="center"/>
            </w:pPr>
            <w:r w:rsidRPr="00D35073">
              <w:t>58</w:t>
            </w:r>
          </w:p>
        </w:tc>
        <w:tc>
          <w:tcPr>
            <w:tcW w:w="1260" w:type="dxa"/>
          </w:tcPr>
          <w:p w:rsidR="000C74B7" w:rsidRPr="00D35073" w:rsidRDefault="000C74B7" w:rsidP="00F420D9">
            <w:r w:rsidRPr="00D35073">
              <w:t>Россия</w:t>
            </w:r>
          </w:p>
        </w:tc>
        <w:tc>
          <w:tcPr>
            <w:tcW w:w="4238" w:type="dxa"/>
          </w:tcPr>
          <w:p w:rsidR="000C74B7" w:rsidRPr="00D35073" w:rsidRDefault="000C74B7" w:rsidP="00010F49">
            <w:r w:rsidRPr="00D35073">
              <w:t>автомобиль Форд Фокус (собственность)</w:t>
            </w:r>
          </w:p>
        </w:tc>
      </w:tr>
      <w:tr w:rsidR="000C74B7" w:rsidRPr="00D35073" w:rsidTr="004A365A">
        <w:tc>
          <w:tcPr>
            <w:tcW w:w="2184" w:type="dxa"/>
          </w:tcPr>
          <w:p w:rsidR="000C74B7" w:rsidRPr="00D35073" w:rsidRDefault="000C74B7" w:rsidP="00010F49">
            <w:r>
              <w:t>ПЛАКСИН Иван Александрович</w:t>
            </w:r>
          </w:p>
        </w:tc>
        <w:tc>
          <w:tcPr>
            <w:tcW w:w="2527" w:type="dxa"/>
          </w:tcPr>
          <w:p w:rsidR="000C74B7" w:rsidRPr="00D35073" w:rsidRDefault="000C74B7" w:rsidP="00010F49">
            <w:proofErr w:type="gramStart"/>
            <w:r>
              <w:t>оперуполномоченный</w:t>
            </w:r>
            <w:proofErr w:type="gramEnd"/>
            <w:r>
              <w:t xml:space="preserve"> оперативного отдела</w:t>
            </w:r>
          </w:p>
        </w:tc>
        <w:tc>
          <w:tcPr>
            <w:tcW w:w="1067" w:type="dxa"/>
          </w:tcPr>
          <w:p w:rsidR="000C74B7" w:rsidRPr="00D35073" w:rsidRDefault="000C74B7" w:rsidP="00F420D9">
            <w:r w:rsidRPr="00D35073">
              <w:t>331051</w:t>
            </w:r>
          </w:p>
        </w:tc>
        <w:tc>
          <w:tcPr>
            <w:tcW w:w="2430" w:type="dxa"/>
          </w:tcPr>
          <w:p w:rsidR="000C74B7" w:rsidRPr="00D35073" w:rsidRDefault="000C74B7" w:rsidP="00F420D9">
            <w:r w:rsidRPr="00D35073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D35073" w:rsidRDefault="000C74B7" w:rsidP="00F420D9">
            <w:pPr>
              <w:jc w:val="center"/>
            </w:pPr>
            <w:r w:rsidRPr="00D35073">
              <w:t>58</w:t>
            </w:r>
          </w:p>
        </w:tc>
        <w:tc>
          <w:tcPr>
            <w:tcW w:w="1260" w:type="dxa"/>
          </w:tcPr>
          <w:p w:rsidR="000C74B7" w:rsidRPr="00D35073" w:rsidRDefault="000C74B7" w:rsidP="00F420D9">
            <w:r w:rsidRPr="00D35073">
              <w:t>Россия</w:t>
            </w:r>
          </w:p>
        </w:tc>
        <w:tc>
          <w:tcPr>
            <w:tcW w:w="4238" w:type="dxa"/>
          </w:tcPr>
          <w:p w:rsidR="000C74B7" w:rsidRPr="00D35073" w:rsidRDefault="000C74B7" w:rsidP="00F420D9">
            <w:r w:rsidRPr="00D35073">
              <w:t>автомобиль Форд Фокус (собственность)</w:t>
            </w:r>
          </w:p>
        </w:tc>
      </w:tr>
      <w:tr w:rsidR="000C74B7" w:rsidRPr="00D35073" w:rsidTr="004A365A">
        <w:tc>
          <w:tcPr>
            <w:tcW w:w="2184" w:type="dxa"/>
          </w:tcPr>
          <w:p w:rsidR="000C74B7" w:rsidRPr="00D35073" w:rsidRDefault="000C74B7" w:rsidP="00010F49">
            <w:r>
              <w:t>супруга</w:t>
            </w:r>
          </w:p>
        </w:tc>
        <w:tc>
          <w:tcPr>
            <w:tcW w:w="2527" w:type="dxa"/>
          </w:tcPr>
          <w:p w:rsidR="000C74B7" w:rsidRPr="00D35073" w:rsidRDefault="000C74B7" w:rsidP="00010F49"/>
        </w:tc>
        <w:tc>
          <w:tcPr>
            <w:tcW w:w="1067" w:type="dxa"/>
          </w:tcPr>
          <w:p w:rsidR="000C74B7" w:rsidRPr="00D35073" w:rsidRDefault="000C74B7" w:rsidP="00F420D9">
            <w:r w:rsidRPr="00D35073">
              <w:t>275637</w:t>
            </w:r>
          </w:p>
        </w:tc>
        <w:tc>
          <w:tcPr>
            <w:tcW w:w="2430" w:type="dxa"/>
          </w:tcPr>
          <w:p w:rsidR="000C74B7" w:rsidRPr="00D35073" w:rsidRDefault="000C74B7" w:rsidP="00F420D9">
            <w:r w:rsidRPr="00D35073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D35073" w:rsidRDefault="000C74B7" w:rsidP="00F420D9">
            <w:pPr>
              <w:jc w:val="center"/>
            </w:pPr>
            <w:r w:rsidRPr="00D35073">
              <w:t>58</w:t>
            </w:r>
          </w:p>
        </w:tc>
        <w:tc>
          <w:tcPr>
            <w:tcW w:w="1260" w:type="dxa"/>
          </w:tcPr>
          <w:p w:rsidR="000C74B7" w:rsidRPr="00D35073" w:rsidRDefault="000C74B7" w:rsidP="00F420D9">
            <w:r w:rsidRPr="00D35073">
              <w:t>Россия</w:t>
            </w:r>
          </w:p>
        </w:tc>
        <w:tc>
          <w:tcPr>
            <w:tcW w:w="4238" w:type="dxa"/>
          </w:tcPr>
          <w:p w:rsidR="000C74B7" w:rsidRPr="00D35073" w:rsidRDefault="000C74B7" w:rsidP="00010F49"/>
        </w:tc>
      </w:tr>
      <w:tr w:rsidR="000C74B7" w:rsidRPr="00494356" w:rsidTr="004A365A">
        <w:tc>
          <w:tcPr>
            <w:tcW w:w="2184" w:type="dxa"/>
          </w:tcPr>
          <w:p w:rsidR="000C74B7" w:rsidRPr="00494356" w:rsidRDefault="000C74B7" w:rsidP="00010F49">
            <w:r w:rsidRPr="00494356">
              <w:t>ПОТАПОВ Алексей Борисович</w:t>
            </w:r>
          </w:p>
        </w:tc>
        <w:tc>
          <w:tcPr>
            <w:tcW w:w="2527" w:type="dxa"/>
          </w:tcPr>
          <w:p w:rsidR="000C74B7" w:rsidRPr="00494356" w:rsidRDefault="000C74B7" w:rsidP="00010F49">
            <w:r w:rsidRPr="00494356">
              <w:t>заместитель начальника отдела охраны</w:t>
            </w:r>
          </w:p>
        </w:tc>
        <w:tc>
          <w:tcPr>
            <w:tcW w:w="1067" w:type="dxa"/>
          </w:tcPr>
          <w:p w:rsidR="000C74B7" w:rsidRPr="00494356" w:rsidRDefault="000C74B7" w:rsidP="00010F49">
            <w:r w:rsidRPr="00494356">
              <w:t>383439</w:t>
            </w:r>
          </w:p>
        </w:tc>
        <w:tc>
          <w:tcPr>
            <w:tcW w:w="2430" w:type="dxa"/>
          </w:tcPr>
          <w:p w:rsidR="000C74B7" w:rsidRPr="00494356" w:rsidRDefault="000C74B7" w:rsidP="00010F49">
            <w:r w:rsidRPr="00494356">
              <w:t>квартира (общая долевая)</w:t>
            </w:r>
          </w:p>
        </w:tc>
        <w:tc>
          <w:tcPr>
            <w:tcW w:w="1080" w:type="dxa"/>
          </w:tcPr>
          <w:p w:rsidR="000C74B7" w:rsidRPr="00494356" w:rsidRDefault="000C74B7" w:rsidP="00010F49">
            <w:pPr>
              <w:jc w:val="center"/>
            </w:pPr>
            <w:r w:rsidRPr="00494356">
              <w:t>50,2</w:t>
            </w:r>
          </w:p>
        </w:tc>
        <w:tc>
          <w:tcPr>
            <w:tcW w:w="1260" w:type="dxa"/>
          </w:tcPr>
          <w:p w:rsidR="000C74B7" w:rsidRPr="00494356" w:rsidRDefault="000C74B7" w:rsidP="00010F49">
            <w:r w:rsidRPr="00494356">
              <w:t>Россия</w:t>
            </w:r>
          </w:p>
        </w:tc>
        <w:tc>
          <w:tcPr>
            <w:tcW w:w="4238" w:type="dxa"/>
          </w:tcPr>
          <w:p w:rsidR="000C74B7" w:rsidRPr="00494356" w:rsidRDefault="000C74B7" w:rsidP="00010F49">
            <w:r w:rsidRPr="00494356">
              <w:t xml:space="preserve">Автомобиль </w:t>
            </w:r>
            <w:proofErr w:type="spellStart"/>
            <w:r w:rsidRPr="00494356">
              <w:t>Мазда</w:t>
            </w:r>
            <w:proofErr w:type="spellEnd"/>
            <w:r w:rsidRPr="00494356">
              <w:t xml:space="preserve"> 3 (собственность)</w:t>
            </w:r>
          </w:p>
        </w:tc>
      </w:tr>
      <w:tr w:rsidR="000C74B7" w:rsidRPr="00494356" w:rsidTr="004A365A">
        <w:tc>
          <w:tcPr>
            <w:tcW w:w="2184" w:type="dxa"/>
          </w:tcPr>
          <w:p w:rsidR="000C74B7" w:rsidRPr="00494356" w:rsidRDefault="000C74B7" w:rsidP="00010F49">
            <w:r w:rsidRPr="00494356">
              <w:t>супруга</w:t>
            </w:r>
          </w:p>
        </w:tc>
        <w:tc>
          <w:tcPr>
            <w:tcW w:w="2527" w:type="dxa"/>
          </w:tcPr>
          <w:p w:rsidR="000C74B7" w:rsidRPr="00494356" w:rsidRDefault="000C74B7" w:rsidP="00010F49"/>
        </w:tc>
        <w:tc>
          <w:tcPr>
            <w:tcW w:w="1067" w:type="dxa"/>
          </w:tcPr>
          <w:p w:rsidR="000C74B7" w:rsidRPr="00494356" w:rsidRDefault="000C74B7" w:rsidP="00010F49">
            <w:r w:rsidRPr="00494356">
              <w:t>294978</w:t>
            </w:r>
          </w:p>
        </w:tc>
        <w:tc>
          <w:tcPr>
            <w:tcW w:w="2430" w:type="dxa"/>
          </w:tcPr>
          <w:p w:rsidR="000C74B7" w:rsidRPr="00494356" w:rsidRDefault="000C74B7" w:rsidP="00F420D9">
            <w:r w:rsidRPr="00494356">
              <w:t>квартира (общая долевая)</w:t>
            </w:r>
          </w:p>
        </w:tc>
        <w:tc>
          <w:tcPr>
            <w:tcW w:w="1080" w:type="dxa"/>
          </w:tcPr>
          <w:p w:rsidR="000C74B7" w:rsidRPr="00494356" w:rsidRDefault="000C74B7" w:rsidP="00F420D9">
            <w:pPr>
              <w:jc w:val="center"/>
            </w:pPr>
            <w:r w:rsidRPr="00494356">
              <w:t>50,2</w:t>
            </w:r>
          </w:p>
        </w:tc>
        <w:tc>
          <w:tcPr>
            <w:tcW w:w="1260" w:type="dxa"/>
          </w:tcPr>
          <w:p w:rsidR="000C74B7" w:rsidRPr="00494356" w:rsidRDefault="000C74B7" w:rsidP="00F420D9">
            <w:r w:rsidRPr="00494356">
              <w:t>Россия</w:t>
            </w:r>
          </w:p>
        </w:tc>
        <w:tc>
          <w:tcPr>
            <w:tcW w:w="4238" w:type="dxa"/>
          </w:tcPr>
          <w:p w:rsidR="000C74B7" w:rsidRPr="00494356" w:rsidRDefault="000C74B7" w:rsidP="00010F49"/>
        </w:tc>
      </w:tr>
      <w:tr w:rsidR="000C74B7" w:rsidRPr="00494356" w:rsidTr="004A365A">
        <w:tc>
          <w:tcPr>
            <w:tcW w:w="2184" w:type="dxa"/>
          </w:tcPr>
          <w:p w:rsidR="000C74B7" w:rsidRPr="00494356" w:rsidRDefault="000C74B7" w:rsidP="00010F49">
            <w:r w:rsidRPr="00494356">
              <w:t>сын</w:t>
            </w:r>
          </w:p>
        </w:tc>
        <w:tc>
          <w:tcPr>
            <w:tcW w:w="2527" w:type="dxa"/>
          </w:tcPr>
          <w:p w:rsidR="000C74B7" w:rsidRPr="00494356" w:rsidRDefault="000C74B7" w:rsidP="00010F49"/>
        </w:tc>
        <w:tc>
          <w:tcPr>
            <w:tcW w:w="1067" w:type="dxa"/>
          </w:tcPr>
          <w:p w:rsidR="000C74B7" w:rsidRPr="00494356" w:rsidRDefault="000C74B7" w:rsidP="00010F49">
            <w:r w:rsidRPr="00494356">
              <w:t>6816</w:t>
            </w:r>
          </w:p>
        </w:tc>
        <w:tc>
          <w:tcPr>
            <w:tcW w:w="2430" w:type="dxa"/>
          </w:tcPr>
          <w:p w:rsidR="000C74B7" w:rsidRPr="00494356" w:rsidRDefault="000C74B7" w:rsidP="00F420D9">
            <w:r w:rsidRPr="00494356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494356" w:rsidRDefault="000C74B7" w:rsidP="00F420D9">
            <w:pPr>
              <w:jc w:val="center"/>
            </w:pPr>
            <w:r w:rsidRPr="00494356">
              <w:t>50,2</w:t>
            </w:r>
          </w:p>
        </w:tc>
        <w:tc>
          <w:tcPr>
            <w:tcW w:w="1260" w:type="dxa"/>
          </w:tcPr>
          <w:p w:rsidR="000C74B7" w:rsidRPr="00494356" w:rsidRDefault="000C74B7" w:rsidP="00F420D9">
            <w:r w:rsidRPr="00494356">
              <w:t>Россия</w:t>
            </w:r>
          </w:p>
        </w:tc>
        <w:tc>
          <w:tcPr>
            <w:tcW w:w="4238" w:type="dxa"/>
          </w:tcPr>
          <w:p w:rsidR="000C74B7" w:rsidRPr="00494356" w:rsidRDefault="000C74B7" w:rsidP="00010F49"/>
        </w:tc>
      </w:tr>
      <w:tr w:rsidR="000C74B7" w:rsidRPr="00494356" w:rsidTr="00F420D9">
        <w:tc>
          <w:tcPr>
            <w:tcW w:w="2184" w:type="dxa"/>
          </w:tcPr>
          <w:p w:rsidR="000C74B7" w:rsidRPr="00494356" w:rsidRDefault="000C74B7" w:rsidP="00F420D9">
            <w:r w:rsidRPr="00494356">
              <w:t>сын</w:t>
            </w:r>
          </w:p>
        </w:tc>
        <w:tc>
          <w:tcPr>
            <w:tcW w:w="2527" w:type="dxa"/>
          </w:tcPr>
          <w:p w:rsidR="000C74B7" w:rsidRPr="00494356" w:rsidRDefault="000C74B7" w:rsidP="00F420D9"/>
        </w:tc>
        <w:tc>
          <w:tcPr>
            <w:tcW w:w="1067" w:type="dxa"/>
          </w:tcPr>
          <w:p w:rsidR="000C74B7" w:rsidRPr="00494356" w:rsidRDefault="000C74B7" w:rsidP="00F420D9">
            <w:r w:rsidRPr="00494356">
              <w:t>0</w:t>
            </w:r>
          </w:p>
        </w:tc>
        <w:tc>
          <w:tcPr>
            <w:tcW w:w="2430" w:type="dxa"/>
          </w:tcPr>
          <w:p w:rsidR="000C74B7" w:rsidRPr="00494356" w:rsidRDefault="000C74B7" w:rsidP="00F420D9">
            <w:r w:rsidRPr="00494356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494356" w:rsidRDefault="000C74B7" w:rsidP="00F420D9">
            <w:pPr>
              <w:jc w:val="center"/>
            </w:pPr>
            <w:r w:rsidRPr="00494356">
              <w:t>50,2</w:t>
            </w:r>
          </w:p>
        </w:tc>
        <w:tc>
          <w:tcPr>
            <w:tcW w:w="1260" w:type="dxa"/>
          </w:tcPr>
          <w:p w:rsidR="000C74B7" w:rsidRPr="00494356" w:rsidRDefault="000C74B7" w:rsidP="00F420D9">
            <w:r w:rsidRPr="00494356">
              <w:t>Россия</w:t>
            </w:r>
          </w:p>
        </w:tc>
        <w:tc>
          <w:tcPr>
            <w:tcW w:w="4238" w:type="dxa"/>
          </w:tcPr>
          <w:p w:rsidR="000C74B7" w:rsidRPr="00494356" w:rsidRDefault="000C74B7" w:rsidP="00F420D9"/>
        </w:tc>
      </w:tr>
      <w:tr w:rsidR="000C74B7" w:rsidRPr="003C5E8B" w:rsidTr="004A365A">
        <w:tc>
          <w:tcPr>
            <w:tcW w:w="2184" w:type="dxa"/>
          </w:tcPr>
          <w:p w:rsidR="000C74B7" w:rsidRPr="003C5E8B" w:rsidRDefault="000C74B7" w:rsidP="00010F49">
            <w:r w:rsidRPr="003C5E8B">
              <w:t>ПОКАТОВ Юрий Юрьевич</w:t>
            </w:r>
          </w:p>
        </w:tc>
        <w:tc>
          <w:tcPr>
            <w:tcW w:w="2527" w:type="dxa"/>
          </w:tcPr>
          <w:p w:rsidR="000C74B7" w:rsidRPr="003C5E8B" w:rsidRDefault="000C74B7" w:rsidP="00010F49">
            <w:r w:rsidRPr="003C5E8B">
              <w:t>Заместитель начальника ЦТАО</w:t>
            </w:r>
          </w:p>
        </w:tc>
        <w:tc>
          <w:tcPr>
            <w:tcW w:w="1067" w:type="dxa"/>
          </w:tcPr>
          <w:p w:rsidR="000C74B7" w:rsidRPr="003C5E8B" w:rsidRDefault="000C74B7" w:rsidP="00010F49">
            <w:r w:rsidRPr="003C5E8B">
              <w:t>403769</w:t>
            </w:r>
          </w:p>
        </w:tc>
        <w:tc>
          <w:tcPr>
            <w:tcW w:w="2430" w:type="dxa"/>
          </w:tcPr>
          <w:p w:rsidR="000C74B7" w:rsidRPr="003C5E8B" w:rsidRDefault="000C74B7" w:rsidP="00010F49">
            <w:r w:rsidRPr="003C5E8B">
              <w:t xml:space="preserve"> Квартира</w:t>
            </w:r>
          </w:p>
          <w:p w:rsidR="000C74B7" w:rsidRPr="003C5E8B" w:rsidRDefault="000C74B7" w:rsidP="00010F49">
            <w:r w:rsidRPr="003C5E8B">
              <w:t xml:space="preserve">(возмездное  пользование, на период пребывания на </w:t>
            </w:r>
            <w:proofErr w:type="spellStart"/>
            <w:r w:rsidRPr="003C5E8B">
              <w:t>госслужбе</w:t>
            </w:r>
            <w:proofErr w:type="spellEnd"/>
            <w:r w:rsidRPr="003C5E8B">
              <w:t>)</w:t>
            </w:r>
          </w:p>
        </w:tc>
        <w:tc>
          <w:tcPr>
            <w:tcW w:w="1080" w:type="dxa"/>
          </w:tcPr>
          <w:p w:rsidR="000C74B7" w:rsidRPr="003C5E8B" w:rsidRDefault="000C74B7" w:rsidP="00010F49">
            <w:pPr>
              <w:jc w:val="center"/>
            </w:pPr>
            <w:r w:rsidRPr="003C5E8B">
              <w:t>36</w:t>
            </w:r>
          </w:p>
        </w:tc>
        <w:tc>
          <w:tcPr>
            <w:tcW w:w="1260" w:type="dxa"/>
          </w:tcPr>
          <w:p w:rsidR="000C74B7" w:rsidRPr="003C5E8B" w:rsidRDefault="000C74B7" w:rsidP="00010F49">
            <w:r w:rsidRPr="003C5E8B">
              <w:t>Россия</w:t>
            </w:r>
          </w:p>
        </w:tc>
        <w:tc>
          <w:tcPr>
            <w:tcW w:w="4238" w:type="dxa"/>
          </w:tcPr>
          <w:p w:rsidR="000C74B7" w:rsidRPr="003C5E8B" w:rsidRDefault="000C74B7" w:rsidP="00010F49"/>
        </w:tc>
      </w:tr>
      <w:tr w:rsidR="000C74B7" w:rsidRPr="003C5E8B" w:rsidTr="004A365A">
        <w:tc>
          <w:tcPr>
            <w:tcW w:w="2184" w:type="dxa"/>
          </w:tcPr>
          <w:p w:rsidR="000C74B7" w:rsidRPr="003C5E8B" w:rsidRDefault="000C74B7" w:rsidP="00010F49">
            <w:r w:rsidRPr="003C5E8B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3C5E8B" w:rsidRDefault="000C74B7" w:rsidP="00010F49"/>
        </w:tc>
        <w:tc>
          <w:tcPr>
            <w:tcW w:w="1067" w:type="dxa"/>
          </w:tcPr>
          <w:p w:rsidR="000C74B7" w:rsidRPr="003C5E8B" w:rsidRDefault="000C74B7" w:rsidP="00010F49">
            <w:r w:rsidRPr="003C5E8B">
              <w:t>184743</w:t>
            </w:r>
          </w:p>
        </w:tc>
        <w:tc>
          <w:tcPr>
            <w:tcW w:w="2430" w:type="dxa"/>
          </w:tcPr>
          <w:p w:rsidR="000C74B7" w:rsidRPr="003C5E8B" w:rsidRDefault="000C74B7" w:rsidP="00010F49">
            <w:r w:rsidRPr="003C5E8B">
              <w:t xml:space="preserve"> Квартира</w:t>
            </w:r>
          </w:p>
          <w:p w:rsidR="000C74B7" w:rsidRPr="003C5E8B" w:rsidRDefault="000C74B7" w:rsidP="00010F49">
            <w:r w:rsidRPr="003C5E8B">
              <w:t xml:space="preserve">(возмездное  пользование, на период пребывания на </w:t>
            </w:r>
            <w:proofErr w:type="spellStart"/>
            <w:r w:rsidRPr="003C5E8B">
              <w:t>госслужбе</w:t>
            </w:r>
            <w:proofErr w:type="spellEnd"/>
            <w:r w:rsidRPr="003C5E8B">
              <w:t>)</w:t>
            </w:r>
          </w:p>
        </w:tc>
        <w:tc>
          <w:tcPr>
            <w:tcW w:w="1080" w:type="dxa"/>
          </w:tcPr>
          <w:p w:rsidR="000C74B7" w:rsidRPr="003C5E8B" w:rsidRDefault="000C74B7" w:rsidP="00010F49">
            <w:pPr>
              <w:jc w:val="center"/>
            </w:pPr>
            <w:r w:rsidRPr="003C5E8B">
              <w:t>36</w:t>
            </w:r>
          </w:p>
        </w:tc>
        <w:tc>
          <w:tcPr>
            <w:tcW w:w="1260" w:type="dxa"/>
          </w:tcPr>
          <w:p w:rsidR="000C74B7" w:rsidRPr="003C5E8B" w:rsidRDefault="000C74B7" w:rsidP="00010F49">
            <w:r w:rsidRPr="003C5E8B">
              <w:t>Россия</w:t>
            </w:r>
          </w:p>
        </w:tc>
        <w:tc>
          <w:tcPr>
            <w:tcW w:w="4238" w:type="dxa"/>
          </w:tcPr>
          <w:p w:rsidR="000C74B7" w:rsidRPr="003C5E8B" w:rsidRDefault="000C74B7" w:rsidP="00010F49"/>
        </w:tc>
      </w:tr>
      <w:tr w:rsidR="000C74B7" w:rsidRPr="003C5E8B" w:rsidTr="00E51E3C">
        <w:trPr>
          <w:trHeight w:val="1416"/>
        </w:trPr>
        <w:tc>
          <w:tcPr>
            <w:tcW w:w="2184" w:type="dxa"/>
          </w:tcPr>
          <w:p w:rsidR="000C74B7" w:rsidRPr="003C5E8B" w:rsidRDefault="000C74B7" w:rsidP="00010F49">
            <w:r w:rsidRPr="003C5E8B">
              <w:t>Дочь</w:t>
            </w:r>
          </w:p>
        </w:tc>
        <w:tc>
          <w:tcPr>
            <w:tcW w:w="2527" w:type="dxa"/>
          </w:tcPr>
          <w:p w:rsidR="000C74B7" w:rsidRPr="003C5E8B" w:rsidRDefault="000C74B7" w:rsidP="00010F49"/>
        </w:tc>
        <w:tc>
          <w:tcPr>
            <w:tcW w:w="1067" w:type="dxa"/>
          </w:tcPr>
          <w:p w:rsidR="000C74B7" w:rsidRPr="003C5E8B" w:rsidRDefault="000C74B7" w:rsidP="00010F49">
            <w:r w:rsidRPr="003C5E8B">
              <w:t>-</w:t>
            </w:r>
          </w:p>
        </w:tc>
        <w:tc>
          <w:tcPr>
            <w:tcW w:w="2430" w:type="dxa"/>
          </w:tcPr>
          <w:p w:rsidR="000C74B7" w:rsidRPr="003C5E8B" w:rsidRDefault="000C74B7" w:rsidP="00010F49">
            <w:r w:rsidRPr="003C5E8B">
              <w:t xml:space="preserve"> Квартира</w:t>
            </w:r>
          </w:p>
          <w:p w:rsidR="000C74B7" w:rsidRPr="003C5E8B" w:rsidRDefault="000C74B7" w:rsidP="00010F49">
            <w:r w:rsidRPr="003C5E8B">
              <w:t xml:space="preserve">(возмездное  пользование, на период пребывания на </w:t>
            </w:r>
            <w:proofErr w:type="spellStart"/>
            <w:r w:rsidRPr="003C5E8B">
              <w:t>госслужбе</w:t>
            </w:r>
            <w:proofErr w:type="spellEnd"/>
            <w:r w:rsidRPr="003C5E8B">
              <w:t>)</w:t>
            </w:r>
          </w:p>
        </w:tc>
        <w:tc>
          <w:tcPr>
            <w:tcW w:w="1080" w:type="dxa"/>
          </w:tcPr>
          <w:p w:rsidR="000C74B7" w:rsidRPr="003C5E8B" w:rsidRDefault="000C74B7" w:rsidP="00010F49">
            <w:pPr>
              <w:jc w:val="center"/>
            </w:pPr>
            <w:r w:rsidRPr="003C5E8B">
              <w:t>36</w:t>
            </w:r>
          </w:p>
        </w:tc>
        <w:tc>
          <w:tcPr>
            <w:tcW w:w="1260" w:type="dxa"/>
          </w:tcPr>
          <w:p w:rsidR="000C74B7" w:rsidRPr="003C5E8B" w:rsidRDefault="000C74B7" w:rsidP="00010F49">
            <w:r w:rsidRPr="003C5E8B">
              <w:t>Россия</w:t>
            </w:r>
          </w:p>
        </w:tc>
        <w:tc>
          <w:tcPr>
            <w:tcW w:w="4238" w:type="dxa"/>
          </w:tcPr>
          <w:p w:rsidR="000C74B7" w:rsidRPr="003C5E8B" w:rsidRDefault="000C74B7" w:rsidP="00010F49"/>
        </w:tc>
      </w:tr>
      <w:tr w:rsidR="000C74B7" w:rsidRPr="00D33DF0" w:rsidTr="00010F49">
        <w:tc>
          <w:tcPr>
            <w:tcW w:w="2184" w:type="dxa"/>
          </w:tcPr>
          <w:p w:rsidR="000C74B7" w:rsidRPr="00D33DF0" w:rsidRDefault="000C74B7" w:rsidP="00010F49">
            <w:r w:rsidRPr="00D33DF0">
              <w:t>ПАШКОВА Татьяна Алексеевна</w:t>
            </w:r>
          </w:p>
        </w:tc>
        <w:tc>
          <w:tcPr>
            <w:tcW w:w="2527" w:type="dxa"/>
          </w:tcPr>
          <w:p w:rsidR="000C74B7" w:rsidRPr="00D33DF0" w:rsidRDefault="000C74B7" w:rsidP="00010F49">
            <w:r w:rsidRPr="00D33DF0">
              <w:t xml:space="preserve">ст. инструктор группы </w:t>
            </w:r>
            <w:proofErr w:type="gramStart"/>
            <w:r w:rsidRPr="00D33DF0">
              <w:t>по</w:t>
            </w:r>
            <w:proofErr w:type="gramEnd"/>
            <w:r w:rsidRPr="00D33DF0">
              <w:t xml:space="preserve"> боевой и </w:t>
            </w:r>
            <w:proofErr w:type="spellStart"/>
            <w:r w:rsidRPr="00D33DF0">
              <w:t>спецподготовке</w:t>
            </w:r>
            <w:proofErr w:type="spellEnd"/>
            <w:r w:rsidRPr="00D33DF0">
              <w:t xml:space="preserve"> </w:t>
            </w:r>
            <w:proofErr w:type="spellStart"/>
            <w:r w:rsidRPr="00D33DF0">
              <w:t>ОКиРЛС</w:t>
            </w:r>
            <w:proofErr w:type="spellEnd"/>
          </w:p>
        </w:tc>
        <w:tc>
          <w:tcPr>
            <w:tcW w:w="1067" w:type="dxa"/>
          </w:tcPr>
          <w:p w:rsidR="000C74B7" w:rsidRPr="00D33DF0" w:rsidRDefault="000C74B7" w:rsidP="00010F49">
            <w:r w:rsidRPr="00D33DF0">
              <w:t>310466</w:t>
            </w:r>
          </w:p>
        </w:tc>
        <w:tc>
          <w:tcPr>
            <w:tcW w:w="2430" w:type="dxa"/>
          </w:tcPr>
          <w:p w:rsidR="000C74B7" w:rsidRPr="00D33DF0" w:rsidRDefault="000C74B7" w:rsidP="009D5A3E">
            <w:r w:rsidRPr="00D33DF0">
              <w:t>Квартира</w:t>
            </w:r>
          </w:p>
          <w:p w:rsidR="000C74B7" w:rsidRPr="00D33DF0" w:rsidRDefault="000C74B7" w:rsidP="009D5A3E">
            <w:r w:rsidRPr="00D33DF0">
              <w:t xml:space="preserve">(общая долевая) </w:t>
            </w:r>
          </w:p>
        </w:tc>
        <w:tc>
          <w:tcPr>
            <w:tcW w:w="1080" w:type="dxa"/>
          </w:tcPr>
          <w:p w:rsidR="000C74B7" w:rsidRPr="00D33DF0" w:rsidRDefault="000C74B7" w:rsidP="00010F49">
            <w:pPr>
              <w:jc w:val="center"/>
            </w:pPr>
            <w:r w:rsidRPr="00D33DF0">
              <w:t>45,5</w:t>
            </w:r>
          </w:p>
        </w:tc>
        <w:tc>
          <w:tcPr>
            <w:tcW w:w="1260" w:type="dxa"/>
          </w:tcPr>
          <w:p w:rsidR="000C74B7" w:rsidRPr="00D33DF0" w:rsidRDefault="000C74B7" w:rsidP="00010F49">
            <w:r w:rsidRPr="00D33DF0">
              <w:t>Россия</w:t>
            </w:r>
          </w:p>
        </w:tc>
        <w:tc>
          <w:tcPr>
            <w:tcW w:w="4238" w:type="dxa"/>
          </w:tcPr>
          <w:p w:rsidR="000C74B7" w:rsidRPr="00D33DF0" w:rsidRDefault="000C74B7" w:rsidP="00D33DF0">
            <w:r w:rsidRPr="00D33DF0">
              <w:t xml:space="preserve">Автомобиль ВАЗ 21120 </w:t>
            </w:r>
          </w:p>
          <w:p w:rsidR="000C74B7" w:rsidRPr="00D33DF0" w:rsidRDefault="000C74B7" w:rsidP="00D33DF0">
            <w:r w:rsidRPr="00D33DF0">
              <w:t>(собственность)</w:t>
            </w:r>
          </w:p>
          <w:p w:rsidR="000C74B7" w:rsidRPr="00D33DF0" w:rsidRDefault="000C74B7" w:rsidP="00010F49"/>
        </w:tc>
      </w:tr>
      <w:tr w:rsidR="000C74B7" w:rsidRPr="00D33DF0" w:rsidTr="00010F49">
        <w:tc>
          <w:tcPr>
            <w:tcW w:w="2184" w:type="dxa"/>
          </w:tcPr>
          <w:p w:rsidR="000C74B7" w:rsidRPr="00D33DF0" w:rsidRDefault="000C74B7" w:rsidP="00010F49">
            <w:r>
              <w:t>дочь</w:t>
            </w:r>
          </w:p>
        </w:tc>
        <w:tc>
          <w:tcPr>
            <w:tcW w:w="2527" w:type="dxa"/>
          </w:tcPr>
          <w:p w:rsidR="000C74B7" w:rsidRPr="00D33DF0" w:rsidRDefault="000C74B7" w:rsidP="00010F49"/>
        </w:tc>
        <w:tc>
          <w:tcPr>
            <w:tcW w:w="1067" w:type="dxa"/>
          </w:tcPr>
          <w:p w:rsidR="000C74B7" w:rsidRPr="00D33DF0" w:rsidRDefault="000C74B7" w:rsidP="00010F49">
            <w:r>
              <w:t>0</w:t>
            </w:r>
          </w:p>
        </w:tc>
        <w:tc>
          <w:tcPr>
            <w:tcW w:w="2430" w:type="dxa"/>
          </w:tcPr>
          <w:p w:rsidR="000C74B7" w:rsidRPr="00D33DF0" w:rsidRDefault="000C74B7" w:rsidP="009D5A3E">
            <w:r w:rsidRPr="00D33DF0">
              <w:t>Квартира</w:t>
            </w:r>
          </w:p>
          <w:p w:rsidR="000C74B7" w:rsidRDefault="000C74B7" w:rsidP="009D5A3E">
            <w:r w:rsidRPr="00D33DF0">
              <w:t xml:space="preserve">(общая долевая) </w:t>
            </w:r>
          </w:p>
          <w:p w:rsidR="000C74B7" w:rsidRPr="00D33DF0" w:rsidRDefault="000C74B7" w:rsidP="009D5A3E"/>
        </w:tc>
        <w:tc>
          <w:tcPr>
            <w:tcW w:w="1080" w:type="dxa"/>
          </w:tcPr>
          <w:p w:rsidR="000C74B7" w:rsidRPr="00D33DF0" w:rsidRDefault="000C74B7" w:rsidP="009D5A3E">
            <w:pPr>
              <w:jc w:val="center"/>
            </w:pPr>
            <w:r w:rsidRPr="00D33DF0">
              <w:t>45,5</w:t>
            </w:r>
          </w:p>
        </w:tc>
        <w:tc>
          <w:tcPr>
            <w:tcW w:w="1260" w:type="dxa"/>
          </w:tcPr>
          <w:p w:rsidR="000C74B7" w:rsidRPr="00D33DF0" w:rsidRDefault="000C74B7" w:rsidP="009D5A3E">
            <w:r w:rsidRPr="00D33DF0">
              <w:t>Россия</w:t>
            </w:r>
          </w:p>
        </w:tc>
        <w:tc>
          <w:tcPr>
            <w:tcW w:w="4238" w:type="dxa"/>
          </w:tcPr>
          <w:p w:rsidR="000C74B7" w:rsidRPr="00D33DF0" w:rsidRDefault="000C74B7" w:rsidP="00D33DF0"/>
        </w:tc>
      </w:tr>
      <w:tr w:rsidR="000C74B7" w:rsidRPr="00733DE5" w:rsidTr="00010F49">
        <w:tc>
          <w:tcPr>
            <w:tcW w:w="2184" w:type="dxa"/>
          </w:tcPr>
          <w:p w:rsidR="000C74B7" w:rsidRPr="00733DE5" w:rsidRDefault="000C74B7" w:rsidP="00010F49">
            <w:r w:rsidRPr="00733DE5">
              <w:t>ПЕТРОВ Валерий Павлович</w:t>
            </w:r>
          </w:p>
        </w:tc>
        <w:tc>
          <w:tcPr>
            <w:tcW w:w="2527" w:type="dxa"/>
          </w:tcPr>
          <w:p w:rsidR="000C74B7" w:rsidRPr="00733DE5" w:rsidRDefault="000C74B7" w:rsidP="00010F49">
            <w:r w:rsidRPr="00733DE5">
              <w:t xml:space="preserve">Инспектор-дежурный по жилой зоне дежурной части </w:t>
            </w:r>
            <w:proofErr w:type="gramStart"/>
            <w:r w:rsidRPr="00733DE5">
              <w:t>ОБ</w:t>
            </w:r>
            <w:proofErr w:type="gramEnd"/>
          </w:p>
        </w:tc>
        <w:tc>
          <w:tcPr>
            <w:tcW w:w="1067" w:type="dxa"/>
          </w:tcPr>
          <w:p w:rsidR="000C74B7" w:rsidRPr="00733DE5" w:rsidRDefault="000C74B7" w:rsidP="00010F49">
            <w:r w:rsidRPr="00733DE5">
              <w:t>322214</w:t>
            </w:r>
          </w:p>
        </w:tc>
        <w:tc>
          <w:tcPr>
            <w:tcW w:w="2430" w:type="dxa"/>
          </w:tcPr>
          <w:p w:rsidR="000C74B7" w:rsidRPr="00733DE5" w:rsidRDefault="000C74B7" w:rsidP="00010F49">
            <w:r w:rsidRPr="00733DE5">
              <w:t>Земельный участок</w:t>
            </w:r>
          </w:p>
          <w:p w:rsidR="000C74B7" w:rsidRPr="00733DE5" w:rsidRDefault="000C74B7" w:rsidP="00010F49">
            <w:r w:rsidRPr="00733DE5">
              <w:t>(индивидуальный)</w:t>
            </w:r>
          </w:p>
          <w:p w:rsidR="000C74B7" w:rsidRPr="00733DE5" w:rsidRDefault="000C74B7" w:rsidP="00010F49">
            <w:r w:rsidRPr="00733DE5">
              <w:t>Жилой дом</w:t>
            </w:r>
          </w:p>
          <w:p w:rsidR="000C74B7" w:rsidRDefault="000C74B7" w:rsidP="00010F49">
            <w:r w:rsidRPr="00733DE5">
              <w:t>(индивидуальный)</w:t>
            </w:r>
          </w:p>
          <w:p w:rsidR="000C74B7" w:rsidRPr="00733DE5" w:rsidRDefault="000C74B7" w:rsidP="00010F49"/>
        </w:tc>
        <w:tc>
          <w:tcPr>
            <w:tcW w:w="1080" w:type="dxa"/>
          </w:tcPr>
          <w:p w:rsidR="000C74B7" w:rsidRPr="00733DE5" w:rsidRDefault="000C74B7" w:rsidP="00010F49">
            <w:pPr>
              <w:jc w:val="center"/>
            </w:pPr>
            <w:r w:rsidRPr="00733DE5">
              <w:t>45000</w:t>
            </w:r>
          </w:p>
          <w:p w:rsidR="000C74B7" w:rsidRPr="00733DE5" w:rsidRDefault="000C74B7" w:rsidP="00010F49">
            <w:pPr>
              <w:jc w:val="center"/>
            </w:pPr>
          </w:p>
          <w:p w:rsidR="000C74B7" w:rsidRPr="00733DE5" w:rsidRDefault="000C74B7" w:rsidP="00010F49">
            <w:pPr>
              <w:jc w:val="center"/>
            </w:pPr>
            <w:r w:rsidRPr="00733DE5">
              <w:t>65</w:t>
            </w:r>
          </w:p>
        </w:tc>
        <w:tc>
          <w:tcPr>
            <w:tcW w:w="1260" w:type="dxa"/>
          </w:tcPr>
          <w:p w:rsidR="000C74B7" w:rsidRPr="00733DE5" w:rsidRDefault="000C74B7" w:rsidP="00010F49">
            <w:r w:rsidRPr="00733DE5">
              <w:t>Россия</w:t>
            </w:r>
          </w:p>
          <w:p w:rsidR="000C74B7" w:rsidRPr="00733DE5" w:rsidRDefault="000C74B7" w:rsidP="00010F49"/>
          <w:p w:rsidR="000C74B7" w:rsidRPr="00733DE5" w:rsidRDefault="000C74B7" w:rsidP="00010F49">
            <w:r w:rsidRPr="00733DE5">
              <w:t>Россия</w:t>
            </w:r>
          </w:p>
        </w:tc>
        <w:tc>
          <w:tcPr>
            <w:tcW w:w="4238" w:type="dxa"/>
          </w:tcPr>
          <w:p w:rsidR="000C74B7" w:rsidRPr="00733DE5" w:rsidRDefault="000C74B7" w:rsidP="00010F49">
            <w:r w:rsidRPr="00733DE5">
              <w:t xml:space="preserve">Автомобиль </w:t>
            </w:r>
            <w:proofErr w:type="spellStart"/>
            <w:r w:rsidRPr="00733DE5">
              <w:t>Рено</w:t>
            </w:r>
            <w:proofErr w:type="spellEnd"/>
            <w:r w:rsidRPr="00733DE5">
              <w:t xml:space="preserve"> </w:t>
            </w:r>
            <w:proofErr w:type="spellStart"/>
            <w:r w:rsidRPr="00733DE5">
              <w:t>Логан</w:t>
            </w:r>
            <w:proofErr w:type="spellEnd"/>
          </w:p>
          <w:p w:rsidR="000C74B7" w:rsidRPr="00733DE5" w:rsidRDefault="000C74B7" w:rsidP="00010F49">
            <w:r w:rsidRPr="00733DE5">
              <w:t>(собственность)</w:t>
            </w:r>
          </w:p>
        </w:tc>
      </w:tr>
      <w:tr w:rsidR="000C74B7" w:rsidRPr="00733DE5" w:rsidTr="00010F49">
        <w:tc>
          <w:tcPr>
            <w:tcW w:w="2184" w:type="dxa"/>
          </w:tcPr>
          <w:p w:rsidR="000C74B7" w:rsidRPr="00733DE5" w:rsidRDefault="000C74B7" w:rsidP="00010F49">
            <w:r w:rsidRPr="00733DE5">
              <w:t>Супруга</w:t>
            </w:r>
          </w:p>
        </w:tc>
        <w:tc>
          <w:tcPr>
            <w:tcW w:w="2527" w:type="dxa"/>
          </w:tcPr>
          <w:p w:rsidR="000C74B7" w:rsidRPr="00733DE5" w:rsidRDefault="000C74B7" w:rsidP="00010F49"/>
        </w:tc>
        <w:tc>
          <w:tcPr>
            <w:tcW w:w="1067" w:type="dxa"/>
          </w:tcPr>
          <w:p w:rsidR="000C74B7" w:rsidRPr="00733DE5" w:rsidRDefault="000C74B7" w:rsidP="00010F49">
            <w:r w:rsidRPr="00733DE5">
              <w:t>232605</w:t>
            </w:r>
          </w:p>
        </w:tc>
        <w:tc>
          <w:tcPr>
            <w:tcW w:w="2430" w:type="dxa"/>
          </w:tcPr>
          <w:p w:rsidR="000C74B7" w:rsidRPr="00733DE5" w:rsidRDefault="000C74B7" w:rsidP="00010F49">
            <w:r w:rsidRPr="00733DE5">
              <w:t>Земельный участок</w:t>
            </w:r>
          </w:p>
          <w:p w:rsidR="000C74B7" w:rsidRPr="00733DE5" w:rsidRDefault="000C74B7" w:rsidP="00010F49">
            <w:r w:rsidRPr="00733DE5">
              <w:t>(индивидуальный)</w:t>
            </w:r>
          </w:p>
          <w:p w:rsidR="000C74B7" w:rsidRPr="00733DE5" w:rsidRDefault="000C74B7" w:rsidP="00010F49">
            <w:r w:rsidRPr="00733DE5">
              <w:t xml:space="preserve">Квартира </w:t>
            </w:r>
          </w:p>
          <w:p w:rsidR="000C74B7" w:rsidRPr="00733DE5" w:rsidRDefault="000C74B7" w:rsidP="00010F49">
            <w:r w:rsidRPr="00733DE5">
              <w:t>(индивидуальная)</w:t>
            </w:r>
          </w:p>
          <w:p w:rsidR="000C74B7" w:rsidRPr="00733DE5" w:rsidRDefault="000C74B7" w:rsidP="00010F49">
            <w:r w:rsidRPr="00733DE5">
              <w:t>Жилой дом</w:t>
            </w:r>
          </w:p>
          <w:p w:rsidR="000C74B7" w:rsidRPr="00733DE5" w:rsidRDefault="000C74B7" w:rsidP="00010F49">
            <w:r w:rsidRPr="00733DE5">
              <w:t>(безвозмездное пользование)</w:t>
            </w:r>
          </w:p>
        </w:tc>
        <w:tc>
          <w:tcPr>
            <w:tcW w:w="1080" w:type="dxa"/>
          </w:tcPr>
          <w:p w:rsidR="000C74B7" w:rsidRPr="00733DE5" w:rsidRDefault="000C74B7" w:rsidP="00010F49">
            <w:pPr>
              <w:jc w:val="center"/>
            </w:pPr>
            <w:r w:rsidRPr="00733DE5">
              <w:t>60000</w:t>
            </w:r>
          </w:p>
          <w:p w:rsidR="000C74B7" w:rsidRPr="00733DE5" w:rsidRDefault="000C74B7" w:rsidP="00010F49">
            <w:pPr>
              <w:jc w:val="center"/>
            </w:pPr>
          </w:p>
          <w:p w:rsidR="000C74B7" w:rsidRPr="00733DE5" w:rsidRDefault="000C74B7" w:rsidP="00010F49">
            <w:pPr>
              <w:jc w:val="center"/>
            </w:pPr>
            <w:r w:rsidRPr="00733DE5">
              <w:t>47,7</w:t>
            </w:r>
          </w:p>
          <w:p w:rsidR="000C74B7" w:rsidRPr="00733DE5" w:rsidRDefault="000C74B7" w:rsidP="00010F49">
            <w:pPr>
              <w:jc w:val="center"/>
            </w:pPr>
          </w:p>
          <w:p w:rsidR="000C74B7" w:rsidRPr="00733DE5" w:rsidRDefault="000C74B7" w:rsidP="00010F49">
            <w:pPr>
              <w:jc w:val="center"/>
            </w:pPr>
            <w:r w:rsidRPr="00733DE5">
              <w:t>65</w:t>
            </w:r>
          </w:p>
        </w:tc>
        <w:tc>
          <w:tcPr>
            <w:tcW w:w="1260" w:type="dxa"/>
          </w:tcPr>
          <w:p w:rsidR="000C74B7" w:rsidRPr="00733DE5" w:rsidRDefault="000C74B7" w:rsidP="00010F49">
            <w:r w:rsidRPr="00733DE5">
              <w:t>Россия</w:t>
            </w:r>
          </w:p>
          <w:p w:rsidR="000C74B7" w:rsidRPr="00733DE5" w:rsidRDefault="000C74B7" w:rsidP="00010F49"/>
          <w:p w:rsidR="000C74B7" w:rsidRPr="00733DE5" w:rsidRDefault="000C74B7" w:rsidP="00010F49">
            <w:r w:rsidRPr="00733DE5">
              <w:t>Россия</w:t>
            </w:r>
          </w:p>
          <w:p w:rsidR="000C74B7" w:rsidRPr="00733DE5" w:rsidRDefault="000C74B7" w:rsidP="00010F49"/>
          <w:p w:rsidR="000C74B7" w:rsidRPr="00733DE5" w:rsidRDefault="000C74B7" w:rsidP="00010F49">
            <w:r w:rsidRPr="00733DE5">
              <w:t>Россия</w:t>
            </w:r>
          </w:p>
        </w:tc>
        <w:tc>
          <w:tcPr>
            <w:tcW w:w="4238" w:type="dxa"/>
          </w:tcPr>
          <w:p w:rsidR="000C74B7" w:rsidRPr="00733DE5" w:rsidRDefault="000C74B7" w:rsidP="00010F49">
            <w:r w:rsidRPr="00733DE5">
              <w:t>-</w:t>
            </w:r>
          </w:p>
        </w:tc>
      </w:tr>
      <w:tr w:rsidR="000C74B7" w:rsidRPr="00733DE5" w:rsidTr="00010F49">
        <w:tc>
          <w:tcPr>
            <w:tcW w:w="2184" w:type="dxa"/>
          </w:tcPr>
          <w:p w:rsidR="000C74B7" w:rsidRPr="00733DE5" w:rsidRDefault="000C74B7" w:rsidP="00010F49">
            <w:r w:rsidRPr="00733DE5">
              <w:t>сын</w:t>
            </w:r>
          </w:p>
        </w:tc>
        <w:tc>
          <w:tcPr>
            <w:tcW w:w="2527" w:type="dxa"/>
          </w:tcPr>
          <w:p w:rsidR="000C74B7" w:rsidRPr="00733DE5" w:rsidRDefault="000C74B7" w:rsidP="00010F49"/>
        </w:tc>
        <w:tc>
          <w:tcPr>
            <w:tcW w:w="1067" w:type="dxa"/>
          </w:tcPr>
          <w:p w:rsidR="000C74B7" w:rsidRPr="00733DE5" w:rsidRDefault="000C74B7" w:rsidP="00010F49">
            <w:r w:rsidRPr="00733DE5">
              <w:t>6912</w:t>
            </w:r>
          </w:p>
        </w:tc>
        <w:tc>
          <w:tcPr>
            <w:tcW w:w="2430" w:type="dxa"/>
          </w:tcPr>
          <w:p w:rsidR="000C74B7" w:rsidRPr="00733DE5" w:rsidRDefault="000C74B7" w:rsidP="00010F49">
            <w:r w:rsidRPr="00733DE5">
              <w:t>Жилой дом</w:t>
            </w:r>
          </w:p>
          <w:p w:rsidR="000C74B7" w:rsidRPr="00733DE5" w:rsidRDefault="000C74B7" w:rsidP="00010F49">
            <w:r w:rsidRPr="00733DE5">
              <w:t>(безвозмездное пользование)</w:t>
            </w:r>
          </w:p>
        </w:tc>
        <w:tc>
          <w:tcPr>
            <w:tcW w:w="1080" w:type="dxa"/>
          </w:tcPr>
          <w:p w:rsidR="000C74B7" w:rsidRPr="00733DE5" w:rsidRDefault="000C74B7" w:rsidP="00010F49">
            <w:pPr>
              <w:jc w:val="center"/>
            </w:pPr>
            <w:r w:rsidRPr="00733DE5">
              <w:t>65</w:t>
            </w:r>
          </w:p>
        </w:tc>
        <w:tc>
          <w:tcPr>
            <w:tcW w:w="1260" w:type="dxa"/>
          </w:tcPr>
          <w:p w:rsidR="000C74B7" w:rsidRPr="00733DE5" w:rsidRDefault="000C74B7" w:rsidP="00010F49">
            <w:r w:rsidRPr="00733DE5">
              <w:t>Россия</w:t>
            </w:r>
          </w:p>
        </w:tc>
        <w:tc>
          <w:tcPr>
            <w:tcW w:w="4238" w:type="dxa"/>
          </w:tcPr>
          <w:p w:rsidR="000C74B7" w:rsidRPr="00733DE5" w:rsidRDefault="000C74B7" w:rsidP="00010F49">
            <w:r w:rsidRPr="00733DE5">
              <w:t>-</w:t>
            </w:r>
          </w:p>
        </w:tc>
      </w:tr>
      <w:tr w:rsidR="000C74B7" w:rsidRPr="00284795" w:rsidTr="00010F49">
        <w:tc>
          <w:tcPr>
            <w:tcW w:w="2184" w:type="dxa"/>
          </w:tcPr>
          <w:p w:rsidR="000C74B7" w:rsidRPr="00284795" w:rsidRDefault="000C74B7" w:rsidP="00010F49">
            <w:r w:rsidRPr="00284795">
              <w:t>ПОНОМАРЕВ Александр Николаевич</w:t>
            </w:r>
          </w:p>
        </w:tc>
        <w:tc>
          <w:tcPr>
            <w:tcW w:w="2527" w:type="dxa"/>
          </w:tcPr>
          <w:p w:rsidR="000C74B7" w:rsidRDefault="000C74B7" w:rsidP="00010F49">
            <w:r w:rsidRPr="00284795">
              <w:t>Оперативный дежурный дежурной части отдела безопасности</w:t>
            </w:r>
          </w:p>
          <w:p w:rsidR="000C74B7" w:rsidRPr="00284795" w:rsidRDefault="000C74B7" w:rsidP="00010F49"/>
        </w:tc>
        <w:tc>
          <w:tcPr>
            <w:tcW w:w="1067" w:type="dxa"/>
          </w:tcPr>
          <w:p w:rsidR="000C74B7" w:rsidRPr="000F741E" w:rsidRDefault="000C74B7" w:rsidP="00010F49">
            <w:r w:rsidRPr="000F741E">
              <w:t>523789</w:t>
            </w:r>
          </w:p>
        </w:tc>
        <w:tc>
          <w:tcPr>
            <w:tcW w:w="2430" w:type="dxa"/>
          </w:tcPr>
          <w:p w:rsidR="000C74B7" w:rsidRPr="00284795" w:rsidRDefault="000C74B7" w:rsidP="00010F49">
            <w:r w:rsidRPr="00284795">
              <w:t>квартира</w:t>
            </w:r>
          </w:p>
          <w:p w:rsidR="000C74B7" w:rsidRPr="00284795" w:rsidRDefault="000C74B7" w:rsidP="00010F49">
            <w:r w:rsidRPr="00284795">
              <w:t>(индивидуальная)</w:t>
            </w:r>
          </w:p>
        </w:tc>
        <w:tc>
          <w:tcPr>
            <w:tcW w:w="1080" w:type="dxa"/>
          </w:tcPr>
          <w:p w:rsidR="000C74B7" w:rsidRPr="00284795" w:rsidRDefault="000C74B7" w:rsidP="00010F49">
            <w:pPr>
              <w:jc w:val="center"/>
            </w:pPr>
            <w:r w:rsidRPr="00284795">
              <w:t>54,1</w:t>
            </w:r>
          </w:p>
        </w:tc>
        <w:tc>
          <w:tcPr>
            <w:tcW w:w="1260" w:type="dxa"/>
          </w:tcPr>
          <w:p w:rsidR="000C74B7" w:rsidRPr="00284795" w:rsidRDefault="000C74B7" w:rsidP="00010F49">
            <w:r w:rsidRPr="00284795">
              <w:t>Россия</w:t>
            </w:r>
          </w:p>
        </w:tc>
        <w:tc>
          <w:tcPr>
            <w:tcW w:w="4238" w:type="dxa"/>
          </w:tcPr>
          <w:p w:rsidR="000C74B7" w:rsidRPr="00284795" w:rsidRDefault="000C74B7" w:rsidP="00010F49">
            <w:r w:rsidRPr="00284795">
              <w:t xml:space="preserve">Автомобиль КИА СИД </w:t>
            </w:r>
          </w:p>
          <w:p w:rsidR="000C74B7" w:rsidRPr="00284795" w:rsidRDefault="000C74B7" w:rsidP="00010F49">
            <w:pPr>
              <w:tabs>
                <w:tab w:val="left" w:pos="2025"/>
              </w:tabs>
            </w:pPr>
            <w:r w:rsidRPr="00284795">
              <w:t>(собственность)</w:t>
            </w:r>
            <w:r w:rsidRPr="00284795">
              <w:tab/>
            </w:r>
          </w:p>
          <w:p w:rsidR="000C74B7" w:rsidRPr="00284795" w:rsidRDefault="000C74B7" w:rsidP="00010F49"/>
        </w:tc>
      </w:tr>
      <w:tr w:rsidR="000C74B7" w:rsidRPr="00284795" w:rsidTr="00010F49">
        <w:tc>
          <w:tcPr>
            <w:tcW w:w="2184" w:type="dxa"/>
          </w:tcPr>
          <w:p w:rsidR="000C74B7" w:rsidRPr="00284795" w:rsidRDefault="000C74B7" w:rsidP="00010F49">
            <w:r w:rsidRPr="00284795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284795" w:rsidRDefault="000C74B7" w:rsidP="00010F49"/>
        </w:tc>
        <w:tc>
          <w:tcPr>
            <w:tcW w:w="1067" w:type="dxa"/>
          </w:tcPr>
          <w:p w:rsidR="000C74B7" w:rsidRPr="00284795" w:rsidRDefault="000C74B7" w:rsidP="00010F49">
            <w:r w:rsidRPr="00284795">
              <w:t>399153</w:t>
            </w:r>
          </w:p>
        </w:tc>
        <w:tc>
          <w:tcPr>
            <w:tcW w:w="2430" w:type="dxa"/>
          </w:tcPr>
          <w:p w:rsidR="000C74B7" w:rsidRPr="00284795" w:rsidRDefault="000C74B7" w:rsidP="00010F49">
            <w:r w:rsidRPr="00284795">
              <w:t>Квартира</w:t>
            </w:r>
          </w:p>
          <w:p w:rsidR="000C74B7" w:rsidRPr="00284795" w:rsidRDefault="000C74B7" w:rsidP="00010F49">
            <w:r w:rsidRPr="00284795">
              <w:t>(общая совместная) Квартира (безвозмездное пользование)</w:t>
            </w:r>
          </w:p>
        </w:tc>
        <w:tc>
          <w:tcPr>
            <w:tcW w:w="1080" w:type="dxa"/>
          </w:tcPr>
          <w:p w:rsidR="000C74B7" w:rsidRPr="00284795" w:rsidRDefault="000C74B7" w:rsidP="00010F49">
            <w:pPr>
              <w:jc w:val="center"/>
            </w:pPr>
            <w:r w:rsidRPr="00284795">
              <w:t>38,1</w:t>
            </w:r>
          </w:p>
          <w:p w:rsidR="000C74B7" w:rsidRPr="00284795" w:rsidRDefault="000C74B7" w:rsidP="00010F49">
            <w:pPr>
              <w:jc w:val="center"/>
            </w:pPr>
          </w:p>
          <w:p w:rsidR="000C74B7" w:rsidRPr="00284795" w:rsidRDefault="000C74B7" w:rsidP="00010F49">
            <w:pPr>
              <w:jc w:val="center"/>
            </w:pPr>
            <w:r w:rsidRPr="00284795">
              <w:t>54,1</w:t>
            </w:r>
          </w:p>
        </w:tc>
        <w:tc>
          <w:tcPr>
            <w:tcW w:w="1260" w:type="dxa"/>
          </w:tcPr>
          <w:p w:rsidR="000C74B7" w:rsidRPr="00284795" w:rsidRDefault="000C74B7" w:rsidP="00010F49">
            <w:r w:rsidRPr="00284795">
              <w:t>Россия</w:t>
            </w:r>
          </w:p>
          <w:p w:rsidR="000C74B7" w:rsidRPr="00284795" w:rsidRDefault="000C74B7" w:rsidP="00010F49"/>
          <w:p w:rsidR="000C74B7" w:rsidRPr="00284795" w:rsidRDefault="000C74B7" w:rsidP="00010F49">
            <w:r w:rsidRPr="00284795">
              <w:t>Россия</w:t>
            </w:r>
          </w:p>
        </w:tc>
        <w:tc>
          <w:tcPr>
            <w:tcW w:w="4238" w:type="dxa"/>
          </w:tcPr>
          <w:p w:rsidR="000C74B7" w:rsidRPr="00284795" w:rsidRDefault="000C74B7" w:rsidP="00010F49">
            <w:r w:rsidRPr="00284795">
              <w:t>Мотоцикл ИЖ</w:t>
            </w:r>
          </w:p>
          <w:p w:rsidR="000C74B7" w:rsidRPr="00284795" w:rsidRDefault="000C74B7" w:rsidP="00010F49">
            <w:r w:rsidRPr="00284795">
              <w:t>(собственность)</w:t>
            </w:r>
            <w:r w:rsidRPr="00284795">
              <w:tab/>
            </w:r>
          </w:p>
        </w:tc>
      </w:tr>
      <w:tr w:rsidR="000C74B7" w:rsidRPr="00284795" w:rsidTr="00010F49">
        <w:tc>
          <w:tcPr>
            <w:tcW w:w="2184" w:type="dxa"/>
          </w:tcPr>
          <w:p w:rsidR="000C74B7" w:rsidRPr="00284795" w:rsidRDefault="000C74B7" w:rsidP="00010F49">
            <w:r w:rsidRPr="00284795">
              <w:t>Дочь</w:t>
            </w:r>
          </w:p>
        </w:tc>
        <w:tc>
          <w:tcPr>
            <w:tcW w:w="2527" w:type="dxa"/>
          </w:tcPr>
          <w:p w:rsidR="000C74B7" w:rsidRPr="00284795" w:rsidRDefault="000C74B7" w:rsidP="00010F49"/>
        </w:tc>
        <w:tc>
          <w:tcPr>
            <w:tcW w:w="1067" w:type="dxa"/>
          </w:tcPr>
          <w:p w:rsidR="000C74B7" w:rsidRPr="00284795" w:rsidRDefault="000C74B7" w:rsidP="00010F49">
            <w:r w:rsidRPr="00284795">
              <w:t>6360,0</w:t>
            </w:r>
          </w:p>
        </w:tc>
        <w:tc>
          <w:tcPr>
            <w:tcW w:w="2430" w:type="dxa"/>
          </w:tcPr>
          <w:p w:rsidR="000C74B7" w:rsidRPr="00284795" w:rsidRDefault="000C74B7" w:rsidP="00010F49">
            <w:r w:rsidRPr="00284795">
              <w:t>квартира</w:t>
            </w:r>
          </w:p>
          <w:p w:rsidR="000C74B7" w:rsidRPr="00284795" w:rsidRDefault="000C74B7" w:rsidP="00010F49">
            <w:r w:rsidRPr="00284795">
              <w:t>(безвозмездное пользование)</w:t>
            </w:r>
          </w:p>
        </w:tc>
        <w:tc>
          <w:tcPr>
            <w:tcW w:w="1080" w:type="dxa"/>
          </w:tcPr>
          <w:p w:rsidR="000C74B7" w:rsidRPr="00284795" w:rsidRDefault="000C74B7" w:rsidP="00010F49">
            <w:pPr>
              <w:jc w:val="center"/>
            </w:pPr>
            <w:r w:rsidRPr="00284795">
              <w:t>54,1</w:t>
            </w:r>
          </w:p>
        </w:tc>
        <w:tc>
          <w:tcPr>
            <w:tcW w:w="1260" w:type="dxa"/>
          </w:tcPr>
          <w:p w:rsidR="000C74B7" w:rsidRPr="00284795" w:rsidRDefault="000C74B7" w:rsidP="00010F49">
            <w:r w:rsidRPr="00284795">
              <w:t>Россия</w:t>
            </w:r>
          </w:p>
        </w:tc>
        <w:tc>
          <w:tcPr>
            <w:tcW w:w="4238" w:type="dxa"/>
          </w:tcPr>
          <w:p w:rsidR="000C74B7" w:rsidRPr="00284795" w:rsidRDefault="000C74B7" w:rsidP="00010F49">
            <w:r w:rsidRPr="00284795">
              <w:t>-</w:t>
            </w:r>
          </w:p>
        </w:tc>
      </w:tr>
      <w:tr w:rsidR="000C74B7" w:rsidRPr="00761BFF" w:rsidTr="004F3682">
        <w:tc>
          <w:tcPr>
            <w:tcW w:w="2184" w:type="dxa"/>
          </w:tcPr>
          <w:p w:rsidR="000C74B7" w:rsidRPr="00761BFF" w:rsidRDefault="000C74B7" w:rsidP="003B58E8">
            <w:r w:rsidRPr="00761BFF">
              <w:t>ПРИХОДЬКО Петр Иванович</w:t>
            </w:r>
          </w:p>
        </w:tc>
        <w:tc>
          <w:tcPr>
            <w:tcW w:w="2527" w:type="dxa"/>
          </w:tcPr>
          <w:p w:rsidR="000C74B7" w:rsidRPr="00761BFF" w:rsidRDefault="000C74B7" w:rsidP="003B58E8">
            <w:r w:rsidRPr="00761BFF">
              <w:t xml:space="preserve">Заместитель начальника колонии по лечебно-профилактической работе </w:t>
            </w:r>
            <w:proofErr w:type="gramStart"/>
            <w:r w:rsidRPr="00761BFF">
              <w:t>-в</w:t>
            </w:r>
            <w:proofErr w:type="gramEnd"/>
            <w:r w:rsidRPr="00761BFF">
              <w:t>рач</w:t>
            </w:r>
          </w:p>
        </w:tc>
        <w:tc>
          <w:tcPr>
            <w:tcW w:w="1067" w:type="dxa"/>
          </w:tcPr>
          <w:p w:rsidR="000C74B7" w:rsidRPr="00761BFF" w:rsidRDefault="000C74B7" w:rsidP="003B58E8">
            <w:r w:rsidRPr="00761BFF">
              <w:t>569763</w:t>
            </w:r>
          </w:p>
        </w:tc>
        <w:tc>
          <w:tcPr>
            <w:tcW w:w="2430" w:type="dxa"/>
          </w:tcPr>
          <w:p w:rsidR="000C74B7" w:rsidRPr="00761BFF" w:rsidRDefault="000C74B7" w:rsidP="003B58E8">
            <w:r w:rsidRPr="00761BFF">
              <w:t xml:space="preserve">Квартира </w:t>
            </w:r>
          </w:p>
          <w:p w:rsidR="000C74B7" w:rsidRPr="00761BFF" w:rsidRDefault="000C74B7" w:rsidP="003B58E8">
            <w:r w:rsidRPr="00761BFF">
              <w:t>(безвозмездное пользование)</w:t>
            </w:r>
          </w:p>
        </w:tc>
        <w:tc>
          <w:tcPr>
            <w:tcW w:w="1080" w:type="dxa"/>
          </w:tcPr>
          <w:p w:rsidR="000C74B7" w:rsidRPr="00761BFF" w:rsidRDefault="000C74B7" w:rsidP="003B58E8">
            <w:pPr>
              <w:jc w:val="center"/>
            </w:pPr>
            <w:r w:rsidRPr="00761BFF">
              <w:t>53</w:t>
            </w:r>
          </w:p>
        </w:tc>
        <w:tc>
          <w:tcPr>
            <w:tcW w:w="1260" w:type="dxa"/>
          </w:tcPr>
          <w:p w:rsidR="000C74B7" w:rsidRPr="00761BFF" w:rsidRDefault="000C74B7" w:rsidP="003B58E8">
            <w:r w:rsidRPr="00761BFF">
              <w:t xml:space="preserve">Россия </w:t>
            </w:r>
          </w:p>
        </w:tc>
        <w:tc>
          <w:tcPr>
            <w:tcW w:w="4238" w:type="dxa"/>
          </w:tcPr>
          <w:p w:rsidR="000C74B7" w:rsidRPr="00761BFF" w:rsidRDefault="000C74B7" w:rsidP="003B58E8">
            <w:r w:rsidRPr="00761BFF">
              <w:t>Автомобиль</w:t>
            </w:r>
          </w:p>
          <w:p w:rsidR="000C74B7" w:rsidRPr="00761BFF" w:rsidRDefault="000C74B7" w:rsidP="003B58E8">
            <w:r w:rsidRPr="00761BFF">
              <w:t>ВАЗ 2107 (собственность)</w:t>
            </w:r>
          </w:p>
          <w:p w:rsidR="000C74B7" w:rsidRPr="00761BFF" w:rsidRDefault="000C74B7" w:rsidP="003C1DE4">
            <w:r w:rsidRPr="00761BFF">
              <w:t>Автомобиль</w:t>
            </w:r>
          </w:p>
          <w:p w:rsidR="000C74B7" w:rsidRPr="00761BFF" w:rsidRDefault="000C74B7" w:rsidP="003C1DE4">
            <w:proofErr w:type="spellStart"/>
            <w:r w:rsidRPr="00761BFF">
              <w:t>Хендай</w:t>
            </w:r>
            <w:proofErr w:type="spellEnd"/>
            <w:r w:rsidRPr="00761BFF">
              <w:t xml:space="preserve"> Акцент (собственность)</w:t>
            </w:r>
          </w:p>
          <w:p w:rsidR="000C74B7" w:rsidRPr="00761BFF" w:rsidRDefault="000C74B7" w:rsidP="003B58E8"/>
        </w:tc>
      </w:tr>
      <w:tr w:rsidR="000C74B7" w:rsidRPr="00E408FB" w:rsidTr="004F3682">
        <w:tc>
          <w:tcPr>
            <w:tcW w:w="2184" w:type="dxa"/>
          </w:tcPr>
          <w:p w:rsidR="000C74B7" w:rsidRPr="00E408FB" w:rsidRDefault="000C74B7" w:rsidP="003B58E8">
            <w:r w:rsidRPr="00E408FB">
              <w:t>ПОПОВ  Владимир Валерьевич</w:t>
            </w:r>
          </w:p>
        </w:tc>
        <w:tc>
          <w:tcPr>
            <w:tcW w:w="2527" w:type="dxa"/>
          </w:tcPr>
          <w:p w:rsidR="000C74B7" w:rsidRPr="00E408FB" w:rsidRDefault="000C74B7" w:rsidP="003B58E8">
            <w:r w:rsidRPr="00E408FB">
              <w:t xml:space="preserve">Начальник УПЦ №3 ЦТАО </w:t>
            </w:r>
          </w:p>
        </w:tc>
        <w:tc>
          <w:tcPr>
            <w:tcW w:w="1067" w:type="dxa"/>
          </w:tcPr>
          <w:p w:rsidR="000C74B7" w:rsidRPr="00E408FB" w:rsidRDefault="000C74B7" w:rsidP="003B58E8">
            <w:r w:rsidRPr="00E408FB">
              <w:t>358223</w:t>
            </w:r>
          </w:p>
        </w:tc>
        <w:tc>
          <w:tcPr>
            <w:tcW w:w="2430" w:type="dxa"/>
          </w:tcPr>
          <w:p w:rsidR="000C74B7" w:rsidRPr="00E408FB" w:rsidRDefault="000C74B7" w:rsidP="003B58E8">
            <w:r w:rsidRPr="00E408FB">
              <w:t>квартира</w:t>
            </w:r>
          </w:p>
          <w:p w:rsidR="000C74B7" w:rsidRPr="00E408FB" w:rsidRDefault="000C74B7" w:rsidP="003B58E8">
            <w:r w:rsidRPr="00E408FB">
              <w:t>(индивидуальная)</w:t>
            </w:r>
          </w:p>
          <w:p w:rsidR="000C74B7" w:rsidRPr="00E408FB" w:rsidRDefault="000C74B7" w:rsidP="003B58E8">
            <w:r w:rsidRPr="00E408FB">
              <w:t xml:space="preserve">квартира </w:t>
            </w:r>
          </w:p>
          <w:p w:rsidR="000C74B7" w:rsidRPr="00E408FB" w:rsidRDefault="000C74B7" w:rsidP="003B58E8">
            <w:r w:rsidRPr="00E408FB">
              <w:t>(общая долевая)</w:t>
            </w:r>
          </w:p>
          <w:p w:rsidR="000C74B7" w:rsidRPr="00E408FB" w:rsidRDefault="000C74B7" w:rsidP="003B58E8">
            <w:r w:rsidRPr="00E408FB">
              <w:t xml:space="preserve">Гараж </w:t>
            </w:r>
          </w:p>
          <w:p w:rsidR="000C74B7" w:rsidRPr="00E408FB" w:rsidRDefault="000C74B7" w:rsidP="003B58E8">
            <w:r w:rsidRPr="00E408FB">
              <w:t>(индивидуальный)</w:t>
            </w:r>
          </w:p>
        </w:tc>
        <w:tc>
          <w:tcPr>
            <w:tcW w:w="1080" w:type="dxa"/>
          </w:tcPr>
          <w:p w:rsidR="000C74B7" w:rsidRPr="00E408FB" w:rsidRDefault="000C74B7" w:rsidP="003B58E8">
            <w:pPr>
              <w:jc w:val="center"/>
            </w:pPr>
            <w:r w:rsidRPr="00E408FB">
              <w:t>46</w:t>
            </w:r>
          </w:p>
          <w:p w:rsidR="000C74B7" w:rsidRPr="00E408FB" w:rsidRDefault="000C74B7" w:rsidP="003B58E8">
            <w:pPr>
              <w:jc w:val="center"/>
            </w:pPr>
          </w:p>
          <w:p w:rsidR="000C74B7" w:rsidRPr="00E408FB" w:rsidRDefault="000C74B7" w:rsidP="003B58E8">
            <w:pPr>
              <w:jc w:val="center"/>
            </w:pPr>
            <w:r w:rsidRPr="00E408FB">
              <w:t>61</w:t>
            </w:r>
          </w:p>
          <w:p w:rsidR="000C74B7" w:rsidRPr="00E408FB" w:rsidRDefault="000C74B7" w:rsidP="003B58E8">
            <w:pPr>
              <w:jc w:val="center"/>
            </w:pPr>
          </w:p>
          <w:p w:rsidR="000C74B7" w:rsidRPr="00E408FB" w:rsidRDefault="000C74B7" w:rsidP="003B58E8">
            <w:pPr>
              <w:jc w:val="center"/>
            </w:pPr>
            <w:r w:rsidRPr="00E408FB">
              <w:t>28</w:t>
            </w:r>
          </w:p>
        </w:tc>
        <w:tc>
          <w:tcPr>
            <w:tcW w:w="1260" w:type="dxa"/>
          </w:tcPr>
          <w:p w:rsidR="000C74B7" w:rsidRPr="00E408FB" w:rsidRDefault="000C74B7" w:rsidP="003B58E8">
            <w:r w:rsidRPr="00E408FB">
              <w:t>Россия</w:t>
            </w:r>
          </w:p>
          <w:p w:rsidR="000C74B7" w:rsidRPr="00E408FB" w:rsidRDefault="000C74B7" w:rsidP="003B58E8"/>
          <w:p w:rsidR="000C74B7" w:rsidRPr="00E408FB" w:rsidRDefault="000C74B7" w:rsidP="003B58E8">
            <w:r w:rsidRPr="00E408FB">
              <w:t>Россия</w:t>
            </w:r>
          </w:p>
          <w:p w:rsidR="000C74B7" w:rsidRPr="00E408FB" w:rsidRDefault="000C74B7" w:rsidP="003B58E8"/>
          <w:p w:rsidR="000C74B7" w:rsidRPr="00E408FB" w:rsidRDefault="000C74B7" w:rsidP="003B58E8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>
            <w:r w:rsidRPr="00E408FB">
              <w:t>Автомобиль ВАЗ   21099  (собственность)</w:t>
            </w:r>
          </w:p>
          <w:p w:rsidR="000C74B7" w:rsidRPr="00E408FB" w:rsidRDefault="000C74B7" w:rsidP="003B58E8">
            <w:r w:rsidRPr="00E408FB">
              <w:t xml:space="preserve">Автоприцеп </w:t>
            </w:r>
          </w:p>
          <w:p w:rsidR="000C74B7" w:rsidRPr="00E408FB" w:rsidRDefault="000C74B7" w:rsidP="003B58E8">
            <w:r w:rsidRPr="00E408FB">
              <w:t>СКИФ -500 (собственность)</w:t>
            </w:r>
          </w:p>
        </w:tc>
      </w:tr>
      <w:tr w:rsidR="000C74B7" w:rsidRPr="00E408FB" w:rsidTr="004F3682">
        <w:tc>
          <w:tcPr>
            <w:tcW w:w="2184" w:type="dxa"/>
          </w:tcPr>
          <w:p w:rsidR="000C74B7" w:rsidRPr="00E408FB" w:rsidRDefault="000C74B7" w:rsidP="003B58E8">
            <w:r w:rsidRPr="00E408FB">
              <w:t>Супруга</w:t>
            </w:r>
          </w:p>
        </w:tc>
        <w:tc>
          <w:tcPr>
            <w:tcW w:w="2527" w:type="dxa"/>
          </w:tcPr>
          <w:p w:rsidR="000C74B7" w:rsidRPr="00E408FB" w:rsidRDefault="000C74B7" w:rsidP="003B58E8"/>
        </w:tc>
        <w:tc>
          <w:tcPr>
            <w:tcW w:w="1067" w:type="dxa"/>
          </w:tcPr>
          <w:p w:rsidR="000C74B7" w:rsidRPr="00E408FB" w:rsidRDefault="000C74B7" w:rsidP="003B58E8">
            <w:r w:rsidRPr="00E408FB">
              <w:t>340634</w:t>
            </w:r>
          </w:p>
        </w:tc>
        <w:tc>
          <w:tcPr>
            <w:tcW w:w="2430" w:type="dxa"/>
          </w:tcPr>
          <w:p w:rsidR="000C74B7" w:rsidRPr="00E408FB" w:rsidRDefault="000C74B7" w:rsidP="003B58E8">
            <w:r w:rsidRPr="00E408FB">
              <w:t>Жилой дом</w:t>
            </w:r>
          </w:p>
          <w:p w:rsidR="000C74B7" w:rsidRPr="00E408FB" w:rsidRDefault="000C74B7" w:rsidP="003B58E8">
            <w:r w:rsidRPr="00E408FB">
              <w:t>(индивидуальный)</w:t>
            </w:r>
          </w:p>
          <w:p w:rsidR="000C74B7" w:rsidRPr="00E408FB" w:rsidRDefault="000C74B7" w:rsidP="003B58E8">
            <w:r w:rsidRPr="00E408FB">
              <w:t>квартира</w:t>
            </w:r>
          </w:p>
          <w:p w:rsidR="000C74B7" w:rsidRPr="00E408FB" w:rsidRDefault="000C74B7" w:rsidP="003B58E8">
            <w:r w:rsidRPr="00E408FB">
              <w:t xml:space="preserve">(индивидуальная) квартира </w:t>
            </w:r>
          </w:p>
          <w:p w:rsidR="000C74B7" w:rsidRPr="00E408FB" w:rsidRDefault="000C74B7" w:rsidP="003B58E8">
            <w:r w:rsidRPr="00E408FB">
              <w:t>(безвозмездное пользование)</w:t>
            </w:r>
          </w:p>
        </w:tc>
        <w:tc>
          <w:tcPr>
            <w:tcW w:w="1080" w:type="dxa"/>
          </w:tcPr>
          <w:p w:rsidR="000C74B7" w:rsidRPr="00E408FB" w:rsidRDefault="000C74B7" w:rsidP="003B58E8">
            <w:pPr>
              <w:jc w:val="center"/>
            </w:pPr>
            <w:r w:rsidRPr="00E408FB">
              <w:t>70</w:t>
            </w:r>
          </w:p>
          <w:p w:rsidR="000C74B7" w:rsidRPr="00E408FB" w:rsidRDefault="000C74B7" w:rsidP="003B58E8">
            <w:pPr>
              <w:jc w:val="center"/>
            </w:pPr>
          </w:p>
          <w:p w:rsidR="000C74B7" w:rsidRPr="00E408FB" w:rsidRDefault="000C74B7" w:rsidP="003B58E8">
            <w:pPr>
              <w:jc w:val="center"/>
            </w:pPr>
            <w:r w:rsidRPr="00E408FB">
              <w:t>46</w:t>
            </w:r>
          </w:p>
          <w:p w:rsidR="000C74B7" w:rsidRPr="00E408FB" w:rsidRDefault="000C74B7" w:rsidP="003B58E8">
            <w:pPr>
              <w:jc w:val="center"/>
            </w:pPr>
          </w:p>
          <w:p w:rsidR="000C74B7" w:rsidRPr="00E408FB" w:rsidRDefault="000C74B7" w:rsidP="003B58E8">
            <w:pPr>
              <w:jc w:val="center"/>
            </w:pPr>
            <w:r w:rsidRPr="00E408FB">
              <w:t>61</w:t>
            </w:r>
          </w:p>
        </w:tc>
        <w:tc>
          <w:tcPr>
            <w:tcW w:w="1260" w:type="dxa"/>
          </w:tcPr>
          <w:p w:rsidR="000C74B7" w:rsidRPr="00E408FB" w:rsidRDefault="000C74B7" w:rsidP="003B58E8">
            <w:r w:rsidRPr="00E408FB">
              <w:t>Россия</w:t>
            </w:r>
          </w:p>
          <w:p w:rsidR="000C74B7" w:rsidRPr="00E408FB" w:rsidRDefault="000C74B7" w:rsidP="003B58E8"/>
          <w:p w:rsidR="000C74B7" w:rsidRPr="00E408FB" w:rsidRDefault="000C74B7" w:rsidP="003B58E8">
            <w:r w:rsidRPr="00E408FB">
              <w:t xml:space="preserve">Россия </w:t>
            </w:r>
          </w:p>
          <w:p w:rsidR="000C74B7" w:rsidRPr="00E408FB" w:rsidRDefault="000C74B7" w:rsidP="003B58E8"/>
          <w:p w:rsidR="000C74B7" w:rsidRPr="00E408FB" w:rsidRDefault="000C74B7" w:rsidP="003B58E8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>
            <w:r w:rsidRPr="00E408FB">
              <w:t>-</w:t>
            </w:r>
          </w:p>
        </w:tc>
      </w:tr>
      <w:tr w:rsidR="000C74B7" w:rsidRPr="00E408FB" w:rsidTr="004F3682">
        <w:tc>
          <w:tcPr>
            <w:tcW w:w="2184" w:type="dxa"/>
          </w:tcPr>
          <w:p w:rsidR="000C74B7" w:rsidRPr="00E408FB" w:rsidRDefault="000C74B7" w:rsidP="003B58E8">
            <w:r w:rsidRPr="00E408FB">
              <w:t>Дочь</w:t>
            </w:r>
          </w:p>
        </w:tc>
        <w:tc>
          <w:tcPr>
            <w:tcW w:w="2527" w:type="dxa"/>
          </w:tcPr>
          <w:p w:rsidR="000C74B7" w:rsidRPr="00E408FB" w:rsidRDefault="000C74B7" w:rsidP="003B58E8"/>
        </w:tc>
        <w:tc>
          <w:tcPr>
            <w:tcW w:w="1067" w:type="dxa"/>
          </w:tcPr>
          <w:p w:rsidR="000C74B7" w:rsidRPr="00E408FB" w:rsidRDefault="000C74B7" w:rsidP="003B58E8">
            <w:r w:rsidRPr="00E408FB">
              <w:t>6912</w:t>
            </w:r>
          </w:p>
        </w:tc>
        <w:tc>
          <w:tcPr>
            <w:tcW w:w="2430" w:type="dxa"/>
          </w:tcPr>
          <w:p w:rsidR="000C74B7" w:rsidRPr="00E408FB" w:rsidRDefault="000C74B7" w:rsidP="003B58E8">
            <w:r w:rsidRPr="00E408FB">
              <w:t xml:space="preserve">квартира </w:t>
            </w:r>
          </w:p>
          <w:p w:rsidR="000C74B7" w:rsidRPr="00E408FB" w:rsidRDefault="000C74B7" w:rsidP="003B58E8">
            <w:r w:rsidRPr="00E408FB">
              <w:t>(безвозмездное пользование)</w:t>
            </w:r>
          </w:p>
        </w:tc>
        <w:tc>
          <w:tcPr>
            <w:tcW w:w="1080" w:type="dxa"/>
          </w:tcPr>
          <w:p w:rsidR="000C74B7" w:rsidRPr="00E408FB" w:rsidRDefault="000C74B7" w:rsidP="003B58E8">
            <w:pPr>
              <w:jc w:val="center"/>
            </w:pPr>
            <w:r w:rsidRPr="00E408FB">
              <w:t>61</w:t>
            </w:r>
          </w:p>
        </w:tc>
        <w:tc>
          <w:tcPr>
            <w:tcW w:w="1260" w:type="dxa"/>
          </w:tcPr>
          <w:p w:rsidR="000C74B7" w:rsidRPr="00E408FB" w:rsidRDefault="000C74B7" w:rsidP="003B58E8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>
            <w:r w:rsidRPr="00E408FB">
              <w:t>-</w:t>
            </w:r>
          </w:p>
        </w:tc>
      </w:tr>
      <w:tr w:rsidR="000C74B7" w:rsidRPr="00E408FB" w:rsidTr="004F3682">
        <w:trPr>
          <w:trHeight w:val="597"/>
        </w:trPr>
        <w:tc>
          <w:tcPr>
            <w:tcW w:w="2184" w:type="dxa"/>
          </w:tcPr>
          <w:p w:rsidR="000C74B7" w:rsidRPr="00E408FB" w:rsidRDefault="000C74B7" w:rsidP="003B58E8">
            <w:r w:rsidRPr="00E408FB">
              <w:t>Сын</w:t>
            </w:r>
          </w:p>
        </w:tc>
        <w:tc>
          <w:tcPr>
            <w:tcW w:w="2527" w:type="dxa"/>
          </w:tcPr>
          <w:p w:rsidR="000C74B7" w:rsidRPr="00E408FB" w:rsidRDefault="000C74B7" w:rsidP="003B58E8"/>
        </w:tc>
        <w:tc>
          <w:tcPr>
            <w:tcW w:w="1067" w:type="dxa"/>
          </w:tcPr>
          <w:p w:rsidR="000C74B7" w:rsidRPr="00E408FB" w:rsidRDefault="000C74B7" w:rsidP="003B58E8">
            <w:r w:rsidRPr="00E408FB">
              <w:t>6912</w:t>
            </w:r>
          </w:p>
        </w:tc>
        <w:tc>
          <w:tcPr>
            <w:tcW w:w="2430" w:type="dxa"/>
          </w:tcPr>
          <w:p w:rsidR="000C74B7" w:rsidRPr="00E408FB" w:rsidRDefault="000C74B7" w:rsidP="003B58E8">
            <w:r w:rsidRPr="00E408FB">
              <w:t xml:space="preserve">квартира </w:t>
            </w:r>
          </w:p>
          <w:p w:rsidR="000C74B7" w:rsidRPr="00E408FB" w:rsidRDefault="000C74B7" w:rsidP="003B58E8">
            <w:r w:rsidRPr="00E408FB">
              <w:t>(общая долевая)</w:t>
            </w:r>
          </w:p>
        </w:tc>
        <w:tc>
          <w:tcPr>
            <w:tcW w:w="1080" w:type="dxa"/>
          </w:tcPr>
          <w:p w:rsidR="000C74B7" w:rsidRPr="00E408FB" w:rsidRDefault="000C74B7" w:rsidP="003B58E8">
            <w:pPr>
              <w:jc w:val="center"/>
            </w:pPr>
            <w:r w:rsidRPr="00E408FB">
              <w:t>61</w:t>
            </w:r>
          </w:p>
          <w:p w:rsidR="000C74B7" w:rsidRPr="00E408FB" w:rsidRDefault="000C74B7" w:rsidP="003B58E8">
            <w:pPr>
              <w:jc w:val="center"/>
            </w:pPr>
          </w:p>
        </w:tc>
        <w:tc>
          <w:tcPr>
            <w:tcW w:w="1260" w:type="dxa"/>
          </w:tcPr>
          <w:p w:rsidR="000C74B7" w:rsidRPr="00E408FB" w:rsidRDefault="000C74B7" w:rsidP="003B58E8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>
            <w:r w:rsidRPr="00E408FB">
              <w:t>-</w:t>
            </w:r>
          </w:p>
        </w:tc>
      </w:tr>
      <w:tr w:rsidR="000C74B7" w:rsidRPr="00E408FB" w:rsidTr="004F3682">
        <w:trPr>
          <w:trHeight w:val="597"/>
        </w:trPr>
        <w:tc>
          <w:tcPr>
            <w:tcW w:w="2184" w:type="dxa"/>
          </w:tcPr>
          <w:p w:rsidR="000C74B7" w:rsidRPr="00E408FB" w:rsidRDefault="000C74B7" w:rsidP="003B58E8">
            <w:r>
              <w:t>РЫЖКИН Сергей Николаевич</w:t>
            </w:r>
          </w:p>
        </w:tc>
        <w:tc>
          <w:tcPr>
            <w:tcW w:w="2527" w:type="dxa"/>
          </w:tcPr>
          <w:p w:rsidR="000C74B7" w:rsidRPr="00E408FB" w:rsidRDefault="000C74B7" w:rsidP="003B58E8">
            <w:r>
              <w:t>помощник оперативного дежурного дежурной части отдела безопасности</w:t>
            </w:r>
          </w:p>
        </w:tc>
        <w:tc>
          <w:tcPr>
            <w:tcW w:w="1067" w:type="dxa"/>
          </w:tcPr>
          <w:p w:rsidR="000C74B7" w:rsidRPr="00E408FB" w:rsidRDefault="000C74B7" w:rsidP="003B58E8">
            <w:r>
              <w:t>300800</w:t>
            </w:r>
          </w:p>
        </w:tc>
        <w:tc>
          <w:tcPr>
            <w:tcW w:w="2430" w:type="dxa"/>
          </w:tcPr>
          <w:p w:rsidR="000C74B7" w:rsidRPr="00E408FB" w:rsidRDefault="000C74B7" w:rsidP="00F420D9">
            <w:r w:rsidRPr="00E408FB">
              <w:t xml:space="preserve">квартира </w:t>
            </w:r>
          </w:p>
          <w:p w:rsidR="000C74B7" w:rsidRPr="00E408FB" w:rsidRDefault="000C74B7" w:rsidP="00F420D9">
            <w:r w:rsidRPr="00E408FB">
              <w:t>(безвозмездное пользование)</w:t>
            </w:r>
          </w:p>
        </w:tc>
        <w:tc>
          <w:tcPr>
            <w:tcW w:w="1080" w:type="dxa"/>
          </w:tcPr>
          <w:p w:rsidR="000C74B7" w:rsidRPr="00E408FB" w:rsidRDefault="000C74B7" w:rsidP="00F420D9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0C74B7" w:rsidRPr="00E408FB" w:rsidRDefault="000C74B7" w:rsidP="00F420D9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>
            <w:r>
              <w:t xml:space="preserve">автомобиль </w:t>
            </w:r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Симбол</w:t>
            </w:r>
            <w:proofErr w:type="spellEnd"/>
            <w:r>
              <w:t xml:space="preserve"> (собственность)</w:t>
            </w:r>
          </w:p>
        </w:tc>
      </w:tr>
      <w:tr w:rsidR="000C74B7" w:rsidRPr="00E408FB" w:rsidTr="004F3682">
        <w:trPr>
          <w:trHeight w:val="597"/>
        </w:trPr>
        <w:tc>
          <w:tcPr>
            <w:tcW w:w="2184" w:type="dxa"/>
          </w:tcPr>
          <w:p w:rsidR="000C74B7" w:rsidRPr="00E408FB" w:rsidRDefault="000C74B7" w:rsidP="003B58E8">
            <w:r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E408FB" w:rsidRDefault="000C74B7" w:rsidP="003B58E8"/>
        </w:tc>
        <w:tc>
          <w:tcPr>
            <w:tcW w:w="1067" w:type="dxa"/>
          </w:tcPr>
          <w:p w:rsidR="000C74B7" w:rsidRPr="00E408FB" w:rsidRDefault="000C74B7" w:rsidP="003B58E8">
            <w:r>
              <w:t>293262</w:t>
            </w:r>
          </w:p>
        </w:tc>
        <w:tc>
          <w:tcPr>
            <w:tcW w:w="2430" w:type="dxa"/>
          </w:tcPr>
          <w:p w:rsidR="000C74B7" w:rsidRPr="00E408FB" w:rsidRDefault="000C74B7" w:rsidP="00F420D9">
            <w:r w:rsidRPr="00E408FB">
              <w:t xml:space="preserve">квартира </w:t>
            </w:r>
          </w:p>
          <w:p w:rsidR="000C74B7" w:rsidRPr="00E408FB" w:rsidRDefault="000C74B7" w:rsidP="00F420D9">
            <w:r w:rsidRPr="00E408FB">
              <w:t>(</w:t>
            </w:r>
            <w:r>
              <w:t>индивидуальная</w:t>
            </w:r>
            <w:r w:rsidRPr="00E408FB">
              <w:t>)</w:t>
            </w:r>
          </w:p>
        </w:tc>
        <w:tc>
          <w:tcPr>
            <w:tcW w:w="1080" w:type="dxa"/>
          </w:tcPr>
          <w:p w:rsidR="000C74B7" w:rsidRPr="00E408FB" w:rsidRDefault="000C74B7" w:rsidP="00F420D9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0C74B7" w:rsidRPr="00E408FB" w:rsidRDefault="000C74B7" w:rsidP="00F420D9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/>
        </w:tc>
      </w:tr>
      <w:tr w:rsidR="000C74B7" w:rsidRPr="00E408FB" w:rsidTr="004F3682">
        <w:trPr>
          <w:trHeight w:val="597"/>
        </w:trPr>
        <w:tc>
          <w:tcPr>
            <w:tcW w:w="2184" w:type="dxa"/>
          </w:tcPr>
          <w:p w:rsidR="000C74B7" w:rsidRPr="00E408FB" w:rsidRDefault="000C74B7" w:rsidP="003B58E8">
            <w:r>
              <w:t>сын</w:t>
            </w:r>
          </w:p>
        </w:tc>
        <w:tc>
          <w:tcPr>
            <w:tcW w:w="2527" w:type="dxa"/>
          </w:tcPr>
          <w:p w:rsidR="000C74B7" w:rsidRPr="00E408FB" w:rsidRDefault="000C74B7" w:rsidP="003B58E8"/>
        </w:tc>
        <w:tc>
          <w:tcPr>
            <w:tcW w:w="1067" w:type="dxa"/>
          </w:tcPr>
          <w:p w:rsidR="000C74B7" w:rsidRPr="00E408FB" w:rsidRDefault="000C74B7" w:rsidP="003B58E8">
            <w:r>
              <w:t>0</w:t>
            </w:r>
          </w:p>
        </w:tc>
        <w:tc>
          <w:tcPr>
            <w:tcW w:w="2430" w:type="dxa"/>
          </w:tcPr>
          <w:p w:rsidR="000C74B7" w:rsidRPr="00E408FB" w:rsidRDefault="000C74B7" w:rsidP="00F420D9">
            <w:r w:rsidRPr="00E408FB">
              <w:t xml:space="preserve">квартира </w:t>
            </w:r>
          </w:p>
          <w:p w:rsidR="000C74B7" w:rsidRPr="00E408FB" w:rsidRDefault="000C74B7" w:rsidP="00F420D9">
            <w:r w:rsidRPr="00E408FB">
              <w:t>(безвозмездное пользование)</w:t>
            </w:r>
          </w:p>
        </w:tc>
        <w:tc>
          <w:tcPr>
            <w:tcW w:w="1080" w:type="dxa"/>
          </w:tcPr>
          <w:p w:rsidR="000C74B7" w:rsidRPr="00E408FB" w:rsidRDefault="000C74B7" w:rsidP="00F420D9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0C74B7" w:rsidRPr="00E408FB" w:rsidRDefault="000C74B7" w:rsidP="00F420D9">
            <w:r w:rsidRPr="00E408FB">
              <w:t>Россия</w:t>
            </w:r>
          </w:p>
        </w:tc>
        <w:tc>
          <w:tcPr>
            <w:tcW w:w="4238" w:type="dxa"/>
          </w:tcPr>
          <w:p w:rsidR="000C74B7" w:rsidRPr="00E408FB" w:rsidRDefault="000C74B7" w:rsidP="003B58E8"/>
        </w:tc>
      </w:tr>
      <w:tr w:rsidR="000C74B7" w:rsidRPr="00F819DF" w:rsidTr="003B58E8">
        <w:tc>
          <w:tcPr>
            <w:tcW w:w="2184" w:type="dxa"/>
          </w:tcPr>
          <w:p w:rsidR="000C74B7" w:rsidRPr="00F819DF" w:rsidRDefault="000C74B7" w:rsidP="003B58E8">
            <w:r w:rsidRPr="00F819DF">
              <w:t>СКОТНИКОВ Александр Евгеньевич</w:t>
            </w:r>
          </w:p>
        </w:tc>
        <w:tc>
          <w:tcPr>
            <w:tcW w:w="2527" w:type="dxa"/>
          </w:tcPr>
          <w:p w:rsidR="000C74B7" w:rsidRPr="00F819DF" w:rsidRDefault="000C74B7" w:rsidP="003B58E8">
            <w:r w:rsidRPr="00F819DF">
              <w:t>Начальник ОИХО</w:t>
            </w:r>
          </w:p>
        </w:tc>
        <w:tc>
          <w:tcPr>
            <w:tcW w:w="1067" w:type="dxa"/>
          </w:tcPr>
          <w:p w:rsidR="000C74B7" w:rsidRPr="00F819DF" w:rsidRDefault="000C74B7" w:rsidP="003B58E8">
            <w:r w:rsidRPr="00F819DF">
              <w:t>379462</w:t>
            </w:r>
          </w:p>
        </w:tc>
        <w:tc>
          <w:tcPr>
            <w:tcW w:w="2430" w:type="dxa"/>
          </w:tcPr>
          <w:p w:rsidR="000C74B7" w:rsidRPr="00F819DF" w:rsidRDefault="000C74B7" w:rsidP="003B58E8">
            <w:r w:rsidRPr="00F819DF">
              <w:t>Квартира</w:t>
            </w:r>
          </w:p>
          <w:p w:rsidR="000C74B7" w:rsidRPr="00F819DF" w:rsidRDefault="000C74B7" w:rsidP="003B58E8">
            <w:r w:rsidRPr="00F819DF">
              <w:t>(индивидуальная)</w:t>
            </w:r>
          </w:p>
          <w:p w:rsidR="000C74B7" w:rsidRPr="00F819DF" w:rsidRDefault="000C74B7" w:rsidP="00F819DF">
            <w:r w:rsidRPr="00F819DF">
              <w:t>Квартира</w:t>
            </w:r>
          </w:p>
          <w:p w:rsidR="000C74B7" w:rsidRPr="00F819DF" w:rsidRDefault="000C74B7" w:rsidP="00F819DF">
            <w:r w:rsidRPr="00F819DF">
              <w:t>(индивидуальная)</w:t>
            </w:r>
          </w:p>
        </w:tc>
        <w:tc>
          <w:tcPr>
            <w:tcW w:w="1080" w:type="dxa"/>
          </w:tcPr>
          <w:p w:rsidR="000C74B7" w:rsidRPr="00F819DF" w:rsidRDefault="000C74B7" w:rsidP="003B58E8">
            <w:pPr>
              <w:jc w:val="center"/>
            </w:pPr>
            <w:r w:rsidRPr="00F819DF">
              <w:t>30</w:t>
            </w:r>
          </w:p>
          <w:p w:rsidR="000C74B7" w:rsidRPr="00F819DF" w:rsidRDefault="000C74B7" w:rsidP="003B58E8">
            <w:pPr>
              <w:jc w:val="center"/>
            </w:pPr>
          </w:p>
          <w:p w:rsidR="000C74B7" w:rsidRPr="00F819DF" w:rsidRDefault="000C74B7" w:rsidP="003B58E8">
            <w:pPr>
              <w:jc w:val="center"/>
            </w:pPr>
            <w:r w:rsidRPr="00F819DF">
              <w:t>54</w:t>
            </w:r>
          </w:p>
        </w:tc>
        <w:tc>
          <w:tcPr>
            <w:tcW w:w="1260" w:type="dxa"/>
          </w:tcPr>
          <w:p w:rsidR="000C74B7" w:rsidRPr="00F819DF" w:rsidRDefault="000C74B7" w:rsidP="003B58E8">
            <w:r w:rsidRPr="00F819DF">
              <w:t>Россия</w:t>
            </w:r>
          </w:p>
          <w:p w:rsidR="000C74B7" w:rsidRPr="00F819DF" w:rsidRDefault="000C74B7" w:rsidP="003B58E8"/>
          <w:p w:rsidR="000C74B7" w:rsidRPr="00F819DF" w:rsidRDefault="000C74B7" w:rsidP="003B58E8">
            <w:r w:rsidRPr="00F819DF">
              <w:t>Россия</w:t>
            </w:r>
          </w:p>
        </w:tc>
        <w:tc>
          <w:tcPr>
            <w:tcW w:w="4238" w:type="dxa"/>
          </w:tcPr>
          <w:p w:rsidR="000C74B7" w:rsidRPr="00F819DF" w:rsidRDefault="000C74B7" w:rsidP="003B58E8">
            <w:r w:rsidRPr="00F819DF">
              <w:t>Автомобиль Опель Астра (собственность)</w:t>
            </w:r>
          </w:p>
        </w:tc>
      </w:tr>
      <w:tr w:rsidR="000C74B7" w:rsidRPr="00676754" w:rsidTr="003B58E8">
        <w:tc>
          <w:tcPr>
            <w:tcW w:w="2184" w:type="dxa"/>
          </w:tcPr>
          <w:p w:rsidR="000C74B7" w:rsidRPr="00676754" w:rsidRDefault="000C74B7" w:rsidP="003B58E8">
            <w:r w:rsidRPr="00676754">
              <w:t>СПОДОБАЕВ Антон Игоревич</w:t>
            </w:r>
          </w:p>
        </w:tc>
        <w:tc>
          <w:tcPr>
            <w:tcW w:w="2527" w:type="dxa"/>
          </w:tcPr>
          <w:p w:rsidR="000C74B7" w:rsidRPr="00676754" w:rsidRDefault="000C74B7" w:rsidP="003B58E8">
            <w:r w:rsidRPr="00676754">
              <w:t>Начальник психологической лаборатории</w:t>
            </w:r>
          </w:p>
        </w:tc>
        <w:tc>
          <w:tcPr>
            <w:tcW w:w="1067" w:type="dxa"/>
          </w:tcPr>
          <w:p w:rsidR="000C74B7" w:rsidRPr="00676754" w:rsidRDefault="000C74B7" w:rsidP="003B58E8">
            <w:r w:rsidRPr="00676754">
              <w:t>357764</w:t>
            </w:r>
          </w:p>
        </w:tc>
        <w:tc>
          <w:tcPr>
            <w:tcW w:w="2430" w:type="dxa"/>
          </w:tcPr>
          <w:p w:rsidR="000C74B7" w:rsidRPr="00676754" w:rsidRDefault="000C74B7" w:rsidP="003B58E8">
            <w:r w:rsidRPr="00676754">
              <w:t>жилой дом</w:t>
            </w:r>
          </w:p>
          <w:p w:rsidR="000C74B7" w:rsidRPr="00676754" w:rsidRDefault="000C74B7" w:rsidP="003B58E8">
            <w:r w:rsidRPr="00676754">
              <w:t>(безвозмездное пользование)</w:t>
            </w:r>
          </w:p>
        </w:tc>
        <w:tc>
          <w:tcPr>
            <w:tcW w:w="1080" w:type="dxa"/>
          </w:tcPr>
          <w:p w:rsidR="000C74B7" w:rsidRPr="00676754" w:rsidRDefault="000C74B7" w:rsidP="003B58E8">
            <w:pPr>
              <w:jc w:val="center"/>
            </w:pPr>
            <w:r w:rsidRPr="00676754">
              <w:t>136</w:t>
            </w:r>
          </w:p>
          <w:p w:rsidR="000C74B7" w:rsidRPr="00676754" w:rsidRDefault="000C74B7" w:rsidP="003B58E8">
            <w:pPr>
              <w:jc w:val="center"/>
            </w:pPr>
          </w:p>
          <w:p w:rsidR="000C74B7" w:rsidRPr="00676754" w:rsidRDefault="000C74B7" w:rsidP="003B58E8">
            <w:pPr>
              <w:jc w:val="center"/>
            </w:pPr>
          </w:p>
        </w:tc>
        <w:tc>
          <w:tcPr>
            <w:tcW w:w="1260" w:type="dxa"/>
          </w:tcPr>
          <w:p w:rsidR="000C74B7" w:rsidRPr="00676754" w:rsidRDefault="000C74B7" w:rsidP="003B58E8">
            <w:r w:rsidRPr="00676754">
              <w:t>Россия</w:t>
            </w:r>
          </w:p>
          <w:p w:rsidR="000C74B7" w:rsidRPr="00676754" w:rsidRDefault="000C74B7" w:rsidP="003B58E8"/>
        </w:tc>
        <w:tc>
          <w:tcPr>
            <w:tcW w:w="4238" w:type="dxa"/>
          </w:tcPr>
          <w:p w:rsidR="000C74B7" w:rsidRPr="00676754" w:rsidRDefault="000C74B7" w:rsidP="003B58E8">
            <w:r w:rsidRPr="00676754">
              <w:t xml:space="preserve">автомобиль </w:t>
            </w:r>
            <w:proofErr w:type="spellStart"/>
            <w:r w:rsidRPr="00676754">
              <w:t>Рено</w:t>
            </w:r>
            <w:proofErr w:type="spellEnd"/>
            <w:r w:rsidRPr="00676754">
              <w:t xml:space="preserve"> </w:t>
            </w:r>
            <w:proofErr w:type="spellStart"/>
            <w:r w:rsidRPr="00676754">
              <w:t>Меган</w:t>
            </w:r>
            <w:proofErr w:type="spellEnd"/>
            <w:r w:rsidRPr="00676754">
              <w:t xml:space="preserve"> (собственность)</w:t>
            </w:r>
          </w:p>
        </w:tc>
      </w:tr>
      <w:tr w:rsidR="000C74B7" w:rsidRPr="00676754" w:rsidTr="00676754">
        <w:trPr>
          <w:trHeight w:val="871"/>
        </w:trPr>
        <w:tc>
          <w:tcPr>
            <w:tcW w:w="2184" w:type="dxa"/>
          </w:tcPr>
          <w:p w:rsidR="000C74B7" w:rsidRPr="00676754" w:rsidRDefault="000C74B7" w:rsidP="00010F49">
            <w:r w:rsidRPr="00676754">
              <w:t>супруга</w:t>
            </w:r>
          </w:p>
        </w:tc>
        <w:tc>
          <w:tcPr>
            <w:tcW w:w="2527" w:type="dxa"/>
          </w:tcPr>
          <w:p w:rsidR="000C74B7" w:rsidRPr="00676754" w:rsidRDefault="000C74B7" w:rsidP="00010F49"/>
        </w:tc>
        <w:tc>
          <w:tcPr>
            <w:tcW w:w="1067" w:type="dxa"/>
          </w:tcPr>
          <w:p w:rsidR="000C74B7" w:rsidRPr="00676754" w:rsidRDefault="000C74B7" w:rsidP="00010F49">
            <w:r w:rsidRPr="00676754">
              <w:t>335152</w:t>
            </w:r>
          </w:p>
        </w:tc>
        <w:tc>
          <w:tcPr>
            <w:tcW w:w="2430" w:type="dxa"/>
          </w:tcPr>
          <w:p w:rsidR="000C74B7" w:rsidRPr="00676754" w:rsidRDefault="000C74B7" w:rsidP="00F420D9">
            <w:r w:rsidRPr="00676754">
              <w:t>жилой дом</w:t>
            </w:r>
          </w:p>
          <w:p w:rsidR="000C74B7" w:rsidRPr="00676754" w:rsidRDefault="000C74B7" w:rsidP="00F420D9">
            <w:r w:rsidRPr="00676754">
              <w:t>(безвозмездное пользование)</w:t>
            </w:r>
          </w:p>
        </w:tc>
        <w:tc>
          <w:tcPr>
            <w:tcW w:w="1080" w:type="dxa"/>
          </w:tcPr>
          <w:p w:rsidR="000C74B7" w:rsidRPr="00676754" w:rsidRDefault="000C74B7" w:rsidP="00F420D9">
            <w:pPr>
              <w:jc w:val="center"/>
            </w:pPr>
            <w:r w:rsidRPr="00676754">
              <w:t>136</w:t>
            </w:r>
          </w:p>
          <w:p w:rsidR="000C74B7" w:rsidRPr="00676754" w:rsidRDefault="000C74B7" w:rsidP="00F420D9">
            <w:pPr>
              <w:jc w:val="center"/>
            </w:pPr>
          </w:p>
          <w:p w:rsidR="000C74B7" w:rsidRPr="00676754" w:rsidRDefault="000C74B7" w:rsidP="00F420D9">
            <w:pPr>
              <w:jc w:val="center"/>
            </w:pPr>
          </w:p>
        </w:tc>
        <w:tc>
          <w:tcPr>
            <w:tcW w:w="1260" w:type="dxa"/>
          </w:tcPr>
          <w:p w:rsidR="000C74B7" w:rsidRPr="00676754" w:rsidRDefault="000C74B7" w:rsidP="003B58E8">
            <w:r w:rsidRPr="00676754">
              <w:t>Россия</w:t>
            </w:r>
          </w:p>
          <w:p w:rsidR="000C74B7" w:rsidRPr="00676754" w:rsidRDefault="000C74B7" w:rsidP="003B58E8"/>
        </w:tc>
        <w:tc>
          <w:tcPr>
            <w:tcW w:w="4238" w:type="dxa"/>
          </w:tcPr>
          <w:p w:rsidR="000C74B7" w:rsidRPr="00676754" w:rsidRDefault="000C74B7" w:rsidP="00010F49"/>
        </w:tc>
      </w:tr>
      <w:tr w:rsidR="000C74B7" w:rsidRPr="00A26D5A" w:rsidTr="003B58E8">
        <w:tc>
          <w:tcPr>
            <w:tcW w:w="2184" w:type="dxa"/>
          </w:tcPr>
          <w:p w:rsidR="000C74B7" w:rsidRPr="00A26D5A" w:rsidRDefault="000C74B7" w:rsidP="003B58E8">
            <w:r w:rsidRPr="00A26D5A">
              <w:t>САЛАНДАЕВ Григорий Александрович</w:t>
            </w:r>
          </w:p>
        </w:tc>
        <w:tc>
          <w:tcPr>
            <w:tcW w:w="2527" w:type="dxa"/>
          </w:tcPr>
          <w:p w:rsidR="000C74B7" w:rsidRPr="00A26D5A" w:rsidRDefault="000C74B7" w:rsidP="003B58E8">
            <w:r w:rsidRPr="00A26D5A">
              <w:t>Старший инспектор отдела безопасности</w:t>
            </w:r>
          </w:p>
        </w:tc>
        <w:tc>
          <w:tcPr>
            <w:tcW w:w="1067" w:type="dxa"/>
          </w:tcPr>
          <w:p w:rsidR="000C74B7" w:rsidRPr="00A26D5A" w:rsidRDefault="000C74B7" w:rsidP="003B58E8">
            <w:r w:rsidRPr="00A26D5A">
              <w:t>362758</w:t>
            </w:r>
          </w:p>
        </w:tc>
        <w:tc>
          <w:tcPr>
            <w:tcW w:w="2430" w:type="dxa"/>
          </w:tcPr>
          <w:p w:rsidR="000C74B7" w:rsidRPr="00A26D5A" w:rsidRDefault="000C74B7" w:rsidP="003B58E8">
            <w:r w:rsidRPr="00A26D5A">
              <w:t>Земельный участок</w:t>
            </w:r>
          </w:p>
          <w:p w:rsidR="000C74B7" w:rsidRPr="00A26D5A" w:rsidRDefault="000C74B7" w:rsidP="003B58E8">
            <w:r w:rsidRPr="00A26D5A">
              <w:t>(общая долевая)</w:t>
            </w:r>
          </w:p>
          <w:p w:rsidR="000C74B7" w:rsidRPr="00A26D5A" w:rsidRDefault="000C74B7" w:rsidP="003B58E8">
            <w:r w:rsidRPr="00A26D5A">
              <w:t>Жилой дом</w:t>
            </w:r>
          </w:p>
          <w:p w:rsidR="000C74B7" w:rsidRDefault="000C74B7" w:rsidP="003B58E8">
            <w:r w:rsidRPr="00A26D5A">
              <w:t>(общая долевая)</w:t>
            </w:r>
          </w:p>
          <w:p w:rsidR="000C74B7" w:rsidRPr="00A26D5A" w:rsidRDefault="000C74B7" w:rsidP="003B58E8"/>
        </w:tc>
        <w:tc>
          <w:tcPr>
            <w:tcW w:w="1080" w:type="dxa"/>
          </w:tcPr>
          <w:p w:rsidR="000C74B7" w:rsidRPr="00A26D5A" w:rsidRDefault="000C74B7" w:rsidP="003B58E8">
            <w:pPr>
              <w:jc w:val="center"/>
            </w:pPr>
            <w:r w:rsidRPr="00A26D5A">
              <w:t>1000</w:t>
            </w:r>
          </w:p>
          <w:p w:rsidR="000C74B7" w:rsidRPr="00A26D5A" w:rsidRDefault="000C74B7" w:rsidP="003B58E8">
            <w:pPr>
              <w:jc w:val="center"/>
            </w:pPr>
          </w:p>
          <w:p w:rsidR="000C74B7" w:rsidRPr="00A26D5A" w:rsidRDefault="000C74B7" w:rsidP="003B58E8">
            <w:pPr>
              <w:jc w:val="center"/>
            </w:pPr>
            <w:r w:rsidRPr="00A26D5A">
              <w:t>58,2</w:t>
            </w:r>
          </w:p>
        </w:tc>
        <w:tc>
          <w:tcPr>
            <w:tcW w:w="1260" w:type="dxa"/>
          </w:tcPr>
          <w:p w:rsidR="000C74B7" w:rsidRPr="00A26D5A" w:rsidRDefault="000C74B7" w:rsidP="003B58E8">
            <w:r w:rsidRPr="00A26D5A">
              <w:t>Россия</w:t>
            </w:r>
          </w:p>
          <w:p w:rsidR="000C74B7" w:rsidRPr="00A26D5A" w:rsidRDefault="000C74B7" w:rsidP="003B58E8"/>
          <w:p w:rsidR="000C74B7" w:rsidRPr="00A26D5A" w:rsidRDefault="000C74B7" w:rsidP="003B58E8">
            <w:r w:rsidRPr="00A26D5A"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3B58E8">
            <w:r>
              <w:t>-</w:t>
            </w:r>
          </w:p>
        </w:tc>
      </w:tr>
      <w:tr w:rsidR="000C74B7" w:rsidRPr="00A26D5A" w:rsidTr="003B58E8">
        <w:tc>
          <w:tcPr>
            <w:tcW w:w="2184" w:type="dxa"/>
          </w:tcPr>
          <w:p w:rsidR="000C74B7" w:rsidRPr="00A26D5A" w:rsidRDefault="000C74B7" w:rsidP="003B58E8">
            <w:r w:rsidRPr="00A26D5A">
              <w:t>Супруга</w:t>
            </w:r>
          </w:p>
        </w:tc>
        <w:tc>
          <w:tcPr>
            <w:tcW w:w="2527" w:type="dxa"/>
          </w:tcPr>
          <w:p w:rsidR="000C74B7" w:rsidRPr="00A26D5A" w:rsidRDefault="000C74B7" w:rsidP="003B58E8"/>
        </w:tc>
        <w:tc>
          <w:tcPr>
            <w:tcW w:w="1067" w:type="dxa"/>
          </w:tcPr>
          <w:p w:rsidR="000C74B7" w:rsidRPr="00A26D5A" w:rsidRDefault="000C74B7" w:rsidP="003B58E8">
            <w:r w:rsidRPr="00A26D5A">
              <w:t>122282</w:t>
            </w:r>
          </w:p>
        </w:tc>
        <w:tc>
          <w:tcPr>
            <w:tcW w:w="2430" w:type="dxa"/>
          </w:tcPr>
          <w:p w:rsidR="000C74B7" w:rsidRPr="00A26D5A" w:rsidRDefault="000C74B7" w:rsidP="003B58E8">
            <w:r w:rsidRPr="00A26D5A">
              <w:t>Земельный участок</w:t>
            </w:r>
          </w:p>
          <w:p w:rsidR="000C74B7" w:rsidRPr="00A26D5A" w:rsidRDefault="000C74B7" w:rsidP="003B58E8">
            <w:r w:rsidRPr="00A26D5A">
              <w:t>(общая долевая)</w:t>
            </w:r>
          </w:p>
          <w:p w:rsidR="000C74B7" w:rsidRPr="00A26D5A" w:rsidRDefault="000C74B7" w:rsidP="003B58E8">
            <w:r w:rsidRPr="00A26D5A">
              <w:t>Жилой дом</w:t>
            </w:r>
          </w:p>
          <w:p w:rsidR="000C74B7" w:rsidRPr="00A26D5A" w:rsidRDefault="000C74B7" w:rsidP="003B58E8">
            <w:r w:rsidRPr="00A26D5A">
              <w:t>(общая долевая)</w:t>
            </w:r>
          </w:p>
        </w:tc>
        <w:tc>
          <w:tcPr>
            <w:tcW w:w="1080" w:type="dxa"/>
          </w:tcPr>
          <w:p w:rsidR="000C74B7" w:rsidRPr="00A26D5A" w:rsidRDefault="000C74B7" w:rsidP="003B58E8">
            <w:pPr>
              <w:jc w:val="center"/>
            </w:pPr>
            <w:r w:rsidRPr="00A26D5A">
              <w:t>1000</w:t>
            </w:r>
          </w:p>
          <w:p w:rsidR="000C74B7" w:rsidRPr="00A26D5A" w:rsidRDefault="000C74B7" w:rsidP="003B58E8">
            <w:pPr>
              <w:jc w:val="center"/>
            </w:pPr>
          </w:p>
          <w:p w:rsidR="000C74B7" w:rsidRPr="00A26D5A" w:rsidRDefault="000C74B7" w:rsidP="003B58E8">
            <w:pPr>
              <w:jc w:val="center"/>
            </w:pPr>
            <w:r w:rsidRPr="00A26D5A">
              <w:t>58,2</w:t>
            </w:r>
          </w:p>
        </w:tc>
        <w:tc>
          <w:tcPr>
            <w:tcW w:w="1260" w:type="dxa"/>
          </w:tcPr>
          <w:p w:rsidR="000C74B7" w:rsidRPr="00A26D5A" w:rsidRDefault="000C74B7" w:rsidP="003B58E8">
            <w:r w:rsidRPr="00A26D5A">
              <w:t>Россия</w:t>
            </w:r>
          </w:p>
          <w:p w:rsidR="000C74B7" w:rsidRPr="00A26D5A" w:rsidRDefault="000C74B7" w:rsidP="003B58E8"/>
          <w:p w:rsidR="000C74B7" w:rsidRPr="00A26D5A" w:rsidRDefault="000C74B7" w:rsidP="003B58E8">
            <w:r w:rsidRPr="00A26D5A"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3B58E8">
            <w:r w:rsidRPr="00A26D5A">
              <w:t>-</w:t>
            </w:r>
          </w:p>
        </w:tc>
      </w:tr>
      <w:tr w:rsidR="000C74B7" w:rsidRPr="00A26D5A" w:rsidTr="003B58E8">
        <w:tc>
          <w:tcPr>
            <w:tcW w:w="2184" w:type="dxa"/>
          </w:tcPr>
          <w:p w:rsidR="000C74B7" w:rsidRPr="00A26D5A" w:rsidRDefault="000C74B7" w:rsidP="003B58E8">
            <w:r w:rsidRPr="00A26D5A">
              <w:t>Дочь</w:t>
            </w:r>
          </w:p>
        </w:tc>
        <w:tc>
          <w:tcPr>
            <w:tcW w:w="2527" w:type="dxa"/>
          </w:tcPr>
          <w:p w:rsidR="000C74B7" w:rsidRPr="00A26D5A" w:rsidRDefault="000C74B7" w:rsidP="003B58E8"/>
        </w:tc>
        <w:tc>
          <w:tcPr>
            <w:tcW w:w="1067" w:type="dxa"/>
          </w:tcPr>
          <w:p w:rsidR="000C74B7" w:rsidRPr="00A26D5A" w:rsidRDefault="000C74B7" w:rsidP="003B58E8">
            <w:r w:rsidRPr="00A26D5A">
              <w:t>-</w:t>
            </w:r>
          </w:p>
        </w:tc>
        <w:tc>
          <w:tcPr>
            <w:tcW w:w="2430" w:type="dxa"/>
          </w:tcPr>
          <w:p w:rsidR="000C74B7" w:rsidRPr="00A26D5A" w:rsidRDefault="000C74B7" w:rsidP="003B58E8">
            <w:r w:rsidRPr="00A26D5A">
              <w:t>Жилой дом</w:t>
            </w:r>
          </w:p>
          <w:p w:rsidR="000C74B7" w:rsidRPr="00A26D5A" w:rsidRDefault="000C74B7" w:rsidP="003B58E8">
            <w:r w:rsidRPr="00A26D5A">
              <w:t>(безвозмездное пользование)</w:t>
            </w:r>
          </w:p>
        </w:tc>
        <w:tc>
          <w:tcPr>
            <w:tcW w:w="1080" w:type="dxa"/>
          </w:tcPr>
          <w:p w:rsidR="000C74B7" w:rsidRPr="00A26D5A" w:rsidRDefault="000C74B7" w:rsidP="003B58E8">
            <w:pPr>
              <w:jc w:val="center"/>
            </w:pPr>
            <w:r w:rsidRPr="00A26D5A">
              <w:t>58,2</w:t>
            </w:r>
          </w:p>
        </w:tc>
        <w:tc>
          <w:tcPr>
            <w:tcW w:w="1260" w:type="dxa"/>
          </w:tcPr>
          <w:p w:rsidR="000C74B7" w:rsidRPr="00A26D5A" w:rsidRDefault="000C74B7" w:rsidP="003B58E8">
            <w:r w:rsidRPr="00A26D5A"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3B58E8">
            <w:r w:rsidRPr="00A26D5A">
              <w:t>-</w:t>
            </w:r>
          </w:p>
        </w:tc>
      </w:tr>
      <w:tr w:rsidR="000C74B7" w:rsidRPr="00D33DF0" w:rsidTr="00960A35">
        <w:tc>
          <w:tcPr>
            <w:tcW w:w="2184" w:type="dxa"/>
          </w:tcPr>
          <w:p w:rsidR="000C74B7" w:rsidRPr="00D33DF0" w:rsidRDefault="000C74B7" w:rsidP="000023FD">
            <w:r w:rsidRPr="00D33DF0">
              <w:t>СОЛОМАТИН Никита Михайлович</w:t>
            </w:r>
          </w:p>
        </w:tc>
        <w:tc>
          <w:tcPr>
            <w:tcW w:w="2527" w:type="dxa"/>
          </w:tcPr>
          <w:p w:rsidR="000C74B7" w:rsidRDefault="000C74B7" w:rsidP="000023FD">
            <w:r w:rsidRPr="00D33DF0">
              <w:t>помощник оперативного дежурного дежурной части отдела безопасности</w:t>
            </w:r>
          </w:p>
          <w:p w:rsidR="000C74B7" w:rsidRPr="00D33DF0" w:rsidRDefault="000C74B7" w:rsidP="000023FD"/>
        </w:tc>
        <w:tc>
          <w:tcPr>
            <w:tcW w:w="1067" w:type="dxa"/>
          </w:tcPr>
          <w:p w:rsidR="000C74B7" w:rsidRPr="00D33DF0" w:rsidRDefault="000C74B7" w:rsidP="000023FD">
            <w:r w:rsidRPr="00D33DF0">
              <w:t>241627</w:t>
            </w:r>
          </w:p>
        </w:tc>
        <w:tc>
          <w:tcPr>
            <w:tcW w:w="2430" w:type="dxa"/>
          </w:tcPr>
          <w:p w:rsidR="000C74B7" w:rsidRPr="00D33DF0" w:rsidRDefault="000C74B7" w:rsidP="009D5A3E">
            <w:r w:rsidRPr="00D33DF0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D33DF0" w:rsidRDefault="000C74B7" w:rsidP="000023FD">
            <w:pPr>
              <w:jc w:val="center"/>
            </w:pPr>
            <w:r w:rsidRPr="00D33DF0">
              <w:t>44,1</w:t>
            </w:r>
          </w:p>
        </w:tc>
        <w:tc>
          <w:tcPr>
            <w:tcW w:w="1260" w:type="dxa"/>
          </w:tcPr>
          <w:p w:rsidR="000C74B7" w:rsidRPr="00D33DF0" w:rsidRDefault="000C74B7" w:rsidP="000023FD">
            <w:r w:rsidRPr="00D33DF0">
              <w:t>Россия</w:t>
            </w:r>
          </w:p>
        </w:tc>
        <w:tc>
          <w:tcPr>
            <w:tcW w:w="4238" w:type="dxa"/>
          </w:tcPr>
          <w:p w:rsidR="000C74B7" w:rsidRPr="00D33DF0" w:rsidRDefault="000C74B7" w:rsidP="000023FD">
            <w:r w:rsidRPr="00D33DF0">
              <w:t>-</w:t>
            </w:r>
          </w:p>
          <w:p w:rsidR="000C74B7" w:rsidRPr="00D33DF0" w:rsidRDefault="000C74B7" w:rsidP="000023FD"/>
        </w:tc>
      </w:tr>
      <w:tr w:rsidR="000C74B7" w:rsidRPr="001D6827" w:rsidTr="00541211">
        <w:tc>
          <w:tcPr>
            <w:tcW w:w="2184" w:type="dxa"/>
          </w:tcPr>
          <w:p w:rsidR="000C74B7" w:rsidRPr="001D6827" w:rsidRDefault="000C74B7" w:rsidP="000023FD">
            <w:r w:rsidRPr="001D6827">
              <w:t>СЕЛИВАНОВ Дмитрий Владимирович</w:t>
            </w:r>
          </w:p>
        </w:tc>
        <w:tc>
          <w:tcPr>
            <w:tcW w:w="2527" w:type="dxa"/>
          </w:tcPr>
          <w:p w:rsidR="000C74B7" w:rsidRDefault="000C74B7" w:rsidP="000023FD">
            <w:r w:rsidRPr="001D6827">
              <w:t>Инспектор-дежурный  дежурной части отдела безопасности</w:t>
            </w:r>
          </w:p>
          <w:p w:rsidR="000C74B7" w:rsidRPr="001D6827" w:rsidRDefault="000C74B7" w:rsidP="000023FD"/>
        </w:tc>
        <w:tc>
          <w:tcPr>
            <w:tcW w:w="1067" w:type="dxa"/>
          </w:tcPr>
          <w:p w:rsidR="000C74B7" w:rsidRPr="001D6827" w:rsidRDefault="000C74B7" w:rsidP="000023FD">
            <w:r w:rsidRPr="001D6827">
              <w:t>322886</w:t>
            </w:r>
          </w:p>
        </w:tc>
        <w:tc>
          <w:tcPr>
            <w:tcW w:w="2430" w:type="dxa"/>
          </w:tcPr>
          <w:p w:rsidR="000C74B7" w:rsidRPr="001D6827" w:rsidRDefault="000C74B7" w:rsidP="000023FD">
            <w:r w:rsidRPr="001D6827">
              <w:t xml:space="preserve">квартира </w:t>
            </w:r>
          </w:p>
          <w:p w:rsidR="000C74B7" w:rsidRPr="001D6827" w:rsidRDefault="000C74B7" w:rsidP="000023FD">
            <w:r w:rsidRPr="001D6827">
              <w:t>(индивидуальная)</w:t>
            </w:r>
          </w:p>
          <w:p w:rsidR="000C74B7" w:rsidRPr="001D6827" w:rsidRDefault="000C74B7" w:rsidP="000023FD"/>
        </w:tc>
        <w:tc>
          <w:tcPr>
            <w:tcW w:w="1080" w:type="dxa"/>
          </w:tcPr>
          <w:p w:rsidR="000C74B7" w:rsidRPr="001D6827" w:rsidRDefault="000C74B7" w:rsidP="000023FD">
            <w:pPr>
              <w:jc w:val="center"/>
            </w:pPr>
            <w:r w:rsidRPr="001D6827">
              <w:t>20,3</w:t>
            </w:r>
          </w:p>
          <w:p w:rsidR="000C74B7" w:rsidRPr="001D6827" w:rsidRDefault="000C74B7" w:rsidP="000023FD">
            <w:pPr>
              <w:jc w:val="center"/>
            </w:pPr>
          </w:p>
          <w:p w:rsidR="000C74B7" w:rsidRPr="001D6827" w:rsidRDefault="000C74B7" w:rsidP="000023FD">
            <w:pPr>
              <w:jc w:val="center"/>
            </w:pPr>
          </w:p>
        </w:tc>
        <w:tc>
          <w:tcPr>
            <w:tcW w:w="1260" w:type="dxa"/>
          </w:tcPr>
          <w:p w:rsidR="000C74B7" w:rsidRPr="001D6827" w:rsidRDefault="000C74B7" w:rsidP="000023FD">
            <w:r w:rsidRPr="001D6827">
              <w:t>Россия</w:t>
            </w:r>
          </w:p>
          <w:p w:rsidR="000C74B7" w:rsidRPr="001D6827" w:rsidRDefault="000C74B7" w:rsidP="000023FD"/>
          <w:p w:rsidR="000C74B7" w:rsidRPr="001D6827" w:rsidRDefault="000C74B7" w:rsidP="000023FD"/>
        </w:tc>
        <w:tc>
          <w:tcPr>
            <w:tcW w:w="4238" w:type="dxa"/>
          </w:tcPr>
          <w:p w:rsidR="000C74B7" w:rsidRPr="001D6827" w:rsidRDefault="000C74B7" w:rsidP="000023FD">
            <w:r w:rsidRPr="001D6827">
              <w:t>Автомобиль ВАЗ 2115</w:t>
            </w:r>
          </w:p>
          <w:p w:rsidR="000C74B7" w:rsidRPr="001D6827" w:rsidRDefault="000C74B7" w:rsidP="000023FD">
            <w:r w:rsidRPr="001D6827">
              <w:t>(собственность)</w:t>
            </w:r>
          </w:p>
          <w:p w:rsidR="000C74B7" w:rsidRPr="001D6827" w:rsidRDefault="000C74B7" w:rsidP="000023FD"/>
        </w:tc>
      </w:tr>
      <w:tr w:rsidR="000C74B7" w:rsidRPr="001D6827" w:rsidTr="00541211">
        <w:tc>
          <w:tcPr>
            <w:tcW w:w="2184" w:type="dxa"/>
          </w:tcPr>
          <w:p w:rsidR="000C74B7" w:rsidRPr="001D6827" w:rsidRDefault="000C74B7" w:rsidP="000023FD">
            <w:r w:rsidRPr="001D6827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1D6827" w:rsidRDefault="000C74B7" w:rsidP="000023FD"/>
        </w:tc>
        <w:tc>
          <w:tcPr>
            <w:tcW w:w="1067" w:type="dxa"/>
          </w:tcPr>
          <w:p w:rsidR="000C74B7" w:rsidRPr="001D6827" w:rsidRDefault="000C74B7" w:rsidP="000023FD">
            <w:r w:rsidRPr="001D6827">
              <w:t>49056</w:t>
            </w:r>
          </w:p>
        </w:tc>
        <w:tc>
          <w:tcPr>
            <w:tcW w:w="2430" w:type="dxa"/>
          </w:tcPr>
          <w:p w:rsidR="000C74B7" w:rsidRPr="001D6827" w:rsidRDefault="000C74B7" w:rsidP="000023FD">
            <w:r w:rsidRPr="001D6827">
              <w:t xml:space="preserve">Квартира </w:t>
            </w:r>
          </w:p>
          <w:p w:rsidR="000C74B7" w:rsidRPr="001D6827" w:rsidRDefault="000C74B7" w:rsidP="00541211">
            <w:r w:rsidRPr="001D6827">
              <w:t xml:space="preserve">(общая совместная) Квартира </w:t>
            </w:r>
          </w:p>
          <w:p w:rsidR="000C74B7" w:rsidRPr="001D6827" w:rsidRDefault="000C74B7" w:rsidP="00541211">
            <w:r w:rsidRPr="001D6827">
              <w:t>(безвозмездное пользование)</w:t>
            </w:r>
          </w:p>
        </w:tc>
        <w:tc>
          <w:tcPr>
            <w:tcW w:w="1080" w:type="dxa"/>
          </w:tcPr>
          <w:p w:rsidR="000C74B7" w:rsidRPr="001D6827" w:rsidRDefault="000C74B7" w:rsidP="000023FD">
            <w:pPr>
              <w:jc w:val="center"/>
            </w:pPr>
            <w:r w:rsidRPr="001D6827">
              <w:t>40,9</w:t>
            </w:r>
          </w:p>
          <w:p w:rsidR="000C74B7" w:rsidRPr="001D6827" w:rsidRDefault="000C74B7" w:rsidP="000023FD">
            <w:pPr>
              <w:jc w:val="center"/>
            </w:pPr>
          </w:p>
          <w:p w:rsidR="000C74B7" w:rsidRPr="001D6827" w:rsidRDefault="000C74B7" w:rsidP="000023FD">
            <w:pPr>
              <w:jc w:val="center"/>
            </w:pPr>
            <w:r w:rsidRPr="001D6827">
              <w:t>20,3</w:t>
            </w:r>
          </w:p>
        </w:tc>
        <w:tc>
          <w:tcPr>
            <w:tcW w:w="1260" w:type="dxa"/>
          </w:tcPr>
          <w:p w:rsidR="000C74B7" w:rsidRPr="001D6827" w:rsidRDefault="000C74B7" w:rsidP="000023FD">
            <w:r w:rsidRPr="001D6827">
              <w:t>Россия</w:t>
            </w:r>
          </w:p>
          <w:p w:rsidR="000C74B7" w:rsidRPr="001D6827" w:rsidRDefault="000C74B7" w:rsidP="000023FD"/>
          <w:p w:rsidR="000C74B7" w:rsidRPr="001D6827" w:rsidRDefault="000C74B7" w:rsidP="000023FD">
            <w:r w:rsidRPr="001D6827">
              <w:t>Россия</w:t>
            </w:r>
          </w:p>
        </w:tc>
        <w:tc>
          <w:tcPr>
            <w:tcW w:w="4238" w:type="dxa"/>
          </w:tcPr>
          <w:p w:rsidR="000C74B7" w:rsidRPr="001D6827" w:rsidRDefault="000C74B7" w:rsidP="000023FD">
            <w:r w:rsidRPr="001D6827">
              <w:t>-</w:t>
            </w:r>
          </w:p>
        </w:tc>
      </w:tr>
      <w:tr w:rsidR="000C74B7" w:rsidRPr="00FC212F" w:rsidTr="00541211">
        <w:tc>
          <w:tcPr>
            <w:tcW w:w="2184" w:type="dxa"/>
          </w:tcPr>
          <w:p w:rsidR="000C74B7" w:rsidRDefault="000C74B7" w:rsidP="000023FD">
            <w:r w:rsidRPr="00FC212F">
              <w:t>Сын</w:t>
            </w:r>
          </w:p>
          <w:p w:rsidR="000C74B7" w:rsidRPr="00FC212F" w:rsidRDefault="000C74B7" w:rsidP="000023FD"/>
        </w:tc>
        <w:tc>
          <w:tcPr>
            <w:tcW w:w="2527" w:type="dxa"/>
          </w:tcPr>
          <w:p w:rsidR="000C74B7" w:rsidRPr="00FC212F" w:rsidRDefault="000C74B7" w:rsidP="000023FD"/>
        </w:tc>
        <w:tc>
          <w:tcPr>
            <w:tcW w:w="1067" w:type="dxa"/>
          </w:tcPr>
          <w:p w:rsidR="000C74B7" w:rsidRPr="00FC212F" w:rsidRDefault="000C74B7" w:rsidP="000023FD">
            <w:r w:rsidRPr="00FC212F">
              <w:t>6124</w:t>
            </w:r>
          </w:p>
        </w:tc>
        <w:tc>
          <w:tcPr>
            <w:tcW w:w="2430" w:type="dxa"/>
          </w:tcPr>
          <w:p w:rsidR="000C74B7" w:rsidRPr="00FC212F" w:rsidRDefault="000C74B7" w:rsidP="00541211">
            <w:r w:rsidRPr="00FC212F">
              <w:t xml:space="preserve">Квартира </w:t>
            </w:r>
          </w:p>
          <w:p w:rsidR="000C74B7" w:rsidRPr="00FC212F" w:rsidRDefault="000C74B7" w:rsidP="00541211">
            <w:r w:rsidRPr="00FC212F">
              <w:t xml:space="preserve">(общая совместная) Квартира </w:t>
            </w:r>
          </w:p>
          <w:p w:rsidR="000C74B7" w:rsidRPr="00FC212F" w:rsidRDefault="000C74B7" w:rsidP="000023FD">
            <w:r w:rsidRPr="00FC212F">
              <w:t>(безвозмездное пользование)</w:t>
            </w:r>
          </w:p>
        </w:tc>
        <w:tc>
          <w:tcPr>
            <w:tcW w:w="1080" w:type="dxa"/>
          </w:tcPr>
          <w:p w:rsidR="000C74B7" w:rsidRPr="00FC212F" w:rsidRDefault="000C74B7" w:rsidP="000023FD">
            <w:pPr>
              <w:jc w:val="center"/>
            </w:pPr>
            <w:r w:rsidRPr="00FC212F">
              <w:t>40,9</w:t>
            </w:r>
          </w:p>
          <w:p w:rsidR="000C74B7" w:rsidRPr="00FC212F" w:rsidRDefault="000C74B7" w:rsidP="000023FD">
            <w:pPr>
              <w:jc w:val="center"/>
            </w:pPr>
          </w:p>
          <w:p w:rsidR="000C74B7" w:rsidRPr="00FC212F" w:rsidRDefault="000C74B7" w:rsidP="000023FD">
            <w:pPr>
              <w:jc w:val="center"/>
            </w:pPr>
            <w:r w:rsidRPr="00FC212F">
              <w:t>20,3</w:t>
            </w:r>
          </w:p>
        </w:tc>
        <w:tc>
          <w:tcPr>
            <w:tcW w:w="1260" w:type="dxa"/>
          </w:tcPr>
          <w:p w:rsidR="000C74B7" w:rsidRPr="00FC212F" w:rsidRDefault="000C74B7" w:rsidP="000023FD">
            <w:r w:rsidRPr="00FC212F">
              <w:t>Россия</w:t>
            </w:r>
          </w:p>
          <w:p w:rsidR="000C74B7" w:rsidRPr="00FC212F" w:rsidRDefault="000C74B7" w:rsidP="000023FD"/>
          <w:p w:rsidR="000C74B7" w:rsidRPr="00FC212F" w:rsidRDefault="000C74B7" w:rsidP="000023FD">
            <w:r w:rsidRPr="00FC212F">
              <w:t>Россия</w:t>
            </w:r>
          </w:p>
        </w:tc>
        <w:tc>
          <w:tcPr>
            <w:tcW w:w="4238" w:type="dxa"/>
          </w:tcPr>
          <w:p w:rsidR="000C74B7" w:rsidRPr="00FC212F" w:rsidRDefault="000C74B7" w:rsidP="000023FD">
            <w:r w:rsidRPr="00FC212F">
              <w:t>-</w:t>
            </w:r>
          </w:p>
        </w:tc>
      </w:tr>
      <w:tr w:rsidR="000C74B7" w:rsidRPr="00D102A7" w:rsidTr="00E51E3C">
        <w:trPr>
          <w:trHeight w:val="1424"/>
        </w:trPr>
        <w:tc>
          <w:tcPr>
            <w:tcW w:w="2184" w:type="dxa"/>
          </w:tcPr>
          <w:p w:rsidR="000C74B7" w:rsidRPr="00D102A7" w:rsidRDefault="000C74B7" w:rsidP="00010F49">
            <w:r w:rsidRPr="00D102A7">
              <w:t>СЕЛИВАНОВ Родион Николаевич</w:t>
            </w:r>
          </w:p>
        </w:tc>
        <w:tc>
          <w:tcPr>
            <w:tcW w:w="2527" w:type="dxa"/>
          </w:tcPr>
          <w:p w:rsidR="000C74B7" w:rsidRPr="00D102A7" w:rsidRDefault="000C74B7" w:rsidP="00010F49">
            <w:r w:rsidRPr="00D102A7">
              <w:t>инспектор-дежурный дежурной части отдела безопасности</w:t>
            </w:r>
          </w:p>
        </w:tc>
        <w:tc>
          <w:tcPr>
            <w:tcW w:w="1067" w:type="dxa"/>
          </w:tcPr>
          <w:p w:rsidR="000C74B7" w:rsidRPr="00D102A7" w:rsidRDefault="000C74B7" w:rsidP="00010F49">
            <w:r w:rsidRPr="00D102A7">
              <w:t>297625</w:t>
            </w:r>
          </w:p>
        </w:tc>
        <w:tc>
          <w:tcPr>
            <w:tcW w:w="2430" w:type="dxa"/>
          </w:tcPr>
          <w:p w:rsidR="000C74B7" w:rsidRPr="00D102A7" w:rsidRDefault="000C74B7" w:rsidP="000023FD">
            <w:r w:rsidRPr="00D102A7">
              <w:t xml:space="preserve">Квартира </w:t>
            </w:r>
          </w:p>
          <w:p w:rsidR="000C74B7" w:rsidRPr="00D102A7" w:rsidRDefault="000C74B7" w:rsidP="000023FD">
            <w:r w:rsidRPr="00D102A7">
              <w:t>(безвозмездное пользование)</w:t>
            </w:r>
          </w:p>
          <w:p w:rsidR="000C74B7" w:rsidRPr="00D102A7" w:rsidRDefault="000C74B7" w:rsidP="000023FD">
            <w:r w:rsidRPr="00D102A7">
              <w:t>земельный участок (аренда)</w:t>
            </w:r>
          </w:p>
        </w:tc>
        <w:tc>
          <w:tcPr>
            <w:tcW w:w="1080" w:type="dxa"/>
          </w:tcPr>
          <w:p w:rsidR="000C74B7" w:rsidRPr="00D102A7" w:rsidRDefault="000C74B7" w:rsidP="000023FD">
            <w:pPr>
              <w:jc w:val="center"/>
            </w:pPr>
            <w:r w:rsidRPr="00D102A7">
              <w:t>44,9</w:t>
            </w:r>
          </w:p>
          <w:p w:rsidR="000C74B7" w:rsidRPr="00D102A7" w:rsidRDefault="000C74B7" w:rsidP="000023FD">
            <w:pPr>
              <w:jc w:val="center"/>
            </w:pPr>
          </w:p>
          <w:p w:rsidR="000C74B7" w:rsidRPr="00D102A7" w:rsidRDefault="000C74B7" w:rsidP="000023FD">
            <w:pPr>
              <w:jc w:val="center"/>
            </w:pPr>
          </w:p>
          <w:p w:rsidR="000C74B7" w:rsidRPr="00D102A7" w:rsidRDefault="000C74B7" w:rsidP="000023FD">
            <w:pPr>
              <w:jc w:val="center"/>
            </w:pPr>
            <w:r w:rsidRPr="00D102A7">
              <w:t>30</w:t>
            </w:r>
          </w:p>
        </w:tc>
        <w:tc>
          <w:tcPr>
            <w:tcW w:w="1260" w:type="dxa"/>
          </w:tcPr>
          <w:p w:rsidR="000C74B7" w:rsidRPr="00D102A7" w:rsidRDefault="000C74B7" w:rsidP="000023FD">
            <w:r w:rsidRPr="00D102A7">
              <w:t>Россия</w:t>
            </w:r>
          </w:p>
          <w:p w:rsidR="000C74B7" w:rsidRPr="00D102A7" w:rsidRDefault="000C74B7" w:rsidP="000023FD"/>
          <w:p w:rsidR="000C74B7" w:rsidRPr="00D102A7" w:rsidRDefault="000C74B7" w:rsidP="000023FD"/>
          <w:p w:rsidR="000C74B7" w:rsidRPr="00D102A7" w:rsidRDefault="000C74B7" w:rsidP="000023FD">
            <w:r w:rsidRPr="00D102A7">
              <w:t>Россия</w:t>
            </w:r>
          </w:p>
          <w:p w:rsidR="000C74B7" w:rsidRPr="00D102A7" w:rsidRDefault="000C74B7" w:rsidP="000023FD"/>
        </w:tc>
        <w:tc>
          <w:tcPr>
            <w:tcW w:w="4238" w:type="dxa"/>
          </w:tcPr>
          <w:p w:rsidR="000C74B7" w:rsidRPr="00D102A7" w:rsidRDefault="000C74B7" w:rsidP="00010F49">
            <w:r w:rsidRPr="00D102A7">
              <w:t>Автомобиль ВАЗ 21074 (собственность)</w:t>
            </w:r>
          </w:p>
        </w:tc>
      </w:tr>
      <w:tr w:rsidR="000C74B7" w:rsidRPr="00D102A7" w:rsidTr="00E51E3C">
        <w:trPr>
          <w:trHeight w:val="909"/>
        </w:trPr>
        <w:tc>
          <w:tcPr>
            <w:tcW w:w="2184" w:type="dxa"/>
          </w:tcPr>
          <w:p w:rsidR="000C74B7" w:rsidRPr="00D102A7" w:rsidRDefault="000C74B7" w:rsidP="00010F49">
            <w:r w:rsidRPr="00D102A7">
              <w:t>супруга</w:t>
            </w:r>
          </w:p>
        </w:tc>
        <w:tc>
          <w:tcPr>
            <w:tcW w:w="2527" w:type="dxa"/>
          </w:tcPr>
          <w:p w:rsidR="000C74B7" w:rsidRPr="00D102A7" w:rsidRDefault="000C74B7" w:rsidP="00010F49"/>
        </w:tc>
        <w:tc>
          <w:tcPr>
            <w:tcW w:w="1067" w:type="dxa"/>
          </w:tcPr>
          <w:p w:rsidR="000C74B7" w:rsidRPr="00D102A7" w:rsidRDefault="000C74B7" w:rsidP="00010F49">
            <w:r w:rsidRPr="00D102A7">
              <w:t>157978</w:t>
            </w:r>
          </w:p>
        </w:tc>
        <w:tc>
          <w:tcPr>
            <w:tcW w:w="2430" w:type="dxa"/>
          </w:tcPr>
          <w:p w:rsidR="000C74B7" w:rsidRPr="00D102A7" w:rsidRDefault="000C74B7" w:rsidP="00541211">
            <w:r w:rsidRPr="00D102A7">
              <w:t xml:space="preserve">Квартира </w:t>
            </w:r>
          </w:p>
          <w:p w:rsidR="000C74B7" w:rsidRPr="00D102A7" w:rsidRDefault="000C74B7" w:rsidP="000023FD">
            <w:r w:rsidRPr="00D102A7">
              <w:t>(безвозмездное пользование)</w:t>
            </w:r>
          </w:p>
        </w:tc>
        <w:tc>
          <w:tcPr>
            <w:tcW w:w="1080" w:type="dxa"/>
          </w:tcPr>
          <w:p w:rsidR="000C74B7" w:rsidRPr="00D102A7" w:rsidRDefault="000C74B7" w:rsidP="000023FD">
            <w:pPr>
              <w:jc w:val="center"/>
            </w:pPr>
            <w:r w:rsidRPr="00D102A7">
              <w:t>44,9</w:t>
            </w:r>
          </w:p>
        </w:tc>
        <w:tc>
          <w:tcPr>
            <w:tcW w:w="1260" w:type="dxa"/>
          </w:tcPr>
          <w:p w:rsidR="000C74B7" w:rsidRPr="00D102A7" w:rsidRDefault="000C74B7" w:rsidP="00541211">
            <w:r w:rsidRPr="00D102A7">
              <w:t>Россия</w:t>
            </w:r>
          </w:p>
          <w:p w:rsidR="000C74B7" w:rsidRPr="00D102A7" w:rsidRDefault="000C74B7" w:rsidP="000023FD"/>
        </w:tc>
        <w:tc>
          <w:tcPr>
            <w:tcW w:w="4238" w:type="dxa"/>
          </w:tcPr>
          <w:p w:rsidR="000C74B7" w:rsidRPr="00D102A7" w:rsidRDefault="000C74B7" w:rsidP="00010F49"/>
        </w:tc>
      </w:tr>
      <w:tr w:rsidR="000C74B7" w:rsidRPr="00D102A7" w:rsidTr="00E51E3C">
        <w:trPr>
          <w:trHeight w:val="837"/>
        </w:trPr>
        <w:tc>
          <w:tcPr>
            <w:tcW w:w="2184" w:type="dxa"/>
          </w:tcPr>
          <w:p w:rsidR="000C74B7" w:rsidRPr="00D102A7" w:rsidRDefault="000C74B7" w:rsidP="00010F49">
            <w:r w:rsidRPr="00D102A7">
              <w:t>сын</w:t>
            </w:r>
          </w:p>
        </w:tc>
        <w:tc>
          <w:tcPr>
            <w:tcW w:w="2527" w:type="dxa"/>
          </w:tcPr>
          <w:p w:rsidR="000C74B7" w:rsidRPr="00D102A7" w:rsidRDefault="000C74B7" w:rsidP="00010F49"/>
        </w:tc>
        <w:tc>
          <w:tcPr>
            <w:tcW w:w="1067" w:type="dxa"/>
          </w:tcPr>
          <w:p w:rsidR="000C74B7" w:rsidRPr="00D102A7" w:rsidRDefault="000C74B7" w:rsidP="00010F49">
            <w:r w:rsidRPr="00D102A7">
              <w:t>-</w:t>
            </w:r>
          </w:p>
        </w:tc>
        <w:tc>
          <w:tcPr>
            <w:tcW w:w="2430" w:type="dxa"/>
          </w:tcPr>
          <w:p w:rsidR="000C74B7" w:rsidRPr="00D102A7" w:rsidRDefault="000C74B7" w:rsidP="00541211">
            <w:r w:rsidRPr="00D102A7">
              <w:t xml:space="preserve">Квартира </w:t>
            </w:r>
          </w:p>
          <w:p w:rsidR="000C74B7" w:rsidRPr="00D102A7" w:rsidRDefault="000C74B7" w:rsidP="000023FD">
            <w:r w:rsidRPr="00D102A7">
              <w:t>(безвозмездное пользование)</w:t>
            </w:r>
          </w:p>
        </w:tc>
        <w:tc>
          <w:tcPr>
            <w:tcW w:w="1080" w:type="dxa"/>
          </w:tcPr>
          <w:p w:rsidR="000C74B7" w:rsidRPr="00D102A7" w:rsidRDefault="000C74B7" w:rsidP="000023FD">
            <w:pPr>
              <w:jc w:val="center"/>
            </w:pPr>
            <w:r w:rsidRPr="00D102A7">
              <w:t>44,9</w:t>
            </w:r>
          </w:p>
        </w:tc>
        <w:tc>
          <w:tcPr>
            <w:tcW w:w="1260" w:type="dxa"/>
          </w:tcPr>
          <w:p w:rsidR="000C74B7" w:rsidRPr="00D102A7" w:rsidRDefault="000C74B7" w:rsidP="00541211">
            <w:r w:rsidRPr="00D102A7">
              <w:t>Россия</w:t>
            </w:r>
          </w:p>
          <w:p w:rsidR="000C74B7" w:rsidRPr="00D102A7" w:rsidRDefault="000C74B7" w:rsidP="000023FD"/>
        </w:tc>
        <w:tc>
          <w:tcPr>
            <w:tcW w:w="4238" w:type="dxa"/>
          </w:tcPr>
          <w:p w:rsidR="000C74B7" w:rsidRPr="00D102A7" w:rsidRDefault="000C74B7" w:rsidP="00010F49"/>
        </w:tc>
      </w:tr>
      <w:tr w:rsidR="000C74B7" w:rsidRPr="00D33DF0" w:rsidTr="00541211">
        <w:tc>
          <w:tcPr>
            <w:tcW w:w="2184" w:type="dxa"/>
          </w:tcPr>
          <w:p w:rsidR="000C74B7" w:rsidRPr="00D33DF0" w:rsidRDefault="000C74B7" w:rsidP="000023FD">
            <w:r w:rsidRPr="00D33DF0">
              <w:t>СМИРНОВ Александр Вячеславович</w:t>
            </w:r>
          </w:p>
        </w:tc>
        <w:tc>
          <w:tcPr>
            <w:tcW w:w="2527" w:type="dxa"/>
          </w:tcPr>
          <w:p w:rsidR="000C74B7" w:rsidRPr="00D33DF0" w:rsidRDefault="000C74B7" w:rsidP="000023FD">
            <w:r w:rsidRPr="00D33DF0">
              <w:t>Инспектор-дежурный  дежурной части отдела безопасности</w:t>
            </w:r>
          </w:p>
        </w:tc>
        <w:tc>
          <w:tcPr>
            <w:tcW w:w="1067" w:type="dxa"/>
          </w:tcPr>
          <w:p w:rsidR="000C74B7" w:rsidRPr="00D33DF0" w:rsidRDefault="000C74B7" w:rsidP="000023FD">
            <w:r w:rsidRPr="00D33DF0">
              <w:t>311649</w:t>
            </w:r>
          </w:p>
        </w:tc>
        <w:tc>
          <w:tcPr>
            <w:tcW w:w="2430" w:type="dxa"/>
          </w:tcPr>
          <w:p w:rsidR="000C74B7" w:rsidRPr="00D33DF0" w:rsidRDefault="000C74B7" w:rsidP="000023FD">
            <w:r w:rsidRPr="00D33DF0">
              <w:t>квартира</w:t>
            </w:r>
          </w:p>
          <w:p w:rsidR="000C74B7" w:rsidRPr="00D33DF0" w:rsidRDefault="000C74B7" w:rsidP="000023FD">
            <w:r w:rsidRPr="00D33DF0">
              <w:t>(индивидуальная)</w:t>
            </w:r>
          </w:p>
        </w:tc>
        <w:tc>
          <w:tcPr>
            <w:tcW w:w="1080" w:type="dxa"/>
          </w:tcPr>
          <w:p w:rsidR="000C74B7" w:rsidRPr="00D33DF0" w:rsidRDefault="000C74B7" w:rsidP="000023FD">
            <w:pPr>
              <w:jc w:val="center"/>
            </w:pPr>
            <w:r w:rsidRPr="00D33DF0">
              <w:t>30,4</w:t>
            </w:r>
          </w:p>
        </w:tc>
        <w:tc>
          <w:tcPr>
            <w:tcW w:w="1260" w:type="dxa"/>
          </w:tcPr>
          <w:p w:rsidR="000C74B7" w:rsidRPr="00D33DF0" w:rsidRDefault="000C74B7" w:rsidP="000023FD">
            <w:r w:rsidRPr="00D33DF0">
              <w:t>Россия</w:t>
            </w:r>
          </w:p>
        </w:tc>
        <w:tc>
          <w:tcPr>
            <w:tcW w:w="4238" w:type="dxa"/>
          </w:tcPr>
          <w:p w:rsidR="000C74B7" w:rsidRPr="00D33DF0" w:rsidRDefault="000C74B7" w:rsidP="000023FD">
            <w:r w:rsidRPr="00D33DF0">
              <w:t>-</w:t>
            </w:r>
          </w:p>
        </w:tc>
      </w:tr>
      <w:tr w:rsidR="000C74B7" w:rsidRPr="00D33DF0" w:rsidTr="00541211">
        <w:tc>
          <w:tcPr>
            <w:tcW w:w="2184" w:type="dxa"/>
          </w:tcPr>
          <w:p w:rsidR="000C74B7" w:rsidRPr="00D33DF0" w:rsidRDefault="000C74B7" w:rsidP="000023FD">
            <w:r w:rsidRPr="00D33DF0">
              <w:t>супруга</w:t>
            </w:r>
          </w:p>
        </w:tc>
        <w:tc>
          <w:tcPr>
            <w:tcW w:w="2527" w:type="dxa"/>
          </w:tcPr>
          <w:p w:rsidR="000C74B7" w:rsidRPr="00D33DF0" w:rsidRDefault="000C74B7" w:rsidP="000023FD"/>
        </w:tc>
        <w:tc>
          <w:tcPr>
            <w:tcW w:w="1067" w:type="dxa"/>
          </w:tcPr>
          <w:p w:rsidR="000C74B7" w:rsidRPr="00D33DF0" w:rsidRDefault="000C74B7" w:rsidP="000023FD">
            <w:r w:rsidRPr="00D33DF0">
              <w:t>84200</w:t>
            </w:r>
          </w:p>
        </w:tc>
        <w:tc>
          <w:tcPr>
            <w:tcW w:w="2430" w:type="dxa"/>
          </w:tcPr>
          <w:p w:rsidR="000C74B7" w:rsidRPr="00D33DF0" w:rsidRDefault="000C74B7" w:rsidP="000023FD">
            <w:r w:rsidRPr="00D33DF0">
              <w:t>квартира</w:t>
            </w:r>
          </w:p>
          <w:p w:rsidR="000C74B7" w:rsidRPr="00D33DF0" w:rsidRDefault="000C74B7" w:rsidP="00541211">
            <w:r w:rsidRPr="00D33DF0">
              <w:t>(безвозмездное пользование) квартира</w:t>
            </w:r>
          </w:p>
          <w:p w:rsidR="000C74B7" w:rsidRPr="00D33DF0" w:rsidRDefault="000C74B7" w:rsidP="00541211">
            <w:r w:rsidRPr="00D33DF0">
              <w:t>(безвозмездное пользование)</w:t>
            </w:r>
          </w:p>
        </w:tc>
        <w:tc>
          <w:tcPr>
            <w:tcW w:w="1080" w:type="dxa"/>
          </w:tcPr>
          <w:p w:rsidR="000C74B7" w:rsidRPr="00D33DF0" w:rsidRDefault="000C74B7" w:rsidP="000023FD">
            <w:pPr>
              <w:jc w:val="center"/>
            </w:pPr>
            <w:r w:rsidRPr="00D33DF0">
              <w:t>43,5</w:t>
            </w:r>
          </w:p>
          <w:p w:rsidR="000C74B7" w:rsidRPr="00D33DF0" w:rsidRDefault="000C74B7" w:rsidP="000023FD">
            <w:pPr>
              <w:jc w:val="center"/>
            </w:pPr>
          </w:p>
          <w:p w:rsidR="000C74B7" w:rsidRPr="00D33DF0" w:rsidRDefault="000C74B7" w:rsidP="000023FD">
            <w:pPr>
              <w:jc w:val="center"/>
            </w:pPr>
          </w:p>
          <w:p w:rsidR="000C74B7" w:rsidRPr="00D33DF0" w:rsidRDefault="000C74B7" w:rsidP="000023FD">
            <w:pPr>
              <w:jc w:val="center"/>
            </w:pPr>
            <w:r w:rsidRPr="00D33DF0">
              <w:t>30,4</w:t>
            </w:r>
          </w:p>
        </w:tc>
        <w:tc>
          <w:tcPr>
            <w:tcW w:w="1260" w:type="dxa"/>
          </w:tcPr>
          <w:p w:rsidR="000C74B7" w:rsidRPr="00D33DF0" w:rsidRDefault="000C74B7" w:rsidP="000023FD">
            <w:r w:rsidRPr="00D33DF0">
              <w:t>Россия</w:t>
            </w:r>
          </w:p>
          <w:p w:rsidR="000C74B7" w:rsidRPr="00D33DF0" w:rsidRDefault="000C74B7" w:rsidP="000023FD"/>
          <w:p w:rsidR="000C74B7" w:rsidRPr="00D33DF0" w:rsidRDefault="000C74B7" w:rsidP="000023FD"/>
          <w:p w:rsidR="000C74B7" w:rsidRPr="00D33DF0" w:rsidRDefault="000C74B7" w:rsidP="000023FD">
            <w:r w:rsidRPr="00D33DF0">
              <w:t>Россия</w:t>
            </w:r>
          </w:p>
        </w:tc>
        <w:tc>
          <w:tcPr>
            <w:tcW w:w="4238" w:type="dxa"/>
          </w:tcPr>
          <w:p w:rsidR="000C74B7" w:rsidRPr="00D33DF0" w:rsidRDefault="000C74B7" w:rsidP="000023FD"/>
        </w:tc>
      </w:tr>
      <w:tr w:rsidR="000C74B7" w:rsidRPr="00D33DF0" w:rsidTr="00541211">
        <w:tc>
          <w:tcPr>
            <w:tcW w:w="2184" w:type="dxa"/>
          </w:tcPr>
          <w:p w:rsidR="000C74B7" w:rsidRPr="00D33DF0" w:rsidRDefault="000C74B7" w:rsidP="000023FD">
            <w:r w:rsidRPr="00D33DF0">
              <w:t>сын</w:t>
            </w:r>
          </w:p>
        </w:tc>
        <w:tc>
          <w:tcPr>
            <w:tcW w:w="2527" w:type="dxa"/>
          </w:tcPr>
          <w:p w:rsidR="000C74B7" w:rsidRPr="00D33DF0" w:rsidRDefault="000C74B7" w:rsidP="000023FD"/>
        </w:tc>
        <w:tc>
          <w:tcPr>
            <w:tcW w:w="1067" w:type="dxa"/>
          </w:tcPr>
          <w:p w:rsidR="000C74B7" w:rsidRPr="00D33DF0" w:rsidRDefault="000C74B7" w:rsidP="000023FD">
            <w:r w:rsidRPr="00D33DF0">
              <w:t>6840</w:t>
            </w:r>
          </w:p>
        </w:tc>
        <w:tc>
          <w:tcPr>
            <w:tcW w:w="2430" w:type="dxa"/>
          </w:tcPr>
          <w:p w:rsidR="000C74B7" w:rsidRPr="00D33DF0" w:rsidRDefault="000C74B7" w:rsidP="000023FD">
            <w:r w:rsidRPr="00D33DF0">
              <w:t>квартира</w:t>
            </w:r>
          </w:p>
          <w:p w:rsidR="000C74B7" w:rsidRPr="00D33DF0" w:rsidRDefault="000C74B7" w:rsidP="000023FD">
            <w:r w:rsidRPr="00D33DF0">
              <w:t>(безвозмездное пользование)</w:t>
            </w:r>
          </w:p>
        </w:tc>
        <w:tc>
          <w:tcPr>
            <w:tcW w:w="1080" w:type="dxa"/>
          </w:tcPr>
          <w:p w:rsidR="000C74B7" w:rsidRPr="00D33DF0" w:rsidRDefault="000C74B7" w:rsidP="000023FD">
            <w:pPr>
              <w:jc w:val="center"/>
            </w:pPr>
            <w:r w:rsidRPr="00D33DF0">
              <w:t>48,5</w:t>
            </w:r>
          </w:p>
        </w:tc>
        <w:tc>
          <w:tcPr>
            <w:tcW w:w="1260" w:type="dxa"/>
          </w:tcPr>
          <w:p w:rsidR="000C74B7" w:rsidRPr="00D33DF0" w:rsidRDefault="000C74B7" w:rsidP="000023FD">
            <w:r w:rsidRPr="00D33DF0">
              <w:t>Россия</w:t>
            </w:r>
          </w:p>
        </w:tc>
        <w:tc>
          <w:tcPr>
            <w:tcW w:w="4238" w:type="dxa"/>
          </w:tcPr>
          <w:p w:rsidR="000C74B7" w:rsidRPr="00D33DF0" w:rsidRDefault="000C74B7" w:rsidP="000023FD">
            <w:r w:rsidRPr="00D33DF0">
              <w:t>-</w:t>
            </w:r>
          </w:p>
        </w:tc>
      </w:tr>
      <w:tr w:rsidR="000C74B7" w:rsidRPr="001D6827" w:rsidTr="00541211">
        <w:tc>
          <w:tcPr>
            <w:tcW w:w="2184" w:type="dxa"/>
          </w:tcPr>
          <w:p w:rsidR="000C74B7" w:rsidRPr="001D6827" w:rsidRDefault="000C74B7" w:rsidP="000023FD">
            <w:r w:rsidRPr="001D6827">
              <w:t>СОРОКИН Евгений Степанович</w:t>
            </w:r>
          </w:p>
        </w:tc>
        <w:tc>
          <w:tcPr>
            <w:tcW w:w="2527" w:type="dxa"/>
          </w:tcPr>
          <w:p w:rsidR="000C74B7" w:rsidRPr="001D6827" w:rsidRDefault="000C74B7" w:rsidP="000023FD">
            <w:r w:rsidRPr="001D6827">
              <w:t>Начальник  отдела безопасности</w:t>
            </w:r>
          </w:p>
        </w:tc>
        <w:tc>
          <w:tcPr>
            <w:tcW w:w="1067" w:type="dxa"/>
          </w:tcPr>
          <w:p w:rsidR="000C74B7" w:rsidRPr="001D6827" w:rsidRDefault="000C74B7" w:rsidP="000023FD">
            <w:r w:rsidRPr="001D6827">
              <w:t>464430</w:t>
            </w:r>
          </w:p>
        </w:tc>
        <w:tc>
          <w:tcPr>
            <w:tcW w:w="2430" w:type="dxa"/>
          </w:tcPr>
          <w:p w:rsidR="000C74B7" w:rsidRPr="001D6827" w:rsidRDefault="000C74B7" w:rsidP="000023FD">
            <w:r w:rsidRPr="001D6827">
              <w:t>Квартира</w:t>
            </w:r>
          </w:p>
          <w:p w:rsidR="000C74B7" w:rsidRPr="001D6827" w:rsidRDefault="000C74B7" w:rsidP="000023FD">
            <w:r w:rsidRPr="001D6827">
              <w:t>(индивидуальная)</w:t>
            </w:r>
          </w:p>
          <w:p w:rsidR="000C74B7" w:rsidRPr="001D6827" w:rsidRDefault="000C74B7" w:rsidP="000023FD">
            <w:r w:rsidRPr="001D6827">
              <w:t>Квартира</w:t>
            </w:r>
          </w:p>
          <w:p w:rsidR="000C74B7" w:rsidRPr="001D6827" w:rsidRDefault="000C74B7" w:rsidP="000023FD">
            <w:r w:rsidRPr="001D6827">
              <w:t xml:space="preserve">(безвозмездное </w:t>
            </w:r>
            <w:r w:rsidRPr="001D6827">
              <w:lastRenderedPageBreak/>
              <w:t>пользование)</w:t>
            </w:r>
          </w:p>
          <w:p w:rsidR="000C74B7" w:rsidRPr="001D6827" w:rsidRDefault="000C74B7" w:rsidP="000023FD">
            <w:r w:rsidRPr="001D6827">
              <w:t>Гараж</w:t>
            </w:r>
          </w:p>
          <w:p w:rsidR="000C74B7" w:rsidRPr="001D6827" w:rsidRDefault="000C74B7" w:rsidP="000023FD">
            <w:r w:rsidRPr="001D6827">
              <w:t>(индивидуальный)</w:t>
            </w:r>
          </w:p>
        </w:tc>
        <w:tc>
          <w:tcPr>
            <w:tcW w:w="1080" w:type="dxa"/>
          </w:tcPr>
          <w:p w:rsidR="000C74B7" w:rsidRPr="001D6827" w:rsidRDefault="000C74B7" w:rsidP="000023FD">
            <w:pPr>
              <w:jc w:val="center"/>
            </w:pPr>
            <w:r w:rsidRPr="001D6827">
              <w:lastRenderedPageBreak/>
              <w:t>58,3</w:t>
            </w:r>
          </w:p>
          <w:p w:rsidR="000C74B7" w:rsidRPr="001D6827" w:rsidRDefault="000C74B7" w:rsidP="000023FD">
            <w:pPr>
              <w:jc w:val="center"/>
            </w:pPr>
          </w:p>
          <w:p w:rsidR="000C74B7" w:rsidRPr="001D6827" w:rsidRDefault="000C74B7" w:rsidP="000023FD">
            <w:pPr>
              <w:jc w:val="center"/>
            </w:pPr>
            <w:r w:rsidRPr="001D6827">
              <w:t>50</w:t>
            </w:r>
          </w:p>
          <w:p w:rsidR="000C74B7" w:rsidRPr="001D6827" w:rsidRDefault="000C74B7" w:rsidP="000023FD">
            <w:pPr>
              <w:jc w:val="center"/>
            </w:pPr>
          </w:p>
          <w:p w:rsidR="000C74B7" w:rsidRPr="001D6827" w:rsidRDefault="000C74B7" w:rsidP="000023FD">
            <w:pPr>
              <w:jc w:val="center"/>
            </w:pPr>
          </w:p>
          <w:p w:rsidR="000C74B7" w:rsidRPr="001D6827" w:rsidRDefault="000C74B7" w:rsidP="000023FD">
            <w:pPr>
              <w:jc w:val="center"/>
            </w:pPr>
            <w:r w:rsidRPr="001D6827">
              <w:t>24</w:t>
            </w:r>
          </w:p>
        </w:tc>
        <w:tc>
          <w:tcPr>
            <w:tcW w:w="1260" w:type="dxa"/>
          </w:tcPr>
          <w:p w:rsidR="000C74B7" w:rsidRPr="001D6827" w:rsidRDefault="000C74B7" w:rsidP="000023FD">
            <w:r w:rsidRPr="001D6827">
              <w:lastRenderedPageBreak/>
              <w:t>Россия</w:t>
            </w:r>
          </w:p>
          <w:p w:rsidR="000C74B7" w:rsidRPr="001D6827" w:rsidRDefault="000C74B7" w:rsidP="000023FD"/>
          <w:p w:rsidR="000C74B7" w:rsidRPr="001D6827" w:rsidRDefault="000C74B7" w:rsidP="000023FD">
            <w:r w:rsidRPr="001D6827">
              <w:t>Россия</w:t>
            </w:r>
          </w:p>
          <w:p w:rsidR="000C74B7" w:rsidRPr="001D6827" w:rsidRDefault="000C74B7" w:rsidP="000023FD"/>
          <w:p w:rsidR="000C74B7" w:rsidRPr="001D6827" w:rsidRDefault="000C74B7" w:rsidP="000023FD"/>
          <w:p w:rsidR="000C74B7" w:rsidRPr="001D6827" w:rsidRDefault="000C74B7" w:rsidP="000023FD">
            <w:r w:rsidRPr="001D6827">
              <w:t>Россия</w:t>
            </w:r>
          </w:p>
        </w:tc>
        <w:tc>
          <w:tcPr>
            <w:tcW w:w="4238" w:type="dxa"/>
          </w:tcPr>
          <w:p w:rsidR="000C74B7" w:rsidRPr="001D6827" w:rsidRDefault="000C74B7" w:rsidP="000023FD">
            <w:r w:rsidRPr="001D6827">
              <w:lastRenderedPageBreak/>
              <w:t>Автомобиль ВАЗ 2106</w:t>
            </w:r>
          </w:p>
          <w:p w:rsidR="000C74B7" w:rsidRPr="001D6827" w:rsidRDefault="000C74B7" w:rsidP="000023FD">
            <w:r w:rsidRPr="001D6827">
              <w:t>(собственность)</w:t>
            </w:r>
          </w:p>
        </w:tc>
      </w:tr>
      <w:tr w:rsidR="000C74B7" w:rsidRPr="003476EB" w:rsidTr="00541211">
        <w:tc>
          <w:tcPr>
            <w:tcW w:w="2184" w:type="dxa"/>
          </w:tcPr>
          <w:p w:rsidR="000C74B7" w:rsidRPr="003476EB" w:rsidRDefault="000C74B7" w:rsidP="000023FD">
            <w:r w:rsidRPr="003476EB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3476EB" w:rsidRDefault="000C74B7" w:rsidP="000023FD"/>
        </w:tc>
        <w:tc>
          <w:tcPr>
            <w:tcW w:w="1067" w:type="dxa"/>
          </w:tcPr>
          <w:p w:rsidR="000C74B7" w:rsidRPr="003476EB" w:rsidRDefault="000C74B7" w:rsidP="000023FD">
            <w:r w:rsidRPr="003476EB">
              <w:t>298798</w:t>
            </w:r>
          </w:p>
        </w:tc>
        <w:tc>
          <w:tcPr>
            <w:tcW w:w="2430" w:type="dxa"/>
          </w:tcPr>
          <w:p w:rsidR="000C74B7" w:rsidRPr="003476EB" w:rsidRDefault="000C74B7" w:rsidP="000023FD">
            <w:r w:rsidRPr="003476EB">
              <w:t>Квартира</w:t>
            </w:r>
          </w:p>
          <w:p w:rsidR="000C74B7" w:rsidRPr="003476EB" w:rsidRDefault="000C74B7" w:rsidP="000023FD">
            <w:r w:rsidRPr="003476EB">
              <w:t>(индивидуальная)</w:t>
            </w:r>
          </w:p>
          <w:p w:rsidR="000C74B7" w:rsidRPr="003476EB" w:rsidRDefault="000C74B7" w:rsidP="000023FD">
            <w:r w:rsidRPr="003476EB">
              <w:t>Земельный участок</w:t>
            </w:r>
          </w:p>
          <w:p w:rsidR="000C74B7" w:rsidRPr="003476EB" w:rsidRDefault="000C74B7" w:rsidP="000023FD">
            <w:r w:rsidRPr="003476EB">
              <w:t>(индивидуальный)</w:t>
            </w:r>
          </w:p>
          <w:p w:rsidR="000C74B7" w:rsidRPr="003476EB" w:rsidRDefault="000C74B7" w:rsidP="000023FD">
            <w:r w:rsidRPr="003476EB">
              <w:t>Дача</w:t>
            </w:r>
          </w:p>
          <w:p w:rsidR="000C74B7" w:rsidRPr="003476EB" w:rsidRDefault="000C74B7" w:rsidP="000023FD">
            <w:r w:rsidRPr="003476EB">
              <w:t>(индивидуальная)</w:t>
            </w:r>
          </w:p>
        </w:tc>
        <w:tc>
          <w:tcPr>
            <w:tcW w:w="1080" w:type="dxa"/>
          </w:tcPr>
          <w:p w:rsidR="000C74B7" w:rsidRPr="003476EB" w:rsidRDefault="000C74B7" w:rsidP="000023FD">
            <w:pPr>
              <w:jc w:val="center"/>
            </w:pPr>
            <w:r w:rsidRPr="003476EB">
              <w:t>50</w:t>
            </w:r>
          </w:p>
          <w:p w:rsidR="000C74B7" w:rsidRPr="003476EB" w:rsidRDefault="000C74B7" w:rsidP="000023FD">
            <w:pPr>
              <w:jc w:val="center"/>
            </w:pPr>
          </w:p>
          <w:p w:rsidR="000C74B7" w:rsidRPr="003476EB" w:rsidRDefault="000C74B7" w:rsidP="000023FD">
            <w:pPr>
              <w:jc w:val="center"/>
            </w:pPr>
            <w:r w:rsidRPr="003476EB">
              <w:t>600</w:t>
            </w:r>
          </w:p>
          <w:p w:rsidR="000C74B7" w:rsidRPr="003476EB" w:rsidRDefault="000C74B7" w:rsidP="000023FD">
            <w:pPr>
              <w:jc w:val="center"/>
            </w:pPr>
          </w:p>
          <w:p w:rsidR="000C74B7" w:rsidRPr="003476EB" w:rsidRDefault="000C74B7" w:rsidP="000023FD">
            <w:pPr>
              <w:jc w:val="center"/>
            </w:pPr>
            <w:r w:rsidRPr="003476EB">
              <w:t>12</w:t>
            </w:r>
          </w:p>
          <w:p w:rsidR="000C74B7" w:rsidRPr="003476EB" w:rsidRDefault="000C74B7" w:rsidP="000023FD">
            <w:pPr>
              <w:jc w:val="center"/>
            </w:pPr>
          </w:p>
        </w:tc>
        <w:tc>
          <w:tcPr>
            <w:tcW w:w="1260" w:type="dxa"/>
          </w:tcPr>
          <w:p w:rsidR="000C74B7" w:rsidRPr="003476EB" w:rsidRDefault="000C74B7" w:rsidP="000023FD">
            <w:r w:rsidRPr="003476EB">
              <w:t>Россия</w:t>
            </w:r>
          </w:p>
          <w:p w:rsidR="000C74B7" w:rsidRPr="003476EB" w:rsidRDefault="000C74B7" w:rsidP="000023FD"/>
          <w:p w:rsidR="000C74B7" w:rsidRPr="003476EB" w:rsidRDefault="000C74B7" w:rsidP="000023FD">
            <w:r w:rsidRPr="003476EB">
              <w:t>Россия</w:t>
            </w:r>
          </w:p>
          <w:p w:rsidR="000C74B7" w:rsidRPr="003476EB" w:rsidRDefault="000C74B7" w:rsidP="000023FD"/>
          <w:p w:rsidR="000C74B7" w:rsidRPr="003476EB" w:rsidRDefault="000C74B7" w:rsidP="000023FD">
            <w:r w:rsidRPr="003476EB">
              <w:t>Россия</w:t>
            </w:r>
          </w:p>
          <w:p w:rsidR="000C74B7" w:rsidRPr="003476EB" w:rsidRDefault="000C74B7" w:rsidP="000023FD"/>
        </w:tc>
        <w:tc>
          <w:tcPr>
            <w:tcW w:w="4238" w:type="dxa"/>
          </w:tcPr>
          <w:p w:rsidR="000C74B7" w:rsidRPr="003476EB" w:rsidRDefault="000C74B7" w:rsidP="000023FD">
            <w:r w:rsidRPr="003476EB">
              <w:t>Автомобиль Форд Фокус</w:t>
            </w:r>
          </w:p>
          <w:p w:rsidR="000C74B7" w:rsidRPr="003476EB" w:rsidRDefault="000C74B7" w:rsidP="000023FD">
            <w:r w:rsidRPr="003476EB">
              <w:t>(собственность)</w:t>
            </w:r>
          </w:p>
        </w:tc>
      </w:tr>
      <w:tr w:rsidR="000C74B7" w:rsidRPr="004958C7" w:rsidTr="00541211">
        <w:tc>
          <w:tcPr>
            <w:tcW w:w="2184" w:type="dxa"/>
          </w:tcPr>
          <w:p w:rsidR="000C74B7" w:rsidRPr="004958C7" w:rsidRDefault="000C74B7" w:rsidP="000023FD">
            <w:r w:rsidRPr="004958C7">
              <w:t>СЫЧЕВ Василий Викторович</w:t>
            </w:r>
          </w:p>
        </w:tc>
        <w:tc>
          <w:tcPr>
            <w:tcW w:w="2527" w:type="dxa"/>
          </w:tcPr>
          <w:p w:rsidR="000C74B7" w:rsidRPr="004958C7" w:rsidRDefault="000C74B7" w:rsidP="000023FD">
            <w:r w:rsidRPr="004958C7">
              <w:t>инспектор-дежурный дежурной части отдела безопасности</w:t>
            </w:r>
          </w:p>
        </w:tc>
        <w:tc>
          <w:tcPr>
            <w:tcW w:w="1067" w:type="dxa"/>
          </w:tcPr>
          <w:p w:rsidR="000C74B7" w:rsidRPr="004958C7" w:rsidRDefault="000C74B7" w:rsidP="000023FD">
            <w:r w:rsidRPr="004958C7">
              <w:t>367189</w:t>
            </w:r>
          </w:p>
        </w:tc>
        <w:tc>
          <w:tcPr>
            <w:tcW w:w="2430" w:type="dxa"/>
          </w:tcPr>
          <w:p w:rsidR="000C74B7" w:rsidRPr="004958C7" w:rsidRDefault="000C74B7" w:rsidP="000023FD">
            <w:r w:rsidRPr="004958C7">
              <w:t>Земельный участок (</w:t>
            </w:r>
            <w:proofErr w:type="gramStart"/>
            <w:r w:rsidRPr="004958C7">
              <w:t>общая</w:t>
            </w:r>
            <w:proofErr w:type="gramEnd"/>
            <w:r w:rsidRPr="004958C7">
              <w:t xml:space="preserve"> долевая)</w:t>
            </w:r>
          </w:p>
          <w:p w:rsidR="000C74B7" w:rsidRPr="004958C7" w:rsidRDefault="000C74B7" w:rsidP="000023FD">
            <w:r w:rsidRPr="004958C7">
              <w:t>жилой дом</w:t>
            </w:r>
          </w:p>
          <w:p w:rsidR="000C74B7" w:rsidRPr="004958C7" w:rsidRDefault="000C74B7" w:rsidP="000023FD">
            <w:r w:rsidRPr="004958C7">
              <w:t>(общая долевая)</w:t>
            </w:r>
          </w:p>
          <w:p w:rsidR="000C74B7" w:rsidRPr="004958C7" w:rsidRDefault="000C74B7" w:rsidP="000023FD">
            <w:r w:rsidRPr="004958C7">
              <w:t xml:space="preserve">квартира </w:t>
            </w:r>
          </w:p>
          <w:p w:rsidR="000C74B7" w:rsidRPr="004958C7" w:rsidRDefault="000C74B7" w:rsidP="000023FD">
            <w:r w:rsidRPr="004958C7">
              <w:t>(индивидуальная)</w:t>
            </w:r>
          </w:p>
          <w:p w:rsidR="000C74B7" w:rsidRPr="004958C7" w:rsidRDefault="000C74B7" w:rsidP="000023FD">
            <w:r w:rsidRPr="004958C7">
              <w:t>Гараж</w:t>
            </w:r>
          </w:p>
          <w:p w:rsidR="000C74B7" w:rsidRPr="004958C7" w:rsidRDefault="000C74B7" w:rsidP="000023FD">
            <w:r w:rsidRPr="004958C7">
              <w:t>(общая долевая)</w:t>
            </w:r>
          </w:p>
        </w:tc>
        <w:tc>
          <w:tcPr>
            <w:tcW w:w="1080" w:type="dxa"/>
          </w:tcPr>
          <w:p w:rsidR="000C74B7" w:rsidRPr="004958C7" w:rsidRDefault="000C74B7" w:rsidP="000023FD">
            <w:pPr>
              <w:jc w:val="center"/>
            </w:pPr>
            <w:r w:rsidRPr="004958C7">
              <w:t>1500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34,5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48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26,2</w:t>
            </w:r>
          </w:p>
          <w:p w:rsidR="000C74B7" w:rsidRPr="004958C7" w:rsidRDefault="000C74B7" w:rsidP="004958C7"/>
        </w:tc>
        <w:tc>
          <w:tcPr>
            <w:tcW w:w="1260" w:type="dxa"/>
          </w:tcPr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</w:tc>
        <w:tc>
          <w:tcPr>
            <w:tcW w:w="4238" w:type="dxa"/>
          </w:tcPr>
          <w:p w:rsidR="000C74B7" w:rsidRPr="004958C7" w:rsidRDefault="000C74B7" w:rsidP="000023FD">
            <w:r w:rsidRPr="004958C7">
              <w:t>автоприцеп Бобер 82511 (собственность)</w:t>
            </w:r>
          </w:p>
        </w:tc>
      </w:tr>
      <w:tr w:rsidR="000C74B7" w:rsidRPr="004958C7" w:rsidTr="00541211">
        <w:tc>
          <w:tcPr>
            <w:tcW w:w="2184" w:type="dxa"/>
          </w:tcPr>
          <w:p w:rsidR="000C74B7" w:rsidRPr="004958C7" w:rsidRDefault="000C74B7" w:rsidP="000023FD">
            <w:r w:rsidRPr="004958C7">
              <w:t>Супруга</w:t>
            </w:r>
          </w:p>
        </w:tc>
        <w:tc>
          <w:tcPr>
            <w:tcW w:w="2527" w:type="dxa"/>
          </w:tcPr>
          <w:p w:rsidR="000C74B7" w:rsidRPr="004958C7" w:rsidRDefault="000C74B7" w:rsidP="000023FD"/>
        </w:tc>
        <w:tc>
          <w:tcPr>
            <w:tcW w:w="1067" w:type="dxa"/>
          </w:tcPr>
          <w:p w:rsidR="000C74B7" w:rsidRPr="004958C7" w:rsidRDefault="000C74B7" w:rsidP="000023FD">
            <w:r w:rsidRPr="004958C7">
              <w:t>181163</w:t>
            </w:r>
          </w:p>
        </w:tc>
        <w:tc>
          <w:tcPr>
            <w:tcW w:w="2430" w:type="dxa"/>
          </w:tcPr>
          <w:p w:rsidR="000C74B7" w:rsidRPr="004958C7" w:rsidRDefault="000C74B7" w:rsidP="000023FD">
            <w:r w:rsidRPr="004958C7">
              <w:t>Земельный участок</w:t>
            </w:r>
          </w:p>
          <w:p w:rsidR="000C74B7" w:rsidRPr="004958C7" w:rsidRDefault="000C74B7" w:rsidP="000023FD">
            <w:r w:rsidRPr="004958C7">
              <w:t>(общая долевая)</w:t>
            </w:r>
          </w:p>
          <w:p w:rsidR="000C74B7" w:rsidRPr="004958C7" w:rsidRDefault="000C74B7" w:rsidP="000023FD">
            <w:r w:rsidRPr="004958C7">
              <w:t>Жилой дом</w:t>
            </w:r>
          </w:p>
          <w:p w:rsidR="000C74B7" w:rsidRPr="004958C7" w:rsidRDefault="000C74B7" w:rsidP="000023FD">
            <w:r w:rsidRPr="004958C7">
              <w:t>(общая долевая)</w:t>
            </w:r>
          </w:p>
          <w:p w:rsidR="000C74B7" w:rsidRPr="004958C7" w:rsidRDefault="000C74B7" w:rsidP="000023FD">
            <w:r w:rsidRPr="004958C7">
              <w:t>Гараж</w:t>
            </w:r>
          </w:p>
          <w:p w:rsidR="000C74B7" w:rsidRPr="004958C7" w:rsidRDefault="000C74B7" w:rsidP="000023FD">
            <w:r w:rsidRPr="004958C7">
              <w:t>(общая долевая)</w:t>
            </w:r>
          </w:p>
          <w:p w:rsidR="000C74B7" w:rsidRPr="004958C7" w:rsidRDefault="000C74B7" w:rsidP="000023FD">
            <w:r w:rsidRPr="004958C7">
              <w:t xml:space="preserve">Квартира </w:t>
            </w:r>
          </w:p>
          <w:p w:rsidR="000C74B7" w:rsidRPr="004958C7" w:rsidRDefault="000C74B7" w:rsidP="000023FD">
            <w:r w:rsidRPr="004958C7">
              <w:t xml:space="preserve">(безвозмездное пользование) Квартира </w:t>
            </w:r>
          </w:p>
          <w:p w:rsidR="000C74B7" w:rsidRPr="004958C7" w:rsidRDefault="000C74B7" w:rsidP="000023FD">
            <w:r w:rsidRPr="004958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4958C7" w:rsidRDefault="000C74B7" w:rsidP="000023FD">
            <w:pPr>
              <w:jc w:val="center"/>
            </w:pPr>
            <w:r w:rsidRPr="004958C7">
              <w:t>1500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34,5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26,2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48</w:t>
            </w: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</w:p>
          <w:p w:rsidR="000C74B7" w:rsidRPr="004958C7" w:rsidRDefault="000C74B7" w:rsidP="000023FD">
            <w:pPr>
              <w:jc w:val="center"/>
            </w:pPr>
            <w:r w:rsidRPr="004958C7">
              <w:t>45</w:t>
            </w:r>
          </w:p>
        </w:tc>
        <w:tc>
          <w:tcPr>
            <w:tcW w:w="1260" w:type="dxa"/>
          </w:tcPr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  <w:p w:rsidR="000C74B7" w:rsidRPr="004958C7" w:rsidRDefault="000C74B7" w:rsidP="000023FD"/>
          <w:p w:rsidR="000C74B7" w:rsidRPr="004958C7" w:rsidRDefault="000C74B7" w:rsidP="000023FD"/>
          <w:p w:rsidR="000C74B7" w:rsidRPr="004958C7" w:rsidRDefault="000C74B7" w:rsidP="000023FD">
            <w:r w:rsidRPr="004958C7">
              <w:t>Россия</w:t>
            </w:r>
          </w:p>
        </w:tc>
        <w:tc>
          <w:tcPr>
            <w:tcW w:w="4238" w:type="dxa"/>
          </w:tcPr>
          <w:p w:rsidR="000C74B7" w:rsidRPr="004958C7" w:rsidRDefault="000C74B7" w:rsidP="000023FD">
            <w:r w:rsidRPr="004958C7">
              <w:t>Автомобиль  ВАЗ 111840 (собственность)</w:t>
            </w:r>
          </w:p>
          <w:p w:rsidR="000C74B7" w:rsidRPr="004958C7" w:rsidRDefault="000C74B7" w:rsidP="000023FD"/>
        </w:tc>
      </w:tr>
      <w:tr w:rsidR="000C74B7" w:rsidRPr="004958C7" w:rsidTr="00541211">
        <w:tc>
          <w:tcPr>
            <w:tcW w:w="2184" w:type="dxa"/>
          </w:tcPr>
          <w:p w:rsidR="000C74B7" w:rsidRPr="004958C7" w:rsidRDefault="000C74B7" w:rsidP="000023FD">
            <w:r w:rsidRPr="004958C7">
              <w:t>Дочь</w:t>
            </w:r>
          </w:p>
        </w:tc>
        <w:tc>
          <w:tcPr>
            <w:tcW w:w="2527" w:type="dxa"/>
          </w:tcPr>
          <w:p w:rsidR="000C74B7" w:rsidRPr="004958C7" w:rsidRDefault="000C74B7" w:rsidP="000023FD"/>
        </w:tc>
        <w:tc>
          <w:tcPr>
            <w:tcW w:w="1067" w:type="dxa"/>
          </w:tcPr>
          <w:p w:rsidR="000C74B7" w:rsidRPr="004958C7" w:rsidRDefault="000C74B7" w:rsidP="000023FD">
            <w:r w:rsidRPr="004958C7">
              <w:t>0</w:t>
            </w:r>
          </w:p>
        </w:tc>
        <w:tc>
          <w:tcPr>
            <w:tcW w:w="2430" w:type="dxa"/>
          </w:tcPr>
          <w:p w:rsidR="000C74B7" w:rsidRPr="004958C7" w:rsidRDefault="000C74B7" w:rsidP="000023FD">
            <w:r w:rsidRPr="004958C7">
              <w:t xml:space="preserve">Квартира </w:t>
            </w:r>
          </w:p>
          <w:p w:rsidR="000C74B7" w:rsidRPr="004958C7" w:rsidRDefault="000C74B7" w:rsidP="000023FD">
            <w:r w:rsidRPr="004958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4958C7" w:rsidRDefault="000C74B7" w:rsidP="000023FD">
            <w:pPr>
              <w:jc w:val="center"/>
            </w:pPr>
            <w:r w:rsidRPr="004958C7">
              <w:t>48</w:t>
            </w:r>
          </w:p>
          <w:p w:rsidR="000C74B7" w:rsidRPr="004958C7" w:rsidRDefault="000C74B7" w:rsidP="000023FD">
            <w:pPr>
              <w:jc w:val="center"/>
            </w:pPr>
          </w:p>
        </w:tc>
        <w:tc>
          <w:tcPr>
            <w:tcW w:w="1260" w:type="dxa"/>
          </w:tcPr>
          <w:p w:rsidR="000C74B7" w:rsidRPr="004958C7" w:rsidRDefault="000C74B7" w:rsidP="000023FD">
            <w:r w:rsidRPr="004958C7">
              <w:t>Россия</w:t>
            </w:r>
          </w:p>
        </w:tc>
        <w:tc>
          <w:tcPr>
            <w:tcW w:w="4238" w:type="dxa"/>
          </w:tcPr>
          <w:p w:rsidR="000C74B7" w:rsidRPr="004958C7" w:rsidRDefault="000C74B7" w:rsidP="000023FD"/>
        </w:tc>
      </w:tr>
      <w:tr w:rsidR="000C74B7" w:rsidRPr="004958C7" w:rsidTr="00541211">
        <w:tc>
          <w:tcPr>
            <w:tcW w:w="2184" w:type="dxa"/>
          </w:tcPr>
          <w:p w:rsidR="000C74B7" w:rsidRPr="004958C7" w:rsidRDefault="000C74B7" w:rsidP="000023FD">
            <w:r w:rsidRPr="004958C7">
              <w:t>Сын</w:t>
            </w:r>
          </w:p>
        </w:tc>
        <w:tc>
          <w:tcPr>
            <w:tcW w:w="2527" w:type="dxa"/>
          </w:tcPr>
          <w:p w:rsidR="000C74B7" w:rsidRPr="004958C7" w:rsidRDefault="000C74B7" w:rsidP="000023FD"/>
        </w:tc>
        <w:tc>
          <w:tcPr>
            <w:tcW w:w="1067" w:type="dxa"/>
          </w:tcPr>
          <w:p w:rsidR="000C74B7" w:rsidRPr="004958C7" w:rsidRDefault="000C74B7" w:rsidP="000023FD">
            <w:r w:rsidRPr="004958C7">
              <w:t>0</w:t>
            </w:r>
          </w:p>
        </w:tc>
        <w:tc>
          <w:tcPr>
            <w:tcW w:w="2430" w:type="dxa"/>
          </w:tcPr>
          <w:p w:rsidR="000C74B7" w:rsidRPr="004958C7" w:rsidRDefault="000C74B7" w:rsidP="000023FD">
            <w:r w:rsidRPr="004958C7">
              <w:t xml:space="preserve">Квартира </w:t>
            </w:r>
          </w:p>
          <w:p w:rsidR="000C74B7" w:rsidRPr="004958C7" w:rsidRDefault="000C74B7" w:rsidP="000023FD">
            <w:r w:rsidRPr="004958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4958C7" w:rsidRDefault="000C74B7" w:rsidP="000023FD">
            <w:pPr>
              <w:jc w:val="center"/>
            </w:pPr>
            <w:r w:rsidRPr="004958C7">
              <w:t>48</w:t>
            </w:r>
          </w:p>
          <w:p w:rsidR="000C74B7" w:rsidRPr="004958C7" w:rsidRDefault="000C74B7" w:rsidP="000023FD">
            <w:pPr>
              <w:jc w:val="center"/>
            </w:pPr>
          </w:p>
        </w:tc>
        <w:tc>
          <w:tcPr>
            <w:tcW w:w="1260" w:type="dxa"/>
          </w:tcPr>
          <w:p w:rsidR="000C74B7" w:rsidRPr="004958C7" w:rsidRDefault="000C74B7" w:rsidP="000023FD">
            <w:r w:rsidRPr="004958C7">
              <w:t>Россия</w:t>
            </w:r>
          </w:p>
        </w:tc>
        <w:tc>
          <w:tcPr>
            <w:tcW w:w="4238" w:type="dxa"/>
          </w:tcPr>
          <w:p w:rsidR="000C74B7" w:rsidRPr="004958C7" w:rsidRDefault="000C74B7" w:rsidP="000023FD"/>
        </w:tc>
      </w:tr>
      <w:tr w:rsidR="000C74B7" w:rsidRPr="00870B20" w:rsidTr="00481565">
        <w:tc>
          <w:tcPr>
            <w:tcW w:w="2184" w:type="dxa"/>
          </w:tcPr>
          <w:p w:rsidR="000C74B7" w:rsidRPr="00870B20" w:rsidRDefault="000C74B7" w:rsidP="000023FD">
            <w:r w:rsidRPr="00870B20">
              <w:t>ТИХОНОВ Валерий Иванович</w:t>
            </w:r>
          </w:p>
        </w:tc>
        <w:tc>
          <w:tcPr>
            <w:tcW w:w="2527" w:type="dxa"/>
          </w:tcPr>
          <w:p w:rsidR="000C74B7" w:rsidRPr="00870B20" w:rsidRDefault="000C74B7" w:rsidP="000023FD">
            <w:r w:rsidRPr="00870B20">
              <w:t>ДПНСИ</w:t>
            </w:r>
          </w:p>
        </w:tc>
        <w:tc>
          <w:tcPr>
            <w:tcW w:w="1067" w:type="dxa"/>
          </w:tcPr>
          <w:p w:rsidR="000C74B7" w:rsidRPr="00870B20" w:rsidRDefault="000C74B7" w:rsidP="000023FD">
            <w:r w:rsidRPr="00870B20">
              <w:t>358384</w:t>
            </w:r>
          </w:p>
        </w:tc>
        <w:tc>
          <w:tcPr>
            <w:tcW w:w="2430" w:type="dxa"/>
          </w:tcPr>
          <w:p w:rsidR="000C74B7" w:rsidRPr="00870B20" w:rsidRDefault="000C74B7" w:rsidP="000023FD">
            <w:r w:rsidRPr="00870B20">
              <w:t xml:space="preserve">квартира </w:t>
            </w:r>
          </w:p>
          <w:p w:rsidR="000C74B7" w:rsidRDefault="000C74B7" w:rsidP="000023FD">
            <w:r w:rsidRPr="00870B20">
              <w:t>(общая долевая)</w:t>
            </w:r>
          </w:p>
          <w:p w:rsidR="000C74B7" w:rsidRPr="00870B20" w:rsidRDefault="000C74B7" w:rsidP="000023FD"/>
        </w:tc>
        <w:tc>
          <w:tcPr>
            <w:tcW w:w="1080" w:type="dxa"/>
          </w:tcPr>
          <w:p w:rsidR="000C74B7" w:rsidRPr="00870B20" w:rsidRDefault="000C74B7" w:rsidP="000023FD">
            <w:pPr>
              <w:jc w:val="center"/>
            </w:pPr>
            <w:r w:rsidRPr="00870B20">
              <w:t>51,8</w:t>
            </w:r>
          </w:p>
        </w:tc>
        <w:tc>
          <w:tcPr>
            <w:tcW w:w="1260" w:type="dxa"/>
          </w:tcPr>
          <w:p w:rsidR="000C74B7" w:rsidRPr="00870B20" w:rsidRDefault="000C74B7" w:rsidP="000023FD">
            <w:r w:rsidRPr="00870B20">
              <w:t>Россия</w:t>
            </w:r>
          </w:p>
        </w:tc>
        <w:tc>
          <w:tcPr>
            <w:tcW w:w="4238" w:type="dxa"/>
          </w:tcPr>
          <w:p w:rsidR="000C74B7" w:rsidRPr="00870B20" w:rsidRDefault="000C74B7" w:rsidP="000023FD">
            <w:r w:rsidRPr="00870B20">
              <w:t>-</w:t>
            </w:r>
          </w:p>
          <w:p w:rsidR="000C74B7" w:rsidRPr="00870B20" w:rsidRDefault="000C74B7" w:rsidP="000023FD"/>
        </w:tc>
      </w:tr>
      <w:tr w:rsidR="000C74B7" w:rsidRPr="00870B20" w:rsidTr="00481565">
        <w:tc>
          <w:tcPr>
            <w:tcW w:w="2184" w:type="dxa"/>
          </w:tcPr>
          <w:p w:rsidR="000C74B7" w:rsidRPr="00870B20" w:rsidRDefault="000C74B7" w:rsidP="000023FD">
            <w:r w:rsidRPr="00870B20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870B20" w:rsidRDefault="000C74B7" w:rsidP="000023FD"/>
        </w:tc>
        <w:tc>
          <w:tcPr>
            <w:tcW w:w="1067" w:type="dxa"/>
          </w:tcPr>
          <w:p w:rsidR="000C74B7" w:rsidRPr="00870B20" w:rsidRDefault="000C74B7" w:rsidP="000023FD">
            <w:r w:rsidRPr="00870B20">
              <w:t>254398</w:t>
            </w:r>
          </w:p>
        </w:tc>
        <w:tc>
          <w:tcPr>
            <w:tcW w:w="2430" w:type="dxa"/>
          </w:tcPr>
          <w:p w:rsidR="000C74B7" w:rsidRPr="00870B20" w:rsidRDefault="000C74B7" w:rsidP="000023FD">
            <w:r w:rsidRPr="00870B20">
              <w:t xml:space="preserve">квартира </w:t>
            </w:r>
          </w:p>
          <w:p w:rsidR="000C74B7" w:rsidRPr="00870B20" w:rsidRDefault="000C74B7" w:rsidP="000023FD">
            <w:r w:rsidRPr="00870B20">
              <w:t>(общая долевая)</w:t>
            </w:r>
          </w:p>
        </w:tc>
        <w:tc>
          <w:tcPr>
            <w:tcW w:w="1080" w:type="dxa"/>
          </w:tcPr>
          <w:p w:rsidR="000C74B7" w:rsidRPr="00870B20" w:rsidRDefault="000C74B7" w:rsidP="000023FD">
            <w:pPr>
              <w:jc w:val="center"/>
            </w:pPr>
            <w:r w:rsidRPr="00870B20">
              <w:t>51,8</w:t>
            </w:r>
          </w:p>
        </w:tc>
        <w:tc>
          <w:tcPr>
            <w:tcW w:w="1260" w:type="dxa"/>
          </w:tcPr>
          <w:p w:rsidR="000C74B7" w:rsidRPr="00870B20" w:rsidRDefault="000C74B7" w:rsidP="000023FD">
            <w:r w:rsidRPr="00870B20">
              <w:t>Россия</w:t>
            </w:r>
          </w:p>
        </w:tc>
        <w:tc>
          <w:tcPr>
            <w:tcW w:w="4238" w:type="dxa"/>
          </w:tcPr>
          <w:p w:rsidR="000C74B7" w:rsidRPr="00870B20" w:rsidRDefault="000C74B7" w:rsidP="000023FD">
            <w:r w:rsidRPr="00870B20">
              <w:t>-</w:t>
            </w:r>
          </w:p>
        </w:tc>
      </w:tr>
      <w:tr w:rsidR="000C74B7" w:rsidRPr="00D102A7" w:rsidTr="00E51E3C">
        <w:trPr>
          <w:trHeight w:val="1442"/>
        </w:trPr>
        <w:tc>
          <w:tcPr>
            <w:tcW w:w="2184" w:type="dxa"/>
          </w:tcPr>
          <w:p w:rsidR="000C74B7" w:rsidRPr="00D102A7" w:rsidRDefault="000C74B7" w:rsidP="00010F49">
            <w:r w:rsidRPr="00D102A7">
              <w:t>ТАЧЕНКО Станислав Игоревич</w:t>
            </w:r>
          </w:p>
        </w:tc>
        <w:tc>
          <w:tcPr>
            <w:tcW w:w="2527" w:type="dxa"/>
          </w:tcPr>
          <w:p w:rsidR="000C74B7" w:rsidRPr="00D102A7" w:rsidRDefault="000C74B7" w:rsidP="00010F49">
            <w:r w:rsidRPr="00D102A7">
              <w:t>помощник оперативного дежурного дежурной части отдела безопасности</w:t>
            </w:r>
          </w:p>
        </w:tc>
        <w:tc>
          <w:tcPr>
            <w:tcW w:w="1067" w:type="dxa"/>
          </w:tcPr>
          <w:p w:rsidR="000C74B7" w:rsidRPr="00D102A7" w:rsidRDefault="000C74B7" w:rsidP="00010F49">
            <w:r w:rsidRPr="00D102A7">
              <w:t>241156</w:t>
            </w:r>
          </w:p>
        </w:tc>
        <w:tc>
          <w:tcPr>
            <w:tcW w:w="2430" w:type="dxa"/>
          </w:tcPr>
          <w:p w:rsidR="000C74B7" w:rsidRPr="00D102A7" w:rsidRDefault="000C74B7" w:rsidP="000023FD">
            <w:r w:rsidRPr="00D102A7">
              <w:t xml:space="preserve">Квартира </w:t>
            </w:r>
          </w:p>
          <w:p w:rsidR="000C74B7" w:rsidRPr="00D102A7" w:rsidRDefault="000C74B7" w:rsidP="000023FD">
            <w:r w:rsidRPr="00D102A7">
              <w:t>(безвозмездное пользование)</w:t>
            </w:r>
          </w:p>
          <w:p w:rsidR="000C74B7" w:rsidRPr="00D102A7" w:rsidRDefault="000C74B7" w:rsidP="000023FD"/>
        </w:tc>
        <w:tc>
          <w:tcPr>
            <w:tcW w:w="1080" w:type="dxa"/>
          </w:tcPr>
          <w:p w:rsidR="000C74B7" w:rsidRPr="00D102A7" w:rsidRDefault="000C74B7" w:rsidP="000023FD">
            <w:pPr>
              <w:jc w:val="center"/>
            </w:pPr>
            <w:r w:rsidRPr="00D102A7">
              <w:t>30,4</w:t>
            </w:r>
          </w:p>
        </w:tc>
        <w:tc>
          <w:tcPr>
            <w:tcW w:w="1260" w:type="dxa"/>
          </w:tcPr>
          <w:p w:rsidR="000C74B7" w:rsidRPr="00D102A7" w:rsidRDefault="000C74B7" w:rsidP="000023FD">
            <w:r w:rsidRPr="00D102A7">
              <w:t>Россия</w:t>
            </w:r>
          </w:p>
          <w:p w:rsidR="000C74B7" w:rsidRPr="00D102A7" w:rsidRDefault="000C74B7" w:rsidP="000023FD"/>
        </w:tc>
        <w:tc>
          <w:tcPr>
            <w:tcW w:w="4238" w:type="dxa"/>
          </w:tcPr>
          <w:p w:rsidR="000C74B7" w:rsidRPr="00D102A7" w:rsidRDefault="000C74B7" w:rsidP="00010F49"/>
        </w:tc>
      </w:tr>
      <w:tr w:rsidR="000C74B7" w:rsidRPr="00D102A7" w:rsidTr="00E51E3C">
        <w:trPr>
          <w:trHeight w:val="1442"/>
        </w:trPr>
        <w:tc>
          <w:tcPr>
            <w:tcW w:w="2184" w:type="dxa"/>
          </w:tcPr>
          <w:p w:rsidR="000C74B7" w:rsidRPr="00D102A7" w:rsidRDefault="000C74B7" w:rsidP="00010F49">
            <w:r>
              <w:t>ТРУТАЕВ Николай Николаевич</w:t>
            </w:r>
          </w:p>
        </w:tc>
        <w:tc>
          <w:tcPr>
            <w:tcW w:w="2527" w:type="dxa"/>
          </w:tcPr>
          <w:p w:rsidR="000C74B7" w:rsidRPr="00D102A7" w:rsidRDefault="000C74B7" w:rsidP="00010F49">
            <w:r>
              <w:t>заместитель начальника колонии</w:t>
            </w:r>
          </w:p>
        </w:tc>
        <w:tc>
          <w:tcPr>
            <w:tcW w:w="1067" w:type="dxa"/>
          </w:tcPr>
          <w:p w:rsidR="000C74B7" w:rsidRPr="00D102A7" w:rsidRDefault="000C74B7" w:rsidP="00010F49">
            <w:r>
              <w:t>363304</w:t>
            </w:r>
          </w:p>
        </w:tc>
        <w:tc>
          <w:tcPr>
            <w:tcW w:w="2430" w:type="dxa"/>
          </w:tcPr>
          <w:p w:rsidR="000C74B7" w:rsidRPr="00A26D5A" w:rsidRDefault="000C74B7" w:rsidP="000E4C23">
            <w:r w:rsidRPr="00A26D5A">
              <w:t xml:space="preserve">Комната </w:t>
            </w:r>
          </w:p>
          <w:p w:rsidR="000C74B7" w:rsidRDefault="000C74B7" w:rsidP="000E4C23">
            <w:r w:rsidRPr="00A26D5A">
              <w:t>(безвозмездное пользование)</w:t>
            </w:r>
          </w:p>
          <w:p w:rsidR="000C74B7" w:rsidRPr="00D102A7" w:rsidRDefault="000C74B7" w:rsidP="000E4C23">
            <w:r w:rsidRPr="00C96408">
              <w:t>жилой дом (безвозмездное пользование)</w:t>
            </w:r>
          </w:p>
        </w:tc>
        <w:tc>
          <w:tcPr>
            <w:tcW w:w="1080" w:type="dxa"/>
          </w:tcPr>
          <w:p w:rsidR="000C74B7" w:rsidRDefault="000C74B7" w:rsidP="000023FD">
            <w:pPr>
              <w:jc w:val="center"/>
            </w:pPr>
            <w:r>
              <w:t>12</w:t>
            </w:r>
          </w:p>
          <w:p w:rsidR="000C74B7" w:rsidRDefault="000C74B7" w:rsidP="000023FD">
            <w:pPr>
              <w:jc w:val="center"/>
            </w:pPr>
          </w:p>
          <w:p w:rsidR="000C74B7" w:rsidRDefault="000C74B7" w:rsidP="000023FD">
            <w:pPr>
              <w:jc w:val="center"/>
            </w:pPr>
          </w:p>
          <w:p w:rsidR="000C74B7" w:rsidRPr="00D102A7" w:rsidRDefault="000C74B7" w:rsidP="000023FD">
            <w:pPr>
              <w:jc w:val="center"/>
            </w:pPr>
            <w:r>
              <w:t>66,2</w:t>
            </w:r>
          </w:p>
        </w:tc>
        <w:tc>
          <w:tcPr>
            <w:tcW w:w="1260" w:type="dxa"/>
          </w:tcPr>
          <w:p w:rsidR="000C74B7" w:rsidRDefault="000C74B7" w:rsidP="000023FD">
            <w:r>
              <w:t>Россия</w:t>
            </w:r>
          </w:p>
          <w:p w:rsidR="000C74B7" w:rsidRDefault="000C74B7" w:rsidP="000023FD"/>
          <w:p w:rsidR="000C74B7" w:rsidRDefault="000C74B7" w:rsidP="000023FD"/>
          <w:p w:rsidR="000C74B7" w:rsidRPr="00D102A7" w:rsidRDefault="000C74B7" w:rsidP="000023FD">
            <w:r>
              <w:t>Россия</w:t>
            </w:r>
          </w:p>
        </w:tc>
        <w:tc>
          <w:tcPr>
            <w:tcW w:w="4238" w:type="dxa"/>
          </w:tcPr>
          <w:p w:rsidR="000C74B7" w:rsidRPr="00D102A7" w:rsidRDefault="000C74B7" w:rsidP="00010F49"/>
        </w:tc>
      </w:tr>
      <w:tr w:rsidR="000C74B7" w:rsidRPr="003C5E8B" w:rsidTr="003C5E8B">
        <w:trPr>
          <w:trHeight w:val="1076"/>
        </w:trPr>
        <w:tc>
          <w:tcPr>
            <w:tcW w:w="2184" w:type="dxa"/>
          </w:tcPr>
          <w:p w:rsidR="000C74B7" w:rsidRPr="003C5E8B" w:rsidRDefault="000C74B7" w:rsidP="00010F49">
            <w:r w:rsidRPr="003C5E8B">
              <w:t>супруга</w:t>
            </w:r>
          </w:p>
        </w:tc>
        <w:tc>
          <w:tcPr>
            <w:tcW w:w="2527" w:type="dxa"/>
          </w:tcPr>
          <w:p w:rsidR="000C74B7" w:rsidRPr="003C5E8B" w:rsidRDefault="000C74B7" w:rsidP="00010F49"/>
        </w:tc>
        <w:tc>
          <w:tcPr>
            <w:tcW w:w="1067" w:type="dxa"/>
          </w:tcPr>
          <w:p w:rsidR="000C74B7" w:rsidRPr="003C5E8B" w:rsidRDefault="000C74B7" w:rsidP="00010F49">
            <w:r w:rsidRPr="003C5E8B">
              <w:t>531258</w:t>
            </w:r>
          </w:p>
        </w:tc>
        <w:tc>
          <w:tcPr>
            <w:tcW w:w="2430" w:type="dxa"/>
          </w:tcPr>
          <w:p w:rsidR="000C74B7" w:rsidRPr="003C5E8B" w:rsidRDefault="000C74B7" w:rsidP="000023FD">
            <w:r w:rsidRPr="003C5E8B">
              <w:t>земельный участок</w:t>
            </w:r>
          </w:p>
          <w:p w:rsidR="000C74B7" w:rsidRPr="003C5E8B" w:rsidRDefault="000C74B7" w:rsidP="000023FD">
            <w:r w:rsidRPr="003C5E8B">
              <w:t>(индивидуальный)</w:t>
            </w:r>
          </w:p>
          <w:p w:rsidR="000C74B7" w:rsidRPr="003C5E8B" w:rsidRDefault="000C74B7" w:rsidP="000023FD">
            <w:r w:rsidRPr="003C5E8B">
              <w:t>жилой дом</w:t>
            </w:r>
          </w:p>
          <w:p w:rsidR="000C74B7" w:rsidRPr="003C5E8B" w:rsidRDefault="000C74B7" w:rsidP="000023FD">
            <w:r w:rsidRPr="003C5E8B">
              <w:t>(индивидуальный)</w:t>
            </w:r>
          </w:p>
        </w:tc>
        <w:tc>
          <w:tcPr>
            <w:tcW w:w="1080" w:type="dxa"/>
          </w:tcPr>
          <w:p w:rsidR="000C74B7" w:rsidRPr="003C5E8B" w:rsidRDefault="000C74B7" w:rsidP="000023FD">
            <w:pPr>
              <w:jc w:val="center"/>
            </w:pPr>
            <w:r w:rsidRPr="003C5E8B">
              <w:t>362</w:t>
            </w:r>
          </w:p>
          <w:p w:rsidR="000C74B7" w:rsidRPr="003C5E8B" w:rsidRDefault="000C74B7" w:rsidP="000023FD">
            <w:pPr>
              <w:jc w:val="center"/>
            </w:pPr>
          </w:p>
          <w:p w:rsidR="000C74B7" w:rsidRPr="003C5E8B" w:rsidRDefault="000C74B7" w:rsidP="000023FD">
            <w:pPr>
              <w:jc w:val="center"/>
            </w:pPr>
            <w:r w:rsidRPr="003C5E8B">
              <w:t>66,2</w:t>
            </w:r>
          </w:p>
        </w:tc>
        <w:tc>
          <w:tcPr>
            <w:tcW w:w="1260" w:type="dxa"/>
          </w:tcPr>
          <w:p w:rsidR="000C74B7" w:rsidRPr="003C5E8B" w:rsidRDefault="000C74B7" w:rsidP="000023FD">
            <w:r w:rsidRPr="003C5E8B">
              <w:t>Россия</w:t>
            </w:r>
          </w:p>
          <w:p w:rsidR="000C74B7" w:rsidRPr="003C5E8B" w:rsidRDefault="000C74B7" w:rsidP="000023FD"/>
          <w:p w:rsidR="000C74B7" w:rsidRPr="003C5E8B" w:rsidRDefault="000C74B7" w:rsidP="000023FD">
            <w:r w:rsidRPr="003C5E8B">
              <w:t>Россия</w:t>
            </w:r>
          </w:p>
        </w:tc>
        <w:tc>
          <w:tcPr>
            <w:tcW w:w="4238" w:type="dxa"/>
          </w:tcPr>
          <w:p w:rsidR="000C74B7" w:rsidRPr="003C5E8B" w:rsidRDefault="000C74B7" w:rsidP="00010F49">
            <w:r w:rsidRPr="003C5E8B">
              <w:t>Автомобиль ВАЗ  111940 (собственность)</w:t>
            </w:r>
          </w:p>
        </w:tc>
      </w:tr>
      <w:tr w:rsidR="000C74B7" w:rsidRPr="00D102A7" w:rsidTr="003C5E8B">
        <w:trPr>
          <w:trHeight w:val="881"/>
        </w:trPr>
        <w:tc>
          <w:tcPr>
            <w:tcW w:w="2184" w:type="dxa"/>
          </w:tcPr>
          <w:p w:rsidR="000C74B7" w:rsidRPr="00D102A7" w:rsidRDefault="000C74B7" w:rsidP="00010F49">
            <w:r>
              <w:t>дочь</w:t>
            </w:r>
          </w:p>
        </w:tc>
        <w:tc>
          <w:tcPr>
            <w:tcW w:w="2527" w:type="dxa"/>
          </w:tcPr>
          <w:p w:rsidR="000C74B7" w:rsidRPr="00D102A7" w:rsidRDefault="000C74B7" w:rsidP="00010F49"/>
        </w:tc>
        <w:tc>
          <w:tcPr>
            <w:tcW w:w="1067" w:type="dxa"/>
          </w:tcPr>
          <w:p w:rsidR="000C74B7" w:rsidRPr="00D102A7" w:rsidRDefault="000C74B7" w:rsidP="00010F49">
            <w:r>
              <w:t>6816</w:t>
            </w:r>
          </w:p>
        </w:tc>
        <w:tc>
          <w:tcPr>
            <w:tcW w:w="2430" w:type="dxa"/>
          </w:tcPr>
          <w:p w:rsidR="000C74B7" w:rsidRPr="00D102A7" w:rsidRDefault="000C74B7" w:rsidP="000023FD">
            <w:r w:rsidRPr="00C96408">
              <w:t>жилой дом (безвозмездное пользование)</w:t>
            </w:r>
          </w:p>
        </w:tc>
        <w:tc>
          <w:tcPr>
            <w:tcW w:w="1080" w:type="dxa"/>
          </w:tcPr>
          <w:p w:rsidR="000C74B7" w:rsidRPr="00D102A7" w:rsidRDefault="000C74B7" w:rsidP="000023FD">
            <w:pPr>
              <w:jc w:val="center"/>
            </w:pPr>
            <w:r>
              <w:t>66,2</w:t>
            </w:r>
          </w:p>
        </w:tc>
        <w:tc>
          <w:tcPr>
            <w:tcW w:w="1260" w:type="dxa"/>
          </w:tcPr>
          <w:p w:rsidR="000C74B7" w:rsidRPr="00D102A7" w:rsidRDefault="000C74B7" w:rsidP="000023FD">
            <w:r>
              <w:t>Россия</w:t>
            </w:r>
          </w:p>
        </w:tc>
        <w:tc>
          <w:tcPr>
            <w:tcW w:w="4238" w:type="dxa"/>
          </w:tcPr>
          <w:p w:rsidR="000C74B7" w:rsidRPr="00D102A7" w:rsidRDefault="000C74B7" w:rsidP="00010F49"/>
        </w:tc>
      </w:tr>
      <w:tr w:rsidR="000C74B7" w:rsidRPr="00F819DF" w:rsidTr="00F819DF">
        <w:trPr>
          <w:trHeight w:val="1135"/>
        </w:trPr>
        <w:tc>
          <w:tcPr>
            <w:tcW w:w="2184" w:type="dxa"/>
          </w:tcPr>
          <w:p w:rsidR="000C74B7" w:rsidRPr="00F819DF" w:rsidRDefault="000C74B7" w:rsidP="00010F49">
            <w:r w:rsidRPr="00F819DF">
              <w:t>ТЯНУТОВ Александр Николаевич</w:t>
            </w:r>
          </w:p>
        </w:tc>
        <w:tc>
          <w:tcPr>
            <w:tcW w:w="2527" w:type="dxa"/>
          </w:tcPr>
          <w:p w:rsidR="000C74B7" w:rsidRPr="00F819DF" w:rsidRDefault="000C74B7" w:rsidP="00010F49">
            <w:r w:rsidRPr="00F819DF">
              <w:t>инспектор режима ПФРСИ</w:t>
            </w:r>
          </w:p>
        </w:tc>
        <w:tc>
          <w:tcPr>
            <w:tcW w:w="1067" w:type="dxa"/>
          </w:tcPr>
          <w:p w:rsidR="000C74B7" w:rsidRPr="00F819DF" w:rsidRDefault="000C74B7" w:rsidP="00010F49">
            <w:r w:rsidRPr="00F819DF">
              <w:t>265610</w:t>
            </w:r>
          </w:p>
        </w:tc>
        <w:tc>
          <w:tcPr>
            <w:tcW w:w="2430" w:type="dxa"/>
          </w:tcPr>
          <w:p w:rsidR="000C74B7" w:rsidRPr="00F819DF" w:rsidRDefault="000C74B7" w:rsidP="000023FD">
            <w:r w:rsidRPr="00F819DF">
              <w:t xml:space="preserve">Квартира </w:t>
            </w:r>
          </w:p>
          <w:p w:rsidR="000C74B7" w:rsidRPr="00F819DF" w:rsidRDefault="000C74B7" w:rsidP="000023FD">
            <w:r w:rsidRPr="00F819DF">
              <w:t xml:space="preserve">(безвозмездное пользование) </w:t>
            </w:r>
          </w:p>
        </w:tc>
        <w:tc>
          <w:tcPr>
            <w:tcW w:w="1080" w:type="dxa"/>
          </w:tcPr>
          <w:p w:rsidR="000C74B7" w:rsidRPr="00F819DF" w:rsidRDefault="000C74B7" w:rsidP="000023FD">
            <w:pPr>
              <w:jc w:val="center"/>
            </w:pPr>
            <w:r w:rsidRPr="00F819DF">
              <w:t>45</w:t>
            </w:r>
          </w:p>
          <w:p w:rsidR="000C74B7" w:rsidRPr="00F819DF" w:rsidRDefault="000C74B7" w:rsidP="000023FD">
            <w:pPr>
              <w:jc w:val="center"/>
            </w:pPr>
          </w:p>
          <w:p w:rsidR="000C74B7" w:rsidRPr="00F819DF" w:rsidRDefault="000C74B7" w:rsidP="000023FD">
            <w:pPr>
              <w:jc w:val="center"/>
            </w:pPr>
          </w:p>
          <w:p w:rsidR="000C74B7" w:rsidRPr="00F819DF" w:rsidRDefault="000C74B7" w:rsidP="000023FD">
            <w:pPr>
              <w:jc w:val="center"/>
            </w:pPr>
          </w:p>
        </w:tc>
        <w:tc>
          <w:tcPr>
            <w:tcW w:w="1260" w:type="dxa"/>
          </w:tcPr>
          <w:p w:rsidR="000C74B7" w:rsidRPr="00F819DF" w:rsidRDefault="000C74B7" w:rsidP="000023FD">
            <w:r w:rsidRPr="00F819DF">
              <w:t>Россия</w:t>
            </w:r>
          </w:p>
          <w:p w:rsidR="000C74B7" w:rsidRPr="00F819DF" w:rsidRDefault="000C74B7" w:rsidP="000023FD"/>
          <w:p w:rsidR="000C74B7" w:rsidRPr="00F819DF" w:rsidRDefault="000C74B7" w:rsidP="000023FD"/>
          <w:p w:rsidR="000C74B7" w:rsidRPr="00F819DF" w:rsidRDefault="000C74B7" w:rsidP="00F819DF"/>
        </w:tc>
        <w:tc>
          <w:tcPr>
            <w:tcW w:w="4238" w:type="dxa"/>
          </w:tcPr>
          <w:p w:rsidR="000C74B7" w:rsidRPr="00F819DF" w:rsidRDefault="000C74B7" w:rsidP="00010F49">
            <w:r w:rsidRPr="00F819DF">
              <w:t>Автомобиль ВАЗ  21074 (собственность)</w:t>
            </w:r>
          </w:p>
          <w:p w:rsidR="000C74B7" w:rsidRPr="00F819DF" w:rsidRDefault="000C74B7" w:rsidP="00010F49">
            <w:r w:rsidRPr="00F819DF">
              <w:t xml:space="preserve">Автомобиль </w:t>
            </w:r>
            <w:proofErr w:type="spellStart"/>
            <w:r w:rsidRPr="00F819DF">
              <w:t>Хендай</w:t>
            </w:r>
            <w:proofErr w:type="spellEnd"/>
            <w:r w:rsidRPr="00F819DF">
              <w:t xml:space="preserve"> </w:t>
            </w:r>
            <w:proofErr w:type="spellStart"/>
            <w:r w:rsidRPr="00F819DF">
              <w:t>саната</w:t>
            </w:r>
            <w:proofErr w:type="spellEnd"/>
            <w:r w:rsidRPr="00F819DF">
              <w:t xml:space="preserve"> (собственность)</w:t>
            </w:r>
          </w:p>
        </w:tc>
      </w:tr>
      <w:tr w:rsidR="000C74B7" w:rsidRPr="00F819DF" w:rsidTr="00E51E3C">
        <w:trPr>
          <w:trHeight w:val="876"/>
        </w:trPr>
        <w:tc>
          <w:tcPr>
            <w:tcW w:w="2184" w:type="dxa"/>
          </w:tcPr>
          <w:p w:rsidR="000C74B7" w:rsidRPr="00F819DF" w:rsidRDefault="000C74B7" w:rsidP="00010F49">
            <w:r w:rsidRPr="00F819DF">
              <w:t>супруга</w:t>
            </w:r>
          </w:p>
        </w:tc>
        <w:tc>
          <w:tcPr>
            <w:tcW w:w="2527" w:type="dxa"/>
          </w:tcPr>
          <w:p w:rsidR="000C74B7" w:rsidRPr="00F819DF" w:rsidRDefault="000C74B7" w:rsidP="00010F49"/>
        </w:tc>
        <w:tc>
          <w:tcPr>
            <w:tcW w:w="1067" w:type="dxa"/>
          </w:tcPr>
          <w:p w:rsidR="000C74B7" w:rsidRPr="00F819DF" w:rsidRDefault="000C74B7" w:rsidP="00010F49">
            <w:r w:rsidRPr="00F819DF">
              <w:t>64368</w:t>
            </w:r>
          </w:p>
        </w:tc>
        <w:tc>
          <w:tcPr>
            <w:tcW w:w="2430" w:type="dxa"/>
          </w:tcPr>
          <w:p w:rsidR="000C74B7" w:rsidRPr="00F819DF" w:rsidRDefault="000C74B7" w:rsidP="005374C0">
            <w:r w:rsidRPr="00F819DF">
              <w:t xml:space="preserve">Квартира </w:t>
            </w:r>
          </w:p>
          <w:p w:rsidR="000C74B7" w:rsidRPr="00F819DF" w:rsidRDefault="000C74B7" w:rsidP="000023FD">
            <w:r w:rsidRPr="00F819DF">
              <w:t>(безвозмездное пользование)</w:t>
            </w:r>
          </w:p>
        </w:tc>
        <w:tc>
          <w:tcPr>
            <w:tcW w:w="1080" w:type="dxa"/>
          </w:tcPr>
          <w:p w:rsidR="000C74B7" w:rsidRPr="00F819DF" w:rsidRDefault="000C74B7" w:rsidP="000023FD">
            <w:pPr>
              <w:jc w:val="center"/>
            </w:pPr>
            <w:r w:rsidRPr="00F819DF">
              <w:t>45</w:t>
            </w:r>
          </w:p>
        </w:tc>
        <w:tc>
          <w:tcPr>
            <w:tcW w:w="1260" w:type="dxa"/>
          </w:tcPr>
          <w:p w:rsidR="000C74B7" w:rsidRPr="00F819DF" w:rsidRDefault="000C74B7" w:rsidP="000023FD">
            <w:r w:rsidRPr="00F819DF">
              <w:t>Россия</w:t>
            </w:r>
          </w:p>
        </w:tc>
        <w:tc>
          <w:tcPr>
            <w:tcW w:w="4238" w:type="dxa"/>
          </w:tcPr>
          <w:p w:rsidR="000C74B7" w:rsidRPr="00F819DF" w:rsidRDefault="000C74B7" w:rsidP="00010F49"/>
        </w:tc>
      </w:tr>
      <w:tr w:rsidR="000C74B7" w:rsidRPr="00F819DF" w:rsidTr="00E51E3C">
        <w:trPr>
          <w:trHeight w:val="906"/>
        </w:trPr>
        <w:tc>
          <w:tcPr>
            <w:tcW w:w="2184" w:type="dxa"/>
          </w:tcPr>
          <w:p w:rsidR="000C74B7" w:rsidRPr="00F819DF" w:rsidRDefault="000C74B7" w:rsidP="00010F49">
            <w:r w:rsidRPr="00F819DF">
              <w:t>дочь</w:t>
            </w:r>
          </w:p>
        </w:tc>
        <w:tc>
          <w:tcPr>
            <w:tcW w:w="2527" w:type="dxa"/>
          </w:tcPr>
          <w:p w:rsidR="000C74B7" w:rsidRPr="00F819DF" w:rsidRDefault="000C74B7" w:rsidP="00E51E3C"/>
        </w:tc>
        <w:tc>
          <w:tcPr>
            <w:tcW w:w="1067" w:type="dxa"/>
          </w:tcPr>
          <w:p w:rsidR="000C74B7" w:rsidRPr="00F819DF" w:rsidRDefault="000C74B7" w:rsidP="00010F49">
            <w:r w:rsidRPr="00F819DF">
              <w:t>0</w:t>
            </w:r>
          </w:p>
          <w:p w:rsidR="000C74B7" w:rsidRPr="00F819DF" w:rsidRDefault="000C74B7" w:rsidP="00E51E3C"/>
          <w:p w:rsidR="000C74B7" w:rsidRPr="00F819DF" w:rsidRDefault="000C74B7" w:rsidP="00E51E3C"/>
        </w:tc>
        <w:tc>
          <w:tcPr>
            <w:tcW w:w="2430" w:type="dxa"/>
          </w:tcPr>
          <w:p w:rsidR="000C74B7" w:rsidRPr="00F819DF" w:rsidRDefault="000C74B7" w:rsidP="000023FD">
            <w:r w:rsidRPr="00F819DF">
              <w:t xml:space="preserve">Квартира </w:t>
            </w:r>
          </w:p>
          <w:p w:rsidR="000C74B7" w:rsidRDefault="000C74B7" w:rsidP="00E51E3C">
            <w:r w:rsidRPr="00F819DF">
              <w:t>(безвозмездное пользование)</w:t>
            </w:r>
          </w:p>
          <w:p w:rsidR="000C74B7" w:rsidRPr="00F819DF" w:rsidRDefault="000C74B7" w:rsidP="00E51E3C"/>
        </w:tc>
        <w:tc>
          <w:tcPr>
            <w:tcW w:w="1080" w:type="dxa"/>
          </w:tcPr>
          <w:p w:rsidR="000C74B7" w:rsidRPr="00F819DF" w:rsidRDefault="000C74B7" w:rsidP="000023FD">
            <w:pPr>
              <w:jc w:val="center"/>
            </w:pPr>
            <w:r w:rsidRPr="00F819DF">
              <w:t>45</w:t>
            </w:r>
          </w:p>
        </w:tc>
        <w:tc>
          <w:tcPr>
            <w:tcW w:w="1260" w:type="dxa"/>
          </w:tcPr>
          <w:p w:rsidR="000C74B7" w:rsidRPr="00F819DF" w:rsidRDefault="000C74B7" w:rsidP="000023FD">
            <w:r w:rsidRPr="00F819DF">
              <w:t>Россия</w:t>
            </w:r>
          </w:p>
        </w:tc>
        <w:tc>
          <w:tcPr>
            <w:tcW w:w="4238" w:type="dxa"/>
          </w:tcPr>
          <w:p w:rsidR="000C74B7" w:rsidRPr="00F819DF" w:rsidRDefault="000C74B7" w:rsidP="00010F49"/>
        </w:tc>
      </w:tr>
      <w:tr w:rsidR="000C74B7" w:rsidRPr="00A26D5A" w:rsidTr="005374C0">
        <w:tc>
          <w:tcPr>
            <w:tcW w:w="2184" w:type="dxa"/>
          </w:tcPr>
          <w:p w:rsidR="000C74B7" w:rsidRPr="00A26D5A" w:rsidRDefault="000C74B7" w:rsidP="000023FD">
            <w:r w:rsidRPr="00A26D5A">
              <w:t>ФАБЕР Александр Николаевич</w:t>
            </w:r>
          </w:p>
        </w:tc>
        <w:tc>
          <w:tcPr>
            <w:tcW w:w="2527" w:type="dxa"/>
          </w:tcPr>
          <w:p w:rsidR="000C74B7" w:rsidRPr="00A26D5A" w:rsidRDefault="000C74B7" w:rsidP="000023FD">
            <w:r w:rsidRPr="00A26D5A">
              <w:t xml:space="preserve">Заместитель начальника колонии </w:t>
            </w:r>
          </w:p>
        </w:tc>
        <w:tc>
          <w:tcPr>
            <w:tcW w:w="1067" w:type="dxa"/>
          </w:tcPr>
          <w:p w:rsidR="000C74B7" w:rsidRPr="00A26D5A" w:rsidRDefault="000C74B7" w:rsidP="000023FD">
            <w:r w:rsidRPr="00A26D5A">
              <w:t>577083</w:t>
            </w:r>
          </w:p>
        </w:tc>
        <w:tc>
          <w:tcPr>
            <w:tcW w:w="2430" w:type="dxa"/>
          </w:tcPr>
          <w:p w:rsidR="000C74B7" w:rsidRPr="00A26D5A" w:rsidRDefault="000C74B7" w:rsidP="000023FD">
            <w:r w:rsidRPr="00A26D5A">
              <w:t>Квартира</w:t>
            </w:r>
          </w:p>
          <w:p w:rsidR="000C74B7" w:rsidRPr="00A26D5A" w:rsidRDefault="000C74B7" w:rsidP="005374C0">
            <w:r w:rsidRPr="00A26D5A">
              <w:t xml:space="preserve">(индивидуальная) Комната </w:t>
            </w:r>
          </w:p>
          <w:p w:rsidR="000C74B7" w:rsidRDefault="000C74B7" w:rsidP="005374C0">
            <w:r w:rsidRPr="00A26D5A">
              <w:t>(безвозмездное пользование)</w:t>
            </w:r>
          </w:p>
          <w:p w:rsidR="000C74B7" w:rsidRPr="00A26D5A" w:rsidRDefault="000C74B7" w:rsidP="005374C0"/>
        </w:tc>
        <w:tc>
          <w:tcPr>
            <w:tcW w:w="1080" w:type="dxa"/>
          </w:tcPr>
          <w:p w:rsidR="000C74B7" w:rsidRPr="00A26D5A" w:rsidRDefault="000C74B7" w:rsidP="000023FD">
            <w:pPr>
              <w:jc w:val="center"/>
            </w:pPr>
            <w:r w:rsidRPr="00A26D5A">
              <w:t>43,3</w:t>
            </w:r>
          </w:p>
          <w:p w:rsidR="000C74B7" w:rsidRPr="00A26D5A" w:rsidRDefault="000C74B7" w:rsidP="000023FD">
            <w:pPr>
              <w:jc w:val="center"/>
            </w:pPr>
          </w:p>
          <w:p w:rsidR="000C74B7" w:rsidRPr="00A26D5A" w:rsidRDefault="000C74B7" w:rsidP="000023FD">
            <w:pPr>
              <w:jc w:val="center"/>
            </w:pPr>
            <w:r w:rsidRPr="00A26D5A">
              <w:t>14,7</w:t>
            </w:r>
          </w:p>
        </w:tc>
        <w:tc>
          <w:tcPr>
            <w:tcW w:w="1260" w:type="dxa"/>
          </w:tcPr>
          <w:p w:rsidR="000C74B7" w:rsidRDefault="000C74B7" w:rsidP="000023FD">
            <w:r w:rsidRPr="00A26D5A">
              <w:t>Россия</w:t>
            </w:r>
          </w:p>
          <w:p w:rsidR="000C74B7" w:rsidRDefault="000C74B7" w:rsidP="000023FD"/>
          <w:p w:rsidR="000C74B7" w:rsidRPr="00A26D5A" w:rsidRDefault="000C74B7" w:rsidP="000023FD">
            <w:r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0023FD">
            <w:r w:rsidRPr="00A26D5A">
              <w:t>Автомобиль КИА  Сид</w:t>
            </w:r>
          </w:p>
          <w:p w:rsidR="000C74B7" w:rsidRPr="00A26D5A" w:rsidRDefault="000C74B7" w:rsidP="000023FD">
            <w:r w:rsidRPr="00A26D5A">
              <w:t>(собственность)</w:t>
            </w:r>
          </w:p>
          <w:p w:rsidR="000C74B7" w:rsidRPr="00A26D5A" w:rsidRDefault="000C74B7" w:rsidP="000023FD"/>
        </w:tc>
      </w:tr>
      <w:tr w:rsidR="000C74B7" w:rsidRPr="00A26D5A" w:rsidTr="005374C0">
        <w:tc>
          <w:tcPr>
            <w:tcW w:w="2184" w:type="dxa"/>
          </w:tcPr>
          <w:p w:rsidR="000C74B7" w:rsidRPr="00A26D5A" w:rsidRDefault="000C74B7" w:rsidP="000023FD">
            <w:r w:rsidRPr="00A26D5A">
              <w:lastRenderedPageBreak/>
              <w:t>Супруга</w:t>
            </w:r>
          </w:p>
        </w:tc>
        <w:tc>
          <w:tcPr>
            <w:tcW w:w="2527" w:type="dxa"/>
          </w:tcPr>
          <w:p w:rsidR="000C74B7" w:rsidRPr="00A26D5A" w:rsidRDefault="000C74B7" w:rsidP="000023FD"/>
        </w:tc>
        <w:tc>
          <w:tcPr>
            <w:tcW w:w="1067" w:type="dxa"/>
          </w:tcPr>
          <w:p w:rsidR="000C74B7" w:rsidRPr="00A26D5A" w:rsidRDefault="000C74B7" w:rsidP="000023FD">
            <w:r w:rsidRPr="00A26D5A">
              <w:t>208080</w:t>
            </w:r>
          </w:p>
        </w:tc>
        <w:tc>
          <w:tcPr>
            <w:tcW w:w="2430" w:type="dxa"/>
          </w:tcPr>
          <w:p w:rsidR="000C74B7" w:rsidRPr="00A26D5A" w:rsidRDefault="000C74B7" w:rsidP="000023FD">
            <w:r w:rsidRPr="00A26D5A">
              <w:t>Комната</w:t>
            </w:r>
          </w:p>
          <w:p w:rsidR="000C74B7" w:rsidRPr="00A26D5A" w:rsidRDefault="000C74B7" w:rsidP="000023FD">
            <w:r w:rsidRPr="00A26D5A">
              <w:t>(безвозмездное пользование)</w:t>
            </w:r>
          </w:p>
        </w:tc>
        <w:tc>
          <w:tcPr>
            <w:tcW w:w="1080" w:type="dxa"/>
          </w:tcPr>
          <w:p w:rsidR="000C74B7" w:rsidRPr="00A26D5A" w:rsidRDefault="000C74B7" w:rsidP="000023FD">
            <w:pPr>
              <w:jc w:val="center"/>
            </w:pPr>
            <w:r w:rsidRPr="00A26D5A">
              <w:t>14,7</w:t>
            </w:r>
          </w:p>
          <w:p w:rsidR="000C74B7" w:rsidRPr="00A26D5A" w:rsidRDefault="000C74B7" w:rsidP="000023FD">
            <w:pPr>
              <w:jc w:val="center"/>
            </w:pPr>
          </w:p>
          <w:p w:rsidR="000C74B7" w:rsidRPr="00A26D5A" w:rsidRDefault="000C74B7" w:rsidP="000023FD">
            <w:pPr>
              <w:jc w:val="center"/>
            </w:pPr>
          </w:p>
        </w:tc>
        <w:tc>
          <w:tcPr>
            <w:tcW w:w="1260" w:type="dxa"/>
          </w:tcPr>
          <w:p w:rsidR="000C74B7" w:rsidRPr="00A26D5A" w:rsidRDefault="000C74B7" w:rsidP="000023FD">
            <w:r w:rsidRPr="00A26D5A">
              <w:t>Россия</w:t>
            </w:r>
          </w:p>
          <w:p w:rsidR="000C74B7" w:rsidRPr="00A26D5A" w:rsidRDefault="000C74B7" w:rsidP="000023FD"/>
          <w:p w:rsidR="000C74B7" w:rsidRPr="00A26D5A" w:rsidRDefault="000C74B7" w:rsidP="000023FD"/>
        </w:tc>
        <w:tc>
          <w:tcPr>
            <w:tcW w:w="4238" w:type="dxa"/>
          </w:tcPr>
          <w:p w:rsidR="000C74B7" w:rsidRPr="00A26D5A" w:rsidRDefault="000C74B7" w:rsidP="005374C0">
            <w:r w:rsidRPr="00A26D5A">
              <w:t xml:space="preserve">Автомобиль </w:t>
            </w:r>
            <w:proofErr w:type="spellStart"/>
            <w:r w:rsidRPr="00A26D5A">
              <w:t>хундай</w:t>
            </w:r>
            <w:proofErr w:type="spellEnd"/>
            <w:r w:rsidRPr="00A26D5A">
              <w:t xml:space="preserve"> </w:t>
            </w:r>
            <w:proofErr w:type="spellStart"/>
            <w:r w:rsidRPr="00A26D5A">
              <w:t>гетц</w:t>
            </w:r>
            <w:proofErr w:type="spellEnd"/>
          </w:p>
          <w:p w:rsidR="000C74B7" w:rsidRPr="00A26D5A" w:rsidRDefault="000C74B7" w:rsidP="005374C0">
            <w:r w:rsidRPr="00A26D5A">
              <w:t>(собственность)</w:t>
            </w:r>
          </w:p>
          <w:p w:rsidR="000C74B7" w:rsidRPr="00A26D5A" w:rsidRDefault="000C74B7" w:rsidP="000023FD"/>
        </w:tc>
      </w:tr>
      <w:tr w:rsidR="000C74B7" w:rsidRPr="00A26D5A" w:rsidTr="005374C0">
        <w:tc>
          <w:tcPr>
            <w:tcW w:w="2184" w:type="dxa"/>
          </w:tcPr>
          <w:p w:rsidR="000C74B7" w:rsidRPr="00A26D5A" w:rsidRDefault="000C74B7" w:rsidP="000023FD">
            <w:r w:rsidRPr="00A26D5A">
              <w:t>Сын</w:t>
            </w:r>
          </w:p>
        </w:tc>
        <w:tc>
          <w:tcPr>
            <w:tcW w:w="2527" w:type="dxa"/>
          </w:tcPr>
          <w:p w:rsidR="000C74B7" w:rsidRPr="00A26D5A" w:rsidRDefault="000C74B7" w:rsidP="000023FD"/>
        </w:tc>
        <w:tc>
          <w:tcPr>
            <w:tcW w:w="1067" w:type="dxa"/>
          </w:tcPr>
          <w:p w:rsidR="000C74B7" w:rsidRPr="00A26D5A" w:rsidRDefault="000C74B7" w:rsidP="000023FD">
            <w:r w:rsidRPr="00A26D5A">
              <w:t>-</w:t>
            </w:r>
          </w:p>
        </w:tc>
        <w:tc>
          <w:tcPr>
            <w:tcW w:w="2430" w:type="dxa"/>
          </w:tcPr>
          <w:p w:rsidR="000C74B7" w:rsidRPr="00A26D5A" w:rsidRDefault="000C74B7" w:rsidP="000023FD">
            <w:r w:rsidRPr="00A26D5A">
              <w:t>Комната</w:t>
            </w:r>
          </w:p>
          <w:p w:rsidR="000C74B7" w:rsidRPr="00A26D5A" w:rsidRDefault="000C74B7" w:rsidP="000023FD">
            <w:r w:rsidRPr="00A26D5A">
              <w:t>(безвозмездное пользование)</w:t>
            </w:r>
          </w:p>
        </w:tc>
        <w:tc>
          <w:tcPr>
            <w:tcW w:w="1080" w:type="dxa"/>
          </w:tcPr>
          <w:p w:rsidR="000C74B7" w:rsidRPr="00A26D5A" w:rsidRDefault="000C74B7" w:rsidP="000023FD">
            <w:pPr>
              <w:jc w:val="center"/>
            </w:pPr>
            <w:r w:rsidRPr="00A26D5A">
              <w:t>14,7</w:t>
            </w:r>
          </w:p>
        </w:tc>
        <w:tc>
          <w:tcPr>
            <w:tcW w:w="1260" w:type="dxa"/>
          </w:tcPr>
          <w:p w:rsidR="000C74B7" w:rsidRPr="00A26D5A" w:rsidRDefault="000C74B7" w:rsidP="000023FD">
            <w:r w:rsidRPr="00A26D5A">
              <w:t xml:space="preserve">Россия </w:t>
            </w:r>
          </w:p>
        </w:tc>
        <w:tc>
          <w:tcPr>
            <w:tcW w:w="4238" w:type="dxa"/>
          </w:tcPr>
          <w:p w:rsidR="000C74B7" w:rsidRPr="00A26D5A" w:rsidRDefault="000C74B7" w:rsidP="000023FD">
            <w:r w:rsidRPr="00A26D5A">
              <w:t>-</w:t>
            </w:r>
          </w:p>
        </w:tc>
      </w:tr>
      <w:tr w:rsidR="000C74B7" w:rsidRPr="00A26D5A" w:rsidTr="005374C0">
        <w:trPr>
          <w:trHeight w:val="369"/>
        </w:trPr>
        <w:tc>
          <w:tcPr>
            <w:tcW w:w="2184" w:type="dxa"/>
          </w:tcPr>
          <w:p w:rsidR="000C74B7" w:rsidRPr="00A26D5A" w:rsidRDefault="000C74B7" w:rsidP="000023FD">
            <w:r w:rsidRPr="00A26D5A">
              <w:t>Сын</w:t>
            </w:r>
          </w:p>
        </w:tc>
        <w:tc>
          <w:tcPr>
            <w:tcW w:w="2527" w:type="dxa"/>
          </w:tcPr>
          <w:p w:rsidR="000C74B7" w:rsidRPr="00A26D5A" w:rsidRDefault="000C74B7" w:rsidP="000023FD"/>
        </w:tc>
        <w:tc>
          <w:tcPr>
            <w:tcW w:w="1067" w:type="dxa"/>
          </w:tcPr>
          <w:p w:rsidR="000C74B7" w:rsidRPr="00A26D5A" w:rsidRDefault="000C74B7" w:rsidP="000023FD">
            <w:r w:rsidRPr="00A26D5A">
              <w:t>-</w:t>
            </w:r>
          </w:p>
        </w:tc>
        <w:tc>
          <w:tcPr>
            <w:tcW w:w="2430" w:type="dxa"/>
          </w:tcPr>
          <w:p w:rsidR="000C74B7" w:rsidRPr="00A26D5A" w:rsidRDefault="000C74B7" w:rsidP="000023FD">
            <w:r w:rsidRPr="00A26D5A">
              <w:t>Комната</w:t>
            </w:r>
          </w:p>
          <w:p w:rsidR="000C74B7" w:rsidRPr="00A26D5A" w:rsidRDefault="000C74B7" w:rsidP="000023FD">
            <w:r w:rsidRPr="00A26D5A">
              <w:t>(безвозмездное пользование)</w:t>
            </w:r>
          </w:p>
        </w:tc>
        <w:tc>
          <w:tcPr>
            <w:tcW w:w="1080" w:type="dxa"/>
          </w:tcPr>
          <w:p w:rsidR="000C74B7" w:rsidRPr="00A26D5A" w:rsidRDefault="000C74B7" w:rsidP="000023FD">
            <w:pPr>
              <w:jc w:val="center"/>
            </w:pPr>
            <w:r w:rsidRPr="00A26D5A">
              <w:t>14,7</w:t>
            </w:r>
          </w:p>
        </w:tc>
        <w:tc>
          <w:tcPr>
            <w:tcW w:w="1260" w:type="dxa"/>
          </w:tcPr>
          <w:p w:rsidR="000C74B7" w:rsidRPr="00A26D5A" w:rsidRDefault="000C74B7" w:rsidP="000023FD">
            <w:r w:rsidRPr="00A26D5A"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0023FD">
            <w:r w:rsidRPr="00A26D5A">
              <w:t>-</w:t>
            </w:r>
          </w:p>
        </w:tc>
      </w:tr>
      <w:tr w:rsidR="000C74B7" w:rsidRPr="00A26D5A" w:rsidTr="005374C0">
        <w:trPr>
          <w:trHeight w:val="369"/>
        </w:trPr>
        <w:tc>
          <w:tcPr>
            <w:tcW w:w="2184" w:type="dxa"/>
          </w:tcPr>
          <w:p w:rsidR="000C74B7" w:rsidRDefault="000C74B7" w:rsidP="000023FD">
            <w:r>
              <w:t>ЧЕРНЫШЕВА</w:t>
            </w:r>
          </w:p>
          <w:p w:rsidR="000C74B7" w:rsidRPr="00A26D5A" w:rsidRDefault="000C74B7" w:rsidP="000023FD">
            <w:r>
              <w:t>Татьяна Александровна</w:t>
            </w:r>
          </w:p>
        </w:tc>
        <w:tc>
          <w:tcPr>
            <w:tcW w:w="2527" w:type="dxa"/>
          </w:tcPr>
          <w:p w:rsidR="000C74B7" w:rsidRPr="00A26D5A" w:rsidRDefault="000C74B7" w:rsidP="000023FD">
            <w:r>
              <w:t xml:space="preserve">инспектор </w:t>
            </w:r>
            <w:proofErr w:type="spellStart"/>
            <w:r>
              <w:t>ОКиРЛС</w:t>
            </w:r>
            <w:proofErr w:type="spellEnd"/>
          </w:p>
        </w:tc>
        <w:tc>
          <w:tcPr>
            <w:tcW w:w="1067" w:type="dxa"/>
          </w:tcPr>
          <w:p w:rsidR="000C74B7" w:rsidRPr="00A26D5A" w:rsidRDefault="000C74B7" w:rsidP="000023FD">
            <w:r>
              <w:t>273212</w:t>
            </w:r>
          </w:p>
        </w:tc>
        <w:tc>
          <w:tcPr>
            <w:tcW w:w="2430" w:type="dxa"/>
          </w:tcPr>
          <w:p w:rsidR="000C74B7" w:rsidRDefault="000C74B7" w:rsidP="000023FD">
            <w:r w:rsidRPr="000F741E">
              <w:t>Квартира (индивидуальная)</w:t>
            </w:r>
          </w:p>
          <w:p w:rsidR="000C74B7" w:rsidRPr="003C5E8B" w:rsidRDefault="000C74B7" w:rsidP="003B6DF8">
            <w:r w:rsidRPr="003C5E8B">
              <w:t>Квартира</w:t>
            </w:r>
          </w:p>
          <w:p w:rsidR="000C74B7" w:rsidRPr="00A26D5A" w:rsidRDefault="000C74B7" w:rsidP="003B6DF8">
            <w:r w:rsidRPr="003C5E8B">
              <w:t xml:space="preserve">(возмездное  пользование, на период пребывания на </w:t>
            </w:r>
            <w:proofErr w:type="spellStart"/>
            <w:r w:rsidRPr="003C5E8B">
              <w:t>госслужбе</w:t>
            </w:r>
            <w:proofErr w:type="spellEnd"/>
            <w:r w:rsidRPr="003C5E8B">
              <w:t>)</w:t>
            </w:r>
          </w:p>
        </w:tc>
        <w:tc>
          <w:tcPr>
            <w:tcW w:w="1080" w:type="dxa"/>
          </w:tcPr>
          <w:p w:rsidR="000C74B7" w:rsidRDefault="000C74B7" w:rsidP="000023FD">
            <w:pPr>
              <w:jc w:val="center"/>
            </w:pPr>
            <w:r>
              <w:t>30,3</w:t>
            </w:r>
          </w:p>
          <w:p w:rsidR="000C74B7" w:rsidRDefault="000C74B7" w:rsidP="000023FD">
            <w:pPr>
              <w:jc w:val="center"/>
            </w:pPr>
          </w:p>
          <w:p w:rsidR="000C74B7" w:rsidRDefault="000C74B7" w:rsidP="000023FD">
            <w:pPr>
              <w:jc w:val="center"/>
            </w:pPr>
          </w:p>
          <w:p w:rsidR="000C74B7" w:rsidRPr="00A26D5A" w:rsidRDefault="000C74B7" w:rsidP="003B6DF8">
            <w:pPr>
              <w:jc w:val="center"/>
            </w:pPr>
            <w:r>
              <w:t>43,3</w:t>
            </w:r>
          </w:p>
        </w:tc>
        <w:tc>
          <w:tcPr>
            <w:tcW w:w="1260" w:type="dxa"/>
          </w:tcPr>
          <w:p w:rsidR="000C74B7" w:rsidRDefault="000C74B7" w:rsidP="000023FD">
            <w:r>
              <w:t>Россия</w:t>
            </w:r>
          </w:p>
          <w:p w:rsidR="000C74B7" w:rsidRDefault="000C74B7" w:rsidP="000023FD"/>
          <w:p w:rsidR="000C74B7" w:rsidRDefault="000C74B7" w:rsidP="000023FD"/>
          <w:p w:rsidR="000C74B7" w:rsidRPr="00A26D5A" w:rsidRDefault="000C74B7" w:rsidP="000023FD">
            <w:r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0023FD">
            <w:r>
              <w:t>-</w:t>
            </w:r>
          </w:p>
        </w:tc>
      </w:tr>
      <w:tr w:rsidR="000C74B7" w:rsidRPr="00A26D5A" w:rsidTr="005374C0">
        <w:trPr>
          <w:trHeight w:val="369"/>
        </w:trPr>
        <w:tc>
          <w:tcPr>
            <w:tcW w:w="2184" w:type="dxa"/>
          </w:tcPr>
          <w:p w:rsidR="000C74B7" w:rsidRPr="00A26D5A" w:rsidRDefault="000C74B7" w:rsidP="000023FD">
            <w:r>
              <w:t>супруг</w:t>
            </w:r>
          </w:p>
        </w:tc>
        <w:tc>
          <w:tcPr>
            <w:tcW w:w="2527" w:type="dxa"/>
          </w:tcPr>
          <w:p w:rsidR="000C74B7" w:rsidRPr="00A26D5A" w:rsidRDefault="000C74B7" w:rsidP="000023FD"/>
        </w:tc>
        <w:tc>
          <w:tcPr>
            <w:tcW w:w="1067" w:type="dxa"/>
          </w:tcPr>
          <w:p w:rsidR="000C74B7" w:rsidRPr="00A26D5A" w:rsidRDefault="000C74B7" w:rsidP="000023FD">
            <w:r>
              <w:t>612107</w:t>
            </w:r>
          </w:p>
        </w:tc>
        <w:tc>
          <w:tcPr>
            <w:tcW w:w="2430" w:type="dxa"/>
          </w:tcPr>
          <w:p w:rsidR="000C74B7" w:rsidRDefault="000C74B7" w:rsidP="009D5A3E">
            <w:r w:rsidRPr="000F741E">
              <w:t>Квартира (индивидуальная)</w:t>
            </w:r>
          </w:p>
          <w:p w:rsidR="000C74B7" w:rsidRPr="003C5E8B" w:rsidRDefault="000C74B7" w:rsidP="009D5A3E">
            <w:r w:rsidRPr="003C5E8B">
              <w:t>Квартира</w:t>
            </w:r>
          </w:p>
          <w:p w:rsidR="000C74B7" w:rsidRPr="00A26D5A" w:rsidRDefault="000C74B7" w:rsidP="009D5A3E">
            <w:r w:rsidRPr="003C5E8B">
              <w:t xml:space="preserve">(возмездное  пользование, на период пребывания на </w:t>
            </w:r>
            <w:proofErr w:type="spellStart"/>
            <w:r w:rsidRPr="003C5E8B">
              <w:t>госслужбе</w:t>
            </w:r>
            <w:proofErr w:type="spellEnd"/>
            <w:r w:rsidRPr="003C5E8B">
              <w:t>)</w:t>
            </w:r>
          </w:p>
        </w:tc>
        <w:tc>
          <w:tcPr>
            <w:tcW w:w="1080" w:type="dxa"/>
          </w:tcPr>
          <w:p w:rsidR="000C74B7" w:rsidRDefault="000C74B7" w:rsidP="009D5A3E">
            <w:pPr>
              <w:jc w:val="center"/>
            </w:pPr>
            <w:r>
              <w:t>63,7</w:t>
            </w:r>
          </w:p>
          <w:p w:rsidR="000C74B7" w:rsidRDefault="000C74B7" w:rsidP="009D5A3E">
            <w:pPr>
              <w:jc w:val="center"/>
            </w:pPr>
          </w:p>
          <w:p w:rsidR="000C74B7" w:rsidRDefault="000C74B7" w:rsidP="009D5A3E">
            <w:pPr>
              <w:jc w:val="center"/>
            </w:pPr>
          </w:p>
          <w:p w:rsidR="000C74B7" w:rsidRPr="00A26D5A" w:rsidRDefault="000C74B7" w:rsidP="009D5A3E">
            <w:pPr>
              <w:jc w:val="center"/>
            </w:pPr>
            <w:r>
              <w:t>43,3</w:t>
            </w:r>
          </w:p>
        </w:tc>
        <w:tc>
          <w:tcPr>
            <w:tcW w:w="1260" w:type="dxa"/>
          </w:tcPr>
          <w:p w:rsidR="000C74B7" w:rsidRDefault="000C74B7" w:rsidP="009D5A3E">
            <w:r>
              <w:t>Россия</w:t>
            </w:r>
          </w:p>
          <w:p w:rsidR="000C74B7" w:rsidRDefault="000C74B7" w:rsidP="009D5A3E"/>
          <w:p w:rsidR="000C74B7" w:rsidRDefault="000C74B7" w:rsidP="009D5A3E"/>
          <w:p w:rsidR="000C74B7" w:rsidRPr="00A26D5A" w:rsidRDefault="000C74B7" w:rsidP="009D5A3E">
            <w:r>
              <w:t>Россия</w:t>
            </w:r>
          </w:p>
        </w:tc>
        <w:tc>
          <w:tcPr>
            <w:tcW w:w="4238" w:type="dxa"/>
          </w:tcPr>
          <w:p w:rsidR="000C74B7" w:rsidRPr="00A26D5A" w:rsidRDefault="000C74B7" w:rsidP="000023FD"/>
        </w:tc>
      </w:tr>
      <w:tr w:rsidR="000C74B7" w:rsidRPr="00A26D5A" w:rsidTr="005374C0">
        <w:trPr>
          <w:trHeight w:val="369"/>
        </w:trPr>
        <w:tc>
          <w:tcPr>
            <w:tcW w:w="2184" w:type="dxa"/>
          </w:tcPr>
          <w:p w:rsidR="000C74B7" w:rsidRPr="00A26D5A" w:rsidRDefault="000C74B7" w:rsidP="000023FD">
            <w:r>
              <w:t>дочь</w:t>
            </w:r>
          </w:p>
        </w:tc>
        <w:tc>
          <w:tcPr>
            <w:tcW w:w="2527" w:type="dxa"/>
          </w:tcPr>
          <w:p w:rsidR="000C74B7" w:rsidRPr="00A26D5A" w:rsidRDefault="000C74B7" w:rsidP="000023FD"/>
        </w:tc>
        <w:tc>
          <w:tcPr>
            <w:tcW w:w="1067" w:type="dxa"/>
          </w:tcPr>
          <w:p w:rsidR="000C74B7" w:rsidRPr="00A26D5A" w:rsidRDefault="000C74B7" w:rsidP="000023FD">
            <w:r>
              <w:t>-</w:t>
            </w:r>
          </w:p>
        </w:tc>
        <w:tc>
          <w:tcPr>
            <w:tcW w:w="2430" w:type="dxa"/>
          </w:tcPr>
          <w:p w:rsidR="000C74B7" w:rsidRPr="003C5E8B" w:rsidRDefault="000C74B7" w:rsidP="009D5A3E">
            <w:r w:rsidRPr="003C5E8B">
              <w:t>Квартира</w:t>
            </w:r>
          </w:p>
          <w:p w:rsidR="000C74B7" w:rsidRPr="00A26D5A" w:rsidRDefault="000C74B7" w:rsidP="009D5A3E">
            <w:r w:rsidRPr="003C5E8B">
              <w:t xml:space="preserve">(возмездное  пользование, на период пребывания на </w:t>
            </w:r>
            <w:proofErr w:type="spellStart"/>
            <w:r w:rsidRPr="003C5E8B">
              <w:t>госслужбе</w:t>
            </w:r>
            <w:proofErr w:type="spellEnd"/>
            <w:r w:rsidRPr="003C5E8B">
              <w:t>)</w:t>
            </w:r>
          </w:p>
        </w:tc>
        <w:tc>
          <w:tcPr>
            <w:tcW w:w="1080" w:type="dxa"/>
          </w:tcPr>
          <w:p w:rsidR="000C74B7" w:rsidRPr="00A26D5A" w:rsidRDefault="000C74B7" w:rsidP="009D5A3E">
            <w:pPr>
              <w:jc w:val="center"/>
            </w:pPr>
            <w:r>
              <w:t>43,3</w:t>
            </w:r>
          </w:p>
        </w:tc>
        <w:tc>
          <w:tcPr>
            <w:tcW w:w="1260" w:type="dxa"/>
          </w:tcPr>
          <w:p w:rsidR="000C74B7" w:rsidRDefault="000C74B7" w:rsidP="009D5A3E">
            <w:r>
              <w:t>Россия</w:t>
            </w:r>
          </w:p>
          <w:p w:rsidR="000C74B7" w:rsidRDefault="000C74B7" w:rsidP="009D5A3E"/>
          <w:p w:rsidR="000C74B7" w:rsidRDefault="000C74B7" w:rsidP="009D5A3E"/>
          <w:p w:rsidR="000C74B7" w:rsidRPr="00A26D5A" w:rsidRDefault="000C74B7" w:rsidP="009D5A3E"/>
        </w:tc>
        <w:tc>
          <w:tcPr>
            <w:tcW w:w="4238" w:type="dxa"/>
          </w:tcPr>
          <w:p w:rsidR="000C74B7" w:rsidRPr="00A26D5A" w:rsidRDefault="000C74B7" w:rsidP="000023FD"/>
        </w:tc>
      </w:tr>
      <w:tr w:rsidR="000C74B7" w:rsidRPr="000F741E" w:rsidTr="005374C0">
        <w:tc>
          <w:tcPr>
            <w:tcW w:w="2184" w:type="dxa"/>
          </w:tcPr>
          <w:p w:rsidR="000C74B7" w:rsidRPr="000F741E" w:rsidRDefault="000C74B7" w:rsidP="000023FD">
            <w:r w:rsidRPr="000F741E">
              <w:t>ШАПОШНИКОВ Александр Викторович</w:t>
            </w:r>
          </w:p>
        </w:tc>
        <w:tc>
          <w:tcPr>
            <w:tcW w:w="2527" w:type="dxa"/>
          </w:tcPr>
          <w:p w:rsidR="000C74B7" w:rsidRPr="000F741E" w:rsidRDefault="000C74B7" w:rsidP="000023FD">
            <w:proofErr w:type="gramStart"/>
            <w:r w:rsidRPr="000F741E">
              <w:t>Старший</w:t>
            </w:r>
            <w:proofErr w:type="gramEnd"/>
            <w:r w:rsidRPr="000F741E">
              <w:t xml:space="preserve"> оперуполномоченный оперативного отдела</w:t>
            </w:r>
          </w:p>
        </w:tc>
        <w:tc>
          <w:tcPr>
            <w:tcW w:w="1067" w:type="dxa"/>
          </w:tcPr>
          <w:p w:rsidR="000C74B7" w:rsidRPr="000F741E" w:rsidRDefault="000C74B7" w:rsidP="000023FD">
            <w:r w:rsidRPr="000F741E">
              <w:t>376561</w:t>
            </w:r>
          </w:p>
        </w:tc>
        <w:tc>
          <w:tcPr>
            <w:tcW w:w="2430" w:type="dxa"/>
          </w:tcPr>
          <w:p w:rsidR="000C74B7" w:rsidRPr="000F741E" w:rsidRDefault="000C74B7" w:rsidP="000023FD">
            <w:r w:rsidRPr="000F741E">
              <w:t>Квартира (индивидуальная)</w:t>
            </w:r>
          </w:p>
        </w:tc>
        <w:tc>
          <w:tcPr>
            <w:tcW w:w="1080" w:type="dxa"/>
          </w:tcPr>
          <w:p w:rsidR="000C74B7" w:rsidRPr="000F741E" w:rsidRDefault="000C74B7" w:rsidP="000023FD">
            <w:pPr>
              <w:jc w:val="center"/>
            </w:pPr>
            <w:r w:rsidRPr="000F741E">
              <w:t>48</w:t>
            </w:r>
          </w:p>
        </w:tc>
        <w:tc>
          <w:tcPr>
            <w:tcW w:w="1260" w:type="dxa"/>
          </w:tcPr>
          <w:p w:rsidR="000C74B7" w:rsidRPr="000F741E" w:rsidRDefault="000C74B7" w:rsidP="000023FD">
            <w:r w:rsidRPr="000F741E">
              <w:t>Россия</w:t>
            </w:r>
          </w:p>
        </w:tc>
        <w:tc>
          <w:tcPr>
            <w:tcW w:w="4238" w:type="dxa"/>
          </w:tcPr>
          <w:p w:rsidR="000C74B7" w:rsidRPr="000F741E" w:rsidRDefault="000C74B7" w:rsidP="000023FD">
            <w:r w:rsidRPr="000F741E">
              <w:t xml:space="preserve">Автомобиль </w:t>
            </w:r>
            <w:proofErr w:type="spellStart"/>
            <w:r w:rsidRPr="000F741E">
              <w:t>Шевроле</w:t>
            </w:r>
            <w:proofErr w:type="spellEnd"/>
            <w:r w:rsidRPr="000F741E">
              <w:t xml:space="preserve"> </w:t>
            </w:r>
            <w:proofErr w:type="spellStart"/>
            <w:r w:rsidRPr="000F741E">
              <w:t>Лачетти</w:t>
            </w:r>
            <w:proofErr w:type="spellEnd"/>
            <w:r w:rsidRPr="000F741E">
              <w:t xml:space="preserve"> (собственность)</w:t>
            </w:r>
          </w:p>
        </w:tc>
      </w:tr>
      <w:tr w:rsidR="000C74B7" w:rsidRPr="000F741E" w:rsidTr="005374C0">
        <w:tc>
          <w:tcPr>
            <w:tcW w:w="2184" w:type="dxa"/>
          </w:tcPr>
          <w:p w:rsidR="000C74B7" w:rsidRPr="000F741E" w:rsidRDefault="000C74B7" w:rsidP="000023FD">
            <w:r w:rsidRPr="000F741E">
              <w:t>Супруга</w:t>
            </w:r>
          </w:p>
        </w:tc>
        <w:tc>
          <w:tcPr>
            <w:tcW w:w="2527" w:type="dxa"/>
          </w:tcPr>
          <w:p w:rsidR="000C74B7" w:rsidRPr="000F741E" w:rsidRDefault="000C74B7" w:rsidP="000023FD"/>
        </w:tc>
        <w:tc>
          <w:tcPr>
            <w:tcW w:w="1067" w:type="dxa"/>
          </w:tcPr>
          <w:p w:rsidR="000C74B7" w:rsidRPr="000F741E" w:rsidRDefault="000C74B7" w:rsidP="000023FD">
            <w:r w:rsidRPr="000F741E">
              <w:t>409863</w:t>
            </w:r>
          </w:p>
        </w:tc>
        <w:tc>
          <w:tcPr>
            <w:tcW w:w="2430" w:type="dxa"/>
          </w:tcPr>
          <w:p w:rsidR="000C74B7" w:rsidRPr="000F741E" w:rsidRDefault="000C74B7" w:rsidP="000023FD">
            <w:r w:rsidRPr="000F741E">
              <w:t>Квартира (безвозмездное пользование)</w:t>
            </w:r>
          </w:p>
          <w:p w:rsidR="000C74B7" w:rsidRPr="000F741E" w:rsidRDefault="000C74B7" w:rsidP="000023FD">
            <w:r w:rsidRPr="000F741E">
              <w:t>комната</w:t>
            </w:r>
          </w:p>
          <w:p w:rsidR="000C74B7" w:rsidRDefault="000C74B7" w:rsidP="000023FD">
            <w:r w:rsidRPr="000F741E">
              <w:t>(безвозмездное пользование)</w:t>
            </w:r>
          </w:p>
          <w:p w:rsidR="000C74B7" w:rsidRPr="000F741E" w:rsidRDefault="000C74B7" w:rsidP="000023FD"/>
        </w:tc>
        <w:tc>
          <w:tcPr>
            <w:tcW w:w="1080" w:type="dxa"/>
          </w:tcPr>
          <w:p w:rsidR="000C74B7" w:rsidRPr="000F741E" w:rsidRDefault="000C74B7" w:rsidP="000023FD">
            <w:pPr>
              <w:jc w:val="center"/>
            </w:pPr>
            <w:r w:rsidRPr="000F741E">
              <w:t>48</w:t>
            </w:r>
          </w:p>
          <w:p w:rsidR="000C74B7" w:rsidRPr="000F741E" w:rsidRDefault="000C74B7" w:rsidP="000023FD">
            <w:pPr>
              <w:jc w:val="center"/>
            </w:pPr>
          </w:p>
          <w:p w:rsidR="000C74B7" w:rsidRPr="000F741E" w:rsidRDefault="000C74B7" w:rsidP="000023FD">
            <w:pPr>
              <w:jc w:val="center"/>
            </w:pPr>
          </w:p>
          <w:p w:rsidR="000C74B7" w:rsidRPr="000F741E" w:rsidRDefault="000C74B7" w:rsidP="000023FD">
            <w:pPr>
              <w:jc w:val="center"/>
            </w:pPr>
            <w:r w:rsidRPr="000F741E">
              <w:t>19</w:t>
            </w:r>
          </w:p>
        </w:tc>
        <w:tc>
          <w:tcPr>
            <w:tcW w:w="1260" w:type="dxa"/>
          </w:tcPr>
          <w:p w:rsidR="000C74B7" w:rsidRPr="000F741E" w:rsidRDefault="000C74B7" w:rsidP="000023FD">
            <w:r w:rsidRPr="000F741E">
              <w:t xml:space="preserve">Россия </w:t>
            </w:r>
          </w:p>
          <w:p w:rsidR="000C74B7" w:rsidRPr="000F741E" w:rsidRDefault="000C74B7" w:rsidP="000023FD"/>
          <w:p w:rsidR="000C74B7" w:rsidRPr="000F741E" w:rsidRDefault="000C74B7" w:rsidP="000023FD"/>
          <w:p w:rsidR="000C74B7" w:rsidRPr="000F741E" w:rsidRDefault="000C74B7" w:rsidP="000023FD">
            <w:r w:rsidRPr="000F741E">
              <w:t>Россия</w:t>
            </w:r>
          </w:p>
        </w:tc>
        <w:tc>
          <w:tcPr>
            <w:tcW w:w="4238" w:type="dxa"/>
          </w:tcPr>
          <w:p w:rsidR="000C74B7" w:rsidRPr="000F741E" w:rsidRDefault="000C74B7" w:rsidP="000023FD"/>
        </w:tc>
      </w:tr>
      <w:tr w:rsidR="000C74B7" w:rsidRPr="000F741E" w:rsidTr="005374C0">
        <w:tc>
          <w:tcPr>
            <w:tcW w:w="2184" w:type="dxa"/>
          </w:tcPr>
          <w:p w:rsidR="000C74B7" w:rsidRPr="000F741E" w:rsidRDefault="000C74B7" w:rsidP="000023FD">
            <w:r w:rsidRPr="000F741E">
              <w:lastRenderedPageBreak/>
              <w:t>Сын</w:t>
            </w:r>
          </w:p>
        </w:tc>
        <w:tc>
          <w:tcPr>
            <w:tcW w:w="2527" w:type="dxa"/>
          </w:tcPr>
          <w:p w:rsidR="000C74B7" w:rsidRPr="000F741E" w:rsidRDefault="000C74B7" w:rsidP="000023FD"/>
        </w:tc>
        <w:tc>
          <w:tcPr>
            <w:tcW w:w="1067" w:type="dxa"/>
          </w:tcPr>
          <w:p w:rsidR="000C74B7" w:rsidRPr="000F741E" w:rsidRDefault="000C74B7" w:rsidP="000023FD">
            <w:r w:rsidRPr="000F741E">
              <w:t>0</w:t>
            </w:r>
          </w:p>
        </w:tc>
        <w:tc>
          <w:tcPr>
            <w:tcW w:w="2430" w:type="dxa"/>
          </w:tcPr>
          <w:p w:rsidR="000C74B7" w:rsidRPr="000F741E" w:rsidRDefault="000C74B7" w:rsidP="000023FD">
            <w:r w:rsidRPr="000F741E">
              <w:t xml:space="preserve"> Квартира (безвозмездное пользование)</w:t>
            </w:r>
          </w:p>
        </w:tc>
        <w:tc>
          <w:tcPr>
            <w:tcW w:w="1080" w:type="dxa"/>
          </w:tcPr>
          <w:p w:rsidR="000C74B7" w:rsidRPr="000F741E" w:rsidRDefault="000C74B7" w:rsidP="000023FD">
            <w:pPr>
              <w:jc w:val="center"/>
            </w:pPr>
            <w:r w:rsidRPr="000F741E">
              <w:t>48</w:t>
            </w:r>
          </w:p>
        </w:tc>
        <w:tc>
          <w:tcPr>
            <w:tcW w:w="1260" w:type="dxa"/>
          </w:tcPr>
          <w:p w:rsidR="000C74B7" w:rsidRPr="000F741E" w:rsidRDefault="000C74B7" w:rsidP="000023FD">
            <w:r w:rsidRPr="000F741E">
              <w:t xml:space="preserve">Россия </w:t>
            </w:r>
          </w:p>
        </w:tc>
        <w:tc>
          <w:tcPr>
            <w:tcW w:w="4238" w:type="dxa"/>
          </w:tcPr>
          <w:p w:rsidR="000C74B7" w:rsidRPr="000F741E" w:rsidRDefault="000C74B7" w:rsidP="000023FD"/>
        </w:tc>
      </w:tr>
      <w:tr w:rsidR="000C74B7" w:rsidRPr="00C96408" w:rsidTr="00B461F3">
        <w:tc>
          <w:tcPr>
            <w:tcW w:w="2184" w:type="dxa"/>
          </w:tcPr>
          <w:p w:rsidR="000C74B7" w:rsidRPr="00C96408" w:rsidRDefault="000C74B7" w:rsidP="000023FD">
            <w:r w:rsidRPr="00C96408">
              <w:t>ШМАКОВ Михаил Евгеньевич</w:t>
            </w:r>
          </w:p>
        </w:tc>
        <w:tc>
          <w:tcPr>
            <w:tcW w:w="2527" w:type="dxa"/>
          </w:tcPr>
          <w:p w:rsidR="000C74B7" w:rsidRPr="00C96408" w:rsidRDefault="000C74B7" w:rsidP="000023FD">
            <w:r w:rsidRPr="00C96408">
              <w:t>Оперативный дежурный дежурной части отдела безопасности</w:t>
            </w:r>
          </w:p>
        </w:tc>
        <w:tc>
          <w:tcPr>
            <w:tcW w:w="1067" w:type="dxa"/>
          </w:tcPr>
          <w:p w:rsidR="000C74B7" w:rsidRPr="00C96408" w:rsidRDefault="000C74B7" w:rsidP="000023FD">
            <w:r w:rsidRPr="00C96408">
              <w:t>390971</w:t>
            </w:r>
          </w:p>
        </w:tc>
        <w:tc>
          <w:tcPr>
            <w:tcW w:w="2430" w:type="dxa"/>
          </w:tcPr>
          <w:p w:rsidR="000C74B7" w:rsidRPr="00C96408" w:rsidRDefault="000C74B7" w:rsidP="000023FD">
            <w:r w:rsidRPr="00C96408">
              <w:t>Квартира</w:t>
            </w:r>
          </w:p>
          <w:p w:rsidR="000C74B7" w:rsidRPr="00C96408" w:rsidRDefault="000C74B7" w:rsidP="000023FD">
            <w:r w:rsidRPr="00C96408">
              <w:t>(безвозмездное пользование)</w:t>
            </w:r>
          </w:p>
          <w:p w:rsidR="000C74B7" w:rsidRPr="00C96408" w:rsidRDefault="000C74B7" w:rsidP="000023FD">
            <w:r w:rsidRPr="00C96408">
              <w:t>жилой дом (безвозмездное пользование)</w:t>
            </w:r>
          </w:p>
        </w:tc>
        <w:tc>
          <w:tcPr>
            <w:tcW w:w="1080" w:type="dxa"/>
          </w:tcPr>
          <w:p w:rsidR="000C74B7" w:rsidRPr="00C96408" w:rsidRDefault="000C74B7" w:rsidP="000023FD">
            <w:pPr>
              <w:jc w:val="center"/>
            </w:pPr>
            <w:r w:rsidRPr="00C96408">
              <w:t>51</w:t>
            </w:r>
          </w:p>
          <w:p w:rsidR="000C74B7" w:rsidRPr="00C96408" w:rsidRDefault="000C74B7" w:rsidP="000023FD">
            <w:pPr>
              <w:jc w:val="center"/>
            </w:pPr>
          </w:p>
          <w:p w:rsidR="000C74B7" w:rsidRPr="00C96408" w:rsidRDefault="000C74B7" w:rsidP="000023FD">
            <w:pPr>
              <w:jc w:val="center"/>
            </w:pPr>
          </w:p>
          <w:p w:rsidR="000C74B7" w:rsidRPr="00C96408" w:rsidRDefault="000C74B7" w:rsidP="000023FD">
            <w:pPr>
              <w:jc w:val="center"/>
            </w:pPr>
            <w:r w:rsidRPr="00C96408">
              <w:t>51,4</w:t>
            </w:r>
          </w:p>
        </w:tc>
        <w:tc>
          <w:tcPr>
            <w:tcW w:w="1260" w:type="dxa"/>
          </w:tcPr>
          <w:p w:rsidR="000C74B7" w:rsidRPr="00C96408" w:rsidRDefault="000C74B7" w:rsidP="000023FD">
            <w:r w:rsidRPr="00C96408">
              <w:t>Россия</w:t>
            </w:r>
          </w:p>
          <w:p w:rsidR="000C74B7" w:rsidRPr="00C96408" w:rsidRDefault="000C74B7" w:rsidP="000023FD"/>
          <w:p w:rsidR="000C74B7" w:rsidRPr="00C96408" w:rsidRDefault="000C74B7" w:rsidP="000023FD"/>
          <w:p w:rsidR="000C74B7" w:rsidRPr="00C96408" w:rsidRDefault="000C74B7" w:rsidP="000023FD">
            <w:r w:rsidRPr="00C96408">
              <w:t>Россия</w:t>
            </w:r>
          </w:p>
        </w:tc>
        <w:tc>
          <w:tcPr>
            <w:tcW w:w="4238" w:type="dxa"/>
          </w:tcPr>
          <w:p w:rsidR="000C74B7" w:rsidRPr="00C96408" w:rsidRDefault="000C74B7" w:rsidP="000023FD">
            <w:r w:rsidRPr="00C96408">
              <w:t>-</w:t>
            </w:r>
          </w:p>
        </w:tc>
      </w:tr>
      <w:tr w:rsidR="000C74B7" w:rsidRPr="00C96408" w:rsidTr="00B461F3">
        <w:tc>
          <w:tcPr>
            <w:tcW w:w="2184" w:type="dxa"/>
          </w:tcPr>
          <w:p w:rsidR="000C74B7" w:rsidRPr="00C96408" w:rsidRDefault="000C74B7" w:rsidP="000023FD">
            <w:r w:rsidRPr="00C96408">
              <w:t>Супруга</w:t>
            </w:r>
          </w:p>
          <w:p w:rsidR="000C74B7" w:rsidRPr="00C96408" w:rsidRDefault="000C74B7" w:rsidP="000023FD"/>
        </w:tc>
        <w:tc>
          <w:tcPr>
            <w:tcW w:w="2527" w:type="dxa"/>
          </w:tcPr>
          <w:p w:rsidR="000C74B7" w:rsidRPr="00C96408" w:rsidRDefault="000C74B7" w:rsidP="000023FD"/>
        </w:tc>
        <w:tc>
          <w:tcPr>
            <w:tcW w:w="1067" w:type="dxa"/>
          </w:tcPr>
          <w:p w:rsidR="000C74B7" w:rsidRPr="00C96408" w:rsidRDefault="000C74B7" w:rsidP="000023FD">
            <w:r w:rsidRPr="00C96408">
              <w:t>252804</w:t>
            </w:r>
          </w:p>
        </w:tc>
        <w:tc>
          <w:tcPr>
            <w:tcW w:w="2430" w:type="dxa"/>
          </w:tcPr>
          <w:p w:rsidR="000C74B7" w:rsidRPr="00C96408" w:rsidRDefault="000C74B7" w:rsidP="000023FD">
            <w:r w:rsidRPr="00C96408">
              <w:t>Квартира</w:t>
            </w:r>
          </w:p>
          <w:p w:rsidR="000C74B7" w:rsidRPr="00C96408" w:rsidRDefault="000C74B7" w:rsidP="000023FD">
            <w:r w:rsidRPr="00C96408">
              <w:t>(общая долевая)</w:t>
            </w:r>
          </w:p>
          <w:p w:rsidR="000C74B7" w:rsidRPr="00C96408" w:rsidRDefault="000C74B7" w:rsidP="000023FD">
            <w:r w:rsidRPr="00C96408">
              <w:t>Квартира (индивидуальная)</w:t>
            </w:r>
          </w:p>
        </w:tc>
        <w:tc>
          <w:tcPr>
            <w:tcW w:w="1080" w:type="dxa"/>
          </w:tcPr>
          <w:p w:rsidR="000C74B7" w:rsidRPr="00C96408" w:rsidRDefault="000C74B7" w:rsidP="000023FD">
            <w:pPr>
              <w:jc w:val="center"/>
            </w:pPr>
            <w:r w:rsidRPr="00C96408">
              <w:t>51,0</w:t>
            </w:r>
          </w:p>
          <w:p w:rsidR="000C74B7" w:rsidRPr="00C96408" w:rsidRDefault="000C74B7" w:rsidP="000023FD">
            <w:pPr>
              <w:jc w:val="center"/>
            </w:pPr>
          </w:p>
          <w:p w:rsidR="000C74B7" w:rsidRPr="00C96408" w:rsidRDefault="000C74B7" w:rsidP="000023FD">
            <w:pPr>
              <w:jc w:val="center"/>
            </w:pPr>
            <w:r w:rsidRPr="00C96408">
              <w:t>31,0</w:t>
            </w:r>
          </w:p>
        </w:tc>
        <w:tc>
          <w:tcPr>
            <w:tcW w:w="1260" w:type="dxa"/>
          </w:tcPr>
          <w:p w:rsidR="000C74B7" w:rsidRPr="00C96408" w:rsidRDefault="000C74B7" w:rsidP="000023FD">
            <w:r w:rsidRPr="00C96408">
              <w:t>Россия</w:t>
            </w:r>
          </w:p>
          <w:p w:rsidR="000C74B7" w:rsidRPr="00C96408" w:rsidRDefault="000C74B7" w:rsidP="000023FD"/>
          <w:p w:rsidR="000C74B7" w:rsidRPr="00C96408" w:rsidRDefault="000C74B7" w:rsidP="000023FD">
            <w:r w:rsidRPr="00C96408">
              <w:t>Россия</w:t>
            </w:r>
          </w:p>
        </w:tc>
        <w:tc>
          <w:tcPr>
            <w:tcW w:w="4238" w:type="dxa"/>
          </w:tcPr>
          <w:p w:rsidR="000C74B7" w:rsidRPr="00C96408" w:rsidRDefault="000C74B7" w:rsidP="000023FD">
            <w:r w:rsidRPr="00C96408">
              <w:t>-</w:t>
            </w:r>
          </w:p>
        </w:tc>
      </w:tr>
      <w:tr w:rsidR="000C74B7" w:rsidRPr="00AC4B31" w:rsidTr="00B461F3">
        <w:tc>
          <w:tcPr>
            <w:tcW w:w="2184" w:type="dxa"/>
          </w:tcPr>
          <w:p w:rsidR="000C74B7" w:rsidRPr="00AC4B31" w:rsidRDefault="000C74B7" w:rsidP="000023FD">
            <w:r w:rsidRPr="00AC4B31">
              <w:t>ЮРАСОВ Александр Николаевич</w:t>
            </w:r>
          </w:p>
        </w:tc>
        <w:tc>
          <w:tcPr>
            <w:tcW w:w="2527" w:type="dxa"/>
          </w:tcPr>
          <w:p w:rsidR="000C74B7" w:rsidRPr="00AC4B31" w:rsidRDefault="000C74B7" w:rsidP="000023FD">
            <w:r w:rsidRPr="00AC4B31">
              <w:t>ДПНСИ</w:t>
            </w:r>
          </w:p>
        </w:tc>
        <w:tc>
          <w:tcPr>
            <w:tcW w:w="1067" w:type="dxa"/>
          </w:tcPr>
          <w:p w:rsidR="000C74B7" w:rsidRPr="00AC4B31" w:rsidRDefault="000C74B7" w:rsidP="000023FD">
            <w:r w:rsidRPr="00AC4B31">
              <w:t>359506</w:t>
            </w:r>
          </w:p>
        </w:tc>
        <w:tc>
          <w:tcPr>
            <w:tcW w:w="2430" w:type="dxa"/>
          </w:tcPr>
          <w:p w:rsidR="000C74B7" w:rsidRPr="00AC4B31" w:rsidRDefault="000C74B7" w:rsidP="000023FD">
            <w:r w:rsidRPr="00AC4B31">
              <w:t>Квартира</w:t>
            </w:r>
          </w:p>
          <w:p w:rsidR="000C74B7" w:rsidRPr="00AC4B31" w:rsidRDefault="000C74B7" w:rsidP="00B461F3">
            <w:r w:rsidRPr="00AC4B31">
              <w:t>(общая долевая)</w:t>
            </w:r>
          </w:p>
        </w:tc>
        <w:tc>
          <w:tcPr>
            <w:tcW w:w="1080" w:type="dxa"/>
          </w:tcPr>
          <w:p w:rsidR="000C74B7" w:rsidRPr="00AC4B31" w:rsidRDefault="000C74B7" w:rsidP="000023FD">
            <w:pPr>
              <w:jc w:val="center"/>
            </w:pPr>
            <w:r w:rsidRPr="00AC4B31">
              <w:t>45</w:t>
            </w:r>
          </w:p>
        </w:tc>
        <w:tc>
          <w:tcPr>
            <w:tcW w:w="1260" w:type="dxa"/>
          </w:tcPr>
          <w:p w:rsidR="000C74B7" w:rsidRPr="00AC4B31" w:rsidRDefault="000C74B7" w:rsidP="000023FD">
            <w:r w:rsidRPr="00AC4B31">
              <w:t>Россия</w:t>
            </w:r>
          </w:p>
        </w:tc>
        <w:tc>
          <w:tcPr>
            <w:tcW w:w="4238" w:type="dxa"/>
          </w:tcPr>
          <w:p w:rsidR="000C74B7" w:rsidRPr="00AC4B31" w:rsidRDefault="000C74B7" w:rsidP="000023FD">
            <w:r w:rsidRPr="00AC4B31">
              <w:t xml:space="preserve">Автомобиль </w:t>
            </w:r>
            <w:proofErr w:type="spellStart"/>
            <w:r w:rsidRPr="00AC4B31">
              <w:t>Рено</w:t>
            </w:r>
            <w:proofErr w:type="spellEnd"/>
            <w:r w:rsidRPr="00AC4B31">
              <w:t xml:space="preserve"> </w:t>
            </w:r>
            <w:proofErr w:type="spellStart"/>
            <w:r w:rsidRPr="00AC4B31">
              <w:t>Меган</w:t>
            </w:r>
            <w:proofErr w:type="spellEnd"/>
          </w:p>
          <w:p w:rsidR="000C74B7" w:rsidRPr="00AC4B31" w:rsidRDefault="000C74B7" w:rsidP="000023FD">
            <w:r w:rsidRPr="00AC4B31">
              <w:t>(собственность)</w:t>
            </w:r>
          </w:p>
        </w:tc>
      </w:tr>
      <w:tr w:rsidR="000C74B7" w:rsidRPr="00AC4B31" w:rsidTr="00B461F3">
        <w:tc>
          <w:tcPr>
            <w:tcW w:w="2184" w:type="dxa"/>
          </w:tcPr>
          <w:p w:rsidR="000C74B7" w:rsidRPr="00AC4B31" w:rsidRDefault="000C74B7" w:rsidP="000023FD">
            <w:r w:rsidRPr="00AC4B31">
              <w:t>Супруга</w:t>
            </w:r>
          </w:p>
        </w:tc>
        <w:tc>
          <w:tcPr>
            <w:tcW w:w="2527" w:type="dxa"/>
          </w:tcPr>
          <w:p w:rsidR="000C74B7" w:rsidRPr="00AC4B31" w:rsidRDefault="000C74B7" w:rsidP="000023FD"/>
        </w:tc>
        <w:tc>
          <w:tcPr>
            <w:tcW w:w="1067" w:type="dxa"/>
          </w:tcPr>
          <w:p w:rsidR="000C74B7" w:rsidRPr="00AC4B31" w:rsidRDefault="000C74B7" w:rsidP="000023FD">
            <w:r w:rsidRPr="00AC4B31">
              <w:t>109139</w:t>
            </w:r>
          </w:p>
        </w:tc>
        <w:tc>
          <w:tcPr>
            <w:tcW w:w="2430" w:type="dxa"/>
          </w:tcPr>
          <w:p w:rsidR="000C74B7" w:rsidRPr="00AC4B31" w:rsidRDefault="000C74B7" w:rsidP="000023FD">
            <w:r w:rsidRPr="00AC4B31">
              <w:t>Квартира (безвозмездное пользование)</w:t>
            </w:r>
          </w:p>
          <w:p w:rsidR="000C74B7" w:rsidRPr="00AC4B31" w:rsidRDefault="000C74B7" w:rsidP="000023FD">
            <w:r w:rsidRPr="00AC4B31">
              <w:t>Квартира (безвозмездное пользование)</w:t>
            </w:r>
          </w:p>
        </w:tc>
        <w:tc>
          <w:tcPr>
            <w:tcW w:w="1080" w:type="dxa"/>
          </w:tcPr>
          <w:p w:rsidR="000C74B7" w:rsidRPr="00AC4B31" w:rsidRDefault="000C74B7" w:rsidP="000023FD">
            <w:pPr>
              <w:jc w:val="center"/>
            </w:pPr>
            <w:r w:rsidRPr="00AC4B31">
              <w:t>45</w:t>
            </w:r>
          </w:p>
          <w:p w:rsidR="000C74B7" w:rsidRPr="00AC4B31" w:rsidRDefault="000C74B7" w:rsidP="000023FD">
            <w:pPr>
              <w:jc w:val="center"/>
            </w:pPr>
          </w:p>
          <w:p w:rsidR="000C74B7" w:rsidRPr="00AC4B31" w:rsidRDefault="000C74B7" w:rsidP="000023FD">
            <w:pPr>
              <w:jc w:val="center"/>
            </w:pPr>
          </w:p>
          <w:p w:rsidR="000C74B7" w:rsidRPr="00AC4B31" w:rsidRDefault="000C74B7" w:rsidP="000023FD">
            <w:pPr>
              <w:jc w:val="center"/>
            </w:pPr>
            <w:r w:rsidRPr="00AC4B31">
              <w:t>60</w:t>
            </w:r>
          </w:p>
        </w:tc>
        <w:tc>
          <w:tcPr>
            <w:tcW w:w="1260" w:type="dxa"/>
          </w:tcPr>
          <w:p w:rsidR="000C74B7" w:rsidRPr="00AC4B31" w:rsidRDefault="000C74B7" w:rsidP="000023FD">
            <w:r w:rsidRPr="00AC4B31">
              <w:t>Россия</w:t>
            </w:r>
          </w:p>
          <w:p w:rsidR="000C74B7" w:rsidRPr="00AC4B31" w:rsidRDefault="000C74B7" w:rsidP="000023FD"/>
          <w:p w:rsidR="000C74B7" w:rsidRPr="00AC4B31" w:rsidRDefault="000C74B7" w:rsidP="000023FD"/>
          <w:p w:rsidR="000C74B7" w:rsidRPr="00AC4B31" w:rsidRDefault="000C74B7" w:rsidP="000023FD">
            <w:r w:rsidRPr="00AC4B31">
              <w:t>Россия</w:t>
            </w:r>
          </w:p>
        </w:tc>
        <w:tc>
          <w:tcPr>
            <w:tcW w:w="4238" w:type="dxa"/>
          </w:tcPr>
          <w:p w:rsidR="000C74B7" w:rsidRPr="00AC4B31" w:rsidRDefault="000C74B7" w:rsidP="000023FD"/>
        </w:tc>
      </w:tr>
      <w:tr w:rsidR="000C74B7" w:rsidRPr="00AC4B31" w:rsidTr="00B461F3">
        <w:tc>
          <w:tcPr>
            <w:tcW w:w="2184" w:type="dxa"/>
          </w:tcPr>
          <w:p w:rsidR="000C74B7" w:rsidRPr="00AC4B31" w:rsidRDefault="000C74B7" w:rsidP="000023FD">
            <w:r w:rsidRPr="00AC4B31">
              <w:t>Сын</w:t>
            </w:r>
          </w:p>
        </w:tc>
        <w:tc>
          <w:tcPr>
            <w:tcW w:w="2527" w:type="dxa"/>
          </w:tcPr>
          <w:p w:rsidR="000C74B7" w:rsidRPr="00AC4B31" w:rsidRDefault="000C74B7" w:rsidP="000023FD"/>
        </w:tc>
        <w:tc>
          <w:tcPr>
            <w:tcW w:w="1067" w:type="dxa"/>
          </w:tcPr>
          <w:p w:rsidR="000C74B7" w:rsidRPr="00AC4B31" w:rsidRDefault="000C74B7" w:rsidP="000023FD">
            <w:r w:rsidRPr="00AC4B31">
              <w:t>-</w:t>
            </w:r>
          </w:p>
        </w:tc>
        <w:tc>
          <w:tcPr>
            <w:tcW w:w="2430" w:type="dxa"/>
          </w:tcPr>
          <w:p w:rsidR="000C74B7" w:rsidRPr="00AC4B31" w:rsidRDefault="000C74B7" w:rsidP="000023FD">
            <w:r w:rsidRPr="00AC4B31">
              <w:t>Квартира</w:t>
            </w:r>
          </w:p>
          <w:p w:rsidR="000C74B7" w:rsidRPr="00AC4B31" w:rsidRDefault="000C74B7" w:rsidP="00B461F3">
            <w:r w:rsidRPr="00AC4B31">
              <w:t>(общая долевая)</w:t>
            </w:r>
          </w:p>
        </w:tc>
        <w:tc>
          <w:tcPr>
            <w:tcW w:w="1080" w:type="dxa"/>
          </w:tcPr>
          <w:p w:rsidR="000C74B7" w:rsidRPr="00AC4B31" w:rsidRDefault="000C74B7" w:rsidP="000023FD">
            <w:pPr>
              <w:jc w:val="center"/>
            </w:pPr>
            <w:r w:rsidRPr="00AC4B31">
              <w:t>45</w:t>
            </w:r>
          </w:p>
        </w:tc>
        <w:tc>
          <w:tcPr>
            <w:tcW w:w="1260" w:type="dxa"/>
          </w:tcPr>
          <w:p w:rsidR="000C74B7" w:rsidRPr="00AC4B31" w:rsidRDefault="000C74B7" w:rsidP="000023FD">
            <w:r w:rsidRPr="00AC4B31">
              <w:t>Россия</w:t>
            </w:r>
          </w:p>
        </w:tc>
        <w:tc>
          <w:tcPr>
            <w:tcW w:w="4238" w:type="dxa"/>
          </w:tcPr>
          <w:p w:rsidR="000C74B7" w:rsidRPr="00AC4B31" w:rsidRDefault="000C74B7" w:rsidP="000023FD"/>
        </w:tc>
      </w:tr>
      <w:tr w:rsidR="000C74B7" w:rsidRPr="002951C7" w:rsidTr="001B2EEB">
        <w:tc>
          <w:tcPr>
            <w:tcW w:w="2184" w:type="dxa"/>
          </w:tcPr>
          <w:p w:rsidR="000C74B7" w:rsidRPr="002951C7" w:rsidRDefault="000C74B7" w:rsidP="00120AC1">
            <w:r w:rsidRPr="002951C7">
              <w:t>ЮДКИН Александр Сергеевич</w:t>
            </w:r>
          </w:p>
        </w:tc>
        <w:tc>
          <w:tcPr>
            <w:tcW w:w="2527" w:type="dxa"/>
          </w:tcPr>
          <w:p w:rsidR="000C74B7" w:rsidRPr="002951C7" w:rsidRDefault="000C74B7" w:rsidP="00120AC1">
            <w:r w:rsidRPr="002951C7">
              <w:t>Начальник отдела специального учета</w:t>
            </w:r>
          </w:p>
        </w:tc>
        <w:tc>
          <w:tcPr>
            <w:tcW w:w="1067" w:type="dxa"/>
          </w:tcPr>
          <w:p w:rsidR="000C74B7" w:rsidRPr="002951C7" w:rsidRDefault="000C74B7" w:rsidP="00120AC1">
            <w:r w:rsidRPr="002951C7">
              <w:t>394307</w:t>
            </w:r>
          </w:p>
        </w:tc>
        <w:tc>
          <w:tcPr>
            <w:tcW w:w="2430" w:type="dxa"/>
          </w:tcPr>
          <w:p w:rsidR="000C74B7" w:rsidRPr="002951C7" w:rsidRDefault="000C74B7" w:rsidP="00120AC1">
            <w:r w:rsidRPr="002951C7">
              <w:t>Квартира</w:t>
            </w:r>
          </w:p>
          <w:p w:rsidR="000C74B7" w:rsidRPr="002951C7" w:rsidRDefault="000C74B7" w:rsidP="00120AC1">
            <w:r w:rsidRPr="002951C7">
              <w:t>(безвозмездное пользование)</w:t>
            </w:r>
          </w:p>
          <w:p w:rsidR="000C74B7" w:rsidRPr="002951C7" w:rsidRDefault="000C74B7" w:rsidP="002951C7">
            <w:r w:rsidRPr="002951C7">
              <w:t>Квартира</w:t>
            </w:r>
          </w:p>
          <w:p w:rsidR="000C74B7" w:rsidRPr="002951C7" w:rsidRDefault="000C74B7" w:rsidP="002951C7">
            <w:r w:rsidRPr="002951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2951C7" w:rsidRDefault="000C74B7" w:rsidP="00120AC1">
            <w:pPr>
              <w:jc w:val="center"/>
            </w:pPr>
            <w:r w:rsidRPr="002951C7">
              <w:t>52</w:t>
            </w:r>
          </w:p>
          <w:p w:rsidR="000C74B7" w:rsidRPr="002951C7" w:rsidRDefault="000C74B7" w:rsidP="00120AC1">
            <w:pPr>
              <w:jc w:val="center"/>
            </w:pPr>
          </w:p>
          <w:p w:rsidR="000C74B7" w:rsidRPr="002951C7" w:rsidRDefault="000C74B7" w:rsidP="00120AC1">
            <w:pPr>
              <w:jc w:val="center"/>
            </w:pPr>
          </w:p>
          <w:p w:rsidR="000C74B7" w:rsidRPr="002951C7" w:rsidRDefault="000C74B7" w:rsidP="002951C7">
            <w:pPr>
              <w:jc w:val="center"/>
            </w:pPr>
            <w:r w:rsidRPr="002951C7">
              <w:t>46</w:t>
            </w:r>
          </w:p>
        </w:tc>
        <w:tc>
          <w:tcPr>
            <w:tcW w:w="1260" w:type="dxa"/>
          </w:tcPr>
          <w:p w:rsidR="000C74B7" w:rsidRPr="002951C7" w:rsidRDefault="000C74B7" w:rsidP="00120AC1">
            <w:r w:rsidRPr="002951C7">
              <w:t>Россия</w:t>
            </w:r>
          </w:p>
          <w:p w:rsidR="000C74B7" w:rsidRPr="002951C7" w:rsidRDefault="000C74B7" w:rsidP="00120AC1"/>
          <w:p w:rsidR="000C74B7" w:rsidRPr="002951C7" w:rsidRDefault="000C74B7" w:rsidP="00120AC1"/>
          <w:p w:rsidR="000C74B7" w:rsidRPr="002951C7" w:rsidRDefault="000C74B7" w:rsidP="00120AC1">
            <w:r w:rsidRPr="002951C7">
              <w:t>Россия</w:t>
            </w:r>
          </w:p>
        </w:tc>
        <w:tc>
          <w:tcPr>
            <w:tcW w:w="4238" w:type="dxa"/>
          </w:tcPr>
          <w:p w:rsidR="000C74B7" w:rsidRPr="002951C7" w:rsidRDefault="000C74B7" w:rsidP="00120AC1"/>
        </w:tc>
      </w:tr>
      <w:tr w:rsidR="000C74B7" w:rsidRPr="002951C7" w:rsidTr="001B2EEB">
        <w:tc>
          <w:tcPr>
            <w:tcW w:w="2184" w:type="dxa"/>
          </w:tcPr>
          <w:p w:rsidR="000C74B7" w:rsidRPr="002951C7" w:rsidRDefault="000C74B7" w:rsidP="00120AC1">
            <w:r w:rsidRPr="002951C7">
              <w:t>супруга</w:t>
            </w:r>
          </w:p>
        </w:tc>
        <w:tc>
          <w:tcPr>
            <w:tcW w:w="2527" w:type="dxa"/>
          </w:tcPr>
          <w:p w:rsidR="000C74B7" w:rsidRPr="002951C7" w:rsidRDefault="000C74B7" w:rsidP="00120AC1"/>
        </w:tc>
        <w:tc>
          <w:tcPr>
            <w:tcW w:w="1067" w:type="dxa"/>
          </w:tcPr>
          <w:p w:rsidR="000C74B7" w:rsidRPr="002951C7" w:rsidRDefault="000C74B7" w:rsidP="00120AC1">
            <w:r w:rsidRPr="002951C7">
              <w:t>123456</w:t>
            </w:r>
          </w:p>
        </w:tc>
        <w:tc>
          <w:tcPr>
            <w:tcW w:w="2430" w:type="dxa"/>
          </w:tcPr>
          <w:p w:rsidR="000C74B7" w:rsidRPr="002951C7" w:rsidRDefault="000C74B7" w:rsidP="002951C7">
            <w:r w:rsidRPr="002951C7">
              <w:t>Квартира</w:t>
            </w:r>
          </w:p>
          <w:p w:rsidR="000C74B7" w:rsidRPr="002951C7" w:rsidRDefault="000C74B7" w:rsidP="002951C7">
            <w:r w:rsidRPr="002951C7">
              <w:t>(безвозмездное пользование)</w:t>
            </w:r>
          </w:p>
        </w:tc>
        <w:tc>
          <w:tcPr>
            <w:tcW w:w="1080" w:type="dxa"/>
          </w:tcPr>
          <w:p w:rsidR="000C74B7" w:rsidRPr="002951C7" w:rsidRDefault="000C74B7" w:rsidP="00120AC1">
            <w:pPr>
              <w:jc w:val="center"/>
            </w:pPr>
            <w:r w:rsidRPr="002951C7">
              <w:t>46</w:t>
            </w:r>
          </w:p>
        </w:tc>
        <w:tc>
          <w:tcPr>
            <w:tcW w:w="1260" w:type="dxa"/>
          </w:tcPr>
          <w:p w:rsidR="000C74B7" w:rsidRPr="002951C7" w:rsidRDefault="000C74B7" w:rsidP="00120AC1">
            <w:r w:rsidRPr="002951C7">
              <w:t>Россия</w:t>
            </w:r>
          </w:p>
        </w:tc>
        <w:tc>
          <w:tcPr>
            <w:tcW w:w="4238" w:type="dxa"/>
          </w:tcPr>
          <w:p w:rsidR="000C74B7" w:rsidRPr="002951C7" w:rsidRDefault="000C74B7" w:rsidP="002951C7">
            <w:r w:rsidRPr="002951C7">
              <w:t>Автомобиль ВАЗ 21033</w:t>
            </w:r>
          </w:p>
          <w:p w:rsidR="000C74B7" w:rsidRPr="002951C7" w:rsidRDefault="000C74B7" w:rsidP="002951C7">
            <w:r w:rsidRPr="002951C7">
              <w:t>(собственность)</w:t>
            </w:r>
          </w:p>
        </w:tc>
      </w:tr>
    </w:tbl>
    <w:p w:rsidR="000C74B7" w:rsidRPr="008A4BE8" w:rsidRDefault="000C74B7">
      <w:pPr>
        <w:rPr>
          <w:color w:val="FF0000"/>
        </w:rPr>
      </w:pPr>
    </w:p>
    <w:sectPr w:rsidR="000C74B7" w:rsidRPr="008A4BE8" w:rsidSect="00FB3B3E">
      <w:pgSz w:w="16838" w:h="11906" w:orient="landscape"/>
      <w:pgMar w:top="568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8F4"/>
    <w:rsid w:val="000023FD"/>
    <w:rsid w:val="00010F49"/>
    <w:rsid w:val="000223F5"/>
    <w:rsid w:val="00033DEF"/>
    <w:rsid w:val="000B7850"/>
    <w:rsid w:val="000C74B7"/>
    <w:rsid w:val="000E4C23"/>
    <w:rsid w:val="000F741E"/>
    <w:rsid w:val="000F7EC7"/>
    <w:rsid w:val="00102C43"/>
    <w:rsid w:val="00120AC1"/>
    <w:rsid w:val="00125B1D"/>
    <w:rsid w:val="00126790"/>
    <w:rsid w:val="00176E73"/>
    <w:rsid w:val="001B2EEB"/>
    <w:rsid w:val="001D6827"/>
    <w:rsid w:val="002064E5"/>
    <w:rsid w:val="0021186C"/>
    <w:rsid w:val="00231F99"/>
    <w:rsid w:val="002640F1"/>
    <w:rsid w:val="002838C5"/>
    <w:rsid w:val="00284795"/>
    <w:rsid w:val="002951C7"/>
    <w:rsid w:val="002E358E"/>
    <w:rsid w:val="00337F9A"/>
    <w:rsid w:val="003476EB"/>
    <w:rsid w:val="00351894"/>
    <w:rsid w:val="003529FF"/>
    <w:rsid w:val="00354603"/>
    <w:rsid w:val="003718A7"/>
    <w:rsid w:val="00385B51"/>
    <w:rsid w:val="003A4ECD"/>
    <w:rsid w:val="003A7C4F"/>
    <w:rsid w:val="003B58E8"/>
    <w:rsid w:val="003B6DF8"/>
    <w:rsid w:val="003C1DE4"/>
    <w:rsid w:val="003C27BC"/>
    <w:rsid w:val="003C5E8B"/>
    <w:rsid w:val="00481565"/>
    <w:rsid w:val="004836E7"/>
    <w:rsid w:val="00494356"/>
    <w:rsid w:val="004958C7"/>
    <w:rsid w:val="004A365A"/>
    <w:rsid w:val="004B6931"/>
    <w:rsid w:val="004C5DAD"/>
    <w:rsid w:val="004F3682"/>
    <w:rsid w:val="005374C0"/>
    <w:rsid w:val="00541211"/>
    <w:rsid w:val="005E7435"/>
    <w:rsid w:val="005F5A46"/>
    <w:rsid w:val="00600E19"/>
    <w:rsid w:val="00625347"/>
    <w:rsid w:val="00652FD6"/>
    <w:rsid w:val="00676754"/>
    <w:rsid w:val="00690348"/>
    <w:rsid w:val="00690D65"/>
    <w:rsid w:val="00695961"/>
    <w:rsid w:val="006D10BC"/>
    <w:rsid w:val="006E1C85"/>
    <w:rsid w:val="00706CCE"/>
    <w:rsid w:val="007200D2"/>
    <w:rsid w:val="00733DE5"/>
    <w:rsid w:val="00743D52"/>
    <w:rsid w:val="00761BFF"/>
    <w:rsid w:val="007746A0"/>
    <w:rsid w:val="00776178"/>
    <w:rsid w:val="007C3E25"/>
    <w:rsid w:val="007C77F1"/>
    <w:rsid w:val="007D772E"/>
    <w:rsid w:val="008041BA"/>
    <w:rsid w:val="008129CC"/>
    <w:rsid w:val="00841E11"/>
    <w:rsid w:val="00870B20"/>
    <w:rsid w:val="00875083"/>
    <w:rsid w:val="008A4BE8"/>
    <w:rsid w:val="0090591B"/>
    <w:rsid w:val="00957958"/>
    <w:rsid w:val="00960A35"/>
    <w:rsid w:val="00987581"/>
    <w:rsid w:val="0099461D"/>
    <w:rsid w:val="009A6FF0"/>
    <w:rsid w:val="009D2546"/>
    <w:rsid w:val="009D5A3E"/>
    <w:rsid w:val="009F4F75"/>
    <w:rsid w:val="00A0398C"/>
    <w:rsid w:val="00A26D5A"/>
    <w:rsid w:val="00A64AF8"/>
    <w:rsid w:val="00A728B6"/>
    <w:rsid w:val="00AC4B31"/>
    <w:rsid w:val="00B461F3"/>
    <w:rsid w:val="00B65C22"/>
    <w:rsid w:val="00B709FA"/>
    <w:rsid w:val="00BC5544"/>
    <w:rsid w:val="00C610FB"/>
    <w:rsid w:val="00C86567"/>
    <w:rsid w:val="00C9453C"/>
    <w:rsid w:val="00C96408"/>
    <w:rsid w:val="00CA6B4B"/>
    <w:rsid w:val="00D102A7"/>
    <w:rsid w:val="00D33DF0"/>
    <w:rsid w:val="00D35073"/>
    <w:rsid w:val="00D87DD5"/>
    <w:rsid w:val="00DC7255"/>
    <w:rsid w:val="00E408FB"/>
    <w:rsid w:val="00E51E3C"/>
    <w:rsid w:val="00E720E6"/>
    <w:rsid w:val="00E80A1E"/>
    <w:rsid w:val="00E8297D"/>
    <w:rsid w:val="00E93B21"/>
    <w:rsid w:val="00EE08F4"/>
    <w:rsid w:val="00F0256B"/>
    <w:rsid w:val="00F420D9"/>
    <w:rsid w:val="00F819DF"/>
    <w:rsid w:val="00F837D4"/>
    <w:rsid w:val="00FB3B3E"/>
    <w:rsid w:val="00FC212F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7C77F1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uiPriority w:val="99"/>
    <w:locked/>
    <w:rsid w:val="007C77F1"/>
    <w:rPr>
      <w:rFonts w:ascii="Cambria" w:hAnsi="Cambria" w:cs="Times New Roman"/>
      <w:sz w:val="24"/>
      <w:szCs w:val="24"/>
    </w:rPr>
  </w:style>
  <w:style w:type="character" w:styleId="a5">
    <w:name w:val="Subtle Emphasis"/>
    <w:basedOn w:val="a0"/>
    <w:uiPriority w:val="99"/>
    <w:qFormat/>
    <w:rsid w:val="007C77F1"/>
    <w:rPr>
      <w:rFonts w:cs="Times New Roman"/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19</Pages>
  <Words>2315</Words>
  <Characters>17974</Characters>
  <Application>Microsoft Office Word</Application>
  <DocSecurity>0</DocSecurity>
  <Lines>149</Lines>
  <Paragraphs>40</Paragraphs>
  <ScaleCrop>false</ScaleCrop>
  <Company/>
  <LinksUpToDate>false</LinksUpToDate>
  <CharactersWithSpaces>20249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OKNOUT</dc:creator>
  <cp:keywords/>
  <dc:description/>
  <cp:lastModifiedBy>OEM</cp:lastModifiedBy>
  <cp:revision>9</cp:revision>
  <cp:lastPrinted>2013-04-15T04:35:00Z</cp:lastPrinted>
  <dcterms:created xsi:type="dcterms:W3CDTF">2013-04-11T04:18:00Z</dcterms:created>
  <dcterms:modified xsi:type="dcterms:W3CDTF">2013-05-27T05:28:00Z</dcterms:modified>
</cp:coreProperties>
</file>