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3F5" w:rsidRDefault="009853F5" w:rsidP="002C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853F5" w:rsidRDefault="009853F5" w:rsidP="002C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1E41FA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9811E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 w:rsidR="004D054B">
        <w:rPr>
          <w:rFonts w:ascii="Times New Roman" w:hAnsi="Times New Roman" w:cs="Times New Roman"/>
          <w:sz w:val="26"/>
          <w:szCs w:val="26"/>
        </w:rPr>
        <w:t>ФКП ОУ № 251 ФСИН России</w:t>
      </w:r>
      <w:r w:rsidRPr="00212EB8">
        <w:rPr>
          <w:rFonts w:ascii="Times New Roman" w:hAnsi="Times New Roman" w:cs="Times New Roman"/>
          <w:sz w:val="26"/>
          <w:szCs w:val="26"/>
        </w:rPr>
        <w:t xml:space="preserve"> и членов их семей за период с </w:t>
      </w:r>
      <w:r w:rsidR="00212EB8" w:rsidRPr="00212EB8">
        <w:rPr>
          <w:rFonts w:ascii="Times New Roman" w:hAnsi="Times New Roman" w:cs="Times New Roman"/>
          <w:sz w:val="26"/>
          <w:szCs w:val="26"/>
        </w:rPr>
        <w:t>01 января</w:t>
      </w:r>
      <w:r w:rsidRPr="00212EB8">
        <w:rPr>
          <w:rFonts w:ascii="Times New Roman" w:hAnsi="Times New Roman" w:cs="Times New Roman"/>
          <w:sz w:val="26"/>
          <w:szCs w:val="26"/>
        </w:rPr>
        <w:t xml:space="preserve"> 20</w:t>
      </w:r>
      <w:r w:rsidR="00476075">
        <w:rPr>
          <w:rFonts w:ascii="Times New Roman" w:hAnsi="Times New Roman" w:cs="Times New Roman"/>
          <w:sz w:val="26"/>
          <w:szCs w:val="26"/>
        </w:rPr>
        <w:t>1</w:t>
      </w:r>
      <w:r w:rsidR="004D054B">
        <w:rPr>
          <w:rFonts w:ascii="Times New Roman" w:hAnsi="Times New Roman" w:cs="Times New Roman"/>
          <w:sz w:val="26"/>
          <w:szCs w:val="26"/>
        </w:rPr>
        <w:t>2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 по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31 декабря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476075">
        <w:rPr>
          <w:rFonts w:ascii="Times New Roman" w:hAnsi="Times New Roman" w:cs="Times New Roman"/>
          <w:sz w:val="26"/>
          <w:szCs w:val="26"/>
        </w:rPr>
        <w:t>1</w:t>
      </w:r>
      <w:r w:rsidR="004D054B">
        <w:rPr>
          <w:rFonts w:ascii="Times New Roman" w:hAnsi="Times New Roman" w:cs="Times New Roman"/>
          <w:sz w:val="26"/>
          <w:szCs w:val="26"/>
        </w:rPr>
        <w:t>2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2C7519" w:rsidRDefault="002C7519" w:rsidP="002C7519">
      <w:pPr>
        <w:spacing w:after="0" w:line="240" w:lineRule="auto"/>
        <w:rPr>
          <w:rFonts w:ascii="Times New Roman" w:hAnsi="Times New Roman" w:cs="Times New Roman"/>
        </w:rPr>
      </w:pPr>
    </w:p>
    <w:p w:rsidR="00212EB8" w:rsidRPr="002C7519" w:rsidRDefault="00212EB8" w:rsidP="002C75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308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9"/>
        <w:gridCol w:w="1703"/>
        <w:gridCol w:w="1272"/>
        <w:gridCol w:w="1331"/>
        <w:gridCol w:w="1133"/>
        <w:gridCol w:w="801"/>
        <w:gridCol w:w="1049"/>
        <w:gridCol w:w="1215"/>
        <w:gridCol w:w="1052"/>
        <w:gridCol w:w="998"/>
        <w:gridCol w:w="1611"/>
        <w:gridCol w:w="1359"/>
        <w:gridCol w:w="1604"/>
      </w:tblGrid>
      <w:tr w:rsidR="003D5D60" w:rsidRPr="002C7519" w:rsidTr="00384706">
        <w:trPr>
          <w:trHeight w:val="428"/>
        </w:trPr>
        <w:tc>
          <w:tcPr>
            <w:tcW w:w="181" w:type="pct"/>
            <w:vMerge w:val="restart"/>
          </w:tcPr>
          <w:p w:rsidR="003D5D60" w:rsidRPr="004D054B" w:rsidRDefault="003D5D60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42" w:type="pct"/>
            <w:vMerge w:val="restart"/>
          </w:tcPr>
          <w:p w:rsidR="003D5D60" w:rsidRPr="004D054B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405" w:type="pct"/>
            <w:vMerge w:val="restart"/>
          </w:tcPr>
          <w:p w:rsidR="003D5D60" w:rsidRPr="004D054B" w:rsidRDefault="003D5D60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374" w:type="pct"/>
            <w:gridSpan w:val="4"/>
          </w:tcPr>
          <w:p w:rsidR="003D5D60" w:rsidRPr="004D054B" w:rsidRDefault="003D5D60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1040" w:type="pct"/>
            <w:gridSpan w:val="3"/>
          </w:tcPr>
          <w:p w:rsidR="003D5D60" w:rsidRPr="004D054B" w:rsidRDefault="003D5D60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  <w:proofErr w:type="gramStart"/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4D054B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513" w:type="pct"/>
            <w:vMerge w:val="restart"/>
          </w:tcPr>
          <w:p w:rsidR="003D5D60" w:rsidRPr="004D054B" w:rsidRDefault="003D5D60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433" w:type="pct"/>
            <w:vMerge w:val="restart"/>
          </w:tcPr>
          <w:p w:rsidR="003D5D60" w:rsidRPr="004D054B" w:rsidRDefault="003D5D60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r w:rsidR="00B44C92" w:rsidRPr="004D054B">
              <w:rPr>
                <w:rFonts w:ascii="Times New Roman" w:hAnsi="Times New Roman" w:cs="Times New Roman"/>
                <w:sz w:val="20"/>
                <w:szCs w:val="20"/>
              </w:rPr>
              <w:t xml:space="preserve"> &lt;1&gt; </w:t>
            </w: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511" w:type="pct"/>
            <w:vMerge w:val="restart"/>
          </w:tcPr>
          <w:p w:rsidR="003D5D60" w:rsidRPr="004D054B" w:rsidRDefault="003D5D60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="00AE6344" w:rsidRPr="004D054B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 xml:space="preserve"> источниках получения средств, за счет которых совершена сделка </w:t>
            </w:r>
            <w:r w:rsidR="00B44C92" w:rsidRPr="004D054B">
              <w:rPr>
                <w:rFonts w:ascii="Times New Roman" w:hAnsi="Times New Roman" w:cs="Times New Roman"/>
                <w:sz w:val="20"/>
                <w:szCs w:val="20"/>
              </w:rPr>
              <w:t xml:space="preserve">&lt;2&gt; </w:t>
            </w: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(вид приобретенного имущества, источники)</w:t>
            </w:r>
          </w:p>
        </w:tc>
      </w:tr>
      <w:tr w:rsidR="004D054B" w:rsidRPr="002C7519" w:rsidTr="008E1C94">
        <w:trPr>
          <w:trHeight w:val="1044"/>
        </w:trPr>
        <w:tc>
          <w:tcPr>
            <w:tcW w:w="181" w:type="pct"/>
            <w:vMerge/>
          </w:tcPr>
          <w:p w:rsidR="003D5D60" w:rsidRPr="002C7519" w:rsidRDefault="003D5D60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3D5D60" w:rsidRPr="002C7519" w:rsidRDefault="003D5D60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pct"/>
          </w:tcPr>
          <w:p w:rsidR="003D5D60" w:rsidRPr="002C7519" w:rsidRDefault="003D5D60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61" w:type="pct"/>
          </w:tcPr>
          <w:p w:rsidR="003D5D60" w:rsidRPr="002C7519" w:rsidRDefault="003D5D60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255" w:type="pct"/>
          </w:tcPr>
          <w:p w:rsidR="003D5D60" w:rsidRPr="002C7519" w:rsidRDefault="003D5D60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4" w:type="pct"/>
          </w:tcPr>
          <w:p w:rsidR="003D5D60" w:rsidRPr="002C7519" w:rsidRDefault="003D5D60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387" w:type="pct"/>
          </w:tcPr>
          <w:p w:rsidR="003D5D60" w:rsidRPr="002C7519" w:rsidRDefault="003D5D60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35" w:type="pct"/>
          </w:tcPr>
          <w:p w:rsidR="003D5D60" w:rsidRPr="002C7519" w:rsidRDefault="003D5D60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8" w:type="pct"/>
          </w:tcPr>
          <w:p w:rsidR="003D5D60" w:rsidRPr="002C7519" w:rsidRDefault="003D5D60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3" w:type="pct"/>
            <w:vMerge/>
          </w:tcPr>
          <w:p w:rsidR="003D5D60" w:rsidRPr="002C7519" w:rsidRDefault="003D5D60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vMerge/>
          </w:tcPr>
          <w:p w:rsidR="003D5D60" w:rsidRPr="002C7519" w:rsidRDefault="003D5D60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  <w:vMerge/>
          </w:tcPr>
          <w:p w:rsidR="003D5D60" w:rsidRPr="002C7519" w:rsidRDefault="003D5D60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D054B" w:rsidRPr="002C7519" w:rsidTr="008E1C94">
        <w:trPr>
          <w:trHeight w:val="407"/>
        </w:trPr>
        <w:tc>
          <w:tcPr>
            <w:tcW w:w="181" w:type="pct"/>
          </w:tcPr>
          <w:p w:rsidR="003D5D60" w:rsidRPr="002C7519" w:rsidRDefault="003D5D60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42" w:type="pct"/>
          </w:tcPr>
          <w:p w:rsidR="003D5D60" w:rsidRPr="008874DA" w:rsidRDefault="00384706" w:rsidP="003847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Луговой В.А.</w:t>
            </w:r>
          </w:p>
        </w:tc>
        <w:tc>
          <w:tcPr>
            <w:tcW w:w="405" w:type="pct"/>
          </w:tcPr>
          <w:p w:rsidR="003D5D60" w:rsidRPr="008874DA" w:rsidRDefault="00384706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424" w:type="pct"/>
          </w:tcPr>
          <w:p w:rsidR="003D5D60" w:rsidRPr="008874DA" w:rsidRDefault="00384706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61" w:type="pct"/>
          </w:tcPr>
          <w:p w:rsidR="003D5D60" w:rsidRPr="008874DA" w:rsidRDefault="00F00E42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55" w:type="pct"/>
          </w:tcPr>
          <w:p w:rsidR="003D5D60" w:rsidRPr="008874DA" w:rsidRDefault="00F00E42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334" w:type="pct"/>
          </w:tcPr>
          <w:p w:rsidR="003D5D60" w:rsidRPr="008874DA" w:rsidRDefault="00F00E42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87" w:type="pct"/>
          </w:tcPr>
          <w:p w:rsidR="003D5D60" w:rsidRPr="008874DA" w:rsidRDefault="003D5D60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3D5D60" w:rsidRPr="008874DA" w:rsidRDefault="003D5D60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3D5D60" w:rsidRPr="008874DA" w:rsidRDefault="003D5D60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</w:tcPr>
          <w:p w:rsidR="003D5D60" w:rsidRPr="00283655" w:rsidRDefault="00283655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HYUNDAI IX 35</w:t>
            </w:r>
          </w:p>
        </w:tc>
        <w:tc>
          <w:tcPr>
            <w:tcW w:w="433" w:type="pct"/>
          </w:tcPr>
          <w:p w:rsidR="003D5D60" w:rsidRPr="008874DA" w:rsidRDefault="00384706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638412,61</w:t>
            </w:r>
          </w:p>
        </w:tc>
        <w:tc>
          <w:tcPr>
            <w:tcW w:w="511" w:type="pct"/>
          </w:tcPr>
          <w:p w:rsidR="003D5D60" w:rsidRPr="008874DA" w:rsidRDefault="003D5D60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54B" w:rsidRPr="002C7519" w:rsidTr="008E1C94">
        <w:trPr>
          <w:trHeight w:val="407"/>
        </w:trPr>
        <w:tc>
          <w:tcPr>
            <w:tcW w:w="181" w:type="pct"/>
          </w:tcPr>
          <w:p w:rsidR="00476075" w:rsidRPr="002C7519" w:rsidRDefault="00476075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</w:tcPr>
          <w:p w:rsidR="00476075" w:rsidRPr="008874DA" w:rsidRDefault="00476075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476075" w:rsidRPr="008874DA" w:rsidRDefault="00476075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476075" w:rsidRPr="008874DA" w:rsidRDefault="00F00E42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61" w:type="pct"/>
          </w:tcPr>
          <w:p w:rsidR="00476075" w:rsidRPr="008874DA" w:rsidRDefault="00F00E42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="009853F5">
              <w:rPr>
                <w:rFonts w:ascii="Times New Roman" w:hAnsi="Times New Roman" w:cs="Times New Roman"/>
                <w:sz w:val="20"/>
                <w:szCs w:val="20"/>
              </w:rPr>
              <w:t>-1/3</w:t>
            </w:r>
          </w:p>
        </w:tc>
        <w:tc>
          <w:tcPr>
            <w:tcW w:w="255" w:type="pct"/>
          </w:tcPr>
          <w:p w:rsidR="00476075" w:rsidRPr="008874DA" w:rsidRDefault="00F00E42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47,7</w:t>
            </w:r>
          </w:p>
        </w:tc>
        <w:tc>
          <w:tcPr>
            <w:tcW w:w="334" w:type="pct"/>
          </w:tcPr>
          <w:p w:rsidR="00476075" w:rsidRPr="008874DA" w:rsidRDefault="00F00E42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87" w:type="pct"/>
          </w:tcPr>
          <w:p w:rsidR="00476075" w:rsidRPr="008874DA" w:rsidRDefault="00476075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76075" w:rsidRPr="008874DA" w:rsidRDefault="00476075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476075" w:rsidRPr="008874DA" w:rsidRDefault="00476075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</w:tcPr>
          <w:p w:rsidR="00476075" w:rsidRPr="008874DA" w:rsidRDefault="00476075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</w:tcPr>
          <w:p w:rsidR="00476075" w:rsidRPr="008874DA" w:rsidRDefault="00476075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</w:tcPr>
          <w:p w:rsidR="00476075" w:rsidRPr="008874DA" w:rsidRDefault="00476075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54B" w:rsidRPr="002C7519" w:rsidTr="008E1C94">
        <w:trPr>
          <w:trHeight w:val="407"/>
        </w:trPr>
        <w:tc>
          <w:tcPr>
            <w:tcW w:w="181" w:type="pct"/>
          </w:tcPr>
          <w:p w:rsidR="00476075" w:rsidRPr="002C7519" w:rsidRDefault="00476075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</w:tcPr>
          <w:p w:rsidR="00476075" w:rsidRPr="008874DA" w:rsidRDefault="00476075" w:rsidP="00B958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476075" w:rsidRPr="008874DA" w:rsidRDefault="00476075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476075" w:rsidRPr="008874DA" w:rsidRDefault="00F00E42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61" w:type="pct"/>
          </w:tcPr>
          <w:p w:rsidR="00476075" w:rsidRPr="008874DA" w:rsidRDefault="00283655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55" w:type="pct"/>
          </w:tcPr>
          <w:p w:rsidR="00476075" w:rsidRPr="008874DA" w:rsidRDefault="00283655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334" w:type="pct"/>
          </w:tcPr>
          <w:p w:rsidR="00476075" w:rsidRPr="008874DA" w:rsidRDefault="00283655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87" w:type="pct"/>
          </w:tcPr>
          <w:p w:rsidR="00476075" w:rsidRPr="008874DA" w:rsidRDefault="00476075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476075" w:rsidRPr="008874DA" w:rsidRDefault="00476075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476075" w:rsidRPr="008874DA" w:rsidRDefault="00476075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</w:tcPr>
          <w:p w:rsidR="00476075" w:rsidRPr="008874DA" w:rsidRDefault="00476075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</w:tcPr>
          <w:p w:rsidR="00476075" w:rsidRPr="008874DA" w:rsidRDefault="00476075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</w:tcPr>
          <w:p w:rsidR="00476075" w:rsidRPr="008874DA" w:rsidRDefault="00476075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1C94" w:rsidRPr="002C7519" w:rsidTr="008E1C94">
        <w:trPr>
          <w:trHeight w:val="407"/>
        </w:trPr>
        <w:tc>
          <w:tcPr>
            <w:tcW w:w="181" w:type="pct"/>
          </w:tcPr>
          <w:p w:rsidR="008E1C94" w:rsidRPr="002C7519" w:rsidRDefault="008E1C94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</w:tcPr>
          <w:p w:rsidR="008E1C94" w:rsidRPr="008E1C94" w:rsidRDefault="008E1C94" w:rsidP="004D7C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C9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05" w:type="pct"/>
          </w:tcPr>
          <w:p w:rsidR="008E1C94" w:rsidRPr="008874DA" w:rsidRDefault="008E1C94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8E1C94" w:rsidRPr="008874DA" w:rsidRDefault="008E1C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61" w:type="pct"/>
          </w:tcPr>
          <w:p w:rsidR="008E1C94" w:rsidRPr="008874DA" w:rsidRDefault="008E1C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="009853F5">
              <w:rPr>
                <w:rFonts w:ascii="Times New Roman" w:hAnsi="Times New Roman" w:cs="Times New Roman"/>
                <w:sz w:val="20"/>
                <w:szCs w:val="20"/>
              </w:rPr>
              <w:t>-1/3</w:t>
            </w:r>
          </w:p>
        </w:tc>
        <w:tc>
          <w:tcPr>
            <w:tcW w:w="255" w:type="pct"/>
          </w:tcPr>
          <w:p w:rsidR="008E1C94" w:rsidRPr="008874DA" w:rsidRDefault="008E1C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47,7</w:t>
            </w:r>
          </w:p>
        </w:tc>
        <w:tc>
          <w:tcPr>
            <w:tcW w:w="334" w:type="pct"/>
          </w:tcPr>
          <w:p w:rsidR="008E1C94" w:rsidRPr="008874DA" w:rsidRDefault="008E1C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87" w:type="pct"/>
          </w:tcPr>
          <w:p w:rsidR="008E1C94" w:rsidRPr="008874DA" w:rsidRDefault="008E1C94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35" w:type="pct"/>
          </w:tcPr>
          <w:p w:rsidR="008E1C94" w:rsidRPr="008874DA" w:rsidRDefault="008E1C94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318" w:type="pct"/>
          </w:tcPr>
          <w:p w:rsidR="008E1C94" w:rsidRPr="008874DA" w:rsidRDefault="008E1C94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13" w:type="pct"/>
          </w:tcPr>
          <w:p w:rsidR="008E1C94" w:rsidRPr="008874DA" w:rsidRDefault="008E1C94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</w:tcPr>
          <w:p w:rsidR="008E1C94" w:rsidRPr="008874DA" w:rsidRDefault="008E1C94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240000,00</w:t>
            </w:r>
          </w:p>
        </w:tc>
        <w:tc>
          <w:tcPr>
            <w:tcW w:w="511" w:type="pct"/>
          </w:tcPr>
          <w:p w:rsidR="008E1C94" w:rsidRPr="008874DA" w:rsidRDefault="008E1C94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6246" w:rsidRPr="002C7519" w:rsidTr="008E1C94">
        <w:trPr>
          <w:trHeight w:val="407"/>
        </w:trPr>
        <w:tc>
          <w:tcPr>
            <w:tcW w:w="181" w:type="pct"/>
          </w:tcPr>
          <w:p w:rsidR="00476246" w:rsidRPr="002C7519" w:rsidRDefault="00476246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</w:tcPr>
          <w:p w:rsidR="00476246" w:rsidRPr="008874DA" w:rsidRDefault="00476246" w:rsidP="008874D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476246" w:rsidRPr="008874DA" w:rsidRDefault="00476246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476246" w:rsidRPr="008874DA" w:rsidRDefault="00476246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476246" w:rsidRPr="008874DA" w:rsidRDefault="00476246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476246" w:rsidRPr="008874DA" w:rsidRDefault="00476246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</w:tcPr>
          <w:p w:rsidR="00476246" w:rsidRPr="008874DA" w:rsidRDefault="00476246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476246" w:rsidRPr="008874DA" w:rsidRDefault="00476246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335" w:type="pct"/>
          </w:tcPr>
          <w:p w:rsidR="00476246" w:rsidRPr="008874DA" w:rsidRDefault="00476246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318" w:type="pct"/>
          </w:tcPr>
          <w:p w:rsidR="00476246" w:rsidRPr="008874DA" w:rsidRDefault="00476246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13" w:type="pct"/>
          </w:tcPr>
          <w:p w:rsidR="00476246" w:rsidRPr="008874DA" w:rsidRDefault="00476246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</w:tcPr>
          <w:p w:rsidR="00476246" w:rsidRPr="008874DA" w:rsidRDefault="00476246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</w:tcPr>
          <w:p w:rsidR="00476246" w:rsidRPr="008874DA" w:rsidRDefault="00476246" w:rsidP="004D0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6C79" w:rsidRDefault="00BC6C79"/>
    <w:p w:rsidR="009853F5" w:rsidRPr="00C17017" w:rsidRDefault="009853F5" w:rsidP="009853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17017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C17017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9853F5" w:rsidRPr="00C17017" w:rsidRDefault="009853F5" w:rsidP="009853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17017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BC6C79" w:rsidRDefault="00BC6C79"/>
    <w:p w:rsidR="009853F5" w:rsidRDefault="009853F5"/>
    <w:p w:rsidR="009853F5" w:rsidRDefault="009853F5"/>
    <w:p w:rsidR="009853F5" w:rsidRDefault="009853F5"/>
    <w:p w:rsidR="009853F5" w:rsidRDefault="009853F5" w:rsidP="00BC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853F5" w:rsidRDefault="009853F5" w:rsidP="00BC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C6C79" w:rsidRPr="00212EB8" w:rsidRDefault="00BC6C79" w:rsidP="00BC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BC6C79" w:rsidRPr="00212EB8" w:rsidRDefault="00BC6C79" w:rsidP="00BC6C7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9811E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BC6C79" w:rsidRPr="00212EB8" w:rsidRDefault="00BC6C79" w:rsidP="00BC6C7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ФКП ОУ № 252 ФСИН России</w:t>
      </w:r>
      <w:r w:rsidRPr="00212EB8">
        <w:rPr>
          <w:rFonts w:ascii="Times New Roman" w:hAnsi="Times New Roman" w:cs="Times New Roman"/>
          <w:sz w:val="26"/>
          <w:szCs w:val="26"/>
        </w:rPr>
        <w:t xml:space="preserve"> и членов их семей за период с 01 января 20</w:t>
      </w:r>
      <w:r>
        <w:rPr>
          <w:rFonts w:ascii="Times New Roman" w:hAnsi="Times New Roman" w:cs="Times New Roman"/>
          <w:sz w:val="26"/>
          <w:szCs w:val="26"/>
        </w:rPr>
        <w:t>12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 по 31 декабря 20</w:t>
      </w:r>
      <w:r>
        <w:rPr>
          <w:rFonts w:ascii="Times New Roman" w:hAnsi="Times New Roman" w:cs="Times New Roman"/>
          <w:sz w:val="26"/>
          <w:szCs w:val="26"/>
        </w:rPr>
        <w:t>12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BC6C79" w:rsidRDefault="00BC6C79"/>
    <w:tbl>
      <w:tblPr>
        <w:tblW w:w="5308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9"/>
        <w:gridCol w:w="1703"/>
        <w:gridCol w:w="1272"/>
        <w:gridCol w:w="1331"/>
        <w:gridCol w:w="1133"/>
        <w:gridCol w:w="801"/>
        <w:gridCol w:w="1049"/>
        <w:gridCol w:w="1215"/>
        <w:gridCol w:w="1052"/>
        <w:gridCol w:w="998"/>
        <w:gridCol w:w="1611"/>
        <w:gridCol w:w="1359"/>
        <w:gridCol w:w="1604"/>
      </w:tblGrid>
      <w:tr w:rsidR="00C90094" w:rsidRPr="004D054B" w:rsidTr="00D91377">
        <w:trPr>
          <w:trHeight w:val="428"/>
        </w:trPr>
        <w:tc>
          <w:tcPr>
            <w:tcW w:w="181" w:type="pct"/>
            <w:vMerge w:val="restart"/>
          </w:tcPr>
          <w:p w:rsidR="00C90094" w:rsidRPr="004D054B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42" w:type="pct"/>
            <w:vMerge w:val="restart"/>
          </w:tcPr>
          <w:p w:rsidR="00C90094" w:rsidRPr="004D054B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405" w:type="pct"/>
            <w:vMerge w:val="restart"/>
          </w:tcPr>
          <w:p w:rsidR="00C90094" w:rsidRPr="004D054B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374" w:type="pct"/>
            <w:gridSpan w:val="4"/>
          </w:tcPr>
          <w:p w:rsidR="00C90094" w:rsidRPr="004D054B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1040" w:type="pct"/>
            <w:gridSpan w:val="3"/>
          </w:tcPr>
          <w:p w:rsidR="00C90094" w:rsidRPr="004D054B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  <w:proofErr w:type="gramStart"/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4D054B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513" w:type="pct"/>
            <w:vMerge w:val="restart"/>
          </w:tcPr>
          <w:p w:rsidR="00C90094" w:rsidRPr="004D054B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433" w:type="pct"/>
            <w:vMerge w:val="restart"/>
          </w:tcPr>
          <w:p w:rsidR="00C90094" w:rsidRPr="004D054B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 &lt;1&gt; (руб.)</w:t>
            </w:r>
          </w:p>
        </w:tc>
        <w:tc>
          <w:tcPr>
            <w:tcW w:w="511" w:type="pct"/>
            <w:vMerge w:val="restart"/>
          </w:tcPr>
          <w:p w:rsidR="00C90094" w:rsidRPr="004D054B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&lt;2&gt; (вид приобретенного имущества, источники)</w:t>
            </w:r>
          </w:p>
        </w:tc>
      </w:tr>
      <w:tr w:rsidR="00C90094" w:rsidRPr="002C7519" w:rsidTr="00D91377">
        <w:trPr>
          <w:trHeight w:val="1044"/>
        </w:trPr>
        <w:tc>
          <w:tcPr>
            <w:tcW w:w="181" w:type="pct"/>
            <w:vMerge/>
          </w:tcPr>
          <w:p w:rsidR="00C90094" w:rsidRPr="002C7519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  <w:vMerge/>
          </w:tcPr>
          <w:p w:rsidR="00C90094" w:rsidRPr="002C7519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C90094" w:rsidRPr="002C7519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pct"/>
          </w:tcPr>
          <w:p w:rsidR="00C90094" w:rsidRPr="002C7519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61" w:type="pct"/>
          </w:tcPr>
          <w:p w:rsidR="00C90094" w:rsidRPr="002C7519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255" w:type="pct"/>
          </w:tcPr>
          <w:p w:rsidR="00C90094" w:rsidRPr="002C7519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4" w:type="pct"/>
          </w:tcPr>
          <w:p w:rsidR="00C90094" w:rsidRPr="002C7519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387" w:type="pct"/>
          </w:tcPr>
          <w:p w:rsidR="00C90094" w:rsidRPr="002C7519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35" w:type="pct"/>
          </w:tcPr>
          <w:p w:rsidR="00C90094" w:rsidRPr="002C7519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8" w:type="pct"/>
          </w:tcPr>
          <w:p w:rsidR="00C90094" w:rsidRPr="002C7519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3" w:type="pct"/>
            <w:vMerge/>
          </w:tcPr>
          <w:p w:rsidR="00C90094" w:rsidRPr="002C7519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vMerge/>
          </w:tcPr>
          <w:p w:rsidR="00C90094" w:rsidRPr="002C7519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  <w:vMerge/>
          </w:tcPr>
          <w:p w:rsidR="00C90094" w:rsidRPr="002C7519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90094" w:rsidRPr="008874DA" w:rsidTr="00D91377">
        <w:trPr>
          <w:trHeight w:val="407"/>
        </w:trPr>
        <w:tc>
          <w:tcPr>
            <w:tcW w:w="181" w:type="pct"/>
          </w:tcPr>
          <w:p w:rsidR="00C90094" w:rsidRPr="002C7519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42" w:type="pct"/>
          </w:tcPr>
          <w:p w:rsidR="00C90094" w:rsidRPr="008874DA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Зотов Г.В.</w:t>
            </w:r>
          </w:p>
        </w:tc>
        <w:tc>
          <w:tcPr>
            <w:tcW w:w="405" w:type="pct"/>
          </w:tcPr>
          <w:p w:rsidR="00C90094" w:rsidRPr="008874DA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424" w:type="pct"/>
          </w:tcPr>
          <w:p w:rsidR="00C90094" w:rsidRPr="008874DA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61" w:type="pct"/>
          </w:tcPr>
          <w:p w:rsidR="00C90094" w:rsidRPr="008874DA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55" w:type="pct"/>
          </w:tcPr>
          <w:p w:rsidR="00C90094" w:rsidRPr="008874DA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334" w:type="pct"/>
          </w:tcPr>
          <w:p w:rsidR="00C90094" w:rsidRPr="008874DA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387" w:type="pct"/>
          </w:tcPr>
          <w:p w:rsidR="00C90094" w:rsidRPr="00C90094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квартира</w:t>
            </w:r>
          </w:p>
        </w:tc>
        <w:tc>
          <w:tcPr>
            <w:tcW w:w="335" w:type="pct"/>
          </w:tcPr>
          <w:p w:rsidR="00C90094" w:rsidRPr="008874DA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64,51</w:t>
            </w:r>
          </w:p>
        </w:tc>
        <w:tc>
          <w:tcPr>
            <w:tcW w:w="318" w:type="pct"/>
          </w:tcPr>
          <w:p w:rsidR="00C90094" w:rsidRPr="008874DA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13" w:type="pct"/>
          </w:tcPr>
          <w:p w:rsidR="00C90094" w:rsidRPr="00C90094" w:rsidRDefault="00C90094" w:rsidP="00C900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 FUSION</w:t>
            </w:r>
          </w:p>
        </w:tc>
        <w:tc>
          <w:tcPr>
            <w:tcW w:w="433" w:type="pct"/>
          </w:tcPr>
          <w:p w:rsidR="00C90094" w:rsidRPr="008874DA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2867478,53</w:t>
            </w:r>
          </w:p>
        </w:tc>
        <w:tc>
          <w:tcPr>
            <w:tcW w:w="511" w:type="pct"/>
          </w:tcPr>
          <w:p w:rsidR="00C90094" w:rsidRPr="008874DA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0094" w:rsidRPr="008874DA" w:rsidTr="00D91377">
        <w:trPr>
          <w:trHeight w:val="407"/>
        </w:trPr>
        <w:tc>
          <w:tcPr>
            <w:tcW w:w="181" w:type="pct"/>
          </w:tcPr>
          <w:p w:rsidR="00C90094" w:rsidRPr="002C7519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</w:tcPr>
          <w:p w:rsidR="00C90094" w:rsidRPr="008874DA" w:rsidRDefault="00C90094" w:rsidP="00D9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C90094" w:rsidRPr="008874DA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C90094" w:rsidRPr="008874DA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61" w:type="pct"/>
          </w:tcPr>
          <w:p w:rsidR="00C90094" w:rsidRPr="008874DA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55" w:type="pct"/>
          </w:tcPr>
          <w:p w:rsidR="00C90094" w:rsidRPr="008874DA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34" w:type="pct"/>
          </w:tcPr>
          <w:p w:rsidR="00C90094" w:rsidRPr="008874DA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87" w:type="pct"/>
          </w:tcPr>
          <w:p w:rsidR="00C90094" w:rsidRPr="008874DA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C90094" w:rsidRPr="008874DA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C90094" w:rsidRPr="008874DA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</w:tcPr>
          <w:p w:rsidR="00C90094" w:rsidRPr="008874DA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</w:tcPr>
          <w:p w:rsidR="00C90094" w:rsidRPr="008874DA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</w:tcPr>
          <w:p w:rsidR="00C90094" w:rsidRPr="008874DA" w:rsidRDefault="00C90094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613D" w:rsidRPr="008874DA" w:rsidTr="00D91377">
        <w:trPr>
          <w:trHeight w:val="407"/>
        </w:trPr>
        <w:tc>
          <w:tcPr>
            <w:tcW w:w="181" w:type="pct"/>
          </w:tcPr>
          <w:p w:rsidR="0009613D" w:rsidRPr="002C7519" w:rsidRDefault="0009613D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</w:tcPr>
          <w:p w:rsidR="0009613D" w:rsidRPr="008E1C94" w:rsidRDefault="0009613D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C9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05" w:type="pct"/>
          </w:tcPr>
          <w:p w:rsidR="0009613D" w:rsidRPr="008874DA" w:rsidRDefault="0009613D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09613D" w:rsidRPr="008874DA" w:rsidRDefault="0009613D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61" w:type="pct"/>
          </w:tcPr>
          <w:p w:rsidR="0009613D" w:rsidRPr="008874DA" w:rsidRDefault="0009613D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55" w:type="pct"/>
          </w:tcPr>
          <w:p w:rsidR="0009613D" w:rsidRPr="008874DA" w:rsidRDefault="0009613D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64,51</w:t>
            </w:r>
          </w:p>
        </w:tc>
        <w:tc>
          <w:tcPr>
            <w:tcW w:w="334" w:type="pct"/>
          </w:tcPr>
          <w:p w:rsidR="0009613D" w:rsidRPr="008874DA" w:rsidRDefault="0009613D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87" w:type="pct"/>
          </w:tcPr>
          <w:p w:rsidR="0009613D" w:rsidRPr="008874DA" w:rsidRDefault="0009613D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35" w:type="pct"/>
          </w:tcPr>
          <w:p w:rsidR="0009613D" w:rsidRPr="008874DA" w:rsidRDefault="0009613D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318" w:type="pct"/>
          </w:tcPr>
          <w:p w:rsidR="0009613D" w:rsidRPr="008874DA" w:rsidRDefault="0009613D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13" w:type="pct"/>
          </w:tcPr>
          <w:p w:rsidR="0009613D" w:rsidRPr="008874DA" w:rsidRDefault="0009613D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</w:tcPr>
          <w:p w:rsidR="0009613D" w:rsidRPr="008874DA" w:rsidRDefault="0009613D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167751,35</w:t>
            </w:r>
          </w:p>
        </w:tc>
        <w:tc>
          <w:tcPr>
            <w:tcW w:w="511" w:type="pct"/>
          </w:tcPr>
          <w:p w:rsidR="0009613D" w:rsidRPr="008874DA" w:rsidRDefault="0009613D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613D" w:rsidRPr="008874DA" w:rsidTr="00D91377">
        <w:trPr>
          <w:trHeight w:val="407"/>
        </w:trPr>
        <w:tc>
          <w:tcPr>
            <w:tcW w:w="181" w:type="pct"/>
          </w:tcPr>
          <w:p w:rsidR="0009613D" w:rsidRPr="002C7519" w:rsidRDefault="0009613D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</w:tcPr>
          <w:p w:rsidR="0009613D" w:rsidRPr="008874DA" w:rsidRDefault="0009613D" w:rsidP="00D9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09613D" w:rsidRPr="008874DA" w:rsidRDefault="0009613D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09613D" w:rsidRPr="008874DA" w:rsidRDefault="0009613D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</w:tcPr>
          <w:p w:rsidR="0009613D" w:rsidRPr="008874DA" w:rsidRDefault="0009613D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" w:type="pct"/>
          </w:tcPr>
          <w:p w:rsidR="0009613D" w:rsidRPr="008874DA" w:rsidRDefault="0009613D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</w:tcPr>
          <w:p w:rsidR="0009613D" w:rsidRPr="008874DA" w:rsidRDefault="0009613D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pct"/>
          </w:tcPr>
          <w:p w:rsidR="0009613D" w:rsidRPr="008874DA" w:rsidRDefault="0009613D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35" w:type="pct"/>
          </w:tcPr>
          <w:p w:rsidR="0009613D" w:rsidRPr="008874DA" w:rsidRDefault="0009613D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318" w:type="pct"/>
          </w:tcPr>
          <w:p w:rsidR="0009613D" w:rsidRPr="008874DA" w:rsidRDefault="0009613D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13" w:type="pct"/>
          </w:tcPr>
          <w:p w:rsidR="0009613D" w:rsidRPr="008874DA" w:rsidRDefault="0009613D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</w:tcPr>
          <w:p w:rsidR="0009613D" w:rsidRPr="008874DA" w:rsidRDefault="0009613D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</w:tcPr>
          <w:p w:rsidR="0009613D" w:rsidRPr="008874DA" w:rsidRDefault="0009613D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9613D" w:rsidRDefault="0009613D" w:rsidP="00BC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09613D" w:rsidRDefault="0009613D" w:rsidP="00BC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853F5" w:rsidRPr="00C17017" w:rsidRDefault="009853F5" w:rsidP="009853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17017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C17017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9853F5" w:rsidRPr="00C17017" w:rsidRDefault="009853F5" w:rsidP="009853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17017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9853F5" w:rsidRDefault="009853F5" w:rsidP="00BC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853F5" w:rsidRDefault="009853F5" w:rsidP="00BC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853F5" w:rsidRDefault="009853F5" w:rsidP="00BC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853F5" w:rsidRDefault="009853F5" w:rsidP="00BC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853F5" w:rsidRDefault="009853F5" w:rsidP="00BC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853F5" w:rsidRDefault="009853F5" w:rsidP="00BC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853F5" w:rsidRDefault="009853F5" w:rsidP="00BC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853F5" w:rsidRDefault="009853F5" w:rsidP="00BC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853F5" w:rsidRDefault="009853F5" w:rsidP="00BC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853F5" w:rsidRDefault="009853F5" w:rsidP="00BC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09613D" w:rsidRDefault="0009613D" w:rsidP="00BC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C6C79" w:rsidRPr="00212EB8" w:rsidRDefault="00BC6C79" w:rsidP="00BC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BC6C79" w:rsidRPr="00212EB8" w:rsidRDefault="00BC6C79" w:rsidP="00BC6C7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9811E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BC6C79" w:rsidRDefault="00BC6C79" w:rsidP="00BC6C7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ФКП ОУ № 253 ФСИН России</w:t>
      </w:r>
      <w:r w:rsidRPr="00212EB8">
        <w:rPr>
          <w:rFonts w:ascii="Times New Roman" w:hAnsi="Times New Roman" w:cs="Times New Roman"/>
          <w:sz w:val="26"/>
          <w:szCs w:val="26"/>
        </w:rPr>
        <w:t xml:space="preserve"> и членов их семей за период с 01 января 20</w:t>
      </w:r>
      <w:r>
        <w:rPr>
          <w:rFonts w:ascii="Times New Roman" w:hAnsi="Times New Roman" w:cs="Times New Roman"/>
          <w:sz w:val="26"/>
          <w:szCs w:val="26"/>
        </w:rPr>
        <w:t>12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 по 31 декабря 20</w:t>
      </w:r>
      <w:r>
        <w:rPr>
          <w:rFonts w:ascii="Times New Roman" w:hAnsi="Times New Roman" w:cs="Times New Roman"/>
          <w:sz w:val="26"/>
          <w:szCs w:val="26"/>
        </w:rPr>
        <w:t>12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BC6C79" w:rsidRPr="00212EB8" w:rsidRDefault="00BC6C79" w:rsidP="00BC6C7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5308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9"/>
        <w:gridCol w:w="1703"/>
        <w:gridCol w:w="1272"/>
        <w:gridCol w:w="1331"/>
        <w:gridCol w:w="1133"/>
        <w:gridCol w:w="801"/>
        <w:gridCol w:w="1049"/>
        <w:gridCol w:w="1215"/>
        <w:gridCol w:w="1052"/>
        <w:gridCol w:w="998"/>
        <w:gridCol w:w="1611"/>
        <w:gridCol w:w="1359"/>
        <w:gridCol w:w="1604"/>
      </w:tblGrid>
      <w:tr w:rsidR="00AB06D3" w:rsidRPr="004D054B" w:rsidTr="00D91377">
        <w:trPr>
          <w:trHeight w:val="428"/>
        </w:trPr>
        <w:tc>
          <w:tcPr>
            <w:tcW w:w="181" w:type="pct"/>
            <w:vMerge w:val="restart"/>
          </w:tcPr>
          <w:p w:rsidR="00AB06D3" w:rsidRPr="004D054B" w:rsidRDefault="00AB06D3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42" w:type="pct"/>
            <w:vMerge w:val="restart"/>
          </w:tcPr>
          <w:p w:rsidR="00AB06D3" w:rsidRPr="004D054B" w:rsidRDefault="00AB06D3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405" w:type="pct"/>
            <w:vMerge w:val="restart"/>
          </w:tcPr>
          <w:p w:rsidR="00AB06D3" w:rsidRPr="004D054B" w:rsidRDefault="00AB06D3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374" w:type="pct"/>
            <w:gridSpan w:val="4"/>
          </w:tcPr>
          <w:p w:rsidR="00AB06D3" w:rsidRPr="004D054B" w:rsidRDefault="00AB06D3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1040" w:type="pct"/>
            <w:gridSpan w:val="3"/>
          </w:tcPr>
          <w:p w:rsidR="00AB06D3" w:rsidRPr="004D054B" w:rsidRDefault="00AB06D3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  <w:proofErr w:type="gramStart"/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4D054B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513" w:type="pct"/>
            <w:vMerge w:val="restart"/>
          </w:tcPr>
          <w:p w:rsidR="00AB06D3" w:rsidRPr="004D054B" w:rsidRDefault="00AB06D3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433" w:type="pct"/>
            <w:vMerge w:val="restart"/>
          </w:tcPr>
          <w:p w:rsidR="00AB06D3" w:rsidRPr="004D054B" w:rsidRDefault="00AB06D3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 &lt;1&gt; (руб.)</w:t>
            </w:r>
          </w:p>
        </w:tc>
        <w:tc>
          <w:tcPr>
            <w:tcW w:w="511" w:type="pct"/>
            <w:vMerge w:val="restart"/>
          </w:tcPr>
          <w:p w:rsidR="00AB06D3" w:rsidRPr="004D054B" w:rsidRDefault="00AB06D3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&lt;2&gt; (вид приобретенного имущества, источники)</w:t>
            </w:r>
          </w:p>
        </w:tc>
      </w:tr>
      <w:tr w:rsidR="00AB06D3" w:rsidRPr="002C7519" w:rsidTr="00D91377">
        <w:trPr>
          <w:trHeight w:val="1044"/>
        </w:trPr>
        <w:tc>
          <w:tcPr>
            <w:tcW w:w="181" w:type="pct"/>
            <w:vMerge/>
          </w:tcPr>
          <w:p w:rsidR="00AB06D3" w:rsidRPr="002C7519" w:rsidRDefault="00AB06D3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  <w:vMerge/>
          </w:tcPr>
          <w:p w:rsidR="00AB06D3" w:rsidRPr="002C7519" w:rsidRDefault="00AB06D3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AB06D3" w:rsidRPr="002C7519" w:rsidRDefault="00AB06D3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pct"/>
          </w:tcPr>
          <w:p w:rsidR="00AB06D3" w:rsidRPr="002C7519" w:rsidRDefault="00AB06D3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61" w:type="pct"/>
          </w:tcPr>
          <w:p w:rsidR="00AB06D3" w:rsidRPr="002C7519" w:rsidRDefault="00AB06D3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255" w:type="pct"/>
          </w:tcPr>
          <w:p w:rsidR="00AB06D3" w:rsidRPr="002C7519" w:rsidRDefault="00AB06D3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4" w:type="pct"/>
          </w:tcPr>
          <w:p w:rsidR="00AB06D3" w:rsidRPr="002C7519" w:rsidRDefault="00AB06D3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387" w:type="pct"/>
          </w:tcPr>
          <w:p w:rsidR="00AB06D3" w:rsidRPr="002C7519" w:rsidRDefault="00AB06D3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35" w:type="pct"/>
          </w:tcPr>
          <w:p w:rsidR="00AB06D3" w:rsidRPr="002C7519" w:rsidRDefault="00AB06D3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8" w:type="pct"/>
          </w:tcPr>
          <w:p w:rsidR="00AB06D3" w:rsidRPr="002C7519" w:rsidRDefault="00AB06D3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3" w:type="pct"/>
            <w:vMerge/>
          </w:tcPr>
          <w:p w:rsidR="00AB06D3" w:rsidRPr="002C7519" w:rsidRDefault="00AB06D3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vMerge/>
          </w:tcPr>
          <w:p w:rsidR="00AB06D3" w:rsidRPr="002C7519" w:rsidRDefault="00AB06D3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  <w:vMerge/>
          </w:tcPr>
          <w:p w:rsidR="00AB06D3" w:rsidRPr="002C7519" w:rsidRDefault="00AB06D3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06D3" w:rsidRPr="008874DA" w:rsidTr="00D91377">
        <w:trPr>
          <w:trHeight w:val="407"/>
        </w:trPr>
        <w:tc>
          <w:tcPr>
            <w:tcW w:w="181" w:type="pct"/>
          </w:tcPr>
          <w:p w:rsidR="00AB06D3" w:rsidRPr="002C7519" w:rsidRDefault="00AB06D3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42" w:type="pct"/>
          </w:tcPr>
          <w:p w:rsidR="00AB06D3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Главачук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М.Л.</w:t>
            </w:r>
          </w:p>
        </w:tc>
        <w:tc>
          <w:tcPr>
            <w:tcW w:w="405" w:type="pct"/>
          </w:tcPr>
          <w:p w:rsidR="00AB06D3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424" w:type="pct"/>
          </w:tcPr>
          <w:p w:rsidR="00AB06D3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61" w:type="pct"/>
          </w:tcPr>
          <w:p w:rsidR="00AB06D3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="009853F5">
              <w:rPr>
                <w:rFonts w:ascii="Times New Roman" w:hAnsi="Times New Roman" w:cs="Times New Roman"/>
                <w:sz w:val="20"/>
                <w:szCs w:val="20"/>
              </w:rPr>
              <w:t>-1/3</w:t>
            </w:r>
          </w:p>
        </w:tc>
        <w:tc>
          <w:tcPr>
            <w:tcW w:w="255" w:type="pct"/>
          </w:tcPr>
          <w:p w:rsidR="00AB06D3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784,0</w:t>
            </w:r>
          </w:p>
        </w:tc>
        <w:tc>
          <w:tcPr>
            <w:tcW w:w="334" w:type="pct"/>
          </w:tcPr>
          <w:p w:rsidR="00AB06D3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87" w:type="pct"/>
          </w:tcPr>
          <w:p w:rsidR="00AB06D3" w:rsidRPr="000A6455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Жилой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335" w:type="pct"/>
          </w:tcPr>
          <w:p w:rsidR="00AB06D3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318" w:type="pct"/>
          </w:tcPr>
          <w:p w:rsidR="00AB06D3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13" w:type="pct"/>
          </w:tcPr>
          <w:p w:rsidR="00AB06D3" w:rsidRPr="000A6455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RENAULT SR</w:t>
            </w:r>
          </w:p>
        </w:tc>
        <w:tc>
          <w:tcPr>
            <w:tcW w:w="433" w:type="pct"/>
          </w:tcPr>
          <w:p w:rsidR="00AB06D3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781961,30</w:t>
            </w:r>
          </w:p>
        </w:tc>
        <w:tc>
          <w:tcPr>
            <w:tcW w:w="511" w:type="pct"/>
          </w:tcPr>
          <w:p w:rsidR="00AB06D3" w:rsidRPr="008874DA" w:rsidRDefault="00AB06D3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455" w:rsidRPr="008874DA" w:rsidTr="00D91377">
        <w:trPr>
          <w:trHeight w:val="407"/>
        </w:trPr>
        <w:tc>
          <w:tcPr>
            <w:tcW w:w="181" w:type="pct"/>
          </w:tcPr>
          <w:p w:rsidR="000A6455" w:rsidRPr="002C7519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</w:tcPr>
          <w:p w:rsidR="000A6455" w:rsidRPr="008874DA" w:rsidRDefault="000A6455" w:rsidP="00D9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61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="009853F5">
              <w:rPr>
                <w:rFonts w:ascii="Times New Roman" w:hAnsi="Times New Roman" w:cs="Times New Roman"/>
                <w:sz w:val="20"/>
                <w:szCs w:val="20"/>
              </w:rPr>
              <w:t>-1/3</w:t>
            </w:r>
          </w:p>
        </w:tc>
        <w:tc>
          <w:tcPr>
            <w:tcW w:w="255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</w:tc>
        <w:tc>
          <w:tcPr>
            <w:tcW w:w="334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87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35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858,0</w:t>
            </w:r>
          </w:p>
        </w:tc>
        <w:tc>
          <w:tcPr>
            <w:tcW w:w="318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13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455" w:rsidRPr="008874DA" w:rsidTr="00D91377">
        <w:trPr>
          <w:trHeight w:val="407"/>
        </w:trPr>
        <w:tc>
          <w:tcPr>
            <w:tcW w:w="181" w:type="pct"/>
          </w:tcPr>
          <w:p w:rsidR="000A6455" w:rsidRPr="002C7519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</w:tcPr>
          <w:p w:rsidR="000A6455" w:rsidRPr="008E1C94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C9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405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61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="009853F5">
              <w:rPr>
                <w:rFonts w:ascii="Times New Roman" w:hAnsi="Times New Roman" w:cs="Times New Roman"/>
                <w:sz w:val="20"/>
                <w:szCs w:val="20"/>
              </w:rPr>
              <w:t>-1/6</w:t>
            </w:r>
          </w:p>
        </w:tc>
        <w:tc>
          <w:tcPr>
            <w:tcW w:w="255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784,0</w:t>
            </w:r>
          </w:p>
        </w:tc>
        <w:tc>
          <w:tcPr>
            <w:tcW w:w="334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87" w:type="pct"/>
          </w:tcPr>
          <w:p w:rsidR="000A6455" w:rsidRPr="000A6455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Жилой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335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318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13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112826,89</w:t>
            </w:r>
          </w:p>
        </w:tc>
        <w:tc>
          <w:tcPr>
            <w:tcW w:w="511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455" w:rsidRPr="008874DA" w:rsidTr="00D91377">
        <w:trPr>
          <w:trHeight w:val="407"/>
        </w:trPr>
        <w:tc>
          <w:tcPr>
            <w:tcW w:w="181" w:type="pct"/>
          </w:tcPr>
          <w:p w:rsidR="000A6455" w:rsidRPr="002C7519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</w:tcPr>
          <w:p w:rsidR="000A6455" w:rsidRPr="008874DA" w:rsidRDefault="000A6455" w:rsidP="00D9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361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="009853F5">
              <w:rPr>
                <w:rFonts w:ascii="Times New Roman" w:hAnsi="Times New Roman" w:cs="Times New Roman"/>
                <w:sz w:val="20"/>
                <w:szCs w:val="20"/>
              </w:rPr>
              <w:t>-1/6</w:t>
            </w:r>
          </w:p>
        </w:tc>
        <w:tc>
          <w:tcPr>
            <w:tcW w:w="255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</w:tc>
        <w:tc>
          <w:tcPr>
            <w:tcW w:w="334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87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35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858,0</w:t>
            </w:r>
          </w:p>
        </w:tc>
        <w:tc>
          <w:tcPr>
            <w:tcW w:w="318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13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B06D3" w:rsidRDefault="00AB06D3" w:rsidP="00BC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B06D3" w:rsidRDefault="00AB06D3" w:rsidP="00BC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B06D3" w:rsidRDefault="00AB06D3" w:rsidP="00BC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853F5" w:rsidRPr="00C17017" w:rsidRDefault="009853F5" w:rsidP="009853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17017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C17017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9853F5" w:rsidRPr="00C17017" w:rsidRDefault="009853F5" w:rsidP="009853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17017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9853F5" w:rsidRDefault="009853F5" w:rsidP="00BC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853F5" w:rsidRDefault="009853F5" w:rsidP="00BC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853F5" w:rsidRDefault="009853F5" w:rsidP="00BC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853F5" w:rsidRDefault="009853F5" w:rsidP="00BC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853F5" w:rsidRDefault="009853F5" w:rsidP="00BC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853F5" w:rsidRDefault="009853F5" w:rsidP="00BC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C6C79" w:rsidRPr="00212EB8" w:rsidRDefault="00BC6C79" w:rsidP="00BC6C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BC6C79" w:rsidRPr="00212EB8" w:rsidRDefault="00BC6C79" w:rsidP="00BC6C7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9811EE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BC6C79" w:rsidRDefault="00BC6C79" w:rsidP="00BC6C7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ФК</w:t>
      </w:r>
      <w:r w:rsidR="009811EE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У </w:t>
      </w:r>
      <w:proofErr w:type="gramStart"/>
      <w:r>
        <w:rPr>
          <w:rFonts w:ascii="Times New Roman" w:hAnsi="Times New Roman" w:cs="Times New Roman"/>
          <w:sz w:val="26"/>
          <w:szCs w:val="26"/>
        </w:rPr>
        <w:t>В(</w:t>
      </w:r>
      <w:proofErr w:type="gramEnd"/>
      <w:r>
        <w:rPr>
          <w:rFonts w:ascii="Times New Roman" w:hAnsi="Times New Roman" w:cs="Times New Roman"/>
          <w:sz w:val="26"/>
          <w:szCs w:val="26"/>
        </w:rPr>
        <w:t>С) ОШ УФСИН России</w:t>
      </w:r>
      <w:r w:rsidRPr="00212EB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 Тюменской области </w:t>
      </w:r>
      <w:r w:rsidRPr="00212EB8">
        <w:rPr>
          <w:rFonts w:ascii="Times New Roman" w:hAnsi="Times New Roman" w:cs="Times New Roman"/>
          <w:sz w:val="26"/>
          <w:szCs w:val="26"/>
        </w:rPr>
        <w:t>и членов их семей за период с 01 января 20</w:t>
      </w:r>
      <w:r>
        <w:rPr>
          <w:rFonts w:ascii="Times New Roman" w:hAnsi="Times New Roman" w:cs="Times New Roman"/>
          <w:sz w:val="26"/>
          <w:szCs w:val="26"/>
        </w:rPr>
        <w:t>12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 по 31 декабря 20</w:t>
      </w:r>
      <w:r>
        <w:rPr>
          <w:rFonts w:ascii="Times New Roman" w:hAnsi="Times New Roman" w:cs="Times New Roman"/>
          <w:sz w:val="26"/>
          <w:szCs w:val="26"/>
        </w:rPr>
        <w:t>12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0A6455" w:rsidRDefault="000A6455" w:rsidP="00BC6C7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A6455" w:rsidRDefault="000A6455" w:rsidP="00BC6C7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A6455" w:rsidRDefault="000A6455" w:rsidP="00BC6C7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5308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9"/>
        <w:gridCol w:w="1703"/>
        <w:gridCol w:w="1272"/>
        <w:gridCol w:w="1331"/>
        <w:gridCol w:w="1133"/>
        <w:gridCol w:w="801"/>
        <w:gridCol w:w="1049"/>
        <w:gridCol w:w="1215"/>
        <w:gridCol w:w="1052"/>
        <w:gridCol w:w="998"/>
        <w:gridCol w:w="1611"/>
        <w:gridCol w:w="1359"/>
        <w:gridCol w:w="1604"/>
      </w:tblGrid>
      <w:tr w:rsidR="000A6455" w:rsidRPr="004D054B" w:rsidTr="00D91377">
        <w:trPr>
          <w:trHeight w:val="428"/>
        </w:trPr>
        <w:tc>
          <w:tcPr>
            <w:tcW w:w="181" w:type="pct"/>
            <w:vMerge w:val="restart"/>
          </w:tcPr>
          <w:p w:rsidR="000A6455" w:rsidRPr="004D054B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42" w:type="pct"/>
            <w:vMerge w:val="restart"/>
          </w:tcPr>
          <w:p w:rsidR="000A6455" w:rsidRPr="004D054B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405" w:type="pct"/>
            <w:vMerge w:val="restart"/>
          </w:tcPr>
          <w:p w:rsidR="000A6455" w:rsidRPr="004D054B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374" w:type="pct"/>
            <w:gridSpan w:val="4"/>
          </w:tcPr>
          <w:p w:rsidR="000A6455" w:rsidRPr="004D054B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1040" w:type="pct"/>
            <w:gridSpan w:val="3"/>
          </w:tcPr>
          <w:p w:rsidR="000A6455" w:rsidRPr="004D054B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 xml:space="preserve">Объекты недвижимости, </w:t>
            </w:r>
            <w:proofErr w:type="gramStart"/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4D054B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513" w:type="pct"/>
            <w:vMerge w:val="restart"/>
          </w:tcPr>
          <w:p w:rsidR="000A6455" w:rsidRPr="004D054B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433" w:type="pct"/>
            <w:vMerge w:val="restart"/>
          </w:tcPr>
          <w:p w:rsidR="000A6455" w:rsidRPr="004D054B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 &lt;1&gt; (руб.)</w:t>
            </w:r>
          </w:p>
        </w:tc>
        <w:tc>
          <w:tcPr>
            <w:tcW w:w="511" w:type="pct"/>
            <w:vMerge w:val="restart"/>
          </w:tcPr>
          <w:p w:rsidR="000A6455" w:rsidRPr="004D054B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054B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&lt;2&gt; (вид приобретенного имущества, источники)</w:t>
            </w:r>
          </w:p>
        </w:tc>
      </w:tr>
      <w:tr w:rsidR="000A6455" w:rsidRPr="002C7519" w:rsidTr="00D91377">
        <w:trPr>
          <w:trHeight w:val="1044"/>
        </w:trPr>
        <w:tc>
          <w:tcPr>
            <w:tcW w:w="181" w:type="pct"/>
            <w:vMerge/>
          </w:tcPr>
          <w:p w:rsidR="000A6455" w:rsidRPr="002C7519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  <w:vMerge/>
          </w:tcPr>
          <w:p w:rsidR="000A6455" w:rsidRPr="002C7519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" w:type="pct"/>
            <w:vMerge/>
          </w:tcPr>
          <w:p w:rsidR="000A6455" w:rsidRPr="002C7519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pct"/>
          </w:tcPr>
          <w:p w:rsidR="000A6455" w:rsidRPr="002C7519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61" w:type="pct"/>
          </w:tcPr>
          <w:p w:rsidR="000A6455" w:rsidRPr="002C7519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255" w:type="pct"/>
          </w:tcPr>
          <w:p w:rsidR="000A6455" w:rsidRPr="002C7519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4" w:type="pct"/>
          </w:tcPr>
          <w:p w:rsidR="000A6455" w:rsidRPr="002C7519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387" w:type="pct"/>
          </w:tcPr>
          <w:p w:rsidR="000A6455" w:rsidRPr="002C7519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335" w:type="pct"/>
          </w:tcPr>
          <w:p w:rsidR="000A6455" w:rsidRPr="002C7519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8" w:type="pct"/>
          </w:tcPr>
          <w:p w:rsidR="000A6455" w:rsidRPr="002C7519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13" w:type="pct"/>
            <w:vMerge/>
          </w:tcPr>
          <w:p w:rsidR="000A6455" w:rsidRPr="002C7519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vMerge/>
          </w:tcPr>
          <w:p w:rsidR="000A6455" w:rsidRPr="002C7519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1" w:type="pct"/>
            <w:vMerge/>
          </w:tcPr>
          <w:p w:rsidR="000A6455" w:rsidRPr="002C7519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6455" w:rsidRPr="008874DA" w:rsidTr="00D91377">
        <w:trPr>
          <w:trHeight w:val="407"/>
        </w:trPr>
        <w:tc>
          <w:tcPr>
            <w:tcW w:w="181" w:type="pct"/>
          </w:tcPr>
          <w:p w:rsidR="000A6455" w:rsidRPr="002C7519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42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Коробейникова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Т.И.</w:t>
            </w:r>
          </w:p>
        </w:tc>
        <w:tc>
          <w:tcPr>
            <w:tcW w:w="405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424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61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255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34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87" w:type="pct"/>
          </w:tcPr>
          <w:p w:rsidR="000A6455" w:rsidRPr="000A6455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</w:tcPr>
          <w:p w:rsidR="000A6455" w:rsidRPr="000A6455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33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726996,29</w:t>
            </w:r>
          </w:p>
        </w:tc>
        <w:tc>
          <w:tcPr>
            <w:tcW w:w="511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455" w:rsidRPr="008874DA" w:rsidTr="00D91377">
        <w:trPr>
          <w:trHeight w:val="407"/>
        </w:trPr>
        <w:tc>
          <w:tcPr>
            <w:tcW w:w="181" w:type="pct"/>
          </w:tcPr>
          <w:p w:rsidR="000A6455" w:rsidRPr="002C7519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</w:tcPr>
          <w:p w:rsidR="000A6455" w:rsidRPr="008874DA" w:rsidRDefault="000A6455" w:rsidP="00D913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61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="009853F5">
              <w:rPr>
                <w:rFonts w:ascii="Times New Roman" w:hAnsi="Times New Roman" w:cs="Times New Roman"/>
                <w:sz w:val="20"/>
                <w:szCs w:val="20"/>
              </w:rPr>
              <w:t>-1/2</w:t>
            </w:r>
          </w:p>
        </w:tc>
        <w:tc>
          <w:tcPr>
            <w:tcW w:w="255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156,80</w:t>
            </w:r>
          </w:p>
        </w:tc>
        <w:tc>
          <w:tcPr>
            <w:tcW w:w="334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87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3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A6455" w:rsidRPr="008874DA" w:rsidTr="00D91377">
        <w:trPr>
          <w:trHeight w:val="407"/>
        </w:trPr>
        <w:tc>
          <w:tcPr>
            <w:tcW w:w="181" w:type="pct"/>
          </w:tcPr>
          <w:p w:rsidR="000A6455" w:rsidRPr="002C7519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2" w:type="pct"/>
          </w:tcPr>
          <w:p w:rsidR="000A6455" w:rsidRPr="008E1C94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1C9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405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4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361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="009853F5">
              <w:rPr>
                <w:rFonts w:ascii="Times New Roman" w:hAnsi="Times New Roman" w:cs="Times New Roman"/>
                <w:sz w:val="20"/>
                <w:szCs w:val="20"/>
              </w:rPr>
              <w:t>-1/2</w:t>
            </w:r>
          </w:p>
        </w:tc>
        <w:tc>
          <w:tcPr>
            <w:tcW w:w="255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156,80</w:t>
            </w:r>
          </w:p>
        </w:tc>
        <w:tc>
          <w:tcPr>
            <w:tcW w:w="334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387" w:type="pct"/>
          </w:tcPr>
          <w:p w:rsidR="000A6455" w:rsidRPr="000A6455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335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318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513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3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358189,12</w:t>
            </w:r>
          </w:p>
        </w:tc>
        <w:tc>
          <w:tcPr>
            <w:tcW w:w="511" w:type="pct"/>
          </w:tcPr>
          <w:p w:rsidR="000A6455" w:rsidRPr="008874DA" w:rsidRDefault="000A6455" w:rsidP="00D913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A6455" w:rsidRDefault="000A6455" w:rsidP="00BC6C7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811EE" w:rsidRDefault="009811EE" w:rsidP="00BC6C7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811EE" w:rsidRDefault="009811EE" w:rsidP="00BC6C7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17017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C17017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0" w:name="Par279"/>
      <w:bookmarkEnd w:id="0"/>
      <w:r w:rsidRPr="00C17017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C7519" w:rsidRPr="002C7519" w:rsidRDefault="002C7519">
      <w:pPr>
        <w:rPr>
          <w:rFonts w:ascii="Times New Roman" w:hAnsi="Times New Roman" w:cs="Times New Roman"/>
        </w:rPr>
      </w:pPr>
    </w:p>
    <w:sectPr w:rsidR="002C7519" w:rsidRPr="002C7519" w:rsidSect="00B44C92"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7519"/>
    <w:rsid w:val="0000137F"/>
    <w:rsid w:val="00004204"/>
    <w:rsid w:val="00004F78"/>
    <w:rsid w:val="000055A7"/>
    <w:rsid w:val="00006A15"/>
    <w:rsid w:val="000121F9"/>
    <w:rsid w:val="00013109"/>
    <w:rsid w:val="00014655"/>
    <w:rsid w:val="0001799D"/>
    <w:rsid w:val="000230B0"/>
    <w:rsid w:val="00025E11"/>
    <w:rsid w:val="000325C3"/>
    <w:rsid w:val="00034601"/>
    <w:rsid w:val="00040476"/>
    <w:rsid w:val="0004275B"/>
    <w:rsid w:val="000440B4"/>
    <w:rsid w:val="00046D9C"/>
    <w:rsid w:val="00047D44"/>
    <w:rsid w:val="000554DE"/>
    <w:rsid w:val="00057C40"/>
    <w:rsid w:val="00060C08"/>
    <w:rsid w:val="00061138"/>
    <w:rsid w:val="000615C4"/>
    <w:rsid w:val="000667D3"/>
    <w:rsid w:val="00073392"/>
    <w:rsid w:val="00074597"/>
    <w:rsid w:val="000809E5"/>
    <w:rsid w:val="000813FC"/>
    <w:rsid w:val="00084796"/>
    <w:rsid w:val="000871B9"/>
    <w:rsid w:val="00093D2C"/>
    <w:rsid w:val="00094D65"/>
    <w:rsid w:val="00095148"/>
    <w:rsid w:val="00095298"/>
    <w:rsid w:val="0009613D"/>
    <w:rsid w:val="000A002E"/>
    <w:rsid w:val="000A6455"/>
    <w:rsid w:val="000B4E52"/>
    <w:rsid w:val="000C1E0B"/>
    <w:rsid w:val="000C5F6E"/>
    <w:rsid w:val="000C6EB7"/>
    <w:rsid w:val="000D42A2"/>
    <w:rsid w:val="000E046A"/>
    <w:rsid w:val="000E5951"/>
    <w:rsid w:val="000F017E"/>
    <w:rsid w:val="000F12DC"/>
    <w:rsid w:val="000F178C"/>
    <w:rsid w:val="000F35C7"/>
    <w:rsid w:val="001004D7"/>
    <w:rsid w:val="00100559"/>
    <w:rsid w:val="00106879"/>
    <w:rsid w:val="00111EC9"/>
    <w:rsid w:val="00114B0A"/>
    <w:rsid w:val="00115F4B"/>
    <w:rsid w:val="00121D9A"/>
    <w:rsid w:val="00126B7B"/>
    <w:rsid w:val="00130C3D"/>
    <w:rsid w:val="00135C8C"/>
    <w:rsid w:val="001360C3"/>
    <w:rsid w:val="00137146"/>
    <w:rsid w:val="00145062"/>
    <w:rsid w:val="001522B2"/>
    <w:rsid w:val="001547CF"/>
    <w:rsid w:val="001551D9"/>
    <w:rsid w:val="001558A6"/>
    <w:rsid w:val="00160DD0"/>
    <w:rsid w:val="00161CEC"/>
    <w:rsid w:val="00163E89"/>
    <w:rsid w:val="001640C3"/>
    <w:rsid w:val="001657E8"/>
    <w:rsid w:val="00170AB0"/>
    <w:rsid w:val="00173F55"/>
    <w:rsid w:val="00175CBE"/>
    <w:rsid w:val="00181AF1"/>
    <w:rsid w:val="00183D60"/>
    <w:rsid w:val="00185831"/>
    <w:rsid w:val="00187FA7"/>
    <w:rsid w:val="00195A5F"/>
    <w:rsid w:val="00196E72"/>
    <w:rsid w:val="001A3548"/>
    <w:rsid w:val="001A357D"/>
    <w:rsid w:val="001A3E07"/>
    <w:rsid w:val="001A438C"/>
    <w:rsid w:val="001B1092"/>
    <w:rsid w:val="001B2386"/>
    <w:rsid w:val="001B47E3"/>
    <w:rsid w:val="001B4E1C"/>
    <w:rsid w:val="001B5335"/>
    <w:rsid w:val="001B5822"/>
    <w:rsid w:val="001C0C0A"/>
    <w:rsid w:val="001C15AF"/>
    <w:rsid w:val="001C5BE9"/>
    <w:rsid w:val="001D05C0"/>
    <w:rsid w:val="001D1282"/>
    <w:rsid w:val="001D16DF"/>
    <w:rsid w:val="001D3559"/>
    <w:rsid w:val="001D69F2"/>
    <w:rsid w:val="001E05BC"/>
    <w:rsid w:val="001E196D"/>
    <w:rsid w:val="001E1FC8"/>
    <w:rsid w:val="001E3313"/>
    <w:rsid w:val="001E361A"/>
    <w:rsid w:val="001E41FA"/>
    <w:rsid w:val="001E4CF8"/>
    <w:rsid w:val="001E58F9"/>
    <w:rsid w:val="001E79F1"/>
    <w:rsid w:val="001F03E2"/>
    <w:rsid w:val="001F2F59"/>
    <w:rsid w:val="001F4997"/>
    <w:rsid w:val="001F7CAD"/>
    <w:rsid w:val="002023D2"/>
    <w:rsid w:val="00205E5B"/>
    <w:rsid w:val="00212EB8"/>
    <w:rsid w:val="00213139"/>
    <w:rsid w:val="00215F43"/>
    <w:rsid w:val="0021605A"/>
    <w:rsid w:val="00217F0C"/>
    <w:rsid w:val="00221074"/>
    <w:rsid w:val="002251D6"/>
    <w:rsid w:val="00225D1E"/>
    <w:rsid w:val="00227079"/>
    <w:rsid w:val="002308C2"/>
    <w:rsid w:val="002311A5"/>
    <w:rsid w:val="0023198B"/>
    <w:rsid w:val="002365C2"/>
    <w:rsid w:val="00236CA8"/>
    <w:rsid w:val="00237673"/>
    <w:rsid w:val="00244339"/>
    <w:rsid w:val="00244785"/>
    <w:rsid w:val="00244A13"/>
    <w:rsid w:val="002462C6"/>
    <w:rsid w:val="00251B10"/>
    <w:rsid w:val="00255257"/>
    <w:rsid w:val="002563B7"/>
    <w:rsid w:val="0026212C"/>
    <w:rsid w:val="00270E03"/>
    <w:rsid w:val="00274C78"/>
    <w:rsid w:val="00274F57"/>
    <w:rsid w:val="00275927"/>
    <w:rsid w:val="0027640E"/>
    <w:rsid w:val="00276F82"/>
    <w:rsid w:val="002770CC"/>
    <w:rsid w:val="00283655"/>
    <w:rsid w:val="002906BB"/>
    <w:rsid w:val="00290F0B"/>
    <w:rsid w:val="00294314"/>
    <w:rsid w:val="002960F0"/>
    <w:rsid w:val="002967D2"/>
    <w:rsid w:val="002A01B6"/>
    <w:rsid w:val="002A1372"/>
    <w:rsid w:val="002A20D1"/>
    <w:rsid w:val="002A5118"/>
    <w:rsid w:val="002B0C35"/>
    <w:rsid w:val="002B16B7"/>
    <w:rsid w:val="002B2F53"/>
    <w:rsid w:val="002C0485"/>
    <w:rsid w:val="002C2A28"/>
    <w:rsid w:val="002C3411"/>
    <w:rsid w:val="002C347C"/>
    <w:rsid w:val="002C44F6"/>
    <w:rsid w:val="002C6235"/>
    <w:rsid w:val="002C7519"/>
    <w:rsid w:val="002D134C"/>
    <w:rsid w:val="002D2A74"/>
    <w:rsid w:val="002D5000"/>
    <w:rsid w:val="002D59BA"/>
    <w:rsid w:val="002F03D7"/>
    <w:rsid w:val="002F1E5E"/>
    <w:rsid w:val="0030317B"/>
    <w:rsid w:val="003041D4"/>
    <w:rsid w:val="0030501C"/>
    <w:rsid w:val="00307E87"/>
    <w:rsid w:val="0031217A"/>
    <w:rsid w:val="003163CB"/>
    <w:rsid w:val="003164B0"/>
    <w:rsid w:val="00317690"/>
    <w:rsid w:val="00317AC2"/>
    <w:rsid w:val="00320510"/>
    <w:rsid w:val="00321609"/>
    <w:rsid w:val="00322937"/>
    <w:rsid w:val="0032529C"/>
    <w:rsid w:val="0032580A"/>
    <w:rsid w:val="00325D47"/>
    <w:rsid w:val="00327B0F"/>
    <w:rsid w:val="00327D25"/>
    <w:rsid w:val="00336279"/>
    <w:rsid w:val="00336E45"/>
    <w:rsid w:val="00342ABE"/>
    <w:rsid w:val="00345176"/>
    <w:rsid w:val="00347724"/>
    <w:rsid w:val="00350A33"/>
    <w:rsid w:val="00350BB9"/>
    <w:rsid w:val="003510AF"/>
    <w:rsid w:val="00362594"/>
    <w:rsid w:val="00364B7F"/>
    <w:rsid w:val="00365BC7"/>
    <w:rsid w:val="003725A7"/>
    <w:rsid w:val="00372D9F"/>
    <w:rsid w:val="00373114"/>
    <w:rsid w:val="00375CED"/>
    <w:rsid w:val="00376010"/>
    <w:rsid w:val="00376299"/>
    <w:rsid w:val="003816C8"/>
    <w:rsid w:val="00382671"/>
    <w:rsid w:val="00382E20"/>
    <w:rsid w:val="00384061"/>
    <w:rsid w:val="00384706"/>
    <w:rsid w:val="00386022"/>
    <w:rsid w:val="0038701A"/>
    <w:rsid w:val="00390949"/>
    <w:rsid w:val="00397BEC"/>
    <w:rsid w:val="003A0CAB"/>
    <w:rsid w:val="003A49BA"/>
    <w:rsid w:val="003A5A9C"/>
    <w:rsid w:val="003B06CD"/>
    <w:rsid w:val="003B3B66"/>
    <w:rsid w:val="003B4A92"/>
    <w:rsid w:val="003B77DF"/>
    <w:rsid w:val="003C0079"/>
    <w:rsid w:val="003C295F"/>
    <w:rsid w:val="003C3075"/>
    <w:rsid w:val="003C57BF"/>
    <w:rsid w:val="003C61B8"/>
    <w:rsid w:val="003D003A"/>
    <w:rsid w:val="003D1D38"/>
    <w:rsid w:val="003D2C52"/>
    <w:rsid w:val="003D3DC1"/>
    <w:rsid w:val="003D5CD9"/>
    <w:rsid w:val="003D5D60"/>
    <w:rsid w:val="003E0CFB"/>
    <w:rsid w:val="003E6166"/>
    <w:rsid w:val="003E6C24"/>
    <w:rsid w:val="003F00D5"/>
    <w:rsid w:val="003F1A57"/>
    <w:rsid w:val="003F1BC3"/>
    <w:rsid w:val="003F4AD3"/>
    <w:rsid w:val="003F4C81"/>
    <w:rsid w:val="003F63A3"/>
    <w:rsid w:val="003F6C30"/>
    <w:rsid w:val="00402861"/>
    <w:rsid w:val="004045FA"/>
    <w:rsid w:val="00413D28"/>
    <w:rsid w:val="0041700A"/>
    <w:rsid w:val="004223C7"/>
    <w:rsid w:val="00423F5A"/>
    <w:rsid w:val="00424CE3"/>
    <w:rsid w:val="00425194"/>
    <w:rsid w:val="00430B61"/>
    <w:rsid w:val="00431360"/>
    <w:rsid w:val="00432378"/>
    <w:rsid w:val="00432D00"/>
    <w:rsid w:val="00433DAE"/>
    <w:rsid w:val="00433FF4"/>
    <w:rsid w:val="00435068"/>
    <w:rsid w:val="00440B7C"/>
    <w:rsid w:val="00440CD6"/>
    <w:rsid w:val="00446164"/>
    <w:rsid w:val="00447763"/>
    <w:rsid w:val="004516C0"/>
    <w:rsid w:val="00451DA8"/>
    <w:rsid w:val="004568DC"/>
    <w:rsid w:val="00460152"/>
    <w:rsid w:val="00467A60"/>
    <w:rsid w:val="004706D0"/>
    <w:rsid w:val="00471185"/>
    <w:rsid w:val="00475CF7"/>
    <w:rsid w:val="00476075"/>
    <w:rsid w:val="00476246"/>
    <w:rsid w:val="00476724"/>
    <w:rsid w:val="00483836"/>
    <w:rsid w:val="00491786"/>
    <w:rsid w:val="00494B74"/>
    <w:rsid w:val="0049697E"/>
    <w:rsid w:val="00497EBD"/>
    <w:rsid w:val="004A30CE"/>
    <w:rsid w:val="004A3972"/>
    <w:rsid w:val="004A3F8A"/>
    <w:rsid w:val="004A4DEC"/>
    <w:rsid w:val="004B0E63"/>
    <w:rsid w:val="004B6BA5"/>
    <w:rsid w:val="004C0583"/>
    <w:rsid w:val="004C0A6A"/>
    <w:rsid w:val="004C4EB6"/>
    <w:rsid w:val="004C6047"/>
    <w:rsid w:val="004C7744"/>
    <w:rsid w:val="004D054B"/>
    <w:rsid w:val="004D7C8A"/>
    <w:rsid w:val="004E616A"/>
    <w:rsid w:val="004E6701"/>
    <w:rsid w:val="004E72D1"/>
    <w:rsid w:val="004F178C"/>
    <w:rsid w:val="004F6594"/>
    <w:rsid w:val="00501B8F"/>
    <w:rsid w:val="00505631"/>
    <w:rsid w:val="005069A2"/>
    <w:rsid w:val="00510722"/>
    <w:rsid w:val="005134E9"/>
    <w:rsid w:val="00517F15"/>
    <w:rsid w:val="00521E2D"/>
    <w:rsid w:val="005226BC"/>
    <w:rsid w:val="00522761"/>
    <w:rsid w:val="00522C4B"/>
    <w:rsid w:val="0052556D"/>
    <w:rsid w:val="0053516A"/>
    <w:rsid w:val="00535436"/>
    <w:rsid w:val="00536AA1"/>
    <w:rsid w:val="00537B38"/>
    <w:rsid w:val="005410B1"/>
    <w:rsid w:val="0054593D"/>
    <w:rsid w:val="00551A11"/>
    <w:rsid w:val="00553CBE"/>
    <w:rsid w:val="00555190"/>
    <w:rsid w:val="0055531A"/>
    <w:rsid w:val="00562A61"/>
    <w:rsid w:val="00564DFE"/>
    <w:rsid w:val="0056548F"/>
    <w:rsid w:val="00565821"/>
    <w:rsid w:val="00567387"/>
    <w:rsid w:val="0057132F"/>
    <w:rsid w:val="005735B0"/>
    <w:rsid w:val="00574DB4"/>
    <w:rsid w:val="00575E2B"/>
    <w:rsid w:val="00577EF7"/>
    <w:rsid w:val="00580371"/>
    <w:rsid w:val="00580EC1"/>
    <w:rsid w:val="00581D2B"/>
    <w:rsid w:val="005832CC"/>
    <w:rsid w:val="005855D0"/>
    <w:rsid w:val="0059482A"/>
    <w:rsid w:val="00597A15"/>
    <w:rsid w:val="005A2BA3"/>
    <w:rsid w:val="005A6C89"/>
    <w:rsid w:val="005B00CA"/>
    <w:rsid w:val="005B4D27"/>
    <w:rsid w:val="005B56EA"/>
    <w:rsid w:val="005B7DAD"/>
    <w:rsid w:val="005C0D93"/>
    <w:rsid w:val="005C3265"/>
    <w:rsid w:val="005C352F"/>
    <w:rsid w:val="005C612D"/>
    <w:rsid w:val="005C7D1D"/>
    <w:rsid w:val="005D6856"/>
    <w:rsid w:val="005E3077"/>
    <w:rsid w:val="005E621D"/>
    <w:rsid w:val="005E7A63"/>
    <w:rsid w:val="005F1D82"/>
    <w:rsid w:val="00602EC0"/>
    <w:rsid w:val="0060664A"/>
    <w:rsid w:val="0061054C"/>
    <w:rsid w:val="0061244B"/>
    <w:rsid w:val="00613AF7"/>
    <w:rsid w:val="0061655A"/>
    <w:rsid w:val="00620525"/>
    <w:rsid w:val="00621757"/>
    <w:rsid w:val="006221C7"/>
    <w:rsid w:val="00627490"/>
    <w:rsid w:val="00633A06"/>
    <w:rsid w:val="006446CF"/>
    <w:rsid w:val="00646B24"/>
    <w:rsid w:val="006500A3"/>
    <w:rsid w:val="00652718"/>
    <w:rsid w:val="00653707"/>
    <w:rsid w:val="006558CF"/>
    <w:rsid w:val="006652C4"/>
    <w:rsid w:val="00675676"/>
    <w:rsid w:val="00681824"/>
    <w:rsid w:val="00682FB0"/>
    <w:rsid w:val="006849B2"/>
    <w:rsid w:val="0069008D"/>
    <w:rsid w:val="0069546C"/>
    <w:rsid w:val="006A238D"/>
    <w:rsid w:val="006A48CF"/>
    <w:rsid w:val="006A4BC5"/>
    <w:rsid w:val="006B2706"/>
    <w:rsid w:val="006B4D45"/>
    <w:rsid w:val="006C25DC"/>
    <w:rsid w:val="006C3436"/>
    <w:rsid w:val="006C4177"/>
    <w:rsid w:val="006C6A0E"/>
    <w:rsid w:val="006D5B3D"/>
    <w:rsid w:val="006D71D8"/>
    <w:rsid w:val="006D7A24"/>
    <w:rsid w:val="006D7FA3"/>
    <w:rsid w:val="006E1625"/>
    <w:rsid w:val="006E5C50"/>
    <w:rsid w:val="006E5DC8"/>
    <w:rsid w:val="006E5EC5"/>
    <w:rsid w:val="006F0612"/>
    <w:rsid w:val="006F1D20"/>
    <w:rsid w:val="0070188D"/>
    <w:rsid w:val="00702268"/>
    <w:rsid w:val="00703E9A"/>
    <w:rsid w:val="007047BC"/>
    <w:rsid w:val="007048BD"/>
    <w:rsid w:val="007101F0"/>
    <w:rsid w:val="00713840"/>
    <w:rsid w:val="007150C6"/>
    <w:rsid w:val="0072242C"/>
    <w:rsid w:val="00722C4E"/>
    <w:rsid w:val="00726D73"/>
    <w:rsid w:val="0073030E"/>
    <w:rsid w:val="0073221E"/>
    <w:rsid w:val="0073515C"/>
    <w:rsid w:val="007351DE"/>
    <w:rsid w:val="00740283"/>
    <w:rsid w:val="007444A8"/>
    <w:rsid w:val="00746463"/>
    <w:rsid w:val="007547FF"/>
    <w:rsid w:val="00754C37"/>
    <w:rsid w:val="0075528D"/>
    <w:rsid w:val="0076038F"/>
    <w:rsid w:val="00762992"/>
    <w:rsid w:val="007632E3"/>
    <w:rsid w:val="007641B9"/>
    <w:rsid w:val="00764807"/>
    <w:rsid w:val="0076775C"/>
    <w:rsid w:val="007734A7"/>
    <w:rsid w:val="007751E3"/>
    <w:rsid w:val="007820A7"/>
    <w:rsid w:val="00782EA3"/>
    <w:rsid w:val="00786E14"/>
    <w:rsid w:val="00790237"/>
    <w:rsid w:val="0079094B"/>
    <w:rsid w:val="00791BB8"/>
    <w:rsid w:val="007930FC"/>
    <w:rsid w:val="00793F44"/>
    <w:rsid w:val="00794A4A"/>
    <w:rsid w:val="00796D6B"/>
    <w:rsid w:val="007A18C2"/>
    <w:rsid w:val="007A19D2"/>
    <w:rsid w:val="007A482D"/>
    <w:rsid w:val="007B0776"/>
    <w:rsid w:val="007B0CCB"/>
    <w:rsid w:val="007B31CC"/>
    <w:rsid w:val="007C1D41"/>
    <w:rsid w:val="007C1D69"/>
    <w:rsid w:val="007C2623"/>
    <w:rsid w:val="007D0F59"/>
    <w:rsid w:val="007D198C"/>
    <w:rsid w:val="007D1B2F"/>
    <w:rsid w:val="007D35CE"/>
    <w:rsid w:val="007E1C5A"/>
    <w:rsid w:val="007E2F5D"/>
    <w:rsid w:val="007E5670"/>
    <w:rsid w:val="007E57F0"/>
    <w:rsid w:val="007E71C6"/>
    <w:rsid w:val="007F28E6"/>
    <w:rsid w:val="007F2DD6"/>
    <w:rsid w:val="007F4FF6"/>
    <w:rsid w:val="007F59B2"/>
    <w:rsid w:val="007F6367"/>
    <w:rsid w:val="007F73FB"/>
    <w:rsid w:val="00800F05"/>
    <w:rsid w:val="00805171"/>
    <w:rsid w:val="00807261"/>
    <w:rsid w:val="0081067B"/>
    <w:rsid w:val="0081174A"/>
    <w:rsid w:val="00811D27"/>
    <w:rsid w:val="00817D0B"/>
    <w:rsid w:val="008227B8"/>
    <w:rsid w:val="00823482"/>
    <w:rsid w:val="008300C9"/>
    <w:rsid w:val="00830D75"/>
    <w:rsid w:val="00832B78"/>
    <w:rsid w:val="00835676"/>
    <w:rsid w:val="00837FD8"/>
    <w:rsid w:val="00842C92"/>
    <w:rsid w:val="00846D25"/>
    <w:rsid w:val="00847524"/>
    <w:rsid w:val="00847697"/>
    <w:rsid w:val="00847CDB"/>
    <w:rsid w:val="0085074A"/>
    <w:rsid w:val="00851D4F"/>
    <w:rsid w:val="008524C8"/>
    <w:rsid w:val="008560E0"/>
    <w:rsid w:val="008579B1"/>
    <w:rsid w:val="008607BB"/>
    <w:rsid w:val="00861A26"/>
    <w:rsid w:val="008623BB"/>
    <w:rsid w:val="00865B1D"/>
    <w:rsid w:val="00866C4E"/>
    <w:rsid w:val="00866D78"/>
    <w:rsid w:val="008725F9"/>
    <w:rsid w:val="00872E4C"/>
    <w:rsid w:val="0087321A"/>
    <w:rsid w:val="00874592"/>
    <w:rsid w:val="00875997"/>
    <w:rsid w:val="00875F40"/>
    <w:rsid w:val="00880302"/>
    <w:rsid w:val="00880D69"/>
    <w:rsid w:val="0088102D"/>
    <w:rsid w:val="00885EFE"/>
    <w:rsid w:val="0088601C"/>
    <w:rsid w:val="008874DA"/>
    <w:rsid w:val="008876D1"/>
    <w:rsid w:val="008929B7"/>
    <w:rsid w:val="00897D06"/>
    <w:rsid w:val="008A2232"/>
    <w:rsid w:val="008A2E8E"/>
    <w:rsid w:val="008A4083"/>
    <w:rsid w:val="008A4898"/>
    <w:rsid w:val="008B05DC"/>
    <w:rsid w:val="008B10A0"/>
    <w:rsid w:val="008B2EB3"/>
    <w:rsid w:val="008C2148"/>
    <w:rsid w:val="008C36E9"/>
    <w:rsid w:val="008C47FD"/>
    <w:rsid w:val="008C571A"/>
    <w:rsid w:val="008C7106"/>
    <w:rsid w:val="008D3018"/>
    <w:rsid w:val="008E1C94"/>
    <w:rsid w:val="008E205F"/>
    <w:rsid w:val="008E6C6A"/>
    <w:rsid w:val="008E7910"/>
    <w:rsid w:val="008F0AF5"/>
    <w:rsid w:val="008F1642"/>
    <w:rsid w:val="008F1728"/>
    <w:rsid w:val="008F1BF0"/>
    <w:rsid w:val="008F27F2"/>
    <w:rsid w:val="008F37E9"/>
    <w:rsid w:val="008F5399"/>
    <w:rsid w:val="008F77A2"/>
    <w:rsid w:val="009013FE"/>
    <w:rsid w:val="009035B9"/>
    <w:rsid w:val="0091085C"/>
    <w:rsid w:val="00920D96"/>
    <w:rsid w:val="009210F0"/>
    <w:rsid w:val="00926417"/>
    <w:rsid w:val="009324FB"/>
    <w:rsid w:val="00933AF9"/>
    <w:rsid w:val="009404B3"/>
    <w:rsid w:val="0094293A"/>
    <w:rsid w:val="009463E4"/>
    <w:rsid w:val="00947526"/>
    <w:rsid w:val="00951385"/>
    <w:rsid w:val="009542B4"/>
    <w:rsid w:val="009550B9"/>
    <w:rsid w:val="00971B77"/>
    <w:rsid w:val="00972E27"/>
    <w:rsid w:val="00974BD6"/>
    <w:rsid w:val="00975A0C"/>
    <w:rsid w:val="00977D9A"/>
    <w:rsid w:val="009811EE"/>
    <w:rsid w:val="0098199C"/>
    <w:rsid w:val="00984EB5"/>
    <w:rsid w:val="009853F5"/>
    <w:rsid w:val="009857A3"/>
    <w:rsid w:val="00985E37"/>
    <w:rsid w:val="009874BA"/>
    <w:rsid w:val="00997A78"/>
    <w:rsid w:val="009A173C"/>
    <w:rsid w:val="009A1DBE"/>
    <w:rsid w:val="009A4765"/>
    <w:rsid w:val="009A5513"/>
    <w:rsid w:val="009A769D"/>
    <w:rsid w:val="009B09F1"/>
    <w:rsid w:val="009C119D"/>
    <w:rsid w:val="009C3CAF"/>
    <w:rsid w:val="009C6715"/>
    <w:rsid w:val="009C7EE0"/>
    <w:rsid w:val="009D0E9B"/>
    <w:rsid w:val="009D546E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3917"/>
    <w:rsid w:val="009F65FF"/>
    <w:rsid w:val="00A003E9"/>
    <w:rsid w:val="00A1203D"/>
    <w:rsid w:val="00A13479"/>
    <w:rsid w:val="00A136E6"/>
    <w:rsid w:val="00A151FC"/>
    <w:rsid w:val="00A16F3D"/>
    <w:rsid w:val="00A22E69"/>
    <w:rsid w:val="00A245DD"/>
    <w:rsid w:val="00A26FDC"/>
    <w:rsid w:val="00A3162D"/>
    <w:rsid w:val="00A322C6"/>
    <w:rsid w:val="00A37870"/>
    <w:rsid w:val="00A37E94"/>
    <w:rsid w:val="00A40421"/>
    <w:rsid w:val="00A4318E"/>
    <w:rsid w:val="00A431B4"/>
    <w:rsid w:val="00A43C9A"/>
    <w:rsid w:val="00A43D8C"/>
    <w:rsid w:val="00A462E5"/>
    <w:rsid w:val="00A57892"/>
    <w:rsid w:val="00A81431"/>
    <w:rsid w:val="00A816BF"/>
    <w:rsid w:val="00A81A83"/>
    <w:rsid w:val="00A8339D"/>
    <w:rsid w:val="00A90213"/>
    <w:rsid w:val="00A938F0"/>
    <w:rsid w:val="00AA53CB"/>
    <w:rsid w:val="00AA5BE7"/>
    <w:rsid w:val="00AB06D3"/>
    <w:rsid w:val="00AB3119"/>
    <w:rsid w:val="00AB6B85"/>
    <w:rsid w:val="00AB6CB0"/>
    <w:rsid w:val="00AB7533"/>
    <w:rsid w:val="00AC457D"/>
    <w:rsid w:val="00AC7789"/>
    <w:rsid w:val="00AD00EF"/>
    <w:rsid w:val="00AE5196"/>
    <w:rsid w:val="00AE6344"/>
    <w:rsid w:val="00AE7735"/>
    <w:rsid w:val="00AF09A7"/>
    <w:rsid w:val="00AF1C2B"/>
    <w:rsid w:val="00AF7673"/>
    <w:rsid w:val="00B00E8A"/>
    <w:rsid w:val="00B032BF"/>
    <w:rsid w:val="00B03907"/>
    <w:rsid w:val="00B0639D"/>
    <w:rsid w:val="00B12692"/>
    <w:rsid w:val="00B17143"/>
    <w:rsid w:val="00B17FD1"/>
    <w:rsid w:val="00B23D84"/>
    <w:rsid w:val="00B24E3C"/>
    <w:rsid w:val="00B272D8"/>
    <w:rsid w:val="00B319C1"/>
    <w:rsid w:val="00B4124C"/>
    <w:rsid w:val="00B417A4"/>
    <w:rsid w:val="00B43006"/>
    <w:rsid w:val="00B445CE"/>
    <w:rsid w:val="00B44C92"/>
    <w:rsid w:val="00B47D59"/>
    <w:rsid w:val="00B516CD"/>
    <w:rsid w:val="00B530A0"/>
    <w:rsid w:val="00B61200"/>
    <w:rsid w:val="00B61F44"/>
    <w:rsid w:val="00B71874"/>
    <w:rsid w:val="00B720ED"/>
    <w:rsid w:val="00B83D71"/>
    <w:rsid w:val="00B86803"/>
    <w:rsid w:val="00B90B1E"/>
    <w:rsid w:val="00B90C03"/>
    <w:rsid w:val="00B958CA"/>
    <w:rsid w:val="00BB0F01"/>
    <w:rsid w:val="00BB22E1"/>
    <w:rsid w:val="00BB23A0"/>
    <w:rsid w:val="00BB2D30"/>
    <w:rsid w:val="00BB361C"/>
    <w:rsid w:val="00BB3B4D"/>
    <w:rsid w:val="00BB5706"/>
    <w:rsid w:val="00BB5EF6"/>
    <w:rsid w:val="00BB67EB"/>
    <w:rsid w:val="00BC0CF8"/>
    <w:rsid w:val="00BC51D1"/>
    <w:rsid w:val="00BC6244"/>
    <w:rsid w:val="00BC6C79"/>
    <w:rsid w:val="00BD22F7"/>
    <w:rsid w:val="00BD3887"/>
    <w:rsid w:val="00BD563F"/>
    <w:rsid w:val="00BD5BDD"/>
    <w:rsid w:val="00BE67A6"/>
    <w:rsid w:val="00C10942"/>
    <w:rsid w:val="00C15715"/>
    <w:rsid w:val="00C17017"/>
    <w:rsid w:val="00C20344"/>
    <w:rsid w:val="00C22C54"/>
    <w:rsid w:val="00C307FF"/>
    <w:rsid w:val="00C31085"/>
    <w:rsid w:val="00C337E0"/>
    <w:rsid w:val="00C35241"/>
    <w:rsid w:val="00C43922"/>
    <w:rsid w:val="00C544F6"/>
    <w:rsid w:val="00C64007"/>
    <w:rsid w:val="00C64D6B"/>
    <w:rsid w:val="00C70779"/>
    <w:rsid w:val="00C70DFD"/>
    <w:rsid w:val="00C73B36"/>
    <w:rsid w:val="00C75C7A"/>
    <w:rsid w:val="00C7651B"/>
    <w:rsid w:val="00C80704"/>
    <w:rsid w:val="00C81421"/>
    <w:rsid w:val="00C816C1"/>
    <w:rsid w:val="00C8199B"/>
    <w:rsid w:val="00C8580E"/>
    <w:rsid w:val="00C861B9"/>
    <w:rsid w:val="00C86545"/>
    <w:rsid w:val="00C90094"/>
    <w:rsid w:val="00C90DE5"/>
    <w:rsid w:val="00C94613"/>
    <w:rsid w:val="00C96DCC"/>
    <w:rsid w:val="00CA2159"/>
    <w:rsid w:val="00CA6377"/>
    <w:rsid w:val="00CA7FB6"/>
    <w:rsid w:val="00CB6662"/>
    <w:rsid w:val="00CB68C4"/>
    <w:rsid w:val="00CB6967"/>
    <w:rsid w:val="00CC03FF"/>
    <w:rsid w:val="00CC04EC"/>
    <w:rsid w:val="00CC37BE"/>
    <w:rsid w:val="00CC5866"/>
    <w:rsid w:val="00CC653D"/>
    <w:rsid w:val="00CC6A24"/>
    <w:rsid w:val="00CD3355"/>
    <w:rsid w:val="00CD5B5B"/>
    <w:rsid w:val="00CD6AB1"/>
    <w:rsid w:val="00CE0D02"/>
    <w:rsid w:val="00CE52DE"/>
    <w:rsid w:val="00CF1000"/>
    <w:rsid w:val="00CF1A22"/>
    <w:rsid w:val="00CF2A08"/>
    <w:rsid w:val="00CF4179"/>
    <w:rsid w:val="00CF4528"/>
    <w:rsid w:val="00CF62B3"/>
    <w:rsid w:val="00D03844"/>
    <w:rsid w:val="00D0384C"/>
    <w:rsid w:val="00D04947"/>
    <w:rsid w:val="00D049C3"/>
    <w:rsid w:val="00D053AB"/>
    <w:rsid w:val="00D0571C"/>
    <w:rsid w:val="00D06751"/>
    <w:rsid w:val="00D151D0"/>
    <w:rsid w:val="00D23C0D"/>
    <w:rsid w:val="00D24A7F"/>
    <w:rsid w:val="00D307BD"/>
    <w:rsid w:val="00D34B53"/>
    <w:rsid w:val="00D37012"/>
    <w:rsid w:val="00D3754E"/>
    <w:rsid w:val="00D4054C"/>
    <w:rsid w:val="00D409E4"/>
    <w:rsid w:val="00D51D3F"/>
    <w:rsid w:val="00D52C27"/>
    <w:rsid w:val="00D54E20"/>
    <w:rsid w:val="00D55EB2"/>
    <w:rsid w:val="00D569C1"/>
    <w:rsid w:val="00D579E4"/>
    <w:rsid w:val="00D6007C"/>
    <w:rsid w:val="00D619BF"/>
    <w:rsid w:val="00D6266A"/>
    <w:rsid w:val="00D63DA0"/>
    <w:rsid w:val="00D665EA"/>
    <w:rsid w:val="00D6767F"/>
    <w:rsid w:val="00D7608D"/>
    <w:rsid w:val="00D80C02"/>
    <w:rsid w:val="00D81DF7"/>
    <w:rsid w:val="00D83510"/>
    <w:rsid w:val="00D8610B"/>
    <w:rsid w:val="00D9307D"/>
    <w:rsid w:val="00D94F76"/>
    <w:rsid w:val="00D9661F"/>
    <w:rsid w:val="00DA3A6D"/>
    <w:rsid w:val="00DB0BAA"/>
    <w:rsid w:val="00DB17E1"/>
    <w:rsid w:val="00DB3730"/>
    <w:rsid w:val="00DB7B2F"/>
    <w:rsid w:val="00DC0F73"/>
    <w:rsid w:val="00DC4595"/>
    <w:rsid w:val="00DD0077"/>
    <w:rsid w:val="00DD2518"/>
    <w:rsid w:val="00DE05C2"/>
    <w:rsid w:val="00DE3B37"/>
    <w:rsid w:val="00DE4A98"/>
    <w:rsid w:val="00DE4AF9"/>
    <w:rsid w:val="00DE66B3"/>
    <w:rsid w:val="00DE79F5"/>
    <w:rsid w:val="00DF1132"/>
    <w:rsid w:val="00DF1152"/>
    <w:rsid w:val="00DF40CF"/>
    <w:rsid w:val="00E061E6"/>
    <w:rsid w:val="00E16E8D"/>
    <w:rsid w:val="00E2039E"/>
    <w:rsid w:val="00E2099C"/>
    <w:rsid w:val="00E3156E"/>
    <w:rsid w:val="00E32BA0"/>
    <w:rsid w:val="00E330D2"/>
    <w:rsid w:val="00E33684"/>
    <w:rsid w:val="00E33C19"/>
    <w:rsid w:val="00E37589"/>
    <w:rsid w:val="00E400FA"/>
    <w:rsid w:val="00E401E4"/>
    <w:rsid w:val="00E426D9"/>
    <w:rsid w:val="00E455C3"/>
    <w:rsid w:val="00E50FEA"/>
    <w:rsid w:val="00E527B7"/>
    <w:rsid w:val="00E54847"/>
    <w:rsid w:val="00E54C70"/>
    <w:rsid w:val="00E554A0"/>
    <w:rsid w:val="00E55B8E"/>
    <w:rsid w:val="00E567B9"/>
    <w:rsid w:val="00E601E1"/>
    <w:rsid w:val="00E60401"/>
    <w:rsid w:val="00E628D4"/>
    <w:rsid w:val="00E71B32"/>
    <w:rsid w:val="00E82E9D"/>
    <w:rsid w:val="00E848F5"/>
    <w:rsid w:val="00E914D5"/>
    <w:rsid w:val="00E92D3A"/>
    <w:rsid w:val="00E93B33"/>
    <w:rsid w:val="00E94483"/>
    <w:rsid w:val="00E95A76"/>
    <w:rsid w:val="00E96673"/>
    <w:rsid w:val="00EA345C"/>
    <w:rsid w:val="00EB265C"/>
    <w:rsid w:val="00EB6953"/>
    <w:rsid w:val="00EC2309"/>
    <w:rsid w:val="00ED0433"/>
    <w:rsid w:val="00ED2DC8"/>
    <w:rsid w:val="00ED7896"/>
    <w:rsid w:val="00EE1A81"/>
    <w:rsid w:val="00EE2E75"/>
    <w:rsid w:val="00EE62F3"/>
    <w:rsid w:val="00EE734E"/>
    <w:rsid w:val="00EF2C59"/>
    <w:rsid w:val="00F00806"/>
    <w:rsid w:val="00F00E42"/>
    <w:rsid w:val="00F02340"/>
    <w:rsid w:val="00F0473F"/>
    <w:rsid w:val="00F054B5"/>
    <w:rsid w:val="00F104A7"/>
    <w:rsid w:val="00F13C28"/>
    <w:rsid w:val="00F16641"/>
    <w:rsid w:val="00F17AB8"/>
    <w:rsid w:val="00F2231F"/>
    <w:rsid w:val="00F22690"/>
    <w:rsid w:val="00F23EE4"/>
    <w:rsid w:val="00F27C16"/>
    <w:rsid w:val="00F344C2"/>
    <w:rsid w:val="00F37277"/>
    <w:rsid w:val="00F37774"/>
    <w:rsid w:val="00F40BC1"/>
    <w:rsid w:val="00F40C77"/>
    <w:rsid w:val="00F40F09"/>
    <w:rsid w:val="00F42134"/>
    <w:rsid w:val="00F422AC"/>
    <w:rsid w:val="00F43F7F"/>
    <w:rsid w:val="00F468EB"/>
    <w:rsid w:val="00F50DA0"/>
    <w:rsid w:val="00F61659"/>
    <w:rsid w:val="00F63817"/>
    <w:rsid w:val="00F6393C"/>
    <w:rsid w:val="00F70D49"/>
    <w:rsid w:val="00F763BE"/>
    <w:rsid w:val="00F7695F"/>
    <w:rsid w:val="00F77861"/>
    <w:rsid w:val="00F8216B"/>
    <w:rsid w:val="00F82268"/>
    <w:rsid w:val="00F942F3"/>
    <w:rsid w:val="00F950B5"/>
    <w:rsid w:val="00FA1BFF"/>
    <w:rsid w:val="00FA3C63"/>
    <w:rsid w:val="00FA6542"/>
    <w:rsid w:val="00FB04D1"/>
    <w:rsid w:val="00FB3B9B"/>
    <w:rsid w:val="00FB7116"/>
    <w:rsid w:val="00FC0795"/>
    <w:rsid w:val="00FC4684"/>
    <w:rsid w:val="00FC7201"/>
    <w:rsid w:val="00FC7581"/>
    <w:rsid w:val="00FC78DC"/>
    <w:rsid w:val="00FD1208"/>
    <w:rsid w:val="00FD217A"/>
    <w:rsid w:val="00FE1071"/>
    <w:rsid w:val="00FE2DB1"/>
    <w:rsid w:val="00FE6F4C"/>
    <w:rsid w:val="00FF2B9B"/>
    <w:rsid w:val="00FF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C52A8D-AC0F-4053-BBC0-973367F00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4</Pages>
  <Words>954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OPSN2</cp:lastModifiedBy>
  <cp:revision>34</cp:revision>
  <dcterms:created xsi:type="dcterms:W3CDTF">2014-03-13T07:40:00Z</dcterms:created>
  <dcterms:modified xsi:type="dcterms:W3CDTF">2014-04-30T07:47:00Z</dcterms:modified>
</cp:coreProperties>
</file>