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FA" w:rsidRPr="00F33C4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33C4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2C7519" w:rsidRPr="00F33C4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33C48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0D6CE4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F33C48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2C7519" w:rsidRPr="00F33C4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33C48">
        <w:rPr>
          <w:rFonts w:ascii="Times New Roman" w:hAnsi="Times New Roman" w:cs="Times New Roman"/>
          <w:sz w:val="26"/>
          <w:szCs w:val="26"/>
        </w:rPr>
        <w:t xml:space="preserve">в </w:t>
      </w:r>
      <w:r w:rsidR="000D6CE4">
        <w:rPr>
          <w:rFonts w:ascii="Times New Roman" w:hAnsi="Times New Roman"/>
          <w:sz w:val="26"/>
          <w:szCs w:val="26"/>
        </w:rPr>
        <w:t xml:space="preserve">ФКУ ИК-6 УФСИН России </w:t>
      </w:r>
      <w:r w:rsidRPr="00F33C48">
        <w:rPr>
          <w:rFonts w:ascii="Times New Roman" w:hAnsi="Times New Roman" w:cs="Times New Roman"/>
          <w:sz w:val="26"/>
          <w:szCs w:val="26"/>
        </w:rPr>
        <w:t xml:space="preserve">по Тюменской области и членов их семей за период с </w:t>
      </w:r>
      <w:r w:rsidR="00212EB8" w:rsidRPr="00F33C48">
        <w:rPr>
          <w:rFonts w:ascii="Times New Roman" w:hAnsi="Times New Roman" w:cs="Times New Roman"/>
          <w:sz w:val="26"/>
          <w:szCs w:val="26"/>
        </w:rPr>
        <w:t>01 января</w:t>
      </w:r>
      <w:r w:rsidRPr="00F33C48">
        <w:rPr>
          <w:rFonts w:ascii="Times New Roman" w:hAnsi="Times New Roman" w:cs="Times New Roman"/>
          <w:sz w:val="26"/>
          <w:szCs w:val="26"/>
        </w:rPr>
        <w:t xml:space="preserve"> 20</w:t>
      </w:r>
      <w:r w:rsidR="00AE0627" w:rsidRPr="00F33C48">
        <w:rPr>
          <w:rFonts w:ascii="Times New Roman" w:hAnsi="Times New Roman" w:cs="Times New Roman"/>
          <w:sz w:val="26"/>
          <w:szCs w:val="26"/>
        </w:rPr>
        <w:t>1</w:t>
      </w:r>
      <w:r w:rsidR="00C07788">
        <w:rPr>
          <w:rFonts w:ascii="Times New Roman" w:hAnsi="Times New Roman" w:cs="Times New Roman"/>
          <w:sz w:val="26"/>
          <w:szCs w:val="26"/>
        </w:rPr>
        <w:t>2</w:t>
      </w:r>
      <w:r w:rsidRPr="00F33C48">
        <w:rPr>
          <w:rFonts w:ascii="Times New Roman" w:hAnsi="Times New Roman" w:cs="Times New Roman"/>
          <w:sz w:val="26"/>
          <w:szCs w:val="26"/>
        </w:rPr>
        <w:t xml:space="preserve"> г. по </w:t>
      </w:r>
      <w:r w:rsidR="00212EB8" w:rsidRPr="00F33C48">
        <w:rPr>
          <w:rFonts w:ascii="Times New Roman" w:hAnsi="Times New Roman" w:cs="Times New Roman"/>
          <w:sz w:val="26"/>
          <w:szCs w:val="26"/>
        </w:rPr>
        <w:t xml:space="preserve">31 декабря </w:t>
      </w:r>
      <w:r w:rsidRPr="00F33C48">
        <w:rPr>
          <w:rFonts w:ascii="Times New Roman" w:hAnsi="Times New Roman" w:cs="Times New Roman"/>
          <w:sz w:val="26"/>
          <w:szCs w:val="26"/>
        </w:rPr>
        <w:t>20</w:t>
      </w:r>
      <w:r w:rsidR="00AE0627" w:rsidRPr="00F33C48">
        <w:rPr>
          <w:rFonts w:ascii="Times New Roman" w:hAnsi="Times New Roman" w:cs="Times New Roman"/>
          <w:sz w:val="26"/>
          <w:szCs w:val="26"/>
        </w:rPr>
        <w:t>1</w:t>
      </w:r>
      <w:r w:rsidR="00C07788">
        <w:rPr>
          <w:rFonts w:ascii="Times New Roman" w:hAnsi="Times New Roman" w:cs="Times New Roman"/>
          <w:sz w:val="26"/>
          <w:szCs w:val="26"/>
        </w:rPr>
        <w:t>2</w:t>
      </w:r>
      <w:r w:rsidR="00A367F1">
        <w:rPr>
          <w:rFonts w:ascii="Times New Roman" w:hAnsi="Times New Roman" w:cs="Times New Roman"/>
          <w:sz w:val="26"/>
          <w:szCs w:val="26"/>
        </w:rPr>
        <w:t xml:space="preserve"> </w:t>
      </w:r>
      <w:r w:rsidRPr="00F33C48">
        <w:rPr>
          <w:rFonts w:ascii="Times New Roman" w:hAnsi="Times New Roman" w:cs="Times New Roman"/>
          <w:sz w:val="26"/>
          <w:szCs w:val="26"/>
        </w:rPr>
        <w:t>г.</w:t>
      </w:r>
    </w:p>
    <w:p w:rsidR="002C7519" w:rsidRPr="00F33C48" w:rsidRDefault="002C7519" w:rsidP="002C75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17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847"/>
        <w:gridCol w:w="992"/>
        <w:gridCol w:w="854"/>
        <w:gridCol w:w="1274"/>
        <w:gridCol w:w="1081"/>
        <w:gridCol w:w="1041"/>
        <w:gridCol w:w="998"/>
        <w:gridCol w:w="46"/>
        <w:gridCol w:w="864"/>
        <w:gridCol w:w="6"/>
        <w:gridCol w:w="1274"/>
        <w:gridCol w:w="1289"/>
        <w:gridCol w:w="1574"/>
        <w:gridCol w:w="1605"/>
      </w:tblGrid>
      <w:tr w:rsidR="003D5D60" w:rsidRPr="00F33C48" w:rsidTr="00EC2BFA">
        <w:trPr>
          <w:trHeight w:val="428"/>
        </w:trPr>
        <w:tc>
          <w:tcPr>
            <w:tcW w:w="185" w:type="pct"/>
            <w:vMerge w:val="restart"/>
          </w:tcPr>
          <w:p w:rsidR="003D5D60" w:rsidRPr="00F33C4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03" w:type="pct"/>
            <w:vMerge w:val="restart"/>
          </w:tcPr>
          <w:p w:rsidR="003D5D60" w:rsidRPr="00F33C4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324" w:type="pct"/>
            <w:vMerge w:val="restart"/>
          </w:tcPr>
          <w:p w:rsidR="003D5D60" w:rsidRPr="00F33C4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388" w:type="pct"/>
            <w:gridSpan w:val="4"/>
          </w:tcPr>
          <w:p w:rsidR="003D5D60" w:rsidRPr="00F33C4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1041" w:type="pct"/>
            <w:gridSpan w:val="5"/>
          </w:tcPr>
          <w:p w:rsidR="003D5D60" w:rsidRPr="00F33C4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Объекты недвижимости, находящихся в пользовании</w:t>
            </w:r>
          </w:p>
        </w:tc>
        <w:tc>
          <w:tcPr>
            <w:tcW w:w="421" w:type="pct"/>
            <w:vMerge w:val="restart"/>
          </w:tcPr>
          <w:p w:rsidR="003D5D60" w:rsidRPr="00F33C4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514" w:type="pct"/>
            <w:vMerge w:val="restart"/>
          </w:tcPr>
          <w:p w:rsidR="003D5D60" w:rsidRPr="00F33C4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r w:rsidR="00B44C92" w:rsidRPr="00F33C48">
              <w:rPr>
                <w:rFonts w:ascii="Times New Roman" w:hAnsi="Times New Roman" w:cs="Times New Roman"/>
              </w:rPr>
              <w:t xml:space="preserve"> &lt;1&gt; </w:t>
            </w:r>
            <w:r w:rsidRPr="00F33C48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524" w:type="pct"/>
            <w:vMerge w:val="restart"/>
          </w:tcPr>
          <w:p w:rsidR="003D5D60" w:rsidRPr="00F33C48" w:rsidRDefault="003D5D60" w:rsidP="00AE63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 xml:space="preserve">Сведения </w:t>
            </w:r>
            <w:r w:rsidR="00AE6344" w:rsidRPr="00F33C48">
              <w:rPr>
                <w:rFonts w:ascii="Times New Roman" w:hAnsi="Times New Roman" w:cs="Times New Roman"/>
              </w:rPr>
              <w:t>об</w:t>
            </w:r>
            <w:r w:rsidRPr="00F33C48">
              <w:rPr>
                <w:rFonts w:ascii="Times New Roman" w:hAnsi="Times New Roman" w:cs="Times New Roman"/>
              </w:rPr>
              <w:t xml:space="preserve"> источниках получения средств, за счет которых совершена сделка </w:t>
            </w:r>
            <w:r w:rsidR="00B44C92" w:rsidRPr="00F33C48">
              <w:rPr>
                <w:rFonts w:ascii="Times New Roman" w:hAnsi="Times New Roman" w:cs="Times New Roman"/>
              </w:rPr>
              <w:t xml:space="preserve">&lt;2&gt; </w:t>
            </w:r>
            <w:r w:rsidRPr="00F33C48">
              <w:rPr>
                <w:rFonts w:ascii="Times New Roman" w:hAnsi="Times New Roman" w:cs="Times New Roman"/>
              </w:rPr>
              <w:t>(вид приобретенного имущества, источники)</w:t>
            </w:r>
          </w:p>
        </w:tc>
      </w:tr>
      <w:tr w:rsidR="003D5D60" w:rsidRPr="00F33C48" w:rsidTr="00EC2BFA">
        <w:trPr>
          <w:trHeight w:val="1044"/>
        </w:trPr>
        <w:tc>
          <w:tcPr>
            <w:tcW w:w="185" w:type="pct"/>
            <w:vMerge/>
          </w:tcPr>
          <w:p w:rsidR="003D5D60" w:rsidRPr="00F33C4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03" w:type="pct"/>
            <w:vMerge/>
          </w:tcPr>
          <w:p w:rsidR="003D5D60" w:rsidRPr="00F33C4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4" w:type="pct"/>
            <w:vMerge/>
          </w:tcPr>
          <w:p w:rsidR="003D5D60" w:rsidRPr="00F33C4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79" w:type="pct"/>
          </w:tcPr>
          <w:p w:rsidR="003D5D60" w:rsidRPr="00C40AC0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0AC0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416" w:type="pct"/>
          </w:tcPr>
          <w:p w:rsidR="003D5D60" w:rsidRPr="00C40AC0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0AC0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353" w:type="pct"/>
          </w:tcPr>
          <w:p w:rsidR="003D5D60" w:rsidRPr="00C40AC0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0AC0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340" w:type="pct"/>
          </w:tcPr>
          <w:p w:rsidR="003D5D60" w:rsidRPr="00C40AC0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0AC0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341" w:type="pct"/>
            <w:gridSpan w:val="2"/>
          </w:tcPr>
          <w:p w:rsidR="003D5D60" w:rsidRPr="00C40AC0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0AC0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282" w:type="pct"/>
          </w:tcPr>
          <w:p w:rsidR="003D5D60" w:rsidRPr="00C40AC0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0AC0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418" w:type="pct"/>
            <w:gridSpan w:val="2"/>
          </w:tcPr>
          <w:p w:rsidR="003D5D60" w:rsidRPr="00C40AC0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40AC0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421" w:type="pct"/>
            <w:vMerge/>
          </w:tcPr>
          <w:p w:rsidR="003D5D60" w:rsidRPr="00F33C4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14" w:type="pct"/>
            <w:vMerge/>
          </w:tcPr>
          <w:p w:rsidR="003D5D60" w:rsidRPr="00F33C4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24" w:type="pct"/>
            <w:vMerge/>
          </w:tcPr>
          <w:p w:rsidR="003D5D60" w:rsidRPr="00F33C48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AE0627" w:rsidRPr="00F33C48" w:rsidTr="00EC2BFA">
        <w:trPr>
          <w:trHeight w:val="485"/>
        </w:trPr>
        <w:tc>
          <w:tcPr>
            <w:tcW w:w="185" w:type="pct"/>
            <w:vMerge w:val="restart"/>
          </w:tcPr>
          <w:p w:rsidR="00AE0627" w:rsidRPr="00F33C48" w:rsidRDefault="00AE062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3" w:type="pct"/>
            <w:vMerge w:val="restart"/>
          </w:tcPr>
          <w:p w:rsidR="00AE0627" w:rsidRPr="00F33C48" w:rsidRDefault="00AE0627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3C48">
              <w:rPr>
                <w:rFonts w:ascii="Times New Roman" w:hAnsi="Times New Roman" w:cs="Times New Roman"/>
                <w:b/>
              </w:rPr>
              <w:t xml:space="preserve">Стариков </w:t>
            </w:r>
            <w:r w:rsidR="00C87FDF">
              <w:rPr>
                <w:rFonts w:ascii="Times New Roman" w:hAnsi="Times New Roman" w:cs="Times New Roman"/>
                <w:b/>
              </w:rPr>
              <w:t>В.Г.</w:t>
            </w:r>
          </w:p>
        </w:tc>
        <w:tc>
          <w:tcPr>
            <w:tcW w:w="324" w:type="pct"/>
            <w:vMerge w:val="restart"/>
          </w:tcPr>
          <w:p w:rsidR="00AE0627" w:rsidRPr="00F33C48" w:rsidRDefault="00AE062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Начальник</w:t>
            </w:r>
          </w:p>
          <w:p w:rsidR="00AE0627" w:rsidRPr="00F33C48" w:rsidRDefault="00AE062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E0627" w:rsidRPr="00F33C48" w:rsidRDefault="00AE0627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AE0627" w:rsidRPr="00F33C48" w:rsidRDefault="00AE0627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AE0627" w:rsidRPr="00F33C48" w:rsidRDefault="00AE0627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AE0627" w:rsidRPr="00F33C48" w:rsidRDefault="00AE0627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40" w:type="pct"/>
          </w:tcPr>
          <w:p w:rsidR="00AE0627" w:rsidRPr="00F33C48" w:rsidRDefault="00AE0627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41" w:type="pct"/>
            <w:gridSpan w:val="2"/>
            <w:vMerge w:val="restart"/>
          </w:tcPr>
          <w:p w:rsidR="00AE0627" w:rsidRPr="00F33C48" w:rsidRDefault="00AE0627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82" w:type="pct"/>
            <w:vMerge w:val="restart"/>
          </w:tcPr>
          <w:p w:rsidR="00AE0627" w:rsidRPr="00F33C48" w:rsidRDefault="00AE0627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  <w:vMerge w:val="restart"/>
          </w:tcPr>
          <w:p w:rsidR="00AE0627" w:rsidRPr="00F33C48" w:rsidRDefault="00AE0627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AE0627" w:rsidRPr="00F33C48" w:rsidRDefault="00AE0627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 xml:space="preserve">а/м </w:t>
            </w:r>
            <w:r w:rsidR="00C87FDF">
              <w:rPr>
                <w:rFonts w:ascii="Times New Roman" w:hAnsi="Times New Roman" w:cs="Times New Roman"/>
                <w:lang w:val="en-US"/>
              </w:rPr>
              <w:t>Nissan</w:t>
            </w:r>
            <w:r w:rsidRPr="00F33C48">
              <w:rPr>
                <w:rFonts w:ascii="Times New Roman" w:hAnsi="Times New Roman" w:cs="Times New Roman"/>
              </w:rPr>
              <w:t xml:space="preserve"> Х-</w:t>
            </w:r>
            <w:r w:rsidRPr="00F33C48">
              <w:rPr>
                <w:rFonts w:ascii="Times New Roman" w:hAnsi="Times New Roman" w:cs="Times New Roman"/>
                <w:lang w:val="en-US"/>
              </w:rPr>
              <w:t>TRAIL</w:t>
            </w:r>
            <w:r w:rsidRPr="00F33C48">
              <w:rPr>
                <w:rFonts w:ascii="Times New Roman" w:hAnsi="Times New Roman" w:cs="Times New Roman"/>
              </w:rPr>
              <w:t>,</w:t>
            </w:r>
          </w:p>
          <w:p w:rsidR="00AE0627" w:rsidRPr="00F33C48" w:rsidRDefault="00AE0627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 w:val="restart"/>
          </w:tcPr>
          <w:p w:rsidR="00AE0627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1029421,17</w:t>
            </w:r>
          </w:p>
        </w:tc>
        <w:tc>
          <w:tcPr>
            <w:tcW w:w="524" w:type="pct"/>
            <w:vMerge w:val="restart"/>
          </w:tcPr>
          <w:p w:rsidR="00AE0627" w:rsidRPr="00F33C48" w:rsidRDefault="00AE0627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16B4" w:rsidRPr="00F33C48" w:rsidTr="00EC2BFA">
        <w:trPr>
          <w:trHeight w:val="253"/>
        </w:trPr>
        <w:tc>
          <w:tcPr>
            <w:tcW w:w="185" w:type="pct"/>
            <w:vMerge/>
          </w:tcPr>
          <w:p w:rsidR="009C16B4" w:rsidRPr="00F33C48" w:rsidRDefault="009C16B4" w:rsidP="002C751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03" w:type="pct"/>
            <w:vMerge/>
          </w:tcPr>
          <w:p w:rsidR="009C16B4" w:rsidRPr="00F33C48" w:rsidRDefault="009C16B4" w:rsidP="002C751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4" w:type="pct"/>
            <w:vMerge/>
          </w:tcPr>
          <w:p w:rsidR="009C16B4" w:rsidRPr="00F33C48" w:rsidRDefault="009C16B4" w:rsidP="002C751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79" w:type="pct"/>
            <w:vMerge w:val="restart"/>
          </w:tcPr>
          <w:p w:rsidR="009C16B4" w:rsidRPr="00F33C48" w:rsidRDefault="009C16B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  <w:vMerge w:val="restart"/>
          </w:tcPr>
          <w:p w:rsidR="009C16B4" w:rsidRPr="00F33C48" w:rsidRDefault="009C16B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Индивидуальная</w:t>
            </w:r>
          </w:p>
          <w:p w:rsidR="009C16B4" w:rsidRPr="00F33C48" w:rsidRDefault="009C16B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 w:val="restart"/>
          </w:tcPr>
          <w:p w:rsidR="009C16B4" w:rsidRPr="00F33C48" w:rsidRDefault="009C16B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340" w:type="pct"/>
            <w:vMerge w:val="restart"/>
          </w:tcPr>
          <w:p w:rsidR="009C16B4" w:rsidRPr="00F33C48" w:rsidRDefault="009C16B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41" w:type="pct"/>
            <w:gridSpan w:val="2"/>
            <w:vMerge/>
          </w:tcPr>
          <w:p w:rsidR="009C16B4" w:rsidRPr="00F33C48" w:rsidRDefault="009C16B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2" w:type="pct"/>
            <w:vMerge/>
          </w:tcPr>
          <w:p w:rsidR="009C16B4" w:rsidRPr="00F33C48" w:rsidRDefault="009C16B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8" w:type="pct"/>
            <w:gridSpan w:val="2"/>
            <w:vMerge/>
          </w:tcPr>
          <w:p w:rsidR="009C16B4" w:rsidRPr="00F33C48" w:rsidRDefault="009C16B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1" w:type="pct"/>
            <w:vMerge/>
          </w:tcPr>
          <w:p w:rsidR="009C16B4" w:rsidRPr="00F33C48" w:rsidRDefault="009C16B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14" w:type="pct"/>
            <w:vMerge/>
          </w:tcPr>
          <w:p w:rsidR="009C16B4" w:rsidRPr="00F33C48" w:rsidRDefault="009C16B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24" w:type="pct"/>
            <w:vMerge/>
          </w:tcPr>
          <w:p w:rsidR="009C16B4" w:rsidRPr="00F33C48" w:rsidRDefault="009C16B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C07788" w:rsidRPr="00F33C48" w:rsidTr="00EC2BFA">
        <w:trPr>
          <w:trHeight w:val="674"/>
        </w:trPr>
        <w:tc>
          <w:tcPr>
            <w:tcW w:w="185" w:type="pct"/>
            <w:vMerge/>
          </w:tcPr>
          <w:p w:rsidR="00C07788" w:rsidRPr="00F33C48" w:rsidRDefault="00C07788" w:rsidP="002C751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03" w:type="pct"/>
            <w:vMerge/>
          </w:tcPr>
          <w:p w:rsidR="00C07788" w:rsidRPr="00F33C48" w:rsidRDefault="00C07788" w:rsidP="002C751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4" w:type="pct"/>
            <w:vMerge/>
          </w:tcPr>
          <w:p w:rsidR="00C07788" w:rsidRPr="00F33C48" w:rsidRDefault="00C07788" w:rsidP="002C751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79" w:type="pct"/>
            <w:vMerge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gridSpan w:val="2"/>
            <w:vMerge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2" w:type="pct"/>
            <w:vMerge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8" w:type="pct"/>
            <w:gridSpan w:val="2"/>
            <w:vMerge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1" w:type="pct"/>
            <w:vMerge w:val="restart"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Снегоход «Тайга-5»</w:t>
            </w:r>
          </w:p>
        </w:tc>
        <w:tc>
          <w:tcPr>
            <w:tcW w:w="514" w:type="pct"/>
            <w:vMerge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24" w:type="pct"/>
            <w:vMerge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C07788" w:rsidRPr="00F33C48" w:rsidTr="00EC2BFA">
        <w:trPr>
          <w:trHeight w:val="227"/>
        </w:trPr>
        <w:tc>
          <w:tcPr>
            <w:tcW w:w="185" w:type="pct"/>
            <w:vMerge/>
          </w:tcPr>
          <w:p w:rsidR="00C07788" w:rsidRPr="00F33C48" w:rsidRDefault="00C07788" w:rsidP="002C751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03" w:type="pct"/>
            <w:vMerge/>
          </w:tcPr>
          <w:p w:rsidR="00C07788" w:rsidRPr="00F33C48" w:rsidRDefault="00C07788" w:rsidP="002C751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4" w:type="pct"/>
            <w:vMerge/>
          </w:tcPr>
          <w:p w:rsidR="00C07788" w:rsidRPr="00F33C48" w:rsidRDefault="00C07788" w:rsidP="002C751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79" w:type="pct"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6" w:type="pct"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40" w:type="pct"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41" w:type="pct"/>
            <w:gridSpan w:val="2"/>
            <w:vMerge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2" w:type="pct"/>
            <w:vMerge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8" w:type="pct"/>
            <w:gridSpan w:val="2"/>
            <w:vMerge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1" w:type="pct"/>
            <w:vMerge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24" w:type="pct"/>
            <w:vMerge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C07788" w:rsidRPr="00F33C48" w:rsidTr="00EC2BFA">
        <w:trPr>
          <w:trHeight w:val="340"/>
        </w:trPr>
        <w:tc>
          <w:tcPr>
            <w:tcW w:w="185" w:type="pct"/>
            <w:vMerge w:val="restart"/>
          </w:tcPr>
          <w:p w:rsidR="00C07788" w:rsidRPr="00F33C48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07788" w:rsidRPr="00F33C48" w:rsidRDefault="00C07788" w:rsidP="00004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C07788" w:rsidRPr="00F33C48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C07788" w:rsidRPr="00F33C48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  <w:vMerge w:val="restart"/>
          </w:tcPr>
          <w:p w:rsidR="00C07788" w:rsidRPr="00F33C48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Общая долевая</w:t>
            </w:r>
          </w:p>
          <w:p w:rsidR="00C07788" w:rsidRPr="00F33C48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 w:val="restart"/>
          </w:tcPr>
          <w:p w:rsidR="00C07788" w:rsidRPr="00F33C48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40" w:type="pct"/>
            <w:vMerge w:val="restart"/>
          </w:tcPr>
          <w:p w:rsidR="00C07788" w:rsidRPr="00F33C48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41" w:type="pct"/>
            <w:gridSpan w:val="2"/>
          </w:tcPr>
          <w:p w:rsidR="00C07788" w:rsidRPr="00F33C48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82" w:type="pct"/>
          </w:tcPr>
          <w:p w:rsidR="00C07788" w:rsidRPr="00F33C48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1300</w:t>
            </w:r>
          </w:p>
          <w:p w:rsidR="00C07788" w:rsidRPr="00F33C48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</w:tcPr>
          <w:p w:rsidR="00C07788" w:rsidRPr="00F33C48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07788" w:rsidRPr="00F33C48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294719,42</w:t>
            </w:r>
          </w:p>
        </w:tc>
        <w:tc>
          <w:tcPr>
            <w:tcW w:w="524" w:type="pct"/>
            <w:vMerge w:val="restart"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F33C48" w:rsidTr="00C57420">
        <w:trPr>
          <w:trHeight w:val="277"/>
        </w:trPr>
        <w:tc>
          <w:tcPr>
            <w:tcW w:w="185" w:type="pct"/>
            <w:vMerge/>
          </w:tcPr>
          <w:p w:rsidR="00C07788" w:rsidRPr="00F33C48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07788" w:rsidRPr="00F33C48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C07788" w:rsidRPr="00F33C48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C07788" w:rsidRPr="00F33C48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C07788" w:rsidRPr="00F33C48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C07788" w:rsidRPr="00F33C48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C07788" w:rsidRPr="00F33C48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gridSpan w:val="2"/>
          </w:tcPr>
          <w:p w:rsidR="00C07788" w:rsidRPr="00F33C48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82" w:type="pct"/>
          </w:tcPr>
          <w:p w:rsidR="00C07788" w:rsidRPr="00F33C48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18" w:type="pct"/>
            <w:gridSpan w:val="2"/>
          </w:tcPr>
          <w:p w:rsidR="00C07788" w:rsidRPr="00F33C48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C07788" w:rsidRPr="00F33C48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C48" w:rsidRPr="00F33C48" w:rsidTr="00EC2BFA">
        <w:trPr>
          <w:trHeight w:val="407"/>
        </w:trPr>
        <w:tc>
          <w:tcPr>
            <w:tcW w:w="185" w:type="pct"/>
          </w:tcPr>
          <w:p w:rsidR="00F33C48" w:rsidRPr="00F33C48" w:rsidRDefault="00C93C8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3" w:type="pct"/>
          </w:tcPr>
          <w:p w:rsidR="00F33C48" w:rsidRPr="00F33C48" w:rsidRDefault="00F33C48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3C48">
              <w:rPr>
                <w:rFonts w:ascii="Times New Roman" w:hAnsi="Times New Roman" w:cs="Times New Roman"/>
                <w:b/>
              </w:rPr>
              <w:t xml:space="preserve">Карабашев </w:t>
            </w:r>
            <w:r w:rsidR="00C87FDF">
              <w:rPr>
                <w:rFonts w:ascii="Times New Roman" w:hAnsi="Times New Roman" w:cs="Times New Roman"/>
                <w:b/>
              </w:rPr>
              <w:t>В.А.</w:t>
            </w:r>
          </w:p>
        </w:tc>
        <w:tc>
          <w:tcPr>
            <w:tcW w:w="324" w:type="pct"/>
          </w:tcPr>
          <w:p w:rsidR="005D2D01" w:rsidRPr="00C07788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 xml:space="preserve">Заместитель начальника </w:t>
            </w:r>
            <w:r w:rsidR="00C07788">
              <w:rPr>
                <w:rFonts w:ascii="Times New Roman" w:hAnsi="Times New Roman" w:cs="Times New Roman"/>
              </w:rPr>
              <w:t>колонии</w:t>
            </w:r>
          </w:p>
        </w:tc>
        <w:tc>
          <w:tcPr>
            <w:tcW w:w="279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40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41" w:type="pct"/>
            <w:gridSpan w:val="2"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82" w:type="pct"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79</w:t>
            </w:r>
            <w:r>
              <w:rPr>
                <w:rFonts w:ascii="Times New Roman" w:hAnsi="Times New Roman" w:cs="Times New Roman"/>
              </w:rPr>
              <w:t>,10</w:t>
            </w:r>
          </w:p>
        </w:tc>
        <w:tc>
          <w:tcPr>
            <w:tcW w:w="418" w:type="pct"/>
            <w:gridSpan w:val="2"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 xml:space="preserve">А/м </w:t>
            </w:r>
            <w:r w:rsidR="00C87FDF">
              <w:rPr>
                <w:rFonts w:ascii="Times New Roman" w:hAnsi="Times New Roman" w:cs="Times New Roman"/>
              </w:rPr>
              <w:t>К</w:t>
            </w:r>
            <w:r w:rsidR="00C87FDF">
              <w:rPr>
                <w:rFonts w:ascii="Times New Roman" w:hAnsi="Times New Roman" w:cs="Times New Roman"/>
                <w:lang w:val="en-US"/>
              </w:rPr>
              <w:t>ia</w:t>
            </w:r>
            <w:r w:rsidR="00C87FDF" w:rsidRPr="001C7AD2">
              <w:rPr>
                <w:rFonts w:ascii="Times New Roman" w:hAnsi="Times New Roman" w:cs="Times New Roman"/>
              </w:rPr>
              <w:t xml:space="preserve"> </w:t>
            </w:r>
            <w:r w:rsidR="00C87FDF">
              <w:rPr>
                <w:rFonts w:ascii="Times New Roman" w:hAnsi="Times New Roman" w:cs="Times New Roman"/>
                <w:lang w:val="en-US"/>
              </w:rPr>
              <w:t>Spectra</w:t>
            </w:r>
          </w:p>
        </w:tc>
        <w:tc>
          <w:tcPr>
            <w:tcW w:w="514" w:type="pct"/>
          </w:tcPr>
          <w:p w:rsidR="00F33C4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691978,76</w:t>
            </w:r>
          </w:p>
        </w:tc>
        <w:tc>
          <w:tcPr>
            <w:tcW w:w="524" w:type="pct"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C48" w:rsidRPr="00F33C48" w:rsidTr="00EC2BFA">
        <w:trPr>
          <w:trHeight w:val="502"/>
        </w:trPr>
        <w:tc>
          <w:tcPr>
            <w:tcW w:w="185" w:type="pct"/>
            <w:vMerge w:val="restart"/>
          </w:tcPr>
          <w:p w:rsidR="00F33C48" w:rsidRPr="00F33C48" w:rsidRDefault="00C93C8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3" w:type="pct"/>
            <w:vMerge w:val="restart"/>
          </w:tcPr>
          <w:p w:rsidR="00F33C48" w:rsidRPr="00F33C48" w:rsidRDefault="00F33C48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33C48">
              <w:rPr>
                <w:rFonts w:ascii="Times New Roman" w:hAnsi="Times New Roman" w:cs="Times New Roman"/>
                <w:b/>
              </w:rPr>
              <w:t xml:space="preserve">Найденов </w:t>
            </w:r>
            <w:r w:rsidR="00C87FDF">
              <w:rPr>
                <w:rFonts w:ascii="Times New Roman" w:hAnsi="Times New Roman" w:cs="Times New Roman"/>
                <w:b/>
              </w:rPr>
              <w:t>Е.А.</w:t>
            </w:r>
          </w:p>
        </w:tc>
        <w:tc>
          <w:tcPr>
            <w:tcW w:w="324" w:type="pct"/>
            <w:vMerge w:val="restart"/>
          </w:tcPr>
          <w:p w:rsidR="00F33C48" w:rsidRPr="00F33C48" w:rsidRDefault="00F33C48" w:rsidP="00543B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 xml:space="preserve">Заместитель начальника </w:t>
            </w:r>
            <w:r w:rsidR="00C07788">
              <w:rPr>
                <w:rFonts w:ascii="Times New Roman" w:hAnsi="Times New Roman" w:cs="Times New Roman"/>
              </w:rPr>
              <w:t>колонии</w:t>
            </w:r>
          </w:p>
        </w:tc>
        <w:tc>
          <w:tcPr>
            <w:tcW w:w="279" w:type="pct"/>
            <w:vMerge w:val="restart"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1" w:type="pct"/>
            <w:gridSpan w:val="2"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82" w:type="pct"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18" w:type="pct"/>
            <w:gridSpan w:val="2"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F33C48" w:rsidRPr="00F33C48" w:rsidRDefault="00F33C48" w:rsidP="00215E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 xml:space="preserve">А/м </w:t>
            </w:r>
            <w:r w:rsidR="00C87FDF">
              <w:rPr>
                <w:rFonts w:ascii="Times New Roman" w:hAnsi="Times New Roman" w:cs="Times New Roman"/>
                <w:lang w:val="en-US"/>
              </w:rPr>
              <w:t>Honda Fit</w:t>
            </w:r>
          </w:p>
        </w:tc>
        <w:tc>
          <w:tcPr>
            <w:tcW w:w="514" w:type="pct"/>
            <w:vMerge w:val="restart"/>
          </w:tcPr>
          <w:p w:rsidR="00F33C48" w:rsidRPr="00F33C48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627038,70</w:t>
            </w:r>
          </w:p>
        </w:tc>
        <w:tc>
          <w:tcPr>
            <w:tcW w:w="524" w:type="pct"/>
            <w:vMerge w:val="restart"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C48" w:rsidRPr="00F33C48" w:rsidTr="00EC2BFA">
        <w:trPr>
          <w:trHeight w:val="217"/>
        </w:trPr>
        <w:tc>
          <w:tcPr>
            <w:tcW w:w="185" w:type="pct"/>
            <w:vMerge/>
          </w:tcPr>
          <w:p w:rsidR="00F33C48" w:rsidRPr="00F33C48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F33C48" w:rsidRPr="00F33C48" w:rsidRDefault="00F33C48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F33C48" w:rsidRPr="00F33C48" w:rsidRDefault="00F33C48" w:rsidP="00543B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gridSpan w:val="2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82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18" w:type="pct"/>
            <w:gridSpan w:val="2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F33C48" w:rsidRPr="00F33C48" w:rsidRDefault="00F33C48" w:rsidP="00215E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C48" w:rsidRPr="00F33C48" w:rsidTr="00EC2BFA">
        <w:trPr>
          <w:trHeight w:val="552"/>
        </w:trPr>
        <w:tc>
          <w:tcPr>
            <w:tcW w:w="185" w:type="pct"/>
            <w:vMerge/>
          </w:tcPr>
          <w:p w:rsidR="00F33C48" w:rsidRPr="00F33C48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F33C48" w:rsidRPr="00F33C48" w:rsidRDefault="00F33C48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F33C48" w:rsidRPr="00F33C48" w:rsidRDefault="00F33C48" w:rsidP="00543B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gridSpan w:val="2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82" w:type="pct"/>
          </w:tcPr>
          <w:p w:rsid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F33C48" w:rsidRPr="00F33C48" w:rsidRDefault="00F33C48" w:rsidP="00215E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C48" w:rsidRPr="00F33C48" w:rsidTr="00EC2BFA">
        <w:trPr>
          <w:trHeight w:val="189"/>
        </w:trPr>
        <w:tc>
          <w:tcPr>
            <w:tcW w:w="185" w:type="pct"/>
            <w:vMerge/>
          </w:tcPr>
          <w:p w:rsidR="00F33C48" w:rsidRPr="00F33C48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F33C48" w:rsidRPr="00F33C48" w:rsidRDefault="00F33C48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F33C48" w:rsidRPr="00F33C48" w:rsidRDefault="00F33C48" w:rsidP="00543B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gridSpan w:val="2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82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18" w:type="pct"/>
            <w:gridSpan w:val="2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F33C48" w:rsidRPr="00F33C48" w:rsidRDefault="00F33C48" w:rsidP="00215E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C48" w:rsidRPr="00F33C48" w:rsidTr="00EC2BFA">
        <w:trPr>
          <w:trHeight w:val="595"/>
        </w:trPr>
        <w:tc>
          <w:tcPr>
            <w:tcW w:w="185" w:type="pct"/>
            <w:vMerge w:val="restart"/>
          </w:tcPr>
          <w:p w:rsidR="00F33C48" w:rsidRPr="00F33C48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F33C48" w:rsidRPr="00F33C48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F33C48" w:rsidRPr="00F33C48" w:rsidRDefault="00F33C48" w:rsidP="00543B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40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41" w:type="pct"/>
            <w:gridSpan w:val="2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82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18" w:type="pct"/>
            <w:gridSpan w:val="2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F33C48" w:rsidRPr="00F33C48" w:rsidRDefault="00F33C48" w:rsidP="00215E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 КМЗ-8284</w:t>
            </w:r>
          </w:p>
        </w:tc>
        <w:tc>
          <w:tcPr>
            <w:tcW w:w="514" w:type="pct"/>
            <w:vMerge w:val="restart"/>
          </w:tcPr>
          <w:p w:rsidR="00F33C48" w:rsidRPr="00F33C48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524" w:type="pct"/>
            <w:vMerge w:val="restart"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C48" w:rsidRPr="00F33C48" w:rsidTr="00EC2BFA">
        <w:trPr>
          <w:trHeight w:val="653"/>
        </w:trPr>
        <w:tc>
          <w:tcPr>
            <w:tcW w:w="185" w:type="pct"/>
            <w:vMerge/>
          </w:tcPr>
          <w:p w:rsidR="00F33C48" w:rsidRPr="00F33C48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F33C48" w:rsidRPr="00F33C48" w:rsidRDefault="00F33C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F33C48" w:rsidRPr="00F33C48" w:rsidRDefault="00F33C48" w:rsidP="00543B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6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40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41" w:type="pct"/>
            <w:gridSpan w:val="2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82" w:type="pct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18" w:type="pct"/>
            <w:gridSpan w:val="2"/>
          </w:tcPr>
          <w:p w:rsidR="00F33C48" w:rsidRPr="00F33C48" w:rsidRDefault="00F33C48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F33C48" w:rsidRPr="00F33C48" w:rsidRDefault="00F33C48" w:rsidP="00215E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F33C48" w:rsidRPr="00F33C48" w:rsidRDefault="00F33C4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F33C48" w:rsidRPr="00F33C48" w:rsidRDefault="00F33C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F33C48" w:rsidTr="00EC2BFA">
        <w:trPr>
          <w:trHeight w:val="210"/>
        </w:trPr>
        <w:tc>
          <w:tcPr>
            <w:tcW w:w="185" w:type="pct"/>
            <w:vMerge w:val="restart"/>
          </w:tcPr>
          <w:p w:rsidR="00C07788" w:rsidRPr="00F33C48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07788" w:rsidRPr="002C7519" w:rsidRDefault="00C0778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1" w:type="pct"/>
            <w:gridSpan w:val="2"/>
          </w:tcPr>
          <w:p w:rsidR="00C07788" w:rsidRPr="00F33C48" w:rsidRDefault="00C07788" w:rsidP="00AA2D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84" w:type="pct"/>
            <w:gridSpan w:val="2"/>
          </w:tcPr>
          <w:p w:rsidR="00C07788" w:rsidRPr="00F33C48" w:rsidRDefault="00C07788" w:rsidP="00AA2D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16" w:type="pct"/>
          </w:tcPr>
          <w:p w:rsidR="00C07788" w:rsidRPr="00F33C48" w:rsidRDefault="00C07788" w:rsidP="00AA2D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F33C48" w:rsidTr="00EC2BFA">
        <w:trPr>
          <w:trHeight w:val="285"/>
        </w:trPr>
        <w:tc>
          <w:tcPr>
            <w:tcW w:w="185" w:type="pct"/>
            <w:vMerge/>
          </w:tcPr>
          <w:p w:rsidR="00C07788" w:rsidRPr="00F33C48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07788" w:rsidRDefault="00C0778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C0778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C0778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C0778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C0778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gridSpan w:val="2"/>
          </w:tcPr>
          <w:p w:rsidR="00C07788" w:rsidRPr="00F33C48" w:rsidRDefault="00C07788" w:rsidP="00AA2D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84" w:type="pct"/>
            <w:gridSpan w:val="2"/>
          </w:tcPr>
          <w:p w:rsidR="00C07788" w:rsidRPr="00F33C48" w:rsidRDefault="00C07788" w:rsidP="00AA2D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16" w:type="pct"/>
          </w:tcPr>
          <w:p w:rsidR="00C07788" w:rsidRPr="00F33C48" w:rsidRDefault="00C07788" w:rsidP="00AA2D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3C48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3F49AF" w:rsidTr="00EC2BFA">
        <w:trPr>
          <w:trHeight w:val="450"/>
        </w:trPr>
        <w:tc>
          <w:tcPr>
            <w:tcW w:w="185" w:type="pct"/>
            <w:vMerge w:val="restart"/>
          </w:tcPr>
          <w:p w:rsidR="00C07788" w:rsidRPr="003F49AF" w:rsidRDefault="00C93C8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3" w:type="pct"/>
            <w:vMerge w:val="restart"/>
          </w:tcPr>
          <w:p w:rsidR="00C07788" w:rsidRPr="003F49AF" w:rsidRDefault="00C07788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F49AF">
              <w:rPr>
                <w:rFonts w:ascii="Times New Roman" w:hAnsi="Times New Roman" w:cs="Times New Roman"/>
                <w:b/>
              </w:rPr>
              <w:t xml:space="preserve">Савинкин </w:t>
            </w:r>
            <w:r>
              <w:rPr>
                <w:rFonts w:ascii="Times New Roman" w:hAnsi="Times New Roman" w:cs="Times New Roman"/>
                <w:b/>
              </w:rPr>
              <w:t>Н.В.</w:t>
            </w:r>
          </w:p>
        </w:tc>
        <w:tc>
          <w:tcPr>
            <w:tcW w:w="324" w:type="pct"/>
            <w:vMerge w:val="restart"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Заместитель начальника</w:t>
            </w:r>
            <w:r>
              <w:rPr>
                <w:rFonts w:ascii="Times New Roman" w:hAnsi="Times New Roman" w:cs="Times New Roman"/>
              </w:rPr>
              <w:t xml:space="preserve"> колонии</w:t>
            </w:r>
          </w:p>
        </w:tc>
        <w:tc>
          <w:tcPr>
            <w:tcW w:w="279" w:type="pc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Картира</w:t>
            </w:r>
          </w:p>
        </w:tc>
        <w:tc>
          <w:tcPr>
            <w:tcW w:w="416" w:type="pc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34,4</w:t>
            </w:r>
          </w:p>
        </w:tc>
        <w:tc>
          <w:tcPr>
            <w:tcW w:w="340" w:type="pc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 w:val="restar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  <w:vMerge w:val="restar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  <w:vMerge w:val="restar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а/м ВАЗ-2114</w:t>
            </w:r>
          </w:p>
        </w:tc>
        <w:tc>
          <w:tcPr>
            <w:tcW w:w="514" w:type="pct"/>
            <w:vMerge w:val="restar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588687,13</w:t>
            </w:r>
          </w:p>
        </w:tc>
        <w:tc>
          <w:tcPr>
            <w:tcW w:w="524" w:type="pct"/>
            <w:vMerge w:val="restar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3F49AF" w:rsidTr="00EC2BFA">
        <w:trPr>
          <w:trHeight w:val="294"/>
        </w:trPr>
        <w:tc>
          <w:tcPr>
            <w:tcW w:w="185" w:type="pct"/>
            <w:vMerge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07788" w:rsidRPr="003F49AF" w:rsidRDefault="00C07788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C07788" w:rsidRPr="003F49AF" w:rsidRDefault="00C07788" w:rsidP="00AA2D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Картира</w:t>
            </w:r>
          </w:p>
        </w:tc>
        <w:tc>
          <w:tcPr>
            <w:tcW w:w="416" w:type="pct"/>
          </w:tcPr>
          <w:p w:rsidR="00C07788" w:rsidRPr="00F33C48" w:rsidRDefault="00C07788" w:rsidP="00AA2D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C07788" w:rsidRPr="003F49AF" w:rsidRDefault="00C07788" w:rsidP="00AA2D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340" w:type="pct"/>
          </w:tcPr>
          <w:p w:rsidR="00C07788" w:rsidRPr="003F49AF" w:rsidRDefault="00C07788" w:rsidP="00AA2D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0778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F33C48" w:rsidTr="00EC2BFA">
        <w:trPr>
          <w:trHeight w:val="426"/>
        </w:trPr>
        <w:tc>
          <w:tcPr>
            <w:tcW w:w="185" w:type="pct"/>
            <w:vMerge/>
          </w:tcPr>
          <w:p w:rsidR="00C07788" w:rsidRPr="00F33C48" w:rsidRDefault="00C07788" w:rsidP="002C751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03" w:type="pct"/>
            <w:vMerge/>
          </w:tcPr>
          <w:p w:rsidR="00C07788" w:rsidRPr="00F33C48" w:rsidRDefault="00C07788" w:rsidP="002C7519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24" w:type="pct"/>
            <w:vMerge/>
          </w:tcPr>
          <w:p w:rsidR="00C07788" w:rsidRPr="00F33C48" w:rsidRDefault="00C07788" w:rsidP="002C751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79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6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0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97" w:type="pct"/>
            <w:gridSpan w:val="2"/>
            <w:vMerge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18" w:type="pct"/>
            <w:gridSpan w:val="2"/>
            <w:vMerge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21" w:type="pct"/>
            <w:vMerge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14" w:type="pct"/>
            <w:vMerge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24" w:type="pct"/>
            <w:vMerge/>
          </w:tcPr>
          <w:p w:rsidR="00C07788" w:rsidRPr="00F33C48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C07788" w:rsidRPr="003F49AF" w:rsidTr="00EC2BFA">
        <w:trPr>
          <w:trHeight w:val="519"/>
        </w:trPr>
        <w:tc>
          <w:tcPr>
            <w:tcW w:w="185" w:type="pct"/>
            <w:vMerge w:val="restart"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Картира</w:t>
            </w:r>
          </w:p>
        </w:tc>
        <w:tc>
          <w:tcPr>
            <w:tcW w:w="416" w:type="pct"/>
            <w:vMerge w:val="restart"/>
          </w:tcPr>
          <w:p w:rsidR="00C07788" w:rsidRPr="00F33C48" w:rsidRDefault="00C07788" w:rsidP="00AA2D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  <w:vMerge w:val="restart"/>
          </w:tcPr>
          <w:p w:rsidR="00C07788" w:rsidRPr="003F49AF" w:rsidRDefault="00C07788" w:rsidP="00AA2D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340" w:type="pct"/>
            <w:vMerge w:val="restart"/>
          </w:tcPr>
          <w:p w:rsidR="00C07788" w:rsidRPr="003F49AF" w:rsidRDefault="00C07788" w:rsidP="00AA2D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34,4</w:t>
            </w:r>
          </w:p>
        </w:tc>
        <w:tc>
          <w:tcPr>
            <w:tcW w:w="418" w:type="pct"/>
            <w:gridSpan w:val="2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07788" w:rsidRPr="003F49AF" w:rsidRDefault="00C07788" w:rsidP="00215E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а/м ВАЗ-21074</w:t>
            </w:r>
          </w:p>
        </w:tc>
        <w:tc>
          <w:tcPr>
            <w:tcW w:w="514" w:type="pct"/>
            <w:vMerge w:val="restar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1303657,62</w:t>
            </w:r>
          </w:p>
        </w:tc>
        <w:tc>
          <w:tcPr>
            <w:tcW w:w="524" w:type="pct"/>
            <w:vMerge w:val="restar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3F49AF" w:rsidTr="00EC2BFA">
        <w:trPr>
          <w:trHeight w:val="223"/>
        </w:trPr>
        <w:tc>
          <w:tcPr>
            <w:tcW w:w="185" w:type="pct"/>
            <w:vMerge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C07788" w:rsidRPr="003F49AF" w:rsidRDefault="00C07788" w:rsidP="00215E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7" w:type="pct"/>
            <w:gridSpan w:val="2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8" w:type="pct"/>
            <w:gridSpan w:val="2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C07788" w:rsidRPr="003F49AF" w:rsidRDefault="00C07788" w:rsidP="00215ED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3F49AF" w:rsidTr="00EC2BFA">
        <w:trPr>
          <w:trHeight w:val="450"/>
        </w:trPr>
        <w:tc>
          <w:tcPr>
            <w:tcW w:w="185" w:type="pct"/>
            <w:vMerge w:val="restart"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07788" w:rsidRPr="002C7519" w:rsidRDefault="00C0778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418" w:type="pct"/>
            <w:gridSpan w:val="2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97004,88</w:t>
            </w:r>
          </w:p>
        </w:tc>
        <w:tc>
          <w:tcPr>
            <w:tcW w:w="524" w:type="pct"/>
            <w:vMerge w:val="restar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3F49AF" w:rsidTr="00EC2BFA">
        <w:trPr>
          <w:trHeight w:val="586"/>
        </w:trPr>
        <w:tc>
          <w:tcPr>
            <w:tcW w:w="185" w:type="pct"/>
            <w:vMerge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34,4</w:t>
            </w:r>
          </w:p>
        </w:tc>
        <w:tc>
          <w:tcPr>
            <w:tcW w:w="418" w:type="pct"/>
            <w:gridSpan w:val="2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3F49AF" w:rsidTr="00C57420">
        <w:trPr>
          <w:trHeight w:val="77"/>
        </w:trPr>
        <w:tc>
          <w:tcPr>
            <w:tcW w:w="185" w:type="pct"/>
            <w:vMerge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C07788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Гараж</w:t>
            </w:r>
          </w:p>
          <w:p w:rsidR="00C93C8B" w:rsidRPr="003F49AF" w:rsidRDefault="00C93C8B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8" w:type="pct"/>
            <w:gridSpan w:val="2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3F49AF" w:rsidTr="00EC2BFA">
        <w:trPr>
          <w:trHeight w:val="407"/>
        </w:trPr>
        <w:tc>
          <w:tcPr>
            <w:tcW w:w="185" w:type="pct"/>
          </w:tcPr>
          <w:p w:rsidR="00C07788" w:rsidRPr="003F49AF" w:rsidRDefault="00C93C8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3" w:type="pct"/>
          </w:tcPr>
          <w:p w:rsidR="00C07788" w:rsidRPr="003F49AF" w:rsidRDefault="00C07788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F49AF">
              <w:rPr>
                <w:rFonts w:ascii="Times New Roman" w:hAnsi="Times New Roman" w:cs="Times New Roman"/>
                <w:b/>
              </w:rPr>
              <w:t xml:space="preserve">Степанов </w:t>
            </w:r>
            <w:r>
              <w:rPr>
                <w:rFonts w:ascii="Times New Roman" w:hAnsi="Times New Roman" w:cs="Times New Roman"/>
                <w:b/>
              </w:rPr>
              <w:t>В.Н.</w:t>
            </w:r>
          </w:p>
        </w:tc>
        <w:tc>
          <w:tcPr>
            <w:tcW w:w="324" w:type="pct"/>
          </w:tcPr>
          <w:p w:rsidR="00C07788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Заместитель начальника</w:t>
            </w:r>
            <w:r>
              <w:rPr>
                <w:rFonts w:ascii="Times New Roman" w:hAnsi="Times New Roman" w:cs="Times New Roman"/>
              </w:rPr>
              <w:t xml:space="preserve"> колонии</w:t>
            </w:r>
          </w:p>
          <w:p w:rsidR="00C93C8B" w:rsidRPr="003F49AF" w:rsidRDefault="00C93C8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340" w:type="pc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C07788" w:rsidRPr="003F49AF" w:rsidRDefault="00C07788" w:rsidP="009F78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596139,50</w:t>
            </w:r>
          </w:p>
        </w:tc>
        <w:tc>
          <w:tcPr>
            <w:tcW w:w="524" w:type="pc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3F49AF" w:rsidTr="00EC2BFA">
        <w:trPr>
          <w:trHeight w:val="407"/>
        </w:trPr>
        <w:tc>
          <w:tcPr>
            <w:tcW w:w="185" w:type="pct"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340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C07788" w:rsidRPr="00AA2D66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 w:rsidR="00AA2D66">
              <w:rPr>
                <w:rFonts w:ascii="Times New Roman" w:hAnsi="Times New Roman" w:cs="Times New Roman"/>
                <w:lang w:val="en-US"/>
              </w:rPr>
              <w:t>Daewoo Matiz</w:t>
            </w:r>
          </w:p>
        </w:tc>
        <w:tc>
          <w:tcPr>
            <w:tcW w:w="514" w:type="pc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841739,58</w:t>
            </w:r>
          </w:p>
        </w:tc>
        <w:tc>
          <w:tcPr>
            <w:tcW w:w="524" w:type="pc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3F49AF" w:rsidTr="00EC2BFA">
        <w:trPr>
          <w:trHeight w:val="407"/>
        </w:trPr>
        <w:tc>
          <w:tcPr>
            <w:tcW w:w="185" w:type="pct"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07788" w:rsidRDefault="00C0778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C93C8B" w:rsidRPr="00C93C8B" w:rsidRDefault="00C93C8B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340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3F49AF" w:rsidTr="00EC2BFA">
        <w:trPr>
          <w:trHeight w:val="407"/>
        </w:trPr>
        <w:tc>
          <w:tcPr>
            <w:tcW w:w="185" w:type="pct"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93C8B" w:rsidRDefault="00C0778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C93C8B" w:rsidRPr="00C57420" w:rsidRDefault="00C93C8B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</w:tcPr>
          <w:p w:rsidR="00C07788" w:rsidRPr="003F49AF" w:rsidRDefault="00C07788" w:rsidP="00543B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340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3F49AF" w:rsidTr="00EC2BFA">
        <w:trPr>
          <w:trHeight w:val="407"/>
        </w:trPr>
        <w:tc>
          <w:tcPr>
            <w:tcW w:w="185" w:type="pct"/>
          </w:tcPr>
          <w:p w:rsidR="00C07788" w:rsidRPr="003F49AF" w:rsidRDefault="00C93C8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603" w:type="pct"/>
          </w:tcPr>
          <w:p w:rsidR="00C07788" w:rsidRPr="003F49AF" w:rsidRDefault="00C07788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F49AF">
              <w:rPr>
                <w:rFonts w:ascii="Times New Roman" w:hAnsi="Times New Roman" w:cs="Times New Roman"/>
                <w:b/>
              </w:rPr>
              <w:t xml:space="preserve">Чернявский </w:t>
            </w:r>
            <w:r>
              <w:rPr>
                <w:rFonts w:ascii="Times New Roman" w:hAnsi="Times New Roman" w:cs="Times New Roman"/>
                <w:b/>
              </w:rPr>
              <w:t>С.А.</w:t>
            </w:r>
          </w:p>
        </w:tc>
        <w:tc>
          <w:tcPr>
            <w:tcW w:w="324" w:type="pct"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Заместитель начальника</w:t>
            </w:r>
            <w:r w:rsidR="00AA2D66">
              <w:rPr>
                <w:rFonts w:ascii="Times New Roman" w:hAnsi="Times New Roman" w:cs="Times New Roman"/>
              </w:rPr>
              <w:t xml:space="preserve"> колонии</w:t>
            </w:r>
          </w:p>
        </w:tc>
        <w:tc>
          <w:tcPr>
            <w:tcW w:w="279" w:type="pc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C07788" w:rsidRPr="003F49AF" w:rsidRDefault="00C07788" w:rsidP="003F49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418" w:type="pct"/>
            <w:gridSpan w:val="2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C07788" w:rsidRPr="003F49AF" w:rsidRDefault="00C07788" w:rsidP="009F78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  <w:lang w:val="en-US"/>
              </w:rPr>
              <w:t>Chevrolet Lacetti</w:t>
            </w:r>
          </w:p>
        </w:tc>
        <w:tc>
          <w:tcPr>
            <w:tcW w:w="514" w:type="pct"/>
          </w:tcPr>
          <w:p w:rsidR="00C07788" w:rsidRPr="003F49AF" w:rsidRDefault="00AA2D66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677663,25</w:t>
            </w:r>
          </w:p>
        </w:tc>
        <w:tc>
          <w:tcPr>
            <w:tcW w:w="524" w:type="pc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3F49AF" w:rsidTr="00EC2BFA">
        <w:trPr>
          <w:trHeight w:val="407"/>
        </w:trPr>
        <w:tc>
          <w:tcPr>
            <w:tcW w:w="185" w:type="pct"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C07788" w:rsidRPr="003F49AF" w:rsidRDefault="00C07788" w:rsidP="009F78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47,7</w:t>
            </w:r>
          </w:p>
        </w:tc>
        <w:tc>
          <w:tcPr>
            <w:tcW w:w="340" w:type="pc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3F49AF" w:rsidTr="00EC2BFA">
        <w:trPr>
          <w:trHeight w:val="1055"/>
        </w:trPr>
        <w:tc>
          <w:tcPr>
            <w:tcW w:w="185" w:type="pct"/>
            <w:vMerge w:val="restart"/>
          </w:tcPr>
          <w:p w:rsidR="00C07788" w:rsidRPr="003F49AF" w:rsidRDefault="00C93C8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3" w:type="pct"/>
            <w:vMerge w:val="restart"/>
          </w:tcPr>
          <w:p w:rsidR="00C07788" w:rsidRPr="003F49AF" w:rsidRDefault="00C07788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F49AF">
              <w:rPr>
                <w:rFonts w:ascii="Times New Roman" w:hAnsi="Times New Roman" w:cs="Times New Roman"/>
                <w:b/>
              </w:rPr>
              <w:t xml:space="preserve">Горленко </w:t>
            </w:r>
            <w:r>
              <w:rPr>
                <w:rFonts w:ascii="Times New Roman" w:hAnsi="Times New Roman" w:cs="Times New Roman"/>
                <w:b/>
              </w:rPr>
              <w:t>В.В.</w:t>
            </w:r>
          </w:p>
        </w:tc>
        <w:tc>
          <w:tcPr>
            <w:tcW w:w="324" w:type="pct"/>
            <w:vMerge w:val="restart"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Главный инженер</w:t>
            </w:r>
          </w:p>
        </w:tc>
        <w:tc>
          <w:tcPr>
            <w:tcW w:w="279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369</w:t>
            </w:r>
          </w:p>
        </w:tc>
        <w:tc>
          <w:tcPr>
            <w:tcW w:w="340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 w:val="restar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  <w:vMerge w:val="restar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  <w:vMerge w:val="restar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lang w:val="en-US"/>
              </w:rPr>
              <w:t>azda</w:t>
            </w:r>
            <w:r w:rsidRPr="001C7AD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Familia</w:t>
            </w:r>
          </w:p>
        </w:tc>
        <w:tc>
          <w:tcPr>
            <w:tcW w:w="514" w:type="pct"/>
            <w:vMerge w:val="restar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576564,81</w:t>
            </w:r>
          </w:p>
        </w:tc>
        <w:tc>
          <w:tcPr>
            <w:tcW w:w="524" w:type="pct"/>
            <w:vMerge w:val="restar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3F49AF" w:rsidTr="00EC2BFA">
        <w:trPr>
          <w:trHeight w:val="485"/>
        </w:trPr>
        <w:tc>
          <w:tcPr>
            <w:tcW w:w="185" w:type="pct"/>
            <w:vMerge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340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3F49AF" w:rsidTr="00EC2BFA">
        <w:trPr>
          <w:trHeight w:val="257"/>
        </w:trPr>
        <w:tc>
          <w:tcPr>
            <w:tcW w:w="185" w:type="pct"/>
            <w:vMerge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416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960</w:t>
            </w:r>
          </w:p>
        </w:tc>
        <w:tc>
          <w:tcPr>
            <w:tcW w:w="340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3F49AF" w:rsidTr="00EC2BFA">
        <w:trPr>
          <w:trHeight w:val="787"/>
        </w:trPr>
        <w:tc>
          <w:tcPr>
            <w:tcW w:w="185" w:type="pct"/>
            <w:vMerge w:val="restart"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369</w:t>
            </w:r>
          </w:p>
        </w:tc>
        <w:tc>
          <w:tcPr>
            <w:tcW w:w="418" w:type="pct"/>
            <w:gridSpan w:val="2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07788" w:rsidRPr="003F49AF" w:rsidRDefault="00C07788" w:rsidP="003F49A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62709,66</w:t>
            </w:r>
          </w:p>
        </w:tc>
        <w:tc>
          <w:tcPr>
            <w:tcW w:w="524" w:type="pct"/>
            <w:vMerge w:val="restar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3F49AF" w:rsidTr="00EC2BFA">
        <w:trPr>
          <w:trHeight w:val="452"/>
        </w:trPr>
        <w:tc>
          <w:tcPr>
            <w:tcW w:w="185" w:type="pct"/>
            <w:vMerge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418" w:type="pct"/>
            <w:gridSpan w:val="2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3F49AF" w:rsidTr="00EC2BFA">
        <w:trPr>
          <w:trHeight w:val="290"/>
        </w:trPr>
        <w:tc>
          <w:tcPr>
            <w:tcW w:w="185" w:type="pct"/>
            <w:vMerge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C07788" w:rsidRPr="003F49AF" w:rsidRDefault="00C07788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297" w:type="pct"/>
            <w:gridSpan w:val="2"/>
          </w:tcPr>
          <w:p w:rsidR="00C07788" w:rsidRPr="003F49AF" w:rsidRDefault="00C07788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960</w:t>
            </w:r>
          </w:p>
        </w:tc>
        <w:tc>
          <w:tcPr>
            <w:tcW w:w="418" w:type="pct"/>
            <w:gridSpan w:val="2"/>
          </w:tcPr>
          <w:p w:rsidR="00C07788" w:rsidRPr="003F49AF" w:rsidRDefault="00C07788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3F49AF" w:rsidTr="00EC2BFA">
        <w:trPr>
          <w:trHeight w:val="201"/>
        </w:trPr>
        <w:tc>
          <w:tcPr>
            <w:tcW w:w="185" w:type="pct"/>
            <w:vMerge w:val="restart"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07788" w:rsidRPr="002C7519" w:rsidRDefault="00C0778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07788" w:rsidRPr="003F49AF" w:rsidRDefault="00C07788" w:rsidP="00543B6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369</w:t>
            </w:r>
          </w:p>
        </w:tc>
        <w:tc>
          <w:tcPr>
            <w:tcW w:w="418" w:type="pct"/>
            <w:gridSpan w:val="2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3F49AF" w:rsidTr="00EC2BFA">
        <w:trPr>
          <w:trHeight w:val="452"/>
        </w:trPr>
        <w:tc>
          <w:tcPr>
            <w:tcW w:w="185" w:type="pct"/>
            <w:vMerge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418" w:type="pct"/>
            <w:gridSpan w:val="2"/>
          </w:tcPr>
          <w:p w:rsidR="00C07788" w:rsidRPr="003F49AF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3F49AF" w:rsidTr="00EC2BFA">
        <w:trPr>
          <w:trHeight w:val="290"/>
        </w:trPr>
        <w:tc>
          <w:tcPr>
            <w:tcW w:w="185" w:type="pct"/>
            <w:vMerge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C07788" w:rsidRPr="003F49AF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C07788" w:rsidRPr="003F49AF" w:rsidRDefault="00C07788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297" w:type="pct"/>
            <w:gridSpan w:val="2"/>
          </w:tcPr>
          <w:p w:rsidR="00C07788" w:rsidRPr="003F49AF" w:rsidRDefault="00C07788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960</w:t>
            </w:r>
          </w:p>
        </w:tc>
        <w:tc>
          <w:tcPr>
            <w:tcW w:w="418" w:type="pct"/>
            <w:gridSpan w:val="2"/>
          </w:tcPr>
          <w:p w:rsidR="00C07788" w:rsidRPr="003F49AF" w:rsidRDefault="00C07788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F49A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07788" w:rsidRPr="003F49AF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667903" w:rsidTr="00EC2BFA">
        <w:trPr>
          <w:trHeight w:val="603"/>
        </w:trPr>
        <w:tc>
          <w:tcPr>
            <w:tcW w:w="185" w:type="pct"/>
            <w:vMerge w:val="restart"/>
          </w:tcPr>
          <w:p w:rsidR="00C07788" w:rsidRPr="00667903" w:rsidRDefault="00C93C8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3" w:type="pct"/>
            <w:vMerge w:val="restart"/>
          </w:tcPr>
          <w:p w:rsidR="00C07788" w:rsidRPr="00667903" w:rsidRDefault="00C07788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67903">
              <w:rPr>
                <w:rFonts w:ascii="Times New Roman" w:hAnsi="Times New Roman" w:cs="Times New Roman"/>
                <w:b/>
              </w:rPr>
              <w:t xml:space="preserve">Адеева </w:t>
            </w:r>
            <w:r>
              <w:rPr>
                <w:rFonts w:ascii="Times New Roman" w:hAnsi="Times New Roman" w:cs="Times New Roman"/>
                <w:b/>
              </w:rPr>
              <w:t>Н.Ю.</w:t>
            </w:r>
          </w:p>
        </w:tc>
        <w:tc>
          <w:tcPr>
            <w:tcW w:w="324" w:type="pct"/>
            <w:vMerge w:val="restart"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Главный  бухгалтер</w:t>
            </w:r>
          </w:p>
        </w:tc>
        <w:tc>
          <w:tcPr>
            <w:tcW w:w="279" w:type="pc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340" w:type="pc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 w:val="restar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  <w:vMerge w:val="restar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  <w:vMerge w:val="restar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07788" w:rsidRPr="00667903" w:rsidRDefault="00AA2D66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591084,24</w:t>
            </w:r>
          </w:p>
        </w:tc>
        <w:tc>
          <w:tcPr>
            <w:tcW w:w="524" w:type="pct"/>
            <w:vMerge w:val="restar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667903" w:rsidTr="00EC2BFA">
        <w:trPr>
          <w:trHeight w:val="392"/>
        </w:trPr>
        <w:tc>
          <w:tcPr>
            <w:tcW w:w="185" w:type="pct"/>
            <w:vMerge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C07788" w:rsidRPr="00667903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C07788" w:rsidRPr="00667903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C07788" w:rsidRPr="00667903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451</w:t>
            </w:r>
          </w:p>
        </w:tc>
        <w:tc>
          <w:tcPr>
            <w:tcW w:w="340" w:type="pct"/>
          </w:tcPr>
          <w:p w:rsidR="00C07788" w:rsidRPr="00667903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667903" w:rsidTr="00EC2BFA">
        <w:trPr>
          <w:trHeight w:val="407"/>
        </w:trPr>
        <w:tc>
          <w:tcPr>
            <w:tcW w:w="185" w:type="pct"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24" w:type="pct"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C07788" w:rsidRPr="00667903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C07788" w:rsidRPr="00667903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C07788" w:rsidRPr="00667903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340" w:type="pct"/>
          </w:tcPr>
          <w:p w:rsidR="00C07788" w:rsidRPr="00667903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C07788" w:rsidRPr="00667903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451</w:t>
            </w:r>
          </w:p>
        </w:tc>
        <w:tc>
          <w:tcPr>
            <w:tcW w:w="418" w:type="pct"/>
            <w:gridSpan w:val="2"/>
          </w:tcPr>
          <w:p w:rsidR="00C07788" w:rsidRPr="00667903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а/м ВАЗ-2107</w:t>
            </w:r>
          </w:p>
        </w:tc>
        <w:tc>
          <w:tcPr>
            <w:tcW w:w="514" w:type="pct"/>
          </w:tcPr>
          <w:p w:rsidR="00C07788" w:rsidRPr="00667903" w:rsidRDefault="00AA2D66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187824,90</w:t>
            </w:r>
          </w:p>
        </w:tc>
        <w:tc>
          <w:tcPr>
            <w:tcW w:w="524" w:type="pc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667903" w:rsidTr="00EC2BFA">
        <w:trPr>
          <w:trHeight w:val="407"/>
        </w:trPr>
        <w:tc>
          <w:tcPr>
            <w:tcW w:w="185" w:type="pct"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07788" w:rsidRPr="002C7519" w:rsidRDefault="00C0778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C07788" w:rsidRPr="00667903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C07788" w:rsidRPr="00667903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C07788" w:rsidRPr="00667903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32,5</w:t>
            </w:r>
          </w:p>
        </w:tc>
        <w:tc>
          <w:tcPr>
            <w:tcW w:w="340" w:type="pct"/>
          </w:tcPr>
          <w:p w:rsidR="00C07788" w:rsidRPr="00667903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C07788" w:rsidRPr="00667903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C07788" w:rsidRPr="00667903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451</w:t>
            </w:r>
          </w:p>
        </w:tc>
        <w:tc>
          <w:tcPr>
            <w:tcW w:w="418" w:type="pct"/>
            <w:gridSpan w:val="2"/>
          </w:tcPr>
          <w:p w:rsidR="00C07788" w:rsidRPr="00667903" w:rsidRDefault="00C07788" w:rsidP="00543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667903" w:rsidTr="00EC2BFA">
        <w:trPr>
          <w:trHeight w:val="435"/>
        </w:trPr>
        <w:tc>
          <w:tcPr>
            <w:tcW w:w="185" w:type="pct"/>
            <w:vMerge w:val="restart"/>
          </w:tcPr>
          <w:p w:rsidR="00C07788" w:rsidRPr="00667903" w:rsidRDefault="00C93C8B" w:rsidP="008F63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603" w:type="pct"/>
            <w:vMerge w:val="restart"/>
          </w:tcPr>
          <w:p w:rsidR="00C07788" w:rsidRPr="00667903" w:rsidRDefault="00C07788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67903">
              <w:rPr>
                <w:rFonts w:ascii="Times New Roman" w:hAnsi="Times New Roman" w:cs="Times New Roman"/>
                <w:b/>
              </w:rPr>
              <w:t xml:space="preserve">Мастерских </w:t>
            </w:r>
            <w:r>
              <w:rPr>
                <w:rFonts w:ascii="Times New Roman" w:hAnsi="Times New Roman" w:cs="Times New Roman"/>
                <w:b/>
              </w:rPr>
              <w:t>А.В.</w:t>
            </w:r>
          </w:p>
        </w:tc>
        <w:tc>
          <w:tcPr>
            <w:tcW w:w="324" w:type="pct"/>
            <w:vMerge w:val="restart"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9" w:type="pct"/>
            <w:vMerge w:val="restar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18" w:type="pct"/>
            <w:gridSpan w:val="2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07788" w:rsidRPr="004C3873" w:rsidRDefault="00C0778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67903"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  <w:lang w:val="en-US"/>
              </w:rPr>
              <w:t xml:space="preserve">Chevrolet </w:t>
            </w:r>
            <w:r w:rsidRPr="006679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Cruze</w:t>
            </w:r>
          </w:p>
        </w:tc>
        <w:tc>
          <w:tcPr>
            <w:tcW w:w="514" w:type="pct"/>
            <w:vMerge w:val="restart"/>
          </w:tcPr>
          <w:p w:rsidR="00C07788" w:rsidRPr="00667903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480939,71</w:t>
            </w:r>
          </w:p>
        </w:tc>
        <w:tc>
          <w:tcPr>
            <w:tcW w:w="524" w:type="pct"/>
            <w:vMerge w:val="restar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667903" w:rsidTr="00EC2BFA">
        <w:trPr>
          <w:trHeight w:val="418"/>
        </w:trPr>
        <w:tc>
          <w:tcPr>
            <w:tcW w:w="185" w:type="pct"/>
            <w:vMerge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18" w:type="pct"/>
            <w:gridSpan w:val="2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667903" w:rsidTr="00EC2BFA">
        <w:trPr>
          <w:trHeight w:val="324"/>
        </w:trPr>
        <w:tc>
          <w:tcPr>
            <w:tcW w:w="185" w:type="pct"/>
            <w:vMerge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C07788" w:rsidRPr="00667903" w:rsidRDefault="00C07788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C07788" w:rsidRPr="00667903" w:rsidRDefault="00C07788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418" w:type="pct"/>
            <w:gridSpan w:val="2"/>
          </w:tcPr>
          <w:p w:rsidR="00C07788" w:rsidRPr="00667903" w:rsidRDefault="00C07788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667903" w:rsidTr="00EC2BFA">
        <w:trPr>
          <w:trHeight w:val="552"/>
        </w:trPr>
        <w:tc>
          <w:tcPr>
            <w:tcW w:w="185" w:type="pct"/>
            <w:vMerge w:val="restart"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340" w:type="pct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 w:val="restar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  <w:vMerge w:val="restar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  <w:vMerge w:val="restar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667903" w:rsidTr="00EC2BFA">
        <w:trPr>
          <w:trHeight w:val="552"/>
        </w:trPr>
        <w:tc>
          <w:tcPr>
            <w:tcW w:w="185" w:type="pct"/>
            <w:vMerge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40" w:type="pct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667903" w:rsidTr="00EC2BFA">
        <w:trPr>
          <w:trHeight w:val="190"/>
        </w:trPr>
        <w:tc>
          <w:tcPr>
            <w:tcW w:w="185" w:type="pct"/>
            <w:vMerge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C07788" w:rsidRPr="00667903" w:rsidRDefault="00C07788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C07788" w:rsidRPr="00667903" w:rsidRDefault="00C07788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C07788" w:rsidRPr="00667903" w:rsidRDefault="00C07788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340" w:type="pct"/>
          </w:tcPr>
          <w:p w:rsidR="00C07788" w:rsidRPr="00667903" w:rsidRDefault="00C07788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667903" w:rsidTr="00EC2BFA">
        <w:trPr>
          <w:trHeight w:val="407"/>
        </w:trPr>
        <w:tc>
          <w:tcPr>
            <w:tcW w:w="185" w:type="pct"/>
          </w:tcPr>
          <w:p w:rsidR="00C07788" w:rsidRPr="00667903" w:rsidRDefault="00C07788" w:rsidP="00C93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1</w:t>
            </w:r>
            <w:r w:rsidR="00C93C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3" w:type="pct"/>
          </w:tcPr>
          <w:p w:rsidR="00C07788" w:rsidRPr="00667903" w:rsidRDefault="00C07788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67903">
              <w:rPr>
                <w:rFonts w:ascii="Times New Roman" w:hAnsi="Times New Roman" w:cs="Times New Roman"/>
                <w:b/>
              </w:rPr>
              <w:t xml:space="preserve">Нагайцева </w:t>
            </w:r>
            <w:r>
              <w:rPr>
                <w:rFonts w:ascii="Times New Roman" w:hAnsi="Times New Roman" w:cs="Times New Roman"/>
                <w:b/>
              </w:rPr>
              <w:t>С.В.</w:t>
            </w:r>
          </w:p>
        </w:tc>
        <w:tc>
          <w:tcPr>
            <w:tcW w:w="324" w:type="pct"/>
          </w:tcPr>
          <w:p w:rsidR="00C07788" w:rsidRPr="00667903" w:rsidRDefault="00C07788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9" w:type="pct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C07788" w:rsidRPr="00667903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340" w:type="pct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07788" w:rsidRPr="00667903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455215,34</w:t>
            </w:r>
          </w:p>
        </w:tc>
        <w:tc>
          <w:tcPr>
            <w:tcW w:w="524" w:type="pc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667903" w:rsidTr="00EC2BFA">
        <w:trPr>
          <w:trHeight w:val="407"/>
        </w:trPr>
        <w:tc>
          <w:tcPr>
            <w:tcW w:w="185" w:type="pct"/>
          </w:tcPr>
          <w:p w:rsidR="00C07788" w:rsidRPr="00667903" w:rsidRDefault="00C07788" w:rsidP="00C93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93C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3" w:type="pct"/>
          </w:tcPr>
          <w:p w:rsidR="00C07788" w:rsidRPr="00667903" w:rsidRDefault="00C07788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67903">
              <w:rPr>
                <w:rFonts w:ascii="Times New Roman" w:hAnsi="Times New Roman" w:cs="Times New Roman"/>
                <w:b/>
              </w:rPr>
              <w:t xml:space="preserve">Опарин </w:t>
            </w:r>
            <w:r>
              <w:rPr>
                <w:rFonts w:ascii="Times New Roman" w:hAnsi="Times New Roman" w:cs="Times New Roman"/>
                <w:b/>
              </w:rPr>
              <w:t>Е.А.</w:t>
            </w:r>
          </w:p>
        </w:tc>
        <w:tc>
          <w:tcPr>
            <w:tcW w:w="324" w:type="pct"/>
          </w:tcPr>
          <w:p w:rsidR="00C07788" w:rsidRDefault="00C07788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Начальник отдела</w:t>
            </w:r>
          </w:p>
          <w:p w:rsidR="00C93C8B" w:rsidRPr="00667903" w:rsidRDefault="00C93C8B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340" w:type="pct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C07788" w:rsidRPr="00667903" w:rsidRDefault="00C07788" w:rsidP="008734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7" w:type="pct"/>
            <w:gridSpan w:val="2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8" w:type="pct"/>
            <w:gridSpan w:val="2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C07788" w:rsidRPr="00667903" w:rsidRDefault="00C07788" w:rsidP="008734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а/м ВАЗ-21074</w:t>
            </w:r>
          </w:p>
        </w:tc>
        <w:tc>
          <w:tcPr>
            <w:tcW w:w="514" w:type="pct"/>
          </w:tcPr>
          <w:p w:rsidR="00C07788" w:rsidRPr="00667903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467136,42</w:t>
            </w:r>
          </w:p>
        </w:tc>
        <w:tc>
          <w:tcPr>
            <w:tcW w:w="524" w:type="pc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667903" w:rsidTr="00EC2BFA">
        <w:trPr>
          <w:trHeight w:val="469"/>
        </w:trPr>
        <w:tc>
          <w:tcPr>
            <w:tcW w:w="185" w:type="pct"/>
            <w:vMerge w:val="restart"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340" w:type="pct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 w:val="restar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  <w:vMerge w:val="restar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  <w:vMerge w:val="restar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07788" w:rsidRPr="00667903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302540,90</w:t>
            </w:r>
          </w:p>
        </w:tc>
        <w:tc>
          <w:tcPr>
            <w:tcW w:w="524" w:type="pct"/>
            <w:vMerge w:val="restar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667903" w:rsidTr="00EC2BFA">
        <w:trPr>
          <w:trHeight w:val="273"/>
        </w:trPr>
        <w:tc>
          <w:tcPr>
            <w:tcW w:w="185" w:type="pct"/>
            <w:vMerge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6" w:type="pct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0" w:type="pct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7788" w:rsidRPr="00667903" w:rsidTr="00EC2BFA">
        <w:trPr>
          <w:trHeight w:val="407"/>
        </w:trPr>
        <w:tc>
          <w:tcPr>
            <w:tcW w:w="185" w:type="pct"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07788" w:rsidRDefault="00C0778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C93C8B" w:rsidRPr="00C57420" w:rsidRDefault="00C93C8B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</w:tcPr>
          <w:p w:rsidR="00C07788" w:rsidRPr="00667903" w:rsidRDefault="00C0778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340" w:type="pct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7" w:type="pct"/>
            <w:gridSpan w:val="2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8" w:type="pct"/>
            <w:gridSpan w:val="2"/>
          </w:tcPr>
          <w:p w:rsidR="00C07788" w:rsidRPr="00667903" w:rsidRDefault="00C0778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</w:tcPr>
          <w:p w:rsidR="00C07788" w:rsidRPr="00667903" w:rsidRDefault="00C0778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04BE" w:rsidRPr="00667903" w:rsidTr="00EC2BFA">
        <w:trPr>
          <w:trHeight w:val="219"/>
        </w:trPr>
        <w:tc>
          <w:tcPr>
            <w:tcW w:w="185" w:type="pct"/>
            <w:vMerge w:val="restart"/>
          </w:tcPr>
          <w:p w:rsidR="003304BE" w:rsidRPr="00667903" w:rsidRDefault="003304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3304BE" w:rsidRDefault="003304BE" w:rsidP="00163B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3304BE" w:rsidRPr="005D2D01" w:rsidRDefault="003304BE" w:rsidP="00163B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4" w:type="pct"/>
            <w:vMerge w:val="restart"/>
          </w:tcPr>
          <w:p w:rsidR="003304BE" w:rsidRPr="00667903" w:rsidRDefault="003304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3304BE" w:rsidRPr="00667903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3304BE" w:rsidRPr="00667903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3304BE" w:rsidRPr="00667903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3304BE" w:rsidRPr="00667903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3304BE" w:rsidRPr="00667903" w:rsidRDefault="003304BE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7" w:type="pct"/>
            <w:gridSpan w:val="2"/>
          </w:tcPr>
          <w:p w:rsidR="003304BE" w:rsidRPr="00667903" w:rsidRDefault="003304BE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8" w:type="pct"/>
            <w:gridSpan w:val="2"/>
          </w:tcPr>
          <w:p w:rsidR="003304BE" w:rsidRPr="00667903" w:rsidRDefault="003304BE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3304BE" w:rsidRPr="00667903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3304BE" w:rsidRPr="00667903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3304BE" w:rsidRPr="00667903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04BE" w:rsidRPr="00667903" w:rsidTr="00EC2BFA">
        <w:trPr>
          <w:trHeight w:val="525"/>
        </w:trPr>
        <w:tc>
          <w:tcPr>
            <w:tcW w:w="185" w:type="pct"/>
            <w:vMerge/>
          </w:tcPr>
          <w:p w:rsidR="003304BE" w:rsidRPr="00667903" w:rsidRDefault="003304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304BE" w:rsidRDefault="003304BE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3304BE" w:rsidRPr="00667903" w:rsidRDefault="003304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3304BE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3304BE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3304BE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3304BE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3304BE" w:rsidRPr="00667903" w:rsidRDefault="003304BE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3304BE" w:rsidRPr="00667903" w:rsidRDefault="003304BE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418" w:type="pct"/>
            <w:gridSpan w:val="2"/>
          </w:tcPr>
          <w:p w:rsidR="003304BE" w:rsidRPr="00667903" w:rsidRDefault="003304BE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3304BE" w:rsidRPr="00667903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304BE" w:rsidRPr="00667903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3304BE" w:rsidRPr="00667903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04BE" w:rsidRPr="00667903" w:rsidTr="00EC2BFA">
        <w:trPr>
          <w:trHeight w:val="519"/>
        </w:trPr>
        <w:tc>
          <w:tcPr>
            <w:tcW w:w="185" w:type="pct"/>
            <w:vMerge w:val="restart"/>
          </w:tcPr>
          <w:p w:rsidR="003304BE" w:rsidRPr="00667903" w:rsidRDefault="003304BE" w:rsidP="00C93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93C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3" w:type="pct"/>
            <w:vMerge w:val="restart"/>
          </w:tcPr>
          <w:p w:rsidR="003304BE" w:rsidRPr="00667903" w:rsidRDefault="003304BE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67903">
              <w:rPr>
                <w:rFonts w:ascii="Times New Roman" w:hAnsi="Times New Roman" w:cs="Times New Roman"/>
                <w:b/>
              </w:rPr>
              <w:t xml:space="preserve">Петроченко </w:t>
            </w:r>
            <w:r>
              <w:rPr>
                <w:rFonts w:ascii="Times New Roman" w:hAnsi="Times New Roman" w:cs="Times New Roman"/>
                <w:b/>
              </w:rPr>
              <w:t>И.В.</w:t>
            </w:r>
          </w:p>
        </w:tc>
        <w:tc>
          <w:tcPr>
            <w:tcW w:w="324" w:type="pct"/>
            <w:vMerge w:val="restart"/>
          </w:tcPr>
          <w:p w:rsidR="003304BE" w:rsidRPr="00667903" w:rsidRDefault="003304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9" w:type="pct"/>
            <w:vMerge w:val="restart"/>
          </w:tcPr>
          <w:p w:rsidR="003304BE" w:rsidRPr="00667903" w:rsidRDefault="003304BE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  <w:vMerge w:val="restart"/>
          </w:tcPr>
          <w:p w:rsidR="003304BE" w:rsidRPr="00667903" w:rsidRDefault="003304BE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  <w:vMerge w:val="restart"/>
          </w:tcPr>
          <w:p w:rsidR="003304BE" w:rsidRPr="00667903" w:rsidRDefault="003304BE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340" w:type="pct"/>
            <w:vMerge w:val="restart"/>
          </w:tcPr>
          <w:p w:rsidR="003304BE" w:rsidRPr="00667903" w:rsidRDefault="003304BE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 w:val="restart"/>
          </w:tcPr>
          <w:p w:rsidR="003304BE" w:rsidRPr="00667903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  <w:vMerge w:val="restart"/>
          </w:tcPr>
          <w:p w:rsidR="003304BE" w:rsidRPr="00667903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18" w:type="pct"/>
            <w:gridSpan w:val="2"/>
            <w:vMerge w:val="restart"/>
          </w:tcPr>
          <w:p w:rsidR="003304BE" w:rsidRPr="00667903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3304BE" w:rsidRPr="00667903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</w:rPr>
              <w:t>То</w:t>
            </w:r>
            <w:r>
              <w:rPr>
                <w:rFonts w:ascii="Times New Roman" w:hAnsi="Times New Roman" w:cs="Times New Roman"/>
                <w:lang w:val="en-US"/>
              </w:rPr>
              <w:t>yota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Avensis</w:t>
            </w:r>
          </w:p>
        </w:tc>
        <w:tc>
          <w:tcPr>
            <w:tcW w:w="514" w:type="pct"/>
            <w:vMerge w:val="restart"/>
          </w:tcPr>
          <w:p w:rsidR="003304BE" w:rsidRPr="00667903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443401,49</w:t>
            </w:r>
          </w:p>
        </w:tc>
        <w:tc>
          <w:tcPr>
            <w:tcW w:w="524" w:type="pct"/>
            <w:vMerge w:val="restart"/>
          </w:tcPr>
          <w:p w:rsidR="003304BE" w:rsidRPr="00667903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04BE" w:rsidRPr="00667903" w:rsidTr="00C57420">
        <w:trPr>
          <w:trHeight w:val="327"/>
        </w:trPr>
        <w:tc>
          <w:tcPr>
            <w:tcW w:w="185" w:type="pct"/>
            <w:vMerge/>
          </w:tcPr>
          <w:p w:rsidR="003304BE" w:rsidRPr="00667903" w:rsidRDefault="003304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304BE" w:rsidRPr="00667903" w:rsidRDefault="003304BE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3304BE" w:rsidRPr="00667903" w:rsidRDefault="003304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3304BE" w:rsidRPr="00667903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3304BE" w:rsidRPr="00667903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3304BE" w:rsidRPr="00667903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3304BE" w:rsidRPr="00667903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  <w:vMerge/>
          </w:tcPr>
          <w:p w:rsidR="003304BE" w:rsidRPr="00667903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3304BE" w:rsidRPr="00667903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3304BE" w:rsidRPr="00667903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</w:tcPr>
          <w:p w:rsidR="003304BE" w:rsidRPr="00667903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а/м Лада Приора</w:t>
            </w:r>
          </w:p>
        </w:tc>
        <w:tc>
          <w:tcPr>
            <w:tcW w:w="514" w:type="pct"/>
            <w:vMerge/>
          </w:tcPr>
          <w:p w:rsidR="003304BE" w:rsidRPr="00667903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3304BE" w:rsidRPr="00667903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04BE" w:rsidRPr="00667903" w:rsidTr="00EC2BFA">
        <w:trPr>
          <w:trHeight w:val="409"/>
        </w:trPr>
        <w:tc>
          <w:tcPr>
            <w:tcW w:w="185" w:type="pct"/>
            <w:vMerge w:val="restart"/>
          </w:tcPr>
          <w:p w:rsidR="003304BE" w:rsidRPr="00667903" w:rsidRDefault="003304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3304BE" w:rsidRPr="002C7519" w:rsidRDefault="003304BE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3304BE" w:rsidRPr="00667903" w:rsidRDefault="003304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3304BE" w:rsidRPr="00667903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  <w:p w:rsidR="003304BE" w:rsidRPr="00667903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04BE" w:rsidRPr="00667903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304BE" w:rsidRPr="00667903" w:rsidRDefault="003304BE" w:rsidP="00C5742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 w:val="restart"/>
          </w:tcPr>
          <w:p w:rsidR="003304BE" w:rsidRPr="00667903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3304BE" w:rsidRPr="00667903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3304BE" w:rsidRPr="00667903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3304BE" w:rsidRPr="00667903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3304BE" w:rsidRPr="00667903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18" w:type="pct"/>
            <w:gridSpan w:val="2"/>
          </w:tcPr>
          <w:p w:rsidR="003304BE" w:rsidRPr="00667903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3304BE" w:rsidRPr="00667903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3304BE" w:rsidRPr="00667903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3304BE" w:rsidRPr="00667903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04BE" w:rsidRPr="00667903" w:rsidTr="00C57420">
        <w:trPr>
          <w:trHeight w:val="569"/>
        </w:trPr>
        <w:tc>
          <w:tcPr>
            <w:tcW w:w="185" w:type="pct"/>
            <w:vMerge/>
          </w:tcPr>
          <w:p w:rsidR="003304BE" w:rsidRPr="00667903" w:rsidRDefault="003304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304BE" w:rsidRPr="00667903" w:rsidRDefault="003304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3304BE" w:rsidRPr="00667903" w:rsidRDefault="003304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3304BE" w:rsidRPr="00667903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3304BE" w:rsidRPr="00667903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3304BE" w:rsidRPr="00667903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3304BE" w:rsidRPr="00667903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3304BE" w:rsidRDefault="003304BE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Квартира</w:t>
            </w:r>
          </w:p>
          <w:p w:rsidR="00C93C8B" w:rsidRPr="00667903" w:rsidRDefault="00C93C8B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</w:tcPr>
          <w:p w:rsidR="003304BE" w:rsidRPr="00667903" w:rsidRDefault="003304BE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418" w:type="pct"/>
            <w:gridSpan w:val="2"/>
          </w:tcPr>
          <w:p w:rsidR="003304BE" w:rsidRPr="00667903" w:rsidRDefault="003304BE" w:rsidP="00A367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790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3304BE" w:rsidRPr="00667903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304BE" w:rsidRPr="00667903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3304BE" w:rsidRPr="00667903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04BE" w:rsidRPr="008F63F4" w:rsidTr="00EC2BFA">
        <w:trPr>
          <w:trHeight w:val="459"/>
        </w:trPr>
        <w:tc>
          <w:tcPr>
            <w:tcW w:w="185" w:type="pct"/>
            <w:vMerge w:val="restart"/>
          </w:tcPr>
          <w:p w:rsidR="003304BE" w:rsidRPr="008F63F4" w:rsidRDefault="003304BE" w:rsidP="00C93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C93C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3" w:type="pct"/>
            <w:vMerge w:val="restart"/>
          </w:tcPr>
          <w:p w:rsidR="003304BE" w:rsidRPr="008F63F4" w:rsidRDefault="003304BE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F63F4">
              <w:rPr>
                <w:rFonts w:ascii="Times New Roman" w:hAnsi="Times New Roman" w:cs="Times New Roman"/>
                <w:b/>
              </w:rPr>
              <w:t xml:space="preserve">Сабаев </w:t>
            </w:r>
            <w:r>
              <w:rPr>
                <w:rFonts w:ascii="Times New Roman" w:hAnsi="Times New Roman" w:cs="Times New Roman"/>
                <w:b/>
              </w:rPr>
              <w:t>В.А.</w:t>
            </w:r>
          </w:p>
        </w:tc>
        <w:tc>
          <w:tcPr>
            <w:tcW w:w="324" w:type="pct"/>
            <w:vMerge w:val="restart"/>
          </w:tcPr>
          <w:p w:rsidR="003304BE" w:rsidRPr="008F63F4" w:rsidRDefault="003304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9" w:type="pct"/>
            <w:vMerge w:val="restart"/>
          </w:tcPr>
          <w:p w:rsidR="003304BE" w:rsidRPr="008F63F4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3304BE" w:rsidRPr="008F63F4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3304BE" w:rsidRPr="008F63F4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3304BE" w:rsidRPr="008F63F4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  <w:vMerge w:val="restart"/>
          </w:tcPr>
          <w:p w:rsidR="003304BE" w:rsidRPr="008F63F4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  <w:vMerge w:val="restart"/>
          </w:tcPr>
          <w:p w:rsidR="003304BE" w:rsidRPr="008F63F4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56,8</w:t>
            </w:r>
          </w:p>
        </w:tc>
        <w:tc>
          <w:tcPr>
            <w:tcW w:w="418" w:type="pct"/>
            <w:gridSpan w:val="2"/>
            <w:vMerge w:val="restart"/>
          </w:tcPr>
          <w:p w:rsidR="003304BE" w:rsidRPr="008F63F4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3304BE" w:rsidRPr="008F63F4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8F63F4"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м</w:t>
            </w:r>
            <w:r w:rsidRPr="008F63F4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Hover Greit Woll</w:t>
            </w:r>
          </w:p>
        </w:tc>
        <w:tc>
          <w:tcPr>
            <w:tcW w:w="514" w:type="pct"/>
            <w:vMerge w:val="restart"/>
          </w:tcPr>
          <w:p w:rsidR="003304BE" w:rsidRPr="008F63F4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446611,10</w:t>
            </w:r>
          </w:p>
        </w:tc>
        <w:tc>
          <w:tcPr>
            <w:tcW w:w="524" w:type="pct"/>
            <w:vMerge w:val="restart"/>
          </w:tcPr>
          <w:p w:rsidR="003304BE" w:rsidRPr="008F63F4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04BE" w:rsidRPr="008F63F4" w:rsidTr="00EC2BFA">
        <w:trPr>
          <w:trHeight w:val="536"/>
        </w:trPr>
        <w:tc>
          <w:tcPr>
            <w:tcW w:w="185" w:type="pct"/>
            <w:vMerge/>
          </w:tcPr>
          <w:p w:rsidR="003304BE" w:rsidRPr="008F63F4" w:rsidRDefault="003304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304BE" w:rsidRPr="008F63F4" w:rsidRDefault="003304BE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3304BE" w:rsidRPr="008F63F4" w:rsidRDefault="003304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3304BE" w:rsidRPr="008F63F4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3304BE" w:rsidRPr="008F63F4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3304BE" w:rsidRPr="008F63F4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3304BE" w:rsidRPr="008F63F4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  <w:vMerge/>
          </w:tcPr>
          <w:p w:rsidR="003304BE" w:rsidRPr="008F63F4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3304BE" w:rsidRPr="008F63F4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3304BE" w:rsidRPr="008F63F4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</w:tcPr>
          <w:p w:rsidR="003304BE" w:rsidRPr="008F63F4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  <w:lang w:val="en-US"/>
              </w:rPr>
              <w:t>Cevrolet Laccetti</w:t>
            </w:r>
          </w:p>
        </w:tc>
        <w:tc>
          <w:tcPr>
            <w:tcW w:w="514" w:type="pct"/>
            <w:vMerge/>
          </w:tcPr>
          <w:p w:rsidR="003304BE" w:rsidRPr="008F63F4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3304BE" w:rsidRPr="008F63F4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04BE" w:rsidRPr="008F63F4" w:rsidTr="00EC2BFA">
        <w:trPr>
          <w:trHeight w:val="189"/>
        </w:trPr>
        <w:tc>
          <w:tcPr>
            <w:tcW w:w="185" w:type="pct"/>
          </w:tcPr>
          <w:p w:rsidR="003304BE" w:rsidRPr="008F63F4" w:rsidRDefault="003304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3304BE" w:rsidRPr="008F63F4" w:rsidRDefault="003304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3304BE" w:rsidRPr="008F63F4" w:rsidRDefault="003304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3304BE" w:rsidRPr="008F63F4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3304BE" w:rsidRPr="008F63F4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3304BE" w:rsidRPr="008F63F4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56,8</w:t>
            </w:r>
          </w:p>
        </w:tc>
        <w:tc>
          <w:tcPr>
            <w:tcW w:w="340" w:type="pct"/>
          </w:tcPr>
          <w:p w:rsidR="003304BE" w:rsidRPr="008F63F4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3304BE" w:rsidRPr="008F63F4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</w:tcPr>
          <w:p w:rsidR="003304BE" w:rsidRPr="008F63F4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</w:tcPr>
          <w:p w:rsidR="003304BE" w:rsidRPr="008F63F4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3304BE" w:rsidRPr="008F63F4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3304BE" w:rsidRPr="008F63F4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426897,70</w:t>
            </w:r>
          </w:p>
        </w:tc>
        <w:tc>
          <w:tcPr>
            <w:tcW w:w="524" w:type="pct"/>
          </w:tcPr>
          <w:p w:rsidR="003304BE" w:rsidRPr="008F63F4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04BE" w:rsidRPr="008F63F4" w:rsidTr="00EC2BFA">
        <w:trPr>
          <w:trHeight w:val="189"/>
        </w:trPr>
        <w:tc>
          <w:tcPr>
            <w:tcW w:w="185" w:type="pct"/>
          </w:tcPr>
          <w:p w:rsidR="003304BE" w:rsidRPr="008F63F4" w:rsidRDefault="003304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3304BE" w:rsidRPr="002C7519" w:rsidRDefault="003304BE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</w:tcPr>
          <w:p w:rsidR="003304BE" w:rsidRPr="008F63F4" w:rsidRDefault="003304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3304BE" w:rsidRPr="008F63F4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3304BE" w:rsidRPr="008F63F4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3304BE" w:rsidRPr="008F63F4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3304BE" w:rsidRPr="008F63F4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3304BE" w:rsidRPr="008F63F4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3304BE" w:rsidRPr="008F63F4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56,8</w:t>
            </w:r>
          </w:p>
        </w:tc>
        <w:tc>
          <w:tcPr>
            <w:tcW w:w="418" w:type="pct"/>
            <w:gridSpan w:val="2"/>
          </w:tcPr>
          <w:p w:rsidR="003304BE" w:rsidRPr="008F63F4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3304BE" w:rsidRPr="008F63F4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3304BE" w:rsidRPr="008F63F4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</w:tcPr>
          <w:p w:rsidR="003304BE" w:rsidRPr="008F63F4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04BE" w:rsidRPr="008F63F4" w:rsidTr="00EC2BFA">
        <w:trPr>
          <w:trHeight w:val="536"/>
        </w:trPr>
        <w:tc>
          <w:tcPr>
            <w:tcW w:w="185" w:type="pct"/>
            <w:vMerge w:val="restart"/>
          </w:tcPr>
          <w:p w:rsidR="003304BE" w:rsidRPr="008F63F4" w:rsidRDefault="003304BE" w:rsidP="00C93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93C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3" w:type="pct"/>
            <w:vMerge w:val="restart"/>
          </w:tcPr>
          <w:p w:rsidR="003304BE" w:rsidRPr="00F24EE0" w:rsidRDefault="003304BE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Сазанов А.А.</w:t>
            </w:r>
          </w:p>
        </w:tc>
        <w:tc>
          <w:tcPr>
            <w:tcW w:w="324" w:type="pct"/>
            <w:vMerge w:val="restart"/>
          </w:tcPr>
          <w:p w:rsidR="003304BE" w:rsidRPr="008F63F4" w:rsidRDefault="003304BE" w:rsidP="000327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9" w:type="pct"/>
          </w:tcPr>
          <w:p w:rsidR="003304BE" w:rsidRPr="008F63F4" w:rsidRDefault="003304BE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3304BE" w:rsidRPr="008F63F4" w:rsidRDefault="003304BE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3304BE" w:rsidRPr="008F63F4" w:rsidRDefault="003304BE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40" w:type="pct"/>
          </w:tcPr>
          <w:p w:rsidR="003304BE" w:rsidRPr="008F63F4" w:rsidRDefault="003304BE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 w:val="restart"/>
          </w:tcPr>
          <w:p w:rsidR="003304BE" w:rsidRPr="008F63F4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  <w:vMerge w:val="restart"/>
          </w:tcPr>
          <w:p w:rsidR="003304BE" w:rsidRPr="008F63F4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  <w:vMerge w:val="restart"/>
          </w:tcPr>
          <w:p w:rsidR="003304BE" w:rsidRPr="008F63F4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3304BE" w:rsidRPr="004C3873" w:rsidRDefault="003304BE" w:rsidP="003304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  <w:lang w:val="en-US"/>
              </w:rPr>
              <w:t>Niva Cevrolet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14" w:type="pct"/>
            <w:vMerge w:val="restart"/>
          </w:tcPr>
          <w:p w:rsidR="003304BE" w:rsidRPr="008F63F4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552688,26</w:t>
            </w:r>
          </w:p>
        </w:tc>
        <w:tc>
          <w:tcPr>
            <w:tcW w:w="524" w:type="pct"/>
            <w:vMerge w:val="restart"/>
          </w:tcPr>
          <w:p w:rsidR="003304BE" w:rsidRPr="008F63F4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04BE" w:rsidRPr="008F63F4" w:rsidTr="00EC2BFA">
        <w:trPr>
          <w:trHeight w:val="459"/>
        </w:trPr>
        <w:tc>
          <w:tcPr>
            <w:tcW w:w="185" w:type="pct"/>
            <w:vMerge/>
          </w:tcPr>
          <w:p w:rsidR="003304BE" w:rsidRDefault="003304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304BE" w:rsidRDefault="003304BE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3304BE" w:rsidRPr="008F63F4" w:rsidRDefault="003304BE" w:rsidP="000327D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3304BE" w:rsidRPr="008F63F4" w:rsidRDefault="003304BE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Картира</w:t>
            </w:r>
          </w:p>
        </w:tc>
        <w:tc>
          <w:tcPr>
            <w:tcW w:w="416" w:type="pct"/>
          </w:tcPr>
          <w:p w:rsidR="003304BE" w:rsidRPr="008F63F4" w:rsidRDefault="003304BE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3304BE" w:rsidRPr="008F63F4" w:rsidRDefault="003304BE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340" w:type="pct"/>
          </w:tcPr>
          <w:p w:rsidR="003304BE" w:rsidRPr="008F63F4" w:rsidRDefault="003304BE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3304BE" w:rsidRPr="008F63F4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3304BE" w:rsidRPr="008F63F4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3304BE" w:rsidRPr="008F63F4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3304BE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304BE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3304BE" w:rsidRPr="008F63F4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FFB" w:rsidRPr="008F63F4" w:rsidTr="00EC2BFA">
        <w:trPr>
          <w:trHeight w:val="759"/>
        </w:trPr>
        <w:tc>
          <w:tcPr>
            <w:tcW w:w="185" w:type="pct"/>
          </w:tcPr>
          <w:p w:rsidR="00B04FFB" w:rsidRPr="008F63F4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B04FFB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  <w:p w:rsidR="00B04FFB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04FFB" w:rsidRPr="008F63F4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</w:tcPr>
          <w:p w:rsidR="00B04FFB" w:rsidRPr="008F63F4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B04FFB" w:rsidRPr="008F63F4" w:rsidRDefault="00B04FFB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B04FFB" w:rsidRPr="008F63F4" w:rsidRDefault="00B04FFB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B04FFB" w:rsidRPr="008F63F4" w:rsidRDefault="00B04FFB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40" w:type="pct"/>
          </w:tcPr>
          <w:p w:rsidR="00B04FFB" w:rsidRPr="008F63F4" w:rsidRDefault="00B04FFB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B04FFB" w:rsidRPr="008F63F4" w:rsidRDefault="00B04FFB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B04FFB" w:rsidRPr="008F63F4" w:rsidRDefault="00B04FFB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418" w:type="pct"/>
            <w:gridSpan w:val="2"/>
          </w:tcPr>
          <w:p w:rsidR="00B04FFB" w:rsidRPr="008F63F4" w:rsidRDefault="00B04FFB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B04FFB" w:rsidRPr="00B04FFB" w:rsidRDefault="00B04FFB" w:rsidP="00B04F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  <w:lang w:val="en-US"/>
              </w:rPr>
              <w:t>Cevrolet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Aveo</w:t>
            </w:r>
          </w:p>
        </w:tc>
        <w:tc>
          <w:tcPr>
            <w:tcW w:w="514" w:type="pct"/>
          </w:tcPr>
          <w:p w:rsidR="00B04FFB" w:rsidRPr="008F63F4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179516,39</w:t>
            </w:r>
          </w:p>
        </w:tc>
        <w:tc>
          <w:tcPr>
            <w:tcW w:w="524" w:type="pct"/>
          </w:tcPr>
          <w:p w:rsidR="00B04FFB" w:rsidRPr="008F63F4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04BE" w:rsidRPr="008F63F4" w:rsidTr="00EC2BFA">
        <w:trPr>
          <w:trHeight w:val="469"/>
        </w:trPr>
        <w:tc>
          <w:tcPr>
            <w:tcW w:w="185" w:type="pct"/>
            <w:vMerge w:val="restart"/>
          </w:tcPr>
          <w:p w:rsidR="003304BE" w:rsidRPr="008F63F4" w:rsidRDefault="003304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3304BE" w:rsidRPr="002C7519" w:rsidRDefault="003304BE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3304BE" w:rsidRPr="008F63F4" w:rsidRDefault="003304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3304BE" w:rsidRPr="008F63F4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3304BE" w:rsidRPr="008F63F4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3304BE" w:rsidRPr="008F63F4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3304BE" w:rsidRPr="008F63F4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3304BE" w:rsidRPr="008F63F4" w:rsidRDefault="003304BE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3304BE" w:rsidRPr="008F63F4" w:rsidRDefault="003304BE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418" w:type="pct"/>
            <w:gridSpan w:val="2"/>
          </w:tcPr>
          <w:p w:rsidR="003304BE" w:rsidRPr="008F63F4" w:rsidRDefault="003304BE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3304BE" w:rsidRPr="008F63F4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3304BE" w:rsidRPr="008F63F4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3304BE" w:rsidRPr="008F63F4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04BE" w:rsidRPr="008F63F4" w:rsidTr="00EC2BFA">
        <w:trPr>
          <w:trHeight w:val="273"/>
        </w:trPr>
        <w:tc>
          <w:tcPr>
            <w:tcW w:w="185" w:type="pct"/>
            <w:vMerge/>
          </w:tcPr>
          <w:p w:rsidR="003304BE" w:rsidRPr="008F63F4" w:rsidRDefault="003304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304BE" w:rsidRDefault="003304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3304BE" w:rsidRPr="008F63F4" w:rsidRDefault="003304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3304BE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3304BE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3304BE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3304BE" w:rsidRDefault="003304BE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3304BE" w:rsidRPr="008F63F4" w:rsidRDefault="003304BE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3304BE" w:rsidRPr="008F63F4" w:rsidRDefault="003304BE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18" w:type="pct"/>
            <w:gridSpan w:val="2"/>
          </w:tcPr>
          <w:p w:rsidR="003304BE" w:rsidRPr="008F63F4" w:rsidRDefault="003304BE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3304BE" w:rsidRPr="008F63F4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304BE" w:rsidRPr="008F63F4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3304BE" w:rsidRPr="008F63F4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04BE" w:rsidRPr="008F63F4" w:rsidTr="00EC2BFA">
        <w:trPr>
          <w:trHeight w:val="469"/>
        </w:trPr>
        <w:tc>
          <w:tcPr>
            <w:tcW w:w="185" w:type="pct"/>
            <w:vMerge w:val="restart"/>
          </w:tcPr>
          <w:p w:rsidR="003304BE" w:rsidRPr="008F63F4" w:rsidRDefault="003304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3304BE" w:rsidRPr="002C7519" w:rsidRDefault="003304BE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3304BE" w:rsidRPr="008F63F4" w:rsidRDefault="003304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3304BE" w:rsidRPr="008F63F4" w:rsidRDefault="003304BE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3304BE" w:rsidRPr="008F63F4" w:rsidRDefault="003304BE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3304BE" w:rsidRPr="008F63F4" w:rsidRDefault="003304BE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3304BE" w:rsidRPr="008F63F4" w:rsidRDefault="003304BE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3304BE" w:rsidRPr="008F63F4" w:rsidRDefault="003304BE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3304BE" w:rsidRPr="008F63F4" w:rsidRDefault="003304BE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418" w:type="pct"/>
            <w:gridSpan w:val="2"/>
          </w:tcPr>
          <w:p w:rsidR="003304BE" w:rsidRPr="008F63F4" w:rsidRDefault="003304BE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3304BE" w:rsidRPr="008F63F4" w:rsidRDefault="003304BE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3304BE" w:rsidRPr="008F63F4" w:rsidRDefault="003304BE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3304BE" w:rsidRPr="008F63F4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04BE" w:rsidRPr="008F63F4" w:rsidTr="00EC2BFA">
        <w:trPr>
          <w:trHeight w:val="273"/>
        </w:trPr>
        <w:tc>
          <w:tcPr>
            <w:tcW w:w="185" w:type="pct"/>
            <w:vMerge/>
          </w:tcPr>
          <w:p w:rsidR="003304BE" w:rsidRPr="008F63F4" w:rsidRDefault="003304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3304BE" w:rsidRDefault="003304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3304BE" w:rsidRPr="008F63F4" w:rsidRDefault="003304BE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3304BE" w:rsidRDefault="003304BE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3304BE" w:rsidRDefault="003304BE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3304BE" w:rsidRDefault="003304BE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3304BE" w:rsidRDefault="003304BE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3304BE" w:rsidRPr="008F63F4" w:rsidRDefault="003304BE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3304BE" w:rsidRPr="008F63F4" w:rsidRDefault="003304BE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18" w:type="pct"/>
            <w:gridSpan w:val="2"/>
          </w:tcPr>
          <w:p w:rsidR="003304BE" w:rsidRPr="008F63F4" w:rsidRDefault="003304BE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63F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3304BE" w:rsidRDefault="003304BE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3304BE" w:rsidRDefault="003304BE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3304BE" w:rsidRPr="008F63F4" w:rsidRDefault="003304BE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FFB" w:rsidRPr="00F24EE0" w:rsidTr="00EC2BFA">
        <w:trPr>
          <w:trHeight w:val="437"/>
        </w:trPr>
        <w:tc>
          <w:tcPr>
            <w:tcW w:w="185" w:type="pct"/>
            <w:vMerge w:val="restart"/>
          </w:tcPr>
          <w:p w:rsidR="00B04FFB" w:rsidRPr="00F24EE0" w:rsidRDefault="00B04FFB" w:rsidP="00C93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93C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3" w:type="pct"/>
            <w:vMerge w:val="restart"/>
          </w:tcPr>
          <w:p w:rsidR="00B04FFB" w:rsidRPr="00F24EE0" w:rsidRDefault="00B04FFB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24EE0">
              <w:rPr>
                <w:rFonts w:ascii="Times New Roman" w:hAnsi="Times New Roman" w:cs="Times New Roman"/>
                <w:b/>
              </w:rPr>
              <w:t xml:space="preserve">Сазанов </w:t>
            </w:r>
            <w:r>
              <w:rPr>
                <w:rFonts w:ascii="Times New Roman" w:hAnsi="Times New Roman" w:cs="Times New Roman"/>
                <w:b/>
              </w:rPr>
              <w:t>А.А.</w:t>
            </w:r>
          </w:p>
        </w:tc>
        <w:tc>
          <w:tcPr>
            <w:tcW w:w="324" w:type="pct"/>
            <w:vMerge w:val="restart"/>
          </w:tcPr>
          <w:p w:rsidR="00B04FFB" w:rsidRPr="00F24EE0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9" w:type="pct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B04FFB" w:rsidRPr="00F24EE0" w:rsidRDefault="00B04FFB" w:rsidP="00DE709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232,6</w:t>
            </w:r>
          </w:p>
        </w:tc>
        <w:tc>
          <w:tcPr>
            <w:tcW w:w="340" w:type="pct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 w:val="restart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  <w:vMerge w:val="restart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</w:t>
            </w:r>
          </w:p>
        </w:tc>
        <w:tc>
          <w:tcPr>
            <w:tcW w:w="418" w:type="pct"/>
            <w:gridSpan w:val="2"/>
            <w:vMerge w:val="restart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B04FFB" w:rsidRPr="00F24EE0" w:rsidRDefault="00B04FFB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а/м К</w:t>
            </w:r>
            <w:r>
              <w:rPr>
                <w:rFonts w:ascii="Times New Roman" w:hAnsi="Times New Roman" w:cs="Times New Roman"/>
                <w:lang w:val="en-US"/>
              </w:rPr>
              <w:t>ia</w:t>
            </w:r>
            <w:r w:rsidRPr="004C387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Sorento</w:t>
            </w:r>
            <w:r w:rsidRPr="00F24EE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14" w:type="pct"/>
            <w:vMerge w:val="restart"/>
          </w:tcPr>
          <w:p w:rsidR="00B04FFB" w:rsidRPr="00F24EE0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490831,92</w:t>
            </w:r>
          </w:p>
        </w:tc>
        <w:tc>
          <w:tcPr>
            <w:tcW w:w="524" w:type="pct"/>
            <w:vMerge w:val="restart"/>
          </w:tcPr>
          <w:p w:rsidR="00B04FFB" w:rsidRPr="00F24EE0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FFB" w:rsidRPr="00F24EE0" w:rsidTr="00EC2BFA">
        <w:trPr>
          <w:trHeight w:val="376"/>
        </w:trPr>
        <w:tc>
          <w:tcPr>
            <w:tcW w:w="185" w:type="pct"/>
            <w:vMerge/>
          </w:tcPr>
          <w:p w:rsidR="00B04FFB" w:rsidRPr="00F24EE0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B04FFB" w:rsidRPr="00F24EE0" w:rsidRDefault="00B04FFB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B04FFB" w:rsidRPr="00F24EE0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B04FFB" w:rsidRPr="00F24EE0" w:rsidRDefault="00B04FFB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B04FFB" w:rsidRPr="00F24EE0" w:rsidRDefault="00B04FFB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B04FFB" w:rsidRPr="00F24EE0" w:rsidRDefault="00B04FFB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340" w:type="pct"/>
          </w:tcPr>
          <w:p w:rsidR="00B04FFB" w:rsidRPr="00F24EE0" w:rsidRDefault="00B04FFB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</w:tcPr>
          <w:p w:rsidR="00B04FFB" w:rsidRPr="00F24EE0" w:rsidRDefault="00B04FFB" w:rsidP="00F24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а/м УАЗ-31512</w:t>
            </w:r>
          </w:p>
        </w:tc>
        <w:tc>
          <w:tcPr>
            <w:tcW w:w="514" w:type="pct"/>
            <w:vMerge/>
          </w:tcPr>
          <w:p w:rsidR="00B04FFB" w:rsidRPr="00F24EE0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B04FFB" w:rsidRPr="00F24EE0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FFB" w:rsidRPr="00F24EE0" w:rsidTr="00EC2BFA">
        <w:trPr>
          <w:trHeight w:val="519"/>
        </w:trPr>
        <w:tc>
          <w:tcPr>
            <w:tcW w:w="185" w:type="pct"/>
            <w:vMerge w:val="restart"/>
          </w:tcPr>
          <w:p w:rsidR="00B04FFB" w:rsidRPr="00F24EE0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B04FFB" w:rsidRPr="00F24EE0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B04FFB" w:rsidRPr="00F24EE0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B04FFB" w:rsidRPr="00F24EE0" w:rsidRDefault="00B04FFB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232,6</w:t>
            </w:r>
          </w:p>
        </w:tc>
        <w:tc>
          <w:tcPr>
            <w:tcW w:w="340" w:type="pct"/>
          </w:tcPr>
          <w:p w:rsidR="00B04FFB" w:rsidRPr="00F24EE0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 w:val="restart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  <w:vMerge w:val="restart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418" w:type="pct"/>
            <w:gridSpan w:val="2"/>
            <w:vMerge w:val="restart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B04FFB" w:rsidRPr="00C24B48" w:rsidRDefault="00B04FFB" w:rsidP="00B04F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</w:rPr>
              <w:t>Peu</w:t>
            </w:r>
            <w:r w:rsidR="00C24B48">
              <w:rPr>
                <w:rFonts w:ascii="Times New Roman" w:hAnsi="Times New Roman" w:cs="Times New Roman"/>
                <w:lang w:val="en-US"/>
              </w:rPr>
              <w:t>geot</w:t>
            </w:r>
            <w:r w:rsidR="00C24B48">
              <w:rPr>
                <w:rFonts w:ascii="Times New Roman" w:hAnsi="Times New Roman" w:cs="Times New Roman"/>
              </w:rPr>
              <w:t xml:space="preserve"> 307</w:t>
            </w:r>
          </w:p>
        </w:tc>
        <w:tc>
          <w:tcPr>
            <w:tcW w:w="514" w:type="pct"/>
            <w:vMerge w:val="restart"/>
          </w:tcPr>
          <w:p w:rsidR="00B04FFB" w:rsidRPr="00B04FFB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515516,63</w:t>
            </w:r>
          </w:p>
        </w:tc>
        <w:tc>
          <w:tcPr>
            <w:tcW w:w="524" w:type="pct"/>
            <w:vMerge w:val="restart"/>
          </w:tcPr>
          <w:p w:rsidR="00B04FFB" w:rsidRPr="00F24EE0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FFB" w:rsidRPr="00F24EE0" w:rsidTr="00EC2BFA">
        <w:trPr>
          <w:trHeight w:val="223"/>
        </w:trPr>
        <w:tc>
          <w:tcPr>
            <w:tcW w:w="185" w:type="pct"/>
            <w:vMerge/>
          </w:tcPr>
          <w:p w:rsidR="00B04FFB" w:rsidRPr="00F24EE0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B04FFB" w:rsidRPr="00F24EE0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B04FFB" w:rsidRPr="00F24EE0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</w:t>
            </w:r>
          </w:p>
        </w:tc>
        <w:tc>
          <w:tcPr>
            <w:tcW w:w="340" w:type="pct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B04FFB" w:rsidRPr="00F24EE0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B04FFB" w:rsidRPr="00F24EE0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B04FFB" w:rsidRPr="00F24EE0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FFB" w:rsidRPr="00F24EE0" w:rsidTr="00EC2BFA">
        <w:trPr>
          <w:trHeight w:val="308"/>
        </w:trPr>
        <w:tc>
          <w:tcPr>
            <w:tcW w:w="185" w:type="pct"/>
            <w:vMerge w:val="restart"/>
          </w:tcPr>
          <w:p w:rsidR="00B04FFB" w:rsidRPr="00F24EE0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B04FFB" w:rsidRPr="002C7519" w:rsidRDefault="00B04FFB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B04FFB" w:rsidRPr="00F24EE0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B04FFB" w:rsidRPr="00F24EE0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B04FFB" w:rsidRPr="00F24EE0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232,6</w:t>
            </w:r>
          </w:p>
        </w:tc>
        <w:tc>
          <w:tcPr>
            <w:tcW w:w="418" w:type="pct"/>
            <w:gridSpan w:val="2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B04FFB" w:rsidRPr="00F24EE0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B04FFB" w:rsidRPr="00F24EE0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B04FFB" w:rsidRPr="00F24EE0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FFB" w:rsidRPr="00F24EE0" w:rsidTr="00EC2BFA">
        <w:trPr>
          <w:trHeight w:val="340"/>
        </w:trPr>
        <w:tc>
          <w:tcPr>
            <w:tcW w:w="185" w:type="pct"/>
            <w:vMerge/>
          </w:tcPr>
          <w:p w:rsidR="00B04FFB" w:rsidRPr="00F24EE0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B04FFB" w:rsidRPr="00F24EE0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B04FFB" w:rsidRPr="00F24EE0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B04FFB" w:rsidRPr="00F24EE0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B04FFB" w:rsidRPr="00F24EE0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</w:t>
            </w:r>
          </w:p>
        </w:tc>
        <w:tc>
          <w:tcPr>
            <w:tcW w:w="418" w:type="pct"/>
            <w:gridSpan w:val="2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B04FFB" w:rsidRPr="00F24EE0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B04FFB" w:rsidRPr="00F24EE0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B04FFB" w:rsidRPr="00F24EE0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FFB" w:rsidRPr="00F24EE0" w:rsidTr="00EC2BFA">
        <w:trPr>
          <w:trHeight w:val="402"/>
        </w:trPr>
        <w:tc>
          <w:tcPr>
            <w:tcW w:w="185" w:type="pct"/>
            <w:vMerge/>
          </w:tcPr>
          <w:p w:rsidR="00B04FFB" w:rsidRPr="00F24EE0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B04FFB" w:rsidRPr="00F24EE0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B04FFB" w:rsidRPr="00F24EE0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B04FFB" w:rsidRPr="00F24EE0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B04FFB" w:rsidRPr="00F24EE0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418" w:type="pct"/>
            <w:gridSpan w:val="2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B04FFB" w:rsidRPr="00F24EE0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B04FFB" w:rsidRPr="00F24EE0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B04FFB" w:rsidRPr="00F24EE0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FFB" w:rsidRPr="00F24EE0" w:rsidTr="00EC2BFA">
        <w:trPr>
          <w:trHeight w:val="375"/>
        </w:trPr>
        <w:tc>
          <w:tcPr>
            <w:tcW w:w="185" w:type="pct"/>
            <w:vMerge w:val="restart"/>
          </w:tcPr>
          <w:p w:rsidR="00B04FFB" w:rsidRPr="00F24EE0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B04FFB" w:rsidRPr="002C7519" w:rsidRDefault="00B04FFB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B04FFB" w:rsidRPr="00F24EE0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B04FFB" w:rsidRPr="00F24EE0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232,6</w:t>
            </w:r>
          </w:p>
        </w:tc>
        <w:tc>
          <w:tcPr>
            <w:tcW w:w="418" w:type="pct"/>
            <w:gridSpan w:val="2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B04FFB" w:rsidRPr="00F24EE0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FFB" w:rsidRPr="00F24EE0" w:rsidTr="00EC2BFA">
        <w:trPr>
          <w:trHeight w:val="268"/>
        </w:trPr>
        <w:tc>
          <w:tcPr>
            <w:tcW w:w="185" w:type="pct"/>
            <w:vMerge/>
          </w:tcPr>
          <w:p w:rsidR="00B04FFB" w:rsidRPr="00F24EE0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B04FFB" w:rsidRPr="00F24EE0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B04FFB" w:rsidRPr="00F24EE0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B04FFB" w:rsidRPr="00F24EE0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</w:t>
            </w:r>
          </w:p>
        </w:tc>
        <w:tc>
          <w:tcPr>
            <w:tcW w:w="418" w:type="pct"/>
            <w:gridSpan w:val="2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B04FFB" w:rsidRPr="00F24EE0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B04FFB" w:rsidRPr="00F24EE0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B04FFB" w:rsidRPr="00F24EE0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FFB" w:rsidRPr="00F24EE0" w:rsidTr="00EC2BFA">
        <w:trPr>
          <w:trHeight w:val="335"/>
        </w:trPr>
        <w:tc>
          <w:tcPr>
            <w:tcW w:w="185" w:type="pct"/>
            <w:vMerge/>
          </w:tcPr>
          <w:p w:rsidR="00B04FFB" w:rsidRPr="00F24EE0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B04FFB" w:rsidRPr="00F24EE0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B04FFB" w:rsidRPr="00F24EE0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B04FFB" w:rsidRPr="00F24EE0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418" w:type="pct"/>
            <w:gridSpan w:val="2"/>
          </w:tcPr>
          <w:p w:rsidR="00B04FFB" w:rsidRPr="00F24EE0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B04FFB" w:rsidRPr="00F24EE0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B04FFB" w:rsidRPr="00F24EE0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B04FFB" w:rsidRPr="00F24EE0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B48" w:rsidRPr="00F24EE0" w:rsidTr="00EC2BFA">
        <w:trPr>
          <w:trHeight w:val="173"/>
        </w:trPr>
        <w:tc>
          <w:tcPr>
            <w:tcW w:w="185" w:type="pct"/>
            <w:vMerge w:val="restart"/>
          </w:tcPr>
          <w:p w:rsidR="00C24B48" w:rsidRPr="00F24EE0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24B48" w:rsidRPr="002C7519" w:rsidRDefault="00C24B4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24B48" w:rsidRPr="00F24EE0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C24B48" w:rsidRPr="00F24EE0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24B48" w:rsidRPr="00F24EE0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24B48" w:rsidRPr="00F24EE0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C24B48" w:rsidRPr="00F24EE0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C24B48" w:rsidRPr="00F24EE0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C24B48" w:rsidRPr="00F24EE0" w:rsidRDefault="00C24B4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232,6</w:t>
            </w:r>
          </w:p>
        </w:tc>
        <w:tc>
          <w:tcPr>
            <w:tcW w:w="418" w:type="pct"/>
            <w:gridSpan w:val="2"/>
          </w:tcPr>
          <w:p w:rsidR="00C24B48" w:rsidRPr="00F24EE0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24B48" w:rsidRPr="00F24EE0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24B48" w:rsidRPr="00F24EE0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C24B48" w:rsidRPr="00F24EE0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B48" w:rsidRPr="00F24EE0" w:rsidTr="00EC2BFA">
        <w:trPr>
          <w:trHeight w:val="284"/>
        </w:trPr>
        <w:tc>
          <w:tcPr>
            <w:tcW w:w="185" w:type="pct"/>
            <w:vMerge/>
          </w:tcPr>
          <w:p w:rsidR="00C24B48" w:rsidRPr="00F24EE0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24B48" w:rsidRPr="00F24EE0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C24B48" w:rsidRPr="00F24EE0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C24B48" w:rsidRPr="00F24EE0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C24B48" w:rsidRPr="00F24EE0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C24B48" w:rsidRPr="00F24EE0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C24B48" w:rsidRPr="00F24EE0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C24B48" w:rsidRPr="00F24EE0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C24B48" w:rsidRPr="00F24EE0" w:rsidRDefault="00C24B4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</w:t>
            </w:r>
          </w:p>
        </w:tc>
        <w:tc>
          <w:tcPr>
            <w:tcW w:w="418" w:type="pct"/>
            <w:gridSpan w:val="2"/>
          </w:tcPr>
          <w:p w:rsidR="00C24B48" w:rsidRPr="00F24EE0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C24B48" w:rsidRPr="00F24EE0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24B48" w:rsidRPr="00F24EE0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24B48" w:rsidRPr="00F24EE0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B48" w:rsidRPr="00F24EE0" w:rsidTr="00EC2BFA">
        <w:trPr>
          <w:trHeight w:val="268"/>
        </w:trPr>
        <w:tc>
          <w:tcPr>
            <w:tcW w:w="185" w:type="pct"/>
            <w:vMerge/>
          </w:tcPr>
          <w:p w:rsidR="00C24B48" w:rsidRPr="00F24EE0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24B48" w:rsidRPr="00F24EE0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C24B48" w:rsidRPr="00F24EE0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C24B48" w:rsidRPr="00F24EE0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C24B48" w:rsidRPr="00F24EE0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C24B48" w:rsidRPr="00F24EE0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C24B48" w:rsidRPr="00F24EE0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C24B48" w:rsidRPr="00F24EE0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C24B48" w:rsidRPr="00F24EE0" w:rsidRDefault="00C24B4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418" w:type="pct"/>
            <w:gridSpan w:val="2"/>
          </w:tcPr>
          <w:p w:rsidR="00C24B48" w:rsidRPr="00F24EE0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EE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C24B48" w:rsidRPr="00F24EE0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24B48" w:rsidRPr="00F24EE0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24B48" w:rsidRPr="00F24EE0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FFB" w:rsidRPr="00385BE2" w:rsidTr="00EC2BFA">
        <w:trPr>
          <w:trHeight w:val="1976"/>
        </w:trPr>
        <w:tc>
          <w:tcPr>
            <w:tcW w:w="185" w:type="pct"/>
            <w:vMerge w:val="restart"/>
          </w:tcPr>
          <w:p w:rsidR="00B04FFB" w:rsidRPr="00385BE2" w:rsidRDefault="00B04FFB" w:rsidP="00C93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93C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3" w:type="pct"/>
            <w:vMerge w:val="restart"/>
          </w:tcPr>
          <w:p w:rsidR="00B04FFB" w:rsidRPr="00385BE2" w:rsidRDefault="00B04FFB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85BE2">
              <w:rPr>
                <w:rFonts w:ascii="Times New Roman" w:hAnsi="Times New Roman" w:cs="Times New Roman"/>
                <w:b/>
              </w:rPr>
              <w:t xml:space="preserve">Семенова </w:t>
            </w:r>
            <w:r>
              <w:rPr>
                <w:rFonts w:ascii="Times New Roman" w:hAnsi="Times New Roman" w:cs="Times New Roman"/>
                <w:b/>
              </w:rPr>
              <w:t>Е.Е.</w:t>
            </w:r>
          </w:p>
        </w:tc>
        <w:tc>
          <w:tcPr>
            <w:tcW w:w="324" w:type="pct"/>
            <w:vMerge w:val="restart"/>
          </w:tcPr>
          <w:p w:rsidR="00B04FFB" w:rsidRPr="00385BE2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9" w:type="pct"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2 комнаты в коммунальной квартире</w:t>
            </w:r>
          </w:p>
        </w:tc>
        <w:tc>
          <w:tcPr>
            <w:tcW w:w="416" w:type="pct"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353" w:type="pct"/>
          </w:tcPr>
          <w:p w:rsidR="00B04FFB" w:rsidRPr="00385BE2" w:rsidRDefault="00B04FFB" w:rsidP="00C24B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29,</w:t>
            </w:r>
            <w:r w:rsidR="00C24B48">
              <w:rPr>
                <w:rFonts w:ascii="Times New Roman" w:hAnsi="Times New Roman" w:cs="Times New Roman"/>
              </w:rPr>
              <w:t>9</w:t>
            </w:r>
            <w:r w:rsidRPr="00385B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" w:type="pct"/>
          </w:tcPr>
          <w:p w:rsidR="00B04FFB" w:rsidRPr="00385BE2" w:rsidRDefault="00B04FFB" w:rsidP="00F24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 w:val="restart"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  <w:vMerge w:val="restart"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85BE2"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418" w:type="pct"/>
            <w:gridSpan w:val="2"/>
            <w:vMerge w:val="restart"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B04FFB" w:rsidRPr="00C24B48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641274,73</w:t>
            </w:r>
          </w:p>
        </w:tc>
        <w:tc>
          <w:tcPr>
            <w:tcW w:w="524" w:type="pct"/>
            <w:vMerge w:val="restart"/>
          </w:tcPr>
          <w:p w:rsidR="00B04FFB" w:rsidRPr="00385BE2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FFB" w:rsidRPr="00385BE2" w:rsidTr="00EC2BFA">
        <w:trPr>
          <w:trHeight w:val="284"/>
        </w:trPr>
        <w:tc>
          <w:tcPr>
            <w:tcW w:w="185" w:type="pct"/>
            <w:vMerge/>
          </w:tcPr>
          <w:p w:rsidR="00B04FFB" w:rsidRPr="00385BE2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B04FFB" w:rsidRPr="00385BE2" w:rsidRDefault="00B04FFB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B04FFB" w:rsidRPr="00385BE2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B04FFB" w:rsidRPr="00385BE2" w:rsidRDefault="00B04FFB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Комната в коммунальной квартире</w:t>
            </w:r>
          </w:p>
        </w:tc>
        <w:tc>
          <w:tcPr>
            <w:tcW w:w="416" w:type="pct"/>
          </w:tcPr>
          <w:p w:rsidR="00B04FFB" w:rsidRPr="00385BE2" w:rsidRDefault="00B04FFB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353" w:type="pct"/>
          </w:tcPr>
          <w:p w:rsidR="00B04FFB" w:rsidRPr="00385BE2" w:rsidRDefault="00B04FFB" w:rsidP="00C24B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15,</w:t>
            </w:r>
            <w:r w:rsidR="00C24B48">
              <w:rPr>
                <w:rFonts w:ascii="Times New Roman" w:hAnsi="Times New Roman" w:cs="Times New Roman"/>
              </w:rPr>
              <w:t>7</w:t>
            </w:r>
            <w:r w:rsidRPr="00385B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" w:type="pct"/>
          </w:tcPr>
          <w:p w:rsidR="00B04FFB" w:rsidRPr="00385BE2" w:rsidRDefault="00B04FFB" w:rsidP="00F24EE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18" w:type="pct"/>
            <w:gridSpan w:val="2"/>
            <w:vMerge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24" w:type="pct"/>
            <w:vMerge/>
          </w:tcPr>
          <w:p w:rsidR="00B04FFB" w:rsidRPr="00385BE2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B48" w:rsidRPr="00385BE2" w:rsidTr="00C57420">
        <w:trPr>
          <w:trHeight w:val="725"/>
        </w:trPr>
        <w:tc>
          <w:tcPr>
            <w:tcW w:w="185" w:type="pct"/>
          </w:tcPr>
          <w:p w:rsidR="00C24B48" w:rsidRPr="00385BE2" w:rsidRDefault="00C24B48" w:rsidP="00C93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93C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3" w:type="pct"/>
          </w:tcPr>
          <w:p w:rsidR="00C24B48" w:rsidRPr="00385BE2" w:rsidRDefault="00C24B48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85BE2">
              <w:rPr>
                <w:rFonts w:ascii="Times New Roman" w:hAnsi="Times New Roman" w:cs="Times New Roman"/>
                <w:b/>
              </w:rPr>
              <w:t xml:space="preserve">Сироткина </w:t>
            </w:r>
            <w:r>
              <w:rPr>
                <w:rFonts w:ascii="Times New Roman" w:hAnsi="Times New Roman" w:cs="Times New Roman"/>
                <w:b/>
              </w:rPr>
              <w:t>Е.В.</w:t>
            </w:r>
          </w:p>
        </w:tc>
        <w:tc>
          <w:tcPr>
            <w:tcW w:w="324" w:type="pct"/>
          </w:tcPr>
          <w:p w:rsidR="00C24B48" w:rsidRDefault="00C24B48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Начальник отдела</w:t>
            </w:r>
          </w:p>
          <w:p w:rsidR="00C93C8B" w:rsidRPr="00385BE2" w:rsidRDefault="00C93C8B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C24B48" w:rsidRPr="00385BE2" w:rsidRDefault="00C24B4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C24B48" w:rsidRPr="00385BE2" w:rsidRDefault="00C24B4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 xml:space="preserve">Индивидуальная </w:t>
            </w:r>
          </w:p>
        </w:tc>
        <w:tc>
          <w:tcPr>
            <w:tcW w:w="353" w:type="pct"/>
          </w:tcPr>
          <w:p w:rsidR="00C24B48" w:rsidRPr="00385BE2" w:rsidRDefault="00C24B4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40" w:type="pct"/>
          </w:tcPr>
          <w:p w:rsidR="00C24B48" w:rsidRPr="00385BE2" w:rsidRDefault="00C24B4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</w:tcPr>
          <w:p w:rsidR="00C24B48" w:rsidRPr="00385BE2" w:rsidRDefault="00C24B48" w:rsidP="00385B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407900,04</w:t>
            </w:r>
          </w:p>
        </w:tc>
        <w:tc>
          <w:tcPr>
            <w:tcW w:w="524" w:type="pct"/>
          </w:tcPr>
          <w:p w:rsidR="00C24B48" w:rsidRPr="00385BE2" w:rsidRDefault="00C40AC0" w:rsidP="00C40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 от продажи жилого дома супруга (квартира) </w:t>
            </w:r>
          </w:p>
        </w:tc>
      </w:tr>
      <w:tr w:rsidR="00C24B48" w:rsidRPr="00385BE2" w:rsidTr="00C57420">
        <w:trPr>
          <w:trHeight w:val="381"/>
        </w:trPr>
        <w:tc>
          <w:tcPr>
            <w:tcW w:w="185" w:type="pct"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C24B48" w:rsidRDefault="00C24B4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C93C8B" w:rsidRPr="002C7519" w:rsidRDefault="00C93C8B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C24B48" w:rsidRPr="00385BE2" w:rsidRDefault="00C24B4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C24B48" w:rsidRPr="00385BE2" w:rsidRDefault="00C24B48" w:rsidP="00385B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18" w:type="pct"/>
            <w:gridSpan w:val="2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FFB" w:rsidRPr="00385BE2" w:rsidTr="00EC2BFA">
        <w:trPr>
          <w:trHeight w:val="340"/>
        </w:trPr>
        <w:tc>
          <w:tcPr>
            <w:tcW w:w="185" w:type="pct"/>
            <w:vMerge w:val="restart"/>
          </w:tcPr>
          <w:p w:rsidR="00B04FFB" w:rsidRPr="00385BE2" w:rsidRDefault="00C93C8B" w:rsidP="00A92A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03" w:type="pct"/>
            <w:vMerge w:val="restart"/>
          </w:tcPr>
          <w:p w:rsidR="00B04FFB" w:rsidRPr="00385BE2" w:rsidRDefault="00B04FFB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85BE2">
              <w:rPr>
                <w:rFonts w:ascii="Times New Roman" w:hAnsi="Times New Roman" w:cs="Times New Roman"/>
                <w:b/>
              </w:rPr>
              <w:t xml:space="preserve">Стариков </w:t>
            </w:r>
            <w:r>
              <w:rPr>
                <w:rFonts w:ascii="Times New Roman" w:hAnsi="Times New Roman" w:cs="Times New Roman"/>
                <w:b/>
              </w:rPr>
              <w:t>В.Ю.</w:t>
            </w:r>
          </w:p>
        </w:tc>
        <w:tc>
          <w:tcPr>
            <w:tcW w:w="324" w:type="pct"/>
            <w:vMerge w:val="restart"/>
          </w:tcPr>
          <w:p w:rsidR="00B04FFB" w:rsidRPr="00385BE2" w:rsidRDefault="00B04FFB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9" w:type="pct"/>
            <w:vMerge w:val="restart"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  <w:vMerge w:val="restart"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  <w:vMerge w:val="restart"/>
          </w:tcPr>
          <w:p w:rsidR="00B04FFB" w:rsidRPr="00385BE2" w:rsidRDefault="00B04FFB" w:rsidP="00193E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340" w:type="pct"/>
            <w:vMerge w:val="restart"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297" w:type="pct"/>
            <w:gridSpan w:val="2"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418" w:type="pct"/>
            <w:gridSpan w:val="2"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B04FFB" w:rsidRPr="00385BE2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а/м ВАЗ-2123</w:t>
            </w:r>
          </w:p>
        </w:tc>
        <w:tc>
          <w:tcPr>
            <w:tcW w:w="514" w:type="pct"/>
            <w:vMerge w:val="restart"/>
          </w:tcPr>
          <w:p w:rsidR="00B04FFB" w:rsidRPr="00385BE2" w:rsidRDefault="00C24B48" w:rsidP="00193E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445244,29</w:t>
            </w:r>
          </w:p>
        </w:tc>
        <w:tc>
          <w:tcPr>
            <w:tcW w:w="524" w:type="pct"/>
            <w:vMerge w:val="restart"/>
          </w:tcPr>
          <w:p w:rsidR="00B04FFB" w:rsidRPr="00385BE2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FFB" w:rsidRPr="00385BE2" w:rsidTr="00EC2BFA">
        <w:trPr>
          <w:trHeight w:val="469"/>
        </w:trPr>
        <w:tc>
          <w:tcPr>
            <w:tcW w:w="185" w:type="pct"/>
            <w:vMerge/>
          </w:tcPr>
          <w:p w:rsidR="00B04FFB" w:rsidRPr="00385BE2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B04FFB" w:rsidRPr="00385BE2" w:rsidRDefault="00B04FFB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B04FFB" w:rsidRPr="00385BE2" w:rsidRDefault="00B04FFB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B04FFB" w:rsidRPr="00385BE2" w:rsidRDefault="00B04FFB" w:rsidP="00193E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418" w:type="pct"/>
            <w:gridSpan w:val="2"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B04FFB" w:rsidRPr="00385BE2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B04FFB" w:rsidRPr="00385BE2" w:rsidRDefault="00B04FFB" w:rsidP="00193E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B04FFB" w:rsidRPr="00385BE2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FFB" w:rsidRPr="00385BE2" w:rsidTr="00C57420">
        <w:trPr>
          <w:trHeight w:val="118"/>
        </w:trPr>
        <w:tc>
          <w:tcPr>
            <w:tcW w:w="185" w:type="pct"/>
            <w:vMerge/>
          </w:tcPr>
          <w:p w:rsidR="00B04FFB" w:rsidRPr="00385BE2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B04FFB" w:rsidRPr="00385BE2" w:rsidRDefault="00B04FFB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B04FFB" w:rsidRPr="00385BE2" w:rsidRDefault="00B04FFB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B04FFB" w:rsidRPr="00385BE2" w:rsidRDefault="00B04FFB" w:rsidP="00193E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B04FFB" w:rsidRDefault="00B04FFB" w:rsidP="00C574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Гараж</w:t>
            </w:r>
          </w:p>
          <w:p w:rsidR="00C93C8B" w:rsidRPr="00C57420" w:rsidRDefault="00C93C8B" w:rsidP="00C574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8" w:type="pct"/>
            <w:gridSpan w:val="2"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B04FFB" w:rsidRPr="00385BE2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B04FFB" w:rsidRPr="00385BE2" w:rsidRDefault="00B04FFB" w:rsidP="00193E3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B04FFB" w:rsidRPr="00385BE2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FFB" w:rsidRPr="00385BE2" w:rsidTr="00EC2BFA">
        <w:trPr>
          <w:trHeight w:val="351"/>
        </w:trPr>
        <w:tc>
          <w:tcPr>
            <w:tcW w:w="185" w:type="pct"/>
            <w:vMerge w:val="restart"/>
          </w:tcPr>
          <w:p w:rsidR="00B04FFB" w:rsidRPr="00385BE2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B04FFB" w:rsidRPr="00385BE2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B04FFB" w:rsidRPr="00385BE2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416" w:type="pct"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340" w:type="pct"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 w:val="restart"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  <w:vMerge w:val="restart"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418" w:type="pct"/>
            <w:gridSpan w:val="2"/>
            <w:vMerge w:val="restart"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B04FFB" w:rsidRPr="00385BE2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B04FFB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71889,00</w:t>
            </w:r>
          </w:p>
        </w:tc>
        <w:tc>
          <w:tcPr>
            <w:tcW w:w="524" w:type="pct"/>
            <w:vMerge w:val="restart"/>
          </w:tcPr>
          <w:p w:rsidR="00B04FFB" w:rsidRPr="00385BE2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FFB" w:rsidRPr="00385BE2" w:rsidTr="00C57420">
        <w:trPr>
          <w:trHeight w:val="483"/>
        </w:trPr>
        <w:tc>
          <w:tcPr>
            <w:tcW w:w="185" w:type="pct"/>
            <w:vMerge/>
          </w:tcPr>
          <w:p w:rsidR="00B04FFB" w:rsidRPr="00385BE2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B04FFB" w:rsidRPr="00385BE2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B04FFB" w:rsidRPr="00385BE2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340" w:type="pct"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B04FFB" w:rsidRPr="00385BE2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B04FFB" w:rsidRPr="00385BE2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B04FFB" w:rsidRPr="00385BE2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FFB" w:rsidRPr="00385BE2" w:rsidTr="00EC2BFA">
        <w:trPr>
          <w:trHeight w:val="418"/>
        </w:trPr>
        <w:tc>
          <w:tcPr>
            <w:tcW w:w="185" w:type="pct"/>
            <w:vMerge/>
          </w:tcPr>
          <w:p w:rsidR="00B04FFB" w:rsidRPr="00385BE2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B04FFB" w:rsidRPr="00385BE2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B04FFB" w:rsidRPr="00385BE2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6" w:type="pct"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0" w:type="pct"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B04FFB" w:rsidRPr="00385BE2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B04FFB" w:rsidRPr="00385BE2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B04FFB" w:rsidRPr="00385BE2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4FFB" w:rsidRPr="00385BE2" w:rsidTr="00EC2BFA">
        <w:trPr>
          <w:trHeight w:val="324"/>
        </w:trPr>
        <w:tc>
          <w:tcPr>
            <w:tcW w:w="185" w:type="pct"/>
            <w:vMerge/>
          </w:tcPr>
          <w:p w:rsidR="00B04FFB" w:rsidRPr="00385BE2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B04FFB" w:rsidRPr="00385BE2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B04FFB" w:rsidRPr="00385BE2" w:rsidRDefault="00B04FF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B04FFB" w:rsidRPr="00385BE2" w:rsidRDefault="00B04FFB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B04FFB" w:rsidRPr="00385BE2" w:rsidRDefault="00B04FFB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B04FFB" w:rsidRPr="00385BE2" w:rsidRDefault="00B04FFB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45,3</w:t>
            </w:r>
          </w:p>
        </w:tc>
        <w:tc>
          <w:tcPr>
            <w:tcW w:w="340" w:type="pct"/>
          </w:tcPr>
          <w:p w:rsidR="00B04FFB" w:rsidRPr="00385BE2" w:rsidRDefault="00B04FFB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B04FFB" w:rsidRPr="00385BE2" w:rsidRDefault="00B04FFB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B04FFB" w:rsidRPr="00385BE2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B04FFB" w:rsidRPr="00385BE2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B04FFB" w:rsidRPr="00385BE2" w:rsidRDefault="00B04FFB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B48" w:rsidRPr="00385BE2" w:rsidTr="00EC2BFA">
        <w:trPr>
          <w:trHeight w:val="563"/>
        </w:trPr>
        <w:tc>
          <w:tcPr>
            <w:tcW w:w="185" w:type="pct"/>
            <w:vMerge w:val="restart"/>
          </w:tcPr>
          <w:p w:rsidR="00C24B48" w:rsidRPr="00385BE2" w:rsidRDefault="00C93C8B" w:rsidP="00A92A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03" w:type="pct"/>
            <w:vMerge w:val="restart"/>
          </w:tcPr>
          <w:p w:rsidR="00C24B48" w:rsidRPr="00385BE2" w:rsidRDefault="00C24B48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85BE2">
              <w:rPr>
                <w:rFonts w:ascii="Times New Roman" w:hAnsi="Times New Roman" w:cs="Times New Roman"/>
                <w:b/>
              </w:rPr>
              <w:t xml:space="preserve">Хвостов </w:t>
            </w:r>
            <w:r>
              <w:rPr>
                <w:rFonts w:ascii="Times New Roman" w:hAnsi="Times New Roman" w:cs="Times New Roman"/>
                <w:b/>
              </w:rPr>
              <w:t>Е.Л.</w:t>
            </w:r>
          </w:p>
        </w:tc>
        <w:tc>
          <w:tcPr>
            <w:tcW w:w="324" w:type="pct"/>
            <w:vMerge w:val="restart"/>
          </w:tcPr>
          <w:p w:rsidR="00C24B48" w:rsidRPr="00385BE2" w:rsidRDefault="00C24B48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9" w:type="pc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340" w:type="pc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 w:val="restar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  <w:vMerge w:val="restar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  <w:vMerge w:val="restar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C24B48" w:rsidRPr="004C3873" w:rsidRDefault="00C24B4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85BE2"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</w:rPr>
              <w:t>То</w:t>
            </w:r>
            <w:r>
              <w:rPr>
                <w:rFonts w:ascii="Times New Roman" w:hAnsi="Times New Roman" w:cs="Times New Roman"/>
                <w:lang w:val="en-US"/>
              </w:rPr>
              <w:t>yota</w:t>
            </w:r>
            <w:r w:rsidRPr="00385BE2">
              <w:rPr>
                <w:rFonts w:ascii="Times New Roman" w:hAnsi="Times New Roman" w:cs="Times New Roman"/>
              </w:rPr>
              <w:t xml:space="preserve"> А</w:t>
            </w:r>
            <w:r>
              <w:rPr>
                <w:rFonts w:ascii="Times New Roman" w:hAnsi="Times New Roman" w:cs="Times New Roman"/>
                <w:lang w:val="en-US"/>
              </w:rPr>
              <w:t>llex</w:t>
            </w:r>
          </w:p>
        </w:tc>
        <w:tc>
          <w:tcPr>
            <w:tcW w:w="514" w:type="pct"/>
            <w:vMerge w:val="restart"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509428,96</w:t>
            </w:r>
          </w:p>
        </w:tc>
        <w:tc>
          <w:tcPr>
            <w:tcW w:w="524" w:type="pct"/>
            <w:vMerge w:val="restart"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B48" w:rsidRPr="00385BE2" w:rsidTr="00EC2BFA">
        <w:trPr>
          <w:trHeight w:val="493"/>
        </w:trPr>
        <w:tc>
          <w:tcPr>
            <w:tcW w:w="185" w:type="pct"/>
            <w:vMerge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C24B48" w:rsidRPr="00385BE2" w:rsidRDefault="00C24B48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6" w:type="pct"/>
          </w:tcPr>
          <w:p w:rsidR="00C24B48" w:rsidRPr="00385BE2" w:rsidRDefault="00C24B48" w:rsidP="00385B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340" w:type="pc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B48" w:rsidRPr="00385BE2" w:rsidTr="00EC2BFA">
        <w:trPr>
          <w:trHeight w:val="469"/>
        </w:trPr>
        <w:tc>
          <w:tcPr>
            <w:tcW w:w="185" w:type="pct"/>
            <w:vMerge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C24B48" w:rsidRPr="00385BE2" w:rsidRDefault="00C24B48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6" w:type="pc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340" w:type="pc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B48" w:rsidRPr="00385BE2" w:rsidTr="00EC2BFA">
        <w:trPr>
          <w:trHeight w:val="405"/>
        </w:trPr>
        <w:tc>
          <w:tcPr>
            <w:tcW w:w="185" w:type="pct"/>
            <w:vMerge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C24B48" w:rsidRPr="00385BE2" w:rsidRDefault="00C24B48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C24B48" w:rsidRPr="00385BE2" w:rsidRDefault="00C24B48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6" w:type="pct"/>
          </w:tcPr>
          <w:p w:rsidR="00C24B48" w:rsidRPr="00385BE2" w:rsidRDefault="00C24B48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C24B48" w:rsidRPr="00385BE2" w:rsidRDefault="00C24B48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40" w:type="pct"/>
          </w:tcPr>
          <w:p w:rsidR="00C24B48" w:rsidRPr="00385BE2" w:rsidRDefault="00C24B48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B48" w:rsidRPr="00385BE2" w:rsidTr="00EC2BFA">
        <w:trPr>
          <w:trHeight w:val="339"/>
        </w:trPr>
        <w:tc>
          <w:tcPr>
            <w:tcW w:w="185" w:type="pct"/>
            <w:vMerge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C24B48" w:rsidRPr="00385BE2" w:rsidRDefault="00C24B48" w:rsidP="005D22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C24B48" w:rsidRPr="00385BE2" w:rsidRDefault="00C24B4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C24B48" w:rsidRPr="00385BE2" w:rsidRDefault="00C24B4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C24B48" w:rsidRPr="00385BE2" w:rsidRDefault="00C24B4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340" w:type="pct"/>
          </w:tcPr>
          <w:p w:rsidR="00C24B48" w:rsidRPr="00385BE2" w:rsidRDefault="00C24B4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B48" w:rsidRPr="00385BE2" w:rsidTr="00EC2BFA">
        <w:trPr>
          <w:trHeight w:val="510"/>
        </w:trPr>
        <w:tc>
          <w:tcPr>
            <w:tcW w:w="185" w:type="pct"/>
            <w:vMerge w:val="restart"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418" w:type="pct"/>
            <w:gridSpan w:val="2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  <w:lang w:val="en-US"/>
              </w:rPr>
              <w:t>Honda Civic</w:t>
            </w:r>
          </w:p>
        </w:tc>
        <w:tc>
          <w:tcPr>
            <w:tcW w:w="514" w:type="pct"/>
            <w:vMerge w:val="restar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489692,22</w:t>
            </w:r>
          </w:p>
        </w:tc>
        <w:tc>
          <w:tcPr>
            <w:tcW w:w="524" w:type="pct"/>
            <w:vMerge w:val="restart"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B48" w:rsidRPr="00385BE2" w:rsidTr="00EC2BFA">
        <w:trPr>
          <w:trHeight w:val="234"/>
        </w:trPr>
        <w:tc>
          <w:tcPr>
            <w:tcW w:w="185" w:type="pct"/>
            <w:vMerge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418" w:type="pct"/>
            <w:gridSpan w:val="2"/>
          </w:tcPr>
          <w:p w:rsidR="00C24B48" w:rsidRPr="00385BE2" w:rsidRDefault="00C24B4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24B48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B48" w:rsidRPr="00385BE2" w:rsidTr="00C57420">
        <w:trPr>
          <w:trHeight w:val="249"/>
        </w:trPr>
        <w:tc>
          <w:tcPr>
            <w:tcW w:w="185" w:type="pct"/>
            <w:vMerge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7" w:type="pct"/>
            <w:gridSpan w:val="2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418" w:type="pct"/>
            <w:gridSpan w:val="2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B48" w:rsidRPr="00385BE2" w:rsidTr="00EC2BFA">
        <w:trPr>
          <w:trHeight w:val="238"/>
        </w:trPr>
        <w:tc>
          <w:tcPr>
            <w:tcW w:w="185" w:type="pct"/>
            <w:vMerge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C24B48" w:rsidRPr="00385BE2" w:rsidRDefault="00C24B48" w:rsidP="00B92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7" w:type="pct"/>
            <w:gridSpan w:val="2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418" w:type="pct"/>
            <w:gridSpan w:val="2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B48" w:rsidRPr="00385BE2" w:rsidTr="00EC2BFA">
        <w:trPr>
          <w:trHeight w:val="251"/>
        </w:trPr>
        <w:tc>
          <w:tcPr>
            <w:tcW w:w="185" w:type="pct"/>
            <w:vMerge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C24B48" w:rsidRPr="00385BE2" w:rsidRDefault="00C24B48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7" w:type="pct"/>
            <w:gridSpan w:val="2"/>
          </w:tcPr>
          <w:p w:rsidR="00C24B48" w:rsidRPr="00385BE2" w:rsidRDefault="00C24B48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18" w:type="pct"/>
            <w:gridSpan w:val="2"/>
          </w:tcPr>
          <w:p w:rsidR="00C24B48" w:rsidRPr="00385BE2" w:rsidRDefault="00C24B48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B48" w:rsidRPr="00385BE2" w:rsidTr="00EC2BFA">
        <w:trPr>
          <w:trHeight w:val="465"/>
        </w:trPr>
        <w:tc>
          <w:tcPr>
            <w:tcW w:w="185" w:type="pct"/>
            <w:vMerge w:val="restart"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24B48" w:rsidRPr="002C7519" w:rsidRDefault="00C24B4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50,8</w:t>
            </w:r>
          </w:p>
        </w:tc>
        <w:tc>
          <w:tcPr>
            <w:tcW w:w="418" w:type="pct"/>
            <w:gridSpan w:val="2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B48" w:rsidRPr="00385BE2" w:rsidTr="00EC2BFA">
        <w:trPr>
          <w:trHeight w:val="285"/>
        </w:trPr>
        <w:tc>
          <w:tcPr>
            <w:tcW w:w="185" w:type="pct"/>
            <w:vMerge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24B48" w:rsidRDefault="00C24B4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C24B48" w:rsidRPr="00385BE2" w:rsidRDefault="00C24B4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C24B48" w:rsidRPr="00385BE2" w:rsidRDefault="00C24B4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418" w:type="pct"/>
            <w:gridSpan w:val="2"/>
          </w:tcPr>
          <w:p w:rsidR="00C24B48" w:rsidRPr="00385BE2" w:rsidRDefault="00C24B4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B48" w:rsidRPr="00385BE2" w:rsidTr="00EC2BFA">
        <w:trPr>
          <w:trHeight w:val="335"/>
        </w:trPr>
        <w:tc>
          <w:tcPr>
            <w:tcW w:w="185" w:type="pct"/>
            <w:vMerge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7" w:type="pct"/>
            <w:gridSpan w:val="2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418" w:type="pct"/>
            <w:gridSpan w:val="2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B48" w:rsidRPr="00385BE2" w:rsidTr="00EC2BFA">
        <w:trPr>
          <w:trHeight w:val="234"/>
        </w:trPr>
        <w:tc>
          <w:tcPr>
            <w:tcW w:w="185" w:type="pct"/>
            <w:vMerge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7" w:type="pct"/>
            <w:gridSpan w:val="2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418" w:type="pct"/>
            <w:gridSpan w:val="2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B48" w:rsidRPr="00385BE2" w:rsidTr="00EC2BFA">
        <w:trPr>
          <w:trHeight w:val="201"/>
        </w:trPr>
        <w:tc>
          <w:tcPr>
            <w:tcW w:w="185" w:type="pct"/>
            <w:vMerge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C24B48" w:rsidRPr="00385BE2" w:rsidRDefault="00C24B48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7" w:type="pct"/>
            <w:gridSpan w:val="2"/>
          </w:tcPr>
          <w:p w:rsidR="00C24B48" w:rsidRPr="00385BE2" w:rsidRDefault="00C24B48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18" w:type="pct"/>
            <w:gridSpan w:val="2"/>
          </w:tcPr>
          <w:p w:rsidR="00C24B48" w:rsidRPr="00385BE2" w:rsidRDefault="00C24B48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B48" w:rsidRPr="00385BE2" w:rsidTr="00EC2BFA">
        <w:trPr>
          <w:trHeight w:val="585"/>
        </w:trPr>
        <w:tc>
          <w:tcPr>
            <w:tcW w:w="185" w:type="pct"/>
            <w:vMerge w:val="restart"/>
          </w:tcPr>
          <w:p w:rsidR="00C24B48" w:rsidRPr="00385BE2" w:rsidRDefault="00C93C8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03" w:type="pct"/>
            <w:vMerge w:val="restart"/>
          </w:tcPr>
          <w:p w:rsidR="00C24B48" w:rsidRPr="00C24B48" w:rsidRDefault="00C24B48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Фадеев А.И.</w:t>
            </w:r>
          </w:p>
        </w:tc>
        <w:tc>
          <w:tcPr>
            <w:tcW w:w="324" w:type="pct"/>
            <w:vMerge w:val="restart"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пожарной части</w:t>
            </w:r>
          </w:p>
        </w:tc>
        <w:tc>
          <w:tcPr>
            <w:tcW w:w="279" w:type="pct"/>
            <w:vMerge w:val="restar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C24B48" w:rsidRPr="00385BE2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C24B48" w:rsidRPr="00385BE2" w:rsidRDefault="00C24B4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C24B48" w:rsidRPr="00385BE2" w:rsidRDefault="00C24B4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418" w:type="pct"/>
            <w:gridSpan w:val="2"/>
          </w:tcPr>
          <w:p w:rsidR="00C24B48" w:rsidRPr="00385BE2" w:rsidRDefault="00C24B4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УАЗ-396201</w:t>
            </w:r>
          </w:p>
        </w:tc>
        <w:tc>
          <w:tcPr>
            <w:tcW w:w="514" w:type="pct"/>
            <w:vMerge w:val="restart"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402232,98</w:t>
            </w:r>
          </w:p>
        </w:tc>
        <w:tc>
          <w:tcPr>
            <w:tcW w:w="524" w:type="pct"/>
            <w:vMerge w:val="restart"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B48" w:rsidRPr="00385BE2" w:rsidTr="00EC2BFA">
        <w:trPr>
          <w:trHeight w:val="675"/>
        </w:trPr>
        <w:tc>
          <w:tcPr>
            <w:tcW w:w="185" w:type="pct"/>
            <w:vMerge/>
          </w:tcPr>
          <w:p w:rsidR="00C24B48" w:rsidRPr="00385BE2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24B48" w:rsidRDefault="00C24B48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C24B48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C24B48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C24B48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C24B48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C24B48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C24B48" w:rsidRPr="00385BE2" w:rsidRDefault="00C24B4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C24B48" w:rsidRPr="00385BE2" w:rsidRDefault="00C24B4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418" w:type="pct"/>
            <w:gridSpan w:val="2"/>
          </w:tcPr>
          <w:p w:rsidR="00C24B48" w:rsidRPr="00385BE2" w:rsidRDefault="00C24B4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24B48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24B48" w:rsidRPr="00385BE2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B48" w:rsidRPr="00C24B48" w:rsidTr="00EC2BFA">
        <w:trPr>
          <w:trHeight w:val="285"/>
        </w:trPr>
        <w:tc>
          <w:tcPr>
            <w:tcW w:w="185" w:type="pct"/>
            <w:vMerge w:val="restart"/>
          </w:tcPr>
          <w:p w:rsidR="00C24B48" w:rsidRPr="00C24B48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C24B48" w:rsidRPr="00C24B48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4B4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C24B48" w:rsidRPr="00C24B48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C24B48" w:rsidRPr="00C24B48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C24B48" w:rsidRPr="00C24B48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C24B48" w:rsidRPr="00C24B48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C24B48" w:rsidRPr="00C24B48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C24B48" w:rsidRPr="00385BE2" w:rsidRDefault="00C24B4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C24B48" w:rsidRPr="00385BE2" w:rsidRDefault="00C24B4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418" w:type="pct"/>
            <w:gridSpan w:val="2"/>
          </w:tcPr>
          <w:p w:rsidR="00C24B48" w:rsidRPr="00385BE2" w:rsidRDefault="00C24B4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C24B48" w:rsidRPr="00C24B48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C24B48" w:rsidRPr="00C24B48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36783,94</w:t>
            </w:r>
          </w:p>
        </w:tc>
        <w:tc>
          <w:tcPr>
            <w:tcW w:w="524" w:type="pct"/>
            <w:vMerge w:val="restart"/>
          </w:tcPr>
          <w:p w:rsidR="00C24B48" w:rsidRPr="00C24B48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B48" w:rsidRPr="00C24B48" w:rsidTr="00EC2BFA">
        <w:trPr>
          <w:trHeight w:val="375"/>
        </w:trPr>
        <w:tc>
          <w:tcPr>
            <w:tcW w:w="185" w:type="pct"/>
            <w:vMerge/>
          </w:tcPr>
          <w:p w:rsidR="00C24B48" w:rsidRPr="00C24B48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C24B48" w:rsidRPr="00C24B48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C24B48" w:rsidRPr="00C24B48" w:rsidRDefault="00C24B4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C24B48" w:rsidRPr="00C24B48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C24B48" w:rsidRPr="00C24B48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C24B48" w:rsidRPr="00C24B48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C24B48" w:rsidRPr="00C24B48" w:rsidRDefault="00C24B48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C24B48" w:rsidRPr="00385BE2" w:rsidRDefault="00C24B4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C24B48" w:rsidRPr="00385BE2" w:rsidRDefault="00C24B4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418" w:type="pct"/>
            <w:gridSpan w:val="2"/>
          </w:tcPr>
          <w:p w:rsidR="00C24B48" w:rsidRPr="00385BE2" w:rsidRDefault="00C24B4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C24B48" w:rsidRPr="00C24B48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C24B48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C24B48" w:rsidRPr="00C24B48" w:rsidRDefault="00C24B4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C24B48" w:rsidTr="00EC2BFA">
        <w:trPr>
          <w:trHeight w:val="270"/>
        </w:trPr>
        <w:tc>
          <w:tcPr>
            <w:tcW w:w="185" w:type="pct"/>
            <w:vMerge w:val="restart"/>
          </w:tcPr>
          <w:p w:rsidR="00EA2D59" w:rsidRPr="00C24B48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EA2D59" w:rsidRPr="002C7519" w:rsidRDefault="00EA2D59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EA2D59" w:rsidRPr="00C24B48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EA2D59" w:rsidRPr="00C24B48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EA2D59" w:rsidRPr="00C24B48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EA2D59" w:rsidRPr="00C24B48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EA2D59" w:rsidRPr="00C24B48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EA2D59" w:rsidRPr="00385BE2" w:rsidRDefault="00EA2D59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EA2D59" w:rsidRPr="00385BE2" w:rsidRDefault="00EA2D59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418" w:type="pct"/>
            <w:gridSpan w:val="2"/>
          </w:tcPr>
          <w:p w:rsidR="00EA2D59" w:rsidRPr="00385BE2" w:rsidRDefault="00EA2D59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EA2D59" w:rsidRPr="00C24B48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EA2D59" w:rsidRPr="00C24B48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C24B48" w:rsidTr="00EC2BFA">
        <w:trPr>
          <w:trHeight w:val="221"/>
        </w:trPr>
        <w:tc>
          <w:tcPr>
            <w:tcW w:w="185" w:type="pct"/>
            <w:vMerge/>
          </w:tcPr>
          <w:p w:rsidR="00EA2D59" w:rsidRPr="00C24B48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Default="00EA2D59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EA2D59" w:rsidRPr="00C24B48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EA2D59" w:rsidRPr="00C24B48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EA2D59" w:rsidRPr="00C24B48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EA2D59" w:rsidRPr="00C24B48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EA2D59" w:rsidRPr="00C24B48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Pr="00385BE2" w:rsidRDefault="00EA2D59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EA2D59" w:rsidRPr="00385BE2" w:rsidRDefault="00EA2D59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418" w:type="pct"/>
            <w:gridSpan w:val="2"/>
          </w:tcPr>
          <w:p w:rsidR="00EA2D59" w:rsidRPr="00385BE2" w:rsidRDefault="00EA2D59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5B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EA2D59" w:rsidRPr="00C24B48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C24B48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0327D1" w:rsidTr="00EC2BFA">
        <w:trPr>
          <w:trHeight w:val="452"/>
        </w:trPr>
        <w:tc>
          <w:tcPr>
            <w:tcW w:w="185" w:type="pct"/>
            <w:vMerge w:val="restart"/>
          </w:tcPr>
          <w:p w:rsidR="00EA2D59" w:rsidRPr="000327D1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2</w:t>
            </w:r>
            <w:r w:rsidR="00C93C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3" w:type="pct"/>
            <w:vMerge w:val="restart"/>
          </w:tcPr>
          <w:p w:rsidR="00EA2D59" w:rsidRPr="000327D1" w:rsidRDefault="00EA2D59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327D1">
              <w:rPr>
                <w:rFonts w:ascii="Times New Roman" w:hAnsi="Times New Roman" w:cs="Times New Roman"/>
                <w:b/>
              </w:rPr>
              <w:t xml:space="preserve">Опарина </w:t>
            </w:r>
            <w:r>
              <w:rPr>
                <w:rFonts w:ascii="Times New Roman" w:hAnsi="Times New Roman" w:cs="Times New Roman"/>
                <w:b/>
              </w:rPr>
              <w:t>С.И.</w:t>
            </w:r>
          </w:p>
        </w:tc>
        <w:tc>
          <w:tcPr>
            <w:tcW w:w="324" w:type="pct"/>
            <w:vMerge w:val="restart"/>
          </w:tcPr>
          <w:p w:rsidR="00EA2D59" w:rsidRPr="000327D1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Заместитель главного бухгалтера</w:t>
            </w:r>
          </w:p>
        </w:tc>
        <w:tc>
          <w:tcPr>
            <w:tcW w:w="279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340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 w:val="restart"/>
          </w:tcPr>
          <w:p w:rsidR="00EA2D59" w:rsidRPr="00385BE2" w:rsidRDefault="00EA2D59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  <w:vMerge w:val="restart"/>
          </w:tcPr>
          <w:p w:rsidR="00EA2D59" w:rsidRPr="00385BE2" w:rsidRDefault="00EA2D59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  <w:vMerge w:val="restart"/>
          </w:tcPr>
          <w:p w:rsidR="00EA2D59" w:rsidRPr="00385BE2" w:rsidRDefault="00EA2D59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EA2D59" w:rsidRPr="000327D1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EA2D59" w:rsidRPr="000327D1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302540,90</w:t>
            </w:r>
          </w:p>
        </w:tc>
        <w:tc>
          <w:tcPr>
            <w:tcW w:w="524" w:type="pct"/>
            <w:vMerge w:val="restart"/>
          </w:tcPr>
          <w:p w:rsidR="00EA2D59" w:rsidRPr="000327D1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0327D1" w:rsidTr="00EC2BFA">
        <w:trPr>
          <w:trHeight w:val="1055"/>
        </w:trPr>
        <w:tc>
          <w:tcPr>
            <w:tcW w:w="185" w:type="pct"/>
            <w:vMerge/>
          </w:tcPr>
          <w:p w:rsidR="00EA2D59" w:rsidRPr="000327D1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0327D1" w:rsidRDefault="00EA2D5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EA2D59" w:rsidRPr="000327D1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6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0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EA2D59" w:rsidRPr="000327D1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0327D1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0327D1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0327D1" w:rsidTr="00EC2BFA">
        <w:trPr>
          <w:trHeight w:val="201"/>
        </w:trPr>
        <w:tc>
          <w:tcPr>
            <w:tcW w:w="185" w:type="pct"/>
          </w:tcPr>
          <w:p w:rsidR="00EA2D59" w:rsidRPr="000327D1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EA2D59" w:rsidRPr="000327D1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324" w:type="pct"/>
          </w:tcPr>
          <w:p w:rsidR="00EA2D59" w:rsidRPr="000327D1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340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7" w:type="pct"/>
            <w:gridSpan w:val="2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8" w:type="pct"/>
            <w:gridSpan w:val="2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а/м ВАЗ-2107</w:t>
            </w:r>
          </w:p>
        </w:tc>
        <w:tc>
          <w:tcPr>
            <w:tcW w:w="514" w:type="pct"/>
          </w:tcPr>
          <w:p w:rsidR="00EA2D59" w:rsidRPr="000327D1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467136,42</w:t>
            </w:r>
          </w:p>
        </w:tc>
        <w:tc>
          <w:tcPr>
            <w:tcW w:w="524" w:type="pct"/>
          </w:tcPr>
          <w:p w:rsidR="00EA2D59" w:rsidRPr="000327D1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0327D1" w:rsidTr="00EC2BFA">
        <w:trPr>
          <w:trHeight w:val="201"/>
        </w:trPr>
        <w:tc>
          <w:tcPr>
            <w:tcW w:w="185" w:type="pct"/>
          </w:tcPr>
          <w:p w:rsidR="00EA2D59" w:rsidRPr="000327D1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EA2D59" w:rsidRPr="002C7519" w:rsidRDefault="00EA2D59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</w:tcPr>
          <w:p w:rsidR="00EA2D59" w:rsidRPr="000327D1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340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7" w:type="pct"/>
            <w:gridSpan w:val="2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8" w:type="pct"/>
            <w:gridSpan w:val="2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EA2D59" w:rsidRPr="000327D1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EA2D59" w:rsidRPr="000327D1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</w:tcPr>
          <w:p w:rsidR="00EA2D59" w:rsidRPr="000327D1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0327D1" w:rsidTr="00EC2BFA">
        <w:trPr>
          <w:trHeight w:val="270"/>
        </w:trPr>
        <w:tc>
          <w:tcPr>
            <w:tcW w:w="185" w:type="pct"/>
            <w:vMerge w:val="restart"/>
          </w:tcPr>
          <w:p w:rsidR="00EA2D59" w:rsidRPr="000327D1" w:rsidRDefault="00EA2D59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EA2D59" w:rsidRPr="002C7519" w:rsidRDefault="00EA2D59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EA2D59" w:rsidRPr="000327D1" w:rsidRDefault="00EA2D59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EA2D59" w:rsidRPr="000327D1" w:rsidRDefault="00EA2D59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EA2D59" w:rsidRPr="000327D1" w:rsidRDefault="00EA2D59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EA2D59" w:rsidRPr="000327D1" w:rsidRDefault="00EA2D59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EA2D59" w:rsidRPr="000327D1" w:rsidRDefault="00EA2D59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EA2D59" w:rsidRPr="000327D1" w:rsidRDefault="00EA2D59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7" w:type="pct"/>
            <w:gridSpan w:val="2"/>
          </w:tcPr>
          <w:p w:rsidR="00EA2D59" w:rsidRPr="000327D1" w:rsidRDefault="00EA2D59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8" w:type="pct"/>
            <w:gridSpan w:val="2"/>
          </w:tcPr>
          <w:p w:rsidR="00EA2D59" w:rsidRPr="000327D1" w:rsidRDefault="00EA2D59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EA2D59" w:rsidRPr="000327D1" w:rsidRDefault="00EA2D59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EA2D59" w:rsidRPr="000327D1" w:rsidRDefault="00EA2D59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EA2D59" w:rsidRPr="000327D1" w:rsidRDefault="00EA2D59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0327D1" w:rsidTr="00EC2BFA">
        <w:trPr>
          <w:trHeight w:val="221"/>
        </w:trPr>
        <w:tc>
          <w:tcPr>
            <w:tcW w:w="185" w:type="pct"/>
            <w:vMerge/>
          </w:tcPr>
          <w:p w:rsidR="00EA2D59" w:rsidRPr="000327D1" w:rsidRDefault="00EA2D59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Default="00EA2D59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EA2D59" w:rsidRPr="000327D1" w:rsidRDefault="00EA2D59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EA2D59" w:rsidRDefault="00EA2D59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EA2D59" w:rsidRDefault="00EA2D59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EA2D59" w:rsidRDefault="00EA2D59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EA2D59" w:rsidRDefault="00EA2D59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Pr="000327D1" w:rsidRDefault="00EA2D59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EA2D59" w:rsidRPr="000327D1" w:rsidRDefault="00EA2D59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61,5</w:t>
            </w:r>
          </w:p>
        </w:tc>
        <w:tc>
          <w:tcPr>
            <w:tcW w:w="418" w:type="pct"/>
            <w:gridSpan w:val="2"/>
          </w:tcPr>
          <w:p w:rsidR="00EA2D59" w:rsidRPr="000327D1" w:rsidRDefault="00EA2D59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EA2D59" w:rsidRPr="000327D1" w:rsidRDefault="00EA2D59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0327D1" w:rsidRDefault="00EA2D59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0327D1" w:rsidRDefault="00EA2D59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0327D1" w:rsidTr="00EC2BFA">
        <w:trPr>
          <w:trHeight w:val="201"/>
        </w:trPr>
        <w:tc>
          <w:tcPr>
            <w:tcW w:w="185" w:type="pct"/>
          </w:tcPr>
          <w:p w:rsidR="00EA2D59" w:rsidRPr="000327D1" w:rsidRDefault="00EA2D59" w:rsidP="00C93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2</w:t>
            </w:r>
            <w:r w:rsidR="00C93C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3" w:type="pct"/>
          </w:tcPr>
          <w:p w:rsidR="00EA2D59" w:rsidRPr="000327D1" w:rsidRDefault="00EA2D59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327D1">
              <w:rPr>
                <w:rFonts w:ascii="Times New Roman" w:hAnsi="Times New Roman" w:cs="Times New Roman"/>
                <w:b/>
              </w:rPr>
              <w:t xml:space="preserve">Евлампиев </w:t>
            </w:r>
            <w:r>
              <w:rPr>
                <w:rFonts w:ascii="Times New Roman" w:hAnsi="Times New Roman" w:cs="Times New Roman"/>
                <w:b/>
              </w:rPr>
              <w:t>А.А.</w:t>
            </w:r>
          </w:p>
        </w:tc>
        <w:tc>
          <w:tcPr>
            <w:tcW w:w="324" w:type="pct"/>
          </w:tcPr>
          <w:p w:rsidR="00EA2D59" w:rsidRPr="000327D1" w:rsidRDefault="00EA2D59" w:rsidP="000327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279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55,9</w:t>
            </w:r>
          </w:p>
        </w:tc>
        <w:tc>
          <w:tcPr>
            <w:tcW w:w="340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а/м ВАЗ-1118</w:t>
            </w:r>
          </w:p>
        </w:tc>
        <w:tc>
          <w:tcPr>
            <w:tcW w:w="514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388049,99</w:t>
            </w:r>
          </w:p>
        </w:tc>
        <w:tc>
          <w:tcPr>
            <w:tcW w:w="524" w:type="pct"/>
          </w:tcPr>
          <w:p w:rsidR="00EA2D59" w:rsidRPr="000327D1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0327D1" w:rsidTr="00EC2BFA">
        <w:trPr>
          <w:trHeight w:val="201"/>
        </w:trPr>
        <w:tc>
          <w:tcPr>
            <w:tcW w:w="185" w:type="pct"/>
          </w:tcPr>
          <w:p w:rsidR="00EA2D59" w:rsidRPr="000327D1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EA2D59" w:rsidRPr="000327D1" w:rsidRDefault="00EA2D59" w:rsidP="000327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EA2D59" w:rsidRPr="000327D1" w:rsidRDefault="00EA2D59" w:rsidP="000327D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55,9</w:t>
            </w:r>
          </w:p>
        </w:tc>
        <w:tc>
          <w:tcPr>
            <w:tcW w:w="340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28175,00</w:t>
            </w:r>
          </w:p>
        </w:tc>
        <w:tc>
          <w:tcPr>
            <w:tcW w:w="524" w:type="pct"/>
          </w:tcPr>
          <w:p w:rsidR="00EA2D59" w:rsidRPr="000327D1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0327D1" w:rsidTr="00EC2BFA">
        <w:trPr>
          <w:trHeight w:val="201"/>
        </w:trPr>
        <w:tc>
          <w:tcPr>
            <w:tcW w:w="185" w:type="pct"/>
          </w:tcPr>
          <w:p w:rsidR="00EA2D59" w:rsidRPr="000327D1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EA2D59" w:rsidRPr="002C7519" w:rsidRDefault="00EA2D59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</w:tcPr>
          <w:p w:rsidR="00EA2D59" w:rsidRPr="000327D1" w:rsidRDefault="00EA2D59" w:rsidP="000327D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55,9</w:t>
            </w:r>
          </w:p>
        </w:tc>
        <w:tc>
          <w:tcPr>
            <w:tcW w:w="340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</w:tcPr>
          <w:p w:rsidR="00EA2D59" w:rsidRPr="000327D1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0327D1" w:rsidTr="00EC2BFA">
        <w:trPr>
          <w:trHeight w:val="201"/>
        </w:trPr>
        <w:tc>
          <w:tcPr>
            <w:tcW w:w="185" w:type="pct"/>
          </w:tcPr>
          <w:p w:rsidR="00EA2D59" w:rsidRPr="000327D1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EA2D59" w:rsidRPr="002C7519" w:rsidRDefault="00EA2D59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</w:tcPr>
          <w:p w:rsidR="00EA2D59" w:rsidRPr="000327D1" w:rsidRDefault="00EA2D59" w:rsidP="000327D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55,9</w:t>
            </w:r>
          </w:p>
        </w:tc>
        <w:tc>
          <w:tcPr>
            <w:tcW w:w="340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EA2D59" w:rsidRPr="000327D1" w:rsidRDefault="00EA2D59" w:rsidP="000327D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327D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</w:tcPr>
          <w:p w:rsidR="00EA2D59" w:rsidRPr="000327D1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461"/>
        </w:trPr>
        <w:tc>
          <w:tcPr>
            <w:tcW w:w="185" w:type="pct"/>
            <w:vMerge w:val="restart"/>
          </w:tcPr>
          <w:p w:rsidR="00EA2D59" w:rsidRPr="00EA2D59" w:rsidRDefault="00EA2D59" w:rsidP="00C93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2</w:t>
            </w:r>
            <w:r w:rsidR="00C93C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3" w:type="pct"/>
            <w:vMerge w:val="restart"/>
          </w:tcPr>
          <w:p w:rsidR="00EA2D59" w:rsidRPr="00EA2D59" w:rsidRDefault="00EA2D59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A2D59">
              <w:rPr>
                <w:rFonts w:ascii="Times New Roman" w:hAnsi="Times New Roman" w:cs="Times New Roman"/>
                <w:b/>
              </w:rPr>
              <w:t>Фадич Н.В.</w:t>
            </w:r>
          </w:p>
        </w:tc>
        <w:tc>
          <w:tcPr>
            <w:tcW w:w="324" w:type="pct"/>
            <w:vMerge w:val="restart"/>
          </w:tcPr>
          <w:p w:rsidR="00EA2D59" w:rsidRPr="00EA2D59" w:rsidRDefault="00EA2D59" w:rsidP="00EA2D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Заместитель начальника центра</w:t>
            </w:r>
          </w:p>
        </w:tc>
        <w:tc>
          <w:tcPr>
            <w:tcW w:w="279" w:type="pct"/>
          </w:tcPr>
          <w:p w:rsidR="00EA2D59" w:rsidRPr="00EA2D59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EA2D59" w:rsidRPr="00EA2D59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EA2D59" w:rsidRPr="00EA2D59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340" w:type="pct"/>
          </w:tcPr>
          <w:p w:rsidR="00EA2D59" w:rsidRPr="00EA2D59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 w:val="restart"/>
          </w:tcPr>
          <w:p w:rsidR="00EA2D59" w:rsidRPr="00EA2D59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  <w:vMerge w:val="restart"/>
          </w:tcPr>
          <w:p w:rsidR="00EA2D59" w:rsidRPr="00EA2D59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1578</w:t>
            </w:r>
          </w:p>
        </w:tc>
        <w:tc>
          <w:tcPr>
            <w:tcW w:w="418" w:type="pct"/>
            <w:gridSpan w:val="2"/>
            <w:vMerge w:val="restart"/>
          </w:tcPr>
          <w:p w:rsidR="00EA2D59" w:rsidRPr="00EA2D59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а/м ВАЗ-21074</w:t>
            </w:r>
          </w:p>
        </w:tc>
        <w:tc>
          <w:tcPr>
            <w:tcW w:w="514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452939,50</w:t>
            </w:r>
          </w:p>
        </w:tc>
        <w:tc>
          <w:tcPr>
            <w:tcW w:w="524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385"/>
        </w:trPr>
        <w:tc>
          <w:tcPr>
            <w:tcW w:w="185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EA2D59" w:rsidRPr="00EA2D59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  <w:vMerge w:val="restart"/>
          </w:tcPr>
          <w:p w:rsidR="00EA2D59" w:rsidRPr="00EA2D59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  <w:vMerge w:val="restart"/>
          </w:tcPr>
          <w:p w:rsidR="00EA2D59" w:rsidRPr="00EA2D59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340" w:type="pct"/>
            <w:vMerge w:val="restart"/>
          </w:tcPr>
          <w:p w:rsidR="00EA2D59" w:rsidRPr="00EA2D59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EA2D59" w:rsidRPr="00EA2D59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EA2D59" w:rsidRPr="00EA2D59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EA2D59" w:rsidRPr="00EA2D59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620"/>
        </w:trPr>
        <w:tc>
          <w:tcPr>
            <w:tcW w:w="185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EA2D59" w:rsidRPr="00EA2D59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EA2D59" w:rsidRPr="00EA2D59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EA2D59" w:rsidRPr="00EA2D59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EA2D59" w:rsidRPr="00EA2D59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Pr="00EA2D59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EA2D59" w:rsidRPr="00EA2D59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418" w:type="pct"/>
            <w:gridSpan w:val="2"/>
          </w:tcPr>
          <w:p w:rsidR="00EA2D59" w:rsidRPr="00EA2D59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а/м ВАЗ-21074</w:t>
            </w:r>
          </w:p>
        </w:tc>
        <w:tc>
          <w:tcPr>
            <w:tcW w:w="51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352"/>
        </w:trPr>
        <w:tc>
          <w:tcPr>
            <w:tcW w:w="185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EA2D59" w:rsidRPr="00EA2D59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6" w:type="pct"/>
          </w:tcPr>
          <w:p w:rsidR="00EA2D59" w:rsidRDefault="00EA2D59" w:rsidP="00C574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Индивидуальная</w:t>
            </w:r>
          </w:p>
          <w:p w:rsidR="00C93C8B" w:rsidRPr="00C57420" w:rsidRDefault="00C93C8B" w:rsidP="00C574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EA2D59" w:rsidRPr="00EA2D59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340" w:type="pct"/>
          </w:tcPr>
          <w:p w:rsidR="00EA2D59" w:rsidRPr="00EA2D59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418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366"/>
        </w:trPr>
        <w:tc>
          <w:tcPr>
            <w:tcW w:w="185" w:type="pct"/>
            <w:vMerge w:val="restart"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340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418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39926,57</w:t>
            </w:r>
          </w:p>
        </w:tc>
        <w:tc>
          <w:tcPr>
            <w:tcW w:w="524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569"/>
        </w:trPr>
        <w:tc>
          <w:tcPr>
            <w:tcW w:w="185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1578</w:t>
            </w:r>
          </w:p>
        </w:tc>
        <w:tc>
          <w:tcPr>
            <w:tcW w:w="340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418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408"/>
        </w:trPr>
        <w:tc>
          <w:tcPr>
            <w:tcW w:w="185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EA2D59" w:rsidRPr="00C57420" w:rsidRDefault="00EA2D59" w:rsidP="00C574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Индивидуальная</w:t>
            </w:r>
          </w:p>
          <w:p w:rsidR="00C93C8B" w:rsidRPr="00EA2D59" w:rsidRDefault="00C93C8B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340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7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418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189"/>
        </w:trPr>
        <w:tc>
          <w:tcPr>
            <w:tcW w:w="185" w:type="pct"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EA2D59" w:rsidRDefault="00EA2D59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C93C8B" w:rsidRPr="00C57420" w:rsidRDefault="00C93C8B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18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286"/>
        </w:trPr>
        <w:tc>
          <w:tcPr>
            <w:tcW w:w="185" w:type="pct"/>
            <w:vMerge w:val="restart"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EA2D59" w:rsidRPr="00EA2D59" w:rsidRDefault="00EA2D59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  <w:p w:rsidR="00EA2D59" w:rsidRPr="00EA2D59" w:rsidRDefault="00EA2D59" w:rsidP="00264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1578</w:t>
            </w:r>
          </w:p>
        </w:tc>
        <w:tc>
          <w:tcPr>
            <w:tcW w:w="418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418"/>
        </w:trPr>
        <w:tc>
          <w:tcPr>
            <w:tcW w:w="185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418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612"/>
        </w:trPr>
        <w:tc>
          <w:tcPr>
            <w:tcW w:w="185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Pr="00EA2D59" w:rsidRDefault="00EA2D59" w:rsidP="002649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418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284"/>
        </w:trPr>
        <w:tc>
          <w:tcPr>
            <w:tcW w:w="185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418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335"/>
        </w:trPr>
        <w:tc>
          <w:tcPr>
            <w:tcW w:w="185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418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218"/>
        </w:trPr>
        <w:tc>
          <w:tcPr>
            <w:tcW w:w="185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Гараж</w:t>
            </w:r>
          </w:p>
          <w:p w:rsidR="00C93C8B" w:rsidRPr="00EA2D59" w:rsidRDefault="00C93C8B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418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284"/>
        </w:trPr>
        <w:tc>
          <w:tcPr>
            <w:tcW w:w="185" w:type="pct"/>
            <w:vMerge w:val="restart"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EA2D59" w:rsidRPr="00EA2D59" w:rsidRDefault="00EA2D59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1578</w:t>
            </w:r>
          </w:p>
        </w:tc>
        <w:tc>
          <w:tcPr>
            <w:tcW w:w="418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452"/>
        </w:trPr>
        <w:tc>
          <w:tcPr>
            <w:tcW w:w="185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418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385"/>
        </w:trPr>
        <w:tc>
          <w:tcPr>
            <w:tcW w:w="185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418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335"/>
        </w:trPr>
        <w:tc>
          <w:tcPr>
            <w:tcW w:w="185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418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435"/>
        </w:trPr>
        <w:tc>
          <w:tcPr>
            <w:tcW w:w="185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418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335"/>
        </w:trPr>
        <w:tc>
          <w:tcPr>
            <w:tcW w:w="185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Гараж</w:t>
            </w:r>
          </w:p>
          <w:p w:rsidR="00C93C8B" w:rsidRDefault="00C93C8B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93C8B" w:rsidRPr="00EA2D59" w:rsidRDefault="00C93C8B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418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333"/>
        </w:trPr>
        <w:tc>
          <w:tcPr>
            <w:tcW w:w="185" w:type="pct"/>
            <w:vMerge w:val="restart"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EA2D59" w:rsidRPr="00EA2D59" w:rsidRDefault="00EA2D59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1578</w:t>
            </w:r>
          </w:p>
        </w:tc>
        <w:tc>
          <w:tcPr>
            <w:tcW w:w="418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234"/>
        </w:trPr>
        <w:tc>
          <w:tcPr>
            <w:tcW w:w="185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13,7</w:t>
            </w:r>
          </w:p>
        </w:tc>
        <w:tc>
          <w:tcPr>
            <w:tcW w:w="418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251"/>
        </w:trPr>
        <w:tc>
          <w:tcPr>
            <w:tcW w:w="185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17,3</w:t>
            </w:r>
          </w:p>
        </w:tc>
        <w:tc>
          <w:tcPr>
            <w:tcW w:w="418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368"/>
        </w:trPr>
        <w:tc>
          <w:tcPr>
            <w:tcW w:w="185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51,5</w:t>
            </w:r>
          </w:p>
        </w:tc>
        <w:tc>
          <w:tcPr>
            <w:tcW w:w="418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418"/>
        </w:trPr>
        <w:tc>
          <w:tcPr>
            <w:tcW w:w="185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693</w:t>
            </w:r>
          </w:p>
        </w:tc>
        <w:tc>
          <w:tcPr>
            <w:tcW w:w="418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352"/>
        </w:trPr>
        <w:tc>
          <w:tcPr>
            <w:tcW w:w="185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7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418" w:type="pct"/>
            <w:gridSpan w:val="2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2C3BB0" w:rsidTr="00EC2BFA">
        <w:trPr>
          <w:trHeight w:val="988"/>
        </w:trPr>
        <w:tc>
          <w:tcPr>
            <w:tcW w:w="185" w:type="pct"/>
            <w:vMerge w:val="restart"/>
          </w:tcPr>
          <w:p w:rsidR="00EA2D59" w:rsidRPr="002C3BB0" w:rsidRDefault="00EA2D59" w:rsidP="00C93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93C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3" w:type="pct"/>
            <w:vMerge w:val="restart"/>
          </w:tcPr>
          <w:p w:rsidR="00EA2D59" w:rsidRPr="002C3BB0" w:rsidRDefault="00EA2D59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C3BB0">
              <w:rPr>
                <w:rFonts w:ascii="Times New Roman" w:hAnsi="Times New Roman" w:cs="Times New Roman"/>
                <w:b/>
              </w:rPr>
              <w:t xml:space="preserve">Шабуров </w:t>
            </w:r>
            <w:r>
              <w:rPr>
                <w:rFonts w:ascii="Times New Roman" w:hAnsi="Times New Roman" w:cs="Times New Roman"/>
                <w:b/>
              </w:rPr>
              <w:t>М.А.</w:t>
            </w:r>
          </w:p>
        </w:tc>
        <w:tc>
          <w:tcPr>
            <w:tcW w:w="324" w:type="pct"/>
            <w:vMerge w:val="restart"/>
          </w:tcPr>
          <w:p w:rsidR="00EA2D59" w:rsidRPr="002C3BB0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279" w:type="pct"/>
            <w:vMerge w:val="restart"/>
          </w:tcPr>
          <w:p w:rsidR="00EA2D59" w:rsidRPr="002C3BB0" w:rsidRDefault="00EA2D59" w:rsidP="00412C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½ часть Жилого дома</w:t>
            </w:r>
          </w:p>
        </w:tc>
        <w:tc>
          <w:tcPr>
            <w:tcW w:w="416" w:type="pct"/>
            <w:vMerge w:val="restart"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  <w:vMerge w:val="restart"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340" w:type="pct"/>
            <w:vMerge w:val="restart"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EA2D59" w:rsidRPr="002C3BB0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EA2D59" w:rsidRPr="002C3BB0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Pr="002C3B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8" w:type="pct"/>
            <w:gridSpan w:val="2"/>
          </w:tcPr>
          <w:p w:rsidR="00EA2D59" w:rsidRPr="002C3BB0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EA2D59" w:rsidRPr="002C3BB0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а/м ВАЗ-21214</w:t>
            </w:r>
          </w:p>
        </w:tc>
        <w:tc>
          <w:tcPr>
            <w:tcW w:w="514" w:type="pct"/>
            <w:vMerge w:val="restart"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435569,48</w:t>
            </w:r>
          </w:p>
        </w:tc>
        <w:tc>
          <w:tcPr>
            <w:tcW w:w="524" w:type="pct"/>
            <w:vMerge w:val="restart"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2C3BB0" w:rsidTr="00EC2BFA">
        <w:trPr>
          <w:trHeight w:val="260"/>
        </w:trPr>
        <w:tc>
          <w:tcPr>
            <w:tcW w:w="185" w:type="pct"/>
            <w:vMerge/>
          </w:tcPr>
          <w:p w:rsidR="00EA2D59" w:rsidRPr="002C3BB0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2C3BB0" w:rsidRDefault="00EA2D5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EA2D59" w:rsidRPr="002C3BB0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EA2D59" w:rsidRPr="002C3BB0" w:rsidRDefault="00EA2D59" w:rsidP="00412C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Pr="002C3BB0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EA2D59" w:rsidRPr="002C3BB0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418" w:type="pct"/>
            <w:gridSpan w:val="2"/>
          </w:tcPr>
          <w:p w:rsidR="00EA2D59" w:rsidRPr="002C3BB0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EA2D59" w:rsidRPr="002C3BB0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2C3BB0" w:rsidTr="00EC2BFA">
        <w:trPr>
          <w:trHeight w:val="686"/>
        </w:trPr>
        <w:tc>
          <w:tcPr>
            <w:tcW w:w="185" w:type="pct"/>
            <w:vMerge w:val="restart"/>
          </w:tcPr>
          <w:p w:rsidR="00EA2D59" w:rsidRPr="002C3BB0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EA2D59" w:rsidRPr="002C3BB0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EA2D59" w:rsidRPr="002C3BB0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EA2D59" w:rsidRPr="002C3BB0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  <w:vMerge w:val="restart"/>
          </w:tcPr>
          <w:p w:rsidR="00EA2D59" w:rsidRPr="002C3BB0" w:rsidRDefault="00EA2D59" w:rsidP="002C3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  <w:vMerge w:val="restart"/>
          </w:tcPr>
          <w:p w:rsidR="00EA2D59" w:rsidRPr="002C3BB0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340" w:type="pct"/>
            <w:vMerge w:val="restart"/>
          </w:tcPr>
          <w:p w:rsidR="00EA2D59" w:rsidRPr="002C3BB0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EA2D59" w:rsidRPr="002C3BB0" w:rsidRDefault="00EA2D59" w:rsidP="00EA2D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8</w:t>
            </w:r>
            <w:r w:rsidRPr="002C3B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8" w:type="pct"/>
            <w:gridSpan w:val="2"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146251,80</w:t>
            </w:r>
          </w:p>
        </w:tc>
        <w:tc>
          <w:tcPr>
            <w:tcW w:w="524" w:type="pct"/>
            <w:vMerge w:val="restart"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2C3BB0" w:rsidTr="00EC2BFA">
        <w:trPr>
          <w:trHeight w:val="309"/>
        </w:trPr>
        <w:tc>
          <w:tcPr>
            <w:tcW w:w="185" w:type="pct"/>
            <w:vMerge/>
          </w:tcPr>
          <w:p w:rsidR="00EA2D59" w:rsidRPr="002C3BB0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2C3BB0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EA2D59" w:rsidRPr="002C3BB0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½ часть жилого дома</w:t>
            </w:r>
          </w:p>
          <w:p w:rsidR="00C93C8B" w:rsidRPr="002C3BB0" w:rsidRDefault="00C93C8B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418" w:type="pct"/>
            <w:gridSpan w:val="2"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2C3BB0" w:rsidTr="00EC2BFA">
        <w:trPr>
          <w:trHeight w:val="188"/>
        </w:trPr>
        <w:tc>
          <w:tcPr>
            <w:tcW w:w="185" w:type="pct"/>
            <w:vMerge w:val="restart"/>
          </w:tcPr>
          <w:p w:rsidR="00EA2D59" w:rsidRPr="002C3BB0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EA2D59" w:rsidRPr="002C7519" w:rsidRDefault="00EA2D59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EA2D59" w:rsidRPr="002C3BB0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  <w:r w:rsidRPr="002C3BB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8" w:type="pct"/>
            <w:gridSpan w:val="2"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2C3BB0" w:rsidTr="00EC2BFA">
        <w:trPr>
          <w:trHeight w:val="682"/>
        </w:trPr>
        <w:tc>
          <w:tcPr>
            <w:tcW w:w="185" w:type="pct"/>
            <w:vMerge/>
          </w:tcPr>
          <w:p w:rsidR="00EA2D59" w:rsidRPr="002C3BB0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2C3BB0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EA2D59" w:rsidRPr="002C3BB0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½ часть жилого дома</w:t>
            </w:r>
          </w:p>
        </w:tc>
        <w:tc>
          <w:tcPr>
            <w:tcW w:w="297" w:type="pct"/>
            <w:gridSpan w:val="2"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34,5</w:t>
            </w:r>
          </w:p>
        </w:tc>
        <w:tc>
          <w:tcPr>
            <w:tcW w:w="418" w:type="pct"/>
            <w:gridSpan w:val="2"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2C3BB0" w:rsidTr="00EC2BFA">
        <w:trPr>
          <w:trHeight w:val="260"/>
        </w:trPr>
        <w:tc>
          <w:tcPr>
            <w:tcW w:w="185" w:type="pct"/>
            <w:vMerge/>
          </w:tcPr>
          <w:p w:rsidR="00EA2D59" w:rsidRPr="002C3BB0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2C3BB0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EA2D59" w:rsidRPr="002C3BB0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Квартира</w:t>
            </w:r>
          </w:p>
          <w:p w:rsidR="00C93C8B" w:rsidRPr="002C3BB0" w:rsidRDefault="00C93C8B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</w:tcPr>
          <w:p w:rsidR="00EA2D59" w:rsidRPr="002C3BB0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59,4</w:t>
            </w:r>
          </w:p>
        </w:tc>
        <w:tc>
          <w:tcPr>
            <w:tcW w:w="418" w:type="pct"/>
            <w:gridSpan w:val="2"/>
          </w:tcPr>
          <w:p w:rsidR="00EA2D59" w:rsidRPr="002C3BB0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2C3BB0" w:rsidTr="00EC2BFA">
        <w:trPr>
          <w:trHeight w:val="552"/>
        </w:trPr>
        <w:tc>
          <w:tcPr>
            <w:tcW w:w="185" w:type="pct"/>
            <w:vMerge w:val="restart"/>
          </w:tcPr>
          <w:p w:rsidR="00EA2D59" w:rsidRPr="002C3BB0" w:rsidRDefault="00EA2D59" w:rsidP="00C93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93C8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03" w:type="pct"/>
            <w:vMerge w:val="restart"/>
          </w:tcPr>
          <w:p w:rsidR="00EA2D59" w:rsidRPr="002C3BB0" w:rsidRDefault="00EA2D59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C3BB0">
              <w:rPr>
                <w:rFonts w:ascii="Times New Roman" w:hAnsi="Times New Roman" w:cs="Times New Roman"/>
                <w:b/>
              </w:rPr>
              <w:t xml:space="preserve">Шемякин </w:t>
            </w:r>
            <w:r>
              <w:rPr>
                <w:rFonts w:ascii="Times New Roman" w:hAnsi="Times New Roman" w:cs="Times New Roman"/>
                <w:b/>
              </w:rPr>
              <w:t>А.А.</w:t>
            </w:r>
          </w:p>
        </w:tc>
        <w:tc>
          <w:tcPr>
            <w:tcW w:w="324" w:type="pct"/>
            <w:vMerge w:val="restart"/>
          </w:tcPr>
          <w:p w:rsidR="00EA2D59" w:rsidRDefault="00EA2D59" w:rsidP="001E4B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Заместитель начальника отдела</w:t>
            </w:r>
          </w:p>
          <w:p w:rsidR="00C93C8B" w:rsidRPr="002C3BB0" w:rsidRDefault="00C93C8B" w:rsidP="001E4B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EA2D59" w:rsidRPr="002C3BB0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EA2D59" w:rsidRPr="002C3BB0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18" w:type="pct"/>
            <w:gridSpan w:val="2"/>
          </w:tcPr>
          <w:p w:rsidR="00EA2D59" w:rsidRPr="002C3BB0" w:rsidRDefault="00EA2D59" w:rsidP="005D22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EA2D59" w:rsidRPr="004C3873" w:rsidRDefault="00EA2D59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C3BB0"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  <w:lang w:val="en-US"/>
              </w:rPr>
              <w:t>Nissan Primera</w:t>
            </w:r>
          </w:p>
        </w:tc>
        <w:tc>
          <w:tcPr>
            <w:tcW w:w="514" w:type="pct"/>
            <w:vMerge w:val="restart"/>
          </w:tcPr>
          <w:p w:rsidR="00EA2D59" w:rsidRPr="002C3BB0" w:rsidRDefault="00EA2D59" w:rsidP="00EF7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469908,73</w:t>
            </w:r>
          </w:p>
        </w:tc>
        <w:tc>
          <w:tcPr>
            <w:tcW w:w="524" w:type="pct"/>
            <w:vMerge w:val="restart"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2C3BB0" w:rsidTr="00EC2BFA">
        <w:trPr>
          <w:trHeight w:val="696"/>
        </w:trPr>
        <w:tc>
          <w:tcPr>
            <w:tcW w:w="185" w:type="pct"/>
            <w:vMerge/>
          </w:tcPr>
          <w:p w:rsidR="00EA2D59" w:rsidRPr="002C3BB0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2C3BB0" w:rsidRDefault="00EA2D5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EA2D59" w:rsidRPr="002C3BB0" w:rsidRDefault="00EA2D59" w:rsidP="001E4B1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Pr="002C3BB0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EA2D59" w:rsidRPr="002C3BB0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18" w:type="pct"/>
            <w:gridSpan w:val="2"/>
          </w:tcPr>
          <w:p w:rsidR="00EA2D59" w:rsidRPr="002C3BB0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EA2D59" w:rsidRPr="002C3BB0" w:rsidRDefault="00EA2D59" w:rsidP="002C3BB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2C3BB0" w:rsidRDefault="00EA2D59" w:rsidP="00EF79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2C3BB0" w:rsidTr="00EC2BFA">
        <w:trPr>
          <w:trHeight w:val="402"/>
        </w:trPr>
        <w:tc>
          <w:tcPr>
            <w:tcW w:w="185" w:type="pct"/>
            <w:vMerge w:val="restart"/>
          </w:tcPr>
          <w:p w:rsidR="00EA2D59" w:rsidRPr="002C3BB0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EA2D59" w:rsidRPr="002C3BB0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EA2D59" w:rsidRPr="002C3BB0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18" w:type="pct"/>
            <w:gridSpan w:val="2"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362725,77</w:t>
            </w:r>
          </w:p>
        </w:tc>
        <w:tc>
          <w:tcPr>
            <w:tcW w:w="524" w:type="pct"/>
            <w:vMerge w:val="restart"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2C3BB0" w:rsidTr="00EC2BFA">
        <w:trPr>
          <w:trHeight w:val="340"/>
        </w:trPr>
        <w:tc>
          <w:tcPr>
            <w:tcW w:w="185" w:type="pct"/>
            <w:vMerge/>
          </w:tcPr>
          <w:p w:rsidR="00EA2D59" w:rsidRPr="002C3BB0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2C3BB0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EA2D59" w:rsidRPr="002C3BB0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Pr="002C3BB0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EA2D59" w:rsidRPr="002C3BB0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18" w:type="pct"/>
            <w:gridSpan w:val="2"/>
          </w:tcPr>
          <w:p w:rsidR="00EA2D59" w:rsidRPr="002C3BB0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2C3BB0" w:rsidTr="00EC2BFA">
        <w:trPr>
          <w:trHeight w:val="469"/>
        </w:trPr>
        <w:tc>
          <w:tcPr>
            <w:tcW w:w="185" w:type="pct"/>
            <w:vMerge w:val="restart"/>
          </w:tcPr>
          <w:p w:rsidR="00EA2D59" w:rsidRPr="002C3BB0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EA2D59" w:rsidRPr="002C7519" w:rsidRDefault="00EA2D59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EA2D59" w:rsidRPr="002C3BB0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18" w:type="pct"/>
            <w:gridSpan w:val="2"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 w:val="restart"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2C3BB0" w:rsidTr="00EC2BFA">
        <w:trPr>
          <w:trHeight w:val="273"/>
        </w:trPr>
        <w:tc>
          <w:tcPr>
            <w:tcW w:w="185" w:type="pct"/>
            <w:vMerge/>
          </w:tcPr>
          <w:p w:rsidR="00EA2D59" w:rsidRPr="002C3BB0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2C3BB0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EA2D59" w:rsidRPr="002C3BB0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EA2D59" w:rsidRPr="002C3BB0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Pr="002C3BB0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EA2D59" w:rsidRPr="002C3BB0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18" w:type="pct"/>
            <w:gridSpan w:val="2"/>
          </w:tcPr>
          <w:p w:rsidR="00EA2D59" w:rsidRPr="002C3BB0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3B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2C3BB0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937"/>
        </w:trPr>
        <w:tc>
          <w:tcPr>
            <w:tcW w:w="185" w:type="pct"/>
            <w:vMerge w:val="restart"/>
          </w:tcPr>
          <w:p w:rsidR="00EA2D59" w:rsidRPr="00EA2D59" w:rsidRDefault="00EA2D59" w:rsidP="00C93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2</w:t>
            </w:r>
            <w:r w:rsidR="00C93C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3" w:type="pct"/>
            <w:vMerge w:val="restart"/>
          </w:tcPr>
          <w:p w:rsidR="00EA2D59" w:rsidRPr="00EA2D59" w:rsidRDefault="00EA2D59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A2D59">
              <w:rPr>
                <w:rFonts w:ascii="Times New Roman" w:hAnsi="Times New Roman" w:cs="Times New Roman"/>
                <w:b/>
              </w:rPr>
              <w:t>Прудников А.Н.</w:t>
            </w:r>
          </w:p>
        </w:tc>
        <w:tc>
          <w:tcPr>
            <w:tcW w:w="324" w:type="pct"/>
            <w:vMerge w:val="restart"/>
          </w:tcPr>
          <w:p w:rsidR="00EA2D59" w:rsidRPr="00EA2D59" w:rsidRDefault="00EA2D59" w:rsidP="003304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279" w:type="pc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340" w:type="pc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 w:val="restar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  <w:vMerge w:val="restar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  <w:vMerge w:val="restar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а/м ВАЗ-217230</w:t>
            </w:r>
          </w:p>
        </w:tc>
        <w:tc>
          <w:tcPr>
            <w:tcW w:w="514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449338,63</w:t>
            </w:r>
          </w:p>
        </w:tc>
        <w:tc>
          <w:tcPr>
            <w:tcW w:w="524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311"/>
        </w:trPr>
        <w:tc>
          <w:tcPr>
            <w:tcW w:w="185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340" w:type="pc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502"/>
        </w:trPr>
        <w:tc>
          <w:tcPr>
            <w:tcW w:w="185" w:type="pct"/>
            <w:vMerge w:val="restart"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43,1</w:t>
            </w:r>
          </w:p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155334,26</w:t>
            </w:r>
          </w:p>
        </w:tc>
        <w:tc>
          <w:tcPr>
            <w:tcW w:w="524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240"/>
        </w:trPr>
        <w:tc>
          <w:tcPr>
            <w:tcW w:w="185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418" w:type="pct"/>
            <w:gridSpan w:val="2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154"/>
        </w:trPr>
        <w:tc>
          <w:tcPr>
            <w:tcW w:w="185" w:type="pct"/>
            <w:vMerge w:val="restart"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EA2D59" w:rsidRPr="00EA2D59" w:rsidRDefault="00EA2D59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43,1</w:t>
            </w:r>
          </w:p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 w:val="restar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335"/>
        </w:trPr>
        <w:tc>
          <w:tcPr>
            <w:tcW w:w="185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418" w:type="pct"/>
            <w:gridSpan w:val="2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221"/>
        </w:trPr>
        <w:tc>
          <w:tcPr>
            <w:tcW w:w="185" w:type="pct"/>
            <w:vMerge w:val="restart"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EA2D59" w:rsidRPr="00EA2D59" w:rsidRDefault="00EA2D59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EA2D59" w:rsidRPr="00EA2D59" w:rsidRDefault="00EA2D59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43,1</w:t>
            </w:r>
          </w:p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 w:val="restar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268"/>
        </w:trPr>
        <w:tc>
          <w:tcPr>
            <w:tcW w:w="185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418" w:type="pct"/>
            <w:gridSpan w:val="2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273"/>
        </w:trPr>
        <w:tc>
          <w:tcPr>
            <w:tcW w:w="185" w:type="pct"/>
          </w:tcPr>
          <w:p w:rsidR="00EA2D59" w:rsidRPr="00EA2D59" w:rsidRDefault="00EA2D59" w:rsidP="00C93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2</w:t>
            </w:r>
            <w:r w:rsidR="00C93C8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03" w:type="pct"/>
          </w:tcPr>
          <w:p w:rsidR="00EA2D59" w:rsidRPr="00EA2D59" w:rsidRDefault="00EA2D59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A2D59">
              <w:rPr>
                <w:rFonts w:ascii="Times New Roman" w:hAnsi="Times New Roman" w:cs="Times New Roman"/>
                <w:b/>
              </w:rPr>
              <w:t>Макушин А.В.</w:t>
            </w:r>
          </w:p>
        </w:tc>
        <w:tc>
          <w:tcPr>
            <w:tcW w:w="324" w:type="pct"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Начальник психологической лаборатории</w:t>
            </w:r>
          </w:p>
        </w:tc>
        <w:tc>
          <w:tcPr>
            <w:tcW w:w="279" w:type="pc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340" w:type="pc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A2D59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97" w:type="pct"/>
            <w:gridSpan w:val="2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A2D59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18" w:type="pct"/>
            <w:gridSpan w:val="2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A2D59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21" w:type="pc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EA2D59">
              <w:rPr>
                <w:rFonts w:ascii="Times New Roman" w:hAnsi="Times New Roman" w:cs="Times New Roman"/>
              </w:rPr>
              <w:t xml:space="preserve">а/м </w:t>
            </w:r>
            <w:r w:rsidRPr="00EA2D59">
              <w:rPr>
                <w:rFonts w:ascii="Times New Roman" w:hAnsi="Times New Roman" w:cs="Times New Roman"/>
                <w:lang w:val="en-US"/>
              </w:rPr>
              <w:t>Renault Logan</w:t>
            </w:r>
          </w:p>
        </w:tc>
        <w:tc>
          <w:tcPr>
            <w:tcW w:w="514" w:type="pc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441389,97</w:t>
            </w:r>
          </w:p>
        </w:tc>
        <w:tc>
          <w:tcPr>
            <w:tcW w:w="524" w:type="pc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273"/>
        </w:trPr>
        <w:tc>
          <w:tcPr>
            <w:tcW w:w="185" w:type="pct"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EA2D59" w:rsidRPr="00EA2D59" w:rsidRDefault="00EA2D59" w:rsidP="001E4B1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18" w:type="pct"/>
            <w:gridSpan w:val="2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284945,17</w:t>
            </w:r>
          </w:p>
        </w:tc>
        <w:tc>
          <w:tcPr>
            <w:tcW w:w="524" w:type="pc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273"/>
        </w:trPr>
        <w:tc>
          <w:tcPr>
            <w:tcW w:w="185" w:type="pct"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EA2D59" w:rsidRPr="00C57420" w:rsidRDefault="00EA2D59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18" w:type="pct"/>
            <w:gridSpan w:val="2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EA2D59" w:rsidTr="00EC2BFA">
        <w:trPr>
          <w:trHeight w:val="273"/>
        </w:trPr>
        <w:tc>
          <w:tcPr>
            <w:tcW w:w="185" w:type="pct"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EA2D59" w:rsidRPr="00C57420" w:rsidRDefault="00EA2D59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</w:tcPr>
          <w:p w:rsidR="00EA2D59" w:rsidRPr="00EA2D59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18" w:type="pct"/>
            <w:gridSpan w:val="2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EA2D59" w:rsidRPr="00EA2D59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2D5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</w:tcPr>
          <w:p w:rsidR="00EA2D59" w:rsidRPr="00EA2D59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B460EE" w:rsidTr="00EC2BFA">
        <w:trPr>
          <w:trHeight w:val="465"/>
        </w:trPr>
        <w:tc>
          <w:tcPr>
            <w:tcW w:w="185" w:type="pct"/>
            <w:vMerge w:val="restart"/>
          </w:tcPr>
          <w:p w:rsidR="00EA2D59" w:rsidRPr="00B460EE" w:rsidRDefault="00C93C8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03" w:type="pct"/>
            <w:vMerge w:val="restart"/>
          </w:tcPr>
          <w:p w:rsidR="00EA2D59" w:rsidRPr="00B460EE" w:rsidRDefault="00EA2D59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60EE">
              <w:rPr>
                <w:rFonts w:ascii="Times New Roman" w:hAnsi="Times New Roman" w:cs="Times New Roman"/>
                <w:b/>
              </w:rPr>
              <w:t xml:space="preserve">Долгих </w:t>
            </w:r>
            <w:r>
              <w:rPr>
                <w:rFonts w:ascii="Times New Roman" w:hAnsi="Times New Roman" w:cs="Times New Roman"/>
                <w:b/>
              </w:rPr>
              <w:t>К.Н.</w:t>
            </w:r>
          </w:p>
        </w:tc>
        <w:tc>
          <w:tcPr>
            <w:tcW w:w="324" w:type="pct"/>
            <w:vMerge w:val="restart"/>
          </w:tcPr>
          <w:p w:rsidR="00EA2D59" w:rsidRDefault="00EA2D59" w:rsidP="00A13EB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460EE">
              <w:rPr>
                <w:rFonts w:ascii="Times New Roman" w:hAnsi="Times New Roman" w:cs="Times New Roman"/>
              </w:rPr>
              <w:t>Старший оперуполномоченный</w:t>
            </w:r>
          </w:p>
          <w:p w:rsidR="00EA2D59" w:rsidRPr="005D2D01" w:rsidRDefault="00EA2D59" w:rsidP="00A13EB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79" w:type="pct"/>
            <w:vMerge w:val="restart"/>
          </w:tcPr>
          <w:p w:rsidR="00EA2D59" w:rsidRPr="00B460EE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EA2D59" w:rsidRPr="00B460EE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EA2D59" w:rsidRPr="00B460EE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EA2D59" w:rsidRPr="00B460EE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A35315" w:rsidRPr="00B460EE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EA2D59" w:rsidRPr="00B460EE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18" w:type="pct"/>
            <w:gridSpan w:val="2"/>
          </w:tcPr>
          <w:p w:rsidR="00EA2D59" w:rsidRPr="00B460EE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EA2D59" w:rsidRPr="00A35315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  <w:lang w:val="en-US"/>
              </w:rPr>
              <w:t xml:space="preserve">Toyota Rav 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4" w:type="pct"/>
            <w:vMerge w:val="restart"/>
          </w:tcPr>
          <w:p w:rsidR="00EA2D59" w:rsidRPr="00B460EE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386980,19</w:t>
            </w:r>
          </w:p>
        </w:tc>
        <w:tc>
          <w:tcPr>
            <w:tcW w:w="524" w:type="pct"/>
            <w:vMerge w:val="restart"/>
          </w:tcPr>
          <w:p w:rsidR="00EA2D59" w:rsidRPr="00B460EE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5315" w:rsidRPr="00B460EE" w:rsidTr="00EC2BFA">
        <w:trPr>
          <w:trHeight w:val="285"/>
        </w:trPr>
        <w:tc>
          <w:tcPr>
            <w:tcW w:w="185" w:type="pct"/>
            <w:vMerge/>
          </w:tcPr>
          <w:p w:rsidR="00A35315" w:rsidRPr="00B460EE" w:rsidRDefault="00A3531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A35315" w:rsidRPr="00B460EE" w:rsidRDefault="00A35315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A35315" w:rsidRPr="00B460EE" w:rsidRDefault="00A35315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18" w:type="pct"/>
            <w:gridSpan w:val="2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A35315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A35315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A35315" w:rsidRPr="00B460EE" w:rsidRDefault="00A3531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D59" w:rsidRPr="00B460EE" w:rsidTr="00EC2BFA">
        <w:trPr>
          <w:trHeight w:val="206"/>
        </w:trPr>
        <w:tc>
          <w:tcPr>
            <w:tcW w:w="185" w:type="pct"/>
            <w:vMerge/>
          </w:tcPr>
          <w:p w:rsidR="00EA2D59" w:rsidRPr="00B460EE" w:rsidRDefault="00EA2D59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EA2D59" w:rsidRPr="00B460EE" w:rsidRDefault="00EA2D59" w:rsidP="00A13EB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EA2D59" w:rsidRPr="00B460EE" w:rsidRDefault="00EA2D59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EA2D59" w:rsidRPr="00B460EE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EA2D59" w:rsidRPr="00B460EE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EA2D59" w:rsidRPr="00B460EE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EA2D59" w:rsidRPr="00B460EE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EA2D59" w:rsidRPr="00B460EE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EA2D59" w:rsidRPr="00B460EE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418" w:type="pct"/>
            <w:gridSpan w:val="2"/>
          </w:tcPr>
          <w:p w:rsidR="00EA2D59" w:rsidRPr="00B460EE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EA2D59" w:rsidRPr="00B460EE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EA2D59" w:rsidRPr="00B460EE" w:rsidRDefault="00EA2D59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EA2D59" w:rsidRPr="00B460EE" w:rsidRDefault="00EA2D5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5315" w:rsidRPr="00B460EE" w:rsidTr="00EC2BFA">
        <w:trPr>
          <w:trHeight w:val="309"/>
        </w:trPr>
        <w:tc>
          <w:tcPr>
            <w:tcW w:w="185" w:type="pct"/>
            <w:vMerge w:val="restart"/>
          </w:tcPr>
          <w:p w:rsidR="00A35315" w:rsidRPr="00B460EE" w:rsidRDefault="00A3531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A35315" w:rsidRPr="00C93C8B" w:rsidRDefault="00A35315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93C8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A35315" w:rsidRPr="00B460EE" w:rsidRDefault="00A35315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A35315" w:rsidRPr="00B460EE" w:rsidRDefault="00A3531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A35315" w:rsidRPr="00B460EE" w:rsidRDefault="00A3531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18" w:type="pct"/>
            <w:gridSpan w:val="2"/>
          </w:tcPr>
          <w:p w:rsidR="00A35315" w:rsidRPr="00B460EE" w:rsidRDefault="00A3531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439546,46</w:t>
            </w:r>
          </w:p>
        </w:tc>
        <w:tc>
          <w:tcPr>
            <w:tcW w:w="524" w:type="pct"/>
            <w:vMerge w:val="restart"/>
          </w:tcPr>
          <w:p w:rsidR="00A35315" w:rsidRPr="00B460EE" w:rsidRDefault="00A3531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5315" w:rsidRPr="00B460EE" w:rsidTr="00EC2BFA">
        <w:trPr>
          <w:trHeight w:val="435"/>
        </w:trPr>
        <w:tc>
          <w:tcPr>
            <w:tcW w:w="185" w:type="pct"/>
            <w:vMerge/>
          </w:tcPr>
          <w:p w:rsidR="00A35315" w:rsidRPr="00B460EE" w:rsidRDefault="00A3531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A35315" w:rsidRDefault="00A35315" w:rsidP="00A13EB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A35315" w:rsidRPr="00B460EE" w:rsidRDefault="00A35315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A35315" w:rsidRPr="00B460EE" w:rsidRDefault="00A3531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A35315" w:rsidRPr="00B460EE" w:rsidRDefault="00A3531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18" w:type="pct"/>
            <w:gridSpan w:val="2"/>
          </w:tcPr>
          <w:p w:rsidR="00A35315" w:rsidRPr="00B460EE" w:rsidRDefault="00A3531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A35315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A35315" w:rsidRPr="00B460EE" w:rsidRDefault="00A3531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5315" w:rsidRPr="00B460EE" w:rsidTr="00EC2BFA">
        <w:trPr>
          <w:trHeight w:val="247"/>
        </w:trPr>
        <w:tc>
          <w:tcPr>
            <w:tcW w:w="185" w:type="pct"/>
            <w:vMerge/>
          </w:tcPr>
          <w:p w:rsidR="00A35315" w:rsidRPr="00B460EE" w:rsidRDefault="00A3531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A35315" w:rsidRDefault="00A35315" w:rsidP="00A13EB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A35315" w:rsidRPr="00B460EE" w:rsidRDefault="00A35315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A35315" w:rsidRPr="00B460EE" w:rsidRDefault="00A3531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A35315" w:rsidRPr="00B460EE" w:rsidRDefault="00A3531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418" w:type="pct"/>
            <w:gridSpan w:val="2"/>
          </w:tcPr>
          <w:p w:rsidR="00A35315" w:rsidRPr="00B460EE" w:rsidRDefault="00A3531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A35315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A35315" w:rsidRPr="00B460EE" w:rsidRDefault="00A3531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5315" w:rsidRPr="00B460EE" w:rsidTr="00EC2BFA">
        <w:trPr>
          <w:trHeight w:val="485"/>
        </w:trPr>
        <w:tc>
          <w:tcPr>
            <w:tcW w:w="185" w:type="pct"/>
            <w:vMerge w:val="restart"/>
          </w:tcPr>
          <w:p w:rsidR="00A35315" w:rsidRPr="00B460EE" w:rsidRDefault="00C93C8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03" w:type="pct"/>
            <w:vMerge w:val="restart"/>
          </w:tcPr>
          <w:p w:rsidR="00A35315" w:rsidRPr="00B460EE" w:rsidRDefault="00A35315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60EE">
              <w:rPr>
                <w:rFonts w:ascii="Times New Roman" w:hAnsi="Times New Roman" w:cs="Times New Roman"/>
                <w:b/>
              </w:rPr>
              <w:t xml:space="preserve">Калашников </w:t>
            </w:r>
            <w:r>
              <w:rPr>
                <w:rFonts w:ascii="Times New Roman" w:hAnsi="Times New Roman" w:cs="Times New Roman"/>
                <w:b/>
              </w:rPr>
              <w:t>Е.П.</w:t>
            </w:r>
          </w:p>
        </w:tc>
        <w:tc>
          <w:tcPr>
            <w:tcW w:w="324" w:type="pct"/>
            <w:vMerge w:val="restart"/>
          </w:tcPr>
          <w:p w:rsidR="00A35315" w:rsidRPr="00A35315" w:rsidRDefault="00A35315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279" w:type="pct"/>
            <w:vMerge w:val="restar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418" w:type="pct"/>
            <w:gridSpan w:val="2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а/м</w:t>
            </w:r>
          </w:p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Daewoo Matiz</w:t>
            </w:r>
          </w:p>
        </w:tc>
        <w:tc>
          <w:tcPr>
            <w:tcW w:w="514" w:type="pct"/>
            <w:vMerge w:val="restar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408821,73</w:t>
            </w:r>
          </w:p>
        </w:tc>
        <w:tc>
          <w:tcPr>
            <w:tcW w:w="524" w:type="pct"/>
            <w:vMerge w:val="restart"/>
          </w:tcPr>
          <w:p w:rsidR="00A35315" w:rsidRPr="00B460EE" w:rsidRDefault="00A3531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5315" w:rsidRPr="00B460EE" w:rsidTr="00EC2BFA">
        <w:trPr>
          <w:trHeight w:val="257"/>
        </w:trPr>
        <w:tc>
          <w:tcPr>
            <w:tcW w:w="185" w:type="pct"/>
            <w:vMerge/>
          </w:tcPr>
          <w:p w:rsidR="00A35315" w:rsidRPr="00B460EE" w:rsidRDefault="00A3531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A35315" w:rsidRPr="00B460EE" w:rsidRDefault="00A35315" w:rsidP="00A13EB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A35315" w:rsidRPr="00B460EE" w:rsidRDefault="00A35315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A35315" w:rsidRPr="00B460EE" w:rsidRDefault="00A35315" w:rsidP="00B46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418" w:type="pct"/>
            <w:gridSpan w:val="2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A35315" w:rsidRPr="004C3873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14" w:type="pct"/>
            <w:vMerge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A35315" w:rsidRPr="00B460EE" w:rsidRDefault="00A3531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5315" w:rsidRPr="00B460EE" w:rsidTr="00EC2BFA">
        <w:trPr>
          <w:trHeight w:val="485"/>
        </w:trPr>
        <w:tc>
          <w:tcPr>
            <w:tcW w:w="185" w:type="pct"/>
            <w:vMerge w:val="restart"/>
          </w:tcPr>
          <w:p w:rsidR="00A35315" w:rsidRPr="00B460EE" w:rsidRDefault="00A3531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A35315" w:rsidRPr="00B460EE" w:rsidRDefault="00A35315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A35315" w:rsidRPr="00B460EE" w:rsidRDefault="00A35315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75</w:t>
            </w:r>
          </w:p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 w:val="restar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  <w:vMerge w:val="restar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  <w:vMerge w:val="restar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16448,84</w:t>
            </w:r>
          </w:p>
        </w:tc>
        <w:tc>
          <w:tcPr>
            <w:tcW w:w="524" w:type="pct"/>
            <w:vMerge w:val="restart"/>
          </w:tcPr>
          <w:p w:rsidR="00A35315" w:rsidRPr="00B460EE" w:rsidRDefault="00A3531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5315" w:rsidRPr="00B460EE" w:rsidTr="00EC2BFA">
        <w:trPr>
          <w:trHeight w:val="257"/>
        </w:trPr>
        <w:tc>
          <w:tcPr>
            <w:tcW w:w="185" w:type="pct"/>
            <w:vMerge/>
          </w:tcPr>
          <w:p w:rsidR="00A35315" w:rsidRPr="00B460EE" w:rsidRDefault="00A3531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A35315" w:rsidRPr="00B460EE" w:rsidRDefault="00A35315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A35315" w:rsidRPr="00B460EE" w:rsidRDefault="00A35315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700</w:t>
            </w:r>
          </w:p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A35315" w:rsidRPr="00B460EE" w:rsidRDefault="00A3531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5315" w:rsidRPr="00B460EE" w:rsidTr="00EC2BFA">
        <w:trPr>
          <w:trHeight w:val="273"/>
        </w:trPr>
        <w:tc>
          <w:tcPr>
            <w:tcW w:w="185" w:type="pct"/>
          </w:tcPr>
          <w:p w:rsidR="00A35315" w:rsidRPr="00B460EE" w:rsidRDefault="00A3531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A35315" w:rsidRDefault="00A35315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C93C8B" w:rsidRPr="002C7519" w:rsidRDefault="00C93C8B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</w:tcPr>
          <w:p w:rsidR="00A35315" w:rsidRPr="00B460EE" w:rsidRDefault="00A35315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A35315" w:rsidRPr="00B460EE" w:rsidRDefault="00A35315" w:rsidP="00B46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18" w:type="pct"/>
            <w:gridSpan w:val="2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A35315" w:rsidRPr="00B460EE" w:rsidRDefault="00A35315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</w:tcPr>
          <w:p w:rsidR="00A35315" w:rsidRPr="00B460EE" w:rsidRDefault="00A3531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70F8" w:rsidRPr="00B460EE" w:rsidTr="00EC2BFA">
        <w:trPr>
          <w:trHeight w:val="300"/>
        </w:trPr>
        <w:tc>
          <w:tcPr>
            <w:tcW w:w="185" w:type="pct"/>
            <w:vMerge w:val="restart"/>
          </w:tcPr>
          <w:p w:rsidR="009F70F8" w:rsidRPr="00B460EE" w:rsidRDefault="009F70F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9F70F8" w:rsidRPr="002C7519" w:rsidRDefault="009F70F8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9F70F8" w:rsidRPr="00B460EE" w:rsidRDefault="009F70F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9F70F8" w:rsidRPr="00B460EE" w:rsidRDefault="009F70F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9F70F8" w:rsidRPr="00B460EE" w:rsidRDefault="009F70F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9F70F8" w:rsidRPr="00B460EE" w:rsidRDefault="009F70F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75</w:t>
            </w:r>
          </w:p>
          <w:p w:rsidR="009F70F8" w:rsidRPr="00B460EE" w:rsidRDefault="009F70F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9F70F8" w:rsidRPr="00B460EE" w:rsidRDefault="009F70F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 w:val="restart"/>
          </w:tcPr>
          <w:p w:rsidR="009F70F8" w:rsidRPr="00B460EE" w:rsidRDefault="009F70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  <w:vMerge w:val="restart"/>
          </w:tcPr>
          <w:p w:rsidR="009F70F8" w:rsidRPr="00B460EE" w:rsidRDefault="009F70F8" w:rsidP="00B46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  <w:vMerge w:val="restart"/>
          </w:tcPr>
          <w:p w:rsidR="009F70F8" w:rsidRPr="00B460EE" w:rsidRDefault="009F70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9F70F8" w:rsidRPr="00B460EE" w:rsidRDefault="009F70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9F70F8" w:rsidRPr="00B460EE" w:rsidRDefault="009F70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9F70F8" w:rsidRPr="00B460EE" w:rsidRDefault="009F70F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70F8" w:rsidRPr="00B460EE" w:rsidTr="00EC2BFA">
        <w:trPr>
          <w:trHeight w:val="191"/>
        </w:trPr>
        <w:tc>
          <w:tcPr>
            <w:tcW w:w="185" w:type="pct"/>
            <w:vMerge/>
          </w:tcPr>
          <w:p w:rsidR="009F70F8" w:rsidRPr="00B460EE" w:rsidRDefault="009F70F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9F70F8" w:rsidRDefault="009F70F8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9F70F8" w:rsidRPr="00B460EE" w:rsidRDefault="009F70F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C93C8B" w:rsidRPr="00B460EE" w:rsidRDefault="009F70F8" w:rsidP="00C93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9F70F8" w:rsidRPr="00B460EE" w:rsidRDefault="009F70F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9F70F8" w:rsidRPr="00B460EE" w:rsidRDefault="009F70F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700</w:t>
            </w:r>
          </w:p>
          <w:p w:rsidR="009F70F8" w:rsidRPr="00B460EE" w:rsidRDefault="009F70F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9F70F8" w:rsidRPr="00B460EE" w:rsidRDefault="009F70F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9F70F8" w:rsidRPr="00B460EE" w:rsidRDefault="009F70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9F70F8" w:rsidRPr="00B460EE" w:rsidRDefault="009F70F8" w:rsidP="00B460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9F70F8" w:rsidRPr="00B460EE" w:rsidRDefault="009F70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9F70F8" w:rsidRPr="00B460EE" w:rsidRDefault="009F70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9F70F8" w:rsidRPr="00B460EE" w:rsidRDefault="009F70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9F70F8" w:rsidRPr="00B460EE" w:rsidRDefault="009F70F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70F8" w:rsidRPr="00B460EE" w:rsidTr="00EC2BFA">
        <w:trPr>
          <w:trHeight w:val="270"/>
        </w:trPr>
        <w:tc>
          <w:tcPr>
            <w:tcW w:w="185" w:type="pct"/>
            <w:vMerge w:val="restart"/>
          </w:tcPr>
          <w:p w:rsidR="009F70F8" w:rsidRPr="00B460EE" w:rsidRDefault="009F70F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9F70F8" w:rsidRPr="002C7519" w:rsidRDefault="009F70F8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9F70F8" w:rsidRPr="00B460EE" w:rsidRDefault="009F70F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9F70F8" w:rsidRPr="00B460EE" w:rsidRDefault="009F70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9F70F8" w:rsidRPr="00B460EE" w:rsidRDefault="009F70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9F70F8" w:rsidRPr="00B460EE" w:rsidRDefault="009F70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9F70F8" w:rsidRPr="00B460EE" w:rsidRDefault="009F70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9F70F8" w:rsidRPr="00B460EE" w:rsidRDefault="009F70F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9F70F8" w:rsidRPr="00B460EE" w:rsidRDefault="009F70F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418" w:type="pct"/>
            <w:gridSpan w:val="2"/>
          </w:tcPr>
          <w:p w:rsidR="009F70F8" w:rsidRPr="00B460EE" w:rsidRDefault="009F70F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9F70F8" w:rsidRPr="00B460EE" w:rsidRDefault="009F70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9F70F8" w:rsidRPr="00B460EE" w:rsidRDefault="009F70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9F70F8" w:rsidRPr="00B460EE" w:rsidRDefault="009F70F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70F8" w:rsidRPr="00B460EE" w:rsidTr="00EC2BFA">
        <w:trPr>
          <w:trHeight w:val="225"/>
        </w:trPr>
        <w:tc>
          <w:tcPr>
            <w:tcW w:w="185" w:type="pct"/>
            <w:vMerge/>
          </w:tcPr>
          <w:p w:rsidR="009F70F8" w:rsidRPr="00B460EE" w:rsidRDefault="009F70F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9F70F8" w:rsidRDefault="009F70F8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9F70F8" w:rsidRPr="00B460EE" w:rsidRDefault="009F70F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9F70F8" w:rsidRDefault="009F70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9F70F8" w:rsidRDefault="009F70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9F70F8" w:rsidRDefault="009F70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9F70F8" w:rsidRDefault="009F70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9F70F8" w:rsidRDefault="009F70F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Земельный участок</w:t>
            </w:r>
          </w:p>
          <w:p w:rsidR="00C93C8B" w:rsidRPr="00B460EE" w:rsidRDefault="00C93C8B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</w:tcPr>
          <w:p w:rsidR="009F70F8" w:rsidRPr="00B460EE" w:rsidRDefault="009F70F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418" w:type="pct"/>
            <w:gridSpan w:val="2"/>
          </w:tcPr>
          <w:p w:rsidR="009F70F8" w:rsidRPr="00B460EE" w:rsidRDefault="009F70F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9F70F8" w:rsidRPr="00B460EE" w:rsidRDefault="009F70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9F70F8" w:rsidRPr="00B460EE" w:rsidRDefault="009F70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9F70F8" w:rsidRPr="00B460EE" w:rsidRDefault="009F70F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906" w:rsidRPr="00B460EE" w:rsidTr="00EC2BFA">
        <w:trPr>
          <w:trHeight w:val="225"/>
        </w:trPr>
        <w:tc>
          <w:tcPr>
            <w:tcW w:w="185" w:type="pct"/>
          </w:tcPr>
          <w:p w:rsidR="004F7906" w:rsidRPr="00B460EE" w:rsidRDefault="00C93C8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603" w:type="pct"/>
          </w:tcPr>
          <w:p w:rsidR="004F7906" w:rsidRPr="004F4269" w:rsidRDefault="004F7906" w:rsidP="00163B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F4269">
              <w:rPr>
                <w:rFonts w:ascii="Times New Roman" w:hAnsi="Times New Roman" w:cs="Times New Roman"/>
                <w:b/>
              </w:rPr>
              <w:t xml:space="preserve">Батанов </w:t>
            </w:r>
            <w:r>
              <w:rPr>
                <w:rFonts w:ascii="Times New Roman" w:hAnsi="Times New Roman" w:cs="Times New Roman"/>
                <w:b/>
              </w:rPr>
              <w:t>Д.А.</w:t>
            </w:r>
          </w:p>
        </w:tc>
        <w:tc>
          <w:tcPr>
            <w:tcW w:w="324" w:type="pct"/>
          </w:tcPr>
          <w:p w:rsidR="004F7906" w:rsidRPr="004F4269" w:rsidRDefault="004F7906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279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340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428334,95</w:t>
            </w:r>
          </w:p>
        </w:tc>
        <w:tc>
          <w:tcPr>
            <w:tcW w:w="524" w:type="pct"/>
          </w:tcPr>
          <w:p w:rsidR="004F7906" w:rsidRPr="00B460EE" w:rsidRDefault="004F7906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906" w:rsidRPr="00B460EE" w:rsidTr="00EC2BFA">
        <w:trPr>
          <w:trHeight w:val="225"/>
        </w:trPr>
        <w:tc>
          <w:tcPr>
            <w:tcW w:w="185" w:type="pct"/>
          </w:tcPr>
          <w:p w:rsidR="004F7906" w:rsidRPr="00B460EE" w:rsidRDefault="004F790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4F7906" w:rsidRPr="004F4269" w:rsidRDefault="004F7906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4F7906" w:rsidRPr="004F4269" w:rsidRDefault="004F7906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4F7906" w:rsidRPr="004F7906" w:rsidRDefault="004F7906" w:rsidP="004F7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340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748847,42</w:t>
            </w:r>
          </w:p>
        </w:tc>
        <w:tc>
          <w:tcPr>
            <w:tcW w:w="524" w:type="pct"/>
          </w:tcPr>
          <w:p w:rsidR="004F7906" w:rsidRPr="00B460EE" w:rsidRDefault="004F7906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906" w:rsidRPr="00B460EE" w:rsidTr="00EC2BFA">
        <w:trPr>
          <w:trHeight w:val="225"/>
        </w:trPr>
        <w:tc>
          <w:tcPr>
            <w:tcW w:w="185" w:type="pct"/>
          </w:tcPr>
          <w:p w:rsidR="004F7906" w:rsidRPr="00B460EE" w:rsidRDefault="004F790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4F7906" w:rsidRPr="00C57420" w:rsidRDefault="004F7906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</w:tcPr>
          <w:p w:rsidR="004F7906" w:rsidRPr="004F4269" w:rsidRDefault="004F7906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340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</w:tcPr>
          <w:p w:rsidR="004F7906" w:rsidRPr="00B460EE" w:rsidRDefault="004F7906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906" w:rsidRPr="00B460EE" w:rsidTr="00EC2BFA">
        <w:trPr>
          <w:trHeight w:val="225"/>
        </w:trPr>
        <w:tc>
          <w:tcPr>
            <w:tcW w:w="185" w:type="pct"/>
          </w:tcPr>
          <w:p w:rsidR="004F7906" w:rsidRPr="00B460EE" w:rsidRDefault="004F790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4F7906" w:rsidRPr="00C57420" w:rsidRDefault="004F7906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</w:tcPr>
          <w:p w:rsidR="004F7906" w:rsidRPr="004F4269" w:rsidRDefault="004F7906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49,7</w:t>
            </w:r>
          </w:p>
        </w:tc>
        <w:tc>
          <w:tcPr>
            <w:tcW w:w="418" w:type="pct"/>
            <w:gridSpan w:val="2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</w:tcPr>
          <w:p w:rsidR="004F7906" w:rsidRPr="00B460EE" w:rsidRDefault="004F7906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906" w:rsidRPr="00B460EE" w:rsidTr="00EC2BFA">
        <w:trPr>
          <w:trHeight w:val="225"/>
        </w:trPr>
        <w:tc>
          <w:tcPr>
            <w:tcW w:w="185" w:type="pct"/>
          </w:tcPr>
          <w:p w:rsidR="004F7906" w:rsidRPr="00B460EE" w:rsidRDefault="00C93C8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03" w:type="pct"/>
          </w:tcPr>
          <w:p w:rsidR="004F7906" w:rsidRPr="004F4269" w:rsidRDefault="004F7906" w:rsidP="00163B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F4269">
              <w:rPr>
                <w:rFonts w:ascii="Times New Roman" w:hAnsi="Times New Roman" w:cs="Times New Roman"/>
                <w:b/>
              </w:rPr>
              <w:t xml:space="preserve">Кудряшов </w:t>
            </w:r>
            <w:r>
              <w:rPr>
                <w:rFonts w:ascii="Times New Roman" w:hAnsi="Times New Roman" w:cs="Times New Roman"/>
                <w:b/>
              </w:rPr>
              <w:t>Е.П.</w:t>
            </w:r>
          </w:p>
        </w:tc>
        <w:tc>
          <w:tcPr>
            <w:tcW w:w="324" w:type="pct"/>
          </w:tcPr>
          <w:p w:rsidR="004F7906" w:rsidRPr="00C57420" w:rsidRDefault="004F7906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279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  <w:lang w:val="en-US"/>
              </w:rPr>
              <w:t>Mitsubishi</w:t>
            </w:r>
            <w:r w:rsidRPr="004F4269">
              <w:rPr>
                <w:rFonts w:ascii="Times New Roman" w:hAnsi="Times New Roman" w:cs="Times New Roman"/>
              </w:rPr>
              <w:t xml:space="preserve"> </w:t>
            </w:r>
            <w:r w:rsidRPr="004F4269">
              <w:rPr>
                <w:rFonts w:ascii="Times New Roman" w:hAnsi="Times New Roman" w:cs="Times New Roman"/>
                <w:lang w:val="en-US"/>
              </w:rPr>
              <w:t>RVR</w:t>
            </w:r>
          </w:p>
        </w:tc>
        <w:tc>
          <w:tcPr>
            <w:tcW w:w="514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360999,59</w:t>
            </w:r>
          </w:p>
        </w:tc>
        <w:tc>
          <w:tcPr>
            <w:tcW w:w="524" w:type="pct"/>
          </w:tcPr>
          <w:p w:rsidR="004F7906" w:rsidRPr="00B460EE" w:rsidRDefault="004F7906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906" w:rsidRPr="00B460EE" w:rsidTr="00EC2BFA">
        <w:trPr>
          <w:trHeight w:val="225"/>
        </w:trPr>
        <w:tc>
          <w:tcPr>
            <w:tcW w:w="185" w:type="pct"/>
          </w:tcPr>
          <w:p w:rsidR="004F7906" w:rsidRPr="00B460EE" w:rsidRDefault="004F790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4F7906" w:rsidRPr="004F4269" w:rsidRDefault="004F7906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4F7906" w:rsidRPr="004F4269" w:rsidRDefault="004F7906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4F7906" w:rsidRPr="00C57420" w:rsidRDefault="004F7906" w:rsidP="00C574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  <w:p w:rsidR="004F7906" w:rsidRPr="004F4269" w:rsidRDefault="004F7906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50107,24</w:t>
            </w:r>
          </w:p>
        </w:tc>
        <w:tc>
          <w:tcPr>
            <w:tcW w:w="524" w:type="pct"/>
          </w:tcPr>
          <w:p w:rsidR="004F7906" w:rsidRPr="00B460EE" w:rsidRDefault="004F7906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F7906" w:rsidRPr="00B460EE" w:rsidTr="00EC2BFA">
        <w:trPr>
          <w:trHeight w:val="225"/>
        </w:trPr>
        <w:tc>
          <w:tcPr>
            <w:tcW w:w="185" w:type="pct"/>
          </w:tcPr>
          <w:p w:rsidR="004F7906" w:rsidRPr="00B460EE" w:rsidRDefault="004F7906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4F7906" w:rsidRDefault="004F7906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C93C8B" w:rsidRPr="00C57420" w:rsidRDefault="00C93C8B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</w:tcPr>
          <w:p w:rsidR="004F7906" w:rsidRPr="004F4269" w:rsidRDefault="004F7906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4F7906" w:rsidRPr="004F4269" w:rsidRDefault="004F7906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</w:tcPr>
          <w:p w:rsidR="004F7906" w:rsidRPr="00B460EE" w:rsidRDefault="004F7906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1825" w:rsidRPr="00B460EE" w:rsidTr="00EC2BFA">
        <w:trPr>
          <w:trHeight w:val="225"/>
        </w:trPr>
        <w:tc>
          <w:tcPr>
            <w:tcW w:w="185" w:type="pct"/>
          </w:tcPr>
          <w:p w:rsidR="00721825" w:rsidRPr="00B460EE" w:rsidRDefault="00C93C8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03" w:type="pct"/>
          </w:tcPr>
          <w:p w:rsidR="00721825" w:rsidRPr="00D74B6E" w:rsidRDefault="00721825" w:rsidP="00163B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74B6E">
              <w:rPr>
                <w:rFonts w:ascii="Times New Roman" w:hAnsi="Times New Roman" w:cs="Times New Roman"/>
                <w:b/>
              </w:rPr>
              <w:t xml:space="preserve">Халенков </w:t>
            </w:r>
            <w:r>
              <w:rPr>
                <w:rFonts w:ascii="Times New Roman" w:hAnsi="Times New Roman" w:cs="Times New Roman"/>
                <w:b/>
              </w:rPr>
              <w:t>А.Н.</w:t>
            </w:r>
          </w:p>
        </w:tc>
        <w:tc>
          <w:tcPr>
            <w:tcW w:w="324" w:type="pct"/>
          </w:tcPr>
          <w:p w:rsidR="00721825" w:rsidRPr="00D74B6E" w:rsidRDefault="00721825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279" w:type="pct"/>
          </w:tcPr>
          <w:p w:rsidR="00721825" w:rsidRPr="00D74B6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721825" w:rsidRPr="00D74B6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721825" w:rsidRPr="00D74B6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721825" w:rsidRPr="00D74B6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721825" w:rsidRPr="00D74B6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721825" w:rsidRPr="00D74B6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18" w:type="pct"/>
            <w:gridSpan w:val="2"/>
          </w:tcPr>
          <w:p w:rsidR="00721825" w:rsidRPr="00D74B6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721825" w:rsidRPr="004C3873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74B6E">
              <w:rPr>
                <w:rFonts w:ascii="Times New Roman" w:hAnsi="Times New Roman" w:cs="Times New Roman"/>
              </w:rPr>
              <w:t>а</w:t>
            </w:r>
            <w:r w:rsidRPr="004C3873">
              <w:rPr>
                <w:rFonts w:ascii="Times New Roman" w:hAnsi="Times New Roman" w:cs="Times New Roman"/>
                <w:lang w:val="en-US"/>
              </w:rPr>
              <w:t>/</w:t>
            </w:r>
            <w:r w:rsidRPr="00D74B6E">
              <w:rPr>
                <w:rFonts w:ascii="Times New Roman" w:hAnsi="Times New Roman" w:cs="Times New Roman"/>
              </w:rPr>
              <w:t>м</w:t>
            </w:r>
            <w:r w:rsidRPr="004C387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74B6E">
              <w:rPr>
                <w:rFonts w:ascii="Times New Roman" w:hAnsi="Times New Roman" w:cs="Times New Roman"/>
              </w:rPr>
              <w:t>То</w:t>
            </w:r>
            <w:r>
              <w:rPr>
                <w:rFonts w:ascii="Times New Roman" w:hAnsi="Times New Roman" w:cs="Times New Roman"/>
                <w:lang w:val="en-US"/>
              </w:rPr>
              <w:t>yot</w:t>
            </w:r>
            <w:r w:rsidRPr="00D74B6E">
              <w:rPr>
                <w:rFonts w:ascii="Times New Roman" w:hAnsi="Times New Roman" w:cs="Times New Roman"/>
              </w:rPr>
              <w:t>а</w:t>
            </w:r>
            <w:r w:rsidRPr="004C3873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Corona Premio</w:t>
            </w:r>
          </w:p>
        </w:tc>
        <w:tc>
          <w:tcPr>
            <w:tcW w:w="514" w:type="pct"/>
          </w:tcPr>
          <w:p w:rsidR="00721825" w:rsidRPr="00D74B6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341271,27</w:t>
            </w:r>
          </w:p>
        </w:tc>
        <w:tc>
          <w:tcPr>
            <w:tcW w:w="524" w:type="pct"/>
          </w:tcPr>
          <w:p w:rsidR="00721825" w:rsidRPr="00B460EE" w:rsidRDefault="0072182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1825" w:rsidRPr="00B460EE" w:rsidTr="00EC2BFA">
        <w:trPr>
          <w:trHeight w:val="309"/>
        </w:trPr>
        <w:tc>
          <w:tcPr>
            <w:tcW w:w="185" w:type="pct"/>
            <w:vMerge w:val="restart"/>
          </w:tcPr>
          <w:p w:rsidR="00721825" w:rsidRPr="00B460EE" w:rsidRDefault="00C93C8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03" w:type="pct"/>
            <w:vMerge w:val="restart"/>
          </w:tcPr>
          <w:p w:rsidR="00721825" w:rsidRPr="00A13EBE" w:rsidRDefault="00721825" w:rsidP="00163B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13EBE">
              <w:rPr>
                <w:rFonts w:ascii="Times New Roman" w:hAnsi="Times New Roman" w:cs="Times New Roman"/>
                <w:b/>
              </w:rPr>
              <w:t xml:space="preserve">Чернега </w:t>
            </w:r>
            <w:r>
              <w:rPr>
                <w:rFonts w:ascii="Times New Roman" w:hAnsi="Times New Roman" w:cs="Times New Roman"/>
                <w:b/>
              </w:rPr>
              <w:t>О.Ю.</w:t>
            </w:r>
          </w:p>
        </w:tc>
        <w:tc>
          <w:tcPr>
            <w:tcW w:w="324" w:type="pct"/>
            <w:vMerge w:val="restart"/>
          </w:tcPr>
          <w:p w:rsidR="00721825" w:rsidRPr="00D74B6E" w:rsidRDefault="00721825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279" w:type="pct"/>
            <w:vMerge w:val="restart"/>
          </w:tcPr>
          <w:p w:rsidR="00721825" w:rsidRPr="00D74B6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721825" w:rsidRPr="00D74B6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721825" w:rsidRPr="00D74B6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721825" w:rsidRPr="00D74B6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721825" w:rsidRPr="00A13EB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721825" w:rsidRPr="00A13EB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18" w:type="pct"/>
            <w:gridSpan w:val="2"/>
          </w:tcPr>
          <w:p w:rsidR="00721825" w:rsidRPr="00A13EB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721825" w:rsidRPr="00721825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  <w:lang w:val="en-US"/>
              </w:rPr>
              <w:t>Daewoo Nexia</w:t>
            </w:r>
          </w:p>
        </w:tc>
        <w:tc>
          <w:tcPr>
            <w:tcW w:w="514" w:type="pct"/>
            <w:vMerge w:val="restart"/>
          </w:tcPr>
          <w:p w:rsidR="00721825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325897,78</w:t>
            </w:r>
          </w:p>
        </w:tc>
        <w:tc>
          <w:tcPr>
            <w:tcW w:w="524" w:type="pct"/>
            <w:vMerge w:val="restart"/>
          </w:tcPr>
          <w:p w:rsidR="00721825" w:rsidRPr="00B460EE" w:rsidRDefault="0072182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1825" w:rsidRPr="00B460EE" w:rsidTr="00C57420">
        <w:trPr>
          <w:trHeight w:val="267"/>
        </w:trPr>
        <w:tc>
          <w:tcPr>
            <w:tcW w:w="185" w:type="pct"/>
            <w:vMerge/>
          </w:tcPr>
          <w:p w:rsidR="00721825" w:rsidRPr="00B460EE" w:rsidRDefault="0072182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721825" w:rsidRPr="00A13EBE" w:rsidRDefault="00721825" w:rsidP="00163B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721825" w:rsidRPr="00D74B6E" w:rsidRDefault="00721825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721825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721825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721825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721825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721825" w:rsidRPr="00C57420" w:rsidRDefault="00721825" w:rsidP="00C574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721825" w:rsidRPr="00A13EB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418" w:type="pct"/>
            <w:gridSpan w:val="2"/>
          </w:tcPr>
          <w:p w:rsidR="00721825" w:rsidRPr="00A13EB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721825" w:rsidRPr="00D74B6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721825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721825" w:rsidRPr="00B460EE" w:rsidRDefault="0072182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1825" w:rsidRPr="00B460EE" w:rsidTr="00EC2BFA">
        <w:trPr>
          <w:trHeight w:val="495"/>
        </w:trPr>
        <w:tc>
          <w:tcPr>
            <w:tcW w:w="185" w:type="pct"/>
            <w:vMerge w:val="restart"/>
          </w:tcPr>
          <w:p w:rsidR="00721825" w:rsidRPr="00B460EE" w:rsidRDefault="0072182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721825" w:rsidRPr="00D74B6E" w:rsidRDefault="00721825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721825" w:rsidRPr="00D74B6E" w:rsidRDefault="00721825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721825" w:rsidRPr="00D74B6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721825" w:rsidRPr="00D74B6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721825" w:rsidRPr="00D74B6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721825" w:rsidRPr="00D74B6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721825" w:rsidRPr="00721825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3EB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721825" w:rsidRPr="00A13EB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18" w:type="pct"/>
            <w:gridSpan w:val="2"/>
          </w:tcPr>
          <w:p w:rsidR="00721825" w:rsidRPr="00A13EB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721825" w:rsidRPr="00D74B6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721825" w:rsidRPr="00721825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181513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93</w:t>
            </w:r>
          </w:p>
        </w:tc>
        <w:tc>
          <w:tcPr>
            <w:tcW w:w="524" w:type="pct"/>
            <w:vMerge w:val="restart"/>
          </w:tcPr>
          <w:p w:rsidR="00721825" w:rsidRPr="00B460EE" w:rsidRDefault="0072182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1825" w:rsidRPr="00B460EE" w:rsidTr="00EC2BFA">
        <w:trPr>
          <w:trHeight w:val="249"/>
        </w:trPr>
        <w:tc>
          <w:tcPr>
            <w:tcW w:w="185" w:type="pct"/>
            <w:vMerge/>
          </w:tcPr>
          <w:p w:rsidR="00721825" w:rsidRPr="00B460EE" w:rsidRDefault="0072182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721825" w:rsidRDefault="00721825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721825" w:rsidRPr="00D74B6E" w:rsidRDefault="00721825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721825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721825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721825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721825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721825" w:rsidRPr="00C57420" w:rsidRDefault="00721825" w:rsidP="00C574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721825" w:rsidRPr="00A13EB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418" w:type="pct"/>
            <w:gridSpan w:val="2"/>
          </w:tcPr>
          <w:p w:rsidR="00721825" w:rsidRPr="00A13EB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721825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721825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721825" w:rsidRPr="00B460EE" w:rsidRDefault="0072182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1825" w:rsidRPr="00B460EE" w:rsidTr="00EC2BFA">
        <w:trPr>
          <w:trHeight w:val="285"/>
        </w:trPr>
        <w:tc>
          <w:tcPr>
            <w:tcW w:w="185" w:type="pct"/>
            <w:vMerge w:val="restart"/>
          </w:tcPr>
          <w:p w:rsidR="00721825" w:rsidRPr="00B460EE" w:rsidRDefault="0072182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721825" w:rsidRDefault="00721825" w:rsidP="00163B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721825" w:rsidRPr="005D2D01" w:rsidRDefault="00721825" w:rsidP="00163B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4" w:type="pct"/>
            <w:vMerge w:val="restart"/>
          </w:tcPr>
          <w:p w:rsidR="00721825" w:rsidRPr="004F4269" w:rsidRDefault="00721825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721825" w:rsidRPr="004F4269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721825" w:rsidRPr="004F4269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721825" w:rsidRPr="004F4269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721825" w:rsidRPr="004F4269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721825" w:rsidRPr="00721825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3EB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721825" w:rsidRPr="00A13EB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18" w:type="pct"/>
            <w:gridSpan w:val="2"/>
          </w:tcPr>
          <w:p w:rsidR="00721825" w:rsidRPr="00A13EB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721825" w:rsidRPr="00D74B6E" w:rsidRDefault="005C1F14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721825" w:rsidRDefault="005C1F14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721825" w:rsidRPr="00B460EE" w:rsidRDefault="0072182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1825" w:rsidRPr="00B460EE" w:rsidTr="00EC2BFA">
        <w:trPr>
          <w:trHeight w:val="210"/>
        </w:trPr>
        <w:tc>
          <w:tcPr>
            <w:tcW w:w="185" w:type="pct"/>
            <w:vMerge/>
          </w:tcPr>
          <w:p w:rsidR="00721825" w:rsidRPr="00B460EE" w:rsidRDefault="00721825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721825" w:rsidRPr="00D74B6E" w:rsidRDefault="00721825" w:rsidP="00163B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721825" w:rsidRPr="00D74B6E" w:rsidRDefault="00721825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721825" w:rsidRPr="00D74B6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721825" w:rsidRPr="00D74B6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721825" w:rsidRPr="00D74B6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721825" w:rsidRPr="00D74B6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721825" w:rsidRPr="00C57420" w:rsidRDefault="00721825" w:rsidP="00C574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721825" w:rsidRPr="00A13EB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418" w:type="pct"/>
            <w:gridSpan w:val="2"/>
          </w:tcPr>
          <w:p w:rsidR="00721825" w:rsidRPr="00A13EB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721825" w:rsidRPr="00D74B6E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721825" w:rsidRDefault="00721825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721825" w:rsidRPr="00B460EE" w:rsidRDefault="00721825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1F14" w:rsidRPr="00B460EE" w:rsidTr="00EC2BFA">
        <w:trPr>
          <w:trHeight w:val="103"/>
        </w:trPr>
        <w:tc>
          <w:tcPr>
            <w:tcW w:w="185" w:type="pct"/>
            <w:vMerge w:val="restart"/>
          </w:tcPr>
          <w:p w:rsidR="005C1F14" w:rsidRPr="00B460EE" w:rsidRDefault="005C1F1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5C1F14" w:rsidRPr="00D74B6E" w:rsidRDefault="005C1F14" w:rsidP="00163B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 w:val="restart"/>
          </w:tcPr>
          <w:p w:rsidR="005C1F14" w:rsidRPr="00D74B6E" w:rsidRDefault="005C1F14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5C1F14" w:rsidRPr="00D74B6E" w:rsidRDefault="005C1F14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5C1F14" w:rsidRPr="00D74B6E" w:rsidRDefault="005C1F14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5C1F14" w:rsidRPr="00D74B6E" w:rsidRDefault="005C1F14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5C1F14" w:rsidRPr="00D74B6E" w:rsidRDefault="005C1F14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5C1F14" w:rsidRPr="00721825" w:rsidRDefault="005C1F14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13EB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5C1F14" w:rsidRPr="00A13EBE" w:rsidRDefault="005C1F14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18" w:type="pct"/>
            <w:gridSpan w:val="2"/>
          </w:tcPr>
          <w:p w:rsidR="005C1F14" w:rsidRPr="00A13EBE" w:rsidRDefault="005C1F14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5C1F14" w:rsidRPr="00D74B6E" w:rsidRDefault="005C1F14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5C1F14" w:rsidRDefault="005C1F14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5C1F14" w:rsidRPr="00B460EE" w:rsidRDefault="005C1F1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1F14" w:rsidRPr="00B460EE" w:rsidTr="00EC2BFA">
        <w:trPr>
          <w:trHeight w:val="135"/>
        </w:trPr>
        <w:tc>
          <w:tcPr>
            <w:tcW w:w="185" w:type="pct"/>
            <w:vMerge/>
          </w:tcPr>
          <w:p w:rsidR="005C1F14" w:rsidRPr="00B460EE" w:rsidRDefault="005C1F14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5C1F14" w:rsidRPr="00D74B6E" w:rsidRDefault="005C1F14" w:rsidP="00163B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5C1F14" w:rsidRPr="00D74B6E" w:rsidRDefault="005C1F14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5C1F14" w:rsidRPr="00D74B6E" w:rsidRDefault="005C1F14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5C1F14" w:rsidRPr="00D74B6E" w:rsidRDefault="005C1F14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5C1F14" w:rsidRPr="00D74B6E" w:rsidRDefault="005C1F14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5C1F14" w:rsidRPr="00D74B6E" w:rsidRDefault="005C1F14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5C1F14" w:rsidRDefault="005C1F14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Земельный участок</w:t>
            </w:r>
          </w:p>
          <w:p w:rsidR="00C93C8B" w:rsidRPr="00163B00" w:rsidRDefault="00C93C8B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</w:tcPr>
          <w:p w:rsidR="005C1F14" w:rsidRPr="00A13EBE" w:rsidRDefault="005C1F14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418" w:type="pct"/>
            <w:gridSpan w:val="2"/>
          </w:tcPr>
          <w:p w:rsidR="005C1F14" w:rsidRPr="00A13EBE" w:rsidRDefault="005C1F14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5C1F14" w:rsidRPr="00D74B6E" w:rsidRDefault="005C1F14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5C1F14" w:rsidRDefault="005C1F14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5C1F14" w:rsidRPr="00B460EE" w:rsidRDefault="005C1F14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B00" w:rsidRPr="00B460EE" w:rsidTr="00EC2BFA">
        <w:trPr>
          <w:trHeight w:val="570"/>
        </w:trPr>
        <w:tc>
          <w:tcPr>
            <w:tcW w:w="185" w:type="pct"/>
            <w:vMerge w:val="restart"/>
          </w:tcPr>
          <w:p w:rsidR="00163B00" w:rsidRPr="00B460EE" w:rsidRDefault="00C93C8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603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74B6E">
              <w:rPr>
                <w:rFonts w:ascii="Times New Roman" w:hAnsi="Times New Roman" w:cs="Times New Roman"/>
                <w:b/>
              </w:rPr>
              <w:t xml:space="preserve">Шаркеев </w:t>
            </w:r>
            <w:r>
              <w:rPr>
                <w:rFonts w:ascii="Times New Roman" w:hAnsi="Times New Roman" w:cs="Times New Roman"/>
                <w:b/>
              </w:rPr>
              <w:t>В.В.</w:t>
            </w:r>
          </w:p>
        </w:tc>
        <w:tc>
          <w:tcPr>
            <w:tcW w:w="324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279" w:type="pc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40" w:type="pc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  <w:vMerge w:val="restar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  <w:vMerge w:val="restar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ВАЗ-21093</w:t>
            </w:r>
          </w:p>
        </w:tc>
        <w:tc>
          <w:tcPr>
            <w:tcW w:w="514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344516,10</w:t>
            </w:r>
          </w:p>
        </w:tc>
        <w:tc>
          <w:tcPr>
            <w:tcW w:w="524" w:type="pct"/>
            <w:vMerge w:val="restart"/>
          </w:tcPr>
          <w:p w:rsidR="00163B00" w:rsidRPr="00B460EE" w:rsidRDefault="002223C9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Ипотечный кредит, договор № 3450 от 03.05.2012 (жилой дом, земельный участок)</w:t>
            </w:r>
          </w:p>
        </w:tc>
      </w:tr>
      <w:tr w:rsidR="00163B00" w:rsidRPr="00B460EE" w:rsidTr="00EC2BFA">
        <w:trPr>
          <w:trHeight w:val="780"/>
        </w:trPr>
        <w:tc>
          <w:tcPr>
            <w:tcW w:w="185" w:type="pct"/>
            <w:vMerge/>
          </w:tcPr>
          <w:p w:rsidR="00163B00" w:rsidRPr="00B460EE" w:rsidRDefault="00163B0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163B00" w:rsidRPr="00D74B6E" w:rsidRDefault="00163B00" w:rsidP="00163B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163B00" w:rsidRPr="00D74B6E" w:rsidRDefault="00163B00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</w:t>
            </w:r>
          </w:p>
        </w:tc>
        <w:tc>
          <w:tcPr>
            <w:tcW w:w="340" w:type="pc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163B00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163B00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163B00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163B00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163B00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163B00" w:rsidRPr="00B460EE" w:rsidRDefault="00163B0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B00" w:rsidRPr="00B460EE" w:rsidTr="00EC2BFA">
        <w:trPr>
          <w:trHeight w:val="470"/>
        </w:trPr>
        <w:tc>
          <w:tcPr>
            <w:tcW w:w="185" w:type="pct"/>
            <w:vMerge/>
          </w:tcPr>
          <w:p w:rsidR="00163B00" w:rsidRPr="00B460EE" w:rsidRDefault="00163B0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163B00" w:rsidRPr="00D74B6E" w:rsidRDefault="00163B00" w:rsidP="00163B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163B00" w:rsidRPr="00D74B6E" w:rsidRDefault="00163B00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340" w:type="pc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163B00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163B00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163B00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163B00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163B00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163B00" w:rsidRPr="00B460EE" w:rsidRDefault="00163B0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B00" w:rsidRPr="00B460EE" w:rsidTr="00EC2BFA">
        <w:trPr>
          <w:trHeight w:val="457"/>
        </w:trPr>
        <w:tc>
          <w:tcPr>
            <w:tcW w:w="185" w:type="pct"/>
            <w:vMerge w:val="restart"/>
          </w:tcPr>
          <w:p w:rsidR="00163B00" w:rsidRPr="00B460EE" w:rsidRDefault="00163B0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18" w:type="pct"/>
            <w:gridSpan w:val="2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41709,83</w:t>
            </w:r>
          </w:p>
        </w:tc>
        <w:tc>
          <w:tcPr>
            <w:tcW w:w="524" w:type="pct"/>
            <w:vMerge w:val="restart"/>
          </w:tcPr>
          <w:p w:rsidR="00163B00" w:rsidRPr="00B460EE" w:rsidRDefault="00163B0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B00" w:rsidRPr="00B460EE" w:rsidTr="00EC2BFA">
        <w:trPr>
          <w:trHeight w:val="255"/>
        </w:trPr>
        <w:tc>
          <w:tcPr>
            <w:tcW w:w="185" w:type="pct"/>
            <w:vMerge/>
          </w:tcPr>
          <w:p w:rsidR="00163B00" w:rsidRPr="00B460EE" w:rsidRDefault="00163B0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163B00" w:rsidRDefault="00163B00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163B00" w:rsidRPr="00D74B6E" w:rsidRDefault="00163B00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</w:t>
            </w:r>
          </w:p>
        </w:tc>
        <w:tc>
          <w:tcPr>
            <w:tcW w:w="418" w:type="pct"/>
            <w:gridSpan w:val="2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163B00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163B00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163B00" w:rsidRPr="00B460EE" w:rsidRDefault="00163B0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B00" w:rsidRPr="00B460EE" w:rsidTr="00EC2BFA">
        <w:trPr>
          <w:trHeight w:val="270"/>
        </w:trPr>
        <w:tc>
          <w:tcPr>
            <w:tcW w:w="185" w:type="pct"/>
            <w:vMerge/>
          </w:tcPr>
          <w:p w:rsidR="00163B00" w:rsidRPr="00B460EE" w:rsidRDefault="00163B0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163B00" w:rsidRDefault="00163B00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163B00" w:rsidRPr="00D74B6E" w:rsidRDefault="00163B00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418" w:type="pct"/>
            <w:gridSpan w:val="2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163B00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163B00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163B00" w:rsidRPr="00B460EE" w:rsidRDefault="00163B0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B00" w:rsidRPr="00B460EE" w:rsidTr="00EC2BFA">
        <w:trPr>
          <w:trHeight w:val="465"/>
        </w:trPr>
        <w:tc>
          <w:tcPr>
            <w:tcW w:w="185" w:type="pct"/>
            <w:vMerge w:val="restart"/>
          </w:tcPr>
          <w:p w:rsidR="00163B00" w:rsidRPr="00B460EE" w:rsidRDefault="00163B0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163B00" w:rsidRPr="002C7519" w:rsidRDefault="00163B00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18" w:type="pct"/>
            <w:gridSpan w:val="2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163B00" w:rsidRPr="00B460EE" w:rsidRDefault="00163B0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B00" w:rsidRPr="00B460EE" w:rsidTr="00EC2BFA">
        <w:trPr>
          <w:trHeight w:val="255"/>
        </w:trPr>
        <w:tc>
          <w:tcPr>
            <w:tcW w:w="185" w:type="pct"/>
            <w:vMerge/>
          </w:tcPr>
          <w:p w:rsidR="00163B00" w:rsidRPr="00B460EE" w:rsidRDefault="00163B0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163B00" w:rsidRDefault="00163B00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163B00" w:rsidRPr="00D74B6E" w:rsidRDefault="00163B00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</w:t>
            </w:r>
          </w:p>
        </w:tc>
        <w:tc>
          <w:tcPr>
            <w:tcW w:w="418" w:type="pct"/>
            <w:gridSpan w:val="2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163B00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163B00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163B00" w:rsidRPr="00B460EE" w:rsidRDefault="00163B0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B00" w:rsidRPr="00B460EE" w:rsidTr="00EC2BFA">
        <w:trPr>
          <w:trHeight w:val="270"/>
        </w:trPr>
        <w:tc>
          <w:tcPr>
            <w:tcW w:w="185" w:type="pct"/>
            <w:vMerge/>
          </w:tcPr>
          <w:p w:rsidR="00163B00" w:rsidRPr="00B460EE" w:rsidRDefault="00163B0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163B00" w:rsidRDefault="00163B00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163B00" w:rsidRPr="00D74B6E" w:rsidRDefault="00163B00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45,6</w:t>
            </w:r>
          </w:p>
        </w:tc>
        <w:tc>
          <w:tcPr>
            <w:tcW w:w="418" w:type="pct"/>
            <w:gridSpan w:val="2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163B00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163B00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163B00" w:rsidRPr="00B460EE" w:rsidRDefault="00163B0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B00" w:rsidRPr="00B460EE" w:rsidTr="00EC2BFA">
        <w:trPr>
          <w:trHeight w:val="315"/>
        </w:trPr>
        <w:tc>
          <w:tcPr>
            <w:tcW w:w="185" w:type="pct"/>
            <w:vMerge w:val="restart"/>
          </w:tcPr>
          <w:p w:rsidR="00163B00" w:rsidRPr="00B460EE" w:rsidRDefault="00C93C8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03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Ширшова Т.В.</w:t>
            </w:r>
          </w:p>
        </w:tc>
        <w:tc>
          <w:tcPr>
            <w:tcW w:w="324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279" w:type="pc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48,1</w:t>
            </w:r>
          </w:p>
        </w:tc>
        <w:tc>
          <w:tcPr>
            <w:tcW w:w="340" w:type="pc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  <w:vMerge w:val="restar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  <w:vMerge w:val="restar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163B00" w:rsidRPr="004C3873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 w:rsidRPr="00D74B6E">
              <w:rPr>
                <w:rFonts w:ascii="Times New Roman" w:hAnsi="Times New Roman" w:cs="Times New Roman"/>
              </w:rPr>
              <w:t>То</w:t>
            </w:r>
            <w:r>
              <w:rPr>
                <w:rFonts w:ascii="Times New Roman" w:hAnsi="Times New Roman" w:cs="Times New Roman"/>
                <w:lang w:val="en-US"/>
              </w:rPr>
              <w:t>yot</w:t>
            </w:r>
            <w:r w:rsidRPr="00D74B6E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Vitz</w:t>
            </w:r>
          </w:p>
        </w:tc>
        <w:tc>
          <w:tcPr>
            <w:tcW w:w="514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366791,69</w:t>
            </w:r>
          </w:p>
        </w:tc>
        <w:tc>
          <w:tcPr>
            <w:tcW w:w="524" w:type="pct"/>
            <w:vMerge w:val="restart"/>
          </w:tcPr>
          <w:p w:rsidR="00163B00" w:rsidRPr="00B460EE" w:rsidRDefault="00163B0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B00" w:rsidRPr="00B460EE" w:rsidTr="00EC2BFA">
        <w:trPr>
          <w:trHeight w:val="180"/>
        </w:trPr>
        <w:tc>
          <w:tcPr>
            <w:tcW w:w="185" w:type="pct"/>
            <w:vMerge/>
          </w:tcPr>
          <w:p w:rsidR="00163B00" w:rsidRPr="00B460EE" w:rsidRDefault="00163B0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163B00" w:rsidRDefault="00163B00" w:rsidP="00163B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163B00" w:rsidRPr="00D74B6E" w:rsidRDefault="00163B00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56,8</w:t>
            </w:r>
          </w:p>
        </w:tc>
        <w:tc>
          <w:tcPr>
            <w:tcW w:w="340" w:type="pc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163B00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163B00" w:rsidRPr="00B460EE" w:rsidRDefault="00163B0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B00" w:rsidRPr="00B460EE" w:rsidTr="00EC2BFA">
        <w:trPr>
          <w:trHeight w:val="88"/>
        </w:trPr>
        <w:tc>
          <w:tcPr>
            <w:tcW w:w="185" w:type="pct"/>
            <w:vMerge w:val="restart"/>
          </w:tcPr>
          <w:p w:rsidR="00163B00" w:rsidRPr="00B460EE" w:rsidRDefault="00163B0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163B00" w:rsidRPr="002C7519" w:rsidRDefault="00163B00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56,8</w:t>
            </w:r>
          </w:p>
        </w:tc>
        <w:tc>
          <w:tcPr>
            <w:tcW w:w="418" w:type="pct"/>
            <w:gridSpan w:val="2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163B00" w:rsidRPr="00B460EE" w:rsidRDefault="00163B0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B00" w:rsidRPr="00B460EE" w:rsidTr="00EC2BFA">
        <w:trPr>
          <w:trHeight w:val="150"/>
        </w:trPr>
        <w:tc>
          <w:tcPr>
            <w:tcW w:w="185" w:type="pct"/>
            <w:vMerge/>
          </w:tcPr>
          <w:p w:rsidR="00163B00" w:rsidRPr="00B460EE" w:rsidRDefault="00163B0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163B00" w:rsidRPr="00D74B6E" w:rsidRDefault="00163B00" w:rsidP="00163B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163B00" w:rsidRPr="00D74B6E" w:rsidRDefault="00163B00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48,1</w:t>
            </w:r>
          </w:p>
        </w:tc>
        <w:tc>
          <w:tcPr>
            <w:tcW w:w="418" w:type="pct"/>
            <w:gridSpan w:val="2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163B00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163B00" w:rsidRPr="00B460EE" w:rsidRDefault="00163B0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B00" w:rsidRPr="00B460EE" w:rsidTr="00EC2BFA">
        <w:trPr>
          <w:trHeight w:val="225"/>
        </w:trPr>
        <w:tc>
          <w:tcPr>
            <w:tcW w:w="185" w:type="pct"/>
          </w:tcPr>
          <w:p w:rsidR="00163B00" w:rsidRPr="00B460EE" w:rsidRDefault="00C93C8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603" w:type="pct"/>
          </w:tcPr>
          <w:p w:rsidR="00163B00" w:rsidRPr="004F4269" w:rsidRDefault="00163B00" w:rsidP="00163B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F4269">
              <w:rPr>
                <w:rFonts w:ascii="Times New Roman" w:hAnsi="Times New Roman" w:cs="Times New Roman"/>
                <w:b/>
              </w:rPr>
              <w:t xml:space="preserve">Пахтусов </w:t>
            </w:r>
            <w:r>
              <w:rPr>
                <w:rFonts w:ascii="Times New Roman" w:hAnsi="Times New Roman" w:cs="Times New Roman"/>
                <w:b/>
              </w:rPr>
              <w:t>Э.В.</w:t>
            </w:r>
          </w:p>
        </w:tc>
        <w:tc>
          <w:tcPr>
            <w:tcW w:w="324" w:type="pct"/>
          </w:tcPr>
          <w:p w:rsidR="00163B00" w:rsidRPr="004F4269" w:rsidRDefault="00163B00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Старший юрисконсульт</w:t>
            </w:r>
          </w:p>
        </w:tc>
        <w:tc>
          <w:tcPr>
            <w:tcW w:w="279" w:type="pct"/>
          </w:tcPr>
          <w:p w:rsidR="00163B00" w:rsidRPr="004F4269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163B00" w:rsidRPr="004F4269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163B00" w:rsidRPr="004F4269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163B00" w:rsidRPr="004F4269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163B00" w:rsidRPr="00C57420" w:rsidRDefault="00163B00" w:rsidP="00C574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2 комнаты в общежитии</w:t>
            </w:r>
          </w:p>
        </w:tc>
        <w:tc>
          <w:tcPr>
            <w:tcW w:w="297" w:type="pct"/>
            <w:gridSpan w:val="2"/>
          </w:tcPr>
          <w:p w:rsidR="00163B00" w:rsidRPr="004F4269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418" w:type="pct"/>
            <w:gridSpan w:val="2"/>
          </w:tcPr>
          <w:p w:rsidR="00163B00" w:rsidRPr="004F4269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163B00" w:rsidRPr="004F4269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163B00" w:rsidRPr="004F4269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362741,36</w:t>
            </w:r>
          </w:p>
        </w:tc>
        <w:tc>
          <w:tcPr>
            <w:tcW w:w="524" w:type="pct"/>
          </w:tcPr>
          <w:p w:rsidR="00163B00" w:rsidRPr="00B460EE" w:rsidRDefault="00163B0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B00" w:rsidRPr="00B460EE" w:rsidTr="00EC2BFA">
        <w:trPr>
          <w:trHeight w:val="225"/>
        </w:trPr>
        <w:tc>
          <w:tcPr>
            <w:tcW w:w="185" w:type="pct"/>
          </w:tcPr>
          <w:p w:rsidR="00163B00" w:rsidRPr="00B460EE" w:rsidRDefault="00163B0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163B00" w:rsidRPr="004F4269" w:rsidRDefault="00163B00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163B00" w:rsidRPr="004F4269" w:rsidRDefault="00163B00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163B00" w:rsidRPr="004F4269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163B00" w:rsidRPr="004F4269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163B00" w:rsidRPr="004F4269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163B00" w:rsidRPr="004F4269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163B00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2 комнаты в общежитии</w:t>
            </w:r>
          </w:p>
          <w:p w:rsidR="00C93C8B" w:rsidRPr="00163B00" w:rsidRDefault="00C93C8B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</w:tcPr>
          <w:p w:rsidR="00163B00" w:rsidRPr="004F4269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24,7</w:t>
            </w:r>
          </w:p>
        </w:tc>
        <w:tc>
          <w:tcPr>
            <w:tcW w:w="418" w:type="pct"/>
            <w:gridSpan w:val="2"/>
          </w:tcPr>
          <w:p w:rsidR="00163B00" w:rsidRPr="004F4269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163B00" w:rsidRPr="004F4269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F4269">
              <w:rPr>
                <w:rFonts w:ascii="Times New Roman" w:hAnsi="Times New Roman" w:cs="Times New Roman"/>
              </w:rPr>
              <w:t>а/м ВАЗ-21114</w:t>
            </w:r>
          </w:p>
        </w:tc>
        <w:tc>
          <w:tcPr>
            <w:tcW w:w="514" w:type="pct"/>
          </w:tcPr>
          <w:p w:rsidR="00163B00" w:rsidRPr="004F4269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414724,02</w:t>
            </w:r>
          </w:p>
        </w:tc>
        <w:tc>
          <w:tcPr>
            <w:tcW w:w="524" w:type="pct"/>
          </w:tcPr>
          <w:p w:rsidR="00163B00" w:rsidRPr="00B460EE" w:rsidRDefault="00163B0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B00" w:rsidRPr="00B460EE" w:rsidTr="00EC2BFA">
        <w:trPr>
          <w:trHeight w:val="555"/>
        </w:trPr>
        <w:tc>
          <w:tcPr>
            <w:tcW w:w="185" w:type="pct"/>
            <w:vMerge w:val="restart"/>
          </w:tcPr>
          <w:p w:rsidR="00163B00" w:rsidRPr="00B460EE" w:rsidRDefault="00C93C8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603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Оленьков А.В.</w:t>
            </w:r>
          </w:p>
        </w:tc>
        <w:tc>
          <w:tcPr>
            <w:tcW w:w="324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инструктор</w:t>
            </w:r>
          </w:p>
        </w:tc>
        <w:tc>
          <w:tcPr>
            <w:tcW w:w="279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340" w:type="pct"/>
            <w:vMerge w:val="restar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51,4</w:t>
            </w:r>
          </w:p>
        </w:tc>
        <w:tc>
          <w:tcPr>
            <w:tcW w:w="418" w:type="pct"/>
            <w:gridSpan w:val="2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163B00" w:rsidRPr="00D74B6E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163B00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353124,90</w:t>
            </w:r>
          </w:p>
        </w:tc>
        <w:tc>
          <w:tcPr>
            <w:tcW w:w="524" w:type="pct"/>
            <w:vMerge w:val="restart"/>
          </w:tcPr>
          <w:p w:rsidR="00163B00" w:rsidRPr="00B460EE" w:rsidRDefault="00163B0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B00" w:rsidRPr="00B460EE" w:rsidTr="00EC2BFA">
        <w:trPr>
          <w:trHeight w:val="442"/>
        </w:trPr>
        <w:tc>
          <w:tcPr>
            <w:tcW w:w="185" w:type="pct"/>
            <w:vMerge/>
          </w:tcPr>
          <w:p w:rsidR="00163B00" w:rsidRPr="00B460EE" w:rsidRDefault="00163B0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163B00" w:rsidRDefault="00163B00" w:rsidP="00163B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163B00" w:rsidRDefault="00163B00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163B00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163B00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163B00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163B00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93C8B" w:rsidRPr="00D74B6E" w:rsidRDefault="00C93C8B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418" w:type="pct"/>
            <w:gridSpan w:val="2"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163B00" w:rsidRPr="00D74B6E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163B00" w:rsidRDefault="00163B00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163B00" w:rsidRPr="00B460EE" w:rsidRDefault="00163B00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AC8" w:rsidRPr="00B460EE" w:rsidTr="00EC2BFA">
        <w:trPr>
          <w:trHeight w:val="191"/>
        </w:trPr>
        <w:tc>
          <w:tcPr>
            <w:tcW w:w="185" w:type="pct"/>
            <w:vMerge w:val="restart"/>
          </w:tcPr>
          <w:p w:rsidR="00032AC8" w:rsidRPr="00B460EE" w:rsidRDefault="00032AC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032AC8" w:rsidRPr="00032AC8" w:rsidRDefault="00032AC8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032AC8" w:rsidRPr="00D74B6E" w:rsidRDefault="00032AC8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  <w:vMerge w:val="restart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  <w:vMerge w:val="restart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340" w:type="pct"/>
            <w:vMerge w:val="restart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51,4</w:t>
            </w:r>
          </w:p>
        </w:tc>
        <w:tc>
          <w:tcPr>
            <w:tcW w:w="418" w:type="pct"/>
            <w:gridSpan w:val="2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032AC8" w:rsidRPr="00D74B6E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ВАЗ-2105</w:t>
            </w:r>
          </w:p>
        </w:tc>
        <w:tc>
          <w:tcPr>
            <w:tcW w:w="514" w:type="pct"/>
            <w:vMerge w:val="restart"/>
          </w:tcPr>
          <w:p w:rsidR="00032AC8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866821,89</w:t>
            </w:r>
          </w:p>
        </w:tc>
        <w:tc>
          <w:tcPr>
            <w:tcW w:w="524" w:type="pct"/>
            <w:vMerge w:val="restart"/>
          </w:tcPr>
          <w:p w:rsidR="00032AC8" w:rsidRPr="00B460EE" w:rsidRDefault="00032AC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AC8" w:rsidRPr="00B460EE" w:rsidTr="00EC2BFA">
        <w:trPr>
          <w:trHeight w:val="300"/>
        </w:trPr>
        <w:tc>
          <w:tcPr>
            <w:tcW w:w="185" w:type="pct"/>
            <w:vMerge/>
          </w:tcPr>
          <w:p w:rsidR="00032AC8" w:rsidRPr="00B460EE" w:rsidRDefault="00032AC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032AC8" w:rsidRDefault="00032AC8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032AC8" w:rsidRPr="00D74B6E" w:rsidRDefault="00032AC8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032AC8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032AC8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032AC8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418" w:type="pct"/>
            <w:gridSpan w:val="2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032AC8" w:rsidRPr="00D74B6E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032AC8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32AC8" w:rsidRPr="00B460EE" w:rsidRDefault="00032AC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AC8" w:rsidRPr="00B460EE" w:rsidTr="00EC2BFA">
        <w:trPr>
          <w:trHeight w:val="510"/>
        </w:trPr>
        <w:tc>
          <w:tcPr>
            <w:tcW w:w="185" w:type="pct"/>
            <w:vMerge w:val="restart"/>
          </w:tcPr>
          <w:p w:rsidR="00032AC8" w:rsidRPr="00B460EE" w:rsidRDefault="00032AC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032AC8" w:rsidRPr="002C7519" w:rsidRDefault="00032AC8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032AC8" w:rsidRPr="00D74B6E" w:rsidRDefault="00032AC8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032AC8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 w:val="restart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  <w:vMerge w:val="restart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340" w:type="pct"/>
            <w:vMerge w:val="restart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51,4</w:t>
            </w:r>
          </w:p>
        </w:tc>
        <w:tc>
          <w:tcPr>
            <w:tcW w:w="418" w:type="pct"/>
            <w:gridSpan w:val="2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032AC8" w:rsidRPr="00D74B6E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032AC8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032AC8" w:rsidRPr="00B460EE" w:rsidRDefault="00032AC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AC8" w:rsidRPr="00B460EE" w:rsidTr="00EC2BFA">
        <w:trPr>
          <w:trHeight w:val="234"/>
        </w:trPr>
        <w:tc>
          <w:tcPr>
            <w:tcW w:w="185" w:type="pct"/>
            <w:vMerge/>
          </w:tcPr>
          <w:p w:rsidR="00032AC8" w:rsidRPr="00B460EE" w:rsidRDefault="00032AC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032AC8" w:rsidRDefault="00032AC8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032AC8" w:rsidRPr="00D74B6E" w:rsidRDefault="00032AC8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032AC8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032AC8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032AC8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418" w:type="pct"/>
            <w:gridSpan w:val="2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032AC8" w:rsidRPr="00D74B6E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032AC8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32AC8" w:rsidRPr="00B460EE" w:rsidRDefault="00032AC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AC8" w:rsidRPr="00B460EE" w:rsidTr="00EC2BFA">
        <w:trPr>
          <w:trHeight w:val="236"/>
        </w:trPr>
        <w:tc>
          <w:tcPr>
            <w:tcW w:w="185" w:type="pct"/>
            <w:vMerge w:val="restart"/>
          </w:tcPr>
          <w:p w:rsidR="00032AC8" w:rsidRPr="00B460EE" w:rsidRDefault="00032AC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032AC8" w:rsidRPr="002C7519" w:rsidRDefault="00032AC8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032AC8" w:rsidRPr="00D74B6E" w:rsidRDefault="00032AC8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032AC8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 w:val="restart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  <w:vMerge w:val="restart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57,8</w:t>
            </w:r>
          </w:p>
        </w:tc>
        <w:tc>
          <w:tcPr>
            <w:tcW w:w="340" w:type="pct"/>
            <w:vMerge w:val="restart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51,4</w:t>
            </w:r>
          </w:p>
        </w:tc>
        <w:tc>
          <w:tcPr>
            <w:tcW w:w="418" w:type="pct"/>
            <w:gridSpan w:val="2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032AC8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032AC8" w:rsidRPr="00B460EE" w:rsidRDefault="00032AC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AC8" w:rsidRPr="00B460EE" w:rsidTr="00EC2BFA">
        <w:trPr>
          <w:trHeight w:val="255"/>
        </w:trPr>
        <w:tc>
          <w:tcPr>
            <w:tcW w:w="185" w:type="pct"/>
            <w:vMerge/>
          </w:tcPr>
          <w:p w:rsidR="00032AC8" w:rsidRPr="00B460EE" w:rsidRDefault="00032AC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032AC8" w:rsidRDefault="00032AC8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032AC8" w:rsidRPr="00D74B6E" w:rsidRDefault="00032AC8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032AC8" w:rsidRPr="00D74B6E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032AC8" w:rsidRPr="00D74B6E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032AC8" w:rsidRPr="00D74B6E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032AC8" w:rsidRPr="00D74B6E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418" w:type="pct"/>
            <w:gridSpan w:val="2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032AC8" w:rsidRPr="00D74B6E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032AC8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32AC8" w:rsidRPr="00B460EE" w:rsidRDefault="00032AC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AC8" w:rsidRPr="00B460EE" w:rsidTr="00EC2BFA">
        <w:trPr>
          <w:trHeight w:val="555"/>
        </w:trPr>
        <w:tc>
          <w:tcPr>
            <w:tcW w:w="185" w:type="pct"/>
            <w:vMerge w:val="restart"/>
          </w:tcPr>
          <w:p w:rsidR="00032AC8" w:rsidRPr="00B460EE" w:rsidRDefault="00C93C8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603" w:type="pct"/>
            <w:vMerge w:val="restart"/>
          </w:tcPr>
          <w:p w:rsidR="00032AC8" w:rsidRPr="00D74B6E" w:rsidRDefault="00032AC8" w:rsidP="00163B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Биткова Наталья Николаевна</w:t>
            </w:r>
          </w:p>
        </w:tc>
        <w:tc>
          <w:tcPr>
            <w:tcW w:w="324" w:type="pct"/>
            <w:vMerge w:val="restart"/>
          </w:tcPr>
          <w:p w:rsidR="00032AC8" w:rsidRPr="002C3BB0" w:rsidRDefault="00032AC8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279" w:type="pct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340" w:type="pct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 w:val="restart"/>
          </w:tcPr>
          <w:p w:rsidR="00032AC8" w:rsidRPr="00D74B6E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  <w:vMerge w:val="restart"/>
          </w:tcPr>
          <w:p w:rsidR="00032AC8" w:rsidRPr="00D74B6E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  <w:vMerge w:val="restart"/>
          </w:tcPr>
          <w:p w:rsidR="00032AC8" w:rsidRPr="00D74B6E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ВАЗ-21067</w:t>
            </w:r>
          </w:p>
        </w:tc>
        <w:tc>
          <w:tcPr>
            <w:tcW w:w="514" w:type="pct"/>
            <w:vMerge w:val="restart"/>
          </w:tcPr>
          <w:p w:rsidR="00032AC8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376232,88</w:t>
            </w:r>
          </w:p>
        </w:tc>
        <w:tc>
          <w:tcPr>
            <w:tcW w:w="524" w:type="pct"/>
            <w:vMerge w:val="restart"/>
          </w:tcPr>
          <w:p w:rsidR="00032AC8" w:rsidRPr="00B460EE" w:rsidRDefault="00032AC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AC8" w:rsidRPr="00B460EE" w:rsidTr="00EC2BFA">
        <w:trPr>
          <w:trHeight w:val="442"/>
        </w:trPr>
        <w:tc>
          <w:tcPr>
            <w:tcW w:w="185" w:type="pct"/>
            <w:vMerge/>
          </w:tcPr>
          <w:p w:rsidR="00032AC8" w:rsidRPr="00B460EE" w:rsidRDefault="00032AC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032AC8" w:rsidRDefault="00032AC8" w:rsidP="00163B0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032AC8" w:rsidRDefault="00032AC8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6" w:type="pct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0" w:type="pct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032AC8" w:rsidRPr="00D74B6E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032AC8" w:rsidRPr="00D74B6E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032AC8" w:rsidRPr="00D74B6E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032AC8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032AC8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32AC8" w:rsidRPr="00B460EE" w:rsidRDefault="00032AC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AC8" w:rsidRPr="00B460EE" w:rsidTr="00EC2BFA">
        <w:trPr>
          <w:trHeight w:val="330"/>
        </w:trPr>
        <w:tc>
          <w:tcPr>
            <w:tcW w:w="185" w:type="pct"/>
            <w:vMerge w:val="restart"/>
          </w:tcPr>
          <w:p w:rsidR="00032AC8" w:rsidRPr="00B460EE" w:rsidRDefault="00032AC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032AC8" w:rsidRPr="002C7519" w:rsidRDefault="00032AC8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032AC8" w:rsidRPr="00D74B6E" w:rsidRDefault="00032AC8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</w:tc>
        <w:tc>
          <w:tcPr>
            <w:tcW w:w="418" w:type="pct"/>
            <w:gridSpan w:val="2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032AC8" w:rsidRPr="00D74B6E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032AC8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032AC8" w:rsidRPr="00B460EE" w:rsidRDefault="00032AC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AC8" w:rsidRPr="00B460EE" w:rsidTr="00EC2BFA">
        <w:trPr>
          <w:trHeight w:val="165"/>
        </w:trPr>
        <w:tc>
          <w:tcPr>
            <w:tcW w:w="185" w:type="pct"/>
            <w:vMerge/>
          </w:tcPr>
          <w:p w:rsidR="00032AC8" w:rsidRPr="00B460EE" w:rsidRDefault="00032AC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032AC8" w:rsidRDefault="00032AC8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032AC8" w:rsidRPr="00D74B6E" w:rsidRDefault="00032AC8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032AC8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032AC8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032AC8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032AC8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7" w:type="pct"/>
            <w:gridSpan w:val="2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8" w:type="pct"/>
            <w:gridSpan w:val="2"/>
          </w:tcPr>
          <w:p w:rsidR="00032AC8" w:rsidRPr="00D74B6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032AC8" w:rsidRPr="00D74B6E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032AC8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32AC8" w:rsidRPr="00B460EE" w:rsidRDefault="00032AC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AC8" w:rsidRPr="00B460EE" w:rsidTr="00EC2BFA">
        <w:trPr>
          <w:trHeight w:val="975"/>
        </w:trPr>
        <w:tc>
          <w:tcPr>
            <w:tcW w:w="185" w:type="pct"/>
            <w:vMerge w:val="restart"/>
          </w:tcPr>
          <w:p w:rsidR="00032AC8" w:rsidRPr="00B460EE" w:rsidRDefault="00C93C8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603" w:type="pct"/>
            <w:vMerge w:val="restart"/>
          </w:tcPr>
          <w:p w:rsidR="00032AC8" w:rsidRPr="00B460EE" w:rsidRDefault="00032AC8" w:rsidP="008342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460EE">
              <w:rPr>
                <w:rFonts w:ascii="Times New Roman" w:hAnsi="Times New Roman" w:cs="Times New Roman"/>
                <w:b/>
              </w:rPr>
              <w:t xml:space="preserve">Жапеков </w:t>
            </w:r>
            <w:r>
              <w:rPr>
                <w:rFonts w:ascii="Times New Roman" w:hAnsi="Times New Roman" w:cs="Times New Roman"/>
                <w:b/>
              </w:rPr>
              <w:t>К.К.</w:t>
            </w:r>
          </w:p>
        </w:tc>
        <w:tc>
          <w:tcPr>
            <w:tcW w:w="324" w:type="pct"/>
            <w:vMerge w:val="restart"/>
          </w:tcPr>
          <w:p w:rsidR="00032AC8" w:rsidRPr="002C3BB0" w:rsidRDefault="00032AC8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279" w:type="pct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</w:t>
            </w:r>
          </w:p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 w:val="restart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  <w:vMerge w:val="restart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  <w:vMerge w:val="restart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032AC8" w:rsidRPr="004C3873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460EE"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  <w:lang w:val="en-US"/>
              </w:rPr>
              <w:t>Renault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Logan</w:t>
            </w:r>
          </w:p>
        </w:tc>
        <w:tc>
          <w:tcPr>
            <w:tcW w:w="514" w:type="pct"/>
            <w:vMerge w:val="restart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373808,46</w:t>
            </w:r>
          </w:p>
        </w:tc>
        <w:tc>
          <w:tcPr>
            <w:tcW w:w="524" w:type="pct"/>
            <w:vMerge w:val="restart"/>
          </w:tcPr>
          <w:p w:rsidR="00032AC8" w:rsidRPr="00B460EE" w:rsidRDefault="00032AC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AC8" w:rsidRPr="00B460EE" w:rsidTr="00EC2BFA">
        <w:trPr>
          <w:trHeight w:val="275"/>
        </w:trPr>
        <w:tc>
          <w:tcPr>
            <w:tcW w:w="185" w:type="pct"/>
            <w:vMerge/>
          </w:tcPr>
          <w:p w:rsidR="00032AC8" w:rsidRPr="00B460EE" w:rsidRDefault="00032AC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032AC8" w:rsidRPr="00B460EE" w:rsidRDefault="00032AC8" w:rsidP="008342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032AC8" w:rsidRDefault="00032AC8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032AC8" w:rsidRDefault="00032AC8" w:rsidP="00C93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Индивидуальная</w:t>
            </w:r>
          </w:p>
          <w:p w:rsidR="00C93C8B" w:rsidRPr="00C93C8B" w:rsidRDefault="00C93C8B" w:rsidP="00C93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41,3</w:t>
            </w:r>
          </w:p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032AC8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32AC8" w:rsidRPr="00B460EE" w:rsidRDefault="00032AC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AC8" w:rsidRPr="00B460EE" w:rsidTr="00EC2BFA">
        <w:trPr>
          <w:trHeight w:val="765"/>
        </w:trPr>
        <w:tc>
          <w:tcPr>
            <w:tcW w:w="185" w:type="pct"/>
            <w:vMerge w:val="restart"/>
          </w:tcPr>
          <w:p w:rsidR="00032AC8" w:rsidRPr="00B460EE" w:rsidRDefault="00032AC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032AC8" w:rsidRPr="00B460EE" w:rsidRDefault="00032AC8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032AC8" w:rsidRPr="00B460EE" w:rsidRDefault="00032AC8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</w:t>
            </w:r>
          </w:p>
        </w:tc>
        <w:tc>
          <w:tcPr>
            <w:tcW w:w="418" w:type="pct"/>
            <w:gridSpan w:val="2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195800,15</w:t>
            </w:r>
          </w:p>
        </w:tc>
        <w:tc>
          <w:tcPr>
            <w:tcW w:w="524" w:type="pct"/>
            <w:vMerge w:val="restart"/>
          </w:tcPr>
          <w:p w:rsidR="00032AC8" w:rsidRPr="00B460EE" w:rsidRDefault="00032AC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AC8" w:rsidRPr="00B460EE" w:rsidTr="00EC2BFA">
        <w:trPr>
          <w:trHeight w:val="232"/>
        </w:trPr>
        <w:tc>
          <w:tcPr>
            <w:tcW w:w="185" w:type="pct"/>
            <w:vMerge/>
          </w:tcPr>
          <w:p w:rsidR="00032AC8" w:rsidRPr="00B460EE" w:rsidRDefault="00032AC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032AC8" w:rsidRPr="00B460EE" w:rsidRDefault="00032AC8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032AC8" w:rsidRPr="00B460EE" w:rsidRDefault="00032AC8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032AC8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Жилой дом</w:t>
            </w:r>
          </w:p>
          <w:p w:rsidR="00C93C8B" w:rsidRPr="00B460EE" w:rsidRDefault="00C93C8B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41,3</w:t>
            </w:r>
          </w:p>
        </w:tc>
        <w:tc>
          <w:tcPr>
            <w:tcW w:w="418" w:type="pct"/>
            <w:gridSpan w:val="2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032AC8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32AC8" w:rsidRPr="00B460EE" w:rsidRDefault="00032AC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AC8" w:rsidRPr="00B460EE" w:rsidTr="00EC2BFA">
        <w:trPr>
          <w:trHeight w:val="221"/>
        </w:trPr>
        <w:tc>
          <w:tcPr>
            <w:tcW w:w="185" w:type="pct"/>
            <w:vMerge w:val="restart"/>
          </w:tcPr>
          <w:p w:rsidR="00032AC8" w:rsidRDefault="00032AC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32AC8" w:rsidRPr="00B460EE" w:rsidRDefault="00032AC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032AC8" w:rsidRPr="002C7519" w:rsidRDefault="00032AC8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032AC8" w:rsidRPr="00B460EE" w:rsidRDefault="00032AC8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032AC8" w:rsidRPr="00B460EE" w:rsidRDefault="00032AC8" w:rsidP="00C574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</w:t>
            </w:r>
          </w:p>
        </w:tc>
        <w:tc>
          <w:tcPr>
            <w:tcW w:w="418" w:type="pct"/>
            <w:gridSpan w:val="2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032AC8" w:rsidRPr="00D74B6E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032AC8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032AC8" w:rsidRPr="00B460EE" w:rsidRDefault="00032AC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AC8" w:rsidRPr="00B460EE" w:rsidTr="00EC2BFA">
        <w:trPr>
          <w:trHeight w:val="270"/>
        </w:trPr>
        <w:tc>
          <w:tcPr>
            <w:tcW w:w="185" w:type="pct"/>
            <w:vMerge/>
          </w:tcPr>
          <w:p w:rsidR="00032AC8" w:rsidRDefault="00032AC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032AC8" w:rsidRDefault="00032AC8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032AC8" w:rsidRPr="00D74B6E" w:rsidRDefault="00032AC8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032AC8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032AC8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032AC8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032AC8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032AC8" w:rsidRPr="00C57420" w:rsidRDefault="00032AC8" w:rsidP="00C574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41,3</w:t>
            </w:r>
          </w:p>
        </w:tc>
        <w:tc>
          <w:tcPr>
            <w:tcW w:w="418" w:type="pct"/>
            <w:gridSpan w:val="2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032AC8" w:rsidRPr="00D74B6E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032AC8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32AC8" w:rsidRPr="00B460EE" w:rsidRDefault="00032AC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AC8" w:rsidRPr="00B460EE" w:rsidTr="00EC2BFA">
        <w:trPr>
          <w:trHeight w:val="135"/>
        </w:trPr>
        <w:tc>
          <w:tcPr>
            <w:tcW w:w="185" w:type="pct"/>
            <w:vMerge w:val="restart"/>
          </w:tcPr>
          <w:p w:rsidR="00032AC8" w:rsidRPr="00B460EE" w:rsidRDefault="00032AC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032AC8" w:rsidRPr="002C7519" w:rsidRDefault="00032AC8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032AC8" w:rsidRPr="00B460EE" w:rsidRDefault="00032AC8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032AC8" w:rsidRPr="00B460EE" w:rsidRDefault="00032AC8" w:rsidP="00C574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</w:t>
            </w:r>
          </w:p>
        </w:tc>
        <w:tc>
          <w:tcPr>
            <w:tcW w:w="418" w:type="pct"/>
            <w:gridSpan w:val="2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032AC8" w:rsidRPr="00D74B6E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032AC8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032AC8" w:rsidRPr="00B460EE" w:rsidRDefault="00032AC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AC8" w:rsidRPr="00B460EE" w:rsidTr="00EC2BFA">
        <w:trPr>
          <w:trHeight w:val="103"/>
        </w:trPr>
        <w:tc>
          <w:tcPr>
            <w:tcW w:w="185" w:type="pct"/>
            <w:vMerge/>
          </w:tcPr>
          <w:p w:rsidR="00032AC8" w:rsidRPr="00B460EE" w:rsidRDefault="00032AC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032AC8" w:rsidRDefault="00032AC8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032AC8" w:rsidRPr="00D74B6E" w:rsidRDefault="00032AC8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032AC8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032AC8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032AC8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032AC8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41,3</w:t>
            </w:r>
          </w:p>
        </w:tc>
        <w:tc>
          <w:tcPr>
            <w:tcW w:w="418" w:type="pct"/>
            <w:gridSpan w:val="2"/>
          </w:tcPr>
          <w:p w:rsidR="00032AC8" w:rsidRPr="00B460EE" w:rsidRDefault="00032AC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032AC8" w:rsidRPr="00D74B6E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032AC8" w:rsidRDefault="00032AC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32AC8" w:rsidRPr="00B460EE" w:rsidRDefault="00032AC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6EF8" w:rsidRPr="00B460EE" w:rsidTr="00EC2BFA">
        <w:trPr>
          <w:trHeight w:val="135"/>
        </w:trPr>
        <w:tc>
          <w:tcPr>
            <w:tcW w:w="185" w:type="pct"/>
            <w:vMerge w:val="restart"/>
          </w:tcPr>
          <w:p w:rsidR="000D6EF8" w:rsidRPr="00B460EE" w:rsidRDefault="00C93C8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603" w:type="pct"/>
            <w:vMerge w:val="restart"/>
          </w:tcPr>
          <w:p w:rsidR="000D6EF8" w:rsidRPr="00B460EE" w:rsidRDefault="000D6EF8" w:rsidP="008342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Ибрагимов Д.Р.</w:t>
            </w:r>
          </w:p>
        </w:tc>
        <w:tc>
          <w:tcPr>
            <w:tcW w:w="324" w:type="pct"/>
            <w:vMerge w:val="restart"/>
          </w:tcPr>
          <w:p w:rsidR="000D6EF8" w:rsidRPr="002C3BB0" w:rsidRDefault="000D6EF8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279" w:type="pct"/>
            <w:vMerge w:val="restart"/>
          </w:tcPr>
          <w:p w:rsidR="000D6EF8" w:rsidRPr="002C3BB0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0D6EF8" w:rsidRPr="002C3BB0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0D6EF8" w:rsidRPr="002C3BB0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0D6EF8" w:rsidRPr="002C3BB0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0D6EF8" w:rsidRPr="00B460EE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0D6EF8" w:rsidRPr="00B460EE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18" w:type="pct"/>
            <w:gridSpan w:val="2"/>
          </w:tcPr>
          <w:p w:rsidR="000D6EF8" w:rsidRPr="00B460EE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0D6EF8" w:rsidRPr="002C3BB0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0D6EF8" w:rsidRPr="002C3BB0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308694,46</w:t>
            </w:r>
          </w:p>
        </w:tc>
        <w:tc>
          <w:tcPr>
            <w:tcW w:w="524" w:type="pct"/>
            <w:vMerge w:val="restart"/>
          </w:tcPr>
          <w:p w:rsidR="000D6EF8" w:rsidRPr="00B460EE" w:rsidRDefault="000D6EF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6EF8" w:rsidRPr="00B460EE" w:rsidTr="00EC2BFA">
        <w:trPr>
          <w:trHeight w:val="103"/>
        </w:trPr>
        <w:tc>
          <w:tcPr>
            <w:tcW w:w="185" w:type="pct"/>
            <w:vMerge/>
          </w:tcPr>
          <w:p w:rsidR="000D6EF8" w:rsidRPr="00B460EE" w:rsidRDefault="000D6EF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0D6EF8" w:rsidRDefault="000D6EF8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0D6EF8" w:rsidRPr="00D74B6E" w:rsidRDefault="000D6EF8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0D6EF8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0D6EF8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0D6EF8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0D6EF8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0D6EF8" w:rsidRPr="00B460EE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0D6EF8" w:rsidRPr="00B460EE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18" w:type="pct"/>
            <w:gridSpan w:val="2"/>
          </w:tcPr>
          <w:p w:rsidR="000D6EF8" w:rsidRPr="00B460EE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0D6EF8" w:rsidRPr="00D74B6E" w:rsidRDefault="000D6EF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0D6EF8" w:rsidRDefault="000D6EF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D6EF8" w:rsidRPr="00B460EE" w:rsidRDefault="000D6EF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6EF8" w:rsidRPr="00B460EE" w:rsidTr="00EC2BFA">
        <w:trPr>
          <w:trHeight w:val="120"/>
        </w:trPr>
        <w:tc>
          <w:tcPr>
            <w:tcW w:w="185" w:type="pct"/>
            <w:vMerge w:val="restart"/>
          </w:tcPr>
          <w:p w:rsidR="000D6EF8" w:rsidRPr="00B460EE" w:rsidRDefault="000D6EF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0D6EF8" w:rsidRPr="002C3BB0" w:rsidRDefault="000D6EF8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0D6EF8" w:rsidRPr="00D74B6E" w:rsidRDefault="000D6EF8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0D6EF8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0D6EF8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0D6EF8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0D6EF8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0D6EF8" w:rsidRPr="00B460EE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0D6EF8" w:rsidRPr="00B460EE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18" w:type="pct"/>
            <w:gridSpan w:val="2"/>
          </w:tcPr>
          <w:p w:rsidR="000D6EF8" w:rsidRPr="00B460EE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0D6EF8" w:rsidRPr="00D74B6E" w:rsidRDefault="000D6EF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0D6EF8" w:rsidRDefault="000D6EF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209200,00</w:t>
            </w:r>
          </w:p>
        </w:tc>
        <w:tc>
          <w:tcPr>
            <w:tcW w:w="524" w:type="pct"/>
            <w:vMerge w:val="restart"/>
          </w:tcPr>
          <w:p w:rsidR="000D6EF8" w:rsidRPr="00B460EE" w:rsidRDefault="000D6EF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6EF8" w:rsidRPr="00B460EE" w:rsidTr="00EC2BFA">
        <w:trPr>
          <w:trHeight w:val="118"/>
        </w:trPr>
        <w:tc>
          <w:tcPr>
            <w:tcW w:w="185" w:type="pct"/>
            <w:vMerge/>
          </w:tcPr>
          <w:p w:rsidR="000D6EF8" w:rsidRPr="00B460EE" w:rsidRDefault="000D6EF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0D6EF8" w:rsidRDefault="000D6EF8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0D6EF8" w:rsidRPr="00D74B6E" w:rsidRDefault="000D6EF8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0D6EF8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0D6EF8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0D6EF8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0D6EF8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0D6EF8" w:rsidRPr="00B460EE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0D6EF8" w:rsidRPr="00B460EE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18" w:type="pct"/>
            <w:gridSpan w:val="2"/>
          </w:tcPr>
          <w:p w:rsidR="000D6EF8" w:rsidRPr="00B460EE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0D6EF8" w:rsidRPr="00D74B6E" w:rsidRDefault="000D6EF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0D6EF8" w:rsidRDefault="000D6EF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D6EF8" w:rsidRPr="00B460EE" w:rsidRDefault="000D6EF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6EF8" w:rsidRPr="00B460EE" w:rsidTr="00EC2BFA">
        <w:trPr>
          <w:trHeight w:val="135"/>
        </w:trPr>
        <w:tc>
          <w:tcPr>
            <w:tcW w:w="185" w:type="pct"/>
            <w:vMerge w:val="restart"/>
          </w:tcPr>
          <w:p w:rsidR="000D6EF8" w:rsidRPr="00B460EE" w:rsidRDefault="000D6EF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0D6EF8" w:rsidRPr="002C7519" w:rsidRDefault="000D6EF8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0D6EF8" w:rsidRPr="00D74B6E" w:rsidRDefault="000D6EF8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0D6EF8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0D6EF8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0D6EF8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0D6EF8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0D6EF8" w:rsidRPr="00B460EE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0D6EF8" w:rsidRPr="00B460EE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18" w:type="pct"/>
            <w:gridSpan w:val="2"/>
          </w:tcPr>
          <w:p w:rsidR="000D6EF8" w:rsidRPr="00B460EE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0D6EF8" w:rsidRPr="00D74B6E" w:rsidRDefault="000D6EF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0D6EF8" w:rsidRDefault="000D6EF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0D6EF8" w:rsidRPr="00B460EE" w:rsidRDefault="000D6EF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6EF8" w:rsidRPr="00B460EE" w:rsidTr="00EC2BFA">
        <w:trPr>
          <w:trHeight w:val="103"/>
        </w:trPr>
        <w:tc>
          <w:tcPr>
            <w:tcW w:w="185" w:type="pct"/>
            <w:vMerge/>
          </w:tcPr>
          <w:p w:rsidR="000D6EF8" w:rsidRPr="00B460EE" w:rsidRDefault="000D6EF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0D6EF8" w:rsidRDefault="000D6EF8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0D6EF8" w:rsidRPr="00D74B6E" w:rsidRDefault="000D6EF8" w:rsidP="00163B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0D6EF8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0D6EF8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0D6EF8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0D6EF8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0D6EF8" w:rsidRPr="00B460EE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0D6EF8" w:rsidRPr="00B460EE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418" w:type="pct"/>
            <w:gridSpan w:val="2"/>
          </w:tcPr>
          <w:p w:rsidR="000D6EF8" w:rsidRPr="00B460EE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0D6EF8" w:rsidRPr="00D74B6E" w:rsidRDefault="000D6EF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0D6EF8" w:rsidRDefault="000D6EF8" w:rsidP="00163B0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D6EF8" w:rsidRPr="00B460EE" w:rsidRDefault="000D6EF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6EF8" w:rsidRPr="00D74B6E" w:rsidTr="00EC2BFA">
        <w:trPr>
          <w:trHeight w:val="318"/>
        </w:trPr>
        <w:tc>
          <w:tcPr>
            <w:tcW w:w="185" w:type="pct"/>
          </w:tcPr>
          <w:p w:rsidR="000D6EF8" w:rsidRPr="00D74B6E" w:rsidRDefault="000D6EF8" w:rsidP="00C93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93C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3" w:type="pct"/>
          </w:tcPr>
          <w:p w:rsidR="000D6EF8" w:rsidRPr="00D74B6E" w:rsidRDefault="000D6EF8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Балаганский А.И.</w:t>
            </w:r>
          </w:p>
        </w:tc>
        <w:tc>
          <w:tcPr>
            <w:tcW w:w="324" w:type="pct"/>
          </w:tcPr>
          <w:p w:rsidR="000D6EF8" w:rsidRPr="00D74B6E" w:rsidRDefault="000D6EF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279" w:type="pct"/>
          </w:tcPr>
          <w:p w:rsidR="000D6EF8" w:rsidRPr="00D74B6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0D6EF8" w:rsidRPr="00D74B6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0D6EF8" w:rsidRPr="00D74B6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0D6EF8" w:rsidRPr="00D74B6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0D6EF8" w:rsidRPr="00D74B6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0D6EF8" w:rsidRPr="00D74B6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72,6</w:t>
            </w:r>
          </w:p>
        </w:tc>
        <w:tc>
          <w:tcPr>
            <w:tcW w:w="418" w:type="pct"/>
            <w:gridSpan w:val="2"/>
          </w:tcPr>
          <w:p w:rsidR="000D6EF8" w:rsidRPr="00D74B6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0D6EF8" w:rsidRPr="00D74B6E" w:rsidRDefault="000D6EF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0D6EF8" w:rsidRPr="00D74B6E" w:rsidRDefault="000D6EF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342305,11</w:t>
            </w:r>
          </w:p>
        </w:tc>
        <w:tc>
          <w:tcPr>
            <w:tcW w:w="524" w:type="pct"/>
          </w:tcPr>
          <w:p w:rsidR="000D6EF8" w:rsidRPr="00D74B6E" w:rsidRDefault="000D6EF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6EF8" w:rsidRPr="00D74B6E" w:rsidTr="00EC2BFA">
        <w:trPr>
          <w:trHeight w:val="318"/>
        </w:trPr>
        <w:tc>
          <w:tcPr>
            <w:tcW w:w="185" w:type="pct"/>
          </w:tcPr>
          <w:p w:rsidR="000D6EF8" w:rsidRPr="00D74B6E" w:rsidRDefault="000D6EF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0D6EF8" w:rsidRPr="00D74B6E" w:rsidRDefault="000D6EF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0D6EF8" w:rsidRPr="00D74B6E" w:rsidRDefault="000D6EF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0D6EF8" w:rsidRPr="00D74B6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0D6EF8" w:rsidRPr="00D74B6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0D6EF8" w:rsidRPr="00D74B6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0D6EF8" w:rsidRPr="00D74B6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0D6EF8" w:rsidRPr="00D74B6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0D6EF8" w:rsidRPr="00D74B6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72,6</w:t>
            </w:r>
          </w:p>
        </w:tc>
        <w:tc>
          <w:tcPr>
            <w:tcW w:w="418" w:type="pct"/>
            <w:gridSpan w:val="2"/>
          </w:tcPr>
          <w:p w:rsidR="000D6EF8" w:rsidRPr="00D74B6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0D6EF8" w:rsidRPr="00D74B6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0D6EF8" w:rsidRPr="00D74B6E" w:rsidRDefault="000D6EF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192258,27</w:t>
            </w:r>
          </w:p>
        </w:tc>
        <w:tc>
          <w:tcPr>
            <w:tcW w:w="524" w:type="pct"/>
          </w:tcPr>
          <w:p w:rsidR="000D6EF8" w:rsidRPr="00D74B6E" w:rsidRDefault="000D6EF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6EF8" w:rsidRPr="00D74B6E" w:rsidTr="00EC2BFA">
        <w:trPr>
          <w:trHeight w:val="318"/>
        </w:trPr>
        <w:tc>
          <w:tcPr>
            <w:tcW w:w="185" w:type="pct"/>
          </w:tcPr>
          <w:p w:rsidR="000D6EF8" w:rsidRPr="00D74B6E" w:rsidRDefault="000D6EF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0D6EF8" w:rsidRDefault="000D6EF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C93C8B" w:rsidRPr="002C7519" w:rsidRDefault="00C93C8B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</w:tcPr>
          <w:p w:rsidR="000D6EF8" w:rsidRPr="00D74B6E" w:rsidRDefault="000D6EF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0D6EF8" w:rsidRPr="00D74B6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0D6EF8" w:rsidRPr="00D74B6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0D6EF8" w:rsidRPr="00D74B6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0D6EF8" w:rsidRPr="00D74B6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0D6EF8" w:rsidRPr="00D74B6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0D6EF8" w:rsidRPr="00D74B6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72,6</w:t>
            </w:r>
          </w:p>
        </w:tc>
        <w:tc>
          <w:tcPr>
            <w:tcW w:w="418" w:type="pct"/>
            <w:gridSpan w:val="2"/>
          </w:tcPr>
          <w:p w:rsidR="000D6EF8" w:rsidRPr="00D74B6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74B6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0D6EF8" w:rsidRPr="00D74B6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0D6EF8" w:rsidRPr="00D74B6E" w:rsidRDefault="000D6EF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</w:tcPr>
          <w:p w:rsidR="000D6EF8" w:rsidRPr="00D74B6E" w:rsidRDefault="000D6EF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6EF8" w:rsidRPr="00A13EBE" w:rsidTr="00EC2BFA">
        <w:trPr>
          <w:trHeight w:val="251"/>
        </w:trPr>
        <w:tc>
          <w:tcPr>
            <w:tcW w:w="185" w:type="pct"/>
            <w:vMerge w:val="restart"/>
          </w:tcPr>
          <w:p w:rsidR="000D6EF8" w:rsidRPr="00A13EBE" w:rsidRDefault="000D6EF8" w:rsidP="00C93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4</w:t>
            </w:r>
            <w:r w:rsidR="00C93C8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3" w:type="pct"/>
            <w:vMerge w:val="restart"/>
          </w:tcPr>
          <w:p w:rsidR="000D6EF8" w:rsidRPr="00A13EBE" w:rsidRDefault="000D6EF8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13EBE">
              <w:rPr>
                <w:rFonts w:ascii="Times New Roman" w:hAnsi="Times New Roman" w:cs="Times New Roman"/>
                <w:b/>
              </w:rPr>
              <w:t xml:space="preserve">Смакауз </w:t>
            </w:r>
            <w:r>
              <w:rPr>
                <w:rFonts w:ascii="Times New Roman" w:hAnsi="Times New Roman" w:cs="Times New Roman"/>
                <w:b/>
              </w:rPr>
              <w:t>Д.В.</w:t>
            </w:r>
          </w:p>
        </w:tc>
        <w:tc>
          <w:tcPr>
            <w:tcW w:w="324" w:type="pct"/>
            <w:vMerge w:val="restart"/>
          </w:tcPr>
          <w:p w:rsidR="000D6EF8" w:rsidRPr="00A13EBE" w:rsidRDefault="000D6EF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279" w:type="pct"/>
            <w:vMerge w:val="restar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  <w:vMerge w:val="restar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  <w:vMerge w:val="restar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40" w:type="pct"/>
            <w:vMerge w:val="restar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0D6EF8" w:rsidRPr="00B460EE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0D6EF8" w:rsidRPr="00B460EE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418" w:type="pct"/>
            <w:gridSpan w:val="2"/>
          </w:tcPr>
          <w:p w:rsidR="000D6EF8" w:rsidRPr="00B460EE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а/м ВАЗ-2107</w:t>
            </w:r>
          </w:p>
        </w:tc>
        <w:tc>
          <w:tcPr>
            <w:tcW w:w="514" w:type="pct"/>
            <w:vMerge w:val="restar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322557,48</w:t>
            </w:r>
          </w:p>
        </w:tc>
        <w:tc>
          <w:tcPr>
            <w:tcW w:w="524" w:type="pct"/>
            <w:vMerge w:val="restart"/>
          </w:tcPr>
          <w:p w:rsidR="000D6EF8" w:rsidRPr="00A13EBE" w:rsidRDefault="000D6EF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6EF8" w:rsidRPr="00A13EBE" w:rsidTr="00EC2BFA">
        <w:trPr>
          <w:trHeight w:val="238"/>
        </w:trPr>
        <w:tc>
          <w:tcPr>
            <w:tcW w:w="185" w:type="pct"/>
            <w:vMerge/>
          </w:tcPr>
          <w:p w:rsidR="000D6EF8" w:rsidRPr="00A13EBE" w:rsidRDefault="000D6EF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0D6EF8" w:rsidRPr="00A13EBE" w:rsidRDefault="000D6EF8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0D6EF8" w:rsidRPr="00A13EBE" w:rsidRDefault="000D6EF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0D6EF8" w:rsidRPr="00A13EBE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0D6EF8" w:rsidRPr="00B460EE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</w:t>
            </w:r>
          </w:p>
        </w:tc>
        <w:tc>
          <w:tcPr>
            <w:tcW w:w="418" w:type="pct"/>
            <w:gridSpan w:val="2"/>
          </w:tcPr>
          <w:p w:rsidR="000D6EF8" w:rsidRPr="00B460EE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0D6EF8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0D6EF8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D6EF8" w:rsidRPr="00A13EBE" w:rsidRDefault="000D6EF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6EF8" w:rsidRPr="00A13EBE" w:rsidTr="00EC2BFA">
        <w:trPr>
          <w:trHeight w:val="206"/>
        </w:trPr>
        <w:tc>
          <w:tcPr>
            <w:tcW w:w="185" w:type="pct"/>
            <w:vMerge w:val="restart"/>
          </w:tcPr>
          <w:p w:rsidR="000D6EF8" w:rsidRPr="00A13EBE" w:rsidRDefault="000D6EF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0D6EF8" w:rsidRPr="000D6EF8" w:rsidRDefault="000D6EF8" w:rsidP="00C87F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0D6EF8" w:rsidRPr="00A13EBE" w:rsidRDefault="000D6EF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 w:val="restar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 w:val="restar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 w:val="restar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0D6EF8" w:rsidRPr="00B460EE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0D6EF8" w:rsidRPr="00B460EE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  <w:tc>
          <w:tcPr>
            <w:tcW w:w="418" w:type="pct"/>
            <w:gridSpan w:val="2"/>
          </w:tcPr>
          <w:p w:rsidR="000D6EF8" w:rsidRPr="00B460EE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0D6EF8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 w:val="restart"/>
          </w:tcPr>
          <w:p w:rsidR="000D6EF8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69000,00</w:t>
            </w:r>
          </w:p>
        </w:tc>
        <w:tc>
          <w:tcPr>
            <w:tcW w:w="524" w:type="pct"/>
            <w:vMerge w:val="restart"/>
          </w:tcPr>
          <w:p w:rsidR="000D6EF8" w:rsidRPr="00A13EBE" w:rsidRDefault="000D6EF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6EF8" w:rsidRPr="00A13EBE" w:rsidTr="00EC2BFA">
        <w:trPr>
          <w:trHeight w:val="268"/>
        </w:trPr>
        <w:tc>
          <w:tcPr>
            <w:tcW w:w="185" w:type="pct"/>
            <w:vMerge/>
          </w:tcPr>
          <w:p w:rsidR="000D6EF8" w:rsidRPr="00A13EBE" w:rsidRDefault="000D6EF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0D6EF8" w:rsidRPr="00A13EBE" w:rsidRDefault="000D6EF8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0D6EF8" w:rsidRPr="00A13EBE" w:rsidRDefault="000D6EF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0D6EF8" w:rsidRPr="00A13EBE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0D6EF8" w:rsidRPr="00B460EE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</w:t>
            </w:r>
          </w:p>
        </w:tc>
        <w:tc>
          <w:tcPr>
            <w:tcW w:w="418" w:type="pct"/>
            <w:gridSpan w:val="2"/>
          </w:tcPr>
          <w:p w:rsidR="000D6EF8" w:rsidRPr="00B460EE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0D6EF8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0D6EF8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D6EF8" w:rsidRPr="00A13EBE" w:rsidRDefault="000D6EF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6EF8" w:rsidRPr="00A13EBE" w:rsidTr="00EC2BFA">
        <w:trPr>
          <w:trHeight w:val="251"/>
        </w:trPr>
        <w:tc>
          <w:tcPr>
            <w:tcW w:w="185" w:type="pct"/>
            <w:vMerge/>
          </w:tcPr>
          <w:p w:rsidR="000D6EF8" w:rsidRPr="00A13EBE" w:rsidRDefault="000D6EF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0D6EF8" w:rsidRPr="00A13EBE" w:rsidRDefault="000D6EF8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0D6EF8" w:rsidRPr="00A13EBE" w:rsidRDefault="000D6EF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0D6EF8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Квартира</w:t>
            </w:r>
          </w:p>
          <w:p w:rsidR="00C93C8B" w:rsidRPr="00A13EBE" w:rsidRDefault="00C93C8B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</w:tcPr>
          <w:p w:rsidR="000D6EF8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18" w:type="pct"/>
            <w:gridSpan w:val="2"/>
          </w:tcPr>
          <w:p w:rsidR="000D6EF8" w:rsidRPr="00B460EE" w:rsidRDefault="000D6EF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0D6EF8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0D6EF8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D6EF8" w:rsidRPr="00A13EBE" w:rsidRDefault="000D6EF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6EF8" w:rsidRPr="00A13EBE" w:rsidTr="00EC2BFA">
        <w:trPr>
          <w:trHeight w:val="318"/>
        </w:trPr>
        <w:tc>
          <w:tcPr>
            <w:tcW w:w="185" w:type="pct"/>
          </w:tcPr>
          <w:p w:rsidR="000D6EF8" w:rsidRPr="00A13EBE" w:rsidRDefault="000D6EF8" w:rsidP="00C93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lastRenderedPageBreak/>
              <w:t>4</w:t>
            </w:r>
            <w:r w:rsidR="00C93C8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3" w:type="pct"/>
          </w:tcPr>
          <w:p w:rsidR="000D6EF8" w:rsidRPr="00A13EBE" w:rsidRDefault="000D6EF8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13EBE">
              <w:rPr>
                <w:rFonts w:ascii="Times New Roman" w:hAnsi="Times New Roman" w:cs="Times New Roman"/>
                <w:b/>
              </w:rPr>
              <w:t xml:space="preserve">Табачный </w:t>
            </w:r>
            <w:r>
              <w:rPr>
                <w:rFonts w:ascii="Times New Roman" w:hAnsi="Times New Roman" w:cs="Times New Roman"/>
                <w:b/>
              </w:rPr>
              <w:t>А.В.</w:t>
            </w:r>
          </w:p>
        </w:tc>
        <w:tc>
          <w:tcPr>
            <w:tcW w:w="324" w:type="pct"/>
          </w:tcPr>
          <w:p w:rsidR="000D6EF8" w:rsidRPr="00A13EBE" w:rsidRDefault="000D6EF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279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418" w:type="pct"/>
            <w:gridSpan w:val="2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0D6EF8" w:rsidRPr="000D6EF8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  <w:lang w:val="en-US"/>
              </w:rPr>
              <w:t>Toyota Caldina</w:t>
            </w:r>
          </w:p>
        </w:tc>
        <w:tc>
          <w:tcPr>
            <w:tcW w:w="514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374539,45</w:t>
            </w:r>
          </w:p>
        </w:tc>
        <w:tc>
          <w:tcPr>
            <w:tcW w:w="524" w:type="pct"/>
          </w:tcPr>
          <w:p w:rsidR="000D6EF8" w:rsidRPr="00A13EBE" w:rsidRDefault="000D6EF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6EF8" w:rsidRPr="00A13EBE" w:rsidTr="00EC2BFA">
        <w:trPr>
          <w:trHeight w:val="318"/>
        </w:trPr>
        <w:tc>
          <w:tcPr>
            <w:tcW w:w="185" w:type="pct"/>
          </w:tcPr>
          <w:p w:rsidR="000D6EF8" w:rsidRPr="00A13EBE" w:rsidRDefault="000D6EF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0D6EF8" w:rsidRPr="00A13EBE" w:rsidRDefault="000D6EF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0D6EF8" w:rsidRPr="00A13EBE" w:rsidRDefault="000D6EF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26,5</w:t>
            </w:r>
          </w:p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а/м ВАЗ-2110</w:t>
            </w:r>
          </w:p>
        </w:tc>
        <w:tc>
          <w:tcPr>
            <w:tcW w:w="514" w:type="pct"/>
          </w:tcPr>
          <w:p w:rsidR="000D6EF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52000,00</w:t>
            </w:r>
          </w:p>
        </w:tc>
        <w:tc>
          <w:tcPr>
            <w:tcW w:w="524" w:type="pct"/>
          </w:tcPr>
          <w:p w:rsidR="000D6EF8" w:rsidRPr="00A13EBE" w:rsidRDefault="000D6EF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6EF8" w:rsidRPr="00A13EBE" w:rsidTr="00EC2BFA">
        <w:trPr>
          <w:trHeight w:val="318"/>
        </w:trPr>
        <w:tc>
          <w:tcPr>
            <w:tcW w:w="185" w:type="pct"/>
          </w:tcPr>
          <w:p w:rsidR="000D6EF8" w:rsidRPr="00A13EBE" w:rsidRDefault="000D6EF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0D6EF8" w:rsidRDefault="000D6EF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C93C8B" w:rsidRPr="002C7519" w:rsidRDefault="00C93C8B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</w:tcPr>
          <w:p w:rsidR="000D6EF8" w:rsidRPr="00A13EBE" w:rsidRDefault="000D6EF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26,5</w:t>
            </w:r>
          </w:p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</w:tcPr>
          <w:p w:rsidR="000D6EF8" w:rsidRPr="00A13EBE" w:rsidRDefault="000D6EF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6EF8" w:rsidRPr="00A13EBE" w:rsidTr="00EC2BFA">
        <w:trPr>
          <w:trHeight w:val="318"/>
        </w:trPr>
        <w:tc>
          <w:tcPr>
            <w:tcW w:w="185" w:type="pct"/>
          </w:tcPr>
          <w:p w:rsidR="000D6EF8" w:rsidRPr="00A13EBE" w:rsidRDefault="000D6EF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0D6EF8" w:rsidRDefault="000D6EF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C93C8B" w:rsidRPr="002C7519" w:rsidRDefault="00C93C8B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</w:tcPr>
          <w:p w:rsidR="000D6EF8" w:rsidRPr="00A13EBE" w:rsidRDefault="000D6EF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0D6EF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26,5</w:t>
            </w:r>
          </w:p>
        </w:tc>
        <w:tc>
          <w:tcPr>
            <w:tcW w:w="418" w:type="pct"/>
            <w:gridSpan w:val="2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</w:tcPr>
          <w:p w:rsidR="000D6EF8" w:rsidRPr="00A13EBE" w:rsidRDefault="000D6EF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538" w:rsidRPr="00A13EBE" w:rsidTr="00EC2BFA">
        <w:trPr>
          <w:trHeight w:val="318"/>
        </w:trPr>
        <w:tc>
          <w:tcPr>
            <w:tcW w:w="185" w:type="pct"/>
            <w:vMerge w:val="restart"/>
          </w:tcPr>
          <w:p w:rsidR="009F5538" w:rsidRPr="00A13EBE" w:rsidRDefault="009F5538" w:rsidP="00C93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4</w:t>
            </w:r>
            <w:r w:rsidR="00C93C8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03" w:type="pct"/>
            <w:vMerge w:val="restart"/>
          </w:tcPr>
          <w:p w:rsidR="009F5538" w:rsidRPr="00A13EBE" w:rsidRDefault="009F5538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13EBE">
              <w:rPr>
                <w:rFonts w:ascii="Times New Roman" w:hAnsi="Times New Roman" w:cs="Times New Roman"/>
                <w:b/>
              </w:rPr>
              <w:t xml:space="preserve">Тулепергенов </w:t>
            </w:r>
            <w:r>
              <w:rPr>
                <w:rFonts w:ascii="Times New Roman" w:hAnsi="Times New Roman" w:cs="Times New Roman"/>
                <w:b/>
              </w:rPr>
              <w:t>Т.А.</w:t>
            </w:r>
          </w:p>
        </w:tc>
        <w:tc>
          <w:tcPr>
            <w:tcW w:w="324" w:type="pct"/>
            <w:vMerge w:val="restart"/>
          </w:tcPr>
          <w:p w:rsidR="009F5538" w:rsidRPr="00A13EBE" w:rsidRDefault="009F553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279" w:type="pct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55,7</w:t>
            </w:r>
          </w:p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 w:val="restart"/>
          </w:tcPr>
          <w:p w:rsidR="009F5538" w:rsidRPr="00A13EBE" w:rsidRDefault="009F553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97" w:type="pct"/>
            <w:gridSpan w:val="2"/>
            <w:vMerge w:val="restart"/>
          </w:tcPr>
          <w:p w:rsidR="009F5538" w:rsidRPr="00A13EBE" w:rsidRDefault="009F553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8" w:type="pct"/>
            <w:gridSpan w:val="2"/>
            <w:vMerge w:val="restart"/>
          </w:tcPr>
          <w:p w:rsidR="009F5538" w:rsidRPr="00A13EBE" w:rsidRDefault="009F553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а/м ВАЗ-21214</w:t>
            </w:r>
          </w:p>
        </w:tc>
        <w:tc>
          <w:tcPr>
            <w:tcW w:w="514" w:type="pct"/>
            <w:vMerge w:val="restart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345961,39</w:t>
            </w:r>
          </w:p>
        </w:tc>
        <w:tc>
          <w:tcPr>
            <w:tcW w:w="524" w:type="pct"/>
            <w:vMerge w:val="restart"/>
          </w:tcPr>
          <w:p w:rsidR="009F5538" w:rsidRPr="00A13EBE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6EF8" w:rsidRPr="00A13EBE" w:rsidTr="00EC2BFA">
        <w:trPr>
          <w:trHeight w:val="318"/>
        </w:trPr>
        <w:tc>
          <w:tcPr>
            <w:tcW w:w="185" w:type="pct"/>
            <w:vMerge/>
          </w:tcPr>
          <w:p w:rsidR="000D6EF8" w:rsidRPr="00A13EBE" w:rsidRDefault="000D6EF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0D6EF8" w:rsidRPr="00A13EBE" w:rsidRDefault="000D6EF8" w:rsidP="00A13EB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0D6EF8" w:rsidRPr="00A13EBE" w:rsidRDefault="000D6EF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1300</w:t>
            </w:r>
          </w:p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Трактор</w:t>
            </w:r>
          </w:p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 xml:space="preserve"> Т-40</w:t>
            </w:r>
          </w:p>
        </w:tc>
        <w:tc>
          <w:tcPr>
            <w:tcW w:w="514" w:type="pct"/>
            <w:vMerge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D6EF8" w:rsidRPr="00A13EBE" w:rsidRDefault="000D6EF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538" w:rsidRPr="00A13EBE" w:rsidTr="00EC2BFA">
        <w:trPr>
          <w:trHeight w:val="502"/>
        </w:trPr>
        <w:tc>
          <w:tcPr>
            <w:tcW w:w="185" w:type="pct"/>
            <w:vMerge w:val="restart"/>
          </w:tcPr>
          <w:p w:rsidR="009F5538" w:rsidRPr="00A13EBE" w:rsidRDefault="009F553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9F5538" w:rsidRPr="00A13EBE" w:rsidRDefault="009F553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9F5538" w:rsidRPr="00A13EBE" w:rsidRDefault="009F553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55,7</w:t>
            </w:r>
          </w:p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 w:val="restart"/>
          </w:tcPr>
          <w:p w:rsidR="009F5538" w:rsidRPr="00A13EBE" w:rsidRDefault="009F553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97" w:type="pct"/>
            <w:gridSpan w:val="2"/>
            <w:vMerge w:val="restart"/>
          </w:tcPr>
          <w:p w:rsidR="009F5538" w:rsidRPr="00A13EBE" w:rsidRDefault="009F553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8" w:type="pct"/>
            <w:gridSpan w:val="2"/>
            <w:vMerge w:val="restart"/>
          </w:tcPr>
          <w:p w:rsidR="009F5538" w:rsidRPr="00A13EBE" w:rsidRDefault="009F553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9F5538" w:rsidRPr="00A13EBE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6EF8" w:rsidRPr="00A13EBE" w:rsidTr="00EC2BFA">
        <w:trPr>
          <w:trHeight w:val="240"/>
        </w:trPr>
        <w:tc>
          <w:tcPr>
            <w:tcW w:w="185" w:type="pct"/>
            <w:vMerge/>
          </w:tcPr>
          <w:p w:rsidR="000D6EF8" w:rsidRPr="00A13EBE" w:rsidRDefault="000D6EF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0D6EF8" w:rsidRPr="00A13EBE" w:rsidRDefault="000D6EF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0D6EF8" w:rsidRPr="00A13EBE" w:rsidRDefault="000D6EF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1300</w:t>
            </w:r>
          </w:p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0D6EF8" w:rsidRPr="00A13EBE" w:rsidRDefault="000D6EF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D6EF8" w:rsidRPr="00A13EBE" w:rsidRDefault="000D6EF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538" w:rsidRPr="00A13EBE" w:rsidTr="00EC2BFA">
        <w:trPr>
          <w:trHeight w:val="536"/>
        </w:trPr>
        <w:tc>
          <w:tcPr>
            <w:tcW w:w="185" w:type="pct"/>
            <w:vMerge w:val="restart"/>
          </w:tcPr>
          <w:p w:rsidR="009F5538" w:rsidRPr="00A13EBE" w:rsidRDefault="009F553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9F5538" w:rsidRPr="002C7519" w:rsidRDefault="009F553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9F5538" w:rsidRPr="00A13EBE" w:rsidRDefault="009F553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418" w:type="pct"/>
            <w:gridSpan w:val="2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9F5538" w:rsidRPr="00A13EBE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538" w:rsidRPr="00A13EBE" w:rsidTr="00EC2BFA">
        <w:trPr>
          <w:trHeight w:val="803"/>
        </w:trPr>
        <w:tc>
          <w:tcPr>
            <w:tcW w:w="185" w:type="pct"/>
            <w:vMerge/>
          </w:tcPr>
          <w:p w:rsidR="009F5538" w:rsidRPr="00A13EBE" w:rsidRDefault="009F553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9F5538" w:rsidRPr="00A13EBE" w:rsidRDefault="009F553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9F5538" w:rsidRPr="00A13EBE" w:rsidRDefault="009F553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418" w:type="pct"/>
            <w:gridSpan w:val="2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9F5538" w:rsidRPr="00A13EBE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538" w:rsidRPr="00A13EBE" w:rsidTr="00EC2BFA">
        <w:trPr>
          <w:trHeight w:val="192"/>
        </w:trPr>
        <w:tc>
          <w:tcPr>
            <w:tcW w:w="185" w:type="pct"/>
            <w:vMerge/>
          </w:tcPr>
          <w:p w:rsidR="009F5538" w:rsidRPr="00A13EBE" w:rsidRDefault="009F553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9F5538" w:rsidRPr="00A13EBE" w:rsidRDefault="009F553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9F5538" w:rsidRPr="00A13EBE" w:rsidRDefault="009F553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9F5538" w:rsidRPr="00A13EBE" w:rsidRDefault="009F553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97" w:type="pct"/>
            <w:gridSpan w:val="2"/>
          </w:tcPr>
          <w:p w:rsidR="009F5538" w:rsidRPr="00A13EBE" w:rsidRDefault="009F553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8" w:type="pct"/>
            <w:gridSpan w:val="2"/>
          </w:tcPr>
          <w:p w:rsidR="009F5538" w:rsidRPr="00A13EBE" w:rsidRDefault="009F553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9F5538" w:rsidRPr="00A13EBE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538" w:rsidRPr="00A13EBE" w:rsidTr="00EC2BFA">
        <w:trPr>
          <w:trHeight w:val="268"/>
        </w:trPr>
        <w:tc>
          <w:tcPr>
            <w:tcW w:w="185" w:type="pct"/>
            <w:vMerge w:val="restart"/>
          </w:tcPr>
          <w:p w:rsidR="009F5538" w:rsidRPr="00A13EBE" w:rsidRDefault="009F553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9F5538" w:rsidRPr="002C7519" w:rsidRDefault="009F553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9F5538" w:rsidRPr="00A13EBE" w:rsidRDefault="009F553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9F5538" w:rsidRPr="00A13EBE" w:rsidRDefault="009F553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9F5538" w:rsidRPr="00A13EBE" w:rsidRDefault="009F553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418" w:type="pct"/>
            <w:gridSpan w:val="2"/>
          </w:tcPr>
          <w:p w:rsidR="009F5538" w:rsidRPr="00A13EBE" w:rsidRDefault="009F553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9F5538" w:rsidRPr="00A13EBE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538" w:rsidRPr="00A13EBE" w:rsidTr="00EC2BFA">
        <w:trPr>
          <w:trHeight w:val="151"/>
        </w:trPr>
        <w:tc>
          <w:tcPr>
            <w:tcW w:w="185" w:type="pct"/>
            <w:vMerge/>
          </w:tcPr>
          <w:p w:rsidR="009F5538" w:rsidRPr="00A13EBE" w:rsidRDefault="009F553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9F5538" w:rsidRDefault="009F553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9F5538" w:rsidRPr="00A13EBE" w:rsidRDefault="009F553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9F5538" w:rsidRPr="00A13EBE" w:rsidRDefault="009F553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9F5538" w:rsidRPr="00A13EBE" w:rsidRDefault="009F553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1300</w:t>
            </w:r>
          </w:p>
        </w:tc>
        <w:tc>
          <w:tcPr>
            <w:tcW w:w="418" w:type="pct"/>
            <w:gridSpan w:val="2"/>
          </w:tcPr>
          <w:p w:rsidR="009F5538" w:rsidRPr="00A13EBE" w:rsidRDefault="009F553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9F5538" w:rsidRPr="00A13EBE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538" w:rsidRPr="00A13EBE" w:rsidTr="00EC2BFA">
        <w:trPr>
          <w:trHeight w:val="307"/>
        </w:trPr>
        <w:tc>
          <w:tcPr>
            <w:tcW w:w="185" w:type="pct"/>
            <w:vMerge/>
          </w:tcPr>
          <w:p w:rsidR="009F5538" w:rsidRPr="00A13EBE" w:rsidRDefault="009F553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9F5538" w:rsidRPr="00A13EBE" w:rsidRDefault="009F553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9F5538" w:rsidRPr="00A13EBE" w:rsidRDefault="009F553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9F5538" w:rsidRDefault="009F553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в общежитии</w:t>
            </w:r>
          </w:p>
          <w:p w:rsidR="00C93C8B" w:rsidRPr="00A13EBE" w:rsidRDefault="00C93C8B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</w:tcPr>
          <w:p w:rsidR="009F5538" w:rsidRPr="00A13EBE" w:rsidRDefault="009F553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8" w:type="pct"/>
            <w:gridSpan w:val="2"/>
          </w:tcPr>
          <w:p w:rsidR="009F5538" w:rsidRPr="00A13EBE" w:rsidRDefault="009F553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13EB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9F5538" w:rsidRPr="00A13EBE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538" w:rsidRPr="00A13EBE" w:rsidTr="00EC2BFA">
        <w:trPr>
          <w:trHeight w:val="307"/>
        </w:trPr>
        <w:tc>
          <w:tcPr>
            <w:tcW w:w="185" w:type="pct"/>
          </w:tcPr>
          <w:p w:rsidR="009F5538" w:rsidRPr="00A13EBE" w:rsidRDefault="00C93C8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603" w:type="pct"/>
          </w:tcPr>
          <w:p w:rsidR="009F5538" w:rsidRPr="009F5538" w:rsidRDefault="009F5538" w:rsidP="00A13EB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Шипицына Н.А.</w:t>
            </w:r>
          </w:p>
        </w:tc>
        <w:tc>
          <w:tcPr>
            <w:tcW w:w="324" w:type="pct"/>
          </w:tcPr>
          <w:p w:rsidR="009F5538" w:rsidRPr="00A13EBE" w:rsidRDefault="009F5538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279" w:type="pct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9F5538" w:rsidRPr="0033442D" w:rsidRDefault="009F553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9F5538" w:rsidRPr="0033442D" w:rsidRDefault="009F553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418" w:type="pct"/>
            <w:gridSpan w:val="2"/>
          </w:tcPr>
          <w:p w:rsidR="009F5538" w:rsidRPr="0033442D" w:rsidRDefault="009F553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9F5538" w:rsidRPr="00A13EBE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325544,04</w:t>
            </w:r>
          </w:p>
        </w:tc>
        <w:tc>
          <w:tcPr>
            <w:tcW w:w="524" w:type="pct"/>
          </w:tcPr>
          <w:p w:rsidR="009F5538" w:rsidRPr="00A13EBE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538" w:rsidRPr="0033442D" w:rsidTr="00EC2BFA">
        <w:trPr>
          <w:trHeight w:val="318"/>
        </w:trPr>
        <w:tc>
          <w:tcPr>
            <w:tcW w:w="185" w:type="pct"/>
          </w:tcPr>
          <w:p w:rsidR="009F5538" w:rsidRPr="0033442D" w:rsidRDefault="009F5538" w:rsidP="00C93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4</w:t>
            </w:r>
            <w:r w:rsidR="00C93C8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03" w:type="pct"/>
          </w:tcPr>
          <w:p w:rsidR="009F5538" w:rsidRPr="0033442D" w:rsidRDefault="009F5538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3442D">
              <w:rPr>
                <w:rFonts w:ascii="Times New Roman" w:hAnsi="Times New Roman" w:cs="Times New Roman"/>
                <w:b/>
              </w:rPr>
              <w:t xml:space="preserve">Шлегель </w:t>
            </w:r>
            <w:r>
              <w:rPr>
                <w:rFonts w:ascii="Times New Roman" w:hAnsi="Times New Roman" w:cs="Times New Roman"/>
                <w:b/>
              </w:rPr>
              <w:t>А.Т.</w:t>
            </w:r>
          </w:p>
        </w:tc>
        <w:tc>
          <w:tcPr>
            <w:tcW w:w="324" w:type="pct"/>
          </w:tcPr>
          <w:p w:rsidR="009F5538" w:rsidRPr="0033442D" w:rsidRDefault="009F553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Инспектор </w:t>
            </w:r>
          </w:p>
        </w:tc>
        <w:tc>
          <w:tcPr>
            <w:tcW w:w="279" w:type="pct"/>
          </w:tcPr>
          <w:p w:rsidR="009F5538" w:rsidRPr="0033442D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9F5538" w:rsidRPr="0033442D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9F5538" w:rsidRPr="0033442D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57,3</w:t>
            </w:r>
          </w:p>
          <w:p w:rsidR="009F5538" w:rsidRPr="0033442D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9F5538" w:rsidRPr="0033442D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9F5538" w:rsidRPr="0033442D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9F5538" w:rsidRPr="0033442D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31,1</w:t>
            </w:r>
          </w:p>
        </w:tc>
        <w:tc>
          <w:tcPr>
            <w:tcW w:w="418" w:type="pct"/>
            <w:gridSpan w:val="2"/>
          </w:tcPr>
          <w:p w:rsidR="009F5538" w:rsidRPr="0033442D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9F5538" w:rsidRPr="009F5538" w:rsidRDefault="009F5538" w:rsidP="009F553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  <w:lang w:val="en-US"/>
              </w:rPr>
              <w:t>Daewoo Nexia</w:t>
            </w:r>
          </w:p>
        </w:tc>
        <w:tc>
          <w:tcPr>
            <w:tcW w:w="514" w:type="pct"/>
          </w:tcPr>
          <w:p w:rsidR="009F5538" w:rsidRPr="0033442D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395906,52</w:t>
            </w:r>
          </w:p>
        </w:tc>
        <w:tc>
          <w:tcPr>
            <w:tcW w:w="524" w:type="pct"/>
          </w:tcPr>
          <w:p w:rsidR="009F5538" w:rsidRPr="0033442D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538" w:rsidRPr="0033442D" w:rsidTr="00EC2BFA">
        <w:trPr>
          <w:trHeight w:val="318"/>
        </w:trPr>
        <w:tc>
          <w:tcPr>
            <w:tcW w:w="185" w:type="pct"/>
          </w:tcPr>
          <w:p w:rsidR="009F5538" w:rsidRPr="0033442D" w:rsidRDefault="009F553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9F5538" w:rsidRPr="0033442D" w:rsidRDefault="009F553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9F5538" w:rsidRPr="0033442D" w:rsidRDefault="009F553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9F5538" w:rsidRPr="0033442D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9F5538" w:rsidRPr="0033442D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9F5538" w:rsidRPr="0033442D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57,3</w:t>
            </w:r>
          </w:p>
          <w:p w:rsidR="009F5538" w:rsidRPr="0033442D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9F5538" w:rsidRPr="0033442D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9F5538" w:rsidRPr="0033442D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9F5538" w:rsidRPr="0033442D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31,1</w:t>
            </w:r>
          </w:p>
        </w:tc>
        <w:tc>
          <w:tcPr>
            <w:tcW w:w="418" w:type="pct"/>
            <w:gridSpan w:val="2"/>
          </w:tcPr>
          <w:p w:rsidR="009F5538" w:rsidRPr="0033442D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9F5538" w:rsidRPr="0033442D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9F5538" w:rsidRPr="009F5538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50686.70</w:t>
            </w:r>
          </w:p>
        </w:tc>
        <w:tc>
          <w:tcPr>
            <w:tcW w:w="524" w:type="pct"/>
          </w:tcPr>
          <w:p w:rsidR="009F5538" w:rsidRPr="0033442D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538" w:rsidRPr="0033442D" w:rsidTr="00EC2BFA">
        <w:trPr>
          <w:trHeight w:val="318"/>
        </w:trPr>
        <w:tc>
          <w:tcPr>
            <w:tcW w:w="185" w:type="pct"/>
          </w:tcPr>
          <w:p w:rsidR="009F5538" w:rsidRPr="0033442D" w:rsidRDefault="009F553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9F5538" w:rsidRPr="002C7519" w:rsidRDefault="009F553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</w:tcPr>
          <w:p w:rsidR="009F5538" w:rsidRPr="0033442D" w:rsidRDefault="009F5538" w:rsidP="00A13EB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9F5538" w:rsidRPr="0033442D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9F5538" w:rsidRPr="0033442D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9F5538" w:rsidRPr="0033442D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57,3</w:t>
            </w:r>
          </w:p>
          <w:p w:rsidR="009F5538" w:rsidRPr="0033442D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9F5538" w:rsidRPr="0033442D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9F5538" w:rsidRPr="0033442D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9F5538" w:rsidRPr="0033442D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31,1</w:t>
            </w:r>
          </w:p>
        </w:tc>
        <w:tc>
          <w:tcPr>
            <w:tcW w:w="418" w:type="pct"/>
            <w:gridSpan w:val="2"/>
          </w:tcPr>
          <w:p w:rsidR="009F5538" w:rsidRPr="0033442D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9F5538" w:rsidRPr="0033442D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9F5538" w:rsidRPr="0033442D" w:rsidRDefault="009F5538" w:rsidP="00A13E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</w:tcPr>
          <w:p w:rsidR="009F5538" w:rsidRPr="0033442D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538" w:rsidRPr="0033442D" w:rsidTr="00EC2BFA">
        <w:trPr>
          <w:trHeight w:val="519"/>
        </w:trPr>
        <w:tc>
          <w:tcPr>
            <w:tcW w:w="185" w:type="pct"/>
            <w:vMerge w:val="restart"/>
          </w:tcPr>
          <w:p w:rsidR="009F5538" w:rsidRPr="0033442D" w:rsidRDefault="009F553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9F5538" w:rsidRPr="002C7519" w:rsidRDefault="009F553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9F5538" w:rsidRPr="0033442D" w:rsidRDefault="009F553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9F5538" w:rsidRPr="0033442D" w:rsidRDefault="009F5538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9F5538" w:rsidRPr="0033442D" w:rsidRDefault="009F5538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9F5538" w:rsidRPr="0033442D" w:rsidRDefault="009F5538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9F5538" w:rsidRPr="0033442D" w:rsidRDefault="009F5538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31,1</w:t>
            </w:r>
          </w:p>
        </w:tc>
        <w:tc>
          <w:tcPr>
            <w:tcW w:w="418" w:type="pct"/>
            <w:gridSpan w:val="2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9F5538" w:rsidRPr="0033442D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9F5538" w:rsidRPr="0033442D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9F5538" w:rsidRPr="0033442D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538" w:rsidRPr="0033442D" w:rsidTr="00EC2BFA">
        <w:trPr>
          <w:trHeight w:val="223"/>
        </w:trPr>
        <w:tc>
          <w:tcPr>
            <w:tcW w:w="185" w:type="pct"/>
            <w:vMerge/>
          </w:tcPr>
          <w:p w:rsidR="009F5538" w:rsidRPr="0033442D" w:rsidRDefault="009F553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9F5538" w:rsidRPr="0033442D" w:rsidRDefault="009F553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9F5538" w:rsidRPr="0033442D" w:rsidRDefault="009F553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9F5538" w:rsidRPr="0033442D" w:rsidRDefault="009F5538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9F5538" w:rsidRPr="0033442D" w:rsidRDefault="009F5538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9F5538" w:rsidRPr="0033442D" w:rsidRDefault="009F5538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9F5538" w:rsidRPr="0033442D" w:rsidRDefault="009F5538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57,3</w:t>
            </w:r>
          </w:p>
        </w:tc>
        <w:tc>
          <w:tcPr>
            <w:tcW w:w="418" w:type="pct"/>
            <w:gridSpan w:val="2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9F5538" w:rsidRPr="0033442D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9F5538" w:rsidRPr="0033442D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9F5538" w:rsidRPr="0033442D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538" w:rsidRPr="0033442D" w:rsidTr="00EC2BFA">
        <w:trPr>
          <w:trHeight w:val="318"/>
        </w:trPr>
        <w:tc>
          <w:tcPr>
            <w:tcW w:w="185" w:type="pct"/>
          </w:tcPr>
          <w:p w:rsidR="009F5538" w:rsidRPr="0033442D" w:rsidRDefault="00C93C8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603" w:type="pct"/>
          </w:tcPr>
          <w:p w:rsidR="009F5538" w:rsidRPr="0033442D" w:rsidRDefault="009F5538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3442D">
              <w:rPr>
                <w:rFonts w:ascii="Times New Roman" w:hAnsi="Times New Roman" w:cs="Times New Roman"/>
                <w:b/>
              </w:rPr>
              <w:t xml:space="preserve">Бридер </w:t>
            </w:r>
            <w:r>
              <w:rPr>
                <w:rFonts w:ascii="Times New Roman" w:hAnsi="Times New Roman" w:cs="Times New Roman"/>
                <w:b/>
              </w:rPr>
              <w:t>И.И.</w:t>
            </w:r>
          </w:p>
        </w:tc>
        <w:tc>
          <w:tcPr>
            <w:tcW w:w="324" w:type="pct"/>
          </w:tcPr>
          <w:p w:rsidR="009F5538" w:rsidRPr="0033442D" w:rsidRDefault="009F553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Оперативный дежурный дежурной части</w:t>
            </w:r>
          </w:p>
        </w:tc>
        <w:tc>
          <w:tcPr>
            <w:tcW w:w="279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418" w:type="pct"/>
            <w:gridSpan w:val="2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а/м ВАЗ-21102</w:t>
            </w:r>
          </w:p>
        </w:tc>
        <w:tc>
          <w:tcPr>
            <w:tcW w:w="514" w:type="pct"/>
          </w:tcPr>
          <w:p w:rsidR="009F5538" w:rsidRPr="009F5538" w:rsidRDefault="009F5538" w:rsidP="009F55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389004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46</w:t>
            </w:r>
          </w:p>
        </w:tc>
        <w:tc>
          <w:tcPr>
            <w:tcW w:w="524" w:type="pct"/>
          </w:tcPr>
          <w:p w:rsidR="009F5538" w:rsidRPr="0033442D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538" w:rsidRPr="0033442D" w:rsidTr="00EC2BFA">
        <w:trPr>
          <w:trHeight w:val="318"/>
        </w:trPr>
        <w:tc>
          <w:tcPr>
            <w:tcW w:w="185" w:type="pct"/>
          </w:tcPr>
          <w:p w:rsidR="009F5538" w:rsidRPr="0033442D" w:rsidRDefault="009F553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9F5538" w:rsidRPr="002C7519" w:rsidRDefault="009F553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</w:tcPr>
          <w:p w:rsidR="009F5538" w:rsidRPr="0033442D" w:rsidRDefault="009F553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418" w:type="pct"/>
            <w:gridSpan w:val="2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15180,00</w:t>
            </w:r>
          </w:p>
        </w:tc>
        <w:tc>
          <w:tcPr>
            <w:tcW w:w="524" w:type="pct"/>
          </w:tcPr>
          <w:p w:rsidR="009F5538" w:rsidRPr="0033442D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538" w:rsidRPr="0033442D" w:rsidTr="00EC2BFA">
        <w:trPr>
          <w:trHeight w:val="318"/>
        </w:trPr>
        <w:tc>
          <w:tcPr>
            <w:tcW w:w="185" w:type="pct"/>
          </w:tcPr>
          <w:p w:rsidR="009F5538" w:rsidRPr="0033442D" w:rsidRDefault="009F5538" w:rsidP="00C93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4</w:t>
            </w:r>
            <w:r w:rsidR="00C93C8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3" w:type="pct"/>
          </w:tcPr>
          <w:p w:rsidR="009F5538" w:rsidRPr="0033442D" w:rsidRDefault="009F5538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3442D">
              <w:rPr>
                <w:rFonts w:ascii="Times New Roman" w:hAnsi="Times New Roman" w:cs="Times New Roman"/>
                <w:b/>
              </w:rPr>
              <w:t xml:space="preserve">Дубровин </w:t>
            </w:r>
            <w:r>
              <w:rPr>
                <w:rFonts w:ascii="Times New Roman" w:hAnsi="Times New Roman" w:cs="Times New Roman"/>
                <w:b/>
              </w:rPr>
              <w:t>В.В.</w:t>
            </w:r>
          </w:p>
        </w:tc>
        <w:tc>
          <w:tcPr>
            <w:tcW w:w="324" w:type="pct"/>
          </w:tcPr>
          <w:p w:rsidR="009F5538" w:rsidRPr="0033442D" w:rsidRDefault="009F553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Оперативный дежурный дежурной части</w:t>
            </w:r>
          </w:p>
        </w:tc>
        <w:tc>
          <w:tcPr>
            <w:tcW w:w="279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418" w:type="pct"/>
            <w:gridSpan w:val="2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415822,06</w:t>
            </w:r>
          </w:p>
        </w:tc>
        <w:tc>
          <w:tcPr>
            <w:tcW w:w="524" w:type="pct"/>
          </w:tcPr>
          <w:p w:rsidR="009F5538" w:rsidRPr="0033442D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538" w:rsidRPr="0033442D" w:rsidTr="00EC2BFA">
        <w:trPr>
          <w:trHeight w:val="318"/>
        </w:trPr>
        <w:tc>
          <w:tcPr>
            <w:tcW w:w="185" w:type="pct"/>
          </w:tcPr>
          <w:p w:rsidR="009F5538" w:rsidRPr="0033442D" w:rsidRDefault="009F553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9F5538" w:rsidRPr="0033442D" w:rsidRDefault="009F553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9F5538" w:rsidRPr="0033442D" w:rsidRDefault="009F553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 xml:space="preserve">а/м </w:t>
            </w:r>
            <w:r w:rsidRPr="00D74B6E">
              <w:rPr>
                <w:rFonts w:ascii="Times New Roman" w:hAnsi="Times New Roman" w:cs="Times New Roman"/>
              </w:rPr>
              <w:t>То</w:t>
            </w:r>
            <w:r>
              <w:rPr>
                <w:rFonts w:ascii="Times New Roman" w:hAnsi="Times New Roman" w:cs="Times New Roman"/>
                <w:lang w:val="en-US"/>
              </w:rPr>
              <w:t>yot</w:t>
            </w:r>
            <w:r w:rsidRPr="00D74B6E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  <w:lang w:val="en-US"/>
              </w:rPr>
              <w:t xml:space="preserve"> Vitz</w:t>
            </w:r>
          </w:p>
        </w:tc>
        <w:tc>
          <w:tcPr>
            <w:tcW w:w="514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312075,96</w:t>
            </w:r>
          </w:p>
        </w:tc>
        <w:tc>
          <w:tcPr>
            <w:tcW w:w="524" w:type="pct"/>
          </w:tcPr>
          <w:p w:rsidR="009F5538" w:rsidRPr="0033442D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538" w:rsidRPr="0033442D" w:rsidTr="00EC2BFA">
        <w:trPr>
          <w:trHeight w:val="318"/>
        </w:trPr>
        <w:tc>
          <w:tcPr>
            <w:tcW w:w="185" w:type="pct"/>
          </w:tcPr>
          <w:p w:rsidR="009F5538" w:rsidRPr="0033442D" w:rsidRDefault="009F553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9F5538" w:rsidRDefault="009F553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C93C8B" w:rsidRPr="00C57420" w:rsidRDefault="00C93C8B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</w:tcPr>
          <w:p w:rsidR="009F5538" w:rsidRPr="0033442D" w:rsidRDefault="009F553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418" w:type="pct"/>
            <w:gridSpan w:val="2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</w:tcPr>
          <w:p w:rsidR="009F5538" w:rsidRPr="0033442D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538" w:rsidRPr="0033442D" w:rsidTr="00EC2BFA">
        <w:trPr>
          <w:trHeight w:val="318"/>
        </w:trPr>
        <w:tc>
          <w:tcPr>
            <w:tcW w:w="185" w:type="pct"/>
          </w:tcPr>
          <w:p w:rsidR="009F5538" w:rsidRPr="0033442D" w:rsidRDefault="00C93C8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603" w:type="pct"/>
          </w:tcPr>
          <w:p w:rsidR="009F5538" w:rsidRPr="0033442D" w:rsidRDefault="009F5538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3442D">
              <w:rPr>
                <w:rFonts w:ascii="Times New Roman" w:hAnsi="Times New Roman" w:cs="Times New Roman"/>
                <w:b/>
              </w:rPr>
              <w:t xml:space="preserve">Елисеев </w:t>
            </w:r>
            <w:r>
              <w:rPr>
                <w:rFonts w:ascii="Times New Roman" w:hAnsi="Times New Roman" w:cs="Times New Roman"/>
                <w:b/>
              </w:rPr>
              <w:t>С.Н.</w:t>
            </w:r>
          </w:p>
        </w:tc>
        <w:tc>
          <w:tcPr>
            <w:tcW w:w="324" w:type="pct"/>
          </w:tcPr>
          <w:p w:rsidR="009F5538" w:rsidRDefault="009F553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Оперативный дежурный дежурной части</w:t>
            </w:r>
          </w:p>
          <w:p w:rsidR="00C93C8B" w:rsidRPr="00C57420" w:rsidRDefault="00C93C8B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84</w:t>
            </w:r>
          </w:p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9F5538" w:rsidRPr="0033442D" w:rsidRDefault="009F553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9F5538" w:rsidRPr="0033442D" w:rsidRDefault="009F553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1053,5</w:t>
            </w:r>
          </w:p>
        </w:tc>
        <w:tc>
          <w:tcPr>
            <w:tcW w:w="418" w:type="pct"/>
            <w:gridSpan w:val="2"/>
          </w:tcPr>
          <w:p w:rsidR="009F5538" w:rsidRPr="0033442D" w:rsidRDefault="009F553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390375,51</w:t>
            </w:r>
          </w:p>
        </w:tc>
        <w:tc>
          <w:tcPr>
            <w:tcW w:w="524" w:type="pct"/>
          </w:tcPr>
          <w:p w:rsidR="009F5538" w:rsidRPr="0033442D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538" w:rsidRPr="0033442D" w:rsidTr="00EC2BFA">
        <w:trPr>
          <w:trHeight w:val="318"/>
        </w:trPr>
        <w:tc>
          <w:tcPr>
            <w:tcW w:w="185" w:type="pct"/>
          </w:tcPr>
          <w:p w:rsidR="009F5538" w:rsidRPr="0033442D" w:rsidRDefault="009F553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9F5538" w:rsidRPr="0033442D" w:rsidRDefault="009F553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9F5538" w:rsidRPr="0033442D" w:rsidRDefault="009F553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9F5538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</w:rPr>
              <w:t>Жилой дом</w:t>
            </w:r>
          </w:p>
          <w:p w:rsidR="009F5538" w:rsidRPr="00C57420" w:rsidRDefault="009F5538" w:rsidP="00C5742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84</w:t>
            </w:r>
          </w:p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9F5538" w:rsidRPr="0033442D" w:rsidRDefault="009F553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9F5538" w:rsidRPr="0033442D" w:rsidRDefault="009F553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1053,5</w:t>
            </w:r>
          </w:p>
        </w:tc>
        <w:tc>
          <w:tcPr>
            <w:tcW w:w="418" w:type="pct"/>
            <w:gridSpan w:val="2"/>
          </w:tcPr>
          <w:p w:rsidR="009F5538" w:rsidRPr="0033442D" w:rsidRDefault="009F553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3442D">
              <w:rPr>
                <w:rFonts w:ascii="Times New Roman" w:hAnsi="Times New Roman" w:cs="Times New Roman"/>
              </w:rPr>
              <w:t xml:space="preserve">а/м </w:t>
            </w:r>
            <w:r w:rsidRPr="00D74B6E">
              <w:rPr>
                <w:rFonts w:ascii="Times New Roman" w:hAnsi="Times New Roman" w:cs="Times New Roman"/>
              </w:rPr>
              <w:t>То</w:t>
            </w:r>
            <w:r>
              <w:rPr>
                <w:rFonts w:ascii="Times New Roman" w:hAnsi="Times New Roman" w:cs="Times New Roman"/>
                <w:lang w:val="en-US"/>
              </w:rPr>
              <w:t>yot</w:t>
            </w:r>
            <w:r w:rsidRPr="00D74B6E">
              <w:rPr>
                <w:rFonts w:ascii="Times New Roman" w:hAnsi="Times New Roman" w:cs="Times New Roman"/>
              </w:rPr>
              <w:t>а</w:t>
            </w:r>
            <w:r w:rsidRPr="0033442D">
              <w:rPr>
                <w:rFonts w:ascii="Times New Roman" w:hAnsi="Times New Roman" w:cs="Times New Roman"/>
              </w:rPr>
              <w:t xml:space="preserve"> </w:t>
            </w:r>
            <w:r w:rsidRPr="0033442D">
              <w:rPr>
                <w:rFonts w:ascii="Times New Roman" w:hAnsi="Times New Roman" w:cs="Times New Roman"/>
                <w:lang w:val="en-US"/>
              </w:rPr>
              <w:t>Corolla</w:t>
            </w:r>
          </w:p>
        </w:tc>
        <w:tc>
          <w:tcPr>
            <w:tcW w:w="514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175997,02</w:t>
            </w:r>
          </w:p>
        </w:tc>
        <w:tc>
          <w:tcPr>
            <w:tcW w:w="524" w:type="pct"/>
          </w:tcPr>
          <w:p w:rsidR="009F5538" w:rsidRPr="0033442D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538" w:rsidRPr="0033442D" w:rsidTr="00EC2BFA">
        <w:trPr>
          <w:trHeight w:val="318"/>
        </w:trPr>
        <w:tc>
          <w:tcPr>
            <w:tcW w:w="185" w:type="pct"/>
          </w:tcPr>
          <w:p w:rsidR="009F5538" w:rsidRPr="0033442D" w:rsidRDefault="009F553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9F5538" w:rsidRDefault="009F5538" w:rsidP="004C387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9F5538" w:rsidRPr="005D2D01" w:rsidRDefault="009F5538" w:rsidP="004C3873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4" w:type="pct"/>
          </w:tcPr>
          <w:p w:rsidR="009F5538" w:rsidRPr="0033442D" w:rsidRDefault="009F553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84</w:t>
            </w:r>
          </w:p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9F5538" w:rsidRPr="0033442D" w:rsidRDefault="009F553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9F5538" w:rsidRPr="0033442D" w:rsidRDefault="009F553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1053,5</w:t>
            </w:r>
          </w:p>
        </w:tc>
        <w:tc>
          <w:tcPr>
            <w:tcW w:w="418" w:type="pct"/>
            <w:gridSpan w:val="2"/>
          </w:tcPr>
          <w:p w:rsidR="009F5538" w:rsidRPr="0033442D" w:rsidRDefault="009F5538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9F5538" w:rsidRPr="0033442D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3442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</w:tcPr>
          <w:p w:rsidR="009F5538" w:rsidRPr="0033442D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538" w:rsidRPr="001041E2" w:rsidTr="00EC2BFA">
        <w:trPr>
          <w:trHeight w:val="803"/>
        </w:trPr>
        <w:tc>
          <w:tcPr>
            <w:tcW w:w="185" w:type="pct"/>
            <w:vMerge w:val="restart"/>
          </w:tcPr>
          <w:p w:rsidR="009F5538" w:rsidRPr="001041E2" w:rsidRDefault="009F5538" w:rsidP="00C93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5</w:t>
            </w:r>
            <w:r w:rsidR="00C93C8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3" w:type="pct"/>
            <w:vMerge w:val="restart"/>
          </w:tcPr>
          <w:p w:rsidR="009F5538" w:rsidRPr="001041E2" w:rsidRDefault="009F5538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041E2">
              <w:rPr>
                <w:rFonts w:ascii="Times New Roman" w:hAnsi="Times New Roman" w:cs="Times New Roman"/>
                <w:b/>
              </w:rPr>
              <w:t xml:space="preserve">Козлов </w:t>
            </w:r>
            <w:r>
              <w:rPr>
                <w:rFonts w:ascii="Times New Roman" w:hAnsi="Times New Roman" w:cs="Times New Roman"/>
                <w:b/>
              </w:rPr>
              <w:t>С.Н.</w:t>
            </w:r>
          </w:p>
        </w:tc>
        <w:tc>
          <w:tcPr>
            <w:tcW w:w="324" w:type="pct"/>
            <w:vMerge w:val="restart"/>
          </w:tcPr>
          <w:p w:rsidR="009F5538" w:rsidRPr="001041E2" w:rsidRDefault="009F553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Оперативный дежурный дежурной части</w:t>
            </w:r>
          </w:p>
        </w:tc>
        <w:tc>
          <w:tcPr>
            <w:tcW w:w="279" w:type="pct"/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56,3</w:t>
            </w:r>
          </w:p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 w:val="restart"/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297" w:type="pct"/>
            <w:gridSpan w:val="2"/>
            <w:vMerge w:val="restart"/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1041E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18" w:type="pct"/>
            <w:gridSpan w:val="2"/>
            <w:vMerge w:val="restart"/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9F5538" w:rsidRPr="004C3873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041E2">
              <w:rPr>
                <w:rFonts w:ascii="Times New Roman" w:hAnsi="Times New Roman" w:cs="Times New Roman"/>
              </w:rPr>
              <w:t>а</w:t>
            </w:r>
            <w:r w:rsidRPr="004C3873">
              <w:rPr>
                <w:rFonts w:ascii="Times New Roman" w:hAnsi="Times New Roman" w:cs="Times New Roman"/>
                <w:lang w:val="en-US"/>
              </w:rPr>
              <w:t>/</w:t>
            </w:r>
            <w:r w:rsidRPr="001041E2">
              <w:rPr>
                <w:rFonts w:ascii="Times New Roman" w:hAnsi="Times New Roman" w:cs="Times New Roman"/>
              </w:rPr>
              <w:t>м</w:t>
            </w:r>
            <w:r w:rsidRPr="004C387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74B6E">
              <w:rPr>
                <w:rFonts w:ascii="Times New Roman" w:hAnsi="Times New Roman" w:cs="Times New Roman"/>
              </w:rPr>
              <w:t>То</w:t>
            </w:r>
            <w:r>
              <w:rPr>
                <w:rFonts w:ascii="Times New Roman" w:hAnsi="Times New Roman" w:cs="Times New Roman"/>
                <w:lang w:val="en-US"/>
              </w:rPr>
              <w:t>yot</w:t>
            </w:r>
            <w:r w:rsidRPr="00D74B6E">
              <w:rPr>
                <w:rFonts w:ascii="Times New Roman" w:hAnsi="Times New Roman" w:cs="Times New Roman"/>
              </w:rPr>
              <w:t>а</w:t>
            </w:r>
            <w:r w:rsidRPr="004C387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3442D">
              <w:rPr>
                <w:rFonts w:ascii="Times New Roman" w:hAnsi="Times New Roman" w:cs="Times New Roman"/>
                <w:lang w:val="en-US"/>
              </w:rPr>
              <w:t>Corolla</w:t>
            </w:r>
            <w:r>
              <w:rPr>
                <w:rFonts w:ascii="Times New Roman" w:hAnsi="Times New Roman" w:cs="Times New Roman"/>
                <w:lang w:val="en-US"/>
              </w:rPr>
              <w:t xml:space="preserve"> Spasio</w:t>
            </w:r>
          </w:p>
        </w:tc>
        <w:tc>
          <w:tcPr>
            <w:tcW w:w="514" w:type="pct"/>
            <w:vMerge w:val="restart"/>
          </w:tcPr>
          <w:p w:rsidR="009F5538" w:rsidRPr="001041E2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411663,44</w:t>
            </w:r>
          </w:p>
        </w:tc>
        <w:tc>
          <w:tcPr>
            <w:tcW w:w="524" w:type="pct"/>
            <w:vMerge w:val="restart"/>
          </w:tcPr>
          <w:p w:rsidR="009F5538" w:rsidRPr="001041E2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124A" w:rsidRPr="001041E2" w:rsidTr="00C57420">
        <w:trPr>
          <w:trHeight w:val="455"/>
        </w:trPr>
        <w:tc>
          <w:tcPr>
            <w:tcW w:w="185" w:type="pct"/>
            <w:vMerge/>
            <w:tcBorders>
              <w:bottom w:val="single" w:sz="4" w:space="0" w:color="auto"/>
            </w:tcBorders>
          </w:tcPr>
          <w:p w:rsidR="002D124A" w:rsidRPr="001041E2" w:rsidRDefault="002D124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  <w:tcBorders>
              <w:bottom w:val="single" w:sz="4" w:space="0" w:color="auto"/>
            </w:tcBorders>
          </w:tcPr>
          <w:p w:rsidR="002D124A" w:rsidRPr="001041E2" w:rsidRDefault="002D124A" w:rsidP="004C387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  <w:tcBorders>
              <w:bottom w:val="single" w:sz="4" w:space="0" w:color="auto"/>
            </w:tcBorders>
          </w:tcPr>
          <w:p w:rsidR="002D124A" w:rsidRPr="001041E2" w:rsidRDefault="002D124A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tcBorders>
              <w:bottom w:val="single" w:sz="4" w:space="0" w:color="auto"/>
            </w:tcBorders>
          </w:tcPr>
          <w:p w:rsidR="002D124A" w:rsidRPr="001041E2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16" w:type="pct"/>
            <w:tcBorders>
              <w:bottom w:val="single" w:sz="4" w:space="0" w:color="auto"/>
            </w:tcBorders>
          </w:tcPr>
          <w:p w:rsidR="002D124A" w:rsidRPr="001041E2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  <w:tcBorders>
              <w:bottom w:val="single" w:sz="4" w:space="0" w:color="auto"/>
            </w:tcBorders>
          </w:tcPr>
          <w:p w:rsidR="002D124A" w:rsidRPr="001041E2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18</w:t>
            </w:r>
          </w:p>
          <w:p w:rsidR="002D124A" w:rsidRPr="001041E2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:rsidR="002D124A" w:rsidRPr="001041E2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2D124A" w:rsidRPr="001041E2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2D124A" w:rsidRPr="001041E2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2D124A" w:rsidRPr="001041E2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</w:tcPr>
          <w:p w:rsidR="002D124A" w:rsidRPr="001041E2" w:rsidRDefault="002D124A" w:rsidP="00104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</w:rPr>
              <w:t>Лада</w:t>
            </w:r>
            <w:r w:rsidRPr="001041E2">
              <w:rPr>
                <w:rFonts w:ascii="Times New Roman" w:hAnsi="Times New Roman" w:cs="Times New Roman"/>
              </w:rPr>
              <w:t>-2121</w:t>
            </w: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14" w:type="pct"/>
            <w:vMerge/>
            <w:tcBorders>
              <w:bottom w:val="single" w:sz="4" w:space="0" w:color="auto"/>
            </w:tcBorders>
          </w:tcPr>
          <w:p w:rsidR="002D124A" w:rsidRPr="001041E2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  <w:tcBorders>
              <w:bottom w:val="single" w:sz="4" w:space="0" w:color="auto"/>
            </w:tcBorders>
          </w:tcPr>
          <w:p w:rsidR="002D124A" w:rsidRPr="001041E2" w:rsidRDefault="002D124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538" w:rsidRPr="001041E2" w:rsidTr="00EC2BFA">
        <w:trPr>
          <w:trHeight w:val="357"/>
        </w:trPr>
        <w:tc>
          <w:tcPr>
            <w:tcW w:w="185" w:type="pct"/>
            <w:vMerge w:val="restart"/>
            <w:tcBorders>
              <w:bottom w:val="single" w:sz="4" w:space="0" w:color="auto"/>
            </w:tcBorders>
          </w:tcPr>
          <w:p w:rsidR="009F5538" w:rsidRPr="001041E2" w:rsidRDefault="009F553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  <w:tcBorders>
              <w:bottom w:val="single" w:sz="4" w:space="0" w:color="auto"/>
            </w:tcBorders>
          </w:tcPr>
          <w:p w:rsidR="009F5538" w:rsidRPr="001041E2" w:rsidRDefault="009F553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  <w:tcBorders>
              <w:bottom w:val="single" w:sz="4" w:space="0" w:color="auto"/>
            </w:tcBorders>
          </w:tcPr>
          <w:p w:rsidR="009F5538" w:rsidRPr="001041E2" w:rsidRDefault="009F553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tcBorders>
              <w:bottom w:val="single" w:sz="4" w:space="0" w:color="auto"/>
            </w:tcBorders>
          </w:tcPr>
          <w:p w:rsidR="009F5538" w:rsidRPr="001041E2" w:rsidRDefault="009F5538" w:rsidP="001041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416" w:type="pct"/>
            <w:tcBorders>
              <w:bottom w:val="single" w:sz="4" w:space="0" w:color="auto"/>
            </w:tcBorders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353" w:type="pct"/>
            <w:tcBorders>
              <w:bottom w:val="single" w:sz="4" w:space="0" w:color="auto"/>
            </w:tcBorders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1041E2">
              <w:rPr>
                <w:rFonts w:ascii="Times New Roman" w:hAnsi="Times New Roman" w:cs="Times New Roman"/>
              </w:rPr>
              <w:t>00</w:t>
            </w:r>
          </w:p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tcBorders>
              <w:bottom w:val="single" w:sz="4" w:space="0" w:color="auto"/>
            </w:tcBorders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 w:val="restart"/>
            <w:tcBorders>
              <w:bottom w:val="single" w:sz="4" w:space="0" w:color="auto"/>
            </w:tcBorders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7" w:type="pct"/>
            <w:gridSpan w:val="2"/>
            <w:vMerge w:val="restart"/>
            <w:tcBorders>
              <w:bottom w:val="single" w:sz="4" w:space="0" w:color="auto"/>
            </w:tcBorders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8" w:type="pct"/>
            <w:gridSpan w:val="2"/>
            <w:vMerge w:val="restart"/>
            <w:tcBorders>
              <w:bottom w:val="single" w:sz="4" w:space="0" w:color="auto"/>
            </w:tcBorders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  <w:tcBorders>
              <w:bottom w:val="single" w:sz="4" w:space="0" w:color="auto"/>
            </w:tcBorders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  <w:tcBorders>
              <w:bottom w:val="single" w:sz="4" w:space="0" w:color="auto"/>
            </w:tcBorders>
          </w:tcPr>
          <w:p w:rsidR="009F5538" w:rsidRPr="001041E2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34500,00</w:t>
            </w:r>
          </w:p>
        </w:tc>
        <w:tc>
          <w:tcPr>
            <w:tcW w:w="524" w:type="pct"/>
            <w:vMerge w:val="restart"/>
            <w:tcBorders>
              <w:bottom w:val="single" w:sz="4" w:space="0" w:color="auto"/>
            </w:tcBorders>
          </w:tcPr>
          <w:p w:rsidR="009F5538" w:rsidRPr="001041E2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538" w:rsidRPr="001041E2" w:rsidTr="00EC2BFA">
        <w:trPr>
          <w:trHeight w:val="327"/>
        </w:trPr>
        <w:tc>
          <w:tcPr>
            <w:tcW w:w="185" w:type="pct"/>
            <w:vMerge/>
          </w:tcPr>
          <w:p w:rsidR="009F5538" w:rsidRPr="001041E2" w:rsidRDefault="009F553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9F5538" w:rsidRPr="001041E2" w:rsidRDefault="009F553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9F5538" w:rsidRPr="001041E2" w:rsidRDefault="009F553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9F5538" w:rsidRPr="00C57420" w:rsidRDefault="009F5538" w:rsidP="00C574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56,3</w:t>
            </w:r>
          </w:p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9F5538" w:rsidRPr="001041E2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538" w:rsidRPr="001041E2" w:rsidTr="00EC2BFA">
        <w:trPr>
          <w:trHeight w:val="301"/>
        </w:trPr>
        <w:tc>
          <w:tcPr>
            <w:tcW w:w="185" w:type="pct"/>
            <w:vMerge w:val="restart"/>
          </w:tcPr>
          <w:p w:rsidR="009F5538" w:rsidRPr="001041E2" w:rsidRDefault="009F553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9F5538" w:rsidRPr="002C7519" w:rsidRDefault="009F553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9F5538" w:rsidRPr="001041E2" w:rsidRDefault="009F5538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Дача</w:t>
            </w:r>
          </w:p>
        </w:tc>
        <w:tc>
          <w:tcPr>
            <w:tcW w:w="297" w:type="pct"/>
            <w:gridSpan w:val="2"/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18" w:type="pct"/>
            <w:gridSpan w:val="2"/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9F5538" w:rsidRPr="001041E2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538" w:rsidRPr="001041E2" w:rsidTr="00EC2BFA">
        <w:trPr>
          <w:trHeight w:val="351"/>
        </w:trPr>
        <w:tc>
          <w:tcPr>
            <w:tcW w:w="185" w:type="pct"/>
            <w:vMerge/>
          </w:tcPr>
          <w:p w:rsidR="009F5538" w:rsidRPr="001041E2" w:rsidRDefault="009F553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9F5538" w:rsidRPr="001041E2" w:rsidRDefault="009F553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9F5538" w:rsidRPr="001041E2" w:rsidRDefault="009F553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9F5538" w:rsidRPr="001041E2" w:rsidRDefault="009F5538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9F5538" w:rsidRPr="001041E2" w:rsidRDefault="009F5538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9F5538" w:rsidRPr="001041E2" w:rsidRDefault="009F5538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9F5538" w:rsidRPr="001041E2" w:rsidRDefault="009F5538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56,3</w:t>
            </w:r>
          </w:p>
        </w:tc>
        <w:tc>
          <w:tcPr>
            <w:tcW w:w="418" w:type="pct"/>
            <w:gridSpan w:val="2"/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9F5538" w:rsidRPr="001041E2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9F5538" w:rsidRPr="001041E2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9F5538" w:rsidRPr="001041E2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F5538" w:rsidRPr="001041E2" w:rsidTr="00C57420">
        <w:trPr>
          <w:trHeight w:val="155"/>
        </w:trPr>
        <w:tc>
          <w:tcPr>
            <w:tcW w:w="185" w:type="pct"/>
            <w:vMerge/>
          </w:tcPr>
          <w:p w:rsidR="009F5538" w:rsidRPr="001041E2" w:rsidRDefault="009F553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9F5538" w:rsidRPr="001041E2" w:rsidRDefault="009F553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9F5538" w:rsidRPr="001041E2" w:rsidRDefault="009F553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9F5538" w:rsidRPr="001041E2" w:rsidRDefault="009F5538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9F5538" w:rsidRPr="001041E2" w:rsidRDefault="009F5538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9F5538" w:rsidRPr="001041E2" w:rsidRDefault="009F5538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9F5538" w:rsidRPr="001041E2" w:rsidRDefault="009F5538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297" w:type="pct"/>
            <w:gridSpan w:val="2"/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18" w:type="pct"/>
            <w:gridSpan w:val="2"/>
          </w:tcPr>
          <w:p w:rsidR="009F5538" w:rsidRPr="001041E2" w:rsidRDefault="009F5538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41E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9F5538" w:rsidRPr="001041E2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9F5538" w:rsidRPr="001041E2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9F5538" w:rsidRPr="001041E2" w:rsidRDefault="009F5538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124A" w:rsidRPr="001041E2" w:rsidTr="00EC2BFA">
        <w:trPr>
          <w:trHeight w:val="435"/>
        </w:trPr>
        <w:tc>
          <w:tcPr>
            <w:tcW w:w="185" w:type="pct"/>
          </w:tcPr>
          <w:p w:rsidR="002D124A" w:rsidRPr="001041E2" w:rsidRDefault="00C93C8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603" w:type="pct"/>
          </w:tcPr>
          <w:p w:rsidR="002D124A" w:rsidRPr="00B460EE" w:rsidRDefault="002D124A" w:rsidP="008342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Азаров А.П.</w:t>
            </w:r>
          </w:p>
        </w:tc>
        <w:tc>
          <w:tcPr>
            <w:tcW w:w="324" w:type="pct"/>
          </w:tcPr>
          <w:p w:rsidR="002D124A" w:rsidRPr="002C3BB0" w:rsidRDefault="002D124A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Инспектор-дежурный по жилой зоне дежурной части</w:t>
            </w:r>
          </w:p>
        </w:tc>
        <w:tc>
          <w:tcPr>
            <w:tcW w:w="279" w:type="pct"/>
          </w:tcPr>
          <w:p w:rsidR="002D124A" w:rsidRPr="002C3BB0" w:rsidRDefault="002D124A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2D124A" w:rsidRPr="002C3BB0" w:rsidRDefault="002D124A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2D124A" w:rsidRPr="002C3BB0" w:rsidRDefault="002D124A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2D124A" w:rsidRPr="002C3BB0" w:rsidRDefault="002D124A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2D124A" w:rsidRPr="002C3BB0" w:rsidRDefault="002D124A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в жилом помещении</w:t>
            </w:r>
          </w:p>
        </w:tc>
        <w:tc>
          <w:tcPr>
            <w:tcW w:w="297" w:type="pct"/>
            <w:gridSpan w:val="2"/>
          </w:tcPr>
          <w:p w:rsidR="002D124A" w:rsidRPr="002C3BB0" w:rsidRDefault="002D124A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8" w:type="pct"/>
            <w:gridSpan w:val="2"/>
          </w:tcPr>
          <w:p w:rsidR="002D124A" w:rsidRPr="002C3BB0" w:rsidRDefault="002D124A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2D124A" w:rsidRPr="002C3BB0" w:rsidRDefault="002D124A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2D124A" w:rsidRPr="002C3BB0" w:rsidRDefault="002D124A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345201,16</w:t>
            </w:r>
          </w:p>
        </w:tc>
        <w:tc>
          <w:tcPr>
            <w:tcW w:w="524" w:type="pct"/>
          </w:tcPr>
          <w:p w:rsidR="002D124A" w:rsidRPr="001041E2" w:rsidRDefault="002D124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124A" w:rsidRPr="001041E2" w:rsidTr="00EC2BFA">
        <w:trPr>
          <w:trHeight w:val="435"/>
        </w:trPr>
        <w:tc>
          <w:tcPr>
            <w:tcW w:w="185" w:type="pct"/>
          </w:tcPr>
          <w:p w:rsidR="002D124A" w:rsidRPr="001041E2" w:rsidRDefault="002D124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2D124A" w:rsidRPr="002C7519" w:rsidRDefault="002D124A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</w:tcPr>
          <w:p w:rsidR="002D124A" w:rsidRPr="002C3BB0" w:rsidRDefault="002D124A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2D124A" w:rsidRPr="002C3BB0" w:rsidRDefault="002D124A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2D124A" w:rsidRPr="002C3BB0" w:rsidRDefault="002D124A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2D124A" w:rsidRPr="002C3BB0" w:rsidRDefault="002D124A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2D124A" w:rsidRPr="002C3BB0" w:rsidRDefault="002D124A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2D124A" w:rsidRPr="00B460EE" w:rsidRDefault="002D124A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2D124A" w:rsidRPr="00B460EE" w:rsidRDefault="002D124A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18" w:type="pct"/>
            <w:gridSpan w:val="2"/>
          </w:tcPr>
          <w:p w:rsidR="002D124A" w:rsidRPr="00B460EE" w:rsidRDefault="002D124A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2D124A" w:rsidRPr="00B460EE" w:rsidRDefault="002D124A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2D124A" w:rsidRPr="00B460EE" w:rsidRDefault="002D124A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460E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</w:tcPr>
          <w:p w:rsidR="002D124A" w:rsidRPr="001041E2" w:rsidRDefault="002D124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124A" w:rsidRPr="003D41B5" w:rsidTr="00EC2BFA">
        <w:trPr>
          <w:trHeight w:val="318"/>
        </w:trPr>
        <w:tc>
          <w:tcPr>
            <w:tcW w:w="185" w:type="pct"/>
          </w:tcPr>
          <w:p w:rsidR="002D124A" w:rsidRPr="003D41B5" w:rsidRDefault="002D124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603" w:type="pct"/>
          </w:tcPr>
          <w:p w:rsidR="002D124A" w:rsidRPr="003D41B5" w:rsidRDefault="002D124A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D41B5">
              <w:rPr>
                <w:rFonts w:ascii="Times New Roman" w:hAnsi="Times New Roman" w:cs="Times New Roman"/>
                <w:b/>
              </w:rPr>
              <w:t xml:space="preserve">Дьяков </w:t>
            </w:r>
            <w:r>
              <w:rPr>
                <w:rFonts w:ascii="Times New Roman" w:hAnsi="Times New Roman" w:cs="Times New Roman"/>
                <w:b/>
              </w:rPr>
              <w:t>Д.А.</w:t>
            </w:r>
          </w:p>
        </w:tc>
        <w:tc>
          <w:tcPr>
            <w:tcW w:w="324" w:type="pct"/>
          </w:tcPr>
          <w:p w:rsidR="002D124A" w:rsidRDefault="002D124A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Инспектор-дежурный по жилой зоне дежурной части</w:t>
            </w:r>
          </w:p>
          <w:p w:rsidR="00C93C8B" w:rsidRPr="003D41B5" w:rsidRDefault="00C93C8B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60</w:t>
            </w:r>
          </w:p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400784,13</w:t>
            </w:r>
          </w:p>
        </w:tc>
        <w:tc>
          <w:tcPr>
            <w:tcW w:w="524" w:type="pct"/>
          </w:tcPr>
          <w:p w:rsidR="002D124A" w:rsidRPr="003D41B5" w:rsidRDefault="002D124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124A" w:rsidRPr="003D41B5" w:rsidTr="00EC2BFA">
        <w:trPr>
          <w:trHeight w:val="318"/>
        </w:trPr>
        <w:tc>
          <w:tcPr>
            <w:tcW w:w="185" w:type="pct"/>
          </w:tcPr>
          <w:p w:rsidR="002D124A" w:rsidRPr="003D41B5" w:rsidRDefault="002D124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2D124A" w:rsidRPr="003D41B5" w:rsidRDefault="002D124A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2D124A" w:rsidRPr="003D41B5" w:rsidRDefault="002D124A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60</w:t>
            </w:r>
          </w:p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60000,00</w:t>
            </w:r>
          </w:p>
        </w:tc>
        <w:tc>
          <w:tcPr>
            <w:tcW w:w="524" w:type="pct"/>
          </w:tcPr>
          <w:p w:rsidR="002D124A" w:rsidRPr="003D41B5" w:rsidRDefault="002D124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124A" w:rsidRPr="003D41B5" w:rsidTr="00EC2BFA">
        <w:trPr>
          <w:trHeight w:val="318"/>
        </w:trPr>
        <w:tc>
          <w:tcPr>
            <w:tcW w:w="185" w:type="pct"/>
          </w:tcPr>
          <w:p w:rsidR="002D124A" w:rsidRPr="003D41B5" w:rsidRDefault="002D124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2D124A" w:rsidRDefault="002D124A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C93C8B" w:rsidRPr="002C7519" w:rsidRDefault="00C93C8B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</w:tcPr>
          <w:p w:rsidR="002D124A" w:rsidRPr="003D41B5" w:rsidRDefault="002D124A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60</w:t>
            </w:r>
          </w:p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</w:tcPr>
          <w:p w:rsidR="002D124A" w:rsidRPr="003D41B5" w:rsidRDefault="002D124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124A" w:rsidRPr="003D41B5" w:rsidTr="00EC2BFA">
        <w:trPr>
          <w:trHeight w:val="318"/>
        </w:trPr>
        <w:tc>
          <w:tcPr>
            <w:tcW w:w="185" w:type="pct"/>
          </w:tcPr>
          <w:p w:rsidR="002D124A" w:rsidRPr="003D41B5" w:rsidRDefault="002D124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603" w:type="pct"/>
          </w:tcPr>
          <w:p w:rsidR="002D124A" w:rsidRPr="003D41B5" w:rsidRDefault="002D124A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D41B5">
              <w:rPr>
                <w:rFonts w:ascii="Times New Roman" w:hAnsi="Times New Roman" w:cs="Times New Roman"/>
                <w:b/>
              </w:rPr>
              <w:t xml:space="preserve">Мамонтов </w:t>
            </w:r>
            <w:r>
              <w:rPr>
                <w:rFonts w:ascii="Times New Roman" w:hAnsi="Times New Roman" w:cs="Times New Roman"/>
                <w:b/>
              </w:rPr>
              <w:t>В.С.</w:t>
            </w:r>
          </w:p>
        </w:tc>
        <w:tc>
          <w:tcPr>
            <w:tcW w:w="324" w:type="pct"/>
          </w:tcPr>
          <w:p w:rsidR="002D124A" w:rsidRPr="003D41B5" w:rsidRDefault="002D124A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Инспектор-дежурный по жилой зоне дежурной части</w:t>
            </w:r>
          </w:p>
        </w:tc>
        <w:tc>
          <w:tcPr>
            <w:tcW w:w="279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59,3</w:t>
            </w:r>
          </w:p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</w:tcPr>
          <w:p w:rsidR="002D124A" w:rsidRPr="003D41B5" w:rsidRDefault="002D124A" w:rsidP="003D41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  <w:lang w:val="en-US"/>
              </w:rPr>
              <w:t>Ford Focus</w:t>
            </w:r>
            <w:r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514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397396,63</w:t>
            </w:r>
          </w:p>
        </w:tc>
        <w:tc>
          <w:tcPr>
            <w:tcW w:w="524" w:type="pct"/>
          </w:tcPr>
          <w:p w:rsidR="002D124A" w:rsidRPr="003D41B5" w:rsidRDefault="002D124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124A" w:rsidRPr="003D41B5" w:rsidTr="00EC2BFA">
        <w:trPr>
          <w:trHeight w:val="318"/>
        </w:trPr>
        <w:tc>
          <w:tcPr>
            <w:tcW w:w="185" w:type="pct"/>
          </w:tcPr>
          <w:p w:rsidR="002D124A" w:rsidRPr="003D41B5" w:rsidRDefault="002D124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2D124A" w:rsidRPr="003D41B5" w:rsidRDefault="002D124A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2D124A" w:rsidRPr="003D41B5" w:rsidRDefault="002D124A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2D124A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Общая долевая</w:t>
            </w:r>
          </w:p>
          <w:p w:rsidR="00C93C8B" w:rsidRPr="003D41B5" w:rsidRDefault="00C93C8B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59,3</w:t>
            </w:r>
          </w:p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534684,79</w:t>
            </w:r>
          </w:p>
        </w:tc>
        <w:tc>
          <w:tcPr>
            <w:tcW w:w="524" w:type="pct"/>
          </w:tcPr>
          <w:p w:rsidR="002D124A" w:rsidRPr="003D41B5" w:rsidRDefault="002D124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124A" w:rsidRPr="003D41B5" w:rsidTr="00EC2BFA">
        <w:trPr>
          <w:trHeight w:val="318"/>
        </w:trPr>
        <w:tc>
          <w:tcPr>
            <w:tcW w:w="185" w:type="pct"/>
          </w:tcPr>
          <w:p w:rsidR="002D124A" w:rsidRPr="003D41B5" w:rsidRDefault="002D124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2D124A" w:rsidRDefault="002D124A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C93C8B" w:rsidRPr="002C7519" w:rsidRDefault="00C93C8B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</w:tcPr>
          <w:p w:rsidR="002D124A" w:rsidRPr="003D41B5" w:rsidRDefault="002D124A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59,3</w:t>
            </w:r>
          </w:p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</w:tcPr>
          <w:p w:rsidR="002D124A" w:rsidRPr="003D41B5" w:rsidRDefault="002D124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124A" w:rsidRPr="003D41B5" w:rsidTr="00EC2BFA">
        <w:trPr>
          <w:trHeight w:val="318"/>
        </w:trPr>
        <w:tc>
          <w:tcPr>
            <w:tcW w:w="185" w:type="pct"/>
          </w:tcPr>
          <w:p w:rsidR="002D124A" w:rsidRPr="003D41B5" w:rsidRDefault="002D124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2D124A" w:rsidRDefault="002D124A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C93C8B" w:rsidRPr="002C7519" w:rsidRDefault="00C93C8B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</w:tcPr>
          <w:p w:rsidR="002D124A" w:rsidRPr="003D41B5" w:rsidRDefault="002D124A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2D124A" w:rsidRPr="00D74B6E" w:rsidRDefault="002D124A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2D124A" w:rsidRPr="00D74B6E" w:rsidRDefault="002D124A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59,3</w:t>
            </w:r>
          </w:p>
        </w:tc>
        <w:tc>
          <w:tcPr>
            <w:tcW w:w="418" w:type="pct"/>
            <w:gridSpan w:val="2"/>
          </w:tcPr>
          <w:p w:rsidR="002D124A" w:rsidRPr="00D74B6E" w:rsidRDefault="002D124A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2D124A" w:rsidRPr="003D41B5" w:rsidRDefault="002D124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</w:tcPr>
          <w:p w:rsidR="002D124A" w:rsidRPr="003D41B5" w:rsidRDefault="002D124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124A" w:rsidRPr="00D74B6E" w:rsidTr="00EC2BFA">
        <w:trPr>
          <w:trHeight w:val="720"/>
        </w:trPr>
        <w:tc>
          <w:tcPr>
            <w:tcW w:w="185" w:type="pct"/>
            <w:vMerge w:val="restart"/>
          </w:tcPr>
          <w:p w:rsidR="002D124A" w:rsidRPr="00D74B6E" w:rsidRDefault="002D124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603" w:type="pct"/>
            <w:vMerge w:val="restart"/>
          </w:tcPr>
          <w:p w:rsidR="002D124A" w:rsidRPr="003D41B5" w:rsidRDefault="002D124A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Пятилетов А.С.</w:t>
            </w:r>
          </w:p>
        </w:tc>
        <w:tc>
          <w:tcPr>
            <w:tcW w:w="324" w:type="pct"/>
            <w:vMerge w:val="restart"/>
          </w:tcPr>
          <w:p w:rsidR="002D124A" w:rsidRPr="003D41B5" w:rsidRDefault="002D124A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Инспектор-дежурный по жилой зоне дежурной части</w:t>
            </w:r>
          </w:p>
        </w:tc>
        <w:tc>
          <w:tcPr>
            <w:tcW w:w="279" w:type="pct"/>
            <w:vMerge w:val="restart"/>
          </w:tcPr>
          <w:p w:rsidR="002D124A" w:rsidRPr="00D74B6E" w:rsidRDefault="002D124A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2D124A" w:rsidRPr="00D74B6E" w:rsidRDefault="002D124A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2D124A" w:rsidRPr="00D74B6E" w:rsidRDefault="002D124A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2D124A" w:rsidRPr="00D74B6E" w:rsidRDefault="002D124A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2D124A" w:rsidRPr="00D74B6E" w:rsidRDefault="002D124A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2D124A" w:rsidRPr="00D74B6E" w:rsidRDefault="002D124A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52,9</w:t>
            </w:r>
          </w:p>
        </w:tc>
        <w:tc>
          <w:tcPr>
            <w:tcW w:w="418" w:type="pct"/>
            <w:gridSpan w:val="2"/>
          </w:tcPr>
          <w:p w:rsidR="002D124A" w:rsidRPr="00D74B6E" w:rsidRDefault="002D124A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2D124A" w:rsidRPr="002D124A" w:rsidRDefault="002D124A" w:rsidP="002D124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  <w:lang w:val="en-US"/>
              </w:rPr>
              <w:t>Niva Cevrolet</w:t>
            </w:r>
          </w:p>
        </w:tc>
        <w:tc>
          <w:tcPr>
            <w:tcW w:w="514" w:type="pct"/>
            <w:vMerge w:val="restart"/>
          </w:tcPr>
          <w:p w:rsidR="002D124A" w:rsidRPr="00D74B6E" w:rsidRDefault="002D124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411796,16</w:t>
            </w:r>
          </w:p>
        </w:tc>
        <w:tc>
          <w:tcPr>
            <w:tcW w:w="524" w:type="pct"/>
            <w:vMerge w:val="restart"/>
          </w:tcPr>
          <w:p w:rsidR="002D124A" w:rsidRPr="00D74B6E" w:rsidRDefault="002D124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124A" w:rsidRPr="00D74B6E" w:rsidTr="00EC2BFA">
        <w:trPr>
          <w:trHeight w:val="1540"/>
        </w:trPr>
        <w:tc>
          <w:tcPr>
            <w:tcW w:w="185" w:type="pct"/>
            <w:vMerge/>
          </w:tcPr>
          <w:p w:rsidR="002D124A" w:rsidRDefault="002D124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2D124A" w:rsidRDefault="002D124A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2D124A" w:rsidRPr="003D41B5" w:rsidRDefault="002D124A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2D124A" w:rsidRDefault="002D124A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2D124A" w:rsidRDefault="002D124A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2D124A" w:rsidRDefault="002D124A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2D124A" w:rsidRDefault="002D124A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2D124A" w:rsidRPr="00D74B6E" w:rsidRDefault="002D124A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2D124A" w:rsidRPr="00D74B6E" w:rsidRDefault="002D124A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18" w:type="pct"/>
            <w:gridSpan w:val="2"/>
          </w:tcPr>
          <w:p w:rsidR="002D124A" w:rsidRPr="00D74B6E" w:rsidRDefault="002D124A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2D124A" w:rsidRDefault="002D124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2D124A" w:rsidRDefault="002D124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2D124A" w:rsidRPr="00D74B6E" w:rsidRDefault="002D124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8342AD" w:rsidTr="00EC2BFA">
        <w:trPr>
          <w:trHeight w:val="502"/>
        </w:trPr>
        <w:tc>
          <w:tcPr>
            <w:tcW w:w="185" w:type="pct"/>
            <w:vMerge w:val="restart"/>
          </w:tcPr>
          <w:p w:rsidR="008342AD" w:rsidRPr="008342AD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8342AD" w:rsidRPr="008342AD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42A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8342AD" w:rsidRPr="008342AD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8342AD" w:rsidRPr="008342AD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2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8342AD" w:rsidRPr="008342AD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2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8342AD" w:rsidRPr="008342AD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2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8342AD" w:rsidRPr="008342AD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2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8342AD" w:rsidRPr="008342AD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2A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8342AD" w:rsidRPr="008342AD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2AD">
              <w:rPr>
                <w:rFonts w:ascii="Times New Roman" w:hAnsi="Times New Roman" w:cs="Times New Roman"/>
              </w:rPr>
              <w:t>52,9</w:t>
            </w:r>
          </w:p>
        </w:tc>
        <w:tc>
          <w:tcPr>
            <w:tcW w:w="418" w:type="pct"/>
            <w:gridSpan w:val="2"/>
          </w:tcPr>
          <w:p w:rsidR="008342AD" w:rsidRPr="008342AD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2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8342AD" w:rsidRPr="008342AD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2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8342AD" w:rsidRPr="008342AD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246564,47</w:t>
            </w:r>
          </w:p>
        </w:tc>
        <w:tc>
          <w:tcPr>
            <w:tcW w:w="524" w:type="pct"/>
            <w:vMerge w:val="restart"/>
          </w:tcPr>
          <w:p w:rsidR="008342AD" w:rsidRPr="008342AD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8342AD" w:rsidTr="00EC2BFA">
        <w:trPr>
          <w:trHeight w:val="240"/>
        </w:trPr>
        <w:tc>
          <w:tcPr>
            <w:tcW w:w="185" w:type="pct"/>
            <w:vMerge/>
          </w:tcPr>
          <w:p w:rsidR="008342AD" w:rsidRPr="008342AD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8342AD" w:rsidRPr="008342AD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8342AD" w:rsidRPr="008342AD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8342AD" w:rsidRPr="008342AD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8342AD" w:rsidRPr="008342AD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8342AD" w:rsidRPr="008342AD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8342AD" w:rsidRPr="008342AD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8342AD" w:rsidRPr="00D74B6E" w:rsidRDefault="008342AD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8342AD" w:rsidRPr="00D74B6E" w:rsidRDefault="008342AD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18" w:type="pct"/>
            <w:gridSpan w:val="2"/>
          </w:tcPr>
          <w:p w:rsidR="008342AD" w:rsidRPr="00D74B6E" w:rsidRDefault="008342AD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8342AD" w:rsidRPr="008342AD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8342AD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8342AD" w:rsidRPr="008342AD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8342AD" w:rsidTr="00EC2BFA">
        <w:trPr>
          <w:trHeight w:val="452"/>
        </w:trPr>
        <w:tc>
          <w:tcPr>
            <w:tcW w:w="185" w:type="pct"/>
            <w:vMerge w:val="restart"/>
          </w:tcPr>
          <w:p w:rsidR="008342AD" w:rsidRPr="008342AD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8342AD" w:rsidRPr="008342AD" w:rsidRDefault="008342AD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42AD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8342AD" w:rsidRPr="008342AD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8342AD" w:rsidRPr="008342AD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2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8342AD" w:rsidRPr="008342AD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2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8342AD" w:rsidRPr="008342AD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2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8342AD" w:rsidRPr="008342AD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2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8342AD" w:rsidRPr="008342AD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2A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8342AD" w:rsidRPr="008342AD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2AD">
              <w:rPr>
                <w:rFonts w:ascii="Times New Roman" w:hAnsi="Times New Roman" w:cs="Times New Roman"/>
              </w:rPr>
              <w:t>52,9</w:t>
            </w:r>
          </w:p>
        </w:tc>
        <w:tc>
          <w:tcPr>
            <w:tcW w:w="418" w:type="pct"/>
            <w:gridSpan w:val="2"/>
          </w:tcPr>
          <w:p w:rsidR="008342AD" w:rsidRPr="008342AD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2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8342AD" w:rsidRPr="008342AD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2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8342AD" w:rsidRPr="008342AD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342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8342AD" w:rsidRPr="008342AD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8342AD" w:rsidTr="00EC2BFA">
        <w:trPr>
          <w:trHeight w:val="290"/>
        </w:trPr>
        <w:tc>
          <w:tcPr>
            <w:tcW w:w="185" w:type="pct"/>
            <w:vMerge/>
          </w:tcPr>
          <w:p w:rsidR="008342AD" w:rsidRPr="008342AD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8342AD" w:rsidRPr="008342AD" w:rsidRDefault="008342AD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8342AD" w:rsidRPr="008342AD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8342AD" w:rsidRPr="008342AD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8342AD" w:rsidRPr="008342AD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8342AD" w:rsidRPr="008342AD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8342AD" w:rsidRPr="008342AD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8342AD" w:rsidRPr="00D74B6E" w:rsidRDefault="008342AD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8342AD" w:rsidRPr="00D74B6E" w:rsidRDefault="008342AD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18" w:type="pct"/>
            <w:gridSpan w:val="2"/>
          </w:tcPr>
          <w:p w:rsidR="008342AD" w:rsidRPr="00D74B6E" w:rsidRDefault="008342AD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8342AD" w:rsidRPr="008342AD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8342AD" w:rsidRPr="008342AD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8342AD" w:rsidRPr="008342AD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3D41B5" w:rsidTr="00EC2BFA">
        <w:trPr>
          <w:trHeight w:val="1108"/>
        </w:trPr>
        <w:tc>
          <w:tcPr>
            <w:tcW w:w="185" w:type="pct"/>
            <w:vMerge w:val="restart"/>
          </w:tcPr>
          <w:p w:rsidR="008342AD" w:rsidRPr="003D41B5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603" w:type="pct"/>
            <w:vMerge w:val="restart"/>
          </w:tcPr>
          <w:p w:rsidR="008342AD" w:rsidRPr="003D41B5" w:rsidRDefault="008342AD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D41B5">
              <w:rPr>
                <w:rFonts w:ascii="Times New Roman" w:hAnsi="Times New Roman" w:cs="Times New Roman"/>
                <w:b/>
              </w:rPr>
              <w:t xml:space="preserve">Корнев </w:t>
            </w:r>
            <w:r>
              <w:rPr>
                <w:rFonts w:ascii="Times New Roman" w:hAnsi="Times New Roman" w:cs="Times New Roman"/>
                <w:b/>
              </w:rPr>
              <w:t>В.Г.</w:t>
            </w:r>
          </w:p>
        </w:tc>
        <w:tc>
          <w:tcPr>
            <w:tcW w:w="324" w:type="pct"/>
            <w:vMerge w:val="restart"/>
          </w:tcPr>
          <w:p w:rsidR="008342AD" w:rsidRPr="00C07788" w:rsidRDefault="008342AD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Инспектор-дежурный по производственной зоне дежурной части</w:t>
            </w:r>
          </w:p>
        </w:tc>
        <w:tc>
          <w:tcPr>
            <w:tcW w:w="279" w:type="pct"/>
            <w:vMerge w:val="restart"/>
          </w:tcPr>
          <w:p w:rsidR="008342AD" w:rsidRPr="003D41B5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D41B5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416" w:type="pct"/>
            <w:vMerge w:val="restart"/>
          </w:tcPr>
          <w:p w:rsidR="008342AD" w:rsidRPr="003D41B5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D41B5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53" w:type="pct"/>
            <w:vMerge w:val="restart"/>
          </w:tcPr>
          <w:p w:rsidR="008342AD" w:rsidRPr="003D41B5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D41B5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40" w:type="pct"/>
            <w:vMerge w:val="restart"/>
          </w:tcPr>
          <w:p w:rsidR="008342AD" w:rsidRPr="003D41B5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D41B5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326" w:type="pct"/>
          </w:tcPr>
          <w:p w:rsidR="008342AD" w:rsidRPr="003D41B5" w:rsidRDefault="008342AD" w:rsidP="003D41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97" w:type="pct"/>
            <w:gridSpan w:val="2"/>
          </w:tcPr>
          <w:p w:rsidR="008342AD" w:rsidRPr="003D41B5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418" w:type="pct"/>
            <w:gridSpan w:val="2"/>
          </w:tcPr>
          <w:p w:rsidR="008342AD" w:rsidRPr="003D41B5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8342AD" w:rsidRPr="003D41B5" w:rsidRDefault="008342AD" w:rsidP="003D41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а/м ВАЗ-2131</w:t>
            </w:r>
          </w:p>
        </w:tc>
        <w:tc>
          <w:tcPr>
            <w:tcW w:w="514" w:type="pct"/>
            <w:vMerge w:val="restart"/>
          </w:tcPr>
          <w:p w:rsidR="008342AD" w:rsidRPr="003D41B5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366999,84</w:t>
            </w:r>
          </w:p>
        </w:tc>
        <w:tc>
          <w:tcPr>
            <w:tcW w:w="524" w:type="pct"/>
            <w:vMerge w:val="restart"/>
          </w:tcPr>
          <w:p w:rsidR="008342AD" w:rsidRPr="003D41B5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3D41B5" w:rsidTr="00EC2BFA">
        <w:trPr>
          <w:trHeight w:val="1094"/>
        </w:trPr>
        <w:tc>
          <w:tcPr>
            <w:tcW w:w="185" w:type="pct"/>
            <w:vMerge/>
          </w:tcPr>
          <w:p w:rsidR="008342AD" w:rsidRPr="003D41B5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8342AD" w:rsidRPr="003D41B5" w:rsidRDefault="008342AD" w:rsidP="004C387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8342AD" w:rsidRPr="003D41B5" w:rsidRDefault="008342AD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8342AD" w:rsidRPr="003D41B5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16" w:type="pct"/>
            <w:vMerge/>
          </w:tcPr>
          <w:p w:rsidR="008342AD" w:rsidRPr="003D41B5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53" w:type="pct"/>
            <w:vMerge/>
          </w:tcPr>
          <w:p w:rsidR="008342AD" w:rsidRPr="003D41B5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40" w:type="pct"/>
            <w:vMerge/>
          </w:tcPr>
          <w:p w:rsidR="008342AD" w:rsidRPr="003D41B5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6" w:type="pct"/>
          </w:tcPr>
          <w:p w:rsidR="008342AD" w:rsidRPr="003D41B5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8342AD" w:rsidRPr="003D41B5" w:rsidRDefault="008342AD" w:rsidP="003D41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418" w:type="pct"/>
            <w:gridSpan w:val="2"/>
          </w:tcPr>
          <w:p w:rsidR="008342AD" w:rsidRPr="003D41B5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8342AD" w:rsidRPr="003D41B5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8342AD" w:rsidRPr="003D41B5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8342AD" w:rsidRPr="003D41B5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3D41B5" w:rsidTr="00EC2BFA">
        <w:trPr>
          <w:trHeight w:val="1012"/>
        </w:trPr>
        <w:tc>
          <w:tcPr>
            <w:tcW w:w="185" w:type="pct"/>
          </w:tcPr>
          <w:p w:rsidR="008342AD" w:rsidRPr="003D41B5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8342AD" w:rsidRPr="003D41B5" w:rsidRDefault="008342AD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8342AD" w:rsidRPr="003D41B5" w:rsidRDefault="008342AD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8342AD" w:rsidRPr="003D41B5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8342AD" w:rsidRPr="003D41B5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8342AD" w:rsidRPr="003D41B5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Pr="003D41B5">
              <w:rPr>
                <w:rFonts w:ascii="Times New Roman" w:hAnsi="Times New Roman" w:cs="Times New Roman"/>
              </w:rPr>
              <w:t>,8</w:t>
            </w:r>
          </w:p>
          <w:p w:rsidR="008342AD" w:rsidRPr="003D41B5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8342AD" w:rsidRPr="003D41B5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8342AD" w:rsidRPr="003D41B5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297" w:type="pct"/>
            <w:gridSpan w:val="2"/>
          </w:tcPr>
          <w:p w:rsidR="008342AD" w:rsidRPr="003D41B5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418" w:type="pct"/>
            <w:gridSpan w:val="2"/>
          </w:tcPr>
          <w:p w:rsidR="008342AD" w:rsidRPr="003D41B5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41B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8342AD" w:rsidRPr="008342AD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  <w:lang w:val="en-US"/>
              </w:rPr>
              <w:t>Nissan Micra</w:t>
            </w:r>
          </w:p>
        </w:tc>
        <w:tc>
          <w:tcPr>
            <w:tcW w:w="514" w:type="pct"/>
          </w:tcPr>
          <w:p w:rsidR="008342AD" w:rsidRPr="003D41B5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16560,00</w:t>
            </w:r>
          </w:p>
        </w:tc>
        <w:tc>
          <w:tcPr>
            <w:tcW w:w="524" w:type="pct"/>
          </w:tcPr>
          <w:p w:rsidR="008342AD" w:rsidRPr="003D41B5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3D41B5" w:rsidTr="00EC2BFA">
        <w:trPr>
          <w:trHeight w:val="359"/>
        </w:trPr>
        <w:tc>
          <w:tcPr>
            <w:tcW w:w="185" w:type="pct"/>
            <w:vMerge w:val="restart"/>
          </w:tcPr>
          <w:p w:rsidR="008342AD" w:rsidRPr="003D41B5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8342AD" w:rsidRPr="008342AD" w:rsidRDefault="008342AD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42AD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8342AD" w:rsidRPr="003D41B5" w:rsidRDefault="008342AD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8342AD" w:rsidRPr="003D41B5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8342AD" w:rsidRPr="003D41B5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8342AD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8342AD" w:rsidRPr="003D41B5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8342AD" w:rsidRPr="00BA71B2" w:rsidRDefault="008342AD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8342AD" w:rsidRPr="00BA71B2" w:rsidRDefault="008342AD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93,6</w:t>
            </w:r>
          </w:p>
        </w:tc>
        <w:tc>
          <w:tcPr>
            <w:tcW w:w="418" w:type="pct"/>
            <w:gridSpan w:val="2"/>
          </w:tcPr>
          <w:p w:rsidR="008342AD" w:rsidRPr="00BA71B2" w:rsidRDefault="008342AD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8342AD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8342AD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8342AD" w:rsidRPr="003D41B5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3D41B5" w:rsidTr="00EC2BFA">
        <w:trPr>
          <w:trHeight w:val="636"/>
        </w:trPr>
        <w:tc>
          <w:tcPr>
            <w:tcW w:w="185" w:type="pct"/>
            <w:vMerge/>
          </w:tcPr>
          <w:p w:rsidR="008342AD" w:rsidRPr="003D41B5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8342AD" w:rsidRPr="008342AD" w:rsidRDefault="008342AD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8342AD" w:rsidRPr="003D41B5" w:rsidRDefault="008342AD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8342AD" w:rsidRPr="003D41B5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8342AD" w:rsidRPr="003D41B5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8342AD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8342AD" w:rsidRPr="003D41B5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8342AD" w:rsidRDefault="008342AD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Земельный участок</w:t>
            </w:r>
          </w:p>
          <w:p w:rsidR="00C93C8B" w:rsidRPr="00BA71B2" w:rsidRDefault="00C93C8B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</w:tcPr>
          <w:p w:rsidR="008342AD" w:rsidRPr="00BA71B2" w:rsidRDefault="008342AD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18" w:type="pct"/>
            <w:gridSpan w:val="2"/>
          </w:tcPr>
          <w:p w:rsidR="008342AD" w:rsidRPr="00BA71B2" w:rsidRDefault="008342AD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8342AD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8342AD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8342AD" w:rsidRPr="003D41B5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BA71B2" w:rsidTr="00EC2BFA">
        <w:trPr>
          <w:trHeight w:val="788"/>
        </w:trPr>
        <w:tc>
          <w:tcPr>
            <w:tcW w:w="185" w:type="pct"/>
            <w:vMerge w:val="restart"/>
          </w:tcPr>
          <w:p w:rsidR="008342AD" w:rsidRPr="00BA71B2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603" w:type="pct"/>
            <w:vMerge w:val="restart"/>
          </w:tcPr>
          <w:p w:rsidR="008342AD" w:rsidRPr="00BA71B2" w:rsidRDefault="008342AD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A71B2">
              <w:rPr>
                <w:rFonts w:ascii="Times New Roman" w:hAnsi="Times New Roman" w:cs="Times New Roman"/>
                <w:b/>
              </w:rPr>
              <w:t xml:space="preserve">Кривых </w:t>
            </w:r>
            <w:r>
              <w:rPr>
                <w:rFonts w:ascii="Times New Roman" w:hAnsi="Times New Roman" w:cs="Times New Roman"/>
                <w:b/>
              </w:rPr>
              <w:t>В.В.</w:t>
            </w:r>
          </w:p>
        </w:tc>
        <w:tc>
          <w:tcPr>
            <w:tcW w:w="324" w:type="pct"/>
            <w:vMerge w:val="restart"/>
          </w:tcPr>
          <w:p w:rsidR="008342AD" w:rsidRDefault="008342AD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Инспектор-дежурный по производственной зоне дежурной части</w:t>
            </w:r>
          </w:p>
          <w:p w:rsidR="00C93C8B" w:rsidRPr="00C07788" w:rsidRDefault="00C93C8B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  <w:vMerge w:val="restart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  <w:vMerge w:val="restart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54</w:t>
            </w:r>
          </w:p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 w:val="restart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18" w:type="pct"/>
            <w:gridSpan w:val="2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8342AD" w:rsidRPr="008342AD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  <w:lang w:val="en-US"/>
              </w:rPr>
              <w:t>Mitsubishi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Lancer</w:t>
            </w:r>
          </w:p>
        </w:tc>
        <w:tc>
          <w:tcPr>
            <w:tcW w:w="514" w:type="pct"/>
            <w:vMerge w:val="restart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349894,45</w:t>
            </w:r>
          </w:p>
        </w:tc>
        <w:tc>
          <w:tcPr>
            <w:tcW w:w="524" w:type="pct"/>
            <w:vMerge w:val="restart"/>
          </w:tcPr>
          <w:p w:rsidR="008342AD" w:rsidRPr="00BA71B2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BA71B2" w:rsidTr="00EC2BFA">
        <w:trPr>
          <w:trHeight w:val="1725"/>
        </w:trPr>
        <w:tc>
          <w:tcPr>
            <w:tcW w:w="185" w:type="pct"/>
            <w:vMerge/>
          </w:tcPr>
          <w:p w:rsidR="008342AD" w:rsidRPr="00BA71B2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8342AD" w:rsidRPr="00BA71B2" w:rsidRDefault="008342AD" w:rsidP="004C387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8342AD" w:rsidRPr="00BA71B2" w:rsidRDefault="008342AD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613</w:t>
            </w:r>
          </w:p>
        </w:tc>
        <w:tc>
          <w:tcPr>
            <w:tcW w:w="418" w:type="pct"/>
            <w:gridSpan w:val="2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8342AD" w:rsidRPr="00BA71B2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BA71B2" w:rsidTr="00EC2BFA">
        <w:trPr>
          <w:trHeight w:val="251"/>
        </w:trPr>
        <w:tc>
          <w:tcPr>
            <w:tcW w:w="185" w:type="pct"/>
            <w:vMerge w:val="restart"/>
          </w:tcPr>
          <w:p w:rsidR="008342AD" w:rsidRPr="00BA71B2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8342AD" w:rsidRPr="00BA71B2" w:rsidRDefault="008342AD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8342AD" w:rsidRPr="00BA71B2" w:rsidRDefault="008342AD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  <w:vMerge w:val="restart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  <w:vMerge w:val="restart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54</w:t>
            </w:r>
          </w:p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 w:val="restart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18" w:type="pct"/>
            <w:gridSpan w:val="2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а/м ИЖ 2126-030</w:t>
            </w:r>
          </w:p>
        </w:tc>
        <w:tc>
          <w:tcPr>
            <w:tcW w:w="514" w:type="pct"/>
            <w:vMerge w:val="restart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443880,46</w:t>
            </w:r>
          </w:p>
        </w:tc>
        <w:tc>
          <w:tcPr>
            <w:tcW w:w="524" w:type="pct"/>
            <w:vMerge w:val="restart"/>
          </w:tcPr>
          <w:p w:rsidR="008342AD" w:rsidRPr="00BA71B2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BA71B2" w:rsidTr="00EC2BFA">
        <w:trPr>
          <w:trHeight w:val="238"/>
        </w:trPr>
        <w:tc>
          <w:tcPr>
            <w:tcW w:w="185" w:type="pct"/>
            <w:vMerge/>
          </w:tcPr>
          <w:p w:rsidR="008342AD" w:rsidRPr="00BA71B2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8342AD" w:rsidRPr="00BA71B2" w:rsidRDefault="008342AD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8342AD" w:rsidRPr="00BA71B2" w:rsidRDefault="008342AD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8342AD" w:rsidRPr="00C57420" w:rsidRDefault="008342AD" w:rsidP="00C574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613</w:t>
            </w:r>
          </w:p>
        </w:tc>
        <w:tc>
          <w:tcPr>
            <w:tcW w:w="418" w:type="pct"/>
            <w:gridSpan w:val="2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8342AD" w:rsidRPr="00BA71B2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BA71B2" w:rsidTr="00EC2BFA">
        <w:trPr>
          <w:trHeight w:val="318"/>
        </w:trPr>
        <w:tc>
          <w:tcPr>
            <w:tcW w:w="185" w:type="pct"/>
          </w:tcPr>
          <w:p w:rsidR="008342AD" w:rsidRPr="00BA71B2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8342AD" w:rsidRDefault="008342AD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C93C8B" w:rsidRPr="00C57420" w:rsidRDefault="00C93C8B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</w:tcPr>
          <w:p w:rsidR="008342AD" w:rsidRPr="00BA71B2" w:rsidRDefault="008342AD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48,1</w:t>
            </w:r>
          </w:p>
        </w:tc>
        <w:tc>
          <w:tcPr>
            <w:tcW w:w="418" w:type="pct"/>
            <w:gridSpan w:val="2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</w:tcPr>
          <w:p w:rsidR="008342AD" w:rsidRPr="00BA71B2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BA71B2" w:rsidTr="00EC2BFA">
        <w:trPr>
          <w:trHeight w:val="318"/>
        </w:trPr>
        <w:tc>
          <w:tcPr>
            <w:tcW w:w="185" w:type="pct"/>
          </w:tcPr>
          <w:p w:rsidR="008342AD" w:rsidRPr="00BA71B2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8342AD" w:rsidRDefault="008342AD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C93C8B" w:rsidRPr="00C57420" w:rsidRDefault="00C93C8B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</w:tcPr>
          <w:p w:rsidR="008342AD" w:rsidRPr="00BA71B2" w:rsidRDefault="008342AD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8342AD" w:rsidRPr="00C57420" w:rsidRDefault="008342AD" w:rsidP="00C574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48,1</w:t>
            </w:r>
          </w:p>
        </w:tc>
        <w:tc>
          <w:tcPr>
            <w:tcW w:w="418" w:type="pct"/>
            <w:gridSpan w:val="2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</w:tcPr>
          <w:p w:rsidR="008342AD" w:rsidRPr="00BA71B2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BA71B2" w:rsidTr="00EC2BFA">
        <w:trPr>
          <w:trHeight w:val="420"/>
        </w:trPr>
        <w:tc>
          <w:tcPr>
            <w:tcW w:w="185" w:type="pct"/>
          </w:tcPr>
          <w:p w:rsidR="008342AD" w:rsidRPr="00BA71B2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57</w:t>
            </w:r>
          </w:p>
        </w:tc>
        <w:tc>
          <w:tcPr>
            <w:tcW w:w="603" w:type="pct"/>
          </w:tcPr>
          <w:p w:rsidR="008342AD" w:rsidRPr="00BA71B2" w:rsidRDefault="008342AD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BA71B2">
              <w:rPr>
                <w:rFonts w:ascii="Times New Roman" w:hAnsi="Times New Roman" w:cs="Times New Roman"/>
                <w:b/>
              </w:rPr>
              <w:t xml:space="preserve">Макушин </w:t>
            </w:r>
            <w:r>
              <w:rPr>
                <w:rFonts w:ascii="Times New Roman" w:hAnsi="Times New Roman" w:cs="Times New Roman"/>
                <w:b/>
              </w:rPr>
              <w:t>Д.С.</w:t>
            </w:r>
          </w:p>
        </w:tc>
        <w:tc>
          <w:tcPr>
            <w:tcW w:w="324" w:type="pct"/>
          </w:tcPr>
          <w:p w:rsidR="008342AD" w:rsidRPr="00BA71B2" w:rsidRDefault="008342AD" w:rsidP="00F33C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Инспектор-дежурный по производственной зоне дежурной части</w:t>
            </w:r>
          </w:p>
        </w:tc>
        <w:tc>
          <w:tcPr>
            <w:tcW w:w="279" w:type="pct"/>
          </w:tcPr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54,8</w:t>
            </w:r>
          </w:p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55,2</w:t>
            </w:r>
          </w:p>
        </w:tc>
        <w:tc>
          <w:tcPr>
            <w:tcW w:w="418" w:type="pct"/>
            <w:gridSpan w:val="2"/>
          </w:tcPr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8342AD" w:rsidRPr="00BA71B2" w:rsidRDefault="008342AD" w:rsidP="00DD61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а/м ВАЗ-212140</w:t>
            </w:r>
          </w:p>
        </w:tc>
        <w:tc>
          <w:tcPr>
            <w:tcW w:w="514" w:type="pct"/>
          </w:tcPr>
          <w:p w:rsidR="008342AD" w:rsidRPr="00BA71B2" w:rsidRDefault="00EC2BFA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373498,31</w:t>
            </w:r>
          </w:p>
        </w:tc>
        <w:tc>
          <w:tcPr>
            <w:tcW w:w="524" w:type="pct"/>
          </w:tcPr>
          <w:p w:rsidR="008342AD" w:rsidRPr="00BA71B2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BA71B2" w:rsidTr="00EC2BFA">
        <w:trPr>
          <w:trHeight w:val="420"/>
        </w:trPr>
        <w:tc>
          <w:tcPr>
            <w:tcW w:w="185" w:type="pct"/>
          </w:tcPr>
          <w:p w:rsidR="008342AD" w:rsidRPr="00BA71B2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8342AD" w:rsidRPr="00BA71B2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8342AD" w:rsidRPr="00BA71B2" w:rsidRDefault="008342AD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54,8</w:t>
            </w:r>
          </w:p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55,2</w:t>
            </w:r>
          </w:p>
        </w:tc>
        <w:tc>
          <w:tcPr>
            <w:tcW w:w="418" w:type="pct"/>
            <w:gridSpan w:val="2"/>
          </w:tcPr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8342AD" w:rsidRPr="00BA71B2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8342AD" w:rsidRPr="00BA71B2" w:rsidRDefault="00EC2BFA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298913,60</w:t>
            </w:r>
          </w:p>
        </w:tc>
        <w:tc>
          <w:tcPr>
            <w:tcW w:w="524" w:type="pct"/>
          </w:tcPr>
          <w:p w:rsidR="008342AD" w:rsidRPr="00BA71B2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BA71B2" w:rsidTr="00EC2BFA">
        <w:trPr>
          <w:trHeight w:val="469"/>
        </w:trPr>
        <w:tc>
          <w:tcPr>
            <w:tcW w:w="185" w:type="pct"/>
            <w:vMerge w:val="restart"/>
          </w:tcPr>
          <w:p w:rsidR="008342AD" w:rsidRPr="00BA71B2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8342AD" w:rsidRPr="002C7519" w:rsidRDefault="008342AD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8342AD" w:rsidRPr="00BA71B2" w:rsidRDefault="008342AD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54,8</w:t>
            </w:r>
          </w:p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 w:val="restart"/>
          </w:tcPr>
          <w:p w:rsidR="008342AD" w:rsidRPr="00BA71B2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  <w:vMerge w:val="restart"/>
          </w:tcPr>
          <w:p w:rsidR="008342AD" w:rsidRPr="00BA71B2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  <w:vMerge w:val="restart"/>
          </w:tcPr>
          <w:p w:rsidR="008342AD" w:rsidRPr="00BA71B2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8342AD" w:rsidRPr="00BA71B2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8342AD" w:rsidRPr="00BA71B2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8342AD" w:rsidRPr="00BA71B2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BA71B2" w:rsidTr="00EC2BFA">
        <w:trPr>
          <w:trHeight w:val="273"/>
        </w:trPr>
        <w:tc>
          <w:tcPr>
            <w:tcW w:w="185" w:type="pct"/>
            <w:vMerge/>
          </w:tcPr>
          <w:p w:rsidR="008342AD" w:rsidRPr="00BA71B2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8342AD" w:rsidRPr="00BA71B2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8342AD" w:rsidRPr="00BA71B2" w:rsidRDefault="008342AD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55,2</w:t>
            </w:r>
          </w:p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8342AD" w:rsidRPr="00BA71B2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8342AD" w:rsidRPr="00BA71B2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8342AD" w:rsidRPr="00BA71B2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8342AD" w:rsidRPr="00BA71B2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8342AD" w:rsidRPr="00BA71B2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8342AD" w:rsidRPr="00BA71B2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BA71B2" w:rsidTr="00EC2BFA">
        <w:trPr>
          <w:trHeight w:val="552"/>
        </w:trPr>
        <w:tc>
          <w:tcPr>
            <w:tcW w:w="185" w:type="pct"/>
            <w:vMerge w:val="restart"/>
          </w:tcPr>
          <w:p w:rsidR="008342AD" w:rsidRPr="00BA71B2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8342AD" w:rsidRPr="002C7519" w:rsidRDefault="008342AD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8342AD" w:rsidRPr="00BA71B2" w:rsidRDefault="008342AD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55,2</w:t>
            </w:r>
          </w:p>
        </w:tc>
        <w:tc>
          <w:tcPr>
            <w:tcW w:w="418" w:type="pct"/>
            <w:gridSpan w:val="2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8342AD" w:rsidRPr="00BA71B2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8342AD" w:rsidRPr="00BA71B2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8342AD" w:rsidRPr="00BA71B2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BA71B2" w:rsidTr="00EC2BFA">
        <w:trPr>
          <w:trHeight w:val="190"/>
        </w:trPr>
        <w:tc>
          <w:tcPr>
            <w:tcW w:w="185" w:type="pct"/>
            <w:vMerge/>
          </w:tcPr>
          <w:p w:rsidR="008342AD" w:rsidRPr="00BA71B2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8342AD" w:rsidRPr="00BA71B2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8342AD" w:rsidRPr="00BA71B2" w:rsidRDefault="008342AD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8342AD" w:rsidRPr="00BA71B2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54,8</w:t>
            </w:r>
          </w:p>
        </w:tc>
        <w:tc>
          <w:tcPr>
            <w:tcW w:w="418" w:type="pct"/>
            <w:gridSpan w:val="2"/>
          </w:tcPr>
          <w:p w:rsidR="008342AD" w:rsidRPr="00BA71B2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71B2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8342AD" w:rsidRPr="00BA71B2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8342AD" w:rsidRPr="00BA71B2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8342AD" w:rsidRPr="00BA71B2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2E6CF3" w:rsidTr="00EC2BFA">
        <w:trPr>
          <w:trHeight w:val="686"/>
        </w:trPr>
        <w:tc>
          <w:tcPr>
            <w:tcW w:w="185" w:type="pct"/>
            <w:vMerge w:val="restart"/>
          </w:tcPr>
          <w:p w:rsidR="008342AD" w:rsidRPr="002E6CF3" w:rsidRDefault="008342AD" w:rsidP="00C93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93C8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03" w:type="pct"/>
            <w:vMerge w:val="restart"/>
          </w:tcPr>
          <w:p w:rsidR="008342AD" w:rsidRPr="002E6CF3" w:rsidRDefault="008342AD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6CF3">
              <w:rPr>
                <w:rFonts w:ascii="Times New Roman" w:hAnsi="Times New Roman" w:cs="Times New Roman"/>
                <w:b/>
              </w:rPr>
              <w:t xml:space="preserve">Белов </w:t>
            </w:r>
            <w:r>
              <w:rPr>
                <w:rFonts w:ascii="Times New Roman" w:hAnsi="Times New Roman" w:cs="Times New Roman"/>
                <w:b/>
              </w:rPr>
              <w:t>С.Н.</w:t>
            </w:r>
          </w:p>
        </w:tc>
        <w:tc>
          <w:tcPr>
            <w:tcW w:w="324" w:type="pct"/>
            <w:vMerge w:val="restart"/>
          </w:tcPr>
          <w:p w:rsidR="008342AD" w:rsidRDefault="008342AD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Помощник оперативного дежурного дежурной части</w:t>
            </w:r>
          </w:p>
          <w:p w:rsidR="00C93C8B" w:rsidRPr="002E6CF3" w:rsidRDefault="00C93C8B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40,1</w:t>
            </w:r>
          </w:p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 w:val="restart"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  <w:vMerge w:val="restart"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  <w:vMerge w:val="restart"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6CF3">
              <w:rPr>
                <w:rFonts w:ascii="Times New Roman" w:hAnsi="Times New Roman" w:cs="Times New Roman"/>
              </w:rPr>
              <w:t>а</w:t>
            </w:r>
            <w:r w:rsidRPr="002E6CF3">
              <w:rPr>
                <w:rFonts w:ascii="Times New Roman" w:hAnsi="Times New Roman" w:cs="Times New Roman"/>
                <w:lang w:val="en-US"/>
              </w:rPr>
              <w:t>/</w:t>
            </w:r>
            <w:r w:rsidRPr="002E6CF3">
              <w:rPr>
                <w:rFonts w:ascii="Times New Roman" w:hAnsi="Times New Roman" w:cs="Times New Roman"/>
              </w:rPr>
              <w:t>м</w:t>
            </w:r>
            <w:r w:rsidRPr="002E6CF3">
              <w:rPr>
                <w:rFonts w:ascii="Times New Roman" w:hAnsi="Times New Roman" w:cs="Times New Roman"/>
                <w:lang w:val="en-US"/>
              </w:rPr>
              <w:t xml:space="preserve"> Nissan Bluebird Sylphy</w:t>
            </w:r>
          </w:p>
        </w:tc>
        <w:tc>
          <w:tcPr>
            <w:tcW w:w="514" w:type="pct"/>
            <w:vMerge w:val="restart"/>
          </w:tcPr>
          <w:p w:rsidR="008342AD" w:rsidRPr="002E6CF3" w:rsidRDefault="00EC2BFA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327486,24</w:t>
            </w:r>
          </w:p>
        </w:tc>
        <w:tc>
          <w:tcPr>
            <w:tcW w:w="524" w:type="pct"/>
            <w:vMerge w:val="restart"/>
          </w:tcPr>
          <w:p w:rsidR="008342AD" w:rsidRPr="002E6CF3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2E6CF3" w:rsidTr="00EC2BFA">
        <w:trPr>
          <w:trHeight w:val="1072"/>
        </w:trPr>
        <w:tc>
          <w:tcPr>
            <w:tcW w:w="185" w:type="pct"/>
            <w:vMerge/>
          </w:tcPr>
          <w:p w:rsidR="008342AD" w:rsidRPr="002E6CF3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8342AD" w:rsidRPr="002E6CF3" w:rsidRDefault="008342AD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" w:type="pct"/>
            <w:vMerge/>
          </w:tcPr>
          <w:p w:rsidR="008342AD" w:rsidRPr="002E6CF3" w:rsidRDefault="008342AD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454</w:t>
            </w:r>
          </w:p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8342AD" w:rsidRPr="002E6CF3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2E6CF3" w:rsidTr="00EC2BFA">
        <w:trPr>
          <w:trHeight w:val="202"/>
        </w:trPr>
        <w:tc>
          <w:tcPr>
            <w:tcW w:w="185" w:type="pct"/>
            <w:vMerge w:val="restart"/>
          </w:tcPr>
          <w:p w:rsidR="008342AD" w:rsidRPr="002E6CF3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8342AD" w:rsidRPr="002E6CF3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8342AD" w:rsidRPr="002E6CF3" w:rsidRDefault="008342AD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416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40,1</w:t>
            </w:r>
          </w:p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 w:val="restar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  <w:vMerge w:val="restar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  <w:vMerge w:val="restar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  <w:vMerge w:val="restart"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8342AD" w:rsidRPr="002E6CF3" w:rsidRDefault="00EC2BFA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42390,25</w:t>
            </w:r>
          </w:p>
        </w:tc>
        <w:tc>
          <w:tcPr>
            <w:tcW w:w="524" w:type="pct"/>
            <w:vMerge w:val="restart"/>
          </w:tcPr>
          <w:p w:rsidR="008342AD" w:rsidRPr="002E6CF3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2E6CF3" w:rsidTr="00EC2BFA">
        <w:trPr>
          <w:trHeight w:val="201"/>
        </w:trPr>
        <w:tc>
          <w:tcPr>
            <w:tcW w:w="185" w:type="pct"/>
            <w:vMerge/>
          </w:tcPr>
          <w:p w:rsidR="008342AD" w:rsidRPr="002E6CF3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8342AD" w:rsidRPr="002E6CF3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8342AD" w:rsidRPr="002E6CF3" w:rsidRDefault="008342AD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416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454</w:t>
            </w:r>
          </w:p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8342AD" w:rsidRPr="002E6CF3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2E6CF3" w:rsidTr="00EC2BFA">
        <w:trPr>
          <w:trHeight w:val="169"/>
        </w:trPr>
        <w:tc>
          <w:tcPr>
            <w:tcW w:w="185" w:type="pct"/>
            <w:vMerge w:val="restart"/>
          </w:tcPr>
          <w:p w:rsidR="008342AD" w:rsidRPr="002E6CF3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8342AD" w:rsidRPr="002C7519" w:rsidRDefault="008342AD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8342AD" w:rsidRPr="002E6CF3" w:rsidRDefault="008342AD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454</w:t>
            </w:r>
          </w:p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8342AD" w:rsidRPr="002E6CF3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2E6CF3" w:rsidTr="00EC2BFA">
        <w:trPr>
          <w:trHeight w:val="234"/>
        </w:trPr>
        <w:tc>
          <w:tcPr>
            <w:tcW w:w="185" w:type="pct"/>
            <w:vMerge/>
          </w:tcPr>
          <w:p w:rsidR="008342AD" w:rsidRPr="002E6CF3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8342AD" w:rsidRPr="002E6CF3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8342AD" w:rsidRPr="002E6CF3" w:rsidRDefault="008342AD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8342AD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Жилой дом</w:t>
            </w:r>
          </w:p>
          <w:p w:rsidR="00C93C8B" w:rsidRPr="002E6CF3" w:rsidRDefault="00C93C8B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" w:type="pct"/>
            <w:gridSpan w:val="2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40,1</w:t>
            </w:r>
          </w:p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8342AD" w:rsidRPr="002E6CF3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2E6CF3" w:rsidTr="00EC2BFA">
        <w:trPr>
          <w:trHeight w:val="234"/>
        </w:trPr>
        <w:tc>
          <w:tcPr>
            <w:tcW w:w="185" w:type="pct"/>
            <w:vMerge w:val="restart"/>
          </w:tcPr>
          <w:p w:rsidR="008342AD" w:rsidRPr="002E6CF3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8342AD" w:rsidRPr="002C7519" w:rsidRDefault="008342AD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8342AD" w:rsidRPr="002E6CF3" w:rsidRDefault="008342AD" w:rsidP="00F33C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454</w:t>
            </w:r>
          </w:p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8342AD" w:rsidRPr="002E6CF3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2E6CF3" w:rsidTr="00EC2BFA">
        <w:trPr>
          <w:trHeight w:val="169"/>
        </w:trPr>
        <w:tc>
          <w:tcPr>
            <w:tcW w:w="185" w:type="pct"/>
            <w:vMerge/>
          </w:tcPr>
          <w:p w:rsidR="008342AD" w:rsidRPr="002E6CF3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8342AD" w:rsidRPr="002E6CF3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8342AD" w:rsidRPr="002E6CF3" w:rsidRDefault="008342AD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8342AD" w:rsidRPr="00C93C8B" w:rsidRDefault="008342AD" w:rsidP="00C93C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40,1</w:t>
            </w:r>
          </w:p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8342AD" w:rsidRPr="002E6CF3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2E6CF3" w:rsidTr="00EC2BFA">
        <w:trPr>
          <w:trHeight w:val="420"/>
        </w:trPr>
        <w:tc>
          <w:tcPr>
            <w:tcW w:w="185" w:type="pct"/>
          </w:tcPr>
          <w:p w:rsidR="008342AD" w:rsidRPr="002E6CF3" w:rsidRDefault="00C93C8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603" w:type="pct"/>
          </w:tcPr>
          <w:p w:rsidR="008342AD" w:rsidRPr="002E6CF3" w:rsidRDefault="008342AD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6CF3">
              <w:rPr>
                <w:rFonts w:ascii="Times New Roman" w:hAnsi="Times New Roman" w:cs="Times New Roman"/>
                <w:b/>
              </w:rPr>
              <w:t xml:space="preserve">Рашов </w:t>
            </w:r>
            <w:r>
              <w:rPr>
                <w:rFonts w:ascii="Times New Roman" w:hAnsi="Times New Roman" w:cs="Times New Roman"/>
                <w:b/>
              </w:rPr>
              <w:t>С.А.</w:t>
            </w:r>
          </w:p>
        </w:tc>
        <w:tc>
          <w:tcPr>
            <w:tcW w:w="324" w:type="pct"/>
          </w:tcPr>
          <w:p w:rsidR="008342AD" w:rsidRPr="00C93C8B" w:rsidRDefault="008342AD" w:rsidP="00F33C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Помощник оперативного дежурного дежурной части</w:t>
            </w:r>
          </w:p>
        </w:tc>
        <w:tc>
          <w:tcPr>
            <w:tcW w:w="279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57,2</w:t>
            </w:r>
          </w:p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8342AD" w:rsidRPr="005D2D01" w:rsidRDefault="008342AD" w:rsidP="005D2D0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E6CF3">
              <w:rPr>
                <w:rFonts w:ascii="Times New Roman" w:hAnsi="Times New Roman" w:cs="Times New Roman"/>
              </w:rPr>
              <w:t>а</w:t>
            </w:r>
            <w:r w:rsidRPr="005D2D01">
              <w:rPr>
                <w:rFonts w:ascii="Times New Roman" w:hAnsi="Times New Roman" w:cs="Times New Roman"/>
                <w:lang w:val="en-US"/>
              </w:rPr>
              <w:t>/</w:t>
            </w:r>
            <w:r w:rsidRPr="002E6CF3">
              <w:rPr>
                <w:rFonts w:ascii="Times New Roman" w:hAnsi="Times New Roman" w:cs="Times New Roman"/>
              </w:rPr>
              <w:t>м</w:t>
            </w:r>
            <w:r w:rsidRPr="005D2D01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Toyota Corolla Runx</w:t>
            </w:r>
          </w:p>
        </w:tc>
        <w:tc>
          <w:tcPr>
            <w:tcW w:w="514" w:type="pct"/>
          </w:tcPr>
          <w:p w:rsidR="008342AD" w:rsidRPr="002E6CF3" w:rsidRDefault="00EC2BFA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338652,96</w:t>
            </w:r>
          </w:p>
        </w:tc>
        <w:tc>
          <w:tcPr>
            <w:tcW w:w="524" w:type="pct"/>
          </w:tcPr>
          <w:p w:rsidR="008342AD" w:rsidRPr="002E6CF3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2E6CF3" w:rsidTr="00EC2BFA">
        <w:trPr>
          <w:trHeight w:val="420"/>
        </w:trPr>
        <w:tc>
          <w:tcPr>
            <w:tcW w:w="185" w:type="pct"/>
          </w:tcPr>
          <w:p w:rsidR="008342AD" w:rsidRPr="002E6CF3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8342AD" w:rsidRPr="002E6CF3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8342AD" w:rsidRPr="002E6CF3" w:rsidRDefault="008342AD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16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353" w:type="pct"/>
          </w:tcPr>
          <w:p w:rsidR="008342AD" w:rsidRPr="002E6CF3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57,2</w:t>
            </w:r>
          </w:p>
          <w:p w:rsidR="008342AD" w:rsidRPr="002E6CF3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326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97" w:type="pct"/>
            <w:gridSpan w:val="2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8" w:type="pct"/>
            <w:gridSpan w:val="2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1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8342AD" w:rsidRPr="002E6CF3" w:rsidRDefault="00EC2BFA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317932,39</w:t>
            </w:r>
          </w:p>
        </w:tc>
        <w:tc>
          <w:tcPr>
            <w:tcW w:w="524" w:type="pct"/>
          </w:tcPr>
          <w:p w:rsidR="008342AD" w:rsidRPr="002E6CF3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2E6CF3" w:rsidTr="00EC2BFA">
        <w:trPr>
          <w:trHeight w:val="420"/>
        </w:trPr>
        <w:tc>
          <w:tcPr>
            <w:tcW w:w="185" w:type="pct"/>
          </w:tcPr>
          <w:p w:rsidR="008342AD" w:rsidRPr="002E6CF3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8342AD" w:rsidRPr="002C7519" w:rsidRDefault="008342AD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</w:tcPr>
          <w:p w:rsidR="008342AD" w:rsidRPr="002E6CF3" w:rsidRDefault="008342AD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8342AD" w:rsidRPr="002E6CF3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57,2</w:t>
            </w:r>
          </w:p>
          <w:p w:rsidR="008342AD" w:rsidRPr="002E6CF3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</w:tcPr>
          <w:p w:rsidR="008342AD" w:rsidRPr="002E6CF3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2E6CF3" w:rsidTr="00EC2BFA">
        <w:trPr>
          <w:trHeight w:val="887"/>
        </w:trPr>
        <w:tc>
          <w:tcPr>
            <w:tcW w:w="185" w:type="pct"/>
            <w:vMerge w:val="restart"/>
          </w:tcPr>
          <w:p w:rsidR="008342AD" w:rsidRPr="002E6CF3" w:rsidRDefault="00C93C8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03" w:type="pct"/>
            <w:vMerge w:val="restart"/>
          </w:tcPr>
          <w:p w:rsidR="008342AD" w:rsidRPr="002E6CF3" w:rsidRDefault="008342AD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E6CF3">
              <w:rPr>
                <w:rFonts w:ascii="Times New Roman" w:hAnsi="Times New Roman" w:cs="Times New Roman"/>
                <w:b/>
              </w:rPr>
              <w:t xml:space="preserve">Рюстюмов </w:t>
            </w:r>
            <w:r>
              <w:rPr>
                <w:rFonts w:ascii="Times New Roman" w:hAnsi="Times New Roman" w:cs="Times New Roman"/>
                <w:b/>
              </w:rPr>
              <w:t>Н.Н.</w:t>
            </w:r>
          </w:p>
        </w:tc>
        <w:tc>
          <w:tcPr>
            <w:tcW w:w="324" w:type="pct"/>
            <w:vMerge w:val="restart"/>
          </w:tcPr>
          <w:p w:rsidR="008342AD" w:rsidRPr="002E6CF3" w:rsidRDefault="008342AD" w:rsidP="00F33C4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 xml:space="preserve">Помощник </w:t>
            </w:r>
            <w:r>
              <w:rPr>
                <w:rFonts w:ascii="Times New Roman" w:hAnsi="Times New Roman" w:cs="Times New Roman"/>
              </w:rPr>
              <w:t xml:space="preserve">оперативного </w:t>
            </w:r>
            <w:r w:rsidRPr="002E6CF3">
              <w:rPr>
                <w:rFonts w:ascii="Times New Roman" w:hAnsi="Times New Roman" w:cs="Times New Roman"/>
              </w:rPr>
              <w:t>дежурного дежурной части</w:t>
            </w:r>
          </w:p>
        </w:tc>
        <w:tc>
          <w:tcPr>
            <w:tcW w:w="279" w:type="pct"/>
            <w:vMerge w:val="restar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8342AD" w:rsidRPr="002E6CF3" w:rsidRDefault="00EC2BFA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308471,65</w:t>
            </w:r>
          </w:p>
        </w:tc>
        <w:tc>
          <w:tcPr>
            <w:tcW w:w="524" w:type="pct"/>
            <w:vMerge w:val="restart"/>
          </w:tcPr>
          <w:p w:rsidR="008342AD" w:rsidRPr="002E6CF3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2E6CF3" w:rsidTr="00EC2BFA">
        <w:trPr>
          <w:trHeight w:val="867"/>
        </w:trPr>
        <w:tc>
          <w:tcPr>
            <w:tcW w:w="185" w:type="pct"/>
            <w:vMerge/>
          </w:tcPr>
          <w:p w:rsidR="008342AD" w:rsidRPr="002E6CF3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8342AD" w:rsidRPr="002E6CF3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8342AD" w:rsidRPr="002E6CF3" w:rsidRDefault="008342AD" w:rsidP="00F33C48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8342AD" w:rsidRPr="002E6CF3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2E6CF3" w:rsidTr="00EC2BFA">
        <w:trPr>
          <w:trHeight w:val="217"/>
        </w:trPr>
        <w:tc>
          <w:tcPr>
            <w:tcW w:w="185" w:type="pct"/>
            <w:vMerge w:val="restart"/>
          </w:tcPr>
          <w:p w:rsidR="008342AD" w:rsidRPr="002E6CF3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8342AD" w:rsidRPr="002E6CF3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  <w:vMerge w:val="restart"/>
          </w:tcPr>
          <w:p w:rsidR="008342AD" w:rsidRPr="002E6CF3" w:rsidRDefault="008342AD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8342AD" w:rsidRPr="002E6CF3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 w:rsidR="008342AD" w:rsidRPr="002E6CF3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8342AD" w:rsidRPr="00EC2BFA" w:rsidRDefault="00EC2BFA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а/м </w:t>
            </w:r>
            <w:r>
              <w:rPr>
                <w:rFonts w:ascii="Times New Roman" w:hAnsi="Times New Roman" w:cs="Times New Roman"/>
                <w:lang w:val="en-US"/>
              </w:rPr>
              <w:t>Toyota Vitz</w:t>
            </w:r>
          </w:p>
        </w:tc>
        <w:tc>
          <w:tcPr>
            <w:tcW w:w="514" w:type="pct"/>
            <w:vMerge w:val="restart"/>
          </w:tcPr>
          <w:p w:rsidR="008342AD" w:rsidRPr="002E6CF3" w:rsidRDefault="00EC2BFA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214489,34</w:t>
            </w:r>
          </w:p>
        </w:tc>
        <w:tc>
          <w:tcPr>
            <w:tcW w:w="524" w:type="pct"/>
            <w:vMerge w:val="restart"/>
          </w:tcPr>
          <w:p w:rsidR="008342AD" w:rsidRPr="002E6CF3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2E6CF3" w:rsidTr="00EC2BFA">
        <w:trPr>
          <w:trHeight w:val="186"/>
        </w:trPr>
        <w:tc>
          <w:tcPr>
            <w:tcW w:w="185" w:type="pct"/>
            <w:vMerge/>
          </w:tcPr>
          <w:p w:rsidR="008342AD" w:rsidRPr="002E6CF3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8342AD" w:rsidRPr="002E6CF3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8342AD" w:rsidRPr="002E6CF3" w:rsidRDefault="008342AD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8342AD" w:rsidRPr="002E6CF3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:rsidR="008342AD" w:rsidRPr="002E6CF3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8342AD" w:rsidRPr="002E6CF3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2E6CF3" w:rsidTr="00EC2BFA">
        <w:trPr>
          <w:trHeight w:val="169"/>
        </w:trPr>
        <w:tc>
          <w:tcPr>
            <w:tcW w:w="185" w:type="pct"/>
            <w:vMerge w:val="restart"/>
          </w:tcPr>
          <w:p w:rsidR="008342AD" w:rsidRPr="002E6CF3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 w:val="restart"/>
          </w:tcPr>
          <w:p w:rsidR="008342AD" w:rsidRPr="002C7519" w:rsidRDefault="008342AD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  <w:vMerge w:val="restart"/>
          </w:tcPr>
          <w:p w:rsidR="008342AD" w:rsidRPr="002E6CF3" w:rsidRDefault="008342AD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 w:val="restar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  <w:vMerge w:val="restar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  <w:vMerge w:val="restar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  <w:vMerge w:val="restar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297" w:type="pct"/>
            <w:gridSpan w:val="2"/>
          </w:tcPr>
          <w:p w:rsidR="008342AD" w:rsidRPr="002E6CF3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  <w:p w:rsidR="008342AD" w:rsidRPr="002E6CF3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 w:val="restart"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  <w:vMerge w:val="restart"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  <w:vMerge w:val="restart"/>
          </w:tcPr>
          <w:p w:rsidR="008342AD" w:rsidRPr="002E6CF3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42AD" w:rsidRPr="002E6CF3" w:rsidTr="00EC2BFA">
        <w:trPr>
          <w:trHeight w:val="234"/>
        </w:trPr>
        <w:tc>
          <w:tcPr>
            <w:tcW w:w="185" w:type="pct"/>
            <w:vMerge/>
          </w:tcPr>
          <w:p w:rsidR="008342AD" w:rsidRPr="002E6CF3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  <w:vMerge/>
          </w:tcPr>
          <w:p w:rsidR="008342AD" w:rsidRPr="002E6CF3" w:rsidRDefault="008342AD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4" w:type="pct"/>
            <w:vMerge/>
          </w:tcPr>
          <w:p w:rsidR="008342AD" w:rsidRPr="002E6CF3" w:rsidRDefault="008342AD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" w:type="pct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297" w:type="pct"/>
            <w:gridSpan w:val="2"/>
          </w:tcPr>
          <w:p w:rsidR="008342AD" w:rsidRPr="002E6CF3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  <w:p w:rsidR="008342AD" w:rsidRPr="002E6CF3" w:rsidRDefault="008342AD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</w:tcPr>
          <w:p w:rsidR="008342AD" w:rsidRPr="002E6CF3" w:rsidRDefault="008342AD" w:rsidP="00F33C4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vMerge/>
          </w:tcPr>
          <w:p w:rsidR="008342AD" w:rsidRPr="002E6CF3" w:rsidRDefault="008342AD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8342AD" w:rsidRPr="002E6CF3" w:rsidRDefault="008342AD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2BFA" w:rsidRPr="002E6CF3" w:rsidTr="00EC2BFA">
        <w:trPr>
          <w:trHeight w:val="2277"/>
        </w:trPr>
        <w:tc>
          <w:tcPr>
            <w:tcW w:w="185" w:type="pct"/>
          </w:tcPr>
          <w:p w:rsidR="00EC2BFA" w:rsidRPr="002E6CF3" w:rsidRDefault="00EC2BFA" w:rsidP="00C93C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 w:rsidR="00C93C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3" w:type="pct"/>
          </w:tcPr>
          <w:p w:rsidR="00EC2BFA" w:rsidRPr="005A1983" w:rsidRDefault="00EC2BFA" w:rsidP="00C87FD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Тарасов И.А.</w:t>
            </w:r>
          </w:p>
        </w:tc>
        <w:tc>
          <w:tcPr>
            <w:tcW w:w="324" w:type="pct"/>
          </w:tcPr>
          <w:p w:rsidR="00EC2BFA" w:rsidRPr="002E6CF3" w:rsidRDefault="00EC2BFA" w:rsidP="004C387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 xml:space="preserve">Помощник </w:t>
            </w:r>
            <w:r>
              <w:rPr>
                <w:rFonts w:ascii="Times New Roman" w:hAnsi="Times New Roman" w:cs="Times New Roman"/>
              </w:rPr>
              <w:t xml:space="preserve">оперативного </w:t>
            </w:r>
            <w:r w:rsidRPr="002E6CF3">
              <w:rPr>
                <w:rFonts w:ascii="Times New Roman" w:hAnsi="Times New Roman" w:cs="Times New Roman"/>
              </w:rPr>
              <w:t>дежурного дежурной части</w:t>
            </w:r>
          </w:p>
        </w:tc>
        <w:tc>
          <w:tcPr>
            <w:tcW w:w="279" w:type="pct"/>
          </w:tcPr>
          <w:p w:rsidR="00EC2BFA" w:rsidRPr="002E6CF3" w:rsidRDefault="00EC2BFA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EC2BFA" w:rsidRPr="002E6CF3" w:rsidRDefault="00EC2BFA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EC2BFA" w:rsidRPr="002E6CF3" w:rsidRDefault="00EC2BFA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EC2BFA" w:rsidRPr="002E6CF3" w:rsidRDefault="00EC2BFA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EC2BFA" w:rsidRPr="00EC2BFA" w:rsidRDefault="00EC2BFA" w:rsidP="00EC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EC2BFA" w:rsidRPr="002E6CF3" w:rsidRDefault="00EC2BF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66,6</w:t>
            </w:r>
          </w:p>
          <w:p w:rsidR="00EC2BFA" w:rsidRPr="002E6CF3" w:rsidRDefault="00EC2BF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</w:tcPr>
          <w:p w:rsidR="00EC2BFA" w:rsidRPr="002E6CF3" w:rsidRDefault="00EC2BF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EC2BFA" w:rsidRPr="005D2D01" w:rsidRDefault="00EC2BFA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5D2D01"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</w:rPr>
              <w:t>м</w:t>
            </w:r>
            <w:r w:rsidRPr="005D2D01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Toyota Corona Premio</w:t>
            </w:r>
          </w:p>
        </w:tc>
        <w:tc>
          <w:tcPr>
            <w:tcW w:w="514" w:type="pct"/>
          </w:tcPr>
          <w:p w:rsidR="00EC2BFA" w:rsidRPr="00EC2BFA" w:rsidRDefault="00EC2BFA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308877.11</w:t>
            </w:r>
          </w:p>
        </w:tc>
        <w:tc>
          <w:tcPr>
            <w:tcW w:w="524" w:type="pct"/>
          </w:tcPr>
          <w:p w:rsidR="00EC2BFA" w:rsidRPr="002E6CF3" w:rsidRDefault="00EC2BF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2BFA" w:rsidRPr="002E6CF3" w:rsidTr="00C57420">
        <w:trPr>
          <w:trHeight w:val="267"/>
        </w:trPr>
        <w:tc>
          <w:tcPr>
            <w:tcW w:w="185" w:type="pct"/>
          </w:tcPr>
          <w:p w:rsidR="00EC2BFA" w:rsidRPr="002E6CF3" w:rsidRDefault="00EC2BF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EC2BFA" w:rsidRPr="002E6CF3" w:rsidRDefault="00EC2BF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324" w:type="pct"/>
          </w:tcPr>
          <w:p w:rsidR="00EC2BFA" w:rsidRPr="002E6CF3" w:rsidRDefault="00EC2BFA" w:rsidP="007D6C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EC2BFA" w:rsidRPr="002E6CF3" w:rsidRDefault="00EC2BF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EC2BFA" w:rsidRPr="002E6CF3" w:rsidRDefault="00EC2BF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EC2BFA" w:rsidRPr="002E6CF3" w:rsidRDefault="00EC2BF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EC2BFA" w:rsidRPr="002E6CF3" w:rsidRDefault="00EC2BFA" w:rsidP="004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EC2BFA" w:rsidRPr="00EC2BFA" w:rsidRDefault="00EC2BFA" w:rsidP="00C40A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EC2BFA" w:rsidRPr="002E6CF3" w:rsidRDefault="00EC2BFA" w:rsidP="00C40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66,6</w:t>
            </w:r>
          </w:p>
          <w:p w:rsidR="00EC2BFA" w:rsidRPr="002E6CF3" w:rsidRDefault="00EC2BFA" w:rsidP="00C40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</w:tcPr>
          <w:p w:rsidR="00EC2BFA" w:rsidRPr="002E6CF3" w:rsidRDefault="00EC2BFA" w:rsidP="00C40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EC2BFA" w:rsidRPr="002E6CF3" w:rsidRDefault="00EC2BFA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EC2BFA" w:rsidRPr="002E6CF3" w:rsidRDefault="00EC2BFA" w:rsidP="007D6C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8391,36</w:t>
            </w:r>
          </w:p>
        </w:tc>
        <w:tc>
          <w:tcPr>
            <w:tcW w:w="524" w:type="pct"/>
          </w:tcPr>
          <w:p w:rsidR="00EC2BFA" w:rsidRPr="002E6CF3" w:rsidRDefault="00EC2BFA" w:rsidP="00AE06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C2BFA" w:rsidRPr="002E6CF3" w:rsidTr="00EC2BFA">
        <w:trPr>
          <w:trHeight w:val="275"/>
        </w:trPr>
        <w:tc>
          <w:tcPr>
            <w:tcW w:w="185" w:type="pct"/>
          </w:tcPr>
          <w:p w:rsidR="00EC2BFA" w:rsidRPr="002E6CF3" w:rsidRDefault="00EC2BFA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3" w:type="pct"/>
          </w:tcPr>
          <w:p w:rsidR="00EC2BFA" w:rsidRPr="002C7519" w:rsidRDefault="00EC2BFA" w:rsidP="00C40A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324" w:type="pct"/>
          </w:tcPr>
          <w:p w:rsidR="00EC2BFA" w:rsidRPr="002C3BB0" w:rsidRDefault="00EC2BFA" w:rsidP="008342A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" w:type="pct"/>
          </w:tcPr>
          <w:p w:rsidR="00EC2BFA" w:rsidRPr="002E6CF3" w:rsidRDefault="00EC2BFA" w:rsidP="00C40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6" w:type="pct"/>
          </w:tcPr>
          <w:p w:rsidR="00EC2BFA" w:rsidRPr="002E6CF3" w:rsidRDefault="00EC2BFA" w:rsidP="00C40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3" w:type="pct"/>
          </w:tcPr>
          <w:p w:rsidR="00EC2BFA" w:rsidRPr="002E6CF3" w:rsidRDefault="00EC2BFA" w:rsidP="00C40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0" w:type="pct"/>
          </w:tcPr>
          <w:p w:rsidR="00EC2BFA" w:rsidRPr="002E6CF3" w:rsidRDefault="00EC2BFA" w:rsidP="00C40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26" w:type="pct"/>
          </w:tcPr>
          <w:p w:rsidR="00EC2BFA" w:rsidRPr="00EC2BFA" w:rsidRDefault="00EC2BFA" w:rsidP="00C40A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97" w:type="pct"/>
            <w:gridSpan w:val="2"/>
          </w:tcPr>
          <w:p w:rsidR="00EC2BFA" w:rsidRPr="002E6CF3" w:rsidRDefault="00EC2BFA" w:rsidP="00C40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66,6</w:t>
            </w:r>
          </w:p>
          <w:p w:rsidR="00EC2BFA" w:rsidRPr="002E6CF3" w:rsidRDefault="00EC2BFA" w:rsidP="00C40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8" w:type="pct"/>
            <w:gridSpan w:val="2"/>
          </w:tcPr>
          <w:p w:rsidR="00EC2BFA" w:rsidRPr="002E6CF3" w:rsidRDefault="00EC2BFA" w:rsidP="00C40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E6CF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21" w:type="pct"/>
          </w:tcPr>
          <w:p w:rsidR="00EC2BFA" w:rsidRPr="002E6CF3" w:rsidRDefault="00EC2BFA" w:rsidP="00C40A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14" w:type="pct"/>
          </w:tcPr>
          <w:p w:rsidR="00EC2BFA" w:rsidRPr="002C3BB0" w:rsidRDefault="00EC2BFA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4" w:type="pct"/>
          </w:tcPr>
          <w:p w:rsidR="00EC2BFA" w:rsidRPr="002C3BB0" w:rsidRDefault="00EC2BFA" w:rsidP="008342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44C92" w:rsidRPr="00F33C48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</w:rPr>
      </w:pPr>
    </w:p>
    <w:p w:rsidR="00B44C92" w:rsidRPr="00F33C48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33C48">
        <w:rPr>
          <w:rFonts w:ascii="Times New Roman" w:hAnsi="Times New Roman" w:cs="Times New Roman"/>
          <w:i/>
          <w:sz w:val="20"/>
          <w:szCs w:val="20"/>
        </w:rPr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4C92" w:rsidRPr="00F33C48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0"/>
          <w:szCs w:val="20"/>
        </w:rPr>
      </w:pPr>
      <w:bookmarkStart w:id="0" w:name="Par279"/>
      <w:bookmarkEnd w:id="0"/>
      <w:r w:rsidRPr="00F33C48">
        <w:rPr>
          <w:rFonts w:ascii="Times New Roman" w:hAnsi="Times New Roman" w:cs="Times New Roman"/>
          <w:i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 w:rsidR="00B44C92" w:rsidRPr="00F33C48" w:rsidSect="000364A1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2C7519"/>
    <w:rsid w:val="0000137F"/>
    <w:rsid w:val="00004204"/>
    <w:rsid w:val="00004741"/>
    <w:rsid w:val="00004F78"/>
    <w:rsid w:val="000055A7"/>
    <w:rsid w:val="00006A15"/>
    <w:rsid w:val="000121F9"/>
    <w:rsid w:val="00013109"/>
    <w:rsid w:val="00014655"/>
    <w:rsid w:val="0001799D"/>
    <w:rsid w:val="00025E11"/>
    <w:rsid w:val="000325C3"/>
    <w:rsid w:val="000327D1"/>
    <w:rsid w:val="00032AC8"/>
    <w:rsid w:val="00034601"/>
    <w:rsid w:val="000364A1"/>
    <w:rsid w:val="0004275B"/>
    <w:rsid w:val="000440B4"/>
    <w:rsid w:val="00046D9C"/>
    <w:rsid w:val="00047D44"/>
    <w:rsid w:val="000554DE"/>
    <w:rsid w:val="00057C40"/>
    <w:rsid w:val="00060C08"/>
    <w:rsid w:val="00061138"/>
    <w:rsid w:val="000615C4"/>
    <w:rsid w:val="000667D3"/>
    <w:rsid w:val="00073392"/>
    <w:rsid w:val="00074597"/>
    <w:rsid w:val="000809E5"/>
    <w:rsid w:val="000813FC"/>
    <w:rsid w:val="00084796"/>
    <w:rsid w:val="00093D2C"/>
    <w:rsid w:val="00094D65"/>
    <w:rsid w:val="00095148"/>
    <w:rsid w:val="00095298"/>
    <w:rsid w:val="00095AC0"/>
    <w:rsid w:val="000A002E"/>
    <w:rsid w:val="000B4E52"/>
    <w:rsid w:val="000C1E0B"/>
    <w:rsid w:val="000C5F6E"/>
    <w:rsid w:val="000C6EB7"/>
    <w:rsid w:val="000D0919"/>
    <w:rsid w:val="000D42A2"/>
    <w:rsid w:val="000D6CE4"/>
    <w:rsid w:val="000D6EF8"/>
    <w:rsid w:val="000E046A"/>
    <w:rsid w:val="000E5951"/>
    <w:rsid w:val="000F017E"/>
    <w:rsid w:val="000F12DC"/>
    <w:rsid w:val="000F178C"/>
    <w:rsid w:val="000F35C7"/>
    <w:rsid w:val="001004D7"/>
    <w:rsid w:val="00100559"/>
    <w:rsid w:val="001041E2"/>
    <w:rsid w:val="00106879"/>
    <w:rsid w:val="00110945"/>
    <w:rsid w:val="00111EC9"/>
    <w:rsid w:val="00114B0A"/>
    <w:rsid w:val="00115F4B"/>
    <w:rsid w:val="00121D9A"/>
    <w:rsid w:val="00126B7B"/>
    <w:rsid w:val="00130C3D"/>
    <w:rsid w:val="00135C8C"/>
    <w:rsid w:val="001360C3"/>
    <w:rsid w:val="00145062"/>
    <w:rsid w:val="001522B2"/>
    <w:rsid w:val="001551D9"/>
    <w:rsid w:val="001558A6"/>
    <w:rsid w:val="00160DD0"/>
    <w:rsid w:val="00161CEC"/>
    <w:rsid w:val="00163B00"/>
    <w:rsid w:val="00163E89"/>
    <w:rsid w:val="001640C3"/>
    <w:rsid w:val="001657E8"/>
    <w:rsid w:val="00170AB0"/>
    <w:rsid w:val="00173F55"/>
    <w:rsid w:val="00175CBE"/>
    <w:rsid w:val="00181AF1"/>
    <w:rsid w:val="00183D60"/>
    <w:rsid w:val="00185831"/>
    <w:rsid w:val="00187FA7"/>
    <w:rsid w:val="00193E31"/>
    <w:rsid w:val="00195A5F"/>
    <w:rsid w:val="00196E72"/>
    <w:rsid w:val="001A3548"/>
    <w:rsid w:val="001A357D"/>
    <w:rsid w:val="001A3E07"/>
    <w:rsid w:val="001A438C"/>
    <w:rsid w:val="001B1092"/>
    <w:rsid w:val="001B47E3"/>
    <w:rsid w:val="001B4E1C"/>
    <w:rsid w:val="001B5335"/>
    <w:rsid w:val="001B5822"/>
    <w:rsid w:val="001C0C0A"/>
    <w:rsid w:val="001C15AF"/>
    <w:rsid w:val="001C5BE9"/>
    <w:rsid w:val="001D05C0"/>
    <w:rsid w:val="001D16DF"/>
    <w:rsid w:val="001D69F2"/>
    <w:rsid w:val="001E05BC"/>
    <w:rsid w:val="001E196D"/>
    <w:rsid w:val="001E1FC8"/>
    <w:rsid w:val="001E3313"/>
    <w:rsid w:val="001E361A"/>
    <w:rsid w:val="001E41FA"/>
    <w:rsid w:val="001E4B14"/>
    <w:rsid w:val="001E4CF8"/>
    <w:rsid w:val="001E79F1"/>
    <w:rsid w:val="001F03E2"/>
    <w:rsid w:val="001F2F59"/>
    <w:rsid w:val="001F4997"/>
    <w:rsid w:val="001F7CAD"/>
    <w:rsid w:val="002023D2"/>
    <w:rsid w:val="00205E5B"/>
    <w:rsid w:val="00212EB8"/>
    <w:rsid w:val="00213139"/>
    <w:rsid w:val="00215EDD"/>
    <w:rsid w:val="00215F43"/>
    <w:rsid w:val="00217F0C"/>
    <w:rsid w:val="00221074"/>
    <w:rsid w:val="002223C9"/>
    <w:rsid w:val="002251D6"/>
    <w:rsid w:val="00225D1E"/>
    <w:rsid w:val="00227079"/>
    <w:rsid w:val="002308C2"/>
    <w:rsid w:val="002311A5"/>
    <w:rsid w:val="0023198B"/>
    <w:rsid w:val="002365C2"/>
    <w:rsid w:val="00236CA8"/>
    <w:rsid w:val="00237673"/>
    <w:rsid w:val="00244339"/>
    <w:rsid w:val="00244785"/>
    <w:rsid w:val="00244A13"/>
    <w:rsid w:val="002462C6"/>
    <w:rsid w:val="00255257"/>
    <w:rsid w:val="002563B7"/>
    <w:rsid w:val="0026212C"/>
    <w:rsid w:val="00264953"/>
    <w:rsid w:val="002660D8"/>
    <w:rsid w:val="00270E03"/>
    <w:rsid w:val="00274C78"/>
    <w:rsid w:val="00274F57"/>
    <w:rsid w:val="00275927"/>
    <w:rsid w:val="0027640E"/>
    <w:rsid w:val="00276F82"/>
    <w:rsid w:val="002906BB"/>
    <w:rsid w:val="00290F0B"/>
    <w:rsid w:val="00294314"/>
    <w:rsid w:val="002960F0"/>
    <w:rsid w:val="002967D2"/>
    <w:rsid w:val="002A01B6"/>
    <w:rsid w:val="002A1372"/>
    <w:rsid w:val="002A20D1"/>
    <w:rsid w:val="002A5118"/>
    <w:rsid w:val="002B0C35"/>
    <w:rsid w:val="002B16B7"/>
    <w:rsid w:val="002B2F53"/>
    <w:rsid w:val="002B3CD6"/>
    <w:rsid w:val="002C0485"/>
    <w:rsid w:val="002C2A28"/>
    <w:rsid w:val="002C3411"/>
    <w:rsid w:val="002C347C"/>
    <w:rsid w:val="002C3BB0"/>
    <w:rsid w:val="002C44F6"/>
    <w:rsid w:val="002C6235"/>
    <w:rsid w:val="002C7519"/>
    <w:rsid w:val="002D124A"/>
    <w:rsid w:val="002D134C"/>
    <w:rsid w:val="002D2A74"/>
    <w:rsid w:val="002D5000"/>
    <w:rsid w:val="002D59BA"/>
    <w:rsid w:val="002E6CF3"/>
    <w:rsid w:val="002F03D7"/>
    <w:rsid w:val="002F1E5E"/>
    <w:rsid w:val="0030317B"/>
    <w:rsid w:val="003041D4"/>
    <w:rsid w:val="0030501C"/>
    <w:rsid w:val="00307E87"/>
    <w:rsid w:val="0031217A"/>
    <w:rsid w:val="003163CB"/>
    <w:rsid w:val="003164B0"/>
    <w:rsid w:val="00317690"/>
    <w:rsid w:val="00317AC2"/>
    <w:rsid w:val="00320510"/>
    <w:rsid w:val="00321609"/>
    <w:rsid w:val="00322937"/>
    <w:rsid w:val="0032529C"/>
    <w:rsid w:val="0032580A"/>
    <w:rsid w:val="00327B0F"/>
    <w:rsid w:val="00327D25"/>
    <w:rsid w:val="003304BE"/>
    <w:rsid w:val="0033442D"/>
    <w:rsid w:val="00336279"/>
    <w:rsid w:val="00336E45"/>
    <w:rsid w:val="00341843"/>
    <w:rsid w:val="00342ABE"/>
    <w:rsid w:val="00345176"/>
    <w:rsid w:val="00347724"/>
    <w:rsid w:val="00350A33"/>
    <w:rsid w:val="00350BB9"/>
    <w:rsid w:val="003510AF"/>
    <w:rsid w:val="00362594"/>
    <w:rsid w:val="00364B7F"/>
    <w:rsid w:val="00365BC7"/>
    <w:rsid w:val="003725A7"/>
    <w:rsid w:val="00372D9F"/>
    <w:rsid w:val="00373114"/>
    <w:rsid w:val="00375CED"/>
    <w:rsid w:val="00376010"/>
    <w:rsid w:val="00376299"/>
    <w:rsid w:val="00382242"/>
    <w:rsid w:val="00382671"/>
    <w:rsid w:val="00382E20"/>
    <w:rsid w:val="00384061"/>
    <w:rsid w:val="00385BE2"/>
    <w:rsid w:val="00386022"/>
    <w:rsid w:val="0038701A"/>
    <w:rsid w:val="00390949"/>
    <w:rsid w:val="00397BEC"/>
    <w:rsid w:val="003A0CAB"/>
    <w:rsid w:val="003A49BA"/>
    <w:rsid w:val="003A5A9C"/>
    <w:rsid w:val="003B06CD"/>
    <w:rsid w:val="003B3B66"/>
    <w:rsid w:val="003B4A92"/>
    <w:rsid w:val="003B77DF"/>
    <w:rsid w:val="003C0079"/>
    <w:rsid w:val="003C3075"/>
    <w:rsid w:val="003C57BF"/>
    <w:rsid w:val="003C61B8"/>
    <w:rsid w:val="003D003A"/>
    <w:rsid w:val="003D1D38"/>
    <w:rsid w:val="003D2C52"/>
    <w:rsid w:val="003D3DC1"/>
    <w:rsid w:val="003D41B5"/>
    <w:rsid w:val="003D5CD9"/>
    <w:rsid w:val="003D5D60"/>
    <w:rsid w:val="003E0CFB"/>
    <w:rsid w:val="003E3115"/>
    <w:rsid w:val="003E6166"/>
    <w:rsid w:val="003E6C24"/>
    <w:rsid w:val="003F00D5"/>
    <w:rsid w:val="003F1A57"/>
    <w:rsid w:val="003F1BC3"/>
    <w:rsid w:val="003F2D2B"/>
    <w:rsid w:val="003F49AF"/>
    <w:rsid w:val="003F4AD3"/>
    <w:rsid w:val="003F4C81"/>
    <w:rsid w:val="003F63A3"/>
    <w:rsid w:val="003F6C30"/>
    <w:rsid w:val="00402861"/>
    <w:rsid w:val="004045FA"/>
    <w:rsid w:val="00412C4E"/>
    <w:rsid w:val="00413D28"/>
    <w:rsid w:val="0041700A"/>
    <w:rsid w:val="004223C7"/>
    <w:rsid w:val="00423F5A"/>
    <w:rsid w:val="00424CE3"/>
    <w:rsid w:val="00425194"/>
    <w:rsid w:val="00430B61"/>
    <w:rsid w:val="00431360"/>
    <w:rsid w:val="00432378"/>
    <w:rsid w:val="00432D00"/>
    <w:rsid w:val="00433DAE"/>
    <w:rsid w:val="00433FF4"/>
    <w:rsid w:val="00435068"/>
    <w:rsid w:val="00440B7C"/>
    <w:rsid w:val="00440CD6"/>
    <w:rsid w:val="00446164"/>
    <w:rsid w:val="00447763"/>
    <w:rsid w:val="004516C0"/>
    <w:rsid w:val="00451DA8"/>
    <w:rsid w:val="004568DC"/>
    <w:rsid w:val="00460152"/>
    <w:rsid w:val="00467A60"/>
    <w:rsid w:val="004706D0"/>
    <w:rsid w:val="00470953"/>
    <w:rsid w:val="00471185"/>
    <w:rsid w:val="004750E3"/>
    <w:rsid w:val="00475CF7"/>
    <w:rsid w:val="00476724"/>
    <w:rsid w:val="00483836"/>
    <w:rsid w:val="00491786"/>
    <w:rsid w:val="00494B74"/>
    <w:rsid w:val="0049697E"/>
    <w:rsid w:val="004A30CE"/>
    <w:rsid w:val="004A3972"/>
    <w:rsid w:val="004A3F8A"/>
    <w:rsid w:val="004A4DEC"/>
    <w:rsid w:val="004B0E63"/>
    <w:rsid w:val="004B6BA5"/>
    <w:rsid w:val="004C0583"/>
    <w:rsid w:val="004C0A6A"/>
    <w:rsid w:val="004C232F"/>
    <w:rsid w:val="004C3873"/>
    <w:rsid w:val="004C4EB6"/>
    <w:rsid w:val="004C6047"/>
    <w:rsid w:val="004C7744"/>
    <w:rsid w:val="004E616A"/>
    <w:rsid w:val="004E6701"/>
    <w:rsid w:val="004E72D1"/>
    <w:rsid w:val="004F178C"/>
    <w:rsid w:val="004F4269"/>
    <w:rsid w:val="004F6594"/>
    <w:rsid w:val="004F7906"/>
    <w:rsid w:val="00501B8F"/>
    <w:rsid w:val="00505631"/>
    <w:rsid w:val="005069A2"/>
    <w:rsid w:val="00510722"/>
    <w:rsid w:val="005134E9"/>
    <w:rsid w:val="00517F15"/>
    <w:rsid w:val="00521E2D"/>
    <w:rsid w:val="00522C4B"/>
    <w:rsid w:val="0053516A"/>
    <w:rsid w:val="00536AA1"/>
    <w:rsid w:val="00537B38"/>
    <w:rsid w:val="005410B1"/>
    <w:rsid w:val="00543B65"/>
    <w:rsid w:val="0054593D"/>
    <w:rsid w:val="00551A11"/>
    <w:rsid w:val="00553CBE"/>
    <w:rsid w:val="00555190"/>
    <w:rsid w:val="0055531A"/>
    <w:rsid w:val="00562A61"/>
    <w:rsid w:val="00564DFE"/>
    <w:rsid w:val="0056548F"/>
    <w:rsid w:val="00565821"/>
    <w:rsid w:val="00567387"/>
    <w:rsid w:val="0057132F"/>
    <w:rsid w:val="005735B0"/>
    <w:rsid w:val="00575E2B"/>
    <w:rsid w:val="00577EF7"/>
    <w:rsid w:val="00580371"/>
    <w:rsid w:val="00580EC1"/>
    <w:rsid w:val="00581D2B"/>
    <w:rsid w:val="005832CC"/>
    <w:rsid w:val="005855D0"/>
    <w:rsid w:val="0059482A"/>
    <w:rsid w:val="00597A15"/>
    <w:rsid w:val="005A1983"/>
    <w:rsid w:val="005A2061"/>
    <w:rsid w:val="005A2BA3"/>
    <w:rsid w:val="005A6C89"/>
    <w:rsid w:val="005B00CA"/>
    <w:rsid w:val="005B4D27"/>
    <w:rsid w:val="005B56EA"/>
    <w:rsid w:val="005B7DAD"/>
    <w:rsid w:val="005C0D93"/>
    <w:rsid w:val="005C1F14"/>
    <w:rsid w:val="005C3265"/>
    <w:rsid w:val="005C352F"/>
    <w:rsid w:val="005C612D"/>
    <w:rsid w:val="005C7D1D"/>
    <w:rsid w:val="005D22BE"/>
    <w:rsid w:val="005D2D01"/>
    <w:rsid w:val="005D6856"/>
    <w:rsid w:val="005E3077"/>
    <w:rsid w:val="005E621D"/>
    <w:rsid w:val="005E7A63"/>
    <w:rsid w:val="005F1D82"/>
    <w:rsid w:val="00602EC0"/>
    <w:rsid w:val="0060664A"/>
    <w:rsid w:val="0061054C"/>
    <w:rsid w:val="0061244B"/>
    <w:rsid w:val="00613AF7"/>
    <w:rsid w:val="0061655A"/>
    <w:rsid w:val="00620525"/>
    <w:rsid w:val="00621757"/>
    <w:rsid w:val="006221C7"/>
    <w:rsid w:val="00627490"/>
    <w:rsid w:val="00633A06"/>
    <w:rsid w:val="006446CF"/>
    <w:rsid w:val="00646B24"/>
    <w:rsid w:val="006500A3"/>
    <w:rsid w:val="00652718"/>
    <w:rsid w:val="00653707"/>
    <w:rsid w:val="006558CF"/>
    <w:rsid w:val="006652C4"/>
    <w:rsid w:val="00667903"/>
    <w:rsid w:val="00675676"/>
    <w:rsid w:val="00681824"/>
    <w:rsid w:val="00682FB0"/>
    <w:rsid w:val="006849B2"/>
    <w:rsid w:val="0069008D"/>
    <w:rsid w:val="0069546C"/>
    <w:rsid w:val="006A238D"/>
    <w:rsid w:val="006A48CF"/>
    <w:rsid w:val="006A4BC5"/>
    <w:rsid w:val="006B2706"/>
    <w:rsid w:val="006B4D45"/>
    <w:rsid w:val="006C25DC"/>
    <w:rsid w:val="006C3436"/>
    <w:rsid w:val="006C4177"/>
    <w:rsid w:val="006C6A0E"/>
    <w:rsid w:val="006D5B3D"/>
    <w:rsid w:val="006D71D8"/>
    <w:rsid w:val="006D7A24"/>
    <w:rsid w:val="006E1625"/>
    <w:rsid w:val="006E5C50"/>
    <w:rsid w:val="006E5DC8"/>
    <w:rsid w:val="006E5EC5"/>
    <w:rsid w:val="006F0612"/>
    <w:rsid w:val="006F1D20"/>
    <w:rsid w:val="006F77C1"/>
    <w:rsid w:val="0070188D"/>
    <w:rsid w:val="00702268"/>
    <w:rsid w:val="00703E9A"/>
    <w:rsid w:val="007047BC"/>
    <w:rsid w:val="007048BD"/>
    <w:rsid w:val="007101F0"/>
    <w:rsid w:val="00713840"/>
    <w:rsid w:val="007150C6"/>
    <w:rsid w:val="00721825"/>
    <w:rsid w:val="0072242C"/>
    <w:rsid w:val="00722C4E"/>
    <w:rsid w:val="00726D73"/>
    <w:rsid w:val="0073030E"/>
    <w:rsid w:val="0073221E"/>
    <w:rsid w:val="0073515C"/>
    <w:rsid w:val="007351DE"/>
    <w:rsid w:val="00740283"/>
    <w:rsid w:val="007444A8"/>
    <w:rsid w:val="00746463"/>
    <w:rsid w:val="007547FF"/>
    <w:rsid w:val="00754C37"/>
    <w:rsid w:val="0075528D"/>
    <w:rsid w:val="0076038F"/>
    <w:rsid w:val="00762992"/>
    <w:rsid w:val="007632E3"/>
    <w:rsid w:val="007641B9"/>
    <w:rsid w:val="00764807"/>
    <w:rsid w:val="0076775C"/>
    <w:rsid w:val="007734A7"/>
    <w:rsid w:val="007751E3"/>
    <w:rsid w:val="007820A7"/>
    <w:rsid w:val="00782EA3"/>
    <w:rsid w:val="00786E14"/>
    <w:rsid w:val="00790237"/>
    <w:rsid w:val="0079094B"/>
    <w:rsid w:val="00791BB8"/>
    <w:rsid w:val="007930FC"/>
    <w:rsid w:val="00793F44"/>
    <w:rsid w:val="00794A4A"/>
    <w:rsid w:val="00796D6B"/>
    <w:rsid w:val="007A18C2"/>
    <w:rsid w:val="007A19D2"/>
    <w:rsid w:val="007A482D"/>
    <w:rsid w:val="007B0776"/>
    <w:rsid w:val="007B0CCB"/>
    <w:rsid w:val="007B31CC"/>
    <w:rsid w:val="007B7CDE"/>
    <w:rsid w:val="007C1D41"/>
    <w:rsid w:val="007C1D69"/>
    <w:rsid w:val="007C2623"/>
    <w:rsid w:val="007D198C"/>
    <w:rsid w:val="007D1B2F"/>
    <w:rsid w:val="007D35CE"/>
    <w:rsid w:val="007D6C56"/>
    <w:rsid w:val="007E2F5D"/>
    <w:rsid w:val="007E5670"/>
    <w:rsid w:val="007E57F0"/>
    <w:rsid w:val="007E71C6"/>
    <w:rsid w:val="007F28E6"/>
    <w:rsid w:val="007F2DD6"/>
    <w:rsid w:val="007F4FF6"/>
    <w:rsid w:val="007F59B2"/>
    <w:rsid w:val="007F6367"/>
    <w:rsid w:val="007F73FB"/>
    <w:rsid w:val="00800F05"/>
    <w:rsid w:val="00805171"/>
    <w:rsid w:val="00807261"/>
    <w:rsid w:val="0081067B"/>
    <w:rsid w:val="008114B3"/>
    <w:rsid w:val="0081174A"/>
    <w:rsid w:val="00811D27"/>
    <w:rsid w:val="00817D0B"/>
    <w:rsid w:val="008227B8"/>
    <w:rsid w:val="00823482"/>
    <w:rsid w:val="008300C9"/>
    <w:rsid w:val="00830D75"/>
    <w:rsid w:val="00832B78"/>
    <w:rsid w:val="008342AD"/>
    <w:rsid w:val="00837FD8"/>
    <w:rsid w:val="00842C92"/>
    <w:rsid w:val="00846D25"/>
    <w:rsid w:val="00847524"/>
    <w:rsid w:val="00847697"/>
    <w:rsid w:val="00847CDB"/>
    <w:rsid w:val="0085074A"/>
    <w:rsid w:val="00851D4F"/>
    <w:rsid w:val="008524C8"/>
    <w:rsid w:val="008560E0"/>
    <w:rsid w:val="008579B1"/>
    <w:rsid w:val="008607BB"/>
    <w:rsid w:val="00861A26"/>
    <w:rsid w:val="008623BB"/>
    <w:rsid w:val="00865B1D"/>
    <w:rsid w:val="00865C87"/>
    <w:rsid w:val="00866C4E"/>
    <w:rsid w:val="00872E4C"/>
    <w:rsid w:val="0087321A"/>
    <w:rsid w:val="008734BE"/>
    <w:rsid w:val="00874592"/>
    <w:rsid w:val="00875997"/>
    <w:rsid w:val="00875F40"/>
    <w:rsid w:val="00880302"/>
    <w:rsid w:val="00880D69"/>
    <w:rsid w:val="0088102D"/>
    <w:rsid w:val="0088117D"/>
    <w:rsid w:val="00885EFE"/>
    <w:rsid w:val="0088601C"/>
    <w:rsid w:val="008876D1"/>
    <w:rsid w:val="008929B7"/>
    <w:rsid w:val="00897D06"/>
    <w:rsid w:val="008A2232"/>
    <w:rsid w:val="008A2E8E"/>
    <w:rsid w:val="008A4083"/>
    <w:rsid w:val="008A4898"/>
    <w:rsid w:val="008B05DC"/>
    <w:rsid w:val="008B10A0"/>
    <w:rsid w:val="008B2EB3"/>
    <w:rsid w:val="008C2148"/>
    <w:rsid w:val="008C36E9"/>
    <w:rsid w:val="008C47FD"/>
    <w:rsid w:val="008C571A"/>
    <w:rsid w:val="008C7106"/>
    <w:rsid w:val="008D3018"/>
    <w:rsid w:val="008E205F"/>
    <w:rsid w:val="008E6C6A"/>
    <w:rsid w:val="008E7910"/>
    <w:rsid w:val="008F0AF5"/>
    <w:rsid w:val="008F1642"/>
    <w:rsid w:val="008F1728"/>
    <w:rsid w:val="008F1BF0"/>
    <w:rsid w:val="008F27F2"/>
    <w:rsid w:val="008F37E9"/>
    <w:rsid w:val="008F5399"/>
    <w:rsid w:val="008F63F4"/>
    <w:rsid w:val="008F77A2"/>
    <w:rsid w:val="009013FE"/>
    <w:rsid w:val="009035B9"/>
    <w:rsid w:val="0091085C"/>
    <w:rsid w:val="00920D96"/>
    <w:rsid w:val="009210F0"/>
    <w:rsid w:val="00926417"/>
    <w:rsid w:val="009324FB"/>
    <w:rsid w:val="00933AF9"/>
    <w:rsid w:val="009404B3"/>
    <w:rsid w:val="0094293A"/>
    <w:rsid w:val="009463E4"/>
    <w:rsid w:val="00947526"/>
    <w:rsid w:val="009542B4"/>
    <w:rsid w:val="009550B9"/>
    <w:rsid w:val="00971B77"/>
    <w:rsid w:val="00972E27"/>
    <w:rsid w:val="00974BD6"/>
    <w:rsid w:val="00975A0C"/>
    <w:rsid w:val="00977D9A"/>
    <w:rsid w:val="0098199C"/>
    <w:rsid w:val="00984EB5"/>
    <w:rsid w:val="009857A3"/>
    <w:rsid w:val="00985E37"/>
    <w:rsid w:val="009874BA"/>
    <w:rsid w:val="00996B1F"/>
    <w:rsid w:val="00997A78"/>
    <w:rsid w:val="009A173C"/>
    <w:rsid w:val="009A1DBE"/>
    <w:rsid w:val="009A4765"/>
    <w:rsid w:val="009A5513"/>
    <w:rsid w:val="009A769D"/>
    <w:rsid w:val="009B09F1"/>
    <w:rsid w:val="009C119D"/>
    <w:rsid w:val="009C16B4"/>
    <w:rsid w:val="009C3CAF"/>
    <w:rsid w:val="009C6715"/>
    <w:rsid w:val="009C7EE0"/>
    <w:rsid w:val="009D0E9B"/>
    <w:rsid w:val="009D4CF8"/>
    <w:rsid w:val="009D546E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F162A"/>
    <w:rsid w:val="009F3917"/>
    <w:rsid w:val="009F5538"/>
    <w:rsid w:val="009F65FF"/>
    <w:rsid w:val="009F70F8"/>
    <w:rsid w:val="009F7848"/>
    <w:rsid w:val="00A003E9"/>
    <w:rsid w:val="00A1203D"/>
    <w:rsid w:val="00A13479"/>
    <w:rsid w:val="00A13EBE"/>
    <w:rsid w:val="00A151FC"/>
    <w:rsid w:val="00A16F3D"/>
    <w:rsid w:val="00A22E69"/>
    <w:rsid w:val="00A245DD"/>
    <w:rsid w:val="00A26FDC"/>
    <w:rsid w:val="00A3162D"/>
    <w:rsid w:val="00A322C6"/>
    <w:rsid w:val="00A35315"/>
    <w:rsid w:val="00A367F1"/>
    <w:rsid w:val="00A37870"/>
    <w:rsid w:val="00A37E94"/>
    <w:rsid w:val="00A40421"/>
    <w:rsid w:val="00A4318E"/>
    <w:rsid w:val="00A431B4"/>
    <w:rsid w:val="00A43C9A"/>
    <w:rsid w:val="00A43D8C"/>
    <w:rsid w:val="00A462E5"/>
    <w:rsid w:val="00A57892"/>
    <w:rsid w:val="00A81431"/>
    <w:rsid w:val="00A81A83"/>
    <w:rsid w:val="00A8339D"/>
    <w:rsid w:val="00A90213"/>
    <w:rsid w:val="00A92A40"/>
    <w:rsid w:val="00A938F0"/>
    <w:rsid w:val="00AA2D66"/>
    <w:rsid w:val="00AA53CB"/>
    <w:rsid w:val="00AA5BE7"/>
    <w:rsid w:val="00AB3119"/>
    <w:rsid w:val="00AB6B85"/>
    <w:rsid w:val="00AB6CB0"/>
    <w:rsid w:val="00AB7533"/>
    <w:rsid w:val="00AC457D"/>
    <w:rsid w:val="00AC7789"/>
    <w:rsid w:val="00AD00EF"/>
    <w:rsid w:val="00AE0627"/>
    <w:rsid w:val="00AE5196"/>
    <w:rsid w:val="00AE6344"/>
    <w:rsid w:val="00AE7735"/>
    <w:rsid w:val="00AF09A7"/>
    <w:rsid w:val="00AF1C2B"/>
    <w:rsid w:val="00AF7673"/>
    <w:rsid w:val="00B00E8A"/>
    <w:rsid w:val="00B032BF"/>
    <w:rsid w:val="00B03907"/>
    <w:rsid w:val="00B04FFB"/>
    <w:rsid w:val="00B0639D"/>
    <w:rsid w:val="00B12692"/>
    <w:rsid w:val="00B17143"/>
    <w:rsid w:val="00B17FD1"/>
    <w:rsid w:val="00B23D84"/>
    <w:rsid w:val="00B24E3C"/>
    <w:rsid w:val="00B272D8"/>
    <w:rsid w:val="00B319C1"/>
    <w:rsid w:val="00B4124C"/>
    <w:rsid w:val="00B417A4"/>
    <w:rsid w:val="00B43006"/>
    <w:rsid w:val="00B445CE"/>
    <w:rsid w:val="00B44C92"/>
    <w:rsid w:val="00B460EE"/>
    <w:rsid w:val="00B47D59"/>
    <w:rsid w:val="00B516CD"/>
    <w:rsid w:val="00B51BD1"/>
    <w:rsid w:val="00B530A0"/>
    <w:rsid w:val="00B61200"/>
    <w:rsid w:val="00B61F44"/>
    <w:rsid w:val="00B62063"/>
    <w:rsid w:val="00B71874"/>
    <w:rsid w:val="00B83D71"/>
    <w:rsid w:val="00B86803"/>
    <w:rsid w:val="00B90B1E"/>
    <w:rsid w:val="00B90C03"/>
    <w:rsid w:val="00B9214B"/>
    <w:rsid w:val="00BA71B2"/>
    <w:rsid w:val="00BB0F01"/>
    <w:rsid w:val="00BB22E1"/>
    <w:rsid w:val="00BB23A0"/>
    <w:rsid w:val="00BB2D30"/>
    <w:rsid w:val="00BB361C"/>
    <w:rsid w:val="00BB3B4D"/>
    <w:rsid w:val="00BB5706"/>
    <w:rsid w:val="00BB5EF6"/>
    <w:rsid w:val="00BB67EB"/>
    <w:rsid w:val="00BC0CF8"/>
    <w:rsid w:val="00BC51D1"/>
    <w:rsid w:val="00BC6244"/>
    <w:rsid w:val="00BD22F7"/>
    <w:rsid w:val="00BD3887"/>
    <w:rsid w:val="00BD421A"/>
    <w:rsid w:val="00BD563F"/>
    <w:rsid w:val="00BD5BDD"/>
    <w:rsid w:val="00BE67A6"/>
    <w:rsid w:val="00C07788"/>
    <w:rsid w:val="00C10942"/>
    <w:rsid w:val="00C15715"/>
    <w:rsid w:val="00C17017"/>
    <w:rsid w:val="00C20344"/>
    <w:rsid w:val="00C24B48"/>
    <w:rsid w:val="00C307FF"/>
    <w:rsid w:val="00C31085"/>
    <w:rsid w:val="00C337E0"/>
    <w:rsid w:val="00C35241"/>
    <w:rsid w:val="00C40AC0"/>
    <w:rsid w:val="00C43922"/>
    <w:rsid w:val="00C544F6"/>
    <w:rsid w:val="00C57420"/>
    <w:rsid w:val="00C64007"/>
    <w:rsid w:val="00C64D6B"/>
    <w:rsid w:val="00C70779"/>
    <w:rsid w:val="00C70DFD"/>
    <w:rsid w:val="00C73B36"/>
    <w:rsid w:val="00C75C7A"/>
    <w:rsid w:val="00C7651B"/>
    <w:rsid w:val="00C80704"/>
    <w:rsid w:val="00C81421"/>
    <w:rsid w:val="00C816C1"/>
    <w:rsid w:val="00C8199B"/>
    <w:rsid w:val="00C8580E"/>
    <w:rsid w:val="00C861B9"/>
    <w:rsid w:val="00C86545"/>
    <w:rsid w:val="00C87FDF"/>
    <w:rsid w:val="00C90DE5"/>
    <w:rsid w:val="00C93C8B"/>
    <w:rsid w:val="00C94600"/>
    <w:rsid w:val="00C94613"/>
    <w:rsid w:val="00C96DCC"/>
    <w:rsid w:val="00CA2159"/>
    <w:rsid w:val="00CA6377"/>
    <w:rsid w:val="00CA7FB6"/>
    <w:rsid w:val="00CB229D"/>
    <w:rsid w:val="00CB6662"/>
    <w:rsid w:val="00CB68C4"/>
    <w:rsid w:val="00CB6967"/>
    <w:rsid w:val="00CC03FF"/>
    <w:rsid w:val="00CC04EC"/>
    <w:rsid w:val="00CC37BE"/>
    <w:rsid w:val="00CC5866"/>
    <w:rsid w:val="00CC653D"/>
    <w:rsid w:val="00CC6A24"/>
    <w:rsid w:val="00CD3355"/>
    <w:rsid w:val="00CD5B5B"/>
    <w:rsid w:val="00CD6AB1"/>
    <w:rsid w:val="00CE0D02"/>
    <w:rsid w:val="00CE52DE"/>
    <w:rsid w:val="00CF1000"/>
    <w:rsid w:val="00CF1A22"/>
    <w:rsid w:val="00CF2A08"/>
    <w:rsid w:val="00CF4179"/>
    <w:rsid w:val="00CF4528"/>
    <w:rsid w:val="00CF62B3"/>
    <w:rsid w:val="00D02351"/>
    <w:rsid w:val="00D03844"/>
    <w:rsid w:val="00D0384C"/>
    <w:rsid w:val="00D04947"/>
    <w:rsid w:val="00D049C3"/>
    <w:rsid w:val="00D053AB"/>
    <w:rsid w:val="00D0571C"/>
    <w:rsid w:val="00D06751"/>
    <w:rsid w:val="00D151D0"/>
    <w:rsid w:val="00D23C0D"/>
    <w:rsid w:val="00D24A7F"/>
    <w:rsid w:val="00D307BD"/>
    <w:rsid w:val="00D34B53"/>
    <w:rsid w:val="00D37012"/>
    <w:rsid w:val="00D3754E"/>
    <w:rsid w:val="00D4054C"/>
    <w:rsid w:val="00D409E4"/>
    <w:rsid w:val="00D51D3F"/>
    <w:rsid w:val="00D52C27"/>
    <w:rsid w:val="00D54E20"/>
    <w:rsid w:val="00D55EB2"/>
    <w:rsid w:val="00D569C1"/>
    <w:rsid w:val="00D579E4"/>
    <w:rsid w:val="00D6007C"/>
    <w:rsid w:val="00D619BF"/>
    <w:rsid w:val="00D6266A"/>
    <w:rsid w:val="00D63DA0"/>
    <w:rsid w:val="00D665EA"/>
    <w:rsid w:val="00D6767F"/>
    <w:rsid w:val="00D74B6E"/>
    <w:rsid w:val="00D7608D"/>
    <w:rsid w:val="00D80C02"/>
    <w:rsid w:val="00D81DF7"/>
    <w:rsid w:val="00D83510"/>
    <w:rsid w:val="00D8610B"/>
    <w:rsid w:val="00D9307D"/>
    <w:rsid w:val="00D94F76"/>
    <w:rsid w:val="00D9661F"/>
    <w:rsid w:val="00DA3A6D"/>
    <w:rsid w:val="00DB0BAA"/>
    <w:rsid w:val="00DB17E1"/>
    <w:rsid w:val="00DB3730"/>
    <w:rsid w:val="00DB7B2F"/>
    <w:rsid w:val="00DC0F73"/>
    <w:rsid w:val="00DC4595"/>
    <w:rsid w:val="00DD0077"/>
    <w:rsid w:val="00DD2518"/>
    <w:rsid w:val="00DD6192"/>
    <w:rsid w:val="00DE05C2"/>
    <w:rsid w:val="00DE3B37"/>
    <w:rsid w:val="00DE4A98"/>
    <w:rsid w:val="00DE4AF9"/>
    <w:rsid w:val="00DE66B3"/>
    <w:rsid w:val="00DE709B"/>
    <w:rsid w:val="00DE79F5"/>
    <w:rsid w:val="00DF1132"/>
    <w:rsid w:val="00DF1152"/>
    <w:rsid w:val="00DF40CF"/>
    <w:rsid w:val="00E061E6"/>
    <w:rsid w:val="00E16E8D"/>
    <w:rsid w:val="00E2039E"/>
    <w:rsid w:val="00E2099C"/>
    <w:rsid w:val="00E3156E"/>
    <w:rsid w:val="00E32BA0"/>
    <w:rsid w:val="00E330D2"/>
    <w:rsid w:val="00E33684"/>
    <w:rsid w:val="00E33C19"/>
    <w:rsid w:val="00E37589"/>
    <w:rsid w:val="00E400FA"/>
    <w:rsid w:val="00E401E4"/>
    <w:rsid w:val="00E426D9"/>
    <w:rsid w:val="00E455C3"/>
    <w:rsid w:val="00E50FEA"/>
    <w:rsid w:val="00E527B7"/>
    <w:rsid w:val="00E54847"/>
    <w:rsid w:val="00E54C70"/>
    <w:rsid w:val="00E554A0"/>
    <w:rsid w:val="00E55B8E"/>
    <w:rsid w:val="00E567B9"/>
    <w:rsid w:val="00E601E1"/>
    <w:rsid w:val="00E60401"/>
    <w:rsid w:val="00E628D4"/>
    <w:rsid w:val="00E71B32"/>
    <w:rsid w:val="00E848F5"/>
    <w:rsid w:val="00E8630A"/>
    <w:rsid w:val="00E914D5"/>
    <w:rsid w:val="00E92D3A"/>
    <w:rsid w:val="00E93B33"/>
    <w:rsid w:val="00E94483"/>
    <w:rsid w:val="00E95A76"/>
    <w:rsid w:val="00E96673"/>
    <w:rsid w:val="00EA2D59"/>
    <w:rsid w:val="00EA345C"/>
    <w:rsid w:val="00EB265C"/>
    <w:rsid w:val="00EB6953"/>
    <w:rsid w:val="00EC2309"/>
    <w:rsid w:val="00EC2BFA"/>
    <w:rsid w:val="00ED0433"/>
    <w:rsid w:val="00ED2DC8"/>
    <w:rsid w:val="00ED7896"/>
    <w:rsid w:val="00EE1A81"/>
    <w:rsid w:val="00EE2E75"/>
    <w:rsid w:val="00EE62F3"/>
    <w:rsid w:val="00EE734E"/>
    <w:rsid w:val="00EF2C59"/>
    <w:rsid w:val="00EF79E5"/>
    <w:rsid w:val="00F00806"/>
    <w:rsid w:val="00F02340"/>
    <w:rsid w:val="00F0473F"/>
    <w:rsid w:val="00F04813"/>
    <w:rsid w:val="00F054B5"/>
    <w:rsid w:val="00F104A7"/>
    <w:rsid w:val="00F13C28"/>
    <w:rsid w:val="00F16641"/>
    <w:rsid w:val="00F17AB8"/>
    <w:rsid w:val="00F2231F"/>
    <w:rsid w:val="00F22690"/>
    <w:rsid w:val="00F23EE4"/>
    <w:rsid w:val="00F24EE0"/>
    <w:rsid w:val="00F27C16"/>
    <w:rsid w:val="00F33C48"/>
    <w:rsid w:val="00F344C2"/>
    <w:rsid w:val="00F37277"/>
    <w:rsid w:val="00F37774"/>
    <w:rsid w:val="00F40BC1"/>
    <w:rsid w:val="00F40C77"/>
    <w:rsid w:val="00F40F09"/>
    <w:rsid w:val="00F415AD"/>
    <w:rsid w:val="00F42134"/>
    <w:rsid w:val="00F422AC"/>
    <w:rsid w:val="00F43F7F"/>
    <w:rsid w:val="00F468EB"/>
    <w:rsid w:val="00F50DA0"/>
    <w:rsid w:val="00F61659"/>
    <w:rsid w:val="00F63817"/>
    <w:rsid w:val="00F6393C"/>
    <w:rsid w:val="00F64A3C"/>
    <w:rsid w:val="00F70D49"/>
    <w:rsid w:val="00F763BE"/>
    <w:rsid w:val="00F7695F"/>
    <w:rsid w:val="00F8216B"/>
    <w:rsid w:val="00F82268"/>
    <w:rsid w:val="00F942F3"/>
    <w:rsid w:val="00F950B5"/>
    <w:rsid w:val="00FA1BFF"/>
    <w:rsid w:val="00FA3C63"/>
    <w:rsid w:val="00FA6542"/>
    <w:rsid w:val="00FB04D1"/>
    <w:rsid w:val="00FB3B9B"/>
    <w:rsid w:val="00FB7116"/>
    <w:rsid w:val="00FC0795"/>
    <w:rsid w:val="00FC4684"/>
    <w:rsid w:val="00FC7201"/>
    <w:rsid w:val="00FC7581"/>
    <w:rsid w:val="00FD1208"/>
    <w:rsid w:val="00FD217A"/>
    <w:rsid w:val="00FE1071"/>
    <w:rsid w:val="00FE1EA3"/>
    <w:rsid w:val="00FE2DB1"/>
    <w:rsid w:val="00FE6F4C"/>
    <w:rsid w:val="00FF2B9B"/>
    <w:rsid w:val="00FF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57943C-C6E4-4924-B335-643F438CF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24</Pages>
  <Words>3447</Words>
  <Characters>19653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Kadri1</dc:creator>
  <cp:lastModifiedBy>Kadri1</cp:lastModifiedBy>
  <cp:revision>19</cp:revision>
  <dcterms:created xsi:type="dcterms:W3CDTF">2014-03-13T07:40:00Z</dcterms:created>
  <dcterms:modified xsi:type="dcterms:W3CDTF">2014-04-30T05:01:00Z</dcterms:modified>
</cp:coreProperties>
</file>