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1F50E9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 w:rsidR="001E4572">
        <w:rPr>
          <w:rFonts w:ascii="Times New Roman" w:hAnsi="Times New Roman" w:cs="Times New Roman"/>
          <w:sz w:val="26"/>
          <w:szCs w:val="26"/>
        </w:rPr>
        <w:t>Ф</w:t>
      </w:r>
      <w:r w:rsidR="008F06EC">
        <w:rPr>
          <w:rFonts w:ascii="Times New Roman" w:hAnsi="Times New Roman" w:cs="Times New Roman"/>
          <w:sz w:val="26"/>
          <w:szCs w:val="26"/>
        </w:rPr>
        <w:t>К</w:t>
      </w:r>
      <w:r w:rsidR="001E4572">
        <w:rPr>
          <w:rFonts w:ascii="Times New Roman" w:hAnsi="Times New Roman" w:cs="Times New Roman"/>
          <w:sz w:val="26"/>
          <w:szCs w:val="26"/>
        </w:rPr>
        <w:t>У К</w:t>
      </w:r>
      <w:r w:rsidR="008F06EC">
        <w:rPr>
          <w:rFonts w:ascii="Times New Roman" w:hAnsi="Times New Roman" w:cs="Times New Roman"/>
          <w:sz w:val="26"/>
          <w:szCs w:val="26"/>
        </w:rPr>
        <w:t>П</w:t>
      </w:r>
      <w:r w:rsidR="001E4572">
        <w:rPr>
          <w:rFonts w:ascii="Times New Roman" w:hAnsi="Times New Roman" w:cs="Times New Roman"/>
          <w:sz w:val="26"/>
          <w:szCs w:val="26"/>
        </w:rPr>
        <w:t>-9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 УФСИН</w:t>
      </w:r>
      <w:r w:rsidRPr="00212EB8">
        <w:rPr>
          <w:rFonts w:ascii="Times New Roman" w:hAnsi="Times New Roman" w:cs="Times New Roman"/>
          <w:sz w:val="26"/>
          <w:szCs w:val="26"/>
        </w:rPr>
        <w:t xml:space="preserve"> </w:t>
      </w:r>
      <w:r w:rsidR="001E4572">
        <w:rPr>
          <w:rFonts w:ascii="Times New Roman" w:hAnsi="Times New Roman" w:cs="Times New Roman"/>
          <w:sz w:val="26"/>
          <w:szCs w:val="26"/>
        </w:rPr>
        <w:t xml:space="preserve">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212EB8">
        <w:rPr>
          <w:rFonts w:ascii="Times New Roman" w:hAnsi="Times New Roman" w:cs="Times New Roman"/>
          <w:sz w:val="26"/>
          <w:szCs w:val="26"/>
        </w:rPr>
        <w:t>01 января</w:t>
      </w:r>
      <w:r w:rsidRPr="00212EB8">
        <w:rPr>
          <w:rFonts w:ascii="Times New Roman" w:hAnsi="Times New Roman" w:cs="Times New Roman"/>
          <w:sz w:val="26"/>
          <w:szCs w:val="26"/>
        </w:rPr>
        <w:t xml:space="preserve"> 20</w:t>
      </w:r>
      <w:r w:rsidR="001E4572">
        <w:rPr>
          <w:rFonts w:ascii="Times New Roman" w:hAnsi="Times New Roman" w:cs="Times New Roman"/>
          <w:sz w:val="26"/>
          <w:szCs w:val="26"/>
        </w:rPr>
        <w:t>1</w:t>
      </w:r>
      <w:r w:rsidR="002976AF">
        <w:rPr>
          <w:rFonts w:ascii="Times New Roman" w:hAnsi="Times New Roman" w:cs="Times New Roman"/>
          <w:sz w:val="26"/>
          <w:szCs w:val="26"/>
        </w:rPr>
        <w:t>2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31 декабря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1E4572">
        <w:rPr>
          <w:rFonts w:ascii="Times New Roman" w:hAnsi="Times New Roman" w:cs="Times New Roman"/>
          <w:sz w:val="26"/>
          <w:szCs w:val="26"/>
        </w:rPr>
        <w:t>1</w:t>
      </w:r>
      <w:r w:rsidR="002976AF">
        <w:rPr>
          <w:rFonts w:ascii="Times New Roman" w:hAnsi="Times New Roman" w:cs="Times New Roman"/>
          <w:sz w:val="26"/>
          <w:szCs w:val="26"/>
        </w:rPr>
        <w:t>2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C7519" w:rsidRDefault="002C7519" w:rsidP="002C7519">
      <w:pPr>
        <w:spacing w:after="0" w:line="240" w:lineRule="auto"/>
        <w:rPr>
          <w:rFonts w:ascii="Times New Roman" w:hAnsi="Times New Roman" w:cs="Times New Roman"/>
        </w:rPr>
      </w:pPr>
    </w:p>
    <w:p w:rsidR="00212EB8" w:rsidRPr="002C7519" w:rsidRDefault="00212EB8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42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46"/>
        <w:gridCol w:w="1819"/>
        <w:gridCol w:w="1472"/>
        <w:gridCol w:w="1081"/>
        <w:gridCol w:w="1267"/>
        <w:gridCol w:w="1171"/>
        <w:gridCol w:w="1052"/>
        <w:gridCol w:w="1190"/>
        <w:gridCol w:w="857"/>
        <w:gridCol w:w="1280"/>
        <w:gridCol w:w="1277"/>
        <w:gridCol w:w="1559"/>
        <w:gridCol w:w="1569"/>
      </w:tblGrid>
      <w:tr w:rsidR="00231E66" w:rsidRPr="002C7519" w:rsidTr="00260416">
        <w:trPr>
          <w:trHeight w:val="428"/>
        </w:trPr>
        <w:tc>
          <w:tcPr>
            <w:tcW w:w="139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51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C7519">
              <w:rPr>
                <w:rFonts w:ascii="Times New Roman" w:hAnsi="Times New Roman" w:cs="Times New Roman"/>
              </w:rPr>
              <w:t>п</w:t>
            </w:r>
            <w:proofErr w:type="gramEnd"/>
            <w:r w:rsidRPr="002C751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67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459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425" w:type="pct"/>
            <w:gridSpan w:val="4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037" w:type="pct"/>
            <w:gridSpan w:val="3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</w:t>
            </w:r>
            <w:proofErr w:type="gramStart"/>
            <w:r>
              <w:rPr>
                <w:rFonts w:ascii="Times New Roman" w:hAnsi="Times New Roman" w:cs="Times New Roman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398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86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r w:rsidR="00B44C92">
              <w:rPr>
                <w:rFonts w:ascii="Times New Roman" w:hAnsi="Times New Roman" w:cs="Times New Roman"/>
              </w:rPr>
              <w:t xml:space="preserve"> &lt;1&gt; </w:t>
            </w: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89" w:type="pct"/>
            <w:vMerge w:val="restart"/>
          </w:tcPr>
          <w:p w:rsidR="003D5D60" w:rsidRPr="002C7519" w:rsidRDefault="003D5D60" w:rsidP="00CA4E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</w:t>
            </w:r>
            <w:r w:rsidR="00CA4EB2">
              <w:rPr>
                <w:rFonts w:ascii="Times New Roman" w:hAnsi="Times New Roman" w:cs="Times New Roman"/>
              </w:rPr>
              <w:t>об</w:t>
            </w:r>
            <w:r>
              <w:rPr>
                <w:rFonts w:ascii="Times New Roman" w:hAnsi="Times New Roman" w:cs="Times New Roman"/>
              </w:rPr>
              <w:t xml:space="preserve"> источниках получения средств, за счет которых совершена сделка </w:t>
            </w:r>
            <w:r w:rsidR="00B44C92" w:rsidRPr="00B44C92">
              <w:rPr>
                <w:rFonts w:ascii="Times New Roman" w:hAnsi="Times New Roman" w:cs="Times New Roman"/>
              </w:rPr>
              <w:t>&lt;</w:t>
            </w:r>
            <w:r w:rsidR="00B44C92">
              <w:rPr>
                <w:rFonts w:ascii="Times New Roman" w:hAnsi="Times New Roman" w:cs="Times New Roman"/>
              </w:rPr>
              <w:t>2</w:t>
            </w:r>
            <w:r w:rsidR="00B44C92" w:rsidRPr="00B44C92">
              <w:rPr>
                <w:rFonts w:ascii="Times New Roman" w:hAnsi="Times New Roman" w:cs="Times New Roman"/>
              </w:rPr>
              <w:t>&gt;</w:t>
            </w:r>
            <w:r w:rsidR="00B44C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(вид приобретенного имущества, источники)</w:t>
            </w:r>
          </w:p>
        </w:tc>
      </w:tr>
      <w:tr w:rsidR="00231E66" w:rsidRPr="002C7519" w:rsidTr="00260416">
        <w:trPr>
          <w:trHeight w:val="1044"/>
        </w:trPr>
        <w:tc>
          <w:tcPr>
            <w:tcW w:w="139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9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95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365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28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371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67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99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398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80B" w:rsidRPr="00231E66" w:rsidTr="00260416">
        <w:trPr>
          <w:trHeight w:val="862"/>
        </w:trPr>
        <w:tc>
          <w:tcPr>
            <w:tcW w:w="139" w:type="pct"/>
            <w:vMerge w:val="restart"/>
          </w:tcPr>
          <w:p w:rsidR="00ED580B" w:rsidRPr="00231E66" w:rsidRDefault="00ED580B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31E6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pct"/>
            <w:vMerge w:val="restart"/>
          </w:tcPr>
          <w:p w:rsidR="00ED580B" w:rsidRPr="00231E66" w:rsidRDefault="00ED580B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31E66">
              <w:rPr>
                <w:rFonts w:ascii="Times New Roman" w:hAnsi="Times New Roman" w:cs="Times New Roman"/>
                <w:b/>
              </w:rPr>
              <w:t>Исмайлов</w:t>
            </w:r>
            <w:proofErr w:type="spellEnd"/>
            <w:r w:rsidRPr="00231E66">
              <w:rPr>
                <w:rFonts w:ascii="Times New Roman" w:hAnsi="Times New Roman" w:cs="Times New Roman"/>
                <w:b/>
              </w:rPr>
              <w:t xml:space="preserve"> Б</w:t>
            </w:r>
            <w:r w:rsidR="00260416">
              <w:rPr>
                <w:rFonts w:ascii="Times New Roman" w:hAnsi="Times New Roman" w:cs="Times New Roman"/>
                <w:b/>
              </w:rPr>
              <w:t>.</w:t>
            </w:r>
            <w:r w:rsidRPr="00231E66">
              <w:rPr>
                <w:rFonts w:ascii="Times New Roman" w:hAnsi="Times New Roman" w:cs="Times New Roman"/>
                <w:b/>
              </w:rPr>
              <w:t>Ш</w:t>
            </w:r>
            <w:r w:rsidR="0026041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Merge w:val="restart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31E66">
              <w:rPr>
                <w:rFonts w:ascii="Times New Roman" w:hAnsi="Times New Roman" w:cs="Times New Roman"/>
                <w:b/>
              </w:rPr>
              <w:t>Начальник</w:t>
            </w:r>
            <w:r>
              <w:rPr>
                <w:rFonts w:ascii="Times New Roman" w:hAnsi="Times New Roman" w:cs="Times New Roman"/>
                <w:b/>
              </w:rPr>
              <w:t xml:space="preserve"> колонии</w:t>
            </w:r>
          </w:p>
          <w:p w:rsidR="00ED580B" w:rsidRPr="00231E66" w:rsidRDefault="00ED580B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vMerge w:val="restart"/>
          </w:tcPr>
          <w:p w:rsidR="00ED580B" w:rsidRPr="00231E66" w:rsidRDefault="002976AF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Merge w:val="restart"/>
          </w:tcPr>
          <w:p w:rsidR="00ED580B" w:rsidRPr="00231E66" w:rsidRDefault="002976AF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Merge w:val="restart"/>
          </w:tcPr>
          <w:p w:rsidR="00ED580B" w:rsidRPr="00231E66" w:rsidRDefault="002976AF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Merge w:val="restart"/>
          </w:tcPr>
          <w:p w:rsidR="00ED580B" w:rsidRPr="00231E66" w:rsidRDefault="002976AF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231E66">
              <w:rPr>
                <w:rFonts w:ascii="Times New Roman" w:hAnsi="Times New Roman" w:cs="Times New Roman"/>
              </w:rPr>
              <w:t>Земель</w:t>
            </w:r>
            <w:r>
              <w:rPr>
                <w:rFonts w:ascii="Times New Roman" w:hAnsi="Times New Roman" w:cs="Times New Roman"/>
              </w:rPr>
              <w:t>-</w:t>
            </w:r>
            <w:r w:rsidRPr="00231E66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  <w:r w:rsidRPr="00231E66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267" w:type="pct"/>
            <w:vAlign w:val="center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1997</w:t>
            </w:r>
          </w:p>
        </w:tc>
        <w:tc>
          <w:tcPr>
            <w:tcW w:w="399" w:type="pct"/>
            <w:vAlign w:val="center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31E66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Merge w:val="restart"/>
            <w:vAlign w:val="center"/>
          </w:tcPr>
          <w:p w:rsidR="00ED580B" w:rsidRPr="00ED580B" w:rsidRDefault="002976AF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ED580B" w:rsidRPr="00ED580B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vMerge w:val="restart"/>
            <w:vAlign w:val="center"/>
          </w:tcPr>
          <w:p w:rsidR="00ED580B" w:rsidRPr="002976AF" w:rsidRDefault="002976AF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976AF">
              <w:rPr>
                <w:rFonts w:ascii="Times New Roman" w:hAnsi="Times New Roman" w:cs="Times New Roman"/>
              </w:rPr>
              <w:t>793906,19</w:t>
            </w:r>
          </w:p>
        </w:tc>
        <w:tc>
          <w:tcPr>
            <w:tcW w:w="489" w:type="pct"/>
            <w:vMerge w:val="restart"/>
            <w:vAlign w:val="center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D580B" w:rsidRPr="00231E66" w:rsidTr="00260416">
        <w:trPr>
          <w:trHeight w:val="704"/>
        </w:trPr>
        <w:tc>
          <w:tcPr>
            <w:tcW w:w="139" w:type="pct"/>
            <w:vMerge/>
          </w:tcPr>
          <w:p w:rsidR="00ED580B" w:rsidRPr="00231E66" w:rsidRDefault="00ED580B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Merge/>
          </w:tcPr>
          <w:p w:rsidR="00ED580B" w:rsidRPr="00231E66" w:rsidRDefault="00ED580B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9" w:type="pct"/>
            <w:vMerge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Merge/>
          </w:tcPr>
          <w:p w:rsidR="00ED580B" w:rsidRPr="00231E66" w:rsidRDefault="00ED580B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Merge/>
            <w:vAlign w:val="center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vMerge/>
            <w:vAlign w:val="center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Merge/>
            <w:vAlign w:val="center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vAlign w:val="center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7" w:type="pct"/>
            <w:vAlign w:val="center"/>
          </w:tcPr>
          <w:p w:rsidR="00ED580B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99" w:type="pct"/>
            <w:vAlign w:val="center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Merge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vMerge/>
            <w:vAlign w:val="center"/>
          </w:tcPr>
          <w:p w:rsidR="00ED580B" w:rsidRPr="008F06EC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Merge/>
            <w:vAlign w:val="center"/>
          </w:tcPr>
          <w:p w:rsidR="00ED580B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D580B" w:rsidRPr="002C7519" w:rsidTr="00260416">
        <w:trPr>
          <w:trHeight w:val="407"/>
        </w:trPr>
        <w:tc>
          <w:tcPr>
            <w:tcW w:w="139" w:type="pct"/>
          </w:tcPr>
          <w:p w:rsidR="00ED580B" w:rsidRPr="002C7519" w:rsidRDefault="00ED580B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ED580B" w:rsidRPr="002C7519" w:rsidRDefault="00ED580B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59" w:type="pct"/>
          </w:tcPr>
          <w:p w:rsidR="00ED580B" w:rsidRPr="002C7519" w:rsidRDefault="00ED580B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</w:tcPr>
          <w:p w:rsidR="00ED580B" w:rsidRPr="002C7519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</w:tcPr>
          <w:p w:rsidR="00ED580B" w:rsidRPr="002C7519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</w:tcPr>
          <w:p w:rsidR="00ED580B" w:rsidRPr="002C7519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</w:tcPr>
          <w:p w:rsidR="00ED580B" w:rsidRPr="002C7519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7" w:type="pct"/>
            <w:vAlign w:val="center"/>
          </w:tcPr>
          <w:p w:rsidR="00ED580B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99" w:type="pct"/>
            <w:vAlign w:val="center"/>
          </w:tcPr>
          <w:p w:rsidR="00ED580B" w:rsidRPr="00231E66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</w:tcPr>
          <w:p w:rsidR="00ED580B" w:rsidRPr="002C7519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</w:tcPr>
          <w:p w:rsidR="00ED580B" w:rsidRPr="002C7519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</w:tcPr>
          <w:p w:rsidR="00ED580B" w:rsidRPr="002C7519" w:rsidRDefault="00ED580B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4389" w:rsidRPr="002C7519" w:rsidTr="00260416">
        <w:trPr>
          <w:trHeight w:val="407"/>
        </w:trPr>
        <w:tc>
          <w:tcPr>
            <w:tcW w:w="139" w:type="pct"/>
          </w:tcPr>
          <w:p w:rsidR="00244389" w:rsidRPr="002C7519" w:rsidRDefault="00244389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pct"/>
          </w:tcPr>
          <w:p w:rsidR="00244389" w:rsidRPr="00D17552" w:rsidRDefault="00244389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7552">
              <w:rPr>
                <w:rFonts w:ascii="Times New Roman" w:hAnsi="Times New Roman" w:cs="Times New Roman"/>
                <w:b/>
              </w:rPr>
              <w:t>Голденкова</w:t>
            </w:r>
            <w:proofErr w:type="spellEnd"/>
            <w:r w:rsidRPr="00D17552">
              <w:rPr>
                <w:rFonts w:ascii="Times New Roman" w:hAnsi="Times New Roman" w:cs="Times New Roman"/>
                <w:b/>
              </w:rPr>
              <w:t xml:space="preserve"> З</w:t>
            </w:r>
            <w:r w:rsidR="00260416">
              <w:rPr>
                <w:rFonts w:ascii="Times New Roman" w:hAnsi="Times New Roman" w:cs="Times New Roman"/>
                <w:b/>
              </w:rPr>
              <w:t>.</w:t>
            </w:r>
            <w:r w:rsidRPr="00D17552">
              <w:rPr>
                <w:rFonts w:ascii="Times New Roman" w:hAnsi="Times New Roman" w:cs="Times New Roman"/>
                <w:b/>
              </w:rPr>
              <w:t>А</w:t>
            </w:r>
            <w:r w:rsidR="0026041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Align w:val="center"/>
          </w:tcPr>
          <w:p w:rsidR="00244389" w:rsidRPr="00D17552" w:rsidRDefault="00244389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Заместитель начальника колонии</w:t>
            </w:r>
          </w:p>
        </w:tc>
        <w:tc>
          <w:tcPr>
            <w:tcW w:w="337" w:type="pct"/>
            <w:vAlign w:val="center"/>
          </w:tcPr>
          <w:p w:rsidR="00244389" w:rsidRPr="00D17552" w:rsidRDefault="00260416" w:rsidP="002604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44389" w:rsidRPr="00D17552">
              <w:rPr>
                <w:rFonts w:ascii="Times New Roman" w:hAnsi="Times New Roman" w:cs="Times New Roman"/>
              </w:rPr>
              <w:t>вар</w:t>
            </w:r>
            <w:r w:rsidR="00244389">
              <w:rPr>
                <w:rFonts w:ascii="Times New Roman" w:hAnsi="Times New Roman" w:cs="Times New Roman"/>
              </w:rPr>
              <w:t xml:space="preserve">тира </w:t>
            </w:r>
          </w:p>
        </w:tc>
        <w:tc>
          <w:tcPr>
            <w:tcW w:w="395" w:type="pct"/>
            <w:vAlign w:val="center"/>
          </w:tcPr>
          <w:p w:rsidR="00244389" w:rsidRPr="00D17552" w:rsidRDefault="00244389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65" w:type="pct"/>
            <w:vAlign w:val="center"/>
          </w:tcPr>
          <w:p w:rsidR="00244389" w:rsidRPr="00D17552" w:rsidRDefault="00244389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28" w:type="pct"/>
            <w:vAlign w:val="center"/>
          </w:tcPr>
          <w:p w:rsidR="00244389" w:rsidRPr="00D17552" w:rsidRDefault="00244389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1" w:type="pct"/>
            <w:vAlign w:val="center"/>
          </w:tcPr>
          <w:p w:rsidR="00244389" w:rsidRPr="00D17552" w:rsidRDefault="00244389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244389" w:rsidRPr="00D17552" w:rsidRDefault="00244389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vAlign w:val="center"/>
          </w:tcPr>
          <w:p w:rsidR="00244389" w:rsidRPr="00D17552" w:rsidRDefault="00244389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8" w:type="pct"/>
            <w:vAlign w:val="center"/>
          </w:tcPr>
          <w:p w:rsidR="00244389" w:rsidRPr="00D17552" w:rsidRDefault="00244389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244389" w:rsidRPr="00260416" w:rsidRDefault="00244389" w:rsidP="009D14AA">
            <w:pPr>
              <w:jc w:val="center"/>
              <w:rPr>
                <w:rFonts w:ascii="Times New Roman" w:hAnsi="Times New Roman" w:cs="Times New Roman"/>
              </w:rPr>
            </w:pPr>
            <w:r w:rsidRPr="00260416">
              <w:rPr>
                <w:rFonts w:ascii="Times New Roman" w:hAnsi="Times New Roman" w:cs="Times New Roman"/>
              </w:rPr>
              <w:t>486634,79</w:t>
            </w:r>
          </w:p>
        </w:tc>
        <w:tc>
          <w:tcPr>
            <w:tcW w:w="489" w:type="pct"/>
            <w:vAlign w:val="center"/>
          </w:tcPr>
          <w:p w:rsidR="00244389" w:rsidRPr="00D17552" w:rsidRDefault="00244389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-</w:t>
            </w:r>
          </w:p>
        </w:tc>
      </w:tr>
      <w:tr w:rsidR="00244389" w:rsidRPr="002C7519" w:rsidTr="00260416">
        <w:trPr>
          <w:trHeight w:val="407"/>
        </w:trPr>
        <w:tc>
          <w:tcPr>
            <w:tcW w:w="139" w:type="pct"/>
          </w:tcPr>
          <w:p w:rsidR="00244389" w:rsidRDefault="00244389" w:rsidP="002443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244389" w:rsidRPr="00ED580B" w:rsidRDefault="00244389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580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59" w:type="pct"/>
            <w:vAlign w:val="center"/>
          </w:tcPr>
          <w:p w:rsidR="00244389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244389" w:rsidRPr="00D17552" w:rsidRDefault="00260416" w:rsidP="002604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44389" w:rsidRPr="00D17552">
              <w:rPr>
                <w:rFonts w:ascii="Times New Roman" w:hAnsi="Times New Roman" w:cs="Times New Roman"/>
              </w:rPr>
              <w:t>вар</w:t>
            </w:r>
            <w:r w:rsidR="00244389">
              <w:rPr>
                <w:rFonts w:ascii="Times New Roman" w:hAnsi="Times New Roman" w:cs="Times New Roman"/>
              </w:rPr>
              <w:t xml:space="preserve">тира </w:t>
            </w:r>
          </w:p>
        </w:tc>
        <w:tc>
          <w:tcPr>
            <w:tcW w:w="395" w:type="pct"/>
            <w:vAlign w:val="center"/>
          </w:tcPr>
          <w:p w:rsidR="00244389" w:rsidRPr="00D17552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65" w:type="pct"/>
            <w:vAlign w:val="center"/>
          </w:tcPr>
          <w:p w:rsidR="00244389" w:rsidRPr="00D17552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28" w:type="pct"/>
            <w:vAlign w:val="center"/>
          </w:tcPr>
          <w:p w:rsidR="00244389" w:rsidRPr="00D17552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1" w:type="pct"/>
            <w:vAlign w:val="center"/>
          </w:tcPr>
          <w:p w:rsidR="00244389" w:rsidRPr="00D17552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244389" w:rsidRPr="00D17552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vAlign w:val="center"/>
          </w:tcPr>
          <w:p w:rsidR="00244389" w:rsidRPr="00D17552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8" w:type="pct"/>
            <w:vAlign w:val="center"/>
          </w:tcPr>
          <w:p w:rsidR="00244389" w:rsidRPr="00244389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389">
              <w:rPr>
                <w:rFonts w:ascii="Times New Roman" w:hAnsi="Times New Roman" w:cs="Times New Roman"/>
              </w:rPr>
              <w:t>а/</w:t>
            </w:r>
            <w:proofErr w:type="gramStart"/>
            <w:r w:rsidRPr="00244389">
              <w:rPr>
                <w:rFonts w:ascii="Times New Roman" w:hAnsi="Times New Roman" w:cs="Times New Roman"/>
              </w:rPr>
              <w:t>м</w:t>
            </w:r>
            <w:proofErr w:type="gramEnd"/>
            <w:r w:rsidRPr="00244389">
              <w:rPr>
                <w:rFonts w:ascii="Times New Roman" w:hAnsi="Times New Roman" w:cs="Times New Roman"/>
              </w:rPr>
              <w:t xml:space="preserve">  </w:t>
            </w:r>
            <w:r w:rsidRPr="00244389">
              <w:rPr>
                <w:rFonts w:ascii="Times New Roman" w:hAnsi="Times New Roman" w:cs="Times New Roman"/>
                <w:lang w:val="en-US"/>
              </w:rPr>
              <w:t>TOYOTA</w:t>
            </w:r>
            <w:r w:rsidRPr="00244389">
              <w:rPr>
                <w:rFonts w:ascii="Times New Roman" w:hAnsi="Times New Roman" w:cs="Times New Roman"/>
              </w:rPr>
              <w:t xml:space="preserve">  </w:t>
            </w:r>
            <w:r w:rsidRPr="00244389">
              <w:rPr>
                <w:rFonts w:ascii="Times New Roman" w:hAnsi="Times New Roman" w:cs="Times New Roman"/>
                <w:lang w:val="en-US"/>
              </w:rPr>
              <w:t>RAF</w:t>
            </w:r>
            <w:r w:rsidRPr="002443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6" w:type="pct"/>
            <w:vAlign w:val="center"/>
          </w:tcPr>
          <w:p w:rsidR="00244389" w:rsidRPr="00244389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389">
              <w:rPr>
                <w:rFonts w:ascii="Times New Roman" w:hAnsi="Times New Roman" w:cs="Times New Roman"/>
                <w:lang w:val="en-US"/>
              </w:rPr>
              <w:t>302400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89" w:type="pct"/>
            <w:vAlign w:val="center"/>
          </w:tcPr>
          <w:p w:rsidR="00244389" w:rsidRPr="00D17552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4389" w:rsidRPr="00244389" w:rsidTr="00260416">
        <w:trPr>
          <w:trHeight w:val="697"/>
        </w:trPr>
        <w:tc>
          <w:tcPr>
            <w:tcW w:w="139" w:type="pct"/>
          </w:tcPr>
          <w:p w:rsidR="00244389" w:rsidRPr="002C7519" w:rsidRDefault="00244389" w:rsidP="002443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pct"/>
          </w:tcPr>
          <w:p w:rsidR="00244389" w:rsidRPr="00244389" w:rsidRDefault="00244389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44389">
              <w:rPr>
                <w:rFonts w:ascii="Times New Roman" w:hAnsi="Times New Roman" w:cs="Times New Roman"/>
                <w:b/>
              </w:rPr>
              <w:t>Быков Д</w:t>
            </w:r>
            <w:r w:rsidR="00260416">
              <w:rPr>
                <w:rFonts w:ascii="Times New Roman" w:hAnsi="Times New Roman" w:cs="Times New Roman"/>
                <w:b/>
              </w:rPr>
              <w:t>.</w:t>
            </w:r>
            <w:r w:rsidRPr="00244389">
              <w:rPr>
                <w:rFonts w:ascii="Times New Roman" w:hAnsi="Times New Roman" w:cs="Times New Roman"/>
                <w:b/>
              </w:rPr>
              <w:t>В</w:t>
            </w:r>
            <w:r w:rsidR="0026041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</w:tcPr>
          <w:p w:rsidR="00244389" w:rsidRPr="00244389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44389">
              <w:rPr>
                <w:rFonts w:ascii="Times New Roman" w:hAnsi="Times New Roman" w:cs="Times New Roman"/>
                <w:b/>
              </w:rPr>
              <w:t>Заместитель начальника колонии</w:t>
            </w:r>
          </w:p>
        </w:tc>
        <w:tc>
          <w:tcPr>
            <w:tcW w:w="337" w:type="pct"/>
            <w:vAlign w:val="center"/>
          </w:tcPr>
          <w:p w:rsidR="00244389" w:rsidRPr="00D17552" w:rsidRDefault="00260416" w:rsidP="002604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44389" w:rsidRPr="00D17552">
              <w:rPr>
                <w:rFonts w:ascii="Times New Roman" w:hAnsi="Times New Roman" w:cs="Times New Roman"/>
              </w:rPr>
              <w:t>вар</w:t>
            </w:r>
            <w:r w:rsidR="00244389">
              <w:rPr>
                <w:rFonts w:ascii="Times New Roman" w:hAnsi="Times New Roman" w:cs="Times New Roman"/>
              </w:rPr>
              <w:t xml:space="preserve">тира </w:t>
            </w:r>
          </w:p>
        </w:tc>
        <w:tc>
          <w:tcPr>
            <w:tcW w:w="395" w:type="pct"/>
            <w:vAlign w:val="center"/>
          </w:tcPr>
          <w:p w:rsidR="00244389" w:rsidRPr="00D17552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65" w:type="pct"/>
            <w:vAlign w:val="center"/>
          </w:tcPr>
          <w:p w:rsidR="00244389" w:rsidRPr="00D17552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66,4</w:t>
            </w:r>
          </w:p>
        </w:tc>
        <w:tc>
          <w:tcPr>
            <w:tcW w:w="328" w:type="pct"/>
            <w:vAlign w:val="center"/>
          </w:tcPr>
          <w:p w:rsidR="00244389" w:rsidRPr="00D17552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1" w:type="pct"/>
            <w:vAlign w:val="center"/>
          </w:tcPr>
          <w:p w:rsidR="00244389" w:rsidRPr="004551AD" w:rsidRDefault="00260416" w:rsidP="002604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44389" w:rsidRPr="004551AD">
              <w:rPr>
                <w:rFonts w:ascii="Times New Roman" w:hAnsi="Times New Roman" w:cs="Times New Roman"/>
              </w:rPr>
              <w:t>варти</w:t>
            </w:r>
            <w:r w:rsidR="00244389"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267" w:type="pct"/>
            <w:vAlign w:val="center"/>
          </w:tcPr>
          <w:p w:rsidR="00244389" w:rsidRPr="004551AD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99" w:type="pct"/>
            <w:vAlign w:val="center"/>
          </w:tcPr>
          <w:p w:rsidR="00244389" w:rsidRPr="004551AD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</w:tcPr>
          <w:p w:rsidR="00244389" w:rsidRPr="003A590A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44389">
              <w:rPr>
                <w:rFonts w:ascii="Times New Roman" w:hAnsi="Times New Roman" w:cs="Times New Roman"/>
              </w:rPr>
              <w:t>а</w:t>
            </w:r>
            <w:r w:rsidRPr="003A590A">
              <w:rPr>
                <w:rFonts w:ascii="Times New Roman" w:hAnsi="Times New Roman" w:cs="Times New Roman"/>
                <w:lang w:val="en-US"/>
              </w:rPr>
              <w:t>/</w:t>
            </w:r>
            <w:proofErr w:type="gramStart"/>
            <w:r w:rsidRPr="00244389">
              <w:rPr>
                <w:rFonts w:ascii="Times New Roman" w:hAnsi="Times New Roman" w:cs="Times New Roman"/>
              </w:rPr>
              <w:t>м</w:t>
            </w:r>
            <w:proofErr w:type="gramEnd"/>
            <w:r w:rsidRPr="003A590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44389">
              <w:rPr>
                <w:rFonts w:ascii="Times New Roman" w:hAnsi="Times New Roman" w:cs="Times New Roman"/>
                <w:lang w:val="en-US"/>
              </w:rPr>
              <w:t>TOYOTA</w:t>
            </w:r>
            <w:r w:rsidRPr="003A590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44389">
              <w:rPr>
                <w:rFonts w:ascii="Times New Roman" w:hAnsi="Times New Roman" w:cs="Times New Roman"/>
                <w:lang w:val="en-US"/>
              </w:rPr>
              <w:t>COROLLA</w:t>
            </w:r>
            <w:r w:rsidRPr="003A590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244389">
              <w:rPr>
                <w:rFonts w:ascii="Times New Roman" w:hAnsi="Times New Roman" w:cs="Times New Roman"/>
                <w:lang w:val="en-US"/>
              </w:rPr>
              <w:t>FIELDER</w:t>
            </w:r>
          </w:p>
        </w:tc>
        <w:tc>
          <w:tcPr>
            <w:tcW w:w="486" w:type="pct"/>
            <w:vAlign w:val="center"/>
          </w:tcPr>
          <w:p w:rsidR="00244389" w:rsidRPr="00260416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4389">
              <w:rPr>
                <w:rFonts w:ascii="Times New Roman" w:hAnsi="Times New Roman" w:cs="Times New Roman"/>
              </w:rPr>
              <w:t>438028,74</w:t>
            </w:r>
          </w:p>
        </w:tc>
        <w:tc>
          <w:tcPr>
            <w:tcW w:w="489" w:type="pct"/>
            <w:vAlign w:val="center"/>
          </w:tcPr>
          <w:p w:rsidR="00244389" w:rsidRPr="00244389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44389" w:rsidRPr="002C7519" w:rsidTr="00260416">
        <w:trPr>
          <w:trHeight w:val="613"/>
        </w:trPr>
        <w:tc>
          <w:tcPr>
            <w:tcW w:w="139" w:type="pct"/>
          </w:tcPr>
          <w:p w:rsidR="00244389" w:rsidRPr="00260416" w:rsidRDefault="00244389" w:rsidP="002443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244389" w:rsidRPr="00244389" w:rsidRDefault="00260416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244389" w:rsidRPr="00244389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244389" w:rsidRPr="002C7519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5" w:type="pct"/>
            <w:vAlign w:val="center"/>
          </w:tcPr>
          <w:p w:rsidR="00244389" w:rsidRPr="002C7519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vAlign w:val="center"/>
          </w:tcPr>
          <w:p w:rsidR="00244389" w:rsidRPr="002C7519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vAlign w:val="center"/>
          </w:tcPr>
          <w:p w:rsidR="00244389" w:rsidRPr="002C7519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1" w:type="pct"/>
            <w:vAlign w:val="center"/>
          </w:tcPr>
          <w:p w:rsidR="00244389" w:rsidRPr="004551AD" w:rsidRDefault="00260416" w:rsidP="002604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244389" w:rsidRPr="004551AD">
              <w:rPr>
                <w:rFonts w:ascii="Times New Roman" w:hAnsi="Times New Roman" w:cs="Times New Roman"/>
              </w:rPr>
              <w:t>варти</w:t>
            </w:r>
            <w:r w:rsidR="00244389"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267" w:type="pct"/>
            <w:vAlign w:val="center"/>
          </w:tcPr>
          <w:p w:rsidR="00244389" w:rsidRPr="004551AD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99" w:type="pct"/>
            <w:vAlign w:val="center"/>
          </w:tcPr>
          <w:p w:rsidR="00244389" w:rsidRPr="004551AD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244389" w:rsidRPr="006B7D3D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6" w:type="pct"/>
            <w:vAlign w:val="center"/>
          </w:tcPr>
          <w:p w:rsidR="00244389" w:rsidRPr="006B7D3D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vAlign w:val="center"/>
          </w:tcPr>
          <w:p w:rsidR="00244389" w:rsidRPr="006B7D3D" w:rsidRDefault="00244389" w:rsidP="002443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4A37" w:rsidRPr="002C7519" w:rsidTr="00260416">
        <w:trPr>
          <w:trHeight w:val="824"/>
        </w:trPr>
        <w:tc>
          <w:tcPr>
            <w:tcW w:w="139" w:type="pct"/>
          </w:tcPr>
          <w:p w:rsidR="00604A37" w:rsidRPr="002C7519" w:rsidRDefault="00604A37" w:rsidP="00604A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pct"/>
          </w:tcPr>
          <w:p w:rsidR="00604A37" w:rsidRPr="001E1657" w:rsidRDefault="00604A37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E1657">
              <w:rPr>
                <w:rFonts w:ascii="Times New Roman" w:hAnsi="Times New Roman" w:cs="Times New Roman"/>
                <w:b/>
              </w:rPr>
              <w:t>Зорин А</w:t>
            </w:r>
            <w:r w:rsidR="00260416">
              <w:rPr>
                <w:rFonts w:ascii="Times New Roman" w:hAnsi="Times New Roman" w:cs="Times New Roman"/>
                <w:b/>
              </w:rPr>
              <w:t>.</w:t>
            </w:r>
            <w:r w:rsidRPr="001E1657">
              <w:rPr>
                <w:rFonts w:ascii="Times New Roman" w:hAnsi="Times New Roman" w:cs="Times New Roman"/>
                <w:b/>
              </w:rPr>
              <w:t>В</w:t>
            </w:r>
            <w:r w:rsidR="0026041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Align w:val="center"/>
          </w:tcPr>
          <w:p w:rsidR="00604A37" w:rsidRPr="00604A37" w:rsidRDefault="00604A37" w:rsidP="00260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4A37">
              <w:rPr>
                <w:rFonts w:ascii="Times New Roman" w:hAnsi="Times New Roman" w:cs="Times New Roman"/>
                <w:b/>
              </w:rPr>
              <w:t xml:space="preserve">Старший оперуполномоченный </w:t>
            </w:r>
          </w:p>
        </w:tc>
        <w:tc>
          <w:tcPr>
            <w:tcW w:w="337" w:type="pct"/>
            <w:vAlign w:val="center"/>
          </w:tcPr>
          <w:p w:rsidR="00604A37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395" w:type="pct"/>
            <w:vAlign w:val="center"/>
          </w:tcPr>
          <w:p w:rsidR="00604A37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65" w:type="pct"/>
            <w:vAlign w:val="center"/>
          </w:tcPr>
          <w:p w:rsidR="00604A37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328" w:type="pct"/>
            <w:vAlign w:val="center"/>
          </w:tcPr>
          <w:p w:rsidR="00604A37" w:rsidRPr="00D17552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1755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1" w:type="pct"/>
            <w:vAlign w:val="center"/>
          </w:tcPr>
          <w:p w:rsidR="00604A37" w:rsidRPr="004551AD" w:rsidRDefault="00260416" w:rsidP="002604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04A37" w:rsidRPr="004551AD">
              <w:rPr>
                <w:rFonts w:ascii="Times New Roman" w:hAnsi="Times New Roman" w:cs="Times New Roman"/>
              </w:rPr>
              <w:t>варти</w:t>
            </w:r>
            <w:r w:rsidR="00604A37"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267" w:type="pct"/>
            <w:vAlign w:val="center"/>
          </w:tcPr>
          <w:p w:rsidR="00604A37" w:rsidRPr="001E1657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99" w:type="pct"/>
            <w:vAlign w:val="center"/>
          </w:tcPr>
          <w:p w:rsidR="00604A37" w:rsidRPr="001E1657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604A37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604A37" w:rsidRPr="00604A37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A37">
              <w:rPr>
                <w:rFonts w:ascii="Times New Roman" w:hAnsi="Times New Roman" w:cs="Times New Roman"/>
              </w:rPr>
              <w:t>392444,31</w:t>
            </w:r>
          </w:p>
        </w:tc>
        <w:tc>
          <w:tcPr>
            <w:tcW w:w="489" w:type="pct"/>
            <w:vAlign w:val="center"/>
          </w:tcPr>
          <w:p w:rsidR="00604A37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04A37" w:rsidRPr="002C7519" w:rsidTr="00260416">
        <w:trPr>
          <w:trHeight w:val="561"/>
        </w:trPr>
        <w:tc>
          <w:tcPr>
            <w:tcW w:w="139" w:type="pct"/>
          </w:tcPr>
          <w:p w:rsidR="00604A37" w:rsidRDefault="00604A37" w:rsidP="00604A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604A37" w:rsidRPr="001E1657" w:rsidRDefault="00604A37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59" w:type="pct"/>
            <w:vAlign w:val="center"/>
          </w:tcPr>
          <w:p w:rsidR="00604A37" w:rsidRPr="001E1657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604A37" w:rsidRDefault="00260416" w:rsidP="002604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04A37" w:rsidRPr="00F1194E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95" w:type="pct"/>
            <w:vAlign w:val="center"/>
          </w:tcPr>
          <w:p w:rsidR="00604A37" w:rsidRPr="00F1194E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1194E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365" w:type="pct"/>
            <w:vAlign w:val="center"/>
          </w:tcPr>
          <w:p w:rsidR="00604A37" w:rsidRPr="00F1194E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28" w:type="pct"/>
            <w:vAlign w:val="center"/>
          </w:tcPr>
          <w:p w:rsidR="00604A37" w:rsidRPr="00F1194E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1" w:type="pct"/>
            <w:vAlign w:val="center"/>
          </w:tcPr>
          <w:p w:rsidR="00604A37" w:rsidRPr="004551AD" w:rsidRDefault="00260416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604A37" w:rsidRPr="004551AD">
              <w:rPr>
                <w:rFonts w:ascii="Times New Roman" w:hAnsi="Times New Roman" w:cs="Times New Roman"/>
              </w:rPr>
              <w:t>варти</w:t>
            </w:r>
            <w:r w:rsidR="00604A37"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267" w:type="pct"/>
            <w:vAlign w:val="center"/>
          </w:tcPr>
          <w:p w:rsidR="00604A37" w:rsidRPr="001E1657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99" w:type="pct"/>
            <w:vAlign w:val="center"/>
          </w:tcPr>
          <w:p w:rsidR="00604A37" w:rsidRPr="001E1657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604A37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604A37" w:rsidRPr="00604A37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A37">
              <w:rPr>
                <w:rFonts w:ascii="Times New Roman" w:hAnsi="Times New Roman" w:cs="Times New Roman"/>
              </w:rPr>
              <w:t>329622,36</w:t>
            </w:r>
          </w:p>
        </w:tc>
        <w:tc>
          <w:tcPr>
            <w:tcW w:w="489" w:type="pct"/>
            <w:vAlign w:val="center"/>
          </w:tcPr>
          <w:p w:rsidR="00604A37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0416" w:rsidRPr="002C7519" w:rsidTr="00F86873">
        <w:trPr>
          <w:trHeight w:val="541"/>
        </w:trPr>
        <w:tc>
          <w:tcPr>
            <w:tcW w:w="139" w:type="pct"/>
          </w:tcPr>
          <w:p w:rsidR="00260416" w:rsidRDefault="00260416" w:rsidP="00604A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260416" w:rsidRPr="00244389" w:rsidRDefault="00260416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260416" w:rsidRPr="001E1657" w:rsidRDefault="00260416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260416" w:rsidRDefault="00260416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260416" w:rsidRDefault="00260416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260416" w:rsidRDefault="00260416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260416" w:rsidRDefault="00260416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</w:tcPr>
          <w:p w:rsidR="00260416" w:rsidRPr="001E1657" w:rsidRDefault="00260416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7" w:type="pct"/>
            <w:vAlign w:val="center"/>
          </w:tcPr>
          <w:p w:rsidR="00260416" w:rsidRPr="001E1657" w:rsidRDefault="00260416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399" w:type="pct"/>
            <w:vAlign w:val="center"/>
          </w:tcPr>
          <w:p w:rsidR="00260416" w:rsidRPr="001E1657" w:rsidRDefault="00260416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260416" w:rsidRDefault="00260416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260416" w:rsidRPr="001E1657" w:rsidRDefault="00260416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260416" w:rsidRDefault="00260416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0416" w:rsidRPr="002C7519" w:rsidTr="00F86873">
        <w:trPr>
          <w:trHeight w:val="559"/>
        </w:trPr>
        <w:tc>
          <w:tcPr>
            <w:tcW w:w="139" w:type="pct"/>
          </w:tcPr>
          <w:p w:rsidR="00260416" w:rsidRDefault="00260416" w:rsidP="00604A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260416" w:rsidRPr="00244389" w:rsidRDefault="00260416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260416" w:rsidRPr="001E1657" w:rsidRDefault="00260416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260416" w:rsidRDefault="00260416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260416" w:rsidRDefault="00260416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260416" w:rsidRDefault="00260416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260416" w:rsidRDefault="00260416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</w:tcPr>
          <w:p w:rsidR="00260416" w:rsidRPr="001E1657" w:rsidRDefault="00260416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7" w:type="pct"/>
            <w:vAlign w:val="center"/>
          </w:tcPr>
          <w:p w:rsidR="00260416" w:rsidRPr="001E1657" w:rsidRDefault="00260416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399" w:type="pct"/>
            <w:vAlign w:val="center"/>
          </w:tcPr>
          <w:p w:rsidR="00260416" w:rsidRPr="001E1657" w:rsidRDefault="00260416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260416" w:rsidRDefault="00260416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260416" w:rsidRPr="001E1657" w:rsidRDefault="00260416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260416" w:rsidRDefault="00260416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04A37" w:rsidRPr="002C7519" w:rsidTr="00260416">
        <w:trPr>
          <w:trHeight w:val="571"/>
        </w:trPr>
        <w:tc>
          <w:tcPr>
            <w:tcW w:w="139" w:type="pct"/>
          </w:tcPr>
          <w:p w:rsidR="00604A37" w:rsidRDefault="00604A37" w:rsidP="00604A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pct"/>
          </w:tcPr>
          <w:p w:rsidR="00604A37" w:rsidRPr="00604A37" w:rsidRDefault="00604A37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4A37">
              <w:rPr>
                <w:rFonts w:ascii="Times New Roman" w:hAnsi="Times New Roman" w:cs="Times New Roman"/>
                <w:b/>
              </w:rPr>
              <w:t>Голденкова</w:t>
            </w:r>
            <w:proofErr w:type="spellEnd"/>
            <w:r w:rsidRPr="00604A37">
              <w:rPr>
                <w:rFonts w:ascii="Times New Roman" w:hAnsi="Times New Roman" w:cs="Times New Roman"/>
                <w:b/>
              </w:rPr>
              <w:t xml:space="preserve"> Е</w:t>
            </w:r>
            <w:r w:rsidR="00260416">
              <w:rPr>
                <w:rFonts w:ascii="Times New Roman" w:hAnsi="Times New Roman" w:cs="Times New Roman"/>
                <w:b/>
              </w:rPr>
              <w:t>.</w:t>
            </w:r>
            <w:r w:rsidRPr="00604A37">
              <w:rPr>
                <w:rFonts w:ascii="Times New Roman" w:hAnsi="Times New Roman" w:cs="Times New Roman"/>
                <w:b/>
              </w:rPr>
              <w:t>В</w:t>
            </w:r>
            <w:r w:rsidR="0026041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Align w:val="center"/>
          </w:tcPr>
          <w:p w:rsidR="00604A37" w:rsidRPr="00604A37" w:rsidRDefault="00260416" w:rsidP="00260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Инспектор </w:t>
            </w:r>
          </w:p>
        </w:tc>
        <w:tc>
          <w:tcPr>
            <w:tcW w:w="337" w:type="pct"/>
            <w:vAlign w:val="center"/>
          </w:tcPr>
          <w:p w:rsidR="00604A37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604A37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604A37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604A37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604A37" w:rsidRPr="001E1657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7" w:type="pct"/>
            <w:vAlign w:val="center"/>
          </w:tcPr>
          <w:p w:rsidR="00604A37" w:rsidRPr="004551AD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99" w:type="pct"/>
            <w:vAlign w:val="center"/>
          </w:tcPr>
          <w:p w:rsidR="00604A37" w:rsidRPr="004551AD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604A37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604A37" w:rsidRPr="00604A37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4A37">
              <w:rPr>
                <w:rFonts w:ascii="Times New Roman" w:hAnsi="Times New Roman" w:cs="Times New Roman"/>
              </w:rPr>
              <w:t>279254,06</w:t>
            </w:r>
          </w:p>
        </w:tc>
        <w:tc>
          <w:tcPr>
            <w:tcW w:w="489" w:type="pct"/>
            <w:vAlign w:val="center"/>
          </w:tcPr>
          <w:p w:rsidR="00604A37" w:rsidRDefault="00604A37" w:rsidP="00604A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D14AA" w:rsidRPr="002C7519" w:rsidTr="00F86873">
        <w:trPr>
          <w:trHeight w:val="692"/>
        </w:trPr>
        <w:tc>
          <w:tcPr>
            <w:tcW w:w="139" w:type="pct"/>
          </w:tcPr>
          <w:p w:rsidR="009D14AA" w:rsidRDefault="009D14AA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" w:type="pct"/>
          </w:tcPr>
          <w:p w:rsidR="009D14AA" w:rsidRPr="008940D0" w:rsidRDefault="009D14AA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940D0">
              <w:rPr>
                <w:rFonts w:ascii="Times New Roman" w:hAnsi="Times New Roman" w:cs="Times New Roman"/>
                <w:b/>
              </w:rPr>
              <w:t>Быкова А</w:t>
            </w:r>
            <w:r w:rsidR="00F86873">
              <w:rPr>
                <w:rFonts w:ascii="Times New Roman" w:hAnsi="Times New Roman" w:cs="Times New Roman"/>
                <w:b/>
              </w:rPr>
              <w:t>.</w:t>
            </w:r>
            <w:r w:rsidRPr="008940D0">
              <w:rPr>
                <w:rFonts w:ascii="Times New Roman" w:hAnsi="Times New Roman" w:cs="Times New Roman"/>
                <w:b/>
              </w:rPr>
              <w:t>Т</w:t>
            </w:r>
            <w:r w:rsidR="00F8687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Align w:val="center"/>
          </w:tcPr>
          <w:p w:rsidR="009D14AA" w:rsidRPr="00FF09EC" w:rsidRDefault="009D14AA" w:rsidP="00260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F09EC">
              <w:rPr>
                <w:rFonts w:ascii="Times New Roman" w:hAnsi="Times New Roman" w:cs="Times New Roman"/>
                <w:b/>
              </w:rPr>
              <w:t xml:space="preserve">Старший юрисконсульт </w:t>
            </w:r>
          </w:p>
        </w:tc>
        <w:tc>
          <w:tcPr>
            <w:tcW w:w="337" w:type="pct"/>
            <w:vAlign w:val="center"/>
          </w:tcPr>
          <w:p w:rsidR="009D14AA" w:rsidRPr="008940D0" w:rsidRDefault="00260416" w:rsidP="002604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D14AA" w:rsidRPr="008940D0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95" w:type="pct"/>
            <w:vAlign w:val="center"/>
          </w:tcPr>
          <w:p w:rsidR="009D14AA" w:rsidRPr="008940D0" w:rsidRDefault="009D14AA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8940D0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365" w:type="pct"/>
            <w:vAlign w:val="center"/>
          </w:tcPr>
          <w:p w:rsidR="009D14AA" w:rsidRPr="008940D0" w:rsidRDefault="009D14AA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328" w:type="pct"/>
            <w:vAlign w:val="center"/>
          </w:tcPr>
          <w:p w:rsidR="009D14AA" w:rsidRPr="008940D0" w:rsidRDefault="009D14AA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0D0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371" w:type="pct"/>
            <w:vAlign w:val="center"/>
          </w:tcPr>
          <w:p w:rsidR="009D14AA" w:rsidRPr="004551AD" w:rsidRDefault="00260416" w:rsidP="0026041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D14AA" w:rsidRPr="004551AD">
              <w:rPr>
                <w:rFonts w:ascii="Times New Roman" w:hAnsi="Times New Roman" w:cs="Times New Roman"/>
              </w:rPr>
              <w:t>варти</w:t>
            </w:r>
            <w:r w:rsidR="009D14AA"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267" w:type="pct"/>
            <w:vAlign w:val="center"/>
          </w:tcPr>
          <w:p w:rsidR="009D14AA" w:rsidRPr="004551AD" w:rsidRDefault="009D14AA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99" w:type="pct"/>
            <w:vAlign w:val="center"/>
          </w:tcPr>
          <w:p w:rsidR="009D14AA" w:rsidRPr="004551AD" w:rsidRDefault="009D14AA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9D14AA" w:rsidRDefault="009D14AA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9D14AA" w:rsidRPr="009D14AA" w:rsidRDefault="009D14AA" w:rsidP="009D14AA">
            <w:pPr>
              <w:jc w:val="center"/>
              <w:rPr>
                <w:rFonts w:ascii="Times New Roman" w:hAnsi="Times New Roman" w:cs="Times New Roman"/>
              </w:rPr>
            </w:pPr>
            <w:r w:rsidRPr="009D14AA">
              <w:rPr>
                <w:rFonts w:ascii="Times New Roman" w:hAnsi="Times New Roman" w:cs="Times New Roman"/>
              </w:rPr>
              <w:t>244499,12</w:t>
            </w:r>
          </w:p>
        </w:tc>
        <w:tc>
          <w:tcPr>
            <w:tcW w:w="489" w:type="pct"/>
            <w:vAlign w:val="center"/>
          </w:tcPr>
          <w:p w:rsidR="009D14AA" w:rsidRDefault="009D14AA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D14AA" w:rsidRPr="002C7519" w:rsidTr="00260416">
        <w:trPr>
          <w:trHeight w:val="676"/>
        </w:trPr>
        <w:tc>
          <w:tcPr>
            <w:tcW w:w="139" w:type="pct"/>
          </w:tcPr>
          <w:p w:rsidR="009D14AA" w:rsidRDefault="009D14AA" w:rsidP="009D14A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9D14AA" w:rsidRPr="008940D0" w:rsidRDefault="009D14AA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0D0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59" w:type="pct"/>
            <w:vAlign w:val="center"/>
          </w:tcPr>
          <w:p w:rsidR="009D14AA" w:rsidRPr="008940D0" w:rsidRDefault="009D14AA" w:rsidP="009D1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vAlign w:val="center"/>
          </w:tcPr>
          <w:p w:rsidR="009D14AA" w:rsidRPr="008940D0" w:rsidRDefault="009D14AA" w:rsidP="009D1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9D14AA" w:rsidRPr="008940D0" w:rsidRDefault="009D14AA" w:rsidP="009D1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9D14AA" w:rsidRPr="008940D0" w:rsidRDefault="009D14AA" w:rsidP="009D1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9D14AA" w:rsidRPr="008940D0" w:rsidRDefault="009D14AA" w:rsidP="009D1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0D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9D14AA" w:rsidRPr="004551AD" w:rsidRDefault="00F86873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D14AA" w:rsidRPr="004551AD">
              <w:rPr>
                <w:rFonts w:ascii="Times New Roman" w:hAnsi="Times New Roman" w:cs="Times New Roman"/>
              </w:rPr>
              <w:t>варти</w:t>
            </w:r>
            <w:r w:rsidR="009D14AA"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267" w:type="pct"/>
            <w:vAlign w:val="center"/>
          </w:tcPr>
          <w:p w:rsidR="009D14AA" w:rsidRPr="004551AD" w:rsidRDefault="009D14AA" w:rsidP="009D1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99" w:type="pct"/>
            <w:vAlign w:val="center"/>
          </w:tcPr>
          <w:p w:rsidR="009D14AA" w:rsidRPr="004551AD" w:rsidRDefault="009D14AA" w:rsidP="009D1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9D14AA" w:rsidRPr="009D14AA" w:rsidRDefault="009D14AA" w:rsidP="009D1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Шевроле Нива 212300</w:t>
            </w:r>
          </w:p>
        </w:tc>
        <w:tc>
          <w:tcPr>
            <w:tcW w:w="486" w:type="pct"/>
            <w:vAlign w:val="center"/>
          </w:tcPr>
          <w:p w:rsidR="009D14AA" w:rsidRPr="009D14AA" w:rsidRDefault="009D14AA" w:rsidP="009D1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4AA">
              <w:rPr>
                <w:rFonts w:ascii="Times New Roman" w:hAnsi="Times New Roman" w:cs="Times New Roman"/>
              </w:rPr>
              <w:t>84305,71</w:t>
            </w:r>
          </w:p>
        </w:tc>
        <w:tc>
          <w:tcPr>
            <w:tcW w:w="489" w:type="pct"/>
            <w:vAlign w:val="center"/>
          </w:tcPr>
          <w:p w:rsidR="009D14AA" w:rsidRDefault="009D14AA" w:rsidP="009D14A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86873" w:rsidRPr="002C7519" w:rsidTr="00F86873">
        <w:trPr>
          <w:trHeight w:val="393"/>
        </w:trPr>
        <w:tc>
          <w:tcPr>
            <w:tcW w:w="139" w:type="pct"/>
          </w:tcPr>
          <w:p w:rsidR="00F86873" w:rsidRDefault="00F86873" w:rsidP="00F7490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F86873" w:rsidRPr="00244389" w:rsidRDefault="00F86873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F86873" w:rsidRPr="008940D0" w:rsidRDefault="00F86873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F86873" w:rsidRPr="008940D0" w:rsidRDefault="00F86873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F86873" w:rsidRPr="008940D0" w:rsidRDefault="00F86873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F86873" w:rsidRPr="008940D0" w:rsidRDefault="00F86873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F86873" w:rsidRPr="008940D0" w:rsidRDefault="00F86873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F86873" w:rsidRPr="004551AD" w:rsidRDefault="00F86873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551AD">
              <w:rPr>
                <w:rFonts w:ascii="Times New Roman" w:hAnsi="Times New Roman" w:cs="Times New Roman"/>
              </w:rPr>
              <w:t>варти</w:t>
            </w:r>
            <w:r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267" w:type="pct"/>
            <w:vAlign w:val="center"/>
          </w:tcPr>
          <w:p w:rsidR="00F86873" w:rsidRPr="004551AD" w:rsidRDefault="00F86873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99" w:type="pct"/>
            <w:vAlign w:val="center"/>
          </w:tcPr>
          <w:p w:rsidR="00F86873" w:rsidRPr="004551AD" w:rsidRDefault="00F86873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F86873" w:rsidRDefault="00F86873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F86873" w:rsidRPr="008940D0" w:rsidRDefault="00F86873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F86873" w:rsidRDefault="00F86873" w:rsidP="00F749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D14AA" w:rsidRPr="009D14AA" w:rsidTr="00F86873">
        <w:trPr>
          <w:trHeight w:val="796"/>
        </w:trPr>
        <w:tc>
          <w:tcPr>
            <w:tcW w:w="139" w:type="pct"/>
          </w:tcPr>
          <w:p w:rsidR="009D14AA" w:rsidRPr="009D14AA" w:rsidRDefault="009D14AA" w:rsidP="005707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D14A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" w:type="pct"/>
          </w:tcPr>
          <w:p w:rsidR="009D14AA" w:rsidRPr="009D14AA" w:rsidRDefault="009D14AA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14AA">
              <w:rPr>
                <w:rFonts w:ascii="Times New Roman" w:hAnsi="Times New Roman" w:cs="Times New Roman"/>
                <w:b/>
              </w:rPr>
              <w:t>Селезнёва Л</w:t>
            </w:r>
            <w:r w:rsidR="00F86873">
              <w:rPr>
                <w:rFonts w:ascii="Times New Roman" w:hAnsi="Times New Roman" w:cs="Times New Roman"/>
                <w:b/>
              </w:rPr>
              <w:t>.</w:t>
            </w:r>
            <w:r w:rsidRPr="009D14AA">
              <w:rPr>
                <w:rFonts w:ascii="Times New Roman" w:hAnsi="Times New Roman" w:cs="Times New Roman"/>
                <w:b/>
              </w:rPr>
              <w:t>Ш</w:t>
            </w:r>
            <w:r w:rsidR="00F8687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Align w:val="center"/>
          </w:tcPr>
          <w:p w:rsidR="009D14AA" w:rsidRPr="009D14AA" w:rsidRDefault="009D14AA" w:rsidP="00260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14AA">
              <w:rPr>
                <w:rFonts w:ascii="Times New Roman" w:hAnsi="Times New Roman" w:cs="Times New Roman"/>
                <w:b/>
              </w:rPr>
              <w:t xml:space="preserve">Старший инспектор </w:t>
            </w:r>
          </w:p>
        </w:tc>
        <w:tc>
          <w:tcPr>
            <w:tcW w:w="337" w:type="pct"/>
            <w:vAlign w:val="center"/>
          </w:tcPr>
          <w:p w:rsidR="009D14AA" w:rsidRPr="008940D0" w:rsidRDefault="00F86873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D14AA" w:rsidRPr="008940D0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95" w:type="pct"/>
            <w:vAlign w:val="center"/>
          </w:tcPr>
          <w:p w:rsidR="009D14AA" w:rsidRPr="008940D0" w:rsidRDefault="009D14AA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8940D0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365" w:type="pct"/>
            <w:vAlign w:val="center"/>
          </w:tcPr>
          <w:p w:rsidR="009D14AA" w:rsidRPr="008940D0" w:rsidRDefault="009D14AA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28" w:type="pct"/>
            <w:vAlign w:val="center"/>
          </w:tcPr>
          <w:p w:rsidR="009D14AA" w:rsidRPr="008940D0" w:rsidRDefault="009D14AA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940D0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371" w:type="pct"/>
            <w:vAlign w:val="center"/>
          </w:tcPr>
          <w:p w:rsidR="009D14AA" w:rsidRPr="004551AD" w:rsidRDefault="00F86873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D14AA" w:rsidRPr="004551AD">
              <w:rPr>
                <w:rFonts w:ascii="Times New Roman" w:hAnsi="Times New Roman" w:cs="Times New Roman"/>
              </w:rPr>
              <w:t>варти</w:t>
            </w:r>
            <w:r w:rsidR="009D14AA"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267" w:type="pct"/>
            <w:vAlign w:val="center"/>
          </w:tcPr>
          <w:p w:rsidR="009D14AA" w:rsidRPr="004551AD" w:rsidRDefault="009D14AA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99" w:type="pct"/>
            <w:vAlign w:val="center"/>
          </w:tcPr>
          <w:p w:rsidR="009D14AA" w:rsidRPr="004551AD" w:rsidRDefault="009D14AA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9D14AA" w:rsidRDefault="009D14AA" w:rsidP="00570701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486" w:type="pct"/>
            <w:vAlign w:val="center"/>
          </w:tcPr>
          <w:p w:rsidR="009D14AA" w:rsidRPr="009D14AA" w:rsidRDefault="009D14AA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4AA">
              <w:rPr>
                <w:rFonts w:ascii="Times New Roman" w:hAnsi="Times New Roman" w:cs="Times New Roman"/>
              </w:rPr>
              <w:t>97551,32</w:t>
            </w:r>
          </w:p>
        </w:tc>
        <w:tc>
          <w:tcPr>
            <w:tcW w:w="489" w:type="pct"/>
            <w:vAlign w:val="center"/>
          </w:tcPr>
          <w:p w:rsidR="009D14AA" w:rsidRPr="009D14AA" w:rsidRDefault="009D14AA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D14AA" w:rsidRPr="009D14AA" w:rsidTr="00F86873">
        <w:trPr>
          <w:trHeight w:val="567"/>
        </w:trPr>
        <w:tc>
          <w:tcPr>
            <w:tcW w:w="139" w:type="pct"/>
          </w:tcPr>
          <w:p w:rsidR="009D14AA" w:rsidRPr="009D14AA" w:rsidRDefault="009D14AA" w:rsidP="005707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9D14AA" w:rsidRPr="009D14AA" w:rsidRDefault="009D14AA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4AA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459" w:type="pct"/>
            <w:vAlign w:val="center"/>
          </w:tcPr>
          <w:p w:rsidR="009D14AA" w:rsidRPr="009D14AA" w:rsidRDefault="009D14AA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9D14AA" w:rsidRPr="009D14AA" w:rsidRDefault="009D14AA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</w:tcPr>
          <w:p w:rsidR="009D14AA" w:rsidRPr="009D14AA" w:rsidRDefault="009D14AA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9D14AA" w:rsidRPr="009D14AA" w:rsidRDefault="009D14AA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9D14AA" w:rsidRPr="009D14AA" w:rsidRDefault="009D14AA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9D14AA" w:rsidRPr="004551AD" w:rsidRDefault="00F86873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D14AA" w:rsidRPr="004551AD">
              <w:rPr>
                <w:rFonts w:ascii="Times New Roman" w:hAnsi="Times New Roman" w:cs="Times New Roman"/>
              </w:rPr>
              <w:t>варти</w:t>
            </w:r>
            <w:r w:rsidR="009D14AA"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267" w:type="pct"/>
            <w:vAlign w:val="center"/>
          </w:tcPr>
          <w:p w:rsidR="009D14AA" w:rsidRPr="004551AD" w:rsidRDefault="009D14AA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99" w:type="pct"/>
            <w:vAlign w:val="center"/>
          </w:tcPr>
          <w:p w:rsidR="009D14AA" w:rsidRPr="004551AD" w:rsidRDefault="009D14AA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9D14AA" w:rsidRPr="009D14AA" w:rsidRDefault="009D14AA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4AA">
              <w:rPr>
                <w:rFonts w:ascii="Times New Roman" w:hAnsi="Times New Roman" w:cs="Times New Roman"/>
              </w:rPr>
              <w:t>а/</w:t>
            </w:r>
            <w:proofErr w:type="gramStart"/>
            <w:r w:rsidRPr="009D14AA">
              <w:rPr>
                <w:rFonts w:ascii="Times New Roman" w:hAnsi="Times New Roman" w:cs="Times New Roman"/>
              </w:rPr>
              <w:t>м</w:t>
            </w:r>
            <w:proofErr w:type="gramEnd"/>
            <w:r w:rsidRPr="009D14AA">
              <w:rPr>
                <w:rFonts w:ascii="Times New Roman" w:hAnsi="Times New Roman" w:cs="Times New Roman"/>
              </w:rPr>
              <w:t xml:space="preserve"> ВАЗ -21043</w:t>
            </w:r>
          </w:p>
        </w:tc>
        <w:tc>
          <w:tcPr>
            <w:tcW w:w="486" w:type="pct"/>
            <w:vAlign w:val="center"/>
          </w:tcPr>
          <w:p w:rsidR="009D14AA" w:rsidRPr="009D14AA" w:rsidRDefault="009D14AA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14AA">
              <w:rPr>
                <w:rFonts w:ascii="Times New Roman" w:hAnsi="Times New Roman" w:cs="Times New Roman"/>
              </w:rPr>
              <w:t>596158,25</w:t>
            </w:r>
          </w:p>
        </w:tc>
        <w:tc>
          <w:tcPr>
            <w:tcW w:w="489" w:type="pct"/>
            <w:vAlign w:val="center"/>
          </w:tcPr>
          <w:p w:rsidR="009D14AA" w:rsidRPr="009D14AA" w:rsidRDefault="009D14AA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86873" w:rsidRPr="009D14AA" w:rsidTr="00260416">
        <w:trPr>
          <w:trHeight w:val="517"/>
        </w:trPr>
        <w:tc>
          <w:tcPr>
            <w:tcW w:w="139" w:type="pct"/>
          </w:tcPr>
          <w:p w:rsidR="00F86873" w:rsidRPr="009D14AA" w:rsidRDefault="00F86873" w:rsidP="005707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F86873" w:rsidRPr="00244389" w:rsidRDefault="00F86873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F86873" w:rsidRPr="009D14AA" w:rsidRDefault="00F86873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F86873" w:rsidRPr="009D14AA" w:rsidRDefault="00F86873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F86873" w:rsidRPr="009D14AA" w:rsidRDefault="00F86873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F86873" w:rsidRPr="009D14AA" w:rsidRDefault="00F86873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F86873" w:rsidRPr="009D14AA" w:rsidRDefault="00F86873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F86873" w:rsidRPr="004551AD" w:rsidRDefault="00F86873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4551AD">
              <w:rPr>
                <w:rFonts w:ascii="Times New Roman" w:hAnsi="Times New Roman" w:cs="Times New Roman"/>
              </w:rPr>
              <w:t>варти</w:t>
            </w:r>
            <w:r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267" w:type="pct"/>
            <w:vAlign w:val="center"/>
          </w:tcPr>
          <w:p w:rsidR="00F86873" w:rsidRPr="004551AD" w:rsidRDefault="00F86873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99" w:type="pct"/>
            <w:vAlign w:val="center"/>
          </w:tcPr>
          <w:p w:rsidR="00F86873" w:rsidRPr="004551AD" w:rsidRDefault="00F86873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551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F86873" w:rsidRPr="009D14AA" w:rsidRDefault="00F86873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F86873" w:rsidRPr="009D14AA" w:rsidRDefault="00F86873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F86873" w:rsidRPr="009D14AA" w:rsidRDefault="00F86873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0701" w:rsidRPr="002C7519" w:rsidTr="00F86873">
        <w:trPr>
          <w:trHeight w:val="583"/>
        </w:trPr>
        <w:tc>
          <w:tcPr>
            <w:tcW w:w="139" w:type="pct"/>
          </w:tcPr>
          <w:p w:rsidR="00570701" w:rsidRDefault="00570701" w:rsidP="005707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pct"/>
          </w:tcPr>
          <w:p w:rsidR="00570701" w:rsidRPr="00570701" w:rsidRDefault="00570701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70701">
              <w:rPr>
                <w:rFonts w:ascii="Times New Roman" w:hAnsi="Times New Roman" w:cs="Times New Roman"/>
                <w:b/>
              </w:rPr>
              <w:t>Рыбин А</w:t>
            </w:r>
            <w:r w:rsidR="00F86873">
              <w:rPr>
                <w:rFonts w:ascii="Times New Roman" w:hAnsi="Times New Roman" w:cs="Times New Roman"/>
                <w:b/>
              </w:rPr>
              <w:t>.</w:t>
            </w:r>
            <w:r w:rsidRPr="00570701">
              <w:rPr>
                <w:rFonts w:ascii="Times New Roman" w:hAnsi="Times New Roman" w:cs="Times New Roman"/>
                <w:b/>
              </w:rPr>
              <w:t>Н</w:t>
            </w:r>
            <w:r w:rsidR="00F86873">
              <w:rPr>
                <w:rFonts w:ascii="Times New Roman" w:hAnsi="Times New Roman" w:cs="Times New Roman"/>
                <w:b/>
              </w:rPr>
              <w:t>.</w:t>
            </w:r>
          </w:p>
          <w:p w:rsidR="00570701" w:rsidRPr="00570701" w:rsidRDefault="00570701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9" w:type="pct"/>
          </w:tcPr>
          <w:p w:rsidR="00570701" w:rsidRPr="00570701" w:rsidRDefault="00570701" w:rsidP="00260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70701">
              <w:rPr>
                <w:rFonts w:ascii="Times New Roman" w:hAnsi="Times New Roman" w:cs="Times New Roman"/>
                <w:b/>
              </w:rPr>
              <w:t xml:space="preserve">Старший инспектор </w:t>
            </w:r>
          </w:p>
        </w:tc>
        <w:tc>
          <w:tcPr>
            <w:tcW w:w="337" w:type="pct"/>
            <w:vAlign w:val="center"/>
          </w:tcPr>
          <w:p w:rsidR="00570701" w:rsidRDefault="00570701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570701" w:rsidRDefault="00570701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570701" w:rsidRDefault="00570701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570701" w:rsidRDefault="00570701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570701" w:rsidRPr="001E1657" w:rsidRDefault="00570701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7" w:type="pct"/>
            <w:vAlign w:val="center"/>
          </w:tcPr>
          <w:p w:rsidR="00570701" w:rsidRPr="001E1657" w:rsidRDefault="00570701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99" w:type="pct"/>
            <w:vAlign w:val="center"/>
          </w:tcPr>
          <w:p w:rsidR="00570701" w:rsidRPr="001E1657" w:rsidRDefault="00570701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570701" w:rsidRDefault="00570701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570701" w:rsidRPr="00570701" w:rsidRDefault="00570701" w:rsidP="00F86873">
            <w:pPr>
              <w:jc w:val="center"/>
              <w:rPr>
                <w:rFonts w:ascii="Times New Roman" w:hAnsi="Times New Roman" w:cs="Times New Roman"/>
              </w:rPr>
            </w:pPr>
            <w:r w:rsidRPr="00570701">
              <w:rPr>
                <w:rFonts w:ascii="Times New Roman" w:hAnsi="Times New Roman" w:cs="Times New Roman"/>
              </w:rPr>
              <w:t>305370,27</w:t>
            </w:r>
          </w:p>
        </w:tc>
        <w:tc>
          <w:tcPr>
            <w:tcW w:w="489" w:type="pct"/>
            <w:vAlign w:val="center"/>
          </w:tcPr>
          <w:p w:rsidR="00570701" w:rsidRDefault="00570701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0701" w:rsidRPr="002C7519" w:rsidTr="00260416">
        <w:trPr>
          <w:trHeight w:val="413"/>
        </w:trPr>
        <w:tc>
          <w:tcPr>
            <w:tcW w:w="139" w:type="pct"/>
          </w:tcPr>
          <w:p w:rsidR="00570701" w:rsidRDefault="00570701" w:rsidP="005707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570701" w:rsidRPr="00570701" w:rsidRDefault="00570701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0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59" w:type="pct"/>
            <w:vAlign w:val="center"/>
          </w:tcPr>
          <w:p w:rsidR="00570701" w:rsidRPr="00570701" w:rsidRDefault="00570701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570701" w:rsidRDefault="00570701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570701" w:rsidRDefault="00570701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570701" w:rsidRDefault="00570701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570701" w:rsidRDefault="00570701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570701" w:rsidRPr="001E1657" w:rsidRDefault="00570701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7" w:type="pct"/>
            <w:vAlign w:val="center"/>
          </w:tcPr>
          <w:p w:rsidR="00570701" w:rsidRPr="001E1657" w:rsidRDefault="00570701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99" w:type="pct"/>
            <w:vAlign w:val="center"/>
          </w:tcPr>
          <w:p w:rsidR="00570701" w:rsidRPr="001E1657" w:rsidRDefault="00570701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570701" w:rsidRDefault="00570701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570701" w:rsidRPr="00570701" w:rsidRDefault="00570701" w:rsidP="00F86873">
            <w:pPr>
              <w:jc w:val="center"/>
              <w:rPr>
                <w:rFonts w:ascii="Times New Roman" w:hAnsi="Times New Roman" w:cs="Times New Roman"/>
              </w:rPr>
            </w:pPr>
            <w:r w:rsidRPr="00570701">
              <w:rPr>
                <w:rFonts w:ascii="Times New Roman" w:hAnsi="Times New Roman" w:cs="Times New Roman"/>
              </w:rPr>
              <w:t>42300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89" w:type="pct"/>
            <w:vAlign w:val="center"/>
          </w:tcPr>
          <w:p w:rsidR="00570701" w:rsidRDefault="00570701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86873" w:rsidRPr="002C7519" w:rsidTr="00F86873">
        <w:trPr>
          <w:trHeight w:val="463"/>
        </w:trPr>
        <w:tc>
          <w:tcPr>
            <w:tcW w:w="139" w:type="pct"/>
          </w:tcPr>
          <w:p w:rsidR="00F86873" w:rsidRDefault="00F86873" w:rsidP="0057070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F86873" w:rsidRPr="00244389" w:rsidRDefault="00F86873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F86873" w:rsidRPr="00570701" w:rsidRDefault="00F86873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F86873" w:rsidRDefault="00F86873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F86873" w:rsidRDefault="00F86873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F86873" w:rsidRDefault="00F86873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F86873" w:rsidRDefault="00F86873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</w:tcPr>
          <w:p w:rsidR="00F86873" w:rsidRPr="001E1657" w:rsidRDefault="00F86873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7" w:type="pct"/>
            <w:vAlign w:val="center"/>
          </w:tcPr>
          <w:p w:rsidR="00F86873" w:rsidRPr="001E1657" w:rsidRDefault="00F86873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99" w:type="pct"/>
            <w:vAlign w:val="center"/>
          </w:tcPr>
          <w:p w:rsidR="00F86873" w:rsidRPr="001E1657" w:rsidRDefault="00F86873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165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F86873" w:rsidRDefault="00F86873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F86873" w:rsidRDefault="00F86873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F86873" w:rsidRDefault="00F86873" w:rsidP="005707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D14AA" w:rsidRPr="002C7519" w:rsidTr="00260416">
        <w:trPr>
          <w:trHeight w:val="429"/>
        </w:trPr>
        <w:tc>
          <w:tcPr>
            <w:tcW w:w="139" w:type="pct"/>
          </w:tcPr>
          <w:p w:rsidR="009D14AA" w:rsidRDefault="00570701" w:rsidP="00E91A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pct"/>
          </w:tcPr>
          <w:p w:rsidR="009D14AA" w:rsidRPr="00F1194E" w:rsidRDefault="009D14AA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1194E">
              <w:rPr>
                <w:rFonts w:ascii="Times New Roman" w:hAnsi="Times New Roman" w:cs="Times New Roman"/>
                <w:b/>
              </w:rPr>
              <w:t>Бортников А</w:t>
            </w:r>
            <w:r w:rsidR="00F86873">
              <w:rPr>
                <w:rFonts w:ascii="Times New Roman" w:hAnsi="Times New Roman" w:cs="Times New Roman"/>
                <w:b/>
              </w:rPr>
              <w:t>.</w:t>
            </w:r>
            <w:r w:rsidRPr="00F1194E">
              <w:rPr>
                <w:rFonts w:ascii="Times New Roman" w:hAnsi="Times New Roman" w:cs="Times New Roman"/>
                <w:b/>
              </w:rPr>
              <w:t>В</w:t>
            </w:r>
            <w:r w:rsidR="00F8687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Align w:val="center"/>
          </w:tcPr>
          <w:p w:rsidR="009D14AA" w:rsidRPr="00570701" w:rsidRDefault="009D14AA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70701">
              <w:rPr>
                <w:rFonts w:ascii="Times New Roman" w:hAnsi="Times New Roman" w:cs="Times New Roman"/>
                <w:b/>
              </w:rPr>
              <w:t xml:space="preserve">Оперативный </w:t>
            </w:r>
          </w:p>
          <w:p w:rsidR="009D14AA" w:rsidRPr="00570701" w:rsidRDefault="009D14AA" w:rsidP="00260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70701">
              <w:rPr>
                <w:rFonts w:ascii="Times New Roman" w:hAnsi="Times New Roman" w:cs="Times New Roman"/>
                <w:b/>
              </w:rPr>
              <w:t>дежурный</w:t>
            </w:r>
            <w:r w:rsidR="00570701" w:rsidRPr="00570701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37" w:type="pct"/>
            <w:vAlign w:val="center"/>
          </w:tcPr>
          <w:p w:rsidR="009D14AA" w:rsidRDefault="009D14AA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9D14AA" w:rsidRDefault="009D14AA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9D14AA" w:rsidRDefault="009D14AA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9D14AA" w:rsidRDefault="009D14AA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9D14AA" w:rsidRPr="001E7AA3" w:rsidRDefault="00F86873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9D14A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9D14AA" w:rsidRPr="001E7AA3" w:rsidRDefault="00E91A3E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99" w:type="pct"/>
            <w:vAlign w:val="center"/>
          </w:tcPr>
          <w:p w:rsidR="009D14AA" w:rsidRPr="001E7AA3" w:rsidRDefault="009D14AA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A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9D14AA" w:rsidRPr="001E7AA3" w:rsidRDefault="009D14AA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ВАЗ-2107</w:t>
            </w:r>
          </w:p>
        </w:tc>
        <w:tc>
          <w:tcPr>
            <w:tcW w:w="486" w:type="pct"/>
            <w:vAlign w:val="center"/>
          </w:tcPr>
          <w:p w:rsidR="009D14AA" w:rsidRPr="00570701" w:rsidRDefault="00570701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0701">
              <w:rPr>
                <w:rFonts w:ascii="Times New Roman" w:hAnsi="Times New Roman" w:cs="Times New Roman"/>
              </w:rPr>
              <w:t>360917,83</w:t>
            </w:r>
          </w:p>
        </w:tc>
        <w:tc>
          <w:tcPr>
            <w:tcW w:w="489" w:type="pct"/>
            <w:vAlign w:val="center"/>
          </w:tcPr>
          <w:p w:rsidR="009D14AA" w:rsidRDefault="009D14AA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86873" w:rsidRPr="002C7519" w:rsidTr="009F5BF1">
        <w:trPr>
          <w:trHeight w:val="429"/>
        </w:trPr>
        <w:tc>
          <w:tcPr>
            <w:tcW w:w="139" w:type="pct"/>
          </w:tcPr>
          <w:p w:rsidR="00F86873" w:rsidRDefault="00F86873" w:rsidP="00E9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F86873" w:rsidRPr="00244389" w:rsidRDefault="00F86873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F86873" w:rsidRPr="00570701" w:rsidRDefault="00F86873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F86873" w:rsidRDefault="00F86873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F86873" w:rsidRDefault="00F86873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F86873" w:rsidRDefault="00F86873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F86873" w:rsidRDefault="00F86873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F86873" w:rsidRPr="001E7AA3" w:rsidRDefault="00F86873" w:rsidP="009F5B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  <w:vAlign w:val="center"/>
          </w:tcPr>
          <w:p w:rsidR="00F86873" w:rsidRPr="001E7AA3" w:rsidRDefault="00F86873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99" w:type="pct"/>
            <w:vAlign w:val="center"/>
          </w:tcPr>
          <w:p w:rsidR="00F86873" w:rsidRPr="001E7AA3" w:rsidRDefault="00F86873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A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F86873" w:rsidRDefault="00F86873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F86873" w:rsidRDefault="00F86873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F86873" w:rsidRDefault="00F86873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86873" w:rsidRPr="002C7519" w:rsidTr="00F86873">
        <w:trPr>
          <w:trHeight w:val="429"/>
        </w:trPr>
        <w:tc>
          <w:tcPr>
            <w:tcW w:w="139" w:type="pct"/>
          </w:tcPr>
          <w:p w:rsidR="00F86873" w:rsidRDefault="00F86873" w:rsidP="00E91A3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F86873" w:rsidRPr="00244389" w:rsidRDefault="00F86873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F86873" w:rsidRPr="00570701" w:rsidRDefault="00F86873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F86873" w:rsidRDefault="00F86873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F86873" w:rsidRDefault="00F86873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F86873" w:rsidRDefault="00F86873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F86873" w:rsidRDefault="00F86873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</w:tcPr>
          <w:p w:rsidR="00F86873" w:rsidRPr="00F1194E" w:rsidRDefault="00F86873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7" w:type="pct"/>
            <w:vAlign w:val="center"/>
          </w:tcPr>
          <w:p w:rsidR="00F86873" w:rsidRPr="00F1194E" w:rsidRDefault="00F86873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99" w:type="pct"/>
            <w:vAlign w:val="center"/>
          </w:tcPr>
          <w:p w:rsidR="00F86873" w:rsidRPr="00F1194E" w:rsidRDefault="00F86873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F86873" w:rsidRDefault="00F86873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F86873" w:rsidRDefault="00F86873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F86873" w:rsidRDefault="00F86873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1A3E" w:rsidRPr="002C7519" w:rsidTr="00F86873">
        <w:trPr>
          <w:trHeight w:val="703"/>
        </w:trPr>
        <w:tc>
          <w:tcPr>
            <w:tcW w:w="139" w:type="pct"/>
          </w:tcPr>
          <w:p w:rsidR="00E91A3E" w:rsidRDefault="00E91A3E" w:rsidP="00E91A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pct"/>
          </w:tcPr>
          <w:p w:rsidR="00E91A3E" w:rsidRPr="001E7AA3" w:rsidRDefault="00E91A3E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E7AA3">
              <w:rPr>
                <w:rFonts w:ascii="Times New Roman" w:hAnsi="Times New Roman" w:cs="Times New Roman"/>
                <w:b/>
              </w:rPr>
              <w:t>Жильников</w:t>
            </w:r>
            <w:proofErr w:type="spellEnd"/>
            <w:r w:rsidRPr="001E7AA3">
              <w:rPr>
                <w:rFonts w:ascii="Times New Roman" w:hAnsi="Times New Roman" w:cs="Times New Roman"/>
                <w:b/>
              </w:rPr>
              <w:t xml:space="preserve"> Д</w:t>
            </w:r>
            <w:r w:rsidR="00F86873">
              <w:rPr>
                <w:rFonts w:ascii="Times New Roman" w:hAnsi="Times New Roman" w:cs="Times New Roman"/>
                <w:b/>
              </w:rPr>
              <w:t>.</w:t>
            </w:r>
            <w:r w:rsidRPr="001E7AA3">
              <w:rPr>
                <w:rFonts w:ascii="Times New Roman" w:hAnsi="Times New Roman" w:cs="Times New Roman"/>
                <w:b/>
              </w:rPr>
              <w:t>В</w:t>
            </w:r>
            <w:r w:rsidR="00F8687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Align w:val="center"/>
          </w:tcPr>
          <w:p w:rsidR="00E91A3E" w:rsidRPr="00570701" w:rsidRDefault="00E91A3E" w:rsidP="00260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70701">
              <w:rPr>
                <w:rFonts w:ascii="Times New Roman" w:hAnsi="Times New Roman" w:cs="Times New Roman"/>
                <w:b/>
              </w:rPr>
              <w:t xml:space="preserve">Оперативный дежурный </w:t>
            </w:r>
          </w:p>
        </w:tc>
        <w:tc>
          <w:tcPr>
            <w:tcW w:w="337" w:type="pct"/>
            <w:vAlign w:val="center"/>
          </w:tcPr>
          <w:p w:rsidR="00E91A3E" w:rsidRDefault="00E91A3E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E91A3E" w:rsidRDefault="00E91A3E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E91A3E" w:rsidRDefault="00E91A3E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E91A3E" w:rsidRDefault="00E91A3E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E91A3E" w:rsidRPr="001E7AA3" w:rsidRDefault="00F86873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91A3E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E91A3E" w:rsidRPr="001E7AA3" w:rsidRDefault="00E91A3E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399" w:type="pct"/>
            <w:vAlign w:val="center"/>
          </w:tcPr>
          <w:p w:rsidR="00E91A3E" w:rsidRPr="001E7AA3" w:rsidRDefault="00E91A3E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E7AA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E91A3E" w:rsidRDefault="00E91A3E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E91A3E" w:rsidRPr="00E91A3E" w:rsidRDefault="00E91A3E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91A3E">
              <w:rPr>
                <w:rFonts w:ascii="Times New Roman" w:hAnsi="Times New Roman" w:cs="Times New Roman"/>
              </w:rPr>
              <w:t>412044,70</w:t>
            </w:r>
          </w:p>
        </w:tc>
        <w:tc>
          <w:tcPr>
            <w:tcW w:w="489" w:type="pct"/>
            <w:vAlign w:val="center"/>
          </w:tcPr>
          <w:p w:rsidR="00E91A3E" w:rsidRDefault="00E91A3E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1A3E" w:rsidRPr="002C7519" w:rsidTr="00F86873">
        <w:trPr>
          <w:trHeight w:val="703"/>
        </w:trPr>
        <w:tc>
          <w:tcPr>
            <w:tcW w:w="139" w:type="pct"/>
          </w:tcPr>
          <w:p w:rsidR="00E91A3E" w:rsidRDefault="00E91A3E" w:rsidP="005707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567" w:type="pct"/>
          </w:tcPr>
          <w:p w:rsidR="00E91A3E" w:rsidRPr="00F0116B" w:rsidRDefault="00E91A3E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116B">
              <w:rPr>
                <w:rFonts w:ascii="Times New Roman" w:hAnsi="Times New Roman" w:cs="Times New Roman"/>
                <w:b/>
              </w:rPr>
              <w:t>Ильиных Н</w:t>
            </w:r>
            <w:r w:rsidR="00F86873">
              <w:rPr>
                <w:rFonts w:ascii="Times New Roman" w:hAnsi="Times New Roman" w:cs="Times New Roman"/>
                <w:b/>
              </w:rPr>
              <w:t>.</w:t>
            </w:r>
            <w:r w:rsidRPr="00F0116B">
              <w:rPr>
                <w:rFonts w:ascii="Times New Roman" w:hAnsi="Times New Roman" w:cs="Times New Roman"/>
                <w:b/>
              </w:rPr>
              <w:t>В</w:t>
            </w:r>
            <w:r w:rsidR="00F8687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Align w:val="center"/>
          </w:tcPr>
          <w:p w:rsidR="00E91A3E" w:rsidRPr="00570701" w:rsidRDefault="00E91A3E" w:rsidP="00260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70701">
              <w:rPr>
                <w:rFonts w:ascii="Times New Roman" w:hAnsi="Times New Roman" w:cs="Times New Roman"/>
                <w:b/>
              </w:rPr>
              <w:t xml:space="preserve">Оперативный дежурный </w:t>
            </w:r>
          </w:p>
        </w:tc>
        <w:tc>
          <w:tcPr>
            <w:tcW w:w="337" w:type="pct"/>
            <w:vAlign w:val="center"/>
          </w:tcPr>
          <w:p w:rsidR="00E91A3E" w:rsidRDefault="00E91A3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E91A3E" w:rsidRDefault="00E91A3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E91A3E" w:rsidRDefault="00E91A3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E91A3E" w:rsidRDefault="00E91A3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E91A3E" w:rsidRPr="001E7AA3" w:rsidRDefault="00F86873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91A3E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E91A3E" w:rsidRPr="00F1194E" w:rsidRDefault="00E91A3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99" w:type="pct"/>
            <w:vAlign w:val="center"/>
          </w:tcPr>
          <w:p w:rsidR="00E91A3E" w:rsidRPr="00F1194E" w:rsidRDefault="00E91A3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E91A3E" w:rsidRDefault="00E91A3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E91A3E" w:rsidRPr="00E91A3E" w:rsidRDefault="00E91A3E" w:rsidP="00F86873">
            <w:pPr>
              <w:jc w:val="center"/>
              <w:rPr>
                <w:rFonts w:ascii="Times New Roman" w:hAnsi="Times New Roman" w:cs="Times New Roman"/>
              </w:rPr>
            </w:pPr>
            <w:r w:rsidRPr="00E91A3E">
              <w:rPr>
                <w:rFonts w:ascii="Times New Roman" w:hAnsi="Times New Roman" w:cs="Times New Roman"/>
              </w:rPr>
              <w:t>340266,53</w:t>
            </w:r>
          </w:p>
        </w:tc>
        <w:tc>
          <w:tcPr>
            <w:tcW w:w="489" w:type="pct"/>
            <w:vAlign w:val="center"/>
          </w:tcPr>
          <w:p w:rsidR="00E91A3E" w:rsidRDefault="00E91A3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1A3E" w:rsidRPr="002C7519" w:rsidTr="009F5BF1">
        <w:trPr>
          <w:trHeight w:val="429"/>
        </w:trPr>
        <w:tc>
          <w:tcPr>
            <w:tcW w:w="139" w:type="pct"/>
          </w:tcPr>
          <w:p w:rsidR="00E91A3E" w:rsidRDefault="00E91A3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E91A3E" w:rsidRPr="00F0116B" w:rsidRDefault="00E91A3E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0116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59" w:type="pct"/>
            <w:vAlign w:val="center"/>
          </w:tcPr>
          <w:p w:rsidR="00E91A3E" w:rsidRPr="00F0116B" w:rsidRDefault="00E91A3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E91A3E" w:rsidRDefault="00E91A3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E91A3E" w:rsidRDefault="00E91A3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E91A3E" w:rsidRDefault="00E91A3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E91A3E" w:rsidRDefault="00E91A3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E91A3E" w:rsidRPr="001E7AA3" w:rsidRDefault="00F86873" w:rsidP="009F5B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91A3E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E91A3E" w:rsidRPr="00F1194E" w:rsidRDefault="00E91A3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99" w:type="pct"/>
            <w:vAlign w:val="center"/>
          </w:tcPr>
          <w:p w:rsidR="00E91A3E" w:rsidRPr="00F1194E" w:rsidRDefault="00E91A3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E91A3E" w:rsidRDefault="00E91A3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E91A3E" w:rsidRPr="00E91A3E" w:rsidRDefault="00E91A3E" w:rsidP="00F86873">
            <w:pPr>
              <w:jc w:val="center"/>
              <w:rPr>
                <w:rFonts w:ascii="Times New Roman" w:hAnsi="Times New Roman" w:cs="Times New Roman"/>
              </w:rPr>
            </w:pPr>
            <w:r w:rsidRPr="00E91A3E">
              <w:rPr>
                <w:rFonts w:ascii="Times New Roman" w:hAnsi="Times New Roman" w:cs="Times New Roman"/>
              </w:rPr>
              <w:t>242093,49</w:t>
            </w:r>
          </w:p>
        </w:tc>
        <w:tc>
          <w:tcPr>
            <w:tcW w:w="489" w:type="pct"/>
            <w:vAlign w:val="center"/>
          </w:tcPr>
          <w:p w:rsidR="00E91A3E" w:rsidRDefault="00E91A3E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86873" w:rsidRPr="002C7519" w:rsidTr="009F5BF1">
        <w:trPr>
          <w:trHeight w:val="429"/>
        </w:trPr>
        <w:tc>
          <w:tcPr>
            <w:tcW w:w="139" w:type="pct"/>
          </w:tcPr>
          <w:p w:rsidR="00F86873" w:rsidRDefault="00F86873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F86873" w:rsidRPr="00244389" w:rsidRDefault="00F86873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F86873" w:rsidRPr="00F0116B" w:rsidRDefault="00F8687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F86873" w:rsidRDefault="00F8687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F86873" w:rsidRDefault="00F8687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F86873" w:rsidRDefault="00F8687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F86873" w:rsidRDefault="00F8687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F86873" w:rsidRPr="001E7AA3" w:rsidRDefault="00F86873" w:rsidP="009F5B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  <w:vAlign w:val="center"/>
          </w:tcPr>
          <w:p w:rsidR="00F86873" w:rsidRPr="00F1194E" w:rsidRDefault="00F8687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99" w:type="pct"/>
            <w:vAlign w:val="center"/>
          </w:tcPr>
          <w:p w:rsidR="00F86873" w:rsidRPr="00F1194E" w:rsidRDefault="00F8687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F86873" w:rsidRDefault="00F8687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F86873" w:rsidRDefault="00F8687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F86873" w:rsidRDefault="00F8687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86873" w:rsidRPr="002C7519" w:rsidTr="009F5BF1">
        <w:trPr>
          <w:trHeight w:val="473"/>
        </w:trPr>
        <w:tc>
          <w:tcPr>
            <w:tcW w:w="139" w:type="pct"/>
          </w:tcPr>
          <w:p w:rsidR="00F86873" w:rsidRDefault="00F86873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F86873" w:rsidRPr="00244389" w:rsidRDefault="00F86873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F86873" w:rsidRPr="00F0116B" w:rsidRDefault="00F8687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F86873" w:rsidRDefault="00F8687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F86873" w:rsidRDefault="00F8687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F86873" w:rsidRDefault="00F8687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F86873" w:rsidRDefault="00F8687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F86873" w:rsidRPr="001E7AA3" w:rsidRDefault="00F86873" w:rsidP="009F5B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  <w:vAlign w:val="center"/>
          </w:tcPr>
          <w:p w:rsidR="00F86873" w:rsidRPr="00F1194E" w:rsidRDefault="00F8687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99" w:type="pct"/>
            <w:vAlign w:val="center"/>
          </w:tcPr>
          <w:p w:rsidR="00F86873" w:rsidRPr="00F1194E" w:rsidRDefault="00F8687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F86873" w:rsidRDefault="00F8687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F86873" w:rsidRDefault="00F8687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F86873" w:rsidRDefault="00F86873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1A3E" w:rsidRPr="002C7519" w:rsidTr="00F86873">
        <w:trPr>
          <w:trHeight w:val="806"/>
        </w:trPr>
        <w:tc>
          <w:tcPr>
            <w:tcW w:w="139" w:type="pct"/>
          </w:tcPr>
          <w:p w:rsidR="00E91A3E" w:rsidRDefault="00E91A3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67" w:type="pct"/>
          </w:tcPr>
          <w:p w:rsidR="00E91A3E" w:rsidRPr="003D0450" w:rsidRDefault="00E91A3E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0450">
              <w:rPr>
                <w:rFonts w:ascii="Times New Roman" w:hAnsi="Times New Roman" w:cs="Times New Roman"/>
                <w:b/>
              </w:rPr>
              <w:t>Зимин В</w:t>
            </w:r>
            <w:r w:rsidR="00F86873">
              <w:rPr>
                <w:rFonts w:ascii="Times New Roman" w:hAnsi="Times New Roman" w:cs="Times New Roman"/>
                <w:b/>
              </w:rPr>
              <w:t>.</w:t>
            </w:r>
            <w:r w:rsidRPr="003D0450">
              <w:rPr>
                <w:rFonts w:ascii="Times New Roman" w:hAnsi="Times New Roman" w:cs="Times New Roman"/>
                <w:b/>
              </w:rPr>
              <w:t>А</w:t>
            </w:r>
            <w:r w:rsidR="00F8687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Align w:val="center"/>
          </w:tcPr>
          <w:p w:rsidR="00E91A3E" w:rsidRPr="00570701" w:rsidRDefault="00E91A3E" w:rsidP="00260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70701">
              <w:rPr>
                <w:rFonts w:ascii="Times New Roman" w:hAnsi="Times New Roman" w:cs="Times New Roman"/>
                <w:b/>
              </w:rPr>
              <w:t xml:space="preserve">Оперативный дежурный </w:t>
            </w:r>
          </w:p>
        </w:tc>
        <w:tc>
          <w:tcPr>
            <w:tcW w:w="337" w:type="pct"/>
            <w:vAlign w:val="center"/>
          </w:tcPr>
          <w:p w:rsidR="00E91A3E" w:rsidRDefault="00E91A3E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E91A3E" w:rsidRDefault="00E91A3E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E91A3E" w:rsidRDefault="00E91A3E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E91A3E" w:rsidRDefault="00E91A3E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E91A3E" w:rsidRPr="00F1194E" w:rsidRDefault="00E91A3E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7" w:type="pct"/>
            <w:vAlign w:val="center"/>
          </w:tcPr>
          <w:p w:rsidR="00E91A3E" w:rsidRPr="00F1194E" w:rsidRDefault="00E91A3E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99" w:type="pct"/>
            <w:vAlign w:val="center"/>
          </w:tcPr>
          <w:p w:rsidR="00E91A3E" w:rsidRPr="00F1194E" w:rsidRDefault="00E91A3E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E91A3E" w:rsidRDefault="00E91A3E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0450">
              <w:rPr>
                <w:rFonts w:ascii="Times New Roman" w:hAnsi="Times New Roman" w:cs="Times New Roman"/>
              </w:rPr>
              <w:t>а/</w:t>
            </w:r>
            <w:proofErr w:type="gramStart"/>
            <w:r w:rsidRPr="003D0450">
              <w:rPr>
                <w:rFonts w:ascii="Times New Roman" w:hAnsi="Times New Roman" w:cs="Times New Roman"/>
              </w:rPr>
              <w:t>м</w:t>
            </w:r>
            <w:proofErr w:type="gramEnd"/>
            <w:r w:rsidRPr="003D0450">
              <w:rPr>
                <w:rFonts w:ascii="Times New Roman" w:hAnsi="Times New Roman" w:cs="Times New Roman"/>
              </w:rPr>
              <w:t xml:space="preserve"> ВАЗ-2106</w:t>
            </w:r>
          </w:p>
          <w:p w:rsidR="00E91A3E" w:rsidRPr="00F86873" w:rsidRDefault="00E91A3E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91A3E" w:rsidRPr="003D0450" w:rsidRDefault="00E91A3E" w:rsidP="00E91A3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0450">
              <w:rPr>
                <w:rFonts w:ascii="Times New Roman" w:hAnsi="Times New Roman" w:cs="Times New Roman"/>
              </w:rPr>
              <w:t>а/</w:t>
            </w:r>
            <w:proofErr w:type="gramStart"/>
            <w:r w:rsidRPr="003D0450">
              <w:rPr>
                <w:rFonts w:ascii="Times New Roman" w:hAnsi="Times New Roman" w:cs="Times New Roman"/>
              </w:rPr>
              <w:t>м</w:t>
            </w:r>
            <w:proofErr w:type="gramEnd"/>
            <w:r w:rsidRPr="003D0450">
              <w:rPr>
                <w:rFonts w:ascii="Times New Roman" w:hAnsi="Times New Roman" w:cs="Times New Roman"/>
              </w:rPr>
              <w:t xml:space="preserve"> Приора</w:t>
            </w:r>
          </w:p>
        </w:tc>
        <w:tc>
          <w:tcPr>
            <w:tcW w:w="486" w:type="pct"/>
            <w:vAlign w:val="center"/>
          </w:tcPr>
          <w:p w:rsidR="00E91A3E" w:rsidRPr="00E91A3E" w:rsidRDefault="00E91A3E" w:rsidP="00F86873">
            <w:pPr>
              <w:jc w:val="center"/>
              <w:rPr>
                <w:rFonts w:ascii="Times New Roman" w:hAnsi="Times New Roman" w:cs="Times New Roman"/>
              </w:rPr>
            </w:pPr>
            <w:r w:rsidRPr="00E91A3E">
              <w:rPr>
                <w:rFonts w:ascii="Times New Roman" w:hAnsi="Times New Roman" w:cs="Times New Roman"/>
              </w:rPr>
              <w:t>310349,56</w:t>
            </w:r>
          </w:p>
        </w:tc>
        <w:tc>
          <w:tcPr>
            <w:tcW w:w="489" w:type="pct"/>
            <w:vAlign w:val="center"/>
          </w:tcPr>
          <w:p w:rsidR="00E91A3E" w:rsidRDefault="00E91A3E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91A3E" w:rsidRPr="002C7519" w:rsidTr="00260416">
        <w:trPr>
          <w:trHeight w:val="429"/>
        </w:trPr>
        <w:tc>
          <w:tcPr>
            <w:tcW w:w="139" w:type="pct"/>
          </w:tcPr>
          <w:p w:rsidR="00E91A3E" w:rsidRDefault="00E91A3E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E91A3E" w:rsidRPr="003D0450" w:rsidRDefault="00E91A3E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045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59" w:type="pct"/>
            <w:vAlign w:val="center"/>
          </w:tcPr>
          <w:p w:rsidR="00E91A3E" w:rsidRPr="003D0450" w:rsidRDefault="00E91A3E" w:rsidP="00F86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vAlign w:val="center"/>
          </w:tcPr>
          <w:p w:rsidR="00E91A3E" w:rsidRDefault="00E91A3E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E91A3E" w:rsidRDefault="00E91A3E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E91A3E" w:rsidRDefault="00E91A3E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E91A3E" w:rsidRDefault="00E91A3E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</w:tcPr>
          <w:p w:rsidR="00E91A3E" w:rsidRPr="00F1194E" w:rsidRDefault="00E91A3E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7" w:type="pct"/>
            <w:vAlign w:val="center"/>
          </w:tcPr>
          <w:p w:rsidR="00E91A3E" w:rsidRPr="00F1194E" w:rsidRDefault="00E91A3E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99" w:type="pct"/>
            <w:vAlign w:val="center"/>
          </w:tcPr>
          <w:p w:rsidR="00E91A3E" w:rsidRPr="00F1194E" w:rsidRDefault="00E91A3E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E91A3E" w:rsidRDefault="00E91A3E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E91A3E" w:rsidRPr="00E91A3E" w:rsidRDefault="00E91A3E" w:rsidP="00F86873">
            <w:pPr>
              <w:jc w:val="center"/>
              <w:rPr>
                <w:rFonts w:ascii="Times New Roman" w:hAnsi="Times New Roman" w:cs="Times New Roman"/>
              </w:rPr>
            </w:pPr>
            <w:r w:rsidRPr="00E91A3E">
              <w:rPr>
                <w:rFonts w:ascii="Times New Roman" w:hAnsi="Times New Roman" w:cs="Times New Roman"/>
              </w:rPr>
              <w:t>275735,41</w:t>
            </w:r>
          </w:p>
        </w:tc>
        <w:tc>
          <w:tcPr>
            <w:tcW w:w="489" w:type="pct"/>
            <w:vAlign w:val="center"/>
          </w:tcPr>
          <w:p w:rsidR="00E91A3E" w:rsidRDefault="00E91A3E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86873" w:rsidRPr="002C7519" w:rsidTr="00F86873">
        <w:trPr>
          <w:trHeight w:val="429"/>
        </w:trPr>
        <w:tc>
          <w:tcPr>
            <w:tcW w:w="139" w:type="pct"/>
          </w:tcPr>
          <w:p w:rsidR="00F86873" w:rsidRDefault="00F86873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F86873" w:rsidRPr="00244389" w:rsidRDefault="00F86873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F86873" w:rsidRPr="003D0450" w:rsidRDefault="00F86873" w:rsidP="00F8687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F86873" w:rsidRDefault="00F86873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F86873" w:rsidRDefault="00F86873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F86873" w:rsidRDefault="00F86873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F86873" w:rsidRDefault="00F86873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</w:tcPr>
          <w:p w:rsidR="00F86873" w:rsidRPr="00F1194E" w:rsidRDefault="00F86873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7" w:type="pct"/>
            <w:vAlign w:val="center"/>
          </w:tcPr>
          <w:p w:rsidR="00F86873" w:rsidRPr="00F1194E" w:rsidRDefault="00F86873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99" w:type="pct"/>
            <w:vAlign w:val="center"/>
          </w:tcPr>
          <w:p w:rsidR="00F86873" w:rsidRPr="00F1194E" w:rsidRDefault="00F86873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F86873" w:rsidRDefault="00F86873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F86873" w:rsidRDefault="00F86873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F86873" w:rsidRDefault="00F86873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A27D5" w:rsidRPr="002C7519" w:rsidTr="00260416">
        <w:trPr>
          <w:trHeight w:val="429"/>
        </w:trPr>
        <w:tc>
          <w:tcPr>
            <w:tcW w:w="139" w:type="pct"/>
          </w:tcPr>
          <w:p w:rsidR="00EA27D5" w:rsidRDefault="00EA27D5" w:rsidP="00E91A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pct"/>
          </w:tcPr>
          <w:p w:rsidR="00EA27D5" w:rsidRPr="00CD7C18" w:rsidRDefault="00EA27D5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CD7C18">
              <w:rPr>
                <w:rFonts w:ascii="Times New Roman" w:hAnsi="Times New Roman" w:cs="Times New Roman"/>
                <w:b/>
              </w:rPr>
              <w:t>Бунь</w:t>
            </w:r>
            <w:proofErr w:type="spellEnd"/>
            <w:r w:rsidR="00F86873">
              <w:rPr>
                <w:rFonts w:ascii="Times New Roman" w:hAnsi="Times New Roman" w:cs="Times New Roman"/>
                <w:b/>
              </w:rPr>
              <w:t xml:space="preserve"> </w:t>
            </w:r>
            <w:r w:rsidRPr="00CD7C18">
              <w:rPr>
                <w:rFonts w:ascii="Times New Roman" w:hAnsi="Times New Roman" w:cs="Times New Roman"/>
                <w:b/>
              </w:rPr>
              <w:t>А</w:t>
            </w:r>
            <w:r w:rsidR="00F86873">
              <w:rPr>
                <w:rFonts w:ascii="Times New Roman" w:hAnsi="Times New Roman" w:cs="Times New Roman"/>
                <w:b/>
              </w:rPr>
              <w:t>.</w:t>
            </w:r>
            <w:r w:rsidRPr="00CD7C18">
              <w:rPr>
                <w:rFonts w:ascii="Times New Roman" w:hAnsi="Times New Roman" w:cs="Times New Roman"/>
                <w:b/>
              </w:rPr>
              <w:t>Б</w:t>
            </w:r>
            <w:r w:rsidR="00F8687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Align w:val="center"/>
          </w:tcPr>
          <w:p w:rsidR="00EA27D5" w:rsidRPr="00EA27D5" w:rsidRDefault="00EA27D5" w:rsidP="00260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27D5">
              <w:rPr>
                <w:rFonts w:ascii="Times New Roman" w:hAnsi="Times New Roman" w:cs="Times New Roman"/>
                <w:b/>
              </w:rPr>
              <w:t xml:space="preserve">Помощник оперативного дежурного </w:t>
            </w:r>
          </w:p>
        </w:tc>
        <w:tc>
          <w:tcPr>
            <w:tcW w:w="337" w:type="pct"/>
            <w:vAlign w:val="center"/>
          </w:tcPr>
          <w:p w:rsidR="00EA27D5" w:rsidRDefault="00F86873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A27D5" w:rsidRPr="00F1194E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95" w:type="pct"/>
            <w:vAlign w:val="center"/>
          </w:tcPr>
          <w:p w:rsidR="00EA27D5" w:rsidRPr="00F1194E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1194E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365" w:type="pct"/>
            <w:vAlign w:val="center"/>
          </w:tcPr>
          <w:p w:rsidR="00EA27D5" w:rsidRPr="00F1194E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328" w:type="pct"/>
            <w:vAlign w:val="center"/>
          </w:tcPr>
          <w:p w:rsidR="00EA27D5" w:rsidRPr="00F1194E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1" w:type="pct"/>
            <w:vAlign w:val="center"/>
          </w:tcPr>
          <w:p w:rsidR="00EA27D5" w:rsidRPr="00F1194E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EA27D5" w:rsidRPr="00F1194E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vAlign w:val="center"/>
          </w:tcPr>
          <w:p w:rsidR="00EA27D5" w:rsidRPr="00F1194E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8" w:type="pct"/>
            <w:vAlign w:val="center"/>
          </w:tcPr>
          <w:p w:rsidR="00EA27D5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EA27D5" w:rsidRPr="00EA27D5" w:rsidRDefault="00EA27D5" w:rsidP="00F86873">
            <w:pPr>
              <w:jc w:val="center"/>
              <w:rPr>
                <w:rFonts w:ascii="Times New Roman" w:hAnsi="Times New Roman" w:cs="Times New Roman"/>
              </w:rPr>
            </w:pPr>
            <w:r w:rsidRPr="00EA27D5">
              <w:rPr>
                <w:rFonts w:ascii="Times New Roman" w:hAnsi="Times New Roman" w:cs="Times New Roman"/>
              </w:rPr>
              <w:t>279057,98</w:t>
            </w:r>
          </w:p>
        </w:tc>
        <w:tc>
          <w:tcPr>
            <w:tcW w:w="489" w:type="pct"/>
            <w:vAlign w:val="center"/>
          </w:tcPr>
          <w:p w:rsidR="00EA27D5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EA27D5" w:rsidRPr="00CD7C18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7D5" w:rsidRPr="002C7519" w:rsidTr="00260416">
        <w:trPr>
          <w:trHeight w:val="429"/>
        </w:trPr>
        <w:tc>
          <w:tcPr>
            <w:tcW w:w="139" w:type="pct"/>
          </w:tcPr>
          <w:p w:rsidR="00EA27D5" w:rsidRDefault="00EA27D5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EA27D5" w:rsidRPr="00CD7C18" w:rsidRDefault="00EA27D5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7C1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59" w:type="pct"/>
            <w:vAlign w:val="center"/>
          </w:tcPr>
          <w:p w:rsidR="00EA27D5" w:rsidRPr="00EA27D5" w:rsidRDefault="00EA27D5" w:rsidP="00EA2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EA27D5" w:rsidRDefault="009F5BF1" w:rsidP="009F5B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A27D5" w:rsidRPr="00F1194E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95" w:type="pct"/>
          </w:tcPr>
          <w:p w:rsidR="00EA27D5" w:rsidRPr="00F1194E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1194E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365" w:type="pct"/>
            <w:vAlign w:val="center"/>
          </w:tcPr>
          <w:p w:rsidR="00EA27D5" w:rsidRPr="00F1194E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328" w:type="pct"/>
            <w:vAlign w:val="center"/>
          </w:tcPr>
          <w:p w:rsidR="00EA27D5" w:rsidRPr="00F1194E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1" w:type="pct"/>
            <w:vAlign w:val="center"/>
          </w:tcPr>
          <w:p w:rsidR="00EA27D5" w:rsidRPr="00F1194E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EA27D5" w:rsidRPr="00F1194E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vAlign w:val="center"/>
          </w:tcPr>
          <w:p w:rsidR="00EA27D5" w:rsidRPr="00F1194E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8" w:type="pct"/>
            <w:vAlign w:val="center"/>
          </w:tcPr>
          <w:p w:rsidR="00EA27D5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EA27D5" w:rsidRPr="00EA27D5" w:rsidRDefault="00EA27D5" w:rsidP="00F86873">
            <w:pPr>
              <w:jc w:val="center"/>
              <w:rPr>
                <w:rFonts w:ascii="Times New Roman" w:hAnsi="Times New Roman" w:cs="Times New Roman"/>
              </w:rPr>
            </w:pPr>
            <w:r w:rsidRPr="00EA27D5">
              <w:rPr>
                <w:rFonts w:ascii="Times New Roman" w:hAnsi="Times New Roman" w:cs="Times New Roman"/>
              </w:rPr>
              <w:t>167035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89" w:type="pct"/>
            <w:vAlign w:val="center"/>
          </w:tcPr>
          <w:p w:rsidR="00EA27D5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BF1" w:rsidRPr="002C7519" w:rsidTr="00942AC0">
        <w:trPr>
          <w:trHeight w:val="429"/>
        </w:trPr>
        <w:tc>
          <w:tcPr>
            <w:tcW w:w="139" w:type="pct"/>
          </w:tcPr>
          <w:p w:rsidR="009F5BF1" w:rsidRDefault="009F5BF1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9F5BF1" w:rsidRPr="00244389" w:rsidRDefault="009F5BF1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9F5BF1" w:rsidRPr="00EA27D5" w:rsidRDefault="009F5BF1" w:rsidP="00EA27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9F5BF1" w:rsidRDefault="009F5BF1" w:rsidP="009F5B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F1194E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95" w:type="pct"/>
          </w:tcPr>
          <w:p w:rsidR="009F5BF1" w:rsidRPr="00F1194E" w:rsidRDefault="009F5BF1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1194E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365" w:type="pct"/>
            <w:vAlign w:val="center"/>
          </w:tcPr>
          <w:p w:rsidR="009F5BF1" w:rsidRPr="00F1194E" w:rsidRDefault="009F5BF1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65,7</w:t>
            </w:r>
          </w:p>
        </w:tc>
        <w:tc>
          <w:tcPr>
            <w:tcW w:w="328" w:type="pct"/>
            <w:vAlign w:val="center"/>
          </w:tcPr>
          <w:p w:rsidR="009F5BF1" w:rsidRPr="00F1194E" w:rsidRDefault="009F5BF1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1" w:type="pct"/>
            <w:vAlign w:val="center"/>
          </w:tcPr>
          <w:p w:rsidR="009F5BF1" w:rsidRPr="00F1194E" w:rsidRDefault="009F5BF1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7" w:type="pct"/>
            <w:vAlign w:val="center"/>
          </w:tcPr>
          <w:p w:rsidR="009F5BF1" w:rsidRPr="00F1194E" w:rsidRDefault="009F5BF1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9" w:type="pct"/>
            <w:vAlign w:val="center"/>
          </w:tcPr>
          <w:p w:rsidR="009F5BF1" w:rsidRPr="00F1194E" w:rsidRDefault="009F5BF1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8" w:type="pct"/>
            <w:vAlign w:val="center"/>
          </w:tcPr>
          <w:p w:rsidR="009F5BF1" w:rsidRDefault="009F5BF1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9F5BF1" w:rsidRDefault="009F5BF1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9F5BF1" w:rsidRDefault="009F5BF1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A27D5" w:rsidRPr="002C7519" w:rsidTr="00260416">
        <w:trPr>
          <w:trHeight w:val="429"/>
        </w:trPr>
        <w:tc>
          <w:tcPr>
            <w:tcW w:w="139" w:type="pct"/>
          </w:tcPr>
          <w:p w:rsidR="00EA27D5" w:rsidRDefault="00EA27D5" w:rsidP="00E91A3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pct"/>
          </w:tcPr>
          <w:p w:rsidR="00EA27D5" w:rsidRPr="003D0450" w:rsidRDefault="00EA27D5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0450">
              <w:rPr>
                <w:rFonts w:ascii="Times New Roman" w:hAnsi="Times New Roman" w:cs="Times New Roman"/>
                <w:b/>
              </w:rPr>
              <w:t>Тельнов А</w:t>
            </w:r>
            <w:r w:rsidR="009F5BF1">
              <w:rPr>
                <w:rFonts w:ascii="Times New Roman" w:hAnsi="Times New Roman" w:cs="Times New Roman"/>
                <w:b/>
              </w:rPr>
              <w:t>.</w:t>
            </w:r>
            <w:r w:rsidRPr="003D0450">
              <w:rPr>
                <w:rFonts w:ascii="Times New Roman" w:hAnsi="Times New Roman" w:cs="Times New Roman"/>
                <w:b/>
              </w:rPr>
              <w:t>П</w:t>
            </w:r>
            <w:r w:rsidR="009F5BF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Align w:val="center"/>
          </w:tcPr>
          <w:p w:rsidR="00EA27D5" w:rsidRPr="00EA27D5" w:rsidRDefault="00EA27D5" w:rsidP="00260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27D5">
              <w:rPr>
                <w:rFonts w:ascii="Times New Roman" w:hAnsi="Times New Roman" w:cs="Times New Roman"/>
                <w:b/>
              </w:rPr>
              <w:t xml:space="preserve">Помощник оперативного дежурного </w:t>
            </w:r>
          </w:p>
        </w:tc>
        <w:tc>
          <w:tcPr>
            <w:tcW w:w="337" w:type="pct"/>
            <w:vAlign w:val="center"/>
          </w:tcPr>
          <w:p w:rsidR="00EA27D5" w:rsidRPr="003D0450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EA27D5" w:rsidRPr="003D0450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EA27D5" w:rsidRPr="003D0450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EA27D5" w:rsidRPr="003D0450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EA27D5" w:rsidRPr="00F1194E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67" w:type="pct"/>
            <w:vAlign w:val="center"/>
          </w:tcPr>
          <w:p w:rsidR="00EA27D5" w:rsidRPr="00F1194E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399" w:type="pct"/>
            <w:vAlign w:val="center"/>
          </w:tcPr>
          <w:p w:rsidR="00EA27D5" w:rsidRPr="00F1194E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EA27D5" w:rsidRPr="003D0450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EA27D5" w:rsidRPr="00EA27D5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7D5">
              <w:rPr>
                <w:rFonts w:ascii="Times New Roman" w:hAnsi="Times New Roman" w:cs="Times New Roman"/>
              </w:rPr>
              <w:t>289802,88</w:t>
            </w:r>
          </w:p>
        </w:tc>
        <w:tc>
          <w:tcPr>
            <w:tcW w:w="489" w:type="pct"/>
            <w:vAlign w:val="center"/>
          </w:tcPr>
          <w:p w:rsidR="00EA27D5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A27D5" w:rsidRPr="002C7519" w:rsidTr="00260416">
        <w:trPr>
          <w:trHeight w:val="429"/>
        </w:trPr>
        <w:tc>
          <w:tcPr>
            <w:tcW w:w="139" w:type="pct"/>
          </w:tcPr>
          <w:p w:rsidR="00EA27D5" w:rsidRDefault="00EA27D5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67" w:type="pct"/>
            <w:vAlign w:val="center"/>
          </w:tcPr>
          <w:p w:rsidR="00EA27D5" w:rsidRPr="003D0450" w:rsidRDefault="00EA27D5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0450">
              <w:rPr>
                <w:rFonts w:ascii="Times New Roman" w:hAnsi="Times New Roman" w:cs="Times New Roman"/>
                <w:b/>
              </w:rPr>
              <w:t>Селезнёв В</w:t>
            </w:r>
            <w:r w:rsidR="009F5BF1">
              <w:rPr>
                <w:rFonts w:ascii="Times New Roman" w:hAnsi="Times New Roman" w:cs="Times New Roman"/>
                <w:b/>
              </w:rPr>
              <w:t>.</w:t>
            </w:r>
            <w:r w:rsidRPr="003D0450">
              <w:rPr>
                <w:rFonts w:ascii="Times New Roman" w:hAnsi="Times New Roman" w:cs="Times New Roman"/>
                <w:b/>
              </w:rPr>
              <w:t>С</w:t>
            </w:r>
            <w:r w:rsidR="009F5BF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59" w:type="pct"/>
            <w:vAlign w:val="center"/>
          </w:tcPr>
          <w:p w:rsidR="00EA27D5" w:rsidRPr="003D0450" w:rsidRDefault="00EA27D5" w:rsidP="002604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D0450">
              <w:rPr>
                <w:rFonts w:ascii="Times New Roman" w:hAnsi="Times New Roman" w:cs="Times New Roman"/>
                <w:b/>
              </w:rPr>
              <w:t>Начальник по</w:t>
            </w:r>
            <w:r>
              <w:rPr>
                <w:rFonts w:ascii="Times New Roman" w:hAnsi="Times New Roman" w:cs="Times New Roman"/>
                <w:b/>
              </w:rPr>
              <w:t>жарной части</w:t>
            </w:r>
            <w:r w:rsidRPr="003D0450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37" w:type="pct"/>
            <w:vAlign w:val="center"/>
          </w:tcPr>
          <w:p w:rsidR="00EA27D5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EA27D5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EA27D5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EA27D5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EA27D5" w:rsidRPr="00F1194E" w:rsidRDefault="009F5BF1" w:rsidP="009F5B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A27D5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EA27D5" w:rsidRPr="00F1194E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99" w:type="pct"/>
            <w:vAlign w:val="center"/>
          </w:tcPr>
          <w:p w:rsidR="00EA27D5" w:rsidRPr="00F1194E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EA27D5" w:rsidRPr="00EA27D5" w:rsidRDefault="00EA27D5" w:rsidP="00EA27D5">
            <w:pPr>
              <w:jc w:val="center"/>
              <w:rPr>
                <w:rFonts w:ascii="Times New Roman" w:hAnsi="Times New Roman" w:cs="Times New Roman"/>
              </w:rPr>
            </w:pPr>
            <w:r w:rsidRPr="00EA27D5">
              <w:rPr>
                <w:rFonts w:ascii="Times New Roman" w:hAnsi="Times New Roman" w:cs="Times New Roman"/>
              </w:rPr>
              <w:t>а/</w:t>
            </w:r>
            <w:proofErr w:type="gramStart"/>
            <w:r w:rsidRPr="00EA27D5">
              <w:rPr>
                <w:rFonts w:ascii="Times New Roman" w:hAnsi="Times New Roman" w:cs="Times New Roman"/>
              </w:rPr>
              <w:t>м</w:t>
            </w:r>
            <w:proofErr w:type="gramEnd"/>
            <w:r w:rsidRPr="00EA27D5">
              <w:rPr>
                <w:rFonts w:ascii="Times New Roman" w:hAnsi="Times New Roman" w:cs="Times New Roman"/>
              </w:rPr>
              <w:t xml:space="preserve"> ВАЗ -21043</w:t>
            </w:r>
          </w:p>
        </w:tc>
        <w:tc>
          <w:tcPr>
            <w:tcW w:w="486" w:type="pct"/>
            <w:vAlign w:val="center"/>
          </w:tcPr>
          <w:p w:rsidR="00EA27D5" w:rsidRPr="00EA27D5" w:rsidRDefault="00EA27D5" w:rsidP="00F86873">
            <w:pPr>
              <w:jc w:val="center"/>
              <w:rPr>
                <w:rFonts w:ascii="Times New Roman" w:hAnsi="Times New Roman" w:cs="Times New Roman"/>
              </w:rPr>
            </w:pPr>
            <w:r w:rsidRPr="00EA27D5">
              <w:rPr>
                <w:rFonts w:ascii="Times New Roman" w:hAnsi="Times New Roman" w:cs="Times New Roman"/>
              </w:rPr>
              <w:t>596158,25</w:t>
            </w:r>
          </w:p>
        </w:tc>
        <w:tc>
          <w:tcPr>
            <w:tcW w:w="489" w:type="pct"/>
            <w:vAlign w:val="center"/>
          </w:tcPr>
          <w:p w:rsidR="00EA27D5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A27D5" w:rsidRPr="002C7519" w:rsidTr="009F5BF1">
        <w:trPr>
          <w:trHeight w:val="429"/>
        </w:trPr>
        <w:tc>
          <w:tcPr>
            <w:tcW w:w="139" w:type="pct"/>
          </w:tcPr>
          <w:p w:rsidR="00EA27D5" w:rsidRDefault="00EA27D5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  <w:vAlign w:val="center"/>
          </w:tcPr>
          <w:p w:rsidR="00EA27D5" w:rsidRPr="003D0450" w:rsidRDefault="00EA27D5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045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459" w:type="pct"/>
            <w:vAlign w:val="center"/>
          </w:tcPr>
          <w:p w:rsidR="00EA27D5" w:rsidRPr="003D0450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" w:type="pct"/>
            <w:vAlign w:val="center"/>
          </w:tcPr>
          <w:p w:rsidR="00EA27D5" w:rsidRDefault="009F5BF1" w:rsidP="009F5B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A27D5" w:rsidRPr="00F1194E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395" w:type="pct"/>
          </w:tcPr>
          <w:p w:rsidR="00EA27D5" w:rsidRPr="00F1194E" w:rsidRDefault="00EA27D5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  <w:r w:rsidRPr="00F1194E">
              <w:rPr>
                <w:rFonts w:ascii="Times New Roman" w:hAnsi="Times New Roman" w:cs="Times New Roman"/>
              </w:rPr>
              <w:t>долевая</w:t>
            </w:r>
          </w:p>
        </w:tc>
        <w:tc>
          <w:tcPr>
            <w:tcW w:w="365" w:type="pct"/>
            <w:vAlign w:val="center"/>
          </w:tcPr>
          <w:p w:rsidR="00EA27D5" w:rsidRPr="00F1194E" w:rsidRDefault="00EA27D5" w:rsidP="00EA27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28" w:type="pct"/>
            <w:vAlign w:val="center"/>
          </w:tcPr>
          <w:p w:rsidR="00EA27D5" w:rsidRPr="00F1194E" w:rsidRDefault="00EA27D5" w:rsidP="00F86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119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71" w:type="pct"/>
            <w:vAlign w:val="center"/>
          </w:tcPr>
          <w:p w:rsidR="00EA27D5" w:rsidRPr="00F1194E" w:rsidRDefault="009F5BF1" w:rsidP="009F5B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EA27D5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267" w:type="pct"/>
            <w:vAlign w:val="center"/>
          </w:tcPr>
          <w:p w:rsidR="00EA27D5" w:rsidRPr="00F1194E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99" w:type="pct"/>
            <w:vAlign w:val="center"/>
          </w:tcPr>
          <w:p w:rsidR="00EA27D5" w:rsidRPr="00F1194E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EA27D5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EA27D5" w:rsidRPr="00EA27D5" w:rsidRDefault="00EA27D5" w:rsidP="00F86873">
            <w:pPr>
              <w:jc w:val="center"/>
              <w:rPr>
                <w:rFonts w:ascii="Times New Roman" w:hAnsi="Times New Roman" w:cs="Times New Roman"/>
              </w:rPr>
            </w:pPr>
            <w:r w:rsidRPr="00EA27D5">
              <w:rPr>
                <w:rFonts w:ascii="Times New Roman" w:hAnsi="Times New Roman" w:cs="Times New Roman"/>
              </w:rPr>
              <w:t>97551,32</w:t>
            </w:r>
          </w:p>
        </w:tc>
        <w:tc>
          <w:tcPr>
            <w:tcW w:w="489" w:type="pct"/>
            <w:vAlign w:val="center"/>
          </w:tcPr>
          <w:p w:rsidR="00EA27D5" w:rsidRDefault="00EA27D5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F5BF1" w:rsidRPr="002C7519" w:rsidTr="009F5BF1">
        <w:trPr>
          <w:trHeight w:val="429"/>
        </w:trPr>
        <w:tc>
          <w:tcPr>
            <w:tcW w:w="139" w:type="pct"/>
          </w:tcPr>
          <w:p w:rsidR="009F5BF1" w:rsidRDefault="009F5BF1" w:rsidP="00127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pct"/>
          </w:tcPr>
          <w:p w:rsidR="009F5BF1" w:rsidRPr="00244389" w:rsidRDefault="009F5BF1" w:rsidP="003A59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459" w:type="pct"/>
            <w:vAlign w:val="center"/>
          </w:tcPr>
          <w:p w:rsidR="009F5BF1" w:rsidRPr="003D0450" w:rsidRDefault="009F5BF1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7" w:type="pct"/>
            <w:vAlign w:val="center"/>
          </w:tcPr>
          <w:p w:rsidR="009F5BF1" w:rsidRDefault="009F5BF1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5" w:type="pct"/>
            <w:vAlign w:val="center"/>
          </w:tcPr>
          <w:p w:rsidR="009F5BF1" w:rsidRDefault="009F5BF1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65" w:type="pct"/>
            <w:vAlign w:val="center"/>
          </w:tcPr>
          <w:p w:rsidR="009F5BF1" w:rsidRDefault="009F5BF1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8" w:type="pct"/>
            <w:vAlign w:val="center"/>
          </w:tcPr>
          <w:p w:rsidR="009F5BF1" w:rsidRDefault="009F5BF1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1" w:type="pct"/>
            <w:vAlign w:val="center"/>
          </w:tcPr>
          <w:p w:rsidR="009F5BF1" w:rsidRPr="00F1194E" w:rsidRDefault="009F5BF1" w:rsidP="009F5B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7" w:type="pct"/>
            <w:vAlign w:val="center"/>
          </w:tcPr>
          <w:p w:rsidR="009F5BF1" w:rsidRPr="00F1194E" w:rsidRDefault="009F5BF1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99" w:type="pct"/>
            <w:vAlign w:val="center"/>
          </w:tcPr>
          <w:p w:rsidR="009F5BF1" w:rsidRPr="00F1194E" w:rsidRDefault="009F5BF1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98" w:type="pct"/>
            <w:vAlign w:val="center"/>
          </w:tcPr>
          <w:p w:rsidR="009F5BF1" w:rsidRDefault="009F5BF1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6" w:type="pct"/>
            <w:vAlign w:val="center"/>
          </w:tcPr>
          <w:p w:rsidR="009F5BF1" w:rsidRPr="003D0450" w:rsidRDefault="009F5BF1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045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89" w:type="pct"/>
            <w:vAlign w:val="center"/>
          </w:tcPr>
          <w:p w:rsidR="009F5BF1" w:rsidRDefault="009F5BF1" w:rsidP="00127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B44C92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44C92" w:rsidRPr="00B44C92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44C92">
        <w:rPr>
          <w:rFonts w:ascii="Times New Roman" w:hAnsi="Times New Roman" w:cs="Times New Roman"/>
        </w:rPr>
        <w:t>&lt;1</w:t>
      </w:r>
      <w:proofErr w:type="gramStart"/>
      <w:r w:rsidRPr="00B44C92">
        <w:rPr>
          <w:rFonts w:ascii="Times New Roman" w:hAnsi="Times New Roman" w:cs="Times New Roman"/>
        </w:rPr>
        <w:t>&gt; В</w:t>
      </w:r>
      <w:proofErr w:type="gramEnd"/>
      <w:r w:rsidRPr="00B44C92">
        <w:rPr>
          <w:rFonts w:ascii="Times New Roman" w:hAnsi="Times New Roman" w:cs="Times New Roman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4C92" w:rsidRPr="00B44C92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" w:name="Par279"/>
      <w:bookmarkEnd w:id="1"/>
      <w:r w:rsidRPr="00B44C92">
        <w:rPr>
          <w:rFonts w:ascii="Times New Roman" w:hAnsi="Times New Roman" w:cs="Times New Roman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7519" w:rsidRPr="002C7519" w:rsidRDefault="002C7519">
      <w:pPr>
        <w:rPr>
          <w:rFonts w:ascii="Times New Roman" w:hAnsi="Times New Roman" w:cs="Times New Roman"/>
        </w:rPr>
      </w:pPr>
    </w:p>
    <w:sectPr w:rsidR="002C7519" w:rsidRPr="002C7519" w:rsidSect="00B44C92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2C7519"/>
    <w:rsid w:val="0000137F"/>
    <w:rsid w:val="00004204"/>
    <w:rsid w:val="00004F78"/>
    <w:rsid w:val="000055A7"/>
    <w:rsid w:val="00006A15"/>
    <w:rsid w:val="000121F9"/>
    <w:rsid w:val="00013109"/>
    <w:rsid w:val="00014655"/>
    <w:rsid w:val="0001799D"/>
    <w:rsid w:val="00025E11"/>
    <w:rsid w:val="000325C3"/>
    <w:rsid w:val="00034601"/>
    <w:rsid w:val="0004275B"/>
    <w:rsid w:val="000440B4"/>
    <w:rsid w:val="00046D9C"/>
    <w:rsid w:val="00047D44"/>
    <w:rsid w:val="000554DE"/>
    <w:rsid w:val="00057C40"/>
    <w:rsid w:val="00060C08"/>
    <w:rsid w:val="00061138"/>
    <w:rsid w:val="000615C4"/>
    <w:rsid w:val="000667D3"/>
    <w:rsid w:val="00073392"/>
    <w:rsid w:val="00074597"/>
    <w:rsid w:val="000809E5"/>
    <w:rsid w:val="000813FC"/>
    <w:rsid w:val="00084796"/>
    <w:rsid w:val="00093D2C"/>
    <w:rsid w:val="00094D65"/>
    <w:rsid w:val="00095148"/>
    <w:rsid w:val="00095298"/>
    <w:rsid w:val="000A002E"/>
    <w:rsid w:val="000B4E52"/>
    <w:rsid w:val="000C1E0B"/>
    <w:rsid w:val="000C5F6E"/>
    <w:rsid w:val="000C6EB7"/>
    <w:rsid w:val="000D42A2"/>
    <w:rsid w:val="000E046A"/>
    <w:rsid w:val="000E5951"/>
    <w:rsid w:val="000F017E"/>
    <w:rsid w:val="000F12DC"/>
    <w:rsid w:val="000F178C"/>
    <w:rsid w:val="000F35C7"/>
    <w:rsid w:val="001004D7"/>
    <w:rsid w:val="00100559"/>
    <w:rsid w:val="00106879"/>
    <w:rsid w:val="00111EC9"/>
    <w:rsid w:val="00114B0A"/>
    <w:rsid w:val="00115F4B"/>
    <w:rsid w:val="00121D9A"/>
    <w:rsid w:val="00126B7B"/>
    <w:rsid w:val="00127543"/>
    <w:rsid w:val="00130C3D"/>
    <w:rsid w:val="00135C8C"/>
    <w:rsid w:val="001360C3"/>
    <w:rsid w:val="00145062"/>
    <w:rsid w:val="001522B2"/>
    <w:rsid w:val="001551D9"/>
    <w:rsid w:val="001558A6"/>
    <w:rsid w:val="00160DD0"/>
    <w:rsid w:val="00161CEC"/>
    <w:rsid w:val="00163E89"/>
    <w:rsid w:val="001640C3"/>
    <w:rsid w:val="001657E8"/>
    <w:rsid w:val="00170AB0"/>
    <w:rsid w:val="00173F55"/>
    <w:rsid w:val="00175CBE"/>
    <w:rsid w:val="00181AF1"/>
    <w:rsid w:val="00183D60"/>
    <w:rsid w:val="00185831"/>
    <w:rsid w:val="00187FA7"/>
    <w:rsid w:val="00195A5F"/>
    <w:rsid w:val="00196E72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C0C0A"/>
    <w:rsid w:val="001C15AF"/>
    <w:rsid w:val="001C5BE9"/>
    <w:rsid w:val="001D05C0"/>
    <w:rsid w:val="001D16DF"/>
    <w:rsid w:val="001D69F2"/>
    <w:rsid w:val="001E05BC"/>
    <w:rsid w:val="001E1657"/>
    <w:rsid w:val="001E196D"/>
    <w:rsid w:val="001E1FC8"/>
    <w:rsid w:val="001E3313"/>
    <w:rsid w:val="001E361A"/>
    <w:rsid w:val="001E41FA"/>
    <w:rsid w:val="001E4572"/>
    <w:rsid w:val="001E4CF8"/>
    <w:rsid w:val="001E79F1"/>
    <w:rsid w:val="001E7AA3"/>
    <w:rsid w:val="001F03E2"/>
    <w:rsid w:val="001F2F59"/>
    <w:rsid w:val="001F4997"/>
    <w:rsid w:val="001F50E9"/>
    <w:rsid w:val="001F7CAD"/>
    <w:rsid w:val="002023D2"/>
    <w:rsid w:val="00205E5B"/>
    <w:rsid w:val="002072C1"/>
    <w:rsid w:val="00212EB8"/>
    <w:rsid w:val="00213139"/>
    <w:rsid w:val="00215F43"/>
    <w:rsid w:val="00217F0C"/>
    <w:rsid w:val="00221074"/>
    <w:rsid w:val="002251D6"/>
    <w:rsid w:val="00225D1E"/>
    <w:rsid w:val="00227079"/>
    <w:rsid w:val="002271F8"/>
    <w:rsid w:val="002308C2"/>
    <w:rsid w:val="002311A5"/>
    <w:rsid w:val="0023198B"/>
    <w:rsid w:val="00231E66"/>
    <w:rsid w:val="002365C2"/>
    <w:rsid w:val="00236CA8"/>
    <w:rsid w:val="00237673"/>
    <w:rsid w:val="00244339"/>
    <w:rsid w:val="00244389"/>
    <w:rsid w:val="00244785"/>
    <w:rsid w:val="00244A13"/>
    <w:rsid w:val="002462C6"/>
    <w:rsid w:val="00255257"/>
    <w:rsid w:val="002563B7"/>
    <w:rsid w:val="00260416"/>
    <w:rsid w:val="0026212C"/>
    <w:rsid w:val="00270E03"/>
    <w:rsid w:val="00274C78"/>
    <w:rsid w:val="00274F57"/>
    <w:rsid w:val="00275927"/>
    <w:rsid w:val="0027640E"/>
    <w:rsid w:val="00276F82"/>
    <w:rsid w:val="002906BB"/>
    <w:rsid w:val="00290F0B"/>
    <w:rsid w:val="00294314"/>
    <w:rsid w:val="002960F0"/>
    <w:rsid w:val="002967D2"/>
    <w:rsid w:val="002976AF"/>
    <w:rsid w:val="002A01B6"/>
    <w:rsid w:val="002A1372"/>
    <w:rsid w:val="002A20D1"/>
    <w:rsid w:val="002A5118"/>
    <w:rsid w:val="002B0C35"/>
    <w:rsid w:val="002B16B7"/>
    <w:rsid w:val="002B2F53"/>
    <w:rsid w:val="002C0485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F03D7"/>
    <w:rsid w:val="002F1E5E"/>
    <w:rsid w:val="0030317B"/>
    <w:rsid w:val="003041D4"/>
    <w:rsid w:val="0030501C"/>
    <w:rsid w:val="00307E87"/>
    <w:rsid w:val="0031217A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6279"/>
    <w:rsid w:val="00336E45"/>
    <w:rsid w:val="00342ABE"/>
    <w:rsid w:val="00345176"/>
    <w:rsid w:val="00347724"/>
    <w:rsid w:val="00350A33"/>
    <w:rsid w:val="00350BB9"/>
    <w:rsid w:val="003510AF"/>
    <w:rsid w:val="00362594"/>
    <w:rsid w:val="00364B7F"/>
    <w:rsid w:val="00365BC7"/>
    <w:rsid w:val="003725A7"/>
    <w:rsid w:val="00372D9F"/>
    <w:rsid w:val="00373114"/>
    <w:rsid w:val="00375CED"/>
    <w:rsid w:val="00376010"/>
    <w:rsid w:val="00376299"/>
    <w:rsid w:val="00382671"/>
    <w:rsid w:val="00382E20"/>
    <w:rsid w:val="00384061"/>
    <w:rsid w:val="00386022"/>
    <w:rsid w:val="0038701A"/>
    <w:rsid w:val="00390949"/>
    <w:rsid w:val="00397BEC"/>
    <w:rsid w:val="003A0CAB"/>
    <w:rsid w:val="003A49BA"/>
    <w:rsid w:val="003A590A"/>
    <w:rsid w:val="003A5A9C"/>
    <w:rsid w:val="003B06CD"/>
    <w:rsid w:val="003B3B66"/>
    <w:rsid w:val="003B4A92"/>
    <w:rsid w:val="003B77DF"/>
    <w:rsid w:val="003C0079"/>
    <w:rsid w:val="003C3075"/>
    <w:rsid w:val="003C57BF"/>
    <w:rsid w:val="003C61B8"/>
    <w:rsid w:val="003D003A"/>
    <w:rsid w:val="003D0450"/>
    <w:rsid w:val="003D1D38"/>
    <w:rsid w:val="003D2C52"/>
    <w:rsid w:val="003D3DC1"/>
    <w:rsid w:val="003D5CD9"/>
    <w:rsid w:val="003D5D60"/>
    <w:rsid w:val="003E0CFB"/>
    <w:rsid w:val="003E6166"/>
    <w:rsid w:val="003E6C24"/>
    <w:rsid w:val="003F00D5"/>
    <w:rsid w:val="003F1A57"/>
    <w:rsid w:val="003F1BC3"/>
    <w:rsid w:val="003F4AD3"/>
    <w:rsid w:val="003F4C81"/>
    <w:rsid w:val="003F63A3"/>
    <w:rsid w:val="003F6C30"/>
    <w:rsid w:val="00402861"/>
    <w:rsid w:val="004045FA"/>
    <w:rsid w:val="00413D28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DAE"/>
    <w:rsid w:val="00433FF4"/>
    <w:rsid w:val="00435068"/>
    <w:rsid w:val="00436A53"/>
    <w:rsid w:val="00440B7C"/>
    <w:rsid w:val="00440CD6"/>
    <w:rsid w:val="00446164"/>
    <w:rsid w:val="00446318"/>
    <w:rsid w:val="00447763"/>
    <w:rsid w:val="004516C0"/>
    <w:rsid w:val="00451DA8"/>
    <w:rsid w:val="004551AD"/>
    <w:rsid w:val="004568DC"/>
    <w:rsid w:val="00460152"/>
    <w:rsid w:val="00467A60"/>
    <w:rsid w:val="004706D0"/>
    <w:rsid w:val="00471185"/>
    <w:rsid w:val="00475CF7"/>
    <w:rsid w:val="00476724"/>
    <w:rsid w:val="00483836"/>
    <w:rsid w:val="00491786"/>
    <w:rsid w:val="00494B74"/>
    <w:rsid w:val="0049697E"/>
    <w:rsid w:val="004A30CE"/>
    <w:rsid w:val="004A3972"/>
    <w:rsid w:val="004A3F8A"/>
    <w:rsid w:val="004A4DEC"/>
    <w:rsid w:val="004B0E63"/>
    <w:rsid w:val="004B6BA5"/>
    <w:rsid w:val="004C0583"/>
    <w:rsid w:val="004C0A6A"/>
    <w:rsid w:val="004C4EB6"/>
    <w:rsid w:val="004C6047"/>
    <w:rsid w:val="004C7744"/>
    <w:rsid w:val="004E616A"/>
    <w:rsid w:val="004E6701"/>
    <w:rsid w:val="004E72D1"/>
    <w:rsid w:val="004F178C"/>
    <w:rsid w:val="004F6594"/>
    <w:rsid w:val="00501B8F"/>
    <w:rsid w:val="00505631"/>
    <w:rsid w:val="005069A2"/>
    <w:rsid w:val="00510722"/>
    <w:rsid w:val="005134E9"/>
    <w:rsid w:val="00517F15"/>
    <w:rsid w:val="00521E2D"/>
    <w:rsid w:val="00522C4B"/>
    <w:rsid w:val="0053516A"/>
    <w:rsid w:val="00536AA1"/>
    <w:rsid w:val="00537B38"/>
    <w:rsid w:val="005410B1"/>
    <w:rsid w:val="0054593D"/>
    <w:rsid w:val="00551A11"/>
    <w:rsid w:val="00553CBE"/>
    <w:rsid w:val="00555190"/>
    <w:rsid w:val="0055531A"/>
    <w:rsid w:val="00562A61"/>
    <w:rsid w:val="00564DFE"/>
    <w:rsid w:val="0056548F"/>
    <w:rsid w:val="00565821"/>
    <w:rsid w:val="00567387"/>
    <w:rsid w:val="00570701"/>
    <w:rsid w:val="0057132F"/>
    <w:rsid w:val="005735B0"/>
    <w:rsid w:val="00575E2B"/>
    <w:rsid w:val="00577EF7"/>
    <w:rsid w:val="00580371"/>
    <w:rsid w:val="00580EC1"/>
    <w:rsid w:val="00581D2B"/>
    <w:rsid w:val="005832CC"/>
    <w:rsid w:val="005855D0"/>
    <w:rsid w:val="0059482A"/>
    <w:rsid w:val="00597A15"/>
    <w:rsid w:val="005A2BA3"/>
    <w:rsid w:val="005A6C89"/>
    <w:rsid w:val="005B00CA"/>
    <w:rsid w:val="005B4D27"/>
    <w:rsid w:val="005B56EA"/>
    <w:rsid w:val="005B7DAD"/>
    <w:rsid w:val="005C0D93"/>
    <w:rsid w:val="005C3265"/>
    <w:rsid w:val="005C352F"/>
    <w:rsid w:val="005C612D"/>
    <w:rsid w:val="005C7D1D"/>
    <w:rsid w:val="005D6856"/>
    <w:rsid w:val="005E3077"/>
    <w:rsid w:val="005E621D"/>
    <w:rsid w:val="005E7A63"/>
    <w:rsid w:val="005F1D82"/>
    <w:rsid w:val="00602EC0"/>
    <w:rsid w:val="00604A37"/>
    <w:rsid w:val="0060664A"/>
    <w:rsid w:val="0061054C"/>
    <w:rsid w:val="0061244B"/>
    <w:rsid w:val="00613AF7"/>
    <w:rsid w:val="0061655A"/>
    <w:rsid w:val="00620525"/>
    <w:rsid w:val="00621757"/>
    <w:rsid w:val="006221C7"/>
    <w:rsid w:val="00627490"/>
    <w:rsid w:val="00633A06"/>
    <w:rsid w:val="006446CF"/>
    <w:rsid w:val="00646B24"/>
    <w:rsid w:val="006500A3"/>
    <w:rsid w:val="00652718"/>
    <w:rsid w:val="00653707"/>
    <w:rsid w:val="006558CF"/>
    <w:rsid w:val="006652C4"/>
    <w:rsid w:val="00675676"/>
    <w:rsid w:val="00681824"/>
    <w:rsid w:val="00682FB0"/>
    <w:rsid w:val="006849B2"/>
    <w:rsid w:val="0069008D"/>
    <w:rsid w:val="0069546C"/>
    <w:rsid w:val="006A238D"/>
    <w:rsid w:val="006A48CF"/>
    <w:rsid w:val="006A4BC5"/>
    <w:rsid w:val="006B2706"/>
    <w:rsid w:val="006B4D45"/>
    <w:rsid w:val="006B7D3D"/>
    <w:rsid w:val="006C25DC"/>
    <w:rsid w:val="006C3436"/>
    <w:rsid w:val="006C4177"/>
    <w:rsid w:val="006C64C2"/>
    <w:rsid w:val="006C6A0E"/>
    <w:rsid w:val="006D5B3D"/>
    <w:rsid w:val="006D71D8"/>
    <w:rsid w:val="006D7A24"/>
    <w:rsid w:val="006E1625"/>
    <w:rsid w:val="006E5C50"/>
    <w:rsid w:val="006E5DC8"/>
    <w:rsid w:val="006E5EC5"/>
    <w:rsid w:val="006F0612"/>
    <w:rsid w:val="006F1D20"/>
    <w:rsid w:val="0070188D"/>
    <w:rsid w:val="00702268"/>
    <w:rsid w:val="00703E9A"/>
    <w:rsid w:val="007047BC"/>
    <w:rsid w:val="007048BD"/>
    <w:rsid w:val="007101F0"/>
    <w:rsid w:val="00713840"/>
    <w:rsid w:val="007150C6"/>
    <w:rsid w:val="0072242C"/>
    <w:rsid w:val="00722C4E"/>
    <w:rsid w:val="00726D73"/>
    <w:rsid w:val="0073030E"/>
    <w:rsid w:val="0073221E"/>
    <w:rsid w:val="0073515C"/>
    <w:rsid w:val="007351DE"/>
    <w:rsid w:val="00740283"/>
    <w:rsid w:val="007444A8"/>
    <w:rsid w:val="00746463"/>
    <w:rsid w:val="007547FF"/>
    <w:rsid w:val="00754C37"/>
    <w:rsid w:val="0075528D"/>
    <w:rsid w:val="0076038F"/>
    <w:rsid w:val="00762992"/>
    <w:rsid w:val="007632E3"/>
    <w:rsid w:val="007641B9"/>
    <w:rsid w:val="00764807"/>
    <w:rsid w:val="00764FC3"/>
    <w:rsid w:val="0076775C"/>
    <w:rsid w:val="007734A7"/>
    <w:rsid w:val="007751E3"/>
    <w:rsid w:val="007820A7"/>
    <w:rsid w:val="00782EA3"/>
    <w:rsid w:val="00790237"/>
    <w:rsid w:val="0079094B"/>
    <w:rsid w:val="00791BB8"/>
    <w:rsid w:val="007930FC"/>
    <w:rsid w:val="00793F44"/>
    <w:rsid w:val="00794A4A"/>
    <w:rsid w:val="00796D6B"/>
    <w:rsid w:val="007A18C2"/>
    <w:rsid w:val="007A19D2"/>
    <w:rsid w:val="007A482D"/>
    <w:rsid w:val="007B0776"/>
    <w:rsid w:val="007B0CCB"/>
    <w:rsid w:val="007B31CC"/>
    <w:rsid w:val="007C1D41"/>
    <w:rsid w:val="007C1D69"/>
    <w:rsid w:val="007C2623"/>
    <w:rsid w:val="007D198C"/>
    <w:rsid w:val="007D1B2F"/>
    <w:rsid w:val="007D35CE"/>
    <w:rsid w:val="007E2F5D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7261"/>
    <w:rsid w:val="0081067B"/>
    <w:rsid w:val="0081174A"/>
    <w:rsid w:val="00811D27"/>
    <w:rsid w:val="00817D0B"/>
    <w:rsid w:val="008227B8"/>
    <w:rsid w:val="00823482"/>
    <w:rsid w:val="008300C9"/>
    <w:rsid w:val="00830D75"/>
    <w:rsid w:val="00832B78"/>
    <w:rsid w:val="00837FD8"/>
    <w:rsid w:val="00842C92"/>
    <w:rsid w:val="00846D25"/>
    <w:rsid w:val="00847524"/>
    <w:rsid w:val="00847697"/>
    <w:rsid w:val="00847CDB"/>
    <w:rsid w:val="0085074A"/>
    <w:rsid w:val="00851D4F"/>
    <w:rsid w:val="008524C8"/>
    <w:rsid w:val="008560E0"/>
    <w:rsid w:val="008579B1"/>
    <w:rsid w:val="008607BB"/>
    <w:rsid w:val="00861A26"/>
    <w:rsid w:val="008623BB"/>
    <w:rsid w:val="00865B1D"/>
    <w:rsid w:val="00866C4E"/>
    <w:rsid w:val="00872E4C"/>
    <w:rsid w:val="0087321A"/>
    <w:rsid w:val="00874592"/>
    <w:rsid w:val="00875997"/>
    <w:rsid w:val="00875F40"/>
    <w:rsid w:val="00880302"/>
    <w:rsid w:val="00880D69"/>
    <w:rsid w:val="0088102D"/>
    <w:rsid w:val="00885EFE"/>
    <w:rsid w:val="0088601C"/>
    <w:rsid w:val="008876D1"/>
    <w:rsid w:val="008929B7"/>
    <w:rsid w:val="008940D0"/>
    <w:rsid w:val="00897D06"/>
    <w:rsid w:val="008A2232"/>
    <w:rsid w:val="008A2E8E"/>
    <w:rsid w:val="008A4083"/>
    <w:rsid w:val="008A4898"/>
    <w:rsid w:val="008B05DC"/>
    <w:rsid w:val="008B10A0"/>
    <w:rsid w:val="008B2EB3"/>
    <w:rsid w:val="008C2148"/>
    <w:rsid w:val="008C36E9"/>
    <w:rsid w:val="008C47FD"/>
    <w:rsid w:val="008C571A"/>
    <w:rsid w:val="008C7106"/>
    <w:rsid w:val="008D3018"/>
    <w:rsid w:val="008E205F"/>
    <w:rsid w:val="008E6C6A"/>
    <w:rsid w:val="008E7910"/>
    <w:rsid w:val="008F06EC"/>
    <w:rsid w:val="008F0AF5"/>
    <w:rsid w:val="008F1642"/>
    <w:rsid w:val="008F1728"/>
    <w:rsid w:val="008F1BF0"/>
    <w:rsid w:val="008F27F2"/>
    <w:rsid w:val="008F37E9"/>
    <w:rsid w:val="008F5399"/>
    <w:rsid w:val="008F77A2"/>
    <w:rsid w:val="009013FE"/>
    <w:rsid w:val="009035B9"/>
    <w:rsid w:val="0091085C"/>
    <w:rsid w:val="00920D96"/>
    <w:rsid w:val="009210F0"/>
    <w:rsid w:val="00926417"/>
    <w:rsid w:val="009324FB"/>
    <w:rsid w:val="00933AF9"/>
    <w:rsid w:val="009404B3"/>
    <w:rsid w:val="0094293A"/>
    <w:rsid w:val="009463E4"/>
    <w:rsid w:val="00947526"/>
    <w:rsid w:val="009542B4"/>
    <w:rsid w:val="009550B9"/>
    <w:rsid w:val="00971B77"/>
    <w:rsid w:val="00972E27"/>
    <w:rsid w:val="00974BD6"/>
    <w:rsid w:val="00975A0C"/>
    <w:rsid w:val="00977D9A"/>
    <w:rsid w:val="0098199C"/>
    <w:rsid w:val="00984EB5"/>
    <w:rsid w:val="009857A3"/>
    <w:rsid w:val="00985E37"/>
    <w:rsid w:val="009874BA"/>
    <w:rsid w:val="00997A78"/>
    <w:rsid w:val="009A173C"/>
    <w:rsid w:val="009A1DBE"/>
    <w:rsid w:val="009A4765"/>
    <w:rsid w:val="009A5513"/>
    <w:rsid w:val="009A769D"/>
    <w:rsid w:val="009B09F1"/>
    <w:rsid w:val="009C119D"/>
    <w:rsid w:val="009C3CAF"/>
    <w:rsid w:val="009C6715"/>
    <w:rsid w:val="009C7EE0"/>
    <w:rsid w:val="009D0E9B"/>
    <w:rsid w:val="009D14AA"/>
    <w:rsid w:val="009D546E"/>
    <w:rsid w:val="009D5D30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5BF1"/>
    <w:rsid w:val="009F65FF"/>
    <w:rsid w:val="00A003E9"/>
    <w:rsid w:val="00A06446"/>
    <w:rsid w:val="00A1203D"/>
    <w:rsid w:val="00A13479"/>
    <w:rsid w:val="00A151FC"/>
    <w:rsid w:val="00A16F3D"/>
    <w:rsid w:val="00A22E69"/>
    <w:rsid w:val="00A245DD"/>
    <w:rsid w:val="00A26FDC"/>
    <w:rsid w:val="00A3162D"/>
    <w:rsid w:val="00A322C6"/>
    <w:rsid w:val="00A37870"/>
    <w:rsid w:val="00A37E94"/>
    <w:rsid w:val="00A40421"/>
    <w:rsid w:val="00A4318E"/>
    <w:rsid w:val="00A431B4"/>
    <w:rsid w:val="00A43C9A"/>
    <w:rsid w:val="00A43D8C"/>
    <w:rsid w:val="00A462E5"/>
    <w:rsid w:val="00A5714C"/>
    <w:rsid w:val="00A57892"/>
    <w:rsid w:val="00A81431"/>
    <w:rsid w:val="00A81A83"/>
    <w:rsid w:val="00A8339D"/>
    <w:rsid w:val="00A90213"/>
    <w:rsid w:val="00A938F0"/>
    <w:rsid w:val="00AA53CB"/>
    <w:rsid w:val="00AA5BE7"/>
    <w:rsid w:val="00AB3119"/>
    <w:rsid w:val="00AB6B85"/>
    <w:rsid w:val="00AB6CB0"/>
    <w:rsid w:val="00AB7533"/>
    <w:rsid w:val="00AC457D"/>
    <w:rsid w:val="00AC7789"/>
    <w:rsid w:val="00AD00EF"/>
    <w:rsid w:val="00AE5196"/>
    <w:rsid w:val="00AE7735"/>
    <w:rsid w:val="00AF09A7"/>
    <w:rsid w:val="00AF1C2B"/>
    <w:rsid w:val="00AF7673"/>
    <w:rsid w:val="00B00E8A"/>
    <w:rsid w:val="00B032BF"/>
    <w:rsid w:val="00B03907"/>
    <w:rsid w:val="00B0639D"/>
    <w:rsid w:val="00B12692"/>
    <w:rsid w:val="00B17143"/>
    <w:rsid w:val="00B17FD1"/>
    <w:rsid w:val="00B23D84"/>
    <w:rsid w:val="00B24E3C"/>
    <w:rsid w:val="00B272D8"/>
    <w:rsid w:val="00B319C1"/>
    <w:rsid w:val="00B37E38"/>
    <w:rsid w:val="00B4124C"/>
    <w:rsid w:val="00B417A4"/>
    <w:rsid w:val="00B43006"/>
    <w:rsid w:val="00B432DA"/>
    <w:rsid w:val="00B445CE"/>
    <w:rsid w:val="00B44C92"/>
    <w:rsid w:val="00B47D59"/>
    <w:rsid w:val="00B516CD"/>
    <w:rsid w:val="00B530A0"/>
    <w:rsid w:val="00B61200"/>
    <w:rsid w:val="00B61F44"/>
    <w:rsid w:val="00B71874"/>
    <w:rsid w:val="00B83D71"/>
    <w:rsid w:val="00B86803"/>
    <w:rsid w:val="00B90B1E"/>
    <w:rsid w:val="00B90C03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C0CF8"/>
    <w:rsid w:val="00BC51D1"/>
    <w:rsid w:val="00BC6244"/>
    <w:rsid w:val="00BD22F7"/>
    <w:rsid w:val="00BD3887"/>
    <w:rsid w:val="00BD563F"/>
    <w:rsid w:val="00BD5BDD"/>
    <w:rsid w:val="00BE67A6"/>
    <w:rsid w:val="00BF73D0"/>
    <w:rsid w:val="00C10942"/>
    <w:rsid w:val="00C15715"/>
    <w:rsid w:val="00C20344"/>
    <w:rsid w:val="00C307FF"/>
    <w:rsid w:val="00C31085"/>
    <w:rsid w:val="00C337E0"/>
    <w:rsid w:val="00C35241"/>
    <w:rsid w:val="00C43922"/>
    <w:rsid w:val="00C544F6"/>
    <w:rsid w:val="00C64007"/>
    <w:rsid w:val="00C64D6B"/>
    <w:rsid w:val="00C70779"/>
    <w:rsid w:val="00C70DFD"/>
    <w:rsid w:val="00C73B36"/>
    <w:rsid w:val="00C75C7A"/>
    <w:rsid w:val="00C7651B"/>
    <w:rsid w:val="00C80704"/>
    <w:rsid w:val="00C81421"/>
    <w:rsid w:val="00C816C1"/>
    <w:rsid w:val="00C8199B"/>
    <w:rsid w:val="00C8580E"/>
    <w:rsid w:val="00C861B9"/>
    <w:rsid w:val="00C86545"/>
    <w:rsid w:val="00C90DE5"/>
    <w:rsid w:val="00C94613"/>
    <w:rsid w:val="00C96DCC"/>
    <w:rsid w:val="00CA2159"/>
    <w:rsid w:val="00CA4EB2"/>
    <w:rsid w:val="00CA6377"/>
    <w:rsid w:val="00CA7FB6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D3355"/>
    <w:rsid w:val="00CD5B5B"/>
    <w:rsid w:val="00CD6AB1"/>
    <w:rsid w:val="00CD7C18"/>
    <w:rsid w:val="00CE0D02"/>
    <w:rsid w:val="00CE52DE"/>
    <w:rsid w:val="00CF1000"/>
    <w:rsid w:val="00CF1A22"/>
    <w:rsid w:val="00CF2A08"/>
    <w:rsid w:val="00CF4179"/>
    <w:rsid w:val="00CF4528"/>
    <w:rsid w:val="00CF62B3"/>
    <w:rsid w:val="00D03844"/>
    <w:rsid w:val="00D0384C"/>
    <w:rsid w:val="00D04947"/>
    <w:rsid w:val="00D049C3"/>
    <w:rsid w:val="00D053AB"/>
    <w:rsid w:val="00D0571C"/>
    <w:rsid w:val="00D06751"/>
    <w:rsid w:val="00D151D0"/>
    <w:rsid w:val="00D17552"/>
    <w:rsid w:val="00D23C0D"/>
    <w:rsid w:val="00D24A7F"/>
    <w:rsid w:val="00D307BD"/>
    <w:rsid w:val="00D34B53"/>
    <w:rsid w:val="00D37012"/>
    <w:rsid w:val="00D3754E"/>
    <w:rsid w:val="00D4054C"/>
    <w:rsid w:val="00D409E4"/>
    <w:rsid w:val="00D51D3F"/>
    <w:rsid w:val="00D52C27"/>
    <w:rsid w:val="00D54E20"/>
    <w:rsid w:val="00D55EB2"/>
    <w:rsid w:val="00D569C1"/>
    <w:rsid w:val="00D579E4"/>
    <w:rsid w:val="00D6007C"/>
    <w:rsid w:val="00D619BF"/>
    <w:rsid w:val="00D6266A"/>
    <w:rsid w:val="00D63DA0"/>
    <w:rsid w:val="00D665EA"/>
    <w:rsid w:val="00D6767F"/>
    <w:rsid w:val="00D7608D"/>
    <w:rsid w:val="00D80C02"/>
    <w:rsid w:val="00D81DF7"/>
    <w:rsid w:val="00D83510"/>
    <w:rsid w:val="00D8610B"/>
    <w:rsid w:val="00D9307D"/>
    <w:rsid w:val="00D94F76"/>
    <w:rsid w:val="00D9661F"/>
    <w:rsid w:val="00DA3A6D"/>
    <w:rsid w:val="00DB0BAA"/>
    <w:rsid w:val="00DB17E1"/>
    <w:rsid w:val="00DB3730"/>
    <w:rsid w:val="00DB7B2F"/>
    <w:rsid w:val="00DC0F73"/>
    <w:rsid w:val="00DC4595"/>
    <w:rsid w:val="00DD0077"/>
    <w:rsid w:val="00DD2518"/>
    <w:rsid w:val="00DE05C2"/>
    <w:rsid w:val="00DE3B37"/>
    <w:rsid w:val="00DE4A98"/>
    <w:rsid w:val="00DE4AF9"/>
    <w:rsid w:val="00DE546E"/>
    <w:rsid w:val="00DE66B3"/>
    <w:rsid w:val="00DE79F5"/>
    <w:rsid w:val="00DF1132"/>
    <w:rsid w:val="00DF1152"/>
    <w:rsid w:val="00DF40CF"/>
    <w:rsid w:val="00E061E6"/>
    <w:rsid w:val="00E16E8D"/>
    <w:rsid w:val="00E2039E"/>
    <w:rsid w:val="00E2099C"/>
    <w:rsid w:val="00E3156E"/>
    <w:rsid w:val="00E32BA0"/>
    <w:rsid w:val="00E330D2"/>
    <w:rsid w:val="00E33684"/>
    <w:rsid w:val="00E33C19"/>
    <w:rsid w:val="00E37589"/>
    <w:rsid w:val="00E400FA"/>
    <w:rsid w:val="00E401E4"/>
    <w:rsid w:val="00E426D9"/>
    <w:rsid w:val="00E455C3"/>
    <w:rsid w:val="00E50FEA"/>
    <w:rsid w:val="00E527B7"/>
    <w:rsid w:val="00E54847"/>
    <w:rsid w:val="00E54C70"/>
    <w:rsid w:val="00E554A0"/>
    <w:rsid w:val="00E55B8E"/>
    <w:rsid w:val="00E567B9"/>
    <w:rsid w:val="00E601E1"/>
    <w:rsid w:val="00E60401"/>
    <w:rsid w:val="00E628D4"/>
    <w:rsid w:val="00E71B32"/>
    <w:rsid w:val="00E848F5"/>
    <w:rsid w:val="00E914D5"/>
    <w:rsid w:val="00E91A3E"/>
    <w:rsid w:val="00E92D3A"/>
    <w:rsid w:val="00E93B33"/>
    <w:rsid w:val="00E94483"/>
    <w:rsid w:val="00E95A76"/>
    <w:rsid w:val="00E96673"/>
    <w:rsid w:val="00EA27D5"/>
    <w:rsid w:val="00EA345C"/>
    <w:rsid w:val="00EB265C"/>
    <w:rsid w:val="00EB6953"/>
    <w:rsid w:val="00EB6AD7"/>
    <w:rsid w:val="00EC6AE9"/>
    <w:rsid w:val="00ED0433"/>
    <w:rsid w:val="00ED2DC8"/>
    <w:rsid w:val="00ED580B"/>
    <w:rsid w:val="00ED7896"/>
    <w:rsid w:val="00EE1A81"/>
    <w:rsid w:val="00EE2E75"/>
    <w:rsid w:val="00EE62F3"/>
    <w:rsid w:val="00EE734E"/>
    <w:rsid w:val="00EF2C59"/>
    <w:rsid w:val="00F00806"/>
    <w:rsid w:val="00F0116B"/>
    <w:rsid w:val="00F02340"/>
    <w:rsid w:val="00F0473F"/>
    <w:rsid w:val="00F054B5"/>
    <w:rsid w:val="00F104A7"/>
    <w:rsid w:val="00F1194E"/>
    <w:rsid w:val="00F13C28"/>
    <w:rsid w:val="00F16641"/>
    <w:rsid w:val="00F17AB8"/>
    <w:rsid w:val="00F2231F"/>
    <w:rsid w:val="00F22690"/>
    <w:rsid w:val="00F23EE4"/>
    <w:rsid w:val="00F27C16"/>
    <w:rsid w:val="00F344C2"/>
    <w:rsid w:val="00F3727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61659"/>
    <w:rsid w:val="00F63817"/>
    <w:rsid w:val="00F6393C"/>
    <w:rsid w:val="00F70D49"/>
    <w:rsid w:val="00F74905"/>
    <w:rsid w:val="00F763BE"/>
    <w:rsid w:val="00F7695F"/>
    <w:rsid w:val="00F8216B"/>
    <w:rsid w:val="00F82268"/>
    <w:rsid w:val="00F86873"/>
    <w:rsid w:val="00F942F3"/>
    <w:rsid w:val="00F950B5"/>
    <w:rsid w:val="00FA1BFF"/>
    <w:rsid w:val="00FA3C63"/>
    <w:rsid w:val="00FA6542"/>
    <w:rsid w:val="00FB04D1"/>
    <w:rsid w:val="00FB3B9B"/>
    <w:rsid w:val="00FB7116"/>
    <w:rsid w:val="00FC0795"/>
    <w:rsid w:val="00FC4684"/>
    <w:rsid w:val="00FC7201"/>
    <w:rsid w:val="00FC7581"/>
    <w:rsid w:val="00FD1208"/>
    <w:rsid w:val="00FD217A"/>
    <w:rsid w:val="00FD463D"/>
    <w:rsid w:val="00FE1071"/>
    <w:rsid w:val="00FE2DB1"/>
    <w:rsid w:val="00FE6F4C"/>
    <w:rsid w:val="00FF09EC"/>
    <w:rsid w:val="00FF2B9B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4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B1B375-1071-4100-BC4F-35A69713F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634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Kadri1</cp:lastModifiedBy>
  <cp:revision>20</cp:revision>
  <dcterms:created xsi:type="dcterms:W3CDTF">2014-04-09T09:52:00Z</dcterms:created>
  <dcterms:modified xsi:type="dcterms:W3CDTF">2014-04-30T05:02:00Z</dcterms:modified>
</cp:coreProperties>
</file>