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568" w:rsidRPr="005B3CDF" w:rsidRDefault="00FF6568" w:rsidP="00FF656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DF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FF6568" w:rsidRPr="005B3CDF" w:rsidRDefault="00FF6568" w:rsidP="00FF6568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DF">
        <w:rPr>
          <w:rFonts w:ascii="Times New Roman" w:hAnsi="Times New Roman" w:cs="Times New Roman"/>
          <w:b/>
          <w:sz w:val="24"/>
          <w:szCs w:val="24"/>
        </w:rPr>
        <w:t>о доходах,</w:t>
      </w:r>
      <w:r w:rsidR="00310571">
        <w:rPr>
          <w:rFonts w:ascii="Times New Roman" w:hAnsi="Times New Roman" w:cs="Times New Roman"/>
          <w:b/>
          <w:sz w:val="24"/>
          <w:szCs w:val="24"/>
        </w:rPr>
        <w:t xml:space="preserve"> расходах, </w:t>
      </w:r>
      <w:r w:rsidRPr="005B3CDF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лиц, замещающих должности </w:t>
      </w:r>
    </w:p>
    <w:p w:rsidR="00FF6568" w:rsidRPr="005B3CDF" w:rsidRDefault="00FF6568" w:rsidP="00FF6568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DF">
        <w:rPr>
          <w:rFonts w:ascii="Times New Roman" w:hAnsi="Times New Roman" w:cs="Times New Roman"/>
          <w:b/>
          <w:sz w:val="24"/>
          <w:szCs w:val="24"/>
        </w:rPr>
        <w:t>в ФКУ ИК-2 УФСИН России по Ярославской области</w:t>
      </w:r>
      <w:r w:rsidR="006A64A0">
        <w:rPr>
          <w:rFonts w:ascii="Times New Roman" w:hAnsi="Times New Roman" w:cs="Times New Roman"/>
          <w:b/>
          <w:sz w:val="24"/>
          <w:szCs w:val="24"/>
        </w:rPr>
        <w:t xml:space="preserve"> за период</w:t>
      </w:r>
      <w:r w:rsidRPr="005B3CDF">
        <w:rPr>
          <w:rFonts w:ascii="Times New Roman" w:hAnsi="Times New Roman" w:cs="Times New Roman"/>
          <w:b/>
          <w:sz w:val="24"/>
          <w:szCs w:val="24"/>
        </w:rPr>
        <w:t xml:space="preserve"> с 01 января 2013 года по 31 декабря 2013 года</w:t>
      </w:r>
    </w:p>
    <w:p w:rsidR="00FF6568" w:rsidRDefault="00FF6568" w:rsidP="00FF6568"/>
    <w:tbl>
      <w:tblPr>
        <w:tblStyle w:val="a4"/>
        <w:tblW w:w="15245" w:type="dxa"/>
        <w:tblInd w:w="-459" w:type="dxa"/>
        <w:tblLook w:val="04A0"/>
      </w:tblPr>
      <w:tblGrid>
        <w:gridCol w:w="2341"/>
        <w:gridCol w:w="2414"/>
        <w:gridCol w:w="2069"/>
        <w:gridCol w:w="2241"/>
        <w:gridCol w:w="1656"/>
        <w:gridCol w:w="1891"/>
        <w:gridCol w:w="2633"/>
      </w:tblGrid>
      <w:tr w:rsidR="00FF6568" w:rsidTr="006A64A0">
        <w:trPr>
          <w:trHeight w:val="435"/>
        </w:trPr>
        <w:tc>
          <w:tcPr>
            <w:tcW w:w="2341" w:type="dxa"/>
            <w:vMerge w:val="restart"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>Фамилия</w:t>
            </w:r>
            <w:r w:rsidR="00E522A2">
              <w:rPr>
                <w:rFonts w:ascii="Times New Roman" w:hAnsi="Times New Roman" w:cs="Times New Roman"/>
              </w:rPr>
              <w:t xml:space="preserve"> и инициалы лица, чьи сведения размещаются</w:t>
            </w:r>
            <w:r w:rsidRPr="006A64A0">
              <w:rPr>
                <w:rFonts w:ascii="Times New Roman" w:hAnsi="Times New Roman" w:cs="Times New Roman"/>
              </w:rPr>
              <w:t xml:space="preserve"> </w:t>
            </w:r>
          </w:p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069" w:type="dxa"/>
            <w:vMerge w:val="restart"/>
          </w:tcPr>
          <w:p w:rsidR="00FF6568" w:rsidRP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>Д</w:t>
            </w:r>
            <w:r w:rsidR="00FF6568" w:rsidRPr="006A64A0">
              <w:rPr>
                <w:rFonts w:ascii="Times New Roman" w:hAnsi="Times New Roman" w:cs="Times New Roman"/>
              </w:rPr>
              <w:t>екларированн</w:t>
            </w:r>
            <w:r w:rsidRPr="006A64A0">
              <w:rPr>
                <w:rFonts w:ascii="Times New Roman" w:hAnsi="Times New Roman" w:cs="Times New Roman"/>
              </w:rPr>
              <w:t>ый</w:t>
            </w:r>
            <w:r w:rsidR="00FF6568" w:rsidRPr="006A64A0">
              <w:rPr>
                <w:rFonts w:ascii="Times New Roman" w:hAnsi="Times New Roman" w:cs="Times New Roman"/>
              </w:rPr>
              <w:t xml:space="preserve"> </w:t>
            </w:r>
            <w:r w:rsidRPr="006A64A0">
              <w:rPr>
                <w:rFonts w:ascii="Times New Roman" w:hAnsi="Times New Roman" w:cs="Times New Roman"/>
              </w:rPr>
              <w:t xml:space="preserve">годовой </w:t>
            </w:r>
            <w:r w:rsidR="00FF6568" w:rsidRPr="006A64A0">
              <w:rPr>
                <w:rFonts w:ascii="Times New Roman" w:hAnsi="Times New Roman" w:cs="Times New Roman"/>
              </w:rPr>
              <w:t>доход (руб.)</w:t>
            </w:r>
          </w:p>
        </w:tc>
        <w:tc>
          <w:tcPr>
            <w:tcW w:w="5788" w:type="dxa"/>
            <w:gridSpan w:val="3"/>
            <w:tcBorders>
              <w:bottom w:val="single" w:sz="4" w:space="0" w:color="auto"/>
            </w:tcBorders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 w:val="restart"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FF6568" w:rsidTr="006A64A0">
        <w:trPr>
          <w:trHeight w:val="825"/>
        </w:trPr>
        <w:tc>
          <w:tcPr>
            <w:tcW w:w="2341" w:type="dxa"/>
            <w:vMerge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tcBorders>
              <w:top w:val="single" w:sz="4" w:space="0" w:color="auto"/>
            </w:tcBorders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>Площадь</w:t>
            </w:r>
          </w:p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891" w:type="dxa"/>
            <w:tcBorders>
              <w:top w:val="single" w:sz="4" w:space="0" w:color="auto"/>
            </w:tcBorders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633" w:type="dxa"/>
            <w:vMerge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Tr="006A64A0">
        <w:trPr>
          <w:trHeight w:val="825"/>
        </w:trPr>
        <w:tc>
          <w:tcPr>
            <w:tcW w:w="2341" w:type="dxa"/>
            <w:vMerge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90" w:type="dxa"/>
            <w:gridSpan w:val="5"/>
          </w:tcPr>
          <w:p w:rsidR="00FF6568" w:rsidRPr="006A64A0" w:rsidRDefault="00FF6568" w:rsidP="006A64A0">
            <w:pPr>
              <w:jc w:val="both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</w:tr>
      <w:tr w:rsidR="00FF6568" w:rsidTr="006A64A0">
        <w:trPr>
          <w:trHeight w:val="630"/>
        </w:trPr>
        <w:tc>
          <w:tcPr>
            <w:tcW w:w="2341" w:type="dxa"/>
            <w:vMerge w:val="restart"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>Александров А.А.</w:t>
            </w:r>
          </w:p>
        </w:tc>
        <w:tc>
          <w:tcPr>
            <w:tcW w:w="2414" w:type="dxa"/>
            <w:vMerge w:val="restart"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 xml:space="preserve">инспектор-дежурный по производственной зоне дежурной части отдела безопасности </w:t>
            </w: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650356,56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1/2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Пежо 308</w:t>
            </w:r>
          </w:p>
        </w:tc>
      </w:tr>
      <w:tr w:rsidR="00FF6568" w:rsidTr="006A64A0">
        <w:trPr>
          <w:trHeight w:val="539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Tr="006A64A0">
        <w:trPr>
          <w:trHeight w:val="481"/>
        </w:trPr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160788,66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ВАЗ 21093</w:t>
            </w:r>
          </w:p>
        </w:tc>
      </w:tr>
      <w:tr w:rsidR="00FF6568" w:rsidTr="006A64A0">
        <w:trPr>
          <w:trHeight w:val="431"/>
        </w:trPr>
        <w:tc>
          <w:tcPr>
            <w:tcW w:w="2341" w:type="dxa"/>
          </w:tcPr>
          <w:p w:rsidR="00FF6568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Tr="006A64A0">
        <w:trPr>
          <w:trHeight w:val="431"/>
        </w:trPr>
        <w:tc>
          <w:tcPr>
            <w:tcW w:w="2341" w:type="dxa"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>Алексеева Е.В.</w:t>
            </w:r>
          </w:p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393217,55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Tr="006A64A0">
        <w:trPr>
          <w:trHeight w:val="431"/>
        </w:trPr>
        <w:tc>
          <w:tcPr>
            <w:tcW w:w="2341" w:type="dxa"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>Анисимов С.С.</w:t>
            </w:r>
          </w:p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372399,82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Tr="006A64A0">
        <w:trPr>
          <w:trHeight w:val="431"/>
        </w:trPr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6E5673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6E5673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Tr="006A64A0">
        <w:trPr>
          <w:trHeight w:val="443"/>
        </w:trPr>
        <w:tc>
          <w:tcPr>
            <w:tcW w:w="2341" w:type="dxa"/>
            <w:vMerge w:val="restart"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lastRenderedPageBreak/>
              <w:t>Басалаев Н.А.</w:t>
            </w:r>
          </w:p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392482,55</w:t>
            </w:r>
          </w:p>
        </w:tc>
        <w:tc>
          <w:tcPr>
            <w:tcW w:w="22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1891" w:type="dxa"/>
            <w:vMerge w:val="restart"/>
          </w:tcPr>
          <w:p w:rsidR="00FF6568" w:rsidRPr="00B725E6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7704F7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Мазда 323Ф</w:t>
            </w:r>
          </w:p>
        </w:tc>
      </w:tr>
      <w:tr w:rsidR="00FF6568" w:rsidTr="006A64A0">
        <w:trPr>
          <w:trHeight w:val="442"/>
        </w:trPr>
        <w:tc>
          <w:tcPr>
            <w:tcW w:w="2341" w:type="dxa"/>
            <w:vMerge/>
          </w:tcPr>
          <w:p w:rsidR="00FF6568" w:rsidRPr="005B3CDF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5B3CDF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Форд Фьюжен</w:t>
            </w:r>
          </w:p>
        </w:tc>
      </w:tr>
      <w:tr w:rsidR="00FF6568" w:rsidTr="006A64A0">
        <w:trPr>
          <w:trHeight w:val="431"/>
        </w:trPr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84000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1891" w:type="dxa"/>
          </w:tcPr>
          <w:p w:rsidR="00FF6568" w:rsidRPr="00B725E6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B725E6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64A0" w:rsidTr="006A64A0">
        <w:trPr>
          <w:trHeight w:val="431"/>
        </w:trPr>
        <w:tc>
          <w:tcPr>
            <w:tcW w:w="2341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1891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Tr="006A64A0">
        <w:trPr>
          <w:trHeight w:val="443"/>
        </w:trPr>
        <w:tc>
          <w:tcPr>
            <w:tcW w:w="2341" w:type="dxa"/>
            <w:vMerge w:val="restart"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>Батаруев Л.В.</w:t>
            </w:r>
          </w:p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400537,05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Tr="006A64A0">
        <w:trPr>
          <w:trHeight w:val="442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 1/4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Tr="006A64A0">
        <w:trPr>
          <w:trHeight w:val="431"/>
        </w:trPr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26610.41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Tr="006A64A0">
        <w:trPr>
          <w:trHeight w:val="778"/>
        </w:trPr>
        <w:tc>
          <w:tcPr>
            <w:tcW w:w="2341" w:type="dxa"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>Бахтин М.Л.</w:t>
            </w:r>
          </w:p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 xml:space="preserve">оперуполномоченный оперативного отдела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661677,42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1/2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64A0" w:rsidTr="006A64A0">
        <w:trPr>
          <w:trHeight w:val="561"/>
        </w:trPr>
        <w:tc>
          <w:tcPr>
            <w:tcW w:w="2341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 </w:t>
            </w:r>
          </w:p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91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64A0" w:rsidTr="006A64A0">
        <w:trPr>
          <w:trHeight w:val="556"/>
        </w:trPr>
        <w:tc>
          <w:tcPr>
            <w:tcW w:w="2341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 </w:t>
            </w:r>
          </w:p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91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Tr="006A64A0">
        <w:trPr>
          <w:trHeight w:val="556"/>
        </w:trPr>
        <w:tc>
          <w:tcPr>
            <w:tcW w:w="2341" w:type="dxa"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>Белов А.В.</w:t>
            </w:r>
          </w:p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413493,40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Tr="006A64A0">
        <w:trPr>
          <w:trHeight w:val="443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4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72000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ВАЗ 21/940</w:t>
            </w:r>
          </w:p>
        </w:tc>
      </w:tr>
      <w:tr w:rsidR="00FF6568" w:rsidTr="006A64A0">
        <w:trPr>
          <w:trHeight w:val="442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4A0" w:rsidTr="006A64A0">
        <w:trPr>
          <w:trHeight w:val="265"/>
        </w:trPr>
        <w:tc>
          <w:tcPr>
            <w:tcW w:w="2341" w:type="dxa"/>
            <w:vMerge w:val="restart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  <w:vMerge w:val="restart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</w:t>
            </w:r>
          </w:p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доли)</w:t>
            </w:r>
          </w:p>
        </w:tc>
        <w:tc>
          <w:tcPr>
            <w:tcW w:w="1656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49,95</w:t>
            </w:r>
          </w:p>
        </w:tc>
        <w:tc>
          <w:tcPr>
            <w:tcW w:w="1891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Tr="006A64A0">
        <w:trPr>
          <w:trHeight w:val="442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Tr="006A64A0">
        <w:trPr>
          <w:trHeight w:val="556"/>
        </w:trPr>
        <w:tc>
          <w:tcPr>
            <w:tcW w:w="2341" w:type="dxa"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lastRenderedPageBreak/>
              <w:t>Беляев И.А.</w:t>
            </w:r>
          </w:p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397581,82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Tr="006A64A0">
        <w:trPr>
          <w:trHeight w:val="556"/>
        </w:trPr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64500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64A0" w:rsidTr="006A64A0">
        <w:trPr>
          <w:trHeight w:val="556"/>
        </w:trPr>
        <w:tc>
          <w:tcPr>
            <w:tcW w:w="2341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 </w:t>
            </w:r>
          </w:p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891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64A0" w:rsidTr="006A64A0">
        <w:trPr>
          <w:trHeight w:val="556"/>
        </w:trPr>
        <w:tc>
          <w:tcPr>
            <w:tcW w:w="2341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 </w:t>
            </w:r>
          </w:p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891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6A64A0" w:rsidRDefault="006A64A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Tr="006A64A0">
        <w:trPr>
          <w:trHeight w:val="556"/>
        </w:trPr>
        <w:tc>
          <w:tcPr>
            <w:tcW w:w="2341" w:type="dxa"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>Бородкина Ж.С.</w:t>
            </w:r>
          </w:p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Pr="006A64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A64A0">
              <w:rPr>
                <w:rFonts w:ascii="Times New Roman" w:hAnsi="Times New Roman" w:cs="Times New Roman"/>
              </w:rPr>
              <w:t xml:space="preserve">начальник участка-колонии-поселения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765448,96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1/2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0422EB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A5F61" w:rsidTr="006A64A0">
        <w:trPr>
          <w:trHeight w:val="556"/>
        </w:trPr>
        <w:tc>
          <w:tcPr>
            <w:tcW w:w="2341" w:type="dxa"/>
          </w:tcPr>
          <w:p w:rsidR="003A5F61" w:rsidRDefault="003A5F61" w:rsidP="003A5F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</w:t>
            </w:r>
          </w:p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доли)</w:t>
            </w:r>
          </w:p>
        </w:tc>
        <w:tc>
          <w:tcPr>
            <w:tcW w:w="1656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9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Tr="006A64A0">
        <w:trPr>
          <w:trHeight w:val="556"/>
        </w:trPr>
        <w:tc>
          <w:tcPr>
            <w:tcW w:w="2341" w:type="dxa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>Буга А.М.</w:t>
            </w:r>
          </w:p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Pr="003A5F61" w:rsidRDefault="00FF6568" w:rsidP="003A5F61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460524,14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FC30D7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Фольксваген Траспортер</w:t>
            </w:r>
          </w:p>
        </w:tc>
      </w:tr>
      <w:tr w:rsidR="00FF6568" w:rsidTr="006A64A0">
        <w:trPr>
          <w:trHeight w:val="556"/>
        </w:trPr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A5F61" w:rsidTr="006A64A0">
        <w:trPr>
          <w:trHeight w:val="337"/>
        </w:trPr>
        <w:tc>
          <w:tcPr>
            <w:tcW w:w="2341" w:type="dxa"/>
            <w:vMerge w:val="restart"/>
          </w:tcPr>
          <w:p w:rsidR="003A5F61" w:rsidRDefault="003A5F61" w:rsidP="003A5F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  <w:vMerge w:val="restart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</w:t>
            </w:r>
          </w:p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доли)</w:t>
            </w:r>
          </w:p>
        </w:tc>
        <w:tc>
          <w:tcPr>
            <w:tcW w:w="1656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89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Tr="006A64A0">
        <w:trPr>
          <w:trHeight w:val="337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Tr="006A64A0">
        <w:trPr>
          <w:trHeight w:val="630"/>
        </w:trPr>
        <w:tc>
          <w:tcPr>
            <w:tcW w:w="2341" w:type="dxa"/>
            <w:vMerge w:val="restart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>Буров Р.Н.</w:t>
            </w:r>
          </w:p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Pr="003A5F61" w:rsidRDefault="00FF6568" w:rsidP="003A5F61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609175,20</w:t>
            </w:r>
          </w:p>
        </w:tc>
        <w:tc>
          <w:tcPr>
            <w:tcW w:w="22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89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2622D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автомобиль легковой Хендай Гранд Старекс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Tr="006A64A0">
        <w:trPr>
          <w:trHeight w:val="630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мотолодка Баджер 360</w:t>
            </w:r>
          </w:p>
        </w:tc>
      </w:tr>
      <w:tr w:rsidR="00FF6568" w:rsidTr="006A64A0">
        <w:trPr>
          <w:trHeight w:val="429"/>
        </w:trPr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A5F61" w:rsidTr="006A64A0">
        <w:trPr>
          <w:trHeight w:val="429"/>
        </w:trPr>
        <w:tc>
          <w:tcPr>
            <w:tcW w:w="2341" w:type="dxa"/>
          </w:tcPr>
          <w:p w:rsidR="003A5F61" w:rsidRDefault="003A5F61" w:rsidP="003A5F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89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Tr="006A64A0">
        <w:trPr>
          <w:trHeight w:val="429"/>
        </w:trPr>
        <w:tc>
          <w:tcPr>
            <w:tcW w:w="2341" w:type="dxa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lastRenderedPageBreak/>
              <w:t>Викторов А.В.</w:t>
            </w:r>
          </w:p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Pr="003A5F61" w:rsidRDefault="00FF6568" w:rsidP="003A5F61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353241,41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ВАЗ-21154 </w:t>
            </w:r>
          </w:p>
        </w:tc>
      </w:tr>
      <w:tr w:rsidR="00FF6568" w:rsidTr="006A64A0">
        <w:trPr>
          <w:trHeight w:val="429"/>
        </w:trPr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220000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A5F61" w:rsidTr="006A64A0">
        <w:trPr>
          <w:trHeight w:val="429"/>
        </w:trPr>
        <w:tc>
          <w:tcPr>
            <w:tcW w:w="2341" w:type="dxa"/>
          </w:tcPr>
          <w:p w:rsidR="003A5F61" w:rsidRDefault="003A5F61" w:rsidP="003A5F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189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Tr="006A64A0">
        <w:trPr>
          <w:trHeight w:val="1117"/>
        </w:trPr>
        <w:tc>
          <w:tcPr>
            <w:tcW w:w="2341" w:type="dxa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 xml:space="preserve">Виноградов С.Г. </w:t>
            </w:r>
          </w:p>
        </w:tc>
        <w:tc>
          <w:tcPr>
            <w:tcW w:w="2414" w:type="dxa"/>
          </w:tcPr>
          <w:p w:rsidR="00FF6568" w:rsidRPr="003A5F61" w:rsidRDefault="00FF6568" w:rsidP="003A5F61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 xml:space="preserve"> дежурный помощник начальника колонии дежурной части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581213,94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21214</w:t>
            </w:r>
          </w:p>
        </w:tc>
      </w:tr>
      <w:tr w:rsidR="00FF6568" w:rsidTr="006A64A0">
        <w:trPr>
          <w:trHeight w:val="411"/>
        </w:trPr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89942,64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Tr="006A64A0">
        <w:trPr>
          <w:trHeight w:val="562"/>
        </w:trPr>
        <w:tc>
          <w:tcPr>
            <w:tcW w:w="2341" w:type="dxa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>Волков В.А.</w:t>
            </w:r>
          </w:p>
        </w:tc>
        <w:tc>
          <w:tcPr>
            <w:tcW w:w="2414" w:type="dxa"/>
          </w:tcPr>
          <w:p w:rsidR="00FF6568" w:rsidRPr="003A5F61" w:rsidRDefault="00FF6568" w:rsidP="003A5F61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 xml:space="preserve">инспектор-дежурный по жилой зоне дежурной части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575480,64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2112</w:t>
            </w:r>
          </w:p>
        </w:tc>
      </w:tr>
      <w:tr w:rsidR="00FF6568" w:rsidTr="006A64A0">
        <w:trPr>
          <w:trHeight w:val="562"/>
        </w:trPr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52040,60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A5F61" w:rsidTr="006A64A0">
        <w:trPr>
          <w:trHeight w:val="562"/>
        </w:trPr>
        <w:tc>
          <w:tcPr>
            <w:tcW w:w="2341" w:type="dxa"/>
          </w:tcPr>
          <w:p w:rsidR="003A5F61" w:rsidRDefault="003A5F61" w:rsidP="003A5F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89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A5F61" w:rsidTr="006A64A0">
        <w:trPr>
          <w:trHeight w:val="562"/>
        </w:trPr>
        <w:tc>
          <w:tcPr>
            <w:tcW w:w="2341" w:type="dxa"/>
          </w:tcPr>
          <w:p w:rsidR="003A5F61" w:rsidRDefault="003A5F61" w:rsidP="003A5F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89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Tr="006A64A0">
        <w:trPr>
          <w:trHeight w:val="968"/>
        </w:trPr>
        <w:tc>
          <w:tcPr>
            <w:tcW w:w="2341" w:type="dxa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>Воробьев А.П.</w:t>
            </w:r>
          </w:p>
        </w:tc>
        <w:tc>
          <w:tcPr>
            <w:tcW w:w="2414" w:type="dxa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>главный инженер</w:t>
            </w:r>
          </w:p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699576,06</w:t>
            </w:r>
          </w:p>
        </w:tc>
        <w:tc>
          <w:tcPr>
            <w:tcW w:w="2241" w:type="dxa"/>
          </w:tcPr>
          <w:p w:rsidR="00FF6568" w:rsidRPr="000C25E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91" w:type="dxa"/>
          </w:tcPr>
          <w:p w:rsidR="00FF6568" w:rsidRPr="001D55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F6568" w:rsidRPr="001D55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Рено Меган</w:t>
            </w:r>
          </w:p>
        </w:tc>
      </w:tr>
      <w:tr w:rsidR="00FF6568" w:rsidTr="006A64A0">
        <w:trPr>
          <w:trHeight w:val="968"/>
        </w:trPr>
        <w:tc>
          <w:tcPr>
            <w:tcW w:w="2341" w:type="dxa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>Воронова Н.В.</w:t>
            </w:r>
          </w:p>
        </w:tc>
        <w:tc>
          <w:tcPr>
            <w:tcW w:w="2414" w:type="dxa"/>
          </w:tcPr>
          <w:p w:rsidR="00FF6568" w:rsidRPr="003A5F61" w:rsidRDefault="00FF6568" w:rsidP="003A5F61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395850,84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91" w:type="dxa"/>
          </w:tcPr>
          <w:p w:rsidR="00FF6568" w:rsidRPr="00BC792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F6568" w:rsidRPr="00A04A4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Шевроле Ланос</w:t>
            </w:r>
          </w:p>
          <w:p w:rsidR="00FF6568" w:rsidRPr="00BC792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5F61" w:rsidTr="006A64A0">
        <w:trPr>
          <w:trHeight w:val="447"/>
        </w:trPr>
        <w:tc>
          <w:tcPr>
            <w:tcW w:w="2341" w:type="dxa"/>
          </w:tcPr>
          <w:p w:rsidR="003A5F61" w:rsidRDefault="003A5F61" w:rsidP="003A5F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6E5673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891" w:type="dxa"/>
          </w:tcPr>
          <w:p w:rsidR="003A5F61" w:rsidRPr="00BC7924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A5F61" w:rsidRPr="00BC7924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Tr="006A64A0">
        <w:trPr>
          <w:trHeight w:val="584"/>
        </w:trPr>
        <w:tc>
          <w:tcPr>
            <w:tcW w:w="2341" w:type="dxa"/>
            <w:vMerge w:val="restart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lastRenderedPageBreak/>
              <w:t>Гаранина Е.В.</w:t>
            </w:r>
          </w:p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 xml:space="preserve"> </w:t>
            </w:r>
          </w:p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 xml:space="preserve">начальник </w:t>
            </w:r>
          </w:p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>отдела специального учета</w:t>
            </w:r>
          </w:p>
          <w:p w:rsidR="00FF6568" w:rsidRPr="003A5F61" w:rsidRDefault="00FF6568" w:rsidP="006A6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663831,96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Pr="000C25E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  <w:p w:rsidR="00FF6568" w:rsidRPr="000C25E8" w:rsidRDefault="00FF6568" w:rsidP="006A6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Tr="006A64A0">
        <w:trPr>
          <w:trHeight w:val="549"/>
        </w:trPr>
        <w:tc>
          <w:tcPr>
            <w:tcW w:w="2341" w:type="dxa"/>
            <w:vMerge/>
          </w:tcPr>
          <w:p w:rsidR="00FF6568" w:rsidRPr="005B3CDF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5B3CDF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Tr="006A64A0">
        <w:trPr>
          <w:trHeight w:val="364"/>
        </w:trPr>
        <w:tc>
          <w:tcPr>
            <w:tcW w:w="2341" w:type="dxa"/>
            <w:vMerge w:val="restart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>Гладков А.А.</w:t>
            </w:r>
          </w:p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Pr="003A5F61" w:rsidRDefault="00FF6568" w:rsidP="003A5F61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 xml:space="preserve">оперуполномоченный оперативного отдела </w:t>
            </w: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814811,18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(собственность, 1/12 доли 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891" w:type="dxa"/>
          </w:tcPr>
          <w:p w:rsidR="00FF6568" w:rsidRPr="005F1CE9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Pr="005F1CE9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6568" w:rsidTr="006A64A0">
        <w:trPr>
          <w:trHeight w:val="363"/>
        </w:trPr>
        <w:tc>
          <w:tcPr>
            <w:tcW w:w="2341" w:type="dxa"/>
            <w:vMerge/>
          </w:tcPr>
          <w:p w:rsidR="00FF6568" w:rsidRPr="005B3CDF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5B3CDF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568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66000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квартира (собственность, индивидуальная)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21103</w:t>
            </w:r>
          </w:p>
        </w:tc>
      </w:tr>
      <w:tr w:rsidR="00FF6568" w:rsidTr="006A64A0">
        <w:tc>
          <w:tcPr>
            <w:tcW w:w="2341" w:type="dxa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>Гончаров В.П.</w:t>
            </w:r>
          </w:p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Pr="003A5F61" w:rsidRDefault="00FF6568" w:rsidP="003A5F61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 xml:space="preserve">заместитель дежурного помощника начальника колонии дежурной части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616343,50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6568" w:rsidTr="006A64A0">
        <w:trPr>
          <w:trHeight w:val="226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280000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Киа Рио</w:t>
            </w:r>
          </w:p>
        </w:tc>
      </w:tr>
      <w:tr w:rsidR="00FF6568" w:rsidTr="006A64A0">
        <w:trPr>
          <w:trHeight w:val="562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F61" w:rsidTr="006A64A0">
        <w:tc>
          <w:tcPr>
            <w:tcW w:w="2341" w:type="dxa"/>
          </w:tcPr>
          <w:p w:rsidR="003A5F61" w:rsidRDefault="003A5F61" w:rsidP="003A5F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656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89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33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6568" w:rsidRPr="00310594" w:rsidTr="006A64A0">
        <w:trPr>
          <w:trHeight w:val="443"/>
        </w:trPr>
        <w:tc>
          <w:tcPr>
            <w:tcW w:w="2341" w:type="dxa"/>
            <w:vMerge w:val="restart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>Грушников И.С.</w:t>
            </w:r>
          </w:p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Pr="003A5F61" w:rsidRDefault="00FF6568" w:rsidP="003A5F61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359288,56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1891" w:type="dxa"/>
          </w:tcPr>
          <w:p w:rsidR="00FF6568" w:rsidRPr="00720E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720E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Ауди А4</w:t>
            </w:r>
          </w:p>
        </w:tc>
      </w:tr>
      <w:tr w:rsidR="00FF6568" w:rsidRPr="00310594" w:rsidTr="006A64A0">
        <w:trPr>
          <w:trHeight w:val="442"/>
        </w:trPr>
        <w:tc>
          <w:tcPr>
            <w:tcW w:w="2341" w:type="dxa"/>
            <w:vMerge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85,41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мотоцикл Ямаха 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>Дарушин Р.Н.</w:t>
            </w:r>
          </w:p>
        </w:tc>
        <w:tc>
          <w:tcPr>
            <w:tcW w:w="2414" w:type="dxa"/>
          </w:tcPr>
          <w:p w:rsidR="00FF6568" w:rsidRPr="003A5F61" w:rsidRDefault="00FF6568" w:rsidP="003A5F61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 xml:space="preserve">старший оперуполномоченный оперативного отдела </w:t>
            </w:r>
          </w:p>
        </w:tc>
        <w:tc>
          <w:tcPr>
            <w:tcW w:w="2069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753524,42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</w:t>
            </w: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 доли)</w:t>
            </w:r>
          </w:p>
        </w:tc>
        <w:tc>
          <w:tcPr>
            <w:tcW w:w="1656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1891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B91A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Вольво</w:t>
            </w:r>
            <w:r w:rsidRPr="005B3CD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5B3CDF">
              <w:rPr>
                <w:rFonts w:ascii="Times New Roman" w:hAnsi="Times New Roman" w:cs="Times New Roman"/>
              </w:rPr>
              <w:t>70</w:t>
            </w:r>
            <w:r>
              <w:rPr>
                <w:rFonts w:ascii="Times New Roman" w:hAnsi="Times New Roman" w:cs="Times New Roman"/>
                <w:lang w:val="en-US"/>
              </w:rPr>
              <w:t>XC</w:t>
            </w: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5F61" w:rsidRPr="00310594" w:rsidTr="006A64A0">
        <w:tc>
          <w:tcPr>
            <w:tcW w:w="2341" w:type="dxa"/>
          </w:tcPr>
          <w:p w:rsidR="003A5F61" w:rsidRDefault="003A5F61" w:rsidP="003A5F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</w:t>
            </w:r>
          </w:p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 доли)</w:t>
            </w:r>
          </w:p>
          <w:p w:rsidR="006E5673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189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A5F61" w:rsidRPr="00310594" w:rsidTr="006A64A0">
        <w:tc>
          <w:tcPr>
            <w:tcW w:w="2341" w:type="dxa"/>
          </w:tcPr>
          <w:p w:rsidR="003A5F61" w:rsidRDefault="003A5F61" w:rsidP="003A5F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несовершеннолетний ребенок</w:t>
            </w:r>
          </w:p>
        </w:tc>
        <w:tc>
          <w:tcPr>
            <w:tcW w:w="2414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3A5F61" w:rsidRDefault="003A5F61" w:rsidP="006A6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</w:t>
            </w:r>
          </w:p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 доли)</w:t>
            </w:r>
          </w:p>
        </w:tc>
        <w:tc>
          <w:tcPr>
            <w:tcW w:w="1656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189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226"/>
        </w:trPr>
        <w:tc>
          <w:tcPr>
            <w:tcW w:w="2341" w:type="dxa"/>
            <w:vMerge w:val="restart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>Евсеев А.В.</w:t>
            </w:r>
          </w:p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Pr="003A5F61" w:rsidRDefault="00FF6568" w:rsidP="003A5F61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 xml:space="preserve">заместитель начальник отдела охраны </w:t>
            </w: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752399,82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224"/>
        </w:trPr>
        <w:tc>
          <w:tcPr>
            <w:tcW w:w="2341" w:type="dxa"/>
            <w:vMerge/>
          </w:tcPr>
          <w:p w:rsidR="00FF6568" w:rsidRPr="005B3CDF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5B3CDF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224"/>
        </w:trPr>
        <w:tc>
          <w:tcPr>
            <w:tcW w:w="2341" w:type="dxa"/>
            <w:vMerge/>
          </w:tcPr>
          <w:p w:rsidR="00FF6568" w:rsidRPr="005B3CDF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5B3CDF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дом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1038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810939,47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совместно с Димитренко Т.И.)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Шкода Октавия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Pr="002A2DFB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543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612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дом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5F61" w:rsidRPr="00310594" w:rsidTr="006A64A0">
        <w:trPr>
          <w:trHeight w:val="151"/>
        </w:trPr>
        <w:tc>
          <w:tcPr>
            <w:tcW w:w="2341" w:type="dxa"/>
            <w:vMerge w:val="restart"/>
          </w:tcPr>
          <w:p w:rsidR="003A5F61" w:rsidRDefault="003A5F61" w:rsidP="003A5F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  <w:vMerge w:val="restart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189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149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149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дом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c>
          <w:tcPr>
            <w:tcW w:w="2341" w:type="dxa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>Ефимов А.Г.</w:t>
            </w:r>
          </w:p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Pr="003A5F61" w:rsidRDefault="00FF6568" w:rsidP="003A5F61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372704,41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ВАЗ-21093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493"/>
        </w:trPr>
        <w:tc>
          <w:tcPr>
            <w:tcW w:w="2341" w:type="dxa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>Засыпин И.В.</w:t>
            </w:r>
          </w:p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Pr="003A5F61" w:rsidRDefault="00FF6568" w:rsidP="003A5F61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358578,46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891" w:type="dxa"/>
          </w:tcPr>
          <w:p w:rsidR="00FF6568" w:rsidRPr="000B5A4B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0B5A4B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ВАЗ 21099</w:t>
            </w:r>
          </w:p>
        </w:tc>
      </w:tr>
      <w:tr w:rsidR="00FF6568" w:rsidRPr="00310594" w:rsidTr="006A64A0">
        <w:trPr>
          <w:trHeight w:val="493"/>
        </w:trPr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4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27500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891" w:type="dxa"/>
          </w:tcPr>
          <w:p w:rsidR="00FF6568" w:rsidRPr="000B5A4B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0B5A4B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A5F61" w:rsidRPr="00310594" w:rsidTr="006A64A0">
        <w:trPr>
          <w:trHeight w:val="493"/>
        </w:trPr>
        <w:tc>
          <w:tcPr>
            <w:tcW w:w="2341" w:type="dxa"/>
          </w:tcPr>
          <w:p w:rsidR="003A5F61" w:rsidRDefault="003A5F61" w:rsidP="003A5F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A5F61" w:rsidRPr="00310594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A5F61" w:rsidRPr="00310594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 </w:t>
            </w:r>
          </w:p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891" w:type="dxa"/>
          </w:tcPr>
          <w:p w:rsidR="003A5F61" w:rsidRPr="000B5A4B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A5F61" w:rsidRPr="000B5A4B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1062"/>
        </w:trPr>
        <w:tc>
          <w:tcPr>
            <w:tcW w:w="2341" w:type="dxa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lastRenderedPageBreak/>
              <w:t>Зайцева Н.В.</w:t>
            </w:r>
          </w:p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Pr="003A5F61" w:rsidRDefault="00FF6568" w:rsidP="003A5F61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432914,03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891" w:type="dxa"/>
          </w:tcPr>
          <w:p w:rsidR="00FF6568" w:rsidRPr="00880F3E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880F3E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A5F61" w:rsidRPr="00310594" w:rsidTr="006A64A0">
        <w:trPr>
          <w:trHeight w:val="411"/>
        </w:trPr>
        <w:tc>
          <w:tcPr>
            <w:tcW w:w="2341" w:type="dxa"/>
          </w:tcPr>
          <w:p w:rsidR="003A5F61" w:rsidRDefault="003A5F61" w:rsidP="003A5F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 </w:t>
            </w:r>
          </w:p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89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411"/>
        </w:trPr>
        <w:tc>
          <w:tcPr>
            <w:tcW w:w="2341" w:type="dxa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>Зайцева Н.Н.</w:t>
            </w:r>
          </w:p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Pr="003A5F61" w:rsidRDefault="00FF6568" w:rsidP="003A5F61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381826,96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1/2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411"/>
        </w:trPr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626399,82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A5F61" w:rsidRPr="00310594" w:rsidTr="006A64A0">
        <w:trPr>
          <w:trHeight w:val="411"/>
        </w:trPr>
        <w:tc>
          <w:tcPr>
            <w:tcW w:w="2341" w:type="dxa"/>
          </w:tcPr>
          <w:p w:rsidR="003A5F61" w:rsidRDefault="003A5F61" w:rsidP="003A5F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1/2 доли)</w:t>
            </w:r>
          </w:p>
        </w:tc>
        <w:tc>
          <w:tcPr>
            <w:tcW w:w="1656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89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411"/>
        </w:trPr>
        <w:tc>
          <w:tcPr>
            <w:tcW w:w="2341" w:type="dxa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>Захаров К.Н.</w:t>
            </w:r>
          </w:p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Pr="003A5F61" w:rsidRDefault="00FF6568" w:rsidP="003A5F61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>младший инспектор группы надзора отдела безопасности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365892,91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Сузуки Эскдо</w:t>
            </w:r>
          </w:p>
        </w:tc>
      </w:tr>
      <w:tr w:rsidR="00FF6568" w:rsidRPr="00310594" w:rsidTr="006A64A0">
        <w:trPr>
          <w:trHeight w:val="411"/>
        </w:trPr>
        <w:tc>
          <w:tcPr>
            <w:tcW w:w="2341" w:type="dxa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>Зорин С.А.</w:t>
            </w:r>
          </w:p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Pr="003A5F61" w:rsidRDefault="00FF6568" w:rsidP="003A5F61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359937,23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411"/>
        </w:trPr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57545,20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A5F61" w:rsidRPr="00310594" w:rsidTr="006A64A0">
        <w:trPr>
          <w:trHeight w:val="411"/>
        </w:trPr>
        <w:tc>
          <w:tcPr>
            <w:tcW w:w="2341" w:type="dxa"/>
          </w:tcPr>
          <w:p w:rsidR="003A5F61" w:rsidRDefault="003A5F61" w:rsidP="003A5F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89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315"/>
        </w:trPr>
        <w:tc>
          <w:tcPr>
            <w:tcW w:w="2341" w:type="dxa"/>
            <w:vMerge w:val="restart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>Иванов А.Н.</w:t>
            </w:r>
          </w:p>
        </w:tc>
        <w:tc>
          <w:tcPr>
            <w:tcW w:w="2414" w:type="dxa"/>
            <w:vMerge w:val="restart"/>
          </w:tcPr>
          <w:p w:rsidR="00FF6568" w:rsidRPr="003A5F61" w:rsidRDefault="00FF6568" w:rsidP="003A5F61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 xml:space="preserve">инспектор-дежурный по производственной зоне дежурной части отдела безопасности </w:t>
            </w: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567603,11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(собственность,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6568" w:rsidRPr="00A104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 w:val="restart"/>
          </w:tcPr>
          <w:p w:rsidR="00FF6568" w:rsidRPr="003D105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315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(собственность,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315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315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  <w:p w:rsidR="006E5673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370"/>
        </w:trPr>
        <w:tc>
          <w:tcPr>
            <w:tcW w:w="2341" w:type="dxa"/>
            <w:vMerge w:val="restart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lastRenderedPageBreak/>
              <w:t>Казакова Е.В.</w:t>
            </w:r>
          </w:p>
        </w:tc>
        <w:tc>
          <w:tcPr>
            <w:tcW w:w="2414" w:type="dxa"/>
            <w:vMerge w:val="restart"/>
          </w:tcPr>
          <w:p w:rsidR="00FF6568" w:rsidRPr="003A5F61" w:rsidRDefault="00FF6568" w:rsidP="003A5F61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 xml:space="preserve">младший инспектор группы надзора группы безопасности участка-колонии-поселения </w:t>
            </w: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453742,28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370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370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337"/>
        </w:trPr>
        <w:tc>
          <w:tcPr>
            <w:tcW w:w="2341" w:type="dxa"/>
            <w:vMerge w:val="restart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>Каленов С.Е.</w:t>
            </w:r>
          </w:p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Pr="003A5F61" w:rsidRDefault="00FF6568" w:rsidP="003A5F61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 xml:space="preserve">начальник  отделения отдела охраны </w:t>
            </w: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655988,30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(собственность,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179"/>
        </w:trPr>
        <w:tc>
          <w:tcPr>
            <w:tcW w:w="2341" w:type="dxa"/>
            <w:vMerge/>
          </w:tcPr>
          <w:p w:rsidR="00FF6568" w:rsidRPr="005B3CDF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5B3CDF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178"/>
        </w:trPr>
        <w:tc>
          <w:tcPr>
            <w:tcW w:w="2341" w:type="dxa"/>
            <w:vMerge/>
          </w:tcPr>
          <w:p w:rsidR="00FF6568" w:rsidRPr="005B3CDF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5B3CDF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502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255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446742,20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503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502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5F61" w:rsidRPr="00310594" w:rsidTr="006A64A0">
        <w:trPr>
          <w:trHeight w:val="225"/>
        </w:trPr>
        <w:tc>
          <w:tcPr>
            <w:tcW w:w="2341" w:type="dxa"/>
            <w:vMerge w:val="restart"/>
          </w:tcPr>
          <w:p w:rsidR="003A5F61" w:rsidRDefault="003A5F61" w:rsidP="003A5F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  <w:vMerge w:val="restart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189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224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5F61" w:rsidRPr="00310594" w:rsidTr="006A64A0">
        <w:trPr>
          <w:trHeight w:val="225"/>
        </w:trPr>
        <w:tc>
          <w:tcPr>
            <w:tcW w:w="2341" w:type="dxa"/>
            <w:vMerge w:val="restart"/>
          </w:tcPr>
          <w:p w:rsidR="003A5F61" w:rsidRDefault="003A5F61" w:rsidP="003A5F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  <w:vMerge w:val="restart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189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224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c>
          <w:tcPr>
            <w:tcW w:w="2341" w:type="dxa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>Калинин В.В.</w:t>
            </w:r>
          </w:p>
        </w:tc>
        <w:tc>
          <w:tcPr>
            <w:tcW w:w="2414" w:type="dxa"/>
          </w:tcPr>
          <w:p w:rsidR="00FF6568" w:rsidRPr="003A5F61" w:rsidRDefault="00FF6568" w:rsidP="003A5F61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 xml:space="preserve">начальник отдела по воспитательной работе с осужденными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647393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 совместно с Калининой Т.Т.)</w:t>
            </w:r>
          </w:p>
          <w:p w:rsidR="006E5673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6E5673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40,90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240000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 совместно с Калининым В.В.)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40,90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A5F61" w:rsidRPr="00310594" w:rsidTr="006A64A0">
        <w:tc>
          <w:tcPr>
            <w:tcW w:w="2341" w:type="dxa"/>
          </w:tcPr>
          <w:p w:rsidR="003A5F61" w:rsidRDefault="003A5F61" w:rsidP="003A5F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40,90</w:t>
            </w:r>
          </w:p>
        </w:tc>
        <w:tc>
          <w:tcPr>
            <w:tcW w:w="1891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A5F61" w:rsidRDefault="003A5F61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c>
          <w:tcPr>
            <w:tcW w:w="2341" w:type="dxa"/>
          </w:tcPr>
          <w:p w:rsidR="00FF6568" w:rsidRPr="003A5F6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>Карнаухов А.А.</w:t>
            </w:r>
          </w:p>
        </w:tc>
        <w:tc>
          <w:tcPr>
            <w:tcW w:w="2414" w:type="dxa"/>
          </w:tcPr>
          <w:p w:rsidR="00FF6568" w:rsidRPr="003A5F61" w:rsidRDefault="00FF6568" w:rsidP="003A5F61">
            <w:pPr>
              <w:jc w:val="center"/>
              <w:rPr>
                <w:rFonts w:ascii="Times New Roman" w:hAnsi="Times New Roman" w:cs="Times New Roman"/>
              </w:rPr>
            </w:pPr>
            <w:r w:rsidRPr="003A5F61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387214,23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225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264067,90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224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1B8F" w:rsidRPr="00310594" w:rsidTr="006A64A0">
        <w:tc>
          <w:tcPr>
            <w:tcW w:w="2341" w:type="dxa"/>
          </w:tcPr>
          <w:p w:rsidR="00BF1B8F" w:rsidRDefault="00BF1B8F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891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Pr="00BF1B8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BF1B8F">
              <w:rPr>
                <w:rFonts w:ascii="Times New Roman" w:hAnsi="Times New Roman" w:cs="Times New Roman"/>
              </w:rPr>
              <w:t>Комова Н.А.</w:t>
            </w:r>
          </w:p>
        </w:tc>
        <w:tc>
          <w:tcPr>
            <w:tcW w:w="2414" w:type="dxa"/>
          </w:tcPr>
          <w:p w:rsidR="00FF6568" w:rsidRPr="00BF1B8F" w:rsidRDefault="00FF6568" w:rsidP="00BF1B8F">
            <w:pPr>
              <w:jc w:val="center"/>
              <w:rPr>
                <w:rFonts w:ascii="Times New Roman" w:hAnsi="Times New Roman" w:cs="Times New Roman"/>
              </w:rPr>
            </w:pPr>
            <w:r w:rsidRPr="00BF1B8F">
              <w:rPr>
                <w:rFonts w:ascii="Times New Roman" w:hAnsi="Times New Roman" w:cs="Times New Roman"/>
              </w:rPr>
              <w:t xml:space="preserve">оперуполномоченный оперативного отдела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662329,31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151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67794,56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55/100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149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149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(собственность,     1/2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1B8F" w:rsidRPr="00310594" w:rsidTr="006A64A0">
        <w:tc>
          <w:tcPr>
            <w:tcW w:w="2341" w:type="dxa"/>
          </w:tcPr>
          <w:p w:rsidR="00BF1B8F" w:rsidRDefault="00BF1B8F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891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Pr="00BF1B8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BF1B8F">
              <w:rPr>
                <w:rFonts w:ascii="Times New Roman" w:hAnsi="Times New Roman" w:cs="Times New Roman"/>
              </w:rPr>
              <w:t>Комратов А.В.</w:t>
            </w:r>
          </w:p>
        </w:tc>
        <w:tc>
          <w:tcPr>
            <w:tcW w:w="2414" w:type="dxa"/>
          </w:tcPr>
          <w:p w:rsidR="00FF6568" w:rsidRPr="00BF1B8F" w:rsidRDefault="00FF6568" w:rsidP="00BF1B8F">
            <w:pPr>
              <w:jc w:val="center"/>
              <w:rPr>
                <w:rFonts w:ascii="Times New Roman" w:hAnsi="Times New Roman" w:cs="Times New Roman"/>
              </w:rPr>
            </w:pPr>
            <w:r w:rsidRPr="00BF1B8F">
              <w:rPr>
                <w:rFonts w:ascii="Times New Roman" w:hAnsi="Times New Roman" w:cs="Times New Roman"/>
              </w:rPr>
              <w:t xml:space="preserve">заместитель дежурного помощника начальника колонии дежурной части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650861,78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Опель Вектра,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F6568" w:rsidRPr="0033732E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Пежо 3008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343000,00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891" w:type="dxa"/>
          </w:tcPr>
          <w:p w:rsidR="00FF6568" w:rsidRPr="00F05C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F05C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1B8F" w:rsidRPr="00310594" w:rsidTr="006A64A0">
        <w:tc>
          <w:tcPr>
            <w:tcW w:w="2341" w:type="dxa"/>
          </w:tcPr>
          <w:p w:rsidR="00BF1B8F" w:rsidRDefault="00BF1B8F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14400,00</w:t>
            </w:r>
          </w:p>
        </w:tc>
        <w:tc>
          <w:tcPr>
            <w:tcW w:w="2241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891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1B8F" w:rsidRPr="00310594" w:rsidTr="006A64A0">
        <w:tc>
          <w:tcPr>
            <w:tcW w:w="2341" w:type="dxa"/>
          </w:tcPr>
          <w:p w:rsidR="00BF1B8F" w:rsidRDefault="00BF1B8F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несовершеннолетний ребенок</w:t>
            </w:r>
          </w:p>
        </w:tc>
        <w:tc>
          <w:tcPr>
            <w:tcW w:w="2414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891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443"/>
        </w:trPr>
        <w:tc>
          <w:tcPr>
            <w:tcW w:w="2341" w:type="dxa"/>
            <w:vMerge w:val="restart"/>
          </w:tcPr>
          <w:p w:rsidR="00FF6568" w:rsidRPr="00BF1B8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BF1B8F">
              <w:rPr>
                <w:rFonts w:ascii="Times New Roman" w:hAnsi="Times New Roman" w:cs="Times New Roman"/>
              </w:rPr>
              <w:t>Копейкин А.Н.</w:t>
            </w:r>
          </w:p>
        </w:tc>
        <w:tc>
          <w:tcPr>
            <w:tcW w:w="2414" w:type="dxa"/>
            <w:vMerge w:val="restart"/>
          </w:tcPr>
          <w:p w:rsidR="00FF6568" w:rsidRPr="00BF1B8F" w:rsidRDefault="00FF6568" w:rsidP="00BF1B8F">
            <w:pPr>
              <w:jc w:val="center"/>
              <w:rPr>
                <w:rFonts w:ascii="Times New Roman" w:hAnsi="Times New Roman" w:cs="Times New Roman"/>
              </w:rPr>
            </w:pPr>
            <w:r w:rsidRPr="00BF1B8F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366831,75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    1/2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Pr="007A3C4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442"/>
        </w:trPr>
        <w:tc>
          <w:tcPr>
            <w:tcW w:w="2341" w:type="dxa"/>
            <w:vMerge/>
          </w:tcPr>
          <w:p w:rsidR="00FF6568" w:rsidRPr="005B3CDF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5B3CDF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78000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1B8F" w:rsidRPr="00310594" w:rsidTr="006A64A0">
        <w:tc>
          <w:tcPr>
            <w:tcW w:w="2341" w:type="dxa"/>
          </w:tcPr>
          <w:p w:rsidR="00BF1B8F" w:rsidRDefault="00BF1B8F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91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1B8F" w:rsidRPr="00310594" w:rsidTr="006A64A0">
        <w:tc>
          <w:tcPr>
            <w:tcW w:w="2341" w:type="dxa"/>
          </w:tcPr>
          <w:p w:rsidR="00BF1B8F" w:rsidRDefault="00BF1B8F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91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337"/>
        </w:trPr>
        <w:tc>
          <w:tcPr>
            <w:tcW w:w="2341" w:type="dxa"/>
            <w:vMerge w:val="restart"/>
          </w:tcPr>
          <w:p w:rsidR="00FF6568" w:rsidRPr="00BF1B8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BF1B8F">
              <w:rPr>
                <w:rFonts w:ascii="Times New Roman" w:hAnsi="Times New Roman" w:cs="Times New Roman"/>
              </w:rPr>
              <w:t>Кореляков В.Б.</w:t>
            </w:r>
          </w:p>
          <w:p w:rsidR="00FF6568" w:rsidRPr="00BF1B8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Pr="00BF1B8F" w:rsidRDefault="00FF6568" w:rsidP="00BF1B8F">
            <w:pPr>
              <w:jc w:val="center"/>
              <w:rPr>
                <w:rFonts w:ascii="Times New Roman" w:hAnsi="Times New Roman" w:cs="Times New Roman"/>
              </w:rPr>
            </w:pPr>
            <w:r w:rsidRPr="00BF1B8F">
              <w:rPr>
                <w:rFonts w:ascii="Times New Roman" w:hAnsi="Times New Roman" w:cs="Times New Roman"/>
              </w:rPr>
              <w:t xml:space="preserve">заместитель начальника колонии           </w:t>
            </w:r>
          </w:p>
        </w:tc>
        <w:tc>
          <w:tcPr>
            <w:tcW w:w="2069" w:type="dxa"/>
            <w:vMerge w:val="restart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1058330,78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(собственность) </w:t>
            </w:r>
          </w:p>
        </w:tc>
        <w:tc>
          <w:tcPr>
            <w:tcW w:w="1656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91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337"/>
        </w:trPr>
        <w:tc>
          <w:tcPr>
            <w:tcW w:w="2341" w:type="dxa"/>
            <w:vMerge/>
          </w:tcPr>
          <w:p w:rsidR="00FF6568" w:rsidRPr="005B3CDF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5B3CDF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9600</w:t>
            </w:r>
          </w:p>
        </w:tc>
        <w:tc>
          <w:tcPr>
            <w:tcW w:w="2241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91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1B8F" w:rsidRPr="00310594" w:rsidTr="006A64A0">
        <w:tc>
          <w:tcPr>
            <w:tcW w:w="2341" w:type="dxa"/>
          </w:tcPr>
          <w:p w:rsidR="00BF1B8F" w:rsidRDefault="00BF1B8F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BF1B8F" w:rsidRPr="00310594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BF1B8F" w:rsidRPr="00310594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BF1B8F" w:rsidRPr="00310594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91" w:type="dxa"/>
          </w:tcPr>
          <w:p w:rsidR="00BF1B8F" w:rsidRPr="00310594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BF1B8F" w:rsidRPr="00310594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1B8F" w:rsidRPr="00310594" w:rsidTr="006A64A0">
        <w:tc>
          <w:tcPr>
            <w:tcW w:w="2341" w:type="dxa"/>
          </w:tcPr>
          <w:p w:rsidR="00BF1B8F" w:rsidRDefault="00BF1B8F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BF1B8F" w:rsidRPr="00310594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160293,89</w:t>
            </w:r>
          </w:p>
        </w:tc>
        <w:tc>
          <w:tcPr>
            <w:tcW w:w="2241" w:type="dxa"/>
          </w:tcPr>
          <w:p w:rsidR="00BF1B8F" w:rsidRPr="00310594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BF1B8F" w:rsidRPr="00310594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1891" w:type="dxa"/>
          </w:tcPr>
          <w:p w:rsidR="00BF1B8F" w:rsidRPr="00310594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BF1B8F" w:rsidRPr="00310594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1B8F" w:rsidRPr="00310594" w:rsidTr="006A64A0">
        <w:tc>
          <w:tcPr>
            <w:tcW w:w="2341" w:type="dxa"/>
          </w:tcPr>
          <w:p w:rsidR="00BF1B8F" w:rsidRDefault="00BF1B8F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BF1B8F" w:rsidRPr="00310594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154483,89</w:t>
            </w:r>
          </w:p>
        </w:tc>
        <w:tc>
          <w:tcPr>
            <w:tcW w:w="2241" w:type="dxa"/>
          </w:tcPr>
          <w:p w:rsidR="00BF1B8F" w:rsidRPr="00310594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BF1B8F" w:rsidRPr="00310594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1891" w:type="dxa"/>
          </w:tcPr>
          <w:p w:rsidR="00BF1B8F" w:rsidRPr="00310594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BF1B8F" w:rsidRPr="00310594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1B8F" w:rsidRPr="00310594" w:rsidTr="006A64A0">
        <w:tc>
          <w:tcPr>
            <w:tcW w:w="2341" w:type="dxa"/>
          </w:tcPr>
          <w:p w:rsidR="00BF1B8F" w:rsidRDefault="00BF1B8F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91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1289"/>
        </w:trPr>
        <w:tc>
          <w:tcPr>
            <w:tcW w:w="2341" w:type="dxa"/>
          </w:tcPr>
          <w:p w:rsidR="00FF6568" w:rsidRPr="00BF1B8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BF1B8F">
              <w:rPr>
                <w:rFonts w:ascii="Times New Roman" w:hAnsi="Times New Roman" w:cs="Times New Roman"/>
              </w:rPr>
              <w:t>Коростелев М.Г.</w:t>
            </w:r>
          </w:p>
        </w:tc>
        <w:tc>
          <w:tcPr>
            <w:tcW w:w="2414" w:type="dxa"/>
          </w:tcPr>
          <w:p w:rsidR="00FF6568" w:rsidRPr="00BF1B8F" w:rsidRDefault="00FF6568" w:rsidP="00BF1B8F">
            <w:pPr>
              <w:jc w:val="center"/>
              <w:rPr>
                <w:rFonts w:ascii="Times New Roman" w:hAnsi="Times New Roman" w:cs="Times New Roman"/>
              </w:rPr>
            </w:pPr>
            <w:r w:rsidRPr="00BF1B8F">
              <w:rPr>
                <w:rFonts w:ascii="Times New Roman" w:hAnsi="Times New Roman" w:cs="Times New Roman"/>
              </w:rPr>
              <w:t xml:space="preserve">инспектор-дежурный по жилой зоне дежурной части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622164,70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снегоход «Полярис» </w:t>
            </w:r>
          </w:p>
        </w:tc>
      </w:tr>
      <w:tr w:rsidR="00FF6568" w:rsidRPr="00310594" w:rsidTr="006A64A0">
        <w:trPr>
          <w:trHeight w:val="225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4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  <w:p w:rsidR="006E5673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224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1B8F" w:rsidRPr="00310594" w:rsidTr="006A64A0">
        <w:trPr>
          <w:trHeight w:val="389"/>
        </w:trPr>
        <w:tc>
          <w:tcPr>
            <w:tcW w:w="2341" w:type="dxa"/>
          </w:tcPr>
          <w:p w:rsidR="00BF1B8F" w:rsidRDefault="00BF1B8F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69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(собственность, </w:t>
            </w:r>
          </w:p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доли)</w:t>
            </w:r>
          </w:p>
        </w:tc>
        <w:tc>
          <w:tcPr>
            <w:tcW w:w="1656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1891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1B8F" w:rsidRPr="00310594" w:rsidTr="006A64A0">
        <w:trPr>
          <w:trHeight w:val="389"/>
        </w:trPr>
        <w:tc>
          <w:tcPr>
            <w:tcW w:w="2341" w:type="dxa"/>
          </w:tcPr>
          <w:p w:rsidR="00BF1B8F" w:rsidRDefault="00BF1B8F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(собственность, </w:t>
            </w:r>
          </w:p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доли)</w:t>
            </w:r>
          </w:p>
        </w:tc>
        <w:tc>
          <w:tcPr>
            <w:tcW w:w="1656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1891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BF1B8F" w:rsidRDefault="00BF1B8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420"/>
        </w:trPr>
        <w:tc>
          <w:tcPr>
            <w:tcW w:w="2341" w:type="dxa"/>
            <w:vMerge w:val="restart"/>
          </w:tcPr>
          <w:p w:rsidR="00FF6568" w:rsidRPr="00BF1B8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BF1B8F">
              <w:rPr>
                <w:rFonts w:ascii="Times New Roman" w:hAnsi="Times New Roman" w:cs="Times New Roman"/>
              </w:rPr>
              <w:t>Косачев Э.А.</w:t>
            </w:r>
          </w:p>
          <w:p w:rsidR="00FF6568" w:rsidRPr="00BF1B8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Pr="00BF1B8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Pr="00BF1B8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Pr="00BF1B8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Pr="00BF1B8F" w:rsidRDefault="00FF6568" w:rsidP="00BF1B8F">
            <w:pPr>
              <w:jc w:val="center"/>
              <w:rPr>
                <w:rFonts w:ascii="Times New Roman" w:hAnsi="Times New Roman" w:cs="Times New Roman"/>
              </w:rPr>
            </w:pPr>
            <w:r w:rsidRPr="00BF1B8F">
              <w:rPr>
                <w:rFonts w:ascii="Times New Roman" w:hAnsi="Times New Roman" w:cs="Times New Roman"/>
              </w:rPr>
              <w:t xml:space="preserve">инспектор-дежурный по производственной зоне дежурной части отдела безопасности </w:t>
            </w: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664762,86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ВАЗ-21063</w:t>
            </w:r>
          </w:p>
        </w:tc>
      </w:tr>
      <w:tr w:rsidR="00FF6568" w:rsidRPr="00310594" w:rsidTr="006A64A0">
        <w:trPr>
          <w:trHeight w:val="420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ВАЗ-1483 </w:t>
            </w:r>
          </w:p>
        </w:tc>
      </w:tr>
      <w:tr w:rsidR="00FF6568" w:rsidRPr="00310594" w:rsidTr="006A64A0">
        <w:trPr>
          <w:trHeight w:val="420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автоприцеп МЗСА </w:t>
            </w:r>
          </w:p>
        </w:tc>
      </w:tr>
      <w:tr w:rsidR="00FF6568" w:rsidRPr="00310594" w:rsidTr="006A64A0">
        <w:trPr>
          <w:trHeight w:val="337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4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297071,04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337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(собственность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515"/>
        </w:trPr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(собственность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751"/>
        </w:trPr>
        <w:tc>
          <w:tcPr>
            <w:tcW w:w="2341" w:type="dxa"/>
          </w:tcPr>
          <w:p w:rsidR="00FF6568" w:rsidRPr="006E5673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E5673">
              <w:rPr>
                <w:rFonts w:ascii="Times New Roman" w:hAnsi="Times New Roman" w:cs="Times New Roman"/>
              </w:rPr>
              <w:t>Кочкин А.В.</w:t>
            </w:r>
          </w:p>
          <w:p w:rsidR="00FF6568" w:rsidRPr="006E5673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Pr="006E5673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E5673">
              <w:rPr>
                <w:rFonts w:ascii="Times New Roman" w:hAnsi="Times New Roman" w:cs="Times New Roman"/>
              </w:rPr>
              <w:t>заместитель</w:t>
            </w:r>
          </w:p>
          <w:p w:rsidR="00FF6568" w:rsidRPr="006E5673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E5673">
              <w:rPr>
                <w:rFonts w:ascii="Times New Roman" w:hAnsi="Times New Roman" w:cs="Times New Roman"/>
              </w:rPr>
              <w:t xml:space="preserve">начальника колонии  </w:t>
            </w:r>
          </w:p>
          <w:p w:rsidR="00FF6568" w:rsidRPr="006E5673" w:rsidRDefault="00FF6568" w:rsidP="006E5673">
            <w:pPr>
              <w:jc w:val="center"/>
              <w:rPr>
                <w:rFonts w:ascii="Times New Roman" w:hAnsi="Times New Roman" w:cs="Times New Roman"/>
              </w:rPr>
            </w:pPr>
            <w:r w:rsidRPr="006E567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69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1026903,28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</w:t>
            </w: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1/4доли)</w:t>
            </w:r>
          </w:p>
        </w:tc>
        <w:tc>
          <w:tcPr>
            <w:tcW w:w="1656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891" w:type="dxa"/>
          </w:tcPr>
          <w:p w:rsidR="00FF6568" w:rsidRPr="00873C97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873C97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443"/>
        </w:trPr>
        <w:tc>
          <w:tcPr>
            <w:tcW w:w="2341" w:type="dxa"/>
            <w:vMerge w:val="restart"/>
          </w:tcPr>
          <w:p w:rsidR="00FF6568" w:rsidRPr="006E5673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E5673">
              <w:rPr>
                <w:rFonts w:ascii="Times New Roman" w:hAnsi="Times New Roman" w:cs="Times New Roman"/>
              </w:rPr>
              <w:t>Кудрявцев А.А.</w:t>
            </w:r>
          </w:p>
        </w:tc>
        <w:tc>
          <w:tcPr>
            <w:tcW w:w="2414" w:type="dxa"/>
            <w:vMerge w:val="restart"/>
          </w:tcPr>
          <w:p w:rsidR="00FF6568" w:rsidRPr="006E5673" w:rsidRDefault="00FF6568" w:rsidP="006E5673">
            <w:pPr>
              <w:jc w:val="center"/>
              <w:rPr>
                <w:rFonts w:ascii="Times New Roman" w:hAnsi="Times New Roman" w:cs="Times New Roman"/>
              </w:rPr>
            </w:pPr>
            <w:r w:rsidRPr="006E5673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397078,77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F6568" w:rsidRPr="00443C7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Киа Рио</w:t>
            </w:r>
          </w:p>
        </w:tc>
      </w:tr>
      <w:tr w:rsidR="00FF6568" w:rsidRPr="00310594" w:rsidTr="006A64A0">
        <w:trPr>
          <w:trHeight w:val="443"/>
        </w:trPr>
        <w:tc>
          <w:tcPr>
            <w:tcW w:w="2341" w:type="dxa"/>
            <w:vMerge/>
          </w:tcPr>
          <w:p w:rsidR="00FF6568" w:rsidRPr="005B3CDF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5B3CDF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(собственность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F6568" w:rsidRPr="00310594" w:rsidTr="006A64A0">
        <w:trPr>
          <w:trHeight w:val="442"/>
        </w:trPr>
        <w:tc>
          <w:tcPr>
            <w:tcW w:w="2341" w:type="dxa"/>
            <w:vMerge/>
          </w:tcPr>
          <w:p w:rsidR="00FF6568" w:rsidRPr="005B3CDF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5B3CDF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F6568" w:rsidRPr="00310594" w:rsidTr="006A64A0">
        <w:trPr>
          <w:trHeight w:val="443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4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(собственность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442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505"/>
        </w:trPr>
        <w:tc>
          <w:tcPr>
            <w:tcW w:w="2341" w:type="dxa"/>
            <w:vMerge w:val="restart"/>
          </w:tcPr>
          <w:p w:rsidR="00FF6568" w:rsidRPr="006E5673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E5673">
              <w:rPr>
                <w:rFonts w:ascii="Times New Roman" w:hAnsi="Times New Roman" w:cs="Times New Roman"/>
              </w:rPr>
              <w:t>Кузнецов В.Н.</w:t>
            </w:r>
          </w:p>
          <w:p w:rsidR="00FF6568" w:rsidRPr="006E5673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Pr="006E5673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Pr="006E5673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E5673">
              <w:rPr>
                <w:rFonts w:ascii="Times New Roman" w:hAnsi="Times New Roman" w:cs="Times New Roman"/>
              </w:rPr>
              <w:t>начальник отдела коммунально-бытового, интендантского и хозяйственного обеспечения</w:t>
            </w:r>
          </w:p>
          <w:p w:rsidR="00FF6568" w:rsidRPr="006E5673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797660,97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(собственность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Фольксваген поло </w:t>
            </w:r>
          </w:p>
        </w:tc>
      </w:tr>
      <w:tr w:rsidR="00FF6568" w:rsidRPr="00310594" w:rsidTr="006A64A0">
        <w:trPr>
          <w:trHeight w:val="505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(собственность, индивидуальная)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891" w:type="dxa"/>
          </w:tcPr>
          <w:p w:rsidR="00FF6568" w:rsidRPr="00086FF3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Pr="00086FF3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505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индивидуальная)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891" w:type="dxa"/>
          </w:tcPr>
          <w:p w:rsidR="00FF6568" w:rsidRPr="00086FF3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Pr="00086FF3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B848B8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130815,90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B848B8" w:rsidTr="006A64A0">
        <w:tc>
          <w:tcPr>
            <w:tcW w:w="2341" w:type="dxa"/>
          </w:tcPr>
          <w:p w:rsidR="00FF6568" w:rsidRPr="006E5673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E5673">
              <w:rPr>
                <w:rFonts w:ascii="Times New Roman" w:hAnsi="Times New Roman" w:cs="Times New Roman"/>
              </w:rPr>
              <w:t>Кузьмина И.А.</w:t>
            </w:r>
          </w:p>
        </w:tc>
        <w:tc>
          <w:tcPr>
            <w:tcW w:w="2414" w:type="dxa"/>
          </w:tcPr>
          <w:p w:rsidR="00FF6568" w:rsidRPr="006E5673" w:rsidRDefault="00FF6568" w:rsidP="006E5673">
            <w:pPr>
              <w:jc w:val="center"/>
              <w:rPr>
                <w:rFonts w:ascii="Times New Roman" w:hAnsi="Times New Roman" w:cs="Times New Roman"/>
              </w:rPr>
            </w:pPr>
            <w:r w:rsidRPr="006E5673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412589,31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53,2</w:t>
            </w:r>
          </w:p>
        </w:tc>
        <w:tc>
          <w:tcPr>
            <w:tcW w:w="1891" w:type="dxa"/>
          </w:tcPr>
          <w:p w:rsidR="00FF6568" w:rsidRPr="00F36386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F36386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B848B8" w:rsidTr="006A64A0">
        <w:tc>
          <w:tcPr>
            <w:tcW w:w="2341" w:type="dxa"/>
          </w:tcPr>
          <w:p w:rsidR="00FF6568" w:rsidRPr="006E5673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E5673">
              <w:rPr>
                <w:rFonts w:ascii="Times New Roman" w:hAnsi="Times New Roman" w:cs="Times New Roman"/>
              </w:rPr>
              <w:t>Кулаков А.Г.</w:t>
            </w:r>
          </w:p>
        </w:tc>
        <w:tc>
          <w:tcPr>
            <w:tcW w:w="2414" w:type="dxa"/>
          </w:tcPr>
          <w:p w:rsidR="00FF6568" w:rsidRPr="006E5673" w:rsidRDefault="00FF6568" w:rsidP="006E5673">
            <w:pPr>
              <w:jc w:val="center"/>
              <w:rPr>
                <w:rFonts w:ascii="Times New Roman" w:hAnsi="Times New Roman" w:cs="Times New Roman"/>
              </w:rPr>
            </w:pPr>
            <w:r w:rsidRPr="006E5673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377149,18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B848B8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ВАЗ-21150</w:t>
            </w:r>
          </w:p>
        </w:tc>
      </w:tr>
      <w:tr w:rsidR="006E5673" w:rsidRPr="00B848B8" w:rsidTr="006A64A0">
        <w:tc>
          <w:tcPr>
            <w:tcW w:w="2341" w:type="dxa"/>
          </w:tcPr>
          <w:p w:rsidR="006E5673" w:rsidRDefault="006E5673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6E5673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6E5673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6E5673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E5673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  <w:p w:rsidR="006E5673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6E5673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891" w:type="dxa"/>
          </w:tcPr>
          <w:p w:rsidR="006E5673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6E5673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B848B8" w:rsidTr="006A64A0">
        <w:tc>
          <w:tcPr>
            <w:tcW w:w="2341" w:type="dxa"/>
          </w:tcPr>
          <w:p w:rsidR="00FF6568" w:rsidRPr="006E5673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E5673">
              <w:rPr>
                <w:rFonts w:ascii="Times New Roman" w:hAnsi="Times New Roman" w:cs="Times New Roman"/>
              </w:rPr>
              <w:t>Курочкин Д.Л.</w:t>
            </w:r>
          </w:p>
        </w:tc>
        <w:tc>
          <w:tcPr>
            <w:tcW w:w="2414" w:type="dxa"/>
          </w:tcPr>
          <w:p w:rsidR="00FF6568" w:rsidRPr="006E5673" w:rsidRDefault="00FF6568" w:rsidP="006E5673">
            <w:pPr>
              <w:jc w:val="center"/>
              <w:rPr>
                <w:rFonts w:ascii="Times New Roman" w:hAnsi="Times New Roman" w:cs="Times New Roman"/>
              </w:rPr>
            </w:pPr>
            <w:r w:rsidRPr="006E5673">
              <w:rPr>
                <w:rFonts w:ascii="Times New Roman" w:hAnsi="Times New Roman" w:cs="Times New Roman"/>
              </w:rPr>
              <w:t>младший инспектор группы надзора отдела безопасности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417135,47</w:t>
            </w:r>
          </w:p>
        </w:tc>
        <w:tc>
          <w:tcPr>
            <w:tcW w:w="2241" w:type="dxa"/>
          </w:tcPr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891" w:type="dxa"/>
          </w:tcPr>
          <w:p w:rsidR="00FF6568" w:rsidRPr="00B725E6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F6568" w:rsidRPr="00477127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Киа Спектра</w:t>
            </w:r>
          </w:p>
          <w:p w:rsidR="00FF6568" w:rsidRPr="00B725E6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B848B8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216438,24</w:t>
            </w:r>
          </w:p>
        </w:tc>
        <w:tc>
          <w:tcPr>
            <w:tcW w:w="2241" w:type="dxa"/>
          </w:tcPr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891" w:type="dxa"/>
          </w:tcPr>
          <w:p w:rsidR="00FF6568" w:rsidRPr="00B725E6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B725E6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E5673" w:rsidRPr="00B848B8" w:rsidTr="006A64A0">
        <w:tc>
          <w:tcPr>
            <w:tcW w:w="2341" w:type="dxa"/>
          </w:tcPr>
          <w:p w:rsidR="006E5673" w:rsidRDefault="006E5673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6E5673" w:rsidRPr="00762B89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6E5673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6E5673" w:rsidRPr="00762B89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6E5673" w:rsidRPr="00762B89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891" w:type="dxa"/>
          </w:tcPr>
          <w:p w:rsidR="006E5673" w:rsidRPr="00B725E6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6E5673" w:rsidRPr="00B725E6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B848B8" w:rsidTr="006A64A0">
        <w:trPr>
          <w:trHeight w:val="630"/>
        </w:trPr>
        <w:tc>
          <w:tcPr>
            <w:tcW w:w="2341" w:type="dxa"/>
            <w:vMerge w:val="restart"/>
          </w:tcPr>
          <w:p w:rsidR="00FF6568" w:rsidRPr="006E5673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6E5673">
              <w:rPr>
                <w:rFonts w:ascii="Times New Roman" w:hAnsi="Times New Roman" w:cs="Times New Roman"/>
              </w:rPr>
              <w:t>Лапин С.В.</w:t>
            </w:r>
          </w:p>
        </w:tc>
        <w:tc>
          <w:tcPr>
            <w:tcW w:w="2414" w:type="dxa"/>
            <w:vMerge w:val="restart"/>
          </w:tcPr>
          <w:p w:rsidR="00FF6568" w:rsidRPr="006E5673" w:rsidRDefault="00FF6568" w:rsidP="006E5673">
            <w:pPr>
              <w:jc w:val="center"/>
              <w:rPr>
                <w:rFonts w:ascii="Times New Roman" w:hAnsi="Times New Roman" w:cs="Times New Roman"/>
              </w:rPr>
            </w:pPr>
            <w:r w:rsidRPr="006E5673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350475,93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1/4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B848B8" w:rsidTr="006A64A0">
        <w:trPr>
          <w:trHeight w:val="630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1/2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B848B8" w:rsidTr="006A64A0">
        <w:trPr>
          <w:trHeight w:val="255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624000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1/4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6568" w:rsidRPr="00EA2F7B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 w:val="restart"/>
          </w:tcPr>
          <w:p w:rsidR="00FF6568" w:rsidRPr="00EA2F7B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Шевроле Авео</w:t>
            </w:r>
          </w:p>
        </w:tc>
      </w:tr>
      <w:tr w:rsidR="00FF6568" w:rsidRPr="00B848B8" w:rsidTr="006A64A0">
        <w:trPr>
          <w:trHeight w:val="255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1/2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91" w:type="dxa"/>
          </w:tcPr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E5673" w:rsidRPr="00B848B8" w:rsidTr="006A64A0">
        <w:tc>
          <w:tcPr>
            <w:tcW w:w="2341" w:type="dxa"/>
          </w:tcPr>
          <w:p w:rsidR="006E5673" w:rsidRDefault="006E5673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6E5673" w:rsidRPr="00762B89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6E5673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6E5673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6E5673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1/4 доли)</w:t>
            </w:r>
          </w:p>
          <w:p w:rsidR="006E5673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6E5673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1891" w:type="dxa"/>
          </w:tcPr>
          <w:p w:rsidR="006E5673" w:rsidRPr="00EA2F7B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6E5673" w:rsidRPr="00EA2F7B" w:rsidRDefault="006E5673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B848B8" w:rsidTr="006A64A0">
        <w:tc>
          <w:tcPr>
            <w:tcW w:w="2341" w:type="dxa"/>
          </w:tcPr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>Лапшин А.А.</w:t>
            </w:r>
          </w:p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Pr="004604CD" w:rsidRDefault="00FF6568" w:rsidP="004604CD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 xml:space="preserve">заместитель начальника колонии- начальник </w:t>
            </w:r>
            <w:r w:rsidR="004604CD">
              <w:rPr>
                <w:rFonts w:ascii="Times New Roman" w:hAnsi="Times New Roman" w:cs="Times New Roman"/>
              </w:rPr>
              <w:t>ц</w:t>
            </w:r>
            <w:r w:rsidRPr="004604CD">
              <w:rPr>
                <w:rFonts w:ascii="Times New Roman" w:hAnsi="Times New Roman" w:cs="Times New Roman"/>
              </w:rPr>
              <w:t xml:space="preserve">ентра </w:t>
            </w:r>
          </w:p>
        </w:tc>
        <w:tc>
          <w:tcPr>
            <w:tcW w:w="2069" w:type="dxa"/>
          </w:tcPr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1017589,14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891" w:type="dxa"/>
          </w:tcPr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363D32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Хюндай Санта Фе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1891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337"/>
        </w:trPr>
        <w:tc>
          <w:tcPr>
            <w:tcW w:w="2341" w:type="dxa"/>
            <w:vMerge w:val="restart"/>
          </w:tcPr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>Лебедева Н.В.</w:t>
            </w:r>
          </w:p>
        </w:tc>
        <w:tc>
          <w:tcPr>
            <w:tcW w:w="2414" w:type="dxa"/>
            <w:vMerge w:val="restart"/>
          </w:tcPr>
          <w:p w:rsidR="00FF6568" w:rsidRPr="004604CD" w:rsidRDefault="00FF6568" w:rsidP="004604CD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 xml:space="preserve">старший юрисконсульт </w:t>
            </w: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722820,00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зе</w:t>
            </w:r>
            <w:r>
              <w:rPr>
                <w:rFonts w:ascii="Times New Roman" w:hAnsi="Times New Roman" w:cs="Times New Roman"/>
              </w:rPr>
              <w:t>мельный участок (</w:t>
            </w:r>
            <w:r w:rsidRPr="00762B89">
              <w:rPr>
                <w:rFonts w:ascii="Times New Roman" w:hAnsi="Times New Roman" w:cs="Times New Roman"/>
              </w:rPr>
              <w:t>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F6568" w:rsidRPr="00EF5E1B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Шевроле Авео</w:t>
            </w:r>
          </w:p>
        </w:tc>
      </w:tr>
      <w:tr w:rsidR="00FF6568" w:rsidRPr="00310594" w:rsidTr="006A64A0">
        <w:trPr>
          <w:trHeight w:val="337"/>
        </w:trPr>
        <w:tc>
          <w:tcPr>
            <w:tcW w:w="2341" w:type="dxa"/>
            <w:vMerge/>
          </w:tcPr>
          <w:p w:rsidR="00FF6568" w:rsidRPr="00501770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501770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4CD" w:rsidRPr="00310594" w:rsidTr="006A64A0">
        <w:trPr>
          <w:trHeight w:val="516"/>
        </w:trPr>
        <w:tc>
          <w:tcPr>
            <w:tcW w:w="2341" w:type="dxa"/>
          </w:tcPr>
          <w:p w:rsidR="004604CD" w:rsidRDefault="004604CD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247341,42</w:t>
            </w:r>
          </w:p>
        </w:tc>
        <w:tc>
          <w:tcPr>
            <w:tcW w:w="224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89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443"/>
        </w:trPr>
        <w:tc>
          <w:tcPr>
            <w:tcW w:w="2341" w:type="dxa"/>
            <w:vMerge w:val="restart"/>
          </w:tcPr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>Мамонтов Р.В.</w:t>
            </w:r>
          </w:p>
        </w:tc>
        <w:tc>
          <w:tcPr>
            <w:tcW w:w="2414" w:type="dxa"/>
            <w:vMerge w:val="restart"/>
          </w:tcPr>
          <w:p w:rsidR="00FF6568" w:rsidRPr="004604CD" w:rsidRDefault="00FF6568" w:rsidP="004604CD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427624,74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ВАЗ 2115</w:t>
            </w:r>
          </w:p>
        </w:tc>
      </w:tr>
      <w:tr w:rsidR="00FF6568" w:rsidRPr="00310594" w:rsidTr="006A64A0">
        <w:trPr>
          <w:trHeight w:val="442"/>
        </w:trPr>
        <w:tc>
          <w:tcPr>
            <w:tcW w:w="2341" w:type="dxa"/>
            <w:vMerge/>
          </w:tcPr>
          <w:p w:rsidR="00FF6568" w:rsidRPr="00501770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501770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172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4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825100,22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225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224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1/3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4CD" w:rsidRPr="00310594" w:rsidTr="006A64A0">
        <w:trPr>
          <w:trHeight w:val="383"/>
        </w:trPr>
        <w:tc>
          <w:tcPr>
            <w:tcW w:w="2341" w:type="dxa"/>
          </w:tcPr>
          <w:p w:rsidR="004604CD" w:rsidRDefault="004604CD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несовершеннолетний ребенок</w:t>
            </w:r>
          </w:p>
        </w:tc>
        <w:tc>
          <w:tcPr>
            <w:tcW w:w="2414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9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604CD" w:rsidRPr="00310594" w:rsidTr="006A64A0">
        <w:trPr>
          <w:trHeight w:val="383"/>
        </w:trPr>
        <w:tc>
          <w:tcPr>
            <w:tcW w:w="2341" w:type="dxa"/>
          </w:tcPr>
          <w:p w:rsidR="004604CD" w:rsidRDefault="004604CD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89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383"/>
        </w:trPr>
        <w:tc>
          <w:tcPr>
            <w:tcW w:w="2341" w:type="dxa"/>
            <w:vMerge w:val="restart"/>
          </w:tcPr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>Метлицкая Л.Л.</w:t>
            </w:r>
          </w:p>
        </w:tc>
        <w:tc>
          <w:tcPr>
            <w:tcW w:w="2414" w:type="dxa"/>
            <w:vMerge w:val="restart"/>
          </w:tcPr>
          <w:p w:rsidR="00FF6568" w:rsidRPr="004604CD" w:rsidRDefault="00FF6568" w:rsidP="004604CD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 xml:space="preserve">заместитель главного бухгалтера </w:t>
            </w: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653119,36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(собственность, </w:t>
            </w:r>
          </w:p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5/6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382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1/3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4CD" w:rsidRPr="00310594" w:rsidTr="006A64A0">
        <w:trPr>
          <w:trHeight w:val="255"/>
        </w:trPr>
        <w:tc>
          <w:tcPr>
            <w:tcW w:w="2341" w:type="dxa"/>
            <w:vMerge w:val="restart"/>
          </w:tcPr>
          <w:p w:rsidR="004604CD" w:rsidRDefault="004604CD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  <w:vMerge w:val="restart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(собственность, </w:t>
            </w:r>
          </w:p>
          <w:p w:rsidR="004604CD" w:rsidRPr="00762B89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 доли)</w:t>
            </w:r>
          </w:p>
        </w:tc>
        <w:tc>
          <w:tcPr>
            <w:tcW w:w="1656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89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 w:val="restart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255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1/3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44.1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502"/>
        </w:trPr>
        <w:tc>
          <w:tcPr>
            <w:tcW w:w="2341" w:type="dxa"/>
            <w:vMerge w:val="restart"/>
          </w:tcPr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>Милькевич И.В.</w:t>
            </w:r>
          </w:p>
        </w:tc>
        <w:tc>
          <w:tcPr>
            <w:tcW w:w="2414" w:type="dxa"/>
            <w:vMerge w:val="restart"/>
          </w:tcPr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 </w:t>
            </w:r>
          </w:p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377205,36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552"/>
        </w:trPr>
        <w:tc>
          <w:tcPr>
            <w:tcW w:w="2341" w:type="dxa"/>
            <w:vMerge/>
          </w:tcPr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52178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c>
          <w:tcPr>
            <w:tcW w:w="2341" w:type="dxa"/>
          </w:tcPr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>Митрофанов И.Е.</w:t>
            </w:r>
          </w:p>
        </w:tc>
        <w:tc>
          <w:tcPr>
            <w:tcW w:w="2414" w:type="dxa"/>
          </w:tcPr>
          <w:p w:rsidR="00FF6568" w:rsidRPr="004604CD" w:rsidRDefault="00FF6568" w:rsidP="004604CD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 xml:space="preserve">инспектор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555473,65</w:t>
            </w:r>
          </w:p>
        </w:tc>
        <w:tc>
          <w:tcPr>
            <w:tcW w:w="2241" w:type="dxa"/>
          </w:tcPr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762B89">
              <w:rPr>
                <w:rFonts w:ascii="Times New Roman" w:hAnsi="Times New Roman" w:cs="Times New Roman"/>
              </w:rPr>
              <w:t>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 Киа Рио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104318,38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c>
          <w:tcPr>
            <w:tcW w:w="2341" w:type="dxa"/>
          </w:tcPr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>Мухин А.В.</w:t>
            </w:r>
          </w:p>
        </w:tc>
        <w:tc>
          <w:tcPr>
            <w:tcW w:w="2414" w:type="dxa"/>
          </w:tcPr>
          <w:p w:rsidR="00FF6568" w:rsidRPr="004604CD" w:rsidRDefault="00FF6568" w:rsidP="004604CD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 xml:space="preserve">дежурный помощник начальника колонии дежурной части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646126,04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28,44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168347,80</w:t>
            </w:r>
          </w:p>
        </w:tc>
        <w:tc>
          <w:tcPr>
            <w:tcW w:w="2241" w:type="dxa"/>
          </w:tcPr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762B89">
              <w:rPr>
                <w:rFonts w:ascii="Times New Roman" w:hAnsi="Times New Roman" w:cs="Times New Roman"/>
              </w:rPr>
              <w:t>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604CD" w:rsidRPr="00310594" w:rsidTr="006A64A0">
        <w:tc>
          <w:tcPr>
            <w:tcW w:w="2341" w:type="dxa"/>
          </w:tcPr>
          <w:p w:rsidR="004604CD" w:rsidRDefault="004604CD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4604CD" w:rsidRPr="00762B89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9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604CD" w:rsidRPr="00310594" w:rsidTr="006A64A0">
        <w:tc>
          <w:tcPr>
            <w:tcW w:w="2341" w:type="dxa"/>
          </w:tcPr>
          <w:p w:rsidR="004604CD" w:rsidRDefault="004604CD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9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>Мун А.В.</w:t>
            </w:r>
          </w:p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Pr="004604CD" w:rsidRDefault="00FF6568" w:rsidP="004604CD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 xml:space="preserve">дежурный помощник начальника колонии </w:t>
            </w:r>
            <w:r w:rsidRPr="004604CD">
              <w:rPr>
                <w:rFonts w:ascii="Times New Roman" w:hAnsi="Times New Roman" w:cs="Times New Roman"/>
              </w:rPr>
              <w:lastRenderedPageBreak/>
              <w:t xml:space="preserve">дежурной части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502339,14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762B89">
              <w:rPr>
                <w:rFonts w:ascii="Times New Roman" w:hAnsi="Times New Roman" w:cs="Times New Roman"/>
              </w:rPr>
              <w:t>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</w:t>
            </w:r>
          </w:p>
        </w:tc>
      </w:tr>
      <w:tr w:rsidR="004604CD" w:rsidRPr="00310594" w:rsidTr="006A64A0">
        <w:tc>
          <w:tcPr>
            <w:tcW w:w="2341" w:type="dxa"/>
          </w:tcPr>
          <w:p w:rsidR="004604CD" w:rsidRDefault="004604CD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604CD" w:rsidRPr="00762B89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89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604CD" w:rsidRPr="00310594" w:rsidTr="006A64A0">
        <w:tc>
          <w:tcPr>
            <w:tcW w:w="2341" w:type="dxa"/>
          </w:tcPr>
          <w:p w:rsidR="004604CD" w:rsidRDefault="004604CD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89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>Новикова Л.В.</w:t>
            </w:r>
          </w:p>
        </w:tc>
        <w:tc>
          <w:tcPr>
            <w:tcW w:w="2414" w:type="dxa"/>
          </w:tcPr>
          <w:p w:rsidR="00FF6568" w:rsidRPr="004604CD" w:rsidRDefault="00FF6568" w:rsidP="004604CD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423240,90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1/4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604CD" w:rsidRPr="00310594" w:rsidTr="006A64A0">
        <w:tc>
          <w:tcPr>
            <w:tcW w:w="2341" w:type="dxa"/>
          </w:tcPr>
          <w:p w:rsidR="004604CD" w:rsidRDefault="004604CD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89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337"/>
        </w:trPr>
        <w:tc>
          <w:tcPr>
            <w:tcW w:w="2341" w:type="dxa"/>
            <w:vMerge w:val="restart"/>
          </w:tcPr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>Патраболов А.А.</w:t>
            </w:r>
          </w:p>
        </w:tc>
        <w:tc>
          <w:tcPr>
            <w:tcW w:w="2414" w:type="dxa"/>
            <w:vMerge w:val="restart"/>
          </w:tcPr>
          <w:p w:rsidR="00FF6568" w:rsidRPr="004604CD" w:rsidRDefault="00FF6568" w:rsidP="004604CD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 xml:space="preserve">оперуполномоченный оперативного отдела </w:t>
            </w: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588822,95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1/2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891" w:type="dxa"/>
          </w:tcPr>
          <w:p w:rsidR="00FF6568" w:rsidRPr="00DC334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FF6568" w:rsidRPr="00DC334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Фольцваген Туарег</w:t>
            </w:r>
          </w:p>
        </w:tc>
      </w:tr>
      <w:tr w:rsidR="00FF6568" w:rsidRPr="00310594" w:rsidTr="006A64A0">
        <w:trPr>
          <w:trHeight w:val="225"/>
        </w:trPr>
        <w:tc>
          <w:tcPr>
            <w:tcW w:w="2341" w:type="dxa"/>
            <w:vMerge/>
          </w:tcPr>
          <w:p w:rsidR="00FF6568" w:rsidRPr="009C0F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9C0F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762B89"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762B89">
              <w:rPr>
                <w:rFonts w:ascii="Times New Roman" w:hAnsi="Times New Roman" w:cs="Times New Roman"/>
              </w:rPr>
              <w:t>собственность)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224"/>
        </w:trPr>
        <w:tc>
          <w:tcPr>
            <w:tcW w:w="2341" w:type="dxa"/>
            <w:vMerge/>
          </w:tcPr>
          <w:p w:rsidR="00FF6568" w:rsidRPr="009C0F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9C0F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Pr="00762B8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337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215020,90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1/2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91" w:type="dxa"/>
          </w:tcPr>
          <w:p w:rsidR="00FF6568" w:rsidRPr="00DC334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FF6568" w:rsidRPr="00DC334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</w:t>
            </w:r>
          </w:p>
        </w:tc>
      </w:tr>
      <w:tr w:rsidR="00FF6568" w:rsidRPr="00310594" w:rsidTr="006A64A0">
        <w:trPr>
          <w:trHeight w:val="337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392"/>
        </w:trPr>
        <w:tc>
          <w:tcPr>
            <w:tcW w:w="2341" w:type="dxa"/>
            <w:vMerge w:val="restart"/>
          </w:tcPr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>Павленков В.Ю.</w:t>
            </w:r>
          </w:p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Pr="004604CD" w:rsidRDefault="00FF6568" w:rsidP="004604CD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 xml:space="preserve">заместитель дежурного помощника начальника колонии дежурной части отдела безопасности </w:t>
            </w: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552062,34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(собственность,   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доли))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389"/>
        </w:trPr>
        <w:tc>
          <w:tcPr>
            <w:tcW w:w="2341" w:type="dxa"/>
            <w:vMerge/>
          </w:tcPr>
          <w:p w:rsidR="00FF6568" w:rsidRPr="009C0F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9C0F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389"/>
        </w:trPr>
        <w:tc>
          <w:tcPr>
            <w:tcW w:w="2341" w:type="dxa"/>
            <w:vMerge/>
          </w:tcPr>
          <w:p w:rsidR="00FF6568" w:rsidRPr="009C0F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9C0F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389"/>
        </w:trPr>
        <w:tc>
          <w:tcPr>
            <w:tcW w:w="2341" w:type="dxa"/>
            <w:vMerge/>
          </w:tcPr>
          <w:p w:rsidR="00FF6568" w:rsidRPr="009C0F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9C0F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18,3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(собственность,   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доли))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4CD" w:rsidRPr="00310594" w:rsidTr="006A64A0">
        <w:tc>
          <w:tcPr>
            <w:tcW w:w="2341" w:type="dxa"/>
          </w:tcPr>
          <w:p w:rsidR="004604CD" w:rsidRDefault="004604CD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89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c>
          <w:tcPr>
            <w:tcW w:w="2341" w:type="dxa"/>
          </w:tcPr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>Паркин С.А.</w:t>
            </w:r>
          </w:p>
        </w:tc>
        <w:tc>
          <w:tcPr>
            <w:tcW w:w="2414" w:type="dxa"/>
          </w:tcPr>
          <w:p w:rsidR="00FF6568" w:rsidRPr="004604CD" w:rsidRDefault="00FF6568" w:rsidP="004604CD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398845,61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891" w:type="dxa"/>
          </w:tcPr>
          <w:p w:rsidR="00FF6568" w:rsidRPr="00A7522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FF6568" w:rsidRPr="00A7522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Опель Астра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52400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604CD" w:rsidRPr="00310594" w:rsidTr="006A64A0">
        <w:tc>
          <w:tcPr>
            <w:tcW w:w="2341" w:type="dxa"/>
          </w:tcPr>
          <w:p w:rsidR="004604CD" w:rsidRDefault="004604CD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89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555"/>
        </w:trPr>
        <w:tc>
          <w:tcPr>
            <w:tcW w:w="2341" w:type="dxa"/>
            <w:vMerge w:val="restart"/>
          </w:tcPr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>Пахомов А.С.</w:t>
            </w:r>
          </w:p>
        </w:tc>
        <w:tc>
          <w:tcPr>
            <w:tcW w:w="2414" w:type="dxa"/>
            <w:vMerge w:val="restart"/>
          </w:tcPr>
          <w:p w:rsidR="00FF6568" w:rsidRPr="004604CD" w:rsidRDefault="00FF6568" w:rsidP="004604CD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 xml:space="preserve">инспектор-дежурный по производственной зоне дежурной части отдела безопасности  </w:t>
            </w: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538104,22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555"/>
        </w:trPr>
        <w:tc>
          <w:tcPr>
            <w:tcW w:w="2341" w:type="dxa"/>
            <w:vMerge/>
          </w:tcPr>
          <w:p w:rsidR="00FF6568" w:rsidRPr="009C0F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9C0F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604CD" w:rsidRPr="00310594" w:rsidTr="006A64A0">
        <w:tc>
          <w:tcPr>
            <w:tcW w:w="2341" w:type="dxa"/>
          </w:tcPr>
          <w:p w:rsidR="004604CD" w:rsidRDefault="004604CD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(собственность,     </w:t>
            </w:r>
          </w:p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доли)</w:t>
            </w:r>
          </w:p>
        </w:tc>
        <w:tc>
          <w:tcPr>
            <w:tcW w:w="1656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189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>Петелин М.Р.</w:t>
            </w:r>
          </w:p>
        </w:tc>
        <w:tc>
          <w:tcPr>
            <w:tcW w:w="2414" w:type="dxa"/>
          </w:tcPr>
          <w:p w:rsidR="00FF6568" w:rsidRPr="004604CD" w:rsidRDefault="00FF6568" w:rsidP="004604CD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 xml:space="preserve">старший оперуполномоченный оперативного отдела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687003,45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891" w:type="dxa"/>
          </w:tcPr>
          <w:p w:rsidR="00FF6568" w:rsidRPr="0035281C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35281C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Мицубиси 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>Петров Д.В.</w:t>
            </w:r>
          </w:p>
        </w:tc>
        <w:tc>
          <w:tcPr>
            <w:tcW w:w="2414" w:type="dxa"/>
          </w:tcPr>
          <w:p w:rsidR="00FF6568" w:rsidRPr="004604CD" w:rsidRDefault="00FF6568" w:rsidP="004604CD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397403,50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891" w:type="dxa"/>
          </w:tcPr>
          <w:p w:rsidR="00FF6568" w:rsidRPr="009D472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9D472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337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(собственность,    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Тойота Королла</w:t>
            </w:r>
          </w:p>
        </w:tc>
      </w:tr>
      <w:tr w:rsidR="00FF6568" w:rsidRPr="00310594" w:rsidTr="006A64A0">
        <w:trPr>
          <w:trHeight w:val="337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4CD" w:rsidRPr="00310594" w:rsidTr="006A64A0">
        <w:tc>
          <w:tcPr>
            <w:tcW w:w="2341" w:type="dxa"/>
          </w:tcPr>
          <w:p w:rsidR="004604CD" w:rsidRDefault="004604CD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891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4604CD" w:rsidRDefault="004604CD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lastRenderedPageBreak/>
              <w:t>Петров М.В.</w:t>
            </w:r>
          </w:p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>начальник</w:t>
            </w:r>
          </w:p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>колонии</w:t>
            </w:r>
          </w:p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1164864,31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891" w:type="dxa"/>
          </w:tcPr>
          <w:p w:rsidR="00FF6568" w:rsidRPr="0041558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5A1D3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 Киа Спортейдж</w:t>
            </w:r>
          </w:p>
        </w:tc>
      </w:tr>
      <w:tr w:rsidR="00FF6568" w:rsidRPr="00310594" w:rsidTr="006A64A0">
        <w:trPr>
          <w:trHeight w:val="398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Pr="00344C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189531,95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tcBorders>
              <w:bottom w:val="single" w:sz="4" w:space="0" w:color="auto"/>
            </w:tcBorders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656" w:type="dxa"/>
          </w:tcPr>
          <w:p w:rsidR="00FF6568" w:rsidRPr="003D4F19" w:rsidRDefault="00FF6568" w:rsidP="006A64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891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 w:val="restart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397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tcBorders>
              <w:bottom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FF6568" w:rsidRPr="00344C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585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(собственность)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555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483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tcBorders>
              <w:top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(собственность)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c>
          <w:tcPr>
            <w:tcW w:w="2341" w:type="dxa"/>
          </w:tcPr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>Печкин А.В.</w:t>
            </w:r>
          </w:p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4604CD">
              <w:rPr>
                <w:rFonts w:ascii="Times New Roman" w:hAnsi="Times New Roman" w:cs="Times New Roman"/>
              </w:rPr>
              <w:t xml:space="preserve">начальник отдела безопасности </w:t>
            </w:r>
          </w:p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Pr="004604C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832091,96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1891" w:type="dxa"/>
          </w:tcPr>
          <w:p w:rsidR="00FF6568" w:rsidRPr="00C014B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3" w:type="dxa"/>
          </w:tcPr>
          <w:p w:rsidR="00FF6568" w:rsidRPr="00665092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lang w:val="en-US"/>
              </w:rPr>
              <w:t>K</w:t>
            </w:r>
            <w:r>
              <w:rPr>
                <w:rFonts w:ascii="Times New Roman" w:hAnsi="Times New Roman" w:cs="Times New Roman"/>
              </w:rPr>
              <w:t>иа</w:t>
            </w:r>
          </w:p>
          <w:p w:rsidR="00FF6568" w:rsidRPr="00C014B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2FEE" w:rsidRPr="00310594" w:rsidTr="006A64A0">
        <w:tc>
          <w:tcPr>
            <w:tcW w:w="2341" w:type="dxa"/>
          </w:tcPr>
          <w:p w:rsidR="00582FEE" w:rsidRDefault="00582FEE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582FEE" w:rsidRDefault="00582FEE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582FEE" w:rsidRDefault="00582FEE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582FEE" w:rsidRDefault="00582FEE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82FEE" w:rsidRDefault="00582FEE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</w:t>
            </w:r>
          </w:p>
          <w:p w:rsidR="00582FEE" w:rsidRDefault="00582FEE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доли)</w:t>
            </w:r>
          </w:p>
          <w:p w:rsidR="00582FEE" w:rsidRDefault="00582FEE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582FEE" w:rsidRDefault="00582FEE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1891" w:type="dxa"/>
          </w:tcPr>
          <w:p w:rsidR="00582FEE" w:rsidRDefault="00582FEE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582FEE" w:rsidRDefault="00582FEE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82FEE" w:rsidRPr="00310594" w:rsidTr="006A64A0">
        <w:tc>
          <w:tcPr>
            <w:tcW w:w="2341" w:type="dxa"/>
          </w:tcPr>
          <w:p w:rsidR="00582FEE" w:rsidRDefault="00582FEE" w:rsidP="0058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582FEE" w:rsidRDefault="00582FEE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582FEE" w:rsidRDefault="00582FEE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582FEE" w:rsidRDefault="00582FEE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82FEE" w:rsidRDefault="00582FEE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</w:t>
            </w:r>
          </w:p>
          <w:p w:rsidR="00582FEE" w:rsidRDefault="00582FEE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доли)</w:t>
            </w:r>
          </w:p>
        </w:tc>
        <w:tc>
          <w:tcPr>
            <w:tcW w:w="1656" w:type="dxa"/>
          </w:tcPr>
          <w:p w:rsidR="00582FEE" w:rsidRDefault="00582FEE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1891" w:type="dxa"/>
          </w:tcPr>
          <w:p w:rsidR="00582FEE" w:rsidRDefault="00582FEE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582FEE" w:rsidRDefault="00582FEE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225"/>
        </w:trPr>
        <w:tc>
          <w:tcPr>
            <w:tcW w:w="2341" w:type="dxa"/>
            <w:vMerge w:val="restart"/>
          </w:tcPr>
          <w:p w:rsidR="00FF6568" w:rsidRPr="00582FEE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582FEE">
              <w:rPr>
                <w:rFonts w:ascii="Times New Roman" w:hAnsi="Times New Roman" w:cs="Times New Roman"/>
              </w:rPr>
              <w:t>Печкина О.А.</w:t>
            </w:r>
          </w:p>
          <w:p w:rsidR="00FF6568" w:rsidRPr="00582FEE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Pr="00582FEE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582FEE">
              <w:rPr>
                <w:rFonts w:ascii="Times New Roman" w:hAnsi="Times New Roman" w:cs="Times New Roman"/>
              </w:rPr>
              <w:t xml:space="preserve">младший инспектор группы надзора группы безопасности участка-колонии-поселения </w:t>
            </w:r>
          </w:p>
          <w:p w:rsidR="00FF6568" w:rsidRPr="00582FEE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427693,52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35,6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Pr="0072545B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 Киа Риканто</w:t>
            </w:r>
          </w:p>
        </w:tc>
      </w:tr>
      <w:tr w:rsidR="00FF6568" w:rsidRPr="00310594" w:rsidTr="006A64A0">
        <w:trPr>
          <w:trHeight w:val="224"/>
        </w:trPr>
        <w:tc>
          <w:tcPr>
            <w:tcW w:w="2341" w:type="dxa"/>
            <w:vMerge/>
          </w:tcPr>
          <w:p w:rsidR="00FF6568" w:rsidRPr="009C0F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9C0F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F6568" w:rsidRPr="00310594" w:rsidTr="006A64A0">
        <w:trPr>
          <w:trHeight w:val="444"/>
        </w:trPr>
        <w:tc>
          <w:tcPr>
            <w:tcW w:w="2341" w:type="dxa"/>
            <w:vMerge/>
          </w:tcPr>
          <w:p w:rsidR="00FF6568" w:rsidRPr="009C0F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9C0F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F6568" w:rsidRPr="00310594" w:rsidTr="006A64A0">
        <w:trPr>
          <w:trHeight w:val="444"/>
        </w:trPr>
        <w:tc>
          <w:tcPr>
            <w:tcW w:w="2341" w:type="dxa"/>
            <w:vMerge/>
          </w:tcPr>
          <w:p w:rsidR="00FF6568" w:rsidRPr="009C0F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9C0F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1/2 доли)</w:t>
            </w:r>
          </w:p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E7DCF" w:rsidRPr="00310594" w:rsidTr="006A64A0">
        <w:tc>
          <w:tcPr>
            <w:tcW w:w="2341" w:type="dxa"/>
          </w:tcPr>
          <w:p w:rsidR="003E7DCF" w:rsidRDefault="003E7DCF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несовершеннолетний ребенок</w:t>
            </w:r>
          </w:p>
        </w:tc>
        <w:tc>
          <w:tcPr>
            <w:tcW w:w="2414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</w:t>
            </w:r>
          </w:p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доли)</w:t>
            </w:r>
          </w:p>
        </w:tc>
        <w:tc>
          <w:tcPr>
            <w:tcW w:w="1656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51.4</w:t>
            </w:r>
          </w:p>
        </w:tc>
        <w:tc>
          <w:tcPr>
            <w:tcW w:w="189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E7DCF" w:rsidRPr="00310594" w:rsidTr="006A64A0">
        <w:tc>
          <w:tcPr>
            <w:tcW w:w="2341" w:type="dxa"/>
          </w:tcPr>
          <w:p w:rsidR="003E7DCF" w:rsidRDefault="003E7DCF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</w:t>
            </w:r>
          </w:p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доли)</w:t>
            </w:r>
          </w:p>
        </w:tc>
        <w:tc>
          <w:tcPr>
            <w:tcW w:w="1656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51.4</w:t>
            </w:r>
          </w:p>
        </w:tc>
        <w:tc>
          <w:tcPr>
            <w:tcW w:w="189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443"/>
        </w:trPr>
        <w:tc>
          <w:tcPr>
            <w:tcW w:w="2341" w:type="dxa"/>
            <w:vMerge w:val="restart"/>
          </w:tcPr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>Поломанный Э.Е.</w:t>
            </w:r>
          </w:p>
        </w:tc>
        <w:tc>
          <w:tcPr>
            <w:tcW w:w="2414" w:type="dxa"/>
            <w:vMerge w:val="restart"/>
          </w:tcPr>
          <w:p w:rsidR="00FF6568" w:rsidRPr="003E7DCF" w:rsidRDefault="00FF6568" w:rsidP="003E7DCF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421322,81</w:t>
            </w:r>
          </w:p>
        </w:tc>
        <w:tc>
          <w:tcPr>
            <w:tcW w:w="22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91" w:type="dxa"/>
            <w:vMerge w:val="restart"/>
          </w:tcPr>
          <w:p w:rsidR="00FF6568" w:rsidRPr="00F841B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F841B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ВАЗ-2131</w:t>
            </w:r>
          </w:p>
        </w:tc>
      </w:tr>
      <w:tr w:rsidR="00FF6568" w:rsidRPr="00310594" w:rsidTr="006A64A0">
        <w:trPr>
          <w:trHeight w:val="442"/>
        </w:trPr>
        <w:tc>
          <w:tcPr>
            <w:tcW w:w="2341" w:type="dxa"/>
            <w:vMerge/>
          </w:tcPr>
          <w:p w:rsidR="00FF6568" w:rsidRPr="009C0F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9C0F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</w:tcPr>
          <w:p w:rsidR="00FF6568" w:rsidRPr="00F841B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Форд 5-макс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192438,34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91" w:type="dxa"/>
          </w:tcPr>
          <w:p w:rsidR="00FF6568" w:rsidRPr="002F0B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2F0BA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>Пожарский В.В.</w:t>
            </w:r>
          </w:p>
        </w:tc>
        <w:tc>
          <w:tcPr>
            <w:tcW w:w="2414" w:type="dxa"/>
          </w:tcPr>
          <w:p w:rsidR="00FF6568" w:rsidRPr="003E7DCF" w:rsidRDefault="00FF6568" w:rsidP="003E7DCF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459074,28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146000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    1/2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E7DCF" w:rsidRPr="00310594" w:rsidTr="006A64A0">
        <w:tc>
          <w:tcPr>
            <w:tcW w:w="2341" w:type="dxa"/>
          </w:tcPr>
          <w:p w:rsidR="003E7DCF" w:rsidRDefault="003E7DCF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    1/2 доли)</w:t>
            </w:r>
          </w:p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89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E7DCF" w:rsidRPr="00310594" w:rsidTr="006A64A0">
        <w:tc>
          <w:tcPr>
            <w:tcW w:w="2341" w:type="dxa"/>
          </w:tcPr>
          <w:p w:rsidR="003E7DCF" w:rsidRDefault="003E7DCF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89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>Потрошков С.А.</w:t>
            </w:r>
          </w:p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Pr="003E7DCF" w:rsidRDefault="00FF6568" w:rsidP="006A6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Pr="003E7DCF" w:rsidRDefault="00FF6568" w:rsidP="003E7DCF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527989,47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Фольксваген Венто</w:t>
            </w:r>
          </w:p>
        </w:tc>
      </w:tr>
      <w:tr w:rsidR="00FF6568" w:rsidRPr="00310594" w:rsidTr="006A64A0">
        <w:trPr>
          <w:trHeight w:val="225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    1/2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58,29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224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58,29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7DCF" w:rsidRPr="00310594" w:rsidTr="006A64A0">
        <w:tc>
          <w:tcPr>
            <w:tcW w:w="2341" w:type="dxa"/>
          </w:tcPr>
          <w:p w:rsidR="003E7DCF" w:rsidRDefault="003E7DCF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    1/2 доли)</w:t>
            </w:r>
          </w:p>
        </w:tc>
        <w:tc>
          <w:tcPr>
            <w:tcW w:w="1656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58,29</w:t>
            </w:r>
          </w:p>
        </w:tc>
        <w:tc>
          <w:tcPr>
            <w:tcW w:w="189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E7DCF" w:rsidRPr="00310594" w:rsidTr="006A64A0">
        <w:tc>
          <w:tcPr>
            <w:tcW w:w="2341" w:type="dxa"/>
          </w:tcPr>
          <w:p w:rsidR="003E7DCF" w:rsidRDefault="003E7DCF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несовершеннолетний ребенок</w:t>
            </w:r>
          </w:p>
        </w:tc>
        <w:tc>
          <w:tcPr>
            <w:tcW w:w="2414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58,29</w:t>
            </w:r>
          </w:p>
        </w:tc>
        <w:tc>
          <w:tcPr>
            <w:tcW w:w="189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>Пошехов Е.А.</w:t>
            </w:r>
          </w:p>
        </w:tc>
        <w:tc>
          <w:tcPr>
            <w:tcW w:w="2414" w:type="dxa"/>
          </w:tcPr>
          <w:p w:rsidR="00FF6568" w:rsidRPr="003E7DCF" w:rsidRDefault="00FF6568" w:rsidP="003E7DCF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457435,40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>Радивилов Е.Б.</w:t>
            </w:r>
          </w:p>
        </w:tc>
        <w:tc>
          <w:tcPr>
            <w:tcW w:w="2414" w:type="dxa"/>
          </w:tcPr>
          <w:p w:rsidR="00FF6568" w:rsidRPr="003E7DCF" w:rsidRDefault="00FF6568" w:rsidP="003E7DCF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 xml:space="preserve">оперативный дежурный дежурной части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659938,80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891" w:type="dxa"/>
          </w:tcPr>
          <w:p w:rsidR="00FF6568" w:rsidRPr="002815AA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F6568" w:rsidRPr="007D32B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Киа Рио</w:t>
            </w:r>
          </w:p>
        </w:tc>
      </w:tr>
      <w:tr w:rsidR="00FF6568" w:rsidRPr="00310594" w:rsidTr="006A64A0">
        <w:trPr>
          <w:trHeight w:val="383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197511,35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6568" w:rsidRPr="002815AA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 w:val="restart"/>
          </w:tcPr>
          <w:p w:rsidR="00FF6568" w:rsidRPr="002815AA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382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(собственность, индивидуальная)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E7DCF" w:rsidRPr="00310594" w:rsidTr="006A64A0">
        <w:tc>
          <w:tcPr>
            <w:tcW w:w="2341" w:type="dxa"/>
          </w:tcPr>
          <w:p w:rsidR="003E7DCF" w:rsidRDefault="003E7DCF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891" w:type="dxa"/>
          </w:tcPr>
          <w:p w:rsidR="003E7DCF" w:rsidRPr="002815AA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E7DCF" w:rsidRPr="002815AA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E7DCF" w:rsidRPr="00310594" w:rsidTr="006A64A0">
        <w:tc>
          <w:tcPr>
            <w:tcW w:w="2341" w:type="dxa"/>
          </w:tcPr>
          <w:p w:rsidR="003E7DCF" w:rsidRDefault="003E7DCF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89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555"/>
        </w:trPr>
        <w:tc>
          <w:tcPr>
            <w:tcW w:w="2341" w:type="dxa"/>
            <w:vMerge w:val="restart"/>
          </w:tcPr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>Рыбин С.В.</w:t>
            </w:r>
          </w:p>
        </w:tc>
        <w:tc>
          <w:tcPr>
            <w:tcW w:w="2414" w:type="dxa"/>
            <w:vMerge w:val="restart"/>
          </w:tcPr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>начальник психологической</w:t>
            </w:r>
          </w:p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>лаборатории</w:t>
            </w:r>
          </w:p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620612</w:t>
            </w:r>
          </w:p>
        </w:tc>
        <w:tc>
          <w:tcPr>
            <w:tcW w:w="2241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656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891" w:type="dxa"/>
          </w:tcPr>
          <w:p w:rsidR="00FF6568" w:rsidRPr="00574A7B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Джип Чероки,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FF6568" w:rsidRPr="00A807E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Тойота Карина</w:t>
            </w:r>
          </w:p>
        </w:tc>
      </w:tr>
      <w:tr w:rsidR="00FF6568" w:rsidRPr="00310594" w:rsidTr="006A64A0">
        <w:trPr>
          <w:trHeight w:val="555"/>
        </w:trPr>
        <w:tc>
          <w:tcPr>
            <w:tcW w:w="2341" w:type="dxa"/>
            <w:vMerge/>
          </w:tcPr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c>
          <w:tcPr>
            <w:tcW w:w="2341" w:type="dxa"/>
          </w:tcPr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>Рыкунов Н.Н.</w:t>
            </w:r>
          </w:p>
        </w:tc>
        <w:tc>
          <w:tcPr>
            <w:tcW w:w="2414" w:type="dxa"/>
          </w:tcPr>
          <w:p w:rsidR="00FF6568" w:rsidRPr="003E7DCF" w:rsidRDefault="00FF6568" w:rsidP="003E7DCF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503276,98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1891" w:type="dxa"/>
          </w:tcPr>
          <w:p w:rsidR="00FF6568" w:rsidRPr="00880F3E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880F3E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 Киа Рио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E7DCF" w:rsidRPr="00310594" w:rsidTr="006A64A0">
        <w:tc>
          <w:tcPr>
            <w:tcW w:w="2341" w:type="dxa"/>
          </w:tcPr>
          <w:p w:rsidR="003E7DCF" w:rsidRDefault="003E7DCF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189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443"/>
        </w:trPr>
        <w:tc>
          <w:tcPr>
            <w:tcW w:w="2341" w:type="dxa"/>
            <w:vMerge w:val="restart"/>
          </w:tcPr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>Рябинина А.Н.</w:t>
            </w:r>
          </w:p>
        </w:tc>
        <w:tc>
          <w:tcPr>
            <w:tcW w:w="2414" w:type="dxa"/>
            <w:vMerge w:val="restart"/>
          </w:tcPr>
          <w:p w:rsidR="00FF6568" w:rsidRPr="003E7DCF" w:rsidRDefault="00FF6568" w:rsidP="003E7DCF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551281,07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комната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91" w:type="dxa"/>
          </w:tcPr>
          <w:p w:rsidR="00FF6568" w:rsidRPr="008217F2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Pr="008217F2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442"/>
        </w:trPr>
        <w:tc>
          <w:tcPr>
            <w:tcW w:w="2341" w:type="dxa"/>
            <w:vMerge/>
          </w:tcPr>
          <w:p w:rsidR="00FF6568" w:rsidRPr="00AE7800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9C0F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(собственность,     1/2 доли)</w:t>
            </w:r>
          </w:p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225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1B3179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F6568">
              <w:rPr>
                <w:rFonts w:ascii="Times New Roman" w:hAnsi="Times New Roman" w:cs="Times New Roman"/>
              </w:rPr>
              <w:t>592173,76</w:t>
            </w:r>
          </w:p>
        </w:tc>
        <w:tc>
          <w:tcPr>
            <w:tcW w:w="22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656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91" w:type="dxa"/>
            <w:vMerge w:val="restart"/>
          </w:tcPr>
          <w:p w:rsidR="00FF6568" w:rsidRPr="008217F2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6C56E6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="001B3179">
              <w:rPr>
                <w:rFonts w:ascii="Times New Roman" w:hAnsi="Times New Roman" w:cs="Times New Roman"/>
              </w:rPr>
              <w:t>Ниссан Экстрейл</w:t>
            </w:r>
          </w:p>
        </w:tc>
      </w:tr>
      <w:tr w:rsidR="00FF6568" w:rsidRPr="00310594" w:rsidTr="006A64A0">
        <w:trPr>
          <w:trHeight w:val="224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Рено Симбол</w:t>
            </w:r>
          </w:p>
        </w:tc>
      </w:tr>
      <w:tr w:rsidR="003E7DCF" w:rsidRPr="00310594" w:rsidTr="006A64A0">
        <w:tc>
          <w:tcPr>
            <w:tcW w:w="2341" w:type="dxa"/>
          </w:tcPr>
          <w:p w:rsidR="003E7DCF" w:rsidRDefault="003E7DCF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91" w:type="dxa"/>
          </w:tcPr>
          <w:p w:rsidR="003E7DCF" w:rsidRPr="008217F2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E7DCF" w:rsidRPr="008217F2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E7DCF" w:rsidRPr="00310594" w:rsidTr="006A64A0">
        <w:tc>
          <w:tcPr>
            <w:tcW w:w="2341" w:type="dxa"/>
          </w:tcPr>
          <w:p w:rsidR="003E7DCF" w:rsidRDefault="003E7DCF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91" w:type="dxa"/>
          </w:tcPr>
          <w:p w:rsidR="003E7DCF" w:rsidRPr="008217F2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E7DCF" w:rsidRPr="008217F2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443"/>
        </w:trPr>
        <w:tc>
          <w:tcPr>
            <w:tcW w:w="2341" w:type="dxa"/>
            <w:vMerge w:val="restart"/>
          </w:tcPr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>Саевич Д.Г.</w:t>
            </w:r>
          </w:p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 xml:space="preserve">начальник </w:t>
            </w:r>
          </w:p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>производственно-технического отдела</w:t>
            </w:r>
          </w:p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733289,35</w:t>
            </w: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656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1891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Pr="00DD20A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Тойота  Королла</w:t>
            </w:r>
          </w:p>
        </w:tc>
      </w:tr>
      <w:tr w:rsidR="00FF6568" w:rsidRPr="00310594" w:rsidTr="006A64A0">
        <w:trPr>
          <w:trHeight w:val="442"/>
        </w:trPr>
        <w:tc>
          <w:tcPr>
            <w:tcW w:w="2341" w:type="dxa"/>
            <w:vMerge/>
          </w:tcPr>
          <w:p w:rsidR="00FF6568" w:rsidRPr="009813EB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9813EB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62550,00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891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E7DCF" w:rsidRPr="00310594" w:rsidTr="006A64A0">
        <w:tc>
          <w:tcPr>
            <w:tcW w:w="2341" w:type="dxa"/>
          </w:tcPr>
          <w:p w:rsidR="003E7DCF" w:rsidRDefault="003E7DCF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E7DCF" w:rsidRPr="00310594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3E7DCF" w:rsidRPr="00310594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3E7DCF" w:rsidRPr="00310594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891" w:type="dxa"/>
          </w:tcPr>
          <w:p w:rsidR="003E7DCF" w:rsidRPr="00310594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E7DCF" w:rsidRPr="00310594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E7DCF" w:rsidRPr="00310594" w:rsidTr="006A64A0">
        <w:tc>
          <w:tcPr>
            <w:tcW w:w="2341" w:type="dxa"/>
          </w:tcPr>
          <w:p w:rsidR="003E7DCF" w:rsidRDefault="003E7DCF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89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>Сазонова Е.С.</w:t>
            </w:r>
          </w:p>
        </w:tc>
        <w:tc>
          <w:tcPr>
            <w:tcW w:w="2414" w:type="dxa"/>
          </w:tcPr>
          <w:p w:rsidR="00FF6568" w:rsidRPr="003E7DCF" w:rsidRDefault="00FF6568" w:rsidP="003E7DCF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465860,21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673149,96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1891" w:type="dxa"/>
          </w:tcPr>
          <w:p w:rsidR="00FF6568" w:rsidRPr="00920765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F6568" w:rsidRPr="00B862AD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Киа Рио</w:t>
            </w:r>
          </w:p>
        </w:tc>
      </w:tr>
      <w:tr w:rsidR="003E7DCF" w:rsidRPr="00310594" w:rsidTr="006A64A0">
        <w:tc>
          <w:tcPr>
            <w:tcW w:w="2341" w:type="dxa"/>
          </w:tcPr>
          <w:p w:rsidR="003E7DCF" w:rsidRDefault="003E7DCF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1891" w:type="dxa"/>
          </w:tcPr>
          <w:p w:rsidR="003E7DCF" w:rsidRPr="00920765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E7DCF" w:rsidRPr="00920765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>Самойлова А.В.</w:t>
            </w:r>
          </w:p>
        </w:tc>
        <w:tc>
          <w:tcPr>
            <w:tcW w:w="2414" w:type="dxa"/>
          </w:tcPr>
          <w:p w:rsidR="00FF6568" w:rsidRPr="003E7DCF" w:rsidRDefault="00FF6568" w:rsidP="003E7DCF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 xml:space="preserve">начальник отдела кадров и работы с личным составом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781496,74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383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661381,41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21063,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Фьюжион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382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91" w:type="dxa"/>
          </w:tcPr>
          <w:p w:rsidR="00FF6568" w:rsidRPr="00F66D2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Pr="002F0230" w:rsidRDefault="00FF6568" w:rsidP="006A64A0">
            <w:pPr>
              <w:rPr>
                <w:rFonts w:ascii="Times New Roman" w:hAnsi="Times New Roman" w:cs="Times New Roman"/>
              </w:rPr>
            </w:pPr>
          </w:p>
        </w:tc>
      </w:tr>
      <w:tr w:rsidR="003E7DCF" w:rsidRPr="00310594" w:rsidTr="006A64A0">
        <w:tc>
          <w:tcPr>
            <w:tcW w:w="2341" w:type="dxa"/>
          </w:tcPr>
          <w:p w:rsidR="003E7DCF" w:rsidRDefault="003E7DCF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26383,60</w:t>
            </w:r>
          </w:p>
        </w:tc>
        <w:tc>
          <w:tcPr>
            <w:tcW w:w="224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891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3E7DCF" w:rsidRDefault="003E7DCF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lastRenderedPageBreak/>
              <w:t>Сапронова С.А.</w:t>
            </w:r>
          </w:p>
        </w:tc>
        <w:tc>
          <w:tcPr>
            <w:tcW w:w="2414" w:type="dxa"/>
          </w:tcPr>
          <w:p w:rsidR="00FF6568" w:rsidRPr="003E7DCF" w:rsidRDefault="00FF6568" w:rsidP="003E7DCF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355480,80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1/2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337"/>
        </w:trPr>
        <w:tc>
          <w:tcPr>
            <w:tcW w:w="2341" w:type="dxa"/>
            <w:vMerge w:val="restart"/>
          </w:tcPr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>Скворцов М.Д.</w:t>
            </w:r>
          </w:p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3E7DCF">
              <w:rPr>
                <w:rFonts w:ascii="Times New Roman" w:hAnsi="Times New Roman" w:cs="Times New Roman"/>
              </w:rPr>
              <w:t xml:space="preserve">старший инспектор отдела безопасности </w:t>
            </w:r>
          </w:p>
          <w:p w:rsidR="00FF6568" w:rsidRPr="003E7DCF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670675,26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доли)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  ИЖ 21261 </w:t>
            </w:r>
          </w:p>
        </w:tc>
      </w:tr>
      <w:tr w:rsidR="00FF6568" w:rsidRPr="00310594" w:rsidTr="006A64A0">
        <w:trPr>
          <w:trHeight w:val="337"/>
        </w:trPr>
        <w:tc>
          <w:tcPr>
            <w:tcW w:w="2341" w:type="dxa"/>
            <w:vMerge/>
          </w:tcPr>
          <w:p w:rsidR="00FF6568" w:rsidRPr="009813EB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9813EB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Рено Дастер</w:t>
            </w:r>
          </w:p>
        </w:tc>
      </w:tr>
      <w:tr w:rsidR="00FF6568" w:rsidRPr="00310594" w:rsidTr="006A64A0">
        <w:trPr>
          <w:trHeight w:val="282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мотоцикл «Днепр» </w:t>
            </w:r>
          </w:p>
        </w:tc>
      </w:tr>
      <w:tr w:rsidR="00FF6568" w:rsidRPr="00310594" w:rsidTr="006A64A0">
        <w:trPr>
          <w:trHeight w:val="255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112989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255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255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c>
          <w:tcPr>
            <w:tcW w:w="2341" w:type="dxa"/>
          </w:tcPr>
          <w:p w:rsidR="00FF6568" w:rsidRPr="008838F7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8838F7">
              <w:rPr>
                <w:rFonts w:ascii="Times New Roman" w:hAnsi="Times New Roman" w:cs="Times New Roman"/>
              </w:rPr>
              <w:t>Севрюков А.В.</w:t>
            </w:r>
          </w:p>
        </w:tc>
        <w:tc>
          <w:tcPr>
            <w:tcW w:w="2414" w:type="dxa"/>
          </w:tcPr>
          <w:p w:rsidR="00FF6568" w:rsidRPr="008838F7" w:rsidRDefault="00FF6568" w:rsidP="008838F7">
            <w:pPr>
              <w:jc w:val="center"/>
              <w:rPr>
                <w:rFonts w:ascii="Times New Roman" w:hAnsi="Times New Roman" w:cs="Times New Roman"/>
              </w:rPr>
            </w:pPr>
            <w:r w:rsidRPr="008838F7">
              <w:rPr>
                <w:rFonts w:ascii="Times New Roman" w:hAnsi="Times New Roman" w:cs="Times New Roman"/>
              </w:rPr>
              <w:t xml:space="preserve">заместитель начальника оперативного отдела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792504,13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58,10</w:t>
            </w:r>
          </w:p>
        </w:tc>
        <w:tc>
          <w:tcPr>
            <w:tcW w:w="1891" w:type="dxa"/>
          </w:tcPr>
          <w:p w:rsidR="00FF6568" w:rsidRPr="00DC334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DC334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222066,84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838F7" w:rsidRPr="00310594" w:rsidTr="006A64A0">
        <w:tc>
          <w:tcPr>
            <w:tcW w:w="2341" w:type="dxa"/>
          </w:tcPr>
          <w:p w:rsidR="008838F7" w:rsidRDefault="008838F7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8838F7" w:rsidRDefault="008838F7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8838F7" w:rsidRDefault="008838F7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8838F7" w:rsidRDefault="008838F7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838F7" w:rsidRDefault="008838F7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8838F7" w:rsidRDefault="008838F7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58,10</w:t>
            </w:r>
          </w:p>
        </w:tc>
        <w:tc>
          <w:tcPr>
            <w:tcW w:w="1891" w:type="dxa"/>
          </w:tcPr>
          <w:p w:rsidR="008838F7" w:rsidRDefault="008838F7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8838F7" w:rsidRDefault="008838F7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38F7" w:rsidRPr="00310594" w:rsidTr="006A64A0">
        <w:tc>
          <w:tcPr>
            <w:tcW w:w="2341" w:type="dxa"/>
          </w:tcPr>
          <w:p w:rsidR="008838F7" w:rsidRDefault="008838F7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8838F7" w:rsidRDefault="008838F7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8838F7" w:rsidRDefault="008838F7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8838F7" w:rsidRDefault="008838F7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838F7" w:rsidRDefault="008838F7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8838F7" w:rsidRDefault="008838F7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58,10</w:t>
            </w:r>
          </w:p>
        </w:tc>
        <w:tc>
          <w:tcPr>
            <w:tcW w:w="1891" w:type="dxa"/>
          </w:tcPr>
          <w:p w:rsidR="008838F7" w:rsidRDefault="008838F7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8838F7" w:rsidRDefault="008838F7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>Сергеев П.Г.</w:t>
            </w:r>
          </w:p>
        </w:tc>
        <w:tc>
          <w:tcPr>
            <w:tcW w:w="2414" w:type="dxa"/>
          </w:tcPr>
          <w:p w:rsidR="00FF6568" w:rsidRPr="00D01910" w:rsidRDefault="00FF6568" w:rsidP="00D0191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 xml:space="preserve">инспектор-дежурный по жилой зоне дежурной части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570574,78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891" w:type="dxa"/>
          </w:tcPr>
          <w:p w:rsidR="00FF6568" w:rsidRPr="004D373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4D373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Форд Фокус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41895,04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891" w:type="dxa"/>
          </w:tcPr>
          <w:p w:rsidR="00FF6568" w:rsidRPr="004D373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4D3739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1910" w:rsidRPr="00310594" w:rsidTr="006A64A0">
        <w:tc>
          <w:tcPr>
            <w:tcW w:w="2341" w:type="dxa"/>
          </w:tcPr>
          <w:p w:rsidR="00D01910" w:rsidRDefault="00D01910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69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891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>Скобцов В.С.</w:t>
            </w:r>
          </w:p>
        </w:tc>
        <w:tc>
          <w:tcPr>
            <w:tcW w:w="2414" w:type="dxa"/>
          </w:tcPr>
          <w:p w:rsidR="00FF6568" w:rsidRPr="00D01910" w:rsidRDefault="00FF6568" w:rsidP="00D0191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 xml:space="preserve">заместитель дежурного помощника начальника колонии </w:t>
            </w:r>
            <w:r w:rsidRPr="00D01910">
              <w:rPr>
                <w:rFonts w:ascii="Times New Roman" w:hAnsi="Times New Roman" w:cs="Times New Roman"/>
              </w:rPr>
              <w:lastRenderedPageBreak/>
              <w:t xml:space="preserve">дежурной части отдела безопасности 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701763,42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Фиат Пунто</w:t>
            </w:r>
          </w:p>
        </w:tc>
      </w:tr>
      <w:tr w:rsidR="00FF6568" w:rsidRPr="00310594" w:rsidTr="006A64A0">
        <w:trPr>
          <w:trHeight w:val="75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414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83915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516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565"/>
        </w:trPr>
        <w:tc>
          <w:tcPr>
            <w:tcW w:w="2341" w:type="dxa"/>
            <w:vMerge w:val="restart"/>
          </w:tcPr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>Смирнов Р.В.</w:t>
            </w:r>
          </w:p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>заместитель</w:t>
            </w:r>
          </w:p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 xml:space="preserve">начальника </w:t>
            </w:r>
          </w:p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>колонии – начальник отдела охраны</w:t>
            </w:r>
          </w:p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1067996,48</w:t>
            </w:r>
          </w:p>
        </w:tc>
        <w:tc>
          <w:tcPr>
            <w:tcW w:w="2241" w:type="dxa"/>
          </w:tcPr>
          <w:p w:rsidR="00FF6568" w:rsidRPr="00D1489C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(собственность)</w:t>
            </w:r>
          </w:p>
        </w:tc>
        <w:tc>
          <w:tcPr>
            <w:tcW w:w="1656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50,20</w:t>
            </w:r>
          </w:p>
        </w:tc>
        <w:tc>
          <w:tcPr>
            <w:tcW w:w="1891" w:type="dxa"/>
          </w:tcPr>
          <w:p w:rsidR="00FF6568" w:rsidRPr="00C42A2A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F6568" w:rsidRPr="00D1489C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</w:t>
            </w:r>
            <w:r>
              <w:rPr>
                <w:rFonts w:ascii="Times New Roman" w:hAnsi="Times New Roman" w:cs="Times New Roman"/>
              </w:rPr>
              <w:t>иа Сид</w:t>
            </w:r>
          </w:p>
          <w:p w:rsidR="00FF6568" w:rsidRPr="00D1489C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245"/>
        </w:trPr>
        <w:tc>
          <w:tcPr>
            <w:tcW w:w="2341" w:type="dxa"/>
            <w:vMerge/>
          </w:tcPr>
          <w:p w:rsidR="00FF6568" w:rsidRPr="009813EB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9813EB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1852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244"/>
        </w:trPr>
        <w:tc>
          <w:tcPr>
            <w:tcW w:w="2341" w:type="dxa"/>
            <w:vMerge/>
          </w:tcPr>
          <w:p w:rsidR="00FF6568" w:rsidRPr="009813EB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9813EB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255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301850,12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1/2 доли)</w:t>
            </w:r>
          </w:p>
        </w:tc>
        <w:tc>
          <w:tcPr>
            <w:tcW w:w="1656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91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225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224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50,20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225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656" w:type="dxa"/>
          </w:tcPr>
          <w:p w:rsidR="00FF6568" w:rsidRPr="008F5CA8" w:rsidRDefault="00FF6568" w:rsidP="006A64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224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1910" w:rsidRPr="00310594" w:rsidTr="006A64A0">
        <w:trPr>
          <w:trHeight w:val="225"/>
        </w:trPr>
        <w:tc>
          <w:tcPr>
            <w:tcW w:w="2341" w:type="dxa"/>
            <w:vMerge w:val="restart"/>
          </w:tcPr>
          <w:p w:rsidR="00D01910" w:rsidRDefault="00D01910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  <w:vMerge w:val="restart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50,20</w:t>
            </w:r>
          </w:p>
        </w:tc>
        <w:tc>
          <w:tcPr>
            <w:tcW w:w="1891" w:type="dxa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224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c>
          <w:tcPr>
            <w:tcW w:w="2341" w:type="dxa"/>
          </w:tcPr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>Смирнов Ф.В.</w:t>
            </w:r>
          </w:p>
        </w:tc>
        <w:tc>
          <w:tcPr>
            <w:tcW w:w="2414" w:type="dxa"/>
          </w:tcPr>
          <w:p w:rsidR="00FF6568" w:rsidRPr="00D01910" w:rsidRDefault="00FF6568" w:rsidP="00D0191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467510,95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Ниссан Альмера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1910" w:rsidRPr="00310594" w:rsidTr="006A64A0">
        <w:tc>
          <w:tcPr>
            <w:tcW w:w="2341" w:type="dxa"/>
          </w:tcPr>
          <w:p w:rsidR="00D01910" w:rsidRDefault="00D01910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891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518"/>
        </w:trPr>
        <w:tc>
          <w:tcPr>
            <w:tcW w:w="2341" w:type="dxa"/>
          </w:tcPr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lastRenderedPageBreak/>
              <w:t>Староверов Э.Э.</w:t>
            </w:r>
          </w:p>
        </w:tc>
        <w:tc>
          <w:tcPr>
            <w:tcW w:w="2414" w:type="dxa"/>
          </w:tcPr>
          <w:p w:rsidR="00FF6568" w:rsidRPr="00D01910" w:rsidRDefault="00FF6568" w:rsidP="00D0191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 xml:space="preserve">начальник оперативного отдела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810245,09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1/2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1910" w:rsidRPr="00310594" w:rsidTr="006A64A0">
        <w:trPr>
          <w:trHeight w:val="518"/>
        </w:trPr>
        <w:tc>
          <w:tcPr>
            <w:tcW w:w="2341" w:type="dxa"/>
          </w:tcPr>
          <w:p w:rsidR="00D01910" w:rsidRDefault="00D01910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1/2 доли)</w:t>
            </w:r>
          </w:p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91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>Сысоев К.В.</w:t>
            </w:r>
          </w:p>
        </w:tc>
        <w:tc>
          <w:tcPr>
            <w:tcW w:w="2414" w:type="dxa"/>
          </w:tcPr>
          <w:p w:rsidR="00FF6568" w:rsidRPr="00D01910" w:rsidRDefault="00FF6568" w:rsidP="00D0191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411708,16</w:t>
            </w:r>
          </w:p>
        </w:tc>
        <w:tc>
          <w:tcPr>
            <w:tcW w:w="2241" w:type="dxa"/>
            <w:tcBorders>
              <w:top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96000</w:t>
            </w:r>
          </w:p>
        </w:tc>
        <w:tc>
          <w:tcPr>
            <w:tcW w:w="2241" w:type="dxa"/>
            <w:tcBorders>
              <w:top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>Тихомиров Д.А.</w:t>
            </w:r>
          </w:p>
        </w:tc>
        <w:tc>
          <w:tcPr>
            <w:tcW w:w="2414" w:type="dxa"/>
          </w:tcPr>
          <w:p w:rsidR="00FF6568" w:rsidRPr="00D01910" w:rsidRDefault="00FF6568" w:rsidP="00D0191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 xml:space="preserve">младший инспектор   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395732,98</w:t>
            </w:r>
          </w:p>
        </w:tc>
        <w:tc>
          <w:tcPr>
            <w:tcW w:w="2241" w:type="dxa"/>
            <w:tcBorders>
              <w:top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ВАЗ-21103 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17000</w:t>
            </w:r>
          </w:p>
        </w:tc>
        <w:tc>
          <w:tcPr>
            <w:tcW w:w="2241" w:type="dxa"/>
            <w:tcBorders>
              <w:top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1910" w:rsidRPr="00310594" w:rsidTr="006A64A0">
        <w:tc>
          <w:tcPr>
            <w:tcW w:w="2341" w:type="dxa"/>
          </w:tcPr>
          <w:p w:rsidR="00D01910" w:rsidRDefault="00D01910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  <w:tcBorders>
              <w:top w:val="single" w:sz="4" w:space="0" w:color="auto"/>
            </w:tcBorders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91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Pr="00D01910" w:rsidRDefault="00FF6568" w:rsidP="00D0191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>Томас</w:t>
            </w:r>
            <w:r w:rsidR="00D01910">
              <w:rPr>
                <w:rFonts w:ascii="Times New Roman" w:hAnsi="Times New Roman" w:cs="Times New Roman"/>
              </w:rPr>
              <w:t xml:space="preserve"> </w:t>
            </w:r>
            <w:r w:rsidRPr="00D01910">
              <w:rPr>
                <w:rFonts w:ascii="Times New Roman" w:hAnsi="Times New Roman" w:cs="Times New Roman"/>
              </w:rPr>
              <w:t>А.И.</w:t>
            </w:r>
          </w:p>
        </w:tc>
        <w:tc>
          <w:tcPr>
            <w:tcW w:w="2414" w:type="dxa"/>
          </w:tcPr>
          <w:p w:rsidR="00FF6568" w:rsidRPr="00D01910" w:rsidRDefault="00FF6568" w:rsidP="00D0191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>младший инспектор    группы надзора отдела безопасности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469315,84</w:t>
            </w:r>
          </w:p>
        </w:tc>
        <w:tc>
          <w:tcPr>
            <w:tcW w:w="2241" w:type="dxa"/>
            <w:tcBorders>
              <w:top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 доли)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225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184638,01</w:t>
            </w:r>
          </w:p>
        </w:tc>
        <w:tc>
          <w:tcPr>
            <w:tcW w:w="2241" w:type="dxa"/>
            <w:tcBorders>
              <w:top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225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tcBorders>
              <w:top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224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tcBorders>
              <w:top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c>
          <w:tcPr>
            <w:tcW w:w="2341" w:type="dxa"/>
          </w:tcPr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>Третьякова И.С.</w:t>
            </w:r>
          </w:p>
        </w:tc>
        <w:tc>
          <w:tcPr>
            <w:tcW w:w="2414" w:type="dxa"/>
          </w:tcPr>
          <w:p w:rsidR="00FF6568" w:rsidRDefault="00FF6568" w:rsidP="00D0191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 xml:space="preserve">инспектор отдела кадров и работы с личным составом </w:t>
            </w:r>
          </w:p>
          <w:p w:rsidR="00D01910" w:rsidRPr="00D01910" w:rsidRDefault="00D01910" w:rsidP="00D01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277529,81</w:t>
            </w:r>
          </w:p>
        </w:tc>
        <w:tc>
          <w:tcPr>
            <w:tcW w:w="2241" w:type="dxa"/>
            <w:tcBorders>
              <w:top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1/2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443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2414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338301,09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1/2 доли)</w:t>
            </w:r>
          </w:p>
        </w:tc>
        <w:tc>
          <w:tcPr>
            <w:tcW w:w="1656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89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Ниссан Тиида</w:t>
            </w:r>
          </w:p>
        </w:tc>
      </w:tr>
      <w:tr w:rsidR="00FF6568" w:rsidRPr="00310594" w:rsidTr="006A64A0">
        <w:trPr>
          <w:trHeight w:val="442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Шевроле Авео</w:t>
            </w:r>
          </w:p>
        </w:tc>
      </w:tr>
      <w:tr w:rsidR="00D01910" w:rsidRPr="00310594" w:rsidTr="006A64A0">
        <w:tc>
          <w:tcPr>
            <w:tcW w:w="2341" w:type="dxa"/>
          </w:tcPr>
          <w:p w:rsidR="00D01910" w:rsidRDefault="00D01910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  <w:tcBorders>
              <w:top w:val="single" w:sz="4" w:space="0" w:color="auto"/>
            </w:tcBorders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891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1910" w:rsidRPr="00310594" w:rsidTr="006A64A0">
        <w:tc>
          <w:tcPr>
            <w:tcW w:w="2341" w:type="dxa"/>
          </w:tcPr>
          <w:p w:rsidR="00D01910" w:rsidRDefault="00D01910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  <w:tcBorders>
              <w:top w:val="single" w:sz="4" w:space="0" w:color="auto"/>
            </w:tcBorders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891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295"/>
        </w:trPr>
        <w:tc>
          <w:tcPr>
            <w:tcW w:w="2341" w:type="dxa"/>
            <w:vMerge w:val="restart"/>
          </w:tcPr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>Трошин В.А.</w:t>
            </w:r>
          </w:p>
        </w:tc>
        <w:tc>
          <w:tcPr>
            <w:tcW w:w="2414" w:type="dxa"/>
            <w:vMerge w:val="restart"/>
          </w:tcPr>
          <w:p w:rsidR="00FF6568" w:rsidRPr="00D01910" w:rsidRDefault="00FF6568" w:rsidP="00D0191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 xml:space="preserve">младший инспектор    группы надзора отдела безопасности </w:t>
            </w: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358604,07</w:t>
            </w:r>
          </w:p>
        </w:tc>
        <w:tc>
          <w:tcPr>
            <w:tcW w:w="2241" w:type="dxa"/>
            <w:tcBorders>
              <w:top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1/3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Форд Фокус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грузовой Газель</w:t>
            </w:r>
          </w:p>
        </w:tc>
      </w:tr>
      <w:tr w:rsidR="00FF6568" w:rsidRPr="00310594" w:rsidTr="006A64A0">
        <w:trPr>
          <w:trHeight w:val="295"/>
        </w:trPr>
        <w:tc>
          <w:tcPr>
            <w:tcW w:w="2341" w:type="dxa"/>
            <w:vMerge/>
          </w:tcPr>
          <w:p w:rsidR="00FF6568" w:rsidRPr="00223211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A609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tcBorders>
              <w:top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1318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295"/>
        </w:trPr>
        <w:tc>
          <w:tcPr>
            <w:tcW w:w="2341" w:type="dxa"/>
            <w:vMerge/>
          </w:tcPr>
          <w:p w:rsidR="00FF6568" w:rsidRPr="00223211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A609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tcBorders>
              <w:top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c>
          <w:tcPr>
            <w:tcW w:w="2341" w:type="dxa"/>
          </w:tcPr>
          <w:p w:rsidR="00FF6568" w:rsidRPr="0022321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22321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4" w:type="dxa"/>
          </w:tcPr>
          <w:p w:rsidR="00FF6568" w:rsidRPr="00A609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321051</w:t>
            </w:r>
          </w:p>
        </w:tc>
        <w:tc>
          <w:tcPr>
            <w:tcW w:w="2241" w:type="dxa"/>
            <w:tcBorders>
              <w:top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1/3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1910" w:rsidRPr="00310594" w:rsidTr="006A64A0">
        <w:tc>
          <w:tcPr>
            <w:tcW w:w="2341" w:type="dxa"/>
          </w:tcPr>
          <w:p w:rsidR="00D01910" w:rsidRDefault="00D01910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D01910" w:rsidRPr="00A60945" w:rsidRDefault="00D01910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  <w:tcBorders>
              <w:top w:val="single" w:sz="4" w:space="0" w:color="auto"/>
            </w:tcBorders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1/3 доли)</w:t>
            </w:r>
          </w:p>
        </w:tc>
        <w:tc>
          <w:tcPr>
            <w:tcW w:w="1656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91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c>
          <w:tcPr>
            <w:tcW w:w="2341" w:type="dxa"/>
          </w:tcPr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>Устименко В.И.</w:t>
            </w:r>
          </w:p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 xml:space="preserve">начальник </w:t>
            </w:r>
          </w:p>
          <w:p w:rsidR="00FF6568" w:rsidRPr="00D01910" w:rsidRDefault="00FF6568" w:rsidP="00D0191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>энергомеханического отдела</w:t>
            </w:r>
          </w:p>
        </w:tc>
        <w:tc>
          <w:tcPr>
            <w:tcW w:w="2069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704603,61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891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AD1C95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Сузуки </w:t>
            </w:r>
            <w:r>
              <w:rPr>
                <w:rFonts w:ascii="Times New Roman" w:hAnsi="Times New Roman" w:cs="Times New Roman"/>
                <w:lang w:val="en-US"/>
              </w:rPr>
              <w:t>SX</w:t>
            </w:r>
            <w:r>
              <w:rPr>
                <w:rFonts w:ascii="Times New Roman" w:hAnsi="Times New Roman" w:cs="Times New Roman"/>
              </w:rPr>
              <w:t>-4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FF6568" w:rsidRPr="00AD1C95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210416,72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891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1910" w:rsidRPr="00310594" w:rsidTr="006A64A0">
        <w:tc>
          <w:tcPr>
            <w:tcW w:w="2341" w:type="dxa"/>
          </w:tcPr>
          <w:p w:rsidR="00D01910" w:rsidRDefault="00D01910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891" w:type="dxa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465"/>
        </w:trPr>
        <w:tc>
          <w:tcPr>
            <w:tcW w:w="2341" w:type="dxa"/>
            <w:vMerge w:val="restart"/>
          </w:tcPr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>Худякова О.В.</w:t>
            </w:r>
          </w:p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>главный</w:t>
            </w:r>
          </w:p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>бухгалтер</w:t>
            </w:r>
          </w:p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  <w:tcBorders>
              <w:right w:val="single" w:sz="4" w:space="0" w:color="auto"/>
            </w:tcBorders>
          </w:tcPr>
          <w:p w:rsidR="00FF6568" w:rsidRPr="00CD1B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1652392,41</w:t>
            </w:r>
          </w:p>
        </w:tc>
        <w:tc>
          <w:tcPr>
            <w:tcW w:w="2241" w:type="dxa"/>
            <w:tcBorders>
              <w:left w:val="single" w:sz="4" w:space="0" w:color="auto"/>
              <w:bottom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1/2 доли)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1891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 w:val="restart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540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  <w:tcBorders>
              <w:right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780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Pr="00CD1B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1746967,05</w:t>
            </w:r>
          </w:p>
        </w:tc>
        <w:tc>
          <w:tcPr>
            <w:tcW w:w="2241" w:type="dxa"/>
            <w:tcBorders>
              <w:bottom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1/2 доли)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1891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6568" w:rsidRPr="00FC6E2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 w:val="restart"/>
          </w:tcPr>
          <w:p w:rsidR="00FF6568" w:rsidRPr="00FC6E2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Мицубиси</w:t>
            </w:r>
          </w:p>
        </w:tc>
      </w:tr>
      <w:tr w:rsidR="00FF6568" w:rsidRPr="00310594" w:rsidTr="006A64A0">
        <w:trPr>
          <w:trHeight w:val="480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tcBorders>
              <w:top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91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1910" w:rsidRPr="00310594" w:rsidTr="006A64A0">
        <w:tc>
          <w:tcPr>
            <w:tcW w:w="2341" w:type="dxa"/>
          </w:tcPr>
          <w:p w:rsidR="00D01910" w:rsidRDefault="00D01910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1891" w:type="dxa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>Цветкова Е.С.</w:t>
            </w:r>
          </w:p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>начальник</w:t>
            </w:r>
          </w:p>
          <w:p w:rsidR="00FF6568" w:rsidRPr="00D01910" w:rsidRDefault="00FF6568" w:rsidP="00D0191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 xml:space="preserve">отдела планирования и оплаты труда осужденных </w:t>
            </w:r>
          </w:p>
        </w:tc>
        <w:tc>
          <w:tcPr>
            <w:tcW w:w="2069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754014,39</w:t>
            </w:r>
          </w:p>
        </w:tc>
        <w:tc>
          <w:tcPr>
            <w:tcW w:w="2241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   (собственность,      1/4 доли)</w:t>
            </w:r>
          </w:p>
        </w:tc>
        <w:tc>
          <w:tcPr>
            <w:tcW w:w="1656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77,3</w:t>
            </w:r>
          </w:p>
        </w:tc>
        <w:tc>
          <w:tcPr>
            <w:tcW w:w="1891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383"/>
        </w:trPr>
        <w:tc>
          <w:tcPr>
            <w:tcW w:w="2341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678770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1/4 доли)</w:t>
            </w:r>
          </w:p>
        </w:tc>
        <w:tc>
          <w:tcPr>
            <w:tcW w:w="1656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77,3</w:t>
            </w:r>
          </w:p>
        </w:tc>
        <w:tc>
          <w:tcPr>
            <w:tcW w:w="1891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 w:val="restart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Опель Мерива</w:t>
            </w:r>
          </w:p>
        </w:tc>
      </w:tr>
      <w:tr w:rsidR="00FF6568" w:rsidRPr="00310594" w:rsidTr="006A64A0">
        <w:trPr>
          <w:trHeight w:val="382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1/3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1910" w:rsidRPr="00310594" w:rsidTr="006A64A0">
        <w:trPr>
          <w:trHeight w:val="255"/>
        </w:trPr>
        <w:tc>
          <w:tcPr>
            <w:tcW w:w="2341" w:type="dxa"/>
            <w:vMerge w:val="restart"/>
          </w:tcPr>
          <w:p w:rsidR="00D01910" w:rsidRDefault="00D01910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  <w:vMerge w:val="restart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 w:val="restart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18560</w:t>
            </w:r>
          </w:p>
        </w:tc>
        <w:tc>
          <w:tcPr>
            <w:tcW w:w="2241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1/4 доли)</w:t>
            </w:r>
          </w:p>
        </w:tc>
        <w:tc>
          <w:tcPr>
            <w:tcW w:w="1656" w:type="dxa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77,3</w:t>
            </w:r>
          </w:p>
        </w:tc>
        <w:tc>
          <w:tcPr>
            <w:tcW w:w="1891" w:type="dxa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255"/>
        </w:trPr>
        <w:tc>
          <w:tcPr>
            <w:tcW w:w="2341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1/3 доли)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1910" w:rsidRPr="00310594" w:rsidTr="006A64A0">
        <w:tc>
          <w:tcPr>
            <w:tcW w:w="2341" w:type="dxa"/>
          </w:tcPr>
          <w:p w:rsidR="00D01910" w:rsidRDefault="00D01910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(собственность,     1/3 доли)</w:t>
            </w:r>
          </w:p>
        </w:tc>
        <w:tc>
          <w:tcPr>
            <w:tcW w:w="1656" w:type="dxa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77,3</w:t>
            </w:r>
          </w:p>
        </w:tc>
        <w:tc>
          <w:tcPr>
            <w:tcW w:w="1891" w:type="dxa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226"/>
        </w:trPr>
        <w:tc>
          <w:tcPr>
            <w:tcW w:w="2341" w:type="dxa"/>
            <w:vMerge w:val="restart"/>
          </w:tcPr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>Чекин А.Ю.</w:t>
            </w:r>
          </w:p>
        </w:tc>
        <w:tc>
          <w:tcPr>
            <w:tcW w:w="2414" w:type="dxa"/>
            <w:vMerge w:val="restart"/>
          </w:tcPr>
          <w:p w:rsidR="00FF6568" w:rsidRPr="00D01910" w:rsidRDefault="00FF6568" w:rsidP="00D0191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 xml:space="preserve">заместитель начальника колонии </w:t>
            </w:r>
          </w:p>
        </w:tc>
        <w:tc>
          <w:tcPr>
            <w:tcW w:w="2069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1004270,47</w:t>
            </w:r>
          </w:p>
        </w:tc>
        <w:tc>
          <w:tcPr>
            <w:tcW w:w="2241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56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 w:val="restart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224"/>
        </w:trPr>
        <w:tc>
          <w:tcPr>
            <w:tcW w:w="2341" w:type="dxa"/>
            <w:vMerge/>
          </w:tcPr>
          <w:p w:rsidR="00FF6568" w:rsidRPr="00A609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A609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568" w:rsidRPr="00310594" w:rsidTr="006A64A0">
        <w:trPr>
          <w:trHeight w:val="224"/>
        </w:trPr>
        <w:tc>
          <w:tcPr>
            <w:tcW w:w="2341" w:type="dxa"/>
            <w:vMerge/>
          </w:tcPr>
          <w:p w:rsidR="00FF6568" w:rsidRPr="00A609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4" w:type="dxa"/>
            <w:vMerge/>
          </w:tcPr>
          <w:p w:rsidR="00FF6568" w:rsidRPr="00A60945" w:rsidRDefault="00FF6568" w:rsidP="006A64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  <w:vMerge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1910" w:rsidRPr="00310594" w:rsidTr="006A64A0">
        <w:tc>
          <w:tcPr>
            <w:tcW w:w="2341" w:type="dxa"/>
          </w:tcPr>
          <w:p w:rsidR="00D01910" w:rsidRDefault="00D01910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D01910" w:rsidRDefault="00D01910" w:rsidP="00CA79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56" w:type="dxa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1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3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1910" w:rsidRPr="00310594" w:rsidTr="006A64A0">
        <w:tc>
          <w:tcPr>
            <w:tcW w:w="2341" w:type="dxa"/>
          </w:tcPr>
          <w:p w:rsidR="00D01910" w:rsidRDefault="00D01910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D01910" w:rsidRDefault="00D01910" w:rsidP="00CA79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56" w:type="dxa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1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3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c>
          <w:tcPr>
            <w:tcW w:w="2341" w:type="dxa"/>
          </w:tcPr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lastRenderedPageBreak/>
              <w:t>Шестерикова С.А.</w:t>
            </w:r>
          </w:p>
        </w:tc>
        <w:tc>
          <w:tcPr>
            <w:tcW w:w="2414" w:type="dxa"/>
          </w:tcPr>
          <w:p w:rsidR="00FF6568" w:rsidRPr="00D01910" w:rsidRDefault="00FF6568" w:rsidP="00D0191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 xml:space="preserve">младший инспектор группы надзора отдела безопасности </w:t>
            </w:r>
          </w:p>
        </w:tc>
        <w:tc>
          <w:tcPr>
            <w:tcW w:w="2069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431216,09</w:t>
            </w:r>
          </w:p>
        </w:tc>
        <w:tc>
          <w:tcPr>
            <w:tcW w:w="224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91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Ровер</w:t>
            </w:r>
          </w:p>
        </w:tc>
      </w:tr>
      <w:tr w:rsidR="00D01910" w:rsidRPr="00310594" w:rsidTr="006A64A0">
        <w:tc>
          <w:tcPr>
            <w:tcW w:w="2341" w:type="dxa"/>
          </w:tcPr>
          <w:p w:rsidR="00D01910" w:rsidRDefault="00D01910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D01910" w:rsidRPr="00310594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91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6568" w:rsidRPr="00310594" w:rsidTr="006A64A0">
        <w:trPr>
          <w:trHeight w:val="1020"/>
        </w:trPr>
        <w:tc>
          <w:tcPr>
            <w:tcW w:w="2341" w:type="dxa"/>
          </w:tcPr>
          <w:p w:rsidR="00FF6568" w:rsidRPr="00D01910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 xml:space="preserve">Шпартов П.В. </w:t>
            </w:r>
          </w:p>
        </w:tc>
        <w:tc>
          <w:tcPr>
            <w:tcW w:w="2414" w:type="dxa"/>
          </w:tcPr>
          <w:p w:rsidR="00FF6568" w:rsidRPr="00D01910" w:rsidRDefault="00FF6568" w:rsidP="00D01910">
            <w:pPr>
              <w:jc w:val="center"/>
              <w:rPr>
                <w:rFonts w:ascii="Times New Roman" w:hAnsi="Times New Roman" w:cs="Times New Roman"/>
              </w:rPr>
            </w:pPr>
            <w:r w:rsidRPr="00D01910">
              <w:rPr>
                <w:rFonts w:ascii="Times New Roman" w:hAnsi="Times New Roman" w:cs="Times New Roman"/>
              </w:rPr>
              <w:t xml:space="preserve">старший инструктор группы по боевой и специальной подготовке отдела кадров и работы с личным составом </w:t>
            </w:r>
          </w:p>
        </w:tc>
        <w:tc>
          <w:tcPr>
            <w:tcW w:w="2069" w:type="dxa"/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614123,16</w:t>
            </w:r>
          </w:p>
        </w:tc>
        <w:tc>
          <w:tcPr>
            <w:tcW w:w="2241" w:type="dxa"/>
            <w:tcBorders>
              <w:bottom w:val="single" w:sz="4" w:space="0" w:color="auto"/>
            </w:tcBorders>
          </w:tcPr>
          <w:p w:rsidR="00FF6568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FF6568" w:rsidRPr="00310594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:rsidR="00FF6568" w:rsidRPr="00066E01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FF6568" w:rsidRPr="008F413A" w:rsidRDefault="00FF6568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1910" w:rsidRPr="00310594" w:rsidTr="006A64A0">
        <w:tc>
          <w:tcPr>
            <w:tcW w:w="2341" w:type="dxa"/>
          </w:tcPr>
          <w:p w:rsidR="00D01910" w:rsidRDefault="00D01910" w:rsidP="00CA7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4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1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656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891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33" w:type="dxa"/>
          </w:tcPr>
          <w:p w:rsidR="00D01910" w:rsidRDefault="00D01910" w:rsidP="006A6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F6568" w:rsidRDefault="00FF6568" w:rsidP="00FF656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F6568" w:rsidRDefault="00FF6568" w:rsidP="00FF656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F6568" w:rsidRDefault="00FF6568" w:rsidP="00FF656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F6568" w:rsidRDefault="00FF6568" w:rsidP="00FF656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BF5207" w:rsidRPr="00260B4E" w:rsidRDefault="00BF5207" w:rsidP="00260B4E">
      <w:pPr>
        <w:pStyle w:val="a3"/>
        <w:rPr>
          <w:rFonts w:ascii="Times New Roman" w:hAnsi="Times New Roman" w:cs="Times New Roman"/>
          <w:sz w:val="26"/>
          <w:szCs w:val="26"/>
        </w:rPr>
      </w:pPr>
    </w:p>
    <w:sectPr w:rsidR="00BF5207" w:rsidRPr="00260B4E" w:rsidSect="006A64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260B4E"/>
    <w:rsid w:val="00103497"/>
    <w:rsid w:val="001A56FC"/>
    <w:rsid w:val="001B3179"/>
    <w:rsid w:val="00260B4E"/>
    <w:rsid w:val="003008DA"/>
    <w:rsid w:val="00310571"/>
    <w:rsid w:val="003712EE"/>
    <w:rsid w:val="003A5F61"/>
    <w:rsid w:val="003E7DCF"/>
    <w:rsid w:val="003F3C32"/>
    <w:rsid w:val="004604CD"/>
    <w:rsid w:val="00550B83"/>
    <w:rsid w:val="00582FEE"/>
    <w:rsid w:val="00667DAA"/>
    <w:rsid w:val="006A64A0"/>
    <w:rsid w:val="006E5673"/>
    <w:rsid w:val="007E78B2"/>
    <w:rsid w:val="008763CF"/>
    <w:rsid w:val="008838F7"/>
    <w:rsid w:val="008F0601"/>
    <w:rsid w:val="00A97396"/>
    <w:rsid w:val="00B56252"/>
    <w:rsid w:val="00BF1B8F"/>
    <w:rsid w:val="00BF5207"/>
    <w:rsid w:val="00CE02A4"/>
    <w:rsid w:val="00D01910"/>
    <w:rsid w:val="00D12F0B"/>
    <w:rsid w:val="00DE75A1"/>
    <w:rsid w:val="00E522A2"/>
    <w:rsid w:val="00FF6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0B4E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260B4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26</Pages>
  <Words>4332</Words>
  <Characters>24695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пресс-служба</cp:lastModifiedBy>
  <cp:revision>15</cp:revision>
  <dcterms:created xsi:type="dcterms:W3CDTF">2014-03-28T10:48:00Z</dcterms:created>
  <dcterms:modified xsi:type="dcterms:W3CDTF">2014-04-10T12:34:00Z</dcterms:modified>
</cp:coreProperties>
</file>