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53" w:rsidRPr="00045861" w:rsidRDefault="00341553" w:rsidP="00C60555">
      <w:pPr>
        <w:spacing w:after="0"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341553" w:rsidRPr="00045861" w:rsidRDefault="00341553" w:rsidP="00C60555">
      <w:pPr>
        <w:spacing w:after="0"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045861">
        <w:rPr>
          <w:rStyle w:val="a3"/>
          <w:b w:val="0"/>
          <w:color w:val="333333"/>
          <w:sz w:val="24"/>
          <w:szCs w:val="24"/>
        </w:rPr>
        <w:t>представленные</w:t>
      </w:r>
      <w:proofErr w:type="gramEnd"/>
      <w:r w:rsidRPr="00045861">
        <w:rPr>
          <w:rStyle w:val="a3"/>
          <w:b w:val="0"/>
          <w:color w:val="333333"/>
          <w:sz w:val="24"/>
          <w:szCs w:val="24"/>
        </w:rPr>
        <w:t xml:space="preserve"> государственным гражданским служащим </w:t>
      </w:r>
    </w:p>
    <w:p w:rsidR="00341553" w:rsidRPr="00C60555" w:rsidRDefault="00341553" w:rsidP="00C60555">
      <w:pPr>
        <w:spacing w:after="0"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</w:p>
    <w:p w:rsidR="00341553" w:rsidRDefault="00341553" w:rsidP="00C60555">
      <w:pPr>
        <w:spacing w:after="0"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>
        <w:rPr>
          <w:rStyle w:val="a3"/>
          <w:b w:val="0"/>
          <w:color w:val="333333"/>
          <w:sz w:val="24"/>
          <w:szCs w:val="24"/>
        </w:rPr>
        <w:t>2013г. по 31 декабря 2013г.</w:t>
      </w:r>
    </w:p>
    <w:p w:rsidR="00341553" w:rsidRPr="00C60555" w:rsidRDefault="00341553" w:rsidP="00341553">
      <w:pPr>
        <w:spacing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5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221"/>
        <w:gridCol w:w="1560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341553" w:rsidRPr="00A31228" w:rsidTr="00A1208F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Транспорт-</w:t>
            </w:r>
            <w:proofErr w:type="spellStart"/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</w:t>
            </w:r>
            <w:proofErr w:type="spellEnd"/>
            <w:r w:rsidRPr="00A31228">
              <w:rPr>
                <w:sz w:val="20"/>
                <w:szCs w:val="20"/>
              </w:rPr>
              <w:t>-ванный</w:t>
            </w:r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341553" w:rsidRPr="00A31228" w:rsidTr="00A1208F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21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851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41553" w:rsidRPr="00A31228" w:rsidTr="00A1208F">
        <w:tc>
          <w:tcPr>
            <w:tcW w:w="622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221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Григорьева Е.И.</w:t>
            </w:r>
          </w:p>
        </w:tc>
        <w:tc>
          <w:tcPr>
            <w:tcW w:w="156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руководителя Управления </w:t>
            </w:r>
            <w:proofErr w:type="spellStart"/>
            <w:r>
              <w:rPr>
                <w:sz w:val="20"/>
                <w:szCs w:val="20"/>
              </w:rPr>
              <w:t>Роскомнадзора</w:t>
            </w:r>
            <w:proofErr w:type="spellEnd"/>
            <w:r>
              <w:rPr>
                <w:sz w:val="20"/>
                <w:szCs w:val="20"/>
              </w:rPr>
              <w:t xml:space="preserve"> по Республике Татарстан (Татарстан)</w:t>
            </w:r>
            <w:r>
              <w:rPr>
                <w:sz w:val="20"/>
                <w:szCs w:val="20"/>
              </w:rPr>
              <w:t>- начальник отдела организационной, правовой работы и кадров</w:t>
            </w: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(1/2)</w:t>
            </w:r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1096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341553" w:rsidRPr="00A31228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1553" w:rsidRPr="00A31228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1553" w:rsidRPr="00F734C2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64</w:t>
            </w:r>
            <w:r w:rsidR="00F8692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00</w:t>
            </w: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41553" w:rsidRPr="00A31228" w:rsidTr="00A1208F">
        <w:trPr>
          <w:trHeight w:val="529"/>
        </w:trPr>
        <w:tc>
          <w:tcPr>
            <w:tcW w:w="622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221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41553" w:rsidRPr="00A31228" w:rsidRDefault="00341553" w:rsidP="00F85E16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341553" w:rsidRDefault="00341553" w:rsidP="0034155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(1/2)</w:t>
            </w: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41553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341553" w:rsidRPr="00A31228" w:rsidRDefault="00341553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19,3</w:t>
            </w:r>
          </w:p>
        </w:tc>
        <w:tc>
          <w:tcPr>
            <w:tcW w:w="1096" w:type="dxa"/>
            <w:shd w:val="clear" w:color="auto" w:fill="auto"/>
          </w:tcPr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341553" w:rsidRPr="00A31228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1553" w:rsidRPr="00A31228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41553" w:rsidRPr="00A31228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1553" w:rsidRDefault="00341553" w:rsidP="003415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41553" w:rsidRPr="00A31228" w:rsidRDefault="00341553" w:rsidP="00341553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  <w:lang w:val="en-US"/>
              </w:rPr>
              <w:t>Volkswagen Passat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shd w:val="clear" w:color="auto" w:fill="auto"/>
          </w:tcPr>
          <w:p w:rsidR="00341553" w:rsidRPr="00A31228" w:rsidRDefault="00341553" w:rsidP="004E38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</w:t>
            </w:r>
            <w:r w:rsidR="00F8692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000</w:t>
            </w:r>
            <w:r w:rsidR="00F8692A">
              <w:rPr>
                <w:sz w:val="20"/>
                <w:szCs w:val="20"/>
              </w:rPr>
              <w:t>,00</w:t>
            </w:r>
            <w:bookmarkStart w:id="0" w:name="_GoBack"/>
            <w:bookmarkEnd w:id="0"/>
          </w:p>
        </w:tc>
        <w:tc>
          <w:tcPr>
            <w:tcW w:w="2651" w:type="dxa"/>
            <w:shd w:val="clear" w:color="auto" w:fill="auto"/>
          </w:tcPr>
          <w:p w:rsidR="00341553" w:rsidRPr="00A31228" w:rsidRDefault="00341553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C60555" w:rsidRPr="00A31228" w:rsidTr="00A1208F">
        <w:trPr>
          <w:trHeight w:val="529"/>
        </w:trPr>
        <w:tc>
          <w:tcPr>
            <w:tcW w:w="622" w:type="dxa"/>
            <w:shd w:val="clear" w:color="auto" w:fill="auto"/>
          </w:tcPr>
          <w:p w:rsidR="00C60555" w:rsidRPr="00A31228" w:rsidRDefault="00C60555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1" w:type="dxa"/>
            <w:shd w:val="clear" w:color="auto" w:fill="auto"/>
          </w:tcPr>
          <w:p w:rsidR="00C60555" w:rsidRPr="00A31228" w:rsidRDefault="00C60555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560" w:type="dxa"/>
            <w:shd w:val="clear" w:color="auto" w:fill="auto"/>
          </w:tcPr>
          <w:p w:rsidR="00C60555" w:rsidRPr="00A31228" w:rsidRDefault="00C60555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0555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60555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60555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C60555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C60555" w:rsidRPr="00A31228" w:rsidRDefault="00C60555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C60555" w:rsidRPr="00A31228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851" w:type="dxa"/>
            <w:shd w:val="clear" w:color="auto" w:fill="auto"/>
          </w:tcPr>
          <w:p w:rsidR="00C60555" w:rsidRPr="00A31228" w:rsidRDefault="00C60555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60555" w:rsidRDefault="00C6055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C60555" w:rsidRPr="00A31228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C60555" w:rsidRPr="00A31228" w:rsidRDefault="00C60555" w:rsidP="00C605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41553" w:rsidRPr="00C60555" w:rsidRDefault="00341553" w:rsidP="00341553">
      <w:pPr>
        <w:jc w:val="both"/>
        <w:rPr>
          <w:rStyle w:val="a3"/>
          <w:color w:val="333333"/>
          <w:sz w:val="8"/>
          <w:szCs w:val="8"/>
        </w:rPr>
      </w:pPr>
    </w:p>
    <w:p w:rsidR="00176BA5" w:rsidRPr="00C60555" w:rsidRDefault="00341553" w:rsidP="00C60555">
      <w:pPr>
        <w:jc w:val="both"/>
        <w:rPr>
          <w:sz w:val="20"/>
          <w:szCs w:val="20"/>
        </w:rPr>
      </w:pPr>
      <w:proofErr w:type="gramStart"/>
      <w:r w:rsidRPr="00C60555">
        <w:rPr>
          <w:rStyle w:val="a3"/>
          <w:color w:val="333333"/>
          <w:sz w:val="20"/>
          <w:szCs w:val="20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176BA5" w:rsidRPr="00C60555" w:rsidSect="00C6055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553"/>
    <w:rsid w:val="001046C3"/>
    <w:rsid w:val="001C5FAD"/>
    <w:rsid w:val="00341553"/>
    <w:rsid w:val="004E385B"/>
    <w:rsid w:val="00956978"/>
    <w:rsid w:val="00C60555"/>
    <w:rsid w:val="00F85E16"/>
    <w:rsid w:val="00F8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5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4155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E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55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4155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85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5E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ok_user_1</dc:creator>
  <cp:lastModifiedBy>ok_user_1</cp:lastModifiedBy>
  <cp:revision>2</cp:revision>
  <cp:lastPrinted>2014-04-07T06:19:00Z</cp:lastPrinted>
  <dcterms:created xsi:type="dcterms:W3CDTF">2014-04-07T05:47:00Z</dcterms:created>
  <dcterms:modified xsi:type="dcterms:W3CDTF">2014-04-07T13:19:00Z</dcterms:modified>
</cp:coreProperties>
</file>