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BA" w:rsidRPr="003F25EB" w:rsidRDefault="00C82FBA" w:rsidP="00C82FB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25EB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C82FBA" w:rsidRPr="003F25EB" w:rsidRDefault="00C82FBA" w:rsidP="00C82FB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25EB">
        <w:rPr>
          <w:rStyle w:val="a3"/>
          <w:rFonts w:ascii="Times New Roman" w:hAnsi="Times New Roman" w:cs="Times New Roman"/>
          <w:b w:val="0"/>
          <w:sz w:val="28"/>
          <w:szCs w:val="28"/>
        </w:rPr>
        <w:t>о доходах, расходах, об имуществе и обязательствах имущественного характера, представленные федеральными государстве</w:t>
      </w:r>
      <w:r w:rsidRPr="003F25EB">
        <w:rPr>
          <w:rStyle w:val="a3"/>
          <w:rFonts w:ascii="Times New Roman" w:hAnsi="Times New Roman" w:cs="Times New Roman"/>
          <w:b w:val="0"/>
          <w:sz w:val="28"/>
          <w:szCs w:val="28"/>
        </w:rPr>
        <w:t>н</w:t>
      </w:r>
      <w:r w:rsidRPr="003F25E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ными гражданскими служащими Министерства юстиции Российской Федерации за отчетный период </w:t>
      </w:r>
      <w:r w:rsidRPr="003F25EB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51030F" w:rsidRPr="003F25EB" w:rsidRDefault="0051030F">
      <w:pPr>
        <w:rPr>
          <w:rFonts w:ascii="Times New Roman" w:hAnsi="Times New Roman" w:cs="Times New Roman"/>
          <w:sz w:val="32"/>
          <w:szCs w:val="32"/>
        </w:rPr>
      </w:pPr>
      <w:r w:rsidRPr="003F25EB">
        <w:rPr>
          <w:rFonts w:ascii="Times New Roman" w:hAnsi="Times New Roman" w:cs="Times New Roman"/>
          <w:sz w:val="32"/>
          <w:szCs w:val="32"/>
        </w:rPr>
        <w:t>Департамент законопроектной деятельности и мониторинга правоприменения</w:t>
      </w:r>
    </w:p>
    <w:tbl>
      <w:tblPr>
        <w:tblW w:w="18088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904736" w:rsidRPr="000F1184" w:rsidTr="0006738C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</w:t>
            </w:r>
            <w:r w:rsidRPr="000F1184">
              <w:rPr>
                <w:rFonts w:ascii="Times New Roman" w:hAnsi="Times New Roman" w:cs="Times New Roman"/>
                <w:b/>
              </w:rPr>
              <w:t>а</w:t>
            </w:r>
            <w:r w:rsidRPr="000F1184">
              <w:rPr>
                <w:rFonts w:ascii="Times New Roman" w:hAnsi="Times New Roman" w:cs="Times New Roman"/>
                <w:b/>
              </w:rPr>
              <w:t>лы лица, чьи свед</w:t>
            </w:r>
            <w:r w:rsidRPr="000F1184">
              <w:rPr>
                <w:rFonts w:ascii="Times New Roman" w:hAnsi="Times New Roman" w:cs="Times New Roman"/>
                <w:b/>
              </w:rPr>
              <w:t>е</w:t>
            </w:r>
            <w:r w:rsidRPr="000F1184">
              <w:rPr>
                <w:rFonts w:ascii="Times New Roman" w:hAnsi="Times New Roman" w:cs="Times New Roman"/>
                <w:b/>
              </w:rPr>
              <w:t>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</w:t>
            </w:r>
            <w:r w:rsidRPr="000F1184">
              <w:rPr>
                <w:rFonts w:ascii="Times New Roman" w:hAnsi="Times New Roman" w:cs="Times New Roman"/>
                <w:b/>
              </w:rPr>
              <w:t>е</w:t>
            </w:r>
            <w:r w:rsidRPr="000F1184">
              <w:rPr>
                <w:rFonts w:ascii="Times New Roman" w:hAnsi="Times New Roman" w:cs="Times New Roman"/>
                <w:b/>
              </w:rPr>
              <w:t>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Деклар</w:t>
            </w:r>
            <w:r w:rsidRPr="000F1184">
              <w:rPr>
                <w:rFonts w:ascii="Times New Roman" w:hAnsi="Times New Roman" w:cs="Times New Roman"/>
                <w:b/>
              </w:rPr>
              <w:t>и</w:t>
            </w:r>
            <w:r w:rsidRPr="000F1184">
              <w:rPr>
                <w:rFonts w:ascii="Times New Roman" w:hAnsi="Times New Roman" w:cs="Times New Roman"/>
                <w:b/>
              </w:rPr>
              <w:t xml:space="preserve">рованный годовой доход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Сведения об и</w:t>
            </w:r>
            <w:r w:rsidRPr="000F1184">
              <w:rPr>
                <w:rFonts w:ascii="Times New Roman" w:hAnsi="Times New Roman" w:cs="Times New Roman"/>
                <w:b/>
              </w:rPr>
              <w:t>с</w:t>
            </w:r>
            <w:r w:rsidRPr="000F1184">
              <w:rPr>
                <w:rFonts w:ascii="Times New Roman" w:hAnsi="Times New Roman" w:cs="Times New Roman"/>
                <w:b/>
              </w:rPr>
              <w:t>точниках пол</w:t>
            </w:r>
            <w:r w:rsidRPr="000F1184">
              <w:rPr>
                <w:rFonts w:ascii="Times New Roman" w:hAnsi="Times New Roman" w:cs="Times New Roman"/>
                <w:b/>
              </w:rPr>
              <w:t>у</w:t>
            </w:r>
            <w:r w:rsidRPr="000F1184">
              <w:rPr>
                <w:rFonts w:ascii="Times New Roman" w:hAnsi="Times New Roman" w:cs="Times New Roman"/>
                <w:b/>
              </w:rPr>
              <w:t>чения средств, за счет которых с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 xml:space="preserve">вершена сделка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</w:t>
            </w:r>
            <w:r w:rsidRPr="000F1184">
              <w:rPr>
                <w:rFonts w:ascii="Times New Roman" w:hAnsi="Times New Roman" w:cs="Times New Roman"/>
                <w:b/>
              </w:rPr>
              <w:t>б</w:t>
            </w:r>
            <w:r w:rsidRPr="000F1184">
              <w:rPr>
                <w:rFonts w:ascii="Times New Roman" w:hAnsi="Times New Roman" w:cs="Times New Roman"/>
                <w:b/>
              </w:rPr>
              <w:t>ретенного им</w:t>
            </w:r>
            <w:r w:rsidRPr="000F1184">
              <w:rPr>
                <w:rFonts w:ascii="Times New Roman" w:hAnsi="Times New Roman" w:cs="Times New Roman"/>
                <w:b/>
              </w:rPr>
              <w:t>у</w:t>
            </w:r>
            <w:r w:rsidRPr="000F1184">
              <w:rPr>
                <w:rFonts w:ascii="Times New Roman" w:hAnsi="Times New Roman" w:cs="Times New Roman"/>
                <w:b/>
              </w:rPr>
              <w:t>щества, источн</w:t>
            </w:r>
            <w:r w:rsidRPr="000F1184">
              <w:rPr>
                <w:rFonts w:ascii="Times New Roman" w:hAnsi="Times New Roman" w:cs="Times New Roman"/>
                <w:b/>
              </w:rPr>
              <w:t>и</w:t>
            </w:r>
            <w:r w:rsidRPr="000F1184">
              <w:rPr>
                <w:rFonts w:ascii="Times New Roman" w:hAnsi="Times New Roman" w:cs="Times New Roman"/>
                <w:b/>
              </w:rPr>
              <w:t>ки)</w:t>
            </w:r>
          </w:p>
        </w:tc>
      </w:tr>
      <w:tr w:rsidR="00904736" w:rsidRPr="000F1184" w:rsidTr="0006738C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со</w:t>
            </w:r>
            <w:r w:rsidRPr="000F1184">
              <w:rPr>
                <w:rFonts w:ascii="Times New Roman" w:hAnsi="Times New Roman" w:cs="Times New Roman"/>
                <w:b/>
              </w:rPr>
              <w:t>б</w:t>
            </w:r>
            <w:r w:rsidRPr="000F1184">
              <w:rPr>
                <w:rFonts w:ascii="Times New Roman" w:hAnsi="Times New Roman" w:cs="Times New Roman"/>
                <w:b/>
              </w:rPr>
              <w:t>ствен-ности</w:t>
            </w:r>
            <w:bookmarkStart w:id="0" w:name="_GoBack"/>
            <w:bookmarkEnd w:id="0"/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</w:t>
            </w:r>
            <w:r w:rsidRPr="000F1184">
              <w:rPr>
                <w:rFonts w:ascii="Times New Roman" w:hAnsi="Times New Roman" w:cs="Times New Roman"/>
                <w:b/>
              </w:rPr>
              <w:t>ъ</w:t>
            </w:r>
            <w:r w:rsidRPr="000F1184">
              <w:rPr>
                <w:rFonts w:ascii="Times New Roman" w:hAnsi="Times New Roman" w:cs="Times New Roman"/>
                <w:b/>
              </w:rPr>
              <w:t>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>ло-жения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36" w:rsidRPr="000F1184" w:rsidRDefault="00904736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743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E130BB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30BB">
              <w:rPr>
                <w:rFonts w:ascii="Times New Roman" w:hAnsi="Times New Roman" w:cs="Times New Roman"/>
                <w:b/>
              </w:rPr>
              <w:t>Смирнов Юрий</w:t>
            </w:r>
          </w:p>
          <w:p w:rsidR="00050743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0BB">
              <w:rPr>
                <w:rFonts w:ascii="Times New Roman" w:hAnsi="Times New Roman" w:cs="Times New Roman"/>
                <w:b/>
              </w:rPr>
              <w:t>Игоревич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3 374 411,4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2C1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BC7402" w:rsidRDefault="000232C1" w:rsidP="00E1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7402">
              <w:rPr>
                <w:rFonts w:ascii="Times New Roman" w:hAnsi="Times New Roman" w:cs="Times New Roman"/>
                <w:b/>
              </w:rPr>
              <w:t>Контарев</w:t>
            </w:r>
            <w:proofErr w:type="spellEnd"/>
            <w:r w:rsidRPr="00BC7402">
              <w:rPr>
                <w:rFonts w:ascii="Times New Roman" w:hAnsi="Times New Roman" w:cs="Times New Roman"/>
                <w:b/>
              </w:rPr>
              <w:t xml:space="preserve"> Михаил</w:t>
            </w:r>
          </w:p>
          <w:p w:rsidR="000232C1" w:rsidRPr="00BC7402" w:rsidRDefault="000232C1" w:rsidP="00E1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7402">
              <w:rPr>
                <w:rFonts w:ascii="Times New Roman" w:hAnsi="Times New Roman" w:cs="Times New Roman"/>
                <w:b/>
              </w:rPr>
              <w:t>Вениаминови</w:t>
            </w:r>
            <w:r w:rsidR="006717CD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05" w:rsidRDefault="00926A05" w:rsidP="00926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926A05" w:rsidRDefault="00926A05" w:rsidP="00926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0232C1" w:rsidRPr="00926A05" w:rsidRDefault="00926A05" w:rsidP="00926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</w:t>
            </w:r>
          </w:p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Х-</w:t>
            </w:r>
            <w:proofErr w:type="spellStart"/>
            <w:r>
              <w:rPr>
                <w:rFonts w:ascii="Times New Roman" w:hAnsi="Times New Roman" w:cs="Times New Roman"/>
              </w:rPr>
              <w:t>трэйл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1 801 175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743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BC7402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BC74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BC74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  Россия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242 107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743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BC7402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7402">
              <w:rPr>
                <w:rFonts w:ascii="Times New Roman" w:hAnsi="Times New Roman" w:cs="Times New Roman"/>
                <w:b/>
              </w:rPr>
              <w:t>Семенов Андрей</w:t>
            </w:r>
          </w:p>
          <w:p w:rsidR="00050743" w:rsidRPr="00BC7402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7402">
              <w:rPr>
                <w:rFonts w:ascii="Times New Roman" w:hAnsi="Times New Roman" w:cs="Times New Roman"/>
                <w:b/>
              </w:rPr>
              <w:t>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BC74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BC74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   Россия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69" w:rsidRDefault="00B05C69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5C69" w:rsidRDefault="00B05C69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Ленд-Ровер</w:t>
            </w:r>
            <w:proofErr w:type="spellEnd"/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Фрилендер</w:t>
            </w:r>
            <w:proofErr w:type="spellEnd"/>
          </w:p>
          <w:p w:rsidR="00050743" w:rsidRDefault="00050743" w:rsidP="007C6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1 557 657,58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045" w:rsidRPr="000F1184" w:rsidTr="0006738C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</w:t>
            </w:r>
            <w:r w:rsidRPr="000F1184">
              <w:rPr>
                <w:rFonts w:ascii="Times New Roman" w:hAnsi="Times New Roman" w:cs="Times New Roman"/>
                <w:b/>
              </w:rPr>
              <w:t>а</w:t>
            </w:r>
            <w:r w:rsidRPr="000F1184">
              <w:rPr>
                <w:rFonts w:ascii="Times New Roman" w:hAnsi="Times New Roman" w:cs="Times New Roman"/>
                <w:b/>
              </w:rPr>
              <w:t>лы лица, чьи свед</w:t>
            </w:r>
            <w:r w:rsidRPr="000F1184">
              <w:rPr>
                <w:rFonts w:ascii="Times New Roman" w:hAnsi="Times New Roman" w:cs="Times New Roman"/>
                <w:b/>
              </w:rPr>
              <w:t>е</w:t>
            </w:r>
            <w:r w:rsidRPr="000F1184">
              <w:rPr>
                <w:rFonts w:ascii="Times New Roman" w:hAnsi="Times New Roman" w:cs="Times New Roman"/>
                <w:b/>
              </w:rPr>
              <w:t>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</w:t>
            </w:r>
            <w:r w:rsidRPr="000F1184">
              <w:rPr>
                <w:rFonts w:ascii="Times New Roman" w:hAnsi="Times New Roman" w:cs="Times New Roman"/>
                <w:b/>
              </w:rPr>
              <w:t>е</w:t>
            </w:r>
            <w:r w:rsidRPr="000F1184">
              <w:rPr>
                <w:rFonts w:ascii="Times New Roman" w:hAnsi="Times New Roman" w:cs="Times New Roman"/>
                <w:b/>
              </w:rPr>
              <w:t>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Деклар</w:t>
            </w:r>
            <w:r w:rsidRPr="000F1184">
              <w:rPr>
                <w:rFonts w:ascii="Times New Roman" w:hAnsi="Times New Roman" w:cs="Times New Roman"/>
                <w:b/>
              </w:rPr>
              <w:t>и</w:t>
            </w:r>
            <w:r w:rsidRPr="000F1184">
              <w:rPr>
                <w:rFonts w:ascii="Times New Roman" w:hAnsi="Times New Roman" w:cs="Times New Roman"/>
                <w:b/>
              </w:rPr>
              <w:t xml:space="preserve">рованный годовой доход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Сведения об и</w:t>
            </w:r>
            <w:r w:rsidRPr="000F1184">
              <w:rPr>
                <w:rFonts w:ascii="Times New Roman" w:hAnsi="Times New Roman" w:cs="Times New Roman"/>
                <w:b/>
              </w:rPr>
              <w:t>с</w:t>
            </w:r>
            <w:r w:rsidRPr="000F1184">
              <w:rPr>
                <w:rFonts w:ascii="Times New Roman" w:hAnsi="Times New Roman" w:cs="Times New Roman"/>
                <w:b/>
              </w:rPr>
              <w:t>точниках пол</w:t>
            </w:r>
            <w:r w:rsidRPr="000F1184">
              <w:rPr>
                <w:rFonts w:ascii="Times New Roman" w:hAnsi="Times New Roman" w:cs="Times New Roman"/>
                <w:b/>
              </w:rPr>
              <w:t>у</w:t>
            </w:r>
            <w:r w:rsidRPr="000F1184">
              <w:rPr>
                <w:rFonts w:ascii="Times New Roman" w:hAnsi="Times New Roman" w:cs="Times New Roman"/>
                <w:b/>
              </w:rPr>
              <w:t>чения средств, за счет которых с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 xml:space="preserve">вершена сделка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</w:t>
            </w:r>
            <w:r w:rsidRPr="000F1184">
              <w:rPr>
                <w:rFonts w:ascii="Times New Roman" w:hAnsi="Times New Roman" w:cs="Times New Roman"/>
                <w:b/>
              </w:rPr>
              <w:t>б</w:t>
            </w:r>
            <w:r w:rsidRPr="000F1184">
              <w:rPr>
                <w:rFonts w:ascii="Times New Roman" w:hAnsi="Times New Roman" w:cs="Times New Roman"/>
                <w:b/>
              </w:rPr>
              <w:t>ретенного им</w:t>
            </w:r>
            <w:r w:rsidRPr="000F1184">
              <w:rPr>
                <w:rFonts w:ascii="Times New Roman" w:hAnsi="Times New Roman" w:cs="Times New Roman"/>
                <w:b/>
              </w:rPr>
              <w:t>у</w:t>
            </w:r>
            <w:r w:rsidRPr="000F1184">
              <w:rPr>
                <w:rFonts w:ascii="Times New Roman" w:hAnsi="Times New Roman" w:cs="Times New Roman"/>
                <w:b/>
              </w:rPr>
              <w:t>щества, источн</w:t>
            </w:r>
            <w:r w:rsidRPr="000F1184">
              <w:rPr>
                <w:rFonts w:ascii="Times New Roman" w:hAnsi="Times New Roman" w:cs="Times New Roman"/>
                <w:b/>
              </w:rPr>
              <w:t>и</w:t>
            </w:r>
            <w:r w:rsidRPr="000F1184">
              <w:rPr>
                <w:rFonts w:ascii="Times New Roman" w:hAnsi="Times New Roman" w:cs="Times New Roman"/>
                <w:b/>
              </w:rPr>
              <w:t>ки)</w:t>
            </w:r>
          </w:p>
        </w:tc>
      </w:tr>
      <w:tr w:rsidR="007C6045" w:rsidRPr="000F1184" w:rsidTr="0006738C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со</w:t>
            </w:r>
            <w:r w:rsidRPr="000F1184">
              <w:rPr>
                <w:rFonts w:ascii="Times New Roman" w:hAnsi="Times New Roman" w:cs="Times New Roman"/>
                <w:b/>
              </w:rPr>
              <w:t>б</w:t>
            </w:r>
            <w:r w:rsidRPr="000F1184">
              <w:rPr>
                <w:rFonts w:ascii="Times New Roman" w:hAnsi="Times New Roman" w:cs="Times New Roman"/>
                <w:b/>
              </w:rPr>
              <w:t>ствен-ности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</w:t>
            </w:r>
            <w:r w:rsidRPr="000F1184">
              <w:rPr>
                <w:rFonts w:ascii="Times New Roman" w:hAnsi="Times New Roman" w:cs="Times New Roman"/>
                <w:b/>
              </w:rPr>
              <w:t>ъ</w:t>
            </w:r>
            <w:r w:rsidRPr="000F1184">
              <w:rPr>
                <w:rFonts w:ascii="Times New Roman" w:hAnsi="Times New Roman" w:cs="Times New Roman"/>
                <w:b/>
              </w:rPr>
              <w:t>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>ло-жения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743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050743" w:rsidRDefault="00050743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(незаве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шенный строител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ством)</w:t>
            </w:r>
          </w:p>
          <w:p w:rsidR="007C6045" w:rsidRDefault="007C6045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Pr="00F718F2" w:rsidRDefault="007C6045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 </w:t>
            </w: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Pr="00F718F2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  Россия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   Россия</w:t>
            </w: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045" w:rsidRDefault="007C6045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0743" w:rsidRPr="00F718F2" w:rsidRDefault="007C6045" w:rsidP="007C6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1 826 975,21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43" w:rsidRDefault="00050743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50743" w:rsidRPr="00F718F2" w:rsidRDefault="00050743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ECC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050743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743">
              <w:rPr>
                <w:rFonts w:ascii="Times New Roman" w:hAnsi="Times New Roman" w:cs="Times New Roman"/>
                <w:b/>
              </w:rPr>
              <w:t>Горбунова Светлана</w:t>
            </w:r>
          </w:p>
          <w:p w:rsidR="007C4ECC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743">
              <w:rPr>
                <w:rFonts w:ascii="Times New Roman" w:hAnsi="Times New Roman" w:cs="Times New Roman"/>
                <w:b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7C4ECC" w:rsidRPr="00F718F2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   Россия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69" w:rsidRDefault="00B05C69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1 541 605,4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ECC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   Россия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132,5  Россия</w:t>
            </w: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    Россия</w:t>
            </w: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050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69" w:rsidRDefault="00B05C69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C4ECC" w:rsidRDefault="007C4ECC" w:rsidP="002B7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Ленд-Ровер</w:t>
            </w:r>
            <w:proofErr w:type="spellEnd"/>
          </w:p>
          <w:p w:rsidR="007C4ECC" w:rsidRDefault="007C4ECC" w:rsidP="002B7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5C69" w:rsidRDefault="00B05C69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C4ECC" w:rsidRDefault="007C4ECC" w:rsidP="002B7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Ленд-Ровер</w:t>
            </w:r>
            <w:proofErr w:type="spellEnd"/>
          </w:p>
          <w:p w:rsidR="007C4ECC" w:rsidRDefault="007C4ECC" w:rsidP="002B7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Вог</w:t>
            </w:r>
          </w:p>
          <w:p w:rsidR="00B05C69" w:rsidRDefault="00B05C69" w:rsidP="00B05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C4ECC" w:rsidRDefault="007C4ECC" w:rsidP="002B7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</w:rPr>
              <w:t>Мараи</w:t>
            </w:r>
            <w:proofErr w:type="spellEnd"/>
          </w:p>
          <w:p w:rsidR="007C4ECC" w:rsidRDefault="007C4ECC" w:rsidP="002B7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мото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22 083 000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045" w:rsidRPr="000F1184" w:rsidTr="0006738C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</w:t>
            </w:r>
            <w:r w:rsidRPr="000F1184">
              <w:rPr>
                <w:rFonts w:ascii="Times New Roman" w:hAnsi="Times New Roman" w:cs="Times New Roman"/>
                <w:b/>
              </w:rPr>
              <w:t>а</w:t>
            </w:r>
            <w:r w:rsidRPr="000F1184">
              <w:rPr>
                <w:rFonts w:ascii="Times New Roman" w:hAnsi="Times New Roman" w:cs="Times New Roman"/>
                <w:b/>
              </w:rPr>
              <w:t>лы лица, чьи свед</w:t>
            </w:r>
            <w:r w:rsidRPr="000F1184">
              <w:rPr>
                <w:rFonts w:ascii="Times New Roman" w:hAnsi="Times New Roman" w:cs="Times New Roman"/>
                <w:b/>
              </w:rPr>
              <w:t>е</w:t>
            </w:r>
            <w:r w:rsidRPr="000F1184">
              <w:rPr>
                <w:rFonts w:ascii="Times New Roman" w:hAnsi="Times New Roman" w:cs="Times New Roman"/>
                <w:b/>
              </w:rPr>
              <w:t>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</w:t>
            </w:r>
            <w:r w:rsidRPr="000F1184">
              <w:rPr>
                <w:rFonts w:ascii="Times New Roman" w:hAnsi="Times New Roman" w:cs="Times New Roman"/>
                <w:b/>
              </w:rPr>
              <w:t>е</w:t>
            </w:r>
            <w:r w:rsidRPr="000F1184">
              <w:rPr>
                <w:rFonts w:ascii="Times New Roman" w:hAnsi="Times New Roman" w:cs="Times New Roman"/>
                <w:b/>
              </w:rPr>
              <w:t>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Деклар</w:t>
            </w:r>
            <w:r w:rsidRPr="000F1184">
              <w:rPr>
                <w:rFonts w:ascii="Times New Roman" w:hAnsi="Times New Roman" w:cs="Times New Roman"/>
                <w:b/>
              </w:rPr>
              <w:t>и</w:t>
            </w:r>
            <w:r w:rsidRPr="000F1184">
              <w:rPr>
                <w:rFonts w:ascii="Times New Roman" w:hAnsi="Times New Roman" w:cs="Times New Roman"/>
                <w:b/>
              </w:rPr>
              <w:t xml:space="preserve">рованный годовой доход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Сведения об и</w:t>
            </w:r>
            <w:r w:rsidRPr="000F1184">
              <w:rPr>
                <w:rFonts w:ascii="Times New Roman" w:hAnsi="Times New Roman" w:cs="Times New Roman"/>
                <w:b/>
              </w:rPr>
              <w:t>с</w:t>
            </w:r>
            <w:r w:rsidRPr="000F1184">
              <w:rPr>
                <w:rFonts w:ascii="Times New Roman" w:hAnsi="Times New Roman" w:cs="Times New Roman"/>
                <w:b/>
              </w:rPr>
              <w:t>точниках пол</w:t>
            </w:r>
            <w:r w:rsidRPr="000F1184">
              <w:rPr>
                <w:rFonts w:ascii="Times New Roman" w:hAnsi="Times New Roman" w:cs="Times New Roman"/>
                <w:b/>
              </w:rPr>
              <w:t>у</w:t>
            </w:r>
            <w:r w:rsidRPr="000F1184">
              <w:rPr>
                <w:rFonts w:ascii="Times New Roman" w:hAnsi="Times New Roman" w:cs="Times New Roman"/>
                <w:b/>
              </w:rPr>
              <w:t>чения средств, за счет которых с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 xml:space="preserve">вершена сделка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</w:t>
            </w:r>
            <w:r w:rsidRPr="000F1184">
              <w:rPr>
                <w:rFonts w:ascii="Times New Roman" w:hAnsi="Times New Roman" w:cs="Times New Roman"/>
                <w:b/>
              </w:rPr>
              <w:t>б</w:t>
            </w:r>
            <w:r w:rsidRPr="000F1184">
              <w:rPr>
                <w:rFonts w:ascii="Times New Roman" w:hAnsi="Times New Roman" w:cs="Times New Roman"/>
                <w:b/>
              </w:rPr>
              <w:t>ретенного им</w:t>
            </w:r>
            <w:r w:rsidRPr="000F1184">
              <w:rPr>
                <w:rFonts w:ascii="Times New Roman" w:hAnsi="Times New Roman" w:cs="Times New Roman"/>
                <w:b/>
              </w:rPr>
              <w:t>у</w:t>
            </w:r>
            <w:r w:rsidRPr="000F1184">
              <w:rPr>
                <w:rFonts w:ascii="Times New Roman" w:hAnsi="Times New Roman" w:cs="Times New Roman"/>
                <w:b/>
              </w:rPr>
              <w:t>щества, источн</w:t>
            </w:r>
            <w:r w:rsidRPr="000F1184">
              <w:rPr>
                <w:rFonts w:ascii="Times New Roman" w:hAnsi="Times New Roman" w:cs="Times New Roman"/>
                <w:b/>
              </w:rPr>
              <w:t>и</w:t>
            </w:r>
            <w:r w:rsidRPr="000F1184">
              <w:rPr>
                <w:rFonts w:ascii="Times New Roman" w:hAnsi="Times New Roman" w:cs="Times New Roman"/>
                <w:b/>
              </w:rPr>
              <w:t>ки)</w:t>
            </w:r>
          </w:p>
        </w:tc>
      </w:tr>
      <w:tr w:rsidR="007C6045" w:rsidRPr="000F1184" w:rsidTr="0006738C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со</w:t>
            </w:r>
            <w:r w:rsidRPr="000F1184">
              <w:rPr>
                <w:rFonts w:ascii="Times New Roman" w:hAnsi="Times New Roman" w:cs="Times New Roman"/>
                <w:b/>
              </w:rPr>
              <w:t>б</w:t>
            </w:r>
            <w:r w:rsidRPr="000F1184">
              <w:rPr>
                <w:rFonts w:ascii="Times New Roman" w:hAnsi="Times New Roman" w:cs="Times New Roman"/>
                <w:b/>
              </w:rPr>
              <w:t>ствен-ности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</w:t>
            </w:r>
            <w:r w:rsidRPr="000F1184">
              <w:rPr>
                <w:rFonts w:ascii="Times New Roman" w:hAnsi="Times New Roman" w:cs="Times New Roman"/>
                <w:b/>
              </w:rPr>
              <w:t>ъ</w:t>
            </w:r>
            <w:r w:rsidRPr="000F1184">
              <w:rPr>
                <w:rFonts w:ascii="Times New Roman" w:hAnsi="Times New Roman" w:cs="Times New Roman"/>
                <w:b/>
              </w:rPr>
              <w:t>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</w:t>
            </w:r>
            <w:r w:rsidRPr="000F1184">
              <w:rPr>
                <w:rFonts w:ascii="Times New Roman" w:hAnsi="Times New Roman" w:cs="Times New Roman"/>
                <w:b/>
              </w:rPr>
              <w:t>о</w:t>
            </w:r>
            <w:r w:rsidRPr="000F1184">
              <w:rPr>
                <w:rFonts w:ascii="Times New Roman" w:hAnsi="Times New Roman" w:cs="Times New Roman"/>
                <w:b/>
              </w:rPr>
              <w:t>ло-жения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45" w:rsidRPr="000F1184" w:rsidRDefault="007C6045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ECC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7C4ECC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C4ECC">
              <w:rPr>
                <w:rFonts w:ascii="Times New Roman" w:hAnsi="Times New Roman" w:cs="Times New Roman"/>
                <w:b/>
              </w:rPr>
              <w:t>Тулякова</w:t>
            </w:r>
            <w:proofErr w:type="spellEnd"/>
            <w:r w:rsidRPr="007C4ECC">
              <w:rPr>
                <w:rFonts w:ascii="Times New Roman" w:hAnsi="Times New Roman" w:cs="Times New Roman"/>
                <w:b/>
              </w:rPr>
              <w:t xml:space="preserve"> Татьяна</w:t>
            </w:r>
          </w:p>
          <w:p w:rsidR="007C4ECC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ECC">
              <w:rPr>
                <w:rFonts w:ascii="Times New Roman" w:hAnsi="Times New Roman" w:cs="Times New Roman"/>
                <w:b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личного подсобного хозяйства)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   Россия</w:t>
            </w: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1 370 147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ECC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CC" w:rsidRDefault="007C4ECC" w:rsidP="007C4EC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C4ECC" w:rsidRPr="00F718F2" w:rsidRDefault="007C4ECC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2C1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7C4ECC" w:rsidRDefault="000232C1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C4ECC">
              <w:rPr>
                <w:rFonts w:ascii="Times New Roman" w:hAnsi="Times New Roman" w:cs="Times New Roman"/>
                <w:b/>
              </w:rPr>
              <w:t>Шеретун</w:t>
            </w:r>
            <w:proofErr w:type="spellEnd"/>
            <w:r w:rsidRPr="007C4ECC">
              <w:rPr>
                <w:rFonts w:ascii="Times New Roman" w:hAnsi="Times New Roman" w:cs="Times New Roman"/>
                <w:b/>
              </w:rPr>
              <w:t xml:space="preserve"> Наталия</w:t>
            </w:r>
          </w:p>
          <w:p w:rsidR="000232C1" w:rsidRDefault="000232C1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ECC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F85E1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8 669 229,03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232C1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990" w:rsidRPr="00F718F2" w:rsidTr="0006738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Pr="00F718F2" w:rsidRDefault="003F25EB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ECC">
              <w:rPr>
                <w:rFonts w:ascii="Times New Roman" w:hAnsi="Times New Roman" w:cs="Times New Roman"/>
                <w:b/>
              </w:rPr>
              <w:t xml:space="preserve">Карманов </w:t>
            </w:r>
          </w:p>
          <w:p w:rsidR="00DD5990" w:rsidRPr="007C4ECC" w:rsidRDefault="00DD5990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4ECC">
              <w:rPr>
                <w:rFonts w:ascii="Times New Roman" w:hAnsi="Times New Roman" w:cs="Times New Roman"/>
                <w:b/>
              </w:rPr>
              <w:t>Александр</w:t>
            </w:r>
          </w:p>
          <w:p w:rsidR="00DD5990" w:rsidRDefault="00DD5990" w:rsidP="007C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ECC">
              <w:rPr>
                <w:rFonts w:ascii="Times New Roman" w:hAnsi="Times New Roman" w:cs="Times New Roman"/>
                <w:b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Pr="00F718F2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</w:t>
            </w:r>
          </w:p>
          <w:p w:rsidR="00DD5990" w:rsidRPr="00F718F2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5990" w:rsidRPr="00F718F2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   Россия</w:t>
            </w: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5990" w:rsidRPr="00F718F2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B05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B05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B05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1 267 938,84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90" w:rsidRPr="00F718F2" w:rsidRDefault="000232C1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DD5990" w:rsidRPr="00F718F2" w:rsidRDefault="00DD5990" w:rsidP="007C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4AE8" w:rsidRPr="00F718F2" w:rsidRDefault="00BD4AE8" w:rsidP="00DB193B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D4AE8" w:rsidRPr="00F718F2" w:rsidSect="000A3406">
      <w:headerReference w:type="default" r:id="rId14"/>
      <w:pgSz w:w="16838" w:h="11906" w:orient="landscape"/>
      <w:pgMar w:top="850" w:right="1134" w:bottom="99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B70" w:rsidRDefault="00CE0B70" w:rsidP="00D07F45">
      <w:pPr>
        <w:spacing w:after="0" w:line="240" w:lineRule="auto"/>
      </w:pPr>
      <w:r>
        <w:separator/>
      </w:r>
    </w:p>
  </w:endnote>
  <w:endnote w:type="continuationSeparator" w:id="0">
    <w:p w:rsidR="00CE0B70" w:rsidRDefault="00CE0B70" w:rsidP="00D07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B70" w:rsidRDefault="00CE0B70" w:rsidP="00D07F45">
      <w:pPr>
        <w:spacing w:after="0" w:line="240" w:lineRule="auto"/>
      </w:pPr>
      <w:r>
        <w:separator/>
      </w:r>
    </w:p>
  </w:footnote>
  <w:footnote w:type="continuationSeparator" w:id="0">
    <w:p w:rsidR="00CE0B70" w:rsidRDefault="00CE0B70" w:rsidP="00D07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C69" w:rsidRDefault="00B05C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16589"/>
    <w:rsid w:val="000232C1"/>
    <w:rsid w:val="00024083"/>
    <w:rsid w:val="00033B4E"/>
    <w:rsid w:val="00045D9E"/>
    <w:rsid w:val="00050743"/>
    <w:rsid w:val="000550D5"/>
    <w:rsid w:val="000662F8"/>
    <w:rsid w:val="0006738C"/>
    <w:rsid w:val="000835B9"/>
    <w:rsid w:val="00090C2E"/>
    <w:rsid w:val="000A3406"/>
    <w:rsid w:val="000A7B94"/>
    <w:rsid w:val="000B6FDA"/>
    <w:rsid w:val="000C3338"/>
    <w:rsid w:val="000D3395"/>
    <w:rsid w:val="000F1184"/>
    <w:rsid w:val="00102EAA"/>
    <w:rsid w:val="001114E4"/>
    <w:rsid w:val="00131D14"/>
    <w:rsid w:val="00157329"/>
    <w:rsid w:val="0018246B"/>
    <w:rsid w:val="001861B6"/>
    <w:rsid w:val="0019238B"/>
    <w:rsid w:val="00192CCC"/>
    <w:rsid w:val="001B433B"/>
    <w:rsid w:val="001C4F4A"/>
    <w:rsid w:val="001D4BD1"/>
    <w:rsid w:val="00216ED7"/>
    <w:rsid w:val="002213E8"/>
    <w:rsid w:val="002260AC"/>
    <w:rsid w:val="0022654A"/>
    <w:rsid w:val="002325DF"/>
    <w:rsid w:val="00235B28"/>
    <w:rsid w:val="00242E4E"/>
    <w:rsid w:val="0024785B"/>
    <w:rsid w:val="00257A9F"/>
    <w:rsid w:val="002767B5"/>
    <w:rsid w:val="002A4B18"/>
    <w:rsid w:val="002B3E1D"/>
    <w:rsid w:val="002B75BA"/>
    <w:rsid w:val="002D0BE4"/>
    <w:rsid w:val="002D2FCF"/>
    <w:rsid w:val="002D71E5"/>
    <w:rsid w:val="002E4BDD"/>
    <w:rsid w:val="002E4F73"/>
    <w:rsid w:val="00310AA8"/>
    <w:rsid w:val="003167F6"/>
    <w:rsid w:val="0033349C"/>
    <w:rsid w:val="00350DBE"/>
    <w:rsid w:val="00367C87"/>
    <w:rsid w:val="003A647F"/>
    <w:rsid w:val="003B0B76"/>
    <w:rsid w:val="003C115B"/>
    <w:rsid w:val="003E1574"/>
    <w:rsid w:val="003E3522"/>
    <w:rsid w:val="003F25EB"/>
    <w:rsid w:val="00401DC9"/>
    <w:rsid w:val="00402AC2"/>
    <w:rsid w:val="00442EA8"/>
    <w:rsid w:val="004571E0"/>
    <w:rsid w:val="00466C80"/>
    <w:rsid w:val="00473392"/>
    <w:rsid w:val="004B3901"/>
    <w:rsid w:val="004B5BC0"/>
    <w:rsid w:val="005024D1"/>
    <w:rsid w:val="00507D05"/>
    <w:rsid w:val="00510301"/>
    <w:rsid w:val="0051030F"/>
    <w:rsid w:val="00511CFA"/>
    <w:rsid w:val="00527A32"/>
    <w:rsid w:val="00534E50"/>
    <w:rsid w:val="00540237"/>
    <w:rsid w:val="00545F5E"/>
    <w:rsid w:val="00576B0A"/>
    <w:rsid w:val="0058011A"/>
    <w:rsid w:val="0058723E"/>
    <w:rsid w:val="005F1E18"/>
    <w:rsid w:val="00605617"/>
    <w:rsid w:val="00620F73"/>
    <w:rsid w:val="00623C87"/>
    <w:rsid w:val="006575AA"/>
    <w:rsid w:val="00657D44"/>
    <w:rsid w:val="00671789"/>
    <w:rsid w:val="006717CD"/>
    <w:rsid w:val="00673D11"/>
    <w:rsid w:val="0069494D"/>
    <w:rsid w:val="006A3176"/>
    <w:rsid w:val="006D4697"/>
    <w:rsid w:val="006D4D99"/>
    <w:rsid w:val="006D5683"/>
    <w:rsid w:val="00745F88"/>
    <w:rsid w:val="00783D03"/>
    <w:rsid w:val="007935AF"/>
    <w:rsid w:val="007C0FE2"/>
    <w:rsid w:val="007C1D67"/>
    <w:rsid w:val="007C4ECC"/>
    <w:rsid w:val="007C6045"/>
    <w:rsid w:val="007D5EDD"/>
    <w:rsid w:val="007D6E26"/>
    <w:rsid w:val="007E1EAF"/>
    <w:rsid w:val="007E745F"/>
    <w:rsid w:val="00850079"/>
    <w:rsid w:val="0087138D"/>
    <w:rsid w:val="0089587D"/>
    <w:rsid w:val="008961A7"/>
    <w:rsid w:val="008C5A30"/>
    <w:rsid w:val="008D003E"/>
    <w:rsid w:val="008D613D"/>
    <w:rsid w:val="008D6F28"/>
    <w:rsid w:val="008D7982"/>
    <w:rsid w:val="008F28F6"/>
    <w:rsid w:val="00904736"/>
    <w:rsid w:val="00923001"/>
    <w:rsid w:val="00926A05"/>
    <w:rsid w:val="00934F8B"/>
    <w:rsid w:val="0095521A"/>
    <w:rsid w:val="00991568"/>
    <w:rsid w:val="009B29FA"/>
    <w:rsid w:val="009C352C"/>
    <w:rsid w:val="009D0191"/>
    <w:rsid w:val="009E2F61"/>
    <w:rsid w:val="00A06BE6"/>
    <w:rsid w:val="00A23416"/>
    <w:rsid w:val="00A322C8"/>
    <w:rsid w:val="00A333AE"/>
    <w:rsid w:val="00A36421"/>
    <w:rsid w:val="00A51866"/>
    <w:rsid w:val="00A55F1B"/>
    <w:rsid w:val="00A737EC"/>
    <w:rsid w:val="00AB24AC"/>
    <w:rsid w:val="00AC1933"/>
    <w:rsid w:val="00AC6722"/>
    <w:rsid w:val="00AD447D"/>
    <w:rsid w:val="00AE25D8"/>
    <w:rsid w:val="00AF157E"/>
    <w:rsid w:val="00B05C69"/>
    <w:rsid w:val="00B13C61"/>
    <w:rsid w:val="00B15E3E"/>
    <w:rsid w:val="00B5121C"/>
    <w:rsid w:val="00BA5442"/>
    <w:rsid w:val="00BB4387"/>
    <w:rsid w:val="00BB4D19"/>
    <w:rsid w:val="00BC7402"/>
    <w:rsid w:val="00BD4AE8"/>
    <w:rsid w:val="00BE7977"/>
    <w:rsid w:val="00BF039B"/>
    <w:rsid w:val="00C34F11"/>
    <w:rsid w:val="00C52C4E"/>
    <w:rsid w:val="00C750F4"/>
    <w:rsid w:val="00C82FBA"/>
    <w:rsid w:val="00CB0D7C"/>
    <w:rsid w:val="00CD3212"/>
    <w:rsid w:val="00CE0B70"/>
    <w:rsid w:val="00CE2966"/>
    <w:rsid w:val="00D07F45"/>
    <w:rsid w:val="00D14888"/>
    <w:rsid w:val="00D2150B"/>
    <w:rsid w:val="00D86FE2"/>
    <w:rsid w:val="00D93B68"/>
    <w:rsid w:val="00DA519F"/>
    <w:rsid w:val="00DA6368"/>
    <w:rsid w:val="00DA7BBF"/>
    <w:rsid w:val="00DB193B"/>
    <w:rsid w:val="00DB7782"/>
    <w:rsid w:val="00DD5990"/>
    <w:rsid w:val="00DD7D90"/>
    <w:rsid w:val="00E02925"/>
    <w:rsid w:val="00E10D04"/>
    <w:rsid w:val="00E130BB"/>
    <w:rsid w:val="00E139EA"/>
    <w:rsid w:val="00E244A5"/>
    <w:rsid w:val="00E30719"/>
    <w:rsid w:val="00E42CC1"/>
    <w:rsid w:val="00E53786"/>
    <w:rsid w:val="00E60D19"/>
    <w:rsid w:val="00E82911"/>
    <w:rsid w:val="00EB45D6"/>
    <w:rsid w:val="00F5665D"/>
    <w:rsid w:val="00F62BEF"/>
    <w:rsid w:val="00F70D63"/>
    <w:rsid w:val="00F718F2"/>
    <w:rsid w:val="00F941F4"/>
    <w:rsid w:val="00FB4462"/>
    <w:rsid w:val="00FD5B87"/>
    <w:rsid w:val="00FD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7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F45"/>
  </w:style>
  <w:style w:type="paragraph" w:styleId="a8">
    <w:name w:val="footer"/>
    <w:basedOn w:val="a"/>
    <w:link w:val="a9"/>
    <w:uiPriority w:val="99"/>
    <w:unhideWhenUsed/>
    <w:rsid w:val="00D07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F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7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F45"/>
  </w:style>
  <w:style w:type="paragraph" w:styleId="a8">
    <w:name w:val="footer"/>
    <w:basedOn w:val="a"/>
    <w:link w:val="a9"/>
    <w:uiPriority w:val="99"/>
    <w:unhideWhenUsed/>
    <w:rsid w:val="00D07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0641C-B7CC-449C-BA02-D62CB543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10</cp:revision>
  <cp:lastPrinted>2014-05-23T10:11:00Z</cp:lastPrinted>
  <dcterms:created xsi:type="dcterms:W3CDTF">2014-05-19T07:44:00Z</dcterms:created>
  <dcterms:modified xsi:type="dcterms:W3CDTF">2014-05-23T10:14:00Z</dcterms:modified>
</cp:coreProperties>
</file>