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DB" w:rsidRPr="003F3058" w:rsidRDefault="003714DB" w:rsidP="003714DB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714DB" w:rsidRPr="003F3058" w:rsidRDefault="003714DB" w:rsidP="003714DB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3714DB" w:rsidRPr="003F3058" w:rsidRDefault="003714DB" w:rsidP="003714DB">
      <w:pPr>
        <w:rPr>
          <w:rFonts w:ascii="Times New Roman" w:hAnsi="Times New Roman" w:cs="Times New Roman"/>
          <w:sz w:val="32"/>
          <w:szCs w:val="32"/>
        </w:rPr>
      </w:pPr>
    </w:p>
    <w:p w:rsidR="003714DB" w:rsidRPr="003F3058" w:rsidRDefault="003714DB" w:rsidP="003714DB">
      <w:pPr>
        <w:rPr>
          <w:rFonts w:ascii="Times New Roman" w:hAnsi="Times New Roman" w:cs="Times New Roman"/>
          <w:sz w:val="32"/>
          <w:szCs w:val="32"/>
        </w:rPr>
      </w:pPr>
      <w:r w:rsidRPr="003F3058">
        <w:rPr>
          <w:rFonts w:ascii="Times New Roman" w:hAnsi="Times New Roman" w:cs="Times New Roman"/>
          <w:sz w:val="32"/>
          <w:szCs w:val="32"/>
        </w:rPr>
        <w:t>Департамент управления делами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3714DB" w:rsidRPr="000F1184" w:rsidTr="00A60F2E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714DB" w:rsidRPr="000F1184" w:rsidTr="00A60F2E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A60F2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C34F11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4F11">
              <w:rPr>
                <w:rFonts w:ascii="Times New Roman" w:hAnsi="Times New Roman" w:cs="Times New Roman"/>
                <w:b/>
              </w:rPr>
              <w:t>Баженов Александр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F11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13 478 850,7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2/3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107 117,8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C34F11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4F11">
              <w:rPr>
                <w:rFonts w:ascii="Times New Roman" w:hAnsi="Times New Roman" w:cs="Times New Roman"/>
                <w:b/>
              </w:rPr>
              <w:t>Буйволов Сергей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F11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</w:rPr>
              <w:t>Корса</w:t>
            </w:r>
            <w:proofErr w:type="spellEnd"/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Хендэ </w:t>
            </w:r>
            <w:proofErr w:type="spellStart"/>
            <w:r>
              <w:rPr>
                <w:rFonts w:ascii="Times New Roman" w:hAnsi="Times New Roman" w:cs="Times New Roman"/>
              </w:rPr>
              <w:t>Элантра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1 484 576,12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172 805,51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A60F2E" w:rsidRDefault="00A60F2E"/>
    <w:tbl>
      <w:tblPr>
        <w:tblW w:w="190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  <w:gridCol w:w="992"/>
      </w:tblGrid>
      <w:tr w:rsidR="00A60F2E" w:rsidRPr="000F1184" w:rsidTr="00A60F2E">
        <w:trPr>
          <w:gridAfter w:val="2"/>
          <w:wAfter w:w="292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60F2E" w:rsidRPr="000F1184" w:rsidTr="00A60F2E">
        <w:trPr>
          <w:gridAfter w:val="2"/>
          <w:wAfter w:w="292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C80">
              <w:rPr>
                <w:rFonts w:ascii="Times New Roman" w:hAnsi="Times New Roman" w:cs="Times New Roman"/>
                <w:b/>
              </w:rPr>
              <w:t xml:space="preserve">Цыплаков </w:t>
            </w:r>
          </w:p>
          <w:p w:rsidR="003714DB" w:rsidRPr="00466C80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C80">
              <w:rPr>
                <w:rFonts w:ascii="Times New Roman" w:hAnsi="Times New Roman" w:cs="Times New Roman"/>
                <w:b/>
              </w:rPr>
              <w:t>Владислав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C80">
              <w:rPr>
                <w:rFonts w:ascii="Times New Roman" w:hAnsi="Times New Roman" w:cs="Times New Roman"/>
                <w:b/>
              </w:rPr>
              <w:t>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A24C2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2 936 449,3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AE5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Пежо 308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72 705,69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5F1E18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F1E18">
              <w:rPr>
                <w:rFonts w:ascii="Times New Roman" w:hAnsi="Times New Roman" w:cs="Times New Roman"/>
                <w:b/>
              </w:rPr>
              <w:t>Чигрик</w:t>
            </w:r>
            <w:proofErr w:type="spellEnd"/>
            <w:r w:rsidRPr="005F1E18">
              <w:rPr>
                <w:rFonts w:ascii="Times New Roman" w:hAnsi="Times New Roman" w:cs="Times New Roman"/>
                <w:b/>
              </w:rPr>
              <w:t xml:space="preserve"> Олег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1E18">
              <w:rPr>
                <w:rFonts w:ascii="Times New Roman" w:hAnsi="Times New Roman" w:cs="Times New Roman"/>
                <w:b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1 036 230,42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5F1E18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1E18">
              <w:rPr>
                <w:rFonts w:ascii="Times New Roman" w:hAnsi="Times New Roman" w:cs="Times New Roman"/>
                <w:b/>
              </w:rPr>
              <w:t xml:space="preserve">Бородянский 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1E18">
              <w:rPr>
                <w:rFonts w:ascii="Times New Roman" w:hAnsi="Times New Roman" w:cs="Times New Roman"/>
                <w:b/>
              </w:rPr>
              <w:t>Владимир Игоревич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1 569 336,2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  Россия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911 114,3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A60F2E" w:rsidRPr="000F1184" w:rsidTr="00A60F2E">
        <w:trPr>
          <w:gridAfter w:val="2"/>
          <w:wAfter w:w="292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60F2E" w:rsidRPr="000F1184" w:rsidTr="00A60F2E">
        <w:trPr>
          <w:gridAfter w:val="2"/>
          <w:wAfter w:w="292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5F1E18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F1E18">
              <w:rPr>
                <w:rFonts w:ascii="Times New Roman" w:hAnsi="Times New Roman" w:cs="Times New Roman"/>
                <w:b/>
              </w:rPr>
              <w:t>Штец</w:t>
            </w:r>
            <w:proofErr w:type="spellEnd"/>
            <w:r w:rsidRPr="005F1E18">
              <w:rPr>
                <w:rFonts w:ascii="Times New Roman" w:hAnsi="Times New Roman" w:cs="Times New Roman"/>
                <w:b/>
              </w:rPr>
              <w:t xml:space="preserve"> Эдуард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1E18">
              <w:rPr>
                <w:rFonts w:ascii="Times New Roman" w:hAnsi="Times New Roman" w:cs="Times New Roman"/>
                <w:b/>
              </w:rPr>
              <w:t>Богданович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1 532 307,31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Хендэ Х35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1 002 959,95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D7CC0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7CC0">
              <w:rPr>
                <w:rFonts w:ascii="Times New Roman" w:hAnsi="Times New Roman" w:cs="Times New Roman"/>
                <w:b/>
              </w:rPr>
              <w:t>Мирошкина</w:t>
            </w:r>
            <w:proofErr w:type="spellEnd"/>
            <w:r w:rsidRPr="00FD7CC0">
              <w:rPr>
                <w:rFonts w:ascii="Times New Roman" w:hAnsi="Times New Roman" w:cs="Times New Roman"/>
                <w:b/>
              </w:rPr>
              <w:t xml:space="preserve"> Лидия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CC0">
              <w:rPr>
                <w:rFonts w:ascii="Times New Roman" w:hAnsi="Times New Roman" w:cs="Times New Roman"/>
                <w:b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1 229 653,43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58723E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8723E">
              <w:rPr>
                <w:rFonts w:ascii="Times New Roman" w:hAnsi="Times New Roman" w:cs="Times New Roman"/>
                <w:b/>
              </w:rPr>
              <w:t>Фридштанд</w:t>
            </w:r>
            <w:proofErr w:type="spellEnd"/>
            <w:r w:rsidRPr="0058723E">
              <w:rPr>
                <w:rFonts w:ascii="Times New Roman" w:hAnsi="Times New Roman" w:cs="Times New Roman"/>
                <w:b/>
              </w:rPr>
              <w:t xml:space="preserve"> Андрей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23E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Вольво С40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928 372,67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58723E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23E">
              <w:rPr>
                <w:rFonts w:ascii="Times New Roman" w:hAnsi="Times New Roman" w:cs="Times New Roman"/>
                <w:b/>
              </w:rPr>
              <w:t>Родин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23E">
              <w:rPr>
                <w:rFonts w:ascii="Times New Roman" w:hAnsi="Times New Roman" w:cs="Times New Roman"/>
                <w:b/>
              </w:rPr>
              <w:t>Алексей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БМВ 525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870 446,4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1 057 257,4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gridAfter w:val="1"/>
          <w:wAfter w:w="992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0F2E" w:rsidRDefault="00A60F2E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A60F2E" w:rsidRPr="000F1184" w:rsidTr="00A60F2E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60F2E" w:rsidRPr="000F1184" w:rsidTr="00A60F2E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645A" w:rsidRPr="00F718F2" w:rsidTr="006F442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Pr="003167F6" w:rsidRDefault="0022645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67F6">
              <w:rPr>
                <w:rFonts w:ascii="Times New Roman" w:hAnsi="Times New Roman" w:cs="Times New Roman"/>
                <w:b/>
              </w:rPr>
              <w:t>Карасева Надежда</w:t>
            </w:r>
          </w:p>
          <w:p w:rsidR="0022645A" w:rsidRDefault="0022645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67F6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2645A" w:rsidRPr="00F718F2" w:rsidRDefault="0022645A" w:rsidP="005A27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   Россия</w:t>
            </w: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    Россия</w:t>
            </w: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22,75  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22645A" w:rsidRDefault="0022645A" w:rsidP="005A27CA">
            <w:pPr>
              <w:jc w:val="center"/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1 216 535,25</w:t>
            </w:r>
          </w:p>
          <w:p w:rsidR="0022645A" w:rsidRDefault="0022645A" w:rsidP="005A27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22645A" w:rsidRDefault="0022645A" w:rsidP="005A27CA">
            <w:pPr>
              <w:jc w:val="center"/>
            </w:pPr>
          </w:p>
        </w:tc>
        <w:tc>
          <w:tcPr>
            <w:tcW w:w="1928" w:type="dxa"/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22645A" w:rsidRPr="00F718F2" w:rsidTr="006F4427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jc w:val="center"/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jc w:val="center"/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5A" w:rsidRDefault="0022645A" w:rsidP="005A27CA">
            <w:pPr>
              <w:jc w:val="center"/>
            </w:pPr>
          </w:p>
        </w:tc>
        <w:tc>
          <w:tcPr>
            <w:tcW w:w="1928" w:type="dxa"/>
          </w:tcPr>
          <w:p w:rsidR="0022645A" w:rsidRPr="00F718F2" w:rsidRDefault="0022645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3167F6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167F6">
              <w:rPr>
                <w:rFonts w:ascii="Times New Roman" w:hAnsi="Times New Roman" w:cs="Times New Roman"/>
                <w:b/>
              </w:rPr>
              <w:t>Медведев Александр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67F6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    Россия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    Россия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Фьюжн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1 164 021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AE25D8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25D8">
              <w:rPr>
                <w:rFonts w:ascii="Times New Roman" w:hAnsi="Times New Roman" w:cs="Times New Roman"/>
                <w:b/>
              </w:rPr>
              <w:t>Спасибенко</w:t>
            </w:r>
            <w:proofErr w:type="spellEnd"/>
            <w:r w:rsidRPr="00AE25D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14DB" w:rsidRPr="00AE25D8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25D8">
              <w:rPr>
                <w:rFonts w:ascii="Times New Roman" w:hAnsi="Times New Roman" w:cs="Times New Roman"/>
                <w:b/>
              </w:rPr>
              <w:t xml:space="preserve">Александр </w:t>
            </w:r>
          </w:p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25D8">
              <w:rPr>
                <w:rFonts w:ascii="Times New Roman" w:hAnsi="Times New Roman" w:cs="Times New Roman"/>
                <w:b/>
              </w:rPr>
              <w:t>Владимирович</w:t>
            </w:r>
          </w:p>
          <w:p w:rsidR="00FD7CC0" w:rsidRDefault="00FD7CC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личного подсобного хозяйства)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D7CC0" w:rsidRPr="00F718F2" w:rsidRDefault="00FD7CC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   Россия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   Россия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Ситроен</w:t>
            </w:r>
          </w:p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</w:t>
            </w:r>
            <w:proofErr w:type="spellStart"/>
            <w:r>
              <w:rPr>
                <w:rFonts w:ascii="Times New Roman" w:hAnsi="Times New Roman" w:cs="Times New Roman"/>
              </w:rPr>
              <w:t>кроссер</w:t>
            </w:r>
            <w:proofErr w:type="spellEnd"/>
          </w:p>
          <w:p w:rsidR="003714DB" w:rsidRDefault="003714DB" w:rsidP="00AE56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1 498 730,41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0F2E" w:rsidRPr="000F1184" w:rsidTr="00A60F2E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60F2E" w:rsidRPr="000F1184" w:rsidTr="00A60F2E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694 098,6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4DB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Default="003714DB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714DB" w:rsidRPr="00F718F2" w:rsidRDefault="003714D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7CA" w:rsidRPr="00F718F2" w:rsidTr="00A60F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C0765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5A27CA" w:rsidRDefault="005A27C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7CA">
              <w:rPr>
                <w:rFonts w:ascii="Times New Roman" w:hAnsi="Times New Roman" w:cs="Times New Roman"/>
                <w:b/>
              </w:rPr>
              <w:t>Сергеев Виктор</w:t>
            </w:r>
          </w:p>
          <w:p w:rsidR="005A27CA" w:rsidRPr="00F718F2" w:rsidRDefault="005A27C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7CA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Соренто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1 440 975,03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7CA" w:rsidRPr="00F718F2" w:rsidTr="005A27C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A27C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A27CA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гаражом)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Pr="00E336AA" w:rsidRDefault="005A27CA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A" w:rsidRDefault="005A27CA" w:rsidP="005A27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5A27CA" w:rsidRPr="00F718F2" w:rsidRDefault="005A27CA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3F9" w:rsidRPr="00F718F2" w:rsidTr="005A27C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Pr="00F718F2" w:rsidRDefault="005C33F9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Pr="00F718F2" w:rsidRDefault="005C33F9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Pr="00F718F2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C3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     Россия</w:t>
            </w: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C3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    Россия</w:t>
            </w:r>
          </w:p>
          <w:p w:rsidR="005C33F9" w:rsidRDefault="005C33F9" w:rsidP="005C3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C3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33F9" w:rsidRDefault="005C33F9" w:rsidP="005C3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B5257E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B5257E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B5257E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B5257E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196 283,16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3F9" w:rsidRPr="00E336AA" w:rsidRDefault="005C33F9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5C33F9" w:rsidRPr="00F718F2" w:rsidRDefault="005C33F9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14DB" w:rsidRDefault="003714DB" w:rsidP="003714DB"/>
    <w:p w:rsidR="003714DB" w:rsidRDefault="003714DB" w:rsidP="003714DB">
      <w:pPr>
        <w:rPr>
          <w:rFonts w:ascii="Times New Roman" w:hAnsi="Times New Roman" w:cs="Times New Roman"/>
          <w:sz w:val="32"/>
          <w:szCs w:val="32"/>
        </w:rPr>
      </w:pPr>
    </w:p>
    <w:sectPr w:rsidR="003714DB" w:rsidSect="0085254F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DB"/>
    <w:rsid w:val="0022645A"/>
    <w:rsid w:val="003714DB"/>
    <w:rsid w:val="003F3058"/>
    <w:rsid w:val="005A27CA"/>
    <w:rsid w:val="005C0765"/>
    <w:rsid w:val="005C33F9"/>
    <w:rsid w:val="0085254F"/>
    <w:rsid w:val="008721F6"/>
    <w:rsid w:val="00A24C20"/>
    <w:rsid w:val="00A60F2E"/>
    <w:rsid w:val="00AE5634"/>
    <w:rsid w:val="00FD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714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7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4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14DB"/>
  </w:style>
  <w:style w:type="paragraph" w:styleId="a8">
    <w:name w:val="footer"/>
    <w:basedOn w:val="a"/>
    <w:link w:val="a9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1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714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7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4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14DB"/>
  </w:style>
  <w:style w:type="paragraph" w:styleId="a8">
    <w:name w:val="footer"/>
    <w:basedOn w:val="a"/>
    <w:link w:val="a9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1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12</cp:revision>
  <dcterms:created xsi:type="dcterms:W3CDTF">2014-05-19T07:39:00Z</dcterms:created>
  <dcterms:modified xsi:type="dcterms:W3CDTF">2014-05-26T07:37:00Z</dcterms:modified>
</cp:coreProperties>
</file>