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24" w:rsidRPr="003F6786" w:rsidRDefault="00192B24" w:rsidP="00192B24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192B24" w:rsidRPr="003F6786" w:rsidRDefault="00192B24" w:rsidP="00192B24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192B24" w:rsidRPr="00F718F2" w:rsidRDefault="00192B24" w:rsidP="00192B24">
      <w:pPr>
        <w:rPr>
          <w:rFonts w:ascii="Times New Roman" w:hAnsi="Times New Roman" w:cs="Times New Roman"/>
          <w:b/>
          <w:sz w:val="32"/>
          <w:szCs w:val="32"/>
        </w:rPr>
      </w:pPr>
      <w:r w:rsidRPr="003F6786">
        <w:rPr>
          <w:rFonts w:ascii="Times New Roman" w:hAnsi="Times New Roman" w:cs="Times New Roman"/>
          <w:sz w:val="32"/>
          <w:szCs w:val="32"/>
        </w:rPr>
        <w:t>Департамент регистрации ведомственных нормативных правовых актов</w:t>
      </w: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92B24" w:rsidRPr="00F718F2" w:rsidTr="00EB1C8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5F7E22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Хомчик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Татьяна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директор 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3 040 509,30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(для личного подсобного хозяйства)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баня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31,4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2600   Россия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144     Россия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117,5  Россия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31,4    Россия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36,4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машино</w:t>
            </w:r>
            <w:proofErr w:type="spellEnd"/>
            <w:r w:rsidR="007B546B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место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машино</w:t>
            </w:r>
            <w:proofErr w:type="spellEnd"/>
            <w:r w:rsidR="007B546B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место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24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24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ВАЗ 21063</w:t>
            </w:r>
          </w:p>
          <w:p w:rsidR="00192B24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(в угоне)</w:t>
            </w:r>
          </w:p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6 696 000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5F7E22" w:rsidRDefault="005F7E22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5F7E2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7E2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Морозов Сергей 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Валериевич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FB1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37</w:t>
            </w:r>
            <w:r w:rsidR="00FB1627">
              <w:rPr>
                <w:rFonts w:ascii="Times New Roman" w:hAnsi="Times New Roman" w:cs="Times New Roman"/>
              </w:rPr>
              <w:t>,</w:t>
            </w:r>
            <w:r w:rsidRPr="00F718F2">
              <w:rPr>
                <w:rFonts w:ascii="Times New Roman" w:hAnsi="Times New Roman" w:cs="Times New Roman"/>
              </w:rPr>
              <w:t>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Теана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1 766 148,96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F7E22" w:rsidRPr="00F718F2" w:rsidTr="005F7E22">
        <w:trPr>
          <w:gridAfter w:val="1"/>
          <w:wAfter w:w="1928" w:type="dxa"/>
          <w:trHeight w:val="202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5F7E2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7E22">
              <w:rPr>
                <w:rFonts w:ascii="Times New Roman" w:hAnsi="Times New Roman" w:cs="Times New Roman"/>
                <w:b/>
              </w:rPr>
              <w:t> 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Обушенко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Людмила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5F7E22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(для личного подсобного хозяйства)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1200   Россия</w:t>
            </w: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31,2    Россия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85,5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1 546 053,93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5F7E2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7E22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3A647F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47F">
              <w:rPr>
                <w:rFonts w:ascii="Times New Roman" w:hAnsi="Times New Roman" w:cs="Times New Roman"/>
                <w:b/>
              </w:rPr>
              <w:t xml:space="preserve">Попова </w:t>
            </w:r>
            <w:proofErr w:type="spellStart"/>
            <w:r w:rsidRPr="003A647F">
              <w:rPr>
                <w:rFonts w:ascii="Times New Roman" w:hAnsi="Times New Roman" w:cs="Times New Roman"/>
                <w:b/>
              </w:rPr>
              <w:t>Миннегэл</w:t>
            </w:r>
            <w:proofErr w:type="spellEnd"/>
          </w:p>
          <w:p w:rsidR="00192B24" w:rsidRPr="00F718F2" w:rsidRDefault="00192B24" w:rsidP="00A9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3A647F">
              <w:rPr>
                <w:rFonts w:ascii="Times New Roman" w:hAnsi="Times New Roman" w:cs="Times New Roman"/>
                <w:b/>
              </w:rPr>
              <w:t>Хасановна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</w:t>
            </w:r>
            <w:r w:rsidR="00FB1627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3 366 525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5F7E2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3A647F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47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   Россия</w:t>
            </w:r>
          </w:p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</w:t>
            </w:r>
            <w:r w:rsidR="00FB1627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593 528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5F7E2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7E22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Бернакевич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Ирина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FB1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52,4   Россия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30,2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Сузуки</w:t>
            </w:r>
            <w:proofErr w:type="spellEnd"/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861 017,52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5F7E2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7E2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5F7E2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F7E2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5F7E2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5F7E2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51,2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Мерседес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360 000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5F7E2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2/3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53,4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5F7E2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7E22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Касаткина Любовь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¼ 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61,7    Россия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1 050 260,97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E22" w:rsidRPr="00F718F2" w:rsidTr="005F7E22">
        <w:trPr>
          <w:gridAfter w:val="1"/>
          <w:wAfter w:w="1928" w:type="dxa"/>
          <w:trHeight w:val="328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5F7E2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садоводства)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садоводства)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594     Россия</w:t>
            </w: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1627" w:rsidRDefault="00FB1627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594     Россия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ЗАЗ СЕНС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5F7E22" w:rsidRPr="00F718F2" w:rsidRDefault="005F7E22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7E22" w:rsidRDefault="005F7E22"/>
    <w:p w:rsidR="005F7E22" w:rsidRDefault="005F7E22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column"/>
            </w: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</w:p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2F5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Жданова Татьяна </w:t>
            </w:r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36,5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1 565 936,92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B24" w:rsidRPr="00F718F2" w:rsidTr="005F7E2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5F7E22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Ахиба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Лилиана</w:t>
            </w:r>
            <w:proofErr w:type="spellEnd"/>
          </w:p>
          <w:p w:rsidR="00192B24" w:rsidRPr="00F718F2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Максимовна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Default="00192B2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92B24" w:rsidRPr="00F718F2" w:rsidRDefault="00192B24" w:rsidP="00CA4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БМВ 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1 290 291,81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92B24" w:rsidRPr="00F718F2" w:rsidRDefault="00192B24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7FA1" w:rsidRPr="00192B24" w:rsidRDefault="00EA7FA1" w:rsidP="00192B24"/>
    <w:sectPr w:rsidR="00EA7FA1" w:rsidRPr="00192B24" w:rsidSect="00211710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24"/>
    <w:rsid w:val="00192B24"/>
    <w:rsid w:val="00211710"/>
    <w:rsid w:val="003F6786"/>
    <w:rsid w:val="005F7E22"/>
    <w:rsid w:val="007B546B"/>
    <w:rsid w:val="00871766"/>
    <w:rsid w:val="00A94FC5"/>
    <w:rsid w:val="00CA416F"/>
    <w:rsid w:val="00EA7FA1"/>
    <w:rsid w:val="00FB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92B2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92B2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63BC2-0A1C-45E6-8686-AE06DC1C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12</cp:revision>
  <cp:lastPrinted>2014-05-23T09:57:00Z</cp:lastPrinted>
  <dcterms:created xsi:type="dcterms:W3CDTF">2014-05-16T13:06:00Z</dcterms:created>
  <dcterms:modified xsi:type="dcterms:W3CDTF">2014-05-23T10:13:00Z</dcterms:modified>
</cp:coreProperties>
</file>