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5A7" w:rsidRPr="009E2FA2" w:rsidRDefault="002505A7" w:rsidP="00C460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2505A7" w:rsidRDefault="002505A7" w:rsidP="002505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05A7" w:rsidRDefault="002505A7" w:rsidP="00180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0247" w:rsidRPr="00D67437" w:rsidRDefault="00180247" w:rsidP="00180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7437"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  <w:r w:rsidR="00184801">
        <w:rPr>
          <w:rFonts w:ascii="Times New Roman" w:hAnsi="Times New Roman" w:cs="Times New Roman"/>
          <w:sz w:val="28"/>
          <w:szCs w:val="28"/>
        </w:rPr>
        <w:t xml:space="preserve"> </w:t>
      </w:r>
      <w:r w:rsidR="00FA50C4">
        <w:rPr>
          <w:rFonts w:ascii="Times New Roman" w:hAnsi="Times New Roman" w:cs="Times New Roman"/>
          <w:sz w:val="28"/>
          <w:szCs w:val="28"/>
          <w:lang w:eastAsia="ru-RU"/>
        </w:rPr>
        <w:t>федеральных государственных гражданских служащих Калининградского</w:t>
      </w:r>
      <w:bookmarkStart w:id="0" w:name="_GoBack"/>
      <w:bookmarkEnd w:id="0"/>
      <w:r w:rsidR="00FA50C4">
        <w:rPr>
          <w:rFonts w:ascii="Times New Roman" w:hAnsi="Times New Roman" w:cs="Times New Roman"/>
          <w:sz w:val="28"/>
          <w:szCs w:val="28"/>
          <w:lang w:eastAsia="ru-RU"/>
        </w:rPr>
        <w:t xml:space="preserve"> территориального управления</w:t>
      </w:r>
      <w:r w:rsidR="00FA50C4" w:rsidRPr="00B36D84">
        <w:rPr>
          <w:rFonts w:ascii="Times New Roman" w:hAnsi="Times New Roman" w:cs="Times New Roman"/>
          <w:sz w:val="28"/>
          <w:szCs w:val="28"/>
          <w:lang w:eastAsia="ru-RU"/>
        </w:rPr>
        <w:t xml:space="preserve"> Росграницы</w:t>
      </w:r>
    </w:p>
    <w:p w:rsidR="00180247" w:rsidRPr="00D67437" w:rsidRDefault="00180247" w:rsidP="00180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7437">
        <w:rPr>
          <w:rFonts w:ascii="Times New Roman" w:hAnsi="Times New Roman" w:cs="Times New Roman"/>
          <w:sz w:val="28"/>
          <w:szCs w:val="28"/>
        </w:rPr>
        <w:t>за период с 1 января 20</w:t>
      </w:r>
      <w:r w:rsidR="004B19A6">
        <w:rPr>
          <w:rFonts w:ascii="Times New Roman" w:hAnsi="Times New Roman" w:cs="Times New Roman"/>
          <w:sz w:val="28"/>
          <w:szCs w:val="28"/>
        </w:rPr>
        <w:t>13</w:t>
      </w:r>
      <w:r w:rsidRPr="00D67437">
        <w:rPr>
          <w:rFonts w:ascii="Times New Roman" w:hAnsi="Times New Roman" w:cs="Times New Roman"/>
          <w:sz w:val="28"/>
          <w:szCs w:val="28"/>
        </w:rPr>
        <w:t xml:space="preserve"> г. по 31 декабря 20</w:t>
      </w:r>
      <w:r w:rsidR="004B19A6">
        <w:rPr>
          <w:rFonts w:ascii="Times New Roman" w:hAnsi="Times New Roman" w:cs="Times New Roman"/>
          <w:sz w:val="28"/>
          <w:szCs w:val="28"/>
        </w:rPr>
        <w:t>13</w:t>
      </w:r>
      <w:r w:rsidRPr="00D6743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80247" w:rsidRDefault="00180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6018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560"/>
        <w:gridCol w:w="1276"/>
        <w:gridCol w:w="1134"/>
        <w:gridCol w:w="1134"/>
        <w:gridCol w:w="992"/>
        <w:gridCol w:w="1134"/>
        <w:gridCol w:w="1134"/>
        <w:gridCol w:w="992"/>
        <w:gridCol w:w="1418"/>
        <w:gridCol w:w="1134"/>
        <w:gridCol w:w="1417"/>
        <w:gridCol w:w="2126"/>
      </w:tblGrid>
      <w:tr w:rsidR="001D0B63" w:rsidTr="0093710D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1786B" w:rsidRDefault="00917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1D0B63" w:rsidRPr="0091786B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 xml:space="preserve">Транспортные средства </w:t>
            </w:r>
            <w:r w:rsidRPr="00A67BCE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278" w:history="1">
              <w:r w:rsidRPr="00D67437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D67437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7437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D67437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="00D67437" w:rsidRPr="00D67437">
              <w:rPr>
                <w:rFonts w:ascii="Times New Roman" w:hAnsi="Times New Roman" w:cs="Times New Roman"/>
              </w:rPr>
              <w:br/>
            </w:r>
            <w:r w:rsidRPr="00A67BCE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180247" w:rsidTr="0093710D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 w:rsidP="00937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710D" w:rsidRPr="004C5E43" w:rsidTr="009371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4C5E43" w:rsidRDefault="0093710D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FFD" w:rsidRPr="004C5E43" w:rsidRDefault="00D01FFD" w:rsidP="002428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eastAsia="Calibri" w:hAnsi="Times New Roman" w:cs="Times New Roman"/>
                <w:sz w:val="20"/>
                <w:szCs w:val="20"/>
              </w:rPr>
              <w:t>Антипенко С.Ф.</w:t>
            </w:r>
          </w:p>
          <w:p w:rsidR="0093710D" w:rsidRPr="004C5E43" w:rsidRDefault="0093710D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4C5E43" w:rsidRDefault="00D01FFD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FFD" w:rsidRPr="004C5E43" w:rsidRDefault="00D01FFD" w:rsidP="002428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93710D" w:rsidRPr="004C5E43" w:rsidRDefault="0093710D" w:rsidP="002428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4C5E43" w:rsidRDefault="00D01FFD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5E43">
              <w:rPr>
                <w:rFonts w:ascii="Times New Roman" w:hAnsi="Times New Roman"/>
                <w:sz w:val="20"/>
                <w:szCs w:val="20"/>
              </w:rPr>
              <w:t>индивиду</w:t>
            </w:r>
            <w:r w:rsidR="00E36783" w:rsidRPr="004C5E43">
              <w:rPr>
                <w:rFonts w:ascii="Times New Roman" w:hAnsi="Times New Roman"/>
                <w:sz w:val="20"/>
                <w:szCs w:val="20"/>
              </w:rPr>
              <w:t>-</w:t>
            </w:r>
            <w:r w:rsidRPr="004C5E43">
              <w:rPr>
                <w:rFonts w:ascii="Times New Roman" w:hAnsi="Times New Roman"/>
                <w:sz w:val="20"/>
                <w:szCs w:val="20"/>
              </w:rPr>
              <w:t>альная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D01FFD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  <w:p w:rsidR="004B19A6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9A6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9A6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783" w:rsidRPr="004C5E43" w:rsidRDefault="00E36783" w:rsidP="002428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E36783" w:rsidRPr="004C5E43" w:rsidRDefault="00E36783" w:rsidP="002428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3710D" w:rsidRPr="004C5E43" w:rsidRDefault="0093710D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4C5E43" w:rsidRDefault="00E3678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4C5E43" w:rsidRDefault="00E3678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4C5E43" w:rsidRDefault="004B19A6" w:rsidP="00990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990F3C">
              <w:rPr>
                <w:rFonts w:ascii="Times New Roman" w:hAnsi="Times New Roman" w:cs="Times New Roman"/>
                <w:sz w:val="20"/>
                <w:szCs w:val="20"/>
              </w:rPr>
              <w:t>/м</w:t>
            </w:r>
            <w:r w:rsidR="005A24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C5E43">
              <w:rPr>
                <w:rFonts w:ascii="Times New Roman" w:hAnsi="Times New Roman"/>
                <w:sz w:val="20"/>
                <w:szCs w:val="20"/>
              </w:rPr>
              <w:t>Фольц</w:t>
            </w:r>
            <w:r w:rsidR="00E36783" w:rsidRPr="004C5E43">
              <w:rPr>
                <w:rFonts w:ascii="Times New Roman" w:hAnsi="Times New Roman"/>
                <w:sz w:val="20"/>
                <w:szCs w:val="20"/>
              </w:rPr>
              <w:t>-</w:t>
            </w:r>
            <w:r w:rsidRPr="004C5E43">
              <w:rPr>
                <w:rFonts w:ascii="Times New Roman" w:hAnsi="Times New Roman"/>
                <w:sz w:val="20"/>
                <w:szCs w:val="20"/>
              </w:rPr>
              <w:t>ваген-Пассат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436215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3710D" w:rsidRPr="004C5E43" w:rsidTr="009371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4C5E43" w:rsidRDefault="0093710D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BC8" w:rsidRDefault="0093710D" w:rsidP="0099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1F0BC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990F3C" w:rsidRPr="004C5E43" w:rsidRDefault="00990F3C" w:rsidP="0099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4C5E43" w:rsidRDefault="0093710D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4C5E43" w:rsidRDefault="0093710D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4C5E43" w:rsidRDefault="0093710D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4C5E43" w:rsidRDefault="0093710D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4C5E43" w:rsidRDefault="004B19A6" w:rsidP="00990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261021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0D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19A6" w:rsidRPr="004C5E43" w:rsidTr="009371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Виноградова О.А.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F0225F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B19A6" w:rsidRPr="004C5E43">
              <w:rPr>
                <w:rFonts w:ascii="Times New Roman" w:hAnsi="Times New Roman" w:cs="Times New Roman"/>
                <w:sz w:val="20"/>
                <w:szCs w:val="20"/>
              </w:rPr>
              <w:t>ачальник отдела – главный бухгалтер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E4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4B19A6" w:rsidRPr="004C5E43" w:rsidRDefault="004B19A6" w:rsidP="002428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E3678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индивиду-альная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E3678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24282D">
            <w:pPr>
              <w:jc w:val="center"/>
              <w:rPr>
                <w:sz w:val="20"/>
                <w:szCs w:val="20"/>
              </w:rPr>
            </w:pPr>
            <w:r w:rsidRPr="004C5E4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783" w:rsidRPr="004C5E43" w:rsidRDefault="00E36783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E4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B19A6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E3678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24282D">
            <w:pPr>
              <w:jc w:val="center"/>
              <w:rPr>
                <w:sz w:val="20"/>
                <w:szCs w:val="20"/>
              </w:rPr>
            </w:pPr>
            <w:r w:rsidRPr="004C5E4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783" w:rsidRPr="004C5E43" w:rsidRDefault="00E36783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990F3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="00990F3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C5E43">
              <w:rPr>
                <w:rFonts w:ascii="Times New Roman" w:hAnsi="Times New Roman"/>
                <w:sz w:val="20"/>
                <w:szCs w:val="20"/>
                <w:lang w:val="en-US"/>
              </w:rPr>
              <w:t>ToyotaYaris</w:t>
            </w:r>
          </w:p>
          <w:p w:rsidR="004B19A6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E3678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489729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24282D">
            <w:pPr>
              <w:jc w:val="center"/>
              <w:rPr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19A6" w:rsidRPr="004C5E43" w:rsidTr="009371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99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990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E3678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индивиду-альная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E3678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24282D">
            <w:pPr>
              <w:jc w:val="center"/>
              <w:rPr>
                <w:sz w:val="20"/>
                <w:szCs w:val="20"/>
              </w:rPr>
            </w:pPr>
            <w:r w:rsidRPr="004C5E4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783" w:rsidRPr="004C5E43" w:rsidRDefault="00E36783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E4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B19A6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E3678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24282D">
            <w:pPr>
              <w:jc w:val="center"/>
              <w:rPr>
                <w:sz w:val="20"/>
                <w:szCs w:val="20"/>
              </w:rPr>
            </w:pPr>
            <w:r w:rsidRPr="004C5E4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E3678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E3678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963500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24282D">
            <w:pPr>
              <w:jc w:val="center"/>
              <w:rPr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19A6" w:rsidRPr="004C5E43" w:rsidTr="004C5E4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E3678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Ганзевич</w:t>
            </w:r>
            <w:proofErr w:type="spellEnd"/>
            <w:r w:rsidRPr="004C5E43"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F0225F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36783" w:rsidRPr="004C5E43">
              <w:rPr>
                <w:rFonts w:ascii="Times New Roman" w:hAnsi="Times New Roman" w:cs="Times New Roman"/>
                <w:sz w:val="20"/>
                <w:szCs w:val="20"/>
              </w:rPr>
              <w:t>пециалист 1 разряда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E3678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1F0BC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E3678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E36783" w:rsidRPr="004C5E43" w:rsidRDefault="00E3678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E3678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24282D">
            <w:pPr>
              <w:jc w:val="center"/>
              <w:rPr>
                <w:sz w:val="20"/>
                <w:szCs w:val="20"/>
              </w:rPr>
            </w:pPr>
            <w:r w:rsidRPr="004C5E4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E3678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E3678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263760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24282D">
            <w:pPr>
              <w:jc w:val="center"/>
              <w:rPr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19A6" w:rsidRPr="004C5E43" w:rsidTr="004C5E4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E3678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Гонохов В.А.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F0225F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36783" w:rsidRPr="004C5E43">
              <w:rPr>
                <w:rFonts w:ascii="Times New Roman" w:hAnsi="Times New Roman" w:cs="Times New Roman"/>
                <w:sz w:val="20"/>
                <w:szCs w:val="20"/>
              </w:rPr>
              <w:t>тарший специалист 1 разряда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783" w:rsidRPr="004C5E43" w:rsidRDefault="00E36783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E4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B19A6" w:rsidRPr="004C5E43" w:rsidRDefault="004B19A6" w:rsidP="002428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E3678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/>
                <w:sz w:val="20"/>
                <w:szCs w:val="20"/>
              </w:rPr>
              <w:t>долевая  - 1/3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E3678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24282D">
            <w:pPr>
              <w:jc w:val="center"/>
              <w:rPr>
                <w:sz w:val="20"/>
                <w:szCs w:val="20"/>
              </w:rPr>
            </w:pPr>
            <w:r w:rsidRPr="004C5E4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E3678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2428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E3678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783" w:rsidRPr="004C5E43" w:rsidRDefault="00E36783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E43">
              <w:rPr>
                <w:rFonts w:ascii="Times New Roman" w:hAnsi="Times New Roman"/>
                <w:sz w:val="20"/>
                <w:szCs w:val="20"/>
              </w:rPr>
              <w:t>546346</w:t>
            </w:r>
          </w:p>
          <w:p w:rsidR="00E36783" w:rsidRPr="004C5E43" w:rsidRDefault="00E36783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19A6" w:rsidRPr="004C5E43" w:rsidRDefault="004B19A6" w:rsidP="002428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24282D">
            <w:pPr>
              <w:jc w:val="center"/>
              <w:rPr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19A6" w:rsidRPr="004C5E43" w:rsidTr="004C5E4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1F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1F0BC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783" w:rsidRPr="004C5E43" w:rsidRDefault="00E36783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E4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B19A6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Default="00E36783" w:rsidP="00990F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E43">
              <w:rPr>
                <w:rFonts w:ascii="Times New Roman" w:hAnsi="Times New Roman"/>
                <w:sz w:val="20"/>
                <w:szCs w:val="20"/>
              </w:rPr>
              <w:t>долевая – 1/3 доля</w:t>
            </w:r>
          </w:p>
          <w:p w:rsidR="00990F3C" w:rsidRPr="004C5E43" w:rsidRDefault="00990F3C" w:rsidP="00990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E3678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24282D">
            <w:pPr>
              <w:jc w:val="center"/>
              <w:rPr>
                <w:sz w:val="20"/>
                <w:szCs w:val="20"/>
              </w:rPr>
            </w:pPr>
            <w:r w:rsidRPr="004C5E4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E3678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2428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E3678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783" w:rsidRPr="004C5E43" w:rsidRDefault="00E36783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E43">
              <w:rPr>
                <w:rFonts w:ascii="Times New Roman" w:hAnsi="Times New Roman"/>
                <w:sz w:val="20"/>
                <w:szCs w:val="20"/>
              </w:rPr>
              <w:t>354240</w:t>
            </w:r>
          </w:p>
          <w:p w:rsidR="004B19A6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24282D">
            <w:pPr>
              <w:jc w:val="center"/>
              <w:rPr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19A6" w:rsidRPr="004C5E43" w:rsidTr="004C5E4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Листопадова</w:t>
            </w:r>
            <w:proofErr w:type="spellEnd"/>
            <w:r w:rsidRPr="004C5E43">
              <w:rPr>
                <w:rFonts w:ascii="Times New Roman" w:hAnsi="Times New Roman" w:cs="Times New Roman"/>
                <w:sz w:val="20"/>
                <w:szCs w:val="20"/>
              </w:rPr>
              <w:t xml:space="preserve"> Т.А.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F0225F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4C5E43" w:rsidRPr="004C5E43">
              <w:rPr>
                <w:rFonts w:ascii="Times New Roman" w:hAnsi="Times New Roman" w:cs="Times New Roman"/>
                <w:sz w:val="20"/>
                <w:szCs w:val="20"/>
              </w:rPr>
              <w:t>тарший специалист 1 разряда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2428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90F3C" w:rsidRDefault="00990F3C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E43" w:rsidRPr="004C5E43" w:rsidRDefault="004C5E43" w:rsidP="0099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двухквар-тирный</w:t>
            </w:r>
            <w:proofErr w:type="spellEnd"/>
            <w:proofErr w:type="gramEnd"/>
            <w:r w:rsidRPr="004C5E43">
              <w:rPr>
                <w:rFonts w:ascii="Times New Roman" w:hAnsi="Times New Roman" w:cs="Times New Roman"/>
                <w:sz w:val="20"/>
                <w:szCs w:val="20"/>
              </w:rPr>
              <w:t xml:space="preserve"> жилой дом </w:t>
            </w:r>
            <w:r w:rsidRPr="004C5E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-0,55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48,0</w:t>
            </w:r>
          </w:p>
          <w:p w:rsidR="004C5E43" w:rsidRPr="004C5E43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E43" w:rsidRPr="004C5E43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1F0BC8" w:rsidRDefault="004B19A6" w:rsidP="001F0B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BC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1F0BC8" w:rsidRPr="001F0BC8" w:rsidRDefault="001F0BC8" w:rsidP="001F0B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F0BC8" w:rsidRPr="001F0BC8" w:rsidRDefault="001F0BC8" w:rsidP="001F0B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B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4C5E43" w:rsidRDefault="004C5E43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990F3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="00990F3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C5E43">
              <w:rPr>
                <w:rFonts w:ascii="Times New Roman" w:hAnsi="Times New Roman"/>
                <w:sz w:val="20"/>
                <w:szCs w:val="20"/>
                <w:lang w:val="en-US"/>
              </w:rPr>
              <w:t>HyundaiGetz</w:t>
            </w:r>
          </w:p>
          <w:p w:rsidR="004B19A6" w:rsidRPr="004C5E43" w:rsidRDefault="004B19A6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315234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9A6" w:rsidRPr="004C5E43" w:rsidRDefault="004B19A6" w:rsidP="0024282D">
            <w:pPr>
              <w:jc w:val="center"/>
              <w:rPr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C5E43" w:rsidRPr="004C5E43" w:rsidTr="004C5E4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4C5E43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4C5E43" w:rsidRDefault="004C5E43" w:rsidP="001F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4C5E43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4C5E43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C5E43" w:rsidRPr="004C5E43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E43" w:rsidRPr="004C5E43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E43" w:rsidRPr="004C5E43" w:rsidRDefault="004C5E43" w:rsidP="0099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двухквар-тирный</w:t>
            </w:r>
            <w:proofErr w:type="spellEnd"/>
            <w:proofErr w:type="gramEnd"/>
            <w:r w:rsidRPr="004C5E43">
              <w:rPr>
                <w:rFonts w:ascii="Times New Roman" w:hAnsi="Times New Roman" w:cs="Times New Roman"/>
                <w:sz w:val="20"/>
                <w:szCs w:val="20"/>
              </w:rPr>
              <w:t xml:space="preserve"> жилой дом -0,55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4C5E43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  <w:r w:rsidR="00FD6A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  <w:proofErr w:type="gramEnd"/>
          </w:p>
          <w:p w:rsidR="004C5E43" w:rsidRPr="004C5E43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E43" w:rsidRPr="004C5E43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4C5E43">
              <w:rPr>
                <w:rFonts w:ascii="Times New Roman" w:hAnsi="Times New Roman" w:cs="Times New Roman"/>
                <w:sz w:val="20"/>
                <w:szCs w:val="20"/>
              </w:rPr>
              <w:t xml:space="preserve"> – 0,55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4C5E43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  <w:p w:rsidR="004C5E43" w:rsidRPr="004C5E43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E43" w:rsidRPr="004C5E43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E43" w:rsidRPr="004C5E43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4C5E43" w:rsidRDefault="004C5E43" w:rsidP="002428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C5E43" w:rsidRPr="004C5E43" w:rsidRDefault="004C5E43" w:rsidP="002428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C5E43" w:rsidRPr="004C5E43" w:rsidRDefault="004C5E43" w:rsidP="002428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C5E43" w:rsidRPr="004C5E43" w:rsidRDefault="004C5E43" w:rsidP="002428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C5E43" w:rsidRPr="004C5E43" w:rsidRDefault="004C5E43" w:rsidP="0024282D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4C5E43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4C5E43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4C5E43" w:rsidRDefault="004C5E43" w:rsidP="002428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4C5E43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4C5E43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1702600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4C5E43" w:rsidRDefault="004C5E43" w:rsidP="0024282D">
            <w:pPr>
              <w:jc w:val="center"/>
              <w:rPr>
                <w:sz w:val="20"/>
                <w:szCs w:val="20"/>
              </w:rPr>
            </w:pP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C5E43" w:rsidRPr="00FD6A92" w:rsidTr="004C5E4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FD6A92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A92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FD6A92" w:rsidRDefault="00FD6A92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A92">
              <w:rPr>
                <w:rFonts w:ascii="Times New Roman" w:hAnsi="Times New Roman" w:cs="Times New Roman"/>
                <w:sz w:val="20"/>
                <w:szCs w:val="20"/>
              </w:rPr>
              <w:t>Мокеева Т.В.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FD6A92" w:rsidRDefault="00F0225F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FD6A92" w:rsidRPr="00FD6A92">
              <w:rPr>
                <w:rFonts w:ascii="Times New Roman" w:hAnsi="Times New Roman" w:cs="Times New Roman"/>
                <w:sz w:val="20"/>
                <w:szCs w:val="20"/>
              </w:rPr>
              <w:t>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92" w:rsidRPr="00FD6A92" w:rsidRDefault="00FD6A92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A92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D6A92" w:rsidRPr="00FD6A92" w:rsidRDefault="00FD6A92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5E43" w:rsidRPr="00FD6A92" w:rsidRDefault="00FD6A92" w:rsidP="00BF0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A9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92" w:rsidRPr="004C5E43" w:rsidRDefault="00FD6A92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  <w:proofErr w:type="gramEnd"/>
          </w:p>
          <w:p w:rsidR="00FD6A92" w:rsidRDefault="00FD6A92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5E43" w:rsidRPr="00FD6A92" w:rsidRDefault="00FD6A92" w:rsidP="001F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A92">
              <w:rPr>
                <w:rFonts w:ascii="Times New Roman" w:hAnsi="Times New Roman"/>
                <w:sz w:val="20"/>
                <w:szCs w:val="20"/>
              </w:rPr>
              <w:t>долевая  – 1/4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92" w:rsidRPr="00FD6A92" w:rsidRDefault="00FD6A92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A92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FD6A92" w:rsidRPr="00FD6A92" w:rsidRDefault="00FD6A92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6A92" w:rsidRPr="00FD6A92" w:rsidRDefault="00FD6A92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6A92" w:rsidRPr="00FD6A92" w:rsidRDefault="00FD6A92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A92">
              <w:rPr>
                <w:rFonts w:ascii="Times New Roman" w:hAnsi="Times New Roman"/>
                <w:sz w:val="20"/>
                <w:szCs w:val="20"/>
              </w:rPr>
              <w:t>87,9</w:t>
            </w:r>
          </w:p>
          <w:p w:rsidR="004C5E43" w:rsidRPr="00FD6A92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Default="004C5E43" w:rsidP="00BF0B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A92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F0B42" w:rsidRDefault="00BF0B42" w:rsidP="00BF0B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F0B42" w:rsidRDefault="00BF0B42" w:rsidP="00BF0B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D6A92" w:rsidRPr="00FD6A92" w:rsidRDefault="00FD6A92" w:rsidP="00BF0B4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FD6A92" w:rsidRDefault="00FD6A92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FD6A92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FD6A92" w:rsidRDefault="004C5E43" w:rsidP="002428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FD6A92" w:rsidRDefault="00FD6A92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FD6A92" w:rsidRDefault="00FD6A92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455103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FD6A92" w:rsidRDefault="004C5E43" w:rsidP="0024282D">
            <w:pPr>
              <w:jc w:val="center"/>
              <w:rPr>
                <w:sz w:val="20"/>
                <w:szCs w:val="20"/>
              </w:rPr>
            </w:pPr>
            <w:r w:rsidRPr="00FD6A9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C5E43" w:rsidRPr="00FD6A92" w:rsidTr="004C5E4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FD6A92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FD6A92" w:rsidRDefault="004C5E43" w:rsidP="001F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A92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FD6A92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92" w:rsidRPr="00FD6A92" w:rsidRDefault="00FD6A92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A92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D6A92" w:rsidRPr="00FD6A92" w:rsidRDefault="00FD6A92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6A92" w:rsidRPr="00FD6A92" w:rsidRDefault="00FD6A92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A92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D6A92" w:rsidRPr="00FD6A92" w:rsidRDefault="00FD6A92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6A92" w:rsidRPr="00FD6A92" w:rsidRDefault="00FD6A92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A9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D6A92" w:rsidRPr="00FD6A92" w:rsidRDefault="00FD6A92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6A92" w:rsidRDefault="00FD6A92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6A92" w:rsidRPr="00FD6A92" w:rsidRDefault="00FD6A92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A9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C5E43" w:rsidRPr="00FD6A92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92" w:rsidRPr="004C5E43" w:rsidRDefault="00FD6A92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  <w:proofErr w:type="gramEnd"/>
          </w:p>
          <w:p w:rsidR="00FD6A92" w:rsidRDefault="00FD6A92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A92" w:rsidRPr="004C5E43" w:rsidRDefault="00FD6A92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  <w:r w:rsidRPr="004C5E43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  <w:proofErr w:type="gramEnd"/>
          </w:p>
          <w:p w:rsidR="00FD6A92" w:rsidRDefault="00FD6A92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5E43" w:rsidRDefault="00FD6A92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A92">
              <w:rPr>
                <w:rFonts w:ascii="Times New Roman" w:hAnsi="Times New Roman"/>
                <w:sz w:val="20"/>
                <w:szCs w:val="20"/>
              </w:rPr>
              <w:t>долевая – 1/4 доля</w:t>
            </w:r>
          </w:p>
          <w:p w:rsidR="001F0BC8" w:rsidRDefault="001F0BC8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6A92" w:rsidRPr="001F0BC8" w:rsidRDefault="00FD6A92" w:rsidP="001F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BC8">
              <w:rPr>
                <w:rFonts w:ascii="Times New Roman" w:hAnsi="Times New Roman"/>
                <w:sz w:val="20"/>
                <w:szCs w:val="20"/>
              </w:rPr>
              <w:t>долевая  – 1/4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92" w:rsidRDefault="00FD6A92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A92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FD6A92" w:rsidRPr="00FD6A92" w:rsidRDefault="00FD6A92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6A92" w:rsidRPr="00FD6A92" w:rsidRDefault="00FD6A92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6A92" w:rsidRPr="00FD6A92" w:rsidRDefault="00FD6A92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A92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FD6A92" w:rsidRPr="00FD6A92" w:rsidRDefault="00FD6A92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6A92" w:rsidRPr="00FD6A92" w:rsidRDefault="00FD6A92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6A92" w:rsidRPr="00FD6A92" w:rsidRDefault="00FD6A92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A92">
              <w:rPr>
                <w:rFonts w:ascii="Times New Roman" w:hAnsi="Times New Roman"/>
                <w:sz w:val="20"/>
                <w:szCs w:val="20"/>
              </w:rPr>
              <w:t>87,9</w:t>
            </w:r>
          </w:p>
          <w:p w:rsidR="00FD6A92" w:rsidRPr="00FD6A92" w:rsidRDefault="00FD6A92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6A92" w:rsidRDefault="00FD6A92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6A92" w:rsidRPr="00FD6A92" w:rsidRDefault="00FD6A92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A92">
              <w:rPr>
                <w:rFonts w:ascii="Times New Roman" w:hAnsi="Times New Roman"/>
                <w:sz w:val="20"/>
                <w:szCs w:val="20"/>
              </w:rPr>
              <w:t>63</w:t>
            </w:r>
          </w:p>
          <w:p w:rsidR="004C5E43" w:rsidRPr="00FD6A92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Default="004C5E43" w:rsidP="001F0B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A92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FD6A92" w:rsidRDefault="00FD6A92" w:rsidP="001F0B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F0BC8" w:rsidRDefault="001F0BC8" w:rsidP="001F0B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D6A92" w:rsidRDefault="00FD6A92" w:rsidP="001F0B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A92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1F0BC8" w:rsidRDefault="001F0BC8" w:rsidP="001F0B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F0BC8" w:rsidRDefault="001F0BC8" w:rsidP="001F0B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D6A92" w:rsidRDefault="00FD6A92" w:rsidP="001F0B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A92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1F0BC8" w:rsidRDefault="001F0BC8" w:rsidP="001F0B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F0BC8" w:rsidRDefault="001F0BC8" w:rsidP="001F0B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D6A92" w:rsidRPr="00FD6A92" w:rsidRDefault="00FD6A92" w:rsidP="001F0B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6A92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92" w:rsidRDefault="00FD6A92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A92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BF0B42" w:rsidRPr="00FD6A92" w:rsidRDefault="00BF0B42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5E43" w:rsidRPr="00FD6A92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FD6A92" w:rsidRDefault="00FD6A92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FD6A92" w:rsidRDefault="004C5E43" w:rsidP="002428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D6A92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92" w:rsidRPr="00F0225F" w:rsidRDefault="00FD6A92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225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1. </w:t>
            </w:r>
            <w:r w:rsidRPr="00FD6A92">
              <w:rPr>
                <w:rFonts w:ascii="Times New Roman" w:hAnsi="Times New Roman"/>
                <w:sz w:val="20"/>
                <w:szCs w:val="20"/>
              </w:rPr>
              <w:t>а</w:t>
            </w:r>
            <w:r w:rsidR="001F0BC8" w:rsidRPr="00F0225F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 w:rsidR="001F0BC8">
              <w:rPr>
                <w:rFonts w:ascii="Times New Roman" w:hAnsi="Times New Roman"/>
                <w:sz w:val="20"/>
                <w:szCs w:val="20"/>
              </w:rPr>
              <w:t>м</w:t>
            </w:r>
          </w:p>
          <w:p w:rsidR="00FD6A92" w:rsidRPr="00F0225F" w:rsidRDefault="00FD6A92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D6A92">
              <w:rPr>
                <w:rFonts w:ascii="Times New Roman" w:hAnsi="Times New Roman"/>
                <w:sz w:val="20"/>
                <w:szCs w:val="20"/>
                <w:lang w:val="en-US"/>
              </w:rPr>
              <w:t>MitsubishiOutlander</w:t>
            </w:r>
          </w:p>
          <w:p w:rsidR="00FD6A92" w:rsidRPr="00F0225F" w:rsidRDefault="00FD6A92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0225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2. </w:t>
            </w:r>
            <w:r w:rsidR="00990F3C">
              <w:rPr>
                <w:rFonts w:ascii="Times New Roman" w:hAnsi="Times New Roman"/>
                <w:sz w:val="20"/>
                <w:szCs w:val="20"/>
              </w:rPr>
              <w:t>а</w:t>
            </w:r>
            <w:r w:rsidR="00990F3C" w:rsidRPr="00F0225F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 w:rsidR="00990F3C">
              <w:rPr>
                <w:rFonts w:ascii="Times New Roman" w:hAnsi="Times New Roman"/>
                <w:sz w:val="20"/>
                <w:szCs w:val="20"/>
              </w:rPr>
              <w:t>м</w:t>
            </w:r>
          </w:p>
          <w:p w:rsidR="004C5E43" w:rsidRPr="00184801" w:rsidRDefault="00FD6A92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D6A92">
              <w:rPr>
                <w:rFonts w:ascii="Times New Roman" w:hAnsi="Times New Roman"/>
                <w:sz w:val="20"/>
                <w:szCs w:val="20"/>
                <w:lang w:val="en-US"/>
              </w:rPr>
              <w:t>CitroenGrand</w:t>
            </w:r>
            <w:r w:rsidRPr="0018480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D6A92">
              <w:rPr>
                <w:rFonts w:ascii="Times New Roman" w:hAnsi="Times New Roman"/>
                <w:sz w:val="20"/>
                <w:szCs w:val="20"/>
              </w:rPr>
              <w:t>С</w:t>
            </w:r>
            <w:r w:rsidRPr="0018480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4 </w:t>
            </w:r>
            <w:r w:rsidRPr="00FD6A92">
              <w:rPr>
                <w:rFonts w:ascii="Times New Roman" w:hAnsi="Times New Roman"/>
                <w:sz w:val="20"/>
                <w:szCs w:val="20"/>
                <w:lang w:val="en-US"/>
              </w:rPr>
              <w:t>Picasso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FD6A92" w:rsidRDefault="00FD6A92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1211608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FD6A92" w:rsidRDefault="004C5E43" w:rsidP="002428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D6A9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C5E43" w:rsidRPr="00102AD5" w:rsidTr="004C5E4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AD5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AD5">
              <w:rPr>
                <w:rFonts w:ascii="Times New Roman" w:hAnsi="Times New Roman" w:cs="Times New Roman"/>
                <w:sz w:val="20"/>
                <w:szCs w:val="20"/>
              </w:rPr>
              <w:t>Старостина О.П.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F0225F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02AD5" w:rsidRPr="00102AD5">
              <w:rPr>
                <w:rFonts w:ascii="Times New Roman" w:hAnsi="Times New Roman" w:cs="Times New Roman"/>
                <w:sz w:val="20"/>
                <w:szCs w:val="20"/>
              </w:rPr>
              <w:t>тарший специалист 1 разряда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AD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AD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AD5"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4C5E43" w:rsidP="0024282D">
            <w:pPr>
              <w:jc w:val="center"/>
              <w:rPr>
                <w:sz w:val="20"/>
                <w:szCs w:val="20"/>
              </w:rPr>
            </w:pPr>
            <w:r w:rsidRPr="00102AD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4C5E43" w:rsidP="002428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337843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4C5E43" w:rsidP="0024282D">
            <w:pPr>
              <w:jc w:val="center"/>
              <w:rPr>
                <w:sz w:val="20"/>
                <w:szCs w:val="20"/>
              </w:rPr>
            </w:pPr>
            <w:r w:rsidRPr="00102AD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C5E43" w:rsidRPr="00102AD5" w:rsidTr="004C5E4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4C5E43" w:rsidP="001F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AD5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4C5E43" w:rsidP="0024282D">
            <w:pPr>
              <w:jc w:val="center"/>
              <w:rPr>
                <w:sz w:val="20"/>
                <w:szCs w:val="20"/>
              </w:rPr>
            </w:pPr>
            <w:r w:rsidRPr="00102AD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AD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02AD5" w:rsidRPr="00102AD5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24282D" w:rsidRDefault="004C5E43" w:rsidP="0024282D">
            <w:pPr>
              <w:jc w:val="center"/>
              <w:rPr>
                <w:sz w:val="20"/>
                <w:szCs w:val="20"/>
              </w:rPr>
            </w:pPr>
            <w:r w:rsidRPr="0024282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485515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4C5E43" w:rsidP="0024282D">
            <w:pPr>
              <w:jc w:val="center"/>
              <w:rPr>
                <w:sz w:val="20"/>
                <w:szCs w:val="20"/>
              </w:rPr>
            </w:pPr>
            <w:r w:rsidRPr="00102AD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C5E43" w:rsidTr="004C5E4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D67437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D674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D01FFD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Чинаускас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D01FFD" w:rsidRDefault="00F0225F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02AD5">
              <w:rPr>
                <w:rFonts w:ascii="Times New Roman" w:hAnsi="Times New Roman" w:cs="Times New Roman"/>
                <w:sz w:val="20"/>
                <w:szCs w:val="20"/>
              </w:rPr>
              <w:t>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D01FFD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D01FFD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D01FFD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Default="00102AD5" w:rsidP="0024282D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D5" w:rsidRPr="00102AD5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AD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C5E43" w:rsidRPr="00D01FFD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D01FFD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24282D" w:rsidRDefault="004C5E43" w:rsidP="0024282D">
            <w:pPr>
              <w:jc w:val="center"/>
              <w:rPr>
                <w:sz w:val="20"/>
                <w:szCs w:val="20"/>
              </w:rPr>
            </w:pPr>
            <w:r w:rsidRPr="0024282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D01FFD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D01FFD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350813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Default="004C5E43" w:rsidP="0024282D">
            <w:pPr>
              <w:jc w:val="center"/>
            </w:pPr>
            <w:r w:rsidRPr="00A62D6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C5E43" w:rsidTr="004C5E4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D67437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D01FFD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FF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D01FFD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D01FFD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D01FFD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D01FFD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4C5E43" w:rsidP="0024282D">
            <w:pPr>
              <w:jc w:val="center"/>
              <w:rPr>
                <w:sz w:val="20"/>
                <w:szCs w:val="20"/>
              </w:rPr>
            </w:pPr>
            <w:r w:rsidRPr="00102AD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D5" w:rsidRPr="00102AD5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AD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C5E43" w:rsidRPr="00D01FFD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D01FFD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24282D" w:rsidRDefault="004C5E43" w:rsidP="0024282D">
            <w:pPr>
              <w:jc w:val="center"/>
              <w:rPr>
                <w:sz w:val="20"/>
                <w:szCs w:val="20"/>
              </w:rPr>
            </w:pPr>
            <w:r w:rsidRPr="0024282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D01FFD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D01FFD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Default="004C5E43" w:rsidP="0024282D">
            <w:pPr>
              <w:jc w:val="center"/>
            </w:pPr>
            <w:r w:rsidRPr="00A62D6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C5E43" w:rsidRPr="00102AD5" w:rsidTr="004C5E4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AD5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AD5">
              <w:rPr>
                <w:rFonts w:ascii="Times New Roman" w:hAnsi="Times New Roman" w:cs="Times New Roman"/>
                <w:sz w:val="20"/>
                <w:szCs w:val="20"/>
              </w:rPr>
              <w:t>Чупринюк</w:t>
            </w:r>
            <w:proofErr w:type="spellEnd"/>
            <w:r w:rsidRPr="00102AD5">
              <w:rPr>
                <w:rFonts w:ascii="Times New Roman" w:hAnsi="Times New Roman" w:cs="Times New Roman"/>
                <w:sz w:val="20"/>
                <w:szCs w:val="20"/>
              </w:rPr>
              <w:t xml:space="preserve"> Е.М.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F0225F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102AD5" w:rsidRPr="00102AD5">
              <w:rPr>
                <w:rFonts w:ascii="Times New Roman" w:hAnsi="Times New Roman" w:cs="Times New Roman"/>
                <w:sz w:val="20"/>
                <w:szCs w:val="20"/>
              </w:rPr>
              <w:t>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AD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102AD5" w:rsidP="0091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AD5">
              <w:rPr>
                <w:rFonts w:ascii="Times New Roman" w:hAnsi="Times New Roman"/>
                <w:sz w:val="20"/>
                <w:szCs w:val="20"/>
              </w:rPr>
              <w:t>долевая – 1/4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AD5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4C5E43" w:rsidP="0024282D">
            <w:pPr>
              <w:jc w:val="center"/>
              <w:rPr>
                <w:sz w:val="20"/>
                <w:szCs w:val="20"/>
              </w:rPr>
            </w:pPr>
            <w:r w:rsidRPr="00102AD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24282D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4C5E43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4C5E43" w:rsidP="002428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D5" w:rsidRPr="00102AD5" w:rsidRDefault="00102AD5" w:rsidP="00242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AD5">
              <w:rPr>
                <w:rFonts w:ascii="Times New Roman" w:hAnsi="Times New Roman"/>
                <w:sz w:val="20"/>
                <w:szCs w:val="20"/>
              </w:rPr>
              <w:t>а</w:t>
            </w:r>
            <w:r w:rsidR="00913EDA">
              <w:rPr>
                <w:rFonts w:ascii="Times New Roman" w:hAnsi="Times New Roman"/>
                <w:sz w:val="20"/>
                <w:szCs w:val="20"/>
              </w:rPr>
              <w:t>/</w:t>
            </w:r>
            <w:proofErr w:type="gramStart"/>
            <w:r w:rsidR="00913EDA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</w:p>
          <w:p w:rsidR="004C5E43" w:rsidRPr="00102AD5" w:rsidRDefault="00102AD5" w:rsidP="00913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AD5">
              <w:rPr>
                <w:rFonts w:ascii="Times New Roman" w:hAnsi="Times New Roman"/>
                <w:sz w:val="20"/>
                <w:szCs w:val="20"/>
              </w:rPr>
              <w:t>Додж «</w:t>
            </w:r>
            <w:proofErr w:type="spellStart"/>
            <w:r w:rsidRPr="00102AD5">
              <w:rPr>
                <w:rFonts w:ascii="Times New Roman" w:hAnsi="Times New Roman"/>
                <w:sz w:val="20"/>
                <w:szCs w:val="20"/>
              </w:rPr>
              <w:t>Магнум</w:t>
            </w:r>
            <w:proofErr w:type="spellEnd"/>
            <w:r w:rsidRPr="00102AD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490268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43" w:rsidRPr="00102AD5" w:rsidRDefault="004C5E43" w:rsidP="0024282D">
            <w:pPr>
              <w:jc w:val="center"/>
              <w:rPr>
                <w:sz w:val="20"/>
                <w:szCs w:val="20"/>
              </w:rPr>
            </w:pPr>
            <w:r w:rsidRPr="00102AD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02AD5" w:rsidRPr="00102AD5" w:rsidTr="004C5E4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D5" w:rsidRPr="00102AD5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D5" w:rsidRPr="00102AD5" w:rsidRDefault="00102AD5" w:rsidP="001F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AD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1F0BC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D5" w:rsidRPr="00102AD5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D5" w:rsidRPr="00102AD5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AD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D5" w:rsidRPr="00102AD5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AD5">
              <w:rPr>
                <w:rFonts w:ascii="Times New Roman" w:hAnsi="Times New Roman"/>
                <w:sz w:val="20"/>
                <w:szCs w:val="20"/>
              </w:rPr>
              <w:t>долевая  – 1/4 доля</w:t>
            </w:r>
          </w:p>
          <w:p w:rsidR="00102AD5" w:rsidRPr="00102AD5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D5" w:rsidRPr="00102AD5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AD5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D5" w:rsidRPr="00102AD5" w:rsidRDefault="00102AD5" w:rsidP="0024282D">
            <w:pPr>
              <w:jc w:val="center"/>
              <w:rPr>
                <w:sz w:val="20"/>
                <w:szCs w:val="20"/>
              </w:rPr>
            </w:pPr>
            <w:r w:rsidRPr="00102AD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D5" w:rsidRPr="00102AD5" w:rsidRDefault="0024282D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D5" w:rsidRPr="00102AD5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D5" w:rsidRPr="00102AD5" w:rsidRDefault="00102AD5" w:rsidP="002428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D5" w:rsidRPr="00102AD5" w:rsidRDefault="00102AD5" w:rsidP="00913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AD5">
              <w:rPr>
                <w:rFonts w:ascii="Times New Roman" w:hAnsi="Times New Roman"/>
                <w:sz w:val="20"/>
                <w:szCs w:val="20"/>
              </w:rPr>
              <w:t>а</w:t>
            </w:r>
            <w:r w:rsidR="00913EDA">
              <w:rPr>
                <w:rFonts w:ascii="Times New Roman" w:hAnsi="Times New Roman"/>
                <w:sz w:val="20"/>
                <w:szCs w:val="20"/>
              </w:rPr>
              <w:t>/</w:t>
            </w:r>
            <w:proofErr w:type="gramStart"/>
            <w:r w:rsidR="00913EDA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102AD5">
              <w:rPr>
                <w:rFonts w:ascii="Times New Roman" w:hAnsi="Times New Roman"/>
                <w:sz w:val="20"/>
                <w:szCs w:val="20"/>
              </w:rPr>
              <w:t xml:space="preserve"> Тойота «Авенсис»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D5" w:rsidRPr="00102AD5" w:rsidRDefault="00102AD5" w:rsidP="00242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D5" w:rsidRPr="00102AD5" w:rsidRDefault="00102AD5" w:rsidP="0024282D">
            <w:pPr>
              <w:jc w:val="center"/>
              <w:rPr>
                <w:sz w:val="20"/>
                <w:szCs w:val="20"/>
              </w:rPr>
            </w:pPr>
            <w:r w:rsidRPr="00102AD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1D0B63" w:rsidRDefault="001D0B63" w:rsidP="002428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</w:rPr>
      </w:pPr>
    </w:p>
    <w:p w:rsidR="00692EBB" w:rsidRDefault="00692EBB" w:rsidP="001D0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692EBB" w:rsidRDefault="00692EBB" w:rsidP="002505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sectPr w:rsidR="00692EBB" w:rsidSect="002505A7">
      <w:pgSz w:w="16838" w:h="11905" w:orient="landscape"/>
      <w:pgMar w:top="568" w:right="1529" w:bottom="85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0B63"/>
    <w:rsid w:val="00061305"/>
    <w:rsid w:val="00102AD5"/>
    <w:rsid w:val="0015218E"/>
    <w:rsid w:val="00180247"/>
    <w:rsid w:val="001833CC"/>
    <w:rsid w:val="00184801"/>
    <w:rsid w:val="001D0B63"/>
    <w:rsid w:val="001F0BC8"/>
    <w:rsid w:val="0024282D"/>
    <w:rsid w:val="002505A7"/>
    <w:rsid w:val="002C669A"/>
    <w:rsid w:val="002E39A8"/>
    <w:rsid w:val="003E3771"/>
    <w:rsid w:val="0042717F"/>
    <w:rsid w:val="00461ABF"/>
    <w:rsid w:val="004B19A6"/>
    <w:rsid w:val="004C5E43"/>
    <w:rsid w:val="00555FCA"/>
    <w:rsid w:val="005A24E3"/>
    <w:rsid w:val="00601D43"/>
    <w:rsid w:val="00617690"/>
    <w:rsid w:val="00692EBB"/>
    <w:rsid w:val="008F36E9"/>
    <w:rsid w:val="00913EDA"/>
    <w:rsid w:val="0091786B"/>
    <w:rsid w:val="0093710D"/>
    <w:rsid w:val="00990F3C"/>
    <w:rsid w:val="00A67BCE"/>
    <w:rsid w:val="00A82B70"/>
    <w:rsid w:val="00BF0B42"/>
    <w:rsid w:val="00C4608F"/>
    <w:rsid w:val="00D01FFD"/>
    <w:rsid w:val="00D22EA5"/>
    <w:rsid w:val="00D3251A"/>
    <w:rsid w:val="00D67437"/>
    <w:rsid w:val="00DA476D"/>
    <w:rsid w:val="00E36783"/>
    <w:rsid w:val="00F0225F"/>
    <w:rsid w:val="00F31D15"/>
    <w:rsid w:val="00FA50C4"/>
    <w:rsid w:val="00FD6A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3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Links>
    <vt:vector size="12" baseType="variant">
      <vt:variant>
        <vt:i4>6946869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Par279</vt:lpwstr>
      </vt:variant>
      <vt:variant>
        <vt:i4>7012405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Par278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Леонидовна Горченко</dc:creator>
  <cp:lastModifiedBy>anzabolotskiy</cp:lastModifiedBy>
  <cp:revision>7</cp:revision>
  <dcterms:created xsi:type="dcterms:W3CDTF">2014-05-16T10:19:00Z</dcterms:created>
  <dcterms:modified xsi:type="dcterms:W3CDTF">2014-05-20T11:30:00Z</dcterms:modified>
</cp:coreProperties>
</file>