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376" w:rsidRPr="008D2198" w:rsidRDefault="00A45376" w:rsidP="00A45376">
      <w:pPr>
        <w:pStyle w:val="align-center"/>
        <w:spacing w:before="0" w:beforeAutospacing="0" w:after="0" w:afterAutospacing="0"/>
      </w:pPr>
      <w:r w:rsidRPr="008D2198">
        <w:t xml:space="preserve">Сведения о доходах,  об имуществе и обязательствах имущественного характера депутата Народного Хурала Республики Бурятия </w:t>
      </w:r>
    </w:p>
    <w:p w:rsidR="00A45376" w:rsidRPr="008D2198" w:rsidRDefault="00A45376" w:rsidP="00A45376">
      <w:pPr>
        <w:pStyle w:val="align-center"/>
        <w:spacing w:before="0" w:beforeAutospacing="0" w:after="0" w:afterAutospacing="0"/>
      </w:pPr>
      <w:r w:rsidRPr="008D2198">
        <w:t>за период с 1 января по 31 декабря 2013 года</w:t>
      </w:r>
      <w:r w:rsidR="0020291B">
        <w:t xml:space="preserve"> </w:t>
      </w:r>
      <w:proofErr w:type="spellStart"/>
      <w:r w:rsidR="0020291B">
        <w:t>Аюшеева</w:t>
      </w:r>
      <w:proofErr w:type="spellEnd"/>
      <w:r w:rsidR="0020291B">
        <w:t xml:space="preserve"> Виктора Васильевича</w:t>
      </w:r>
    </w:p>
    <w:p w:rsidR="00A45376" w:rsidRPr="008D2198" w:rsidRDefault="00A45376" w:rsidP="00A45376">
      <w:pPr>
        <w:pStyle w:val="bodytext"/>
        <w:rPr>
          <w:rFonts w:ascii="Arial" w:hAnsi="Arial" w:cs="Arial"/>
        </w:rPr>
      </w:pPr>
      <w:r w:rsidRPr="008D2198">
        <w:rPr>
          <w:rFonts w:ascii="Arial" w:hAnsi="Arial" w:cs="Arial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A45376" w:rsidRPr="008D2198" w:rsidTr="00BF5CF9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Декларированный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годовой доход за 2013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имущества, находящихся в пользовании</w:t>
            </w:r>
          </w:p>
        </w:tc>
      </w:tr>
      <w:tr w:rsidR="00A45376" w:rsidRPr="008D2198" w:rsidTr="00BF5CF9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20291B" w:rsidP="00BF5CF9">
            <w:pPr>
              <w:jc w:val="center"/>
            </w:pPr>
            <w:proofErr w:type="spellStart"/>
            <w:r>
              <w:t>Аюшеев</w:t>
            </w:r>
            <w:proofErr w:type="spellEnd"/>
            <w:r>
              <w:t xml:space="preserve"> Виктор Васильевич</w:t>
            </w:r>
          </w:p>
        </w:tc>
      </w:tr>
      <w:tr w:rsidR="00A45376" w:rsidRPr="0020291B" w:rsidTr="00BF5CF9">
        <w:trPr>
          <w:trHeight w:val="199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20291B" w:rsidRDefault="0020291B" w:rsidP="00BF5CF9">
            <w:pPr>
              <w:jc w:val="both"/>
            </w:pPr>
            <w:r w:rsidRPr="0020291B">
              <w:t>914633,28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20291B" w:rsidRDefault="0020291B" w:rsidP="00BF5CF9">
            <w:r w:rsidRPr="0020291B"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20291B" w:rsidRDefault="0020291B" w:rsidP="00BF5CF9">
            <w:r w:rsidRPr="0020291B">
              <w:t>1500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20291B" w:rsidRDefault="0020291B" w:rsidP="00BF5CF9">
            <w:r w:rsidRPr="0020291B">
              <w:t>Россия</w:t>
            </w:r>
          </w:p>
          <w:p w:rsidR="0020291B" w:rsidRPr="0020291B" w:rsidRDefault="0020291B" w:rsidP="00BF5CF9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20291B" w:rsidRDefault="0020291B" w:rsidP="00BF5CF9">
            <w:r w:rsidRPr="0020291B">
              <w:t xml:space="preserve">Автомобиль легковой </w:t>
            </w:r>
          </w:p>
          <w:p w:rsidR="0020291B" w:rsidRPr="0020291B" w:rsidRDefault="0020291B" w:rsidP="00BF5CF9">
            <w:proofErr w:type="spellStart"/>
            <w:r w:rsidRPr="0020291B">
              <w:rPr>
                <w:bCs/>
                <w:color w:val="000000"/>
                <w:shd w:val="clear" w:color="auto" w:fill="FFFFFF"/>
              </w:rPr>
              <w:t>Toyota</w:t>
            </w:r>
            <w:proofErr w:type="spellEnd"/>
            <w:r w:rsidRPr="0020291B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20291B">
              <w:rPr>
                <w:bCs/>
                <w:color w:val="000000"/>
                <w:shd w:val="clear" w:color="auto" w:fill="FFFFFF"/>
              </w:rPr>
              <w:t>Land</w:t>
            </w:r>
            <w:proofErr w:type="spellEnd"/>
            <w:r w:rsidRPr="0020291B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20291B">
              <w:rPr>
                <w:bCs/>
                <w:color w:val="000000"/>
                <w:shd w:val="clear" w:color="auto" w:fill="FFFFFF"/>
              </w:rPr>
              <w:t>Cruiser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20291B" w:rsidRDefault="0020291B" w:rsidP="00BF5CF9">
            <w:r w:rsidRPr="0020291B"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20291B" w:rsidRDefault="0020291B" w:rsidP="00BF5CF9">
            <w:r w:rsidRPr="0020291B">
              <w:t>90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BF5CF9">
            <w:r w:rsidRPr="0020291B">
              <w:t>Россия</w:t>
            </w:r>
          </w:p>
          <w:p w:rsidR="00A45376" w:rsidRPr="0020291B" w:rsidRDefault="00A45376" w:rsidP="00BF5CF9">
            <w:r w:rsidRPr="0020291B">
              <w:t> </w:t>
            </w:r>
          </w:p>
        </w:tc>
      </w:tr>
      <w:tr w:rsidR="00A45376" w:rsidRPr="0020291B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20291B" w:rsidRDefault="0020291B" w:rsidP="00BF5CF9">
            <w:pPr>
              <w:jc w:val="center"/>
            </w:pPr>
            <w:r w:rsidRPr="0020291B">
              <w:t>Супруга</w:t>
            </w:r>
          </w:p>
        </w:tc>
      </w:tr>
      <w:tr w:rsidR="0020291B" w:rsidRPr="0020291B" w:rsidTr="0020291B">
        <w:trPr>
          <w:trHeight w:val="18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BA4BBB">
            <w:pPr>
              <w:jc w:val="both"/>
            </w:pPr>
            <w:r w:rsidRPr="0020291B">
              <w:t>113630,61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126046" w:rsidP="00BA4BBB">
            <w:r>
              <w:t>з</w:t>
            </w:r>
            <w:r w:rsidR="0020291B" w:rsidRPr="0020291B">
              <w:t>емельный участок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BA4BBB">
            <w:r w:rsidRPr="0020291B">
              <w:t>800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BA4BBB">
            <w:r w:rsidRPr="0020291B"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BA4BBB">
            <w:r w:rsidRPr="0020291B"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BF5CF9">
            <w:r w:rsidRPr="0020291B"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BF5CF9">
            <w:r w:rsidRPr="0020291B">
              <w:t>90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BF5CF9">
            <w:r w:rsidRPr="0020291B">
              <w:t>Россия</w:t>
            </w:r>
          </w:p>
          <w:p w:rsidR="0020291B" w:rsidRPr="0020291B" w:rsidRDefault="0020291B" w:rsidP="00BF5CF9"/>
        </w:tc>
      </w:tr>
      <w:tr w:rsidR="0020291B" w:rsidRPr="0020291B" w:rsidTr="0020291B">
        <w:trPr>
          <w:trHeight w:val="490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20291B">
            <w:pPr>
              <w:jc w:val="center"/>
            </w:pPr>
            <w:r>
              <w:t>Ребенок</w:t>
            </w:r>
          </w:p>
        </w:tc>
      </w:tr>
      <w:tr w:rsidR="0020291B" w:rsidRPr="0020291B" w:rsidTr="00BF5CF9">
        <w:trPr>
          <w:trHeight w:val="18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BA4BBB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BA4BBB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BA4BBB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BA4BBB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BA4BBB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BF5CF9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Pr="0020291B" w:rsidRDefault="0020291B" w:rsidP="00BF5CF9">
            <w:r>
              <w:t>90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91B" w:rsidRDefault="0020291B" w:rsidP="00BF5CF9">
            <w:r>
              <w:t>Россия</w:t>
            </w:r>
          </w:p>
          <w:p w:rsidR="0020291B" w:rsidRPr="0020291B" w:rsidRDefault="0020291B" w:rsidP="00BF5CF9"/>
        </w:tc>
      </w:tr>
    </w:tbl>
    <w:p w:rsidR="00A45376" w:rsidRPr="0020291B" w:rsidRDefault="00A45376" w:rsidP="00A45376">
      <w:pPr>
        <w:pStyle w:val="bodytext"/>
      </w:pPr>
    </w:p>
    <w:p w:rsidR="00DD68E9" w:rsidRPr="0020291B" w:rsidRDefault="00DD68E9"/>
    <w:sectPr w:rsidR="00DD68E9" w:rsidRPr="0020291B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compat/>
  <w:rsids>
    <w:rsidRoot w:val="00A45376"/>
    <w:rsid w:val="00126046"/>
    <w:rsid w:val="0020291B"/>
    <w:rsid w:val="0054791F"/>
    <w:rsid w:val="00732098"/>
    <w:rsid w:val="00A45376"/>
    <w:rsid w:val="00DD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A45376"/>
    <w:pPr>
      <w:spacing w:before="45" w:after="150"/>
    </w:pPr>
  </w:style>
  <w:style w:type="paragraph" w:customStyle="1" w:styleId="align-center">
    <w:name w:val="align-center"/>
    <w:basedOn w:val="a"/>
    <w:rsid w:val="00A45376"/>
    <w:pPr>
      <w:spacing w:before="100" w:beforeAutospacing="1" w:after="100" w:afterAutospacing="1"/>
      <w:jc w:val="center"/>
    </w:pPr>
  </w:style>
  <w:style w:type="character" w:customStyle="1" w:styleId="apple-converted-space">
    <w:name w:val="apple-converted-space"/>
    <w:basedOn w:val="a0"/>
    <w:rsid w:val="002029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4</cp:revision>
  <dcterms:created xsi:type="dcterms:W3CDTF">2014-04-14T02:10:00Z</dcterms:created>
  <dcterms:modified xsi:type="dcterms:W3CDTF">2014-04-14T02:11:00Z</dcterms:modified>
</cp:coreProperties>
</file>