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7A" w:rsidRDefault="00107C7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107C7A" w:rsidRDefault="00107C7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107C7A" w:rsidRDefault="00107C7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107C7A" w:rsidRDefault="00107C7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604" w:type="dxa"/>
        <w:tblCellSpacing w:w="5" w:type="nil"/>
        <w:tblInd w:w="-64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1260"/>
        <w:gridCol w:w="1260"/>
        <w:gridCol w:w="1260"/>
        <w:gridCol w:w="1800"/>
        <w:gridCol w:w="1080"/>
        <w:gridCol w:w="930"/>
        <w:gridCol w:w="1129"/>
        <w:gridCol w:w="1219"/>
        <w:gridCol w:w="1337"/>
        <w:gridCol w:w="1325"/>
        <w:gridCol w:w="1369"/>
        <w:gridCol w:w="1275"/>
      </w:tblGrid>
      <w:tr w:rsidR="00107C7A" w:rsidRPr="003510FA" w:rsidTr="00EE1613">
        <w:trPr>
          <w:tblCellSpacing w:w="5" w:type="nil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107C7A" w:rsidRPr="003510FA" w:rsidTr="00EE1613">
        <w:trPr>
          <w:tblCellSpacing w:w="5" w:type="nil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107C7A" w:rsidRPr="003510FA" w:rsidTr="00EE1613">
        <w:trPr>
          <w:tblCellSpacing w:w="5" w:type="nil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Абашина</w:t>
            </w:r>
          </w:p>
          <w:p w:rsidR="00107C7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Лидия </w:t>
            </w:r>
          </w:p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Федоровна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бухгалтер-начальник отдела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107C7A" w:rsidRPr="003510F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07C7A" w:rsidRDefault="00107C7A" w:rsidP="00C41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07C7A" w:rsidRDefault="00107C7A" w:rsidP="00C41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107C7A" w:rsidRPr="003510F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61,3</w:t>
            </w:r>
          </w:p>
          <w:p w:rsidR="00107C7A" w:rsidRDefault="00107C7A" w:rsidP="007B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5 000</w:t>
            </w: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107C7A" w:rsidRPr="005D6FE3" w:rsidRDefault="00107C7A" w:rsidP="00AC3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</w:rPr>
              <w:t>65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07C7A" w:rsidRDefault="00107C7A" w:rsidP="007B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107C7A" w:rsidRDefault="00107C7A" w:rsidP="00C41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107C7A" w:rsidRDefault="00107C7A" w:rsidP="00AC3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07C7A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107C7A" w:rsidRPr="005D6FE3" w:rsidRDefault="00107C7A" w:rsidP="0029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5D6FE3" w:rsidRDefault="00107C7A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5D6FE3" w:rsidRDefault="00107C7A" w:rsidP="0057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107C7A" w:rsidRPr="007F5E33" w:rsidRDefault="00107C7A" w:rsidP="007F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F5E33">
              <w:rPr>
                <w:rFonts w:cs="Calibri"/>
                <w:sz w:val="20"/>
                <w:szCs w:val="20"/>
              </w:rPr>
              <w:t>ФОРД ФОКУС</w:t>
            </w:r>
          </w:p>
          <w:p w:rsidR="00107C7A" w:rsidRDefault="00107C7A" w:rsidP="007F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07C7A" w:rsidRDefault="00107C7A" w:rsidP="007F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107C7A" w:rsidRPr="007F5E33" w:rsidRDefault="00107C7A" w:rsidP="007F5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F5E33">
              <w:rPr>
                <w:rFonts w:cs="Calibri"/>
                <w:sz w:val="20"/>
                <w:szCs w:val="20"/>
              </w:rPr>
              <w:t>ФОЛЬСВАГЕН ПАССАТ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1 495 608,74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7A" w:rsidRPr="003510FA" w:rsidRDefault="00107C7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107C7A" w:rsidRDefault="00107C7A"/>
    <w:p w:rsidR="00107C7A" w:rsidRPr="003316C0" w:rsidRDefault="00107C7A" w:rsidP="003316C0">
      <w:r w:rsidRPr="003316C0">
        <w:t>--------------------------------</w:t>
      </w:r>
    </w:p>
    <w:p w:rsidR="00107C7A" w:rsidRPr="003316C0" w:rsidRDefault="00107C7A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107C7A" w:rsidRDefault="00107C7A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</w:t>
      </w:r>
      <w:r>
        <w:t>редшествующих совершению сделки</w:t>
      </w:r>
    </w:p>
    <w:sectPr w:rsidR="00107C7A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D0037"/>
    <w:rsid w:val="000D14DD"/>
    <w:rsid w:val="000E66F0"/>
    <w:rsid w:val="000F05D1"/>
    <w:rsid w:val="001032D5"/>
    <w:rsid w:val="00106F72"/>
    <w:rsid w:val="00107C7A"/>
    <w:rsid w:val="00107D5E"/>
    <w:rsid w:val="00114653"/>
    <w:rsid w:val="001243EA"/>
    <w:rsid w:val="001273CD"/>
    <w:rsid w:val="0013077C"/>
    <w:rsid w:val="00134D4E"/>
    <w:rsid w:val="00134FFF"/>
    <w:rsid w:val="001421D0"/>
    <w:rsid w:val="00144211"/>
    <w:rsid w:val="001468B8"/>
    <w:rsid w:val="00147A93"/>
    <w:rsid w:val="00151166"/>
    <w:rsid w:val="0015343B"/>
    <w:rsid w:val="00160C68"/>
    <w:rsid w:val="00161FF0"/>
    <w:rsid w:val="00175A8C"/>
    <w:rsid w:val="001A5586"/>
    <w:rsid w:val="001C003F"/>
    <w:rsid w:val="00207DEC"/>
    <w:rsid w:val="00243425"/>
    <w:rsid w:val="00253A15"/>
    <w:rsid w:val="00253FAB"/>
    <w:rsid w:val="00265C64"/>
    <w:rsid w:val="00285CA6"/>
    <w:rsid w:val="002944CB"/>
    <w:rsid w:val="00295242"/>
    <w:rsid w:val="00295B30"/>
    <w:rsid w:val="002C07F2"/>
    <w:rsid w:val="002C2C3E"/>
    <w:rsid w:val="00311D52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3EE3"/>
    <w:rsid w:val="003A4D2F"/>
    <w:rsid w:val="003A62B0"/>
    <w:rsid w:val="003B1045"/>
    <w:rsid w:val="003B472F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27089"/>
    <w:rsid w:val="00430870"/>
    <w:rsid w:val="004423B7"/>
    <w:rsid w:val="00446227"/>
    <w:rsid w:val="004514DA"/>
    <w:rsid w:val="00457713"/>
    <w:rsid w:val="00461A6A"/>
    <w:rsid w:val="004648BD"/>
    <w:rsid w:val="00473DCD"/>
    <w:rsid w:val="004776DD"/>
    <w:rsid w:val="00484533"/>
    <w:rsid w:val="0049058D"/>
    <w:rsid w:val="00496F37"/>
    <w:rsid w:val="00497695"/>
    <w:rsid w:val="00497F5B"/>
    <w:rsid w:val="004A0CBE"/>
    <w:rsid w:val="004C281E"/>
    <w:rsid w:val="004C3197"/>
    <w:rsid w:val="004D5F62"/>
    <w:rsid w:val="004E6FD9"/>
    <w:rsid w:val="004F6D36"/>
    <w:rsid w:val="00500654"/>
    <w:rsid w:val="00515139"/>
    <w:rsid w:val="00523726"/>
    <w:rsid w:val="005327A1"/>
    <w:rsid w:val="00540B6F"/>
    <w:rsid w:val="00551F0E"/>
    <w:rsid w:val="005722D3"/>
    <w:rsid w:val="00575C4B"/>
    <w:rsid w:val="005866F6"/>
    <w:rsid w:val="005B35AA"/>
    <w:rsid w:val="005D6FE3"/>
    <w:rsid w:val="005E0E44"/>
    <w:rsid w:val="005F5438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0970"/>
    <w:rsid w:val="006A784C"/>
    <w:rsid w:val="006B038D"/>
    <w:rsid w:val="006F003A"/>
    <w:rsid w:val="006F45F4"/>
    <w:rsid w:val="006F5699"/>
    <w:rsid w:val="00705595"/>
    <w:rsid w:val="007057C5"/>
    <w:rsid w:val="00714CDC"/>
    <w:rsid w:val="00714F82"/>
    <w:rsid w:val="0073235D"/>
    <w:rsid w:val="0074399F"/>
    <w:rsid w:val="007451F9"/>
    <w:rsid w:val="00776391"/>
    <w:rsid w:val="007808E5"/>
    <w:rsid w:val="007860C5"/>
    <w:rsid w:val="0079067D"/>
    <w:rsid w:val="0079745D"/>
    <w:rsid w:val="007B0377"/>
    <w:rsid w:val="007B387B"/>
    <w:rsid w:val="007D72E4"/>
    <w:rsid w:val="007E3811"/>
    <w:rsid w:val="007F5A41"/>
    <w:rsid w:val="007F5E33"/>
    <w:rsid w:val="007F7E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222F0"/>
    <w:rsid w:val="00924335"/>
    <w:rsid w:val="0094030B"/>
    <w:rsid w:val="00967AA9"/>
    <w:rsid w:val="0098458F"/>
    <w:rsid w:val="00995C18"/>
    <w:rsid w:val="009A2D2F"/>
    <w:rsid w:val="009E071F"/>
    <w:rsid w:val="009E08F1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3D15"/>
    <w:rsid w:val="00AC6222"/>
    <w:rsid w:val="00AD575B"/>
    <w:rsid w:val="00AE6F11"/>
    <w:rsid w:val="00AF3763"/>
    <w:rsid w:val="00AF57FB"/>
    <w:rsid w:val="00B13DB4"/>
    <w:rsid w:val="00B37C0C"/>
    <w:rsid w:val="00B436A7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1735"/>
    <w:rsid w:val="00C44C3E"/>
    <w:rsid w:val="00C520D5"/>
    <w:rsid w:val="00C52C53"/>
    <w:rsid w:val="00C92FA0"/>
    <w:rsid w:val="00CD576D"/>
    <w:rsid w:val="00CE005A"/>
    <w:rsid w:val="00CE4C39"/>
    <w:rsid w:val="00CF538D"/>
    <w:rsid w:val="00D149E8"/>
    <w:rsid w:val="00D52010"/>
    <w:rsid w:val="00D679EC"/>
    <w:rsid w:val="00D7057E"/>
    <w:rsid w:val="00D75657"/>
    <w:rsid w:val="00D85BAF"/>
    <w:rsid w:val="00DB02C3"/>
    <w:rsid w:val="00DD391E"/>
    <w:rsid w:val="00DE2F3C"/>
    <w:rsid w:val="00E107AA"/>
    <w:rsid w:val="00E40132"/>
    <w:rsid w:val="00E51597"/>
    <w:rsid w:val="00E571DB"/>
    <w:rsid w:val="00E66CF0"/>
    <w:rsid w:val="00E71611"/>
    <w:rsid w:val="00E723D4"/>
    <w:rsid w:val="00E726FA"/>
    <w:rsid w:val="00E9097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329A"/>
    <w:rsid w:val="00ED69AC"/>
    <w:rsid w:val="00EE1613"/>
    <w:rsid w:val="00EF6360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2DE7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234</Words>
  <Characters>1337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2014-04-17T05:59:00Z</cp:lastPrinted>
  <dcterms:created xsi:type="dcterms:W3CDTF">2014-05-06T06:10:00Z</dcterms:created>
  <dcterms:modified xsi:type="dcterms:W3CDTF">2014-05-06T06:10:00Z</dcterms:modified>
</cp:coreProperties>
</file>