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F41" w:rsidRDefault="003A3DE3" w:rsidP="00564F41">
      <w:pPr>
        <w:pStyle w:val="a3"/>
        <w:jc w:val="left"/>
      </w:pPr>
      <w:r>
        <w:t xml:space="preserve">           </w:t>
      </w:r>
    </w:p>
    <w:tbl>
      <w:tblPr>
        <w:tblW w:w="1599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2"/>
        <w:gridCol w:w="2350"/>
        <w:gridCol w:w="1305"/>
        <w:gridCol w:w="2147"/>
        <w:gridCol w:w="1134"/>
        <w:gridCol w:w="50"/>
        <w:gridCol w:w="1127"/>
        <w:gridCol w:w="1917"/>
        <w:gridCol w:w="1930"/>
        <w:gridCol w:w="1185"/>
        <w:gridCol w:w="1129"/>
      </w:tblGrid>
      <w:tr w:rsidR="00564F41" w:rsidRPr="00844174" w:rsidTr="009418F8">
        <w:trPr>
          <w:trHeight w:val="172"/>
        </w:trPr>
        <w:tc>
          <w:tcPr>
            <w:tcW w:w="1722" w:type="dxa"/>
            <w:vMerge w:val="restart"/>
          </w:tcPr>
          <w:p w:rsidR="00564F41" w:rsidRPr="00844174" w:rsidRDefault="00564F41" w:rsidP="009418F8">
            <w:pPr>
              <w:jc w:val="center"/>
            </w:pPr>
            <w:r w:rsidRPr="00844174">
              <w:rPr>
                <w:rStyle w:val="ac"/>
                <w:bCs/>
              </w:rPr>
              <w:t>Фамилия, имя отчество</w:t>
            </w:r>
          </w:p>
        </w:tc>
        <w:tc>
          <w:tcPr>
            <w:tcW w:w="2350" w:type="dxa"/>
            <w:vMerge w:val="restart"/>
          </w:tcPr>
          <w:p w:rsidR="00564F41" w:rsidRPr="00844174" w:rsidRDefault="00564F41" w:rsidP="009418F8">
            <w:pPr>
              <w:jc w:val="center"/>
            </w:pPr>
            <w:r w:rsidRPr="00844174">
              <w:rPr>
                <w:rStyle w:val="ac"/>
                <w:bCs/>
              </w:rPr>
              <w:t>Должность</w:t>
            </w:r>
          </w:p>
        </w:tc>
        <w:tc>
          <w:tcPr>
            <w:tcW w:w="1305" w:type="dxa"/>
            <w:vMerge w:val="restart"/>
          </w:tcPr>
          <w:p w:rsidR="00564F41" w:rsidRPr="00844174" w:rsidRDefault="00564F41" w:rsidP="003E60A1">
            <w:pPr>
              <w:jc w:val="center"/>
            </w:pPr>
            <w:r w:rsidRPr="00844174">
              <w:rPr>
                <w:rStyle w:val="ac"/>
                <w:bCs/>
              </w:rPr>
              <w:t>Общая сумма дохода за 201</w:t>
            </w:r>
            <w:r w:rsidR="003E60A1">
              <w:rPr>
                <w:rStyle w:val="ac"/>
                <w:bCs/>
              </w:rPr>
              <w:t>9</w:t>
            </w:r>
            <w:r w:rsidRPr="00844174">
              <w:rPr>
                <w:rStyle w:val="ac"/>
                <w:bCs/>
              </w:rPr>
              <w:t xml:space="preserve"> год, (руб.)</w:t>
            </w:r>
          </w:p>
        </w:tc>
        <w:tc>
          <w:tcPr>
            <w:tcW w:w="6375" w:type="dxa"/>
            <w:gridSpan w:val="5"/>
          </w:tcPr>
          <w:p w:rsidR="00564F41" w:rsidRPr="00844174" w:rsidRDefault="00564F41" w:rsidP="009418F8">
            <w:pPr>
              <w:jc w:val="center"/>
            </w:pPr>
            <w:r w:rsidRPr="00844174">
              <w:rPr>
                <w:rStyle w:val="ac"/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44" w:type="dxa"/>
            <w:gridSpan w:val="3"/>
          </w:tcPr>
          <w:p w:rsidR="00564F41" w:rsidRPr="00844174" w:rsidRDefault="00564F41" w:rsidP="009418F8">
            <w:pPr>
              <w:jc w:val="center"/>
            </w:pPr>
            <w:r w:rsidRPr="00844174">
              <w:rPr>
                <w:rStyle w:val="ac"/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564F41" w:rsidRPr="00844174" w:rsidTr="00F30551">
        <w:trPr>
          <w:trHeight w:val="172"/>
        </w:trPr>
        <w:tc>
          <w:tcPr>
            <w:tcW w:w="1722" w:type="dxa"/>
            <w:vMerge/>
          </w:tcPr>
          <w:p w:rsidR="00564F41" w:rsidRPr="00844174" w:rsidRDefault="00564F41" w:rsidP="009418F8">
            <w:pPr>
              <w:jc w:val="center"/>
            </w:pPr>
          </w:p>
        </w:tc>
        <w:tc>
          <w:tcPr>
            <w:tcW w:w="2350" w:type="dxa"/>
            <w:vMerge/>
          </w:tcPr>
          <w:p w:rsidR="00564F41" w:rsidRPr="00844174" w:rsidRDefault="00564F41" w:rsidP="009418F8">
            <w:pPr>
              <w:jc w:val="center"/>
            </w:pPr>
          </w:p>
        </w:tc>
        <w:tc>
          <w:tcPr>
            <w:tcW w:w="1305" w:type="dxa"/>
            <w:vMerge/>
          </w:tcPr>
          <w:p w:rsidR="00564F41" w:rsidRPr="00844174" w:rsidRDefault="00564F41" w:rsidP="009418F8">
            <w:pPr>
              <w:jc w:val="center"/>
            </w:pPr>
          </w:p>
        </w:tc>
        <w:tc>
          <w:tcPr>
            <w:tcW w:w="2147" w:type="dxa"/>
          </w:tcPr>
          <w:p w:rsidR="00564F41" w:rsidRPr="00844174" w:rsidRDefault="00564F41" w:rsidP="009418F8">
            <w:pPr>
              <w:jc w:val="center"/>
            </w:pPr>
            <w:r w:rsidRPr="00844174">
              <w:rPr>
                <w:rStyle w:val="ac"/>
                <w:bCs/>
              </w:rPr>
              <w:t xml:space="preserve">Вид </w:t>
            </w:r>
            <w:r w:rsidRPr="00844174">
              <w:rPr>
                <w:b/>
                <w:bCs/>
              </w:rPr>
              <w:br/>
            </w:r>
            <w:r w:rsidRPr="00844174">
              <w:rPr>
                <w:rStyle w:val="ac"/>
                <w:bCs/>
              </w:rPr>
              <w:t>объектов недвижимости</w:t>
            </w:r>
          </w:p>
        </w:tc>
        <w:tc>
          <w:tcPr>
            <w:tcW w:w="1184" w:type="dxa"/>
            <w:gridSpan w:val="2"/>
          </w:tcPr>
          <w:p w:rsidR="00564F41" w:rsidRPr="00844174" w:rsidRDefault="00564F41" w:rsidP="009418F8">
            <w:pPr>
              <w:jc w:val="center"/>
            </w:pPr>
            <w:r w:rsidRPr="00844174">
              <w:rPr>
                <w:rStyle w:val="ac"/>
                <w:bCs/>
              </w:rPr>
              <w:t>Площадь</w:t>
            </w:r>
            <w:r w:rsidRPr="00844174">
              <w:rPr>
                <w:b/>
                <w:bCs/>
              </w:rPr>
              <w:br/>
            </w:r>
            <w:r w:rsidRPr="00844174">
              <w:rPr>
                <w:rStyle w:val="ac"/>
                <w:bCs/>
              </w:rPr>
              <w:t>кв.м.</w:t>
            </w:r>
          </w:p>
        </w:tc>
        <w:tc>
          <w:tcPr>
            <w:tcW w:w="1127" w:type="dxa"/>
          </w:tcPr>
          <w:p w:rsidR="00564F41" w:rsidRPr="00844174" w:rsidRDefault="00564F41" w:rsidP="009418F8">
            <w:pPr>
              <w:jc w:val="center"/>
            </w:pPr>
            <w:r w:rsidRPr="00844174">
              <w:rPr>
                <w:rStyle w:val="ac"/>
                <w:bCs/>
              </w:rPr>
              <w:t xml:space="preserve">Страна </w:t>
            </w:r>
            <w:r w:rsidRPr="00844174">
              <w:rPr>
                <w:b/>
                <w:bCs/>
              </w:rPr>
              <w:br/>
            </w:r>
            <w:proofErr w:type="spellStart"/>
            <w:proofErr w:type="gramStart"/>
            <w:r w:rsidRPr="00844174">
              <w:rPr>
                <w:rStyle w:val="ac"/>
                <w:bCs/>
              </w:rPr>
              <w:t>располо-жения</w:t>
            </w:r>
            <w:proofErr w:type="spellEnd"/>
            <w:proofErr w:type="gramEnd"/>
          </w:p>
        </w:tc>
        <w:tc>
          <w:tcPr>
            <w:tcW w:w="1917" w:type="dxa"/>
          </w:tcPr>
          <w:p w:rsidR="00564F41" w:rsidRPr="00844174" w:rsidRDefault="00564F41" w:rsidP="009418F8">
            <w:pPr>
              <w:jc w:val="center"/>
            </w:pPr>
            <w:r w:rsidRPr="00844174">
              <w:rPr>
                <w:rStyle w:val="ac"/>
                <w:bCs/>
              </w:rPr>
              <w:t xml:space="preserve">Транспортные средства, принадлежащие на праве собственности, </w:t>
            </w:r>
            <w:r w:rsidRPr="00844174">
              <w:rPr>
                <w:b/>
                <w:bCs/>
              </w:rPr>
              <w:br/>
            </w:r>
            <w:r w:rsidRPr="00844174">
              <w:rPr>
                <w:rStyle w:val="ac"/>
                <w:bCs/>
              </w:rPr>
              <w:t>с указанием вида и марки</w:t>
            </w:r>
          </w:p>
        </w:tc>
        <w:tc>
          <w:tcPr>
            <w:tcW w:w="1930" w:type="dxa"/>
          </w:tcPr>
          <w:p w:rsidR="00564F41" w:rsidRPr="00844174" w:rsidRDefault="00564F41" w:rsidP="009418F8">
            <w:pPr>
              <w:jc w:val="center"/>
            </w:pPr>
            <w:r w:rsidRPr="00844174">
              <w:rPr>
                <w:rStyle w:val="ac"/>
                <w:bCs/>
              </w:rPr>
              <w:t xml:space="preserve">Вид </w:t>
            </w:r>
            <w:r w:rsidRPr="00844174">
              <w:rPr>
                <w:b/>
                <w:bCs/>
              </w:rPr>
              <w:br/>
            </w:r>
            <w:r w:rsidRPr="00844174">
              <w:rPr>
                <w:rStyle w:val="ac"/>
                <w:bCs/>
              </w:rPr>
              <w:t xml:space="preserve">объектов </w:t>
            </w:r>
            <w:proofErr w:type="spellStart"/>
            <w:r w:rsidRPr="00844174">
              <w:rPr>
                <w:rStyle w:val="ac"/>
                <w:bCs/>
              </w:rPr>
              <w:t>недвиж</w:t>
            </w:r>
            <w:proofErr w:type="gramStart"/>
            <w:r w:rsidRPr="00844174">
              <w:rPr>
                <w:rStyle w:val="ac"/>
                <w:bCs/>
              </w:rPr>
              <w:t>и</w:t>
            </w:r>
            <w:proofErr w:type="spellEnd"/>
            <w:r w:rsidRPr="00844174">
              <w:rPr>
                <w:rStyle w:val="ac"/>
                <w:bCs/>
              </w:rPr>
              <w:t>-</w:t>
            </w:r>
            <w:proofErr w:type="gramEnd"/>
            <w:r w:rsidRPr="00844174">
              <w:rPr>
                <w:b/>
                <w:bCs/>
              </w:rPr>
              <w:br/>
            </w:r>
            <w:r w:rsidRPr="00844174">
              <w:rPr>
                <w:rStyle w:val="ac"/>
                <w:bCs/>
              </w:rPr>
              <w:t>мости</w:t>
            </w:r>
          </w:p>
        </w:tc>
        <w:tc>
          <w:tcPr>
            <w:tcW w:w="1185" w:type="dxa"/>
          </w:tcPr>
          <w:p w:rsidR="00564F41" w:rsidRPr="00844174" w:rsidRDefault="00564F41" w:rsidP="009418F8">
            <w:pPr>
              <w:jc w:val="center"/>
            </w:pPr>
            <w:r w:rsidRPr="00844174">
              <w:rPr>
                <w:rStyle w:val="ac"/>
                <w:bCs/>
              </w:rPr>
              <w:t>Площадь</w:t>
            </w:r>
            <w:r w:rsidRPr="00844174">
              <w:rPr>
                <w:b/>
                <w:bCs/>
              </w:rPr>
              <w:br/>
            </w:r>
            <w:r w:rsidRPr="00844174">
              <w:rPr>
                <w:rStyle w:val="ac"/>
                <w:bCs/>
              </w:rPr>
              <w:t>кв.м.</w:t>
            </w:r>
          </w:p>
        </w:tc>
        <w:tc>
          <w:tcPr>
            <w:tcW w:w="1129" w:type="dxa"/>
          </w:tcPr>
          <w:p w:rsidR="00564F41" w:rsidRPr="00844174" w:rsidRDefault="00564F41" w:rsidP="009418F8">
            <w:pPr>
              <w:jc w:val="center"/>
            </w:pPr>
            <w:r w:rsidRPr="00844174">
              <w:rPr>
                <w:rStyle w:val="ac"/>
                <w:bCs/>
              </w:rPr>
              <w:t xml:space="preserve">Страна </w:t>
            </w:r>
            <w:r w:rsidRPr="00844174">
              <w:rPr>
                <w:b/>
                <w:bCs/>
              </w:rPr>
              <w:br/>
            </w:r>
            <w:proofErr w:type="spellStart"/>
            <w:proofErr w:type="gramStart"/>
            <w:r w:rsidRPr="00844174">
              <w:rPr>
                <w:rStyle w:val="ac"/>
                <w:bCs/>
              </w:rPr>
              <w:t>располо-жения</w:t>
            </w:r>
            <w:proofErr w:type="spellEnd"/>
            <w:proofErr w:type="gramEnd"/>
          </w:p>
        </w:tc>
      </w:tr>
      <w:tr w:rsidR="00564F41" w:rsidRPr="005E0C72" w:rsidTr="00F30551">
        <w:trPr>
          <w:trHeight w:val="172"/>
        </w:trPr>
        <w:tc>
          <w:tcPr>
            <w:tcW w:w="1722" w:type="dxa"/>
          </w:tcPr>
          <w:p w:rsidR="00564F41" w:rsidRPr="005E0C72" w:rsidRDefault="00564F41" w:rsidP="009418F8">
            <w:r w:rsidRPr="005E0C72">
              <w:t>Штарк Юлия</w:t>
            </w:r>
          </w:p>
          <w:p w:rsidR="00564F41" w:rsidRPr="005E0C72" w:rsidRDefault="00564F41" w:rsidP="009418F8">
            <w:r w:rsidRPr="005E0C72">
              <w:t>Леонидовна</w:t>
            </w:r>
          </w:p>
        </w:tc>
        <w:tc>
          <w:tcPr>
            <w:tcW w:w="2350" w:type="dxa"/>
          </w:tcPr>
          <w:p w:rsidR="00564F41" w:rsidRPr="005E0C72" w:rsidRDefault="00564F41" w:rsidP="009418F8">
            <w:pPr>
              <w:jc w:val="center"/>
            </w:pPr>
            <w:r w:rsidRPr="005E0C72">
              <w:t>Директор МБОУ Дзержинская средняя  школа №1</w:t>
            </w:r>
          </w:p>
        </w:tc>
        <w:tc>
          <w:tcPr>
            <w:tcW w:w="1305" w:type="dxa"/>
          </w:tcPr>
          <w:p w:rsidR="00564F41" w:rsidRPr="005E0C72" w:rsidRDefault="003E60A1" w:rsidP="009418F8">
            <w:pPr>
              <w:jc w:val="center"/>
            </w:pPr>
            <w:r w:rsidRPr="005E0C72">
              <w:t>457 097,75</w:t>
            </w:r>
          </w:p>
        </w:tc>
        <w:tc>
          <w:tcPr>
            <w:tcW w:w="2147" w:type="dxa"/>
          </w:tcPr>
          <w:p w:rsidR="00564F41" w:rsidRPr="005E0C72" w:rsidRDefault="003E60A1" w:rsidP="009418F8">
            <w:pPr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 w:val="0"/>
                <w:bCs/>
              </w:rPr>
              <w:t>Квартира (индивидуальная)</w:t>
            </w:r>
          </w:p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</w:rPr>
            </w:pPr>
          </w:p>
        </w:tc>
        <w:tc>
          <w:tcPr>
            <w:tcW w:w="1184" w:type="dxa"/>
            <w:gridSpan w:val="2"/>
          </w:tcPr>
          <w:p w:rsidR="00564F41" w:rsidRPr="005E0C72" w:rsidRDefault="003E60A1" w:rsidP="009418F8">
            <w:pPr>
              <w:jc w:val="center"/>
            </w:pPr>
            <w:r w:rsidRPr="005E0C72">
              <w:t>46,7</w:t>
            </w:r>
          </w:p>
          <w:p w:rsidR="00564F41" w:rsidRPr="005E0C72" w:rsidRDefault="00564F41" w:rsidP="009418F8">
            <w:pPr>
              <w:jc w:val="center"/>
            </w:pPr>
          </w:p>
          <w:p w:rsidR="00564F41" w:rsidRPr="005E0C72" w:rsidRDefault="00564F41" w:rsidP="009418F8">
            <w:pPr>
              <w:jc w:val="center"/>
            </w:pPr>
          </w:p>
        </w:tc>
        <w:tc>
          <w:tcPr>
            <w:tcW w:w="1127" w:type="dxa"/>
          </w:tcPr>
          <w:p w:rsidR="00564F41" w:rsidRPr="005E0C72" w:rsidRDefault="003E60A1" w:rsidP="009418F8">
            <w:pPr>
              <w:jc w:val="center"/>
            </w:pPr>
            <w:r w:rsidRPr="005E0C72">
              <w:t>Россия</w:t>
            </w:r>
          </w:p>
          <w:p w:rsidR="00564F41" w:rsidRPr="005E0C72" w:rsidRDefault="00564F41" w:rsidP="009418F8">
            <w:pPr>
              <w:jc w:val="center"/>
            </w:pPr>
          </w:p>
          <w:p w:rsidR="00564F41" w:rsidRPr="005E0C72" w:rsidRDefault="00564F41" w:rsidP="009418F8">
            <w:pPr>
              <w:jc w:val="center"/>
            </w:pPr>
          </w:p>
        </w:tc>
        <w:tc>
          <w:tcPr>
            <w:tcW w:w="1917" w:type="dxa"/>
          </w:tcPr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Cs/>
              </w:rPr>
              <w:t>-</w:t>
            </w:r>
          </w:p>
        </w:tc>
        <w:tc>
          <w:tcPr>
            <w:tcW w:w="1930" w:type="dxa"/>
          </w:tcPr>
          <w:p w:rsidR="00564F41" w:rsidRPr="005E0C72" w:rsidRDefault="00564F41" w:rsidP="009418F8">
            <w:r w:rsidRPr="005E0C72">
              <w:rPr>
                <w:rStyle w:val="ac"/>
                <w:bCs/>
                <w:sz w:val="22"/>
                <w:szCs w:val="22"/>
              </w:rPr>
              <w:t>-</w:t>
            </w:r>
          </w:p>
        </w:tc>
        <w:tc>
          <w:tcPr>
            <w:tcW w:w="1185" w:type="dxa"/>
          </w:tcPr>
          <w:p w:rsidR="00564F41" w:rsidRPr="005E0C72" w:rsidRDefault="00564F41" w:rsidP="009418F8">
            <w:pPr>
              <w:jc w:val="center"/>
            </w:pPr>
          </w:p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129" w:type="dxa"/>
          </w:tcPr>
          <w:p w:rsidR="00564F41" w:rsidRPr="005E0C72" w:rsidRDefault="00564F41" w:rsidP="009418F8"/>
          <w:p w:rsidR="00564F41" w:rsidRPr="005E0C72" w:rsidRDefault="00564F41" w:rsidP="009418F8">
            <w:r w:rsidRPr="005E0C72">
              <w:rPr>
                <w:rStyle w:val="ac"/>
                <w:bCs/>
              </w:rPr>
              <w:t>-</w:t>
            </w:r>
          </w:p>
        </w:tc>
      </w:tr>
      <w:tr w:rsidR="00564F41" w:rsidRPr="005E0C72" w:rsidTr="00F30551">
        <w:trPr>
          <w:trHeight w:val="172"/>
        </w:trPr>
        <w:tc>
          <w:tcPr>
            <w:tcW w:w="1722" w:type="dxa"/>
          </w:tcPr>
          <w:p w:rsidR="00564F41" w:rsidRPr="005E0C72" w:rsidRDefault="00564F41" w:rsidP="009418F8">
            <w:r w:rsidRPr="005E0C72">
              <w:t>супруг</w:t>
            </w:r>
          </w:p>
        </w:tc>
        <w:tc>
          <w:tcPr>
            <w:tcW w:w="2350" w:type="dxa"/>
          </w:tcPr>
          <w:p w:rsidR="00564F41" w:rsidRPr="005E0C72" w:rsidRDefault="00564F41" w:rsidP="009418F8">
            <w:pPr>
              <w:jc w:val="center"/>
            </w:pPr>
            <w:r w:rsidRPr="005E0C72">
              <w:t>-</w:t>
            </w:r>
          </w:p>
        </w:tc>
        <w:tc>
          <w:tcPr>
            <w:tcW w:w="1305" w:type="dxa"/>
          </w:tcPr>
          <w:p w:rsidR="00564F41" w:rsidRPr="005E0C72" w:rsidRDefault="003E60A1" w:rsidP="009418F8">
            <w:pPr>
              <w:jc w:val="center"/>
              <w:rPr>
                <w:b/>
              </w:rPr>
            </w:pPr>
            <w:r w:rsidRPr="005E0C72">
              <w:t>315 001,22</w:t>
            </w:r>
          </w:p>
        </w:tc>
        <w:tc>
          <w:tcPr>
            <w:tcW w:w="2147" w:type="dxa"/>
          </w:tcPr>
          <w:p w:rsidR="00564F41" w:rsidRPr="005E0C72" w:rsidRDefault="00564F41" w:rsidP="009418F8">
            <w:pPr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 w:val="0"/>
                <w:bCs/>
              </w:rPr>
              <w:t>Земельный участок (</w:t>
            </w:r>
            <w:r w:rsidR="003E60A1" w:rsidRPr="005E0C72">
              <w:rPr>
                <w:rStyle w:val="ac"/>
                <w:b w:val="0"/>
                <w:bCs/>
              </w:rPr>
              <w:t>для размещения домов индивидуальной жилой застройки</w:t>
            </w:r>
            <w:r w:rsidRPr="005E0C72">
              <w:rPr>
                <w:rStyle w:val="ac"/>
                <w:b w:val="0"/>
                <w:bCs/>
              </w:rPr>
              <w:t>)</w:t>
            </w:r>
          </w:p>
          <w:p w:rsidR="003E60A1" w:rsidRPr="005E0C72" w:rsidRDefault="003E60A1" w:rsidP="009418F8">
            <w:pPr>
              <w:rPr>
                <w:rStyle w:val="ac"/>
                <w:b w:val="0"/>
                <w:bCs/>
              </w:rPr>
            </w:pPr>
          </w:p>
          <w:p w:rsidR="00564F41" w:rsidRPr="005E0C72" w:rsidRDefault="00564F41" w:rsidP="009418F8">
            <w:pPr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 w:val="0"/>
                <w:bCs/>
              </w:rPr>
              <w:t>Земельный участок (</w:t>
            </w:r>
            <w:proofErr w:type="gramStart"/>
            <w:r w:rsidRPr="005E0C72">
              <w:rPr>
                <w:rStyle w:val="ac"/>
                <w:b w:val="0"/>
                <w:bCs/>
              </w:rPr>
              <w:t>индивидуальная</w:t>
            </w:r>
            <w:proofErr w:type="gramEnd"/>
            <w:r w:rsidRPr="005E0C72">
              <w:rPr>
                <w:rStyle w:val="ac"/>
                <w:b w:val="0"/>
                <w:bCs/>
              </w:rPr>
              <w:t>)</w:t>
            </w:r>
          </w:p>
          <w:p w:rsidR="00564F41" w:rsidRPr="005E0C72" w:rsidRDefault="00564F41" w:rsidP="009418F8">
            <w:pPr>
              <w:rPr>
                <w:rStyle w:val="ac"/>
                <w:b w:val="0"/>
                <w:bCs/>
              </w:rPr>
            </w:pPr>
          </w:p>
          <w:p w:rsidR="00564F41" w:rsidRPr="005E0C72" w:rsidRDefault="00564F41" w:rsidP="009418F8">
            <w:pPr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 w:val="0"/>
                <w:bCs/>
              </w:rPr>
              <w:t>Жилой дом (</w:t>
            </w:r>
            <w:proofErr w:type="gramStart"/>
            <w:r w:rsidRPr="005E0C72">
              <w:rPr>
                <w:rStyle w:val="ac"/>
                <w:b w:val="0"/>
                <w:bCs/>
              </w:rPr>
              <w:t>индивидуальная</w:t>
            </w:r>
            <w:proofErr w:type="gramEnd"/>
            <w:r w:rsidRPr="005E0C72">
              <w:rPr>
                <w:rStyle w:val="ac"/>
                <w:b w:val="0"/>
                <w:bCs/>
              </w:rPr>
              <w:t>)</w:t>
            </w:r>
          </w:p>
        </w:tc>
        <w:tc>
          <w:tcPr>
            <w:tcW w:w="1184" w:type="dxa"/>
            <w:gridSpan w:val="2"/>
          </w:tcPr>
          <w:p w:rsidR="00564F41" w:rsidRPr="005E0C72" w:rsidRDefault="003E60A1" w:rsidP="0011340A">
            <w:pPr>
              <w:jc w:val="center"/>
            </w:pPr>
            <w:r w:rsidRPr="005E0C72">
              <w:t>1 167</w:t>
            </w:r>
            <w:r w:rsidR="00564F41" w:rsidRPr="005E0C72">
              <w:t>,0</w:t>
            </w:r>
          </w:p>
          <w:p w:rsidR="00564F41" w:rsidRPr="005E0C72" w:rsidRDefault="00564F41" w:rsidP="0011340A">
            <w:pPr>
              <w:jc w:val="center"/>
            </w:pPr>
          </w:p>
          <w:p w:rsidR="00564F41" w:rsidRPr="005E0C72" w:rsidRDefault="00564F41" w:rsidP="0011340A">
            <w:pPr>
              <w:jc w:val="center"/>
            </w:pPr>
          </w:p>
          <w:p w:rsidR="003E60A1" w:rsidRPr="005E0C72" w:rsidRDefault="003E60A1" w:rsidP="0011340A">
            <w:pPr>
              <w:jc w:val="center"/>
            </w:pPr>
          </w:p>
          <w:p w:rsidR="003E60A1" w:rsidRPr="005E0C72" w:rsidRDefault="003E60A1" w:rsidP="0011340A">
            <w:pPr>
              <w:jc w:val="center"/>
            </w:pPr>
          </w:p>
          <w:p w:rsidR="003E60A1" w:rsidRPr="005E0C72" w:rsidRDefault="003E60A1" w:rsidP="0011340A">
            <w:pPr>
              <w:jc w:val="center"/>
            </w:pPr>
          </w:p>
          <w:p w:rsidR="003E60A1" w:rsidRPr="005E0C72" w:rsidRDefault="003E60A1" w:rsidP="0011340A">
            <w:pPr>
              <w:jc w:val="center"/>
            </w:pPr>
          </w:p>
          <w:p w:rsidR="00564F41" w:rsidRPr="005E0C72" w:rsidRDefault="00564F41" w:rsidP="0011340A">
            <w:pPr>
              <w:jc w:val="center"/>
            </w:pPr>
            <w:r w:rsidRPr="005E0C72">
              <w:t>659,0</w:t>
            </w:r>
          </w:p>
          <w:p w:rsidR="00564F41" w:rsidRPr="005E0C72" w:rsidRDefault="00564F41" w:rsidP="0011340A">
            <w:pPr>
              <w:jc w:val="center"/>
            </w:pPr>
          </w:p>
          <w:p w:rsidR="00564F41" w:rsidRPr="005E0C72" w:rsidRDefault="00564F41" w:rsidP="0011340A">
            <w:pPr>
              <w:jc w:val="center"/>
            </w:pPr>
          </w:p>
          <w:p w:rsidR="00564F41" w:rsidRPr="005E0C72" w:rsidRDefault="0011340A" w:rsidP="0011340A">
            <w:r w:rsidRPr="005E0C72">
              <w:t xml:space="preserve">      </w:t>
            </w:r>
            <w:r w:rsidR="00564F41" w:rsidRPr="005E0C72">
              <w:t>7</w:t>
            </w:r>
            <w:r w:rsidR="009418F8" w:rsidRPr="005E0C72">
              <w:t>8</w:t>
            </w:r>
            <w:r w:rsidR="00564F41" w:rsidRPr="005E0C72">
              <w:t>,6</w:t>
            </w:r>
          </w:p>
        </w:tc>
        <w:tc>
          <w:tcPr>
            <w:tcW w:w="1127" w:type="dxa"/>
          </w:tcPr>
          <w:p w:rsidR="00564F41" w:rsidRPr="005E0C72" w:rsidRDefault="00564F41" w:rsidP="009418F8">
            <w:r w:rsidRPr="005E0C72">
              <w:t xml:space="preserve">Россия </w:t>
            </w:r>
          </w:p>
          <w:p w:rsidR="00564F41" w:rsidRPr="005E0C72" w:rsidRDefault="00564F41" w:rsidP="009418F8"/>
          <w:p w:rsidR="00564F41" w:rsidRPr="005E0C72" w:rsidRDefault="00564F41" w:rsidP="009418F8"/>
          <w:p w:rsidR="003E60A1" w:rsidRPr="005E0C72" w:rsidRDefault="003E60A1" w:rsidP="009418F8"/>
          <w:p w:rsidR="003E60A1" w:rsidRPr="005E0C72" w:rsidRDefault="003E60A1" w:rsidP="009418F8"/>
          <w:p w:rsidR="003E60A1" w:rsidRPr="005E0C72" w:rsidRDefault="003E60A1" w:rsidP="009418F8"/>
          <w:p w:rsidR="003E60A1" w:rsidRPr="005E0C72" w:rsidRDefault="003E60A1" w:rsidP="009418F8"/>
          <w:p w:rsidR="00564F41" w:rsidRPr="005E0C72" w:rsidRDefault="00564F41" w:rsidP="009418F8">
            <w:r w:rsidRPr="005E0C72">
              <w:t>Россия</w:t>
            </w:r>
          </w:p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>
            <w:r w:rsidRPr="005E0C72">
              <w:t>Россия</w:t>
            </w:r>
          </w:p>
        </w:tc>
        <w:tc>
          <w:tcPr>
            <w:tcW w:w="1917" w:type="dxa"/>
          </w:tcPr>
          <w:p w:rsidR="00564F41" w:rsidRPr="005E0C72" w:rsidRDefault="00564F41" w:rsidP="009418F8">
            <w:pPr>
              <w:autoSpaceDE w:val="0"/>
              <w:autoSpaceDN w:val="0"/>
              <w:adjustRightInd w:val="0"/>
              <w:rPr>
                <w:rStyle w:val="ac"/>
                <w:b w:val="0"/>
              </w:rPr>
            </w:pPr>
            <w:r w:rsidRPr="005E0C72">
              <w:rPr>
                <w:lang w:val="en-US"/>
              </w:rPr>
              <w:t>NISSAN</w:t>
            </w:r>
            <w:r w:rsidRPr="005E0C72">
              <w:t xml:space="preserve"> </w:t>
            </w:r>
            <w:r w:rsidRPr="005E0C72">
              <w:rPr>
                <w:lang w:val="en-US"/>
              </w:rPr>
              <w:t>SUNNY</w:t>
            </w:r>
            <w:r w:rsidRPr="005E0C72">
              <w:t xml:space="preserve"> - 2001г</w:t>
            </w:r>
          </w:p>
          <w:p w:rsidR="00564F41" w:rsidRPr="005E0C72" w:rsidRDefault="00564F41" w:rsidP="009418F8"/>
          <w:p w:rsidR="00564F41" w:rsidRPr="005E0C72" w:rsidRDefault="00564F41" w:rsidP="009418F8">
            <w:r w:rsidRPr="005E0C72">
              <w:t xml:space="preserve">Лада </w:t>
            </w:r>
            <w:r w:rsidR="003E60A1" w:rsidRPr="005E0C72">
              <w:t xml:space="preserve"> 219010 </w:t>
            </w:r>
            <w:r w:rsidRPr="005E0C72">
              <w:t>Гранта,2013</w:t>
            </w:r>
          </w:p>
        </w:tc>
        <w:tc>
          <w:tcPr>
            <w:tcW w:w="1930" w:type="dxa"/>
          </w:tcPr>
          <w:p w:rsidR="00564F41" w:rsidRPr="005E0C72" w:rsidRDefault="00564F41" w:rsidP="009418F8">
            <w:pPr>
              <w:rPr>
                <w:rStyle w:val="ac"/>
                <w:b w:val="0"/>
                <w:bCs/>
                <w:sz w:val="22"/>
                <w:szCs w:val="22"/>
              </w:rPr>
            </w:pPr>
            <w:r w:rsidRPr="005E0C72">
              <w:rPr>
                <w:rStyle w:val="ac"/>
                <w:bCs/>
                <w:sz w:val="22"/>
                <w:szCs w:val="22"/>
              </w:rPr>
              <w:t>-</w:t>
            </w:r>
          </w:p>
        </w:tc>
        <w:tc>
          <w:tcPr>
            <w:tcW w:w="1185" w:type="dxa"/>
          </w:tcPr>
          <w:p w:rsidR="00564F41" w:rsidRPr="005E0C72" w:rsidRDefault="00564F41" w:rsidP="009418F8">
            <w:pPr>
              <w:jc w:val="center"/>
            </w:pPr>
            <w:r w:rsidRPr="005E0C72">
              <w:t>-</w:t>
            </w:r>
          </w:p>
        </w:tc>
        <w:tc>
          <w:tcPr>
            <w:tcW w:w="1129" w:type="dxa"/>
          </w:tcPr>
          <w:p w:rsidR="00564F41" w:rsidRPr="005E0C72" w:rsidRDefault="00564F41" w:rsidP="009418F8">
            <w:r w:rsidRPr="005E0C72">
              <w:t>-</w:t>
            </w:r>
          </w:p>
        </w:tc>
      </w:tr>
      <w:tr w:rsidR="00564F41" w:rsidRPr="005E0C72" w:rsidTr="00F30551">
        <w:trPr>
          <w:trHeight w:val="172"/>
        </w:trPr>
        <w:tc>
          <w:tcPr>
            <w:tcW w:w="1722" w:type="dxa"/>
          </w:tcPr>
          <w:p w:rsidR="00564F41" w:rsidRPr="005E0C72" w:rsidRDefault="00564F41" w:rsidP="009418F8">
            <w:r w:rsidRPr="005E0C72">
              <w:t>Иванова Нина Николаевна</w:t>
            </w:r>
          </w:p>
        </w:tc>
        <w:tc>
          <w:tcPr>
            <w:tcW w:w="2350" w:type="dxa"/>
          </w:tcPr>
          <w:p w:rsidR="00564F41" w:rsidRPr="005E0C72" w:rsidRDefault="00564F41" w:rsidP="009418F8">
            <w:pPr>
              <w:jc w:val="center"/>
            </w:pPr>
            <w:r w:rsidRPr="005E0C72">
              <w:t>Директор МБОУ Дзержинская средняя  школа №2</w:t>
            </w:r>
          </w:p>
        </w:tc>
        <w:tc>
          <w:tcPr>
            <w:tcW w:w="1305" w:type="dxa"/>
          </w:tcPr>
          <w:p w:rsidR="00564F41" w:rsidRPr="005E0C72" w:rsidRDefault="005E0C72" w:rsidP="009418F8">
            <w:pPr>
              <w:jc w:val="center"/>
            </w:pPr>
            <w:r w:rsidRPr="005E0C72">
              <w:t>1 066 752,87</w:t>
            </w:r>
          </w:p>
        </w:tc>
        <w:tc>
          <w:tcPr>
            <w:tcW w:w="2147" w:type="dxa"/>
          </w:tcPr>
          <w:p w:rsidR="00564F41" w:rsidRPr="005E0C72" w:rsidRDefault="00564F41" w:rsidP="009418F8">
            <w:pPr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 w:val="0"/>
                <w:bCs/>
              </w:rPr>
              <w:t>Земельный участок 1/2</w:t>
            </w:r>
          </w:p>
          <w:p w:rsidR="00564F41" w:rsidRPr="005E0C72" w:rsidRDefault="00564F41" w:rsidP="009418F8">
            <w:pPr>
              <w:rPr>
                <w:rStyle w:val="ac"/>
                <w:b w:val="0"/>
                <w:bCs/>
              </w:rPr>
            </w:pPr>
          </w:p>
          <w:p w:rsidR="00564F41" w:rsidRPr="005E0C72" w:rsidRDefault="00564F41" w:rsidP="009418F8">
            <w:pPr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 w:val="0"/>
                <w:bCs/>
              </w:rPr>
              <w:t>Квартира 1/2</w:t>
            </w:r>
          </w:p>
        </w:tc>
        <w:tc>
          <w:tcPr>
            <w:tcW w:w="1184" w:type="dxa"/>
            <w:gridSpan w:val="2"/>
          </w:tcPr>
          <w:p w:rsidR="00564F41" w:rsidRPr="005E0C72" w:rsidRDefault="00564F41" w:rsidP="009418F8">
            <w:pPr>
              <w:jc w:val="center"/>
            </w:pPr>
            <w:r w:rsidRPr="005E0C72">
              <w:t>1000</w:t>
            </w:r>
          </w:p>
          <w:p w:rsidR="00564F41" w:rsidRPr="005E0C72" w:rsidRDefault="00564F41" w:rsidP="009418F8">
            <w:pPr>
              <w:jc w:val="center"/>
            </w:pPr>
          </w:p>
          <w:p w:rsidR="00564F41" w:rsidRPr="005E0C72" w:rsidRDefault="00564F41" w:rsidP="009418F8">
            <w:pPr>
              <w:jc w:val="center"/>
            </w:pPr>
          </w:p>
          <w:p w:rsidR="00564F41" w:rsidRPr="005E0C72" w:rsidRDefault="00564F41" w:rsidP="009418F8">
            <w:pPr>
              <w:jc w:val="center"/>
            </w:pPr>
            <w:r w:rsidRPr="005E0C72">
              <w:t>87</w:t>
            </w:r>
          </w:p>
        </w:tc>
        <w:tc>
          <w:tcPr>
            <w:tcW w:w="1127" w:type="dxa"/>
          </w:tcPr>
          <w:p w:rsidR="00564F41" w:rsidRPr="005E0C72" w:rsidRDefault="00564F41" w:rsidP="009418F8">
            <w:r w:rsidRPr="005E0C72">
              <w:t xml:space="preserve">Россия </w:t>
            </w:r>
          </w:p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>
            <w:r w:rsidRPr="005E0C72">
              <w:t xml:space="preserve">Россия </w:t>
            </w:r>
          </w:p>
        </w:tc>
        <w:tc>
          <w:tcPr>
            <w:tcW w:w="1917" w:type="dxa"/>
          </w:tcPr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</w:rPr>
            </w:pPr>
            <w:proofErr w:type="spellStart"/>
            <w:r w:rsidRPr="005E0C72">
              <w:t>Тайота</w:t>
            </w:r>
            <w:proofErr w:type="spellEnd"/>
            <w:r w:rsidRPr="005E0C72">
              <w:t xml:space="preserve"> </w:t>
            </w:r>
            <w:proofErr w:type="spellStart"/>
            <w:r w:rsidRPr="005E0C72">
              <w:t>хонда</w:t>
            </w:r>
            <w:proofErr w:type="spellEnd"/>
            <w:r w:rsidRPr="005E0C72">
              <w:t xml:space="preserve">, 2014 </w:t>
            </w:r>
          </w:p>
        </w:tc>
        <w:tc>
          <w:tcPr>
            <w:tcW w:w="1930" w:type="dxa"/>
          </w:tcPr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  <w:sz w:val="22"/>
                <w:szCs w:val="22"/>
              </w:rPr>
            </w:pPr>
            <w:r w:rsidRPr="005E0C72">
              <w:rPr>
                <w:rStyle w:val="ac"/>
                <w:bCs/>
                <w:sz w:val="22"/>
                <w:szCs w:val="22"/>
              </w:rPr>
              <w:t>-</w:t>
            </w:r>
          </w:p>
        </w:tc>
        <w:tc>
          <w:tcPr>
            <w:tcW w:w="1185" w:type="dxa"/>
          </w:tcPr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Cs/>
              </w:rPr>
              <w:t>-</w:t>
            </w:r>
          </w:p>
        </w:tc>
        <w:tc>
          <w:tcPr>
            <w:tcW w:w="1129" w:type="dxa"/>
          </w:tcPr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Cs/>
              </w:rPr>
              <w:t>-</w:t>
            </w:r>
          </w:p>
        </w:tc>
      </w:tr>
      <w:tr w:rsidR="00564F41" w:rsidRPr="005E0C72" w:rsidTr="00F30551">
        <w:trPr>
          <w:trHeight w:val="172"/>
        </w:trPr>
        <w:tc>
          <w:tcPr>
            <w:tcW w:w="1722" w:type="dxa"/>
          </w:tcPr>
          <w:p w:rsidR="00564F41" w:rsidRPr="005E0C72" w:rsidRDefault="00564F41" w:rsidP="009418F8">
            <w:r w:rsidRPr="005E0C72">
              <w:t xml:space="preserve">Супруг </w:t>
            </w:r>
          </w:p>
        </w:tc>
        <w:tc>
          <w:tcPr>
            <w:tcW w:w="2350" w:type="dxa"/>
          </w:tcPr>
          <w:p w:rsidR="00564F41" w:rsidRPr="005E0C72" w:rsidRDefault="00564F41" w:rsidP="009418F8">
            <w:pPr>
              <w:jc w:val="center"/>
            </w:pPr>
            <w:r w:rsidRPr="005E0C72">
              <w:t>-</w:t>
            </w:r>
          </w:p>
          <w:p w:rsidR="00564F41" w:rsidRPr="005E0C72" w:rsidRDefault="00564F41" w:rsidP="009418F8">
            <w:pPr>
              <w:jc w:val="center"/>
            </w:pPr>
          </w:p>
        </w:tc>
        <w:tc>
          <w:tcPr>
            <w:tcW w:w="1305" w:type="dxa"/>
          </w:tcPr>
          <w:p w:rsidR="00564F41" w:rsidRPr="005E0C72" w:rsidRDefault="005E0C72" w:rsidP="009418F8">
            <w:pPr>
              <w:jc w:val="center"/>
            </w:pPr>
            <w:r w:rsidRPr="005E0C72">
              <w:t>400 957,63</w:t>
            </w:r>
          </w:p>
        </w:tc>
        <w:tc>
          <w:tcPr>
            <w:tcW w:w="2147" w:type="dxa"/>
          </w:tcPr>
          <w:p w:rsidR="00564F41" w:rsidRPr="005E0C72" w:rsidRDefault="00564F41" w:rsidP="009418F8">
            <w:pPr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 w:val="0"/>
                <w:bCs/>
              </w:rPr>
              <w:t>Земельный участок 1/2</w:t>
            </w:r>
          </w:p>
          <w:p w:rsidR="00564F41" w:rsidRPr="005E0C72" w:rsidRDefault="00564F41" w:rsidP="009418F8">
            <w:pPr>
              <w:rPr>
                <w:rStyle w:val="ac"/>
                <w:b w:val="0"/>
                <w:bCs/>
              </w:rPr>
            </w:pPr>
          </w:p>
          <w:p w:rsidR="00564F41" w:rsidRPr="005E0C72" w:rsidRDefault="00564F41" w:rsidP="009418F8">
            <w:pPr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 w:val="0"/>
                <w:bCs/>
              </w:rPr>
              <w:t>Квартира 1/2</w:t>
            </w:r>
          </w:p>
        </w:tc>
        <w:tc>
          <w:tcPr>
            <w:tcW w:w="1184" w:type="dxa"/>
            <w:gridSpan w:val="2"/>
          </w:tcPr>
          <w:p w:rsidR="00564F41" w:rsidRPr="005E0C72" w:rsidRDefault="00564F41" w:rsidP="009418F8">
            <w:pPr>
              <w:jc w:val="center"/>
            </w:pPr>
            <w:r w:rsidRPr="005E0C72">
              <w:t>1000</w:t>
            </w:r>
          </w:p>
          <w:p w:rsidR="00564F41" w:rsidRPr="005E0C72" w:rsidRDefault="00564F41" w:rsidP="009418F8"/>
          <w:p w:rsidR="00564F41" w:rsidRPr="005E0C72" w:rsidRDefault="00564F41" w:rsidP="009418F8">
            <w:r w:rsidRPr="005E0C72">
              <w:t xml:space="preserve"> </w:t>
            </w:r>
          </w:p>
          <w:p w:rsidR="00564F41" w:rsidRPr="005E0C72" w:rsidRDefault="00564F41" w:rsidP="009418F8">
            <w:pPr>
              <w:jc w:val="center"/>
            </w:pPr>
            <w:r w:rsidRPr="005E0C72">
              <w:t>78</w:t>
            </w:r>
          </w:p>
        </w:tc>
        <w:tc>
          <w:tcPr>
            <w:tcW w:w="1127" w:type="dxa"/>
          </w:tcPr>
          <w:p w:rsidR="00564F41" w:rsidRPr="005E0C72" w:rsidRDefault="00564F41" w:rsidP="009418F8">
            <w:r w:rsidRPr="005E0C72">
              <w:t xml:space="preserve">Россия </w:t>
            </w:r>
          </w:p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>
            <w:r w:rsidRPr="005E0C72">
              <w:t xml:space="preserve">Россия </w:t>
            </w:r>
          </w:p>
        </w:tc>
        <w:tc>
          <w:tcPr>
            <w:tcW w:w="1917" w:type="dxa"/>
          </w:tcPr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 w:val="0"/>
                <w:bCs/>
              </w:rPr>
              <w:t>Трактор Т-40</w:t>
            </w:r>
          </w:p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 w:val="0"/>
                <w:bCs/>
              </w:rPr>
              <w:t>УАЗ-390945</w:t>
            </w:r>
          </w:p>
        </w:tc>
        <w:tc>
          <w:tcPr>
            <w:tcW w:w="1930" w:type="dxa"/>
          </w:tcPr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  <w:sz w:val="22"/>
                <w:szCs w:val="22"/>
              </w:rPr>
            </w:pPr>
            <w:r w:rsidRPr="005E0C72">
              <w:rPr>
                <w:rStyle w:val="ac"/>
                <w:bCs/>
                <w:sz w:val="22"/>
                <w:szCs w:val="22"/>
              </w:rPr>
              <w:t>-</w:t>
            </w:r>
          </w:p>
        </w:tc>
        <w:tc>
          <w:tcPr>
            <w:tcW w:w="1185" w:type="dxa"/>
          </w:tcPr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Cs/>
              </w:rPr>
              <w:t>-</w:t>
            </w:r>
          </w:p>
        </w:tc>
        <w:tc>
          <w:tcPr>
            <w:tcW w:w="1129" w:type="dxa"/>
          </w:tcPr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Cs/>
              </w:rPr>
              <w:t>-</w:t>
            </w:r>
          </w:p>
        </w:tc>
      </w:tr>
      <w:tr w:rsidR="00564F41" w:rsidRPr="005E0C72" w:rsidTr="00F30551">
        <w:trPr>
          <w:trHeight w:val="172"/>
        </w:trPr>
        <w:tc>
          <w:tcPr>
            <w:tcW w:w="1722" w:type="dxa"/>
          </w:tcPr>
          <w:p w:rsidR="00564F41" w:rsidRPr="005E0C72" w:rsidRDefault="00564F41" w:rsidP="009418F8">
            <w:r w:rsidRPr="005E0C72">
              <w:t>Курбангулова Ольга Викторовна</w:t>
            </w:r>
          </w:p>
        </w:tc>
        <w:tc>
          <w:tcPr>
            <w:tcW w:w="2350" w:type="dxa"/>
          </w:tcPr>
          <w:p w:rsidR="00564F41" w:rsidRPr="005E0C72" w:rsidRDefault="00564F41" w:rsidP="009418F8">
            <w:pPr>
              <w:jc w:val="center"/>
            </w:pPr>
            <w:r w:rsidRPr="005E0C72">
              <w:t>Директор МБОУ  Курайская  средняя школа</w:t>
            </w:r>
          </w:p>
        </w:tc>
        <w:tc>
          <w:tcPr>
            <w:tcW w:w="1305" w:type="dxa"/>
          </w:tcPr>
          <w:p w:rsidR="00564F41" w:rsidRPr="005E0C72" w:rsidRDefault="006808E3" w:rsidP="009418F8">
            <w:pPr>
              <w:jc w:val="center"/>
            </w:pPr>
            <w:r w:rsidRPr="005E0C72">
              <w:t>709 196,76</w:t>
            </w:r>
          </w:p>
        </w:tc>
        <w:tc>
          <w:tcPr>
            <w:tcW w:w="2147" w:type="dxa"/>
          </w:tcPr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 w:val="0"/>
                <w:bCs/>
              </w:rPr>
              <w:t>Жилой дом (общая/долевая ½</w:t>
            </w:r>
            <w:proofErr w:type="gramStart"/>
            <w:r w:rsidRPr="005E0C72">
              <w:rPr>
                <w:rStyle w:val="ac"/>
                <w:b w:val="0"/>
                <w:bCs/>
              </w:rPr>
              <w:t xml:space="preserve"> )</w:t>
            </w:r>
            <w:proofErr w:type="gramEnd"/>
          </w:p>
          <w:p w:rsidR="002844C9" w:rsidRPr="005E0C72" w:rsidRDefault="002844C9" w:rsidP="002844C9">
            <w:pPr>
              <w:jc w:val="center"/>
              <w:rPr>
                <w:rStyle w:val="ac"/>
                <w:b w:val="0"/>
                <w:bCs/>
              </w:rPr>
            </w:pPr>
          </w:p>
          <w:p w:rsidR="00564F41" w:rsidRPr="005E0C72" w:rsidRDefault="00564F41" w:rsidP="002844C9">
            <w:pPr>
              <w:jc w:val="center"/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 w:val="0"/>
                <w:bCs/>
              </w:rPr>
              <w:t xml:space="preserve">Земельный участок </w:t>
            </w:r>
            <w:proofErr w:type="gramStart"/>
            <w:r w:rsidRPr="005E0C72">
              <w:rPr>
                <w:rStyle w:val="ac"/>
                <w:b w:val="0"/>
                <w:bCs/>
              </w:rPr>
              <w:t>общая</w:t>
            </w:r>
            <w:proofErr w:type="gramEnd"/>
            <w:r w:rsidRPr="005E0C72">
              <w:rPr>
                <w:rStyle w:val="ac"/>
                <w:b w:val="0"/>
                <w:bCs/>
              </w:rPr>
              <w:t xml:space="preserve">/ совместная </w:t>
            </w:r>
          </w:p>
        </w:tc>
        <w:tc>
          <w:tcPr>
            <w:tcW w:w="1184" w:type="dxa"/>
            <w:gridSpan w:val="2"/>
          </w:tcPr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 w:val="0"/>
                <w:bCs/>
              </w:rPr>
              <w:t>65,9</w:t>
            </w:r>
          </w:p>
          <w:p w:rsidR="00564F41" w:rsidRPr="005E0C72" w:rsidRDefault="00564F41" w:rsidP="009418F8"/>
          <w:p w:rsidR="00564F41" w:rsidRPr="005E0C72" w:rsidRDefault="00564F41" w:rsidP="009418F8"/>
          <w:p w:rsidR="00564F41" w:rsidRPr="005E0C72" w:rsidRDefault="002844C9" w:rsidP="002844C9">
            <w:r w:rsidRPr="005E0C72">
              <w:t xml:space="preserve">     </w:t>
            </w:r>
            <w:r w:rsidR="00564F41" w:rsidRPr="005E0C72">
              <w:t>1967</w:t>
            </w:r>
          </w:p>
        </w:tc>
        <w:tc>
          <w:tcPr>
            <w:tcW w:w="1127" w:type="dxa"/>
          </w:tcPr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 w:val="0"/>
                <w:bCs/>
              </w:rPr>
              <w:t>Россия</w:t>
            </w:r>
          </w:p>
          <w:p w:rsidR="00564F41" w:rsidRPr="005E0C72" w:rsidRDefault="00564F41" w:rsidP="009418F8"/>
          <w:p w:rsidR="00564F41" w:rsidRPr="005E0C72" w:rsidRDefault="00564F41" w:rsidP="009418F8"/>
          <w:p w:rsidR="00564F41" w:rsidRPr="005E0C72" w:rsidRDefault="002844C9" w:rsidP="009418F8">
            <w:r w:rsidRPr="005E0C72">
              <w:t xml:space="preserve">   </w:t>
            </w:r>
            <w:r w:rsidR="00564F41" w:rsidRPr="005E0C72">
              <w:t>Россия</w:t>
            </w:r>
          </w:p>
        </w:tc>
        <w:tc>
          <w:tcPr>
            <w:tcW w:w="1917" w:type="dxa"/>
          </w:tcPr>
          <w:p w:rsidR="00564F41" w:rsidRPr="005E0C72" w:rsidRDefault="00564F41" w:rsidP="009418F8">
            <w:pPr>
              <w:jc w:val="center"/>
              <w:rPr>
                <w:rStyle w:val="ac"/>
                <w:bCs/>
              </w:rPr>
            </w:pPr>
            <w:r w:rsidRPr="005E0C72">
              <w:rPr>
                <w:rStyle w:val="ac"/>
                <w:bCs/>
              </w:rPr>
              <w:t>-</w:t>
            </w:r>
          </w:p>
        </w:tc>
        <w:tc>
          <w:tcPr>
            <w:tcW w:w="1930" w:type="dxa"/>
          </w:tcPr>
          <w:p w:rsidR="00564F41" w:rsidRPr="005E0C72" w:rsidRDefault="00564F41" w:rsidP="009418F8">
            <w:pPr>
              <w:jc w:val="center"/>
              <w:rPr>
                <w:rStyle w:val="ac"/>
                <w:bCs/>
              </w:rPr>
            </w:pPr>
            <w:r w:rsidRPr="005E0C72">
              <w:rPr>
                <w:rStyle w:val="ac"/>
                <w:bCs/>
              </w:rPr>
              <w:t>-</w:t>
            </w:r>
          </w:p>
        </w:tc>
        <w:tc>
          <w:tcPr>
            <w:tcW w:w="1185" w:type="dxa"/>
          </w:tcPr>
          <w:p w:rsidR="00564F41" w:rsidRPr="005E0C72" w:rsidRDefault="00564F41" w:rsidP="009418F8">
            <w:pPr>
              <w:jc w:val="center"/>
              <w:rPr>
                <w:rStyle w:val="ac"/>
                <w:bCs/>
              </w:rPr>
            </w:pPr>
            <w:r w:rsidRPr="005E0C72">
              <w:rPr>
                <w:rStyle w:val="ac"/>
                <w:bCs/>
              </w:rPr>
              <w:t>-</w:t>
            </w:r>
          </w:p>
        </w:tc>
        <w:tc>
          <w:tcPr>
            <w:tcW w:w="1129" w:type="dxa"/>
          </w:tcPr>
          <w:p w:rsidR="00564F41" w:rsidRPr="005E0C72" w:rsidRDefault="00564F41" w:rsidP="009418F8">
            <w:pPr>
              <w:jc w:val="center"/>
              <w:rPr>
                <w:rStyle w:val="ac"/>
                <w:bCs/>
              </w:rPr>
            </w:pPr>
            <w:r w:rsidRPr="005E0C72">
              <w:rPr>
                <w:rStyle w:val="ac"/>
                <w:bCs/>
              </w:rPr>
              <w:t>-</w:t>
            </w:r>
          </w:p>
        </w:tc>
      </w:tr>
      <w:tr w:rsidR="00564F41" w:rsidRPr="005E0C72" w:rsidTr="00F30551">
        <w:trPr>
          <w:trHeight w:val="172"/>
        </w:trPr>
        <w:tc>
          <w:tcPr>
            <w:tcW w:w="1722" w:type="dxa"/>
          </w:tcPr>
          <w:p w:rsidR="00564F41" w:rsidRPr="005E0C72" w:rsidRDefault="00564F41" w:rsidP="009418F8">
            <w:r w:rsidRPr="005E0C72">
              <w:t xml:space="preserve">Супруг </w:t>
            </w:r>
          </w:p>
        </w:tc>
        <w:tc>
          <w:tcPr>
            <w:tcW w:w="2350" w:type="dxa"/>
          </w:tcPr>
          <w:p w:rsidR="00564F41" w:rsidRPr="005E0C72" w:rsidRDefault="00564F41" w:rsidP="009418F8">
            <w:pPr>
              <w:jc w:val="center"/>
            </w:pPr>
            <w:r w:rsidRPr="005E0C72">
              <w:t>-</w:t>
            </w:r>
          </w:p>
        </w:tc>
        <w:tc>
          <w:tcPr>
            <w:tcW w:w="1305" w:type="dxa"/>
          </w:tcPr>
          <w:p w:rsidR="00564F41" w:rsidRPr="005E0C72" w:rsidRDefault="006808E3" w:rsidP="009418F8">
            <w:pPr>
              <w:jc w:val="center"/>
            </w:pPr>
            <w:r w:rsidRPr="005E0C72">
              <w:t>497 455,75</w:t>
            </w:r>
          </w:p>
        </w:tc>
        <w:tc>
          <w:tcPr>
            <w:tcW w:w="2147" w:type="dxa"/>
          </w:tcPr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 w:val="0"/>
                <w:bCs/>
              </w:rPr>
              <w:t>Жилой дом (</w:t>
            </w:r>
            <w:proofErr w:type="gramStart"/>
            <w:r w:rsidRPr="005E0C72">
              <w:rPr>
                <w:rStyle w:val="ac"/>
                <w:b w:val="0"/>
                <w:bCs/>
              </w:rPr>
              <w:t>общая</w:t>
            </w:r>
            <w:proofErr w:type="gramEnd"/>
            <w:r w:rsidRPr="005E0C72">
              <w:rPr>
                <w:rStyle w:val="ac"/>
                <w:b w:val="0"/>
                <w:bCs/>
              </w:rPr>
              <w:t>/долевая 1/2)</w:t>
            </w:r>
          </w:p>
          <w:p w:rsidR="002844C9" w:rsidRPr="005E0C72" w:rsidRDefault="002844C9" w:rsidP="009418F8">
            <w:pPr>
              <w:jc w:val="center"/>
              <w:rPr>
                <w:rStyle w:val="ac"/>
                <w:b w:val="0"/>
                <w:bCs/>
              </w:rPr>
            </w:pPr>
          </w:p>
          <w:p w:rsidR="00564F41" w:rsidRPr="005E0C72" w:rsidRDefault="00564F41" w:rsidP="002844C9">
            <w:pPr>
              <w:jc w:val="center"/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 w:val="0"/>
                <w:bCs/>
              </w:rPr>
              <w:t xml:space="preserve">Земельный участок </w:t>
            </w:r>
            <w:proofErr w:type="gramStart"/>
            <w:r w:rsidRPr="005E0C72">
              <w:rPr>
                <w:rStyle w:val="ac"/>
                <w:b w:val="0"/>
                <w:bCs/>
              </w:rPr>
              <w:t>общая</w:t>
            </w:r>
            <w:proofErr w:type="gramEnd"/>
            <w:r w:rsidRPr="005E0C72">
              <w:rPr>
                <w:rStyle w:val="ac"/>
                <w:b w:val="0"/>
                <w:bCs/>
              </w:rPr>
              <w:t xml:space="preserve">/ совместная </w:t>
            </w:r>
          </w:p>
        </w:tc>
        <w:tc>
          <w:tcPr>
            <w:tcW w:w="1184" w:type="dxa"/>
            <w:gridSpan w:val="2"/>
          </w:tcPr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 w:val="0"/>
                <w:bCs/>
              </w:rPr>
              <w:t>65,9</w:t>
            </w:r>
          </w:p>
          <w:p w:rsidR="00564F41" w:rsidRPr="005E0C72" w:rsidRDefault="00564F41" w:rsidP="009418F8"/>
          <w:p w:rsidR="002844C9" w:rsidRPr="005E0C72" w:rsidRDefault="002844C9" w:rsidP="002844C9"/>
          <w:p w:rsidR="00564F41" w:rsidRPr="005E0C72" w:rsidRDefault="002844C9" w:rsidP="002844C9">
            <w:r w:rsidRPr="005E0C72">
              <w:t xml:space="preserve">     </w:t>
            </w:r>
            <w:r w:rsidR="00564F41" w:rsidRPr="005E0C72">
              <w:t>1967</w:t>
            </w:r>
          </w:p>
        </w:tc>
        <w:tc>
          <w:tcPr>
            <w:tcW w:w="1127" w:type="dxa"/>
          </w:tcPr>
          <w:p w:rsidR="002844C9" w:rsidRPr="005E0C72" w:rsidRDefault="00564F41" w:rsidP="009418F8">
            <w:pPr>
              <w:jc w:val="center"/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 w:val="0"/>
                <w:bCs/>
              </w:rPr>
              <w:t>Россия</w:t>
            </w:r>
          </w:p>
          <w:p w:rsidR="002844C9" w:rsidRPr="005E0C72" w:rsidRDefault="002844C9" w:rsidP="002844C9"/>
          <w:p w:rsidR="002844C9" w:rsidRPr="005E0C72" w:rsidRDefault="002844C9" w:rsidP="002844C9"/>
          <w:p w:rsidR="00564F41" w:rsidRPr="005E0C72" w:rsidRDefault="002844C9" w:rsidP="002844C9">
            <w:r w:rsidRPr="005E0C72">
              <w:t xml:space="preserve">   Россия</w:t>
            </w:r>
          </w:p>
        </w:tc>
        <w:tc>
          <w:tcPr>
            <w:tcW w:w="1917" w:type="dxa"/>
          </w:tcPr>
          <w:p w:rsidR="00564F41" w:rsidRPr="005E0C72" w:rsidRDefault="006808E3" w:rsidP="009418F8">
            <w:pPr>
              <w:jc w:val="center"/>
              <w:rPr>
                <w:rStyle w:val="ac"/>
                <w:b w:val="0"/>
                <w:bCs/>
              </w:rPr>
            </w:pPr>
            <w:proofErr w:type="spellStart"/>
            <w:r w:rsidRPr="005E0C72">
              <w:rPr>
                <w:rStyle w:val="ac"/>
                <w:b w:val="0"/>
                <w:bCs/>
              </w:rPr>
              <w:t>Тайота</w:t>
            </w:r>
            <w:proofErr w:type="spellEnd"/>
            <w:r w:rsidRPr="005E0C72">
              <w:rPr>
                <w:rStyle w:val="ac"/>
                <w:b w:val="0"/>
                <w:bCs/>
              </w:rPr>
              <w:t xml:space="preserve"> </w:t>
            </w:r>
            <w:proofErr w:type="spellStart"/>
            <w:r w:rsidRPr="005E0C72">
              <w:rPr>
                <w:rStyle w:val="ac"/>
                <w:b w:val="0"/>
                <w:bCs/>
              </w:rPr>
              <w:t>Калдина</w:t>
            </w:r>
            <w:proofErr w:type="spellEnd"/>
            <w:r w:rsidRPr="005E0C72">
              <w:rPr>
                <w:rStyle w:val="ac"/>
                <w:b w:val="0"/>
                <w:bCs/>
              </w:rPr>
              <w:t>, 2000 г.</w:t>
            </w:r>
          </w:p>
        </w:tc>
        <w:tc>
          <w:tcPr>
            <w:tcW w:w="1930" w:type="dxa"/>
          </w:tcPr>
          <w:p w:rsidR="00564F41" w:rsidRPr="005E0C72" w:rsidRDefault="00564F41" w:rsidP="009418F8">
            <w:pPr>
              <w:jc w:val="center"/>
              <w:rPr>
                <w:rStyle w:val="ac"/>
                <w:bCs/>
              </w:rPr>
            </w:pPr>
            <w:r w:rsidRPr="005E0C72">
              <w:rPr>
                <w:rStyle w:val="ac"/>
                <w:bCs/>
              </w:rPr>
              <w:t>-</w:t>
            </w:r>
          </w:p>
        </w:tc>
        <w:tc>
          <w:tcPr>
            <w:tcW w:w="1185" w:type="dxa"/>
          </w:tcPr>
          <w:p w:rsidR="00564F41" w:rsidRPr="005E0C72" w:rsidRDefault="00564F41" w:rsidP="009418F8">
            <w:pPr>
              <w:jc w:val="center"/>
              <w:rPr>
                <w:rStyle w:val="ac"/>
                <w:bCs/>
              </w:rPr>
            </w:pPr>
            <w:r w:rsidRPr="005E0C72">
              <w:rPr>
                <w:rStyle w:val="ac"/>
                <w:bCs/>
              </w:rPr>
              <w:t>-</w:t>
            </w:r>
          </w:p>
        </w:tc>
        <w:tc>
          <w:tcPr>
            <w:tcW w:w="1129" w:type="dxa"/>
          </w:tcPr>
          <w:p w:rsidR="00564F41" w:rsidRPr="005E0C72" w:rsidRDefault="00564F41" w:rsidP="009418F8">
            <w:pPr>
              <w:jc w:val="center"/>
              <w:rPr>
                <w:rStyle w:val="ac"/>
                <w:bCs/>
              </w:rPr>
            </w:pPr>
            <w:r w:rsidRPr="005E0C72">
              <w:rPr>
                <w:rStyle w:val="ac"/>
                <w:bCs/>
              </w:rPr>
              <w:t>-</w:t>
            </w:r>
          </w:p>
        </w:tc>
      </w:tr>
      <w:tr w:rsidR="00564F41" w:rsidRPr="005E0C72" w:rsidTr="00F30551">
        <w:trPr>
          <w:trHeight w:val="172"/>
        </w:trPr>
        <w:tc>
          <w:tcPr>
            <w:tcW w:w="1722" w:type="dxa"/>
          </w:tcPr>
          <w:p w:rsidR="00564F41" w:rsidRPr="005E0C72" w:rsidRDefault="00564F41" w:rsidP="009418F8">
            <w:r w:rsidRPr="005E0C72">
              <w:t>сын</w:t>
            </w:r>
          </w:p>
        </w:tc>
        <w:tc>
          <w:tcPr>
            <w:tcW w:w="2350" w:type="dxa"/>
          </w:tcPr>
          <w:p w:rsidR="00564F41" w:rsidRPr="005E0C72" w:rsidRDefault="00564F41" w:rsidP="009418F8">
            <w:pPr>
              <w:jc w:val="center"/>
            </w:pPr>
            <w:r w:rsidRPr="005E0C72">
              <w:t>-</w:t>
            </w:r>
          </w:p>
        </w:tc>
        <w:tc>
          <w:tcPr>
            <w:tcW w:w="1305" w:type="dxa"/>
          </w:tcPr>
          <w:p w:rsidR="00564F41" w:rsidRPr="005E0C72" w:rsidRDefault="00564F41" w:rsidP="009418F8">
            <w:pPr>
              <w:jc w:val="center"/>
            </w:pPr>
            <w:r w:rsidRPr="005E0C72">
              <w:t>-</w:t>
            </w:r>
          </w:p>
        </w:tc>
        <w:tc>
          <w:tcPr>
            <w:tcW w:w="2147" w:type="dxa"/>
          </w:tcPr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Cs/>
              </w:rPr>
              <w:t>-</w:t>
            </w:r>
          </w:p>
        </w:tc>
        <w:tc>
          <w:tcPr>
            <w:tcW w:w="1184" w:type="dxa"/>
            <w:gridSpan w:val="2"/>
          </w:tcPr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Cs/>
              </w:rPr>
              <w:t>-</w:t>
            </w:r>
          </w:p>
        </w:tc>
        <w:tc>
          <w:tcPr>
            <w:tcW w:w="1127" w:type="dxa"/>
          </w:tcPr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Cs/>
              </w:rPr>
              <w:t>-</w:t>
            </w:r>
          </w:p>
        </w:tc>
        <w:tc>
          <w:tcPr>
            <w:tcW w:w="1917" w:type="dxa"/>
          </w:tcPr>
          <w:p w:rsidR="00564F41" w:rsidRPr="005E0C72" w:rsidRDefault="00564F41" w:rsidP="009418F8">
            <w:pPr>
              <w:jc w:val="center"/>
              <w:rPr>
                <w:rStyle w:val="ac"/>
                <w:b w:val="0"/>
                <w:bCs/>
              </w:rPr>
            </w:pPr>
            <w:r w:rsidRPr="005E0C72">
              <w:rPr>
                <w:rStyle w:val="ac"/>
                <w:bCs/>
              </w:rPr>
              <w:t>-</w:t>
            </w:r>
          </w:p>
        </w:tc>
        <w:tc>
          <w:tcPr>
            <w:tcW w:w="1930" w:type="dxa"/>
          </w:tcPr>
          <w:p w:rsidR="00564F41" w:rsidRPr="005E0C72" w:rsidRDefault="00564F41" w:rsidP="009418F8">
            <w:pPr>
              <w:jc w:val="center"/>
              <w:rPr>
                <w:rStyle w:val="ac"/>
                <w:bCs/>
              </w:rPr>
            </w:pPr>
            <w:r w:rsidRPr="005E0C72">
              <w:rPr>
                <w:rStyle w:val="ac"/>
                <w:bCs/>
              </w:rPr>
              <w:t>-</w:t>
            </w:r>
          </w:p>
        </w:tc>
        <w:tc>
          <w:tcPr>
            <w:tcW w:w="1185" w:type="dxa"/>
          </w:tcPr>
          <w:p w:rsidR="00564F41" w:rsidRPr="005E0C72" w:rsidRDefault="00564F41" w:rsidP="009418F8">
            <w:pPr>
              <w:jc w:val="center"/>
              <w:rPr>
                <w:rStyle w:val="ac"/>
                <w:bCs/>
              </w:rPr>
            </w:pPr>
            <w:r w:rsidRPr="005E0C72">
              <w:rPr>
                <w:rStyle w:val="ac"/>
                <w:bCs/>
              </w:rPr>
              <w:t>-</w:t>
            </w:r>
          </w:p>
        </w:tc>
        <w:tc>
          <w:tcPr>
            <w:tcW w:w="1129" w:type="dxa"/>
          </w:tcPr>
          <w:p w:rsidR="00564F41" w:rsidRPr="005E0C72" w:rsidRDefault="00564F41" w:rsidP="009418F8">
            <w:pPr>
              <w:jc w:val="center"/>
              <w:rPr>
                <w:rStyle w:val="ac"/>
                <w:bCs/>
              </w:rPr>
            </w:pPr>
            <w:r w:rsidRPr="005E0C72">
              <w:rPr>
                <w:rStyle w:val="ac"/>
                <w:bCs/>
              </w:rPr>
              <w:t>-</w:t>
            </w:r>
          </w:p>
        </w:tc>
      </w:tr>
      <w:tr w:rsidR="00564F41" w:rsidRPr="005E0C72" w:rsidTr="00F30551">
        <w:trPr>
          <w:trHeight w:val="172"/>
        </w:trPr>
        <w:tc>
          <w:tcPr>
            <w:tcW w:w="1722" w:type="dxa"/>
          </w:tcPr>
          <w:p w:rsidR="00564F41" w:rsidRPr="005E0C72" w:rsidRDefault="00564F41" w:rsidP="009418F8">
            <w:r w:rsidRPr="005E0C72">
              <w:t xml:space="preserve">Пимченко </w:t>
            </w:r>
            <w:r w:rsidRPr="005E0C72">
              <w:lastRenderedPageBreak/>
              <w:t>Александр Иванович</w:t>
            </w:r>
          </w:p>
        </w:tc>
        <w:tc>
          <w:tcPr>
            <w:tcW w:w="2350" w:type="dxa"/>
          </w:tcPr>
          <w:p w:rsidR="00564F41" w:rsidRPr="005E0C72" w:rsidRDefault="00564F41" w:rsidP="009418F8">
            <w:r w:rsidRPr="005E0C72">
              <w:lastRenderedPageBreak/>
              <w:t xml:space="preserve">Директор МБОУ  </w:t>
            </w:r>
            <w:r w:rsidRPr="005E0C72">
              <w:lastRenderedPageBreak/>
              <w:t>Денисовская  средняя школа</w:t>
            </w:r>
          </w:p>
        </w:tc>
        <w:tc>
          <w:tcPr>
            <w:tcW w:w="1305" w:type="dxa"/>
          </w:tcPr>
          <w:p w:rsidR="00564F41" w:rsidRPr="005E0C72" w:rsidRDefault="006808E3" w:rsidP="009418F8">
            <w:r w:rsidRPr="005E0C72">
              <w:lastRenderedPageBreak/>
              <w:t>963 130,65</w:t>
            </w:r>
          </w:p>
        </w:tc>
        <w:tc>
          <w:tcPr>
            <w:tcW w:w="2147" w:type="dxa"/>
          </w:tcPr>
          <w:p w:rsidR="00564F41" w:rsidRPr="005E0C72" w:rsidRDefault="00564F41" w:rsidP="009418F8">
            <w:r w:rsidRPr="005E0C72">
              <w:t xml:space="preserve">Земельный участок </w:t>
            </w:r>
            <w:r w:rsidRPr="005E0C72">
              <w:lastRenderedPageBreak/>
              <w:t>(</w:t>
            </w:r>
            <w:proofErr w:type="gramStart"/>
            <w:r w:rsidRPr="005E0C72">
              <w:t>индивидуальная</w:t>
            </w:r>
            <w:proofErr w:type="gramEnd"/>
            <w:r w:rsidRPr="005E0C72">
              <w:t>)</w:t>
            </w:r>
          </w:p>
          <w:p w:rsidR="00564F41" w:rsidRPr="005E0C72" w:rsidRDefault="00564F41" w:rsidP="009418F8">
            <w:r w:rsidRPr="005E0C72">
              <w:t>(приусадебный)</w:t>
            </w:r>
          </w:p>
          <w:p w:rsidR="002844C9" w:rsidRPr="005E0C72" w:rsidRDefault="002844C9" w:rsidP="009418F8"/>
          <w:p w:rsidR="002844C9" w:rsidRPr="005E0C72" w:rsidRDefault="002844C9" w:rsidP="009418F8">
            <w:r w:rsidRPr="005E0C72">
              <w:t xml:space="preserve">Земельный участок  обще </w:t>
            </w:r>
            <w:proofErr w:type="gramStart"/>
            <w:r w:rsidRPr="005E0C72">
              <w:t>долевая</w:t>
            </w:r>
            <w:proofErr w:type="gramEnd"/>
          </w:p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>
            <w:r w:rsidRPr="005E0C72">
              <w:t>Жилой дом  индивидуальная  собственность</w:t>
            </w:r>
          </w:p>
          <w:p w:rsidR="00564F41" w:rsidRPr="005E0C72" w:rsidRDefault="002844C9" w:rsidP="002844C9">
            <w:r w:rsidRPr="005E0C72">
              <w:t>К</w:t>
            </w:r>
            <w:r w:rsidR="00564F41" w:rsidRPr="005E0C72">
              <w:t xml:space="preserve">вартира </w:t>
            </w:r>
            <w:r w:rsidRPr="005E0C72">
              <w:t xml:space="preserve">индивидуальная </w:t>
            </w:r>
          </w:p>
        </w:tc>
        <w:tc>
          <w:tcPr>
            <w:tcW w:w="1184" w:type="dxa"/>
            <w:gridSpan w:val="2"/>
          </w:tcPr>
          <w:p w:rsidR="00564F41" w:rsidRPr="005E0C72" w:rsidRDefault="00564F41" w:rsidP="009418F8">
            <w:r w:rsidRPr="005E0C72">
              <w:lastRenderedPageBreak/>
              <w:t>2100</w:t>
            </w:r>
          </w:p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/>
          <w:p w:rsidR="00564F41" w:rsidRPr="005E0C72" w:rsidRDefault="002844C9" w:rsidP="009418F8">
            <w:r w:rsidRPr="005E0C72">
              <w:t>130 000</w:t>
            </w:r>
          </w:p>
          <w:p w:rsidR="002844C9" w:rsidRPr="005E0C72" w:rsidRDefault="002844C9" w:rsidP="009418F8"/>
          <w:p w:rsidR="002844C9" w:rsidRPr="005E0C72" w:rsidRDefault="002844C9" w:rsidP="009418F8"/>
          <w:p w:rsidR="002844C9" w:rsidRPr="005E0C72" w:rsidRDefault="002844C9" w:rsidP="009418F8"/>
          <w:p w:rsidR="00564F41" w:rsidRPr="005E0C72" w:rsidRDefault="00564F41" w:rsidP="009418F8">
            <w:r w:rsidRPr="005E0C72">
              <w:t>58,1</w:t>
            </w:r>
          </w:p>
          <w:p w:rsidR="00564F41" w:rsidRPr="005E0C72" w:rsidRDefault="00564F41" w:rsidP="009418F8"/>
          <w:p w:rsidR="00564F41" w:rsidRPr="005E0C72" w:rsidRDefault="00564F41" w:rsidP="009418F8"/>
          <w:p w:rsidR="00564F41" w:rsidRPr="005E0C72" w:rsidRDefault="002844C9" w:rsidP="009418F8">
            <w:r w:rsidRPr="005E0C72">
              <w:t>41,7</w:t>
            </w:r>
          </w:p>
        </w:tc>
        <w:tc>
          <w:tcPr>
            <w:tcW w:w="1127" w:type="dxa"/>
          </w:tcPr>
          <w:p w:rsidR="00564F41" w:rsidRPr="005E0C72" w:rsidRDefault="00564F41" w:rsidP="009418F8">
            <w:pPr>
              <w:jc w:val="center"/>
            </w:pPr>
            <w:r w:rsidRPr="005E0C72">
              <w:lastRenderedPageBreak/>
              <w:t>Россия</w:t>
            </w:r>
          </w:p>
          <w:p w:rsidR="00564F41" w:rsidRPr="005E0C72" w:rsidRDefault="00564F41" w:rsidP="009418F8">
            <w:pPr>
              <w:jc w:val="center"/>
            </w:pPr>
          </w:p>
          <w:p w:rsidR="00564F41" w:rsidRPr="005E0C72" w:rsidRDefault="00564F41" w:rsidP="009418F8">
            <w:pPr>
              <w:jc w:val="center"/>
            </w:pPr>
          </w:p>
          <w:p w:rsidR="00564F41" w:rsidRPr="005E0C72" w:rsidRDefault="00564F41" w:rsidP="009418F8">
            <w:pPr>
              <w:jc w:val="center"/>
            </w:pPr>
          </w:p>
          <w:p w:rsidR="00564F41" w:rsidRPr="005E0C72" w:rsidRDefault="00564F41" w:rsidP="009418F8"/>
          <w:p w:rsidR="00564F41" w:rsidRPr="005E0C72" w:rsidRDefault="002844C9" w:rsidP="009418F8">
            <w:pPr>
              <w:jc w:val="center"/>
            </w:pPr>
            <w:r w:rsidRPr="005E0C72">
              <w:t>Россия</w:t>
            </w:r>
          </w:p>
          <w:p w:rsidR="00564F41" w:rsidRPr="005E0C72" w:rsidRDefault="00564F41" w:rsidP="009418F8">
            <w:pPr>
              <w:jc w:val="center"/>
            </w:pPr>
          </w:p>
          <w:p w:rsidR="002844C9" w:rsidRPr="005E0C72" w:rsidRDefault="002844C9" w:rsidP="009418F8">
            <w:pPr>
              <w:jc w:val="center"/>
            </w:pPr>
          </w:p>
          <w:p w:rsidR="002844C9" w:rsidRPr="005E0C72" w:rsidRDefault="002844C9" w:rsidP="009418F8">
            <w:pPr>
              <w:jc w:val="center"/>
            </w:pPr>
          </w:p>
          <w:p w:rsidR="00564F41" w:rsidRPr="005E0C72" w:rsidRDefault="00564F41" w:rsidP="009418F8">
            <w:pPr>
              <w:jc w:val="center"/>
            </w:pPr>
            <w:r w:rsidRPr="005E0C72">
              <w:t>Россия</w:t>
            </w:r>
          </w:p>
          <w:p w:rsidR="00564F41" w:rsidRPr="005E0C72" w:rsidRDefault="00564F41" w:rsidP="009418F8">
            <w:pPr>
              <w:jc w:val="center"/>
            </w:pPr>
          </w:p>
          <w:p w:rsidR="002844C9" w:rsidRPr="005E0C72" w:rsidRDefault="002844C9" w:rsidP="009418F8">
            <w:pPr>
              <w:jc w:val="center"/>
            </w:pPr>
          </w:p>
          <w:p w:rsidR="00564F41" w:rsidRPr="005E0C72" w:rsidRDefault="00564F41" w:rsidP="009418F8">
            <w:pPr>
              <w:jc w:val="center"/>
            </w:pPr>
            <w:r w:rsidRPr="005E0C72">
              <w:t>Россия</w:t>
            </w:r>
          </w:p>
        </w:tc>
        <w:tc>
          <w:tcPr>
            <w:tcW w:w="1917" w:type="dxa"/>
          </w:tcPr>
          <w:p w:rsidR="00564F41" w:rsidRPr="005E0C72" w:rsidRDefault="00564F41" w:rsidP="009418F8">
            <w:proofErr w:type="spellStart"/>
            <w:r w:rsidRPr="005E0C72">
              <w:lastRenderedPageBreak/>
              <w:t>Хундай</w:t>
            </w:r>
            <w:proofErr w:type="spellEnd"/>
            <w:r w:rsidRPr="005E0C72">
              <w:t xml:space="preserve">  35,2013</w:t>
            </w:r>
          </w:p>
          <w:p w:rsidR="002844C9" w:rsidRPr="005E0C72" w:rsidRDefault="002844C9" w:rsidP="009418F8"/>
          <w:p w:rsidR="00564F41" w:rsidRPr="005E0C72" w:rsidRDefault="00564F41" w:rsidP="009418F8">
            <w:r w:rsidRPr="005E0C72">
              <w:t>УАЗ 0542, 2003г.</w:t>
            </w:r>
          </w:p>
        </w:tc>
        <w:tc>
          <w:tcPr>
            <w:tcW w:w="1930" w:type="dxa"/>
          </w:tcPr>
          <w:p w:rsidR="00564F41" w:rsidRPr="005E0C72" w:rsidRDefault="00564F41" w:rsidP="009418F8">
            <w:r w:rsidRPr="005E0C72">
              <w:lastRenderedPageBreak/>
              <w:t>-</w:t>
            </w:r>
          </w:p>
        </w:tc>
        <w:tc>
          <w:tcPr>
            <w:tcW w:w="1185" w:type="dxa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129" w:type="dxa"/>
          </w:tcPr>
          <w:p w:rsidR="00564F41" w:rsidRPr="005E0C72" w:rsidRDefault="00564F41" w:rsidP="009418F8">
            <w:r w:rsidRPr="005E0C72">
              <w:t>-</w:t>
            </w:r>
          </w:p>
        </w:tc>
      </w:tr>
      <w:tr w:rsidR="00564F41" w:rsidRPr="005E0C72" w:rsidTr="00F30551">
        <w:trPr>
          <w:trHeight w:val="172"/>
        </w:trPr>
        <w:tc>
          <w:tcPr>
            <w:tcW w:w="1722" w:type="dxa"/>
          </w:tcPr>
          <w:p w:rsidR="00564F41" w:rsidRPr="005E0C72" w:rsidRDefault="00564F41" w:rsidP="009418F8">
            <w:r w:rsidRPr="005E0C72">
              <w:lastRenderedPageBreak/>
              <w:t xml:space="preserve">Супруга </w:t>
            </w:r>
          </w:p>
        </w:tc>
        <w:tc>
          <w:tcPr>
            <w:tcW w:w="2350" w:type="dxa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305" w:type="dxa"/>
          </w:tcPr>
          <w:p w:rsidR="00564F41" w:rsidRPr="005E0C72" w:rsidRDefault="006808E3" w:rsidP="009418F8">
            <w:r w:rsidRPr="005E0C72">
              <w:t>262 319,04</w:t>
            </w:r>
          </w:p>
        </w:tc>
        <w:tc>
          <w:tcPr>
            <w:tcW w:w="2147" w:type="dxa"/>
          </w:tcPr>
          <w:p w:rsidR="00564F41" w:rsidRPr="005E0C72" w:rsidRDefault="00564F41" w:rsidP="009418F8"/>
          <w:p w:rsidR="00564F41" w:rsidRPr="005E0C72" w:rsidRDefault="00564F41" w:rsidP="009418F8">
            <w:r w:rsidRPr="005E0C72">
              <w:t>Земельный участок (сельхозугодия)</w:t>
            </w:r>
            <w:r w:rsidR="002844C9" w:rsidRPr="005E0C72">
              <w:t xml:space="preserve"> </w:t>
            </w:r>
            <w:proofErr w:type="gramStart"/>
            <w:r w:rsidR="002844C9" w:rsidRPr="005E0C72">
              <w:t>индивидуальная</w:t>
            </w:r>
            <w:proofErr w:type="gramEnd"/>
          </w:p>
        </w:tc>
        <w:tc>
          <w:tcPr>
            <w:tcW w:w="1184" w:type="dxa"/>
            <w:gridSpan w:val="2"/>
          </w:tcPr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/>
          <w:p w:rsidR="00564F41" w:rsidRPr="005E0C72" w:rsidRDefault="002844C9" w:rsidP="009418F8">
            <w:r w:rsidRPr="005E0C72">
              <w:t>13000</w:t>
            </w:r>
          </w:p>
        </w:tc>
        <w:tc>
          <w:tcPr>
            <w:tcW w:w="1127" w:type="dxa"/>
          </w:tcPr>
          <w:p w:rsidR="00564F41" w:rsidRPr="005E0C72" w:rsidRDefault="00564F41" w:rsidP="009418F8">
            <w:pPr>
              <w:jc w:val="center"/>
            </w:pPr>
          </w:p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>
            <w:r w:rsidRPr="005E0C72">
              <w:t>Россия</w:t>
            </w:r>
          </w:p>
        </w:tc>
        <w:tc>
          <w:tcPr>
            <w:tcW w:w="1917" w:type="dxa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930" w:type="dxa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185" w:type="dxa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129" w:type="dxa"/>
          </w:tcPr>
          <w:p w:rsidR="00564F41" w:rsidRPr="005E0C72" w:rsidRDefault="00564F41" w:rsidP="009418F8">
            <w:r w:rsidRPr="005E0C72">
              <w:t>-</w:t>
            </w:r>
          </w:p>
        </w:tc>
      </w:tr>
      <w:tr w:rsidR="00564F41" w:rsidRPr="005E0C72" w:rsidTr="00F30551">
        <w:trPr>
          <w:trHeight w:val="172"/>
        </w:trPr>
        <w:tc>
          <w:tcPr>
            <w:tcW w:w="1722" w:type="dxa"/>
          </w:tcPr>
          <w:p w:rsidR="00564F41" w:rsidRPr="005E0C72" w:rsidRDefault="00564F41" w:rsidP="009418F8">
            <w:r w:rsidRPr="005E0C72">
              <w:t xml:space="preserve">Дочь </w:t>
            </w:r>
          </w:p>
        </w:tc>
        <w:tc>
          <w:tcPr>
            <w:tcW w:w="2350" w:type="dxa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305" w:type="dxa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2147" w:type="dxa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184" w:type="dxa"/>
            <w:gridSpan w:val="2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127" w:type="dxa"/>
          </w:tcPr>
          <w:p w:rsidR="00564F41" w:rsidRPr="005E0C72" w:rsidRDefault="00564F41" w:rsidP="009418F8">
            <w:pPr>
              <w:jc w:val="center"/>
            </w:pPr>
            <w:r w:rsidRPr="005E0C72">
              <w:t>-</w:t>
            </w:r>
          </w:p>
        </w:tc>
        <w:tc>
          <w:tcPr>
            <w:tcW w:w="1917" w:type="dxa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930" w:type="dxa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185" w:type="dxa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129" w:type="dxa"/>
          </w:tcPr>
          <w:p w:rsidR="00564F41" w:rsidRPr="005E0C72" w:rsidRDefault="00564F41" w:rsidP="009418F8">
            <w:r w:rsidRPr="005E0C72">
              <w:t>-</w:t>
            </w:r>
          </w:p>
        </w:tc>
      </w:tr>
      <w:tr w:rsidR="00564F41" w:rsidRPr="005E0C72" w:rsidTr="00F30551">
        <w:trPr>
          <w:trHeight w:val="172"/>
        </w:trPr>
        <w:tc>
          <w:tcPr>
            <w:tcW w:w="1722" w:type="dxa"/>
          </w:tcPr>
          <w:p w:rsidR="00564F41" w:rsidRPr="005E0C72" w:rsidRDefault="00564F41" w:rsidP="009418F8">
            <w:r w:rsidRPr="005E0C72">
              <w:t>Зайцева Галина Васильевна</w:t>
            </w:r>
          </w:p>
        </w:tc>
        <w:tc>
          <w:tcPr>
            <w:tcW w:w="2350" w:type="dxa"/>
          </w:tcPr>
          <w:p w:rsidR="00564F41" w:rsidRPr="005E0C72" w:rsidRDefault="00564F41" w:rsidP="009418F8">
            <w:r w:rsidRPr="005E0C72">
              <w:t>Директор МКУ «»ДММЦ</w:t>
            </w:r>
          </w:p>
        </w:tc>
        <w:tc>
          <w:tcPr>
            <w:tcW w:w="1305" w:type="dxa"/>
          </w:tcPr>
          <w:p w:rsidR="00564F41" w:rsidRPr="005E0C72" w:rsidRDefault="003E60A1" w:rsidP="009418F8">
            <w:r w:rsidRPr="005E0C72">
              <w:t>614 231,23</w:t>
            </w:r>
          </w:p>
        </w:tc>
        <w:tc>
          <w:tcPr>
            <w:tcW w:w="2147" w:type="dxa"/>
          </w:tcPr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>
            <w:r w:rsidRPr="005E0C72">
              <w:t>Земельный участок доля в праве 1/66</w:t>
            </w:r>
          </w:p>
          <w:p w:rsidR="00564F41" w:rsidRPr="005E0C72" w:rsidRDefault="00564F41" w:rsidP="009418F8"/>
        </w:tc>
        <w:tc>
          <w:tcPr>
            <w:tcW w:w="1134" w:type="dxa"/>
          </w:tcPr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>
            <w:r w:rsidRPr="005E0C72">
              <w:t>7827888</w:t>
            </w:r>
          </w:p>
          <w:p w:rsidR="00564F41" w:rsidRPr="005E0C72" w:rsidRDefault="00564F41" w:rsidP="009418F8"/>
          <w:p w:rsidR="00564F41" w:rsidRPr="005E0C72" w:rsidRDefault="00564F41" w:rsidP="009418F8"/>
        </w:tc>
        <w:tc>
          <w:tcPr>
            <w:tcW w:w="1177" w:type="dxa"/>
            <w:gridSpan w:val="2"/>
          </w:tcPr>
          <w:p w:rsidR="00564F41" w:rsidRPr="005E0C72" w:rsidRDefault="00564F41" w:rsidP="009418F8"/>
          <w:p w:rsidR="00564F41" w:rsidRPr="005E0C72" w:rsidRDefault="00564F41" w:rsidP="009418F8">
            <w:pPr>
              <w:jc w:val="center"/>
            </w:pPr>
          </w:p>
          <w:p w:rsidR="00564F41" w:rsidRPr="005E0C72" w:rsidRDefault="00564F41" w:rsidP="009418F8"/>
          <w:p w:rsidR="00564F41" w:rsidRPr="005E0C72" w:rsidRDefault="00564F41" w:rsidP="009418F8">
            <w:r w:rsidRPr="005E0C72">
              <w:t xml:space="preserve">Россия </w:t>
            </w:r>
          </w:p>
        </w:tc>
        <w:tc>
          <w:tcPr>
            <w:tcW w:w="1917" w:type="dxa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930" w:type="dxa"/>
          </w:tcPr>
          <w:p w:rsidR="00564F41" w:rsidRPr="005E0C72" w:rsidRDefault="00564F41" w:rsidP="009418F8">
            <w:r w:rsidRPr="005E0C72">
              <w:t xml:space="preserve">Квартира </w:t>
            </w:r>
          </w:p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>
            <w:r w:rsidRPr="005E0C72">
              <w:t>Земельный участок</w:t>
            </w:r>
          </w:p>
        </w:tc>
        <w:tc>
          <w:tcPr>
            <w:tcW w:w="1185" w:type="dxa"/>
          </w:tcPr>
          <w:p w:rsidR="00564F41" w:rsidRPr="005E0C72" w:rsidRDefault="00564F41" w:rsidP="009418F8">
            <w:r w:rsidRPr="005E0C72">
              <w:t>62,80</w:t>
            </w:r>
          </w:p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>
            <w:r w:rsidRPr="005E0C72">
              <w:t>711</w:t>
            </w:r>
          </w:p>
        </w:tc>
        <w:tc>
          <w:tcPr>
            <w:tcW w:w="1129" w:type="dxa"/>
          </w:tcPr>
          <w:p w:rsidR="00564F41" w:rsidRPr="005E0C72" w:rsidRDefault="00564F41" w:rsidP="009418F8">
            <w:r w:rsidRPr="005E0C72">
              <w:t>Россия</w:t>
            </w:r>
          </w:p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>
            <w:r w:rsidRPr="005E0C72">
              <w:t>Россия</w:t>
            </w:r>
          </w:p>
        </w:tc>
      </w:tr>
      <w:tr w:rsidR="00564F41" w:rsidRPr="005E0C72" w:rsidTr="00F30551">
        <w:trPr>
          <w:trHeight w:val="172"/>
        </w:trPr>
        <w:tc>
          <w:tcPr>
            <w:tcW w:w="1722" w:type="dxa"/>
          </w:tcPr>
          <w:p w:rsidR="00564F41" w:rsidRPr="005E0C72" w:rsidRDefault="00564F41" w:rsidP="009418F8">
            <w:r w:rsidRPr="005E0C72">
              <w:t xml:space="preserve">Супруг </w:t>
            </w:r>
          </w:p>
        </w:tc>
        <w:tc>
          <w:tcPr>
            <w:tcW w:w="2350" w:type="dxa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305" w:type="dxa"/>
          </w:tcPr>
          <w:p w:rsidR="00564F41" w:rsidRPr="005E0C72" w:rsidRDefault="003E60A1" w:rsidP="009418F8">
            <w:r w:rsidRPr="005E0C72">
              <w:t>145 636,68</w:t>
            </w:r>
          </w:p>
        </w:tc>
        <w:tc>
          <w:tcPr>
            <w:tcW w:w="2147" w:type="dxa"/>
          </w:tcPr>
          <w:p w:rsidR="00564F41" w:rsidRPr="005E0C72" w:rsidRDefault="00564F41" w:rsidP="009418F8">
            <w:r w:rsidRPr="005E0C72">
              <w:t>Земельный участок доля в праве 1/66</w:t>
            </w:r>
          </w:p>
        </w:tc>
        <w:tc>
          <w:tcPr>
            <w:tcW w:w="1184" w:type="dxa"/>
            <w:gridSpan w:val="2"/>
          </w:tcPr>
          <w:p w:rsidR="00564F41" w:rsidRPr="005E0C72" w:rsidRDefault="00564F41" w:rsidP="009418F8">
            <w:r w:rsidRPr="005E0C72">
              <w:t>7827888</w:t>
            </w:r>
          </w:p>
          <w:p w:rsidR="00564F41" w:rsidRPr="005E0C72" w:rsidRDefault="00564F41" w:rsidP="009418F8"/>
        </w:tc>
        <w:tc>
          <w:tcPr>
            <w:tcW w:w="1127" w:type="dxa"/>
          </w:tcPr>
          <w:p w:rsidR="00564F41" w:rsidRPr="005E0C72" w:rsidRDefault="00564F41" w:rsidP="009418F8">
            <w:pPr>
              <w:jc w:val="center"/>
            </w:pPr>
            <w:r w:rsidRPr="005E0C72">
              <w:t>Россия</w:t>
            </w:r>
          </w:p>
        </w:tc>
        <w:tc>
          <w:tcPr>
            <w:tcW w:w="1917" w:type="dxa"/>
          </w:tcPr>
          <w:p w:rsidR="00564F41" w:rsidRPr="005E0C72" w:rsidRDefault="00564F41" w:rsidP="009418F8">
            <w:proofErr w:type="spellStart"/>
            <w:r w:rsidRPr="005E0C72">
              <w:t>Тойота</w:t>
            </w:r>
            <w:proofErr w:type="spellEnd"/>
            <w:r w:rsidRPr="005E0C72">
              <w:t xml:space="preserve">  </w:t>
            </w:r>
            <w:proofErr w:type="spellStart"/>
            <w:r w:rsidRPr="005E0C72">
              <w:t>филдер</w:t>
            </w:r>
            <w:proofErr w:type="spellEnd"/>
            <w:r w:rsidRPr="005E0C72">
              <w:t xml:space="preserve"> 2005г</w:t>
            </w:r>
          </w:p>
        </w:tc>
        <w:tc>
          <w:tcPr>
            <w:tcW w:w="1930" w:type="dxa"/>
          </w:tcPr>
          <w:p w:rsidR="00564F41" w:rsidRPr="005E0C72" w:rsidRDefault="00564F41" w:rsidP="009418F8">
            <w:r w:rsidRPr="005E0C72">
              <w:t xml:space="preserve">Квартира </w:t>
            </w:r>
          </w:p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>
            <w:r w:rsidRPr="005E0C72">
              <w:t>Земельный участок</w:t>
            </w:r>
          </w:p>
        </w:tc>
        <w:tc>
          <w:tcPr>
            <w:tcW w:w="1185" w:type="dxa"/>
          </w:tcPr>
          <w:p w:rsidR="00564F41" w:rsidRPr="005E0C72" w:rsidRDefault="00564F41" w:rsidP="009418F8">
            <w:r w:rsidRPr="005E0C72">
              <w:t>62,80</w:t>
            </w:r>
          </w:p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>
            <w:r w:rsidRPr="005E0C72">
              <w:t>711</w:t>
            </w:r>
          </w:p>
        </w:tc>
        <w:tc>
          <w:tcPr>
            <w:tcW w:w="1129" w:type="dxa"/>
          </w:tcPr>
          <w:p w:rsidR="00564F41" w:rsidRPr="005E0C72" w:rsidRDefault="00564F41" w:rsidP="009418F8">
            <w:r w:rsidRPr="005E0C72">
              <w:t>Россия</w:t>
            </w:r>
          </w:p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>
            <w:r w:rsidRPr="005E0C72">
              <w:t>Россия</w:t>
            </w:r>
          </w:p>
        </w:tc>
      </w:tr>
      <w:tr w:rsidR="00564F41" w:rsidRPr="005E0C72" w:rsidTr="00F30551">
        <w:trPr>
          <w:trHeight w:val="172"/>
        </w:trPr>
        <w:tc>
          <w:tcPr>
            <w:tcW w:w="1722" w:type="dxa"/>
          </w:tcPr>
          <w:p w:rsidR="00564F41" w:rsidRPr="005E0C72" w:rsidRDefault="00564F41" w:rsidP="009418F8">
            <w:r w:rsidRPr="005E0C72">
              <w:t xml:space="preserve">Раздайбеда Лидия Викторовна </w:t>
            </w:r>
          </w:p>
          <w:p w:rsidR="00564F41" w:rsidRPr="005E0C72" w:rsidRDefault="00564F41" w:rsidP="009418F8"/>
          <w:p w:rsidR="00564F41" w:rsidRPr="005E0C72" w:rsidRDefault="00564F41" w:rsidP="009418F8"/>
        </w:tc>
        <w:tc>
          <w:tcPr>
            <w:tcW w:w="2350" w:type="dxa"/>
          </w:tcPr>
          <w:p w:rsidR="00564F41" w:rsidRPr="005E0C72" w:rsidRDefault="00564F41" w:rsidP="009418F8">
            <w:r w:rsidRPr="005E0C72">
              <w:t>Директор МБОУ Усольская  СШ</w:t>
            </w:r>
          </w:p>
        </w:tc>
        <w:tc>
          <w:tcPr>
            <w:tcW w:w="1305" w:type="dxa"/>
          </w:tcPr>
          <w:p w:rsidR="00564F41" w:rsidRPr="005E0C72" w:rsidRDefault="00B44F66" w:rsidP="009418F8">
            <w:pPr>
              <w:autoSpaceDE w:val="0"/>
              <w:autoSpaceDN w:val="0"/>
              <w:adjustRightInd w:val="0"/>
            </w:pPr>
            <w:r w:rsidRPr="005E0C72">
              <w:t>766 908,58</w:t>
            </w:r>
          </w:p>
        </w:tc>
        <w:tc>
          <w:tcPr>
            <w:tcW w:w="2147" w:type="dxa"/>
          </w:tcPr>
          <w:p w:rsidR="00564F41" w:rsidRPr="005E0C72" w:rsidRDefault="00564F41" w:rsidP="009418F8">
            <w:r w:rsidRPr="005E0C72">
              <w:t>Земельный участок (</w:t>
            </w:r>
            <w:proofErr w:type="gramStart"/>
            <w:r w:rsidRPr="005E0C72">
              <w:t>долевая</w:t>
            </w:r>
            <w:proofErr w:type="gramEnd"/>
            <w:r w:rsidRPr="005E0C72">
              <w:t xml:space="preserve"> 1/</w:t>
            </w:r>
            <w:r w:rsidR="00975C4D" w:rsidRPr="005E0C72">
              <w:t>17</w:t>
            </w:r>
            <w:r w:rsidRPr="005E0C72">
              <w:t>)</w:t>
            </w:r>
          </w:p>
          <w:p w:rsidR="00564F41" w:rsidRPr="005E0C72" w:rsidRDefault="00564F41" w:rsidP="009418F8"/>
          <w:p w:rsidR="00564F41" w:rsidRPr="005E0C72" w:rsidRDefault="00564F41" w:rsidP="00975C4D">
            <w:r w:rsidRPr="005E0C72">
              <w:t>Жилой дом (</w:t>
            </w:r>
            <w:proofErr w:type="gramStart"/>
            <w:r w:rsidRPr="005E0C72">
              <w:t>долевая</w:t>
            </w:r>
            <w:proofErr w:type="gramEnd"/>
            <w:r w:rsidRPr="005E0C72">
              <w:t xml:space="preserve"> </w:t>
            </w:r>
            <w:r w:rsidR="00975C4D" w:rsidRPr="005E0C72">
              <w:t>2</w:t>
            </w:r>
            <w:r w:rsidRPr="005E0C72">
              <w:t>/4)</w:t>
            </w:r>
          </w:p>
        </w:tc>
        <w:tc>
          <w:tcPr>
            <w:tcW w:w="1184" w:type="dxa"/>
            <w:gridSpan w:val="2"/>
          </w:tcPr>
          <w:p w:rsidR="00564F41" w:rsidRPr="005E0C72" w:rsidRDefault="00975C4D" w:rsidP="009418F8">
            <w:r w:rsidRPr="005E0C72">
              <w:t>267655,0</w:t>
            </w:r>
            <w:r w:rsidR="00564F41" w:rsidRPr="005E0C72">
              <w:t xml:space="preserve"> </w:t>
            </w:r>
          </w:p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>
            <w:r w:rsidRPr="005E0C72">
              <w:t>90</w:t>
            </w:r>
          </w:p>
          <w:p w:rsidR="00564F41" w:rsidRPr="005E0C72" w:rsidRDefault="00564F41" w:rsidP="009418F8"/>
        </w:tc>
        <w:tc>
          <w:tcPr>
            <w:tcW w:w="1127" w:type="dxa"/>
          </w:tcPr>
          <w:p w:rsidR="00564F41" w:rsidRPr="005E0C72" w:rsidRDefault="00564F41" w:rsidP="009418F8">
            <w:r w:rsidRPr="005E0C72">
              <w:t>Россия</w:t>
            </w:r>
          </w:p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>
            <w:r w:rsidRPr="005E0C72">
              <w:t>Россия</w:t>
            </w:r>
          </w:p>
          <w:p w:rsidR="00564F41" w:rsidRPr="005E0C72" w:rsidRDefault="00564F41" w:rsidP="009418F8"/>
        </w:tc>
        <w:tc>
          <w:tcPr>
            <w:tcW w:w="1917" w:type="dxa"/>
          </w:tcPr>
          <w:p w:rsidR="00564F41" w:rsidRPr="005E0C72" w:rsidRDefault="00975C4D" w:rsidP="009418F8">
            <w:r w:rsidRPr="005E0C72">
              <w:t>-</w:t>
            </w:r>
          </w:p>
        </w:tc>
        <w:tc>
          <w:tcPr>
            <w:tcW w:w="1930" w:type="dxa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185" w:type="dxa"/>
          </w:tcPr>
          <w:p w:rsidR="00564F41" w:rsidRPr="005E0C72" w:rsidRDefault="00564F41" w:rsidP="009418F8">
            <w:r w:rsidRPr="005E0C72">
              <w:t>-</w:t>
            </w:r>
          </w:p>
          <w:p w:rsidR="00564F41" w:rsidRPr="005E0C72" w:rsidRDefault="00564F41" w:rsidP="009418F8"/>
        </w:tc>
        <w:tc>
          <w:tcPr>
            <w:tcW w:w="1129" w:type="dxa"/>
          </w:tcPr>
          <w:p w:rsidR="00564F41" w:rsidRPr="005E0C72" w:rsidRDefault="00564F41" w:rsidP="009418F8">
            <w:r w:rsidRPr="005E0C72">
              <w:t xml:space="preserve">- </w:t>
            </w:r>
          </w:p>
        </w:tc>
      </w:tr>
      <w:tr w:rsidR="00564F41" w:rsidRPr="005E0C72" w:rsidTr="00F30551">
        <w:trPr>
          <w:trHeight w:val="172"/>
        </w:trPr>
        <w:tc>
          <w:tcPr>
            <w:tcW w:w="1722" w:type="dxa"/>
          </w:tcPr>
          <w:p w:rsidR="00564F41" w:rsidRPr="005E0C72" w:rsidRDefault="00022D5F" w:rsidP="009418F8">
            <w:r w:rsidRPr="005E0C72">
              <w:t>Сороколатов Александр Вячеславович</w:t>
            </w:r>
          </w:p>
        </w:tc>
        <w:tc>
          <w:tcPr>
            <w:tcW w:w="2350" w:type="dxa"/>
          </w:tcPr>
          <w:p w:rsidR="00564F41" w:rsidRPr="005E0C72" w:rsidRDefault="00022D5F" w:rsidP="009418F8">
            <w:proofErr w:type="gramStart"/>
            <w:r w:rsidRPr="005E0C72">
              <w:t>Исполняющий</w:t>
            </w:r>
            <w:proofErr w:type="gramEnd"/>
            <w:r w:rsidRPr="005E0C72">
              <w:t xml:space="preserve"> обязанности д</w:t>
            </w:r>
            <w:r w:rsidR="00564F41" w:rsidRPr="005E0C72">
              <w:t>иректор</w:t>
            </w:r>
            <w:r w:rsidRPr="005E0C72">
              <w:t>а</w:t>
            </w:r>
            <w:r w:rsidR="00564F41" w:rsidRPr="005E0C72">
              <w:t xml:space="preserve"> МБУ ДО «ДЮСШ»</w:t>
            </w:r>
          </w:p>
        </w:tc>
        <w:tc>
          <w:tcPr>
            <w:tcW w:w="1305" w:type="dxa"/>
          </w:tcPr>
          <w:p w:rsidR="00564F41" w:rsidRPr="005E0C72" w:rsidRDefault="00022D5F" w:rsidP="009418F8">
            <w:r w:rsidRPr="005E0C72">
              <w:t>271 675,64</w:t>
            </w:r>
          </w:p>
        </w:tc>
        <w:tc>
          <w:tcPr>
            <w:tcW w:w="2147" w:type="dxa"/>
          </w:tcPr>
          <w:p w:rsidR="00564F41" w:rsidRPr="005E0C72" w:rsidRDefault="00022D5F" w:rsidP="009418F8">
            <w:r w:rsidRPr="005E0C72">
              <w:t>Земельный участок для размещения домов индивидуальной жилой застройки (общая долевая 1/4)</w:t>
            </w:r>
          </w:p>
          <w:p w:rsidR="00022D5F" w:rsidRPr="005E0C72" w:rsidRDefault="00022D5F" w:rsidP="009418F8"/>
          <w:p w:rsidR="00022D5F" w:rsidRPr="005E0C72" w:rsidRDefault="00022D5F" w:rsidP="009418F8">
            <w:r w:rsidRPr="005E0C72">
              <w:t>Жилой дом (</w:t>
            </w:r>
            <w:proofErr w:type="gramStart"/>
            <w:r w:rsidRPr="005E0C72">
              <w:t>общая</w:t>
            </w:r>
            <w:proofErr w:type="gramEnd"/>
            <w:r w:rsidRPr="005E0C72">
              <w:t xml:space="preserve"> долевая 1/4)</w:t>
            </w:r>
          </w:p>
          <w:p w:rsidR="00564F41" w:rsidRPr="005E0C72" w:rsidRDefault="00564F41" w:rsidP="009418F8"/>
          <w:p w:rsidR="00564F41" w:rsidRPr="005E0C72" w:rsidRDefault="00564F41" w:rsidP="009418F8"/>
        </w:tc>
        <w:tc>
          <w:tcPr>
            <w:tcW w:w="1184" w:type="dxa"/>
            <w:gridSpan w:val="2"/>
          </w:tcPr>
          <w:p w:rsidR="00564F41" w:rsidRPr="005E0C72" w:rsidRDefault="00022D5F" w:rsidP="009418F8">
            <w:r w:rsidRPr="005E0C72">
              <w:t>1275,0</w:t>
            </w:r>
          </w:p>
          <w:p w:rsidR="00022D5F" w:rsidRPr="005E0C72" w:rsidRDefault="00022D5F" w:rsidP="009418F8"/>
          <w:p w:rsidR="00022D5F" w:rsidRPr="005E0C72" w:rsidRDefault="00022D5F" w:rsidP="00022D5F"/>
          <w:p w:rsidR="00022D5F" w:rsidRPr="005E0C72" w:rsidRDefault="00022D5F" w:rsidP="00022D5F"/>
          <w:p w:rsidR="00022D5F" w:rsidRPr="005E0C72" w:rsidRDefault="00022D5F" w:rsidP="00022D5F"/>
          <w:p w:rsidR="00022D5F" w:rsidRPr="005E0C72" w:rsidRDefault="00022D5F" w:rsidP="00022D5F"/>
          <w:p w:rsidR="00022D5F" w:rsidRPr="005E0C72" w:rsidRDefault="00022D5F" w:rsidP="00022D5F"/>
          <w:p w:rsidR="00564F41" w:rsidRPr="005E0C72" w:rsidRDefault="00022D5F" w:rsidP="00022D5F">
            <w:r w:rsidRPr="005E0C72">
              <w:t>79,2</w:t>
            </w:r>
          </w:p>
        </w:tc>
        <w:tc>
          <w:tcPr>
            <w:tcW w:w="1127" w:type="dxa"/>
          </w:tcPr>
          <w:p w:rsidR="00564F41" w:rsidRPr="005E0C72" w:rsidRDefault="00022D5F" w:rsidP="009418F8">
            <w:r w:rsidRPr="005E0C72">
              <w:t>Россия</w:t>
            </w:r>
          </w:p>
          <w:p w:rsidR="00564F41" w:rsidRPr="005E0C72" w:rsidRDefault="00564F41" w:rsidP="009418F8"/>
          <w:p w:rsidR="00564F41" w:rsidRPr="005E0C72" w:rsidRDefault="00564F41" w:rsidP="009418F8"/>
          <w:p w:rsidR="00022D5F" w:rsidRPr="005E0C72" w:rsidRDefault="00022D5F" w:rsidP="009418F8"/>
          <w:p w:rsidR="00022D5F" w:rsidRPr="005E0C72" w:rsidRDefault="00022D5F" w:rsidP="00022D5F"/>
          <w:p w:rsidR="00022D5F" w:rsidRPr="005E0C72" w:rsidRDefault="00022D5F" w:rsidP="00022D5F"/>
          <w:p w:rsidR="00022D5F" w:rsidRPr="005E0C72" w:rsidRDefault="00022D5F" w:rsidP="00022D5F"/>
          <w:p w:rsidR="00564F41" w:rsidRPr="005E0C72" w:rsidRDefault="00022D5F" w:rsidP="00022D5F">
            <w:r w:rsidRPr="005E0C72">
              <w:t>Россия</w:t>
            </w:r>
          </w:p>
        </w:tc>
        <w:tc>
          <w:tcPr>
            <w:tcW w:w="1917" w:type="dxa"/>
          </w:tcPr>
          <w:p w:rsidR="00564F41" w:rsidRPr="005E0C72" w:rsidRDefault="00022D5F" w:rsidP="009418F8">
            <w:r w:rsidRPr="005E0C72">
              <w:t>ВАЗ 21150 2004 г</w:t>
            </w:r>
          </w:p>
          <w:p w:rsidR="00564F41" w:rsidRPr="005E0C72" w:rsidRDefault="00564F41" w:rsidP="009418F8"/>
        </w:tc>
        <w:tc>
          <w:tcPr>
            <w:tcW w:w="1930" w:type="dxa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185" w:type="dxa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129" w:type="dxa"/>
          </w:tcPr>
          <w:p w:rsidR="00564F41" w:rsidRPr="005E0C72" w:rsidRDefault="00564F41" w:rsidP="009418F8">
            <w:r w:rsidRPr="005E0C72">
              <w:t>-</w:t>
            </w:r>
          </w:p>
        </w:tc>
      </w:tr>
      <w:tr w:rsidR="00564F41" w:rsidRPr="005E0C72" w:rsidTr="00F30551">
        <w:trPr>
          <w:trHeight w:val="2971"/>
        </w:trPr>
        <w:tc>
          <w:tcPr>
            <w:tcW w:w="1722" w:type="dxa"/>
          </w:tcPr>
          <w:p w:rsidR="00564F41" w:rsidRPr="005E0C72" w:rsidRDefault="00564F41" w:rsidP="009418F8">
            <w:r w:rsidRPr="005E0C72">
              <w:lastRenderedPageBreak/>
              <w:t xml:space="preserve">Супруг </w:t>
            </w:r>
            <w:r w:rsidR="00022D5F" w:rsidRPr="005E0C72">
              <w:t>а</w:t>
            </w:r>
          </w:p>
        </w:tc>
        <w:tc>
          <w:tcPr>
            <w:tcW w:w="2350" w:type="dxa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305" w:type="dxa"/>
          </w:tcPr>
          <w:p w:rsidR="00564F41" w:rsidRPr="005E0C72" w:rsidRDefault="00022D5F" w:rsidP="009418F8">
            <w:r w:rsidRPr="005E0C72">
              <w:t>6 350 084,27</w:t>
            </w:r>
          </w:p>
        </w:tc>
        <w:tc>
          <w:tcPr>
            <w:tcW w:w="2147" w:type="dxa"/>
          </w:tcPr>
          <w:p w:rsidR="00022D5F" w:rsidRPr="005E0C72" w:rsidRDefault="00022D5F" w:rsidP="00022D5F">
            <w:r w:rsidRPr="005E0C72">
              <w:t>Земельный участок для размещения домов индивидуальной жилой застройки (общая долевая 1/4)</w:t>
            </w:r>
          </w:p>
          <w:p w:rsidR="00022D5F" w:rsidRPr="005E0C72" w:rsidRDefault="00022D5F" w:rsidP="00022D5F"/>
          <w:p w:rsidR="00022D5F" w:rsidRPr="005E0C72" w:rsidRDefault="00022D5F" w:rsidP="00022D5F">
            <w:r w:rsidRPr="005E0C72">
              <w:t>Жилой дом (</w:t>
            </w:r>
            <w:proofErr w:type="gramStart"/>
            <w:r w:rsidRPr="005E0C72">
              <w:t>общая</w:t>
            </w:r>
            <w:proofErr w:type="gramEnd"/>
            <w:r w:rsidRPr="005E0C72">
              <w:t xml:space="preserve"> долевая 1/4)</w:t>
            </w:r>
          </w:p>
          <w:p w:rsidR="00022D5F" w:rsidRPr="005E0C72" w:rsidRDefault="00022D5F" w:rsidP="00022D5F"/>
          <w:p w:rsidR="00564F41" w:rsidRPr="005E0C72" w:rsidRDefault="00022D5F" w:rsidP="00022D5F">
            <w:r w:rsidRPr="005E0C72">
              <w:t>Квартира (общая долевая 1/3)</w:t>
            </w:r>
          </w:p>
        </w:tc>
        <w:tc>
          <w:tcPr>
            <w:tcW w:w="1184" w:type="dxa"/>
            <w:gridSpan w:val="2"/>
          </w:tcPr>
          <w:p w:rsidR="00564F41" w:rsidRPr="005E0C72" w:rsidRDefault="00022D5F" w:rsidP="009418F8">
            <w:r w:rsidRPr="005E0C72">
              <w:t>1275,0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79,2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60,8</w:t>
            </w:r>
          </w:p>
        </w:tc>
        <w:tc>
          <w:tcPr>
            <w:tcW w:w="1127" w:type="dxa"/>
          </w:tcPr>
          <w:p w:rsidR="00564F41" w:rsidRPr="005E0C72" w:rsidRDefault="00022D5F" w:rsidP="009418F8">
            <w:r w:rsidRPr="005E0C72">
              <w:t>Россия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Россия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Россия</w:t>
            </w:r>
          </w:p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/>
          <w:p w:rsidR="00564F41" w:rsidRPr="005E0C72" w:rsidRDefault="00564F41" w:rsidP="009418F8"/>
        </w:tc>
        <w:tc>
          <w:tcPr>
            <w:tcW w:w="1917" w:type="dxa"/>
          </w:tcPr>
          <w:p w:rsidR="00564F41" w:rsidRPr="005E0C72" w:rsidRDefault="00022D5F" w:rsidP="009418F8">
            <w:r w:rsidRPr="005E0C72">
              <w:t>Фольксваген Пассат, 2012 г</w:t>
            </w:r>
          </w:p>
        </w:tc>
        <w:tc>
          <w:tcPr>
            <w:tcW w:w="1930" w:type="dxa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185" w:type="dxa"/>
          </w:tcPr>
          <w:p w:rsidR="00564F41" w:rsidRPr="005E0C72" w:rsidRDefault="00564F41" w:rsidP="009418F8">
            <w:r w:rsidRPr="005E0C72">
              <w:t>-</w:t>
            </w:r>
          </w:p>
        </w:tc>
        <w:tc>
          <w:tcPr>
            <w:tcW w:w="1129" w:type="dxa"/>
          </w:tcPr>
          <w:p w:rsidR="00564F41" w:rsidRPr="005E0C72" w:rsidRDefault="00564F41" w:rsidP="009418F8">
            <w:r w:rsidRPr="005E0C72">
              <w:t>-</w:t>
            </w:r>
          </w:p>
        </w:tc>
      </w:tr>
      <w:tr w:rsidR="00022D5F" w:rsidRPr="005E0C72" w:rsidTr="00F30551">
        <w:trPr>
          <w:trHeight w:val="172"/>
        </w:trPr>
        <w:tc>
          <w:tcPr>
            <w:tcW w:w="1722" w:type="dxa"/>
          </w:tcPr>
          <w:p w:rsidR="00022D5F" w:rsidRPr="005E0C72" w:rsidRDefault="00022D5F" w:rsidP="009418F8">
            <w:r w:rsidRPr="005E0C72">
              <w:t>дочь</w:t>
            </w:r>
          </w:p>
        </w:tc>
        <w:tc>
          <w:tcPr>
            <w:tcW w:w="235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305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2147" w:type="dxa"/>
          </w:tcPr>
          <w:p w:rsidR="00022D5F" w:rsidRPr="005E0C72" w:rsidRDefault="00022D5F" w:rsidP="00497BDF">
            <w:r w:rsidRPr="005E0C72">
              <w:t>Земельный участок для размещения домов индивидуальной жилой застройки (общая долевая 1/4)</w:t>
            </w:r>
          </w:p>
          <w:p w:rsidR="00022D5F" w:rsidRPr="005E0C72" w:rsidRDefault="00022D5F" w:rsidP="00497BDF"/>
          <w:p w:rsidR="00022D5F" w:rsidRPr="005E0C72" w:rsidRDefault="00022D5F" w:rsidP="00497BDF">
            <w:r w:rsidRPr="005E0C72">
              <w:t>Жилой дом (</w:t>
            </w:r>
            <w:proofErr w:type="gramStart"/>
            <w:r w:rsidRPr="005E0C72">
              <w:t>общая</w:t>
            </w:r>
            <w:proofErr w:type="gramEnd"/>
            <w:r w:rsidRPr="005E0C72">
              <w:t xml:space="preserve"> долевая 1/4)</w:t>
            </w:r>
          </w:p>
        </w:tc>
        <w:tc>
          <w:tcPr>
            <w:tcW w:w="1184" w:type="dxa"/>
            <w:gridSpan w:val="2"/>
          </w:tcPr>
          <w:p w:rsidR="00022D5F" w:rsidRPr="005E0C72" w:rsidRDefault="00022D5F" w:rsidP="00497BDF">
            <w:r w:rsidRPr="005E0C72">
              <w:t>1275,0</w:t>
            </w:r>
          </w:p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>
            <w:r w:rsidRPr="005E0C72">
              <w:t>79,2</w:t>
            </w:r>
          </w:p>
        </w:tc>
        <w:tc>
          <w:tcPr>
            <w:tcW w:w="1127" w:type="dxa"/>
          </w:tcPr>
          <w:p w:rsidR="00022D5F" w:rsidRPr="005E0C72" w:rsidRDefault="00022D5F" w:rsidP="00497BDF">
            <w:r w:rsidRPr="005E0C72">
              <w:t>Россия</w:t>
            </w:r>
          </w:p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>
            <w:r w:rsidRPr="005E0C72">
              <w:t>Россия</w:t>
            </w:r>
          </w:p>
        </w:tc>
        <w:tc>
          <w:tcPr>
            <w:tcW w:w="1917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93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85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9" w:type="dxa"/>
          </w:tcPr>
          <w:p w:rsidR="00022D5F" w:rsidRPr="005E0C72" w:rsidRDefault="00022D5F" w:rsidP="009418F8">
            <w:r w:rsidRPr="005E0C72">
              <w:t>-</w:t>
            </w:r>
          </w:p>
        </w:tc>
      </w:tr>
      <w:tr w:rsidR="00022D5F" w:rsidRPr="005E0C72" w:rsidTr="00F30551">
        <w:trPr>
          <w:trHeight w:val="172"/>
        </w:trPr>
        <w:tc>
          <w:tcPr>
            <w:tcW w:w="1722" w:type="dxa"/>
          </w:tcPr>
          <w:p w:rsidR="00022D5F" w:rsidRPr="005E0C72" w:rsidRDefault="00022D5F" w:rsidP="009418F8">
            <w:r w:rsidRPr="005E0C72">
              <w:t>дочь</w:t>
            </w:r>
          </w:p>
        </w:tc>
        <w:tc>
          <w:tcPr>
            <w:tcW w:w="235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305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2147" w:type="dxa"/>
          </w:tcPr>
          <w:p w:rsidR="00022D5F" w:rsidRPr="005E0C72" w:rsidRDefault="00022D5F" w:rsidP="00497BDF">
            <w:r w:rsidRPr="005E0C72">
              <w:t>Земельный участок для размещения домов индивидуальной жилой застройки (общая долевая 1/4)</w:t>
            </w:r>
          </w:p>
          <w:p w:rsidR="00022D5F" w:rsidRPr="005E0C72" w:rsidRDefault="00022D5F" w:rsidP="00497BDF"/>
          <w:p w:rsidR="00022D5F" w:rsidRPr="005E0C72" w:rsidRDefault="00022D5F" w:rsidP="00497BDF">
            <w:r w:rsidRPr="005E0C72">
              <w:t>Жилой дом (</w:t>
            </w:r>
            <w:proofErr w:type="gramStart"/>
            <w:r w:rsidRPr="005E0C72">
              <w:t>общая</w:t>
            </w:r>
            <w:proofErr w:type="gramEnd"/>
            <w:r w:rsidRPr="005E0C72">
              <w:t xml:space="preserve"> долевая 1/4)</w:t>
            </w:r>
          </w:p>
        </w:tc>
        <w:tc>
          <w:tcPr>
            <w:tcW w:w="1184" w:type="dxa"/>
            <w:gridSpan w:val="2"/>
          </w:tcPr>
          <w:p w:rsidR="00022D5F" w:rsidRPr="005E0C72" w:rsidRDefault="00022D5F" w:rsidP="00497BDF">
            <w:r w:rsidRPr="005E0C72">
              <w:t>1275,0</w:t>
            </w:r>
          </w:p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>
            <w:r w:rsidRPr="005E0C72">
              <w:t>79,2</w:t>
            </w:r>
          </w:p>
        </w:tc>
        <w:tc>
          <w:tcPr>
            <w:tcW w:w="1127" w:type="dxa"/>
          </w:tcPr>
          <w:p w:rsidR="00022D5F" w:rsidRPr="005E0C72" w:rsidRDefault="00022D5F" w:rsidP="00497BDF">
            <w:r w:rsidRPr="005E0C72">
              <w:t>Россия</w:t>
            </w:r>
          </w:p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/>
          <w:p w:rsidR="00022D5F" w:rsidRPr="005E0C72" w:rsidRDefault="00022D5F" w:rsidP="00497BDF">
            <w:r w:rsidRPr="005E0C72">
              <w:t>Россия</w:t>
            </w:r>
          </w:p>
        </w:tc>
        <w:tc>
          <w:tcPr>
            <w:tcW w:w="1917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93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85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9" w:type="dxa"/>
          </w:tcPr>
          <w:p w:rsidR="00022D5F" w:rsidRPr="005E0C72" w:rsidRDefault="00022D5F" w:rsidP="009418F8">
            <w:r w:rsidRPr="005E0C72">
              <w:t>-</w:t>
            </w:r>
          </w:p>
        </w:tc>
      </w:tr>
      <w:tr w:rsidR="00022D5F" w:rsidRPr="005E0C72" w:rsidTr="00F30551">
        <w:trPr>
          <w:trHeight w:val="172"/>
        </w:trPr>
        <w:tc>
          <w:tcPr>
            <w:tcW w:w="1722" w:type="dxa"/>
          </w:tcPr>
          <w:p w:rsidR="00022D5F" w:rsidRPr="005E0C72" w:rsidRDefault="00022D5F" w:rsidP="009418F8">
            <w:r w:rsidRPr="005E0C72">
              <w:t xml:space="preserve">Шевченко Татьяна Дмитриевна </w:t>
            </w:r>
          </w:p>
        </w:tc>
        <w:tc>
          <w:tcPr>
            <w:tcW w:w="2350" w:type="dxa"/>
          </w:tcPr>
          <w:p w:rsidR="00022D5F" w:rsidRPr="005E0C72" w:rsidRDefault="00022D5F" w:rsidP="009418F8">
            <w:r w:rsidRPr="005E0C72">
              <w:t>Директор  МБОУ А-Ершинская СШ</w:t>
            </w:r>
          </w:p>
        </w:tc>
        <w:tc>
          <w:tcPr>
            <w:tcW w:w="1305" w:type="dxa"/>
          </w:tcPr>
          <w:p w:rsidR="00022D5F" w:rsidRPr="005E0C72" w:rsidRDefault="00F30551" w:rsidP="009418F8">
            <w:r w:rsidRPr="005E0C72">
              <w:t>903 798,20</w:t>
            </w:r>
          </w:p>
        </w:tc>
        <w:tc>
          <w:tcPr>
            <w:tcW w:w="2147" w:type="dxa"/>
          </w:tcPr>
          <w:p w:rsidR="00022D5F" w:rsidRPr="005E0C72" w:rsidRDefault="00022D5F" w:rsidP="009418F8">
            <w:proofErr w:type="spellStart"/>
            <w:r w:rsidRPr="005E0C72">
              <w:t>Земельны</w:t>
            </w:r>
            <w:r w:rsidR="00F30551" w:rsidRPr="005E0C72">
              <w:t>у</w:t>
            </w:r>
            <w:proofErr w:type="spellEnd"/>
            <w:r w:rsidRPr="005E0C72">
              <w:t xml:space="preserve"> участ</w:t>
            </w:r>
            <w:r w:rsidR="00F30551" w:rsidRPr="005E0C72">
              <w:t>ки</w:t>
            </w:r>
            <w:r w:rsidRPr="005E0C72">
              <w:t>:</w:t>
            </w:r>
          </w:p>
          <w:p w:rsidR="00022D5F" w:rsidRPr="005E0C72" w:rsidRDefault="00022D5F" w:rsidP="009418F8">
            <w:r w:rsidRPr="005E0C72">
              <w:t xml:space="preserve">для ведения </w:t>
            </w:r>
            <w:proofErr w:type="spellStart"/>
            <w:r w:rsidRPr="005E0C72">
              <w:t>лич</w:t>
            </w:r>
            <w:proofErr w:type="spellEnd"/>
            <w:r w:rsidRPr="005E0C72">
              <w:t xml:space="preserve">. подсобного </w:t>
            </w:r>
            <w:proofErr w:type="spellStart"/>
            <w:r w:rsidRPr="005E0C72">
              <w:t>хоз</w:t>
            </w:r>
            <w:proofErr w:type="spellEnd"/>
            <w:r w:rsidRPr="005E0C72">
              <w:t xml:space="preserve">. </w:t>
            </w:r>
          </w:p>
          <w:p w:rsidR="00F30551" w:rsidRPr="005E0C72" w:rsidRDefault="00F30551" w:rsidP="009418F8"/>
          <w:p w:rsidR="00022D5F" w:rsidRPr="005E0C72" w:rsidRDefault="00022D5F" w:rsidP="009418F8">
            <w:r w:rsidRPr="005E0C72">
              <w:t xml:space="preserve">для </w:t>
            </w:r>
            <w:proofErr w:type="spellStart"/>
            <w:r w:rsidRPr="005E0C72">
              <w:t>сельхозяйствен</w:t>
            </w:r>
            <w:proofErr w:type="spellEnd"/>
            <w:r w:rsidRPr="005E0C72">
              <w:t xml:space="preserve">. </w:t>
            </w:r>
            <w:r w:rsidR="00F30551" w:rsidRPr="005E0C72">
              <w:t>И</w:t>
            </w:r>
            <w:r w:rsidRPr="005E0C72">
              <w:t>спользования</w:t>
            </w:r>
          </w:p>
          <w:p w:rsidR="00F30551" w:rsidRPr="005E0C72" w:rsidRDefault="00F30551" w:rsidP="009418F8"/>
          <w:p w:rsidR="00022D5F" w:rsidRPr="005E0C72" w:rsidRDefault="00022D5F" w:rsidP="009418F8">
            <w:r w:rsidRPr="005E0C72">
              <w:t xml:space="preserve">для </w:t>
            </w:r>
            <w:proofErr w:type="spellStart"/>
            <w:r w:rsidRPr="005E0C72">
              <w:t>сельхозяйствен</w:t>
            </w:r>
            <w:proofErr w:type="spellEnd"/>
            <w:r w:rsidRPr="005E0C72">
              <w:t>. использования</w:t>
            </w:r>
          </w:p>
          <w:p w:rsidR="00022D5F" w:rsidRPr="005E0C72" w:rsidRDefault="00022D5F" w:rsidP="009418F8">
            <w:r w:rsidRPr="005E0C72">
              <w:t xml:space="preserve">для </w:t>
            </w:r>
            <w:proofErr w:type="spellStart"/>
            <w:r w:rsidRPr="005E0C72">
              <w:t>сельхозяйствен</w:t>
            </w:r>
            <w:proofErr w:type="spellEnd"/>
            <w:r w:rsidRPr="005E0C72">
              <w:t>. использования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 xml:space="preserve">Квартира 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/>
        </w:tc>
        <w:tc>
          <w:tcPr>
            <w:tcW w:w="1184" w:type="dxa"/>
            <w:gridSpan w:val="2"/>
          </w:tcPr>
          <w:p w:rsidR="00022D5F" w:rsidRPr="005E0C72" w:rsidRDefault="00022D5F" w:rsidP="009418F8"/>
          <w:p w:rsidR="00022D5F" w:rsidRPr="005E0C72" w:rsidRDefault="00022D5F" w:rsidP="009418F8">
            <w:r w:rsidRPr="005E0C72">
              <w:t>1100</w:t>
            </w:r>
          </w:p>
          <w:p w:rsidR="00022D5F" w:rsidRPr="005E0C72" w:rsidRDefault="00022D5F" w:rsidP="009418F8"/>
          <w:p w:rsidR="00F30551" w:rsidRPr="005E0C72" w:rsidRDefault="00F30551" w:rsidP="009418F8"/>
          <w:p w:rsidR="00022D5F" w:rsidRPr="005E0C72" w:rsidRDefault="00022D5F" w:rsidP="009418F8">
            <w:r w:rsidRPr="005E0C72">
              <w:t>110000</w:t>
            </w:r>
          </w:p>
          <w:p w:rsidR="00022D5F" w:rsidRPr="005E0C72" w:rsidRDefault="00022D5F" w:rsidP="009418F8"/>
          <w:p w:rsidR="00F30551" w:rsidRPr="005E0C72" w:rsidRDefault="00F30551" w:rsidP="009418F8"/>
          <w:p w:rsidR="00022D5F" w:rsidRPr="005E0C72" w:rsidRDefault="00022D5F" w:rsidP="009418F8">
            <w:r w:rsidRPr="005E0C72">
              <w:t>19975</w:t>
            </w:r>
          </w:p>
          <w:p w:rsidR="00F30551" w:rsidRPr="005E0C72" w:rsidRDefault="00F30551" w:rsidP="009418F8"/>
          <w:p w:rsidR="00022D5F" w:rsidRPr="005E0C72" w:rsidRDefault="00022D5F" w:rsidP="009418F8">
            <w:r w:rsidRPr="005E0C72">
              <w:t>219968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52,7</w:t>
            </w:r>
          </w:p>
          <w:p w:rsidR="00022D5F" w:rsidRPr="005E0C72" w:rsidRDefault="00022D5F" w:rsidP="009418F8"/>
          <w:p w:rsidR="00022D5F" w:rsidRPr="005E0C72" w:rsidRDefault="00022D5F" w:rsidP="009418F8"/>
        </w:tc>
        <w:tc>
          <w:tcPr>
            <w:tcW w:w="1127" w:type="dxa"/>
          </w:tcPr>
          <w:p w:rsidR="00F30551" w:rsidRPr="005E0C72" w:rsidRDefault="00F30551" w:rsidP="009418F8"/>
          <w:p w:rsidR="00022D5F" w:rsidRPr="005E0C72" w:rsidRDefault="00022D5F" w:rsidP="009418F8">
            <w:r w:rsidRPr="005E0C72">
              <w:t>Россия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Россия</w:t>
            </w:r>
          </w:p>
          <w:p w:rsidR="00022D5F" w:rsidRPr="005E0C72" w:rsidRDefault="00022D5F" w:rsidP="009418F8"/>
          <w:p w:rsidR="00F30551" w:rsidRPr="005E0C72" w:rsidRDefault="00F30551" w:rsidP="009418F8"/>
          <w:p w:rsidR="00022D5F" w:rsidRPr="005E0C72" w:rsidRDefault="00022D5F" w:rsidP="009418F8">
            <w:r w:rsidRPr="005E0C72">
              <w:t>Россия</w:t>
            </w:r>
          </w:p>
          <w:p w:rsidR="00022D5F" w:rsidRPr="005E0C72" w:rsidRDefault="00022D5F" w:rsidP="009418F8">
            <w:r w:rsidRPr="005E0C72">
              <w:t xml:space="preserve"> </w:t>
            </w:r>
          </w:p>
          <w:p w:rsidR="00022D5F" w:rsidRPr="005E0C72" w:rsidRDefault="00022D5F" w:rsidP="009418F8">
            <w:r w:rsidRPr="005E0C72">
              <w:t>Россия</w:t>
            </w:r>
          </w:p>
          <w:p w:rsidR="00022D5F" w:rsidRPr="005E0C72" w:rsidRDefault="00022D5F" w:rsidP="009418F8"/>
          <w:p w:rsidR="00F30551" w:rsidRPr="005E0C72" w:rsidRDefault="00F30551" w:rsidP="009418F8"/>
          <w:p w:rsidR="00F30551" w:rsidRPr="005E0C72" w:rsidRDefault="00F30551" w:rsidP="009418F8"/>
          <w:p w:rsidR="00022D5F" w:rsidRPr="005E0C72" w:rsidRDefault="00022D5F" w:rsidP="009418F8">
            <w:r w:rsidRPr="005E0C72">
              <w:t>Россия</w:t>
            </w:r>
          </w:p>
        </w:tc>
        <w:tc>
          <w:tcPr>
            <w:tcW w:w="1917" w:type="dxa"/>
          </w:tcPr>
          <w:p w:rsidR="00022D5F" w:rsidRPr="005E0C72" w:rsidRDefault="00022D5F" w:rsidP="009418F8">
            <w:r w:rsidRPr="005E0C72">
              <w:rPr>
                <w:lang w:val="en-US"/>
              </w:rPr>
              <w:lastRenderedPageBreak/>
              <w:t>Toyota</w:t>
            </w:r>
            <w:r w:rsidRPr="005E0C72">
              <w:t xml:space="preserve"> </w:t>
            </w:r>
            <w:r w:rsidRPr="005E0C72">
              <w:rPr>
                <w:lang w:val="en-US"/>
              </w:rPr>
              <w:t>IST</w:t>
            </w:r>
            <w:r w:rsidRPr="005E0C72">
              <w:t>,2002</w:t>
            </w:r>
          </w:p>
        </w:tc>
        <w:tc>
          <w:tcPr>
            <w:tcW w:w="193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85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9" w:type="dxa"/>
          </w:tcPr>
          <w:p w:rsidR="00022D5F" w:rsidRPr="005E0C72" w:rsidRDefault="00022D5F" w:rsidP="009418F8">
            <w:r w:rsidRPr="005E0C72">
              <w:t>-</w:t>
            </w:r>
          </w:p>
        </w:tc>
      </w:tr>
      <w:tr w:rsidR="00022D5F" w:rsidRPr="005E0C72" w:rsidTr="00F30551">
        <w:trPr>
          <w:trHeight w:val="172"/>
        </w:trPr>
        <w:tc>
          <w:tcPr>
            <w:tcW w:w="1722" w:type="dxa"/>
          </w:tcPr>
          <w:p w:rsidR="00022D5F" w:rsidRPr="005E0C72" w:rsidRDefault="00022D5F" w:rsidP="009418F8">
            <w:r w:rsidRPr="005E0C72">
              <w:lastRenderedPageBreak/>
              <w:t>Сидоренко Надежда Александровна</w:t>
            </w:r>
          </w:p>
        </w:tc>
        <w:tc>
          <w:tcPr>
            <w:tcW w:w="2350" w:type="dxa"/>
          </w:tcPr>
          <w:p w:rsidR="00022D5F" w:rsidRPr="005E0C72" w:rsidRDefault="00022D5F" w:rsidP="009418F8">
            <w:r w:rsidRPr="005E0C72">
              <w:t>Директор МБОУ Новинская СШ</w:t>
            </w:r>
          </w:p>
        </w:tc>
        <w:tc>
          <w:tcPr>
            <w:tcW w:w="1305" w:type="dxa"/>
          </w:tcPr>
          <w:p w:rsidR="00022D5F" w:rsidRPr="005E0C72" w:rsidRDefault="003E60A1" w:rsidP="009418F8">
            <w:r w:rsidRPr="005E0C72">
              <w:t>564 681,37</w:t>
            </w:r>
          </w:p>
        </w:tc>
        <w:tc>
          <w:tcPr>
            <w:tcW w:w="2147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84" w:type="dxa"/>
            <w:gridSpan w:val="2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7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917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930" w:type="dxa"/>
          </w:tcPr>
          <w:p w:rsidR="00022D5F" w:rsidRPr="005E0C72" w:rsidRDefault="00022D5F" w:rsidP="009418F8">
            <w:r w:rsidRPr="005E0C72">
              <w:t xml:space="preserve"> </w:t>
            </w:r>
          </w:p>
          <w:p w:rsidR="00022D5F" w:rsidRPr="005E0C72" w:rsidRDefault="00022D5F" w:rsidP="009418F8">
            <w:r w:rsidRPr="005E0C72">
              <w:t>-</w:t>
            </w:r>
          </w:p>
          <w:p w:rsidR="00022D5F" w:rsidRPr="005E0C72" w:rsidRDefault="00022D5F" w:rsidP="009418F8"/>
        </w:tc>
        <w:tc>
          <w:tcPr>
            <w:tcW w:w="1185" w:type="dxa"/>
          </w:tcPr>
          <w:p w:rsidR="00022D5F" w:rsidRPr="005E0C72" w:rsidRDefault="00022D5F" w:rsidP="009418F8"/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9" w:type="dxa"/>
          </w:tcPr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-</w:t>
            </w:r>
          </w:p>
        </w:tc>
      </w:tr>
      <w:tr w:rsidR="00022D5F" w:rsidRPr="005E0C72" w:rsidTr="00F30551">
        <w:trPr>
          <w:trHeight w:val="172"/>
        </w:trPr>
        <w:tc>
          <w:tcPr>
            <w:tcW w:w="1722" w:type="dxa"/>
          </w:tcPr>
          <w:p w:rsidR="00022D5F" w:rsidRPr="005E0C72" w:rsidRDefault="00022D5F" w:rsidP="009418F8">
            <w:r w:rsidRPr="005E0C72">
              <w:t xml:space="preserve">Супруг </w:t>
            </w:r>
          </w:p>
        </w:tc>
        <w:tc>
          <w:tcPr>
            <w:tcW w:w="2350" w:type="dxa"/>
          </w:tcPr>
          <w:p w:rsidR="00022D5F" w:rsidRPr="005E0C72" w:rsidRDefault="003E60A1" w:rsidP="009418F8">
            <w:r w:rsidRPr="005E0C72">
              <w:t>-</w:t>
            </w:r>
          </w:p>
        </w:tc>
        <w:tc>
          <w:tcPr>
            <w:tcW w:w="1305" w:type="dxa"/>
          </w:tcPr>
          <w:p w:rsidR="00022D5F" w:rsidRPr="005E0C72" w:rsidRDefault="003E60A1" w:rsidP="009418F8">
            <w:r w:rsidRPr="005E0C72">
              <w:t>785 525,28</w:t>
            </w:r>
          </w:p>
        </w:tc>
        <w:tc>
          <w:tcPr>
            <w:tcW w:w="2147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84" w:type="dxa"/>
            <w:gridSpan w:val="2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7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917" w:type="dxa"/>
          </w:tcPr>
          <w:p w:rsidR="00022D5F" w:rsidRPr="005E0C72" w:rsidRDefault="006808E3" w:rsidP="009418F8">
            <w:pPr>
              <w:autoSpaceDE w:val="0"/>
              <w:autoSpaceDN w:val="0"/>
              <w:adjustRightInd w:val="0"/>
            </w:pPr>
            <w:proofErr w:type="spellStart"/>
            <w:r w:rsidRPr="005E0C72">
              <w:t>Лифан</w:t>
            </w:r>
            <w:proofErr w:type="spellEnd"/>
            <w:r w:rsidRPr="005E0C72">
              <w:t xml:space="preserve">  </w:t>
            </w:r>
            <w:proofErr w:type="spellStart"/>
            <w:r w:rsidRPr="005E0C72">
              <w:t>Solano</w:t>
            </w:r>
            <w:proofErr w:type="spellEnd"/>
            <w:r w:rsidRPr="005E0C72">
              <w:t xml:space="preserve"> II? 2017</w:t>
            </w:r>
            <w:r w:rsidRPr="005E0C72">
              <w:rPr>
                <w:lang w:val="en-US"/>
              </w:rPr>
              <w:t xml:space="preserve"> г</w:t>
            </w:r>
          </w:p>
          <w:p w:rsidR="00022D5F" w:rsidRPr="005E0C72" w:rsidRDefault="00022D5F" w:rsidP="009418F8">
            <w:pPr>
              <w:autoSpaceDE w:val="0"/>
              <w:autoSpaceDN w:val="0"/>
              <w:adjustRightInd w:val="0"/>
            </w:pPr>
            <w:r w:rsidRPr="005E0C72">
              <w:t xml:space="preserve"> ГАЗ 69,1969</w:t>
            </w:r>
          </w:p>
          <w:p w:rsidR="00022D5F" w:rsidRPr="005E0C72" w:rsidRDefault="00022D5F" w:rsidP="009418F8">
            <w:pPr>
              <w:autoSpaceDE w:val="0"/>
              <w:autoSpaceDN w:val="0"/>
              <w:adjustRightInd w:val="0"/>
            </w:pPr>
            <w:r w:rsidRPr="005E0C72">
              <w:t xml:space="preserve"> ВАЗ 21315,1997</w:t>
            </w:r>
          </w:p>
          <w:p w:rsidR="00022D5F" w:rsidRPr="005E0C72" w:rsidRDefault="00022D5F" w:rsidP="009418F8"/>
        </w:tc>
        <w:tc>
          <w:tcPr>
            <w:tcW w:w="1930" w:type="dxa"/>
          </w:tcPr>
          <w:p w:rsidR="00022D5F" w:rsidRPr="005E0C72" w:rsidRDefault="00022D5F" w:rsidP="009418F8">
            <w:r w:rsidRPr="005E0C72">
              <w:t xml:space="preserve">Земельный участок 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 xml:space="preserve">дом </w:t>
            </w:r>
          </w:p>
        </w:tc>
        <w:tc>
          <w:tcPr>
            <w:tcW w:w="1185" w:type="dxa"/>
          </w:tcPr>
          <w:p w:rsidR="00022D5F" w:rsidRPr="005E0C72" w:rsidRDefault="00022D5F" w:rsidP="009418F8">
            <w:r w:rsidRPr="005E0C72">
              <w:t>1800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92</w:t>
            </w:r>
          </w:p>
        </w:tc>
        <w:tc>
          <w:tcPr>
            <w:tcW w:w="1129" w:type="dxa"/>
          </w:tcPr>
          <w:p w:rsidR="00022D5F" w:rsidRPr="005E0C72" w:rsidRDefault="00022D5F" w:rsidP="009418F8">
            <w:r w:rsidRPr="005E0C72">
              <w:t>Россия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 xml:space="preserve">Россия  </w:t>
            </w:r>
          </w:p>
          <w:p w:rsidR="00022D5F" w:rsidRPr="005E0C72" w:rsidRDefault="00022D5F" w:rsidP="009418F8"/>
        </w:tc>
      </w:tr>
      <w:tr w:rsidR="00022D5F" w:rsidRPr="005E0C72" w:rsidTr="00F30551">
        <w:trPr>
          <w:trHeight w:val="172"/>
        </w:trPr>
        <w:tc>
          <w:tcPr>
            <w:tcW w:w="1722" w:type="dxa"/>
          </w:tcPr>
          <w:p w:rsidR="00022D5F" w:rsidRPr="005E0C72" w:rsidRDefault="00022D5F" w:rsidP="009418F8">
            <w:r w:rsidRPr="005E0C72">
              <w:t xml:space="preserve">Маликова Людмила Михайловна </w:t>
            </w:r>
          </w:p>
        </w:tc>
        <w:tc>
          <w:tcPr>
            <w:tcW w:w="2350" w:type="dxa"/>
          </w:tcPr>
          <w:p w:rsidR="00022D5F" w:rsidRPr="005E0C72" w:rsidRDefault="00022D5F" w:rsidP="009418F8">
            <w:r w:rsidRPr="005E0C72">
              <w:t>Директор МБОУ Шеломковская СШ</w:t>
            </w:r>
          </w:p>
        </w:tc>
        <w:tc>
          <w:tcPr>
            <w:tcW w:w="1305" w:type="dxa"/>
          </w:tcPr>
          <w:p w:rsidR="00022D5F" w:rsidRPr="005E0C72" w:rsidRDefault="00022D5F" w:rsidP="009418F8">
            <w:r w:rsidRPr="005E0C72">
              <w:t>647 324,36</w:t>
            </w:r>
          </w:p>
        </w:tc>
        <w:tc>
          <w:tcPr>
            <w:tcW w:w="2147" w:type="dxa"/>
          </w:tcPr>
          <w:p w:rsidR="00022D5F" w:rsidRPr="005E0C72" w:rsidRDefault="00022D5F" w:rsidP="002844C9">
            <w:r w:rsidRPr="005E0C72">
              <w:t xml:space="preserve">Квартира обще долевая </w:t>
            </w:r>
          </w:p>
        </w:tc>
        <w:tc>
          <w:tcPr>
            <w:tcW w:w="1184" w:type="dxa"/>
            <w:gridSpan w:val="2"/>
          </w:tcPr>
          <w:p w:rsidR="00022D5F" w:rsidRPr="005E0C72" w:rsidRDefault="00022D5F" w:rsidP="009418F8">
            <w:r w:rsidRPr="005E0C72">
              <w:t>47,4</w:t>
            </w:r>
          </w:p>
        </w:tc>
        <w:tc>
          <w:tcPr>
            <w:tcW w:w="1127" w:type="dxa"/>
          </w:tcPr>
          <w:p w:rsidR="00022D5F" w:rsidRPr="005E0C72" w:rsidRDefault="00022D5F" w:rsidP="009418F8">
            <w:r w:rsidRPr="005E0C72">
              <w:t xml:space="preserve">Россия </w:t>
            </w:r>
          </w:p>
        </w:tc>
        <w:tc>
          <w:tcPr>
            <w:tcW w:w="1917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930" w:type="dxa"/>
          </w:tcPr>
          <w:p w:rsidR="00022D5F" w:rsidRPr="005E0C72" w:rsidRDefault="00022D5F" w:rsidP="009418F8">
            <w:r w:rsidRPr="005E0C72">
              <w:t>Земельный участок (аренда)</w:t>
            </w:r>
          </w:p>
        </w:tc>
        <w:tc>
          <w:tcPr>
            <w:tcW w:w="1185" w:type="dxa"/>
          </w:tcPr>
          <w:p w:rsidR="00022D5F" w:rsidRPr="005E0C72" w:rsidRDefault="00022D5F" w:rsidP="009418F8">
            <w:r w:rsidRPr="005E0C72">
              <w:t>800</w:t>
            </w:r>
          </w:p>
        </w:tc>
        <w:tc>
          <w:tcPr>
            <w:tcW w:w="1129" w:type="dxa"/>
          </w:tcPr>
          <w:p w:rsidR="00022D5F" w:rsidRPr="005E0C72" w:rsidRDefault="00022D5F" w:rsidP="009418F8">
            <w:r w:rsidRPr="005E0C72">
              <w:t>Россия</w:t>
            </w:r>
          </w:p>
        </w:tc>
      </w:tr>
      <w:tr w:rsidR="00022D5F" w:rsidRPr="005E0C72" w:rsidTr="00F30551">
        <w:trPr>
          <w:trHeight w:val="1501"/>
        </w:trPr>
        <w:tc>
          <w:tcPr>
            <w:tcW w:w="1722" w:type="dxa"/>
          </w:tcPr>
          <w:p w:rsidR="00022D5F" w:rsidRPr="005E0C72" w:rsidRDefault="00022D5F" w:rsidP="009418F8">
            <w:r w:rsidRPr="005E0C72">
              <w:t xml:space="preserve">Чугуева Наталья Михайловна </w:t>
            </w:r>
          </w:p>
        </w:tc>
        <w:tc>
          <w:tcPr>
            <w:tcW w:w="2350" w:type="dxa"/>
          </w:tcPr>
          <w:p w:rsidR="00022D5F" w:rsidRPr="005E0C72" w:rsidRDefault="00022D5F" w:rsidP="009418F8">
            <w:r w:rsidRPr="005E0C72">
              <w:t xml:space="preserve">Заведующая МБДОУ «Дзержинский </w:t>
            </w:r>
            <w:proofErr w:type="spellStart"/>
            <w:r w:rsidRPr="005E0C72">
              <w:t>д</w:t>
            </w:r>
            <w:proofErr w:type="spellEnd"/>
            <w:r w:rsidRPr="005E0C72">
              <w:t>/с №3 «Тополек»</w:t>
            </w:r>
          </w:p>
        </w:tc>
        <w:tc>
          <w:tcPr>
            <w:tcW w:w="1305" w:type="dxa"/>
          </w:tcPr>
          <w:p w:rsidR="00BA2847" w:rsidRPr="005E0C72" w:rsidRDefault="00BA2847" w:rsidP="00BA2847">
            <w:pPr>
              <w:rPr>
                <w:sz w:val="24"/>
                <w:szCs w:val="24"/>
              </w:rPr>
            </w:pPr>
            <w:r w:rsidRPr="005E0C72">
              <w:t>686207,87</w:t>
            </w:r>
          </w:p>
          <w:p w:rsidR="00022D5F" w:rsidRPr="005E0C72" w:rsidRDefault="00022D5F" w:rsidP="009418F8"/>
        </w:tc>
        <w:tc>
          <w:tcPr>
            <w:tcW w:w="2147" w:type="dxa"/>
          </w:tcPr>
          <w:p w:rsidR="00022D5F" w:rsidRPr="005E0C72" w:rsidRDefault="00022D5F" w:rsidP="009418F8">
            <w:r w:rsidRPr="005E0C72">
              <w:t xml:space="preserve">Дом </w:t>
            </w:r>
            <w:proofErr w:type="gramStart"/>
            <w:r w:rsidRPr="005E0C72">
              <w:t>долевая</w:t>
            </w:r>
            <w:proofErr w:type="gramEnd"/>
            <w:r w:rsidRPr="005E0C72">
              <w:t xml:space="preserve"> 1/5</w:t>
            </w:r>
          </w:p>
        </w:tc>
        <w:tc>
          <w:tcPr>
            <w:tcW w:w="1184" w:type="dxa"/>
            <w:gridSpan w:val="2"/>
          </w:tcPr>
          <w:p w:rsidR="00022D5F" w:rsidRPr="005E0C72" w:rsidRDefault="00022D5F" w:rsidP="009418F8">
            <w:r w:rsidRPr="005E0C72">
              <w:t>106</w:t>
            </w:r>
          </w:p>
        </w:tc>
        <w:tc>
          <w:tcPr>
            <w:tcW w:w="1127" w:type="dxa"/>
          </w:tcPr>
          <w:p w:rsidR="00022D5F" w:rsidRPr="005E0C72" w:rsidRDefault="00022D5F" w:rsidP="009418F8">
            <w:r w:rsidRPr="005E0C72">
              <w:t>Россия</w:t>
            </w:r>
          </w:p>
        </w:tc>
        <w:tc>
          <w:tcPr>
            <w:tcW w:w="1917" w:type="dxa"/>
          </w:tcPr>
          <w:p w:rsidR="00022D5F" w:rsidRPr="005E0C72" w:rsidRDefault="00022D5F" w:rsidP="009418F8">
            <w:r w:rsidRPr="005E0C72">
              <w:t>NISSAN XTRAIL - 2005</w:t>
            </w:r>
          </w:p>
        </w:tc>
        <w:tc>
          <w:tcPr>
            <w:tcW w:w="193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85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9" w:type="dxa"/>
          </w:tcPr>
          <w:p w:rsidR="00022D5F" w:rsidRPr="005E0C72" w:rsidRDefault="00022D5F" w:rsidP="009418F8">
            <w:r w:rsidRPr="005E0C72">
              <w:t>-</w:t>
            </w:r>
          </w:p>
        </w:tc>
      </w:tr>
      <w:tr w:rsidR="00022D5F" w:rsidRPr="005E0C72" w:rsidTr="00F30551">
        <w:trPr>
          <w:trHeight w:val="172"/>
        </w:trPr>
        <w:tc>
          <w:tcPr>
            <w:tcW w:w="1722" w:type="dxa"/>
          </w:tcPr>
          <w:p w:rsidR="00022D5F" w:rsidRPr="005E0C72" w:rsidRDefault="00022D5F" w:rsidP="009418F8">
            <w:r w:rsidRPr="005E0C72">
              <w:t xml:space="preserve">Супруг </w:t>
            </w:r>
          </w:p>
        </w:tc>
        <w:tc>
          <w:tcPr>
            <w:tcW w:w="235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305" w:type="dxa"/>
          </w:tcPr>
          <w:p w:rsidR="00022D5F" w:rsidRPr="005E0C72" w:rsidRDefault="00BA2847" w:rsidP="009418F8">
            <w:r w:rsidRPr="005E0C72">
              <w:t>366 232,75</w:t>
            </w:r>
          </w:p>
        </w:tc>
        <w:tc>
          <w:tcPr>
            <w:tcW w:w="2147" w:type="dxa"/>
          </w:tcPr>
          <w:p w:rsidR="00022D5F" w:rsidRPr="005E0C72" w:rsidRDefault="00022D5F" w:rsidP="009418F8">
            <w:r w:rsidRPr="005E0C72">
              <w:t>Дом долевая</w:t>
            </w:r>
            <w:proofErr w:type="gramStart"/>
            <w:r w:rsidRPr="005E0C72">
              <w:t>1</w:t>
            </w:r>
            <w:proofErr w:type="gramEnd"/>
            <w:r w:rsidRPr="005E0C72">
              <w:t>/5</w:t>
            </w:r>
          </w:p>
        </w:tc>
        <w:tc>
          <w:tcPr>
            <w:tcW w:w="1184" w:type="dxa"/>
            <w:gridSpan w:val="2"/>
          </w:tcPr>
          <w:p w:rsidR="00022D5F" w:rsidRPr="005E0C72" w:rsidRDefault="00022D5F" w:rsidP="009418F8">
            <w:r w:rsidRPr="005E0C72">
              <w:t>106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/>
        </w:tc>
        <w:tc>
          <w:tcPr>
            <w:tcW w:w="1127" w:type="dxa"/>
          </w:tcPr>
          <w:p w:rsidR="00022D5F" w:rsidRPr="005E0C72" w:rsidRDefault="00022D5F" w:rsidP="009418F8">
            <w:r w:rsidRPr="005E0C72">
              <w:t xml:space="preserve">Россия </w:t>
            </w:r>
          </w:p>
        </w:tc>
        <w:tc>
          <w:tcPr>
            <w:tcW w:w="1917" w:type="dxa"/>
          </w:tcPr>
          <w:p w:rsidR="00022D5F" w:rsidRPr="005E0C72" w:rsidRDefault="00022D5F" w:rsidP="009418F8">
            <w:r w:rsidRPr="005E0C72">
              <w:t>УАЗ 31512,1994</w:t>
            </w:r>
          </w:p>
        </w:tc>
        <w:tc>
          <w:tcPr>
            <w:tcW w:w="193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85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9" w:type="dxa"/>
          </w:tcPr>
          <w:p w:rsidR="00022D5F" w:rsidRPr="005E0C72" w:rsidRDefault="00022D5F" w:rsidP="009418F8">
            <w:r w:rsidRPr="005E0C72">
              <w:t>-</w:t>
            </w:r>
          </w:p>
        </w:tc>
      </w:tr>
      <w:tr w:rsidR="00022D5F" w:rsidRPr="005E0C72" w:rsidTr="00F30551">
        <w:trPr>
          <w:trHeight w:val="172"/>
        </w:trPr>
        <w:tc>
          <w:tcPr>
            <w:tcW w:w="1722" w:type="dxa"/>
          </w:tcPr>
          <w:p w:rsidR="00022D5F" w:rsidRPr="005E0C72" w:rsidRDefault="00022D5F" w:rsidP="009418F8">
            <w:r w:rsidRPr="005E0C72">
              <w:t xml:space="preserve">Дочь </w:t>
            </w:r>
          </w:p>
        </w:tc>
        <w:tc>
          <w:tcPr>
            <w:tcW w:w="235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305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2147" w:type="dxa"/>
          </w:tcPr>
          <w:p w:rsidR="00022D5F" w:rsidRPr="005E0C72" w:rsidRDefault="00022D5F" w:rsidP="009418F8">
            <w:r w:rsidRPr="005E0C72">
              <w:t>Дом долевая</w:t>
            </w:r>
            <w:proofErr w:type="gramStart"/>
            <w:r w:rsidRPr="005E0C72">
              <w:t>1</w:t>
            </w:r>
            <w:proofErr w:type="gramEnd"/>
            <w:r w:rsidRPr="005E0C72">
              <w:t>/5</w:t>
            </w:r>
          </w:p>
        </w:tc>
        <w:tc>
          <w:tcPr>
            <w:tcW w:w="1184" w:type="dxa"/>
            <w:gridSpan w:val="2"/>
          </w:tcPr>
          <w:p w:rsidR="00022D5F" w:rsidRPr="005E0C72" w:rsidRDefault="00022D5F" w:rsidP="009418F8">
            <w:r w:rsidRPr="005E0C72">
              <w:t>106</w:t>
            </w:r>
          </w:p>
        </w:tc>
        <w:tc>
          <w:tcPr>
            <w:tcW w:w="1127" w:type="dxa"/>
          </w:tcPr>
          <w:p w:rsidR="00022D5F" w:rsidRPr="005E0C72" w:rsidRDefault="00022D5F" w:rsidP="009418F8">
            <w:r w:rsidRPr="005E0C72">
              <w:t>Россия</w:t>
            </w:r>
          </w:p>
        </w:tc>
        <w:tc>
          <w:tcPr>
            <w:tcW w:w="1917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93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85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9" w:type="dxa"/>
          </w:tcPr>
          <w:p w:rsidR="00022D5F" w:rsidRPr="005E0C72" w:rsidRDefault="00022D5F" w:rsidP="009418F8">
            <w:r w:rsidRPr="005E0C72">
              <w:t>-</w:t>
            </w:r>
          </w:p>
        </w:tc>
      </w:tr>
      <w:tr w:rsidR="00022D5F" w:rsidRPr="005E0C72" w:rsidTr="00F30551">
        <w:trPr>
          <w:trHeight w:val="172"/>
        </w:trPr>
        <w:tc>
          <w:tcPr>
            <w:tcW w:w="1722" w:type="dxa"/>
          </w:tcPr>
          <w:p w:rsidR="00022D5F" w:rsidRPr="005E0C72" w:rsidRDefault="00022D5F" w:rsidP="009418F8">
            <w:r w:rsidRPr="005E0C72">
              <w:t>дочь</w:t>
            </w:r>
          </w:p>
        </w:tc>
        <w:tc>
          <w:tcPr>
            <w:tcW w:w="2350" w:type="dxa"/>
          </w:tcPr>
          <w:p w:rsidR="00022D5F" w:rsidRPr="005E0C72" w:rsidRDefault="00022D5F" w:rsidP="009418F8"/>
        </w:tc>
        <w:tc>
          <w:tcPr>
            <w:tcW w:w="1305" w:type="dxa"/>
          </w:tcPr>
          <w:p w:rsidR="00022D5F" w:rsidRPr="005E0C72" w:rsidRDefault="00022D5F" w:rsidP="009418F8"/>
        </w:tc>
        <w:tc>
          <w:tcPr>
            <w:tcW w:w="2147" w:type="dxa"/>
          </w:tcPr>
          <w:p w:rsidR="00022D5F" w:rsidRPr="005E0C72" w:rsidRDefault="00022D5F" w:rsidP="009418F8">
            <w:r w:rsidRPr="005E0C72">
              <w:t>Дом долевая</w:t>
            </w:r>
            <w:proofErr w:type="gramStart"/>
            <w:r w:rsidRPr="005E0C72">
              <w:t>1</w:t>
            </w:r>
            <w:proofErr w:type="gramEnd"/>
            <w:r w:rsidRPr="005E0C72">
              <w:t>/5</w:t>
            </w:r>
          </w:p>
        </w:tc>
        <w:tc>
          <w:tcPr>
            <w:tcW w:w="1184" w:type="dxa"/>
            <w:gridSpan w:val="2"/>
          </w:tcPr>
          <w:p w:rsidR="00022D5F" w:rsidRPr="005E0C72" w:rsidRDefault="00022D5F" w:rsidP="009418F8">
            <w:r w:rsidRPr="005E0C72">
              <w:t>106</w:t>
            </w:r>
          </w:p>
        </w:tc>
        <w:tc>
          <w:tcPr>
            <w:tcW w:w="1127" w:type="dxa"/>
          </w:tcPr>
          <w:p w:rsidR="00022D5F" w:rsidRPr="005E0C72" w:rsidRDefault="00022D5F" w:rsidP="009418F8">
            <w:r w:rsidRPr="005E0C72">
              <w:t>Россия</w:t>
            </w:r>
          </w:p>
        </w:tc>
        <w:tc>
          <w:tcPr>
            <w:tcW w:w="1917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93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85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9" w:type="dxa"/>
          </w:tcPr>
          <w:p w:rsidR="00022D5F" w:rsidRPr="005E0C72" w:rsidRDefault="00022D5F" w:rsidP="009418F8">
            <w:r w:rsidRPr="005E0C72">
              <w:t>-</w:t>
            </w:r>
          </w:p>
        </w:tc>
      </w:tr>
      <w:tr w:rsidR="00022D5F" w:rsidRPr="005E0C72" w:rsidTr="00F30551">
        <w:trPr>
          <w:trHeight w:val="172"/>
        </w:trPr>
        <w:tc>
          <w:tcPr>
            <w:tcW w:w="1722" w:type="dxa"/>
          </w:tcPr>
          <w:p w:rsidR="00022D5F" w:rsidRPr="005E0C72" w:rsidRDefault="00022D5F" w:rsidP="009418F8">
            <w:r w:rsidRPr="005E0C72">
              <w:t xml:space="preserve">Егорова Людмила Николаевна  </w:t>
            </w:r>
          </w:p>
        </w:tc>
        <w:tc>
          <w:tcPr>
            <w:tcW w:w="2350" w:type="dxa"/>
          </w:tcPr>
          <w:p w:rsidR="00022D5F" w:rsidRPr="005E0C72" w:rsidRDefault="00022D5F" w:rsidP="009418F8">
            <w:pPr>
              <w:rPr>
                <w:b/>
              </w:rPr>
            </w:pPr>
            <w:r w:rsidRPr="005E0C72">
              <w:t xml:space="preserve">Заведующий МБДОУ «Денисовский  </w:t>
            </w:r>
            <w:proofErr w:type="spellStart"/>
            <w:r w:rsidRPr="005E0C72">
              <w:t>д</w:t>
            </w:r>
            <w:proofErr w:type="spellEnd"/>
            <w:r w:rsidRPr="005E0C72">
              <w:t>/с «Солнышко»</w:t>
            </w:r>
          </w:p>
        </w:tc>
        <w:tc>
          <w:tcPr>
            <w:tcW w:w="1305" w:type="dxa"/>
          </w:tcPr>
          <w:p w:rsidR="00022D5F" w:rsidRPr="005E0C72" w:rsidRDefault="00022D5F" w:rsidP="009418F8">
            <w:r w:rsidRPr="005E0C72">
              <w:t>537 063,61</w:t>
            </w:r>
          </w:p>
        </w:tc>
        <w:tc>
          <w:tcPr>
            <w:tcW w:w="2147" w:type="dxa"/>
          </w:tcPr>
          <w:p w:rsidR="00022D5F" w:rsidRPr="005E0C72" w:rsidRDefault="00022D5F" w:rsidP="009418F8">
            <w:r w:rsidRPr="005E0C72">
              <w:t>Земельный участок:</w:t>
            </w:r>
          </w:p>
          <w:p w:rsidR="00022D5F" w:rsidRPr="005E0C72" w:rsidRDefault="00022D5F" w:rsidP="009418F8">
            <w:r w:rsidRPr="005E0C72">
              <w:t xml:space="preserve">Приусадебный  </w:t>
            </w:r>
          </w:p>
          <w:p w:rsidR="00022D5F" w:rsidRPr="005E0C72" w:rsidRDefault="00022D5F" w:rsidP="009418F8">
            <w:r w:rsidRPr="005E0C72">
              <w:t>Земельный участок обще/</w:t>
            </w:r>
            <w:proofErr w:type="gramStart"/>
            <w:r w:rsidRPr="005E0C72">
              <w:t>долевая</w:t>
            </w:r>
            <w:proofErr w:type="gramEnd"/>
            <w:r w:rsidRPr="005E0C72">
              <w:t xml:space="preserve"> 1/4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Квартира (индивидуальная)</w:t>
            </w:r>
          </w:p>
          <w:p w:rsidR="00022D5F" w:rsidRPr="005E0C72" w:rsidRDefault="00022D5F" w:rsidP="009418F8"/>
          <w:p w:rsidR="00022D5F" w:rsidRPr="005E0C72" w:rsidRDefault="00022D5F" w:rsidP="009418F8">
            <w:r w:rsidRPr="005E0C72">
              <w:t>Квартира (наследство)</w:t>
            </w:r>
          </w:p>
        </w:tc>
        <w:tc>
          <w:tcPr>
            <w:tcW w:w="1184" w:type="dxa"/>
            <w:gridSpan w:val="2"/>
          </w:tcPr>
          <w:p w:rsidR="00022D5F" w:rsidRPr="005E0C72" w:rsidRDefault="00022D5F" w:rsidP="009418F8">
            <w:r w:rsidRPr="005E0C72">
              <w:t>1067,58</w:t>
            </w:r>
          </w:p>
          <w:p w:rsidR="00022D5F" w:rsidRPr="005E0C72" w:rsidRDefault="00022D5F" w:rsidP="009418F8"/>
          <w:p w:rsidR="00022D5F" w:rsidRPr="005E0C72" w:rsidRDefault="00022D5F" w:rsidP="009418F8">
            <w:r w:rsidRPr="005E0C72">
              <w:t>13 га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48,6</w:t>
            </w:r>
          </w:p>
          <w:p w:rsidR="00022D5F" w:rsidRPr="005E0C72" w:rsidRDefault="00022D5F" w:rsidP="009418F8"/>
          <w:p w:rsidR="00022D5F" w:rsidRPr="005E0C72" w:rsidRDefault="00022D5F" w:rsidP="00B44F66"/>
          <w:p w:rsidR="00022D5F" w:rsidRPr="005E0C72" w:rsidRDefault="00022D5F" w:rsidP="00B44F66">
            <w:r w:rsidRPr="005E0C72">
              <w:t>48,3</w:t>
            </w:r>
          </w:p>
        </w:tc>
        <w:tc>
          <w:tcPr>
            <w:tcW w:w="1127" w:type="dxa"/>
          </w:tcPr>
          <w:p w:rsidR="00022D5F" w:rsidRPr="005E0C72" w:rsidRDefault="00022D5F" w:rsidP="009418F8"/>
          <w:p w:rsidR="00022D5F" w:rsidRPr="005E0C72" w:rsidRDefault="00022D5F" w:rsidP="009418F8">
            <w:r w:rsidRPr="005E0C72">
              <w:t>Россия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B44F66">
            <w:r w:rsidRPr="005E0C72">
              <w:t>Россия</w:t>
            </w:r>
          </w:p>
          <w:p w:rsidR="00022D5F" w:rsidRPr="005E0C72" w:rsidRDefault="00022D5F" w:rsidP="00B44F66"/>
          <w:p w:rsidR="00022D5F" w:rsidRPr="005E0C72" w:rsidRDefault="00022D5F" w:rsidP="00B44F66"/>
          <w:p w:rsidR="00022D5F" w:rsidRPr="005E0C72" w:rsidRDefault="00022D5F" w:rsidP="00B44F66">
            <w:r w:rsidRPr="005E0C72">
              <w:t>Россия</w:t>
            </w:r>
          </w:p>
        </w:tc>
        <w:tc>
          <w:tcPr>
            <w:tcW w:w="1917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930" w:type="dxa"/>
          </w:tcPr>
          <w:p w:rsidR="00022D5F" w:rsidRPr="005E0C72" w:rsidRDefault="00022D5F" w:rsidP="009418F8"/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85" w:type="dxa"/>
          </w:tcPr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9" w:type="dxa"/>
          </w:tcPr>
          <w:p w:rsidR="00022D5F" w:rsidRPr="005E0C72" w:rsidRDefault="00022D5F" w:rsidP="009418F8">
            <w:r w:rsidRPr="005E0C72">
              <w:t xml:space="preserve"> -</w:t>
            </w:r>
          </w:p>
        </w:tc>
      </w:tr>
      <w:tr w:rsidR="00022D5F" w:rsidRPr="005E0C72" w:rsidTr="00F30551">
        <w:trPr>
          <w:trHeight w:val="172"/>
        </w:trPr>
        <w:tc>
          <w:tcPr>
            <w:tcW w:w="1722" w:type="dxa"/>
          </w:tcPr>
          <w:p w:rsidR="00022D5F" w:rsidRPr="005E0C72" w:rsidRDefault="00022D5F" w:rsidP="009418F8">
            <w:r w:rsidRPr="005E0C72">
              <w:t xml:space="preserve">Супруг </w:t>
            </w:r>
          </w:p>
        </w:tc>
        <w:tc>
          <w:tcPr>
            <w:tcW w:w="235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305" w:type="dxa"/>
          </w:tcPr>
          <w:p w:rsidR="00022D5F" w:rsidRPr="005E0C72" w:rsidRDefault="00022D5F" w:rsidP="009418F8">
            <w:r w:rsidRPr="005E0C72">
              <w:t>290 400,00</w:t>
            </w:r>
          </w:p>
        </w:tc>
        <w:tc>
          <w:tcPr>
            <w:tcW w:w="2147" w:type="dxa"/>
          </w:tcPr>
          <w:p w:rsidR="00022D5F" w:rsidRPr="005E0C72" w:rsidRDefault="00022D5F" w:rsidP="009418F8">
            <w:r w:rsidRPr="005E0C72">
              <w:t xml:space="preserve">Земельный участок </w:t>
            </w:r>
            <w:r w:rsidRPr="005E0C72">
              <w:lastRenderedPageBreak/>
              <w:t xml:space="preserve">Пай (обще </w:t>
            </w:r>
            <w:proofErr w:type="gramStart"/>
            <w:r w:rsidRPr="005E0C72">
              <w:t>долевая</w:t>
            </w:r>
            <w:proofErr w:type="gramEnd"/>
            <w:r w:rsidRPr="005E0C72">
              <w:t xml:space="preserve">) </w:t>
            </w:r>
          </w:p>
        </w:tc>
        <w:tc>
          <w:tcPr>
            <w:tcW w:w="1184" w:type="dxa"/>
            <w:gridSpan w:val="2"/>
          </w:tcPr>
          <w:p w:rsidR="00022D5F" w:rsidRPr="005E0C72" w:rsidRDefault="00022D5F" w:rsidP="009418F8">
            <w:r w:rsidRPr="005E0C72">
              <w:lastRenderedPageBreak/>
              <w:t>13га</w:t>
            </w:r>
          </w:p>
        </w:tc>
        <w:tc>
          <w:tcPr>
            <w:tcW w:w="1127" w:type="dxa"/>
          </w:tcPr>
          <w:p w:rsidR="00022D5F" w:rsidRPr="005E0C72" w:rsidRDefault="00022D5F" w:rsidP="009418F8">
            <w:r w:rsidRPr="005E0C72">
              <w:t xml:space="preserve">Россия </w:t>
            </w:r>
          </w:p>
        </w:tc>
        <w:tc>
          <w:tcPr>
            <w:tcW w:w="1917" w:type="dxa"/>
          </w:tcPr>
          <w:p w:rsidR="00022D5F" w:rsidRPr="005E0C72" w:rsidRDefault="00022D5F" w:rsidP="009418F8">
            <w:r w:rsidRPr="005E0C72">
              <w:t xml:space="preserve">Хонда </w:t>
            </w:r>
            <w:r w:rsidRPr="005E0C72">
              <w:rPr>
                <w:lang w:val="en-US"/>
              </w:rPr>
              <w:t>C</w:t>
            </w:r>
            <w:r w:rsidRPr="005E0C72">
              <w:t>IWIK 2002</w:t>
            </w:r>
          </w:p>
          <w:p w:rsidR="00022D5F" w:rsidRPr="005E0C72" w:rsidRDefault="00022D5F" w:rsidP="009418F8"/>
        </w:tc>
        <w:tc>
          <w:tcPr>
            <w:tcW w:w="1930" w:type="dxa"/>
          </w:tcPr>
          <w:p w:rsidR="00022D5F" w:rsidRPr="005E0C72" w:rsidRDefault="00022D5F" w:rsidP="009418F8">
            <w:r w:rsidRPr="005E0C72">
              <w:lastRenderedPageBreak/>
              <w:t>-</w:t>
            </w:r>
          </w:p>
          <w:p w:rsidR="00022D5F" w:rsidRPr="005E0C72" w:rsidRDefault="00022D5F" w:rsidP="009418F8"/>
          <w:p w:rsidR="00022D5F" w:rsidRPr="005E0C72" w:rsidRDefault="00022D5F" w:rsidP="009418F8"/>
        </w:tc>
        <w:tc>
          <w:tcPr>
            <w:tcW w:w="1185" w:type="dxa"/>
          </w:tcPr>
          <w:p w:rsidR="00022D5F" w:rsidRPr="005E0C72" w:rsidRDefault="00022D5F" w:rsidP="009418F8">
            <w:r w:rsidRPr="005E0C72">
              <w:lastRenderedPageBreak/>
              <w:t>-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/>
        </w:tc>
        <w:tc>
          <w:tcPr>
            <w:tcW w:w="1129" w:type="dxa"/>
          </w:tcPr>
          <w:p w:rsidR="00022D5F" w:rsidRPr="005E0C72" w:rsidRDefault="00022D5F" w:rsidP="009418F8">
            <w:r w:rsidRPr="005E0C72">
              <w:lastRenderedPageBreak/>
              <w:t>-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-</w:t>
            </w:r>
          </w:p>
        </w:tc>
      </w:tr>
      <w:tr w:rsidR="00022D5F" w:rsidRPr="005E0C72" w:rsidTr="00F30551">
        <w:trPr>
          <w:trHeight w:val="172"/>
        </w:trPr>
        <w:tc>
          <w:tcPr>
            <w:tcW w:w="1722" w:type="dxa"/>
          </w:tcPr>
          <w:p w:rsidR="00022D5F" w:rsidRPr="005E0C72" w:rsidRDefault="00022D5F" w:rsidP="009418F8">
            <w:r w:rsidRPr="005E0C72">
              <w:lastRenderedPageBreak/>
              <w:t xml:space="preserve">Андреева Лилия Викторовна </w:t>
            </w:r>
          </w:p>
        </w:tc>
        <w:tc>
          <w:tcPr>
            <w:tcW w:w="2350" w:type="dxa"/>
          </w:tcPr>
          <w:p w:rsidR="00022D5F" w:rsidRPr="005E0C72" w:rsidRDefault="00022D5F" w:rsidP="009418F8">
            <w:pPr>
              <w:rPr>
                <w:b/>
              </w:rPr>
            </w:pPr>
            <w:r w:rsidRPr="005E0C72">
              <w:t xml:space="preserve">Заведующий МБДОУ «Дзержинский     </w:t>
            </w:r>
            <w:proofErr w:type="spellStart"/>
            <w:r w:rsidRPr="005E0C72">
              <w:t>д</w:t>
            </w:r>
            <w:proofErr w:type="spellEnd"/>
            <w:r w:rsidRPr="005E0C72">
              <w:t>/с №4 «Березка»</w:t>
            </w:r>
          </w:p>
        </w:tc>
        <w:tc>
          <w:tcPr>
            <w:tcW w:w="1305" w:type="dxa"/>
          </w:tcPr>
          <w:p w:rsidR="00022D5F" w:rsidRPr="005E0C72" w:rsidRDefault="00FE36AD" w:rsidP="009418F8">
            <w:r w:rsidRPr="005E0C72">
              <w:t>819 866,73</w:t>
            </w:r>
          </w:p>
        </w:tc>
        <w:tc>
          <w:tcPr>
            <w:tcW w:w="2147" w:type="dxa"/>
          </w:tcPr>
          <w:p w:rsidR="00022D5F" w:rsidRPr="005E0C72" w:rsidRDefault="00FE36AD" w:rsidP="009418F8">
            <w:r w:rsidRPr="005E0C72">
              <w:t>Земельный участок (приусадебный)</w:t>
            </w:r>
          </w:p>
          <w:p w:rsidR="00FE36AD" w:rsidRPr="005E0C72" w:rsidRDefault="00FE36AD" w:rsidP="009418F8"/>
          <w:p w:rsidR="00022D5F" w:rsidRPr="005E0C72" w:rsidRDefault="00022D5F" w:rsidP="009418F8">
            <w:r w:rsidRPr="005E0C72">
              <w:t>Квартира (индивидуальная)</w:t>
            </w:r>
          </w:p>
          <w:p w:rsidR="00022D5F" w:rsidRPr="005E0C72" w:rsidRDefault="00022D5F" w:rsidP="009418F8"/>
          <w:p w:rsidR="00022D5F" w:rsidRPr="005E0C72" w:rsidRDefault="00022D5F" w:rsidP="009418F8">
            <w:r w:rsidRPr="005E0C72">
              <w:t>Квартира (совместная)</w:t>
            </w:r>
          </w:p>
        </w:tc>
        <w:tc>
          <w:tcPr>
            <w:tcW w:w="1184" w:type="dxa"/>
            <w:gridSpan w:val="2"/>
          </w:tcPr>
          <w:p w:rsidR="00022D5F" w:rsidRPr="005E0C72" w:rsidRDefault="00FE36AD" w:rsidP="009418F8">
            <w:r w:rsidRPr="005E0C72">
              <w:t>600,0</w:t>
            </w:r>
          </w:p>
          <w:p w:rsidR="00022D5F" w:rsidRPr="005E0C72" w:rsidRDefault="00022D5F" w:rsidP="009418F8"/>
          <w:p w:rsidR="003E60A1" w:rsidRPr="005E0C72" w:rsidRDefault="003E60A1" w:rsidP="009418F8"/>
          <w:p w:rsidR="003E60A1" w:rsidRPr="005E0C72" w:rsidRDefault="003E60A1" w:rsidP="009418F8"/>
          <w:p w:rsidR="00022D5F" w:rsidRPr="005E0C72" w:rsidRDefault="00022D5F" w:rsidP="009418F8">
            <w:r w:rsidRPr="005E0C72">
              <w:t>41.2</w:t>
            </w:r>
          </w:p>
          <w:p w:rsidR="00022D5F" w:rsidRPr="005E0C72" w:rsidRDefault="00022D5F" w:rsidP="009418F8"/>
          <w:p w:rsidR="00022D5F" w:rsidRPr="005E0C72" w:rsidRDefault="00022D5F" w:rsidP="009418F8">
            <w:r w:rsidRPr="005E0C72">
              <w:t>107</w:t>
            </w:r>
          </w:p>
        </w:tc>
        <w:tc>
          <w:tcPr>
            <w:tcW w:w="1127" w:type="dxa"/>
          </w:tcPr>
          <w:p w:rsidR="00022D5F" w:rsidRPr="005E0C72" w:rsidRDefault="00FE36AD" w:rsidP="009418F8">
            <w:r w:rsidRPr="005E0C72">
              <w:t>Россия</w:t>
            </w:r>
          </w:p>
          <w:p w:rsidR="00022D5F" w:rsidRPr="005E0C72" w:rsidRDefault="00022D5F" w:rsidP="009418F8"/>
          <w:p w:rsidR="003E60A1" w:rsidRPr="005E0C72" w:rsidRDefault="003E60A1" w:rsidP="009418F8"/>
          <w:p w:rsidR="003E60A1" w:rsidRPr="005E0C72" w:rsidRDefault="003E60A1" w:rsidP="009418F8"/>
          <w:p w:rsidR="00022D5F" w:rsidRPr="005E0C72" w:rsidRDefault="00022D5F" w:rsidP="009418F8">
            <w:r w:rsidRPr="005E0C72">
              <w:t xml:space="preserve">Россия 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 xml:space="preserve">Россия </w:t>
            </w:r>
          </w:p>
        </w:tc>
        <w:tc>
          <w:tcPr>
            <w:tcW w:w="1917" w:type="dxa"/>
          </w:tcPr>
          <w:p w:rsidR="00022D5F" w:rsidRPr="005E0C72" w:rsidRDefault="00022D5F" w:rsidP="009418F8">
            <w:proofErr w:type="spellStart"/>
            <w:r w:rsidRPr="005E0C72">
              <w:t>Тайота</w:t>
            </w:r>
            <w:proofErr w:type="spellEnd"/>
            <w:r w:rsidRPr="005E0C72">
              <w:t xml:space="preserve"> IST,2003</w:t>
            </w:r>
          </w:p>
        </w:tc>
        <w:tc>
          <w:tcPr>
            <w:tcW w:w="1930" w:type="dxa"/>
          </w:tcPr>
          <w:p w:rsidR="00022D5F" w:rsidRPr="005E0C72" w:rsidRDefault="00022D5F" w:rsidP="009418F8">
            <w:pPr>
              <w:rPr>
                <w:lang w:val="en-US"/>
              </w:rPr>
            </w:pPr>
            <w:r w:rsidRPr="005E0C72">
              <w:rPr>
                <w:lang w:val="en-US"/>
              </w:rPr>
              <w:t>-</w:t>
            </w:r>
          </w:p>
        </w:tc>
        <w:tc>
          <w:tcPr>
            <w:tcW w:w="1185" w:type="dxa"/>
          </w:tcPr>
          <w:p w:rsidR="00022D5F" w:rsidRPr="005E0C72" w:rsidRDefault="00022D5F" w:rsidP="009418F8">
            <w:pPr>
              <w:rPr>
                <w:lang w:val="en-US"/>
              </w:rPr>
            </w:pPr>
            <w:r w:rsidRPr="005E0C72">
              <w:rPr>
                <w:lang w:val="en-US"/>
              </w:rPr>
              <w:t>-</w:t>
            </w:r>
          </w:p>
        </w:tc>
        <w:tc>
          <w:tcPr>
            <w:tcW w:w="1129" w:type="dxa"/>
          </w:tcPr>
          <w:p w:rsidR="00022D5F" w:rsidRPr="005E0C72" w:rsidRDefault="00022D5F" w:rsidP="009418F8">
            <w:r w:rsidRPr="005E0C72">
              <w:t>-</w:t>
            </w:r>
          </w:p>
        </w:tc>
      </w:tr>
      <w:tr w:rsidR="00022D5F" w:rsidRPr="005E0C72" w:rsidTr="00F30551">
        <w:trPr>
          <w:trHeight w:val="3940"/>
        </w:trPr>
        <w:tc>
          <w:tcPr>
            <w:tcW w:w="1722" w:type="dxa"/>
          </w:tcPr>
          <w:p w:rsidR="00022D5F" w:rsidRPr="005E0C72" w:rsidRDefault="00022D5F" w:rsidP="009418F8">
            <w:r w:rsidRPr="005E0C72">
              <w:t xml:space="preserve">Супруг </w:t>
            </w:r>
          </w:p>
        </w:tc>
        <w:tc>
          <w:tcPr>
            <w:tcW w:w="235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305" w:type="dxa"/>
          </w:tcPr>
          <w:p w:rsidR="00022D5F" w:rsidRPr="005E0C72" w:rsidRDefault="003E60A1" w:rsidP="009418F8">
            <w:r w:rsidRPr="005E0C72">
              <w:t>180 000,0</w:t>
            </w:r>
          </w:p>
        </w:tc>
        <w:tc>
          <w:tcPr>
            <w:tcW w:w="2147" w:type="dxa"/>
          </w:tcPr>
          <w:p w:rsidR="00022D5F" w:rsidRPr="005E0C72" w:rsidRDefault="00022D5F" w:rsidP="009418F8">
            <w:r w:rsidRPr="005E0C72">
              <w:t xml:space="preserve">Земельный участок </w:t>
            </w:r>
            <w:r w:rsidR="003E60A1" w:rsidRPr="005E0C72">
              <w:t>приусадебный</w:t>
            </w:r>
          </w:p>
          <w:p w:rsidR="00022D5F" w:rsidRPr="005E0C72" w:rsidRDefault="00022D5F" w:rsidP="009418F8"/>
          <w:p w:rsidR="00022D5F" w:rsidRPr="005E0C72" w:rsidRDefault="00022D5F" w:rsidP="009418F8">
            <w:r w:rsidRPr="005E0C72">
              <w:t>Квартира 1/2</w:t>
            </w:r>
          </w:p>
          <w:p w:rsidR="00022D5F" w:rsidRPr="005E0C72" w:rsidRDefault="00022D5F" w:rsidP="009418F8"/>
          <w:p w:rsidR="00022D5F" w:rsidRPr="005E0C72" w:rsidRDefault="00022D5F" w:rsidP="009418F8">
            <w:r w:rsidRPr="005E0C72">
              <w:t>Магазин «Люкс» ½</w:t>
            </w:r>
          </w:p>
          <w:p w:rsidR="00022D5F" w:rsidRPr="005E0C72" w:rsidRDefault="00022D5F" w:rsidP="009418F8"/>
          <w:p w:rsidR="00022D5F" w:rsidRPr="005E0C72" w:rsidRDefault="00022D5F" w:rsidP="009418F8">
            <w:r w:rsidRPr="005E0C72">
              <w:t>Магазин «Дом хлеба»1/2</w:t>
            </w:r>
          </w:p>
          <w:p w:rsidR="00022D5F" w:rsidRPr="005E0C72" w:rsidRDefault="00022D5F" w:rsidP="009418F8"/>
          <w:p w:rsidR="00022D5F" w:rsidRPr="005E0C72" w:rsidRDefault="00022D5F" w:rsidP="009418F8">
            <w:r w:rsidRPr="005E0C72">
              <w:t>Магазин «Транзит»1/2</w:t>
            </w:r>
          </w:p>
          <w:p w:rsidR="00022D5F" w:rsidRPr="005E0C72" w:rsidRDefault="00022D5F" w:rsidP="00975C4D"/>
          <w:p w:rsidR="00022D5F" w:rsidRPr="005E0C72" w:rsidRDefault="00022D5F" w:rsidP="00975C4D">
            <w:r w:rsidRPr="005E0C72">
              <w:t>Хлебопекарня 1/2</w:t>
            </w:r>
          </w:p>
          <w:p w:rsidR="00022D5F" w:rsidRPr="005E0C72" w:rsidRDefault="00022D5F" w:rsidP="00975C4D"/>
          <w:p w:rsidR="00022D5F" w:rsidRPr="005E0C72" w:rsidRDefault="00022D5F" w:rsidP="00975C4D">
            <w:r w:rsidRPr="005E0C72">
              <w:t>Павильон «Лира» 1/2</w:t>
            </w:r>
          </w:p>
        </w:tc>
        <w:tc>
          <w:tcPr>
            <w:tcW w:w="1184" w:type="dxa"/>
            <w:gridSpan w:val="2"/>
          </w:tcPr>
          <w:p w:rsidR="00022D5F" w:rsidRPr="005E0C72" w:rsidRDefault="00022D5F" w:rsidP="009418F8">
            <w:r w:rsidRPr="005E0C72">
              <w:t>600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107</w:t>
            </w:r>
          </w:p>
          <w:p w:rsidR="00022D5F" w:rsidRPr="005E0C72" w:rsidRDefault="00022D5F" w:rsidP="009418F8"/>
          <w:p w:rsidR="00022D5F" w:rsidRPr="005E0C72" w:rsidRDefault="00022D5F" w:rsidP="009418F8">
            <w:r w:rsidRPr="005E0C72">
              <w:t>180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50</w:t>
            </w:r>
          </w:p>
          <w:p w:rsidR="00022D5F" w:rsidRPr="005E0C72" w:rsidRDefault="00022D5F" w:rsidP="009418F8"/>
          <w:p w:rsidR="00022D5F" w:rsidRPr="005E0C72" w:rsidRDefault="003E60A1" w:rsidP="009418F8">
            <w:r w:rsidRPr="005E0C72">
              <w:t>56,0</w:t>
            </w:r>
          </w:p>
          <w:p w:rsidR="00022D5F" w:rsidRPr="005E0C72" w:rsidRDefault="00022D5F" w:rsidP="00975C4D"/>
          <w:p w:rsidR="00022D5F" w:rsidRPr="005E0C72" w:rsidRDefault="00022D5F" w:rsidP="00975C4D">
            <w:r w:rsidRPr="005E0C72">
              <w:t>180,0</w:t>
            </w:r>
          </w:p>
          <w:p w:rsidR="00022D5F" w:rsidRPr="005E0C72" w:rsidRDefault="00022D5F" w:rsidP="00975C4D"/>
          <w:p w:rsidR="00022D5F" w:rsidRPr="005E0C72" w:rsidRDefault="003E60A1" w:rsidP="00975C4D">
            <w:r w:rsidRPr="005E0C72">
              <w:t>30,0</w:t>
            </w:r>
          </w:p>
        </w:tc>
        <w:tc>
          <w:tcPr>
            <w:tcW w:w="1127" w:type="dxa"/>
          </w:tcPr>
          <w:p w:rsidR="00022D5F" w:rsidRPr="005E0C72" w:rsidRDefault="00022D5F" w:rsidP="009418F8">
            <w:r w:rsidRPr="005E0C72">
              <w:t xml:space="preserve">Россия 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 xml:space="preserve">Россия </w:t>
            </w:r>
          </w:p>
          <w:p w:rsidR="00022D5F" w:rsidRPr="005E0C72" w:rsidRDefault="00022D5F" w:rsidP="009418F8"/>
          <w:p w:rsidR="00022D5F" w:rsidRPr="005E0C72" w:rsidRDefault="00022D5F" w:rsidP="009418F8">
            <w:r w:rsidRPr="005E0C72">
              <w:t xml:space="preserve">Россия 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 xml:space="preserve">Россия </w:t>
            </w:r>
          </w:p>
          <w:p w:rsidR="00022D5F" w:rsidRPr="005E0C72" w:rsidRDefault="00022D5F" w:rsidP="009418F8"/>
          <w:p w:rsidR="00022D5F" w:rsidRPr="005E0C72" w:rsidRDefault="00022D5F" w:rsidP="009418F8">
            <w:r w:rsidRPr="005E0C72">
              <w:t xml:space="preserve">Россия </w:t>
            </w:r>
          </w:p>
          <w:p w:rsidR="00022D5F" w:rsidRPr="005E0C72" w:rsidRDefault="00022D5F" w:rsidP="00975C4D"/>
          <w:p w:rsidR="00022D5F" w:rsidRPr="005E0C72" w:rsidRDefault="00022D5F" w:rsidP="00975C4D">
            <w:r w:rsidRPr="005E0C72">
              <w:t>Россия</w:t>
            </w:r>
          </w:p>
          <w:p w:rsidR="00022D5F" w:rsidRPr="005E0C72" w:rsidRDefault="00022D5F" w:rsidP="00975C4D"/>
          <w:p w:rsidR="00022D5F" w:rsidRPr="005E0C72" w:rsidRDefault="00022D5F" w:rsidP="00975C4D">
            <w:r w:rsidRPr="005E0C72">
              <w:t>Россия</w:t>
            </w:r>
          </w:p>
        </w:tc>
        <w:tc>
          <w:tcPr>
            <w:tcW w:w="1917" w:type="dxa"/>
          </w:tcPr>
          <w:p w:rsidR="00022D5F" w:rsidRPr="005E0C72" w:rsidRDefault="00022D5F" w:rsidP="009418F8">
            <w:proofErr w:type="spellStart"/>
            <w:r w:rsidRPr="005E0C72">
              <w:t>Тайота</w:t>
            </w:r>
            <w:proofErr w:type="spellEnd"/>
            <w:r w:rsidRPr="005E0C72">
              <w:rPr>
                <w:lang w:val="en-US"/>
              </w:rPr>
              <w:t xml:space="preserve"> LAND KRUISER</w:t>
            </w:r>
            <w:r w:rsidRPr="005E0C72">
              <w:t>,2003</w:t>
            </w:r>
          </w:p>
          <w:p w:rsidR="00022D5F" w:rsidRPr="005E0C72" w:rsidRDefault="00022D5F" w:rsidP="009418F8"/>
          <w:p w:rsidR="00022D5F" w:rsidRPr="005E0C72" w:rsidRDefault="00022D5F" w:rsidP="009418F8">
            <w:r w:rsidRPr="005E0C72">
              <w:t>ГАЗ</w:t>
            </w:r>
            <w:r w:rsidRPr="005E0C72">
              <w:rPr>
                <w:lang w:val="en-US"/>
              </w:rPr>
              <w:t xml:space="preserve"> 3307</w:t>
            </w:r>
            <w:r w:rsidRPr="005E0C72">
              <w:t>,2003</w:t>
            </w:r>
          </w:p>
          <w:p w:rsidR="00022D5F" w:rsidRPr="005E0C72" w:rsidRDefault="00022D5F" w:rsidP="009418F8">
            <w:pPr>
              <w:rPr>
                <w:lang w:val="en-US"/>
              </w:rPr>
            </w:pPr>
          </w:p>
        </w:tc>
        <w:tc>
          <w:tcPr>
            <w:tcW w:w="193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85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9" w:type="dxa"/>
          </w:tcPr>
          <w:p w:rsidR="00022D5F" w:rsidRPr="005E0C72" w:rsidRDefault="00022D5F" w:rsidP="009418F8">
            <w:r w:rsidRPr="005E0C72">
              <w:t>-</w:t>
            </w:r>
          </w:p>
        </w:tc>
      </w:tr>
      <w:tr w:rsidR="00022D5F" w:rsidRPr="005E0C72" w:rsidTr="00F30551">
        <w:trPr>
          <w:trHeight w:val="1301"/>
        </w:trPr>
        <w:tc>
          <w:tcPr>
            <w:tcW w:w="1722" w:type="dxa"/>
          </w:tcPr>
          <w:p w:rsidR="00022D5F" w:rsidRPr="005E0C72" w:rsidRDefault="00022D5F" w:rsidP="009418F8">
            <w:r w:rsidRPr="005E0C72">
              <w:t>Артемьева Инга Николаевна</w:t>
            </w:r>
          </w:p>
        </w:tc>
        <w:tc>
          <w:tcPr>
            <w:tcW w:w="2350" w:type="dxa"/>
          </w:tcPr>
          <w:p w:rsidR="00022D5F" w:rsidRPr="005E0C72" w:rsidRDefault="00022D5F" w:rsidP="009418F8">
            <w:r w:rsidRPr="005E0C72">
              <w:t xml:space="preserve">Заведующий МБДОУ «Дзержинский     </w:t>
            </w:r>
            <w:proofErr w:type="spellStart"/>
            <w:r w:rsidRPr="005E0C72">
              <w:t>д</w:t>
            </w:r>
            <w:proofErr w:type="spellEnd"/>
            <w:r w:rsidRPr="005E0C72">
              <w:t>/с № 2 «Колокольчик»</w:t>
            </w:r>
          </w:p>
        </w:tc>
        <w:tc>
          <w:tcPr>
            <w:tcW w:w="1305" w:type="dxa"/>
          </w:tcPr>
          <w:p w:rsidR="00022D5F" w:rsidRPr="005E0C72" w:rsidRDefault="00F30551" w:rsidP="009418F8">
            <w:r w:rsidRPr="005E0C72">
              <w:t>492 141,68</w:t>
            </w:r>
          </w:p>
        </w:tc>
        <w:tc>
          <w:tcPr>
            <w:tcW w:w="2147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84" w:type="dxa"/>
            <w:gridSpan w:val="2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7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917" w:type="dxa"/>
          </w:tcPr>
          <w:p w:rsidR="00022D5F" w:rsidRPr="005E0C72" w:rsidRDefault="00022D5F" w:rsidP="009418F8"/>
        </w:tc>
        <w:tc>
          <w:tcPr>
            <w:tcW w:w="1930" w:type="dxa"/>
          </w:tcPr>
          <w:p w:rsidR="00022D5F" w:rsidRPr="005E0C72" w:rsidRDefault="00022D5F" w:rsidP="009418F8">
            <w:r w:rsidRPr="005E0C72">
              <w:t>-</w:t>
            </w:r>
          </w:p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85" w:type="dxa"/>
          </w:tcPr>
          <w:p w:rsidR="00022D5F" w:rsidRPr="005E0C72" w:rsidRDefault="00022D5F" w:rsidP="009418F8">
            <w:r w:rsidRPr="005E0C72">
              <w:t>--</w:t>
            </w:r>
          </w:p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9" w:type="dxa"/>
          </w:tcPr>
          <w:p w:rsidR="00022D5F" w:rsidRPr="005E0C72" w:rsidRDefault="00022D5F" w:rsidP="009418F8">
            <w:r w:rsidRPr="005E0C72">
              <w:t>-</w:t>
            </w:r>
          </w:p>
          <w:p w:rsidR="00022D5F" w:rsidRPr="005E0C72" w:rsidRDefault="00022D5F" w:rsidP="009418F8">
            <w:r w:rsidRPr="005E0C72">
              <w:t>-</w:t>
            </w:r>
          </w:p>
        </w:tc>
      </w:tr>
      <w:tr w:rsidR="00022D5F" w:rsidRPr="005E0C72" w:rsidTr="00F30551">
        <w:trPr>
          <w:trHeight w:val="340"/>
        </w:trPr>
        <w:tc>
          <w:tcPr>
            <w:tcW w:w="1722" w:type="dxa"/>
          </w:tcPr>
          <w:p w:rsidR="00022D5F" w:rsidRPr="005E0C72" w:rsidRDefault="00022D5F" w:rsidP="009418F8">
            <w:r w:rsidRPr="005E0C72">
              <w:t>Супруг</w:t>
            </w:r>
          </w:p>
        </w:tc>
        <w:tc>
          <w:tcPr>
            <w:tcW w:w="235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305" w:type="dxa"/>
          </w:tcPr>
          <w:p w:rsidR="00022D5F" w:rsidRPr="005E0C72" w:rsidRDefault="00F30551" w:rsidP="009418F8">
            <w:r w:rsidRPr="005E0C72">
              <w:t>387 830,10</w:t>
            </w:r>
          </w:p>
        </w:tc>
        <w:tc>
          <w:tcPr>
            <w:tcW w:w="2147" w:type="dxa"/>
          </w:tcPr>
          <w:p w:rsidR="00022D5F" w:rsidRPr="005E0C72" w:rsidRDefault="00022D5F" w:rsidP="009418F8">
            <w:r w:rsidRPr="005E0C72">
              <w:t xml:space="preserve">Квартира </w:t>
            </w:r>
          </w:p>
          <w:p w:rsidR="00022D5F" w:rsidRPr="005E0C72" w:rsidRDefault="00022D5F" w:rsidP="009418F8"/>
        </w:tc>
        <w:tc>
          <w:tcPr>
            <w:tcW w:w="1184" w:type="dxa"/>
            <w:gridSpan w:val="2"/>
          </w:tcPr>
          <w:p w:rsidR="00022D5F" w:rsidRPr="005E0C72" w:rsidRDefault="00022D5F" w:rsidP="009418F8">
            <w:r w:rsidRPr="005E0C72">
              <w:t>45,8</w:t>
            </w:r>
          </w:p>
          <w:p w:rsidR="00022D5F" w:rsidRPr="005E0C72" w:rsidRDefault="00022D5F" w:rsidP="009418F8"/>
          <w:p w:rsidR="00022D5F" w:rsidRPr="005E0C72" w:rsidRDefault="00022D5F" w:rsidP="009418F8"/>
        </w:tc>
        <w:tc>
          <w:tcPr>
            <w:tcW w:w="1127" w:type="dxa"/>
          </w:tcPr>
          <w:p w:rsidR="00022D5F" w:rsidRPr="005E0C72" w:rsidRDefault="00022D5F" w:rsidP="009418F8">
            <w:r w:rsidRPr="005E0C72">
              <w:t>Россия</w:t>
            </w:r>
          </w:p>
          <w:p w:rsidR="00022D5F" w:rsidRPr="005E0C72" w:rsidRDefault="00022D5F" w:rsidP="009418F8"/>
          <w:p w:rsidR="00022D5F" w:rsidRPr="005E0C72" w:rsidRDefault="00022D5F" w:rsidP="009418F8"/>
        </w:tc>
        <w:tc>
          <w:tcPr>
            <w:tcW w:w="1917" w:type="dxa"/>
          </w:tcPr>
          <w:p w:rsidR="00022D5F" w:rsidRPr="005E0C72" w:rsidRDefault="00022D5F" w:rsidP="009418F8">
            <w:r w:rsidRPr="005E0C72">
              <w:t xml:space="preserve">Лада Калина 11176, </w:t>
            </w:r>
          </w:p>
          <w:p w:rsidR="00022D5F" w:rsidRPr="005E0C72" w:rsidRDefault="00022D5F" w:rsidP="009418F8">
            <w:r w:rsidRPr="005E0C72">
              <w:t>ВАЗ-21065</w:t>
            </w:r>
          </w:p>
        </w:tc>
        <w:tc>
          <w:tcPr>
            <w:tcW w:w="193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85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9" w:type="dxa"/>
          </w:tcPr>
          <w:p w:rsidR="00022D5F" w:rsidRPr="005E0C72" w:rsidRDefault="00022D5F" w:rsidP="009418F8">
            <w:r w:rsidRPr="005E0C72">
              <w:t>-</w:t>
            </w:r>
          </w:p>
          <w:p w:rsidR="00022D5F" w:rsidRPr="005E0C72" w:rsidRDefault="00022D5F" w:rsidP="009418F8"/>
          <w:p w:rsidR="00022D5F" w:rsidRPr="005E0C72" w:rsidRDefault="00022D5F" w:rsidP="009418F8">
            <w:pPr>
              <w:tabs>
                <w:tab w:val="left" w:pos="870"/>
              </w:tabs>
            </w:pPr>
            <w:r w:rsidRPr="005E0C72">
              <w:tab/>
            </w:r>
          </w:p>
          <w:p w:rsidR="00022D5F" w:rsidRPr="005E0C72" w:rsidRDefault="00022D5F" w:rsidP="009418F8">
            <w:pPr>
              <w:tabs>
                <w:tab w:val="left" w:pos="870"/>
              </w:tabs>
            </w:pPr>
            <w:r w:rsidRPr="005E0C72">
              <w:tab/>
            </w:r>
          </w:p>
        </w:tc>
      </w:tr>
      <w:tr w:rsidR="00022D5F" w:rsidRPr="005E0C72" w:rsidTr="00F30551">
        <w:trPr>
          <w:trHeight w:val="980"/>
        </w:trPr>
        <w:tc>
          <w:tcPr>
            <w:tcW w:w="1722" w:type="dxa"/>
          </w:tcPr>
          <w:p w:rsidR="00022D5F" w:rsidRPr="005E0C72" w:rsidRDefault="00022D5F" w:rsidP="009418F8">
            <w:r w:rsidRPr="005E0C72">
              <w:t>Гончарик Елена Николаевна</w:t>
            </w:r>
          </w:p>
        </w:tc>
        <w:tc>
          <w:tcPr>
            <w:tcW w:w="2350" w:type="dxa"/>
          </w:tcPr>
          <w:p w:rsidR="00022D5F" w:rsidRPr="005E0C72" w:rsidRDefault="00022D5F" w:rsidP="009418F8">
            <w:r w:rsidRPr="005E0C72">
              <w:t xml:space="preserve">Директор МБУ </w:t>
            </w:r>
            <w:proofErr w:type="gramStart"/>
            <w:r w:rsidRPr="005E0C72">
              <w:t>ДО</w:t>
            </w:r>
            <w:proofErr w:type="gramEnd"/>
            <w:r w:rsidRPr="005E0C72">
              <w:t xml:space="preserve"> «</w:t>
            </w:r>
            <w:proofErr w:type="gramStart"/>
            <w:r w:rsidRPr="005E0C72">
              <w:t>Центр</w:t>
            </w:r>
            <w:proofErr w:type="gramEnd"/>
            <w:r w:rsidRPr="005E0C72">
              <w:t xml:space="preserve"> внешкольной работы»</w:t>
            </w:r>
          </w:p>
        </w:tc>
        <w:tc>
          <w:tcPr>
            <w:tcW w:w="1305" w:type="dxa"/>
          </w:tcPr>
          <w:p w:rsidR="00022D5F" w:rsidRPr="005E0C72" w:rsidRDefault="00022D5F" w:rsidP="009418F8">
            <w:r w:rsidRPr="005E0C72">
              <w:t>489 859,26</w:t>
            </w:r>
          </w:p>
        </w:tc>
        <w:tc>
          <w:tcPr>
            <w:tcW w:w="2147" w:type="dxa"/>
          </w:tcPr>
          <w:p w:rsidR="00022D5F" w:rsidRPr="005E0C72" w:rsidRDefault="00022D5F" w:rsidP="009418F8">
            <w:proofErr w:type="gramStart"/>
            <w:r w:rsidRPr="005E0C72">
              <w:t>Приусадебный  общая совместная Гончарик Ю.С.</w:t>
            </w:r>
            <w:proofErr w:type="gramEnd"/>
          </w:p>
          <w:p w:rsidR="00022D5F" w:rsidRPr="005E0C72" w:rsidRDefault="00022D5F" w:rsidP="009418F8"/>
          <w:p w:rsidR="00022D5F" w:rsidRPr="005E0C72" w:rsidRDefault="00022D5F" w:rsidP="009418F8">
            <w:r w:rsidRPr="005E0C72">
              <w:t xml:space="preserve">Квартира обще совместная Гончарик </w:t>
            </w:r>
            <w:r w:rsidRPr="005E0C72">
              <w:lastRenderedPageBreak/>
              <w:t>Ю.С.</w:t>
            </w:r>
          </w:p>
        </w:tc>
        <w:tc>
          <w:tcPr>
            <w:tcW w:w="1184" w:type="dxa"/>
            <w:gridSpan w:val="2"/>
          </w:tcPr>
          <w:p w:rsidR="00022D5F" w:rsidRPr="005E0C72" w:rsidRDefault="00022D5F" w:rsidP="009418F8">
            <w:r w:rsidRPr="005E0C72">
              <w:lastRenderedPageBreak/>
              <w:t>961,34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94,4</w:t>
            </w:r>
          </w:p>
        </w:tc>
        <w:tc>
          <w:tcPr>
            <w:tcW w:w="1127" w:type="dxa"/>
          </w:tcPr>
          <w:p w:rsidR="00022D5F" w:rsidRPr="005E0C72" w:rsidRDefault="00022D5F" w:rsidP="009418F8">
            <w:r w:rsidRPr="005E0C72">
              <w:t>Россия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Россия</w:t>
            </w:r>
          </w:p>
        </w:tc>
        <w:tc>
          <w:tcPr>
            <w:tcW w:w="1917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93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85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9" w:type="dxa"/>
          </w:tcPr>
          <w:p w:rsidR="00022D5F" w:rsidRPr="005E0C72" w:rsidRDefault="00022D5F" w:rsidP="009418F8">
            <w:r w:rsidRPr="005E0C72">
              <w:t>-</w:t>
            </w:r>
          </w:p>
        </w:tc>
      </w:tr>
      <w:tr w:rsidR="00022D5F" w:rsidRPr="005E0C72" w:rsidTr="00F30551">
        <w:trPr>
          <w:trHeight w:val="340"/>
        </w:trPr>
        <w:tc>
          <w:tcPr>
            <w:tcW w:w="1722" w:type="dxa"/>
          </w:tcPr>
          <w:p w:rsidR="00022D5F" w:rsidRPr="005E0C72" w:rsidRDefault="00022D5F" w:rsidP="009418F8">
            <w:r w:rsidRPr="005E0C72">
              <w:lastRenderedPageBreak/>
              <w:t>Супруг</w:t>
            </w:r>
          </w:p>
          <w:p w:rsidR="00022D5F" w:rsidRPr="005E0C72" w:rsidRDefault="00022D5F" w:rsidP="009418F8"/>
        </w:tc>
        <w:tc>
          <w:tcPr>
            <w:tcW w:w="235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305" w:type="dxa"/>
          </w:tcPr>
          <w:p w:rsidR="00022D5F" w:rsidRPr="005E0C72" w:rsidRDefault="00022D5F" w:rsidP="009418F8">
            <w:r w:rsidRPr="005E0C72">
              <w:t>711 211,46</w:t>
            </w:r>
          </w:p>
        </w:tc>
        <w:tc>
          <w:tcPr>
            <w:tcW w:w="2147" w:type="dxa"/>
          </w:tcPr>
          <w:p w:rsidR="00022D5F" w:rsidRPr="005E0C72" w:rsidRDefault="00022D5F" w:rsidP="009418F8">
            <w:proofErr w:type="gramStart"/>
            <w:r w:rsidRPr="005E0C72">
              <w:t>Приусадебный  общая совместная Гончарик Е.Н.</w:t>
            </w:r>
            <w:proofErr w:type="gramEnd"/>
          </w:p>
          <w:p w:rsidR="00022D5F" w:rsidRPr="005E0C72" w:rsidRDefault="00022D5F" w:rsidP="009418F8"/>
          <w:p w:rsidR="00022D5F" w:rsidRPr="005E0C72" w:rsidRDefault="00022D5F" w:rsidP="009418F8">
            <w:r w:rsidRPr="005E0C72">
              <w:t>Квартира обще совместная  Гончарик Е.Н.</w:t>
            </w:r>
          </w:p>
        </w:tc>
        <w:tc>
          <w:tcPr>
            <w:tcW w:w="1184" w:type="dxa"/>
            <w:gridSpan w:val="2"/>
          </w:tcPr>
          <w:p w:rsidR="00022D5F" w:rsidRPr="005E0C72" w:rsidRDefault="00022D5F" w:rsidP="009418F8">
            <w:r w:rsidRPr="005E0C72">
              <w:t>961,34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94,4</w:t>
            </w:r>
          </w:p>
        </w:tc>
        <w:tc>
          <w:tcPr>
            <w:tcW w:w="1127" w:type="dxa"/>
          </w:tcPr>
          <w:p w:rsidR="00022D5F" w:rsidRPr="005E0C72" w:rsidRDefault="00022D5F" w:rsidP="009418F8">
            <w:r w:rsidRPr="005E0C72">
              <w:t>Россия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Россия</w:t>
            </w:r>
          </w:p>
        </w:tc>
        <w:tc>
          <w:tcPr>
            <w:tcW w:w="1917" w:type="dxa"/>
          </w:tcPr>
          <w:p w:rsidR="00022D5F" w:rsidRPr="005E0C72" w:rsidRDefault="00022D5F" w:rsidP="009418F8">
            <w:r w:rsidRPr="005E0C72">
              <w:t>МИЦУБИСИ ASX, 2010</w:t>
            </w:r>
          </w:p>
          <w:p w:rsidR="00022D5F" w:rsidRPr="005E0C72" w:rsidRDefault="00022D5F" w:rsidP="009418F8"/>
          <w:p w:rsidR="00022D5F" w:rsidRPr="005E0C72" w:rsidRDefault="00022D5F" w:rsidP="009418F8">
            <w:r w:rsidRPr="005E0C72">
              <w:t>ВАЗ 2121 Нива,1998</w:t>
            </w:r>
          </w:p>
        </w:tc>
        <w:tc>
          <w:tcPr>
            <w:tcW w:w="193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85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9" w:type="dxa"/>
          </w:tcPr>
          <w:p w:rsidR="00022D5F" w:rsidRPr="005E0C72" w:rsidRDefault="00022D5F" w:rsidP="009418F8">
            <w:r w:rsidRPr="005E0C72">
              <w:t>-</w:t>
            </w:r>
          </w:p>
        </w:tc>
      </w:tr>
      <w:tr w:rsidR="00022D5F" w:rsidRPr="005E0C72" w:rsidTr="00F30551">
        <w:trPr>
          <w:trHeight w:val="340"/>
        </w:trPr>
        <w:tc>
          <w:tcPr>
            <w:tcW w:w="1722" w:type="dxa"/>
          </w:tcPr>
          <w:p w:rsidR="00022D5F" w:rsidRPr="005E0C72" w:rsidRDefault="00022D5F" w:rsidP="009418F8">
            <w:pPr>
              <w:rPr>
                <w:sz w:val="22"/>
                <w:szCs w:val="22"/>
              </w:rPr>
            </w:pPr>
            <w:r w:rsidRPr="005E0C72">
              <w:rPr>
                <w:sz w:val="22"/>
                <w:szCs w:val="22"/>
              </w:rPr>
              <w:t>Петрова Любовь Александровна</w:t>
            </w:r>
          </w:p>
        </w:tc>
        <w:tc>
          <w:tcPr>
            <w:tcW w:w="2350" w:type="dxa"/>
          </w:tcPr>
          <w:p w:rsidR="00022D5F" w:rsidRPr="005E0C72" w:rsidRDefault="00022D5F" w:rsidP="009418F8">
            <w:r w:rsidRPr="005E0C72">
              <w:t>Заведующий  МБДОУ «Дзержинский детский сад №1 «Чебурашка»</w:t>
            </w:r>
          </w:p>
        </w:tc>
        <w:tc>
          <w:tcPr>
            <w:tcW w:w="1305" w:type="dxa"/>
          </w:tcPr>
          <w:p w:rsidR="00022D5F" w:rsidRPr="005E0C72" w:rsidRDefault="005E0C72" w:rsidP="009418F8">
            <w:r w:rsidRPr="005E0C72">
              <w:t>459 021,29</w:t>
            </w:r>
          </w:p>
        </w:tc>
        <w:tc>
          <w:tcPr>
            <w:tcW w:w="2147" w:type="dxa"/>
          </w:tcPr>
          <w:p w:rsidR="00022D5F" w:rsidRPr="005E0C72" w:rsidRDefault="00022D5F" w:rsidP="009418F8">
            <w:r w:rsidRPr="005E0C72">
              <w:t>Земельный участок (приусадебный)</w:t>
            </w:r>
          </w:p>
          <w:p w:rsidR="00022D5F" w:rsidRPr="005E0C72" w:rsidRDefault="00022D5F" w:rsidP="009418F8">
            <w:r w:rsidRPr="005E0C72">
              <w:t>Жилой дом (</w:t>
            </w:r>
            <w:proofErr w:type="gramStart"/>
            <w:r w:rsidRPr="005E0C72">
              <w:t>долевая</w:t>
            </w:r>
            <w:proofErr w:type="gramEnd"/>
            <w:r w:rsidRPr="005E0C72">
              <w:t>)</w:t>
            </w:r>
          </w:p>
        </w:tc>
        <w:tc>
          <w:tcPr>
            <w:tcW w:w="1184" w:type="dxa"/>
            <w:gridSpan w:val="2"/>
          </w:tcPr>
          <w:p w:rsidR="00022D5F" w:rsidRPr="005E0C72" w:rsidRDefault="00022D5F" w:rsidP="009418F8">
            <w:r w:rsidRPr="005E0C72">
              <w:t>529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75,4</w:t>
            </w:r>
          </w:p>
        </w:tc>
        <w:tc>
          <w:tcPr>
            <w:tcW w:w="1127" w:type="dxa"/>
          </w:tcPr>
          <w:p w:rsidR="00022D5F" w:rsidRPr="005E0C72" w:rsidRDefault="00022D5F" w:rsidP="009418F8">
            <w:r w:rsidRPr="005E0C72">
              <w:t xml:space="preserve">Россия 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Россия</w:t>
            </w:r>
          </w:p>
        </w:tc>
        <w:tc>
          <w:tcPr>
            <w:tcW w:w="1917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93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85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9" w:type="dxa"/>
          </w:tcPr>
          <w:p w:rsidR="00022D5F" w:rsidRPr="005E0C72" w:rsidRDefault="00022D5F" w:rsidP="009418F8">
            <w:r w:rsidRPr="005E0C72">
              <w:t>-</w:t>
            </w:r>
          </w:p>
        </w:tc>
      </w:tr>
      <w:tr w:rsidR="00022D5F" w:rsidRPr="005E0C72" w:rsidTr="00F30551">
        <w:trPr>
          <w:trHeight w:val="340"/>
        </w:trPr>
        <w:tc>
          <w:tcPr>
            <w:tcW w:w="1722" w:type="dxa"/>
          </w:tcPr>
          <w:p w:rsidR="00022D5F" w:rsidRPr="005E0C72" w:rsidRDefault="00022D5F" w:rsidP="009418F8">
            <w:r w:rsidRPr="005E0C72">
              <w:t>супруг</w:t>
            </w:r>
          </w:p>
        </w:tc>
        <w:tc>
          <w:tcPr>
            <w:tcW w:w="235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305" w:type="dxa"/>
          </w:tcPr>
          <w:p w:rsidR="00022D5F" w:rsidRPr="005E0C72" w:rsidRDefault="005E0C72" w:rsidP="009418F8">
            <w:r w:rsidRPr="005E0C72">
              <w:t>139 872,0</w:t>
            </w:r>
          </w:p>
        </w:tc>
        <w:tc>
          <w:tcPr>
            <w:tcW w:w="2147" w:type="dxa"/>
          </w:tcPr>
          <w:p w:rsidR="00022D5F" w:rsidRPr="005E0C72" w:rsidRDefault="00022D5F" w:rsidP="009418F8">
            <w:r w:rsidRPr="005E0C72">
              <w:t>Земельный участок (приусадебный)</w:t>
            </w:r>
          </w:p>
          <w:p w:rsidR="00022D5F" w:rsidRPr="005E0C72" w:rsidRDefault="00022D5F" w:rsidP="009418F8">
            <w:r w:rsidRPr="005E0C72">
              <w:t>Жилой дом (</w:t>
            </w:r>
            <w:proofErr w:type="gramStart"/>
            <w:r w:rsidRPr="005E0C72">
              <w:t>долевая</w:t>
            </w:r>
            <w:proofErr w:type="gramEnd"/>
            <w:r w:rsidRPr="005E0C72">
              <w:t>)</w:t>
            </w:r>
          </w:p>
        </w:tc>
        <w:tc>
          <w:tcPr>
            <w:tcW w:w="1184" w:type="dxa"/>
            <w:gridSpan w:val="2"/>
          </w:tcPr>
          <w:p w:rsidR="00022D5F" w:rsidRPr="005E0C72" w:rsidRDefault="00022D5F" w:rsidP="009418F8">
            <w:r w:rsidRPr="005E0C72">
              <w:t>529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75,4</w:t>
            </w:r>
          </w:p>
        </w:tc>
        <w:tc>
          <w:tcPr>
            <w:tcW w:w="1127" w:type="dxa"/>
          </w:tcPr>
          <w:p w:rsidR="00022D5F" w:rsidRPr="005E0C72" w:rsidRDefault="00022D5F" w:rsidP="009418F8">
            <w:r w:rsidRPr="005E0C72">
              <w:t xml:space="preserve">Россия 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Россия</w:t>
            </w:r>
          </w:p>
        </w:tc>
        <w:tc>
          <w:tcPr>
            <w:tcW w:w="1917" w:type="dxa"/>
          </w:tcPr>
          <w:p w:rsidR="00022D5F" w:rsidRPr="005E0C72" w:rsidRDefault="00022D5F" w:rsidP="009418F8">
            <w:r w:rsidRPr="005E0C72">
              <w:t>ЛАДА КАЛИНА 111730, 2011</w:t>
            </w:r>
          </w:p>
        </w:tc>
        <w:tc>
          <w:tcPr>
            <w:tcW w:w="193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85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9" w:type="dxa"/>
          </w:tcPr>
          <w:p w:rsidR="00022D5F" w:rsidRPr="005E0C72" w:rsidRDefault="00022D5F" w:rsidP="009418F8">
            <w:r w:rsidRPr="005E0C72">
              <w:t>-</w:t>
            </w:r>
          </w:p>
        </w:tc>
      </w:tr>
      <w:tr w:rsidR="00022D5F" w:rsidRPr="005E0C72" w:rsidTr="00F30551">
        <w:trPr>
          <w:trHeight w:val="340"/>
        </w:trPr>
        <w:tc>
          <w:tcPr>
            <w:tcW w:w="1722" w:type="dxa"/>
          </w:tcPr>
          <w:p w:rsidR="00022D5F" w:rsidRPr="005E0C72" w:rsidRDefault="00022D5F" w:rsidP="009418F8">
            <w:r w:rsidRPr="005E0C72">
              <w:t>дочь</w:t>
            </w:r>
          </w:p>
        </w:tc>
        <w:tc>
          <w:tcPr>
            <w:tcW w:w="2350" w:type="dxa"/>
          </w:tcPr>
          <w:p w:rsidR="00022D5F" w:rsidRPr="005E0C72" w:rsidRDefault="00022D5F" w:rsidP="009418F8">
            <w:r w:rsidRPr="005E0C72">
              <w:t>--</w:t>
            </w:r>
          </w:p>
        </w:tc>
        <w:tc>
          <w:tcPr>
            <w:tcW w:w="1305" w:type="dxa"/>
          </w:tcPr>
          <w:p w:rsidR="00022D5F" w:rsidRPr="005E0C72" w:rsidRDefault="00B93ED0" w:rsidP="009418F8">
            <w:r w:rsidRPr="005E0C72">
              <w:t>240 209,83</w:t>
            </w:r>
          </w:p>
        </w:tc>
        <w:tc>
          <w:tcPr>
            <w:tcW w:w="2147" w:type="dxa"/>
          </w:tcPr>
          <w:p w:rsidR="00022D5F" w:rsidRPr="005E0C72" w:rsidRDefault="00022D5F" w:rsidP="009418F8">
            <w:r w:rsidRPr="005E0C72">
              <w:t>Земельный участок (приусадебный)</w:t>
            </w:r>
          </w:p>
          <w:p w:rsidR="00022D5F" w:rsidRPr="005E0C72" w:rsidRDefault="00022D5F" w:rsidP="009418F8">
            <w:r w:rsidRPr="005E0C72">
              <w:t>Жилой дом (</w:t>
            </w:r>
            <w:proofErr w:type="gramStart"/>
            <w:r w:rsidRPr="005E0C72">
              <w:t>долевая</w:t>
            </w:r>
            <w:proofErr w:type="gramEnd"/>
            <w:r w:rsidRPr="005E0C72">
              <w:t>)</w:t>
            </w:r>
          </w:p>
        </w:tc>
        <w:tc>
          <w:tcPr>
            <w:tcW w:w="1184" w:type="dxa"/>
            <w:gridSpan w:val="2"/>
          </w:tcPr>
          <w:p w:rsidR="00022D5F" w:rsidRPr="005E0C72" w:rsidRDefault="00022D5F" w:rsidP="009418F8">
            <w:r w:rsidRPr="005E0C72">
              <w:t>529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75,4</w:t>
            </w:r>
          </w:p>
        </w:tc>
        <w:tc>
          <w:tcPr>
            <w:tcW w:w="1127" w:type="dxa"/>
          </w:tcPr>
          <w:p w:rsidR="00022D5F" w:rsidRPr="005E0C72" w:rsidRDefault="00022D5F" w:rsidP="009418F8">
            <w:r w:rsidRPr="005E0C72">
              <w:t xml:space="preserve">Россия </w:t>
            </w:r>
          </w:p>
          <w:p w:rsidR="00022D5F" w:rsidRPr="005E0C72" w:rsidRDefault="00022D5F" w:rsidP="009418F8"/>
          <w:p w:rsidR="00022D5F" w:rsidRPr="005E0C72" w:rsidRDefault="00022D5F" w:rsidP="009418F8"/>
          <w:p w:rsidR="00022D5F" w:rsidRPr="005E0C72" w:rsidRDefault="00022D5F" w:rsidP="009418F8">
            <w:r w:rsidRPr="005E0C72">
              <w:t>Россия</w:t>
            </w:r>
          </w:p>
        </w:tc>
        <w:tc>
          <w:tcPr>
            <w:tcW w:w="1917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930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85" w:type="dxa"/>
          </w:tcPr>
          <w:p w:rsidR="00022D5F" w:rsidRPr="005E0C72" w:rsidRDefault="00022D5F" w:rsidP="009418F8">
            <w:r w:rsidRPr="005E0C72">
              <w:t>-</w:t>
            </w:r>
          </w:p>
        </w:tc>
        <w:tc>
          <w:tcPr>
            <w:tcW w:w="1129" w:type="dxa"/>
          </w:tcPr>
          <w:p w:rsidR="00022D5F" w:rsidRPr="005E0C72" w:rsidRDefault="00022D5F" w:rsidP="009418F8">
            <w:r w:rsidRPr="005E0C72">
              <w:t>-</w:t>
            </w:r>
          </w:p>
        </w:tc>
      </w:tr>
    </w:tbl>
    <w:p w:rsidR="0037222F" w:rsidRPr="005E0C72" w:rsidRDefault="003A3DE3" w:rsidP="00564F41">
      <w:pPr>
        <w:pStyle w:val="a3"/>
        <w:jc w:val="left"/>
        <w:rPr>
          <w:sz w:val="144"/>
          <w:szCs w:val="144"/>
        </w:rPr>
      </w:pPr>
      <w:r w:rsidRPr="005E0C72">
        <w:t xml:space="preserve">  </w:t>
      </w:r>
    </w:p>
    <w:p w:rsidR="003A3DE3" w:rsidRPr="005E0C72" w:rsidRDefault="003A3DE3" w:rsidP="003A3DE3">
      <w:pPr>
        <w:jc w:val="center"/>
        <w:rPr>
          <w:sz w:val="22"/>
          <w:szCs w:val="22"/>
        </w:rPr>
      </w:pPr>
    </w:p>
    <w:p w:rsidR="003A3DE3" w:rsidRDefault="003A3DE3" w:rsidP="003A3DE3">
      <w:pPr>
        <w:rPr>
          <w:sz w:val="144"/>
          <w:szCs w:val="144"/>
        </w:rPr>
      </w:pPr>
    </w:p>
    <w:p w:rsidR="003A3DE3" w:rsidRDefault="003A3DE3" w:rsidP="003A3DE3">
      <w:pPr>
        <w:rPr>
          <w:sz w:val="144"/>
          <w:szCs w:val="144"/>
        </w:rPr>
      </w:pPr>
    </w:p>
    <w:p w:rsidR="003A3DE3" w:rsidRPr="003A3DE3" w:rsidRDefault="003A3DE3" w:rsidP="003A3DE3">
      <w:pPr>
        <w:rPr>
          <w:sz w:val="144"/>
          <w:szCs w:val="144"/>
        </w:rPr>
      </w:pPr>
    </w:p>
    <w:sectPr w:rsidR="003A3DE3" w:rsidRPr="003A3DE3" w:rsidSect="00564F41">
      <w:pgSz w:w="16838" w:h="11906" w:orient="landscape"/>
      <w:pgMar w:top="709" w:right="53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3F7" w:rsidRDefault="002123F7" w:rsidP="003A3DE3">
      <w:r>
        <w:separator/>
      </w:r>
    </w:p>
  </w:endnote>
  <w:endnote w:type="continuationSeparator" w:id="0">
    <w:p w:rsidR="002123F7" w:rsidRDefault="002123F7" w:rsidP="003A3D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3F7" w:rsidRDefault="002123F7" w:rsidP="003A3DE3">
      <w:r>
        <w:separator/>
      </w:r>
    </w:p>
  </w:footnote>
  <w:footnote w:type="continuationSeparator" w:id="0">
    <w:p w:rsidR="002123F7" w:rsidRDefault="002123F7" w:rsidP="003A3D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7BE"/>
    <w:multiLevelType w:val="hybridMultilevel"/>
    <w:tmpl w:val="AE2EC8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0327FA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3DE3"/>
    <w:rsid w:val="000160BC"/>
    <w:rsid w:val="00022D5F"/>
    <w:rsid w:val="000D0E71"/>
    <w:rsid w:val="00107E9E"/>
    <w:rsid w:val="0011340A"/>
    <w:rsid w:val="00167346"/>
    <w:rsid w:val="002123F7"/>
    <w:rsid w:val="00213DD2"/>
    <w:rsid w:val="0021699A"/>
    <w:rsid w:val="002844C9"/>
    <w:rsid w:val="00302AEE"/>
    <w:rsid w:val="0037222F"/>
    <w:rsid w:val="003A3DE3"/>
    <w:rsid w:val="003A3E09"/>
    <w:rsid w:val="003E60A1"/>
    <w:rsid w:val="00564F41"/>
    <w:rsid w:val="005E0C72"/>
    <w:rsid w:val="00654414"/>
    <w:rsid w:val="006808E3"/>
    <w:rsid w:val="007D089F"/>
    <w:rsid w:val="007D6651"/>
    <w:rsid w:val="008C3E03"/>
    <w:rsid w:val="009418F8"/>
    <w:rsid w:val="00975C4D"/>
    <w:rsid w:val="00A77911"/>
    <w:rsid w:val="00A917EC"/>
    <w:rsid w:val="00B44F66"/>
    <w:rsid w:val="00B93ED0"/>
    <w:rsid w:val="00BA2847"/>
    <w:rsid w:val="00BA7F84"/>
    <w:rsid w:val="00C00952"/>
    <w:rsid w:val="00C82CF4"/>
    <w:rsid w:val="00CB7139"/>
    <w:rsid w:val="00D9190F"/>
    <w:rsid w:val="00D97F46"/>
    <w:rsid w:val="00EF5701"/>
    <w:rsid w:val="00F30551"/>
    <w:rsid w:val="00FE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DE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3DE3"/>
    <w:pPr>
      <w:keepNext/>
      <w:numPr>
        <w:numId w:val="1"/>
      </w:numPr>
      <w:jc w:val="center"/>
      <w:outlineLvl w:val="0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3DE3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3A3DE3"/>
    <w:pPr>
      <w:jc w:val="center"/>
    </w:pPr>
    <w:rPr>
      <w:rFonts w:ascii="Arial" w:hAnsi="Arial"/>
      <w:sz w:val="28"/>
    </w:rPr>
  </w:style>
  <w:style w:type="character" w:customStyle="1" w:styleId="a4">
    <w:name w:val="Основной текст Знак"/>
    <w:basedOn w:val="a0"/>
    <w:link w:val="a3"/>
    <w:rsid w:val="003A3DE3"/>
    <w:rPr>
      <w:rFonts w:ascii="Arial" w:eastAsia="Times New Roman" w:hAnsi="Arial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3A3DE3"/>
    <w:pPr>
      <w:jc w:val="center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3A3D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A3D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A3D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A3D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A3DE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564F4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564F41"/>
    <w:rPr>
      <w:b/>
    </w:rPr>
  </w:style>
  <w:style w:type="paragraph" w:styleId="ad">
    <w:name w:val="Balloon Text"/>
    <w:basedOn w:val="a"/>
    <w:link w:val="ae"/>
    <w:uiPriority w:val="99"/>
    <w:semiHidden/>
    <w:rsid w:val="00564F4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64F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6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5C597-21AA-4145-81E5-FE11403E9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7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2018-05-03T01:24:00Z</cp:lastPrinted>
  <dcterms:created xsi:type="dcterms:W3CDTF">2019-05-13T02:41:00Z</dcterms:created>
  <dcterms:modified xsi:type="dcterms:W3CDTF">2020-05-12T08:22:00Z</dcterms:modified>
</cp:coreProperties>
</file>