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A4" w:rsidRPr="00357045" w:rsidRDefault="00704DA4" w:rsidP="00704DA4">
      <w:pPr>
        <w:ind w:left="-538" w:hanging="2342"/>
        <w:jc w:val="center"/>
        <w:rPr>
          <w:sz w:val="26"/>
          <w:szCs w:val="26"/>
        </w:rPr>
      </w:pPr>
      <w:r w:rsidRPr="00357045">
        <w:rPr>
          <w:sz w:val="26"/>
          <w:szCs w:val="26"/>
        </w:rPr>
        <w:t>СВЕДЕНИЯ</w:t>
      </w:r>
    </w:p>
    <w:p w:rsidR="00704DA4" w:rsidRPr="00357045" w:rsidRDefault="00704DA4" w:rsidP="00704DA4">
      <w:pPr>
        <w:ind w:left="-2880"/>
        <w:jc w:val="center"/>
        <w:rPr>
          <w:sz w:val="26"/>
          <w:szCs w:val="26"/>
        </w:rPr>
      </w:pPr>
      <w:r w:rsidRPr="00357045">
        <w:rPr>
          <w:sz w:val="26"/>
          <w:szCs w:val="26"/>
        </w:rPr>
        <w:t xml:space="preserve">об имущественном положении и доходах </w:t>
      </w:r>
      <w:r w:rsidR="00B049BC">
        <w:rPr>
          <w:sz w:val="26"/>
          <w:szCs w:val="26"/>
        </w:rPr>
        <w:t xml:space="preserve">главы </w:t>
      </w:r>
      <w:r w:rsidR="008E018C">
        <w:rPr>
          <w:sz w:val="26"/>
          <w:szCs w:val="26"/>
        </w:rPr>
        <w:t>а</w:t>
      </w:r>
      <w:r w:rsidR="00B049BC">
        <w:rPr>
          <w:sz w:val="26"/>
          <w:szCs w:val="26"/>
        </w:rPr>
        <w:t>дминистрации</w:t>
      </w:r>
      <w:r w:rsidR="008E018C">
        <w:rPr>
          <w:sz w:val="26"/>
          <w:szCs w:val="26"/>
        </w:rPr>
        <w:t xml:space="preserve"> Боровского сельсовета</w:t>
      </w:r>
      <w:r w:rsidR="00B049BC">
        <w:rPr>
          <w:sz w:val="26"/>
          <w:szCs w:val="26"/>
        </w:rPr>
        <w:t xml:space="preserve"> Крутихинского района</w:t>
      </w:r>
      <w:r w:rsidR="00861936">
        <w:rPr>
          <w:sz w:val="26"/>
          <w:szCs w:val="26"/>
        </w:rPr>
        <w:t xml:space="preserve"> Алтайского края, муниципальных служащих</w:t>
      </w:r>
      <w:r w:rsidRPr="00357045">
        <w:rPr>
          <w:sz w:val="26"/>
          <w:szCs w:val="26"/>
        </w:rPr>
        <w:t xml:space="preserve"> </w:t>
      </w:r>
      <w:r w:rsidR="008E018C">
        <w:rPr>
          <w:sz w:val="26"/>
          <w:szCs w:val="26"/>
        </w:rPr>
        <w:t>а</w:t>
      </w:r>
      <w:r w:rsidRPr="00357045">
        <w:rPr>
          <w:sz w:val="26"/>
          <w:szCs w:val="26"/>
        </w:rPr>
        <w:t>дминистрации</w:t>
      </w:r>
      <w:r w:rsidR="008E018C">
        <w:rPr>
          <w:sz w:val="26"/>
          <w:szCs w:val="26"/>
        </w:rPr>
        <w:t xml:space="preserve"> Боровского сельсовета</w:t>
      </w:r>
      <w:r w:rsidRPr="00357045">
        <w:rPr>
          <w:sz w:val="26"/>
          <w:szCs w:val="26"/>
        </w:rPr>
        <w:t xml:space="preserve"> </w:t>
      </w:r>
      <w:r w:rsidR="00CB22E8">
        <w:rPr>
          <w:sz w:val="26"/>
          <w:szCs w:val="26"/>
        </w:rPr>
        <w:t>Крутихинского района Алтайского края</w:t>
      </w:r>
      <w:r w:rsidR="00E70982" w:rsidRPr="00E70982">
        <w:rPr>
          <w:sz w:val="26"/>
          <w:szCs w:val="26"/>
        </w:rPr>
        <w:t xml:space="preserve"> </w:t>
      </w:r>
      <w:r w:rsidR="00E70982" w:rsidRPr="00357045">
        <w:rPr>
          <w:sz w:val="26"/>
          <w:szCs w:val="26"/>
        </w:rPr>
        <w:t>и членов их семей</w:t>
      </w:r>
      <w:proofErr w:type="gramStart"/>
      <w:r w:rsidR="00CB22E8">
        <w:rPr>
          <w:sz w:val="26"/>
          <w:szCs w:val="26"/>
        </w:rPr>
        <w:t xml:space="preserve"> </w:t>
      </w:r>
      <w:r w:rsidR="00E70982">
        <w:rPr>
          <w:sz w:val="26"/>
          <w:szCs w:val="26"/>
        </w:rPr>
        <w:t>,</w:t>
      </w:r>
      <w:proofErr w:type="gramEnd"/>
      <w:r w:rsidR="00E70982">
        <w:rPr>
          <w:sz w:val="26"/>
          <w:szCs w:val="26"/>
        </w:rPr>
        <w:t xml:space="preserve"> а также работников </w:t>
      </w:r>
      <w:r w:rsidR="004418E5">
        <w:rPr>
          <w:sz w:val="26"/>
          <w:szCs w:val="26"/>
        </w:rPr>
        <w:t xml:space="preserve">МКУК «Боровской культурно </w:t>
      </w:r>
      <w:proofErr w:type="spellStart"/>
      <w:r w:rsidR="004418E5">
        <w:rPr>
          <w:sz w:val="26"/>
          <w:szCs w:val="26"/>
        </w:rPr>
        <w:t>досуговый</w:t>
      </w:r>
      <w:proofErr w:type="spellEnd"/>
      <w:r w:rsidR="004418E5">
        <w:rPr>
          <w:sz w:val="26"/>
          <w:szCs w:val="26"/>
        </w:rPr>
        <w:t xml:space="preserve"> центр» Крутихинского района Алтайского края </w:t>
      </w:r>
      <w:r w:rsidR="008E018C">
        <w:rPr>
          <w:sz w:val="26"/>
          <w:szCs w:val="26"/>
        </w:rPr>
        <w:t xml:space="preserve"> и </w:t>
      </w:r>
      <w:r w:rsidRPr="00357045">
        <w:rPr>
          <w:sz w:val="26"/>
          <w:szCs w:val="26"/>
        </w:rPr>
        <w:t>их семей за период с 1 января 20</w:t>
      </w:r>
      <w:r>
        <w:rPr>
          <w:sz w:val="26"/>
          <w:szCs w:val="26"/>
        </w:rPr>
        <w:t>1</w:t>
      </w:r>
      <w:r w:rsidR="00C25352">
        <w:rPr>
          <w:sz w:val="26"/>
          <w:szCs w:val="26"/>
        </w:rPr>
        <w:t>3</w:t>
      </w:r>
      <w:r w:rsidR="00571283">
        <w:rPr>
          <w:sz w:val="26"/>
          <w:szCs w:val="26"/>
        </w:rPr>
        <w:t xml:space="preserve"> </w:t>
      </w:r>
      <w:r w:rsidRPr="00357045">
        <w:rPr>
          <w:sz w:val="26"/>
          <w:szCs w:val="26"/>
        </w:rPr>
        <w:t>года по 31 декабря 20</w:t>
      </w:r>
      <w:r>
        <w:rPr>
          <w:sz w:val="26"/>
          <w:szCs w:val="26"/>
        </w:rPr>
        <w:t>1</w:t>
      </w:r>
      <w:r w:rsidR="00C25352">
        <w:rPr>
          <w:sz w:val="26"/>
          <w:szCs w:val="26"/>
        </w:rPr>
        <w:t>3</w:t>
      </w:r>
      <w:r w:rsidRPr="00357045">
        <w:rPr>
          <w:sz w:val="26"/>
          <w:szCs w:val="26"/>
        </w:rPr>
        <w:t xml:space="preserve"> года</w:t>
      </w:r>
    </w:p>
    <w:p w:rsidR="00704DA4" w:rsidRPr="00357045" w:rsidRDefault="00704DA4" w:rsidP="00704DA4"/>
    <w:tbl>
      <w:tblPr>
        <w:tblW w:w="16205" w:type="dxa"/>
        <w:tblInd w:w="-2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8"/>
        <w:gridCol w:w="2353"/>
        <w:gridCol w:w="1244"/>
        <w:gridCol w:w="1877"/>
        <w:gridCol w:w="1005"/>
        <w:gridCol w:w="1440"/>
        <w:gridCol w:w="1620"/>
        <w:gridCol w:w="1080"/>
        <w:gridCol w:w="1440"/>
        <w:gridCol w:w="2348"/>
      </w:tblGrid>
      <w:tr w:rsidR="00704DA4" w:rsidRPr="00BD7071" w:rsidTr="004418E5">
        <w:trPr>
          <w:trHeight w:val="600"/>
          <w:tblHeader/>
        </w:trPr>
        <w:tc>
          <w:tcPr>
            <w:tcW w:w="179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Фамилия, имя отчество</w:t>
            </w:r>
          </w:p>
        </w:tc>
        <w:tc>
          <w:tcPr>
            <w:tcW w:w="235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Должность</w:t>
            </w:r>
          </w:p>
        </w:tc>
        <w:tc>
          <w:tcPr>
            <w:tcW w:w="124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 xml:space="preserve">Общая сумма дохода </w:t>
            </w:r>
            <w:proofErr w:type="gramStart"/>
            <w:r w:rsidRPr="00BD7071">
              <w:rPr>
                <w:sz w:val="20"/>
                <w:szCs w:val="20"/>
              </w:rPr>
              <w:t>за</w:t>
            </w:r>
            <w:proofErr w:type="gramEnd"/>
          </w:p>
          <w:p w:rsidR="00704DA4" w:rsidRPr="00BD7071" w:rsidRDefault="002B68B6" w:rsidP="00F33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DF48FC">
              <w:rPr>
                <w:sz w:val="20"/>
                <w:szCs w:val="20"/>
              </w:rPr>
              <w:t>1</w:t>
            </w:r>
            <w:r w:rsidR="00F33617">
              <w:rPr>
                <w:sz w:val="20"/>
                <w:szCs w:val="20"/>
              </w:rPr>
              <w:t>3</w:t>
            </w:r>
            <w:r w:rsidR="00704DA4" w:rsidRPr="00BD7071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432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1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34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tabs>
                <w:tab w:val="left" w:pos="1042"/>
              </w:tabs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Движимое имущество</w:t>
            </w:r>
          </w:p>
        </w:tc>
      </w:tr>
      <w:tr w:rsidR="00704DA4" w:rsidRPr="00BD7071" w:rsidTr="004418E5">
        <w:trPr>
          <w:trHeight w:val="427"/>
          <w:tblHeader/>
        </w:trPr>
        <w:tc>
          <w:tcPr>
            <w:tcW w:w="179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4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CB22E8" w:rsidRPr="00BD7071" w:rsidTr="004418E5">
        <w:trPr>
          <w:trHeight w:val="686"/>
        </w:trPr>
        <w:tc>
          <w:tcPr>
            <w:tcW w:w="179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Pr="00BD7071" w:rsidRDefault="00D26C68" w:rsidP="00704DA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Куксов</w:t>
            </w:r>
            <w:proofErr w:type="spellEnd"/>
            <w:r>
              <w:rPr>
                <w:sz w:val="20"/>
                <w:szCs w:val="20"/>
              </w:rPr>
              <w:t xml:space="preserve"> Николай Николаевич</w:t>
            </w:r>
          </w:p>
        </w:tc>
        <w:tc>
          <w:tcPr>
            <w:tcW w:w="235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BD7071" w:rsidRDefault="00CB22E8" w:rsidP="00D2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</w:t>
            </w:r>
            <w:r w:rsidR="00D26C68">
              <w:rPr>
                <w:sz w:val="20"/>
                <w:szCs w:val="20"/>
              </w:rPr>
              <w:t>сельсовета</w:t>
            </w:r>
          </w:p>
        </w:tc>
        <w:tc>
          <w:tcPr>
            <w:tcW w:w="12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D26C68" w:rsidP="002502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66741,76</w:t>
            </w:r>
          </w:p>
          <w:p w:rsidR="00CB22E8" w:rsidRPr="00866F69" w:rsidRDefault="00CB22E8" w:rsidP="0025023D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Default="00CB22E8" w:rsidP="00E364FA">
            <w:pPr>
              <w:jc w:val="center"/>
              <w:rPr>
                <w:sz w:val="20"/>
                <w:szCs w:val="20"/>
              </w:rPr>
            </w:pPr>
          </w:p>
          <w:p w:rsidR="00CB22E8" w:rsidRPr="000806AF" w:rsidRDefault="007C2928" w:rsidP="00E36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r w:rsidR="00CB22E8" w:rsidRPr="000806AF">
              <w:rPr>
                <w:sz w:val="20"/>
                <w:szCs w:val="20"/>
              </w:rPr>
              <w:t>земельный участок</w:t>
            </w:r>
          </w:p>
          <w:p w:rsidR="00CB22E8" w:rsidRPr="00866F69" w:rsidRDefault="00CB22E8" w:rsidP="00D26C68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 (</w:t>
            </w:r>
            <w:proofErr w:type="spellStart"/>
            <w:r w:rsidR="00D26C68">
              <w:rPr>
                <w:sz w:val="20"/>
                <w:szCs w:val="20"/>
              </w:rPr>
              <w:t>общедолевая</w:t>
            </w:r>
            <w:proofErr w:type="spellEnd"/>
            <w:r w:rsidRPr="00866F69">
              <w:rPr>
                <w:sz w:val="20"/>
                <w:szCs w:val="20"/>
              </w:rPr>
              <w:t>)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866F69" w:rsidRDefault="00D26C6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  <w:p w:rsidR="00CB22E8" w:rsidRPr="00866F69" w:rsidRDefault="00CB22E8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Россия </w:t>
            </w: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Pr="00866F69" w:rsidRDefault="00CB22E8" w:rsidP="00FC19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Default="00E504CD" w:rsidP="00F54F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</w:t>
            </w:r>
            <w:r w:rsidR="00CB22E8">
              <w:rPr>
                <w:sz w:val="20"/>
                <w:szCs w:val="20"/>
              </w:rPr>
              <w:t xml:space="preserve">мобиль </w:t>
            </w:r>
            <w:r>
              <w:rPr>
                <w:sz w:val="20"/>
                <w:szCs w:val="20"/>
              </w:rPr>
              <w:t>грузовой</w:t>
            </w:r>
          </w:p>
          <w:p w:rsidR="00CB22E8" w:rsidRDefault="00CB22E8" w:rsidP="00F54F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</w:t>
            </w:r>
            <w:r w:rsidR="00BC14A2">
              <w:rPr>
                <w:sz w:val="20"/>
                <w:szCs w:val="20"/>
              </w:rPr>
              <w:t xml:space="preserve"> </w:t>
            </w:r>
            <w:r w:rsidR="00E504CD">
              <w:rPr>
                <w:sz w:val="20"/>
                <w:szCs w:val="20"/>
              </w:rPr>
              <w:t>53</w:t>
            </w:r>
          </w:p>
          <w:p w:rsidR="00CB22E8" w:rsidRDefault="00CB22E8" w:rsidP="00F54FBF">
            <w:pPr>
              <w:jc w:val="center"/>
              <w:rPr>
                <w:sz w:val="20"/>
                <w:szCs w:val="20"/>
              </w:rPr>
            </w:pPr>
          </w:p>
          <w:p w:rsidR="00CB22E8" w:rsidRPr="00BD7071" w:rsidRDefault="00CB22E8" w:rsidP="00F54FBF">
            <w:pPr>
              <w:jc w:val="center"/>
              <w:rPr>
                <w:sz w:val="20"/>
                <w:szCs w:val="20"/>
              </w:rPr>
            </w:pPr>
          </w:p>
        </w:tc>
      </w:tr>
      <w:tr w:rsidR="00CB22E8" w:rsidRPr="00BD7071" w:rsidTr="004418E5">
        <w:trPr>
          <w:trHeight w:val="373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616757" w:rsidRDefault="00CB22E8" w:rsidP="0025023D">
            <w:pPr>
              <w:rPr>
                <w:sz w:val="20"/>
                <w:szCs w:val="20"/>
                <w:highlight w:val="green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Default="00CB22E8" w:rsidP="00E1510B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>земельный участок</w:t>
            </w:r>
          </w:p>
          <w:p w:rsidR="007C2928" w:rsidRPr="000806AF" w:rsidRDefault="007C2928" w:rsidP="00E151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назначения</w:t>
            </w:r>
          </w:p>
          <w:p w:rsidR="00CB22E8" w:rsidRPr="00866F69" w:rsidRDefault="00CB22E8" w:rsidP="00E1510B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866F69" w:rsidRDefault="00D26C6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</w:t>
            </w:r>
          </w:p>
          <w:p w:rsidR="00CB22E8" w:rsidRPr="00866F69" w:rsidRDefault="00CB22E8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Россия </w:t>
            </w: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CB22E8" w:rsidRPr="00BD7071" w:rsidTr="004418E5">
        <w:trPr>
          <w:trHeight w:val="540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0806AF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CB22E8" w:rsidRDefault="00D26C6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CB22E8" w:rsidRPr="000806AF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общедолева</w:t>
            </w:r>
            <w:r w:rsidR="00CB22E8" w:rsidRPr="000806AF">
              <w:rPr>
                <w:sz w:val="20"/>
                <w:szCs w:val="20"/>
              </w:rPr>
              <w:t>я</w:t>
            </w:r>
            <w:proofErr w:type="spellEnd"/>
            <w:r w:rsidR="00CB22E8" w:rsidRPr="000806AF">
              <w:rPr>
                <w:sz w:val="20"/>
                <w:szCs w:val="20"/>
              </w:rPr>
              <w:t>)</w:t>
            </w:r>
          </w:p>
          <w:p w:rsidR="007C2928" w:rsidRPr="000806AF" w:rsidRDefault="007C292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CB22E8" w:rsidRDefault="00D26C6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7C2928" w:rsidRDefault="007C2928" w:rsidP="00704DA4">
            <w:pPr>
              <w:jc w:val="center"/>
              <w:rPr>
                <w:sz w:val="20"/>
                <w:szCs w:val="20"/>
              </w:rPr>
            </w:pPr>
          </w:p>
          <w:p w:rsidR="007C2928" w:rsidRPr="000806AF" w:rsidRDefault="007C292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 xml:space="preserve">Россия </w:t>
            </w:r>
          </w:p>
          <w:p w:rsidR="007C2928" w:rsidRDefault="007C2928" w:rsidP="00704DA4">
            <w:pPr>
              <w:jc w:val="center"/>
              <w:rPr>
                <w:sz w:val="20"/>
                <w:szCs w:val="20"/>
              </w:rPr>
            </w:pPr>
          </w:p>
          <w:p w:rsidR="007C2928" w:rsidRPr="000806AF" w:rsidRDefault="007C292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8E018C" w:rsidRPr="00BD7071" w:rsidTr="004418E5">
        <w:trPr>
          <w:trHeight w:val="445"/>
        </w:trPr>
        <w:tc>
          <w:tcPr>
            <w:tcW w:w="179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E018C" w:rsidRDefault="008E018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8E018C" w:rsidRDefault="008E018C" w:rsidP="00704DA4">
            <w:pPr>
              <w:jc w:val="center"/>
              <w:rPr>
                <w:sz w:val="20"/>
                <w:szCs w:val="20"/>
              </w:rPr>
            </w:pPr>
          </w:p>
          <w:p w:rsidR="008E018C" w:rsidRDefault="008E018C" w:rsidP="00704DA4">
            <w:pPr>
              <w:jc w:val="center"/>
              <w:rPr>
                <w:sz w:val="20"/>
                <w:szCs w:val="20"/>
              </w:rPr>
            </w:pPr>
          </w:p>
          <w:p w:rsidR="008E018C" w:rsidRDefault="008E018C" w:rsidP="00704DA4">
            <w:pPr>
              <w:jc w:val="center"/>
              <w:rPr>
                <w:sz w:val="20"/>
                <w:szCs w:val="20"/>
              </w:rPr>
            </w:pPr>
          </w:p>
          <w:p w:rsidR="008E018C" w:rsidRDefault="008E018C" w:rsidP="00704DA4">
            <w:pPr>
              <w:jc w:val="center"/>
              <w:rPr>
                <w:sz w:val="20"/>
                <w:szCs w:val="20"/>
              </w:rPr>
            </w:pPr>
          </w:p>
          <w:p w:rsidR="008E018C" w:rsidRDefault="008E018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E018C" w:rsidRDefault="008E018C" w:rsidP="00F2381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E018C" w:rsidRDefault="008E018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22247,25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E018C" w:rsidRDefault="008E018C" w:rsidP="009F66DF">
            <w:pPr>
              <w:jc w:val="center"/>
              <w:rPr>
                <w:sz w:val="20"/>
                <w:szCs w:val="20"/>
              </w:rPr>
            </w:pPr>
          </w:p>
          <w:p w:rsidR="008E018C" w:rsidRPr="000806AF" w:rsidRDefault="008E018C" w:rsidP="009F66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r w:rsidRPr="000806AF">
              <w:rPr>
                <w:sz w:val="20"/>
                <w:szCs w:val="20"/>
              </w:rPr>
              <w:t>земельный участок</w:t>
            </w:r>
          </w:p>
          <w:p w:rsidR="008E018C" w:rsidRDefault="008E018C" w:rsidP="009F66DF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общедолевая</w:t>
            </w:r>
            <w:proofErr w:type="spellEnd"/>
            <w:r w:rsidRPr="00866F69">
              <w:rPr>
                <w:sz w:val="20"/>
                <w:szCs w:val="20"/>
              </w:rPr>
              <w:t>)</w:t>
            </w:r>
          </w:p>
          <w:p w:rsidR="008E018C" w:rsidRDefault="008E018C" w:rsidP="009F66DF">
            <w:pPr>
              <w:jc w:val="center"/>
              <w:rPr>
                <w:sz w:val="20"/>
                <w:szCs w:val="20"/>
              </w:rPr>
            </w:pPr>
          </w:p>
          <w:p w:rsidR="008E018C" w:rsidRDefault="008E018C" w:rsidP="009F66DF">
            <w:pPr>
              <w:jc w:val="center"/>
              <w:rPr>
                <w:sz w:val="20"/>
                <w:szCs w:val="20"/>
              </w:rPr>
            </w:pPr>
          </w:p>
          <w:p w:rsidR="008E018C" w:rsidRPr="00866F69" w:rsidRDefault="008E018C" w:rsidP="009F66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E018C" w:rsidRDefault="008E018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E018C" w:rsidRDefault="008E018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E018C" w:rsidRPr="00BD7071" w:rsidRDefault="008E018C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E018C" w:rsidRPr="00BD7071" w:rsidRDefault="008E018C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E018C" w:rsidRPr="00BD7071" w:rsidRDefault="008E018C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E018C" w:rsidRPr="003C681E" w:rsidRDefault="008E018C" w:rsidP="009F66DF">
            <w:pPr>
              <w:jc w:val="center"/>
              <w:rPr>
                <w:sz w:val="20"/>
                <w:szCs w:val="20"/>
              </w:rPr>
            </w:pPr>
          </w:p>
          <w:p w:rsidR="008E018C" w:rsidRPr="003C681E" w:rsidRDefault="008E018C" w:rsidP="009F66DF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автомобиль легковой</w:t>
            </w:r>
          </w:p>
          <w:p w:rsidR="008E018C" w:rsidRPr="003C681E" w:rsidRDefault="008E018C" w:rsidP="009F66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C681E">
              <w:rPr>
                <w:sz w:val="20"/>
                <w:szCs w:val="20"/>
              </w:rPr>
              <w:t xml:space="preserve">АЗ </w:t>
            </w:r>
            <w:r>
              <w:rPr>
                <w:sz w:val="20"/>
                <w:szCs w:val="20"/>
              </w:rPr>
              <w:t>2106</w:t>
            </w:r>
          </w:p>
          <w:p w:rsidR="008E018C" w:rsidRPr="003C681E" w:rsidRDefault="008E018C" w:rsidP="009F66DF">
            <w:pPr>
              <w:jc w:val="center"/>
              <w:rPr>
                <w:sz w:val="20"/>
                <w:szCs w:val="20"/>
              </w:rPr>
            </w:pPr>
          </w:p>
          <w:p w:rsidR="008E018C" w:rsidRPr="003C681E" w:rsidRDefault="008E018C" w:rsidP="009F66DF">
            <w:pPr>
              <w:jc w:val="center"/>
              <w:rPr>
                <w:sz w:val="20"/>
                <w:szCs w:val="20"/>
              </w:rPr>
            </w:pPr>
          </w:p>
          <w:p w:rsidR="008E018C" w:rsidRPr="003C681E" w:rsidRDefault="008E018C" w:rsidP="009F66DF">
            <w:pPr>
              <w:jc w:val="center"/>
              <w:rPr>
                <w:sz w:val="20"/>
                <w:szCs w:val="20"/>
              </w:rPr>
            </w:pPr>
          </w:p>
          <w:p w:rsidR="008E018C" w:rsidRPr="003C681E" w:rsidRDefault="008E018C" w:rsidP="009F66DF">
            <w:pPr>
              <w:rPr>
                <w:sz w:val="20"/>
                <w:szCs w:val="20"/>
              </w:rPr>
            </w:pPr>
          </w:p>
        </w:tc>
      </w:tr>
      <w:tr w:rsidR="00740FC0" w:rsidRPr="00BD7071" w:rsidTr="004418E5">
        <w:trPr>
          <w:trHeight w:val="498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Default="00740FC0" w:rsidP="00F23816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Default="008E018C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E018C" w:rsidRPr="00BD7071" w:rsidRDefault="008E018C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(общая)</w:t>
            </w: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Default="008E018C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40FC0" w:rsidRDefault="00740FC0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Pr="00BD7071" w:rsidRDefault="00740FC0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Pr="00BD7071" w:rsidRDefault="00740FC0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Pr="00BD7071" w:rsidRDefault="00740FC0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40FC0" w:rsidRDefault="00740FC0" w:rsidP="003114A1">
            <w:pPr>
              <w:rPr>
                <w:sz w:val="20"/>
                <w:szCs w:val="20"/>
              </w:rPr>
            </w:pPr>
          </w:p>
        </w:tc>
      </w:tr>
      <w:tr w:rsidR="00656DAF" w:rsidRPr="00BD7071" w:rsidTr="004418E5">
        <w:trPr>
          <w:trHeight w:val="3302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656DAF" w:rsidRDefault="00656DAF" w:rsidP="00054359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56DAF" w:rsidRDefault="00656DAF" w:rsidP="003774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56DAF" w:rsidRDefault="00656DAF" w:rsidP="004340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656DAF" w:rsidRDefault="006073DB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r w:rsidR="00656DAF">
              <w:rPr>
                <w:sz w:val="20"/>
                <w:szCs w:val="20"/>
              </w:rPr>
              <w:t>земельный участок</w:t>
            </w: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6073DB">
              <w:rPr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="006073DB">
              <w:rPr>
                <w:sz w:val="20"/>
                <w:szCs w:val="20"/>
              </w:rPr>
              <w:t>х</w:t>
            </w:r>
            <w:proofErr w:type="spellEnd"/>
            <w:proofErr w:type="gramEnd"/>
          </w:p>
          <w:p w:rsidR="006073DB" w:rsidRDefault="006073DB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назначения</w:t>
            </w: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704DA4">
            <w:pPr>
              <w:jc w:val="center"/>
              <w:rPr>
                <w:sz w:val="20"/>
                <w:szCs w:val="20"/>
              </w:rPr>
            </w:pPr>
          </w:p>
          <w:p w:rsidR="00656DAF" w:rsidRDefault="006073DB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073DB" w:rsidRPr="00BD7071" w:rsidRDefault="006073DB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общедолевая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656DAF" w:rsidRDefault="006073DB" w:rsidP="00704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  <w:p w:rsidR="00656DAF" w:rsidRDefault="00656DAF" w:rsidP="00704DA4">
            <w:pPr>
              <w:rPr>
                <w:sz w:val="20"/>
                <w:szCs w:val="20"/>
              </w:rPr>
            </w:pPr>
          </w:p>
          <w:p w:rsidR="00656DAF" w:rsidRDefault="00656DAF" w:rsidP="00704DA4">
            <w:pPr>
              <w:rPr>
                <w:sz w:val="20"/>
                <w:szCs w:val="20"/>
              </w:rPr>
            </w:pPr>
          </w:p>
          <w:p w:rsidR="00656DAF" w:rsidRDefault="00656DAF" w:rsidP="00704DA4">
            <w:pPr>
              <w:rPr>
                <w:sz w:val="20"/>
                <w:szCs w:val="20"/>
              </w:rPr>
            </w:pPr>
          </w:p>
          <w:p w:rsidR="00656DAF" w:rsidRDefault="00656DAF" w:rsidP="00704DA4">
            <w:pPr>
              <w:rPr>
                <w:sz w:val="20"/>
                <w:szCs w:val="20"/>
              </w:rPr>
            </w:pPr>
          </w:p>
          <w:p w:rsidR="00656DAF" w:rsidRDefault="006073DB" w:rsidP="00704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</w:t>
            </w:r>
          </w:p>
          <w:p w:rsidR="00656DAF" w:rsidRDefault="00656DAF" w:rsidP="00704DA4">
            <w:pPr>
              <w:rPr>
                <w:sz w:val="20"/>
                <w:szCs w:val="20"/>
              </w:rPr>
            </w:pPr>
          </w:p>
          <w:p w:rsidR="00656DAF" w:rsidRDefault="00656DAF" w:rsidP="00704DA4">
            <w:pPr>
              <w:rPr>
                <w:sz w:val="20"/>
                <w:szCs w:val="20"/>
              </w:rPr>
            </w:pPr>
          </w:p>
          <w:p w:rsidR="006073DB" w:rsidRDefault="006073DB" w:rsidP="00704DA4">
            <w:pPr>
              <w:rPr>
                <w:sz w:val="20"/>
                <w:szCs w:val="20"/>
              </w:rPr>
            </w:pPr>
          </w:p>
          <w:p w:rsidR="006073DB" w:rsidRDefault="006073DB" w:rsidP="00704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6073DB" w:rsidRPr="00BD7071" w:rsidRDefault="006073DB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656DAF" w:rsidRDefault="00656DAF" w:rsidP="001F3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56DAF" w:rsidRDefault="00656DAF" w:rsidP="001F33DD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1F33DD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1F33DD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1F33DD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1F3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56DAF" w:rsidRDefault="00656DAF" w:rsidP="001F33DD">
            <w:pPr>
              <w:jc w:val="center"/>
              <w:rPr>
                <w:sz w:val="20"/>
                <w:szCs w:val="20"/>
              </w:rPr>
            </w:pPr>
          </w:p>
          <w:p w:rsidR="00656DAF" w:rsidRDefault="00656DAF" w:rsidP="001F33DD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1F33DD">
            <w:pPr>
              <w:jc w:val="center"/>
              <w:rPr>
                <w:sz w:val="20"/>
                <w:szCs w:val="20"/>
              </w:rPr>
            </w:pPr>
          </w:p>
          <w:p w:rsidR="006073DB" w:rsidRPr="00BD7071" w:rsidRDefault="006073DB" w:rsidP="001F3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656DAF" w:rsidRDefault="00656DAF" w:rsidP="003114A1">
            <w:pPr>
              <w:rPr>
                <w:sz w:val="20"/>
                <w:szCs w:val="20"/>
              </w:rPr>
            </w:pPr>
          </w:p>
        </w:tc>
      </w:tr>
      <w:tr w:rsidR="006073DB" w:rsidRPr="00BD7071" w:rsidTr="004418E5">
        <w:trPr>
          <w:trHeight w:val="3271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6073DB" w:rsidRDefault="006073DB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Горбунова</w:t>
            </w:r>
          </w:p>
          <w:p w:rsidR="006073DB" w:rsidRDefault="006073DB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Эрна Карловна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6073DB" w:rsidRDefault="006073DB" w:rsidP="000543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6073DB" w:rsidRDefault="006073DB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149466,49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073DB" w:rsidRDefault="006073DB" w:rsidP="009F66DF">
            <w:pPr>
              <w:jc w:val="center"/>
              <w:rPr>
                <w:sz w:val="20"/>
                <w:szCs w:val="20"/>
              </w:rPr>
            </w:pPr>
          </w:p>
          <w:p w:rsidR="006073DB" w:rsidRPr="000806AF" w:rsidRDefault="006073DB" w:rsidP="009F66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r w:rsidRPr="000806AF">
              <w:rPr>
                <w:sz w:val="20"/>
                <w:szCs w:val="20"/>
              </w:rPr>
              <w:t>земельный участок</w:t>
            </w:r>
          </w:p>
          <w:p w:rsidR="006073DB" w:rsidRDefault="006073DB" w:rsidP="009F66DF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общедолевая</w:t>
            </w:r>
            <w:proofErr w:type="spellEnd"/>
            <w:r w:rsidRPr="00866F69">
              <w:rPr>
                <w:sz w:val="20"/>
                <w:szCs w:val="20"/>
              </w:rPr>
              <w:t>)</w:t>
            </w:r>
          </w:p>
          <w:p w:rsidR="006073DB" w:rsidRDefault="006073DB" w:rsidP="009F66DF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9F66DF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9F66DF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9F66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E6FCB" w:rsidRPr="00866F69" w:rsidRDefault="00BE6FCB" w:rsidP="009F66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общедолевая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073DB" w:rsidRDefault="006073DB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</w:t>
            </w:r>
          </w:p>
          <w:p w:rsidR="006073DB" w:rsidRDefault="006073DB" w:rsidP="004340B7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4340B7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4340B7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4340B7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4340B7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4340B7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434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073DB" w:rsidRDefault="006073DB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73DB" w:rsidRDefault="006073DB" w:rsidP="00704DA4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704DA4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704DA4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704DA4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704DA4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704DA4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6073DB" w:rsidRPr="00BD7071" w:rsidRDefault="006073DB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6073DB" w:rsidRPr="00BD7071" w:rsidRDefault="006073DB" w:rsidP="00255D5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6073DB" w:rsidRPr="00BD7071" w:rsidRDefault="006073DB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6073DB" w:rsidRDefault="006073DB" w:rsidP="003114A1">
            <w:pPr>
              <w:rPr>
                <w:sz w:val="20"/>
                <w:szCs w:val="20"/>
              </w:rPr>
            </w:pPr>
          </w:p>
        </w:tc>
      </w:tr>
      <w:tr w:rsidR="006073DB" w:rsidRPr="00BD7071" w:rsidTr="004418E5">
        <w:trPr>
          <w:trHeight w:val="888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073DB" w:rsidRDefault="00BE6FCB" w:rsidP="0012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073DB" w:rsidRDefault="006073DB" w:rsidP="00B2521F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073DB" w:rsidRDefault="00BE6FCB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73770,36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073DB" w:rsidRDefault="006073DB" w:rsidP="00D26C68">
            <w:pPr>
              <w:jc w:val="center"/>
              <w:rPr>
                <w:sz w:val="20"/>
                <w:szCs w:val="20"/>
              </w:rPr>
            </w:pPr>
          </w:p>
          <w:p w:rsidR="006073DB" w:rsidRDefault="00BE6FCB" w:rsidP="00D2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</w:t>
            </w:r>
            <w:r w:rsidR="006073DB">
              <w:rPr>
                <w:sz w:val="20"/>
                <w:szCs w:val="20"/>
              </w:rPr>
              <w:t>емельный участок</w:t>
            </w:r>
          </w:p>
          <w:p w:rsidR="006073DB" w:rsidRDefault="006073DB" w:rsidP="00D2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 w:rsidR="00BE6FCB">
              <w:rPr>
                <w:sz w:val="20"/>
                <w:szCs w:val="20"/>
              </w:rPr>
              <w:t>общедолевой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BE6FCB" w:rsidRDefault="00BE6FCB" w:rsidP="00D26C68">
            <w:pPr>
              <w:jc w:val="center"/>
              <w:rPr>
                <w:sz w:val="20"/>
                <w:szCs w:val="20"/>
              </w:rPr>
            </w:pPr>
          </w:p>
          <w:p w:rsidR="00BE6FCB" w:rsidRDefault="00BE6FCB" w:rsidP="00D26C68">
            <w:pPr>
              <w:jc w:val="center"/>
              <w:rPr>
                <w:sz w:val="20"/>
                <w:szCs w:val="20"/>
              </w:rPr>
            </w:pPr>
          </w:p>
          <w:p w:rsidR="00BE6FCB" w:rsidRDefault="00BE6FCB" w:rsidP="00D2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BE6FCB" w:rsidRDefault="00BE6FCB" w:rsidP="00D2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¼ доля)</w:t>
            </w:r>
          </w:p>
          <w:p w:rsidR="00BE6FCB" w:rsidRDefault="00BE6FCB" w:rsidP="00D26C68">
            <w:pPr>
              <w:jc w:val="center"/>
              <w:rPr>
                <w:sz w:val="20"/>
                <w:szCs w:val="20"/>
              </w:rPr>
            </w:pPr>
          </w:p>
          <w:p w:rsidR="00BE6FCB" w:rsidRDefault="00BE6FCB" w:rsidP="00D26C68">
            <w:pPr>
              <w:jc w:val="center"/>
              <w:rPr>
                <w:sz w:val="20"/>
                <w:szCs w:val="20"/>
              </w:rPr>
            </w:pPr>
          </w:p>
          <w:p w:rsidR="00BE6FCB" w:rsidRDefault="00BE6FCB" w:rsidP="00D2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073DB" w:rsidRDefault="006073DB" w:rsidP="00D26C68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D2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073DB" w:rsidRDefault="00BE6FCB" w:rsidP="00BE6F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общедолевая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BE6FCB" w:rsidRDefault="00BE6FCB" w:rsidP="00BE6FCB">
            <w:pPr>
              <w:jc w:val="center"/>
              <w:rPr>
                <w:sz w:val="20"/>
                <w:szCs w:val="20"/>
              </w:rPr>
            </w:pPr>
          </w:p>
          <w:p w:rsidR="00BE6FCB" w:rsidRDefault="00BE6FCB" w:rsidP="00BE6FCB">
            <w:pPr>
              <w:jc w:val="center"/>
              <w:rPr>
                <w:sz w:val="20"/>
                <w:szCs w:val="20"/>
              </w:rPr>
            </w:pPr>
          </w:p>
          <w:p w:rsidR="00BE6FCB" w:rsidRDefault="00BE6FCB" w:rsidP="00BE6F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E6FCB" w:rsidRPr="000806AF" w:rsidRDefault="00BE6FCB" w:rsidP="00BE6F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 w:rsidR="00EB58FA">
              <w:rPr>
                <w:sz w:val="20"/>
                <w:szCs w:val="20"/>
              </w:rPr>
              <w:t>общедолевая</w:t>
            </w:r>
            <w:proofErr w:type="spellEnd"/>
            <w:r w:rsidR="00EB58FA">
              <w:rPr>
                <w:sz w:val="20"/>
                <w:szCs w:val="20"/>
              </w:rPr>
              <w:t xml:space="preserve"> ¼)</w:t>
            </w: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073DB" w:rsidRDefault="006073DB" w:rsidP="00D26C68">
            <w:pPr>
              <w:jc w:val="center"/>
              <w:rPr>
                <w:sz w:val="20"/>
                <w:szCs w:val="20"/>
              </w:rPr>
            </w:pPr>
          </w:p>
          <w:p w:rsidR="006073DB" w:rsidRDefault="00BE6FCB" w:rsidP="00D2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</w:t>
            </w:r>
          </w:p>
          <w:p w:rsidR="006073DB" w:rsidRDefault="006073DB" w:rsidP="00D26C68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D26C68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D26C68">
            <w:pPr>
              <w:jc w:val="center"/>
              <w:rPr>
                <w:sz w:val="20"/>
                <w:szCs w:val="20"/>
              </w:rPr>
            </w:pPr>
          </w:p>
          <w:p w:rsidR="00BE6FCB" w:rsidRDefault="00BE6FCB" w:rsidP="00D26C68">
            <w:pPr>
              <w:jc w:val="center"/>
              <w:rPr>
                <w:sz w:val="20"/>
                <w:szCs w:val="20"/>
              </w:rPr>
            </w:pPr>
          </w:p>
          <w:p w:rsidR="00BE6FCB" w:rsidRDefault="00BE6FCB" w:rsidP="00D2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1856</w:t>
            </w:r>
          </w:p>
          <w:p w:rsidR="00BE6FCB" w:rsidRDefault="00BE6FCB" w:rsidP="00D26C68">
            <w:pPr>
              <w:jc w:val="center"/>
              <w:rPr>
                <w:sz w:val="20"/>
                <w:szCs w:val="20"/>
              </w:rPr>
            </w:pPr>
          </w:p>
          <w:p w:rsidR="00BE6FCB" w:rsidRDefault="00BE6FCB" w:rsidP="00D26C68">
            <w:pPr>
              <w:jc w:val="center"/>
              <w:rPr>
                <w:sz w:val="20"/>
                <w:szCs w:val="20"/>
              </w:rPr>
            </w:pPr>
          </w:p>
          <w:p w:rsidR="00BE6FCB" w:rsidRDefault="00BE6FCB" w:rsidP="00D26C68">
            <w:pPr>
              <w:jc w:val="center"/>
              <w:rPr>
                <w:sz w:val="20"/>
                <w:szCs w:val="20"/>
              </w:rPr>
            </w:pPr>
          </w:p>
          <w:p w:rsidR="00BE6FCB" w:rsidRDefault="00BE6FCB" w:rsidP="00D2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</w:t>
            </w:r>
          </w:p>
          <w:p w:rsidR="00BE6FCB" w:rsidRDefault="00BE6FCB" w:rsidP="00D26C68">
            <w:pPr>
              <w:jc w:val="center"/>
              <w:rPr>
                <w:sz w:val="20"/>
                <w:szCs w:val="20"/>
              </w:rPr>
            </w:pPr>
          </w:p>
          <w:p w:rsidR="00BE6FCB" w:rsidRDefault="00BE6FCB" w:rsidP="00D26C68">
            <w:pPr>
              <w:jc w:val="center"/>
              <w:rPr>
                <w:sz w:val="20"/>
                <w:szCs w:val="20"/>
              </w:rPr>
            </w:pPr>
          </w:p>
          <w:p w:rsidR="00BE6FCB" w:rsidRDefault="00BE6FCB" w:rsidP="00D2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  <w:p w:rsidR="00EB58FA" w:rsidRDefault="00EB58FA" w:rsidP="00D26C68">
            <w:pPr>
              <w:jc w:val="center"/>
              <w:rPr>
                <w:sz w:val="20"/>
                <w:szCs w:val="20"/>
              </w:rPr>
            </w:pPr>
          </w:p>
          <w:p w:rsidR="00EB58FA" w:rsidRDefault="00EB58FA" w:rsidP="00D26C68">
            <w:pPr>
              <w:jc w:val="center"/>
              <w:rPr>
                <w:sz w:val="20"/>
                <w:szCs w:val="20"/>
              </w:rPr>
            </w:pPr>
          </w:p>
          <w:p w:rsidR="00EB58FA" w:rsidRDefault="00EB58FA" w:rsidP="00D2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</w:t>
            </w:r>
          </w:p>
          <w:p w:rsidR="00EB58FA" w:rsidRDefault="00EB58FA" w:rsidP="00D26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073DB" w:rsidRDefault="006073DB" w:rsidP="00D26C68">
            <w:pPr>
              <w:jc w:val="center"/>
              <w:rPr>
                <w:sz w:val="20"/>
                <w:szCs w:val="20"/>
              </w:rPr>
            </w:pPr>
          </w:p>
          <w:p w:rsidR="00BE6FCB" w:rsidRDefault="00EB58FA" w:rsidP="00D2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E6FCB" w:rsidRDefault="00BE6FCB" w:rsidP="00D26C68">
            <w:pPr>
              <w:jc w:val="center"/>
              <w:rPr>
                <w:sz w:val="20"/>
                <w:szCs w:val="20"/>
              </w:rPr>
            </w:pPr>
          </w:p>
          <w:p w:rsidR="00BE6FCB" w:rsidRDefault="00BE6FCB" w:rsidP="00D26C68">
            <w:pPr>
              <w:jc w:val="center"/>
              <w:rPr>
                <w:sz w:val="20"/>
                <w:szCs w:val="20"/>
              </w:rPr>
            </w:pPr>
          </w:p>
          <w:p w:rsidR="00BE6FCB" w:rsidRDefault="00BE6FCB" w:rsidP="00D26C68">
            <w:pPr>
              <w:jc w:val="center"/>
              <w:rPr>
                <w:sz w:val="20"/>
                <w:szCs w:val="20"/>
              </w:rPr>
            </w:pPr>
          </w:p>
          <w:p w:rsidR="00BE6FCB" w:rsidRDefault="00BE6FCB" w:rsidP="00D26C68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D2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6073DB" w:rsidRDefault="006073DB" w:rsidP="00D26C68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D26C68">
            <w:pPr>
              <w:jc w:val="center"/>
              <w:rPr>
                <w:sz w:val="20"/>
                <w:szCs w:val="20"/>
              </w:rPr>
            </w:pPr>
          </w:p>
          <w:p w:rsidR="00BE6FCB" w:rsidRDefault="00BE6FCB" w:rsidP="00D26C68">
            <w:pPr>
              <w:jc w:val="center"/>
              <w:rPr>
                <w:sz w:val="20"/>
                <w:szCs w:val="20"/>
              </w:rPr>
            </w:pPr>
          </w:p>
          <w:p w:rsidR="00BE6FCB" w:rsidRDefault="00BE6FCB" w:rsidP="00D2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73DB" w:rsidRDefault="006073DB" w:rsidP="00D26C68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BE6FCB">
            <w:pPr>
              <w:jc w:val="center"/>
              <w:rPr>
                <w:sz w:val="20"/>
                <w:szCs w:val="20"/>
              </w:rPr>
            </w:pPr>
          </w:p>
          <w:p w:rsidR="00BE6FCB" w:rsidRDefault="00BE6FCB" w:rsidP="00BE6F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E6FCB" w:rsidRDefault="00BE6FCB" w:rsidP="00BE6FCB">
            <w:pPr>
              <w:jc w:val="center"/>
              <w:rPr>
                <w:sz w:val="20"/>
                <w:szCs w:val="20"/>
              </w:rPr>
            </w:pPr>
          </w:p>
          <w:p w:rsidR="00BE6FCB" w:rsidRDefault="00BE6FCB" w:rsidP="00BE6FCB">
            <w:pPr>
              <w:jc w:val="center"/>
              <w:rPr>
                <w:sz w:val="20"/>
                <w:szCs w:val="20"/>
              </w:rPr>
            </w:pPr>
          </w:p>
          <w:p w:rsidR="00BE6FCB" w:rsidRDefault="00EB58FA" w:rsidP="00BE6F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E6FCB" w:rsidRDefault="00BE6FCB" w:rsidP="00BE6FCB">
            <w:pPr>
              <w:jc w:val="center"/>
              <w:rPr>
                <w:sz w:val="20"/>
                <w:szCs w:val="20"/>
              </w:rPr>
            </w:pPr>
          </w:p>
          <w:p w:rsidR="00BE6FCB" w:rsidRDefault="00BE6FCB" w:rsidP="00BE6F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073DB" w:rsidRPr="00BD7071" w:rsidRDefault="006073DB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073DB" w:rsidRPr="00BD7071" w:rsidRDefault="006073DB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073DB" w:rsidRPr="00BD7071" w:rsidRDefault="006073DB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073DB" w:rsidRDefault="00EB58FA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B58FA" w:rsidRPr="00C70C80" w:rsidRDefault="00EB58FA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SUZIKI</w:t>
            </w:r>
            <w:r w:rsidRPr="00C70C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SKUDA</w:t>
            </w:r>
            <w:r w:rsidRPr="00C70C80">
              <w:rPr>
                <w:sz w:val="20"/>
                <w:szCs w:val="20"/>
              </w:rPr>
              <w:t xml:space="preserve"> 1994</w:t>
            </w:r>
          </w:p>
          <w:p w:rsidR="00EB58FA" w:rsidRPr="00C70C80" w:rsidRDefault="00EB58FA" w:rsidP="003114A1">
            <w:pPr>
              <w:rPr>
                <w:sz w:val="20"/>
                <w:szCs w:val="20"/>
              </w:rPr>
            </w:pPr>
          </w:p>
          <w:p w:rsidR="00EB58FA" w:rsidRDefault="00EB58FA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EB58FA" w:rsidRDefault="00EB58FA" w:rsidP="003114A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карина</w:t>
            </w:r>
            <w:proofErr w:type="spellEnd"/>
            <w:r>
              <w:rPr>
                <w:sz w:val="20"/>
                <w:szCs w:val="20"/>
              </w:rPr>
              <w:t xml:space="preserve"> 1994</w:t>
            </w:r>
          </w:p>
          <w:p w:rsidR="00EB58FA" w:rsidRDefault="00EB58FA" w:rsidP="003114A1">
            <w:pPr>
              <w:rPr>
                <w:sz w:val="20"/>
                <w:szCs w:val="20"/>
              </w:rPr>
            </w:pPr>
          </w:p>
          <w:p w:rsidR="00EB58FA" w:rsidRPr="00EB58FA" w:rsidRDefault="00EB58FA" w:rsidP="00311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трактор МТЗ-82 </w:t>
            </w:r>
          </w:p>
        </w:tc>
      </w:tr>
      <w:tr w:rsidR="006073DB" w:rsidRPr="00BD7071" w:rsidTr="004418E5">
        <w:trPr>
          <w:trHeight w:val="2240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073DB" w:rsidRDefault="00EB58FA" w:rsidP="00022A4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Зудилова</w:t>
            </w:r>
            <w:proofErr w:type="spellEnd"/>
            <w:r>
              <w:rPr>
                <w:sz w:val="20"/>
                <w:szCs w:val="20"/>
              </w:rPr>
              <w:t xml:space="preserve"> Ольга Николаевна</w:t>
            </w:r>
          </w:p>
          <w:p w:rsidR="006073DB" w:rsidRDefault="006073DB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073DB" w:rsidRDefault="006073DB" w:rsidP="00022A40">
            <w:pPr>
              <w:rPr>
                <w:sz w:val="20"/>
                <w:szCs w:val="20"/>
              </w:rPr>
            </w:pPr>
          </w:p>
          <w:p w:rsidR="006073DB" w:rsidRDefault="00EB58FA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МКУК «Боровской культурно </w:t>
            </w:r>
            <w:proofErr w:type="spellStart"/>
            <w:r>
              <w:rPr>
                <w:sz w:val="20"/>
                <w:szCs w:val="20"/>
              </w:rPr>
              <w:t>досуговый</w:t>
            </w:r>
            <w:proofErr w:type="spellEnd"/>
            <w:r>
              <w:rPr>
                <w:sz w:val="20"/>
                <w:szCs w:val="20"/>
              </w:rPr>
              <w:t xml:space="preserve"> центр» 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073DB" w:rsidRDefault="00EB58FA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156264,49</w:t>
            </w:r>
          </w:p>
          <w:p w:rsidR="006073DB" w:rsidRDefault="006073DB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</w:t>
            </w:r>
          </w:p>
          <w:p w:rsidR="006073DB" w:rsidRDefault="00EB58FA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общедолевая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EB58FA" w:rsidRDefault="00EB58FA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073DB" w:rsidRDefault="00894457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общедолевой</w:t>
            </w:r>
            <w:proofErr w:type="spellEnd"/>
            <w:r>
              <w:rPr>
                <w:sz w:val="20"/>
                <w:szCs w:val="20"/>
              </w:rPr>
              <w:t xml:space="preserve"> 1/2)</w:t>
            </w: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94457" w:rsidRPr="000806AF" w:rsidRDefault="00894457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EB58FA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2970</w:t>
            </w: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894457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95251</w:t>
            </w: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105,6</w:t>
            </w: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6073DB" w:rsidRPr="00BD7071" w:rsidRDefault="006073DB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6073DB" w:rsidRPr="00BD7071" w:rsidRDefault="006073DB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6073DB" w:rsidRPr="00BD7071" w:rsidRDefault="006073DB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6073DB" w:rsidRDefault="006073DB" w:rsidP="005E0F39">
            <w:pPr>
              <w:rPr>
                <w:sz w:val="20"/>
                <w:szCs w:val="20"/>
              </w:rPr>
            </w:pPr>
          </w:p>
        </w:tc>
      </w:tr>
      <w:tr w:rsidR="006073DB" w:rsidRPr="00BD7071" w:rsidTr="004418E5">
        <w:trPr>
          <w:trHeight w:val="658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073DB" w:rsidRDefault="00894457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6073DB" w:rsidRDefault="006073DB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073DB" w:rsidRDefault="006073DB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073DB" w:rsidRDefault="00894457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77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94457" w:rsidRDefault="00894457" w:rsidP="008944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94457" w:rsidRDefault="00894457" w:rsidP="008944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</w:t>
            </w:r>
          </w:p>
          <w:p w:rsidR="00894457" w:rsidRDefault="00894457" w:rsidP="008944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общедолевая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894457" w:rsidRDefault="00894457" w:rsidP="00894457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894457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8944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94457" w:rsidRDefault="00894457" w:rsidP="008944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общедолевой</w:t>
            </w:r>
            <w:proofErr w:type="spellEnd"/>
            <w:r>
              <w:rPr>
                <w:sz w:val="20"/>
                <w:szCs w:val="20"/>
              </w:rPr>
              <w:t xml:space="preserve"> 1/2)</w:t>
            </w:r>
          </w:p>
          <w:p w:rsidR="006073DB" w:rsidRDefault="006073DB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073DB" w:rsidRDefault="00894457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2970</w:t>
            </w:r>
          </w:p>
          <w:p w:rsidR="00894457" w:rsidRDefault="00894457" w:rsidP="00704DA4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704DA4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704DA4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704DA4">
            <w:pPr>
              <w:jc w:val="center"/>
              <w:rPr>
                <w:sz w:val="20"/>
                <w:szCs w:val="20"/>
              </w:rPr>
            </w:pPr>
          </w:p>
          <w:p w:rsidR="00894457" w:rsidRDefault="00894457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105,6</w:t>
            </w:r>
          </w:p>
        </w:tc>
        <w:tc>
          <w:tcPr>
            <w:tcW w:w="144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073DB" w:rsidRDefault="00894457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(приусадебный)</w:t>
            </w: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073DB" w:rsidRPr="000806AF" w:rsidRDefault="006073DB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2246</w:t>
            </w: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</w:tc>
        <w:tc>
          <w:tcPr>
            <w:tcW w:w="144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73DB" w:rsidRDefault="006073DB" w:rsidP="00255D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073DB" w:rsidRDefault="006073DB" w:rsidP="005E0F39">
            <w:pPr>
              <w:rPr>
                <w:sz w:val="20"/>
                <w:szCs w:val="20"/>
              </w:rPr>
            </w:pPr>
          </w:p>
        </w:tc>
      </w:tr>
    </w:tbl>
    <w:p w:rsidR="00054359" w:rsidRDefault="00054359" w:rsidP="00704DA4"/>
    <w:sectPr w:rsidR="00054359" w:rsidSect="00704DA4">
      <w:headerReference w:type="even" r:id="rId7"/>
      <w:headerReference w:type="default" r:id="rId8"/>
      <w:pgSz w:w="16840" w:h="11907" w:orient="landscape" w:code="1"/>
      <w:pgMar w:top="851" w:right="238" w:bottom="1701" w:left="323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119" w:rsidRDefault="001D7119">
      <w:r>
        <w:separator/>
      </w:r>
    </w:p>
  </w:endnote>
  <w:endnote w:type="continuationSeparator" w:id="0">
    <w:p w:rsidR="001D7119" w:rsidRDefault="001D7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119" w:rsidRDefault="001D7119">
      <w:r>
        <w:separator/>
      </w:r>
    </w:p>
  </w:footnote>
  <w:footnote w:type="continuationSeparator" w:id="0">
    <w:p w:rsidR="001D7119" w:rsidRDefault="001D71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C68" w:rsidRDefault="00025FFD" w:rsidP="00704DA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26C6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26C68" w:rsidRDefault="00D26C68" w:rsidP="00704DA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C68" w:rsidRDefault="00025FFD" w:rsidP="00704DA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26C6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70C80">
      <w:rPr>
        <w:rStyle w:val="a7"/>
        <w:noProof/>
      </w:rPr>
      <w:t>2</w:t>
    </w:r>
    <w:r>
      <w:rPr>
        <w:rStyle w:val="a7"/>
      </w:rPr>
      <w:fldChar w:fldCharType="end"/>
    </w:r>
  </w:p>
  <w:p w:rsidR="00D26C68" w:rsidRDefault="00D26C68" w:rsidP="00704DA4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A4"/>
    <w:rsid w:val="00006770"/>
    <w:rsid w:val="00013C77"/>
    <w:rsid w:val="00016981"/>
    <w:rsid w:val="00022A40"/>
    <w:rsid w:val="00025FFD"/>
    <w:rsid w:val="00034604"/>
    <w:rsid w:val="00037B96"/>
    <w:rsid w:val="00040A54"/>
    <w:rsid w:val="000436DF"/>
    <w:rsid w:val="00050CE8"/>
    <w:rsid w:val="00054359"/>
    <w:rsid w:val="00055B23"/>
    <w:rsid w:val="000610A5"/>
    <w:rsid w:val="00063D95"/>
    <w:rsid w:val="000677FD"/>
    <w:rsid w:val="00067A29"/>
    <w:rsid w:val="00070EA8"/>
    <w:rsid w:val="000724B3"/>
    <w:rsid w:val="00072C8C"/>
    <w:rsid w:val="00073214"/>
    <w:rsid w:val="00077D1C"/>
    <w:rsid w:val="000806AF"/>
    <w:rsid w:val="00082553"/>
    <w:rsid w:val="00083FA1"/>
    <w:rsid w:val="00086789"/>
    <w:rsid w:val="00086CB4"/>
    <w:rsid w:val="00090DBF"/>
    <w:rsid w:val="00090DC3"/>
    <w:rsid w:val="0009440F"/>
    <w:rsid w:val="00095349"/>
    <w:rsid w:val="000A333E"/>
    <w:rsid w:val="000B5CDD"/>
    <w:rsid w:val="000C147C"/>
    <w:rsid w:val="000C2DBD"/>
    <w:rsid w:val="000D6CE4"/>
    <w:rsid w:val="000D6E7F"/>
    <w:rsid w:val="000E0D82"/>
    <w:rsid w:val="000E58E6"/>
    <w:rsid w:val="000F23F2"/>
    <w:rsid w:val="000F5BDE"/>
    <w:rsid w:val="00103AA5"/>
    <w:rsid w:val="00105D3A"/>
    <w:rsid w:val="00107747"/>
    <w:rsid w:val="00107B64"/>
    <w:rsid w:val="00113FB5"/>
    <w:rsid w:val="001144F0"/>
    <w:rsid w:val="00117236"/>
    <w:rsid w:val="001210E4"/>
    <w:rsid w:val="001246F3"/>
    <w:rsid w:val="00126F99"/>
    <w:rsid w:val="00134CD2"/>
    <w:rsid w:val="00136173"/>
    <w:rsid w:val="00136709"/>
    <w:rsid w:val="00140218"/>
    <w:rsid w:val="00144515"/>
    <w:rsid w:val="00151418"/>
    <w:rsid w:val="00154BE8"/>
    <w:rsid w:val="0016068A"/>
    <w:rsid w:val="001629EB"/>
    <w:rsid w:val="00172F6D"/>
    <w:rsid w:val="00173133"/>
    <w:rsid w:val="00174843"/>
    <w:rsid w:val="00176C58"/>
    <w:rsid w:val="001772A8"/>
    <w:rsid w:val="001863C0"/>
    <w:rsid w:val="00191760"/>
    <w:rsid w:val="00194FE5"/>
    <w:rsid w:val="001958C0"/>
    <w:rsid w:val="001958D9"/>
    <w:rsid w:val="001B1FB5"/>
    <w:rsid w:val="001B3419"/>
    <w:rsid w:val="001B36F7"/>
    <w:rsid w:val="001B6CA1"/>
    <w:rsid w:val="001C18F1"/>
    <w:rsid w:val="001D7119"/>
    <w:rsid w:val="001E239C"/>
    <w:rsid w:val="001E62AB"/>
    <w:rsid w:val="001F33DD"/>
    <w:rsid w:val="001F70CE"/>
    <w:rsid w:val="00200334"/>
    <w:rsid w:val="00203D73"/>
    <w:rsid w:val="0020590E"/>
    <w:rsid w:val="00205E94"/>
    <w:rsid w:val="002065D7"/>
    <w:rsid w:val="00211550"/>
    <w:rsid w:val="00213D5B"/>
    <w:rsid w:val="00215A68"/>
    <w:rsid w:val="002263BE"/>
    <w:rsid w:val="00242B76"/>
    <w:rsid w:val="00246C86"/>
    <w:rsid w:val="0025023D"/>
    <w:rsid w:val="00252166"/>
    <w:rsid w:val="00253F51"/>
    <w:rsid w:val="0025434B"/>
    <w:rsid w:val="00255D55"/>
    <w:rsid w:val="00265041"/>
    <w:rsid w:val="00271B5B"/>
    <w:rsid w:val="00273FB9"/>
    <w:rsid w:val="00275517"/>
    <w:rsid w:val="0028244A"/>
    <w:rsid w:val="00282F32"/>
    <w:rsid w:val="0028611C"/>
    <w:rsid w:val="00287086"/>
    <w:rsid w:val="00287FF4"/>
    <w:rsid w:val="00292232"/>
    <w:rsid w:val="002A3A11"/>
    <w:rsid w:val="002B245B"/>
    <w:rsid w:val="002B68B6"/>
    <w:rsid w:val="002C2B98"/>
    <w:rsid w:val="002C364B"/>
    <w:rsid w:val="002D6CA8"/>
    <w:rsid w:val="002E1D95"/>
    <w:rsid w:val="002F153C"/>
    <w:rsid w:val="002F2632"/>
    <w:rsid w:val="00300205"/>
    <w:rsid w:val="00310AC7"/>
    <w:rsid w:val="003114A1"/>
    <w:rsid w:val="0031283E"/>
    <w:rsid w:val="00316C85"/>
    <w:rsid w:val="00317A56"/>
    <w:rsid w:val="00322C3A"/>
    <w:rsid w:val="00331B79"/>
    <w:rsid w:val="00332222"/>
    <w:rsid w:val="0034307C"/>
    <w:rsid w:val="00344E03"/>
    <w:rsid w:val="00354C98"/>
    <w:rsid w:val="0037062A"/>
    <w:rsid w:val="003774BF"/>
    <w:rsid w:val="0038202C"/>
    <w:rsid w:val="0038364C"/>
    <w:rsid w:val="00390095"/>
    <w:rsid w:val="003A0A1C"/>
    <w:rsid w:val="003A2E85"/>
    <w:rsid w:val="003A699B"/>
    <w:rsid w:val="003B471C"/>
    <w:rsid w:val="003C5943"/>
    <w:rsid w:val="003C6644"/>
    <w:rsid w:val="003C681E"/>
    <w:rsid w:val="003C755B"/>
    <w:rsid w:val="003D0AFD"/>
    <w:rsid w:val="003F0C3C"/>
    <w:rsid w:val="003F2F3E"/>
    <w:rsid w:val="003F767D"/>
    <w:rsid w:val="0040000C"/>
    <w:rsid w:val="0040374C"/>
    <w:rsid w:val="004049F3"/>
    <w:rsid w:val="0041362D"/>
    <w:rsid w:val="004154C4"/>
    <w:rsid w:val="00421B9D"/>
    <w:rsid w:val="00425289"/>
    <w:rsid w:val="004340B7"/>
    <w:rsid w:val="00434A47"/>
    <w:rsid w:val="00437E49"/>
    <w:rsid w:val="004410AA"/>
    <w:rsid w:val="004418E5"/>
    <w:rsid w:val="004432AF"/>
    <w:rsid w:val="00443760"/>
    <w:rsid w:val="00446E7F"/>
    <w:rsid w:val="0045403A"/>
    <w:rsid w:val="00456869"/>
    <w:rsid w:val="00474D53"/>
    <w:rsid w:val="004869AB"/>
    <w:rsid w:val="0049575E"/>
    <w:rsid w:val="00497B1B"/>
    <w:rsid w:val="004A1272"/>
    <w:rsid w:val="004A1337"/>
    <w:rsid w:val="004A3CC4"/>
    <w:rsid w:val="004A5899"/>
    <w:rsid w:val="004B1E1F"/>
    <w:rsid w:val="004B494C"/>
    <w:rsid w:val="004B6E0D"/>
    <w:rsid w:val="004D0937"/>
    <w:rsid w:val="004D4922"/>
    <w:rsid w:val="004E780C"/>
    <w:rsid w:val="0050166F"/>
    <w:rsid w:val="005116BB"/>
    <w:rsid w:val="00517143"/>
    <w:rsid w:val="00520F39"/>
    <w:rsid w:val="005227EF"/>
    <w:rsid w:val="00533F8A"/>
    <w:rsid w:val="00537E8D"/>
    <w:rsid w:val="00542A99"/>
    <w:rsid w:val="00543DD4"/>
    <w:rsid w:val="00544FCE"/>
    <w:rsid w:val="00545C26"/>
    <w:rsid w:val="005504AB"/>
    <w:rsid w:val="00550AE6"/>
    <w:rsid w:val="005552F0"/>
    <w:rsid w:val="00562EC2"/>
    <w:rsid w:val="00566189"/>
    <w:rsid w:val="00571283"/>
    <w:rsid w:val="005729D5"/>
    <w:rsid w:val="005765E4"/>
    <w:rsid w:val="005820AA"/>
    <w:rsid w:val="00584A6E"/>
    <w:rsid w:val="005857C8"/>
    <w:rsid w:val="0058611F"/>
    <w:rsid w:val="0058613F"/>
    <w:rsid w:val="005B0A39"/>
    <w:rsid w:val="005C0B51"/>
    <w:rsid w:val="005C3664"/>
    <w:rsid w:val="005D0C24"/>
    <w:rsid w:val="005D1470"/>
    <w:rsid w:val="005D367C"/>
    <w:rsid w:val="005D4DD5"/>
    <w:rsid w:val="005D5119"/>
    <w:rsid w:val="005D7554"/>
    <w:rsid w:val="005D770C"/>
    <w:rsid w:val="005E08DC"/>
    <w:rsid w:val="005E0F39"/>
    <w:rsid w:val="005F0C14"/>
    <w:rsid w:val="00602916"/>
    <w:rsid w:val="00605864"/>
    <w:rsid w:val="0060637A"/>
    <w:rsid w:val="006073DB"/>
    <w:rsid w:val="00607964"/>
    <w:rsid w:val="00607A09"/>
    <w:rsid w:val="00616757"/>
    <w:rsid w:val="006212C8"/>
    <w:rsid w:val="00626EB5"/>
    <w:rsid w:val="006413AD"/>
    <w:rsid w:val="00650D7D"/>
    <w:rsid w:val="0065246F"/>
    <w:rsid w:val="006531CB"/>
    <w:rsid w:val="00655E6D"/>
    <w:rsid w:val="006560A8"/>
    <w:rsid w:val="00656162"/>
    <w:rsid w:val="00656DAF"/>
    <w:rsid w:val="00657F14"/>
    <w:rsid w:val="00660281"/>
    <w:rsid w:val="00667FBB"/>
    <w:rsid w:val="00670168"/>
    <w:rsid w:val="006716A4"/>
    <w:rsid w:val="00672048"/>
    <w:rsid w:val="006720AB"/>
    <w:rsid w:val="00672AF3"/>
    <w:rsid w:val="00680957"/>
    <w:rsid w:val="00683CB8"/>
    <w:rsid w:val="00692B44"/>
    <w:rsid w:val="006948F4"/>
    <w:rsid w:val="00694D5F"/>
    <w:rsid w:val="0069621F"/>
    <w:rsid w:val="006A029A"/>
    <w:rsid w:val="006A1D12"/>
    <w:rsid w:val="006A47F9"/>
    <w:rsid w:val="006A615B"/>
    <w:rsid w:val="006B5136"/>
    <w:rsid w:val="006B717B"/>
    <w:rsid w:val="006B7D71"/>
    <w:rsid w:val="006C1CBE"/>
    <w:rsid w:val="006C4228"/>
    <w:rsid w:val="006D460D"/>
    <w:rsid w:val="006D5C0B"/>
    <w:rsid w:val="006D6B4F"/>
    <w:rsid w:val="006E3617"/>
    <w:rsid w:val="006E6CC1"/>
    <w:rsid w:val="006E6F89"/>
    <w:rsid w:val="006F033D"/>
    <w:rsid w:val="006F0386"/>
    <w:rsid w:val="006F24A1"/>
    <w:rsid w:val="006F34CD"/>
    <w:rsid w:val="006F3C66"/>
    <w:rsid w:val="006F66D9"/>
    <w:rsid w:val="00700680"/>
    <w:rsid w:val="007020F5"/>
    <w:rsid w:val="00703400"/>
    <w:rsid w:val="00704DA4"/>
    <w:rsid w:val="00706699"/>
    <w:rsid w:val="00707656"/>
    <w:rsid w:val="0071435C"/>
    <w:rsid w:val="00714A30"/>
    <w:rsid w:val="00715413"/>
    <w:rsid w:val="007172F1"/>
    <w:rsid w:val="00721166"/>
    <w:rsid w:val="00722949"/>
    <w:rsid w:val="0072372F"/>
    <w:rsid w:val="00724ADB"/>
    <w:rsid w:val="00727583"/>
    <w:rsid w:val="00735B2F"/>
    <w:rsid w:val="00740FC0"/>
    <w:rsid w:val="00741C98"/>
    <w:rsid w:val="0074228A"/>
    <w:rsid w:val="0074423F"/>
    <w:rsid w:val="00746E63"/>
    <w:rsid w:val="007516C8"/>
    <w:rsid w:val="007545B6"/>
    <w:rsid w:val="007558E0"/>
    <w:rsid w:val="00760281"/>
    <w:rsid w:val="007620A7"/>
    <w:rsid w:val="00764C44"/>
    <w:rsid w:val="007654FB"/>
    <w:rsid w:val="00770E60"/>
    <w:rsid w:val="00782A5F"/>
    <w:rsid w:val="00784BD7"/>
    <w:rsid w:val="007856B8"/>
    <w:rsid w:val="007863E9"/>
    <w:rsid w:val="00790AC2"/>
    <w:rsid w:val="00790D82"/>
    <w:rsid w:val="00792174"/>
    <w:rsid w:val="00793CEE"/>
    <w:rsid w:val="00797DD5"/>
    <w:rsid w:val="007A1DAF"/>
    <w:rsid w:val="007A2A52"/>
    <w:rsid w:val="007B02A0"/>
    <w:rsid w:val="007B08DC"/>
    <w:rsid w:val="007B0E4E"/>
    <w:rsid w:val="007B6F5E"/>
    <w:rsid w:val="007C179E"/>
    <w:rsid w:val="007C2928"/>
    <w:rsid w:val="007C32E4"/>
    <w:rsid w:val="007C5035"/>
    <w:rsid w:val="007C6C3E"/>
    <w:rsid w:val="007C6DED"/>
    <w:rsid w:val="007D0EFE"/>
    <w:rsid w:val="007D7A0B"/>
    <w:rsid w:val="007E1C6A"/>
    <w:rsid w:val="007E2E5D"/>
    <w:rsid w:val="007E5CB0"/>
    <w:rsid w:val="007F2AFB"/>
    <w:rsid w:val="007F2DA6"/>
    <w:rsid w:val="007F6B80"/>
    <w:rsid w:val="007F784D"/>
    <w:rsid w:val="00801705"/>
    <w:rsid w:val="00802EE2"/>
    <w:rsid w:val="00807724"/>
    <w:rsid w:val="0081106B"/>
    <w:rsid w:val="00811A4B"/>
    <w:rsid w:val="00813C25"/>
    <w:rsid w:val="00823188"/>
    <w:rsid w:val="008245D2"/>
    <w:rsid w:val="00827FC5"/>
    <w:rsid w:val="00831E69"/>
    <w:rsid w:val="00840879"/>
    <w:rsid w:val="00841DCD"/>
    <w:rsid w:val="008424B5"/>
    <w:rsid w:val="00846525"/>
    <w:rsid w:val="008526B1"/>
    <w:rsid w:val="008533D9"/>
    <w:rsid w:val="00861936"/>
    <w:rsid w:val="008645C9"/>
    <w:rsid w:val="0086470F"/>
    <w:rsid w:val="00864E34"/>
    <w:rsid w:val="00866F69"/>
    <w:rsid w:val="008718DA"/>
    <w:rsid w:val="008728CF"/>
    <w:rsid w:val="008752D6"/>
    <w:rsid w:val="00875AD6"/>
    <w:rsid w:val="008810D8"/>
    <w:rsid w:val="008875B2"/>
    <w:rsid w:val="00887974"/>
    <w:rsid w:val="008939C3"/>
    <w:rsid w:val="00894457"/>
    <w:rsid w:val="00895C2E"/>
    <w:rsid w:val="008A38E4"/>
    <w:rsid w:val="008A4F17"/>
    <w:rsid w:val="008B025E"/>
    <w:rsid w:val="008B45A8"/>
    <w:rsid w:val="008B47E3"/>
    <w:rsid w:val="008C4115"/>
    <w:rsid w:val="008C6B53"/>
    <w:rsid w:val="008D39A0"/>
    <w:rsid w:val="008E018C"/>
    <w:rsid w:val="008E031B"/>
    <w:rsid w:val="008E167B"/>
    <w:rsid w:val="008E562F"/>
    <w:rsid w:val="008E7CF2"/>
    <w:rsid w:val="009061A1"/>
    <w:rsid w:val="00907178"/>
    <w:rsid w:val="00907CD4"/>
    <w:rsid w:val="00907EAE"/>
    <w:rsid w:val="00914578"/>
    <w:rsid w:val="00916841"/>
    <w:rsid w:val="0091736D"/>
    <w:rsid w:val="0093314A"/>
    <w:rsid w:val="00936488"/>
    <w:rsid w:val="00937636"/>
    <w:rsid w:val="00941031"/>
    <w:rsid w:val="00942069"/>
    <w:rsid w:val="009431B4"/>
    <w:rsid w:val="00952983"/>
    <w:rsid w:val="00957059"/>
    <w:rsid w:val="00957910"/>
    <w:rsid w:val="009611F8"/>
    <w:rsid w:val="00976EB9"/>
    <w:rsid w:val="009778AC"/>
    <w:rsid w:val="009948BD"/>
    <w:rsid w:val="009A2189"/>
    <w:rsid w:val="009A5B4A"/>
    <w:rsid w:val="009B0617"/>
    <w:rsid w:val="009B0F6A"/>
    <w:rsid w:val="009B1E0C"/>
    <w:rsid w:val="009B3854"/>
    <w:rsid w:val="009B394A"/>
    <w:rsid w:val="009B6DD0"/>
    <w:rsid w:val="009C2173"/>
    <w:rsid w:val="009C465B"/>
    <w:rsid w:val="009C5CAE"/>
    <w:rsid w:val="009D3114"/>
    <w:rsid w:val="009D4E60"/>
    <w:rsid w:val="009E1AE1"/>
    <w:rsid w:val="009E5688"/>
    <w:rsid w:val="009E6972"/>
    <w:rsid w:val="009E77CE"/>
    <w:rsid w:val="009E7A66"/>
    <w:rsid w:val="009E7E6F"/>
    <w:rsid w:val="009F2381"/>
    <w:rsid w:val="009F520D"/>
    <w:rsid w:val="009F5A2A"/>
    <w:rsid w:val="00A020CB"/>
    <w:rsid w:val="00A05606"/>
    <w:rsid w:val="00A12F31"/>
    <w:rsid w:val="00A164FB"/>
    <w:rsid w:val="00A20019"/>
    <w:rsid w:val="00A22AA5"/>
    <w:rsid w:val="00A27A27"/>
    <w:rsid w:val="00A302C3"/>
    <w:rsid w:val="00A321A9"/>
    <w:rsid w:val="00A3223E"/>
    <w:rsid w:val="00A40DAC"/>
    <w:rsid w:val="00A41791"/>
    <w:rsid w:val="00A43571"/>
    <w:rsid w:val="00A47404"/>
    <w:rsid w:val="00A54B2B"/>
    <w:rsid w:val="00A56019"/>
    <w:rsid w:val="00A579BB"/>
    <w:rsid w:val="00A57F5E"/>
    <w:rsid w:val="00A62440"/>
    <w:rsid w:val="00A710AA"/>
    <w:rsid w:val="00A72A58"/>
    <w:rsid w:val="00A828AB"/>
    <w:rsid w:val="00A84D2C"/>
    <w:rsid w:val="00A85B71"/>
    <w:rsid w:val="00A92228"/>
    <w:rsid w:val="00A9493E"/>
    <w:rsid w:val="00AA1FD8"/>
    <w:rsid w:val="00AB40D6"/>
    <w:rsid w:val="00AB53EA"/>
    <w:rsid w:val="00AB6CA4"/>
    <w:rsid w:val="00AC12DF"/>
    <w:rsid w:val="00AC2AC4"/>
    <w:rsid w:val="00AC51AE"/>
    <w:rsid w:val="00AC5924"/>
    <w:rsid w:val="00AC6586"/>
    <w:rsid w:val="00AC774B"/>
    <w:rsid w:val="00AD761A"/>
    <w:rsid w:val="00AD7E00"/>
    <w:rsid w:val="00AE646B"/>
    <w:rsid w:val="00AF0BAD"/>
    <w:rsid w:val="00B02CF2"/>
    <w:rsid w:val="00B049BC"/>
    <w:rsid w:val="00B2134B"/>
    <w:rsid w:val="00B22DB3"/>
    <w:rsid w:val="00B231EE"/>
    <w:rsid w:val="00B23F53"/>
    <w:rsid w:val="00B2521F"/>
    <w:rsid w:val="00B26A90"/>
    <w:rsid w:val="00B323F3"/>
    <w:rsid w:val="00B363DA"/>
    <w:rsid w:val="00B419DC"/>
    <w:rsid w:val="00B61B9D"/>
    <w:rsid w:val="00B63F9D"/>
    <w:rsid w:val="00B716E2"/>
    <w:rsid w:val="00B8240D"/>
    <w:rsid w:val="00B83B51"/>
    <w:rsid w:val="00B86A6B"/>
    <w:rsid w:val="00B934EE"/>
    <w:rsid w:val="00B943BE"/>
    <w:rsid w:val="00B96850"/>
    <w:rsid w:val="00BA084C"/>
    <w:rsid w:val="00BA11D8"/>
    <w:rsid w:val="00BA27DB"/>
    <w:rsid w:val="00BA2C17"/>
    <w:rsid w:val="00BA4AB2"/>
    <w:rsid w:val="00BB0792"/>
    <w:rsid w:val="00BB4999"/>
    <w:rsid w:val="00BB5D1F"/>
    <w:rsid w:val="00BC14A2"/>
    <w:rsid w:val="00BC18CF"/>
    <w:rsid w:val="00BC2425"/>
    <w:rsid w:val="00BC35C1"/>
    <w:rsid w:val="00BD2BDC"/>
    <w:rsid w:val="00BD4DAF"/>
    <w:rsid w:val="00BE224C"/>
    <w:rsid w:val="00BE2971"/>
    <w:rsid w:val="00BE6FCB"/>
    <w:rsid w:val="00BF053F"/>
    <w:rsid w:val="00BF5415"/>
    <w:rsid w:val="00C03153"/>
    <w:rsid w:val="00C051EB"/>
    <w:rsid w:val="00C05C55"/>
    <w:rsid w:val="00C05CF3"/>
    <w:rsid w:val="00C1172E"/>
    <w:rsid w:val="00C25352"/>
    <w:rsid w:val="00C25A95"/>
    <w:rsid w:val="00C273AE"/>
    <w:rsid w:val="00C3096E"/>
    <w:rsid w:val="00C31BC3"/>
    <w:rsid w:val="00C35CDF"/>
    <w:rsid w:val="00C40962"/>
    <w:rsid w:val="00C518BD"/>
    <w:rsid w:val="00C55926"/>
    <w:rsid w:val="00C563DF"/>
    <w:rsid w:val="00C56DC5"/>
    <w:rsid w:val="00C57644"/>
    <w:rsid w:val="00C704C8"/>
    <w:rsid w:val="00C707E8"/>
    <w:rsid w:val="00C70C80"/>
    <w:rsid w:val="00C70D76"/>
    <w:rsid w:val="00C73F3E"/>
    <w:rsid w:val="00C74D0E"/>
    <w:rsid w:val="00C83424"/>
    <w:rsid w:val="00C869EA"/>
    <w:rsid w:val="00C900B1"/>
    <w:rsid w:val="00C918F1"/>
    <w:rsid w:val="00C95627"/>
    <w:rsid w:val="00C9699D"/>
    <w:rsid w:val="00CA436B"/>
    <w:rsid w:val="00CA4804"/>
    <w:rsid w:val="00CA491D"/>
    <w:rsid w:val="00CA6C29"/>
    <w:rsid w:val="00CA7E4F"/>
    <w:rsid w:val="00CB22E8"/>
    <w:rsid w:val="00CB6F79"/>
    <w:rsid w:val="00CC16D4"/>
    <w:rsid w:val="00CC434A"/>
    <w:rsid w:val="00CC5265"/>
    <w:rsid w:val="00CC5479"/>
    <w:rsid w:val="00CC550A"/>
    <w:rsid w:val="00CD0673"/>
    <w:rsid w:val="00CD1631"/>
    <w:rsid w:val="00CD1FD3"/>
    <w:rsid w:val="00CE040B"/>
    <w:rsid w:val="00CE067F"/>
    <w:rsid w:val="00CE0C6A"/>
    <w:rsid w:val="00CE1EE2"/>
    <w:rsid w:val="00CE6D17"/>
    <w:rsid w:val="00CF2B48"/>
    <w:rsid w:val="00CF579D"/>
    <w:rsid w:val="00CF7567"/>
    <w:rsid w:val="00D00A14"/>
    <w:rsid w:val="00D04093"/>
    <w:rsid w:val="00D0773C"/>
    <w:rsid w:val="00D129BD"/>
    <w:rsid w:val="00D13C52"/>
    <w:rsid w:val="00D21F83"/>
    <w:rsid w:val="00D26C68"/>
    <w:rsid w:val="00D300FD"/>
    <w:rsid w:val="00D30724"/>
    <w:rsid w:val="00D31B00"/>
    <w:rsid w:val="00D3299F"/>
    <w:rsid w:val="00D34A8B"/>
    <w:rsid w:val="00D379E1"/>
    <w:rsid w:val="00D40DEB"/>
    <w:rsid w:val="00D40ED3"/>
    <w:rsid w:val="00D4249C"/>
    <w:rsid w:val="00D51E9F"/>
    <w:rsid w:val="00D5439F"/>
    <w:rsid w:val="00D60AE8"/>
    <w:rsid w:val="00D644CF"/>
    <w:rsid w:val="00D75560"/>
    <w:rsid w:val="00D91C80"/>
    <w:rsid w:val="00D9227F"/>
    <w:rsid w:val="00DA109D"/>
    <w:rsid w:val="00DA59B9"/>
    <w:rsid w:val="00DA6D74"/>
    <w:rsid w:val="00DB4019"/>
    <w:rsid w:val="00DB5B5A"/>
    <w:rsid w:val="00DC01E4"/>
    <w:rsid w:val="00DC04FB"/>
    <w:rsid w:val="00DC092A"/>
    <w:rsid w:val="00DC38C1"/>
    <w:rsid w:val="00DC4CDB"/>
    <w:rsid w:val="00DD371F"/>
    <w:rsid w:val="00DD4792"/>
    <w:rsid w:val="00DD641E"/>
    <w:rsid w:val="00DD74BE"/>
    <w:rsid w:val="00DE2B94"/>
    <w:rsid w:val="00DE748F"/>
    <w:rsid w:val="00DF48FC"/>
    <w:rsid w:val="00DF491E"/>
    <w:rsid w:val="00DF5299"/>
    <w:rsid w:val="00DF7DE5"/>
    <w:rsid w:val="00E11EB8"/>
    <w:rsid w:val="00E1510B"/>
    <w:rsid w:val="00E1691C"/>
    <w:rsid w:val="00E16EFB"/>
    <w:rsid w:val="00E1710D"/>
    <w:rsid w:val="00E1719E"/>
    <w:rsid w:val="00E17BE4"/>
    <w:rsid w:val="00E20587"/>
    <w:rsid w:val="00E22139"/>
    <w:rsid w:val="00E24F15"/>
    <w:rsid w:val="00E31CEF"/>
    <w:rsid w:val="00E32D52"/>
    <w:rsid w:val="00E364FA"/>
    <w:rsid w:val="00E467CF"/>
    <w:rsid w:val="00E504CD"/>
    <w:rsid w:val="00E52011"/>
    <w:rsid w:val="00E622B3"/>
    <w:rsid w:val="00E65466"/>
    <w:rsid w:val="00E66EA6"/>
    <w:rsid w:val="00E70982"/>
    <w:rsid w:val="00E72C15"/>
    <w:rsid w:val="00E74193"/>
    <w:rsid w:val="00E82E36"/>
    <w:rsid w:val="00E92108"/>
    <w:rsid w:val="00E92118"/>
    <w:rsid w:val="00E97BF4"/>
    <w:rsid w:val="00EA0859"/>
    <w:rsid w:val="00EA2F85"/>
    <w:rsid w:val="00EA385B"/>
    <w:rsid w:val="00EB0CA7"/>
    <w:rsid w:val="00EB58FA"/>
    <w:rsid w:val="00EC085A"/>
    <w:rsid w:val="00EC09E6"/>
    <w:rsid w:val="00EC394C"/>
    <w:rsid w:val="00EC3C32"/>
    <w:rsid w:val="00EC6CAB"/>
    <w:rsid w:val="00EE0728"/>
    <w:rsid w:val="00EE0CAC"/>
    <w:rsid w:val="00F00718"/>
    <w:rsid w:val="00F05493"/>
    <w:rsid w:val="00F10056"/>
    <w:rsid w:val="00F1254C"/>
    <w:rsid w:val="00F1535C"/>
    <w:rsid w:val="00F2024F"/>
    <w:rsid w:val="00F23816"/>
    <w:rsid w:val="00F30D34"/>
    <w:rsid w:val="00F32FEF"/>
    <w:rsid w:val="00F33617"/>
    <w:rsid w:val="00F35E97"/>
    <w:rsid w:val="00F36367"/>
    <w:rsid w:val="00F40195"/>
    <w:rsid w:val="00F418E1"/>
    <w:rsid w:val="00F5074C"/>
    <w:rsid w:val="00F5248E"/>
    <w:rsid w:val="00F54FBF"/>
    <w:rsid w:val="00F62126"/>
    <w:rsid w:val="00F643AA"/>
    <w:rsid w:val="00F660B5"/>
    <w:rsid w:val="00F801F8"/>
    <w:rsid w:val="00F816A6"/>
    <w:rsid w:val="00F83C83"/>
    <w:rsid w:val="00F84048"/>
    <w:rsid w:val="00FA1A37"/>
    <w:rsid w:val="00FA1ECB"/>
    <w:rsid w:val="00FA4482"/>
    <w:rsid w:val="00FA7EB2"/>
    <w:rsid w:val="00FB021E"/>
    <w:rsid w:val="00FB0F52"/>
    <w:rsid w:val="00FB6342"/>
    <w:rsid w:val="00FB7296"/>
    <w:rsid w:val="00FB7B8A"/>
    <w:rsid w:val="00FB7ED3"/>
    <w:rsid w:val="00FC19E2"/>
    <w:rsid w:val="00FC3C34"/>
    <w:rsid w:val="00FC530C"/>
    <w:rsid w:val="00FC6C64"/>
    <w:rsid w:val="00FC780A"/>
    <w:rsid w:val="00FE1A33"/>
    <w:rsid w:val="00FE767A"/>
    <w:rsid w:val="00FF590C"/>
    <w:rsid w:val="00FF6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DA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04D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04DA4"/>
    <w:pPr>
      <w:keepNext/>
      <w:outlineLvl w:val="1"/>
    </w:pPr>
    <w:rPr>
      <w:i/>
      <w:szCs w:val="20"/>
    </w:rPr>
  </w:style>
  <w:style w:type="paragraph" w:styleId="7">
    <w:name w:val="heading 7"/>
    <w:basedOn w:val="a"/>
    <w:next w:val="a"/>
    <w:link w:val="70"/>
    <w:qFormat/>
    <w:rsid w:val="00704DA4"/>
    <w:pPr>
      <w:spacing w:before="240" w:after="60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4D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04DA4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04D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rsid w:val="00704D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04D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semiHidden/>
    <w:rsid w:val="00704DA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rsid w:val="00704DA4"/>
    <w:rPr>
      <w:rFonts w:ascii="Tahoma" w:hAnsi="Tahoma" w:cs="Tahoma"/>
      <w:sz w:val="16"/>
      <w:szCs w:val="16"/>
    </w:rPr>
  </w:style>
  <w:style w:type="character" w:styleId="a7">
    <w:name w:val="page number"/>
    <w:basedOn w:val="a0"/>
    <w:rsid w:val="00704DA4"/>
  </w:style>
  <w:style w:type="paragraph" w:styleId="a8">
    <w:name w:val="footer"/>
    <w:basedOn w:val="a"/>
    <w:link w:val="a9"/>
    <w:uiPriority w:val="99"/>
    <w:semiHidden/>
    <w:unhideWhenUsed/>
    <w:rsid w:val="00054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54359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CC547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B4069-9CAE-43D4-9015-3E29440AB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Администрация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dov</dc:creator>
  <cp:lastModifiedBy>User</cp:lastModifiedBy>
  <cp:revision>2</cp:revision>
  <cp:lastPrinted>2013-04-29T10:33:00Z</cp:lastPrinted>
  <dcterms:created xsi:type="dcterms:W3CDTF">2014-05-23T08:26:00Z</dcterms:created>
  <dcterms:modified xsi:type="dcterms:W3CDTF">2014-05-23T08:26:00Z</dcterms:modified>
</cp:coreProperties>
</file>