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7058" w:rsidRDefault="00A07058" w:rsidP="00A07058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СВЕДЕНИЯ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br/>
        <w:t>о доходах, имуществе и обязательствах, имущественного характера</w:t>
      </w:r>
    </w:p>
    <w:p w:rsidR="00A07058" w:rsidRDefault="00A07058" w:rsidP="00A07058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ТОЛСТИКОВА СЕРГЕЯ ИВАНОВИЧА</w:t>
      </w:r>
    </w:p>
    <w:p w:rsidR="00A07058" w:rsidRDefault="00A07058" w:rsidP="00A07058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депутата Законодательного Собрания Калужской области и членов его семьи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br/>
        <w:t>за период с 1 января по 31 декабря 2011 года</w:t>
      </w:r>
    </w:p>
    <w:p w:rsidR="00A07058" w:rsidRDefault="00A07058" w:rsidP="00A07058">
      <w:pPr>
        <w:spacing w:after="0" w:line="240" w:lineRule="auto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tbl>
      <w:tblPr>
        <w:tblW w:w="15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111"/>
        <w:gridCol w:w="2098"/>
        <w:gridCol w:w="1995"/>
        <w:gridCol w:w="1201"/>
        <w:gridCol w:w="1677"/>
        <w:gridCol w:w="1910"/>
        <w:gridCol w:w="1449"/>
        <w:gridCol w:w="1275"/>
        <w:gridCol w:w="1701"/>
      </w:tblGrid>
      <w:tr w:rsidR="00A07058" w:rsidTr="00E50F39">
        <w:trPr>
          <w:trHeight w:val="135"/>
        </w:trPr>
        <w:tc>
          <w:tcPr>
            <w:tcW w:w="21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7058" w:rsidRDefault="00A0705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Фамилия, </w:t>
            </w:r>
          </w:p>
          <w:p w:rsidR="00A07058" w:rsidRDefault="00A070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имя, отчество</w:t>
            </w:r>
          </w:p>
        </w:tc>
        <w:tc>
          <w:tcPr>
            <w:tcW w:w="20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7058" w:rsidRDefault="00A07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Декларированный годовой доход</w:t>
            </w:r>
          </w:p>
          <w:p w:rsidR="00A07058" w:rsidRDefault="00A070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(руб.)</w:t>
            </w:r>
          </w:p>
        </w:tc>
        <w:tc>
          <w:tcPr>
            <w:tcW w:w="67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7058" w:rsidRDefault="00A07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Перечень объектов недвижимого имущества</w:t>
            </w:r>
          </w:p>
          <w:p w:rsidR="00A07058" w:rsidRDefault="00A0705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 транспортных средств, принадлежащих</w:t>
            </w:r>
          </w:p>
          <w:p w:rsidR="00A07058" w:rsidRDefault="00A070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 праве собственности</w:t>
            </w:r>
          </w:p>
        </w:tc>
        <w:tc>
          <w:tcPr>
            <w:tcW w:w="4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7058" w:rsidRDefault="00A07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Перечень объектов недвижимого имущества, находящихся</w:t>
            </w:r>
          </w:p>
          <w:p w:rsidR="00A07058" w:rsidRDefault="00A070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 пользовании</w:t>
            </w:r>
          </w:p>
        </w:tc>
      </w:tr>
      <w:tr w:rsidR="00A07058" w:rsidTr="00E50F39">
        <w:trPr>
          <w:trHeight w:val="135"/>
        </w:trPr>
        <w:tc>
          <w:tcPr>
            <w:tcW w:w="21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7058" w:rsidRDefault="00A070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7058" w:rsidRDefault="00A070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7058" w:rsidRDefault="00A070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7058" w:rsidRDefault="00A07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Площадь</w:t>
            </w:r>
          </w:p>
          <w:p w:rsidR="00A07058" w:rsidRDefault="00A0705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(кв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7058" w:rsidRDefault="00A070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Страна расположения</w:t>
            </w:r>
          </w:p>
          <w:p w:rsidR="00763E5A" w:rsidRDefault="00763E5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7058" w:rsidRDefault="00A0705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Транспортные средства</w:t>
            </w:r>
          </w:p>
        </w:tc>
        <w:tc>
          <w:tcPr>
            <w:tcW w:w="1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7058" w:rsidRDefault="00A0705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 объектов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7058" w:rsidRDefault="00A07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Площадь</w:t>
            </w:r>
          </w:p>
          <w:p w:rsidR="00A07058" w:rsidRDefault="00A0705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(кв. м)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7058" w:rsidRDefault="00A0705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Страна расположения</w:t>
            </w:r>
          </w:p>
        </w:tc>
      </w:tr>
      <w:tr w:rsidR="00A07058" w:rsidRPr="008D2BA8" w:rsidTr="00E50F39">
        <w:trPr>
          <w:trHeight w:val="135"/>
        </w:trPr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A07058" w:rsidRDefault="00A070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Толстиков </w:t>
            </w:r>
          </w:p>
          <w:p w:rsidR="00A07058" w:rsidRDefault="00A070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Сергей </w:t>
            </w:r>
          </w:p>
          <w:p w:rsidR="00A07058" w:rsidRDefault="00A070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Иванович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07058" w:rsidRDefault="00A070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3864704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058" w:rsidRDefault="00A070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жилой дом</w:t>
            </w:r>
          </w:p>
          <w:p w:rsidR="00A07058" w:rsidRDefault="00F017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="00A070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½ доли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058" w:rsidRDefault="00A070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774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058" w:rsidRDefault="00A070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896" w:rsidRDefault="00C01896" w:rsidP="008D2BA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18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</w:t>
            </w:r>
            <w:r w:rsidRPr="008D2B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8D2BA8" w:rsidRPr="008D2B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Toyota</w:t>
            </w:r>
            <w:proofErr w:type="spellEnd"/>
            <w:r w:rsidR="008D2BA8" w:rsidRPr="008D2B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D2B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D2B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Land</w:t>
            </w:r>
            <w:proofErr w:type="spellEnd"/>
            <w:r w:rsidRPr="008D2B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D2B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Cruiser</w:t>
            </w:r>
            <w:proofErr w:type="spellEnd"/>
            <w:r w:rsidRPr="008D2B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D2B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-78</w:t>
            </w:r>
          </w:p>
          <w:p w:rsidR="00A07058" w:rsidRPr="00763E5A" w:rsidRDefault="00A07058" w:rsidP="008D2BA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058" w:rsidRDefault="00E50F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земельный участок</w:t>
            </w:r>
          </w:p>
          <w:p w:rsidR="00E50F39" w:rsidRPr="00E50F39" w:rsidRDefault="00E50F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аренда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058" w:rsidRPr="00E50F39" w:rsidRDefault="00E50F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058" w:rsidRPr="00E50F39" w:rsidRDefault="00E50F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</w:t>
            </w:r>
          </w:p>
        </w:tc>
      </w:tr>
      <w:tr w:rsidR="00A07058" w:rsidTr="00E50F39">
        <w:trPr>
          <w:trHeight w:val="135"/>
        </w:trPr>
        <w:tc>
          <w:tcPr>
            <w:tcW w:w="21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07058" w:rsidRPr="008D2BA8" w:rsidRDefault="00A070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9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07058" w:rsidRPr="008D2BA8" w:rsidRDefault="00A07058" w:rsidP="00A07058">
            <w:pPr>
              <w:tabs>
                <w:tab w:val="left" w:pos="135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058" w:rsidRDefault="00A070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жилой дом</w:t>
            </w:r>
          </w:p>
          <w:p w:rsidR="00A07058" w:rsidRDefault="00F01705" w:rsidP="00F017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="00A070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¼  доли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058" w:rsidRDefault="00A070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234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058" w:rsidRDefault="00A070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058" w:rsidRDefault="008D2BA8" w:rsidP="008D2BA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прицеп к легковому автомобилю МЗСА</w:t>
            </w:r>
          </w:p>
          <w:p w:rsidR="008D2BA8" w:rsidRDefault="008D2BA8" w:rsidP="008D2BA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058" w:rsidRDefault="00E50F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земельный участок</w:t>
            </w:r>
          </w:p>
          <w:p w:rsidR="00E50F39" w:rsidRDefault="00E50F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аренда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058" w:rsidRDefault="00E50F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058" w:rsidRDefault="00E50F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</w:t>
            </w:r>
          </w:p>
        </w:tc>
      </w:tr>
      <w:tr w:rsidR="008D2BA8" w:rsidTr="00E50F39">
        <w:trPr>
          <w:trHeight w:val="135"/>
        </w:trPr>
        <w:tc>
          <w:tcPr>
            <w:tcW w:w="21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D2BA8" w:rsidRDefault="008D2B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9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D2BA8" w:rsidRDefault="008D2BA8" w:rsidP="00A07058">
            <w:pPr>
              <w:tabs>
                <w:tab w:val="left" w:pos="135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BA8" w:rsidRDefault="008D2B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квартира</w:t>
            </w:r>
          </w:p>
          <w:p w:rsidR="008D2BA8" w:rsidRDefault="00F017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="008D2B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¼ доли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BA8" w:rsidRDefault="008D2B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176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BA8" w:rsidRDefault="008D2B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BA8" w:rsidRDefault="008D2BA8" w:rsidP="00FE090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прицеп к легковому автомобилю МЗСА</w:t>
            </w:r>
          </w:p>
          <w:p w:rsidR="008D2BA8" w:rsidRDefault="008D2BA8" w:rsidP="00FE090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4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D2BA8" w:rsidRDefault="008D2B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D2BA8" w:rsidRDefault="008D2B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D2BA8" w:rsidRDefault="008D2B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D2BA8" w:rsidTr="00E50F39">
        <w:trPr>
          <w:trHeight w:val="135"/>
        </w:trPr>
        <w:tc>
          <w:tcPr>
            <w:tcW w:w="21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D2BA8" w:rsidRDefault="008D2B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9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D2BA8" w:rsidRDefault="008D2BA8" w:rsidP="00A07058">
            <w:pPr>
              <w:tabs>
                <w:tab w:val="left" w:pos="135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BA8" w:rsidRDefault="008D2B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квартира</w:t>
            </w:r>
          </w:p>
          <w:p w:rsidR="008D2BA8" w:rsidRDefault="00F017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="008D2B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1/3 доли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BA8" w:rsidRDefault="008D2B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BA8" w:rsidRDefault="008D2B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BA8" w:rsidRDefault="008D2BA8" w:rsidP="008D2BA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мотовездеход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D2B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YAMAHA</w:t>
            </w:r>
          </w:p>
        </w:tc>
        <w:tc>
          <w:tcPr>
            <w:tcW w:w="144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D2BA8" w:rsidRDefault="008D2B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D2BA8" w:rsidRDefault="008D2B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D2BA8" w:rsidRDefault="008D2B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D2BA8" w:rsidTr="00E50F39">
        <w:trPr>
          <w:trHeight w:val="135"/>
        </w:trPr>
        <w:tc>
          <w:tcPr>
            <w:tcW w:w="21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D2BA8" w:rsidRDefault="008D2B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9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D2BA8" w:rsidRDefault="008D2BA8" w:rsidP="00A07058">
            <w:pPr>
              <w:tabs>
                <w:tab w:val="left" w:pos="135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BA8" w:rsidRDefault="008D2B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земельный участок</w:t>
            </w:r>
          </w:p>
          <w:p w:rsidR="008D2BA8" w:rsidRDefault="008D2B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BA8" w:rsidRDefault="008D2B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5000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BA8" w:rsidRDefault="008D2B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D2BA8" w:rsidRPr="00763E5A" w:rsidRDefault="00E50F39" w:rsidP="008D2BA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моторное мало</w:t>
            </w:r>
            <w:r w:rsidR="00763E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мерное судно </w:t>
            </w:r>
            <w:r w:rsidRPr="00E50F39">
              <w:rPr>
                <w:rFonts w:ascii="Times New Roman" w:hAnsi="Times New Roman" w:cs="Times New Roman"/>
                <w:color w:val="000000"/>
                <w:lang w:val="en-US"/>
              </w:rPr>
              <w:t>HARBERCRAFT</w:t>
            </w:r>
          </w:p>
          <w:p w:rsidR="00E50F39" w:rsidRPr="00E50F39" w:rsidRDefault="00E50F39" w:rsidP="008D2BA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4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D2BA8" w:rsidRDefault="008D2B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D2BA8" w:rsidRDefault="008D2B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D2BA8" w:rsidRDefault="008D2B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D2BA8" w:rsidTr="00E50F39">
        <w:trPr>
          <w:trHeight w:val="135"/>
        </w:trPr>
        <w:tc>
          <w:tcPr>
            <w:tcW w:w="211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D2BA8" w:rsidRDefault="008D2B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D2BA8" w:rsidRDefault="008D2BA8" w:rsidP="00A07058">
            <w:pPr>
              <w:tabs>
                <w:tab w:val="left" w:pos="135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BA8" w:rsidRDefault="008D2B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земельный участок</w:t>
            </w:r>
          </w:p>
          <w:p w:rsidR="008D2BA8" w:rsidRDefault="008D2BA8" w:rsidP="00A070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BA8" w:rsidRDefault="008D2B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BA8" w:rsidRDefault="008D2B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D2BA8" w:rsidRDefault="008D2BA8" w:rsidP="008D2BA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4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D2BA8" w:rsidRDefault="008D2B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D2BA8" w:rsidRDefault="008D2B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D2BA8" w:rsidRDefault="008D2B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D2BA8" w:rsidTr="00E50F39">
        <w:trPr>
          <w:trHeight w:val="135"/>
        </w:trPr>
        <w:tc>
          <w:tcPr>
            <w:tcW w:w="2111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D2BA8" w:rsidRDefault="008D2B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:rsidR="008D2BA8" w:rsidRDefault="008D2BA8" w:rsidP="00A07058">
            <w:pPr>
              <w:tabs>
                <w:tab w:val="left" w:pos="135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BA8" w:rsidRDefault="008D2B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земельный участок</w:t>
            </w:r>
          </w:p>
          <w:p w:rsidR="008D2BA8" w:rsidRDefault="00F017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="008D2B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½ доли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BA8" w:rsidRDefault="008D2B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4148,3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BA8" w:rsidRDefault="008D2B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:rsidR="008D2BA8" w:rsidRDefault="008D2BA8" w:rsidP="008D2BA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:rsidR="008D2BA8" w:rsidRDefault="008D2B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:rsidR="008D2BA8" w:rsidRDefault="008D2B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:rsidR="008D2BA8" w:rsidRDefault="008D2B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D2BA8" w:rsidTr="00E50F39">
        <w:trPr>
          <w:trHeight w:val="135"/>
        </w:trPr>
        <w:tc>
          <w:tcPr>
            <w:tcW w:w="21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D2BA8" w:rsidRDefault="008D2B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9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D2BA8" w:rsidRDefault="008D2BA8" w:rsidP="00A07058">
            <w:pPr>
              <w:tabs>
                <w:tab w:val="left" w:pos="135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BA8" w:rsidRDefault="008D2B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земельный участок</w:t>
            </w:r>
          </w:p>
          <w:p w:rsidR="008D2BA8" w:rsidRDefault="00F017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="008D2B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¼ доли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BA8" w:rsidRDefault="008D2B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1145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BA8" w:rsidRDefault="008D2B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D2BA8" w:rsidRDefault="008D2BA8" w:rsidP="008D2BA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4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D2BA8" w:rsidRDefault="008D2B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D2BA8" w:rsidRDefault="008D2B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D2BA8" w:rsidRDefault="008D2B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D2BA8" w:rsidTr="00E50F39">
        <w:trPr>
          <w:trHeight w:val="135"/>
        </w:trPr>
        <w:tc>
          <w:tcPr>
            <w:tcW w:w="21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D2BA8" w:rsidRDefault="008D2B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9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D2BA8" w:rsidRDefault="008D2BA8" w:rsidP="00A07058">
            <w:pPr>
              <w:tabs>
                <w:tab w:val="left" w:pos="135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BA8" w:rsidRDefault="008D2BA8" w:rsidP="00C018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иное недвижимое имущество (нежилое помещение) </w:t>
            </w:r>
            <w:r w:rsidR="00F017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.д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олевая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собств.</w:t>
            </w:r>
          </w:p>
          <w:p w:rsidR="008D2BA8" w:rsidRDefault="008D2BA8" w:rsidP="00C018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3/5</w:t>
            </w:r>
            <w:r w:rsidR="00F017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BA8" w:rsidRDefault="008D2B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104,5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BA8" w:rsidRDefault="008D2B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D2BA8" w:rsidRDefault="008D2B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4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D2BA8" w:rsidRDefault="008D2B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D2BA8" w:rsidRDefault="008D2B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D2BA8" w:rsidRDefault="008D2B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D2BA8" w:rsidTr="00E50F39">
        <w:trPr>
          <w:trHeight w:val="135"/>
        </w:trPr>
        <w:tc>
          <w:tcPr>
            <w:tcW w:w="211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D2BA8" w:rsidRDefault="008D2B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D2BA8" w:rsidRDefault="008D2BA8" w:rsidP="00A07058">
            <w:pPr>
              <w:tabs>
                <w:tab w:val="left" w:pos="135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BA8" w:rsidRDefault="008D2BA8" w:rsidP="00C018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иное недвижимое имущество (нежилое помещение) </w:t>
            </w:r>
            <w:r w:rsidR="00F017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.д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олевая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собств.</w:t>
            </w:r>
          </w:p>
          <w:p w:rsidR="00E50F39" w:rsidRDefault="008D2BA8" w:rsidP="00F017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2/5</w:t>
            </w:r>
            <w:r w:rsidR="00F017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BA8" w:rsidRDefault="008D2B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119,2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BA8" w:rsidRDefault="008D2B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91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D2BA8" w:rsidRDefault="008D2B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4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D2BA8" w:rsidRDefault="008D2B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D2BA8" w:rsidRDefault="008D2B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D2BA8" w:rsidRDefault="008D2B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50F39" w:rsidTr="00F01705">
        <w:trPr>
          <w:trHeight w:val="827"/>
        </w:trPr>
        <w:tc>
          <w:tcPr>
            <w:tcW w:w="2111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50F39" w:rsidRDefault="00E50F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супруга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:rsidR="00E50F39" w:rsidRDefault="00E50F39" w:rsidP="00A07058">
            <w:pPr>
              <w:tabs>
                <w:tab w:val="left" w:pos="135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671623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F39" w:rsidRDefault="00E50F39" w:rsidP="00FE09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жилой дом</w:t>
            </w:r>
          </w:p>
          <w:p w:rsidR="00E50F39" w:rsidRDefault="00F01705" w:rsidP="00FE09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="00E50F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½ доли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F39" w:rsidRDefault="00E50F39" w:rsidP="00FE09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774</w:t>
            </w:r>
            <w:r w:rsidR="00105E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,8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F39" w:rsidRDefault="00E50F39" w:rsidP="00FE09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5EDC" w:rsidRPr="00105EDC" w:rsidRDefault="00105EDC" w:rsidP="00105ED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E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</w:t>
            </w:r>
          </w:p>
          <w:p w:rsidR="00105EDC" w:rsidRPr="00105EDC" w:rsidRDefault="00105EDC" w:rsidP="00F0170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05E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Subaru</w:t>
            </w:r>
            <w:proofErr w:type="spellEnd"/>
            <w:r w:rsidRPr="00105E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B</w:t>
            </w:r>
            <w:r w:rsidRPr="00105E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TRIBECA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0F39" w:rsidRDefault="00EE4F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земельный участок</w:t>
            </w:r>
          </w:p>
          <w:p w:rsidR="00EE4F53" w:rsidRDefault="00EE4F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аренда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0F39" w:rsidRDefault="00EE4F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0F39" w:rsidRDefault="00EE4F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</w:t>
            </w:r>
          </w:p>
        </w:tc>
      </w:tr>
      <w:tr w:rsidR="00E50F39" w:rsidTr="00EE4F53">
        <w:trPr>
          <w:trHeight w:val="135"/>
        </w:trPr>
        <w:tc>
          <w:tcPr>
            <w:tcW w:w="21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50F39" w:rsidRDefault="00E50F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9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50F39" w:rsidRDefault="00E50F39" w:rsidP="00A07058">
            <w:pPr>
              <w:tabs>
                <w:tab w:val="left" w:pos="135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F39" w:rsidRDefault="00E50F39" w:rsidP="00FE09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жилой дом</w:t>
            </w:r>
          </w:p>
          <w:p w:rsidR="00E50F39" w:rsidRDefault="00F01705" w:rsidP="00FE09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="00E50F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¼  доли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F39" w:rsidRDefault="00E50F39" w:rsidP="00FE09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234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F39" w:rsidRDefault="00E50F39" w:rsidP="00FE09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E4F53" w:rsidRDefault="00105EDC" w:rsidP="00105ED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05E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Lexus</w:t>
            </w:r>
            <w:proofErr w:type="spellEnd"/>
            <w:r w:rsidRPr="00105E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LX 450</w:t>
            </w:r>
            <w:r w:rsidR="00EE4F5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H</w:t>
            </w:r>
          </w:p>
          <w:p w:rsidR="00E50F39" w:rsidRDefault="00E50F39" w:rsidP="00EE4F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:rsidR="00E50F39" w:rsidRDefault="00E50F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:rsidR="00E50F39" w:rsidRDefault="00E50F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:rsidR="00E50F39" w:rsidRDefault="00E50F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05EDC" w:rsidTr="00EE4F53">
        <w:trPr>
          <w:trHeight w:val="135"/>
        </w:trPr>
        <w:tc>
          <w:tcPr>
            <w:tcW w:w="21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05EDC" w:rsidRDefault="00105E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9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05EDC" w:rsidRDefault="00105EDC" w:rsidP="00A07058">
            <w:pPr>
              <w:tabs>
                <w:tab w:val="left" w:pos="135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EDC" w:rsidRDefault="00105EDC" w:rsidP="00FE09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квартира</w:t>
            </w:r>
          </w:p>
          <w:p w:rsidR="00105EDC" w:rsidRDefault="00F01705" w:rsidP="00FE09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="00105E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¼ доли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EDC" w:rsidRDefault="00105EDC" w:rsidP="00FE09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176,3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EDC" w:rsidRDefault="00105EDC" w:rsidP="00FE09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E4F53" w:rsidRDefault="00EE4F53" w:rsidP="00EE4F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E4F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Lexus</w:t>
            </w:r>
            <w:proofErr w:type="spellEnd"/>
            <w:r w:rsidRPr="00EE4F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GS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H</w:t>
            </w:r>
          </w:p>
          <w:p w:rsidR="00105EDC" w:rsidRDefault="00105EDC" w:rsidP="00EE4F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4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05EDC" w:rsidRDefault="00105E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05EDC" w:rsidRDefault="00105E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05EDC" w:rsidRDefault="00105E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05EDC" w:rsidTr="00EE4F53">
        <w:trPr>
          <w:trHeight w:val="135"/>
        </w:trPr>
        <w:tc>
          <w:tcPr>
            <w:tcW w:w="211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05EDC" w:rsidRDefault="00105E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5EDC" w:rsidRDefault="00105EDC" w:rsidP="00A07058">
            <w:pPr>
              <w:tabs>
                <w:tab w:val="left" w:pos="135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EDC" w:rsidRDefault="00105EDC" w:rsidP="00FE09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квартира</w:t>
            </w:r>
          </w:p>
          <w:p w:rsidR="00EE4F53" w:rsidRDefault="00F01705" w:rsidP="00F017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="00105E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1/3 доли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EDC" w:rsidRDefault="00105EDC" w:rsidP="00FE09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114,5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EDC" w:rsidRDefault="00105EDC" w:rsidP="00FE09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5EDC" w:rsidRDefault="00105E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4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5EDC" w:rsidRDefault="00105E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5EDC" w:rsidRDefault="00105E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5EDC" w:rsidRDefault="00105E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05EDC" w:rsidTr="00EE4F53">
        <w:trPr>
          <w:trHeight w:val="135"/>
        </w:trPr>
        <w:tc>
          <w:tcPr>
            <w:tcW w:w="2111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05EDC" w:rsidRDefault="00105E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:rsidR="00105EDC" w:rsidRDefault="00105EDC" w:rsidP="00A07058">
            <w:pPr>
              <w:tabs>
                <w:tab w:val="left" w:pos="135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5EDC" w:rsidRDefault="00105EDC" w:rsidP="00FE09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квартира</w:t>
            </w:r>
          </w:p>
          <w:p w:rsidR="00105EDC" w:rsidRDefault="00F01705" w:rsidP="00FE09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="00105E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½ доли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EDC" w:rsidRDefault="00105EDC" w:rsidP="00FE09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63,9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EDC" w:rsidRDefault="00105EDC" w:rsidP="00FE09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:rsidR="00105EDC" w:rsidRDefault="00105E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:rsidR="00105EDC" w:rsidRDefault="00105E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:rsidR="00105EDC" w:rsidRDefault="00105E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:rsidR="00105EDC" w:rsidRDefault="00105E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05EDC" w:rsidTr="00EE4F53">
        <w:trPr>
          <w:trHeight w:val="135"/>
        </w:trPr>
        <w:tc>
          <w:tcPr>
            <w:tcW w:w="21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05EDC" w:rsidRDefault="00105E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9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05EDC" w:rsidRDefault="00105EDC" w:rsidP="00A07058">
            <w:pPr>
              <w:tabs>
                <w:tab w:val="left" w:pos="135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EDC" w:rsidRDefault="00105EDC" w:rsidP="00FE09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земельный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участок</w:t>
            </w:r>
          </w:p>
          <w:p w:rsidR="00105EDC" w:rsidRDefault="00F01705" w:rsidP="00FE09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="00105E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½ доли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EDC" w:rsidRDefault="00105EDC" w:rsidP="00FE09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4148,3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EDC" w:rsidRDefault="00105EDC" w:rsidP="00FE09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05EDC" w:rsidRDefault="00105E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4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05EDC" w:rsidRDefault="00105E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05EDC" w:rsidRDefault="00105E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05EDC" w:rsidRDefault="00105E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05EDC" w:rsidTr="00EE4F53">
        <w:trPr>
          <w:trHeight w:val="135"/>
        </w:trPr>
        <w:tc>
          <w:tcPr>
            <w:tcW w:w="21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05EDC" w:rsidRDefault="00105E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9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05EDC" w:rsidRDefault="00105EDC" w:rsidP="00A07058">
            <w:pPr>
              <w:tabs>
                <w:tab w:val="left" w:pos="135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EDC" w:rsidRDefault="00105EDC" w:rsidP="00FE09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земельный участок</w:t>
            </w:r>
          </w:p>
          <w:p w:rsidR="00105EDC" w:rsidRDefault="00F01705" w:rsidP="00FE09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="00105E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¼ доли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EDC" w:rsidRDefault="00105EDC" w:rsidP="00FE09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1145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EDC" w:rsidRDefault="00105EDC" w:rsidP="00FE09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05EDC" w:rsidRDefault="00105E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4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05EDC" w:rsidRDefault="00105E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05EDC" w:rsidRDefault="00105E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05EDC" w:rsidRDefault="00105E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05EDC" w:rsidTr="00EE4F53">
        <w:trPr>
          <w:trHeight w:val="135"/>
        </w:trPr>
        <w:tc>
          <w:tcPr>
            <w:tcW w:w="211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05EDC" w:rsidRDefault="00105E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5EDC" w:rsidRDefault="00105EDC" w:rsidP="00A07058">
            <w:pPr>
              <w:tabs>
                <w:tab w:val="left" w:pos="135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EDC" w:rsidRDefault="00105EDC" w:rsidP="00FE09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помещение автостоянки</w:t>
            </w:r>
          </w:p>
          <w:p w:rsidR="00105EDC" w:rsidRDefault="00105EDC" w:rsidP="00FE09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EDC" w:rsidRDefault="00105EDC" w:rsidP="00FE09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EDC" w:rsidRDefault="00105EDC" w:rsidP="00FE09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91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5EDC" w:rsidRDefault="00105E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4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5EDC" w:rsidRDefault="00105E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5EDC" w:rsidRDefault="00105E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5EDC" w:rsidRDefault="00105E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A07058" w:rsidRDefault="00A07058" w:rsidP="00A07058"/>
    <w:p w:rsidR="00D32ACA" w:rsidRDefault="00D32ACA"/>
    <w:sectPr w:rsidR="00D32ACA" w:rsidSect="00A07058">
      <w:pgSz w:w="16838" w:h="11906" w:orient="landscape"/>
      <w:pgMar w:top="1077" w:right="794" w:bottom="107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07058"/>
    <w:rsid w:val="00105EDC"/>
    <w:rsid w:val="001D17C2"/>
    <w:rsid w:val="004872BF"/>
    <w:rsid w:val="005803D3"/>
    <w:rsid w:val="00763E5A"/>
    <w:rsid w:val="008D2BA8"/>
    <w:rsid w:val="00A07058"/>
    <w:rsid w:val="00B71B24"/>
    <w:rsid w:val="00C01896"/>
    <w:rsid w:val="00D32ACA"/>
    <w:rsid w:val="00E50F39"/>
    <w:rsid w:val="00EE4F53"/>
    <w:rsid w:val="00F017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2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C01896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545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3</Pages>
  <Words>268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Alexeeva</dc:creator>
  <cp:keywords/>
  <dc:description/>
  <cp:lastModifiedBy>Alexeeva</cp:lastModifiedBy>
  <cp:revision>6</cp:revision>
  <dcterms:created xsi:type="dcterms:W3CDTF">2012-04-24T13:09:00Z</dcterms:created>
  <dcterms:modified xsi:type="dcterms:W3CDTF">2012-05-04T09:41:00Z</dcterms:modified>
</cp:coreProperties>
</file>