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DFB" w:rsidRDefault="00770DFB" w:rsidP="00770D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70DFB" w:rsidRDefault="00770DFB" w:rsidP="00770D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770DFB" w:rsidRDefault="00770DFB" w:rsidP="00770DF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директора МОБУ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Ромненской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СОШ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Пасечниковой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Татьяны Вячеславовны и членов его семьи </w:t>
      </w:r>
    </w:p>
    <w:p w:rsidR="00770DFB" w:rsidRDefault="00770DFB" w:rsidP="00770DF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770DFB" w:rsidRDefault="00770DFB" w:rsidP="00770DF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770DFB" w:rsidRDefault="00770DFB" w:rsidP="00770D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770DFB" w:rsidRDefault="00770DFB" w:rsidP="00770DF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929"/>
        <w:gridCol w:w="1629"/>
        <w:gridCol w:w="1472"/>
        <w:gridCol w:w="1619"/>
        <w:gridCol w:w="1616"/>
        <w:gridCol w:w="1630"/>
        <w:gridCol w:w="1473"/>
        <w:gridCol w:w="1619"/>
      </w:tblGrid>
      <w:tr w:rsidR="00770DFB" w:rsidTr="00770DFB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Декларированный доход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2012 год </w:t>
            </w:r>
          </w:p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770DFB" w:rsidTr="00770D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FB" w:rsidRDefault="00770DF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FB" w:rsidRDefault="00770DFB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770DFB" w:rsidTr="00770DFB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FB" w:rsidRDefault="00770DFB" w:rsidP="00770D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u w:val="single"/>
              </w:rPr>
              <w:t>Пасечникова</w:t>
            </w:r>
            <w:proofErr w:type="spellEnd"/>
            <w:r>
              <w:rPr>
                <w:u w:val="single"/>
              </w:rPr>
              <w:t xml:space="preserve"> Татьяна Вячеславовна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525296,71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FB" w:rsidRDefault="00770DFB" w:rsidP="00D20D2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FB" w:rsidRDefault="00770DFB" w:rsidP="00D20D2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FB" w:rsidRDefault="00770DFB" w:rsidP="00D20D2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D20D2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D20D2D">
            <w:pPr>
              <w:jc w:val="center"/>
            </w:pPr>
            <w:r>
              <w:t>55,9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D20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70DFB" w:rsidRDefault="00770DFB" w:rsidP="00D20D2D"/>
          <w:p w:rsidR="00770DFB" w:rsidRDefault="00770DFB" w:rsidP="00D20D2D"/>
          <w:p w:rsidR="00770DFB" w:rsidRDefault="00770DFB" w:rsidP="00D20D2D">
            <w:pPr>
              <w:jc w:val="center"/>
            </w:pPr>
          </w:p>
        </w:tc>
      </w:tr>
      <w:tr w:rsidR="00770DFB" w:rsidTr="00770DFB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A40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Супруг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F1255B" w:rsidP="00F125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120535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нет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770DFB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УАЗ-31512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D20D2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D20D2D">
            <w:pPr>
              <w:jc w:val="center"/>
            </w:pPr>
            <w:r>
              <w:t>55,9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D20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70DFB" w:rsidRDefault="00770DFB" w:rsidP="00D20D2D"/>
          <w:p w:rsidR="00770DFB" w:rsidRDefault="00770DFB" w:rsidP="00D20D2D"/>
          <w:p w:rsidR="00770DFB" w:rsidRDefault="00770DFB" w:rsidP="00D20D2D">
            <w:pPr>
              <w:jc w:val="center"/>
            </w:pPr>
          </w:p>
        </w:tc>
      </w:tr>
      <w:tr w:rsidR="00770DFB" w:rsidTr="00770DFB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Pr="00A40DC7" w:rsidRDefault="00A40DC7" w:rsidP="00770D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0DC7">
              <w:rPr>
                <w:sz w:val="28"/>
                <w:szCs w:val="28"/>
              </w:rPr>
              <w:t>Дочь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D20D2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D20D2D">
            <w:pPr>
              <w:jc w:val="center"/>
            </w:pPr>
            <w:r>
              <w:t>55,9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FB" w:rsidRDefault="00770DFB" w:rsidP="00D20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70DFB" w:rsidRDefault="00770DFB" w:rsidP="00D20D2D"/>
          <w:p w:rsidR="00770DFB" w:rsidRDefault="00770DFB" w:rsidP="00D20D2D"/>
          <w:p w:rsidR="00770DFB" w:rsidRDefault="00770DFB" w:rsidP="00D20D2D">
            <w:pPr>
              <w:jc w:val="center"/>
            </w:pPr>
          </w:p>
        </w:tc>
      </w:tr>
    </w:tbl>
    <w:p w:rsidR="00770DFB" w:rsidRDefault="00770DFB" w:rsidP="00770DFB">
      <w:pPr>
        <w:pStyle w:val="ConsPlusNonformat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770DFB" w:rsidRDefault="00770DFB" w:rsidP="00770DFB">
      <w:pPr>
        <w:pStyle w:val="ConsPlusNonformat"/>
        <w:ind w:firstLine="720"/>
        <w:rPr>
          <w:rFonts w:ascii="Times New Roman" w:hAnsi="Times New Roman" w:cs="Times New Roman"/>
        </w:rPr>
      </w:pPr>
      <w:bookmarkStart w:id="1" w:name="Par116"/>
      <w:bookmarkEnd w:id="1"/>
      <w:r>
        <w:rPr>
          <w:rFonts w:ascii="Times New Roman" w:hAnsi="Times New Roman" w:cs="Times New Roman"/>
        </w:rPr>
        <w:t xml:space="preserve"> * - строка заполняется в случае, если  руководитель учреждения имеет несовершеннолетних детей.</w:t>
      </w:r>
    </w:p>
    <w:p w:rsidR="00372F95" w:rsidRDefault="00372F95"/>
    <w:sectPr w:rsidR="00372F95" w:rsidSect="00770D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70DFB"/>
    <w:rsid w:val="00372F95"/>
    <w:rsid w:val="006A62A0"/>
    <w:rsid w:val="00770DFB"/>
    <w:rsid w:val="007942B3"/>
    <w:rsid w:val="00A40DC7"/>
    <w:rsid w:val="00D0042B"/>
    <w:rsid w:val="00DD67D6"/>
    <w:rsid w:val="00F12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70D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2014-03-13T07:06:00Z</dcterms:created>
  <dcterms:modified xsi:type="dcterms:W3CDTF">2014-03-19T04:25:00Z</dcterms:modified>
</cp:coreProperties>
</file>