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233" w:rsidRDefault="00216233" w:rsidP="002162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0"/>
      <w:bookmarkEnd w:id="0"/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16233" w:rsidRDefault="00216233" w:rsidP="002162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</w:t>
      </w:r>
    </w:p>
    <w:p w:rsidR="00216233" w:rsidRDefault="006E2CC4" w:rsidP="0021623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заведующей</w:t>
      </w:r>
      <w:r w:rsidR="00216233">
        <w:rPr>
          <w:rFonts w:ascii="Times New Roman" w:hAnsi="Times New Roman" w:cs="Times New Roman"/>
          <w:sz w:val="24"/>
          <w:szCs w:val="24"/>
          <w:u w:val="single"/>
        </w:rPr>
        <w:t xml:space="preserve"> МОБУ Детский сад «Солнышко» с</w:t>
      </w:r>
      <w:proofErr w:type="gramStart"/>
      <w:r w:rsidR="00216233">
        <w:rPr>
          <w:rFonts w:ascii="Times New Roman" w:hAnsi="Times New Roman" w:cs="Times New Roman"/>
          <w:sz w:val="24"/>
          <w:szCs w:val="24"/>
          <w:u w:val="single"/>
        </w:rPr>
        <w:t>.П</w:t>
      </w:r>
      <w:proofErr w:type="gramEnd"/>
      <w:r w:rsidR="00216233">
        <w:rPr>
          <w:rFonts w:ascii="Times New Roman" w:hAnsi="Times New Roman" w:cs="Times New Roman"/>
          <w:sz w:val="24"/>
          <w:szCs w:val="24"/>
          <w:u w:val="single"/>
        </w:rPr>
        <w:t xml:space="preserve">оздеевка </w:t>
      </w:r>
      <w:proofErr w:type="spellStart"/>
      <w:r w:rsidR="00216233">
        <w:rPr>
          <w:rFonts w:ascii="Times New Roman" w:hAnsi="Times New Roman" w:cs="Times New Roman"/>
          <w:sz w:val="24"/>
          <w:szCs w:val="24"/>
          <w:u w:val="single"/>
        </w:rPr>
        <w:t>Дереча</w:t>
      </w:r>
      <w:proofErr w:type="spellEnd"/>
      <w:r w:rsidR="00216233">
        <w:rPr>
          <w:rFonts w:ascii="Times New Roman" w:hAnsi="Times New Roman" w:cs="Times New Roman"/>
          <w:sz w:val="24"/>
          <w:szCs w:val="24"/>
          <w:u w:val="single"/>
        </w:rPr>
        <w:t xml:space="preserve"> Ирины Викторовны и членов его семьи </w:t>
      </w:r>
    </w:p>
    <w:p w:rsidR="00216233" w:rsidRDefault="00216233" w:rsidP="0021623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(полное наименование должности)</w:t>
      </w:r>
    </w:p>
    <w:p w:rsidR="00216233" w:rsidRDefault="00216233" w:rsidP="0021623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216233" w:rsidRDefault="00216233" w:rsidP="002162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 w:rsidR="00216233" w:rsidRDefault="00216233" w:rsidP="00216233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9"/>
        <w:gridCol w:w="1929"/>
        <w:gridCol w:w="1629"/>
        <w:gridCol w:w="1472"/>
        <w:gridCol w:w="1619"/>
        <w:gridCol w:w="1616"/>
        <w:gridCol w:w="1630"/>
        <w:gridCol w:w="1473"/>
        <w:gridCol w:w="1619"/>
      </w:tblGrid>
      <w:tr w:rsidR="00216233" w:rsidTr="00216233"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Декларированный доход </w:t>
            </w:r>
            <w:proofErr w:type="gramStart"/>
            <w:r>
              <w:rPr>
                <w:sz w:val="22"/>
                <w:szCs w:val="22"/>
              </w:rPr>
              <w:t>за</w:t>
            </w:r>
            <w:proofErr w:type="gramEnd"/>
          </w:p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2012 год </w:t>
            </w:r>
          </w:p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63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216233" w:rsidTr="0021623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233" w:rsidRDefault="00216233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233" w:rsidRDefault="00216233"/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площадь</w:t>
            </w:r>
          </w:p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площадь</w:t>
            </w:r>
          </w:p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</w:tr>
      <w:tr w:rsidR="00216233" w:rsidTr="00216233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u w:val="single"/>
              </w:rPr>
              <w:t>Дереча</w:t>
            </w:r>
            <w:proofErr w:type="spellEnd"/>
            <w:r>
              <w:rPr>
                <w:u w:val="single"/>
              </w:rPr>
              <w:t xml:space="preserve"> Ирина Викторовна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185050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Квартира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43,1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Россия</w:t>
            </w:r>
          </w:p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нет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нет</w:t>
            </w:r>
          </w:p>
          <w:p w:rsidR="00216233" w:rsidRDefault="00216233">
            <w:pPr>
              <w:spacing w:line="276" w:lineRule="auto"/>
            </w:pPr>
          </w:p>
          <w:p w:rsidR="00216233" w:rsidRDefault="00216233">
            <w:pPr>
              <w:spacing w:line="276" w:lineRule="auto"/>
            </w:pPr>
          </w:p>
        </w:tc>
      </w:tr>
      <w:tr w:rsidR="00216233" w:rsidTr="00216233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5C2B0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t>Супруг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924210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 w:rsidP="00590B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Земельный участок</w:t>
            </w:r>
          </w:p>
          <w:p w:rsidR="00216233" w:rsidRDefault="00216233" w:rsidP="00590B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216233" w:rsidRDefault="00216233" w:rsidP="00590B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Жилой дом</w:t>
            </w:r>
          </w:p>
          <w:p w:rsidR="00216233" w:rsidRDefault="00216233" w:rsidP="00590B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216233" w:rsidRDefault="00216233" w:rsidP="00590B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квартира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 w:rsidP="00590B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1500</w:t>
            </w:r>
          </w:p>
          <w:p w:rsidR="00216233" w:rsidRDefault="00216233" w:rsidP="00590B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216233" w:rsidRDefault="00216233" w:rsidP="00590B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216233" w:rsidRDefault="00216233" w:rsidP="00590B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15,75</w:t>
            </w:r>
          </w:p>
          <w:p w:rsidR="00216233" w:rsidRDefault="00216233" w:rsidP="00590B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216233" w:rsidRDefault="00216233" w:rsidP="00590B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43,1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 w:rsidP="00590B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Россия</w:t>
            </w:r>
          </w:p>
          <w:p w:rsidR="00216233" w:rsidRDefault="00216233" w:rsidP="00590B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216233" w:rsidRDefault="00216233" w:rsidP="00590B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216233" w:rsidRDefault="00216233" w:rsidP="00590B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Россия</w:t>
            </w:r>
          </w:p>
          <w:p w:rsidR="00216233" w:rsidRDefault="00216233" w:rsidP="00590B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216233" w:rsidRDefault="00216233" w:rsidP="00590B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Россия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 w:rsidP="00590B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УАЗ 3303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33" w:rsidRDefault="00216233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33" w:rsidRDefault="00216233">
            <w:pPr>
              <w:spacing w:line="276" w:lineRule="auto"/>
            </w:pPr>
            <w:r>
              <w:t>нет</w:t>
            </w:r>
          </w:p>
        </w:tc>
      </w:tr>
    </w:tbl>
    <w:p w:rsidR="00F93A87" w:rsidRDefault="00F93A87"/>
    <w:sectPr w:rsidR="00F93A87" w:rsidSect="0021623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16233"/>
    <w:rsid w:val="00216233"/>
    <w:rsid w:val="005C2B04"/>
    <w:rsid w:val="00675313"/>
    <w:rsid w:val="006E2CC4"/>
    <w:rsid w:val="00C4598B"/>
    <w:rsid w:val="00F93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162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5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</Words>
  <Characters>693</Characters>
  <Application>Microsoft Office Word</Application>
  <DocSecurity>0</DocSecurity>
  <Lines>5</Lines>
  <Paragraphs>1</Paragraphs>
  <ScaleCrop>false</ScaleCrop>
  <Company>Microsoft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2014-03-14T00:04:00Z</dcterms:created>
  <dcterms:modified xsi:type="dcterms:W3CDTF">2014-03-19T04:24:00Z</dcterms:modified>
</cp:coreProperties>
</file>