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FCC" w:rsidRDefault="00787FCC" w:rsidP="00787FC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0"/>
      <w:bookmarkEnd w:id="0"/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787FCC" w:rsidRDefault="00787FCC" w:rsidP="00787FC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</w:t>
      </w:r>
    </w:p>
    <w:p w:rsidR="00787FCC" w:rsidRDefault="00787FCC" w:rsidP="00787FCC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директора МОКУ Амаранской СОШ Шинко Галины Ивановны и членов его семьи </w:t>
      </w:r>
    </w:p>
    <w:p w:rsidR="00787FCC" w:rsidRDefault="00787FCC" w:rsidP="00787FC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(полное наименование должности)</w:t>
      </w:r>
    </w:p>
    <w:p w:rsidR="00787FCC" w:rsidRDefault="00787FCC" w:rsidP="00787FC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787FCC" w:rsidRDefault="00787FCC" w:rsidP="00787FC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2012 года</w:t>
      </w:r>
    </w:p>
    <w:p w:rsidR="00787FCC" w:rsidRDefault="00787FCC" w:rsidP="00787FC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9"/>
        <w:gridCol w:w="1929"/>
        <w:gridCol w:w="1600"/>
        <w:gridCol w:w="1090"/>
        <w:gridCol w:w="1564"/>
        <w:gridCol w:w="2550"/>
        <w:gridCol w:w="1600"/>
        <w:gridCol w:w="1090"/>
        <w:gridCol w:w="1564"/>
      </w:tblGrid>
      <w:tr w:rsidR="00787FCC" w:rsidTr="00787FCC"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CC" w:rsidRDefault="00787FC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CC" w:rsidRDefault="00787FC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Декларированный доход за</w:t>
            </w:r>
          </w:p>
          <w:p w:rsidR="00787FCC" w:rsidRDefault="00787FC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2012 год </w:t>
            </w:r>
          </w:p>
          <w:p w:rsidR="00787FCC" w:rsidRDefault="00787FC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CC" w:rsidRDefault="00787FC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CC" w:rsidRDefault="00787FC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787FCC" w:rsidTr="00787FC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FCC" w:rsidRDefault="00787FC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FCC" w:rsidRDefault="00787FCC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CC" w:rsidRDefault="00787FC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CC" w:rsidRDefault="00787FC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площадь</w:t>
            </w:r>
          </w:p>
          <w:p w:rsidR="00787FCC" w:rsidRDefault="00787FC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(кв.м)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CC" w:rsidRDefault="00787FC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CC" w:rsidRDefault="00787FC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вид и марка транспортных средств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CC" w:rsidRDefault="00787FC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CC" w:rsidRDefault="00787FC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площадь</w:t>
            </w:r>
          </w:p>
          <w:p w:rsidR="00787FCC" w:rsidRDefault="00787FC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(кв.м)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CC" w:rsidRDefault="00787FC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</w:tr>
      <w:tr w:rsidR="00787FCC" w:rsidTr="00787FCC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CC" w:rsidRDefault="00787FC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u w:val="single"/>
              </w:rPr>
              <w:t>Шинко Галина Ивановна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CC" w:rsidRDefault="00787FCC" w:rsidP="00787FC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514520,94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CC" w:rsidRDefault="00787FC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Квартира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CC" w:rsidRDefault="00787FC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70,6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CC" w:rsidRDefault="00787FC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Россия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CC" w:rsidRDefault="00787FCC" w:rsidP="00787FC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lang w:val="en-US"/>
              </w:rPr>
              <w:t>TOYOTA PROBOX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CC" w:rsidRPr="00787FCC" w:rsidRDefault="00787FC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Квартира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CC" w:rsidRDefault="00787FCC">
            <w:pPr>
              <w:spacing w:line="276" w:lineRule="auto"/>
              <w:jc w:val="center"/>
            </w:pPr>
            <w:r>
              <w:t>64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CC" w:rsidRDefault="00787FCC">
            <w:pPr>
              <w:spacing w:line="276" w:lineRule="auto"/>
            </w:pPr>
            <w:r>
              <w:t xml:space="preserve">Россия </w:t>
            </w:r>
          </w:p>
        </w:tc>
      </w:tr>
      <w:tr w:rsidR="00787FCC" w:rsidTr="00787FCC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CC" w:rsidRDefault="009677B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t>Супруг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CC" w:rsidRDefault="00553A62" w:rsidP="009678A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30</w:t>
            </w:r>
            <w:r w:rsidR="009678A7">
              <w:t>8895</w:t>
            </w:r>
            <w:r w:rsidR="00787FCC">
              <w:t>,04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CC" w:rsidRDefault="00787FCC" w:rsidP="00F848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Квартира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CC" w:rsidRDefault="00787FCC" w:rsidP="00F848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70,6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CC" w:rsidRDefault="00787FCC" w:rsidP="00F848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Россия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CC" w:rsidRDefault="00787FC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TOYOTA PROBOX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CC" w:rsidRDefault="00787FC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нет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CC" w:rsidRDefault="00787FCC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CC" w:rsidRDefault="00787FCC">
            <w:pPr>
              <w:spacing w:line="276" w:lineRule="auto"/>
            </w:pPr>
            <w:r>
              <w:t>нет</w:t>
            </w:r>
          </w:p>
        </w:tc>
      </w:tr>
    </w:tbl>
    <w:p w:rsidR="001133AB" w:rsidRDefault="001133AB"/>
    <w:sectPr w:rsidR="001133AB" w:rsidSect="00787FC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/>
  <w:rsids>
    <w:rsidRoot w:val="00787FCC"/>
    <w:rsid w:val="001133AB"/>
    <w:rsid w:val="002F04C6"/>
    <w:rsid w:val="00553A62"/>
    <w:rsid w:val="00787FCC"/>
    <w:rsid w:val="007C3197"/>
    <w:rsid w:val="009677B6"/>
    <w:rsid w:val="009678A7"/>
    <w:rsid w:val="00A15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87F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8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112</Words>
  <Characters>642</Characters>
  <Application>Microsoft Office Word</Application>
  <DocSecurity>0</DocSecurity>
  <Lines>5</Lines>
  <Paragraphs>1</Paragraphs>
  <ScaleCrop>false</ScaleCrop>
  <Company>Microsoft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dcterms:created xsi:type="dcterms:W3CDTF">2014-03-13T07:23:00Z</dcterms:created>
  <dcterms:modified xsi:type="dcterms:W3CDTF">2014-03-19T04:26:00Z</dcterms:modified>
</cp:coreProperties>
</file>