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F1" w:rsidRDefault="005A4CF1" w:rsidP="005A4CF1">
      <w:pPr>
        <w:pStyle w:val="a5"/>
        <w:ind w:left="567"/>
        <w:jc w:val="both"/>
        <w:rPr>
          <w:sz w:val="28"/>
          <w:szCs w:val="28"/>
        </w:rPr>
      </w:pPr>
    </w:p>
    <w:tbl>
      <w:tblPr>
        <w:tblStyle w:val="a6"/>
        <w:tblW w:w="15334" w:type="dxa"/>
        <w:tblInd w:w="108" w:type="dxa"/>
        <w:tblLook w:val="04A0"/>
      </w:tblPr>
      <w:tblGrid>
        <w:gridCol w:w="3749"/>
        <w:gridCol w:w="1947"/>
        <w:gridCol w:w="2476"/>
        <w:gridCol w:w="2440"/>
        <w:gridCol w:w="1854"/>
        <w:gridCol w:w="2868"/>
      </w:tblGrid>
      <w:tr w:rsidR="00C6141D" w:rsidTr="00AF7020">
        <w:trPr>
          <w:trHeight w:val="269"/>
        </w:trPr>
        <w:tc>
          <w:tcPr>
            <w:tcW w:w="3749" w:type="dxa"/>
            <w:vMerge w:val="restart"/>
          </w:tcPr>
          <w:p w:rsidR="00C6141D" w:rsidRDefault="00C6141D" w:rsidP="002B5BF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</w:rPr>
            </w:pPr>
            <w:r w:rsidRPr="00BC79F6">
              <w:rPr>
                <w:sz w:val="22"/>
                <w:szCs w:val="22"/>
              </w:rPr>
              <w:t>Фамилия, имя, отчество</w:t>
            </w:r>
            <w:r>
              <w:rPr>
                <w:sz w:val="22"/>
                <w:szCs w:val="22"/>
              </w:rPr>
              <w:t>,н</w:t>
            </w:r>
            <w:r w:rsidRPr="00BC79F6">
              <w:rPr>
                <w:sz w:val="22"/>
                <w:szCs w:val="22"/>
              </w:rPr>
              <w:t>аименование должности</w:t>
            </w:r>
          </w:p>
        </w:tc>
        <w:tc>
          <w:tcPr>
            <w:tcW w:w="1947" w:type="dxa"/>
            <w:vMerge w:val="restart"/>
            <w:vAlign w:val="center"/>
          </w:tcPr>
          <w:p w:rsidR="00C6141D" w:rsidRDefault="00C6141D" w:rsidP="002B5BF3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сумма г</w:t>
            </w:r>
            <w:r w:rsidRPr="00BC79F6">
              <w:rPr>
                <w:sz w:val="22"/>
                <w:szCs w:val="22"/>
              </w:rPr>
              <w:t>одовой доход</w:t>
            </w:r>
          </w:p>
          <w:p w:rsidR="00C6141D" w:rsidRDefault="00C6141D" w:rsidP="002B5BF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6770" w:type="dxa"/>
            <w:gridSpan w:val="3"/>
            <w:vAlign w:val="center"/>
          </w:tcPr>
          <w:p w:rsidR="00C6141D" w:rsidRPr="002B5BF3" w:rsidRDefault="00C6141D" w:rsidP="002B5BF3">
            <w:pPr>
              <w:pStyle w:val="a5"/>
              <w:tabs>
                <w:tab w:val="left" w:pos="1215"/>
                <w:tab w:val="left" w:pos="3045"/>
              </w:tabs>
              <w:ind w:left="0"/>
              <w:jc w:val="center"/>
              <w:rPr>
                <w:sz w:val="28"/>
                <w:szCs w:val="28"/>
              </w:rPr>
            </w:pPr>
            <w:r w:rsidRPr="005A4CF1">
              <w:rPr>
                <w:bCs/>
                <w:sz w:val="22"/>
                <w:szCs w:val="22"/>
              </w:rPr>
              <w:t>Недвижимое имущество</w:t>
            </w:r>
          </w:p>
        </w:tc>
        <w:tc>
          <w:tcPr>
            <w:tcW w:w="2868" w:type="dxa"/>
            <w:vMerge w:val="restart"/>
            <w:vAlign w:val="center"/>
          </w:tcPr>
          <w:p w:rsidR="00C6141D" w:rsidRDefault="00C6141D" w:rsidP="002B5BF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</w:rPr>
            </w:pPr>
            <w:r w:rsidRPr="00BC79F6">
              <w:rPr>
                <w:sz w:val="22"/>
                <w:szCs w:val="22"/>
              </w:rPr>
              <w:t>Вид и марка транспортного средства в собственности</w:t>
            </w:r>
          </w:p>
        </w:tc>
      </w:tr>
      <w:tr w:rsidR="00C6141D" w:rsidTr="00AF7020">
        <w:trPr>
          <w:trHeight w:val="152"/>
        </w:trPr>
        <w:tc>
          <w:tcPr>
            <w:tcW w:w="3749" w:type="dxa"/>
            <w:vMerge/>
          </w:tcPr>
          <w:p w:rsidR="00C6141D" w:rsidRDefault="00C6141D" w:rsidP="002B5BF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47" w:type="dxa"/>
            <w:vMerge/>
          </w:tcPr>
          <w:p w:rsidR="00C6141D" w:rsidRDefault="00C6141D" w:rsidP="002B5BF3">
            <w:pPr>
              <w:pStyle w:val="a5"/>
              <w:tabs>
                <w:tab w:val="left" w:pos="1215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476" w:type="dxa"/>
            <w:vAlign w:val="center"/>
          </w:tcPr>
          <w:p w:rsidR="00C6141D" w:rsidRDefault="00C6141D" w:rsidP="00C6141D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bCs/>
                <w:sz w:val="22"/>
                <w:szCs w:val="22"/>
              </w:rPr>
              <w:t>вид</w:t>
            </w:r>
            <w:r w:rsidRPr="00C6141D">
              <w:rPr>
                <w:bCs/>
                <w:sz w:val="22"/>
                <w:szCs w:val="22"/>
              </w:rPr>
              <w:t>имущества и</w:t>
            </w:r>
            <w:r w:rsidRPr="005A4CF1">
              <w:rPr>
                <w:bCs/>
                <w:sz w:val="22"/>
                <w:szCs w:val="22"/>
              </w:rPr>
              <w:t>вид собственности (пользования)</w:t>
            </w:r>
          </w:p>
        </w:tc>
        <w:tc>
          <w:tcPr>
            <w:tcW w:w="2440" w:type="dxa"/>
            <w:vAlign w:val="center"/>
          </w:tcPr>
          <w:p w:rsidR="00C6141D" w:rsidRDefault="00C6141D" w:rsidP="002B5BF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</w:rPr>
            </w:pPr>
            <w:r w:rsidRPr="005A4CF1">
              <w:rPr>
                <w:bCs/>
                <w:sz w:val="22"/>
                <w:szCs w:val="22"/>
              </w:rPr>
              <w:t>страна расположения</w:t>
            </w:r>
          </w:p>
        </w:tc>
        <w:tc>
          <w:tcPr>
            <w:tcW w:w="1854" w:type="dxa"/>
            <w:vAlign w:val="center"/>
          </w:tcPr>
          <w:p w:rsidR="00C6141D" w:rsidRDefault="00C6141D" w:rsidP="002B5BF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</w:rPr>
            </w:pPr>
            <w:r w:rsidRPr="005A4CF1">
              <w:rPr>
                <w:bCs/>
                <w:sz w:val="22"/>
                <w:szCs w:val="22"/>
              </w:rPr>
              <w:t>площадь (кв</w:t>
            </w:r>
            <w:proofErr w:type="gramStart"/>
            <w:r w:rsidRPr="005A4CF1">
              <w:rPr>
                <w:bCs/>
                <w:sz w:val="22"/>
                <w:szCs w:val="22"/>
              </w:rPr>
              <w:t>.м</w:t>
            </w:r>
            <w:proofErr w:type="gramEnd"/>
            <w:r w:rsidRPr="005A4CF1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868" w:type="dxa"/>
            <w:vMerge/>
            <w:vAlign w:val="center"/>
          </w:tcPr>
          <w:p w:rsidR="00C6141D" w:rsidRDefault="00C6141D" w:rsidP="002B5BF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C6141D" w:rsidTr="00AF7020">
        <w:trPr>
          <w:trHeight w:val="1741"/>
        </w:trPr>
        <w:tc>
          <w:tcPr>
            <w:tcW w:w="3749" w:type="dxa"/>
          </w:tcPr>
          <w:p w:rsidR="00C6141D" w:rsidRPr="00C6141D" w:rsidRDefault="00C6141D" w:rsidP="00C6141D">
            <w:pPr>
              <w:pStyle w:val="a5"/>
              <w:ind w:left="-108"/>
              <w:jc w:val="both"/>
              <w:rPr>
                <w:sz w:val="24"/>
                <w:szCs w:val="24"/>
              </w:rPr>
            </w:pPr>
            <w:r w:rsidRPr="00C6141D">
              <w:rPr>
                <w:sz w:val="24"/>
                <w:szCs w:val="24"/>
              </w:rPr>
              <w:t xml:space="preserve">Пиев Александр Георгиевич, </w:t>
            </w:r>
            <w:r>
              <w:rPr>
                <w:sz w:val="24"/>
                <w:szCs w:val="24"/>
              </w:rPr>
              <w:t>р</w:t>
            </w:r>
            <w:r w:rsidRPr="00C6141D">
              <w:rPr>
                <w:sz w:val="24"/>
                <w:szCs w:val="24"/>
              </w:rPr>
              <w:t xml:space="preserve">уководитель аппарата </w:t>
            </w:r>
          </w:p>
          <w:p w:rsidR="002B5BF3" w:rsidRPr="00C6141D" w:rsidRDefault="00C6141D" w:rsidP="00C6141D">
            <w:pPr>
              <w:pStyle w:val="a5"/>
              <w:tabs>
                <w:tab w:val="left" w:pos="1215"/>
              </w:tabs>
              <w:ind w:left="-108"/>
              <w:jc w:val="both"/>
              <w:rPr>
                <w:sz w:val="24"/>
                <w:szCs w:val="24"/>
              </w:rPr>
            </w:pPr>
            <w:proofErr w:type="gramStart"/>
            <w:r w:rsidRPr="00C6141D">
              <w:rPr>
                <w:sz w:val="24"/>
                <w:szCs w:val="24"/>
              </w:rPr>
              <w:t>Совета</w:t>
            </w:r>
            <w:proofErr w:type="gramEnd"/>
            <w:r w:rsidRPr="00C6141D">
              <w:rPr>
                <w:sz w:val="24"/>
                <w:szCs w:val="24"/>
              </w:rPr>
              <w:t xml:space="preserve"> ЗАТО Знаменск</w:t>
            </w:r>
          </w:p>
        </w:tc>
        <w:tc>
          <w:tcPr>
            <w:tcW w:w="1947" w:type="dxa"/>
            <w:vAlign w:val="center"/>
          </w:tcPr>
          <w:p w:rsidR="002B5BF3" w:rsidRPr="003B5D8C" w:rsidRDefault="003B5D8C" w:rsidP="00C6141D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</w:rPr>
            </w:pPr>
            <w:r w:rsidRPr="003B5D8C">
              <w:rPr>
                <w:sz w:val="24"/>
                <w:szCs w:val="24"/>
              </w:rPr>
              <w:t>920358,0</w:t>
            </w:r>
          </w:p>
        </w:tc>
        <w:tc>
          <w:tcPr>
            <w:tcW w:w="2476" w:type="dxa"/>
            <w:vAlign w:val="center"/>
          </w:tcPr>
          <w:p w:rsidR="002B5BF3" w:rsidRPr="003B5D8C" w:rsidRDefault="00C6141D" w:rsidP="00C6141D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</w:rPr>
            </w:pPr>
            <w:r w:rsidRPr="003B5D8C">
              <w:rPr>
                <w:sz w:val="24"/>
                <w:szCs w:val="24"/>
              </w:rPr>
              <w:t>квартира (совместное пользование по договору социального найма)</w:t>
            </w:r>
          </w:p>
        </w:tc>
        <w:tc>
          <w:tcPr>
            <w:tcW w:w="2440" w:type="dxa"/>
            <w:vAlign w:val="center"/>
          </w:tcPr>
          <w:p w:rsidR="002B5BF3" w:rsidRPr="003B5D8C" w:rsidRDefault="00C6141D" w:rsidP="00C6141D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</w:rPr>
            </w:pPr>
            <w:r w:rsidRPr="003B5D8C">
              <w:rPr>
                <w:sz w:val="24"/>
                <w:szCs w:val="24"/>
              </w:rPr>
              <w:t>Россия</w:t>
            </w:r>
          </w:p>
        </w:tc>
        <w:tc>
          <w:tcPr>
            <w:tcW w:w="1854" w:type="dxa"/>
            <w:vAlign w:val="center"/>
          </w:tcPr>
          <w:p w:rsidR="002B5BF3" w:rsidRPr="003B5D8C" w:rsidRDefault="003B5D8C" w:rsidP="00C6141D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</w:rPr>
            </w:pPr>
            <w:r w:rsidRPr="003B5D8C">
              <w:rPr>
                <w:sz w:val="24"/>
                <w:szCs w:val="24"/>
              </w:rPr>
              <w:t>65,0</w:t>
            </w:r>
          </w:p>
        </w:tc>
        <w:tc>
          <w:tcPr>
            <w:tcW w:w="2868" w:type="dxa"/>
            <w:vAlign w:val="center"/>
          </w:tcPr>
          <w:p w:rsidR="00B37DD4" w:rsidRDefault="00B37DD4" w:rsidP="00B37DD4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2B5BF3" w:rsidRPr="00B37DD4" w:rsidRDefault="00B37DD4" w:rsidP="00C6141D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B37DD4">
              <w:rPr>
                <w:color w:val="444444"/>
                <w:sz w:val="24"/>
                <w:szCs w:val="24"/>
              </w:rPr>
              <w:t>Volkswagen</w:t>
            </w:r>
            <w:r w:rsidR="005F0366" w:rsidRPr="005F0366">
              <w:rPr>
                <w:bCs/>
                <w:color w:val="000000"/>
                <w:sz w:val="24"/>
                <w:szCs w:val="24"/>
              </w:rPr>
              <w:t>Golf</w:t>
            </w:r>
            <w:proofErr w:type="spellEnd"/>
          </w:p>
        </w:tc>
      </w:tr>
      <w:tr w:rsidR="00C6141D" w:rsidTr="00AF7020">
        <w:trPr>
          <w:trHeight w:val="1757"/>
        </w:trPr>
        <w:tc>
          <w:tcPr>
            <w:tcW w:w="3749" w:type="dxa"/>
            <w:vAlign w:val="center"/>
          </w:tcPr>
          <w:p w:rsidR="002B5BF3" w:rsidRPr="00C6141D" w:rsidRDefault="00C6141D" w:rsidP="00C6141D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</w:rPr>
            </w:pPr>
            <w:r w:rsidRPr="00C6141D">
              <w:rPr>
                <w:sz w:val="24"/>
                <w:szCs w:val="24"/>
              </w:rPr>
              <w:t>супруга</w:t>
            </w:r>
          </w:p>
        </w:tc>
        <w:tc>
          <w:tcPr>
            <w:tcW w:w="1947" w:type="dxa"/>
            <w:vAlign w:val="center"/>
          </w:tcPr>
          <w:p w:rsidR="002B5BF3" w:rsidRPr="003B5D8C" w:rsidRDefault="003B5D8C" w:rsidP="00C6141D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378300,0</w:t>
            </w:r>
          </w:p>
        </w:tc>
        <w:tc>
          <w:tcPr>
            <w:tcW w:w="2476" w:type="dxa"/>
            <w:vAlign w:val="center"/>
          </w:tcPr>
          <w:p w:rsidR="002B5BF3" w:rsidRPr="003B5D8C" w:rsidRDefault="00C6141D" w:rsidP="00C6141D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</w:rPr>
            </w:pPr>
            <w:r w:rsidRPr="003B5D8C">
              <w:rPr>
                <w:sz w:val="24"/>
                <w:szCs w:val="24"/>
              </w:rPr>
              <w:t>квартира (совместное пользование по договору социального найма)</w:t>
            </w:r>
          </w:p>
        </w:tc>
        <w:tc>
          <w:tcPr>
            <w:tcW w:w="2440" w:type="dxa"/>
            <w:vAlign w:val="center"/>
          </w:tcPr>
          <w:p w:rsidR="002B5BF3" w:rsidRPr="003B5D8C" w:rsidRDefault="00C6141D" w:rsidP="00C6141D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</w:rPr>
            </w:pPr>
            <w:r w:rsidRPr="003B5D8C">
              <w:rPr>
                <w:sz w:val="24"/>
                <w:szCs w:val="24"/>
              </w:rPr>
              <w:t>Россия</w:t>
            </w:r>
          </w:p>
        </w:tc>
        <w:tc>
          <w:tcPr>
            <w:tcW w:w="1854" w:type="dxa"/>
            <w:vAlign w:val="center"/>
          </w:tcPr>
          <w:p w:rsidR="002B5BF3" w:rsidRPr="003B5D8C" w:rsidRDefault="003B5D8C" w:rsidP="00C6141D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</w:rPr>
            </w:pPr>
            <w:r w:rsidRPr="003B5D8C">
              <w:rPr>
                <w:sz w:val="24"/>
                <w:szCs w:val="24"/>
              </w:rPr>
              <w:t>65,0</w:t>
            </w:r>
          </w:p>
        </w:tc>
        <w:tc>
          <w:tcPr>
            <w:tcW w:w="2868" w:type="dxa"/>
            <w:vAlign w:val="center"/>
          </w:tcPr>
          <w:p w:rsidR="002B5BF3" w:rsidRPr="00C6141D" w:rsidRDefault="00C6141D" w:rsidP="00C6141D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</w:rPr>
            </w:pPr>
            <w:r w:rsidRPr="00C6141D">
              <w:rPr>
                <w:sz w:val="24"/>
                <w:szCs w:val="24"/>
              </w:rPr>
              <w:t>нет</w:t>
            </w:r>
          </w:p>
        </w:tc>
      </w:tr>
    </w:tbl>
    <w:p w:rsidR="00FE158B" w:rsidRDefault="00FE158B" w:rsidP="002B5BF3">
      <w:pPr>
        <w:pStyle w:val="a5"/>
        <w:tabs>
          <w:tab w:val="left" w:pos="1215"/>
        </w:tabs>
        <w:ind w:left="0"/>
        <w:jc w:val="both"/>
        <w:rPr>
          <w:sz w:val="28"/>
          <w:szCs w:val="28"/>
        </w:rPr>
      </w:pPr>
    </w:p>
    <w:p w:rsidR="002B5BF3" w:rsidRDefault="002B5BF3" w:rsidP="00FE158B">
      <w:pPr>
        <w:pStyle w:val="a5"/>
        <w:tabs>
          <w:tab w:val="left" w:pos="1215"/>
        </w:tabs>
        <w:ind w:left="567"/>
        <w:jc w:val="both"/>
        <w:rPr>
          <w:sz w:val="28"/>
          <w:szCs w:val="28"/>
        </w:rPr>
      </w:pPr>
    </w:p>
    <w:p w:rsidR="00B37DD4" w:rsidRDefault="00B37DD4" w:rsidP="00FE158B">
      <w:pPr>
        <w:pStyle w:val="a5"/>
        <w:tabs>
          <w:tab w:val="left" w:pos="1215"/>
        </w:tabs>
        <w:ind w:left="567"/>
        <w:jc w:val="both"/>
        <w:rPr>
          <w:sz w:val="28"/>
          <w:szCs w:val="28"/>
        </w:rPr>
      </w:pPr>
    </w:p>
    <w:tbl>
      <w:tblPr>
        <w:tblStyle w:val="a6"/>
        <w:tblW w:w="15446" w:type="dxa"/>
        <w:tblInd w:w="108" w:type="dxa"/>
        <w:tblLook w:val="04A0"/>
      </w:tblPr>
      <w:tblGrid>
        <w:gridCol w:w="3459"/>
        <w:gridCol w:w="1933"/>
        <w:gridCol w:w="4085"/>
        <w:gridCol w:w="2218"/>
        <w:gridCol w:w="1473"/>
        <w:gridCol w:w="2278"/>
      </w:tblGrid>
      <w:tr w:rsidR="00C6141D" w:rsidTr="00AF7020">
        <w:trPr>
          <w:trHeight w:val="242"/>
        </w:trPr>
        <w:tc>
          <w:tcPr>
            <w:tcW w:w="3459" w:type="dxa"/>
            <w:vMerge w:val="restart"/>
          </w:tcPr>
          <w:p w:rsidR="00C6141D" w:rsidRDefault="00C6141D" w:rsidP="00307CB4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</w:rPr>
            </w:pPr>
            <w:r w:rsidRPr="00BC79F6">
              <w:rPr>
                <w:sz w:val="22"/>
                <w:szCs w:val="22"/>
              </w:rPr>
              <w:t>Фамилия, имя, отчество</w:t>
            </w:r>
            <w:r>
              <w:rPr>
                <w:sz w:val="22"/>
                <w:szCs w:val="22"/>
              </w:rPr>
              <w:t>,н</w:t>
            </w:r>
            <w:r w:rsidRPr="00BC79F6">
              <w:rPr>
                <w:sz w:val="22"/>
                <w:szCs w:val="22"/>
              </w:rPr>
              <w:t>аименование должности</w:t>
            </w:r>
          </w:p>
        </w:tc>
        <w:tc>
          <w:tcPr>
            <w:tcW w:w="1933" w:type="dxa"/>
            <w:vMerge w:val="restart"/>
            <w:vAlign w:val="center"/>
          </w:tcPr>
          <w:p w:rsidR="00C6141D" w:rsidRDefault="00C6141D" w:rsidP="00307CB4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сумма г</w:t>
            </w:r>
            <w:r w:rsidR="00B37DD4">
              <w:rPr>
                <w:sz w:val="22"/>
                <w:szCs w:val="22"/>
              </w:rPr>
              <w:t>одового</w:t>
            </w:r>
            <w:r w:rsidRPr="00BC79F6">
              <w:rPr>
                <w:sz w:val="22"/>
                <w:szCs w:val="22"/>
              </w:rPr>
              <w:t xml:space="preserve"> доход</w:t>
            </w:r>
            <w:r w:rsidR="00B37DD4">
              <w:rPr>
                <w:sz w:val="22"/>
                <w:szCs w:val="22"/>
              </w:rPr>
              <w:t>а</w:t>
            </w:r>
          </w:p>
          <w:p w:rsidR="00C6141D" w:rsidRDefault="00C6141D" w:rsidP="00307CB4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7776" w:type="dxa"/>
            <w:gridSpan w:val="3"/>
            <w:vAlign w:val="center"/>
          </w:tcPr>
          <w:p w:rsidR="00C6141D" w:rsidRPr="002B5BF3" w:rsidRDefault="00C6141D" w:rsidP="00307CB4">
            <w:pPr>
              <w:pStyle w:val="a5"/>
              <w:tabs>
                <w:tab w:val="left" w:pos="1215"/>
                <w:tab w:val="left" w:pos="3045"/>
              </w:tabs>
              <w:ind w:left="0"/>
              <w:jc w:val="center"/>
              <w:rPr>
                <w:sz w:val="28"/>
                <w:szCs w:val="28"/>
              </w:rPr>
            </w:pPr>
            <w:r w:rsidRPr="005A4CF1">
              <w:rPr>
                <w:bCs/>
                <w:sz w:val="22"/>
                <w:szCs w:val="22"/>
              </w:rPr>
              <w:t>Недвижимое имущество</w:t>
            </w:r>
          </w:p>
        </w:tc>
        <w:tc>
          <w:tcPr>
            <w:tcW w:w="2278" w:type="dxa"/>
            <w:vMerge w:val="restart"/>
            <w:vAlign w:val="center"/>
          </w:tcPr>
          <w:p w:rsidR="00C6141D" w:rsidRDefault="00C6141D" w:rsidP="00307CB4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</w:rPr>
            </w:pPr>
            <w:r w:rsidRPr="00BC79F6">
              <w:rPr>
                <w:sz w:val="22"/>
                <w:szCs w:val="22"/>
              </w:rPr>
              <w:t>Вид и марка транспортного средства в собственности</w:t>
            </w:r>
          </w:p>
        </w:tc>
      </w:tr>
      <w:tr w:rsidR="005F0366" w:rsidTr="00AF7020">
        <w:trPr>
          <w:trHeight w:val="145"/>
        </w:trPr>
        <w:tc>
          <w:tcPr>
            <w:tcW w:w="3459" w:type="dxa"/>
            <w:vMerge/>
          </w:tcPr>
          <w:p w:rsidR="00C6141D" w:rsidRDefault="00C6141D" w:rsidP="00307CB4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33" w:type="dxa"/>
            <w:vMerge/>
          </w:tcPr>
          <w:p w:rsidR="00C6141D" w:rsidRDefault="00C6141D" w:rsidP="00307CB4">
            <w:pPr>
              <w:pStyle w:val="a5"/>
              <w:tabs>
                <w:tab w:val="left" w:pos="1215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085" w:type="dxa"/>
            <w:vAlign w:val="center"/>
          </w:tcPr>
          <w:p w:rsidR="00C6141D" w:rsidRDefault="00C6141D" w:rsidP="00307CB4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bCs/>
                <w:sz w:val="22"/>
                <w:szCs w:val="22"/>
              </w:rPr>
              <w:t>вид</w:t>
            </w:r>
            <w:r w:rsidRPr="00C6141D">
              <w:rPr>
                <w:bCs/>
                <w:sz w:val="22"/>
                <w:szCs w:val="22"/>
              </w:rPr>
              <w:t>имущества и</w:t>
            </w:r>
            <w:r w:rsidRPr="005A4CF1">
              <w:rPr>
                <w:bCs/>
                <w:sz w:val="22"/>
                <w:szCs w:val="22"/>
              </w:rPr>
              <w:t>вид собственности (пользования)</w:t>
            </w:r>
          </w:p>
        </w:tc>
        <w:tc>
          <w:tcPr>
            <w:tcW w:w="2218" w:type="dxa"/>
            <w:vAlign w:val="center"/>
          </w:tcPr>
          <w:p w:rsidR="00C6141D" w:rsidRDefault="00C6141D" w:rsidP="00307CB4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</w:rPr>
            </w:pPr>
            <w:r w:rsidRPr="005A4CF1">
              <w:rPr>
                <w:bCs/>
                <w:sz w:val="22"/>
                <w:szCs w:val="22"/>
              </w:rPr>
              <w:t>страна расположения</w:t>
            </w:r>
          </w:p>
        </w:tc>
        <w:tc>
          <w:tcPr>
            <w:tcW w:w="1473" w:type="dxa"/>
            <w:vAlign w:val="center"/>
          </w:tcPr>
          <w:p w:rsidR="00C6141D" w:rsidRDefault="00C6141D" w:rsidP="00307CB4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</w:rPr>
            </w:pPr>
            <w:r w:rsidRPr="005A4CF1">
              <w:rPr>
                <w:bCs/>
                <w:sz w:val="22"/>
                <w:szCs w:val="22"/>
              </w:rPr>
              <w:t>площадь (кв</w:t>
            </w:r>
            <w:proofErr w:type="gramStart"/>
            <w:r w:rsidRPr="005A4CF1">
              <w:rPr>
                <w:bCs/>
                <w:sz w:val="22"/>
                <w:szCs w:val="22"/>
              </w:rPr>
              <w:t>.м</w:t>
            </w:r>
            <w:proofErr w:type="gramEnd"/>
            <w:r w:rsidRPr="005A4CF1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278" w:type="dxa"/>
            <w:vMerge/>
            <w:vAlign w:val="center"/>
          </w:tcPr>
          <w:p w:rsidR="00C6141D" w:rsidRDefault="00C6141D" w:rsidP="00307CB4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F0366" w:rsidTr="00AF7020">
        <w:trPr>
          <w:trHeight w:val="1665"/>
        </w:trPr>
        <w:tc>
          <w:tcPr>
            <w:tcW w:w="3459" w:type="dxa"/>
          </w:tcPr>
          <w:p w:rsidR="00C6141D" w:rsidRPr="00C6141D" w:rsidRDefault="00C6141D" w:rsidP="00307CB4">
            <w:pPr>
              <w:pStyle w:val="a5"/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Сычёв</w:t>
            </w:r>
            <w:r w:rsidRPr="00C6141D">
              <w:rPr>
                <w:sz w:val="24"/>
                <w:szCs w:val="24"/>
              </w:rPr>
              <w:t xml:space="preserve"> Александр </w:t>
            </w:r>
            <w:r>
              <w:rPr>
                <w:sz w:val="24"/>
                <w:szCs w:val="24"/>
              </w:rPr>
              <w:t>Анатолье</w:t>
            </w:r>
            <w:r w:rsidRPr="00C6141D">
              <w:rPr>
                <w:sz w:val="24"/>
                <w:szCs w:val="24"/>
              </w:rPr>
              <w:t xml:space="preserve">вич, </w:t>
            </w:r>
            <w:r>
              <w:rPr>
                <w:sz w:val="24"/>
                <w:szCs w:val="24"/>
              </w:rPr>
              <w:t>ведущий специалист - юрист</w:t>
            </w:r>
            <w:r w:rsidRPr="00C6141D">
              <w:rPr>
                <w:sz w:val="24"/>
                <w:szCs w:val="24"/>
              </w:rPr>
              <w:t xml:space="preserve"> аппарата </w:t>
            </w:r>
          </w:p>
          <w:p w:rsidR="00C6141D" w:rsidRPr="00C6141D" w:rsidRDefault="00C6141D" w:rsidP="00307CB4">
            <w:pPr>
              <w:pStyle w:val="a5"/>
              <w:tabs>
                <w:tab w:val="left" w:pos="1215"/>
              </w:tabs>
              <w:ind w:left="-108"/>
              <w:jc w:val="both"/>
              <w:rPr>
                <w:sz w:val="24"/>
                <w:szCs w:val="24"/>
              </w:rPr>
            </w:pPr>
            <w:proofErr w:type="gramStart"/>
            <w:r w:rsidRPr="00C6141D">
              <w:rPr>
                <w:sz w:val="24"/>
                <w:szCs w:val="24"/>
              </w:rPr>
              <w:t>Совета</w:t>
            </w:r>
            <w:proofErr w:type="gramEnd"/>
            <w:r w:rsidRPr="00C6141D">
              <w:rPr>
                <w:sz w:val="24"/>
                <w:szCs w:val="24"/>
              </w:rPr>
              <w:t xml:space="preserve"> ЗАТО Знаменск</w:t>
            </w:r>
          </w:p>
        </w:tc>
        <w:tc>
          <w:tcPr>
            <w:tcW w:w="1933" w:type="dxa"/>
            <w:vAlign w:val="center"/>
          </w:tcPr>
          <w:p w:rsidR="00C6141D" w:rsidRDefault="00C6141D" w:rsidP="00307CB4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</w:rPr>
            </w:pPr>
            <w:r w:rsidRPr="00E63A66">
              <w:rPr>
                <w:sz w:val="24"/>
                <w:szCs w:val="24"/>
              </w:rPr>
              <w:t>1741424,01</w:t>
            </w:r>
          </w:p>
        </w:tc>
        <w:tc>
          <w:tcPr>
            <w:tcW w:w="4085" w:type="dxa"/>
            <w:vAlign w:val="center"/>
          </w:tcPr>
          <w:p w:rsidR="00C6141D" w:rsidRPr="00C6141D" w:rsidRDefault="00C6141D" w:rsidP="00C6141D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</w:rPr>
            </w:pPr>
            <w:r w:rsidRPr="00C6141D">
              <w:rPr>
                <w:sz w:val="24"/>
                <w:szCs w:val="24"/>
              </w:rPr>
              <w:t>квартира</w:t>
            </w:r>
            <w:r w:rsidR="00B37DD4">
              <w:rPr>
                <w:sz w:val="24"/>
                <w:szCs w:val="24"/>
              </w:rPr>
              <w:t>,индивидуальная собственность</w:t>
            </w:r>
          </w:p>
        </w:tc>
        <w:tc>
          <w:tcPr>
            <w:tcW w:w="2218" w:type="dxa"/>
            <w:vAlign w:val="center"/>
          </w:tcPr>
          <w:p w:rsidR="00C6141D" w:rsidRPr="00C6141D" w:rsidRDefault="00C6141D" w:rsidP="00307CB4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</w:rPr>
            </w:pPr>
            <w:r w:rsidRPr="00C6141D">
              <w:rPr>
                <w:sz w:val="24"/>
                <w:szCs w:val="24"/>
              </w:rPr>
              <w:t>Россия</w:t>
            </w:r>
          </w:p>
        </w:tc>
        <w:tc>
          <w:tcPr>
            <w:tcW w:w="1473" w:type="dxa"/>
            <w:vAlign w:val="center"/>
          </w:tcPr>
          <w:p w:rsidR="00C6141D" w:rsidRPr="00B37DD4" w:rsidRDefault="00B37DD4" w:rsidP="00307CB4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</w:rPr>
            </w:pPr>
            <w:r w:rsidRPr="00B37DD4">
              <w:rPr>
                <w:sz w:val="24"/>
                <w:szCs w:val="24"/>
              </w:rPr>
              <w:t>31,2</w:t>
            </w:r>
          </w:p>
        </w:tc>
        <w:tc>
          <w:tcPr>
            <w:tcW w:w="2278" w:type="dxa"/>
            <w:vAlign w:val="center"/>
          </w:tcPr>
          <w:p w:rsidR="00B37DD4" w:rsidRDefault="00B37DD4" w:rsidP="00307CB4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C6141D" w:rsidRDefault="005F0366" w:rsidP="00D474E8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</w:rPr>
            </w:pPr>
            <w:r w:rsidRPr="00D474E8">
              <w:rPr>
                <w:bCs/>
                <w:color w:val="000000"/>
                <w:sz w:val="24"/>
                <w:szCs w:val="24"/>
              </w:rPr>
              <w:t>Citroen</w:t>
            </w:r>
            <w:r w:rsidR="00B37DD4">
              <w:rPr>
                <w:sz w:val="24"/>
                <w:szCs w:val="24"/>
                <w:lang w:val="en-US"/>
              </w:rPr>
              <w:t xml:space="preserve"> C4</w:t>
            </w:r>
          </w:p>
        </w:tc>
      </w:tr>
      <w:tr w:rsidR="005F0366" w:rsidRPr="00C6141D" w:rsidTr="00AF7020">
        <w:trPr>
          <w:trHeight w:val="560"/>
        </w:trPr>
        <w:tc>
          <w:tcPr>
            <w:tcW w:w="3459" w:type="dxa"/>
            <w:vAlign w:val="center"/>
          </w:tcPr>
          <w:p w:rsidR="00C6141D" w:rsidRPr="00C6141D" w:rsidRDefault="00C6141D" w:rsidP="00307CB4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</w:rPr>
            </w:pPr>
            <w:r w:rsidRPr="00C6141D">
              <w:rPr>
                <w:sz w:val="24"/>
                <w:szCs w:val="24"/>
              </w:rPr>
              <w:t>супруга</w:t>
            </w:r>
          </w:p>
        </w:tc>
        <w:tc>
          <w:tcPr>
            <w:tcW w:w="1933" w:type="dxa"/>
            <w:vAlign w:val="center"/>
          </w:tcPr>
          <w:p w:rsidR="00C6141D" w:rsidRDefault="00B37DD4" w:rsidP="00307CB4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571188,73</w:t>
            </w:r>
          </w:p>
        </w:tc>
        <w:tc>
          <w:tcPr>
            <w:tcW w:w="4085" w:type="dxa"/>
            <w:vAlign w:val="center"/>
          </w:tcPr>
          <w:p w:rsidR="00C6141D" w:rsidRDefault="00C6141D" w:rsidP="00B37DD4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</w:rPr>
            </w:pPr>
            <w:r w:rsidRPr="00C6141D">
              <w:rPr>
                <w:sz w:val="24"/>
                <w:szCs w:val="24"/>
              </w:rPr>
              <w:t>квартира</w:t>
            </w:r>
            <w:r w:rsidR="00B37DD4">
              <w:rPr>
                <w:sz w:val="24"/>
                <w:szCs w:val="24"/>
              </w:rPr>
              <w:t>,индивидуальная собственность</w:t>
            </w:r>
          </w:p>
        </w:tc>
        <w:tc>
          <w:tcPr>
            <w:tcW w:w="2218" w:type="dxa"/>
            <w:vAlign w:val="center"/>
          </w:tcPr>
          <w:p w:rsidR="00C6141D" w:rsidRDefault="00C6141D" w:rsidP="00307CB4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</w:rPr>
            </w:pPr>
            <w:r w:rsidRPr="00C6141D">
              <w:rPr>
                <w:sz w:val="24"/>
                <w:szCs w:val="24"/>
              </w:rPr>
              <w:t>Россия</w:t>
            </w:r>
          </w:p>
        </w:tc>
        <w:tc>
          <w:tcPr>
            <w:tcW w:w="1473" w:type="dxa"/>
            <w:vAlign w:val="center"/>
          </w:tcPr>
          <w:p w:rsidR="00C6141D" w:rsidRPr="00B37DD4" w:rsidRDefault="00B37DD4" w:rsidP="00307CB4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</w:rPr>
            </w:pPr>
            <w:r w:rsidRPr="00B37DD4">
              <w:rPr>
                <w:sz w:val="24"/>
                <w:szCs w:val="24"/>
              </w:rPr>
              <w:t>40,0</w:t>
            </w:r>
          </w:p>
        </w:tc>
        <w:tc>
          <w:tcPr>
            <w:tcW w:w="2278" w:type="dxa"/>
            <w:vAlign w:val="center"/>
          </w:tcPr>
          <w:p w:rsidR="00C6141D" w:rsidRPr="00C6141D" w:rsidRDefault="00C6141D" w:rsidP="00307CB4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</w:rPr>
            </w:pPr>
            <w:r w:rsidRPr="00C6141D">
              <w:rPr>
                <w:sz w:val="24"/>
                <w:szCs w:val="24"/>
              </w:rPr>
              <w:t>нет</w:t>
            </w:r>
          </w:p>
        </w:tc>
      </w:tr>
    </w:tbl>
    <w:p w:rsidR="003B5D8C" w:rsidRDefault="003B5D8C" w:rsidP="00AF7020">
      <w:pPr>
        <w:rPr>
          <w:sz w:val="16"/>
          <w:szCs w:val="16"/>
        </w:rPr>
      </w:pPr>
    </w:p>
    <w:sectPr w:rsidR="003B5D8C" w:rsidSect="00AF7020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57FED"/>
    <w:multiLevelType w:val="hybridMultilevel"/>
    <w:tmpl w:val="17E4E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AA6A4E"/>
    <w:rsid w:val="000032A2"/>
    <w:rsid w:val="0000393D"/>
    <w:rsid w:val="00003FE0"/>
    <w:rsid w:val="00004262"/>
    <w:rsid w:val="00007A19"/>
    <w:rsid w:val="00011862"/>
    <w:rsid w:val="00011A14"/>
    <w:rsid w:val="00011B9B"/>
    <w:rsid w:val="000122E6"/>
    <w:rsid w:val="00012CB9"/>
    <w:rsid w:val="0002188B"/>
    <w:rsid w:val="000241A0"/>
    <w:rsid w:val="00024746"/>
    <w:rsid w:val="000261EB"/>
    <w:rsid w:val="0002737B"/>
    <w:rsid w:val="000316BE"/>
    <w:rsid w:val="00031C45"/>
    <w:rsid w:val="00037E4D"/>
    <w:rsid w:val="00040A77"/>
    <w:rsid w:val="000410CC"/>
    <w:rsid w:val="000422B1"/>
    <w:rsid w:val="00043265"/>
    <w:rsid w:val="00043551"/>
    <w:rsid w:val="00044CB3"/>
    <w:rsid w:val="00045B34"/>
    <w:rsid w:val="00046936"/>
    <w:rsid w:val="00047DC4"/>
    <w:rsid w:val="00051CFC"/>
    <w:rsid w:val="00054CEF"/>
    <w:rsid w:val="00054DDC"/>
    <w:rsid w:val="00055FDA"/>
    <w:rsid w:val="00056C1E"/>
    <w:rsid w:val="0005788A"/>
    <w:rsid w:val="00061907"/>
    <w:rsid w:val="000713A4"/>
    <w:rsid w:val="0007164B"/>
    <w:rsid w:val="000720A7"/>
    <w:rsid w:val="00073308"/>
    <w:rsid w:val="000800C1"/>
    <w:rsid w:val="00080774"/>
    <w:rsid w:val="0008237D"/>
    <w:rsid w:val="00082D0E"/>
    <w:rsid w:val="0008492E"/>
    <w:rsid w:val="00086695"/>
    <w:rsid w:val="0009129B"/>
    <w:rsid w:val="000912CF"/>
    <w:rsid w:val="000920BB"/>
    <w:rsid w:val="00092131"/>
    <w:rsid w:val="0009329A"/>
    <w:rsid w:val="00093AD7"/>
    <w:rsid w:val="00093C81"/>
    <w:rsid w:val="00094709"/>
    <w:rsid w:val="000949B7"/>
    <w:rsid w:val="00097302"/>
    <w:rsid w:val="000A1F3A"/>
    <w:rsid w:val="000A4F13"/>
    <w:rsid w:val="000A76E2"/>
    <w:rsid w:val="000B043D"/>
    <w:rsid w:val="000B1A6A"/>
    <w:rsid w:val="000C2AD8"/>
    <w:rsid w:val="000D07A5"/>
    <w:rsid w:val="000D17CD"/>
    <w:rsid w:val="000D37EF"/>
    <w:rsid w:val="000D3AB4"/>
    <w:rsid w:val="000D3B3B"/>
    <w:rsid w:val="000D6492"/>
    <w:rsid w:val="000D6879"/>
    <w:rsid w:val="000E05FB"/>
    <w:rsid w:val="000E1D56"/>
    <w:rsid w:val="000E280D"/>
    <w:rsid w:val="000E3B74"/>
    <w:rsid w:val="000E3FD4"/>
    <w:rsid w:val="000E7067"/>
    <w:rsid w:val="000F0066"/>
    <w:rsid w:val="000F02AD"/>
    <w:rsid w:val="000F132B"/>
    <w:rsid w:val="000F1B23"/>
    <w:rsid w:val="000F1D02"/>
    <w:rsid w:val="000F2C4D"/>
    <w:rsid w:val="000F3975"/>
    <w:rsid w:val="000F7030"/>
    <w:rsid w:val="000F704A"/>
    <w:rsid w:val="0010105E"/>
    <w:rsid w:val="00103AF0"/>
    <w:rsid w:val="00103BD9"/>
    <w:rsid w:val="001049A8"/>
    <w:rsid w:val="00105ECC"/>
    <w:rsid w:val="00106FC0"/>
    <w:rsid w:val="0011082D"/>
    <w:rsid w:val="001120C7"/>
    <w:rsid w:val="0011238F"/>
    <w:rsid w:val="00113F42"/>
    <w:rsid w:val="00114F3D"/>
    <w:rsid w:val="00125349"/>
    <w:rsid w:val="0012542F"/>
    <w:rsid w:val="00132CEE"/>
    <w:rsid w:val="00133EE6"/>
    <w:rsid w:val="00134703"/>
    <w:rsid w:val="00134D2D"/>
    <w:rsid w:val="0013610F"/>
    <w:rsid w:val="0013621A"/>
    <w:rsid w:val="00137F62"/>
    <w:rsid w:val="00140D99"/>
    <w:rsid w:val="00141A59"/>
    <w:rsid w:val="00144DBE"/>
    <w:rsid w:val="00146E1F"/>
    <w:rsid w:val="001474C5"/>
    <w:rsid w:val="00152AF6"/>
    <w:rsid w:val="00155146"/>
    <w:rsid w:val="00155F28"/>
    <w:rsid w:val="0016074E"/>
    <w:rsid w:val="001637F6"/>
    <w:rsid w:val="001677A1"/>
    <w:rsid w:val="00167853"/>
    <w:rsid w:val="00167C1D"/>
    <w:rsid w:val="0017117B"/>
    <w:rsid w:val="00171793"/>
    <w:rsid w:val="001726C0"/>
    <w:rsid w:val="001745AF"/>
    <w:rsid w:val="00174A8C"/>
    <w:rsid w:val="0018423D"/>
    <w:rsid w:val="001856E1"/>
    <w:rsid w:val="00185EBB"/>
    <w:rsid w:val="001867E6"/>
    <w:rsid w:val="001869B4"/>
    <w:rsid w:val="00187162"/>
    <w:rsid w:val="001872E9"/>
    <w:rsid w:val="001A0F2A"/>
    <w:rsid w:val="001A3813"/>
    <w:rsid w:val="001A5334"/>
    <w:rsid w:val="001B09CA"/>
    <w:rsid w:val="001B0C8C"/>
    <w:rsid w:val="001B378B"/>
    <w:rsid w:val="001B48F8"/>
    <w:rsid w:val="001B5245"/>
    <w:rsid w:val="001B6B8A"/>
    <w:rsid w:val="001B6FA8"/>
    <w:rsid w:val="001C073E"/>
    <w:rsid w:val="001C1566"/>
    <w:rsid w:val="001C1ADD"/>
    <w:rsid w:val="001C28AE"/>
    <w:rsid w:val="001C37A0"/>
    <w:rsid w:val="001C380F"/>
    <w:rsid w:val="001C4B5D"/>
    <w:rsid w:val="001C5BD6"/>
    <w:rsid w:val="001C7787"/>
    <w:rsid w:val="001C7A6C"/>
    <w:rsid w:val="001C7AFE"/>
    <w:rsid w:val="001D2191"/>
    <w:rsid w:val="001D260F"/>
    <w:rsid w:val="001D2FF1"/>
    <w:rsid w:val="001D358B"/>
    <w:rsid w:val="001D4B6D"/>
    <w:rsid w:val="001E0F36"/>
    <w:rsid w:val="001E1272"/>
    <w:rsid w:val="001E2147"/>
    <w:rsid w:val="001E2C39"/>
    <w:rsid w:val="001E31D4"/>
    <w:rsid w:val="001E3766"/>
    <w:rsid w:val="001E3DD8"/>
    <w:rsid w:val="001E4A43"/>
    <w:rsid w:val="001E5C61"/>
    <w:rsid w:val="001E6ED2"/>
    <w:rsid w:val="001E724A"/>
    <w:rsid w:val="001E725B"/>
    <w:rsid w:val="001E77A7"/>
    <w:rsid w:val="001F0398"/>
    <w:rsid w:val="001F0C0C"/>
    <w:rsid w:val="001F4596"/>
    <w:rsid w:val="001F4B46"/>
    <w:rsid w:val="002011F8"/>
    <w:rsid w:val="00201818"/>
    <w:rsid w:val="00203698"/>
    <w:rsid w:val="002051E9"/>
    <w:rsid w:val="0020683A"/>
    <w:rsid w:val="00211CD0"/>
    <w:rsid w:val="00213200"/>
    <w:rsid w:val="00213EA5"/>
    <w:rsid w:val="00217D7E"/>
    <w:rsid w:val="00222766"/>
    <w:rsid w:val="002231AF"/>
    <w:rsid w:val="00224AB0"/>
    <w:rsid w:val="0022765F"/>
    <w:rsid w:val="0023324B"/>
    <w:rsid w:val="002332EA"/>
    <w:rsid w:val="0023370A"/>
    <w:rsid w:val="0023396A"/>
    <w:rsid w:val="00233994"/>
    <w:rsid w:val="002361F1"/>
    <w:rsid w:val="0024558B"/>
    <w:rsid w:val="00246291"/>
    <w:rsid w:val="002501EB"/>
    <w:rsid w:val="002503CA"/>
    <w:rsid w:val="00253642"/>
    <w:rsid w:val="002549F3"/>
    <w:rsid w:val="00260B7B"/>
    <w:rsid w:val="002639A1"/>
    <w:rsid w:val="00267703"/>
    <w:rsid w:val="00267845"/>
    <w:rsid w:val="00270329"/>
    <w:rsid w:val="00275493"/>
    <w:rsid w:val="002776F9"/>
    <w:rsid w:val="00285216"/>
    <w:rsid w:val="00285611"/>
    <w:rsid w:val="00285BDC"/>
    <w:rsid w:val="00286470"/>
    <w:rsid w:val="002871B0"/>
    <w:rsid w:val="002875F2"/>
    <w:rsid w:val="0029014C"/>
    <w:rsid w:val="00291AC2"/>
    <w:rsid w:val="00291BBA"/>
    <w:rsid w:val="0029270C"/>
    <w:rsid w:val="002A2985"/>
    <w:rsid w:val="002A6F98"/>
    <w:rsid w:val="002B3B77"/>
    <w:rsid w:val="002B43F2"/>
    <w:rsid w:val="002B5BF3"/>
    <w:rsid w:val="002B61B5"/>
    <w:rsid w:val="002B6BFF"/>
    <w:rsid w:val="002B6DEA"/>
    <w:rsid w:val="002B7C45"/>
    <w:rsid w:val="002B7E53"/>
    <w:rsid w:val="002C1536"/>
    <w:rsid w:val="002C2A84"/>
    <w:rsid w:val="002C38D5"/>
    <w:rsid w:val="002C392A"/>
    <w:rsid w:val="002C4119"/>
    <w:rsid w:val="002D0F7D"/>
    <w:rsid w:val="002D1177"/>
    <w:rsid w:val="002D2DC2"/>
    <w:rsid w:val="002D55B4"/>
    <w:rsid w:val="002D5D8F"/>
    <w:rsid w:val="002D6904"/>
    <w:rsid w:val="002D6B52"/>
    <w:rsid w:val="002D6C0D"/>
    <w:rsid w:val="002D73B5"/>
    <w:rsid w:val="002E1963"/>
    <w:rsid w:val="002E6BD4"/>
    <w:rsid w:val="002E7E86"/>
    <w:rsid w:val="002F05F6"/>
    <w:rsid w:val="002F0730"/>
    <w:rsid w:val="002F190E"/>
    <w:rsid w:val="002F3BB9"/>
    <w:rsid w:val="002F3D61"/>
    <w:rsid w:val="002F410B"/>
    <w:rsid w:val="002F63BD"/>
    <w:rsid w:val="002F6606"/>
    <w:rsid w:val="002F7A35"/>
    <w:rsid w:val="0030348A"/>
    <w:rsid w:val="00307C74"/>
    <w:rsid w:val="0031075A"/>
    <w:rsid w:val="00313134"/>
    <w:rsid w:val="003147BC"/>
    <w:rsid w:val="0031575E"/>
    <w:rsid w:val="00316E8D"/>
    <w:rsid w:val="003212E3"/>
    <w:rsid w:val="003215E5"/>
    <w:rsid w:val="0032659E"/>
    <w:rsid w:val="003313FD"/>
    <w:rsid w:val="00331FA0"/>
    <w:rsid w:val="003330FE"/>
    <w:rsid w:val="003342E0"/>
    <w:rsid w:val="003368BB"/>
    <w:rsid w:val="00340E3E"/>
    <w:rsid w:val="003421DA"/>
    <w:rsid w:val="00342AB4"/>
    <w:rsid w:val="00344267"/>
    <w:rsid w:val="003451D9"/>
    <w:rsid w:val="00350CC5"/>
    <w:rsid w:val="003519D1"/>
    <w:rsid w:val="00352D60"/>
    <w:rsid w:val="00354036"/>
    <w:rsid w:val="003568A0"/>
    <w:rsid w:val="00357F97"/>
    <w:rsid w:val="00360A59"/>
    <w:rsid w:val="00361616"/>
    <w:rsid w:val="0036428D"/>
    <w:rsid w:val="0036506E"/>
    <w:rsid w:val="0036610A"/>
    <w:rsid w:val="003666BF"/>
    <w:rsid w:val="003678A5"/>
    <w:rsid w:val="00367B7E"/>
    <w:rsid w:val="003716EA"/>
    <w:rsid w:val="00377489"/>
    <w:rsid w:val="003801D5"/>
    <w:rsid w:val="0038073C"/>
    <w:rsid w:val="003807B7"/>
    <w:rsid w:val="00380A1C"/>
    <w:rsid w:val="00385256"/>
    <w:rsid w:val="0038615B"/>
    <w:rsid w:val="003865AA"/>
    <w:rsid w:val="003A3DAE"/>
    <w:rsid w:val="003A5EBA"/>
    <w:rsid w:val="003A75BF"/>
    <w:rsid w:val="003B0725"/>
    <w:rsid w:val="003B1626"/>
    <w:rsid w:val="003B2016"/>
    <w:rsid w:val="003B5D8C"/>
    <w:rsid w:val="003B5F89"/>
    <w:rsid w:val="003B714B"/>
    <w:rsid w:val="003B7E7A"/>
    <w:rsid w:val="003C33EF"/>
    <w:rsid w:val="003C346B"/>
    <w:rsid w:val="003C3D7A"/>
    <w:rsid w:val="003C4209"/>
    <w:rsid w:val="003C4757"/>
    <w:rsid w:val="003C697A"/>
    <w:rsid w:val="003C7757"/>
    <w:rsid w:val="003C7B3D"/>
    <w:rsid w:val="003D1209"/>
    <w:rsid w:val="003D50D2"/>
    <w:rsid w:val="003D7C2F"/>
    <w:rsid w:val="003E08C3"/>
    <w:rsid w:val="003E114B"/>
    <w:rsid w:val="003E2614"/>
    <w:rsid w:val="003E60D3"/>
    <w:rsid w:val="003F03BD"/>
    <w:rsid w:val="003F1A3C"/>
    <w:rsid w:val="003F1A62"/>
    <w:rsid w:val="003F1D30"/>
    <w:rsid w:val="003F3180"/>
    <w:rsid w:val="003F4DC7"/>
    <w:rsid w:val="003F7474"/>
    <w:rsid w:val="0040001C"/>
    <w:rsid w:val="00400409"/>
    <w:rsid w:val="004016B6"/>
    <w:rsid w:val="00401882"/>
    <w:rsid w:val="0040214F"/>
    <w:rsid w:val="00403579"/>
    <w:rsid w:val="00404C4A"/>
    <w:rsid w:val="00405603"/>
    <w:rsid w:val="00410713"/>
    <w:rsid w:val="00411525"/>
    <w:rsid w:val="004117BA"/>
    <w:rsid w:val="004124CD"/>
    <w:rsid w:val="00413DA0"/>
    <w:rsid w:val="00415173"/>
    <w:rsid w:val="00422807"/>
    <w:rsid w:val="004248B5"/>
    <w:rsid w:val="0042518F"/>
    <w:rsid w:val="00425969"/>
    <w:rsid w:val="00427729"/>
    <w:rsid w:val="00431904"/>
    <w:rsid w:val="00431E16"/>
    <w:rsid w:val="00432318"/>
    <w:rsid w:val="00432463"/>
    <w:rsid w:val="00433389"/>
    <w:rsid w:val="00436D98"/>
    <w:rsid w:val="00442486"/>
    <w:rsid w:val="0044476C"/>
    <w:rsid w:val="00444CF4"/>
    <w:rsid w:val="00445339"/>
    <w:rsid w:val="00445C61"/>
    <w:rsid w:val="00446E6B"/>
    <w:rsid w:val="004500C0"/>
    <w:rsid w:val="00451B21"/>
    <w:rsid w:val="00452562"/>
    <w:rsid w:val="00454018"/>
    <w:rsid w:val="00454E3C"/>
    <w:rsid w:val="00455F3B"/>
    <w:rsid w:val="00456F09"/>
    <w:rsid w:val="00457084"/>
    <w:rsid w:val="00457BBE"/>
    <w:rsid w:val="00460D9C"/>
    <w:rsid w:val="00466A15"/>
    <w:rsid w:val="00470803"/>
    <w:rsid w:val="004735FF"/>
    <w:rsid w:val="0047434B"/>
    <w:rsid w:val="0047636D"/>
    <w:rsid w:val="004765FC"/>
    <w:rsid w:val="00476CDF"/>
    <w:rsid w:val="004779F3"/>
    <w:rsid w:val="0048184E"/>
    <w:rsid w:val="004842D6"/>
    <w:rsid w:val="004876E7"/>
    <w:rsid w:val="0049018E"/>
    <w:rsid w:val="00493876"/>
    <w:rsid w:val="00493E98"/>
    <w:rsid w:val="00495C82"/>
    <w:rsid w:val="00496C2F"/>
    <w:rsid w:val="004A2EA1"/>
    <w:rsid w:val="004A606D"/>
    <w:rsid w:val="004B2C41"/>
    <w:rsid w:val="004B483F"/>
    <w:rsid w:val="004B66F3"/>
    <w:rsid w:val="004B7302"/>
    <w:rsid w:val="004C5934"/>
    <w:rsid w:val="004C6102"/>
    <w:rsid w:val="004C6BC0"/>
    <w:rsid w:val="004D0D5B"/>
    <w:rsid w:val="004D2B2C"/>
    <w:rsid w:val="004D3166"/>
    <w:rsid w:val="004E3F9C"/>
    <w:rsid w:val="004E4FB7"/>
    <w:rsid w:val="004E52F1"/>
    <w:rsid w:val="004E66C8"/>
    <w:rsid w:val="004E6BEF"/>
    <w:rsid w:val="004E6E01"/>
    <w:rsid w:val="004F0494"/>
    <w:rsid w:val="004F3AD3"/>
    <w:rsid w:val="004F5799"/>
    <w:rsid w:val="004F6098"/>
    <w:rsid w:val="004F628A"/>
    <w:rsid w:val="005042AC"/>
    <w:rsid w:val="00504C99"/>
    <w:rsid w:val="00505797"/>
    <w:rsid w:val="00506691"/>
    <w:rsid w:val="00507121"/>
    <w:rsid w:val="00513734"/>
    <w:rsid w:val="00514D97"/>
    <w:rsid w:val="00516E50"/>
    <w:rsid w:val="00516ED8"/>
    <w:rsid w:val="00520080"/>
    <w:rsid w:val="00520C35"/>
    <w:rsid w:val="00521D90"/>
    <w:rsid w:val="00523B9F"/>
    <w:rsid w:val="00524BA6"/>
    <w:rsid w:val="00531D2A"/>
    <w:rsid w:val="00533B5C"/>
    <w:rsid w:val="00537C92"/>
    <w:rsid w:val="005430ED"/>
    <w:rsid w:val="00544BF3"/>
    <w:rsid w:val="00550FEC"/>
    <w:rsid w:val="005510C6"/>
    <w:rsid w:val="00551C93"/>
    <w:rsid w:val="0055478A"/>
    <w:rsid w:val="005632F7"/>
    <w:rsid w:val="005642B6"/>
    <w:rsid w:val="00565509"/>
    <w:rsid w:val="00565DB2"/>
    <w:rsid w:val="005703C5"/>
    <w:rsid w:val="005730B1"/>
    <w:rsid w:val="00577AF3"/>
    <w:rsid w:val="00580E45"/>
    <w:rsid w:val="005810DA"/>
    <w:rsid w:val="00581E7D"/>
    <w:rsid w:val="00583508"/>
    <w:rsid w:val="0058600C"/>
    <w:rsid w:val="005861BC"/>
    <w:rsid w:val="00586B45"/>
    <w:rsid w:val="00587678"/>
    <w:rsid w:val="00590E6A"/>
    <w:rsid w:val="00590F62"/>
    <w:rsid w:val="00591485"/>
    <w:rsid w:val="00594015"/>
    <w:rsid w:val="005951DA"/>
    <w:rsid w:val="005978C9"/>
    <w:rsid w:val="005A1923"/>
    <w:rsid w:val="005A24A7"/>
    <w:rsid w:val="005A4CF1"/>
    <w:rsid w:val="005A5740"/>
    <w:rsid w:val="005A5B4F"/>
    <w:rsid w:val="005B02AF"/>
    <w:rsid w:val="005B109D"/>
    <w:rsid w:val="005B2AFE"/>
    <w:rsid w:val="005B3865"/>
    <w:rsid w:val="005B4E42"/>
    <w:rsid w:val="005B4E91"/>
    <w:rsid w:val="005B5891"/>
    <w:rsid w:val="005B608B"/>
    <w:rsid w:val="005B6D02"/>
    <w:rsid w:val="005B7D6A"/>
    <w:rsid w:val="005B7F1B"/>
    <w:rsid w:val="005C026B"/>
    <w:rsid w:val="005C07EE"/>
    <w:rsid w:val="005C1E6E"/>
    <w:rsid w:val="005C334E"/>
    <w:rsid w:val="005D14DB"/>
    <w:rsid w:val="005E29DB"/>
    <w:rsid w:val="005F0366"/>
    <w:rsid w:val="005F062B"/>
    <w:rsid w:val="005F1284"/>
    <w:rsid w:val="005F2C7B"/>
    <w:rsid w:val="005F383A"/>
    <w:rsid w:val="005F3D85"/>
    <w:rsid w:val="005F513C"/>
    <w:rsid w:val="005F5A87"/>
    <w:rsid w:val="00600AB6"/>
    <w:rsid w:val="00601E00"/>
    <w:rsid w:val="006021F4"/>
    <w:rsid w:val="00612577"/>
    <w:rsid w:val="00615027"/>
    <w:rsid w:val="006168F0"/>
    <w:rsid w:val="00617CAD"/>
    <w:rsid w:val="006254B3"/>
    <w:rsid w:val="006256DA"/>
    <w:rsid w:val="006259DC"/>
    <w:rsid w:val="00626A9D"/>
    <w:rsid w:val="00630072"/>
    <w:rsid w:val="006318A0"/>
    <w:rsid w:val="00631D61"/>
    <w:rsid w:val="00633A40"/>
    <w:rsid w:val="00635C6A"/>
    <w:rsid w:val="00637B5B"/>
    <w:rsid w:val="006411CE"/>
    <w:rsid w:val="006423AD"/>
    <w:rsid w:val="00650499"/>
    <w:rsid w:val="00650909"/>
    <w:rsid w:val="00651EB4"/>
    <w:rsid w:val="00651FC4"/>
    <w:rsid w:val="00652719"/>
    <w:rsid w:val="00655F4E"/>
    <w:rsid w:val="00662DDB"/>
    <w:rsid w:val="00663E2F"/>
    <w:rsid w:val="006643C4"/>
    <w:rsid w:val="00665946"/>
    <w:rsid w:val="00667735"/>
    <w:rsid w:val="00667BB9"/>
    <w:rsid w:val="006701A7"/>
    <w:rsid w:val="00670CFE"/>
    <w:rsid w:val="00671255"/>
    <w:rsid w:val="00671E70"/>
    <w:rsid w:val="006724A8"/>
    <w:rsid w:val="00673880"/>
    <w:rsid w:val="00673B96"/>
    <w:rsid w:val="00673E80"/>
    <w:rsid w:val="00674667"/>
    <w:rsid w:val="0068200D"/>
    <w:rsid w:val="00685CE6"/>
    <w:rsid w:val="0069137C"/>
    <w:rsid w:val="006919B0"/>
    <w:rsid w:val="00691AB2"/>
    <w:rsid w:val="00693002"/>
    <w:rsid w:val="0069442E"/>
    <w:rsid w:val="00694E76"/>
    <w:rsid w:val="0069652A"/>
    <w:rsid w:val="00696C66"/>
    <w:rsid w:val="006A14D4"/>
    <w:rsid w:val="006A31ED"/>
    <w:rsid w:val="006A4F70"/>
    <w:rsid w:val="006A7133"/>
    <w:rsid w:val="006B2BA7"/>
    <w:rsid w:val="006B62BF"/>
    <w:rsid w:val="006C13A1"/>
    <w:rsid w:val="006C25EB"/>
    <w:rsid w:val="006C38F8"/>
    <w:rsid w:val="006C63AD"/>
    <w:rsid w:val="006C70B8"/>
    <w:rsid w:val="006C70B9"/>
    <w:rsid w:val="006C7EAD"/>
    <w:rsid w:val="006C7F5E"/>
    <w:rsid w:val="006D00AF"/>
    <w:rsid w:val="006D121C"/>
    <w:rsid w:val="006D3D20"/>
    <w:rsid w:val="006D68D0"/>
    <w:rsid w:val="006E0BB0"/>
    <w:rsid w:val="006E1890"/>
    <w:rsid w:val="006E1E72"/>
    <w:rsid w:val="006E3323"/>
    <w:rsid w:val="006E4955"/>
    <w:rsid w:val="006E5D42"/>
    <w:rsid w:val="006F35BC"/>
    <w:rsid w:val="006F5B75"/>
    <w:rsid w:val="006F6721"/>
    <w:rsid w:val="006F683B"/>
    <w:rsid w:val="006F684B"/>
    <w:rsid w:val="006F76F6"/>
    <w:rsid w:val="00700185"/>
    <w:rsid w:val="00701C31"/>
    <w:rsid w:val="0070214C"/>
    <w:rsid w:val="007026E4"/>
    <w:rsid w:val="007032CF"/>
    <w:rsid w:val="00704A9A"/>
    <w:rsid w:val="00710FB7"/>
    <w:rsid w:val="00713567"/>
    <w:rsid w:val="007142D9"/>
    <w:rsid w:val="00714698"/>
    <w:rsid w:val="007148ED"/>
    <w:rsid w:val="00715865"/>
    <w:rsid w:val="0071592C"/>
    <w:rsid w:val="00717E8F"/>
    <w:rsid w:val="00720429"/>
    <w:rsid w:val="0072080C"/>
    <w:rsid w:val="0072116D"/>
    <w:rsid w:val="00721495"/>
    <w:rsid w:val="00721703"/>
    <w:rsid w:val="00721C67"/>
    <w:rsid w:val="007242D0"/>
    <w:rsid w:val="00724A22"/>
    <w:rsid w:val="00727414"/>
    <w:rsid w:val="0072787A"/>
    <w:rsid w:val="00731A7A"/>
    <w:rsid w:val="00733F4F"/>
    <w:rsid w:val="00734342"/>
    <w:rsid w:val="00736EAA"/>
    <w:rsid w:val="00737DB0"/>
    <w:rsid w:val="00740515"/>
    <w:rsid w:val="007424E4"/>
    <w:rsid w:val="007425AD"/>
    <w:rsid w:val="00744646"/>
    <w:rsid w:val="00744C3D"/>
    <w:rsid w:val="007506B0"/>
    <w:rsid w:val="007547D7"/>
    <w:rsid w:val="007554C4"/>
    <w:rsid w:val="00756CD8"/>
    <w:rsid w:val="00760A39"/>
    <w:rsid w:val="00761852"/>
    <w:rsid w:val="0076373C"/>
    <w:rsid w:val="007663EA"/>
    <w:rsid w:val="00770B78"/>
    <w:rsid w:val="00771076"/>
    <w:rsid w:val="00771455"/>
    <w:rsid w:val="00771904"/>
    <w:rsid w:val="007744DD"/>
    <w:rsid w:val="00777CFF"/>
    <w:rsid w:val="00780762"/>
    <w:rsid w:val="00782036"/>
    <w:rsid w:val="0078212E"/>
    <w:rsid w:val="00783866"/>
    <w:rsid w:val="007865D6"/>
    <w:rsid w:val="00786638"/>
    <w:rsid w:val="00790546"/>
    <w:rsid w:val="00792FBA"/>
    <w:rsid w:val="00795B87"/>
    <w:rsid w:val="007A08E2"/>
    <w:rsid w:val="007A1E8D"/>
    <w:rsid w:val="007A39BE"/>
    <w:rsid w:val="007A4930"/>
    <w:rsid w:val="007A5535"/>
    <w:rsid w:val="007A6148"/>
    <w:rsid w:val="007A75A9"/>
    <w:rsid w:val="007B272B"/>
    <w:rsid w:val="007B29E4"/>
    <w:rsid w:val="007B3943"/>
    <w:rsid w:val="007B4EA2"/>
    <w:rsid w:val="007B51F5"/>
    <w:rsid w:val="007B5691"/>
    <w:rsid w:val="007B6B59"/>
    <w:rsid w:val="007B7C04"/>
    <w:rsid w:val="007C3586"/>
    <w:rsid w:val="007C3F42"/>
    <w:rsid w:val="007C6E21"/>
    <w:rsid w:val="007D1310"/>
    <w:rsid w:val="007D2148"/>
    <w:rsid w:val="007D58BC"/>
    <w:rsid w:val="007D5C38"/>
    <w:rsid w:val="007D61E4"/>
    <w:rsid w:val="007D6A86"/>
    <w:rsid w:val="007E2216"/>
    <w:rsid w:val="007E2730"/>
    <w:rsid w:val="007E2A94"/>
    <w:rsid w:val="007E628C"/>
    <w:rsid w:val="007E69D3"/>
    <w:rsid w:val="007E70D8"/>
    <w:rsid w:val="007E7DF1"/>
    <w:rsid w:val="007F264B"/>
    <w:rsid w:val="007F2817"/>
    <w:rsid w:val="007F5178"/>
    <w:rsid w:val="007F5400"/>
    <w:rsid w:val="007F59FC"/>
    <w:rsid w:val="00801C78"/>
    <w:rsid w:val="008023F9"/>
    <w:rsid w:val="0080664F"/>
    <w:rsid w:val="008077FA"/>
    <w:rsid w:val="00810FB3"/>
    <w:rsid w:val="00813B3F"/>
    <w:rsid w:val="00814726"/>
    <w:rsid w:val="00820427"/>
    <w:rsid w:val="0082281C"/>
    <w:rsid w:val="00824ED5"/>
    <w:rsid w:val="0083030F"/>
    <w:rsid w:val="00831E72"/>
    <w:rsid w:val="00834592"/>
    <w:rsid w:val="0083475E"/>
    <w:rsid w:val="00834D2C"/>
    <w:rsid w:val="008372A3"/>
    <w:rsid w:val="00843FB6"/>
    <w:rsid w:val="00844321"/>
    <w:rsid w:val="0084490C"/>
    <w:rsid w:val="00845477"/>
    <w:rsid w:val="0084554A"/>
    <w:rsid w:val="008456D3"/>
    <w:rsid w:val="00846E30"/>
    <w:rsid w:val="008475BA"/>
    <w:rsid w:val="00847641"/>
    <w:rsid w:val="008523F4"/>
    <w:rsid w:val="00853D87"/>
    <w:rsid w:val="00855508"/>
    <w:rsid w:val="00856D24"/>
    <w:rsid w:val="00863272"/>
    <w:rsid w:val="00870893"/>
    <w:rsid w:val="00874CEE"/>
    <w:rsid w:val="008771FA"/>
    <w:rsid w:val="00881A24"/>
    <w:rsid w:val="00882615"/>
    <w:rsid w:val="00892185"/>
    <w:rsid w:val="00892C1B"/>
    <w:rsid w:val="00893795"/>
    <w:rsid w:val="00894166"/>
    <w:rsid w:val="0089567A"/>
    <w:rsid w:val="00896CC7"/>
    <w:rsid w:val="00896CE0"/>
    <w:rsid w:val="00897002"/>
    <w:rsid w:val="008A287B"/>
    <w:rsid w:val="008A3D38"/>
    <w:rsid w:val="008A5823"/>
    <w:rsid w:val="008A61C7"/>
    <w:rsid w:val="008B0D14"/>
    <w:rsid w:val="008B1A36"/>
    <w:rsid w:val="008B2A2E"/>
    <w:rsid w:val="008B2FA0"/>
    <w:rsid w:val="008B3AD2"/>
    <w:rsid w:val="008B6287"/>
    <w:rsid w:val="008B7757"/>
    <w:rsid w:val="008C1020"/>
    <w:rsid w:val="008C440F"/>
    <w:rsid w:val="008C485B"/>
    <w:rsid w:val="008C4BD4"/>
    <w:rsid w:val="008C6074"/>
    <w:rsid w:val="008C660B"/>
    <w:rsid w:val="008C6C20"/>
    <w:rsid w:val="008C770B"/>
    <w:rsid w:val="008D0585"/>
    <w:rsid w:val="008D0A6B"/>
    <w:rsid w:val="008D4998"/>
    <w:rsid w:val="008D6309"/>
    <w:rsid w:val="008D736B"/>
    <w:rsid w:val="008D7EAD"/>
    <w:rsid w:val="008E0C33"/>
    <w:rsid w:val="008E1CF8"/>
    <w:rsid w:val="008E2E9B"/>
    <w:rsid w:val="008E48B4"/>
    <w:rsid w:val="008E4DE6"/>
    <w:rsid w:val="008E59E4"/>
    <w:rsid w:val="008E5AB8"/>
    <w:rsid w:val="008E6C57"/>
    <w:rsid w:val="008E6EB5"/>
    <w:rsid w:val="008E6F16"/>
    <w:rsid w:val="008E74F0"/>
    <w:rsid w:val="008E7BBA"/>
    <w:rsid w:val="008F0E18"/>
    <w:rsid w:val="008F34D9"/>
    <w:rsid w:val="00901FA4"/>
    <w:rsid w:val="00902551"/>
    <w:rsid w:val="00903194"/>
    <w:rsid w:val="0090326A"/>
    <w:rsid w:val="0090400F"/>
    <w:rsid w:val="009052AF"/>
    <w:rsid w:val="00905B7D"/>
    <w:rsid w:val="00905D3F"/>
    <w:rsid w:val="00905EBF"/>
    <w:rsid w:val="009072FE"/>
    <w:rsid w:val="0090746E"/>
    <w:rsid w:val="009141C5"/>
    <w:rsid w:val="0091601E"/>
    <w:rsid w:val="009163AF"/>
    <w:rsid w:val="00916642"/>
    <w:rsid w:val="00916B50"/>
    <w:rsid w:val="00921929"/>
    <w:rsid w:val="00921F18"/>
    <w:rsid w:val="0092324C"/>
    <w:rsid w:val="00926531"/>
    <w:rsid w:val="0092769D"/>
    <w:rsid w:val="00927ADE"/>
    <w:rsid w:val="00930986"/>
    <w:rsid w:val="00931027"/>
    <w:rsid w:val="009317F4"/>
    <w:rsid w:val="0093373A"/>
    <w:rsid w:val="00934735"/>
    <w:rsid w:val="00934C20"/>
    <w:rsid w:val="00935E6D"/>
    <w:rsid w:val="0093623A"/>
    <w:rsid w:val="00937E2C"/>
    <w:rsid w:val="00941A3C"/>
    <w:rsid w:val="00943F9A"/>
    <w:rsid w:val="0094589C"/>
    <w:rsid w:val="00947E2A"/>
    <w:rsid w:val="009500AD"/>
    <w:rsid w:val="00953B64"/>
    <w:rsid w:val="00954CD3"/>
    <w:rsid w:val="0095561A"/>
    <w:rsid w:val="00956142"/>
    <w:rsid w:val="00957038"/>
    <w:rsid w:val="00960331"/>
    <w:rsid w:val="00961BE1"/>
    <w:rsid w:val="0096216A"/>
    <w:rsid w:val="00963870"/>
    <w:rsid w:val="009640E6"/>
    <w:rsid w:val="00965E07"/>
    <w:rsid w:val="00966756"/>
    <w:rsid w:val="009700C5"/>
    <w:rsid w:val="00970F18"/>
    <w:rsid w:val="00971BF4"/>
    <w:rsid w:val="00976DAD"/>
    <w:rsid w:val="00981700"/>
    <w:rsid w:val="00981BDB"/>
    <w:rsid w:val="0098304C"/>
    <w:rsid w:val="00983D00"/>
    <w:rsid w:val="00986759"/>
    <w:rsid w:val="0098707C"/>
    <w:rsid w:val="00987505"/>
    <w:rsid w:val="00990228"/>
    <w:rsid w:val="00990A77"/>
    <w:rsid w:val="00991C0D"/>
    <w:rsid w:val="00993041"/>
    <w:rsid w:val="009944C5"/>
    <w:rsid w:val="0099599D"/>
    <w:rsid w:val="009A18F0"/>
    <w:rsid w:val="009A4DA1"/>
    <w:rsid w:val="009A4FEF"/>
    <w:rsid w:val="009A6B92"/>
    <w:rsid w:val="009A7E24"/>
    <w:rsid w:val="009B1E5B"/>
    <w:rsid w:val="009B2509"/>
    <w:rsid w:val="009B2679"/>
    <w:rsid w:val="009B525F"/>
    <w:rsid w:val="009B5A26"/>
    <w:rsid w:val="009B7528"/>
    <w:rsid w:val="009B7C24"/>
    <w:rsid w:val="009C4B8A"/>
    <w:rsid w:val="009C4E76"/>
    <w:rsid w:val="009C6268"/>
    <w:rsid w:val="009C7794"/>
    <w:rsid w:val="009C77D6"/>
    <w:rsid w:val="009C7E66"/>
    <w:rsid w:val="009D1DB5"/>
    <w:rsid w:val="009D2EAF"/>
    <w:rsid w:val="009D5A22"/>
    <w:rsid w:val="009D5CE1"/>
    <w:rsid w:val="009E3345"/>
    <w:rsid w:val="009E4E54"/>
    <w:rsid w:val="009E5185"/>
    <w:rsid w:val="009E5312"/>
    <w:rsid w:val="009E7C3E"/>
    <w:rsid w:val="009F195E"/>
    <w:rsid w:val="009F2E65"/>
    <w:rsid w:val="009F2EDB"/>
    <w:rsid w:val="009F4F24"/>
    <w:rsid w:val="00A008D8"/>
    <w:rsid w:val="00A00EC5"/>
    <w:rsid w:val="00A02276"/>
    <w:rsid w:val="00A02F8C"/>
    <w:rsid w:val="00A03BA7"/>
    <w:rsid w:val="00A0407B"/>
    <w:rsid w:val="00A055AD"/>
    <w:rsid w:val="00A11482"/>
    <w:rsid w:val="00A11CD5"/>
    <w:rsid w:val="00A129E7"/>
    <w:rsid w:val="00A1351B"/>
    <w:rsid w:val="00A17CD8"/>
    <w:rsid w:val="00A202C1"/>
    <w:rsid w:val="00A240F6"/>
    <w:rsid w:val="00A24623"/>
    <w:rsid w:val="00A24FC9"/>
    <w:rsid w:val="00A25E64"/>
    <w:rsid w:val="00A26703"/>
    <w:rsid w:val="00A301E4"/>
    <w:rsid w:val="00A332A1"/>
    <w:rsid w:val="00A359EE"/>
    <w:rsid w:val="00A419E8"/>
    <w:rsid w:val="00A41DE0"/>
    <w:rsid w:val="00A43BF0"/>
    <w:rsid w:val="00A4411C"/>
    <w:rsid w:val="00A448CB"/>
    <w:rsid w:val="00A47F65"/>
    <w:rsid w:val="00A5156E"/>
    <w:rsid w:val="00A53855"/>
    <w:rsid w:val="00A571D3"/>
    <w:rsid w:val="00A57E5C"/>
    <w:rsid w:val="00A61DCE"/>
    <w:rsid w:val="00A634E3"/>
    <w:rsid w:val="00A6399E"/>
    <w:rsid w:val="00A63E36"/>
    <w:rsid w:val="00A66246"/>
    <w:rsid w:val="00A70A98"/>
    <w:rsid w:val="00A70EF2"/>
    <w:rsid w:val="00A723F8"/>
    <w:rsid w:val="00A72752"/>
    <w:rsid w:val="00A73B30"/>
    <w:rsid w:val="00A73BB0"/>
    <w:rsid w:val="00A7439D"/>
    <w:rsid w:val="00A75AF8"/>
    <w:rsid w:val="00A767D0"/>
    <w:rsid w:val="00A77DF8"/>
    <w:rsid w:val="00A83AD2"/>
    <w:rsid w:val="00A83DAE"/>
    <w:rsid w:val="00A8543B"/>
    <w:rsid w:val="00A87505"/>
    <w:rsid w:val="00A87E01"/>
    <w:rsid w:val="00A9095E"/>
    <w:rsid w:val="00A90B35"/>
    <w:rsid w:val="00A93EB9"/>
    <w:rsid w:val="00A96388"/>
    <w:rsid w:val="00A97B65"/>
    <w:rsid w:val="00AA0B96"/>
    <w:rsid w:val="00AA0C68"/>
    <w:rsid w:val="00AA0FCB"/>
    <w:rsid w:val="00AA0FDA"/>
    <w:rsid w:val="00AA1B17"/>
    <w:rsid w:val="00AA584B"/>
    <w:rsid w:val="00AA5E7F"/>
    <w:rsid w:val="00AA6A4E"/>
    <w:rsid w:val="00AB159A"/>
    <w:rsid w:val="00AB2A8F"/>
    <w:rsid w:val="00AB3DA2"/>
    <w:rsid w:val="00AB41A6"/>
    <w:rsid w:val="00AB430D"/>
    <w:rsid w:val="00AB45E4"/>
    <w:rsid w:val="00AB49A7"/>
    <w:rsid w:val="00AB6384"/>
    <w:rsid w:val="00AB6798"/>
    <w:rsid w:val="00AB7974"/>
    <w:rsid w:val="00AC253F"/>
    <w:rsid w:val="00AC40DE"/>
    <w:rsid w:val="00AC49C7"/>
    <w:rsid w:val="00AC7E92"/>
    <w:rsid w:val="00AD23A0"/>
    <w:rsid w:val="00AD3D82"/>
    <w:rsid w:val="00AD4F55"/>
    <w:rsid w:val="00AD59E9"/>
    <w:rsid w:val="00AE0488"/>
    <w:rsid w:val="00AE0746"/>
    <w:rsid w:val="00AE1B20"/>
    <w:rsid w:val="00AE27B5"/>
    <w:rsid w:val="00AE56DE"/>
    <w:rsid w:val="00AE5A2F"/>
    <w:rsid w:val="00AE7C9B"/>
    <w:rsid w:val="00AF1DC3"/>
    <w:rsid w:val="00AF1F29"/>
    <w:rsid w:val="00AF3BC0"/>
    <w:rsid w:val="00AF3CC5"/>
    <w:rsid w:val="00AF3F7E"/>
    <w:rsid w:val="00AF62AA"/>
    <w:rsid w:val="00AF7020"/>
    <w:rsid w:val="00B0164C"/>
    <w:rsid w:val="00B026D5"/>
    <w:rsid w:val="00B07C6C"/>
    <w:rsid w:val="00B114EA"/>
    <w:rsid w:val="00B12333"/>
    <w:rsid w:val="00B13373"/>
    <w:rsid w:val="00B136E5"/>
    <w:rsid w:val="00B17486"/>
    <w:rsid w:val="00B201D9"/>
    <w:rsid w:val="00B2234E"/>
    <w:rsid w:val="00B22D0A"/>
    <w:rsid w:val="00B268B3"/>
    <w:rsid w:val="00B27074"/>
    <w:rsid w:val="00B351E9"/>
    <w:rsid w:val="00B37AF9"/>
    <w:rsid w:val="00B37DD4"/>
    <w:rsid w:val="00B40869"/>
    <w:rsid w:val="00B41600"/>
    <w:rsid w:val="00B43BE7"/>
    <w:rsid w:val="00B5131A"/>
    <w:rsid w:val="00B53EA9"/>
    <w:rsid w:val="00B547A8"/>
    <w:rsid w:val="00B65841"/>
    <w:rsid w:val="00B7439C"/>
    <w:rsid w:val="00B812F3"/>
    <w:rsid w:val="00B84FF2"/>
    <w:rsid w:val="00B86FBE"/>
    <w:rsid w:val="00B92FAB"/>
    <w:rsid w:val="00BA013C"/>
    <w:rsid w:val="00BA0E97"/>
    <w:rsid w:val="00BA2EA5"/>
    <w:rsid w:val="00BA4621"/>
    <w:rsid w:val="00BA4C69"/>
    <w:rsid w:val="00BB0936"/>
    <w:rsid w:val="00BB4EAE"/>
    <w:rsid w:val="00BC0A3D"/>
    <w:rsid w:val="00BC243B"/>
    <w:rsid w:val="00BC2D37"/>
    <w:rsid w:val="00BC79F6"/>
    <w:rsid w:val="00BD21D2"/>
    <w:rsid w:val="00BD31D0"/>
    <w:rsid w:val="00BD5B2C"/>
    <w:rsid w:val="00BD6C26"/>
    <w:rsid w:val="00BD71A2"/>
    <w:rsid w:val="00BE0F43"/>
    <w:rsid w:val="00BE3086"/>
    <w:rsid w:val="00BE4C48"/>
    <w:rsid w:val="00BE4F9B"/>
    <w:rsid w:val="00BE5006"/>
    <w:rsid w:val="00BE5FF1"/>
    <w:rsid w:val="00BF0124"/>
    <w:rsid w:val="00BF4973"/>
    <w:rsid w:val="00BF618D"/>
    <w:rsid w:val="00BF6E84"/>
    <w:rsid w:val="00C01569"/>
    <w:rsid w:val="00C06E9C"/>
    <w:rsid w:val="00C13FFA"/>
    <w:rsid w:val="00C16A7D"/>
    <w:rsid w:val="00C16F91"/>
    <w:rsid w:val="00C22C09"/>
    <w:rsid w:val="00C245E4"/>
    <w:rsid w:val="00C2515F"/>
    <w:rsid w:val="00C27B59"/>
    <w:rsid w:val="00C31A67"/>
    <w:rsid w:val="00C32FBC"/>
    <w:rsid w:val="00C3324F"/>
    <w:rsid w:val="00C35BBA"/>
    <w:rsid w:val="00C35E27"/>
    <w:rsid w:val="00C3690D"/>
    <w:rsid w:val="00C37C0A"/>
    <w:rsid w:val="00C4041E"/>
    <w:rsid w:val="00C41D76"/>
    <w:rsid w:val="00C43290"/>
    <w:rsid w:val="00C446A1"/>
    <w:rsid w:val="00C45BA6"/>
    <w:rsid w:val="00C50477"/>
    <w:rsid w:val="00C50CAA"/>
    <w:rsid w:val="00C55F2F"/>
    <w:rsid w:val="00C56419"/>
    <w:rsid w:val="00C575D8"/>
    <w:rsid w:val="00C6141D"/>
    <w:rsid w:val="00C6221B"/>
    <w:rsid w:val="00C64841"/>
    <w:rsid w:val="00C64DCD"/>
    <w:rsid w:val="00C67D79"/>
    <w:rsid w:val="00C7109B"/>
    <w:rsid w:val="00C71BAB"/>
    <w:rsid w:val="00C71E90"/>
    <w:rsid w:val="00C72E93"/>
    <w:rsid w:val="00C72F39"/>
    <w:rsid w:val="00C74591"/>
    <w:rsid w:val="00C748A3"/>
    <w:rsid w:val="00C7638F"/>
    <w:rsid w:val="00C76B95"/>
    <w:rsid w:val="00C77AEF"/>
    <w:rsid w:val="00C8354F"/>
    <w:rsid w:val="00C85371"/>
    <w:rsid w:val="00C8570A"/>
    <w:rsid w:val="00C85C5A"/>
    <w:rsid w:val="00C95859"/>
    <w:rsid w:val="00CA4CD6"/>
    <w:rsid w:val="00CA5AAF"/>
    <w:rsid w:val="00CB6356"/>
    <w:rsid w:val="00CB6ADA"/>
    <w:rsid w:val="00CC002D"/>
    <w:rsid w:val="00CC0F8A"/>
    <w:rsid w:val="00CC352B"/>
    <w:rsid w:val="00CC377F"/>
    <w:rsid w:val="00CC5C59"/>
    <w:rsid w:val="00CC6EE1"/>
    <w:rsid w:val="00CC7B19"/>
    <w:rsid w:val="00CD142E"/>
    <w:rsid w:val="00CD2DA4"/>
    <w:rsid w:val="00CD4E3B"/>
    <w:rsid w:val="00CD5D48"/>
    <w:rsid w:val="00CD6408"/>
    <w:rsid w:val="00CD68A3"/>
    <w:rsid w:val="00CD75D1"/>
    <w:rsid w:val="00CE176C"/>
    <w:rsid w:val="00CE2210"/>
    <w:rsid w:val="00CE27AB"/>
    <w:rsid w:val="00CE2989"/>
    <w:rsid w:val="00CE44A4"/>
    <w:rsid w:val="00CE5143"/>
    <w:rsid w:val="00CE7BAD"/>
    <w:rsid w:val="00CF0C55"/>
    <w:rsid w:val="00CF0D89"/>
    <w:rsid w:val="00CF19C6"/>
    <w:rsid w:val="00CF3677"/>
    <w:rsid w:val="00CF3C3D"/>
    <w:rsid w:val="00CF471B"/>
    <w:rsid w:val="00CF73CB"/>
    <w:rsid w:val="00CF7E17"/>
    <w:rsid w:val="00CF7ED4"/>
    <w:rsid w:val="00D00BBF"/>
    <w:rsid w:val="00D02B34"/>
    <w:rsid w:val="00D04CE1"/>
    <w:rsid w:val="00D063E5"/>
    <w:rsid w:val="00D07BFC"/>
    <w:rsid w:val="00D102FB"/>
    <w:rsid w:val="00D107EC"/>
    <w:rsid w:val="00D1472B"/>
    <w:rsid w:val="00D1519D"/>
    <w:rsid w:val="00D16699"/>
    <w:rsid w:val="00D174F9"/>
    <w:rsid w:val="00D24389"/>
    <w:rsid w:val="00D26036"/>
    <w:rsid w:val="00D348CB"/>
    <w:rsid w:val="00D34CB3"/>
    <w:rsid w:val="00D364AF"/>
    <w:rsid w:val="00D473CB"/>
    <w:rsid w:val="00D474E8"/>
    <w:rsid w:val="00D50E37"/>
    <w:rsid w:val="00D51172"/>
    <w:rsid w:val="00D5194A"/>
    <w:rsid w:val="00D52B8F"/>
    <w:rsid w:val="00D539B1"/>
    <w:rsid w:val="00D5665D"/>
    <w:rsid w:val="00D73FA8"/>
    <w:rsid w:val="00D74866"/>
    <w:rsid w:val="00D74ED7"/>
    <w:rsid w:val="00D7694B"/>
    <w:rsid w:val="00D80703"/>
    <w:rsid w:val="00D828B4"/>
    <w:rsid w:val="00D82E3D"/>
    <w:rsid w:val="00D83ABE"/>
    <w:rsid w:val="00D85AF5"/>
    <w:rsid w:val="00D863D2"/>
    <w:rsid w:val="00D865D5"/>
    <w:rsid w:val="00D86D7F"/>
    <w:rsid w:val="00D86F88"/>
    <w:rsid w:val="00D9207D"/>
    <w:rsid w:val="00D92107"/>
    <w:rsid w:val="00D95C94"/>
    <w:rsid w:val="00D96C0E"/>
    <w:rsid w:val="00D97085"/>
    <w:rsid w:val="00D97E0E"/>
    <w:rsid w:val="00DA0E52"/>
    <w:rsid w:val="00DA1DC7"/>
    <w:rsid w:val="00DA56D1"/>
    <w:rsid w:val="00DA5E58"/>
    <w:rsid w:val="00DA734B"/>
    <w:rsid w:val="00DB060A"/>
    <w:rsid w:val="00DB16B3"/>
    <w:rsid w:val="00DB744E"/>
    <w:rsid w:val="00DC021D"/>
    <w:rsid w:val="00DC06C3"/>
    <w:rsid w:val="00DC1233"/>
    <w:rsid w:val="00DC274B"/>
    <w:rsid w:val="00DC2834"/>
    <w:rsid w:val="00DC3371"/>
    <w:rsid w:val="00DC566B"/>
    <w:rsid w:val="00DC7268"/>
    <w:rsid w:val="00DD49F0"/>
    <w:rsid w:val="00DD5041"/>
    <w:rsid w:val="00DD569E"/>
    <w:rsid w:val="00DD760C"/>
    <w:rsid w:val="00DD7664"/>
    <w:rsid w:val="00DE35F1"/>
    <w:rsid w:val="00DE53D1"/>
    <w:rsid w:val="00DF160F"/>
    <w:rsid w:val="00DF1707"/>
    <w:rsid w:val="00DF23AB"/>
    <w:rsid w:val="00DF43B0"/>
    <w:rsid w:val="00DF6E55"/>
    <w:rsid w:val="00DF6FEA"/>
    <w:rsid w:val="00E009D1"/>
    <w:rsid w:val="00E00F95"/>
    <w:rsid w:val="00E015F4"/>
    <w:rsid w:val="00E02F90"/>
    <w:rsid w:val="00E06C24"/>
    <w:rsid w:val="00E0794A"/>
    <w:rsid w:val="00E07F56"/>
    <w:rsid w:val="00E10742"/>
    <w:rsid w:val="00E16B49"/>
    <w:rsid w:val="00E21D1A"/>
    <w:rsid w:val="00E23844"/>
    <w:rsid w:val="00E266DD"/>
    <w:rsid w:val="00E27180"/>
    <w:rsid w:val="00E32627"/>
    <w:rsid w:val="00E33A01"/>
    <w:rsid w:val="00E33BCA"/>
    <w:rsid w:val="00E34AC1"/>
    <w:rsid w:val="00E370FC"/>
    <w:rsid w:val="00E40DD8"/>
    <w:rsid w:val="00E419D1"/>
    <w:rsid w:val="00E41B09"/>
    <w:rsid w:val="00E44A8A"/>
    <w:rsid w:val="00E44BEA"/>
    <w:rsid w:val="00E45BB2"/>
    <w:rsid w:val="00E45EE4"/>
    <w:rsid w:val="00E470CB"/>
    <w:rsid w:val="00E47B98"/>
    <w:rsid w:val="00E47BD1"/>
    <w:rsid w:val="00E522A0"/>
    <w:rsid w:val="00E55B87"/>
    <w:rsid w:val="00E61217"/>
    <w:rsid w:val="00E63426"/>
    <w:rsid w:val="00E643B5"/>
    <w:rsid w:val="00E64401"/>
    <w:rsid w:val="00E65300"/>
    <w:rsid w:val="00E66055"/>
    <w:rsid w:val="00E72432"/>
    <w:rsid w:val="00E73A84"/>
    <w:rsid w:val="00E755C3"/>
    <w:rsid w:val="00E767DE"/>
    <w:rsid w:val="00E768DE"/>
    <w:rsid w:val="00E90D12"/>
    <w:rsid w:val="00E92575"/>
    <w:rsid w:val="00E92F6B"/>
    <w:rsid w:val="00E95120"/>
    <w:rsid w:val="00E95399"/>
    <w:rsid w:val="00E97720"/>
    <w:rsid w:val="00EA0D61"/>
    <w:rsid w:val="00EA27B3"/>
    <w:rsid w:val="00EA411A"/>
    <w:rsid w:val="00EA58D8"/>
    <w:rsid w:val="00EA5B0A"/>
    <w:rsid w:val="00EB0827"/>
    <w:rsid w:val="00EB12E2"/>
    <w:rsid w:val="00EB2121"/>
    <w:rsid w:val="00EB2786"/>
    <w:rsid w:val="00EB5690"/>
    <w:rsid w:val="00EB5945"/>
    <w:rsid w:val="00EB6562"/>
    <w:rsid w:val="00EB7408"/>
    <w:rsid w:val="00EC025F"/>
    <w:rsid w:val="00EC3100"/>
    <w:rsid w:val="00EC38D1"/>
    <w:rsid w:val="00EC3B51"/>
    <w:rsid w:val="00EC425D"/>
    <w:rsid w:val="00EC505F"/>
    <w:rsid w:val="00ED2A93"/>
    <w:rsid w:val="00ED37BA"/>
    <w:rsid w:val="00ED6003"/>
    <w:rsid w:val="00ED723E"/>
    <w:rsid w:val="00EE5B00"/>
    <w:rsid w:val="00EE6842"/>
    <w:rsid w:val="00EE6A54"/>
    <w:rsid w:val="00EF005A"/>
    <w:rsid w:val="00EF0949"/>
    <w:rsid w:val="00EF1B08"/>
    <w:rsid w:val="00EF5051"/>
    <w:rsid w:val="00EF5D8B"/>
    <w:rsid w:val="00EF6140"/>
    <w:rsid w:val="00EF7014"/>
    <w:rsid w:val="00EF7C04"/>
    <w:rsid w:val="00F036C8"/>
    <w:rsid w:val="00F04651"/>
    <w:rsid w:val="00F05163"/>
    <w:rsid w:val="00F051DA"/>
    <w:rsid w:val="00F0636F"/>
    <w:rsid w:val="00F07048"/>
    <w:rsid w:val="00F115DD"/>
    <w:rsid w:val="00F11F25"/>
    <w:rsid w:val="00F12181"/>
    <w:rsid w:val="00F15553"/>
    <w:rsid w:val="00F157D6"/>
    <w:rsid w:val="00F168CF"/>
    <w:rsid w:val="00F203B7"/>
    <w:rsid w:val="00F22C46"/>
    <w:rsid w:val="00F264EB"/>
    <w:rsid w:val="00F272DA"/>
    <w:rsid w:val="00F37A05"/>
    <w:rsid w:val="00F37F58"/>
    <w:rsid w:val="00F40181"/>
    <w:rsid w:val="00F425D3"/>
    <w:rsid w:val="00F448ED"/>
    <w:rsid w:val="00F51A79"/>
    <w:rsid w:val="00F52A10"/>
    <w:rsid w:val="00F53DE2"/>
    <w:rsid w:val="00F54582"/>
    <w:rsid w:val="00F54587"/>
    <w:rsid w:val="00F547F3"/>
    <w:rsid w:val="00F54876"/>
    <w:rsid w:val="00F57A7E"/>
    <w:rsid w:val="00F6167A"/>
    <w:rsid w:val="00F61B0A"/>
    <w:rsid w:val="00F62565"/>
    <w:rsid w:val="00F62920"/>
    <w:rsid w:val="00F63A7F"/>
    <w:rsid w:val="00F7106D"/>
    <w:rsid w:val="00F75950"/>
    <w:rsid w:val="00F7782D"/>
    <w:rsid w:val="00F853C3"/>
    <w:rsid w:val="00F8559E"/>
    <w:rsid w:val="00F85BB3"/>
    <w:rsid w:val="00F9078E"/>
    <w:rsid w:val="00F91198"/>
    <w:rsid w:val="00F94653"/>
    <w:rsid w:val="00F97791"/>
    <w:rsid w:val="00FA23DA"/>
    <w:rsid w:val="00FA2569"/>
    <w:rsid w:val="00FA31C0"/>
    <w:rsid w:val="00FA35A2"/>
    <w:rsid w:val="00FA3E71"/>
    <w:rsid w:val="00FA4A24"/>
    <w:rsid w:val="00FA4E22"/>
    <w:rsid w:val="00FA6704"/>
    <w:rsid w:val="00FB000C"/>
    <w:rsid w:val="00FB149F"/>
    <w:rsid w:val="00FB2C01"/>
    <w:rsid w:val="00FB336A"/>
    <w:rsid w:val="00FB352D"/>
    <w:rsid w:val="00FB5816"/>
    <w:rsid w:val="00FB58AE"/>
    <w:rsid w:val="00FC070B"/>
    <w:rsid w:val="00FC23F8"/>
    <w:rsid w:val="00FC50E2"/>
    <w:rsid w:val="00FC5D72"/>
    <w:rsid w:val="00FD1928"/>
    <w:rsid w:val="00FD2CBE"/>
    <w:rsid w:val="00FD6411"/>
    <w:rsid w:val="00FE158B"/>
    <w:rsid w:val="00FE17FE"/>
    <w:rsid w:val="00FE4021"/>
    <w:rsid w:val="00FE469B"/>
    <w:rsid w:val="00FE4F6E"/>
    <w:rsid w:val="00FE538C"/>
    <w:rsid w:val="00FE58CA"/>
    <w:rsid w:val="00FE5A48"/>
    <w:rsid w:val="00FE6517"/>
    <w:rsid w:val="00FF1545"/>
    <w:rsid w:val="00FF16A5"/>
    <w:rsid w:val="00FF2C86"/>
    <w:rsid w:val="00FF2E77"/>
    <w:rsid w:val="00FF4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A6A4E"/>
    <w:pPr>
      <w:spacing w:line="360" w:lineRule="atLeast"/>
      <w:ind w:firstLine="432"/>
      <w:jc w:val="both"/>
    </w:pPr>
    <w:rPr>
      <w:rFonts w:ascii="Courier New" w:hAnsi="Courier New"/>
      <w:color w:val="000000"/>
      <w:sz w:val="24"/>
    </w:rPr>
  </w:style>
  <w:style w:type="character" w:customStyle="1" w:styleId="a4">
    <w:name w:val="Основной текст Знак"/>
    <w:basedOn w:val="a0"/>
    <w:link w:val="a3"/>
    <w:semiHidden/>
    <w:rsid w:val="00AA6A4E"/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A6A4E"/>
    <w:pPr>
      <w:spacing w:after="120"/>
    </w:pPr>
    <w:rPr>
      <w:color w:val="000000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A6A4E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1">
    <w:name w:val="Основной текст1"/>
    <w:rsid w:val="00AA6A4E"/>
    <w:pPr>
      <w:snapToGrid w:val="0"/>
      <w:spacing w:after="0" w:line="240" w:lineRule="auto"/>
      <w:ind w:firstLine="432"/>
    </w:pPr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paragraph" w:customStyle="1" w:styleId="ConsNormal">
    <w:name w:val="ConsNormal"/>
    <w:rsid w:val="00AA6A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A6A4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A6A4E"/>
    <w:pPr>
      <w:ind w:left="720"/>
      <w:contextualSpacing/>
    </w:pPr>
  </w:style>
  <w:style w:type="table" w:styleId="a6">
    <w:name w:val="Table Grid"/>
    <w:basedOn w:val="a1"/>
    <w:uiPriority w:val="59"/>
    <w:rsid w:val="00FE15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B5D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5D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A6A4E"/>
    <w:pPr>
      <w:spacing w:line="360" w:lineRule="atLeast"/>
      <w:ind w:firstLine="432"/>
      <w:jc w:val="both"/>
    </w:pPr>
    <w:rPr>
      <w:rFonts w:ascii="Courier New" w:hAnsi="Courier New"/>
      <w:color w:val="000000"/>
      <w:sz w:val="24"/>
    </w:rPr>
  </w:style>
  <w:style w:type="character" w:customStyle="1" w:styleId="a4">
    <w:name w:val="Основной текст Знак"/>
    <w:basedOn w:val="a0"/>
    <w:link w:val="a3"/>
    <w:semiHidden/>
    <w:rsid w:val="00AA6A4E"/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A6A4E"/>
    <w:pPr>
      <w:spacing w:after="120"/>
    </w:pPr>
    <w:rPr>
      <w:color w:val="000000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A6A4E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1">
    <w:name w:val="Основной текст1"/>
    <w:rsid w:val="00AA6A4E"/>
    <w:pPr>
      <w:snapToGrid w:val="0"/>
      <w:spacing w:after="0" w:line="240" w:lineRule="auto"/>
      <w:ind w:firstLine="432"/>
    </w:pPr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paragraph" w:customStyle="1" w:styleId="ConsNormal">
    <w:name w:val="ConsNormal"/>
    <w:rsid w:val="00AA6A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A6A4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A6A4E"/>
    <w:pPr>
      <w:ind w:left="720"/>
      <w:contextualSpacing/>
    </w:pPr>
  </w:style>
  <w:style w:type="table" w:styleId="a6">
    <w:name w:val="Table Grid"/>
    <w:basedOn w:val="a1"/>
    <w:uiPriority w:val="59"/>
    <w:rsid w:val="00FE15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B5D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5D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4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155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1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580935">
              <w:marLeft w:val="225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115617">
                  <w:marLeft w:val="0"/>
                  <w:marRight w:val="0"/>
                  <w:marTop w:val="150"/>
                  <w:marBottom w:val="0"/>
                  <w:divBdr>
                    <w:top w:val="single" w:sz="6" w:space="0" w:color="D3D3D3"/>
                    <w:left w:val="single" w:sz="6" w:space="0" w:color="D3D3D3"/>
                    <w:bottom w:val="single" w:sz="6" w:space="0" w:color="D3D3D3"/>
                    <w:right w:val="single" w:sz="6" w:space="0" w:color="D3D3D3"/>
                  </w:divBdr>
                  <w:divsChild>
                    <w:div w:id="1712462370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СоветЗАТО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Анатольевич Сычёв</dc:creator>
  <cp:keywords/>
  <dc:description/>
  <cp:lastModifiedBy>Ольга Сергеевна Шабанова</cp:lastModifiedBy>
  <cp:revision>2</cp:revision>
  <cp:lastPrinted>2013-06-27T13:09:00Z</cp:lastPrinted>
  <dcterms:created xsi:type="dcterms:W3CDTF">2013-06-28T07:20:00Z</dcterms:created>
  <dcterms:modified xsi:type="dcterms:W3CDTF">2013-06-28T07:20:00Z</dcterms:modified>
</cp:coreProperties>
</file>