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B7" w:rsidRDefault="006077B7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7B7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отделе градостроительства, коммунального и дорожного хозяйства </w:t>
      </w:r>
    </w:p>
    <w:p w:rsidR="006077B7" w:rsidRDefault="006077B7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7B7">
        <w:rPr>
          <w:rFonts w:ascii="Times New Roman" w:hAnsi="Times New Roman" w:cs="Times New Roman"/>
          <w:sz w:val="28"/>
          <w:szCs w:val="28"/>
        </w:rPr>
        <w:t xml:space="preserve">администрации МО </w:t>
      </w:r>
      <w:r>
        <w:rPr>
          <w:rFonts w:ascii="Times New Roman" w:hAnsi="Times New Roman" w:cs="Times New Roman"/>
          <w:sz w:val="28"/>
          <w:szCs w:val="28"/>
        </w:rPr>
        <w:t xml:space="preserve">«Красноярский район» </w:t>
      </w:r>
      <w:r w:rsidRPr="006077B7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948">
        <w:rPr>
          <w:rFonts w:ascii="Times New Roman" w:hAnsi="Times New Roman" w:cs="Times New Roman"/>
          <w:sz w:val="28"/>
          <w:szCs w:val="28"/>
        </w:rPr>
        <w:t xml:space="preserve">2012 </w:t>
      </w:r>
      <w:r w:rsidRPr="006077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6BF6" w:rsidRPr="006077B7" w:rsidRDefault="00D46BF6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Style w:val="a3"/>
        <w:tblW w:w="15276" w:type="dxa"/>
        <w:tblLayout w:type="fixed"/>
        <w:tblLook w:val="04A0"/>
      </w:tblPr>
      <w:tblGrid>
        <w:gridCol w:w="445"/>
        <w:gridCol w:w="1790"/>
        <w:gridCol w:w="1417"/>
        <w:gridCol w:w="1559"/>
        <w:gridCol w:w="1721"/>
        <w:gridCol w:w="1108"/>
        <w:gridCol w:w="1282"/>
        <w:gridCol w:w="1772"/>
        <w:gridCol w:w="1108"/>
        <w:gridCol w:w="1222"/>
        <w:gridCol w:w="1852"/>
      </w:tblGrid>
      <w:tr w:rsidR="006A0120" w:rsidTr="00EE40C0">
        <w:tc>
          <w:tcPr>
            <w:tcW w:w="445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90" w:type="dxa"/>
            <w:vMerge w:val="restart"/>
          </w:tcPr>
          <w:p w:rsidR="006A0120" w:rsidRPr="006A3948" w:rsidRDefault="006A0120" w:rsidP="006A3948">
            <w:pPr>
              <w:ind w:right="-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амилия</w:t>
            </w: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, имя, отчество</w:t>
            </w:r>
          </w:p>
        </w:tc>
        <w:tc>
          <w:tcPr>
            <w:tcW w:w="1417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4111" w:type="dxa"/>
            <w:gridSpan w:val="3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 принадлежащих на праве собственности</w:t>
            </w:r>
          </w:p>
        </w:tc>
        <w:tc>
          <w:tcPr>
            <w:tcW w:w="4102" w:type="dxa"/>
            <w:gridSpan w:val="3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 находящихся в пользовании</w:t>
            </w:r>
          </w:p>
        </w:tc>
        <w:tc>
          <w:tcPr>
            <w:tcW w:w="1852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6A0120" w:rsidRPr="006A3948" w:rsidTr="00EE40C0">
        <w:tc>
          <w:tcPr>
            <w:tcW w:w="445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08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7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08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52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948" w:rsidRPr="006A3948" w:rsidTr="00EE40C0">
        <w:tc>
          <w:tcPr>
            <w:tcW w:w="445" w:type="dxa"/>
          </w:tcPr>
          <w:p w:rsidR="006A3948" w:rsidRPr="006A3948" w:rsidRDefault="006A3948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</w:tcPr>
          <w:p w:rsidR="006A3948" w:rsidRPr="006A3948" w:rsidRDefault="006A3948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Урастаева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Мугулсин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Низамиевна</w:t>
            </w:r>
            <w:proofErr w:type="spellEnd"/>
          </w:p>
        </w:tc>
        <w:tc>
          <w:tcPr>
            <w:tcW w:w="1417" w:type="dxa"/>
          </w:tcPr>
          <w:p w:rsidR="006A3948" w:rsidRPr="006A3948" w:rsidRDefault="006A3948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59" w:type="dxa"/>
          </w:tcPr>
          <w:p w:rsidR="006A3948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481668,0</w:t>
            </w:r>
          </w:p>
        </w:tc>
        <w:tc>
          <w:tcPr>
            <w:tcW w:w="1721" w:type="dxa"/>
          </w:tcPr>
          <w:p w:rsid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A0120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1023,0</w:t>
            </w:r>
          </w:p>
          <w:p w:rsidR="006A0120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120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1282" w:type="dxa"/>
          </w:tcPr>
          <w:p w:rsid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A0120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120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2" w:type="dxa"/>
          </w:tcPr>
          <w:p w:rsidR="006A3948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6A3948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6A3948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6A3948" w:rsidRPr="006A3948" w:rsidRDefault="006A012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40C0" w:rsidRPr="006A3948" w:rsidTr="00EE40C0">
        <w:tc>
          <w:tcPr>
            <w:tcW w:w="445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0C0" w:rsidRPr="006A3948" w:rsidRDefault="00EE40C0" w:rsidP="006A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360702,4</w:t>
            </w:r>
          </w:p>
        </w:tc>
        <w:tc>
          <w:tcPr>
            <w:tcW w:w="1721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08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82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2" w:type="dxa"/>
          </w:tcPr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EE40C0" w:rsidRDefault="00EE40C0" w:rsidP="00931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108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1023,0</w:t>
            </w:r>
          </w:p>
        </w:tc>
        <w:tc>
          <w:tcPr>
            <w:tcW w:w="122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ВАЗ-2114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EE4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Тиида</w:t>
            </w:r>
            <w:proofErr w:type="spellEnd"/>
          </w:p>
        </w:tc>
      </w:tr>
      <w:tr w:rsidR="00EE40C0" w:rsidRPr="006A3948" w:rsidTr="00EE40C0">
        <w:tc>
          <w:tcPr>
            <w:tcW w:w="445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0" w:type="dxa"/>
          </w:tcPr>
          <w:p w:rsidR="00EE40C0" w:rsidRPr="006A3948" w:rsidRDefault="00EE40C0" w:rsidP="006A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Елена Алексеевна</w:t>
            </w:r>
          </w:p>
        </w:tc>
        <w:tc>
          <w:tcPr>
            <w:tcW w:w="1417" w:type="dxa"/>
          </w:tcPr>
          <w:p w:rsidR="00EE40C0" w:rsidRPr="006A3948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59" w:type="dxa"/>
          </w:tcPr>
          <w:p w:rsidR="00EE40C0" w:rsidRPr="006A3948" w:rsidRDefault="00EE40C0" w:rsidP="006A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415088,89</w:t>
            </w:r>
          </w:p>
        </w:tc>
        <w:tc>
          <w:tcPr>
            <w:tcW w:w="1721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282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2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EE40C0" w:rsidRPr="006A3948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E40C0" w:rsidRPr="006A3948" w:rsidTr="00EE40C0">
        <w:tc>
          <w:tcPr>
            <w:tcW w:w="445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E40C0" w:rsidRDefault="00EE40C0" w:rsidP="006A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0C0" w:rsidRDefault="00EE40C0" w:rsidP="006A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211497,05</w:t>
            </w:r>
          </w:p>
        </w:tc>
        <w:tc>
          <w:tcPr>
            <w:tcW w:w="1721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(безвозмездное пользование)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108" w:type="dxa"/>
          </w:tcPr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</w:p>
        </w:tc>
      </w:tr>
      <w:tr w:rsidR="00EE40C0" w:rsidRPr="006A3948" w:rsidTr="00EE40C0">
        <w:tc>
          <w:tcPr>
            <w:tcW w:w="445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E40C0" w:rsidRDefault="00EE40C0" w:rsidP="006A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7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0C0" w:rsidRDefault="00EE40C0" w:rsidP="00C0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2" w:type="dxa"/>
          </w:tcPr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(безвозмездное пользование)</w:t>
            </w: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</w:tc>
        <w:tc>
          <w:tcPr>
            <w:tcW w:w="1108" w:type="dxa"/>
          </w:tcPr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5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EE40C0" w:rsidRPr="006A3948" w:rsidTr="00EE40C0">
        <w:tc>
          <w:tcPr>
            <w:tcW w:w="445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90" w:type="dxa"/>
          </w:tcPr>
          <w:p w:rsidR="00EE40C0" w:rsidRDefault="00EE40C0" w:rsidP="006A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Уталиев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Хадим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Пауденович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559" w:type="dxa"/>
          </w:tcPr>
          <w:p w:rsidR="00EE40C0" w:rsidRDefault="00EE40C0" w:rsidP="00C0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348386,48</w:t>
            </w:r>
          </w:p>
        </w:tc>
        <w:tc>
          <w:tcPr>
            <w:tcW w:w="1721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(доля 1/38)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</w:tc>
        <w:tc>
          <w:tcPr>
            <w:tcW w:w="1108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1162000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7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108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5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2140</w:t>
            </w:r>
          </w:p>
          <w:p w:rsidR="00EE40C0" w:rsidRPr="000C2003" w:rsidRDefault="00EE40C0" w:rsidP="00D46B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</w:p>
          <w:p w:rsidR="00EE40C0" w:rsidRDefault="00EE40C0" w:rsidP="00D46BF6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0C0" w:rsidRPr="006A3948" w:rsidTr="00EE40C0">
        <w:tc>
          <w:tcPr>
            <w:tcW w:w="445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</w:tcPr>
          <w:p w:rsidR="00EE40C0" w:rsidRDefault="00EE40C0" w:rsidP="006A0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</w:tcPr>
          <w:p w:rsidR="00EE40C0" w:rsidRDefault="00EE4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0C0" w:rsidRDefault="00EE40C0" w:rsidP="00C0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305598,33</w:t>
            </w:r>
          </w:p>
        </w:tc>
        <w:tc>
          <w:tcPr>
            <w:tcW w:w="1721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(доля 1/38)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(доля ¼)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1162000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282" w:type="dxa"/>
          </w:tcPr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40C0" w:rsidRDefault="00EE40C0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EE40C0" w:rsidRDefault="00EE40C0" w:rsidP="00C0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EE40C0" w:rsidRDefault="00EE40C0" w:rsidP="00C0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2" w:type="dxa"/>
          </w:tcPr>
          <w:p w:rsidR="00EE40C0" w:rsidRDefault="00EE40C0" w:rsidP="00C0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2" w:type="dxa"/>
          </w:tcPr>
          <w:p w:rsidR="00EE40C0" w:rsidRDefault="00EE40C0" w:rsidP="00C01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A3948" w:rsidRPr="006A3948" w:rsidRDefault="006A3948">
      <w:pPr>
        <w:rPr>
          <w:rFonts w:ascii="Times New Roman" w:hAnsi="Times New Roman" w:cs="Times New Roman"/>
          <w:sz w:val="24"/>
          <w:szCs w:val="24"/>
        </w:rPr>
      </w:pPr>
    </w:p>
    <w:sectPr w:rsidR="006A3948" w:rsidRPr="006A3948" w:rsidSect="006077B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7B7"/>
    <w:rsid w:val="000C2003"/>
    <w:rsid w:val="001E26CC"/>
    <w:rsid w:val="003A02E8"/>
    <w:rsid w:val="004B76FE"/>
    <w:rsid w:val="005303EC"/>
    <w:rsid w:val="006077B7"/>
    <w:rsid w:val="006A0120"/>
    <w:rsid w:val="006A3948"/>
    <w:rsid w:val="00C0161A"/>
    <w:rsid w:val="00D46BF6"/>
    <w:rsid w:val="00EE40C0"/>
    <w:rsid w:val="00FB0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Горбунцова М.И.</dc:creator>
  <cp:keywords/>
  <dc:description/>
  <cp:lastModifiedBy>Горбунцова М.И.</cp:lastModifiedBy>
  <cp:revision>4</cp:revision>
  <cp:lastPrinted>2013-05-28T10:17:00Z</cp:lastPrinted>
  <dcterms:created xsi:type="dcterms:W3CDTF">2013-03-28T08:47:00Z</dcterms:created>
  <dcterms:modified xsi:type="dcterms:W3CDTF">2013-05-28T10:30:00Z</dcterms:modified>
</cp:coreProperties>
</file>