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DD0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характера </w:t>
      </w:r>
      <w:r w:rsidR="00DD6CA0">
        <w:t>руководителей структурных подразделений - с</w:t>
      </w:r>
      <w:r w:rsidR="00DD6CA0">
        <w:t>а</w:t>
      </w:r>
      <w:r w:rsidR="00DD6CA0">
        <w:t xml:space="preserve">мостоятельных юридических лиц </w:t>
      </w:r>
      <w:r>
        <w:t xml:space="preserve">и членов </w:t>
      </w:r>
      <w:r w:rsidR="002E3E96">
        <w:t>их</w:t>
      </w:r>
      <w:r>
        <w:t xml:space="preserve"> сем</w:t>
      </w:r>
      <w:r w:rsidR="002E3E96">
        <w:t>ей</w:t>
      </w:r>
      <w:r>
        <w:t xml:space="preserve"> за период с 1 января по 31 декабря 2012 года</w:t>
      </w:r>
    </w:p>
    <w:p w:rsidR="00DA38C8" w:rsidRDefault="00DA38C8" w:rsidP="007E1FF1">
      <w:pPr>
        <w:ind w:firstLine="0"/>
        <w:jc w:val="both"/>
      </w:pPr>
    </w:p>
    <w:tbl>
      <w:tblPr>
        <w:tblStyle w:val="a3"/>
        <w:tblW w:w="15935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701"/>
        <w:gridCol w:w="1843"/>
        <w:gridCol w:w="1134"/>
        <w:gridCol w:w="1325"/>
        <w:gridCol w:w="1664"/>
        <w:gridCol w:w="1117"/>
        <w:gridCol w:w="1280"/>
        <w:gridCol w:w="1652"/>
      </w:tblGrid>
      <w:tr w:rsidR="0011786F" w:rsidTr="00E26215">
        <w:tc>
          <w:tcPr>
            <w:tcW w:w="534" w:type="dxa"/>
            <w:vMerge w:val="restart"/>
            <w:vAlign w:val="center"/>
          </w:tcPr>
          <w:p w:rsidR="0011786F" w:rsidRPr="0011786F" w:rsidRDefault="0011786F" w:rsidP="0011786F">
            <w:pPr>
              <w:ind w:firstLine="0"/>
              <w:jc w:val="center"/>
              <w:rPr>
                <w:sz w:val="22"/>
              </w:rPr>
            </w:pPr>
            <w:r w:rsidRPr="0011786F">
              <w:rPr>
                <w:sz w:val="22"/>
              </w:rPr>
              <w:t>№ п\</w:t>
            </w:r>
            <w:proofErr w:type="gramStart"/>
            <w:r w:rsidRPr="0011786F">
              <w:rPr>
                <w:sz w:val="22"/>
              </w:rPr>
              <w:t>п</w:t>
            </w:r>
            <w:proofErr w:type="gramEnd"/>
          </w:p>
        </w:tc>
        <w:tc>
          <w:tcPr>
            <w:tcW w:w="1842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3019A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701" w:type="dxa"/>
            <w:vMerge w:val="restart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доход (руб.)</w:t>
            </w:r>
          </w:p>
        </w:tc>
        <w:tc>
          <w:tcPr>
            <w:tcW w:w="4302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собственн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4061" w:type="dxa"/>
            <w:gridSpan w:val="3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</w:t>
            </w:r>
          </w:p>
        </w:tc>
      </w:tr>
      <w:tr w:rsidR="0011786F" w:rsidTr="00E26215">
        <w:tc>
          <w:tcPr>
            <w:tcW w:w="534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325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64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280" w:type="dxa"/>
          </w:tcPr>
          <w:p w:rsidR="0011786F" w:rsidRPr="003019A5" w:rsidRDefault="0011786F" w:rsidP="007C45A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</w:tcPr>
          <w:p w:rsidR="0011786F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Default="007F3BB0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11786F" w:rsidRPr="003019A5" w:rsidRDefault="006E735C" w:rsidP="007E1FF1">
            <w:pPr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Шатохин</w:t>
            </w:r>
            <w:proofErr w:type="spellEnd"/>
            <w:r>
              <w:rPr>
                <w:sz w:val="24"/>
                <w:szCs w:val="24"/>
              </w:rPr>
              <w:t xml:space="preserve"> Вл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димир Вале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тинович</w:t>
            </w:r>
          </w:p>
        </w:tc>
        <w:tc>
          <w:tcPr>
            <w:tcW w:w="1843" w:type="dxa"/>
          </w:tcPr>
          <w:p w:rsidR="0011786F" w:rsidRPr="003019A5" w:rsidRDefault="006E735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сельского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зяйства и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рабатывающей промышленн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701" w:type="dxa"/>
          </w:tcPr>
          <w:p w:rsidR="0011786F" w:rsidRPr="003019A5" w:rsidRDefault="000244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1158018</w:t>
            </w:r>
          </w:p>
        </w:tc>
        <w:tc>
          <w:tcPr>
            <w:tcW w:w="1843" w:type="dxa"/>
          </w:tcPr>
          <w:p w:rsidR="0011786F" w:rsidRPr="003019A5" w:rsidRDefault="00024487" w:rsidP="00AF012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 w:rsidR="00CE7C65">
              <w:rPr>
                <w:sz w:val="24"/>
                <w:szCs w:val="24"/>
              </w:rPr>
              <w:t xml:space="preserve"> долевая</w:t>
            </w:r>
            <w:r>
              <w:rPr>
                <w:sz w:val="24"/>
                <w:szCs w:val="24"/>
              </w:rPr>
              <w:t xml:space="preserve"> </w:t>
            </w:r>
            <w:r w:rsidR="00CE7C65">
              <w:rPr>
                <w:sz w:val="24"/>
                <w:szCs w:val="24"/>
              </w:rPr>
              <w:t>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0244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1325" w:type="dxa"/>
          </w:tcPr>
          <w:p w:rsidR="0011786F" w:rsidRPr="003019A5" w:rsidRDefault="0002448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C85215" w:rsidRDefault="003F5DD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 w:rsidR="00C85215">
              <w:rPr>
                <w:sz w:val="24"/>
                <w:szCs w:val="24"/>
                <w:lang w:val="en-US"/>
              </w:rPr>
              <w:t>SKODA O</w:t>
            </w:r>
            <w:r w:rsidR="00C85215">
              <w:rPr>
                <w:sz w:val="24"/>
                <w:szCs w:val="24"/>
                <w:lang w:val="en-US"/>
              </w:rPr>
              <w:t>C</w:t>
            </w:r>
            <w:r w:rsidR="00C85215">
              <w:rPr>
                <w:sz w:val="24"/>
                <w:szCs w:val="24"/>
                <w:lang w:val="en-US"/>
              </w:rPr>
              <w:t>TAVIA</w:t>
            </w: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CE7C65" w:rsidP="00AF012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¼)</w:t>
            </w:r>
          </w:p>
        </w:tc>
        <w:tc>
          <w:tcPr>
            <w:tcW w:w="1134" w:type="dxa"/>
          </w:tcPr>
          <w:p w:rsidR="0011786F" w:rsidRPr="003019A5" w:rsidRDefault="00CE7C65" w:rsidP="00E31A4C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325" w:type="dxa"/>
          </w:tcPr>
          <w:p w:rsidR="0011786F" w:rsidRPr="003019A5" w:rsidRDefault="00CE7C6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0F269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 Кремень</w:t>
            </w: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7C03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7C03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300759</w:t>
            </w:r>
          </w:p>
        </w:tc>
        <w:tc>
          <w:tcPr>
            <w:tcW w:w="1843" w:type="dxa"/>
          </w:tcPr>
          <w:p w:rsidR="0011786F" w:rsidRPr="003019A5" w:rsidRDefault="007C03CD" w:rsidP="00AF012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¼)</w:t>
            </w:r>
          </w:p>
        </w:tc>
        <w:tc>
          <w:tcPr>
            <w:tcW w:w="1134" w:type="dxa"/>
          </w:tcPr>
          <w:p w:rsidR="0011786F" w:rsidRPr="003019A5" w:rsidRDefault="007C03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1325" w:type="dxa"/>
          </w:tcPr>
          <w:p w:rsidR="0011786F" w:rsidRPr="003019A5" w:rsidRDefault="007C03C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BA1870" w:rsidP="00AF012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</w:t>
            </w:r>
            <w:r w:rsidR="00AF012D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BA18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1325" w:type="dxa"/>
          </w:tcPr>
          <w:p w:rsidR="0011786F" w:rsidRPr="003019A5" w:rsidRDefault="00BA187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FE1271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11786F" w:rsidRPr="003019A5" w:rsidRDefault="00FE1271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Баранов Ви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 Алексеевич</w:t>
            </w:r>
          </w:p>
        </w:tc>
        <w:tc>
          <w:tcPr>
            <w:tcW w:w="1843" w:type="dxa"/>
          </w:tcPr>
          <w:p w:rsidR="0011786F" w:rsidRPr="003019A5" w:rsidRDefault="005E00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град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строительства, коммунального и дорожного хозяйства</w:t>
            </w:r>
          </w:p>
        </w:tc>
        <w:tc>
          <w:tcPr>
            <w:tcW w:w="1701" w:type="dxa"/>
          </w:tcPr>
          <w:p w:rsidR="0011786F" w:rsidRPr="003019A5" w:rsidRDefault="00A824D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929138,44</w:t>
            </w:r>
          </w:p>
        </w:tc>
        <w:tc>
          <w:tcPr>
            <w:tcW w:w="1843" w:type="dxa"/>
          </w:tcPr>
          <w:p w:rsidR="0011786F" w:rsidRPr="003019A5" w:rsidRDefault="00BB0A4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BB0A4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325" w:type="dxa"/>
          </w:tcPr>
          <w:p w:rsidR="0011786F" w:rsidRPr="003019A5" w:rsidRDefault="00BB0A4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836FDD" w:rsidRDefault="00711900" w:rsidP="00836FDD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 xml:space="preserve">FORD </w:t>
            </w:r>
            <w:r w:rsidR="00836FDD"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lang w:val="en-US"/>
              </w:rPr>
              <w:t>UGA</w:t>
            </w: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631A63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Default="00592939" w:rsidP="00891386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 с </w:t>
            </w:r>
            <w:r w:rsidR="00891386">
              <w:rPr>
                <w:sz w:val="24"/>
                <w:szCs w:val="24"/>
              </w:rPr>
              <w:t>супругой, сыновьями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Default="000D62B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325" w:type="dxa"/>
          </w:tcPr>
          <w:p w:rsidR="0011786F" w:rsidRDefault="000D62B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Default="006E172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891386">
              <w:rPr>
                <w:sz w:val="24"/>
                <w:szCs w:val="24"/>
              </w:rPr>
              <w:t>(и</w:t>
            </w:r>
            <w:r w:rsidR="00891386">
              <w:rPr>
                <w:sz w:val="24"/>
                <w:szCs w:val="24"/>
              </w:rPr>
              <w:t>н</w:t>
            </w:r>
            <w:r w:rsidR="00891386"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11786F" w:rsidRDefault="006E172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54,18</w:t>
            </w:r>
          </w:p>
        </w:tc>
        <w:tc>
          <w:tcPr>
            <w:tcW w:w="1325" w:type="dxa"/>
          </w:tcPr>
          <w:p w:rsidR="0011786F" w:rsidRDefault="006E172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732F3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D2FF7">
              <w:rPr>
                <w:sz w:val="24"/>
                <w:szCs w:val="24"/>
              </w:rPr>
              <w:t xml:space="preserve">упруга </w:t>
            </w: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4867B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1242699</w:t>
            </w:r>
          </w:p>
        </w:tc>
        <w:tc>
          <w:tcPr>
            <w:tcW w:w="1843" w:type="dxa"/>
          </w:tcPr>
          <w:p w:rsidR="0011786F" w:rsidRDefault="00EF0F47" w:rsidP="004867B4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¼)</w:t>
            </w:r>
          </w:p>
        </w:tc>
        <w:tc>
          <w:tcPr>
            <w:tcW w:w="1134" w:type="dxa"/>
          </w:tcPr>
          <w:p w:rsidR="0011786F" w:rsidRDefault="00EF0F4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325" w:type="dxa"/>
          </w:tcPr>
          <w:p w:rsidR="0011786F" w:rsidRDefault="00EF0F47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Default="0079669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(</w:t>
            </w:r>
            <w:proofErr w:type="gramStart"/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Default="004867B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325" w:type="dxa"/>
          </w:tcPr>
          <w:p w:rsidR="0011786F" w:rsidRDefault="0079669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C1A0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(</w:t>
            </w:r>
            <w:proofErr w:type="gramStart"/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94316E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25" w:type="dxa"/>
          </w:tcPr>
          <w:p w:rsidR="0011786F" w:rsidRPr="003019A5" w:rsidRDefault="001C1A0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1786F" w:rsidTr="00E26215">
        <w:tc>
          <w:tcPr>
            <w:tcW w:w="534" w:type="dxa"/>
            <w:vAlign w:val="center"/>
          </w:tcPr>
          <w:p w:rsidR="0011786F" w:rsidRPr="003019A5" w:rsidRDefault="0011786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1786F" w:rsidRPr="003019A5" w:rsidRDefault="00FC31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магаз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(</w:t>
            </w:r>
            <w:proofErr w:type="gramStart"/>
            <w:r>
              <w:rPr>
                <w:sz w:val="24"/>
                <w:szCs w:val="24"/>
              </w:rPr>
              <w:t>индивид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11786F" w:rsidRPr="003019A5" w:rsidRDefault="00FC31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325" w:type="dxa"/>
          </w:tcPr>
          <w:p w:rsidR="0011786F" w:rsidRPr="003019A5" w:rsidRDefault="00FC312D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1786F" w:rsidRPr="003019A5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1786F" w:rsidRPr="006E735C" w:rsidRDefault="0011786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7A2EEF" w:rsidTr="00E26215">
        <w:tc>
          <w:tcPr>
            <w:tcW w:w="534" w:type="dxa"/>
            <w:vAlign w:val="center"/>
          </w:tcPr>
          <w:p w:rsidR="007A2EEF" w:rsidRPr="003019A5" w:rsidRDefault="007A2EEF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A2EEF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Акции (доля)</w:t>
            </w:r>
          </w:p>
        </w:tc>
        <w:tc>
          <w:tcPr>
            <w:tcW w:w="1134" w:type="dxa"/>
          </w:tcPr>
          <w:p w:rsidR="007A2EEF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7A2EEF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7A2EEF" w:rsidRPr="003019A5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7A2EEF" w:rsidRPr="006E735C" w:rsidRDefault="007A2EEF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7B0AF6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Галкина Мар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Алексеевна</w:t>
            </w:r>
          </w:p>
        </w:tc>
        <w:tc>
          <w:tcPr>
            <w:tcW w:w="1843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по з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мельным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ношениям</w:t>
            </w:r>
          </w:p>
        </w:tc>
        <w:tc>
          <w:tcPr>
            <w:tcW w:w="1701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833395,03</w:t>
            </w:r>
          </w:p>
        </w:tc>
        <w:tc>
          <w:tcPr>
            <w:tcW w:w="1843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супругом, сыном</w:t>
            </w:r>
            <w:r w:rsidR="008D2C3B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325" w:type="dxa"/>
          </w:tcPr>
          <w:p w:rsidR="004B34E4" w:rsidRPr="003019A5" w:rsidRDefault="007B0AF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1280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1652" w:type="dxa"/>
          </w:tcPr>
          <w:p w:rsidR="004B34E4" w:rsidRPr="00DE4CDC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21065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4B34E4" w:rsidRPr="003019A5" w:rsidRDefault="0021065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1325" w:type="dxa"/>
          </w:tcPr>
          <w:p w:rsidR="004B34E4" w:rsidRPr="003019A5" w:rsidRDefault="0021065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80" w:type="dxa"/>
          </w:tcPr>
          <w:p w:rsidR="004B34E4" w:rsidRPr="003019A5" w:rsidRDefault="00083522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C32D3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C32D3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707631,78</w:t>
            </w:r>
          </w:p>
        </w:tc>
        <w:tc>
          <w:tcPr>
            <w:tcW w:w="1843" w:type="dxa"/>
          </w:tcPr>
          <w:p w:rsidR="004B34E4" w:rsidRPr="003019A5" w:rsidRDefault="00C32D3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совместная с супругой, с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ном)</w:t>
            </w:r>
          </w:p>
        </w:tc>
        <w:tc>
          <w:tcPr>
            <w:tcW w:w="1134" w:type="dxa"/>
          </w:tcPr>
          <w:p w:rsidR="004B34E4" w:rsidRPr="008D2C3B" w:rsidRDefault="00C32D36" w:rsidP="007E1FF1">
            <w:pPr>
              <w:ind w:firstLine="0"/>
              <w:jc w:val="both"/>
              <w:rPr>
                <w:sz w:val="24"/>
                <w:szCs w:val="24"/>
              </w:rPr>
            </w:pPr>
            <w:r w:rsidRPr="008D2C3B">
              <w:rPr>
                <w:sz w:val="24"/>
                <w:szCs w:val="24"/>
              </w:rPr>
              <w:t>29,8</w:t>
            </w:r>
          </w:p>
        </w:tc>
        <w:tc>
          <w:tcPr>
            <w:tcW w:w="1325" w:type="dxa"/>
          </w:tcPr>
          <w:p w:rsidR="004B34E4" w:rsidRPr="003019A5" w:rsidRDefault="00C32D3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FE5C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FE5C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1280" w:type="dxa"/>
          </w:tcPr>
          <w:p w:rsidR="004B34E4" w:rsidRPr="003019A5" w:rsidRDefault="00FE5C3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B97C18" w:rsidRDefault="0060344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NISSAN ALMERA CLASSIK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817DE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817DE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1325" w:type="dxa"/>
          </w:tcPr>
          <w:p w:rsidR="004B34E4" w:rsidRPr="003019A5" w:rsidRDefault="00817DE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0D684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4B34E4" w:rsidRPr="003019A5" w:rsidRDefault="000D684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80" w:type="dxa"/>
          </w:tcPr>
          <w:p w:rsidR="004B34E4" w:rsidRPr="003019A5" w:rsidRDefault="000D6845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B97C18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ВАЗ-2102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80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6040</w:t>
            </w:r>
          </w:p>
        </w:tc>
        <w:tc>
          <w:tcPr>
            <w:tcW w:w="1843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щая долевая 1/3 с матерью, отцом)</w:t>
            </w:r>
          </w:p>
        </w:tc>
        <w:tc>
          <w:tcPr>
            <w:tcW w:w="1134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325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1280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80" w:type="dxa"/>
          </w:tcPr>
          <w:p w:rsidR="004B34E4" w:rsidRPr="003019A5" w:rsidRDefault="0002536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917310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Лю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мила Никол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евна</w:t>
            </w:r>
          </w:p>
        </w:tc>
        <w:tc>
          <w:tcPr>
            <w:tcW w:w="1843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1701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914272,9</w:t>
            </w:r>
          </w:p>
        </w:tc>
        <w:tc>
          <w:tcPr>
            <w:tcW w:w="1843" w:type="dxa"/>
          </w:tcPr>
          <w:p w:rsidR="004B34E4" w:rsidRPr="003019A5" w:rsidRDefault="00917310" w:rsidP="005469F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½)</w:t>
            </w:r>
          </w:p>
        </w:tc>
        <w:tc>
          <w:tcPr>
            <w:tcW w:w="1134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1325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000A6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Москвич 408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1325" w:type="dxa"/>
          </w:tcPr>
          <w:p w:rsidR="004B34E4" w:rsidRPr="003019A5" w:rsidRDefault="00917310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000A6A" w:rsidRDefault="00000A6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HONDA FIT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41E44" w:rsidP="005469F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 xml:space="preserve"> долевая ½)</w:t>
            </w:r>
          </w:p>
        </w:tc>
        <w:tc>
          <w:tcPr>
            <w:tcW w:w="1134" w:type="dxa"/>
          </w:tcPr>
          <w:p w:rsidR="004B34E4" w:rsidRPr="003019A5" w:rsidRDefault="00441E4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325" w:type="dxa"/>
          </w:tcPr>
          <w:p w:rsidR="004B34E4" w:rsidRPr="003019A5" w:rsidRDefault="00441E4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41E4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индивидуал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441E4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325" w:type="dxa"/>
          </w:tcPr>
          <w:p w:rsidR="004B34E4" w:rsidRPr="003019A5" w:rsidRDefault="00441E4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10032D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1140973</w:t>
            </w:r>
          </w:p>
        </w:tc>
        <w:tc>
          <w:tcPr>
            <w:tcW w:w="1843" w:type="dxa"/>
          </w:tcPr>
          <w:p w:rsidR="004B34E4" w:rsidRPr="003019A5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4B34E4" w:rsidRPr="003019A5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325" w:type="dxa"/>
          </w:tcPr>
          <w:p w:rsidR="004B34E4" w:rsidRPr="003019A5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D67DC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17" w:type="dxa"/>
          </w:tcPr>
          <w:p w:rsidR="004B34E4" w:rsidRPr="003019A5" w:rsidRDefault="00D67DC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1280" w:type="dxa"/>
          </w:tcPr>
          <w:p w:rsidR="004B34E4" w:rsidRPr="003019A5" w:rsidRDefault="00D67DC3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B34E4" w:rsidRPr="00A558AF" w:rsidRDefault="00A558AF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MAZDA CX-7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E24A2C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A558AF" w:rsidP="00A558AF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ГАЗ-3302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5A534A" w:rsidP="007F3B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4B34E4" w:rsidRPr="003019A5" w:rsidRDefault="005A534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Яксыбаев Эд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ард Альберт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вич</w:t>
            </w:r>
          </w:p>
        </w:tc>
        <w:tc>
          <w:tcPr>
            <w:tcW w:w="1843" w:type="dxa"/>
          </w:tcPr>
          <w:p w:rsidR="004B34E4" w:rsidRPr="003019A5" w:rsidRDefault="005A534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нансово -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управления</w:t>
            </w:r>
          </w:p>
        </w:tc>
        <w:tc>
          <w:tcPr>
            <w:tcW w:w="1701" w:type="dxa"/>
          </w:tcPr>
          <w:p w:rsidR="004B34E4" w:rsidRPr="003019A5" w:rsidRDefault="005A534A" w:rsidP="00D038D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994029</w:t>
            </w:r>
            <w:r w:rsidR="00D038D7">
              <w:rPr>
                <w:sz w:val="24"/>
                <w:szCs w:val="24"/>
              </w:rPr>
              <w:t>,67</w:t>
            </w:r>
          </w:p>
        </w:tc>
        <w:tc>
          <w:tcPr>
            <w:tcW w:w="1843" w:type="dxa"/>
          </w:tcPr>
          <w:p w:rsidR="004B34E4" w:rsidRPr="003019A5" w:rsidRDefault="005A534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5A534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</w:t>
            </w:r>
          </w:p>
        </w:tc>
        <w:tc>
          <w:tcPr>
            <w:tcW w:w="1325" w:type="dxa"/>
          </w:tcPr>
          <w:p w:rsidR="004B34E4" w:rsidRPr="003019A5" w:rsidRDefault="005A534A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076611" w:rsidP="0007661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 COROLLA</w:t>
            </w: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7E7A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индивидуал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4B34E4" w:rsidRPr="003019A5" w:rsidRDefault="007E7A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325" w:type="dxa"/>
          </w:tcPr>
          <w:p w:rsidR="004B34E4" w:rsidRPr="003019A5" w:rsidRDefault="007E7A74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4B34E4" w:rsidTr="00E26215">
        <w:tc>
          <w:tcPr>
            <w:tcW w:w="534" w:type="dxa"/>
            <w:vAlign w:val="center"/>
          </w:tcPr>
          <w:p w:rsidR="004B34E4" w:rsidRPr="003019A5" w:rsidRDefault="004B34E4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B34E4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дивидуальная)</w:t>
            </w:r>
          </w:p>
        </w:tc>
        <w:tc>
          <w:tcPr>
            <w:tcW w:w="1134" w:type="dxa"/>
          </w:tcPr>
          <w:p w:rsidR="004B34E4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325" w:type="dxa"/>
          </w:tcPr>
          <w:p w:rsidR="004B34E4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4B34E4" w:rsidRPr="003019A5" w:rsidRDefault="004B34E4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E26215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820307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</w:t>
            </w:r>
            <w:proofErr w:type="gramStart"/>
            <w:r>
              <w:rPr>
                <w:sz w:val="24"/>
                <w:szCs w:val="24"/>
              </w:rPr>
              <w:t>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20307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325" w:type="dxa"/>
          </w:tcPr>
          <w:p w:rsidR="00820307" w:rsidRPr="003019A5" w:rsidRDefault="00192869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820307" w:rsidTr="00E26215">
        <w:tc>
          <w:tcPr>
            <w:tcW w:w="534" w:type="dxa"/>
            <w:vAlign w:val="center"/>
          </w:tcPr>
          <w:p w:rsidR="00820307" w:rsidRDefault="00820307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0307" w:rsidRPr="003019A5" w:rsidRDefault="001240E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0307" w:rsidRPr="003019A5" w:rsidRDefault="001240E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493201</w:t>
            </w:r>
            <w:r w:rsidR="00ED2BA3">
              <w:rPr>
                <w:sz w:val="24"/>
                <w:szCs w:val="24"/>
              </w:rPr>
              <w:t>,11</w:t>
            </w:r>
            <w:bookmarkStart w:id="0" w:name="_GoBack"/>
            <w:bookmarkEnd w:id="0"/>
          </w:p>
        </w:tc>
        <w:tc>
          <w:tcPr>
            <w:tcW w:w="1843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820307" w:rsidRPr="003019A5" w:rsidRDefault="001240E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820307" w:rsidRPr="003019A5" w:rsidRDefault="001240E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80" w:type="dxa"/>
          </w:tcPr>
          <w:p w:rsidR="00820307" w:rsidRPr="003019A5" w:rsidRDefault="001240E6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820307" w:rsidRPr="003019A5" w:rsidRDefault="00820307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AA27EB" w:rsidTr="00E26215">
        <w:tc>
          <w:tcPr>
            <w:tcW w:w="534" w:type="dxa"/>
            <w:vAlign w:val="center"/>
          </w:tcPr>
          <w:p w:rsidR="00AA27EB" w:rsidRDefault="00AA27EB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AA27EB" w:rsidRPr="003019A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AA27EB" w:rsidRPr="003019A5" w:rsidRDefault="00AA27E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AA27EB" w:rsidRPr="003019A5" w:rsidRDefault="00AA27E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80" w:type="dxa"/>
          </w:tcPr>
          <w:p w:rsidR="00AA27EB" w:rsidRPr="003019A5" w:rsidRDefault="00AA27E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AA27EB" w:rsidRPr="002F5835" w:rsidRDefault="00AA27E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D00D5C" w:rsidTr="00E26215">
        <w:tc>
          <w:tcPr>
            <w:tcW w:w="534" w:type="dxa"/>
            <w:vAlign w:val="center"/>
          </w:tcPr>
          <w:p w:rsidR="00D00D5C" w:rsidRDefault="00D00D5C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D00D5C" w:rsidRPr="003019A5" w:rsidRDefault="00D00D5C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D00D5C" w:rsidRPr="003019A5" w:rsidRDefault="00D00D5C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80" w:type="dxa"/>
          </w:tcPr>
          <w:p w:rsidR="00D00D5C" w:rsidRPr="003019A5" w:rsidRDefault="00D00D5C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D00D5C" w:rsidRPr="003019A5" w:rsidRDefault="00D00D5C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6C136B" w:rsidTr="00E26215">
        <w:tc>
          <w:tcPr>
            <w:tcW w:w="534" w:type="dxa"/>
            <w:vAlign w:val="center"/>
          </w:tcPr>
          <w:p w:rsidR="006C136B" w:rsidRDefault="006C136B" w:rsidP="007F3B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1843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5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6C136B" w:rsidRPr="003019A5" w:rsidRDefault="006C136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17" w:type="dxa"/>
          </w:tcPr>
          <w:p w:rsidR="006C136B" w:rsidRPr="003019A5" w:rsidRDefault="006C136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69,4</w:t>
            </w:r>
          </w:p>
        </w:tc>
        <w:tc>
          <w:tcPr>
            <w:tcW w:w="1280" w:type="dxa"/>
          </w:tcPr>
          <w:p w:rsidR="006C136B" w:rsidRPr="003019A5" w:rsidRDefault="006C136B" w:rsidP="00AF2CB3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6C136B" w:rsidRPr="003019A5" w:rsidRDefault="006C136B" w:rsidP="007E1FF1">
            <w:pPr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DA38C8" w:rsidRDefault="00DA38C8" w:rsidP="007E1FF1">
      <w:pPr>
        <w:ind w:firstLine="0"/>
        <w:jc w:val="both"/>
      </w:pPr>
    </w:p>
    <w:sectPr w:rsidR="00DA38C8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3A"/>
    <w:rsid w:val="00000A6A"/>
    <w:rsid w:val="00024487"/>
    <w:rsid w:val="0002536C"/>
    <w:rsid w:val="00076611"/>
    <w:rsid w:val="00083522"/>
    <w:rsid w:val="000C1225"/>
    <w:rsid w:val="000D62B5"/>
    <w:rsid w:val="000D62BC"/>
    <w:rsid w:val="000D6845"/>
    <w:rsid w:val="000F2695"/>
    <w:rsid w:val="000F4E38"/>
    <w:rsid w:val="0010032D"/>
    <w:rsid w:val="00102DFB"/>
    <w:rsid w:val="001140AD"/>
    <w:rsid w:val="0011786F"/>
    <w:rsid w:val="001240E6"/>
    <w:rsid w:val="0013116B"/>
    <w:rsid w:val="00142C54"/>
    <w:rsid w:val="00174492"/>
    <w:rsid w:val="00192869"/>
    <w:rsid w:val="001C1A0C"/>
    <w:rsid w:val="00210658"/>
    <w:rsid w:val="002279AD"/>
    <w:rsid w:val="00231D11"/>
    <w:rsid w:val="002A0DE7"/>
    <w:rsid w:val="002E3E96"/>
    <w:rsid w:val="002F5835"/>
    <w:rsid w:val="003019A5"/>
    <w:rsid w:val="00317601"/>
    <w:rsid w:val="00317968"/>
    <w:rsid w:val="00334D7A"/>
    <w:rsid w:val="00337190"/>
    <w:rsid w:val="00343F31"/>
    <w:rsid w:val="00365C7A"/>
    <w:rsid w:val="0038785D"/>
    <w:rsid w:val="003B73FF"/>
    <w:rsid w:val="003C533A"/>
    <w:rsid w:val="003D3E73"/>
    <w:rsid w:val="003D6FD1"/>
    <w:rsid w:val="003E3966"/>
    <w:rsid w:val="003F5DD3"/>
    <w:rsid w:val="0040230F"/>
    <w:rsid w:val="00416779"/>
    <w:rsid w:val="00441E44"/>
    <w:rsid w:val="00454B0A"/>
    <w:rsid w:val="004867B4"/>
    <w:rsid w:val="00492E00"/>
    <w:rsid w:val="00494BDB"/>
    <w:rsid w:val="004B34E4"/>
    <w:rsid w:val="004D49BC"/>
    <w:rsid w:val="004D6D74"/>
    <w:rsid w:val="00506A3E"/>
    <w:rsid w:val="00533632"/>
    <w:rsid w:val="005469F3"/>
    <w:rsid w:val="005533E7"/>
    <w:rsid w:val="00570DD6"/>
    <w:rsid w:val="00592939"/>
    <w:rsid w:val="005A4A50"/>
    <w:rsid w:val="005A534A"/>
    <w:rsid w:val="005E00F6"/>
    <w:rsid w:val="005E433B"/>
    <w:rsid w:val="005E520D"/>
    <w:rsid w:val="00603449"/>
    <w:rsid w:val="00627BCC"/>
    <w:rsid w:val="00631A63"/>
    <w:rsid w:val="0064564B"/>
    <w:rsid w:val="0064707C"/>
    <w:rsid w:val="0065499B"/>
    <w:rsid w:val="006868C0"/>
    <w:rsid w:val="006B2915"/>
    <w:rsid w:val="006B384E"/>
    <w:rsid w:val="006C136B"/>
    <w:rsid w:val="006E1724"/>
    <w:rsid w:val="006E735C"/>
    <w:rsid w:val="00711900"/>
    <w:rsid w:val="00720CE7"/>
    <w:rsid w:val="00732F3C"/>
    <w:rsid w:val="00745472"/>
    <w:rsid w:val="0079669D"/>
    <w:rsid w:val="007A2EEF"/>
    <w:rsid w:val="007B0AF6"/>
    <w:rsid w:val="007C03CD"/>
    <w:rsid w:val="007C45A7"/>
    <w:rsid w:val="007E1FF1"/>
    <w:rsid w:val="007E7A74"/>
    <w:rsid w:val="007F3BB0"/>
    <w:rsid w:val="00817DEC"/>
    <w:rsid w:val="00820307"/>
    <w:rsid w:val="00834366"/>
    <w:rsid w:val="00836FDD"/>
    <w:rsid w:val="00891386"/>
    <w:rsid w:val="00896BD6"/>
    <w:rsid w:val="008B761E"/>
    <w:rsid w:val="008C3069"/>
    <w:rsid w:val="008D2C3B"/>
    <w:rsid w:val="008F49B0"/>
    <w:rsid w:val="008F6112"/>
    <w:rsid w:val="009017DD"/>
    <w:rsid w:val="00917310"/>
    <w:rsid w:val="0094316E"/>
    <w:rsid w:val="009A02E1"/>
    <w:rsid w:val="009A29DB"/>
    <w:rsid w:val="009B3A64"/>
    <w:rsid w:val="009C069E"/>
    <w:rsid w:val="009D0A68"/>
    <w:rsid w:val="009D6026"/>
    <w:rsid w:val="00A05165"/>
    <w:rsid w:val="00A1435A"/>
    <w:rsid w:val="00A37D66"/>
    <w:rsid w:val="00A558AF"/>
    <w:rsid w:val="00A824D4"/>
    <w:rsid w:val="00AA27EB"/>
    <w:rsid w:val="00AA64C0"/>
    <w:rsid w:val="00AF012D"/>
    <w:rsid w:val="00B11BEF"/>
    <w:rsid w:val="00B34CAF"/>
    <w:rsid w:val="00B43B05"/>
    <w:rsid w:val="00B469B4"/>
    <w:rsid w:val="00B665AA"/>
    <w:rsid w:val="00B97C18"/>
    <w:rsid w:val="00BA1870"/>
    <w:rsid w:val="00BB0A4D"/>
    <w:rsid w:val="00BD2FF7"/>
    <w:rsid w:val="00C30CB4"/>
    <w:rsid w:val="00C32D36"/>
    <w:rsid w:val="00C67670"/>
    <w:rsid w:val="00C82833"/>
    <w:rsid w:val="00C85215"/>
    <w:rsid w:val="00C85EA6"/>
    <w:rsid w:val="00C92C04"/>
    <w:rsid w:val="00CD21D1"/>
    <w:rsid w:val="00CD5302"/>
    <w:rsid w:val="00CE7C65"/>
    <w:rsid w:val="00D00D5C"/>
    <w:rsid w:val="00D038D7"/>
    <w:rsid w:val="00D24A91"/>
    <w:rsid w:val="00D67DC3"/>
    <w:rsid w:val="00D73B4B"/>
    <w:rsid w:val="00D84C85"/>
    <w:rsid w:val="00D9281C"/>
    <w:rsid w:val="00DA38C8"/>
    <w:rsid w:val="00DD6CA0"/>
    <w:rsid w:val="00DE102F"/>
    <w:rsid w:val="00DE4CDC"/>
    <w:rsid w:val="00E24A2C"/>
    <w:rsid w:val="00E26215"/>
    <w:rsid w:val="00E31A4C"/>
    <w:rsid w:val="00E407F6"/>
    <w:rsid w:val="00E4109B"/>
    <w:rsid w:val="00E5782C"/>
    <w:rsid w:val="00E57EB1"/>
    <w:rsid w:val="00E60C67"/>
    <w:rsid w:val="00E740F7"/>
    <w:rsid w:val="00E871E9"/>
    <w:rsid w:val="00ED2BA3"/>
    <w:rsid w:val="00EF07CC"/>
    <w:rsid w:val="00EF0F47"/>
    <w:rsid w:val="00F12F3A"/>
    <w:rsid w:val="00F53741"/>
    <w:rsid w:val="00F90DD0"/>
    <w:rsid w:val="00FB6147"/>
    <w:rsid w:val="00FC1C53"/>
    <w:rsid w:val="00FC312D"/>
    <w:rsid w:val="00FD4DC2"/>
    <w:rsid w:val="00FE1271"/>
    <w:rsid w:val="00FE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40401-9BDC-4B50-A5F4-0FDC4325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Тутаринова ОВ</dc:creator>
  <cp:lastModifiedBy>Тутаринова ОВ</cp:lastModifiedBy>
  <cp:revision>71</cp:revision>
  <dcterms:created xsi:type="dcterms:W3CDTF">2013-04-14T16:24:00Z</dcterms:created>
  <dcterms:modified xsi:type="dcterms:W3CDTF">2013-04-28T16:16:00Z</dcterms:modified>
</cp:coreProperties>
</file>