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EE8" w:rsidRDefault="002A4EE8" w:rsidP="002A4EE8">
      <w:pPr>
        <w:jc w:val="center"/>
        <w:rPr>
          <w:rFonts w:ascii="Times New Roman" w:hAnsi="Times New Roman" w:cs="Times New Roman"/>
          <w:sz w:val="20"/>
          <w:szCs w:val="20"/>
        </w:rPr>
      </w:pPr>
      <w:r w:rsidRPr="008E69FB">
        <w:rPr>
          <w:rFonts w:ascii="Times New Roman" w:hAnsi="Times New Roman" w:cs="Times New Roman"/>
          <w:sz w:val="20"/>
          <w:szCs w:val="20"/>
        </w:rPr>
        <w:t>Сведения о доходах, об имуществе и обязательствах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69FB">
        <w:rPr>
          <w:rFonts w:ascii="Times New Roman" w:hAnsi="Times New Roman" w:cs="Times New Roman"/>
          <w:sz w:val="20"/>
          <w:szCs w:val="20"/>
        </w:rPr>
        <w:t xml:space="preserve">имущественного характера </w:t>
      </w:r>
      <w:r>
        <w:rPr>
          <w:rFonts w:ascii="Times New Roman" w:hAnsi="Times New Roman" w:cs="Times New Roman"/>
          <w:sz w:val="20"/>
          <w:szCs w:val="20"/>
        </w:rPr>
        <w:t>руководителей муниципальных учреждений муниципального района Бирский район Республики Башкортостан и членов их семе</w:t>
      </w:r>
      <w:proofErr w:type="gramStart"/>
      <w:r>
        <w:rPr>
          <w:rFonts w:ascii="Times New Roman" w:hAnsi="Times New Roman" w:cs="Times New Roman"/>
          <w:sz w:val="20"/>
          <w:szCs w:val="20"/>
        </w:rPr>
        <w:t>й</w:t>
      </w:r>
      <w:r w:rsidR="00834AE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="00834AE1">
        <w:rPr>
          <w:rFonts w:ascii="Times New Roman" w:hAnsi="Times New Roman" w:cs="Times New Roman"/>
          <w:sz w:val="20"/>
          <w:szCs w:val="20"/>
        </w:rPr>
        <w:t xml:space="preserve"> супруг, несовершеннолетние дети)</w:t>
      </w:r>
      <w:r>
        <w:rPr>
          <w:rFonts w:ascii="Times New Roman" w:hAnsi="Times New Roman" w:cs="Times New Roman"/>
          <w:sz w:val="20"/>
          <w:szCs w:val="20"/>
        </w:rPr>
        <w:t xml:space="preserve">  за отчетный финансовый год с 1 января 2012 года по 31 декабря 2012 года</w:t>
      </w:r>
    </w:p>
    <w:p w:rsidR="002A4EE8" w:rsidRPr="008E69FB" w:rsidRDefault="002A4EE8" w:rsidP="002A4EE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-420" w:tblpY="-120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12"/>
        <w:gridCol w:w="1593"/>
        <w:gridCol w:w="1418"/>
        <w:gridCol w:w="2976"/>
        <w:gridCol w:w="1134"/>
        <w:gridCol w:w="993"/>
        <w:gridCol w:w="1139"/>
      </w:tblGrid>
      <w:tr w:rsidR="002A4EE8" w:rsidRPr="005F4980" w:rsidTr="006F7426">
        <w:trPr>
          <w:trHeight w:val="780"/>
        </w:trPr>
        <w:tc>
          <w:tcPr>
            <w:tcW w:w="1912" w:type="dxa"/>
            <w:vMerge w:val="restart"/>
          </w:tcPr>
          <w:p w:rsidR="002A4EE8" w:rsidRPr="00E45021" w:rsidRDefault="002A4EE8" w:rsidP="00A76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93" w:type="dxa"/>
            <w:vMerge w:val="restart"/>
          </w:tcPr>
          <w:p w:rsidR="002A4EE8" w:rsidRPr="00E45021" w:rsidRDefault="002A4EE8" w:rsidP="00A76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наименование учреждения </w:t>
            </w:r>
          </w:p>
        </w:tc>
        <w:tc>
          <w:tcPr>
            <w:tcW w:w="1418" w:type="dxa"/>
            <w:vMerge w:val="restart"/>
          </w:tcPr>
          <w:p w:rsidR="002A4EE8" w:rsidRPr="00E45021" w:rsidRDefault="002A4EE8" w:rsidP="00A76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</w:t>
            </w:r>
          </w:p>
        </w:tc>
        <w:tc>
          <w:tcPr>
            <w:tcW w:w="5103" w:type="dxa"/>
            <w:gridSpan w:val="3"/>
          </w:tcPr>
          <w:p w:rsidR="002A4EE8" w:rsidRPr="00E45021" w:rsidRDefault="002A4EE8" w:rsidP="00A76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139" w:type="dxa"/>
            <w:vMerge w:val="restart"/>
          </w:tcPr>
          <w:p w:rsidR="002A4EE8" w:rsidRPr="00E45021" w:rsidRDefault="002A4EE8" w:rsidP="00A76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A4EE8" w:rsidRPr="005F4980" w:rsidTr="006F7426">
        <w:trPr>
          <w:trHeight w:val="500"/>
        </w:trPr>
        <w:tc>
          <w:tcPr>
            <w:tcW w:w="1912" w:type="dxa"/>
            <w:vMerge/>
          </w:tcPr>
          <w:p w:rsidR="002A4EE8" w:rsidRPr="005F4980" w:rsidRDefault="002A4EE8" w:rsidP="00A76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2A4EE8" w:rsidRPr="005F4980" w:rsidRDefault="002A4EE8" w:rsidP="00A766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A4EE8" w:rsidRPr="005F4980" w:rsidRDefault="002A4EE8" w:rsidP="00A76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A4EE8" w:rsidRPr="00E45021" w:rsidRDefault="002A4EE8" w:rsidP="00A76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2A4EE8" w:rsidRPr="00E45021" w:rsidRDefault="002A4EE8" w:rsidP="00A76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993" w:type="dxa"/>
          </w:tcPr>
          <w:p w:rsidR="002A4EE8" w:rsidRPr="00E45021" w:rsidRDefault="002A4EE8" w:rsidP="00A76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9" w:type="dxa"/>
            <w:vMerge/>
          </w:tcPr>
          <w:p w:rsidR="002A4EE8" w:rsidRPr="00E45021" w:rsidRDefault="002A4EE8" w:rsidP="00A76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E8" w:rsidRPr="005F4980" w:rsidTr="006F7426">
        <w:trPr>
          <w:trHeight w:val="755"/>
        </w:trPr>
        <w:tc>
          <w:tcPr>
            <w:tcW w:w="1912" w:type="dxa"/>
          </w:tcPr>
          <w:p w:rsidR="002A4EE8" w:rsidRPr="005F4980" w:rsidRDefault="002A4EE8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</w:tc>
        <w:tc>
          <w:tcPr>
            <w:tcW w:w="1593" w:type="dxa"/>
          </w:tcPr>
          <w:p w:rsidR="002A4EE8" w:rsidRDefault="00E65F15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A4EE8">
              <w:rPr>
                <w:rFonts w:ascii="Times New Roman" w:hAnsi="Times New Roman" w:cs="Times New Roman"/>
              </w:rPr>
              <w:t>иректор МБОУ СОШ№1</w:t>
            </w:r>
          </w:p>
          <w:p w:rsidR="002A4EE8" w:rsidRPr="005F4980" w:rsidRDefault="002A4EE8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2A4EE8" w:rsidRPr="005F4980" w:rsidRDefault="002A4EE8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2655009,09</w:t>
            </w:r>
          </w:p>
        </w:tc>
        <w:tc>
          <w:tcPr>
            <w:tcW w:w="2976" w:type="dxa"/>
          </w:tcPr>
          <w:p w:rsidR="002A4EE8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</w:t>
            </w:r>
            <w:r w:rsidR="002A4EE8"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A4EE8" w:rsidRPr="005F4980" w:rsidRDefault="002A4EE8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993" w:type="dxa"/>
          </w:tcPr>
          <w:p w:rsidR="002A4EE8" w:rsidRPr="005F4980" w:rsidRDefault="002A4EE8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4EE8" w:rsidRPr="005F4980" w:rsidRDefault="002A4EE8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A4EE8" w:rsidRPr="005F4980" w:rsidRDefault="002A4EE8" w:rsidP="00A766C1">
            <w:pPr>
              <w:rPr>
                <w:rFonts w:ascii="Times New Roman" w:hAnsi="Times New Roman" w:cs="Times New Roman"/>
                <w:b/>
              </w:rPr>
            </w:pPr>
          </w:p>
          <w:p w:rsidR="002A4EE8" w:rsidRPr="005F4980" w:rsidRDefault="00E65F15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65F15" w:rsidRPr="005F4980" w:rsidTr="006F7426">
        <w:trPr>
          <w:trHeight w:val="755"/>
        </w:trPr>
        <w:tc>
          <w:tcPr>
            <w:tcW w:w="1912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</w:tcPr>
          <w:p w:rsidR="00E65F15" w:rsidRDefault="00E65F15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304579,35</w:t>
            </w:r>
          </w:p>
        </w:tc>
        <w:tc>
          <w:tcPr>
            <w:tcW w:w="2976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993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65F15" w:rsidRPr="005F4980" w:rsidTr="006F7426">
        <w:trPr>
          <w:trHeight w:val="755"/>
        </w:trPr>
        <w:tc>
          <w:tcPr>
            <w:tcW w:w="1912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 Р.Г.</w:t>
            </w:r>
          </w:p>
        </w:tc>
        <w:tc>
          <w:tcPr>
            <w:tcW w:w="1593" w:type="dxa"/>
          </w:tcPr>
          <w:p w:rsidR="00E65F15" w:rsidRDefault="00E65F15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СОШ№3</w:t>
            </w:r>
          </w:p>
          <w:p w:rsidR="00E65F15" w:rsidRDefault="00E65F15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442143,0</w:t>
            </w:r>
          </w:p>
        </w:tc>
        <w:tc>
          <w:tcPr>
            <w:tcW w:w="2976" w:type="dxa"/>
          </w:tcPr>
          <w:p w:rsidR="00917876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</w:t>
            </w:r>
            <w:proofErr w:type="gramEnd"/>
          </w:p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супругой)</w:t>
            </w:r>
          </w:p>
        </w:tc>
        <w:tc>
          <w:tcPr>
            <w:tcW w:w="1134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993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65F15" w:rsidRPr="005F4980" w:rsidTr="006F7426">
        <w:trPr>
          <w:trHeight w:val="755"/>
        </w:trPr>
        <w:tc>
          <w:tcPr>
            <w:tcW w:w="1912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</w:tcPr>
          <w:p w:rsidR="00E65F15" w:rsidRDefault="00E65F15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305580,0</w:t>
            </w:r>
          </w:p>
        </w:tc>
        <w:tc>
          <w:tcPr>
            <w:tcW w:w="2976" w:type="dxa"/>
          </w:tcPr>
          <w:p w:rsidR="00917876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</w:t>
            </w:r>
            <w:proofErr w:type="gramEnd"/>
          </w:p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супругом)</w:t>
            </w:r>
          </w:p>
        </w:tc>
        <w:tc>
          <w:tcPr>
            <w:tcW w:w="1134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993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65F15" w:rsidRPr="002C500B" w:rsidTr="006F7426">
        <w:trPr>
          <w:trHeight w:val="755"/>
        </w:trPr>
        <w:tc>
          <w:tcPr>
            <w:tcW w:w="1912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D29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В.Н.</w:t>
            </w:r>
          </w:p>
        </w:tc>
        <w:tc>
          <w:tcPr>
            <w:tcW w:w="1593" w:type="dxa"/>
          </w:tcPr>
          <w:p w:rsidR="00E65F15" w:rsidRDefault="00E65F15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СОШ№4</w:t>
            </w:r>
          </w:p>
          <w:p w:rsidR="00E65F15" w:rsidRDefault="00E65F15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335982,20</w:t>
            </w:r>
          </w:p>
        </w:tc>
        <w:tc>
          <w:tcPr>
            <w:tcW w:w="2976" w:type="dxa"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65F15" w:rsidRPr="005F4980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297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="00E65F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3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E65F15" w:rsidRDefault="002C500B" w:rsidP="00A766C1">
            <w:pPr>
              <w:rPr>
                <w:rFonts w:ascii="Times New Roman" w:hAnsi="Times New Roman" w:cs="Times New Roman"/>
              </w:rPr>
            </w:pPr>
            <w:r w:rsidRPr="002C500B">
              <w:rPr>
                <w:rFonts w:ascii="Times New Roman" w:hAnsi="Times New Roman" w:cs="Times New Roman"/>
              </w:rPr>
              <w:t>Лада-27721 (индивид.)</w:t>
            </w:r>
          </w:p>
          <w:p w:rsidR="002C500B" w:rsidRPr="002C500B" w:rsidRDefault="002C500B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ИЖ-ПЗК (индивид.)</w:t>
            </w:r>
          </w:p>
        </w:tc>
      </w:tr>
      <w:tr w:rsidR="00E65F15" w:rsidRPr="005F4980" w:rsidTr="006F7426">
        <w:trPr>
          <w:trHeight w:val="755"/>
        </w:trPr>
        <w:tc>
          <w:tcPr>
            <w:tcW w:w="1912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</w:tcPr>
          <w:p w:rsidR="00E65F15" w:rsidRDefault="00E65F15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314455,23</w:t>
            </w:r>
          </w:p>
        </w:tc>
        <w:tc>
          <w:tcPr>
            <w:tcW w:w="2976" w:type="dxa"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65F15" w:rsidRPr="005F4980" w:rsidRDefault="00AD29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="00E65F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65F15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3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E65F15" w:rsidRPr="005F4980" w:rsidRDefault="00E65F15" w:rsidP="00A766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17876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Плотников А.А.</w:t>
            </w:r>
          </w:p>
        </w:tc>
        <w:tc>
          <w:tcPr>
            <w:tcW w:w="1593" w:type="dxa"/>
            <w:vMerge w:val="restart"/>
          </w:tcPr>
          <w:p w:rsidR="00917876" w:rsidRDefault="00917876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СОШ№7</w:t>
            </w:r>
          </w:p>
          <w:p w:rsidR="00917876" w:rsidRDefault="00917876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852610,22</w:t>
            </w:r>
          </w:p>
        </w:tc>
        <w:tc>
          <w:tcPr>
            <w:tcW w:w="2976" w:type="dxa"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917876" w:rsidRPr="005F4980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34" w:type="dxa"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993" w:type="dxa"/>
          </w:tcPr>
          <w:p w:rsidR="00917876" w:rsidRPr="005F4980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917876" w:rsidRPr="00917876" w:rsidRDefault="00917876" w:rsidP="00A766C1">
            <w:pPr>
              <w:rPr>
                <w:rFonts w:ascii="Times New Roman" w:hAnsi="Times New Roman" w:cs="Times New Roman"/>
              </w:rPr>
            </w:pPr>
            <w:proofErr w:type="spellStart"/>
            <w:r w:rsidRPr="00917876">
              <w:rPr>
                <w:rFonts w:ascii="Times New Roman" w:hAnsi="Times New Roman" w:cs="Times New Roman"/>
              </w:rPr>
              <w:t>Рено</w:t>
            </w:r>
            <w:proofErr w:type="spellEnd"/>
            <w:r w:rsidRPr="00917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876">
              <w:rPr>
                <w:rFonts w:ascii="Times New Roman" w:hAnsi="Times New Roman" w:cs="Times New Roman"/>
              </w:rPr>
              <w:t>Меган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917876" w:rsidRPr="005F4980" w:rsidTr="006F7426">
        <w:trPr>
          <w:trHeight w:val="755"/>
        </w:trPr>
        <w:tc>
          <w:tcPr>
            <w:tcW w:w="1912" w:type="dxa"/>
            <w:vMerge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17876" w:rsidRDefault="00917876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1197,0</w:t>
            </w:r>
          </w:p>
        </w:tc>
        <w:tc>
          <w:tcPr>
            <w:tcW w:w="993" w:type="dxa"/>
          </w:tcPr>
          <w:p w:rsidR="00917876" w:rsidRDefault="00917876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917876" w:rsidRDefault="00917876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6CD0" w:rsidRPr="002C500B" w:rsidTr="006F7426">
        <w:trPr>
          <w:trHeight w:val="755"/>
        </w:trPr>
        <w:tc>
          <w:tcPr>
            <w:tcW w:w="1912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262861,22</w:t>
            </w: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66CD0" w:rsidRPr="005F498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993" w:type="dxa"/>
          </w:tcPr>
          <w:p w:rsidR="00B66CD0" w:rsidRPr="005F498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66CD0" w:rsidRPr="002C500B" w:rsidRDefault="002C500B" w:rsidP="00A766C1">
            <w:pPr>
              <w:rPr>
                <w:rFonts w:ascii="Times New Roman" w:hAnsi="Times New Roman" w:cs="Times New Roman"/>
              </w:rPr>
            </w:pPr>
            <w:r w:rsidRPr="002C500B">
              <w:rPr>
                <w:rFonts w:ascii="Times New Roman" w:hAnsi="Times New Roman" w:cs="Times New Roman"/>
                <w:lang w:val="en-US"/>
              </w:rPr>
              <w:t xml:space="preserve">NISSAN MURANO </w:t>
            </w:r>
            <w:r w:rsidRPr="002C500B">
              <w:rPr>
                <w:rFonts w:ascii="Times New Roman" w:hAnsi="Times New Roman" w:cs="Times New Roman"/>
              </w:rPr>
              <w:t>(индивид.)</w:t>
            </w:r>
          </w:p>
          <w:p w:rsidR="00B66CD0" w:rsidRPr="002C500B" w:rsidRDefault="00B66CD0" w:rsidP="00A766C1">
            <w:pPr>
              <w:rPr>
                <w:rFonts w:ascii="Times New Roman" w:hAnsi="Times New Roman" w:cs="Times New Roman"/>
              </w:rPr>
            </w:pP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1197,0</w:t>
            </w:r>
          </w:p>
        </w:tc>
        <w:tc>
          <w:tcPr>
            <w:tcW w:w="993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66CD0" w:rsidRPr="005F498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993" w:type="dxa"/>
          </w:tcPr>
          <w:p w:rsidR="00B66CD0" w:rsidRPr="005F498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1197,0</w:t>
            </w:r>
          </w:p>
        </w:tc>
        <w:tc>
          <w:tcPr>
            <w:tcW w:w="993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Смирнов С.В.</w:t>
            </w:r>
          </w:p>
        </w:tc>
        <w:tc>
          <w:tcPr>
            <w:tcW w:w="1593" w:type="dxa"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СОШ№8</w:t>
            </w:r>
          </w:p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451438,07</w:t>
            </w: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</w:t>
            </w:r>
            <w:proofErr w:type="gramEnd"/>
          </w:p>
          <w:p w:rsidR="00B66CD0" w:rsidRPr="005F498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супругой)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993" w:type="dxa"/>
          </w:tcPr>
          <w:p w:rsidR="00B66CD0" w:rsidRPr="005F498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6CD0" w:rsidRPr="00B66CD0" w:rsidTr="006F7426">
        <w:trPr>
          <w:trHeight w:val="755"/>
        </w:trPr>
        <w:tc>
          <w:tcPr>
            <w:tcW w:w="1912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98974,0</w:t>
            </w: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</w:t>
            </w:r>
            <w:proofErr w:type="gramEnd"/>
          </w:p>
          <w:p w:rsidR="00B66CD0" w:rsidRPr="005F498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супругом)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993" w:type="dxa"/>
          </w:tcPr>
          <w:p w:rsidR="00B66CD0" w:rsidRPr="005F498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2C500B" w:rsidRDefault="00B66CD0" w:rsidP="00A766C1">
            <w:pPr>
              <w:rPr>
                <w:rFonts w:ascii="Times New Roman" w:hAnsi="Times New Roman" w:cs="Times New Roman"/>
              </w:rPr>
            </w:pPr>
            <w:r w:rsidRPr="00B66CD0">
              <w:rPr>
                <w:rFonts w:ascii="Times New Roman" w:hAnsi="Times New Roman" w:cs="Times New Roman"/>
              </w:rPr>
              <w:t xml:space="preserve">Волга </w:t>
            </w:r>
            <w:r w:rsidR="002C500B">
              <w:rPr>
                <w:rFonts w:ascii="Times New Roman" w:hAnsi="Times New Roman" w:cs="Times New Roman"/>
              </w:rPr>
              <w:t>ГАЗ2410</w:t>
            </w:r>
          </w:p>
          <w:p w:rsidR="00B66CD0" w:rsidRPr="00B66CD0" w:rsidRDefault="00B66CD0" w:rsidP="00A766C1">
            <w:pPr>
              <w:rPr>
                <w:rFonts w:ascii="Times New Roman" w:hAnsi="Times New Roman" w:cs="Times New Roman"/>
              </w:rPr>
            </w:pPr>
            <w:r w:rsidRPr="00B66CD0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А.В.</w:t>
            </w:r>
          </w:p>
        </w:tc>
        <w:tc>
          <w:tcPr>
            <w:tcW w:w="1593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СОШ№9</w:t>
            </w:r>
          </w:p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740047,04</w:t>
            </w: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 w:rsidR="00F5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3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F5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993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6CD0" w:rsidRDefault="00F54E61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домик</w:t>
            </w:r>
            <w:r w:rsidR="00B66CD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3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392736,27</w:t>
            </w: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3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993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6CD0" w:rsidRPr="005F4980" w:rsidTr="006F7426">
        <w:trPr>
          <w:trHeight w:val="755"/>
        </w:trPr>
        <w:tc>
          <w:tcPr>
            <w:tcW w:w="1912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66CD0" w:rsidRDefault="00F54E61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домик</w:t>
            </w:r>
            <w:r w:rsidR="00B66CD0"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3" w:type="dxa"/>
          </w:tcPr>
          <w:p w:rsidR="00B66CD0" w:rsidRDefault="00B66CD0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66CD0" w:rsidRDefault="00B66CD0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41ED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93" w:type="dxa"/>
            <w:vMerge w:val="restart"/>
          </w:tcPr>
          <w:p w:rsidR="00CA41ED" w:rsidRDefault="00CA41ED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3" w:type="dxa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CA41ED" w:rsidRDefault="00CA41ED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41ED" w:rsidRPr="005F4980" w:rsidTr="006F7426">
        <w:trPr>
          <w:trHeight w:val="755"/>
        </w:trPr>
        <w:tc>
          <w:tcPr>
            <w:tcW w:w="1912" w:type="dxa"/>
            <w:vMerge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CA41ED" w:rsidRDefault="00CA41ED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993" w:type="dxa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CA41ED" w:rsidRDefault="00CA41ED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41ED" w:rsidRPr="005F4980" w:rsidTr="006F7426">
        <w:trPr>
          <w:trHeight w:val="755"/>
        </w:trPr>
        <w:tc>
          <w:tcPr>
            <w:tcW w:w="1912" w:type="dxa"/>
            <w:vMerge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CA41ED" w:rsidRDefault="00CA41ED" w:rsidP="00A76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41ED" w:rsidRDefault="00F54E61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домик</w:t>
            </w:r>
            <w:r w:rsidR="00CA41ED"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3" w:type="dxa"/>
          </w:tcPr>
          <w:p w:rsidR="00CA41ED" w:rsidRDefault="00CA41ED" w:rsidP="00A7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CA41ED" w:rsidRDefault="00CA41ED" w:rsidP="00A766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957F8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Карачун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П.А.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СОШ№10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492395,84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BD740A" w:rsidRDefault="00BD740A" w:rsidP="00BD740A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ВАЗ</w:t>
            </w:r>
            <w:r>
              <w:rPr>
                <w:rFonts w:ascii="Times New Roman" w:hAnsi="Times New Roman" w:cs="Times New Roman"/>
              </w:rPr>
              <w:t>-21053 (индивид);</w:t>
            </w:r>
          </w:p>
          <w:p w:rsidR="00BD740A" w:rsidRP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RENAIT</w:t>
            </w:r>
          </w:p>
          <w:p w:rsidR="00BD740A" w:rsidRPr="00BD740A" w:rsidRDefault="00BD740A" w:rsidP="00BD740A">
            <w:pPr>
              <w:rPr>
                <w:rFonts w:ascii="Times New Roman" w:hAnsi="Times New Roman" w:cs="Times New Roman"/>
              </w:rPr>
            </w:pPr>
            <w:r w:rsidRPr="00BD740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SR</w:t>
            </w:r>
            <w:r w:rsidRPr="00BD740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BD740A" w:rsidRPr="00957F8A" w:rsidRDefault="00BD740A" w:rsidP="00BD740A">
            <w:pPr>
              <w:rPr>
                <w:rFonts w:ascii="Times New Roman" w:hAnsi="Times New Roman" w:cs="Times New Roman"/>
              </w:rPr>
            </w:pPr>
            <w:r w:rsidRPr="00BD740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BD740A">
              <w:rPr>
                <w:rFonts w:ascii="Times New Roman" w:hAnsi="Times New Roman" w:cs="Times New Roman"/>
              </w:rPr>
              <w:t>.)</w:t>
            </w:r>
          </w:p>
          <w:p w:rsidR="00BD740A" w:rsidRP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</w:t>
            </w:r>
            <w:r w:rsidRPr="00BD74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</w:t>
            </w:r>
            <w:proofErr w:type="gramStart"/>
            <w:r>
              <w:rPr>
                <w:rFonts w:ascii="Times New Roman" w:hAnsi="Times New Roman" w:cs="Times New Roman"/>
              </w:rPr>
              <w:t>П(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индивид.)</w:t>
            </w:r>
          </w:p>
          <w:p w:rsidR="00BD740A" w:rsidRP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P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супругой)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516234,79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супругом)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 С.Л.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Лицей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349592,83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7119F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 w:rsidRPr="007119FA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7119FA">
              <w:rPr>
                <w:rFonts w:ascii="Times New Roman" w:hAnsi="Times New Roman" w:cs="Times New Roman"/>
              </w:rPr>
              <w:t xml:space="preserve"> Нива -212300</w:t>
            </w:r>
            <w:r>
              <w:rPr>
                <w:rFonts w:ascii="Times New Roman" w:hAnsi="Times New Roman" w:cs="Times New Roman"/>
              </w:rPr>
              <w:t>-55</w:t>
            </w: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232084,60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(долеваясобственность-1/2)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(долеваясобственность-1/6)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-1/6)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собственность-1/6)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BD740A" w:rsidRPr="00143435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Горяев А.В.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аженово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505892,78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2177,0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957F8A" w:rsidRDefault="00BD740A" w:rsidP="00BD740A">
            <w:pPr>
              <w:rPr>
                <w:rFonts w:ascii="Times New Roman" w:hAnsi="Times New Roman" w:cs="Times New Roman"/>
              </w:rPr>
            </w:pPr>
            <w:r w:rsidRPr="00957F8A">
              <w:rPr>
                <w:rFonts w:ascii="Times New Roman" w:hAnsi="Times New Roman" w:cs="Times New Roman"/>
              </w:rPr>
              <w:t>ВАЗ-211440</w:t>
            </w:r>
            <w:r>
              <w:rPr>
                <w:rFonts w:ascii="Times New Roman" w:hAnsi="Times New Roman" w:cs="Times New Roman"/>
              </w:rPr>
              <w:t xml:space="preserve"> (индивид)</w:t>
            </w: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-1/3)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209034,0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2177,0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-1/3)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 w:val="restart"/>
          </w:tcPr>
          <w:p w:rsidR="00BD740A" w:rsidRPr="006F7426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426">
              <w:rPr>
                <w:rFonts w:ascii="Times New Roman" w:hAnsi="Times New Roman" w:cs="Times New Roman"/>
                <w:sz w:val="24"/>
                <w:szCs w:val="24"/>
              </w:rPr>
              <w:t>Андриянов</w:t>
            </w:r>
            <w:proofErr w:type="spellEnd"/>
            <w:r w:rsidRPr="006F7426"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ахтыбаево</w:t>
            </w:r>
            <w:proofErr w:type="spellEnd"/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745217,13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119FA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7119FA">
              <w:rPr>
                <w:rFonts w:ascii="Times New Roman" w:hAnsi="Times New Roman" w:cs="Times New Roman"/>
              </w:rPr>
              <w:t xml:space="preserve"> Нива -212300</w:t>
            </w:r>
            <w:r>
              <w:rPr>
                <w:rFonts w:ascii="Times New Roman" w:hAnsi="Times New Roman" w:cs="Times New Roman"/>
              </w:rPr>
              <w:t>-55(индивид)</w:t>
            </w: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5F498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343766,52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Т.С.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ерезовка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526295,25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4F65D6" w:rsidRDefault="00BD740A" w:rsidP="00BD740A">
            <w:pPr>
              <w:rPr>
                <w:rFonts w:ascii="Times New Roman" w:hAnsi="Times New Roman" w:cs="Times New Roman"/>
              </w:rPr>
            </w:pPr>
            <w:r w:rsidRPr="004F65D6">
              <w:rPr>
                <w:rFonts w:ascii="Times New Roman" w:hAnsi="Times New Roman" w:cs="Times New Roman"/>
              </w:rPr>
              <w:t>ВАЗ-321074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4F65D6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79074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Саяпова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таробурново</w:t>
            </w:r>
            <w:proofErr w:type="spellEnd"/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452353,14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79074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 w:rsidRPr="0079074A">
              <w:rPr>
                <w:rFonts w:ascii="Times New Roman" w:hAnsi="Times New Roman" w:cs="Times New Roman"/>
              </w:rPr>
              <w:t>Шевроле-Ланос</w:t>
            </w:r>
            <w:proofErr w:type="spellEnd"/>
            <w:r w:rsidRPr="0079074A">
              <w:rPr>
                <w:rFonts w:ascii="Times New Roman" w:hAnsi="Times New Roman" w:cs="Times New Roman"/>
              </w:rPr>
              <w:t xml:space="preserve"> (индивид.)</w:t>
            </w:r>
          </w:p>
          <w:p w:rsidR="00BD740A" w:rsidRPr="0079074A" w:rsidRDefault="00BD740A" w:rsidP="00BD740A">
            <w:pPr>
              <w:rPr>
                <w:rFonts w:ascii="Times New Roman" w:hAnsi="Times New Roman" w:cs="Times New Roman"/>
              </w:rPr>
            </w:pPr>
            <w:proofErr w:type="gramStart"/>
            <w:r w:rsidRPr="0079074A">
              <w:rPr>
                <w:rFonts w:ascii="Times New Roman" w:hAnsi="Times New Roman" w:cs="Times New Roman"/>
              </w:rPr>
              <w:t>Мазда-3(индивид (индивид.)</w:t>
            </w:r>
            <w:proofErr w:type="gramEnd"/>
          </w:p>
        </w:tc>
      </w:tr>
      <w:tr w:rsidR="00BD740A" w:rsidRPr="0079074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79074A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79074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79074A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79074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398409,84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79074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ВАЗ-2106(индивид)</w:t>
            </w:r>
          </w:p>
        </w:tc>
      </w:tr>
      <w:tr w:rsidR="00BD740A" w:rsidRPr="0079074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79074A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79074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79074A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79074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 (аренда)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79074A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79074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Нафикова Г.Ф.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ерхнелачентау</w:t>
            </w:r>
            <w:proofErr w:type="spellEnd"/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402241,1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79074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Шевроле-Нива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(киоск)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6F7426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D740A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242401,21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76576C">
              <w:rPr>
                <w:rFonts w:ascii="Times New Roman" w:hAnsi="Times New Roman" w:cs="Times New Roman"/>
              </w:rPr>
              <w:t>УАЗ</w:t>
            </w:r>
            <w:r>
              <w:rPr>
                <w:rFonts w:ascii="Times New Roman" w:hAnsi="Times New Roman" w:cs="Times New Roman"/>
              </w:rPr>
              <w:t xml:space="preserve"> грузовой</w:t>
            </w:r>
          </w:p>
          <w:p w:rsidR="00BD740A" w:rsidRPr="0076576C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76576C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(киоск) (индивид)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76576C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CF1D43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Челнынцева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 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алинники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502764,24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1/35)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1749062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CF1D43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F1D4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индивид.);</w:t>
            </w:r>
          </w:p>
          <w:p w:rsidR="00BD740A" w:rsidRPr="00CF1D43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</w:t>
            </w:r>
            <w:r w:rsidRPr="00CF1D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  <w:r w:rsidRPr="00CF1D43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CF1D43">
              <w:rPr>
                <w:rFonts w:ascii="Times New Roman" w:hAnsi="Times New Roman" w:cs="Times New Roman"/>
              </w:rPr>
              <w:t>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Pr="00CF1D4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CF1D4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CF1D4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-1/3)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043408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0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BD740A" w:rsidRPr="00043408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0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1/35)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1749062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CF1D43" w:rsidRDefault="00BD740A" w:rsidP="00BD740A">
            <w:pPr>
              <w:rPr>
                <w:rFonts w:ascii="Times New Roman" w:hAnsi="Times New Roman" w:cs="Times New Roman"/>
              </w:rPr>
            </w:pPr>
            <w:r w:rsidRPr="00CF1D43">
              <w:rPr>
                <w:rFonts w:ascii="Times New Roman" w:hAnsi="Times New Roman" w:cs="Times New Roman"/>
              </w:rPr>
              <w:t>УАЗ-3303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043408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0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1134" w:type="dxa"/>
          </w:tcPr>
          <w:p w:rsidR="00BD740A" w:rsidRPr="00043408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0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-1/3)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Ярыжнова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МКОУ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андаковка</w:t>
            </w:r>
            <w:proofErr w:type="spellEnd"/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405712,1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договор найма)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375437,47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2F6C3D">
              <w:rPr>
                <w:rFonts w:ascii="Times New Roman" w:hAnsi="Times New Roman" w:cs="Times New Roman"/>
              </w:rPr>
              <w:t>Опель-астр</w:t>
            </w:r>
            <w:proofErr w:type="gramStart"/>
            <w:r w:rsidRPr="002F6C3D">
              <w:rPr>
                <w:rFonts w:ascii="Times New Roman" w:hAnsi="Times New Roman" w:cs="Times New Roman"/>
              </w:rPr>
              <w:t>а(</w:t>
            </w:r>
            <w:proofErr w:type="gramEnd"/>
            <w:r w:rsidRPr="002F6C3D">
              <w:rPr>
                <w:rFonts w:ascii="Times New Roman" w:hAnsi="Times New Roman" w:cs="Times New Roman"/>
              </w:rPr>
              <w:t>инд</w:t>
            </w:r>
            <w:r w:rsidRPr="002F6C3D">
              <w:rPr>
                <w:rFonts w:ascii="Times New Roman" w:hAnsi="Times New Roman" w:cs="Times New Roman"/>
              </w:rPr>
              <w:lastRenderedPageBreak/>
              <w:t>ивид.)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«Минск»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</w:t>
            </w:r>
            <w:proofErr w:type="gramStart"/>
            <w:r>
              <w:rPr>
                <w:rFonts w:ascii="Times New Roman" w:hAnsi="Times New Roman" w:cs="Times New Roman"/>
              </w:rPr>
              <w:t>.;</w:t>
            </w:r>
            <w:proofErr w:type="gramEnd"/>
          </w:p>
          <w:p w:rsidR="00BD740A" w:rsidRPr="002F6C3D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«Пчелка»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договор найма)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Кишканов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МКОУ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усекеево</w:t>
            </w:r>
            <w:proofErr w:type="spellEnd"/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368150,81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1/89)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6599799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80429,37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Муллаянов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Р.З.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МКОУ СОШ 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иколаевка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1306606,91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CF1D43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F1D4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Karina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индивид.);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(совместная собственность с супругой)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Pr="00D05D1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399858,64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(совместная собственность с супругом)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Беляева Т.В.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синовка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528802,96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1/38)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1904749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FA7086" w:rsidRDefault="00BD740A" w:rsidP="00BD740A">
            <w:pPr>
              <w:rPr>
                <w:rFonts w:ascii="Times New Roman" w:hAnsi="Times New Roman" w:cs="Times New Roman"/>
              </w:rPr>
            </w:pPr>
            <w:r w:rsidRPr="00FA7086">
              <w:rPr>
                <w:rFonts w:ascii="Times New Roman" w:hAnsi="Times New Roman" w:cs="Times New Roman"/>
              </w:rPr>
              <w:t>ГАЗ-3307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135980,97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1/38)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1904749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4746DA" w:rsidRDefault="00BD740A" w:rsidP="00BD740A">
            <w:pPr>
              <w:rPr>
                <w:rFonts w:ascii="Times New Roman" w:hAnsi="Times New Roman" w:cs="Times New Roman"/>
              </w:rPr>
            </w:pPr>
            <w:r w:rsidRPr="004746DA">
              <w:rPr>
                <w:rFonts w:ascii="Times New Roman" w:hAnsi="Times New Roman" w:cs="Times New Roman"/>
              </w:rPr>
              <w:t>ВАЗ-21214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Бухаров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еченкино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322997,03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1/126)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5449367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262728" w:rsidRDefault="00BD740A" w:rsidP="00BD740A">
            <w:pPr>
              <w:rPr>
                <w:rFonts w:ascii="Times New Roman" w:hAnsi="Times New Roman" w:cs="Times New Roman"/>
              </w:rPr>
            </w:pPr>
            <w:r w:rsidRPr="00262728">
              <w:rPr>
                <w:rFonts w:ascii="Times New Roman" w:hAnsi="Times New Roman" w:cs="Times New Roman"/>
              </w:rPr>
              <w:t>ВАЗ-21074 (индивид.)</w:t>
            </w:r>
          </w:p>
          <w:p w:rsidR="00BD740A" w:rsidRPr="00262728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 w:rsidRPr="00262728">
              <w:rPr>
                <w:rFonts w:ascii="Times New Roman" w:hAnsi="Times New Roman" w:cs="Times New Roman"/>
              </w:rPr>
              <w:t>РеноЛоган</w:t>
            </w:r>
            <w:proofErr w:type="spellEnd"/>
            <w:r w:rsidRPr="00262728"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94525,0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1/126)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5449367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Янбарисова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М.Б.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таробазаново</w:t>
            </w:r>
            <w:proofErr w:type="spellEnd"/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412379,52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 с супругом)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631322,46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 с супругой)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262728" w:rsidRDefault="00BD740A" w:rsidP="00BD740A">
            <w:pPr>
              <w:rPr>
                <w:rFonts w:ascii="Times New Roman" w:hAnsi="Times New Roman" w:cs="Times New Roman"/>
              </w:rPr>
            </w:pPr>
            <w:r w:rsidRPr="00262728"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 w:rsidRPr="00262728">
              <w:rPr>
                <w:rFonts w:ascii="Times New Roman" w:hAnsi="Times New Roman" w:cs="Times New Roman"/>
              </w:rPr>
              <w:t>Нексия</w:t>
            </w:r>
            <w:proofErr w:type="spellEnd"/>
            <w:r w:rsidRPr="00262728"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End"/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 МБОУ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таропетрово</w:t>
            </w:r>
            <w:proofErr w:type="spellEnd"/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33057,83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106351,27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106351,27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 А.В.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 МБОУ СОШ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услово</w:t>
            </w:r>
            <w:proofErr w:type="spellEnd"/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510195,13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651E60" w:rsidRDefault="00BD740A" w:rsidP="00BD740A">
            <w:pPr>
              <w:rPr>
                <w:rFonts w:ascii="Times New Roman" w:hAnsi="Times New Roman" w:cs="Times New Roman"/>
              </w:rPr>
            </w:pPr>
            <w:r w:rsidRPr="00651E60">
              <w:rPr>
                <w:rFonts w:ascii="Times New Roman" w:hAnsi="Times New Roman" w:cs="Times New Roman"/>
              </w:rPr>
              <w:t>ВАЗ-21093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504895,24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230,38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651E60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МКОУ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гузево</w:t>
            </w:r>
            <w:proofErr w:type="spellEnd"/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415942,03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-1/4)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651E60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 w:rsidRPr="00651E60">
              <w:rPr>
                <w:rFonts w:ascii="Times New Roman" w:hAnsi="Times New Roman" w:cs="Times New Roman"/>
              </w:rPr>
              <w:t>Шкода-Октавия</w:t>
            </w:r>
            <w:proofErr w:type="spellEnd"/>
            <w:r w:rsidRPr="00651E60"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BD740A" w:rsidRPr="00651E60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651E60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678902,48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140D5E" w:rsidRDefault="00BD740A" w:rsidP="00BD740A">
            <w:pPr>
              <w:rPr>
                <w:rFonts w:ascii="Times New Roman" w:hAnsi="Times New Roman" w:cs="Times New Roman"/>
              </w:rPr>
            </w:pPr>
            <w:r w:rsidRPr="00140D5E">
              <w:rPr>
                <w:rFonts w:ascii="Times New Roman" w:hAnsi="Times New Roman" w:cs="Times New Roman"/>
              </w:rPr>
              <w:t xml:space="preserve">КИА </w:t>
            </w:r>
            <w:r w:rsidRPr="00140D5E">
              <w:rPr>
                <w:rFonts w:ascii="Times New Roman" w:hAnsi="Times New Roman" w:cs="Times New Roman"/>
                <w:lang w:val="en-US"/>
              </w:rPr>
              <w:t xml:space="preserve">SLS </w:t>
            </w:r>
            <w:r w:rsidRPr="00140D5E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Старостина Н.Т.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ишма</w:t>
            </w:r>
            <w:proofErr w:type="spellEnd"/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537228,1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елканово</w:t>
            </w:r>
            <w:proofErr w:type="spellEnd"/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700104,74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6331E6" w:rsidRDefault="00BD740A" w:rsidP="00BD740A">
            <w:pPr>
              <w:rPr>
                <w:rFonts w:ascii="Times New Roman" w:hAnsi="Times New Roman" w:cs="Times New Roman"/>
              </w:rPr>
            </w:pPr>
            <w:r w:rsidRPr="006331E6">
              <w:rPr>
                <w:rFonts w:ascii="Times New Roman" w:hAnsi="Times New Roman" w:cs="Times New Roman"/>
              </w:rPr>
              <w:t xml:space="preserve">ЗАЗ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аренда)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E04659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479338,84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E04659" w:rsidRDefault="00BD740A" w:rsidP="00BD740A">
            <w:pPr>
              <w:rPr>
                <w:rFonts w:ascii="Times New Roman" w:hAnsi="Times New Roman" w:cs="Times New Roman"/>
              </w:rPr>
            </w:pPr>
            <w:r w:rsidRPr="00E04659">
              <w:rPr>
                <w:rFonts w:ascii="Times New Roman" w:hAnsi="Times New Roman" w:cs="Times New Roman"/>
                <w:lang w:val="en-US"/>
              </w:rPr>
              <w:t xml:space="preserve">KIA RIO </w:t>
            </w:r>
            <w:r w:rsidRPr="00E04659">
              <w:rPr>
                <w:rFonts w:ascii="Times New Roman" w:hAnsi="Times New Roman" w:cs="Times New Roman"/>
              </w:rPr>
              <w:t>(индивид.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Заведующая 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 «</w:t>
            </w:r>
            <w:proofErr w:type="spellStart"/>
            <w:r>
              <w:rPr>
                <w:rFonts w:ascii="Times New Roman" w:hAnsi="Times New Roman" w:cs="Times New Roman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</w:rPr>
              <w:t>»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389393,45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Заведующая 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/с№12 «Светлячок»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271862,75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собственность-1/3)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122025,01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собственность- 1/3)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E87B69">
              <w:rPr>
                <w:rFonts w:ascii="Times New Roman" w:hAnsi="Times New Roman" w:cs="Times New Roman"/>
              </w:rPr>
              <w:t xml:space="preserve">РЕНАУЛТ ЛОГАН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E87B69">
              <w:rPr>
                <w:rFonts w:ascii="Times New Roman" w:hAnsi="Times New Roman" w:cs="Times New Roman"/>
              </w:rPr>
              <w:t>( индивид.)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к </w:t>
            </w:r>
            <w:proofErr w:type="spellStart"/>
            <w:r>
              <w:rPr>
                <w:rFonts w:ascii="Times New Roman" w:hAnsi="Times New Roman" w:cs="Times New Roman"/>
              </w:rPr>
              <w:t>автомоб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(индивид.</w:t>
            </w:r>
            <w:proofErr w:type="gramEnd"/>
          </w:p>
          <w:p w:rsidR="00BD740A" w:rsidRPr="00E87B69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ММВЗ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Шайбакова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Ф.Ф.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Заведующая МАДОУ  </w:t>
            </w:r>
            <w:proofErr w:type="spellStart"/>
            <w:r>
              <w:rPr>
                <w:rFonts w:ascii="Times New Roman" w:hAnsi="Times New Roman" w:cs="Times New Roman"/>
              </w:rPr>
              <w:t>ЦРР-д</w:t>
            </w:r>
            <w:proofErr w:type="spellEnd"/>
            <w:r>
              <w:rPr>
                <w:rFonts w:ascii="Times New Roman" w:hAnsi="Times New Roman" w:cs="Times New Roman"/>
              </w:rPr>
              <w:t>/с№7 «Улыбка»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543364,39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(аренда)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205104,24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0D31BA" w:rsidRDefault="00BD740A" w:rsidP="00BD740A">
            <w:pPr>
              <w:rPr>
                <w:rFonts w:ascii="Times New Roman" w:hAnsi="Times New Roman" w:cs="Times New Roman"/>
                <w:b/>
              </w:rPr>
            </w:pPr>
            <w:r w:rsidRPr="000D31BA">
              <w:rPr>
                <w:rFonts w:ascii="Times New Roman" w:hAnsi="Times New Roman" w:cs="Times New Roman"/>
                <w:lang w:val="en-US"/>
              </w:rPr>
              <w:t>RIA SPECTRA (</w:t>
            </w:r>
            <w:r w:rsidRPr="000D31BA"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  <w:b/>
              </w:rPr>
              <w:t>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Pr="000D31B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1BA">
              <w:rPr>
                <w:rFonts w:ascii="Times New Roman" w:hAnsi="Times New Roman" w:cs="Times New Roman"/>
                <w:sz w:val="24"/>
                <w:szCs w:val="24"/>
              </w:rPr>
              <w:t>Лебедева А.Л.</w:t>
            </w:r>
          </w:p>
        </w:tc>
        <w:tc>
          <w:tcPr>
            <w:tcW w:w="1593" w:type="dxa"/>
            <w:vMerge w:val="restart"/>
          </w:tcPr>
          <w:p w:rsidR="00BD740A" w:rsidRPr="000D31BA" w:rsidRDefault="00BD740A" w:rsidP="00BD740A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МАДОУ </w:t>
            </w:r>
            <w:proofErr w:type="spellStart"/>
            <w:r w:rsidRPr="000D31BA">
              <w:rPr>
                <w:rFonts w:ascii="Times New Roman" w:hAnsi="Times New Roman" w:cs="Times New Roman"/>
              </w:rPr>
              <w:t>д</w:t>
            </w:r>
            <w:proofErr w:type="spellEnd"/>
            <w:r w:rsidRPr="000D31BA">
              <w:rPr>
                <w:rFonts w:ascii="Times New Roman" w:hAnsi="Times New Roman" w:cs="Times New Roman"/>
              </w:rPr>
              <w:t>/с№8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253742,0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(участие в долевом строительстве)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3F0A24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184927,42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3F0A24">
              <w:rPr>
                <w:rFonts w:ascii="Times New Roman" w:hAnsi="Times New Roman" w:cs="Times New Roman"/>
              </w:rPr>
              <w:t>ВАЗ-2101</w:t>
            </w:r>
          </w:p>
          <w:p w:rsidR="00BD740A" w:rsidRPr="003F0A24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3F0A24">
              <w:rPr>
                <w:rFonts w:ascii="Times New Roman" w:hAnsi="Times New Roman" w:cs="Times New Roman"/>
              </w:rPr>
              <w:t xml:space="preserve"> 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Л.И.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/с№10 «Огонек»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845295,65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собственность-1/4)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 стадии строительств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Трапезникова В.Х.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/с№11 «Солнышко»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367992,23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450777,11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С.Г.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</w:t>
            </w:r>
            <w:r w:rsidRPr="005E6D1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Рябинушка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306544,81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домик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689261,34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-1/2)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CF1D43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F1D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US"/>
              </w:rPr>
              <w:t>Kaldina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индивид.);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Pr="005E6D16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 С.Ф.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/с№14 «Ласточка»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1158793,13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 собственность-1/2)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ТСК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-1/2)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ТСК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34,75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долевая  собственность-1/2)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C57CC7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 w:rsidRPr="00C57CC7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C57CC7">
              <w:rPr>
                <w:rFonts w:ascii="Times New Roman" w:hAnsi="Times New Roman" w:cs="Times New Roman"/>
              </w:rPr>
              <w:t xml:space="preserve"> </w:t>
            </w:r>
            <w:r w:rsidRPr="00C57CC7">
              <w:rPr>
                <w:rFonts w:ascii="Times New Roman" w:hAnsi="Times New Roman" w:cs="Times New Roman"/>
                <w:lang w:val="en-US"/>
              </w:rPr>
              <w:t xml:space="preserve">TRACKER </w:t>
            </w:r>
            <w:r w:rsidRPr="00C57CC7">
              <w:rPr>
                <w:rFonts w:ascii="Times New Roman" w:hAnsi="Times New Roman" w:cs="Times New Roman"/>
                <w:lang w:val="en-US"/>
              </w:rPr>
              <w:lastRenderedPageBreak/>
              <w:t>(</w:t>
            </w:r>
            <w:r w:rsidRPr="00C57CC7"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-1/2)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ТСК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ТСК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И.В.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/с№15 «Родничок»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667438,56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51E60">
              <w:rPr>
                <w:rFonts w:ascii="Times New Roman" w:hAnsi="Times New Roman" w:cs="Times New Roman"/>
              </w:rPr>
              <w:t>Шкода-Октавия</w:t>
            </w:r>
            <w:proofErr w:type="spellEnd"/>
            <w:r w:rsidRPr="00651E60"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 стадии строительства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239005,22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D44178" w:rsidRDefault="00BD740A" w:rsidP="00BD740A">
            <w:pPr>
              <w:rPr>
                <w:rFonts w:ascii="Times New Roman" w:hAnsi="Times New Roman" w:cs="Times New Roman"/>
              </w:rPr>
            </w:pPr>
            <w:r w:rsidRPr="00D44178">
              <w:rPr>
                <w:rFonts w:ascii="Times New Roman" w:hAnsi="Times New Roman" w:cs="Times New Roman"/>
              </w:rPr>
              <w:t xml:space="preserve">Лодка «Казанка» </w:t>
            </w:r>
            <w:r>
              <w:rPr>
                <w:rFonts w:ascii="Times New Roman" w:hAnsi="Times New Roman" w:cs="Times New Roman"/>
              </w:rPr>
              <w:t>(</w:t>
            </w:r>
            <w:r w:rsidRPr="00D44178">
              <w:rPr>
                <w:rFonts w:ascii="Times New Roman" w:hAnsi="Times New Roman" w:cs="Times New Roman"/>
              </w:rPr>
              <w:t>индивид.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в стадии строительства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Дудина Е.Е.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/с№16 «Ромашка»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447047,72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1450000,0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долевое участие в строительстве)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Л.А.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/с№17 «Теремок»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114434,74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-4/5)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Полюдов А.П.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ДОД ДДЮТЭТ «Вояж»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656501,91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аренда)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183A55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 w:rsidRPr="00183A55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183A55">
              <w:rPr>
                <w:rFonts w:ascii="Times New Roman" w:hAnsi="Times New Roman" w:cs="Times New Roman"/>
              </w:rPr>
              <w:t xml:space="preserve"> Нива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-1/2)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1704,0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В.И.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ДОД ЦДТ «Радуга»</w:t>
            </w: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499 691,41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Шалопина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МАУ ДОД ДЮСШ «Юность» 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432915,13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(долевая собственность 3/10)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3/10)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482742,52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(долевая собственность 3/10)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3/10)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-1/6)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RPr="00AB50AE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Лобов В.А.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МКУ Управление </w:t>
            </w:r>
            <w:r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835909,06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(долевая собственность -5/6)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AB50AE" w:rsidRDefault="00BD740A" w:rsidP="00BD740A">
            <w:pPr>
              <w:rPr>
                <w:rFonts w:ascii="Times New Roman" w:hAnsi="Times New Roman" w:cs="Times New Roman"/>
              </w:rPr>
            </w:pPr>
            <w:r w:rsidRPr="00AB50AE">
              <w:rPr>
                <w:rFonts w:ascii="Times New Roman" w:hAnsi="Times New Roman" w:cs="Times New Roman"/>
                <w:lang w:val="en-US"/>
              </w:rPr>
              <w:t xml:space="preserve">LAND Rover </w:t>
            </w:r>
            <w:r w:rsidRPr="00AB50AE">
              <w:rPr>
                <w:rFonts w:ascii="Times New Roman" w:hAnsi="Times New Roman" w:cs="Times New Roman"/>
              </w:rPr>
              <w:t>(индивид</w:t>
            </w:r>
            <w:r w:rsidRPr="00AB50AE">
              <w:rPr>
                <w:rFonts w:ascii="Times New Roman" w:hAnsi="Times New Roman" w:cs="Times New Roman"/>
              </w:rPr>
              <w:lastRenderedPageBreak/>
              <w:t>.)</w:t>
            </w:r>
          </w:p>
        </w:tc>
      </w:tr>
      <w:tr w:rsidR="00BD740A" w:rsidRPr="00AB50AE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AB50AE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собственность -5/6)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740A" w:rsidTr="006F7426">
        <w:trPr>
          <w:trHeight w:val="834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1099118,98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  <w:r w:rsidRPr="009B3963">
              <w:rPr>
                <w:rFonts w:ascii="Times New Roman" w:hAnsi="Times New Roman" w:cs="Times New Roman"/>
              </w:rPr>
              <w:t>МАЗДА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B3963">
              <w:rPr>
                <w:rFonts w:ascii="Times New Roman" w:hAnsi="Times New Roman" w:cs="Times New Roman"/>
              </w:rPr>
              <w:t>3 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Дом в стадии строительства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Карачун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ДОД Бирская детская школа искусств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516234,79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супругом)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401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492395,84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BD740A" w:rsidRDefault="00BD740A" w:rsidP="00BD740A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ВАЗ</w:t>
            </w:r>
            <w:r>
              <w:rPr>
                <w:rFonts w:ascii="Times New Roman" w:hAnsi="Times New Roman" w:cs="Times New Roman"/>
              </w:rPr>
              <w:t>-21053 (индивид);</w:t>
            </w:r>
          </w:p>
          <w:p w:rsidR="00BD740A" w:rsidRP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RENAIT</w:t>
            </w:r>
          </w:p>
          <w:p w:rsidR="00BD740A" w:rsidRPr="00BD740A" w:rsidRDefault="00BD740A" w:rsidP="00BD740A">
            <w:pPr>
              <w:rPr>
                <w:rFonts w:ascii="Times New Roman" w:hAnsi="Times New Roman" w:cs="Times New Roman"/>
              </w:rPr>
            </w:pPr>
            <w:r w:rsidRPr="00BD740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SR</w:t>
            </w:r>
            <w:r w:rsidRPr="00BD740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BD740A" w:rsidRPr="00957F8A" w:rsidRDefault="00BD740A" w:rsidP="00BD740A">
            <w:pPr>
              <w:rPr>
                <w:rFonts w:ascii="Times New Roman" w:hAnsi="Times New Roman" w:cs="Times New Roman"/>
              </w:rPr>
            </w:pPr>
            <w:r w:rsidRPr="00BD740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BD740A">
              <w:rPr>
                <w:rFonts w:ascii="Times New Roman" w:hAnsi="Times New Roman" w:cs="Times New Roman"/>
              </w:rPr>
              <w:t>.)</w:t>
            </w:r>
          </w:p>
          <w:p w:rsidR="00BD740A" w:rsidRPr="00957F8A" w:rsidRDefault="00BD740A" w:rsidP="00BD74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Прицеп</w:t>
            </w:r>
            <w:r w:rsidRPr="00957F8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</w:t>
            </w:r>
            <w:proofErr w:type="gramStart"/>
            <w:r>
              <w:rPr>
                <w:rFonts w:ascii="Times New Roman" w:hAnsi="Times New Roman" w:cs="Times New Roman"/>
              </w:rPr>
              <w:t>П(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индивид.</w:t>
            </w:r>
            <w:r>
              <w:rPr>
                <w:rFonts w:ascii="Times New Roman" w:hAnsi="Times New Roman" w:cs="Times New Roman"/>
              </w:rPr>
              <w:lastRenderedPageBreak/>
              <w:t>)</w:t>
            </w:r>
          </w:p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супругой)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</w:tcPr>
          <w:p w:rsidR="00BD740A" w:rsidRPr="00CA41ED" w:rsidRDefault="00BD740A" w:rsidP="00BD740A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Pr="0010736C" w:rsidRDefault="0010736C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Юрченко </w:t>
            </w:r>
            <w:r w:rsidR="00BD740A" w:rsidRPr="0010736C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МКС</w:t>
            </w: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254331,42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Дайхатеу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Атрай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 (индивид.)</w:t>
            </w:r>
          </w:p>
        </w:tc>
      </w:tr>
      <w:tr w:rsidR="0010736C" w:rsidTr="006F7426">
        <w:trPr>
          <w:trHeight w:val="755"/>
        </w:trPr>
        <w:tc>
          <w:tcPr>
            <w:tcW w:w="1912" w:type="dxa"/>
            <w:vMerge w:val="restart"/>
          </w:tcPr>
          <w:p w:rsidR="0010736C" w:rsidRPr="0010736C" w:rsidRDefault="0010736C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6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10736C" w:rsidRDefault="0010736C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0736C" w:rsidRDefault="0010736C" w:rsidP="0010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660000,0</w:t>
            </w:r>
          </w:p>
        </w:tc>
        <w:tc>
          <w:tcPr>
            <w:tcW w:w="2976" w:type="dxa"/>
          </w:tcPr>
          <w:p w:rsidR="0010736C" w:rsidRDefault="0010736C" w:rsidP="0083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834AE1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0736C" w:rsidRDefault="00834AE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3" w:type="dxa"/>
          </w:tcPr>
          <w:p w:rsidR="0010736C" w:rsidRDefault="0010736C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10736C" w:rsidRPr="0010736C" w:rsidRDefault="0010736C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10736C" w:rsidTr="006F7426">
        <w:trPr>
          <w:trHeight w:val="755"/>
        </w:trPr>
        <w:tc>
          <w:tcPr>
            <w:tcW w:w="1912" w:type="dxa"/>
            <w:vMerge/>
          </w:tcPr>
          <w:p w:rsidR="0010736C" w:rsidRPr="0010736C" w:rsidRDefault="0010736C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10736C" w:rsidRDefault="0010736C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0736C" w:rsidRDefault="0010736C" w:rsidP="0010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0736C" w:rsidRDefault="0010736C" w:rsidP="0083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834AE1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0736C" w:rsidRDefault="00834AE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93" w:type="dxa"/>
          </w:tcPr>
          <w:p w:rsidR="0010736C" w:rsidRDefault="0010736C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10736C" w:rsidRDefault="0010736C" w:rsidP="00BD740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Дегтярева Ю.М.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ДОД Детская музыкальная школа с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синовка</w:t>
            </w: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401583,94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144000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Полюдова О.А.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Руководитель-главный бухгалтер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ЦБУК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384449,15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717041" w:rsidRDefault="00BD740A" w:rsidP="00BD74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AEWOO NEXIA </w:t>
            </w:r>
            <w:r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318453,11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Л.И.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МБС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400238,44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Tr="006F7426">
        <w:trPr>
          <w:trHeight w:val="755"/>
        </w:trPr>
        <w:tc>
          <w:tcPr>
            <w:tcW w:w="1912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9B396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Красильников  В.А.</w:t>
            </w:r>
          </w:p>
        </w:tc>
        <w:tc>
          <w:tcPr>
            <w:tcW w:w="1593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ДОД ДЮСШ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705577,82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  <w:r w:rsidRPr="00D41503">
              <w:rPr>
                <w:rFonts w:ascii="Times New Roman" w:hAnsi="Times New Roman" w:cs="Times New Roman"/>
                <w:lang w:val="en-US"/>
              </w:rPr>
              <w:t xml:space="preserve">RENAULT </w:t>
            </w:r>
          </w:p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  <w:r w:rsidRPr="00D41503">
              <w:rPr>
                <w:rFonts w:ascii="Times New Roman" w:hAnsi="Times New Roman" w:cs="Times New Roman"/>
                <w:lang w:val="en-US"/>
              </w:rPr>
              <w:t>LOGAN (</w:t>
            </w:r>
            <w:r w:rsidRPr="00D41503"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503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1134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503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993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  <w:tc>
          <w:tcPr>
            <w:tcW w:w="1593" w:type="dxa"/>
            <w:vMerge w:val="restart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 СК «Бирский»</w:t>
            </w:r>
          </w:p>
        </w:tc>
        <w:tc>
          <w:tcPr>
            <w:tcW w:w="1418" w:type="dxa"/>
            <w:vMerge w:val="restart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422001,30</w:t>
            </w: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 ASTRA</w:t>
            </w:r>
          </w:p>
          <w:p w:rsidR="00BD740A" w:rsidRPr="009A7B97" w:rsidRDefault="00BD740A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1134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993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993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 с супругой)</w:t>
            </w:r>
          </w:p>
        </w:tc>
        <w:tc>
          <w:tcPr>
            <w:tcW w:w="1134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3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1134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993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255938,76</w:t>
            </w:r>
          </w:p>
        </w:tc>
        <w:tc>
          <w:tcPr>
            <w:tcW w:w="2976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 с супругом)</w:t>
            </w:r>
          </w:p>
        </w:tc>
        <w:tc>
          <w:tcPr>
            <w:tcW w:w="1134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3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1134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993" w:type="dxa"/>
          </w:tcPr>
          <w:p w:rsidR="00BD740A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993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1134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993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BD740A" w:rsidRPr="00D41503" w:rsidTr="006F7426">
        <w:trPr>
          <w:trHeight w:val="755"/>
        </w:trPr>
        <w:tc>
          <w:tcPr>
            <w:tcW w:w="1912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1134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993" w:type="dxa"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BD740A" w:rsidRPr="00D41503" w:rsidRDefault="00BD740A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Р.З.</w:t>
            </w:r>
          </w:p>
        </w:tc>
        <w:tc>
          <w:tcPr>
            <w:tcW w:w="1593" w:type="dxa"/>
            <w:vMerge w:val="restart"/>
          </w:tcPr>
          <w:p w:rsidR="000052C1" w:rsidRPr="009A7B97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9A7B97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9A7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Бирский ИКЦ РБ</w:t>
            </w:r>
          </w:p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545227,14</w:t>
            </w:r>
          </w:p>
        </w:tc>
        <w:tc>
          <w:tcPr>
            <w:tcW w:w="2976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1134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993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Шкода-Октавия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(индивид.)</w:t>
            </w: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0052C1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993" w:type="dxa"/>
          </w:tcPr>
          <w:p w:rsidR="000052C1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vMerge w:val="restart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286387,26</w:t>
            </w: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993" w:type="dxa"/>
          </w:tcPr>
          <w:p w:rsidR="000052C1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-452 (индивид.)</w:t>
            </w: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1134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993" w:type="dxa"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BD740A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93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993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993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1593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ПК «Парус»</w:t>
            </w:r>
          </w:p>
        </w:tc>
        <w:tc>
          <w:tcPr>
            <w:tcW w:w="1418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19000</w:t>
            </w: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(индивид.)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собственность-1/4)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Осинцев О.Ю.</w:t>
            </w:r>
          </w:p>
        </w:tc>
        <w:tc>
          <w:tcPr>
            <w:tcW w:w="1593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«УБ»</w:t>
            </w:r>
          </w:p>
        </w:tc>
        <w:tc>
          <w:tcPr>
            <w:tcW w:w="1418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455277,29</w:t>
            </w:r>
          </w:p>
        </w:tc>
        <w:tc>
          <w:tcPr>
            <w:tcW w:w="2976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93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 w:val="restart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93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 w:val="restart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  <w:tr w:rsidR="000052C1" w:rsidRPr="00D41503" w:rsidTr="006F7426">
        <w:trPr>
          <w:trHeight w:val="755"/>
        </w:trPr>
        <w:tc>
          <w:tcPr>
            <w:tcW w:w="1912" w:type="dxa"/>
            <w:vMerge/>
          </w:tcPr>
          <w:p w:rsidR="000052C1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1134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993" w:type="dxa"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9" w:type="dxa"/>
            <w:vMerge/>
          </w:tcPr>
          <w:p w:rsidR="000052C1" w:rsidRPr="00D41503" w:rsidRDefault="000052C1" w:rsidP="000052C1">
            <w:pPr>
              <w:rPr>
                <w:rFonts w:ascii="Times New Roman" w:hAnsi="Times New Roman" w:cs="Times New Roman"/>
              </w:rPr>
            </w:pPr>
          </w:p>
        </w:tc>
      </w:tr>
    </w:tbl>
    <w:p w:rsidR="003151F7" w:rsidRPr="00D41503" w:rsidRDefault="003151F7"/>
    <w:sectPr w:rsidR="003151F7" w:rsidRPr="00D41503" w:rsidSect="00AD2976">
      <w:pgSz w:w="11906" w:h="16838"/>
      <w:pgMar w:top="1134" w:right="170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A4EE8"/>
    <w:rsid w:val="000052C1"/>
    <w:rsid w:val="00027D23"/>
    <w:rsid w:val="00032788"/>
    <w:rsid w:val="00034782"/>
    <w:rsid w:val="00043408"/>
    <w:rsid w:val="000C53D7"/>
    <w:rsid w:val="000D31BA"/>
    <w:rsid w:val="00103141"/>
    <w:rsid w:val="0010736C"/>
    <w:rsid w:val="00140D5E"/>
    <w:rsid w:val="00143435"/>
    <w:rsid w:val="00183A55"/>
    <w:rsid w:val="00262728"/>
    <w:rsid w:val="00291EFB"/>
    <w:rsid w:val="002A4EE8"/>
    <w:rsid w:val="002A66EC"/>
    <w:rsid w:val="002C500B"/>
    <w:rsid w:val="002D230E"/>
    <w:rsid w:val="002F6C3D"/>
    <w:rsid w:val="003151F7"/>
    <w:rsid w:val="00383B8D"/>
    <w:rsid w:val="003F0A24"/>
    <w:rsid w:val="004746DA"/>
    <w:rsid w:val="004B2818"/>
    <w:rsid w:val="004F65D6"/>
    <w:rsid w:val="005C261D"/>
    <w:rsid w:val="005E3D21"/>
    <w:rsid w:val="005E6D16"/>
    <w:rsid w:val="006331E6"/>
    <w:rsid w:val="00651E60"/>
    <w:rsid w:val="006F7426"/>
    <w:rsid w:val="007119FA"/>
    <w:rsid w:val="00712A68"/>
    <w:rsid w:val="00717041"/>
    <w:rsid w:val="0076576C"/>
    <w:rsid w:val="0079074A"/>
    <w:rsid w:val="00834AE1"/>
    <w:rsid w:val="00917876"/>
    <w:rsid w:val="00934A99"/>
    <w:rsid w:val="00943BC6"/>
    <w:rsid w:val="00957F8A"/>
    <w:rsid w:val="009806C7"/>
    <w:rsid w:val="009A7B97"/>
    <w:rsid w:val="009B3963"/>
    <w:rsid w:val="009D052E"/>
    <w:rsid w:val="00A05CCA"/>
    <w:rsid w:val="00A759C5"/>
    <w:rsid w:val="00A766C1"/>
    <w:rsid w:val="00A96AED"/>
    <w:rsid w:val="00AB50AE"/>
    <w:rsid w:val="00AC77DB"/>
    <w:rsid w:val="00AD2976"/>
    <w:rsid w:val="00B36615"/>
    <w:rsid w:val="00B61C8A"/>
    <w:rsid w:val="00B66CD0"/>
    <w:rsid w:val="00BD740A"/>
    <w:rsid w:val="00C57CC7"/>
    <w:rsid w:val="00C77E05"/>
    <w:rsid w:val="00C877B8"/>
    <w:rsid w:val="00CA41ED"/>
    <w:rsid w:val="00CA6984"/>
    <w:rsid w:val="00CA7B4D"/>
    <w:rsid w:val="00CF1D43"/>
    <w:rsid w:val="00D05D13"/>
    <w:rsid w:val="00D41503"/>
    <w:rsid w:val="00D44178"/>
    <w:rsid w:val="00E04659"/>
    <w:rsid w:val="00E65F15"/>
    <w:rsid w:val="00E87B69"/>
    <w:rsid w:val="00F54E61"/>
    <w:rsid w:val="00F951A2"/>
    <w:rsid w:val="00FA7086"/>
    <w:rsid w:val="00FC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E8"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9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3234</Words>
  <Characters>18439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21630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9</cp:revision>
  <cp:lastPrinted>2013-08-21T09:21:00Z</cp:lastPrinted>
  <dcterms:created xsi:type="dcterms:W3CDTF">2013-08-19T06:26:00Z</dcterms:created>
  <dcterms:modified xsi:type="dcterms:W3CDTF">2013-08-21T09:54:00Z</dcterms:modified>
</cp:coreProperties>
</file>