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731" w:rsidRPr="00A04731" w:rsidRDefault="00A04731" w:rsidP="00A0473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4731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A04731" w:rsidRPr="00A04731" w:rsidRDefault="00A04731" w:rsidP="00A04731">
      <w:pPr>
        <w:spacing w:after="0"/>
        <w:ind w:left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4731">
        <w:rPr>
          <w:rFonts w:ascii="Times New Roman" w:eastAsia="Calibri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</w:t>
      </w:r>
    </w:p>
    <w:p w:rsidR="00A04731" w:rsidRPr="00A04731" w:rsidRDefault="00A04731" w:rsidP="00A04731">
      <w:pPr>
        <w:spacing w:after="0"/>
        <w:ind w:left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4731">
        <w:rPr>
          <w:rFonts w:ascii="Times New Roman" w:eastAsia="Calibri" w:hAnsi="Times New Roman" w:cs="Times New Roman"/>
          <w:sz w:val="24"/>
          <w:szCs w:val="24"/>
        </w:rPr>
        <w:t xml:space="preserve">муниципальных служащих, а также сведения о доходах, об имуществе и обязательствах имущественного характера супруги (супруга) </w:t>
      </w:r>
    </w:p>
    <w:p w:rsidR="00A04731" w:rsidRPr="00A04731" w:rsidRDefault="00A04731" w:rsidP="00271A2D">
      <w:pPr>
        <w:spacing w:after="0"/>
        <w:ind w:left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4731">
        <w:rPr>
          <w:rFonts w:ascii="Times New Roman" w:eastAsia="Calibri" w:hAnsi="Times New Roman" w:cs="Times New Roman"/>
          <w:sz w:val="24"/>
          <w:szCs w:val="24"/>
        </w:rPr>
        <w:t xml:space="preserve">и несовершеннолетних детей </w:t>
      </w:r>
      <w:r w:rsidRPr="00271A2D">
        <w:rPr>
          <w:rFonts w:ascii="Times New Roman" w:eastAsia="Calibri" w:hAnsi="Times New Roman" w:cs="Times New Roman"/>
          <w:sz w:val="24"/>
          <w:szCs w:val="24"/>
        </w:rPr>
        <w:t>муниципальных служащих Совета муниципального района Стерлитамакский район Республики Башкортостан</w:t>
      </w:r>
      <w:r w:rsidR="00271A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4731">
        <w:rPr>
          <w:rFonts w:ascii="Times New Roman" w:eastAsia="Calibri" w:hAnsi="Times New Roman" w:cs="Times New Roman"/>
          <w:sz w:val="24"/>
          <w:szCs w:val="24"/>
        </w:rPr>
        <w:t>за период с 1 января 2012 г. по 31 декабря 2012 г.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3334"/>
        <w:gridCol w:w="1984"/>
        <w:gridCol w:w="2410"/>
        <w:gridCol w:w="1307"/>
        <w:gridCol w:w="1091"/>
        <w:gridCol w:w="1288"/>
        <w:gridCol w:w="1701"/>
        <w:gridCol w:w="872"/>
        <w:gridCol w:w="1254"/>
      </w:tblGrid>
      <w:tr w:rsidR="00A04731" w:rsidRPr="00A04731" w:rsidTr="00271A2D">
        <w:trPr>
          <w:trHeight w:val="251"/>
        </w:trPr>
        <w:tc>
          <w:tcPr>
            <w:tcW w:w="460" w:type="dxa"/>
            <w:vMerge w:val="restart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34" w:type="dxa"/>
            <w:vMerge w:val="restart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Ф.И.О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служащего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годовой доход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2012г.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96" w:type="dxa"/>
            <w:gridSpan w:val="4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Перечень объектов недвижимого имущества и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недвижимого</w:t>
            </w:r>
            <w:proofErr w:type="gramEnd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пользовании </w:t>
            </w:r>
          </w:p>
        </w:tc>
      </w:tr>
      <w:tr w:rsidR="00A04731" w:rsidRPr="00A04731" w:rsidTr="00271A2D">
        <w:trPr>
          <w:trHeight w:val="798"/>
        </w:trPr>
        <w:tc>
          <w:tcPr>
            <w:tcW w:w="460" w:type="dxa"/>
            <w:vMerge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307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1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Страна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288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701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объектов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72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A04731" w:rsidRPr="00A04731" w:rsidRDefault="00A04731" w:rsidP="00A04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54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Страна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A04731" w:rsidRPr="00271A2D" w:rsidTr="00271A2D">
        <w:trPr>
          <w:trHeight w:val="436"/>
        </w:trPr>
        <w:tc>
          <w:tcPr>
            <w:tcW w:w="460" w:type="dxa"/>
            <w:vMerge w:val="restart"/>
            <w:shd w:val="clear" w:color="auto" w:fill="auto"/>
          </w:tcPr>
          <w:p w:rsidR="00A04731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4" w:type="dxa"/>
            <w:vMerge w:val="restart"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Шаяхметова</w:t>
            </w:r>
          </w:p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Люция</w:t>
            </w:r>
            <w:proofErr w:type="spellEnd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Фаиковна</w:t>
            </w:r>
            <w:proofErr w:type="spellEnd"/>
          </w:p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екретарь Совета муниципал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ного района Стерлитамакский район</w:t>
            </w:r>
            <w:proofErr w:type="gramEnd"/>
          </w:p>
        </w:tc>
        <w:tc>
          <w:tcPr>
            <w:tcW w:w="1984" w:type="dxa"/>
            <w:vMerge w:val="restart"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1036546</w:t>
            </w:r>
          </w:p>
        </w:tc>
        <w:tc>
          <w:tcPr>
            <w:tcW w:w="2410" w:type="dxa"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Пай (1/555 общей долевой собственности)</w:t>
            </w:r>
          </w:p>
        </w:tc>
        <w:tc>
          <w:tcPr>
            <w:tcW w:w="1307" w:type="dxa"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44400427</w:t>
            </w:r>
          </w:p>
        </w:tc>
        <w:tc>
          <w:tcPr>
            <w:tcW w:w="1091" w:type="dxa"/>
            <w:vMerge w:val="restart"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8" w:type="dxa"/>
            <w:vMerge w:val="restart"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04731" w:rsidRPr="00271A2D" w:rsidTr="00271A2D">
        <w:trPr>
          <w:trHeight w:val="447"/>
        </w:trPr>
        <w:tc>
          <w:tcPr>
            <w:tcW w:w="460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307" w:type="dxa"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1881</w:t>
            </w:r>
          </w:p>
        </w:tc>
        <w:tc>
          <w:tcPr>
            <w:tcW w:w="1091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4731" w:rsidRPr="00271A2D" w:rsidTr="00271A2D">
        <w:trPr>
          <w:trHeight w:val="314"/>
        </w:trPr>
        <w:tc>
          <w:tcPr>
            <w:tcW w:w="460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1091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4731" w:rsidRPr="00271A2D" w:rsidTr="00271A2D">
        <w:trPr>
          <w:trHeight w:val="149"/>
        </w:trPr>
        <w:tc>
          <w:tcPr>
            <w:tcW w:w="460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  <w:shd w:val="clear" w:color="auto" w:fill="auto"/>
          </w:tcPr>
          <w:p w:rsidR="00A04731" w:rsidRPr="00271A2D" w:rsidRDefault="00A04731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091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04731" w:rsidRPr="00271A2D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A2D" w:rsidRPr="00271A2D" w:rsidTr="00271A2D">
        <w:trPr>
          <w:trHeight w:val="798"/>
        </w:trPr>
        <w:tc>
          <w:tcPr>
            <w:tcW w:w="460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Давыдова</w:t>
            </w:r>
          </w:p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Марина Евгеньева</w:t>
            </w:r>
          </w:p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ачальник организационного отдела аппарата Совета муниц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пального района)</w:t>
            </w:r>
          </w:p>
        </w:tc>
        <w:tc>
          <w:tcPr>
            <w:tcW w:w="1984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165181,29</w:t>
            </w:r>
          </w:p>
        </w:tc>
        <w:tc>
          <w:tcPr>
            <w:tcW w:w="2410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091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8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201,7</w:t>
            </w:r>
          </w:p>
        </w:tc>
        <w:tc>
          <w:tcPr>
            <w:tcW w:w="1254" w:type="dxa"/>
            <w:shd w:val="clear" w:color="auto" w:fill="auto"/>
          </w:tcPr>
          <w:p w:rsidR="00271A2D" w:rsidRPr="00271A2D" w:rsidRDefault="00271A2D" w:rsidP="0027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A2D" w:rsidRPr="00271A2D" w:rsidTr="00271A2D">
        <w:trPr>
          <w:trHeight w:val="102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468656,71</w:t>
            </w:r>
          </w:p>
        </w:tc>
        <w:tc>
          <w:tcPr>
            <w:tcW w:w="2410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307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091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8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72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71A2D" w:rsidRPr="00271A2D" w:rsidTr="00271A2D">
        <w:trPr>
          <w:trHeight w:val="276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A2D" w:rsidRPr="00271A2D" w:rsidTr="00271A2D">
        <w:trPr>
          <w:trHeight w:val="215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25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A2D" w:rsidRPr="00271A2D" w:rsidTr="00271A2D">
        <w:trPr>
          <w:trHeight w:val="298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091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A2D" w:rsidRPr="00271A2D" w:rsidTr="00271A2D">
        <w:trPr>
          <w:trHeight w:val="367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(несовершеннолетня</w:t>
            </w: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я)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201,7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71A2D" w:rsidRPr="00271A2D" w:rsidTr="00271A2D">
        <w:trPr>
          <w:trHeight w:val="414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25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4D27" w:rsidRPr="00271A2D" w:rsidTr="00271A2D">
        <w:trPr>
          <w:trHeight w:val="529"/>
        </w:trPr>
        <w:tc>
          <w:tcPr>
            <w:tcW w:w="460" w:type="dxa"/>
            <w:vMerge w:val="restart"/>
            <w:shd w:val="clear" w:color="auto" w:fill="auto"/>
          </w:tcPr>
          <w:p w:rsidR="00734D27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34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Шарафутдинова</w:t>
            </w:r>
            <w:proofErr w:type="spellEnd"/>
          </w:p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Аниса </w:t>
            </w:r>
            <w:proofErr w:type="spellStart"/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Хамзиевна</w:t>
            </w:r>
            <w:proofErr w:type="spellEnd"/>
          </w:p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(ведущий специалист  организационного отдела аппарата Совета муниципального района)</w:t>
            </w:r>
          </w:p>
        </w:tc>
        <w:tc>
          <w:tcPr>
            <w:tcW w:w="1984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350388,36</w:t>
            </w:r>
          </w:p>
        </w:tc>
        <w:tc>
          <w:tcPr>
            <w:tcW w:w="2410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1152</w:t>
            </w:r>
          </w:p>
        </w:tc>
        <w:tc>
          <w:tcPr>
            <w:tcW w:w="1091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8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Ваз-21134</w:t>
            </w:r>
          </w:p>
        </w:tc>
        <w:tc>
          <w:tcPr>
            <w:tcW w:w="1701" w:type="dxa"/>
            <w:shd w:val="clear" w:color="auto" w:fill="auto"/>
          </w:tcPr>
          <w:p w:rsidR="00734D27" w:rsidRPr="00271A2D" w:rsidRDefault="00734D27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shd w:val="clear" w:color="auto" w:fill="auto"/>
          </w:tcPr>
          <w:p w:rsidR="00734D27" w:rsidRPr="00271A2D" w:rsidRDefault="00734D27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34D27" w:rsidRPr="00271A2D" w:rsidTr="00271A2D">
        <w:trPr>
          <w:trHeight w:val="414"/>
        </w:trPr>
        <w:tc>
          <w:tcPr>
            <w:tcW w:w="460" w:type="dxa"/>
            <w:vMerge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:rsidR="00734D27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bookmarkStart w:id="0" w:name="_GoBack"/>
            <w:bookmarkEnd w:id="0"/>
            <w:r w:rsidR="00734D27"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 </w:t>
            </w:r>
          </w:p>
        </w:tc>
        <w:tc>
          <w:tcPr>
            <w:tcW w:w="1701" w:type="dxa"/>
            <w:shd w:val="clear" w:color="auto" w:fill="auto"/>
          </w:tcPr>
          <w:p w:rsidR="00734D27" w:rsidRPr="00271A2D" w:rsidRDefault="00734D27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shd w:val="clear" w:color="auto" w:fill="auto"/>
          </w:tcPr>
          <w:p w:rsidR="00734D27" w:rsidRPr="00271A2D" w:rsidRDefault="00734D27" w:rsidP="00224A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41,3  </w:t>
            </w:r>
          </w:p>
        </w:tc>
        <w:tc>
          <w:tcPr>
            <w:tcW w:w="1254" w:type="dxa"/>
            <w:shd w:val="clear" w:color="auto" w:fill="auto"/>
          </w:tcPr>
          <w:p w:rsidR="00734D27" w:rsidRPr="00271A2D" w:rsidRDefault="00734D27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71A2D" w:rsidRPr="00271A2D" w:rsidTr="00271A2D">
        <w:trPr>
          <w:trHeight w:val="226"/>
        </w:trPr>
        <w:tc>
          <w:tcPr>
            <w:tcW w:w="460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4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Нагаева</w:t>
            </w:r>
          </w:p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Вагизовна</w:t>
            </w:r>
            <w:proofErr w:type="spellEnd"/>
          </w:p>
          <w:p w:rsidR="00271A2D" w:rsidRPr="00271A2D" w:rsidRDefault="00271A2D" w:rsidP="00734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едущий специалист Совета Администрации)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170362,77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Опель Астра</w:t>
            </w: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271A2D" w:rsidRPr="00271A2D" w:rsidTr="00271A2D">
        <w:trPr>
          <w:trHeight w:val="414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5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A2D" w:rsidRPr="00271A2D" w:rsidTr="00271A2D">
        <w:trPr>
          <w:trHeight w:val="430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125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A2D" w:rsidRPr="00271A2D" w:rsidTr="00271A2D">
        <w:trPr>
          <w:trHeight w:val="281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1110282,28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307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Фольскв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ген</w:t>
            </w:r>
            <w:proofErr w:type="spellEnd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-туарег</w:t>
            </w: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271A2D" w:rsidRPr="00271A2D" w:rsidTr="00271A2D">
        <w:trPr>
          <w:trHeight w:val="132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Днепр (ИМЗ 8155)</w:t>
            </w: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5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A2D" w:rsidRPr="00271A2D" w:rsidTr="00271A2D">
        <w:trPr>
          <w:trHeight w:val="248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несовершеннолетняя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271A2D" w:rsidRPr="00271A2D" w:rsidTr="00271A2D">
        <w:trPr>
          <w:trHeight w:val="165"/>
        </w:trPr>
        <w:tc>
          <w:tcPr>
            <w:tcW w:w="460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shd w:val="clear" w:color="auto" w:fill="auto"/>
          </w:tcPr>
          <w:p w:rsidR="00271A2D" w:rsidRPr="00271A2D" w:rsidRDefault="00271A2D" w:rsidP="00083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54" w:type="dxa"/>
            <w:vMerge/>
            <w:shd w:val="clear" w:color="auto" w:fill="auto"/>
          </w:tcPr>
          <w:p w:rsidR="00271A2D" w:rsidRPr="00271A2D" w:rsidRDefault="00271A2D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55FC1" w:rsidRPr="00271A2D" w:rsidRDefault="00A55FC1">
      <w:pPr>
        <w:rPr>
          <w:rFonts w:ascii="Times New Roman" w:hAnsi="Times New Roman" w:cs="Times New Roman"/>
          <w:sz w:val="24"/>
          <w:szCs w:val="24"/>
        </w:rPr>
      </w:pPr>
    </w:p>
    <w:sectPr w:rsidR="00A55FC1" w:rsidRPr="00271A2D" w:rsidSect="00A04731">
      <w:pgSz w:w="16838" w:h="11906" w:orient="landscape"/>
      <w:pgMar w:top="85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274"/>
    <w:rsid w:val="00015F13"/>
    <w:rsid w:val="00036A75"/>
    <w:rsid w:val="00042040"/>
    <w:rsid w:val="0004706B"/>
    <w:rsid w:val="00063317"/>
    <w:rsid w:val="000651B3"/>
    <w:rsid w:val="00067293"/>
    <w:rsid w:val="00074020"/>
    <w:rsid w:val="000824B7"/>
    <w:rsid w:val="00092191"/>
    <w:rsid w:val="000C06CB"/>
    <w:rsid w:val="000C0C06"/>
    <w:rsid w:val="000C2D03"/>
    <w:rsid w:val="000C4045"/>
    <w:rsid w:val="000E4663"/>
    <w:rsid w:val="000F7297"/>
    <w:rsid w:val="001124E3"/>
    <w:rsid w:val="00120A32"/>
    <w:rsid w:val="00131DD7"/>
    <w:rsid w:val="00151CAD"/>
    <w:rsid w:val="00155498"/>
    <w:rsid w:val="00164AB2"/>
    <w:rsid w:val="00165610"/>
    <w:rsid w:val="00187AD5"/>
    <w:rsid w:val="00195542"/>
    <w:rsid w:val="001A1FB5"/>
    <w:rsid w:val="001A3664"/>
    <w:rsid w:val="001A395F"/>
    <w:rsid w:val="001B332A"/>
    <w:rsid w:val="001D4EFE"/>
    <w:rsid w:val="001D5AD4"/>
    <w:rsid w:val="001F0D0A"/>
    <w:rsid w:val="00201D3B"/>
    <w:rsid w:val="0021285A"/>
    <w:rsid w:val="00217603"/>
    <w:rsid w:val="00220FE6"/>
    <w:rsid w:val="00223E20"/>
    <w:rsid w:val="002245E9"/>
    <w:rsid w:val="00224AA7"/>
    <w:rsid w:val="002341A5"/>
    <w:rsid w:val="00241F62"/>
    <w:rsid w:val="002669C7"/>
    <w:rsid w:val="00271A2D"/>
    <w:rsid w:val="0028672F"/>
    <w:rsid w:val="002876D3"/>
    <w:rsid w:val="00291DE2"/>
    <w:rsid w:val="00293D0E"/>
    <w:rsid w:val="00297461"/>
    <w:rsid w:val="002B7E4E"/>
    <w:rsid w:val="002C4759"/>
    <w:rsid w:val="002C5C6D"/>
    <w:rsid w:val="002D58F9"/>
    <w:rsid w:val="002E0A83"/>
    <w:rsid w:val="002E5274"/>
    <w:rsid w:val="002E7BFE"/>
    <w:rsid w:val="002F138F"/>
    <w:rsid w:val="002F4D0D"/>
    <w:rsid w:val="00321F55"/>
    <w:rsid w:val="00335472"/>
    <w:rsid w:val="00341F24"/>
    <w:rsid w:val="00351586"/>
    <w:rsid w:val="003524B5"/>
    <w:rsid w:val="003B517B"/>
    <w:rsid w:val="003B5BB1"/>
    <w:rsid w:val="003B5E6E"/>
    <w:rsid w:val="003C0865"/>
    <w:rsid w:val="003C5D49"/>
    <w:rsid w:val="003D12D1"/>
    <w:rsid w:val="003E42C2"/>
    <w:rsid w:val="003E5087"/>
    <w:rsid w:val="003F1464"/>
    <w:rsid w:val="004003FC"/>
    <w:rsid w:val="00405B06"/>
    <w:rsid w:val="00406E31"/>
    <w:rsid w:val="00406F80"/>
    <w:rsid w:val="00407180"/>
    <w:rsid w:val="00431144"/>
    <w:rsid w:val="00431646"/>
    <w:rsid w:val="0044744B"/>
    <w:rsid w:val="004615F1"/>
    <w:rsid w:val="004662EE"/>
    <w:rsid w:val="00466ECC"/>
    <w:rsid w:val="00474AF0"/>
    <w:rsid w:val="00486B8A"/>
    <w:rsid w:val="00487F4F"/>
    <w:rsid w:val="004945A8"/>
    <w:rsid w:val="004A04B1"/>
    <w:rsid w:val="004A1F1D"/>
    <w:rsid w:val="004B0662"/>
    <w:rsid w:val="004C2EB9"/>
    <w:rsid w:val="004D1373"/>
    <w:rsid w:val="004D274E"/>
    <w:rsid w:val="004D284C"/>
    <w:rsid w:val="004E7FF6"/>
    <w:rsid w:val="004F5E71"/>
    <w:rsid w:val="004F65C1"/>
    <w:rsid w:val="005226AA"/>
    <w:rsid w:val="0052396D"/>
    <w:rsid w:val="00525257"/>
    <w:rsid w:val="00543492"/>
    <w:rsid w:val="005438AC"/>
    <w:rsid w:val="00562FCD"/>
    <w:rsid w:val="0057755D"/>
    <w:rsid w:val="005817E4"/>
    <w:rsid w:val="00581BD4"/>
    <w:rsid w:val="00586039"/>
    <w:rsid w:val="005D3252"/>
    <w:rsid w:val="005E6033"/>
    <w:rsid w:val="00603790"/>
    <w:rsid w:val="0062407A"/>
    <w:rsid w:val="00635DE4"/>
    <w:rsid w:val="00675E51"/>
    <w:rsid w:val="006C27ED"/>
    <w:rsid w:val="006C584C"/>
    <w:rsid w:val="006E2964"/>
    <w:rsid w:val="006E7154"/>
    <w:rsid w:val="006F120F"/>
    <w:rsid w:val="00714239"/>
    <w:rsid w:val="0072662F"/>
    <w:rsid w:val="007277B3"/>
    <w:rsid w:val="00734D27"/>
    <w:rsid w:val="00747833"/>
    <w:rsid w:val="00752260"/>
    <w:rsid w:val="00752F0B"/>
    <w:rsid w:val="00770B37"/>
    <w:rsid w:val="00783ACD"/>
    <w:rsid w:val="00794B23"/>
    <w:rsid w:val="007A5015"/>
    <w:rsid w:val="007B05FD"/>
    <w:rsid w:val="007C76C1"/>
    <w:rsid w:val="007D6ED3"/>
    <w:rsid w:val="007E3FA8"/>
    <w:rsid w:val="007E66CE"/>
    <w:rsid w:val="00813927"/>
    <w:rsid w:val="008234AC"/>
    <w:rsid w:val="008240E5"/>
    <w:rsid w:val="00833814"/>
    <w:rsid w:val="00844A43"/>
    <w:rsid w:val="00847902"/>
    <w:rsid w:val="00850ED4"/>
    <w:rsid w:val="00865AF0"/>
    <w:rsid w:val="00865D38"/>
    <w:rsid w:val="00871F55"/>
    <w:rsid w:val="0087377D"/>
    <w:rsid w:val="00880402"/>
    <w:rsid w:val="00895602"/>
    <w:rsid w:val="0089708E"/>
    <w:rsid w:val="008A018F"/>
    <w:rsid w:val="008A47C0"/>
    <w:rsid w:val="008B6BE5"/>
    <w:rsid w:val="008D1271"/>
    <w:rsid w:val="008E1667"/>
    <w:rsid w:val="008E1BE6"/>
    <w:rsid w:val="008F5825"/>
    <w:rsid w:val="00902013"/>
    <w:rsid w:val="00905597"/>
    <w:rsid w:val="00914253"/>
    <w:rsid w:val="00920589"/>
    <w:rsid w:val="00950DD3"/>
    <w:rsid w:val="0095455A"/>
    <w:rsid w:val="00971871"/>
    <w:rsid w:val="0097552B"/>
    <w:rsid w:val="00977B97"/>
    <w:rsid w:val="00982AD9"/>
    <w:rsid w:val="009851F3"/>
    <w:rsid w:val="00990E11"/>
    <w:rsid w:val="009A4F59"/>
    <w:rsid w:val="009C5428"/>
    <w:rsid w:val="009E6EEC"/>
    <w:rsid w:val="009F27CE"/>
    <w:rsid w:val="009F2C1A"/>
    <w:rsid w:val="009F2CD5"/>
    <w:rsid w:val="00A04731"/>
    <w:rsid w:val="00A15376"/>
    <w:rsid w:val="00A3497D"/>
    <w:rsid w:val="00A55FC1"/>
    <w:rsid w:val="00A565BE"/>
    <w:rsid w:val="00A60354"/>
    <w:rsid w:val="00A7092F"/>
    <w:rsid w:val="00A82A98"/>
    <w:rsid w:val="00A84256"/>
    <w:rsid w:val="00A922D6"/>
    <w:rsid w:val="00AA7FEC"/>
    <w:rsid w:val="00AC0232"/>
    <w:rsid w:val="00AC1DA6"/>
    <w:rsid w:val="00AC5CA1"/>
    <w:rsid w:val="00AE1F00"/>
    <w:rsid w:val="00B02871"/>
    <w:rsid w:val="00B100FE"/>
    <w:rsid w:val="00B2693F"/>
    <w:rsid w:val="00B3054D"/>
    <w:rsid w:val="00B3269D"/>
    <w:rsid w:val="00B3453F"/>
    <w:rsid w:val="00B378D8"/>
    <w:rsid w:val="00B5366F"/>
    <w:rsid w:val="00B57E8A"/>
    <w:rsid w:val="00B62441"/>
    <w:rsid w:val="00B63BBF"/>
    <w:rsid w:val="00B73E8C"/>
    <w:rsid w:val="00B76A70"/>
    <w:rsid w:val="00B81D3B"/>
    <w:rsid w:val="00B82052"/>
    <w:rsid w:val="00B82483"/>
    <w:rsid w:val="00B85A49"/>
    <w:rsid w:val="00BB349B"/>
    <w:rsid w:val="00BC069F"/>
    <w:rsid w:val="00BC7B9B"/>
    <w:rsid w:val="00BD4F87"/>
    <w:rsid w:val="00BE04FC"/>
    <w:rsid w:val="00BE245D"/>
    <w:rsid w:val="00BE5B3B"/>
    <w:rsid w:val="00BF2523"/>
    <w:rsid w:val="00BF543B"/>
    <w:rsid w:val="00C00146"/>
    <w:rsid w:val="00C16041"/>
    <w:rsid w:val="00C544E9"/>
    <w:rsid w:val="00C61C61"/>
    <w:rsid w:val="00C71AAF"/>
    <w:rsid w:val="00C80BE9"/>
    <w:rsid w:val="00C819F0"/>
    <w:rsid w:val="00CA1BD0"/>
    <w:rsid w:val="00CC1097"/>
    <w:rsid w:val="00CD0542"/>
    <w:rsid w:val="00CE575F"/>
    <w:rsid w:val="00CF36AF"/>
    <w:rsid w:val="00CF475A"/>
    <w:rsid w:val="00D16220"/>
    <w:rsid w:val="00D334E0"/>
    <w:rsid w:val="00D3363F"/>
    <w:rsid w:val="00D357E8"/>
    <w:rsid w:val="00D35C67"/>
    <w:rsid w:val="00D40419"/>
    <w:rsid w:val="00D40609"/>
    <w:rsid w:val="00D425FE"/>
    <w:rsid w:val="00D4710A"/>
    <w:rsid w:val="00D56485"/>
    <w:rsid w:val="00D76914"/>
    <w:rsid w:val="00D80DE7"/>
    <w:rsid w:val="00D83233"/>
    <w:rsid w:val="00D84093"/>
    <w:rsid w:val="00DA0FFD"/>
    <w:rsid w:val="00DB4FD7"/>
    <w:rsid w:val="00DD711C"/>
    <w:rsid w:val="00E02C2E"/>
    <w:rsid w:val="00E033A1"/>
    <w:rsid w:val="00E0430C"/>
    <w:rsid w:val="00E125FD"/>
    <w:rsid w:val="00E22508"/>
    <w:rsid w:val="00E24A0D"/>
    <w:rsid w:val="00E27D1E"/>
    <w:rsid w:val="00E37289"/>
    <w:rsid w:val="00E4103A"/>
    <w:rsid w:val="00E42DF4"/>
    <w:rsid w:val="00E43F96"/>
    <w:rsid w:val="00E625A2"/>
    <w:rsid w:val="00E65916"/>
    <w:rsid w:val="00E71054"/>
    <w:rsid w:val="00E71428"/>
    <w:rsid w:val="00E74A0D"/>
    <w:rsid w:val="00E77CF7"/>
    <w:rsid w:val="00E84FE8"/>
    <w:rsid w:val="00E9140D"/>
    <w:rsid w:val="00E920A0"/>
    <w:rsid w:val="00E94C28"/>
    <w:rsid w:val="00EA5C1C"/>
    <w:rsid w:val="00ED7C5D"/>
    <w:rsid w:val="00EE7E44"/>
    <w:rsid w:val="00EF32F7"/>
    <w:rsid w:val="00EF6AB2"/>
    <w:rsid w:val="00F05540"/>
    <w:rsid w:val="00F060F0"/>
    <w:rsid w:val="00F07F2C"/>
    <w:rsid w:val="00F130AA"/>
    <w:rsid w:val="00F16556"/>
    <w:rsid w:val="00F175F0"/>
    <w:rsid w:val="00F26035"/>
    <w:rsid w:val="00F309D9"/>
    <w:rsid w:val="00F40C54"/>
    <w:rsid w:val="00F44F93"/>
    <w:rsid w:val="00F543EF"/>
    <w:rsid w:val="00F645F3"/>
    <w:rsid w:val="00F662DF"/>
    <w:rsid w:val="00F7240E"/>
    <w:rsid w:val="00F86E0A"/>
    <w:rsid w:val="00F90FDB"/>
    <w:rsid w:val="00F92DC5"/>
    <w:rsid w:val="00FB1BFA"/>
    <w:rsid w:val="00FC3921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5</cp:revision>
  <dcterms:created xsi:type="dcterms:W3CDTF">2013-06-11T02:25:00Z</dcterms:created>
  <dcterms:modified xsi:type="dcterms:W3CDTF">2013-06-11T02:50:00Z</dcterms:modified>
</cp:coreProperties>
</file>