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8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42"/>
        <w:gridCol w:w="1441"/>
        <w:gridCol w:w="1131"/>
        <w:gridCol w:w="992"/>
        <w:gridCol w:w="1842"/>
        <w:gridCol w:w="1140"/>
        <w:gridCol w:w="846"/>
        <w:gridCol w:w="1134"/>
        <w:gridCol w:w="1276"/>
        <w:gridCol w:w="992"/>
        <w:gridCol w:w="1276"/>
        <w:gridCol w:w="1276"/>
      </w:tblGrid>
      <w:tr w:rsidR="0090328C" w:rsidTr="0090328C">
        <w:tc>
          <w:tcPr>
            <w:tcW w:w="13888" w:type="dxa"/>
            <w:gridSpan w:val="12"/>
            <w:tcBorders>
              <w:top w:val="nil"/>
              <w:bottom w:val="single" w:sz="4" w:space="0" w:color="auto"/>
            </w:tcBorders>
          </w:tcPr>
          <w:p w:rsidR="0090328C" w:rsidRDefault="0090328C" w:rsidP="00903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2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Сведения о доходах, об имуществе, и обязательствах имущественного характера лиц, замещающих должность руководителя муниципального учреждения  муниципального района Янаульский район  Республики Башкортостан и членов их семей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за период с 01 января 2013 года по 31 декабря 2013 года</w:t>
            </w:r>
          </w:p>
          <w:p w:rsidR="0090328C" w:rsidRDefault="00903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0328C" w:rsidRDefault="009032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6D21" w:rsidTr="00432063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21" w:rsidRDefault="00616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21" w:rsidRDefault="00616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21" w:rsidRDefault="00616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21" w:rsidRDefault="00616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21" w:rsidRDefault="00616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21" w:rsidRDefault="00616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21" w:rsidRDefault="00616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Декларированный годовой доход </w:t>
            </w:r>
            <w:hyperlink r:id="rId6" w:history="1">
              <w:r>
                <w:rPr>
                  <w:rStyle w:val="a3"/>
                  <w:rFonts w:ascii="Times New Roman" w:hAnsi="Times New Roman"/>
                  <w:sz w:val="16"/>
                  <w:szCs w:val="16"/>
                  <w:u w:val="none"/>
                </w:rPr>
                <w:t>&lt;1&gt;</w:t>
              </w:r>
            </w:hyperlink>
            <w:r>
              <w:rPr>
                <w:rFonts w:ascii="Times New Roman" w:hAnsi="Times New Roman"/>
                <w:sz w:val="16"/>
                <w:szCs w:val="16"/>
              </w:rPr>
              <w:t xml:space="preserve"> (руб.)</w:t>
            </w:r>
          </w:p>
        </w:tc>
      </w:tr>
      <w:tr w:rsidR="00616D21" w:rsidTr="00432063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1" w:rsidRDefault="00616D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1" w:rsidRDefault="00616D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1" w:rsidRDefault="00616D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21" w:rsidRDefault="00616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 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21" w:rsidRDefault="00616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21" w:rsidRDefault="00616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Площадь</w:t>
            </w:r>
          </w:p>
          <w:p w:rsidR="00616D21" w:rsidRDefault="00616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(кв. м)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21" w:rsidRDefault="00616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21" w:rsidRDefault="00616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21" w:rsidRDefault="00616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21" w:rsidRDefault="00616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1" w:rsidRDefault="00616D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21" w:rsidRDefault="00616D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BFE" w:rsidTr="00432063">
        <w:trPr>
          <w:trHeight w:val="372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Ахметова </w:t>
            </w:r>
          </w:p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Эльвира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Салимгареевна</w:t>
            </w:r>
            <w:proofErr w:type="spellEnd"/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МБУ «Централизованная бухгалтерия учреждений культуры»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 w:rsidP="00616D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408 828,62</w:t>
            </w:r>
          </w:p>
        </w:tc>
      </w:tr>
      <w:tr w:rsidR="00E17BFE" w:rsidTr="005C39DB">
        <w:trPr>
          <w:trHeight w:val="912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616D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Садовый домик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616D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616D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BFE" w:rsidTr="005C39DB"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BFE" w:rsidRDefault="00E17BFE" w:rsidP="00616D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Супруг  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Легковые автомобили</w:t>
            </w:r>
          </w:p>
          <w:p w:rsidR="00E17BFE" w:rsidRPr="00432063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Toyota</w:t>
            </w:r>
            <w:r w:rsidRPr="0043206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Corolla</w:t>
            </w:r>
          </w:p>
          <w:p w:rsidR="00E17BFE" w:rsidRPr="00432063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ВАЗ-213100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123 970,00</w:t>
            </w:r>
          </w:p>
        </w:tc>
      </w:tr>
      <w:tr w:rsidR="00E17BFE" w:rsidTr="005C39DB">
        <w:trPr>
          <w:trHeight w:val="468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Зарипова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Маргарита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="00E17BFE">
              <w:rPr>
                <w:rFonts w:ascii="Times New Roman" w:hAnsi="Times New Roman"/>
                <w:sz w:val="16"/>
                <w:szCs w:val="16"/>
              </w:rPr>
              <w:t>адиковна</w:t>
            </w:r>
            <w:proofErr w:type="spellEnd"/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МАУ «Янаульское телевидение и радио РБ»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Pr="00432063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E17BFE" w:rsidRPr="00432063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Picanto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457 617,65</w:t>
            </w:r>
          </w:p>
        </w:tc>
      </w:tr>
      <w:tr w:rsidR="00E17BFE" w:rsidTr="005C39DB">
        <w:trPr>
          <w:trHeight w:val="44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432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432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432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BFE" w:rsidTr="005C39DB"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7BFE" w:rsidRDefault="00E17BFE" w:rsidP="004320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Супруг  </w:t>
            </w:r>
          </w:p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Pr="00432063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1/2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 w:rsidP="007E53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 21213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418 066,79</w:t>
            </w:r>
          </w:p>
        </w:tc>
      </w:tr>
      <w:tr w:rsidR="00E17BFE" w:rsidTr="005C39DB"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1/2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BFE" w:rsidTr="005C39DB">
        <w:trPr>
          <w:trHeight w:val="636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Мингареева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Рамзиля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Исмагиловна</w:t>
            </w:r>
            <w:proofErr w:type="spellEnd"/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МБУ «Централизованная бухгалтерия учреждений образования»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Pr="00432063" w:rsidRDefault="00E17BFE" w:rsidP="003257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под ИЖС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1 498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483 108,77</w:t>
            </w:r>
          </w:p>
        </w:tc>
      </w:tr>
      <w:tr w:rsidR="00E17BFE" w:rsidTr="005C39DB">
        <w:trPr>
          <w:trHeight w:val="648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BFE" w:rsidTr="005C39DB">
        <w:trPr>
          <w:trHeight w:val="588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Pr="00432063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под ИЖС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1 498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 ЛАДА 2131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164 138,05</w:t>
            </w:r>
          </w:p>
        </w:tc>
      </w:tr>
      <w:tr w:rsidR="00E17BFE" w:rsidTr="005C39DB">
        <w:trPr>
          <w:trHeight w:val="516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BFE" w:rsidTr="005C39DB">
        <w:trPr>
          <w:trHeight w:val="348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Pr="00432063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под ИЖС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1 498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E17BFE" w:rsidTr="005C39DB">
        <w:trPr>
          <w:trHeight w:val="384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25715" w:rsidTr="005C39DB">
        <w:trPr>
          <w:trHeight w:val="564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715" w:rsidRDefault="003257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4.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715" w:rsidRDefault="00325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Мухаметханов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325715" w:rsidRDefault="00325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Рамил</w:t>
            </w:r>
            <w:proofErr w:type="spellEnd"/>
          </w:p>
          <w:p w:rsidR="00325715" w:rsidRDefault="00325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Шарифьянович</w:t>
            </w:r>
            <w:proofErr w:type="spellEnd"/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715" w:rsidRDefault="003257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</w:t>
            </w:r>
          </w:p>
          <w:p w:rsidR="00325715" w:rsidRDefault="003257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МБУ</w:t>
            </w:r>
          </w:p>
          <w:p w:rsidR="00325715" w:rsidRDefault="003257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«Единая дежурно-диспетчерская служба»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5" w:rsidRPr="00432063" w:rsidRDefault="00325715" w:rsidP="003257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5" w:rsidRDefault="00325715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5" w:rsidRDefault="00325715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5" w:rsidRDefault="00325715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715" w:rsidRDefault="003257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715" w:rsidRDefault="003257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715" w:rsidRDefault="003257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715" w:rsidRDefault="009C79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9C7907" w:rsidRDefault="009C79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Ниссан Сани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715" w:rsidRDefault="003257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850 563,37</w:t>
            </w:r>
          </w:p>
        </w:tc>
      </w:tr>
      <w:tr w:rsidR="00325715" w:rsidTr="005C39DB">
        <w:trPr>
          <w:trHeight w:val="540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5" w:rsidRDefault="003257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5" w:rsidRDefault="003257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5" w:rsidRDefault="003257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5" w:rsidRDefault="00325715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5" w:rsidRDefault="00325715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5" w:rsidRDefault="00325715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5" w:rsidRDefault="00325715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5" w:rsidRDefault="003257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5" w:rsidRDefault="003257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5" w:rsidRDefault="003257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5" w:rsidRDefault="003257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715" w:rsidRDefault="003257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BFE" w:rsidTr="005C39DB">
        <w:trPr>
          <w:trHeight w:val="612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Проскурякова </w:t>
            </w:r>
          </w:p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Ильсияр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Кавиевна</w:t>
            </w:r>
            <w:proofErr w:type="spellEnd"/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МАУ «Янаульская районная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централизованная библиотечная система»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Pr="00432063" w:rsidRDefault="00E17BFE" w:rsidP="009C79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жилой дом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9C79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 с супругом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 w:rsidP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E17BFE" w:rsidRPr="00E17BFE" w:rsidRDefault="00E17BFE" w:rsidP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Ниссан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QASHQAI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630 317,05</w:t>
            </w:r>
          </w:p>
        </w:tc>
      </w:tr>
      <w:tr w:rsidR="00E17BFE" w:rsidTr="005C39DB">
        <w:trPr>
          <w:trHeight w:val="72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Общая совместная собственность с супругом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BFE" w:rsidTr="005C39DB">
        <w:trPr>
          <w:trHeight w:val="68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садоводство</w:t>
            </w:r>
          </w:p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BFE" w:rsidTr="005C39DB">
        <w:trPr>
          <w:trHeight w:val="408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Помещение без разрешения на проживание</w:t>
            </w:r>
          </w:p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7BFE" w:rsidTr="00E17BFE">
        <w:trPr>
          <w:trHeight w:val="252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7BFE" w:rsidRPr="00E17BFE" w:rsidRDefault="00E1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Pr="00432063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жилой дом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 с супругой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садоводство</w:t>
            </w:r>
          </w:p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 w:rsidP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ГАЗ 3110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425 857,33</w:t>
            </w:r>
          </w:p>
        </w:tc>
      </w:tr>
      <w:tr w:rsidR="00E17BFE" w:rsidTr="00E17BFE">
        <w:trPr>
          <w:trHeight w:val="228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Общая совместная собственность с супругой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Помещение без разрешения на проживание</w:t>
            </w:r>
          </w:p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BFE" w:rsidRDefault="00E17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37BA" w:rsidTr="005C39DB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Саубанова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Альфия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Римовна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МБУ «Управление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муниципаль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ными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заказами»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320 990,16</w:t>
            </w:r>
          </w:p>
        </w:tc>
      </w:tr>
      <w:tr w:rsidR="005237BA" w:rsidTr="005C39DB"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271 731,65</w:t>
            </w:r>
          </w:p>
        </w:tc>
      </w:tr>
      <w:tr w:rsidR="005237BA" w:rsidTr="005C39DB"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37BA" w:rsidTr="005C39DB"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BA" w:rsidRDefault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16DF" w:rsidTr="005C39DB">
        <w:trPr>
          <w:trHeight w:val="504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Султанахметов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Рамиз</w:t>
            </w:r>
            <w:proofErr w:type="spellEnd"/>
          </w:p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Миншарипович</w:t>
            </w:r>
            <w:proofErr w:type="spellEnd"/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МАОУ ДОД «Детская школа искусств»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Pr="00432063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под ИЖС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 w:rsidP="005237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1 585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HUNDAI SOLARIS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462 930,96</w:t>
            </w:r>
          </w:p>
        </w:tc>
      </w:tr>
      <w:tr w:rsidR="006716DF" w:rsidTr="005C39DB">
        <w:trPr>
          <w:trHeight w:val="20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16DF" w:rsidTr="005C39DB">
        <w:trPr>
          <w:trHeight w:val="192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48,83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16DF" w:rsidTr="005C39DB">
        <w:trPr>
          <w:trHeight w:val="36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1/4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48,83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Pr="00432063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под ИЖС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1 585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259 226,66</w:t>
            </w:r>
          </w:p>
        </w:tc>
      </w:tr>
      <w:tr w:rsidR="006716DF" w:rsidTr="005C39DB">
        <w:trPr>
          <w:trHeight w:val="372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6DF" w:rsidRDefault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5C39DB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8.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912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Султанова Адалина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Алмаз</w:t>
            </w:r>
            <w:r w:rsidR="00DE4B8A">
              <w:rPr>
                <w:rFonts w:ascii="Times New Roman" w:hAnsi="Times New Roman"/>
                <w:sz w:val="16"/>
                <w:szCs w:val="16"/>
              </w:rPr>
              <w:t>овна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МАУ загородный детский оздоровительный лагерь «Чулпан»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395 664,79</w:t>
            </w:r>
          </w:p>
        </w:tc>
      </w:tr>
      <w:tr w:rsidR="00DE4B8A" w:rsidTr="00762A46">
        <w:trPr>
          <w:trHeight w:val="20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A16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A16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автомобиль Шевроле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Ланос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119 794,79</w:t>
            </w:r>
          </w:p>
        </w:tc>
      </w:tr>
      <w:tr w:rsidR="00DE4B8A" w:rsidTr="00762A46">
        <w:trPr>
          <w:trHeight w:val="348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A16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A16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A16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007651">
        <w:trPr>
          <w:trHeight w:val="276"/>
        </w:trPr>
        <w:tc>
          <w:tcPr>
            <w:tcW w:w="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Фаррахов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Наркис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Гайнеевич</w:t>
            </w:r>
            <w:proofErr w:type="spellEnd"/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МАУ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ФиС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«Юность»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1 868,0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D7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DD7BAE" w:rsidRDefault="00DD7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Меган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-Рено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440 412,03</w:t>
            </w:r>
          </w:p>
        </w:tc>
      </w:tr>
      <w:tr w:rsidR="00DE4B8A" w:rsidTr="00007651">
        <w:trPr>
          <w:trHeight w:val="276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256,9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A66E24">
        <w:trPr>
          <w:trHeight w:val="288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A16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A16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A16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1 868,0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A16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D7B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353 120,28</w:t>
            </w:r>
          </w:p>
        </w:tc>
      </w:tr>
      <w:tr w:rsidR="00DE4B8A" w:rsidTr="00A66E24">
        <w:trPr>
          <w:trHeight w:val="264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A16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A16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A16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256,9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A161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5C39DB">
        <w:trPr>
          <w:trHeight w:val="348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10.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Хайруллина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Дилара</w:t>
            </w:r>
            <w:proofErr w:type="spellEnd"/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Вакиловна</w:t>
            </w:r>
            <w:proofErr w:type="spellEnd"/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МАУ «Комбинат питания»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76,7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583 298,0</w:t>
            </w:r>
          </w:p>
        </w:tc>
      </w:tr>
      <w:tr w:rsidR="00DE4B8A" w:rsidTr="005C39DB">
        <w:trPr>
          <w:trHeight w:val="384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5C39DB">
        <w:trPr>
          <w:trHeight w:val="264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11.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Хаматнурова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Эльвера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Инзиновна</w:t>
            </w:r>
            <w:proofErr w:type="spellEnd"/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МАУ «Дворец молодежи»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Pr="00432063" w:rsidRDefault="00DE4B8A" w:rsidP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71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1 077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203 049,87</w:t>
            </w:r>
          </w:p>
        </w:tc>
      </w:tr>
      <w:tr w:rsidR="00DE4B8A" w:rsidTr="005C39DB">
        <w:trPr>
          <w:trHeight w:val="468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5C39DB">
        <w:trPr>
          <w:trHeight w:val="36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Pr="00432063" w:rsidRDefault="00DE4B8A" w:rsidP="002036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1 077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Богдан 211120-82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836 613,64</w:t>
            </w:r>
          </w:p>
        </w:tc>
      </w:tr>
      <w:tr w:rsidR="00DE4B8A" w:rsidTr="005C39DB">
        <w:trPr>
          <w:trHeight w:val="372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432063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Чиглинцева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Валентина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Александровна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МАУ </w:t>
            </w:r>
            <w:r w:rsidR="009122BC">
              <w:rPr>
                <w:rFonts w:ascii="Times New Roman" w:hAnsi="Times New Roman"/>
                <w:sz w:val="16"/>
                <w:szCs w:val="16"/>
              </w:rPr>
              <w:t>загородный Д</w:t>
            </w:r>
            <w:r>
              <w:rPr>
                <w:rFonts w:ascii="Times New Roman" w:hAnsi="Times New Roman"/>
                <w:sz w:val="16"/>
                <w:szCs w:val="16"/>
              </w:rPr>
              <w:t>етский оздоровительный лагерь «Орленок»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205 108,41</w:t>
            </w:r>
          </w:p>
        </w:tc>
      </w:tr>
      <w:tr w:rsidR="00DE4B8A" w:rsidTr="005C39DB">
        <w:trPr>
          <w:trHeight w:val="528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13.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Шибанова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Луиза 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Фаритовна</w:t>
            </w:r>
            <w:proofErr w:type="spellEnd"/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МАУК «Районный дворец культуры и искусства»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73,7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505 995,02</w:t>
            </w:r>
          </w:p>
        </w:tc>
      </w:tr>
      <w:tr w:rsidR="00DE4B8A" w:rsidTr="005C39DB">
        <w:trPr>
          <w:trHeight w:val="24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Дом нежилой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5C39DB">
        <w:trPr>
          <w:trHeight w:val="32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Жилое строение без права регистрации проживания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5C39DB">
        <w:trPr>
          <w:trHeight w:val="20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73,7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Дом нежилой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764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КИА СИД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498 517,59</w:t>
            </w:r>
          </w:p>
        </w:tc>
      </w:tr>
      <w:tr w:rsidR="00DE4B8A" w:rsidTr="005C39DB">
        <w:trPr>
          <w:trHeight w:val="556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5C39DB">
        <w:trPr>
          <w:trHeight w:val="292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5C39DB">
        <w:trPr>
          <w:trHeight w:val="432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Жилое строение без права регистрации проживания</w:t>
            </w: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762CBB">
        <w:trPr>
          <w:trHeight w:val="660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14.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Юсупов 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Ринат 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Расифович</w:t>
            </w:r>
            <w:proofErr w:type="spellEnd"/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МБУ ИКЦ «Янаул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Информ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1 994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Сельскохозяйственная техника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МТЗ-82.1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МТЗ-82.1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3 174 973,65</w:t>
            </w:r>
          </w:p>
        </w:tc>
      </w:tr>
      <w:tr w:rsidR="00DE4B8A" w:rsidTr="00762CBB">
        <w:trPr>
          <w:trHeight w:val="74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762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 с супругой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1 217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Земля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сельхозназна-чения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11910000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5C39DB">
        <w:trPr>
          <w:trHeight w:val="612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91,7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5C39DB">
        <w:trPr>
          <w:trHeight w:val="1262"/>
        </w:trPr>
        <w:tc>
          <w:tcPr>
            <w:tcW w:w="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E4B8A" w:rsidRDefault="0044727F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 с супругом</w:t>
            </w: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1 217</w:t>
            </w: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1 994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Фольксваген-гольф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333 979,0</w:t>
            </w:r>
          </w:p>
        </w:tc>
      </w:tr>
      <w:tr w:rsidR="00DE4B8A" w:rsidTr="005C39DB">
        <w:trPr>
          <w:trHeight w:val="552"/>
        </w:trPr>
        <w:tc>
          <w:tcPr>
            <w:tcW w:w="5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41,5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5C39DB">
        <w:trPr>
          <w:trHeight w:val="312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Земля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сельхозназна-чения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5C39DB">
        <w:trPr>
          <w:trHeight w:val="504"/>
        </w:trPr>
        <w:tc>
          <w:tcPr>
            <w:tcW w:w="5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1 994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5C39DB">
        <w:trPr>
          <w:trHeight w:val="408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5C39DB">
        <w:trPr>
          <w:trHeight w:val="50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Земля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сельхозназна-чения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5C39DB">
        <w:trPr>
          <w:trHeight w:val="552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5C39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B55C78">
        <w:trPr>
          <w:trHeight w:val="576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1 217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6F32EE">
        <w:trPr>
          <w:trHeight w:val="1248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Хузина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Ирина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Галимхановна</w:t>
            </w:r>
            <w:proofErr w:type="spellEnd"/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Заведующий МАДОУ детский сад №6 «Василек»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наул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индивидуальную жилую застройку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 с супругом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1 167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258 477,4</w:t>
            </w:r>
          </w:p>
        </w:tc>
      </w:tr>
      <w:tr w:rsidR="00DE4B8A" w:rsidTr="006F32EE">
        <w:trPr>
          <w:trHeight w:val="948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Индивидуальный жилой дом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 с супругом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6F32EE">
        <w:trPr>
          <w:trHeight w:val="312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индивидуальную жилую застройку</w:t>
            </w:r>
          </w:p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 с супругой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1 167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Легковые автомобили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ГАЗ 33021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 2107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564 638,69</w:t>
            </w:r>
          </w:p>
        </w:tc>
      </w:tr>
      <w:tr w:rsidR="00DE4B8A" w:rsidTr="006F32EE">
        <w:trPr>
          <w:trHeight w:val="252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Индивидуальный жилой дом</w:t>
            </w:r>
          </w:p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 с супругой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6F32EE">
        <w:trPr>
          <w:trHeight w:val="32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индивидуальную жилую застройку</w:t>
            </w:r>
          </w:p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6F32EE">
        <w:trPr>
          <w:trHeight w:val="24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Индивидуальный жилой дом</w:t>
            </w:r>
          </w:p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6F32EE">
        <w:trPr>
          <w:trHeight w:val="312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ую жилую застройку</w:t>
            </w:r>
          </w:p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1 167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6F32EE">
        <w:trPr>
          <w:trHeight w:val="252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Индивидуальный жилой дом</w:t>
            </w:r>
          </w:p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90328C">
        <w:trPr>
          <w:trHeight w:val="432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16.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Саляхова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Альбина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Ильдаровна</w:t>
            </w:r>
            <w:proofErr w:type="spellEnd"/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МАДОУ детский сад №7</w:t>
            </w:r>
          </w:p>
          <w:p w:rsidR="00DE4B8A" w:rsidRDefault="00DE4B8A" w:rsidP="00AF59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«Колокольчик»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наул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1/4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110,6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Легковые автомобили</w:t>
            </w:r>
          </w:p>
          <w:p w:rsidR="00DE4B8A" w:rsidRPr="00AF59D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TOYOTA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COROLLA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DE4B8A" w:rsidRPr="00AF59D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ВАЗ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LADA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211440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342 184,63</w:t>
            </w:r>
          </w:p>
        </w:tc>
      </w:tr>
      <w:tr w:rsidR="00DE4B8A" w:rsidTr="0090328C">
        <w:trPr>
          <w:trHeight w:val="66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90328C">
        <w:trPr>
          <w:trHeight w:val="50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747 490,50</w:t>
            </w:r>
          </w:p>
        </w:tc>
      </w:tr>
      <w:tr w:rsidR="00DE4B8A" w:rsidTr="0090328C">
        <w:trPr>
          <w:trHeight w:val="408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1/3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53.9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7A0BCF">
        <w:trPr>
          <w:trHeight w:val="24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7A0BCF">
        <w:trPr>
          <w:trHeight w:val="32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1/3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7A0BCF">
        <w:trPr>
          <w:trHeight w:val="276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 1/4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110,6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90328C">
        <w:trPr>
          <w:trHeight w:val="288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90328C">
        <w:trPr>
          <w:trHeight w:val="360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17.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Валеева 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Гульназ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Рифатовна</w:t>
            </w:r>
            <w:proofErr w:type="spellEnd"/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7A0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МАДОУ детский сад №8</w:t>
            </w:r>
          </w:p>
          <w:p w:rsidR="00DE4B8A" w:rsidRDefault="00DE4B8A" w:rsidP="007A0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Гвоздичка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наул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1 033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316 885,73</w:t>
            </w:r>
          </w:p>
        </w:tc>
      </w:tr>
      <w:tr w:rsidR="00DE4B8A" w:rsidTr="0090328C">
        <w:trPr>
          <w:trHeight w:val="408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7A0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B04D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90328C">
        <w:trPr>
          <w:trHeight w:val="32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7A0B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90328C">
        <w:trPr>
          <w:trHeight w:val="24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1 033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90328C">
        <w:trPr>
          <w:trHeight w:val="192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90328C">
        <w:trPr>
          <w:trHeight w:val="12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90328C">
        <w:trPr>
          <w:trHeight w:val="14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1 033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90328C">
        <w:trPr>
          <w:trHeight w:val="24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90328C">
        <w:trPr>
          <w:trHeight w:val="168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90328C">
        <w:trPr>
          <w:trHeight w:val="396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18.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Ханова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Ирина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Юрисовна</w:t>
            </w:r>
            <w:proofErr w:type="spellEnd"/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9C7F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МАДОУ детский сад №9</w:t>
            </w:r>
          </w:p>
          <w:p w:rsidR="00DE4B8A" w:rsidRDefault="00DE4B8A" w:rsidP="009C7F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«Рябинка»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наул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305 558,37</w:t>
            </w:r>
          </w:p>
        </w:tc>
      </w:tr>
      <w:tr w:rsidR="00DE4B8A" w:rsidTr="0090328C">
        <w:trPr>
          <w:trHeight w:val="348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9C7F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90328C">
        <w:trPr>
          <w:trHeight w:val="336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C7F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Жилое строение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90328C">
        <w:trPr>
          <w:trHeight w:val="216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DE4B8A" w:rsidRPr="009C7F89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LADA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111760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501 367,06</w:t>
            </w:r>
          </w:p>
        </w:tc>
      </w:tr>
      <w:tr w:rsidR="00DE4B8A" w:rsidTr="0090328C">
        <w:trPr>
          <w:trHeight w:val="14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90328C">
        <w:trPr>
          <w:trHeight w:val="192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Жилое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строение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Собственность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B55C78">
        <w:trPr>
          <w:trHeight w:val="57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19.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Габдрахманова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Любовь Владимировна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F02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МАДОУ детский сад №10</w:t>
            </w:r>
          </w:p>
          <w:p w:rsidR="00DE4B8A" w:rsidRDefault="00DE4B8A" w:rsidP="00F028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«Чебурашка»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наул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DE4B8A" w:rsidRPr="000F2690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DEY MATIZ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326 371,55</w:t>
            </w:r>
          </w:p>
        </w:tc>
      </w:tr>
      <w:tr w:rsidR="00DE4B8A" w:rsidTr="00B55C78">
        <w:trPr>
          <w:trHeight w:val="57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9032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68 280,0</w:t>
            </w:r>
          </w:p>
        </w:tc>
      </w:tr>
      <w:tr w:rsidR="00DE4B8A" w:rsidTr="00375A7A">
        <w:trPr>
          <w:trHeight w:val="408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20.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Кунгурова</w:t>
            </w:r>
            <w:proofErr w:type="spellEnd"/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Наталья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Владимировна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E35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МАДОУ детский сад №14</w:t>
            </w:r>
          </w:p>
          <w:p w:rsidR="00DE4B8A" w:rsidRDefault="00DE4B8A" w:rsidP="00E35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Дюймовочка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наул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 с супругом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62,50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466 063,22</w:t>
            </w:r>
          </w:p>
        </w:tc>
      </w:tr>
      <w:tr w:rsidR="00DE4B8A" w:rsidTr="00375A7A">
        <w:trPr>
          <w:trHeight w:val="68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E35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375A7A">
        <w:trPr>
          <w:trHeight w:val="30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Муж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совместная собственность с супругой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62,50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E35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ФОРД МОНДЕО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1 262 294,31</w:t>
            </w:r>
          </w:p>
        </w:tc>
      </w:tr>
      <w:tr w:rsidR="00DE4B8A" w:rsidTr="00375A7A">
        <w:trPr>
          <w:trHeight w:val="42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E354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375A7A">
        <w:trPr>
          <w:trHeight w:val="276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375A7A">
        <w:trPr>
          <w:trHeight w:val="20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375A7A">
        <w:trPr>
          <w:trHeight w:val="336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004260">
        <w:trPr>
          <w:trHeight w:val="468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21.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Темиргалина</w:t>
            </w:r>
            <w:proofErr w:type="spellEnd"/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Ризида</w:t>
            </w:r>
            <w:proofErr w:type="spellEnd"/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Адибовна</w:t>
            </w:r>
            <w:proofErr w:type="spellEnd"/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Заведующий МАДОУ центр развития ребенка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-д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етский сад №15</w:t>
            </w:r>
          </w:p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«Дельфин»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наул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430 650,33</w:t>
            </w:r>
          </w:p>
        </w:tc>
      </w:tr>
      <w:tr w:rsidR="00DE4B8A" w:rsidTr="00004260">
        <w:trPr>
          <w:trHeight w:val="48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004260">
        <w:trPr>
          <w:trHeight w:val="348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1 764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004260">
        <w:trPr>
          <w:trHeight w:val="336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375A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004260">
        <w:trPr>
          <w:trHeight w:val="52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Муж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8B7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DE4B8A" w:rsidRDefault="00DE4B8A" w:rsidP="008B7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ФОРД ФОКУС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855 227,69</w:t>
            </w:r>
          </w:p>
        </w:tc>
      </w:tr>
      <w:tr w:rsidR="00DE4B8A" w:rsidTr="00004260">
        <w:trPr>
          <w:trHeight w:val="552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8B7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004260">
        <w:trPr>
          <w:trHeight w:val="348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1 764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8B7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004260">
        <w:trPr>
          <w:trHeight w:val="396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8B7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004260">
        <w:trPr>
          <w:trHeight w:val="360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22.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Музафарова</w:t>
            </w:r>
            <w:proofErr w:type="spellEnd"/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Зульфия</w:t>
            </w:r>
            <w:proofErr w:type="spellEnd"/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Рамзиевна</w:t>
            </w:r>
            <w:proofErr w:type="spellEnd"/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8B7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МАДОУ детский сад №16</w:t>
            </w:r>
          </w:p>
          <w:p w:rsidR="00DE4B8A" w:rsidRDefault="00DE4B8A" w:rsidP="008B7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«Родничок»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наул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1 422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262 204,51</w:t>
            </w:r>
          </w:p>
        </w:tc>
      </w:tr>
      <w:tr w:rsidR="00DE4B8A" w:rsidTr="00004260">
        <w:trPr>
          <w:trHeight w:val="372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8B7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под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многоквар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тирным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домом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13/4611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3 923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004260">
        <w:trPr>
          <w:trHeight w:val="492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8B7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004260">
        <w:trPr>
          <w:trHeight w:val="60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8B7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 незавершенного строительства ИЖС (дом)</w:t>
            </w:r>
          </w:p>
          <w:p w:rsidR="00DE4B8A" w:rsidRDefault="00DE4B8A" w:rsidP="008B7C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004260">
        <w:trPr>
          <w:trHeight w:val="40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Муж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1 422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DE4B8A" w:rsidRPr="005302DC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Suzuki SX4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794 906,28</w:t>
            </w:r>
          </w:p>
        </w:tc>
      </w:tr>
      <w:tr w:rsidR="00DE4B8A" w:rsidTr="00004260">
        <w:trPr>
          <w:trHeight w:val="396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под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многоквар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тирным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домом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13/4611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3 923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004260">
        <w:trPr>
          <w:trHeight w:val="26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004260">
        <w:trPr>
          <w:trHeight w:val="20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 незавершенного строительства ИЖС (дом)</w:t>
            </w:r>
          </w:p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004260">
        <w:trPr>
          <w:trHeight w:val="484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Pr="005302DC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1 422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004260">
        <w:trPr>
          <w:trHeight w:val="432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под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многоквар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тирным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домом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13/4611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3 923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004260">
        <w:trPr>
          <w:trHeight w:val="408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004260">
        <w:trPr>
          <w:trHeight w:val="48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 незавершенного строительства ИЖС (дом)</w:t>
            </w:r>
          </w:p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004260">
        <w:trPr>
          <w:trHeight w:val="380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1 422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5302DC">
        <w:trPr>
          <w:trHeight w:val="552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под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многоквар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тирным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домом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</w:t>
            </w:r>
          </w:p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13/4611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3 923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5302DC">
        <w:trPr>
          <w:trHeight w:val="432"/>
        </w:trPr>
        <w:tc>
          <w:tcPr>
            <w:tcW w:w="5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4B8A" w:rsidTr="00004260">
        <w:trPr>
          <w:trHeight w:val="636"/>
        </w:trPr>
        <w:tc>
          <w:tcPr>
            <w:tcW w:w="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 незавершенного строительства ИЖС (дом)</w:t>
            </w:r>
          </w:p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собственность, 1/4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0042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 w:rsidP="006F3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8A" w:rsidRDefault="00DE4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B55C78" w:rsidRDefault="00B55C78" w:rsidP="00616D21">
      <w:pPr>
        <w:widowControl w:val="0"/>
        <w:autoSpaceDE w:val="0"/>
        <w:autoSpaceDN w:val="0"/>
        <w:adjustRightInd w:val="0"/>
        <w:spacing w:after="0" w:line="240" w:lineRule="auto"/>
        <w:ind w:left="-567" w:hanging="284"/>
        <w:jc w:val="both"/>
        <w:rPr>
          <w:rFonts w:ascii="Times New Roman" w:eastAsiaTheme="minorHAnsi" w:hAnsi="Times New Roman"/>
          <w:sz w:val="24"/>
          <w:szCs w:val="24"/>
        </w:rPr>
      </w:pPr>
    </w:p>
    <w:p w:rsidR="00B55C78" w:rsidRDefault="00B55C78" w:rsidP="00616D21">
      <w:pPr>
        <w:widowControl w:val="0"/>
        <w:autoSpaceDE w:val="0"/>
        <w:autoSpaceDN w:val="0"/>
        <w:adjustRightInd w:val="0"/>
        <w:spacing w:after="0" w:line="240" w:lineRule="auto"/>
        <w:ind w:left="-567" w:hanging="284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1497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1728"/>
        <w:gridCol w:w="1332"/>
        <w:gridCol w:w="1021"/>
        <w:gridCol w:w="1814"/>
        <w:gridCol w:w="708"/>
        <w:gridCol w:w="12"/>
        <w:gridCol w:w="24"/>
        <w:gridCol w:w="36"/>
        <w:gridCol w:w="24"/>
        <w:gridCol w:w="12"/>
        <w:gridCol w:w="12"/>
        <w:gridCol w:w="12"/>
        <w:gridCol w:w="24"/>
        <w:gridCol w:w="36"/>
        <w:gridCol w:w="12"/>
        <w:gridCol w:w="24"/>
        <w:gridCol w:w="24"/>
        <w:gridCol w:w="72"/>
        <w:gridCol w:w="96"/>
        <w:gridCol w:w="6"/>
        <w:gridCol w:w="832"/>
        <w:gridCol w:w="1499"/>
        <w:gridCol w:w="1348"/>
        <w:gridCol w:w="992"/>
        <w:gridCol w:w="1440"/>
        <w:gridCol w:w="1292"/>
      </w:tblGrid>
      <w:tr w:rsidR="00D9179F" w:rsidRPr="0031593E" w:rsidTr="00434FC5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93E">
              <w:rPr>
                <w:rFonts w:ascii="Times New Roman" w:hAnsi="Times New Roman"/>
                <w:sz w:val="16"/>
                <w:szCs w:val="16"/>
              </w:rPr>
              <w:t xml:space="preserve">N </w:t>
            </w:r>
            <w:proofErr w:type="gramStart"/>
            <w:r w:rsidRPr="0031593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31593E">
              <w:rPr>
                <w:rFonts w:ascii="Times New Roman" w:hAnsi="Times New Roman"/>
                <w:sz w:val="16"/>
                <w:szCs w:val="16"/>
              </w:rPr>
              <w:t>/п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93E">
              <w:rPr>
                <w:rFonts w:ascii="Times New Roman" w:hAnsi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93E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480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93E">
              <w:rPr>
                <w:rFonts w:ascii="Times New Roman" w:hAnsi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93E">
              <w:rPr>
                <w:rFonts w:ascii="Times New Roman" w:hAnsi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93E">
              <w:rPr>
                <w:rFonts w:ascii="Times New Roman" w:hAnsi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93E">
              <w:rPr>
                <w:rFonts w:ascii="Times New Roman" w:hAnsi="Times New Roman"/>
                <w:sz w:val="16"/>
                <w:szCs w:val="16"/>
              </w:rPr>
              <w:t xml:space="preserve">Декларированный годовой доход </w:t>
            </w:r>
            <w:hyperlink r:id="rId7" w:history="1">
              <w:r w:rsidRPr="0031593E">
                <w:rPr>
                  <w:rFonts w:ascii="Times New Roman" w:hAnsi="Times New Roman"/>
                  <w:color w:val="0000FF"/>
                  <w:sz w:val="16"/>
                  <w:szCs w:val="16"/>
                </w:rPr>
                <w:t>&lt;1&gt;</w:t>
              </w:r>
            </w:hyperlink>
            <w:r w:rsidRPr="0031593E">
              <w:rPr>
                <w:rFonts w:ascii="Times New Roman" w:hAnsi="Times New Roman"/>
                <w:sz w:val="16"/>
                <w:szCs w:val="16"/>
              </w:rPr>
              <w:t xml:space="preserve"> (руб.)</w:t>
            </w:r>
          </w:p>
        </w:tc>
      </w:tr>
      <w:tr w:rsidR="00D9179F" w:rsidRPr="0031593E" w:rsidTr="00434FC5">
        <w:trPr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93E">
              <w:rPr>
                <w:rFonts w:ascii="Times New Roman" w:hAnsi="Times New Roman"/>
                <w:sz w:val="16"/>
                <w:szCs w:val="16"/>
              </w:rPr>
              <w:t>вид объекта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93E">
              <w:rPr>
                <w:rFonts w:ascii="Times New Roman" w:hAnsi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11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93E">
              <w:rPr>
                <w:rFonts w:ascii="Times New Roman" w:hAnsi="Times New Roman"/>
                <w:sz w:val="16"/>
                <w:szCs w:val="16"/>
              </w:rPr>
              <w:t>площадь (кв. м)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93E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93E">
              <w:rPr>
                <w:rFonts w:ascii="Times New Roman" w:hAnsi="Times New Roman"/>
                <w:sz w:val="16"/>
                <w:szCs w:val="16"/>
              </w:rPr>
              <w:t>вид объекта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93E">
              <w:rPr>
                <w:rFonts w:ascii="Times New Roman" w:hAnsi="Times New Roman"/>
                <w:sz w:val="16"/>
                <w:szCs w:val="16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593E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1593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Насибуллина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Роза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Хабибзяновна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МБДОУ ДС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Италмас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тарый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Варяш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23427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3427F">
              <w:rPr>
                <w:rFonts w:ascii="Times New Roman" w:hAnsi="Times New Roman"/>
                <w:sz w:val="16"/>
                <w:szCs w:val="16"/>
              </w:rPr>
              <w:t>Земельный участок для возделывания с\х культур</w:t>
            </w:r>
          </w:p>
          <w:p w:rsidR="00D9179F" w:rsidRPr="0023427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23427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</w:t>
            </w:r>
          </w:p>
        </w:tc>
        <w:tc>
          <w:tcPr>
            <w:tcW w:w="11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5 0000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198337,34</w:t>
            </w:r>
          </w:p>
        </w:tc>
      </w:tr>
      <w:tr w:rsidR="00D9179F" w:rsidRPr="0031593E" w:rsidTr="00434FC5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1\2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19,7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1\2</w:t>
            </w:r>
          </w:p>
        </w:tc>
        <w:tc>
          <w:tcPr>
            <w:tcW w:w="11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64,6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8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19,7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Автомобиль легковой Тойота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Королла</w:t>
            </w:r>
            <w:proofErr w:type="spellEnd"/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215954,40</w:t>
            </w:r>
          </w:p>
        </w:tc>
      </w:tr>
      <w:tr w:rsidR="00D9179F" w:rsidRPr="0031593E" w:rsidTr="00434FC5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8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64,6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8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возделывания с\х культур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5 0000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368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1593E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Пазиуллина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Роза Борисовна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МБДОУ ДС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Зангари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аймашабаш</w:t>
            </w:r>
            <w:proofErr w:type="spellEnd"/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8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148,8</w:t>
            </w:r>
          </w:p>
        </w:tc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Лада Гранта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220903,62</w:t>
            </w:r>
          </w:p>
        </w:tc>
      </w:tr>
      <w:tr w:rsidR="00D9179F" w:rsidRPr="0031593E" w:rsidTr="00434FC5">
        <w:trPr>
          <w:trHeight w:val="36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8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7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700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ВАЗ99</w:t>
            </w: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55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Васильева Галина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Арадиевна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МБДОУ ДС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Шудыр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абак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8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63,7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202309,70</w:t>
            </w:r>
          </w:p>
        </w:tc>
      </w:tr>
      <w:tr w:rsidR="00D9179F" w:rsidRPr="0031593E" w:rsidTr="00434FC5">
        <w:trPr>
          <w:trHeight w:val="55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8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4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63,7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Автомобиль легковой Рено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Дастер</w:t>
            </w:r>
            <w:proofErr w:type="spellEnd"/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96954,78</w:t>
            </w:r>
          </w:p>
        </w:tc>
      </w:tr>
      <w:tr w:rsidR="00D9179F" w:rsidRPr="0031593E" w:rsidTr="00434FC5">
        <w:trPr>
          <w:trHeight w:val="64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1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2814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Автоприцеп «Пчелка»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Мотобло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к»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Агро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4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Тимирханова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Насима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Заритдиновна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Заведующий МБДОУ ДС «Малыш»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арабановка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Земля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сельскохозяйствнного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назначения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собственность,1\449</w:t>
            </w:r>
          </w:p>
        </w:tc>
        <w:tc>
          <w:tcPr>
            <w:tcW w:w="103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37946000</w:t>
            </w:r>
          </w:p>
        </w:tc>
        <w:tc>
          <w:tcPr>
            <w:tcW w:w="9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36,6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187000,47</w:t>
            </w:r>
          </w:p>
        </w:tc>
      </w:tr>
      <w:tr w:rsidR="00D9179F" w:rsidRPr="0031593E" w:rsidTr="00434FC5">
        <w:trPr>
          <w:trHeight w:val="64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45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4206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Земля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сельскохозяйствнного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назначения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37946000  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34643,23</w:t>
            </w:r>
          </w:p>
        </w:tc>
      </w:tr>
      <w:tr w:rsidR="00D9179F" w:rsidRPr="0031593E" w:rsidTr="00434FC5">
        <w:trPr>
          <w:trHeight w:val="45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0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36,6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4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Килина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Елена Леонидовна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Заведующий МБДОУ ДС «Солнышко»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айцево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пай с\х назначения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1\168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15792000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197070,7</w:t>
            </w:r>
          </w:p>
        </w:tc>
      </w:tr>
      <w:tr w:rsidR="00D9179F" w:rsidRPr="0031593E" w:rsidTr="00434FC5">
        <w:trPr>
          <w:trHeight w:val="79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0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51,10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пай с\х назначения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15792000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Киндяжева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Миляуша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Фанинуровна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Заведующий МБДОУ ДС «Солнышко»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.П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рогресс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2244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200708,12</w:t>
            </w: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10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43,2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55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2244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ВАЗ 21043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341266,66</w:t>
            </w:r>
          </w:p>
        </w:tc>
      </w:tr>
      <w:tr w:rsidR="00D9179F" w:rsidRPr="0031593E" w:rsidTr="00434FC5">
        <w:trPr>
          <w:trHeight w:val="55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2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ЛАДА 111730</w:t>
            </w: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2244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2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4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Насретдинова Сильвина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Рафисовна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Заведующий МБДОУ ДС «Василек»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овый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Артаул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1\5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4245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226852,41</w:t>
            </w:r>
          </w:p>
        </w:tc>
      </w:tr>
      <w:tr w:rsidR="00D9179F" w:rsidRPr="0031593E" w:rsidTr="00434FC5">
        <w:trPr>
          <w:trHeight w:val="64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1\5</w:t>
            </w:r>
          </w:p>
        </w:tc>
        <w:tc>
          <w:tcPr>
            <w:tcW w:w="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91,2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8"/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1\5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4245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1\5</w:t>
            </w:r>
          </w:p>
        </w:tc>
        <w:tc>
          <w:tcPr>
            <w:tcW w:w="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91,2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1\5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4245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1\5</w:t>
            </w:r>
          </w:p>
        </w:tc>
        <w:tc>
          <w:tcPr>
            <w:tcW w:w="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91,2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55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Рахимова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Миляуша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Ришатовна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МБДОУ ДС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Ляйсан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мады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1\2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3269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205861,92</w:t>
            </w:r>
          </w:p>
        </w:tc>
      </w:tr>
      <w:tr w:rsidR="00D9179F" w:rsidRPr="0031593E" w:rsidTr="00434FC5">
        <w:trPr>
          <w:trHeight w:val="55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1\2</w:t>
            </w:r>
          </w:p>
        </w:tc>
        <w:tc>
          <w:tcPr>
            <w:tcW w:w="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39,7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1\2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3269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ВАЗ 2107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333813,87</w:t>
            </w:r>
          </w:p>
        </w:tc>
      </w:tr>
      <w:tr w:rsidR="00D9179F" w:rsidRPr="0031593E" w:rsidTr="00434FC5">
        <w:trPr>
          <w:trHeight w:val="27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1\2</w:t>
            </w:r>
          </w:p>
        </w:tc>
        <w:tc>
          <w:tcPr>
            <w:tcW w:w="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39,7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3269    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39,7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3269    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39,7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3269    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68040</w:t>
            </w:r>
          </w:p>
        </w:tc>
      </w:tr>
      <w:tr w:rsidR="00D9179F" w:rsidRPr="0031593E" w:rsidTr="00434FC5">
        <w:trPr>
          <w:trHeight w:val="27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39,7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Даутова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Людмила Федоровна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Заведующий МБДОУ ДС «Василек»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аксимово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2959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199228,88</w:t>
            </w: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2959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189333,49</w:t>
            </w:r>
          </w:p>
        </w:tc>
      </w:tr>
      <w:tr w:rsidR="00D9179F" w:rsidRPr="0031593E" w:rsidTr="00434FC5">
        <w:trPr>
          <w:trHeight w:val="27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114,2</w:t>
            </w:r>
          </w:p>
        </w:tc>
        <w:tc>
          <w:tcPr>
            <w:tcW w:w="10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841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Нургалиева Гульнара Борисовна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МБДОУ ДС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Кояшкай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.И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стяк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1\5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1398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ВАЗ 2114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185766,07</w:t>
            </w:r>
          </w:p>
        </w:tc>
      </w:tr>
      <w:tr w:rsidR="00D9179F" w:rsidRPr="0031593E" w:rsidTr="00434FC5">
        <w:trPr>
          <w:trHeight w:val="702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1\5</w:t>
            </w:r>
          </w:p>
        </w:tc>
        <w:tc>
          <w:tcPr>
            <w:tcW w:w="9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86,5</w:t>
            </w:r>
          </w:p>
        </w:tc>
        <w:tc>
          <w:tcPr>
            <w:tcW w:w="1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1\5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1398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1\5</w:t>
            </w:r>
          </w:p>
        </w:tc>
        <w:tc>
          <w:tcPr>
            <w:tcW w:w="9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86,5</w:t>
            </w:r>
          </w:p>
        </w:tc>
        <w:tc>
          <w:tcPr>
            <w:tcW w:w="1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8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1\5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1398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1\5</w:t>
            </w:r>
          </w:p>
        </w:tc>
        <w:tc>
          <w:tcPr>
            <w:tcW w:w="9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86,5</w:t>
            </w:r>
          </w:p>
        </w:tc>
        <w:tc>
          <w:tcPr>
            <w:tcW w:w="1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1\5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1398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1\5</w:t>
            </w:r>
          </w:p>
        </w:tc>
        <w:tc>
          <w:tcPr>
            <w:tcW w:w="9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86,5</w:t>
            </w:r>
          </w:p>
        </w:tc>
        <w:tc>
          <w:tcPr>
            <w:tcW w:w="1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Зиязова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Альбина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Нарисовна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Заведующий МБДОУ ДС «Солнышко»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тарокудашево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пай с\х назначения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1\327</w:t>
            </w:r>
          </w:p>
        </w:tc>
        <w:tc>
          <w:tcPr>
            <w:tcW w:w="93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30738000</w:t>
            </w:r>
          </w:p>
        </w:tc>
        <w:tc>
          <w:tcPr>
            <w:tcW w:w="103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3454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142186,47</w:t>
            </w:r>
          </w:p>
        </w:tc>
      </w:tr>
      <w:tr w:rsidR="00D9179F" w:rsidRPr="0031593E" w:rsidTr="00434FC5">
        <w:trPr>
          <w:trHeight w:val="971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45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3454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пай с\х назначения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30738000  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Форд Фокус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138000,00</w:t>
            </w:r>
          </w:p>
        </w:tc>
      </w:tr>
      <w:tr w:rsidR="00D9179F" w:rsidRPr="0031593E" w:rsidTr="00434FC5">
        <w:trPr>
          <w:trHeight w:val="45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96,4               </w:t>
            </w:r>
          </w:p>
        </w:tc>
        <w:tc>
          <w:tcPr>
            <w:tcW w:w="1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Трактор ЮМЗ-6КЛ</w:t>
            </w: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3454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96,4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пай с\х назначения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30738000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Несовершеннолетня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дочь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3454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96,4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6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пай с\х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назначения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30738000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326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Мельникова Вероника Владимировна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Заведующий МБДОУ ДС «Рябинка»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рловка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7497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204566,14</w:t>
            </w:r>
          </w:p>
        </w:tc>
      </w:tr>
      <w:tr w:rsidR="00D9179F" w:rsidRPr="0031593E" w:rsidTr="00434FC5">
        <w:trPr>
          <w:trHeight w:val="37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7497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ГАЗ 33110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428578,89</w:t>
            </w:r>
          </w:p>
        </w:tc>
      </w:tr>
      <w:tr w:rsidR="00D9179F" w:rsidRPr="0031593E" w:rsidTr="00434FC5">
        <w:trPr>
          <w:trHeight w:val="27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97,4               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7497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4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Хаертдинова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Зиля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Габделахатовна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МБДОУ ДС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Карлыгач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.В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ояды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62,7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210122,22</w:t>
            </w:r>
          </w:p>
        </w:tc>
      </w:tr>
      <w:tr w:rsidR="00D9179F" w:rsidRPr="0031593E" w:rsidTr="00434FC5">
        <w:trPr>
          <w:trHeight w:val="64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36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2435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Шевроле Нива 212300-55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390266,68</w:t>
            </w:r>
          </w:p>
        </w:tc>
      </w:tr>
      <w:tr w:rsidR="00D9179F" w:rsidRPr="0031593E" w:rsidTr="00434FC5">
        <w:trPr>
          <w:trHeight w:val="36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62,7</w:t>
            </w: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2435   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62,7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81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Мухиева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Ильсеяр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Раиловна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МБДОУ ДС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Аккош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айгузино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с\х назначения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 собственность 1\171</w:t>
            </w:r>
          </w:p>
        </w:tc>
        <w:tc>
          <w:tcPr>
            <w:tcW w:w="912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16074002</w:t>
            </w:r>
          </w:p>
        </w:tc>
        <w:tc>
          <w:tcPr>
            <w:tcW w:w="105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2665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ВАЗ 111730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192448,83</w:t>
            </w:r>
          </w:p>
        </w:tc>
      </w:tr>
      <w:tr w:rsidR="00D9179F" w:rsidRPr="0031593E" w:rsidTr="00434FC5">
        <w:trPr>
          <w:trHeight w:val="42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2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91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2665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с\х назначения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16074002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Автомобиль легковой Хендай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Элантра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1.6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GLSAT</w:t>
            </w:r>
          </w:p>
          <w:p w:rsidR="00D9179F" w:rsidRPr="00A535B0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907119,24</w:t>
            </w:r>
          </w:p>
        </w:tc>
      </w:tr>
      <w:tr w:rsidR="00D9179F" w:rsidRPr="0031593E" w:rsidTr="00434FC5">
        <w:trPr>
          <w:trHeight w:val="55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74,5</w:t>
            </w:r>
          </w:p>
        </w:tc>
        <w:tc>
          <w:tcPr>
            <w:tcW w:w="10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Трактор Т-40М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2665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6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с\х назначения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16074002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Несовершеннолетняя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дочь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2665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с\х назначения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16074002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Саляхова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Лариса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Миннигаяновна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МБДОУ ДС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Ляйсан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арманово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Автомобиль легковой Лада Приора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26149,38</w:t>
            </w:r>
          </w:p>
        </w:tc>
      </w:tr>
      <w:tr w:rsidR="00D9179F" w:rsidRPr="0031593E" w:rsidTr="00434FC5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 1\4</w:t>
            </w:r>
          </w:p>
        </w:tc>
        <w:tc>
          <w:tcPr>
            <w:tcW w:w="8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53,4</w:t>
            </w:r>
          </w:p>
        </w:tc>
        <w:tc>
          <w:tcPr>
            <w:tcW w:w="11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327505,46</w:t>
            </w:r>
          </w:p>
        </w:tc>
      </w:tr>
      <w:tr w:rsidR="00D9179F" w:rsidRPr="0031593E" w:rsidTr="00434FC5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Садретдинова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Рида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Махмутовна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гимназия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им.И.Ш.Муксинова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наул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771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607541,46</w:t>
            </w: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91,3</w:t>
            </w:r>
          </w:p>
        </w:tc>
        <w:tc>
          <w:tcPr>
            <w:tcW w:w="11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758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Габдуллин Рустем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Явдатович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.И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стяк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6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80,7</w:t>
            </w:r>
          </w:p>
        </w:tc>
        <w:tc>
          <w:tcPr>
            <w:tcW w:w="110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 Лада Гранта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251963,16</w:t>
            </w:r>
          </w:p>
        </w:tc>
      </w:tr>
      <w:tr w:rsidR="00D9179F" w:rsidRPr="0031593E" w:rsidTr="00434FC5">
        <w:trPr>
          <w:trHeight w:val="513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134,6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36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Общая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совместная с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Газизовой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Л.Д.,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Газизовым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Р.Д.,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Газизовой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Р.Х.</w:t>
            </w:r>
          </w:p>
        </w:tc>
        <w:tc>
          <w:tcPr>
            <w:tcW w:w="86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134,6</w:t>
            </w:r>
          </w:p>
        </w:tc>
        <w:tc>
          <w:tcPr>
            <w:tcW w:w="110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1326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452647</w:t>
            </w:r>
          </w:p>
        </w:tc>
      </w:tr>
      <w:tr w:rsidR="00D9179F" w:rsidRPr="0031593E" w:rsidTr="00434FC5">
        <w:trPr>
          <w:trHeight w:val="36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4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0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Миргалиев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Ильшат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Зайкатович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ООШ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.З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айцево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садоводства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1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Лада Калина 111930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294020,04</w:t>
            </w:r>
          </w:p>
        </w:tc>
      </w:tr>
      <w:tr w:rsidR="00D9179F" w:rsidRPr="0031593E" w:rsidTr="00434FC5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32,4</w:t>
            </w:r>
          </w:p>
        </w:tc>
        <w:tc>
          <w:tcPr>
            <w:tcW w:w="11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садоводства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388864,79</w:t>
            </w:r>
          </w:p>
        </w:tc>
      </w:tr>
      <w:tr w:rsidR="00D9179F" w:rsidRPr="0031593E" w:rsidTr="00434FC5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Калимуллин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Артур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Филаритович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им.Р.Гареева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наул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22,3</w:t>
            </w:r>
          </w:p>
        </w:tc>
        <w:tc>
          <w:tcPr>
            <w:tcW w:w="11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Лада 111730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334136,19</w:t>
            </w:r>
          </w:p>
        </w:tc>
      </w:tr>
      <w:tr w:rsidR="00D9179F" w:rsidRPr="0031593E" w:rsidTr="00434FC5">
        <w:trPr>
          <w:trHeight w:val="90"/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67788,5</w:t>
            </w:r>
          </w:p>
        </w:tc>
      </w:tr>
      <w:tr w:rsidR="00D9179F" w:rsidRPr="0031593E" w:rsidTr="00434FC5">
        <w:trPr>
          <w:trHeight w:val="9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354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20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Шайхутдинова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Инзиля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Фиратовна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.Н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овый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Артаул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личное подсобное хозяйство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2914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Лада 21015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309761,75</w:t>
            </w:r>
          </w:p>
        </w:tc>
      </w:tr>
      <w:tr w:rsidR="00D9179F" w:rsidRPr="0031593E" w:rsidTr="00434FC5">
        <w:trPr>
          <w:trHeight w:val="416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141,7</w:t>
            </w:r>
          </w:p>
        </w:tc>
        <w:tc>
          <w:tcPr>
            <w:tcW w:w="1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550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Ильин Виталий Владимирович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усады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Эбалак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 ИЖС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4394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(паевая земля) для возделывания с\х культур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23970006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Шевроле Нива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392944,78</w:t>
            </w:r>
          </w:p>
        </w:tc>
      </w:tr>
      <w:tr w:rsidR="00D9179F" w:rsidRPr="0031593E" w:rsidTr="00434FC5">
        <w:trPr>
          <w:trHeight w:val="55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(паевая земля) для возделывания с\х культур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1\255 доля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23970006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55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Общая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совместная с супругой</w:t>
            </w:r>
          </w:p>
        </w:tc>
        <w:tc>
          <w:tcPr>
            <w:tcW w:w="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121,7</w:t>
            </w:r>
          </w:p>
        </w:tc>
        <w:tc>
          <w:tcPr>
            <w:tcW w:w="1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4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(паевая земля)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1\255 доля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23970006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94682,10</w:t>
            </w:r>
          </w:p>
        </w:tc>
      </w:tr>
      <w:tr w:rsidR="00D9179F" w:rsidRPr="0031593E" w:rsidTr="00434FC5">
        <w:trPr>
          <w:trHeight w:val="64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Общая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совместная с супругом</w:t>
            </w:r>
          </w:p>
        </w:tc>
        <w:tc>
          <w:tcPr>
            <w:tcW w:w="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121,7</w:t>
            </w:r>
          </w:p>
        </w:tc>
        <w:tc>
          <w:tcPr>
            <w:tcW w:w="1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(паевая земля) для возделывания с\х культур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23970006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Кочурбаева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Регина Владимировна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ООШ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аймашабаш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Автомобиль легковой Дэу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Матиз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345856,39</w:t>
            </w:r>
          </w:p>
        </w:tc>
      </w:tr>
      <w:tr w:rsidR="00D9179F" w:rsidRPr="0031593E" w:rsidTr="00434FC5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4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Набиуллин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Станислав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Гадиуллович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аксимово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пай с\х назначения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C368A">
              <w:rPr>
                <w:rFonts w:ascii="Times New Roman" w:hAnsi="Times New Roman"/>
                <w:sz w:val="16"/>
                <w:szCs w:val="16"/>
              </w:rPr>
              <w:t>94000</w:t>
            </w:r>
          </w:p>
        </w:tc>
        <w:tc>
          <w:tcPr>
            <w:tcW w:w="122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C368A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C368A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C368A">
              <w:rPr>
                <w:rFonts w:ascii="Times New Roman" w:hAnsi="Times New Roman"/>
                <w:sz w:val="16"/>
                <w:szCs w:val="16"/>
              </w:rPr>
              <w:t>96</w:t>
            </w:r>
          </w:p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F14A94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Wolksvagen</w:t>
            </w:r>
            <w:proofErr w:type="spellEnd"/>
            <w:r w:rsidRPr="00F14A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Polo</w:t>
            </w:r>
          </w:p>
          <w:p w:rsidR="00D9179F" w:rsidRPr="00F14A94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293183,25</w:t>
            </w:r>
          </w:p>
        </w:tc>
      </w:tr>
      <w:tr w:rsidR="00D9179F" w:rsidRPr="0031593E" w:rsidTr="00434FC5">
        <w:trPr>
          <w:trHeight w:val="64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C368A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C368A">
              <w:rPr>
                <w:rFonts w:ascii="Times New Roman" w:hAnsi="Times New Roman"/>
                <w:sz w:val="16"/>
                <w:szCs w:val="16"/>
              </w:rPr>
              <w:t>5576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ВАЗ 21102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C368A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C368A">
              <w:rPr>
                <w:rFonts w:ascii="Times New Roman" w:hAnsi="Times New Roman"/>
                <w:sz w:val="16"/>
                <w:szCs w:val="16"/>
              </w:rPr>
              <w:t>96</w:t>
            </w:r>
          </w:p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C368A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C368A">
              <w:rPr>
                <w:rFonts w:ascii="Times New Roman" w:hAnsi="Times New Roman"/>
                <w:sz w:val="16"/>
                <w:szCs w:val="16"/>
              </w:rPr>
              <w:t>5576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C368A">
              <w:rPr>
                <w:rFonts w:ascii="Times New Roman" w:hAnsi="Times New Roman"/>
                <w:sz w:val="16"/>
                <w:szCs w:val="16"/>
              </w:rPr>
              <w:t>Земельный пай с\х назначения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C368A">
              <w:rPr>
                <w:rFonts w:ascii="Times New Roman" w:hAnsi="Times New Roman"/>
                <w:sz w:val="16"/>
                <w:szCs w:val="16"/>
              </w:rPr>
              <w:t>94000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C368A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C368A">
              <w:rPr>
                <w:rFonts w:ascii="Times New Roman" w:hAnsi="Times New Roman"/>
                <w:sz w:val="16"/>
                <w:szCs w:val="16"/>
              </w:rPr>
              <w:t>96</w:t>
            </w:r>
          </w:p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C368A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C368A">
              <w:rPr>
                <w:rFonts w:ascii="Times New Roman" w:hAnsi="Times New Roman"/>
                <w:sz w:val="16"/>
                <w:szCs w:val="16"/>
              </w:rPr>
              <w:t>5576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C368A">
              <w:rPr>
                <w:rFonts w:ascii="Times New Roman" w:hAnsi="Times New Roman"/>
                <w:sz w:val="16"/>
                <w:szCs w:val="16"/>
              </w:rPr>
              <w:t>Земельный пай с\х назначения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0C368A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C368A">
              <w:rPr>
                <w:rFonts w:ascii="Times New Roman" w:hAnsi="Times New Roman"/>
                <w:sz w:val="16"/>
                <w:szCs w:val="16"/>
              </w:rPr>
              <w:t>94000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49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Галиев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Алмаз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Минниахматович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лицей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наул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403278,49</w:t>
            </w:r>
          </w:p>
        </w:tc>
      </w:tr>
      <w:tr w:rsidR="00D9179F" w:rsidRPr="0031593E" w:rsidTr="00434FC5">
        <w:trPr>
          <w:trHeight w:val="49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1278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19,8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1278</w:t>
            </w:r>
          </w:p>
        </w:tc>
        <w:tc>
          <w:tcPr>
            <w:tcW w:w="122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ВАЗ 21099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324582,50</w:t>
            </w: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81,4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9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1278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Фазлиахметов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Динар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Фидаилович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СОШ №4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наул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44,1</w:t>
            </w:r>
          </w:p>
        </w:tc>
        <w:tc>
          <w:tcPr>
            <w:tcW w:w="12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ind w:left="129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365017,31</w:t>
            </w:r>
          </w:p>
        </w:tc>
      </w:tr>
      <w:tr w:rsidR="00D9179F" w:rsidRPr="0031593E" w:rsidTr="00434FC5">
        <w:trPr>
          <w:trHeight w:val="458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Кашапов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Марат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Фоатович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.П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рогресс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43891,72</w:t>
            </w:r>
          </w:p>
        </w:tc>
      </w:tr>
      <w:tr w:rsidR="00D9179F" w:rsidRPr="0031593E" w:rsidTr="00434FC5">
        <w:trPr>
          <w:trHeight w:val="45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</w:t>
            </w: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55,3</w:t>
            </w:r>
          </w:p>
        </w:tc>
        <w:tc>
          <w:tcPr>
            <w:tcW w:w="12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ind w:left="177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15883,77</w:t>
            </w:r>
          </w:p>
        </w:tc>
      </w:tr>
      <w:tr w:rsidR="00D9179F" w:rsidRPr="0031593E" w:rsidTr="00434FC5">
        <w:trPr>
          <w:trHeight w:val="18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458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Саляхова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Резеда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Фануровна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ООШ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исак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-Каин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долевая, доля в праве 1\308 </w:t>
            </w:r>
          </w:p>
        </w:tc>
        <w:tc>
          <w:tcPr>
            <w:tcW w:w="7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85175,3</w:t>
            </w:r>
          </w:p>
        </w:tc>
        <w:tc>
          <w:tcPr>
            <w:tcW w:w="1222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ind w:left="177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2274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ГАЗ 3105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310951,04</w:t>
            </w:r>
          </w:p>
        </w:tc>
      </w:tr>
      <w:tr w:rsidR="00D9179F" w:rsidRPr="0031593E" w:rsidTr="00434FC5">
        <w:trPr>
          <w:trHeight w:val="457"/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8"/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2274</w:t>
            </w:r>
          </w:p>
        </w:tc>
        <w:tc>
          <w:tcPr>
            <w:tcW w:w="1246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219760,55</w:t>
            </w:r>
          </w:p>
        </w:tc>
      </w:tr>
      <w:tr w:rsidR="00D9179F" w:rsidRPr="0031593E" w:rsidTr="00434FC5">
        <w:trPr>
          <w:trHeight w:val="18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85175,3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2274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85175,3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174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28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Мухаметшин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Владислав Федорович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.Ш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удек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ведения личного подсобного хозяйства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Общая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совместная с супругой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2412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Лада Гранта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265794,31</w:t>
            </w:r>
          </w:p>
        </w:tc>
      </w:tr>
      <w:tr w:rsidR="00D9179F" w:rsidRPr="0031593E" w:rsidTr="00434FC5">
        <w:trPr>
          <w:trHeight w:val="593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Общая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совместная  с супругой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93,1</w:t>
            </w:r>
          </w:p>
        </w:tc>
        <w:tc>
          <w:tcPr>
            <w:tcW w:w="12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ИЖ-2126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07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ведения личного подсобного хозяйства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Общая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совместная  с супругом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2412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466811,79</w:t>
            </w:r>
          </w:p>
        </w:tc>
      </w:tr>
      <w:tr w:rsidR="00D9179F" w:rsidRPr="0031593E" w:rsidTr="00434FC5">
        <w:trPr>
          <w:trHeight w:val="47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Общая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совместная  с супругом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93,1</w:t>
            </w:r>
          </w:p>
        </w:tc>
        <w:tc>
          <w:tcPr>
            <w:tcW w:w="12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2412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2412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2270</w:t>
            </w:r>
          </w:p>
        </w:tc>
      </w:tr>
      <w:tr w:rsidR="00D9179F" w:rsidRPr="0031593E" w:rsidTr="00434FC5">
        <w:trPr>
          <w:trHeight w:val="27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2412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7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Валиев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Зуфар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Ясавиевич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.Б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айгузино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населенных пунктов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доля в праве 1\4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4178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Лада Приора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289608,93</w:t>
            </w:r>
          </w:p>
        </w:tc>
      </w:tr>
      <w:tr w:rsidR="00D9179F" w:rsidRPr="0031593E" w:rsidTr="00434FC5">
        <w:trPr>
          <w:trHeight w:val="675"/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сельскохозяйственного назначения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доля в праве 1\171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16074002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Автоприцеп КМЗ-8284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75"/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доля в праве 1\4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68,2</w:t>
            </w:r>
          </w:p>
        </w:tc>
        <w:tc>
          <w:tcPr>
            <w:tcW w:w="12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086"/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населенных пунктов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доля в праве 1\4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4178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251182,09</w:t>
            </w:r>
          </w:p>
        </w:tc>
      </w:tr>
      <w:tr w:rsidR="00D9179F" w:rsidRPr="0031593E" w:rsidTr="00434FC5">
        <w:trPr>
          <w:trHeight w:val="67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сельскохозяйственного назначения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доля в праве 1\171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16074002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7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доля в праве 1\4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68,2</w:t>
            </w:r>
          </w:p>
        </w:tc>
        <w:tc>
          <w:tcPr>
            <w:tcW w:w="12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4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населенных пунктов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доля в праве 1\4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4178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323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доля в праве 1\4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68,2</w:t>
            </w:r>
          </w:p>
        </w:tc>
        <w:tc>
          <w:tcPr>
            <w:tcW w:w="12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322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сельскохозяйственного назначения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доля в праве 1\171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16074002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4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населенных пунктов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доля в праве 1\4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4178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323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доля в праве 1\4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68,2</w:t>
            </w:r>
          </w:p>
        </w:tc>
        <w:tc>
          <w:tcPr>
            <w:tcW w:w="125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322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сельскохозяйственного назначения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доля в праве 1\171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16074002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458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Хабибулин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Василий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Атнабаевич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рловка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4958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C04282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Автомобиль легковой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Renault</w:t>
            </w:r>
            <w:r w:rsidRPr="00C0428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SR</w:t>
            </w:r>
          </w:p>
          <w:p w:rsidR="00D9179F" w:rsidRPr="00C04282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280628,87</w:t>
            </w:r>
          </w:p>
        </w:tc>
      </w:tr>
      <w:tr w:rsidR="00D9179F" w:rsidRPr="0031593E" w:rsidTr="00434FC5">
        <w:trPr>
          <w:trHeight w:val="45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66,1</w:t>
            </w:r>
          </w:p>
        </w:tc>
        <w:tc>
          <w:tcPr>
            <w:tcW w:w="125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Трактор Т-40 АМ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8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4958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241041,09</w:t>
            </w:r>
          </w:p>
        </w:tc>
      </w:tr>
      <w:tr w:rsidR="00D9179F" w:rsidRPr="0031593E" w:rsidTr="00434FC5">
        <w:trPr>
          <w:trHeight w:val="27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8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66,1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8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4958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8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66,1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8" w:type="dxa"/>
            <w:gridSpan w:val="1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4958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7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8" w:type="dxa"/>
            <w:gridSpan w:val="1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66,1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Алексеев Арсений Алексеевич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андугач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ведения личного подсобного хозяйства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4242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возделывания с\х культур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37946000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ВАЗ 21070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453567,7</w:t>
            </w: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возделывания с\х культур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доля в праве 1\449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37946000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5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108,7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370"/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возделывания с\х культур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доля в праве 1\449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37946000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4242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66196,94</w:t>
            </w:r>
          </w:p>
        </w:tc>
      </w:tr>
      <w:tr w:rsidR="00D9179F" w:rsidRPr="0031593E" w:rsidTr="00434FC5">
        <w:trPr>
          <w:trHeight w:val="37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37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возделывания с\х культур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37946000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4242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11938,68</w:t>
            </w:r>
          </w:p>
        </w:tc>
      </w:tr>
      <w:tr w:rsidR="00D9179F" w:rsidRPr="0031593E" w:rsidTr="00434FC5">
        <w:trPr>
          <w:trHeight w:val="18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368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возделывания с\х культур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37946000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36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возделывания с\х культур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37946000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79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Асатов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Владимир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Гарифулловия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.С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тарый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Варяш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жилую индивидуальную застройку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доля в праве 1\4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3314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возделывания с\х культур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19700000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ВАЗ 21074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424014,64</w:t>
            </w:r>
          </w:p>
        </w:tc>
      </w:tr>
      <w:tr w:rsidR="00D9179F" w:rsidRPr="0031593E" w:rsidTr="00434FC5">
        <w:trPr>
          <w:trHeight w:val="795"/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возделывания с\х культур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доля в праве 1\394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19700000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ФОРД ФОКУС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795"/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доля в праве 1\4</w:t>
            </w:r>
          </w:p>
        </w:tc>
        <w:tc>
          <w:tcPr>
            <w:tcW w:w="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1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79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жилую индивидуальную застройку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доля в праве 1\4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ind w:left="105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возделывания с\х культур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19700000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175189,99</w:t>
            </w:r>
          </w:p>
        </w:tc>
      </w:tr>
      <w:tr w:rsidR="00D9179F" w:rsidRPr="0031593E" w:rsidTr="00434FC5">
        <w:trPr>
          <w:trHeight w:val="79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возделывания с\х культур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доля в праве 1\394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19700000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79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доля в праве 1\4</w:t>
            </w: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жилую индивидуальную застройку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доля в праве 1\4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3314</w:t>
            </w:r>
          </w:p>
          <w:p w:rsidR="00D9179F" w:rsidRPr="002357BD" w:rsidRDefault="00D9179F" w:rsidP="00434FC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2357BD" w:rsidRDefault="00D9179F" w:rsidP="00434FC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2357BD" w:rsidRDefault="00D9179F" w:rsidP="00434FC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возделывания с\х культур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19700000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доля в праве 1\4</w:t>
            </w: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возделывания с\х культур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19700000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107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жилую индивидуальную застройку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доля в праве 1\4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3314</w:t>
            </w:r>
          </w:p>
          <w:p w:rsidR="00D9179F" w:rsidRPr="002357BD" w:rsidRDefault="00D9179F" w:rsidP="00434FC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2357BD" w:rsidRDefault="00D9179F" w:rsidP="00434FC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2357BD" w:rsidRDefault="00D9179F" w:rsidP="00434FC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возделывания с\х культур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19700000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16560,0</w:t>
            </w: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доля в праве 1\4</w:t>
            </w: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1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возделывания с\х культур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19700000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458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возделывания с\х культур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19700000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457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жилую индивидуальную застройку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3314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2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2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для возделывания с\х культур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19700000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462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Харисов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Фарит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Фахразович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СОШ №1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наул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жилую застройку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ind w:left="1065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AA1412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Автомобиль легковой Нисан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Qashqai</w:t>
            </w:r>
            <w:proofErr w:type="spellEnd"/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593689,05</w:t>
            </w:r>
          </w:p>
        </w:tc>
      </w:tr>
      <w:tr w:rsidR="00D9179F" w:rsidRPr="0031593E" w:rsidTr="00434FC5">
        <w:trPr>
          <w:trHeight w:val="461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107,1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33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82,2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232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Индивидуальная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461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33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AA1412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жилую застройку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1435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УАЗ 39945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429123,7</w:t>
            </w:r>
          </w:p>
        </w:tc>
      </w:tr>
      <w:tr w:rsidR="00D9179F" w:rsidRPr="0031593E" w:rsidTr="00434FC5">
        <w:trPr>
          <w:trHeight w:val="33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107,1    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33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82,2      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33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330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Халимьянов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Занфир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Мухаматзакиевич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мады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сельскохозяйствнного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назначения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доля в праве 1\275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88683,633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ЛАДА 211440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422332,5</w:t>
            </w: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участок: населенных пунктов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доля 1\2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2125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ВАЗ 21074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 доля 1\2</w:t>
            </w: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24,3</w:t>
            </w:r>
          </w:p>
        </w:tc>
        <w:tc>
          <w:tcPr>
            <w:tcW w:w="1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Прицеп прочий НЗАС 8122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сельскохозяйствнного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назначения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Долевая,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в праве 1\275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88683,633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354322,61</w:t>
            </w: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участок: населенных пунктов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Общая долевая,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доля 1\2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2125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долевая,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доля 1\2</w:t>
            </w:r>
          </w:p>
        </w:tc>
        <w:tc>
          <w:tcPr>
            <w:tcW w:w="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24,3</w:t>
            </w:r>
          </w:p>
        </w:tc>
        <w:tc>
          <w:tcPr>
            <w:tcW w:w="11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1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сельскохозяйствнного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назначения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88683,633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1216,17</w:t>
            </w:r>
          </w:p>
        </w:tc>
      </w:tr>
      <w:tr w:rsidR="00D9179F" w:rsidRPr="0031593E" w:rsidTr="00434FC5">
        <w:trPr>
          <w:trHeight w:val="61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участок: населенных пунктов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2125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1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1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50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24,3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82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Газетдинова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Зульфия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Илдаровна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арманово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48,6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279390,71</w:t>
            </w:r>
          </w:p>
        </w:tc>
      </w:tr>
      <w:tr w:rsidR="00D9179F" w:rsidRPr="0031593E" w:rsidTr="00434FC5">
        <w:trPr>
          <w:trHeight w:val="82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 индивидуальное жилищное строительство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82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 индивидуальное жилищное строительство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1766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367259,08</w:t>
            </w:r>
          </w:p>
        </w:tc>
      </w:tr>
      <w:tr w:rsidR="00D9179F" w:rsidRPr="0031593E" w:rsidTr="00434FC5">
        <w:trPr>
          <w:trHeight w:val="82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48,6</w:t>
            </w:r>
          </w:p>
        </w:tc>
        <w:tc>
          <w:tcPr>
            <w:tcW w:w="11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82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48,6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82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 индивидуальное жилищное строительство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1766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36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Шамсутдинова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Диния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Фаузиевна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ДОД дом пионеров и школьников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наул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жилищное строительство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1438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Автомобиль легковой Рено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Сандеро</w:t>
            </w:r>
            <w:proofErr w:type="spellEnd"/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284823,97</w:t>
            </w:r>
          </w:p>
        </w:tc>
      </w:tr>
      <w:tr w:rsidR="00D9179F" w:rsidRPr="0031593E" w:rsidTr="00434FC5">
        <w:trPr>
          <w:trHeight w:val="735"/>
          <w:tblCellSpacing w:w="5" w:type="nil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</w:t>
            </w:r>
          </w:p>
        </w:tc>
        <w:tc>
          <w:tcPr>
            <w:tcW w:w="11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55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жилищное строительство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1438    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55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56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55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Несовершеннолетняя дочь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жилищное строительство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1438                 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55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56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45"/>
          <w:tblCellSpacing w:w="5" w:type="nil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Галинуров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Зинфир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Касимьянович</w:t>
            </w:r>
            <w:proofErr w:type="spellEnd"/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Директор МБОУ ДОД станция юных техников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.Я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наул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1040            </w:t>
            </w:r>
          </w:p>
        </w:tc>
        <w:tc>
          <w:tcPr>
            <w:tcW w:w="113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64,8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Автомобиль легковой ВАЗ 2110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380924,68</w:t>
            </w:r>
          </w:p>
        </w:tc>
      </w:tr>
      <w:tr w:rsidR="00D9179F" w:rsidRPr="0031593E" w:rsidTr="00434FC5">
        <w:trPr>
          <w:trHeight w:val="64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Сад-огород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1000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Мотоцикл ИМЗ «Урал»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4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Долевая, доля 1\3</w:t>
            </w:r>
          </w:p>
        </w:tc>
        <w:tc>
          <w:tcPr>
            <w:tcW w:w="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64,8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288946,07</w:t>
            </w:r>
          </w:p>
        </w:tc>
      </w:tr>
      <w:tr w:rsidR="00D9179F" w:rsidRPr="0031593E" w:rsidTr="00434FC5">
        <w:trPr>
          <w:trHeight w:val="64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Сад-огород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1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ind w:left="9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1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Несовершеннолетний сын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64,8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1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1040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179F" w:rsidRPr="0031593E" w:rsidTr="00434FC5">
        <w:trPr>
          <w:trHeight w:val="615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Сад-огород</w:t>
            </w:r>
          </w:p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79F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79F" w:rsidRPr="0031593E" w:rsidRDefault="00D9179F" w:rsidP="00434F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9179F" w:rsidRDefault="00D9179F" w:rsidP="00D9179F"/>
    <w:p w:rsidR="00D9179F" w:rsidRDefault="00D9179F" w:rsidP="00616D21">
      <w:pPr>
        <w:widowControl w:val="0"/>
        <w:autoSpaceDE w:val="0"/>
        <w:autoSpaceDN w:val="0"/>
        <w:adjustRightInd w:val="0"/>
        <w:spacing w:after="0" w:line="240" w:lineRule="auto"/>
        <w:ind w:left="-567" w:hanging="284"/>
        <w:jc w:val="both"/>
        <w:rPr>
          <w:rFonts w:ascii="Times New Roman" w:eastAsiaTheme="minorHAnsi" w:hAnsi="Times New Roman"/>
          <w:sz w:val="24"/>
          <w:szCs w:val="24"/>
        </w:rPr>
      </w:pPr>
      <w:bookmarkStart w:id="0" w:name="_GoBack"/>
      <w:bookmarkEnd w:id="0"/>
    </w:p>
    <w:p w:rsidR="005A4870" w:rsidRDefault="005A4870">
      <w:bookmarkStart w:id="1" w:name="Par278"/>
      <w:bookmarkEnd w:id="1"/>
    </w:p>
    <w:sectPr w:rsidR="005A4870" w:rsidSect="0090328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675C"/>
    <w:multiLevelType w:val="hybridMultilevel"/>
    <w:tmpl w:val="C04A696C"/>
    <w:lvl w:ilvl="0" w:tplc="0C568D0E">
      <w:start w:val="4242"/>
      <w:numFmt w:val="decimal"/>
      <w:lvlText w:val="%1"/>
      <w:lvlJc w:val="left"/>
      <w:pPr>
        <w:tabs>
          <w:tab w:val="num" w:pos="1245"/>
        </w:tabs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133D1B"/>
    <w:multiLevelType w:val="hybridMultilevel"/>
    <w:tmpl w:val="8BCEBF78"/>
    <w:lvl w:ilvl="0" w:tplc="15A850A0">
      <w:start w:val="33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64202"/>
    <w:multiLevelType w:val="hybridMultilevel"/>
    <w:tmpl w:val="3AA2E780"/>
    <w:lvl w:ilvl="0" w:tplc="A6B030CA">
      <w:start w:val="4206"/>
      <w:numFmt w:val="decimal"/>
      <w:lvlText w:val="%1"/>
      <w:lvlJc w:val="left"/>
      <w:pPr>
        <w:tabs>
          <w:tab w:val="num" w:pos="1275"/>
        </w:tabs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EB18E4"/>
    <w:multiLevelType w:val="multilevel"/>
    <w:tmpl w:val="3AA2E780"/>
    <w:lvl w:ilvl="0">
      <w:start w:val="4206"/>
      <w:numFmt w:val="decimal"/>
      <w:lvlText w:val="%1"/>
      <w:lvlJc w:val="left"/>
      <w:pPr>
        <w:tabs>
          <w:tab w:val="num" w:pos="1275"/>
        </w:tabs>
        <w:ind w:left="1275" w:hanging="91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FB6CAC"/>
    <w:multiLevelType w:val="hybridMultilevel"/>
    <w:tmpl w:val="FB92A714"/>
    <w:lvl w:ilvl="0" w:tplc="41A835EC">
      <w:start w:val="1435"/>
      <w:numFmt w:val="decimal"/>
      <w:lvlText w:val="%1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7F325B"/>
    <w:multiLevelType w:val="hybridMultilevel"/>
    <w:tmpl w:val="F864CF86"/>
    <w:lvl w:ilvl="0" w:tplc="05F01DF8">
      <w:start w:val="143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0F7435"/>
    <w:multiLevelType w:val="hybridMultilevel"/>
    <w:tmpl w:val="78082726"/>
    <w:lvl w:ilvl="0" w:tplc="ADE6F70E">
      <w:start w:val="1766"/>
      <w:numFmt w:val="decimal"/>
      <w:lvlText w:val="%1"/>
      <w:lvlJc w:val="left"/>
      <w:pPr>
        <w:tabs>
          <w:tab w:val="num" w:pos="1245"/>
        </w:tabs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5A63CF"/>
    <w:multiLevelType w:val="hybridMultilevel"/>
    <w:tmpl w:val="0A6420C8"/>
    <w:lvl w:ilvl="0" w:tplc="36FCE322">
      <w:start w:val="3314"/>
      <w:numFmt w:val="decimal"/>
      <w:lvlText w:val="%1"/>
      <w:lvlJc w:val="left"/>
      <w:pPr>
        <w:tabs>
          <w:tab w:val="num" w:pos="1245"/>
        </w:tabs>
        <w:ind w:left="124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BC4042"/>
    <w:multiLevelType w:val="hybridMultilevel"/>
    <w:tmpl w:val="E23EED3C"/>
    <w:lvl w:ilvl="0" w:tplc="599AD14C">
      <w:start w:val="331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7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A3C"/>
    <w:rsid w:val="00004260"/>
    <w:rsid w:val="000A614E"/>
    <w:rsid w:val="000B5FCE"/>
    <w:rsid w:val="000F2690"/>
    <w:rsid w:val="001049CB"/>
    <w:rsid w:val="00203671"/>
    <w:rsid w:val="00325715"/>
    <w:rsid w:val="00375A7A"/>
    <w:rsid w:val="00432063"/>
    <w:rsid w:val="0044727F"/>
    <w:rsid w:val="00453FBF"/>
    <w:rsid w:val="005237BA"/>
    <w:rsid w:val="005302DC"/>
    <w:rsid w:val="005A4870"/>
    <w:rsid w:val="005C39DB"/>
    <w:rsid w:val="00616D21"/>
    <w:rsid w:val="006716DF"/>
    <w:rsid w:val="006F32EE"/>
    <w:rsid w:val="00762CBB"/>
    <w:rsid w:val="00764A6B"/>
    <w:rsid w:val="007A0BCF"/>
    <w:rsid w:val="007E53F7"/>
    <w:rsid w:val="008B7C1B"/>
    <w:rsid w:val="0090328C"/>
    <w:rsid w:val="009122BC"/>
    <w:rsid w:val="009C7907"/>
    <w:rsid w:val="009C7F89"/>
    <w:rsid w:val="009D717F"/>
    <w:rsid w:val="00AD1A3C"/>
    <w:rsid w:val="00AF59DA"/>
    <w:rsid w:val="00B04D4F"/>
    <w:rsid w:val="00B55C78"/>
    <w:rsid w:val="00CC1E3C"/>
    <w:rsid w:val="00D9179F"/>
    <w:rsid w:val="00DD7BAE"/>
    <w:rsid w:val="00DE4B8A"/>
    <w:rsid w:val="00E17BA3"/>
    <w:rsid w:val="00E17BFE"/>
    <w:rsid w:val="00E354B6"/>
    <w:rsid w:val="00F0285F"/>
    <w:rsid w:val="00F3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D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Hyperlink"/>
    <w:basedOn w:val="a0"/>
    <w:uiPriority w:val="99"/>
    <w:semiHidden/>
    <w:unhideWhenUsed/>
    <w:rsid w:val="00616D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D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Hyperlink"/>
    <w:basedOn w:val="a0"/>
    <w:uiPriority w:val="99"/>
    <w:semiHidden/>
    <w:unhideWhenUsed/>
    <w:rsid w:val="00616D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8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43E29DAE02F11D5C544259DF148266295F09CE0DE4ED59AA5BF1FFC90E5DA92D5BC0E929951F22BP7x4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43E29DAE02F11D5C544259DF148266295F09CE0DE4ED59AA5BF1FFC90E5DA92D5BC0E929951F22BP7x4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25</Pages>
  <Words>4846</Words>
  <Characters>27627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Гульшат</dc:creator>
  <cp:lastModifiedBy>Рамиль</cp:lastModifiedBy>
  <cp:revision>3</cp:revision>
  <dcterms:created xsi:type="dcterms:W3CDTF">2014-05-22T02:18:00Z</dcterms:created>
  <dcterms:modified xsi:type="dcterms:W3CDTF">2014-05-22T03:23:00Z</dcterms:modified>
</cp:coreProperties>
</file>