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18"/>
        <w:gridCol w:w="1372"/>
        <w:gridCol w:w="1329"/>
        <w:gridCol w:w="1373"/>
        <w:gridCol w:w="1372"/>
        <w:gridCol w:w="657"/>
        <w:gridCol w:w="851"/>
        <w:gridCol w:w="1275"/>
        <w:gridCol w:w="1071"/>
        <w:gridCol w:w="1197"/>
        <w:gridCol w:w="1509"/>
        <w:gridCol w:w="1236"/>
        <w:gridCol w:w="1791"/>
      </w:tblGrid>
      <w:tr w:rsidR="00BF21F0" w:rsidRPr="002D3A21" w:rsidTr="00180E2F">
        <w:tc>
          <w:tcPr>
            <w:tcW w:w="418" w:type="dxa"/>
            <w:vMerge w:val="restart"/>
            <w:shd w:val="clear" w:color="auto" w:fill="auto"/>
          </w:tcPr>
          <w:p w:rsidR="00BF21F0" w:rsidRPr="002D3A21" w:rsidRDefault="00BF21F0" w:rsidP="000B32B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№</w:t>
            </w:r>
          </w:p>
          <w:p w:rsidR="00BF21F0" w:rsidRPr="002D3A21" w:rsidRDefault="00BF21F0" w:rsidP="000B32B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п/п</w:t>
            </w:r>
          </w:p>
        </w:tc>
        <w:tc>
          <w:tcPr>
            <w:tcW w:w="1372" w:type="dxa"/>
            <w:vMerge w:val="restart"/>
            <w:shd w:val="clear" w:color="auto" w:fill="auto"/>
          </w:tcPr>
          <w:p w:rsidR="00BF21F0" w:rsidRPr="002D3A21" w:rsidRDefault="00BF21F0" w:rsidP="000B32B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329" w:type="dxa"/>
            <w:vMerge w:val="restart"/>
            <w:shd w:val="clear" w:color="auto" w:fill="auto"/>
          </w:tcPr>
          <w:p w:rsidR="00BF21F0" w:rsidRPr="002D3A21" w:rsidRDefault="00BF21F0" w:rsidP="000B32B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Должность</w:t>
            </w:r>
          </w:p>
        </w:tc>
        <w:tc>
          <w:tcPr>
            <w:tcW w:w="4253" w:type="dxa"/>
            <w:gridSpan w:val="4"/>
            <w:shd w:val="clear" w:color="auto" w:fill="auto"/>
          </w:tcPr>
          <w:p w:rsidR="00BF21F0" w:rsidRPr="002D3A21" w:rsidRDefault="00BF21F0" w:rsidP="000B32B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543" w:type="dxa"/>
            <w:gridSpan w:val="3"/>
            <w:shd w:val="clear" w:color="auto" w:fill="auto"/>
          </w:tcPr>
          <w:p w:rsidR="00BF21F0" w:rsidRPr="002D3A21" w:rsidRDefault="00BF21F0" w:rsidP="000B32B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09" w:type="dxa"/>
            <w:vMerge w:val="restart"/>
            <w:shd w:val="clear" w:color="auto" w:fill="auto"/>
          </w:tcPr>
          <w:p w:rsidR="00BF21F0" w:rsidRPr="002D3A21" w:rsidRDefault="00BF21F0" w:rsidP="000B32B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Транспортные средства</w:t>
            </w:r>
          </w:p>
          <w:p w:rsidR="00BF21F0" w:rsidRPr="002D3A21" w:rsidRDefault="00BF21F0" w:rsidP="000B32B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(вид, марка)</w:t>
            </w:r>
          </w:p>
        </w:tc>
        <w:tc>
          <w:tcPr>
            <w:tcW w:w="1236" w:type="dxa"/>
            <w:vMerge w:val="restart"/>
          </w:tcPr>
          <w:p w:rsidR="00BF21F0" w:rsidRPr="002D3A21" w:rsidRDefault="00BF21F0" w:rsidP="000B32B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Деклариро-ванный годовой доход</w:t>
            </w:r>
            <w:r>
              <w:rPr>
                <w:rStyle w:val="a4"/>
                <w:rFonts w:ascii="Verdana" w:hAnsi="Verdana"/>
                <w:sz w:val="16"/>
                <w:szCs w:val="16"/>
              </w:rPr>
              <w:t>1</w:t>
            </w:r>
            <w:r w:rsidRPr="002D3A21">
              <w:rPr>
                <w:rFonts w:ascii="Verdana" w:hAnsi="Verdana"/>
                <w:sz w:val="16"/>
                <w:szCs w:val="16"/>
              </w:rPr>
              <w:t>(руб.)</w:t>
            </w:r>
          </w:p>
        </w:tc>
        <w:tc>
          <w:tcPr>
            <w:tcW w:w="1791" w:type="dxa"/>
            <w:vMerge w:val="restart"/>
          </w:tcPr>
          <w:p w:rsidR="00BF21F0" w:rsidRPr="002D3A21" w:rsidRDefault="00BF21F0" w:rsidP="000B32B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4"/>
                <w:rFonts w:ascii="Verdana" w:hAnsi="Verdana"/>
                <w:sz w:val="16"/>
                <w:szCs w:val="16"/>
              </w:rPr>
              <w:t>2</w:t>
            </w:r>
            <w:r w:rsidRPr="002D3A21">
              <w:rPr>
                <w:rFonts w:ascii="Verdana" w:hAnsi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BF21F0" w:rsidRPr="002D3A21" w:rsidTr="00180E2F">
        <w:tc>
          <w:tcPr>
            <w:tcW w:w="418" w:type="dxa"/>
            <w:vMerge/>
            <w:shd w:val="clear" w:color="auto" w:fill="auto"/>
          </w:tcPr>
          <w:p w:rsidR="00BF21F0" w:rsidRPr="002D3A21" w:rsidRDefault="00BF21F0" w:rsidP="000B32B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vMerge/>
            <w:shd w:val="clear" w:color="auto" w:fill="auto"/>
          </w:tcPr>
          <w:p w:rsidR="00BF21F0" w:rsidRPr="002D3A21" w:rsidRDefault="00BF21F0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29" w:type="dxa"/>
            <w:vMerge/>
            <w:shd w:val="clear" w:color="auto" w:fill="auto"/>
          </w:tcPr>
          <w:p w:rsidR="00BF21F0" w:rsidRPr="002D3A21" w:rsidRDefault="00BF21F0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3" w:type="dxa"/>
            <w:shd w:val="clear" w:color="auto" w:fill="auto"/>
          </w:tcPr>
          <w:p w:rsidR="00BF21F0" w:rsidRPr="002D3A21" w:rsidRDefault="00BF21F0" w:rsidP="000B32B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1372" w:type="dxa"/>
            <w:shd w:val="clear" w:color="auto" w:fill="auto"/>
          </w:tcPr>
          <w:p w:rsidR="00BF21F0" w:rsidRPr="002D3A21" w:rsidRDefault="00BF21F0" w:rsidP="000B32B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собствен-ности</w:t>
            </w:r>
          </w:p>
        </w:tc>
        <w:tc>
          <w:tcPr>
            <w:tcW w:w="657" w:type="dxa"/>
            <w:shd w:val="clear" w:color="auto" w:fill="auto"/>
          </w:tcPr>
          <w:p w:rsidR="00BF21F0" w:rsidRPr="002D3A21" w:rsidRDefault="00BF21F0" w:rsidP="000B32B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пло-щадь (кв.м)</w:t>
            </w:r>
          </w:p>
        </w:tc>
        <w:tc>
          <w:tcPr>
            <w:tcW w:w="851" w:type="dxa"/>
            <w:shd w:val="clear" w:color="auto" w:fill="auto"/>
          </w:tcPr>
          <w:p w:rsidR="00BF21F0" w:rsidRPr="002D3A21" w:rsidRDefault="00BF21F0" w:rsidP="000B32B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275" w:type="dxa"/>
            <w:shd w:val="clear" w:color="auto" w:fill="auto"/>
          </w:tcPr>
          <w:p w:rsidR="00BF21F0" w:rsidRPr="002D3A21" w:rsidRDefault="00BF21F0" w:rsidP="000B32B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1071" w:type="dxa"/>
            <w:shd w:val="clear" w:color="auto" w:fill="auto"/>
          </w:tcPr>
          <w:p w:rsidR="00BF21F0" w:rsidRPr="002D3A21" w:rsidRDefault="00BF21F0" w:rsidP="000B32B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пло-щадь (кв.м)</w:t>
            </w:r>
          </w:p>
        </w:tc>
        <w:tc>
          <w:tcPr>
            <w:tcW w:w="1197" w:type="dxa"/>
            <w:shd w:val="clear" w:color="auto" w:fill="auto"/>
          </w:tcPr>
          <w:p w:rsidR="00BF21F0" w:rsidRPr="002D3A21" w:rsidRDefault="00BF21F0" w:rsidP="000B32B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509" w:type="dxa"/>
            <w:vMerge/>
            <w:shd w:val="clear" w:color="auto" w:fill="auto"/>
          </w:tcPr>
          <w:p w:rsidR="00BF21F0" w:rsidRPr="002D3A21" w:rsidRDefault="00BF21F0" w:rsidP="000B32B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36" w:type="dxa"/>
            <w:vMerge/>
          </w:tcPr>
          <w:p w:rsidR="00BF21F0" w:rsidRPr="002D3A21" w:rsidRDefault="00BF21F0" w:rsidP="000B32B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91" w:type="dxa"/>
            <w:vMerge/>
          </w:tcPr>
          <w:p w:rsidR="00BF21F0" w:rsidRPr="002D3A21" w:rsidRDefault="00BF21F0" w:rsidP="000B32B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459FA" w:rsidRPr="002D3A21" w:rsidTr="00180E2F">
        <w:trPr>
          <w:trHeight w:val="3395"/>
        </w:trPr>
        <w:tc>
          <w:tcPr>
            <w:tcW w:w="418" w:type="dxa"/>
            <w:shd w:val="clear" w:color="auto" w:fill="auto"/>
          </w:tcPr>
          <w:p w:rsidR="005256CC" w:rsidRDefault="00FF26A0" w:rsidP="000B32B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  <w:r w:rsidR="001459FA">
              <w:rPr>
                <w:rFonts w:ascii="Verdana" w:hAnsi="Verdana"/>
                <w:sz w:val="16"/>
                <w:szCs w:val="16"/>
              </w:rPr>
              <w:t xml:space="preserve">. </w:t>
            </w:r>
          </w:p>
          <w:p w:rsidR="005256CC" w:rsidRPr="005256CC" w:rsidRDefault="005256CC" w:rsidP="005256CC">
            <w:pPr>
              <w:rPr>
                <w:rFonts w:ascii="Verdana" w:hAnsi="Verdana"/>
                <w:sz w:val="16"/>
                <w:szCs w:val="16"/>
              </w:rPr>
            </w:pPr>
          </w:p>
          <w:p w:rsidR="005256CC" w:rsidRPr="005256CC" w:rsidRDefault="005256CC" w:rsidP="005256CC">
            <w:pPr>
              <w:rPr>
                <w:rFonts w:ascii="Verdana" w:hAnsi="Verdana"/>
                <w:sz w:val="16"/>
                <w:szCs w:val="16"/>
              </w:rPr>
            </w:pPr>
          </w:p>
          <w:p w:rsidR="005256CC" w:rsidRPr="005256CC" w:rsidRDefault="005256CC" w:rsidP="005256CC">
            <w:pPr>
              <w:rPr>
                <w:rFonts w:ascii="Verdana" w:hAnsi="Verdana"/>
                <w:sz w:val="16"/>
                <w:szCs w:val="16"/>
              </w:rPr>
            </w:pPr>
          </w:p>
          <w:p w:rsidR="005256CC" w:rsidRPr="005256CC" w:rsidRDefault="005256CC" w:rsidP="005256CC">
            <w:pPr>
              <w:rPr>
                <w:rFonts w:ascii="Verdana" w:hAnsi="Verdana"/>
                <w:sz w:val="16"/>
                <w:szCs w:val="16"/>
              </w:rPr>
            </w:pPr>
          </w:p>
          <w:p w:rsidR="005256CC" w:rsidRPr="005256CC" w:rsidRDefault="005256CC" w:rsidP="005256CC">
            <w:pPr>
              <w:rPr>
                <w:rFonts w:ascii="Verdana" w:hAnsi="Verdana"/>
                <w:sz w:val="16"/>
                <w:szCs w:val="16"/>
              </w:rPr>
            </w:pPr>
          </w:p>
          <w:p w:rsidR="005256CC" w:rsidRPr="005256CC" w:rsidRDefault="005256CC" w:rsidP="005256CC">
            <w:pPr>
              <w:rPr>
                <w:rFonts w:ascii="Verdana" w:hAnsi="Verdana"/>
                <w:sz w:val="16"/>
                <w:szCs w:val="16"/>
              </w:rPr>
            </w:pPr>
          </w:p>
          <w:p w:rsidR="005256CC" w:rsidRPr="005256CC" w:rsidRDefault="005256CC" w:rsidP="005256CC">
            <w:pPr>
              <w:rPr>
                <w:rFonts w:ascii="Verdana" w:hAnsi="Verdana"/>
                <w:sz w:val="16"/>
                <w:szCs w:val="16"/>
              </w:rPr>
            </w:pPr>
          </w:p>
          <w:p w:rsidR="005256CC" w:rsidRPr="005256CC" w:rsidRDefault="005256CC" w:rsidP="005256CC">
            <w:pPr>
              <w:rPr>
                <w:rFonts w:ascii="Verdana" w:hAnsi="Verdana"/>
                <w:sz w:val="16"/>
                <w:szCs w:val="16"/>
              </w:rPr>
            </w:pPr>
          </w:p>
          <w:p w:rsidR="005256CC" w:rsidRPr="005256CC" w:rsidRDefault="005256CC" w:rsidP="005256CC">
            <w:pPr>
              <w:rPr>
                <w:rFonts w:ascii="Verdana" w:hAnsi="Verdana"/>
                <w:sz w:val="16"/>
                <w:szCs w:val="16"/>
              </w:rPr>
            </w:pPr>
          </w:p>
          <w:p w:rsidR="005256CC" w:rsidRPr="005256CC" w:rsidRDefault="005256CC" w:rsidP="005256CC">
            <w:pPr>
              <w:rPr>
                <w:rFonts w:ascii="Verdana" w:hAnsi="Verdana"/>
                <w:sz w:val="16"/>
                <w:szCs w:val="16"/>
              </w:rPr>
            </w:pPr>
          </w:p>
          <w:p w:rsidR="005256CC" w:rsidRPr="005256CC" w:rsidRDefault="005256CC" w:rsidP="005256CC">
            <w:pPr>
              <w:rPr>
                <w:rFonts w:ascii="Verdana" w:hAnsi="Verdana"/>
                <w:sz w:val="16"/>
                <w:szCs w:val="16"/>
              </w:rPr>
            </w:pPr>
          </w:p>
          <w:p w:rsidR="005256CC" w:rsidRPr="005256CC" w:rsidRDefault="005256CC" w:rsidP="005256CC">
            <w:pPr>
              <w:rPr>
                <w:rFonts w:ascii="Verdana" w:hAnsi="Verdana"/>
                <w:sz w:val="16"/>
                <w:szCs w:val="16"/>
              </w:rPr>
            </w:pPr>
          </w:p>
          <w:p w:rsidR="005256CC" w:rsidRPr="005256CC" w:rsidRDefault="005256CC" w:rsidP="005256CC">
            <w:pPr>
              <w:rPr>
                <w:rFonts w:ascii="Verdana" w:hAnsi="Verdana"/>
                <w:sz w:val="16"/>
                <w:szCs w:val="16"/>
              </w:rPr>
            </w:pPr>
          </w:p>
          <w:p w:rsidR="005256CC" w:rsidRPr="005256CC" w:rsidRDefault="005256CC" w:rsidP="005256CC">
            <w:pPr>
              <w:rPr>
                <w:rFonts w:ascii="Verdana" w:hAnsi="Verdana"/>
                <w:sz w:val="16"/>
                <w:szCs w:val="16"/>
              </w:rPr>
            </w:pPr>
          </w:p>
          <w:p w:rsidR="005256CC" w:rsidRPr="005256CC" w:rsidRDefault="005256CC" w:rsidP="005256CC">
            <w:pPr>
              <w:rPr>
                <w:rFonts w:ascii="Verdana" w:hAnsi="Verdana"/>
                <w:sz w:val="16"/>
                <w:szCs w:val="16"/>
              </w:rPr>
            </w:pPr>
          </w:p>
          <w:p w:rsidR="005256CC" w:rsidRPr="005256CC" w:rsidRDefault="005256CC" w:rsidP="005256CC">
            <w:pPr>
              <w:rPr>
                <w:rFonts w:ascii="Verdana" w:hAnsi="Verdana"/>
                <w:sz w:val="16"/>
                <w:szCs w:val="16"/>
              </w:rPr>
            </w:pPr>
          </w:p>
          <w:p w:rsidR="005256CC" w:rsidRPr="005256CC" w:rsidRDefault="005256CC" w:rsidP="005256CC">
            <w:pPr>
              <w:rPr>
                <w:rFonts w:ascii="Verdana" w:hAnsi="Verdana"/>
                <w:sz w:val="16"/>
                <w:szCs w:val="16"/>
              </w:rPr>
            </w:pPr>
          </w:p>
          <w:p w:rsidR="001459FA" w:rsidRPr="005256CC" w:rsidRDefault="001459FA" w:rsidP="005256C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530283" w:rsidRDefault="005256CC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Бардаков Александр Сергеевич</w:t>
            </w:r>
          </w:p>
          <w:p w:rsidR="00530283" w:rsidRDefault="00530283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30283" w:rsidRDefault="00530283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30283" w:rsidRDefault="00530283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30283" w:rsidRDefault="00530283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30283" w:rsidRDefault="00530283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30283" w:rsidRDefault="00530283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30283" w:rsidRDefault="00530283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30283" w:rsidRDefault="00530283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30283" w:rsidRDefault="00530283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30283" w:rsidRDefault="00530283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Супруга</w:t>
            </w:r>
          </w:p>
          <w:p w:rsidR="0095267C" w:rsidRDefault="0095267C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5267C" w:rsidRDefault="0095267C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5267C" w:rsidRPr="00180E2F" w:rsidRDefault="00F81055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сын</w:t>
            </w:r>
          </w:p>
        </w:tc>
        <w:tc>
          <w:tcPr>
            <w:tcW w:w="1329" w:type="dxa"/>
            <w:shd w:val="clear" w:color="auto" w:fill="auto"/>
          </w:tcPr>
          <w:p w:rsidR="00530283" w:rsidRDefault="005256CC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Директор МБУ «Комплексный центр социального обслуживания» Белгородского района</w:t>
            </w:r>
          </w:p>
          <w:p w:rsidR="00530283" w:rsidRDefault="00530283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30283" w:rsidRDefault="00530283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30283" w:rsidRDefault="00530283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30283" w:rsidRDefault="00530283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30283" w:rsidRDefault="00530283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30283" w:rsidRDefault="00530283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30283" w:rsidRDefault="00530283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30283" w:rsidRPr="002D3A21" w:rsidRDefault="00530283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3" w:type="dxa"/>
            <w:shd w:val="clear" w:color="auto" w:fill="auto"/>
          </w:tcPr>
          <w:p w:rsidR="001459FA" w:rsidRPr="001459FA" w:rsidRDefault="001459FA" w:rsidP="00180E2F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1459FA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1459FA" w:rsidRPr="001459FA" w:rsidRDefault="001459FA" w:rsidP="00180E2F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530283" w:rsidRPr="002D65BF" w:rsidRDefault="00530283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30283" w:rsidRPr="002D65BF" w:rsidRDefault="00530283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30283" w:rsidRPr="002D65BF" w:rsidRDefault="00530283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30283" w:rsidRPr="002D65BF" w:rsidRDefault="00530283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30283" w:rsidRPr="002D65BF" w:rsidRDefault="00530283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30283" w:rsidRPr="002D65BF" w:rsidRDefault="00530283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30283" w:rsidRPr="002D65BF" w:rsidRDefault="00530283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256CC" w:rsidRDefault="005256CC" w:rsidP="00180E2F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5256CC" w:rsidRDefault="005256CC" w:rsidP="00180E2F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5256CC" w:rsidRPr="005256CC" w:rsidRDefault="00F81055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  <w:p w:rsidR="005256CC" w:rsidRPr="005256CC" w:rsidRDefault="005256CC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256CC" w:rsidRPr="005256CC" w:rsidRDefault="005256CC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256CC" w:rsidRPr="001459FA" w:rsidRDefault="005256CC" w:rsidP="00180E2F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95267C" w:rsidRPr="005256CC" w:rsidRDefault="0095267C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1459FA" w:rsidRDefault="001459FA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1459FA" w:rsidRDefault="001459FA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5267C" w:rsidRDefault="0095267C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5267C" w:rsidRPr="0095267C" w:rsidRDefault="0095267C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5267C" w:rsidRPr="0095267C" w:rsidRDefault="0095267C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5267C" w:rsidRPr="0095267C" w:rsidRDefault="0095267C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5267C" w:rsidRPr="0095267C" w:rsidRDefault="0095267C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5267C" w:rsidRDefault="0095267C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256CC" w:rsidRDefault="005256CC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256CC" w:rsidRPr="005256CC" w:rsidRDefault="005256CC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256CC" w:rsidRPr="005256CC" w:rsidRDefault="005256CC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256CC" w:rsidRPr="005256CC" w:rsidRDefault="00F81055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  <w:p w:rsidR="005256CC" w:rsidRPr="005256CC" w:rsidRDefault="005256CC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256CC" w:rsidRDefault="005256CC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5267C" w:rsidRPr="005256CC" w:rsidRDefault="005256CC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657" w:type="dxa"/>
            <w:shd w:val="clear" w:color="auto" w:fill="auto"/>
          </w:tcPr>
          <w:p w:rsidR="001459FA" w:rsidRDefault="005256CC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1511,</w:t>
            </w:r>
            <w:r w:rsidR="001459FA">
              <w:rPr>
                <w:rFonts w:ascii="Verdana" w:hAnsi="Verdana"/>
                <w:sz w:val="16"/>
                <w:szCs w:val="16"/>
              </w:rPr>
              <w:t>0</w:t>
            </w:r>
          </w:p>
          <w:p w:rsidR="001459FA" w:rsidRDefault="001459FA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5267C" w:rsidRPr="0095267C" w:rsidRDefault="0095267C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5267C" w:rsidRPr="0095267C" w:rsidRDefault="0095267C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5267C" w:rsidRPr="0095267C" w:rsidRDefault="0095267C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5267C" w:rsidRPr="0095267C" w:rsidRDefault="0095267C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5267C" w:rsidRPr="0095267C" w:rsidRDefault="0095267C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5267C" w:rsidRPr="0095267C" w:rsidRDefault="0095267C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5267C" w:rsidRDefault="0095267C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256CC" w:rsidRDefault="005256CC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256CC" w:rsidRPr="005256CC" w:rsidRDefault="005256CC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256CC" w:rsidRPr="005256CC" w:rsidRDefault="00F81055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  <w:p w:rsidR="005256CC" w:rsidRPr="005256CC" w:rsidRDefault="005256CC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256CC" w:rsidRPr="005256CC" w:rsidRDefault="005256CC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5267C" w:rsidRPr="005256CC" w:rsidRDefault="005256CC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63,1</w:t>
            </w:r>
          </w:p>
        </w:tc>
        <w:tc>
          <w:tcPr>
            <w:tcW w:w="851" w:type="dxa"/>
            <w:shd w:val="clear" w:color="auto" w:fill="auto"/>
          </w:tcPr>
          <w:p w:rsidR="001459FA" w:rsidRDefault="001459FA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1459FA" w:rsidRDefault="001459FA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459FA" w:rsidRDefault="001459FA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5267C" w:rsidRPr="0095267C" w:rsidRDefault="0095267C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5267C" w:rsidRPr="0095267C" w:rsidRDefault="0095267C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5267C" w:rsidRPr="0095267C" w:rsidRDefault="0095267C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5267C" w:rsidRPr="0095267C" w:rsidRDefault="0095267C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5267C" w:rsidRDefault="0095267C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256CC" w:rsidRDefault="005256CC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256CC" w:rsidRDefault="005256CC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256CC" w:rsidRDefault="005256CC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256CC" w:rsidRDefault="005256CC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256CC" w:rsidRDefault="00F81055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  <w:p w:rsidR="005256CC" w:rsidRPr="005256CC" w:rsidRDefault="005256CC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256CC" w:rsidRPr="005256CC" w:rsidRDefault="005256CC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5267C" w:rsidRPr="005256CC" w:rsidRDefault="005256CC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5256CC" w:rsidRDefault="005256CC" w:rsidP="00180E2F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5256CC"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5256CC" w:rsidRPr="005256CC" w:rsidRDefault="005256CC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256CC" w:rsidRPr="005256CC" w:rsidRDefault="005256CC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256CC" w:rsidRPr="005256CC" w:rsidRDefault="005256CC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256CC" w:rsidRPr="005256CC" w:rsidRDefault="005256CC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256CC" w:rsidRPr="005256CC" w:rsidRDefault="005256CC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256CC" w:rsidRPr="005256CC" w:rsidRDefault="005256CC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256CC" w:rsidRPr="005256CC" w:rsidRDefault="005256CC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256CC" w:rsidRPr="005256CC" w:rsidRDefault="005256CC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256CC" w:rsidRPr="005256CC" w:rsidRDefault="005256CC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256CC" w:rsidRPr="005256CC" w:rsidRDefault="005256CC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256CC" w:rsidRPr="005256CC" w:rsidRDefault="005256CC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256CC" w:rsidRDefault="005256CC" w:rsidP="00180E2F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1459FA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5256CC" w:rsidRPr="001459FA" w:rsidRDefault="005256CC" w:rsidP="00180E2F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1459FA" w:rsidRPr="00F81055" w:rsidRDefault="00F81055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071" w:type="dxa"/>
            <w:shd w:val="clear" w:color="auto" w:fill="auto"/>
          </w:tcPr>
          <w:p w:rsidR="005256CC" w:rsidRDefault="005256CC" w:rsidP="00180E2F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5256CC">
              <w:rPr>
                <w:rStyle w:val="a3"/>
                <w:rFonts w:ascii="Verdana" w:hAnsi="Verdana"/>
                <w:b w:val="0"/>
                <w:sz w:val="16"/>
                <w:szCs w:val="16"/>
              </w:rPr>
              <w:t>63,1</w:t>
            </w:r>
          </w:p>
          <w:p w:rsidR="005256CC" w:rsidRPr="005256CC" w:rsidRDefault="005256CC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256CC" w:rsidRPr="005256CC" w:rsidRDefault="005256CC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256CC" w:rsidRPr="005256CC" w:rsidRDefault="005256CC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256CC" w:rsidRPr="005256CC" w:rsidRDefault="005256CC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256CC" w:rsidRPr="005256CC" w:rsidRDefault="005256CC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256CC" w:rsidRPr="005256CC" w:rsidRDefault="005256CC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256CC" w:rsidRPr="005256CC" w:rsidRDefault="005256CC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256CC" w:rsidRPr="005256CC" w:rsidRDefault="005256CC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256CC" w:rsidRPr="005256CC" w:rsidRDefault="005256CC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256CC" w:rsidRPr="005256CC" w:rsidRDefault="005256CC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256CC" w:rsidRPr="005256CC" w:rsidRDefault="005256CC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256CC" w:rsidRDefault="005256CC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1511,0</w:t>
            </w:r>
          </w:p>
          <w:p w:rsidR="005256CC" w:rsidRDefault="005256CC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81055" w:rsidRDefault="005256CC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63,1</w:t>
            </w:r>
          </w:p>
          <w:p w:rsidR="001459FA" w:rsidRPr="00F81055" w:rsidRDefault="00F81055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197" w:type="dxa"/>
            <w:shd w:val="clear" w:color="auto" w:fill="auto"/>
          </w:tcPr>
          <w:p w:rsidR="005256CC" w:rsidRDefault="005256CC" w:rsidP="00180E2F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5256CC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5256CC" w:rsidRPr="005256CC" w:rsidRDefault="005256CC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256CC" w:rsidRPr="005256CC" w:rsidRDefault="005256CC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256CC" w:rsidRPr="005256CC" w:rsidRDefault="005256CC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256CC" w:rsidRPr="005256CC" w:rsidRDefault="005256CC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256CC" w:rsidRPr="005256CC" w:rsidRDefault="005256CC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256CC" w:rsidRPr="005256CC" w:rsidRDefault="005256CC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256CC" w:rsidRPr="005256CC" w:rsidRDefault="005256CC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256CC" w:rsidRPr="005256CC" w:rsidRDefault="005256CC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256CC" w:rsidRPr="005256CC" w:rsidRDefault="005256CC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256CC" w:rsidRPr="005256CC" w:rsidRDefault="005256CC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256CC" w:rsidRPr="005256CC" w:rsidRDefault="005256CC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459FA" w:rsidRDefault="005256CC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5256CC" w:rsidRDefault="005256CC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81055" w:rsidRDefault="005256CC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5256CC" w:rsidRPr="00F81055" w:rsidRDefault="00F81055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509" w:type="dxa"/>
            <w:shd w:val="clear" w:color="auto" w:fill="auto"/>
          </w:tcPr>
          <w:p w:rsidR="001459FA" w:rsidRDefault="005256CC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Тайота –Королла</w:t>
            </w:r>
          </w:p>
          <w:p w:rsidR="00530283" w:rsidRDefault="00530283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30283" w:rsidRDefault="00530283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30283" w:rsidRDefault="00530283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30283" w:rsidRDefault="00530283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30283" w:rsidRDefault="00530283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30283" w:rsidRDefault="00530283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30283" w:rsidRDefault="00530283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30283" w:rsidRDefault="00530283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30283" w:rsidRDefault="00530283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30283" w:rsidRDefault="00530283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30283" w:rsidRDefault="00F81055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  <w:p w:rsidR="00F81055" w:rsidRDefault="00F81055" w:rsidP="00180E2F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  <w:p w:rsidR="00F81055" w:rsidRPr="00F81055" w:rsidRDefault="00F81055" w:rsidP="00180E2F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  <w:p w:rsidR="00530283" w:rsidRPr="00F81055" w:rsidRDefault="00F81055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</w:tcPr>
          <w:p w:rsidR="001459FA" w:rsidRDefault="005256CC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536 089,19</w:t>
            </w:r>
          </w:p>
          <w:p w:rsidR="00530283" w:rsidRDefault="00530283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30283" w:rsidRDefault="00530283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30283" w:rsidRDefault="00530283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30283" w:rsidRDefault="00530283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30283" w:rsidRDefault="00530283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30283" w:rsidRDefault="00530283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30283" w:rsidRDefault="00530283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30283" w:rsidRDefault="00530283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30283" w:rsidRDefault="00530283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30283" w:rsidRDefault="00530283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30283" w:rsidRDefault="00530283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81055" w:rsidRDefault="005256CC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626 384,28</w:t>
            </w:r>
          </w:p>
          <w:p w:rsidR="00F81055" w:rsidRPr="00F81055" w:rsidRDefault="00F81055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81055" w:rsidRPr="00F81055" w:rsidRDefault="00F81055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30283" w:rsidRPr="00F81055" w:rsidRDefault="00F81055" w:rsidP="00180E2F">
            <w:pPr>
              <w:tabs>
                <w:tab w:val="left" w:pos="735"/>
              </w:tabs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791" w:type="dxa"/>
          </w:tcPr>
          <w:p w:rsidR="001459FA" w:rsidRPr="002D3A21" w:rsidRDefault="00530283" w:rsidP="005302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1459FA" w:rsidRPr="002D3A21" w:rsidTr="00180E2F">
        <w:trPr>
          <w:trHeight w:val="3094"/>
        </w:trPr>
        <w:tc>
          <w:tcPr>
            <w:tcW w:w="418" w:type="dxa"/>
            <w:shd w:val="clear" w:color="auto" w:fill="auto"/>
          </w:tcPr>
          <w:p w:rsidR="001459FA" w:rsidRPr="002D3A21" w:rsidRDefault="00FF26A0" w:rsidP="000B32B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2.</w:t>
            </w:r>
          </w:p>
        </w:tc>
        <w:tc>
          <w:tcPr>
            <w:tcW w:w="1372" w:type="dxa"/>
            <w:shd w:val="clear" w:color="auto" w:fill="auto"/>
          </w:tcPr>
          <w:p w:rsidR="00186844" w:rsidRDefault="00FC7481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Дегтярева Юлия Алексеевна</w:t>
            </w:r>
          </w:p>
          <w:p w:rsidR="00186844" w:rsidRDefault="00186844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86844" w:rsidRDefault="00186844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86844" w:rsidRDefault="00186844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86844" w:rsidRDefault="00186844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86844" w:rsidRDefault="00186844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86844" w:rsidRDefault="00186844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459FA" w:rsidRPr="002D3A21" w:rsidRDefault="00F81055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329" w:type="dxa"/>
            <w:shd w:val="clear" w:color="auto" w:fill="auto"/>
          </w:tcPr>
          <w:p w:rsidR="001459FA" w:rsidRPr="002D3A21" w:rsidRDefault="00FC7481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Директор МБУ «Социально-реабилитационный центр для несовершеннолетних»</w:t>
            </w:r>
          </w:p>
        </w:tc>
        <w:tc>
          <w:tcPr>
            <w:tcW w:w="1373" w:type="dxa"/>
            <w:shd w:val="clear" w:color="auto" w:fill="auto"/>
          </w:tcPr>
          <w:p w:rsidR="00186844" w:rsidRPr="001459FA" w:rsidRDefault="00186844" w:rsidP="00180E2F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1459FA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186844" w:rsidRDefault="00186844" w:rsidP="00180E2F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1459FA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186844" w:rsidRPr="001459FA" w:rsidRDefault="00186844" w:rsidP="00180E2F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186844" w:rsidRDefault="00186844" w:rsidP="00180E2F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186844" w:rsidRPr="001459FA" w:rsidRDefault="00186844" w:rsidP="00180E2F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186844" w:rsidRPr="001459FA" w:rsidRDefault="00186844" w:rsidP="00180E2F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1459FA" w:rsidRDefault="001459FA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86844" w:rsidRPr="002D3A21" w:rsidRDefault="00F81055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186844" w:rsidRDefault="00186844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186844" w:rsidRDefault="00186844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186844" w:rsidRDefault="00186844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1459FA" w:rsidRDefault="00186844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Долевая </w:t>
            </w:r>
            <w:r w:rsidR="00F81055">
              <w:rPr>
                <w:rFonts w:ascii="Verdana" w:hAnsi="Verdana"/>
                <w:sz w:val="16"/>
                <w:szCs w:val="16"/>
              </w:rPr>
              <w:t>½</w:t>
            </w:r>
          </w:p>
          <w:p w:rsidR="00F81055" w:rsidRDefault="00F81055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81055" w:rsidRDefault="00F81055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81055" w:rsidRPr="002D3A21" w:rsidRDefault="00F81055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657" w:type="dxa"/>
            <w:shd w:val="clear" w:color="auto" w:fill="auto"/>
          </w:tcPr>
          <w:p w:rsidR="001459FA" w:rsidRDefault="00186844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3400</w:t>
            </w:r>
          </w:p>
          <w:p w:rsidR="00186844" w:rsidRDefault="00186844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86844" w:rsidRDefault="00186844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999</w:t>
            </w:r>
          </w:p>
          <w:p w:rsidR="00186844" w:rsidRDefault="00186844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86844" w:rsidRDefault="00186844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36,1</w:t>
            </w:r>
          </w:p>
          <w:p w:rsidR="00186844" w:rsidRDefault="00186844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86844" w:rsidRDefault="00186844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28,7</w:t>
            </w:r>
          </w:p>
          <w:p w:rsidR="00F81055" w:rsidRDefault="00F81055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81055" w:rsidRDefault="00F81055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81055" w:rsidRPr="002D3A21" w:rsidRDefault="00F81055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51" w:type="dxa"/>
            <w:shd w:val="clear" w:color="auto" w:fill="auto"/>
          </w:tcPr>
          <w:p w:rsidR="001459FA" w:rsidRDefault="00186844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186844" w:rsidRDefault="00186844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86844" w:rsidRDefault="00186844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186844" w:rsidRDefault="00186844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86844" w:rsidRDefault="00186844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186844" w:rsidRDefault="00186844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86844" w:rsidRDefault="00186844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F81055" w:rsidRDefault="00F81055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81055" w:rsidRDefault="00F81055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81055" w:rsidRPr="002D3A21" w:rsidRDefault="00F81055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75" w:type="dxa"/>
            <w:shd w:val="clear" w:color="auto" w:fill="auto"/>
          </w:tcPr>
          <w:p w:rsidR="00186844" w:rsidRDefault="00F81055" w:rsidP="00180E2F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  <w:p w:rsidR="00186844" w:rsidRDefault="00186844" w:rsidP="00180E2F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186844" w:rsidRDefault="00186844" w:rsidP="00180E2F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186844" w:rsidRDefault="00186844" w:rsidP="00180E2F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186844" w:rsidRDefault="00186844" w:rsidP="00180E2F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186844" w:rsidRDefault="00186844" w:rsidP="00180E2F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186844" w:rsidRDefault="00186844" w:rsidP="00180E2F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186844" w:rsidRDefault="00186844" w:rsidP="00180E2F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186844" w:rsidRPr="001459FA" w:rsidRDefault="00186844" w:rsidP="00180E2F">
            <w:pPr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1459FA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186844" w:rsidRDefault="00186844" w:rsidP="00180E2F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1459FA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186844" w:rsidRDefault="00186844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186844" w:rsidRDefault="00186844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186844" w:rsidRPr="00186844" w:rsidRDefault="00186844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071" w:type="dxa"/>
            <w:shd w:val="clear" w:color="auto" w:fill="auto"/>
          </w:tcPr>
          <w:p w:rsidR="00186844" w:rsidRPr="00F81055" w:rsidRDefault="00F81055" w:rsidP="00180E2F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F81055"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  <w:p w:rsidR="00186844" w:rsidRPr="00F81055" w:rsidRDefault="00186844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86844" w:rsidRPr="00F81055" w:rsidRDefault="00186844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86844" w:rsidRPr="00F81055" w:rsidRDefault="00186844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86844" w:rsidRPr="00F81055" w:rsidRDefault="00186844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86844" w:rsidRPr="00F81055" w:rsidRDefault="00186844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86844" w:rsidRPr="00F81055" w:rsidRDefault="00186844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86844" w:rsidRPr="00F81055" w:rsidRDefault="00186844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459FA" w:rsidRPr="00F81055" w:rsidRDefault="00186844" w:rsidP="00180E2F">
            <w:pPr>
              <w:rPr>
                <w:rFonts w:ascii="Verdana" w:hAnsi="Verdana"/>
                <w:sz w:val="16"/>
                <w:szCs w:val="16"/>
              </w:rPr>
            </w:pPr>
            <w:r w:rsidRPr="00F81055">
              <w:rPr>
                <w:rFonts w:ascii="Verdana" w:hAnsi="Verdana"/>
                <w:sz w:val="16"/>
                <w:szCs w:val="16"/>
              </w:rPr>
              <w:t>3400</w:t>
            </w:r>
          </w:p>
          <w:p w:rsidR="00186844" w:rsidRPr="00F81055" w:rsidRDefault="00186844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86844" w:rsidRPr="00F81055" w:rsidRDefault="00186844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1055">
              <w:rPr>
                <w:rFonts w:ascii="Verdana" w:hAnsi="Verdana"/>
                <w:sz w:val="16"/>
                <w:szCs w:val="16"/>
              </w:rPr>
              <w:t>999</w:t>
            </w:r>
          </w:p>
          <w:p w:rsidR="00186844" w:rsidRPr="00F81055" w:rsidRDefault="00186844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86844" w:rsidRPr="00F81055" w:rsidRDefault="00186844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1055">
              <w:rPr>
                <w:rFonts w:ascii="Verdana" w:hAnsi="Verdana"/>
                <w:sz w:val="16"/>
                <w:szCs w:val="16"/>
              </w:rPr>
              <w:t>40</w:t>
            </w:r>
          </w:p>
          <w:p w:rsidR="00186844" w:rsidRPr="00F81055" w:rsidRDefault="00186844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1055">
              <w:rPr>
                <w:rFonts w:ascii="Verdana" w:hAnsi="Verdana"/>
                <w:sz w:val="16"/>
                <w:szCs w:val="16"/>
              </w:rPr>
              <w:t>36,1</w:t>
            </w:r>
          </w:p>
          <w:p w:rsidR="00186844" w:rsidRPr="00F81055" w:rsidRDefault="00186844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1055">
              <w:rPr>
                <w:rFonts w:ascii="Verdana" w:hAnsi="Verdana"/>
                <w:sz w:val="16"/>
                <w:szCs w:val="16"/>
              </w:rPr>
              <w:t>28,7</w:t>
            </w:r>
          </w:p>
        </w:tc>
        <w:tc>
          <w:tcPr>
            <w:tcW w:w="1197" w:type="dxa"/>
            <w:shd w:val="clear" w:color="auto" w:fill="auto"/>
          </w:tcPr>
          <w:p w:rsidR="00186844" w:rsidRPr="00F81055" w:rsidRDefault="00F81055" w:rsidP="00180E2F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F81055"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  <w:p w:rsidR="00186844" w:rsidRPr="00F81055" w:rsidRDefault="00186844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86844" w:rsidRPr="00F81055" w:rsidRDefault="00186844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86844" w:rsidRPr="00F81055" w:rsidRDefault="00186844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86844" w:rsidRPr="00F81055" w:rsidRDefault="00186844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86844" w:rsidRPr="00F81055" w:rsidRDefault="00186844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86844" w:rsidRPr="00F81055" w:rsidRDefault="00186844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86844" w:rsidRPr="00F81055" w:rsidRDefault="00186844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459FA" w:rsidRPr="00F81055" w:rsidRDefault="00186844" w:rsidP="00180E2F">
            <w:pPr>
              <w:rPr>
                <w:rFonts w:ascii="Verdana" w:hAnsi="Verdana"/>
                <w:sz w:val="16"/>
                <w:szCs w:val="16"/>
              </w:rPr>
            </w:pPr>
            <w:r w:rsidRPr="00F81055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186844" w:rsidRPr="00F81055" w:rsidRDefault="00186844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86844" w:rsidRPr="00F81055" w:rsidRDefault="00186844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1055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186844" w:rsidRPr="00F81055" w:rsidRDefault="00186844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86844" w:rsidRPr="00F81055" w:rsidRDefault="00186844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1055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186844" w:rsidRPr="00F81055" w:rsidRDefault="00186844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1055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186844" w:rsidRPr="00F81055" w:rsidRDefault="00186844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1055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09" w:type="dxa"/>
            <w:shd w:val="clear" w:color="auto" w:fill="auto"/>
          </w:tcPr>
          <w:p w:rsidR="004E1777" w:rsidRDefault="00F81055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  <w:p w:rsidR="004E1777" w:rsidRPr="004E1777" w:rsidRDefault="004E1777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E1777" w:rsidRPr="004E1777" w:rsidRDefault="004E1777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E1777" w:rsidRPr="004E1777" w:rsidRDefault="004E1777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E1777" w:rsidRPr="004E1777" w:rsidRDefault="004E1777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E1777" w:rsidRPr="004E1777" w:rsidRDefault="004E1777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E1777" w:rsidRPr="004E1777" w:rsidRDefault="004E1777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E1777" w:rsidRPr="004E1777" w:rsidRDefault="004E1777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E1777" w:rsidRPr="004E1777" w:rsidRDefault="004E1777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459FA" w:rsidRPr="004E1777" w:rsidRDefault="004E1777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</w:tcPr>
          <w:p w:rsidR="00186844" w:rsidRDefault="00186844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377 458,24</w:t>
            </w:r>
          </w:p>
          <w:p w:rsidR="00186844" w:rsidRPr="00186844" w:rsidRDefault="00186844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86844" w:rsidRPr="00186844" w:rsidRDefault="00186844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86844" w:rsidRPr="00186844" w:rsidRDefault="00186844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86844" w:rsidRPr="00186844" w:rsidRDefault="00186844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86844" w:rsidRPr="00186844" w:rsidRDefault="00186844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86844" w:rsidRPr="00186844" w:rsidRDefault="00186844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86844" w:rsidRPr="00186844" w:rsidRDefault="00186844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86844" w:rsidRPr="00186844" w:rsidRDefault="00186844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86844" w:rsidRPr="00186844" w:rsidRDefault="00186844" w:rsidP="00180E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265 277,44</w:t>
            </w:r>
          </w:p>
        </w:tc>
        <w:tc>
          <w:tcPr>
            <w:tcW w:w="1791" w:type="dxa"/>
          </w:tcPr>
          <w:p w:rsidR="001459FA" w:rsidRPr="002D3A21" w:rsidRDefault="001459FA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A142D0" w:rsidRDefault="00A142D0"/>
    <w:sectPr w:rsidR="00A142D0" w:rsidSect="005E18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993" w:right="1134" w:bottom="850" w:left="1134" w:header="624" w:footer="62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40B4" w:rsidRDefault="004E40B4" w:rsidP="005E1800">
      <w:r>
        <w:separator/>
      </w:r>
    </w:p>
  </w:endnote>
  <w:endnote w:type="continuationSeparator" w:id="1">
    <w:p w:rsidR="004E40B4" w:rsidRDefault="004E40B4" w:rsidP="005E18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2A50" w:rsidRDefault="003E2A50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2A50" w:rsidRDefault="003E2A50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2A50" w:rsidRDefault="003E2A5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40B4" w:rsidRDefault="004E40B4" w:rsidP="005E1800">
      <w:r>
        <w:separator/>
      </w:r>
    </w:p>
  </w:footnote>
  <w:footnote w:type="continuationSeparator" w:id="1">
    <w:p w:rsidR="004E40B4" w:rsidRDefault="004E40B4" w:rsidP="005E18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2A50" w:rsidRDefault="003E2A50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2A50" w:rsidRDefault="003E2A50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800" w:rsidRPr="005D6A59" w:rsidRDefault="005E1800" w:rsidP="005E1800">
    <w:pPr>
      <w:jc w:val="center"/>
      <w:rPr>
        <w:b/>
      </w:rPr>
    </w:pPr>
    <w:r w:rsidRPr="005D6A59">
      <w:rPr>
        <w:b/>
      </w:rPr>
      <w:t>Сведения</w:t>
    </w:r>
  </w:p>
  <w:p w:rsidR="005E1800" w:rsidRPr="005D6A59" w:rsidRDefault="005E1800" w:rsidP="005E1800">
    <w:pPr>
      <w:jc w:val="center"/>
      <w:rPr>
        <w:b/>
      </w:rPr>
    </w:pPr>
    <w:r w:rsidRPr="005D6A59">
      <w:rPr>
        <w:b/>
      </w:rPr>
      <w:t xml:space="preserve">о доходах, об имуществе и обязательствах имущественного характера </w:t>
    </w:r>
  </w:p>
  <w:p w:rsidR="005E1800" w:rsidRPr="005D6A59" w:rsidRDefault="005E1800" w:rsidP="005E1800">
    <w:pPr>
      <w:jc w:val="center"/>
      <w:rPr>
        <w:b/>
      </w:rPr>
    </w:pPr>
    <w:r>
      <w:rPr>
        <w:b/>
      </w:rPr>
      <w:t>руководителей</w:t>
    </w:r>
    <w:r w:rsidRPr="005D6A59">
      <w:rPr>
        <w:b/>
      </w:rPr>
      <w:t xml:space="preserve"> муниципальн</w:t>
    </w:r>
    <w:r>
      <w:rPr>
        <w:b/>
      </w:rPr>
      <w:t>ых</w:t>
    </w:r>
    <w:r w:rsidRPr="005D6A59">
      <w:rPr>
        <w:b/>
      </w:rPr>
      <w:t xml:space="preserve"> </w:t>
    </w:r>
    <w:r>
      <w:rPr>
        <w:b/>
      </w:rPr>
      <w:t>учреждений</w:t>
    </w:r>
    <w:r w:rsidRPr="005D6A59">
      <w:rPr>
        <w:b/>
      </w:rPr>
      <w:t xml:space="preserve"> </w:t>
    </w:r>
    <w:r>
      <w:rPr>
        <w:b/>
      </w:rPr>
      <w:t>муниципального района «Белгородский район» Белгородской области</w:t>
    </w:r>
    <w:r w:rsidRPr="005D6A59">
      <w:rPr>
        <w:b/>
      </w:rPr>
      <w:t xml:space="preserve">, </w:t>
    </w:r>
    <w:r w:rsidR="00BB4E9A">
      <w:rPr>
        <w:b/>
      </w:rPr>
      <w:t xml:space="preserve">подведомственных управлению социальной защиты </w:t>
    </w:r>
  </w:p>
  <w:p w:rsidR="005E1800" w:rsidRPr="005D6A59" w:rsidRDefault="005E1800" w:rsidP="005E1800">
    <w:pPr>
      <w:jc w:val="center"/>
      <w:rPr>
        <w:b/>
      </w:rPr>
    </w:pPr>
    <w:r w:rsidRPr="005D6A59">
      <w:rPr>
        <w:b/>
      </w:rPr>
      <w:t xml:space="preserve">а также сведения о доходах, об имуществе и обязательствах имущественного характера </w:t>
    </w:r>
  </w:p>
  <w:p w:rsidR="005E1800" w:rsidRPr="005D6A59" w:rsidRDefault="005E1800" w:rsidP="005E1800">
    <w:pPr>
      <w:jc w:val="center"/>
      <w:rPr>
        <w:b/>
      </w:rPr>
    </w:pPr>
    <w:r w:rsidRPr="005D6A59">
      <w:rPr>
        <w:b/>
      </w:rPr>
      <w:t>их супругов и несовершеннолетних детей за период с 1 января 201</w:t>
    </w:r>
    <w:r>
      <w:rPr>
        <w:b/>
      </w:rPr>
      <w:t>3</w:t>
    </w:r>
    <w:r w:rsidRPr="005D6A59">
      <w:rPr>
        <w:b/>
      </w:rPr>
      <w:t xml:space="preserve"> года по 31 декабря 201</w:t>
    </w:r>
    <w:r>
      <w:rPr>
        <w:b/>
      </w:rPr>
      <w:t>3</w:t>
    </w:r>
    <w:r w:rsidRPr="005D6A59">
      <w:rPr>
        <w:b/>
      </w:rPr>
      <w:t xml:space="preserve"> года</w:t>
    </w:r>
  </w:p>
  <w:p w:rsidR="005E1800" w:rsidRDefault="005E1800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21F0"/>
    <w:rsid w:val="0005372E"/>
    <w:rsid w:val="00057677"/>
    <w:rsid w:val="00105253"/>
    <w:rsid w:val="001459FA"/>
    <w:rsid w:val="00180E2F"/>
    <w:rsid w:val="00186844"/>
    <w:rsid w:val="001B310B"/>
    <w:rsid w:val="00281D09"/>
    <w:rsid w:val="002A3ED9"/>
    <w:rsid w:val="002D4EC2"/>
    <w:rsid w:val="002D65BF"/>
    <w:rsid w:val="00345344"/>
    <w:rsid w:val="003C7ADA"/>
    <w:rsid w:val="003E2A50"/>
    <w:rsid w:val="004E1777"/>
    <w:rsid w:val="004E40B4"/>
    <w:rsid w:val="005236AF"/>
    <w:rsid w:val="005256CC"/>
    <w:rsid w:val="00530283"/>
    <w:rsid w:val="005E1800"/>
    <w:rsid w:val="005E748C"/>
    <w:rsid w:val="007868CC"/>
    <w:rsid w:val="007F474D"/>
    <w:rsid w:val="00856C31"/>
    <w:rsid w:val="0095267C"/>
    <w:rsid w:val="0098178A"/>
    <w:rsid w:val="00A142D0"/>
    <w:rsid w:val="00A34EE9"/>
    <w:rsid w:val="00A6348C"/>
    <w:rsid w:val="00A904E9"/>
    <w:rsid w:val="00BB4E9A"/>
    <w:rsid w:val="00BD3791"/>
    <w:rsid w:val="00BF21F0"/>
    <w:rsid w:val="00DE111D"/>
    <w:rsid w:val="00EA5D23"/>
    <w:rsid w:val="00F81055"/>
    <w:rsid w:val="00FC7481"/>
    <w:rsid w:val="00FF2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1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F21F0"/>
    <w:rPr>
      <w:b/>
      <w:bCs/>
    </w:rPr>
  </w:style>
  <w:style w:type="character" w:styleId="a4">
    <w:name w:val="footnote reference"/>
    <w:basedOn w:val="a0"/>
    <w:uiPriority w:val="99"/>
    <w:rsid w:val="00BF21F0"/>
    <w:rPr>
      <w:vertAlign w:val="superscript"/>
    </w:rPr>
  </w:style>
  <w:style w:type="paragraph" w:styleId="a5">
    <w:name w:val="header"/>
    <w:basedOn w:val="a"/>
    <w:link w:val="a6"/>
    <w:uiPriority w:val="99"/>
    <w:semiHidden/>
    <w:unhideWhenUsed/>
    <w:rsid w:val="005E180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E18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5E180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E180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B2EFED-3BD4-4CDD-A48C-2434F978F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belrnbotN</dc:creator>
  <cp:lastModifiedBy>Admin</cp:lastModifiedBy>
  <cp:revision>2</cp:revision>
  <cp:lastPrinted>2014-05-23T05:24:00Z</cp:lastPrinted>
  <dcterms:created xsi:type="dcterms:W3CDTF">2014-05-23T14:45:00Z</dcterms:created>
  <dcterms:modified xsi:type="dcterms:W3CDTF">2014-05-23T14:45:00Z</dcterms:modified>
</cp:coreProperties>
</file>