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8"/>
        <w:gridCol w:w="1372"/>
        <w:gridCol w:w="1471"/>
        <w:gridCol w:w="1149"/>
        <w:gridCol w:w="1372"/>
        <w:gridCol w:w="828"/>
        <w:gridCol w:w="963"/>
        <w:gridCol w:w="1236"/>
        <w:gridCol w:w="827"/>
        <w:gridCol w:w="964"/>
        <w:gridCol w:w="1450"/>
        <w:gridCol w:w="1417"/>
        <w:gridCol w:w="2191"/>
      </w:tblGrid>
      <w:tr w:rsidR="00BF21F0" w:rsidRPr="002D3A21" w:rsidTr="00BE7A11">
        <w:tc>
          <w:tcPr>
            <w:tcW w:w="418" w:type="dxa"/>
            <w:vMerge w:val="restart"/>
            <w:shd w:val="clear" w:color="auto" w:fill="auto"/>
          </w:tcPr>
          <w:p w:rsidR="00BF21F0" w:rsidRPr="002D3A21" w:rsidRDefault="00BF21F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F21F0" w:rsidRPr="002D3A21" w:rsidRDefault="00BF21F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72" w:type="dxa"/>
            <w:vMerge w:val="restart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12" w:type="dxa"/>
            <w:gridSpan w:val="4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27" w:type="dxa"/>
            <w:gridSpan w:val="3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2191" w:type="dxa"/>
            <w:vMerge w:val="restart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F21F0" w:rsidRPr="002D3A21" w:rsidTr="00BE7A11">
        <w:tc>
          <w:tcPr>
            <w:tcW w:w="418" w:type="dxa"/>
            <w:vMerge/>
            <w:shd w:val="clear" w:color="auto" w:fill="auto"/>
          </w:tcPr>
          <w:p w:rsidR="00BF21F0" w:rsidRPr="002D3A21" w:rsidRDefault="00BF21F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:rsidR="00BF21F0" w:rsidRPr="002D3A21" w:rsidRDefault="00BF21F0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BF21F0" w:rsidRPr="002D3A21" w:rsidRDefault="00BF21F0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372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28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3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36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27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4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450" w:type="dxa"/>
            <w:vMerge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  <w:vMerge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BE7A11">
        <w:trPr>
          <w:trHeight w:val="3982"/>
        </w:trPr>
        <w:tc>
          <w:tcPr>
            <w:tcW w:w="418" w:type="dxa"/>
            <w:shd w:val="clear" w:color="auto" w:fill="auto"/>
          </w:tcPr>
          <w:p w:rsidR="005256CC" w:rsidRDefault="00FF26A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1459FA"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5256CC" w:rsidRDefault="001459FA" w:rsidP="005256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D7655" w:rsidRDefault="00E53226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Галдун Юрий Владимирови</w:t>
            </w:r>
          </w:p>
          <w:p w:rsidR="0095267C" w:rsidRDefault="00E53226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 </w:t>
            </w: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Pr="002D3A21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530283" w:rsidRPr="002D3A21" w:rsidRDefault="00E53226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1D7655" w:rsidRPr="00900374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D7655" w:rsidRPr="00900374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D7655" w:rsidRPr="00900374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95267C" w:rsidRDefault="008E3353" w:rsidP="005256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  <w:p w:rsidR="001D7655" w:rsidRDefault="001D7655" w:rsidP="005256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Pr="005256CC" w:rsidRDefault="001D7655" w:rsidP="005256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5256CC" w:rsidRDefault="0095267C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95267C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222000</w:t>
            </w: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524600</w:t>
            </w: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553000</w:t>
            </w: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</w:t>
            </w:r>
          </w:p>
        </w:tc>
        <w:tc>
          <w:tcPr>
            <w:tcW w:w="963" w:type="dxa"/>
            <w:shd w:val="clear" w:color="auto" w:fill="auto"/>
          </w:tcPr>
          <w:p w:rsidR="0095267C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5256CC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900374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D7655" w:rsidRPr="00900374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D7655" w:rsidRPr="00900374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459FA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</w:t>
            </w: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222000</w:t>
            </w: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524600</w:t>
            </w: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553000</w:t>
            </w:r>
          </w:p>
          <w:p w:rsidR="001459FA" w:rsidRDefault="001459FA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</w:t>
            </w:r>
          </w:p>
        </w:tc>
        <w:tc>
          <w:tcPr>
            <w:tcW w:w="964" w:type="dxa"/>
            <w:shd w:val="clear" w:color="auto" w:fill="auto"/>
          </w:tcPr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530283" w:rsidRP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530283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1 231 936,51</w:t>
            </w: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Pr="002D3A21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484 157,77</w:t>
            </w:r>
          </w:p>
        </w:tc>
        <w:tc>
          <w:tcPr>
            <w:tcW w:w="2191" w:type="dxa"/>
          </w:tcPr>
          <w:p w:rsidR="001459FA" w:rsidRPr="002D3A21" w:rsidRDefault="001459FA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B6B9C" w:rsidRPr="002D3A21" w:rsidTr="00BE7A11">
        <w:trPr>
          <w:trHeight w:val="70"/>
        </w:trPr>
        <w:tc>
          <w:tcPr>
            <w:tcW w:w="15658" w:type="dxa"/>
            <w:gridSpan w:val="13"/>
            <w:shd w:val="clear" w:color="auto" w:fill="auto"/>
          </w:tcPr>
          <w:p w:rsidR="002B6B9C" w:rsidRPr="002B6B9C" w:rsidRDefault="002B6B9C" w:rsidP="002B6B9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B6B9C">
              <w:rPr>
                <w:rFonts w:ascii="Verdana" w:hAnsi="Verdana"/>
                <w:b/>
                <w:sz w:val="16"/>
                <w:szCs w:val="16"/>
              </w:rPr>
              <w:t>Правовое управление</w:t>
            </w:r>
          </w:p>
        </w:tc>
      </w:tr>
      <w:tr w:rsidR="001459FA" w:rsidRPr="002D3A21" w:rsidTr="00BE7A11">
        <w:tc>
          <w:tcPr>
            <w:tcW w:w="418" w:type="dxa"/>
            <w:shd w:val="clear" w:color="auto" w:fill="auto"/>
          </w:tcPr>
          <w:p w:rsidR="001459FA" w:rsidRPr="002D3A21" w:rsidRDefault="002B6B9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72" w:type="dxa"/>
            <w:shd w:val="clear" w:color="auto" w:fill="auto"/>
          </w:tcPr>
          <w:p w:rsidR="001459FA" w:rsidRDefault="002B6B9C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Линькова Татьяна Николаевна </w:t>
            </w:r>
          </w:p>
          <w:p w:rsidR="00900374" w:rsidRDefault="00900374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00374" w:rsidRDefault="00900374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00374" w:rsidRPr="002D3A21" w:rsidRDefault="00900374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1" w:type="dxa"/>
            <w:shd w:val="clear" w:color="auto" w:fill="auto"/>
          </w:tcPr>
          <w:p w:rsidR="001459FA" w:rsidRPr="002D3A21" w:rsidRDefault="002B6B9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правового управления</w:t>
            </w:r>
          </w:p>
        </w:tc>
        <w:tc>
          <w:tcPr>
            <w:tcW w:w="1149" w:type="dxa"/>
            <w:shd w:val="clear" w:color="auto" w:fill="auto"/>
          </w:tcPr>
          <w:p w:rsidR="001459FA" w:rsidRPr="002D3A21" w:rsidRDefault="002B6B9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1459FA" w:rsidRPr="002D3A21" w:rsidRDefault="002B6B9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1459FA" w:rsidRPr="002D3A21" w:rsidRDefault="002B6B9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60,21</w:t>
            </w:r>
          </w:p>
        </w:tc>
        <w:tc>
          <w:tcPr>
            <w:tcW w:w="963" w:type="dxa"/>
            <w:shd w:val="clear" w:color="auto" w:fill="auto"/>
          </w:tcPr>
          <w:p w:rsidR="001459FA" w:rsidRPr="002D3A21" w:rsidRDefault="00C97A41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1459FA" w:rsidRPr="00900374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C97A41" w:rsidRPr="00900374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97A41" w:rsidRPr="00900374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C97A41" w:rsidRPr="00900374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97A41" w:rsidRPr="00AB37CE" w:rsidRDefault="00C97A41" w:rsidP="00663FCC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1459FA" w:rsidRPr="00E71543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71543"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  <w:p w:rsidR="00C97A41" w:rsidRPr="00E71543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97A41" w:rsidRPr="00E71543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71543">
              <w:rPr>
                <w:rStyle w:val="a3"/>
                <w:rFonts w:ascii="Verdana" w:hAnsi="Verdana"/>
                <w:b w:val="0"/>
                <w:sz w:val="16"/>
                <w:szCs w:val="16"/>
              </w:rPr>
              <w:t>2541</w:t>
            </w:r>
          </w:p>
          <w:p w:rsidR="00C97A41" w:rsidRPr="00E71543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97A41" w:rsidRPr="00E71543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97A41" w:rsidRPr="00E71543" w:rsidRDefault="00C97A41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71543">
              <w:rPr>
                <w:rStyle w:val="a3"/>
                <w:rFonts w:ascii="Verdana" w:hAnsi="Verdana"/>
                <w:b w:val="0"/>
                <w:sz w:val="16"/>
                <w:szCs w:val="16"/>
              </w:rPr>
              <w:t>157,3</w:t>
            </w:r>
          </w:p>
        </w:tc>
        <w:tc>
          <w:tcPr>
            <w:tcW w:w="964" w:type="dxa"/>
            <w:shd w:val="clear" w:color="auto" w:fill="auto"/>
          </w:tcPr>
          <w:p w:rsidR="001459FA" w:rsidRPr="00E71543" w:rsidRDefault="00E71543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71543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459FA" w:rsidRPr="002D3A21" w:rsidRDefault="0074036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Тайота Королла</w:t>
            </w:r>
          </w:p>
        </w:tc>
        <w:tc>
          <w:tcPr>
            <w:tcW w:w="1417" w:type="dxa"/>
          </w:tcPr>
          <w:p w:rsidR="001459FA" w:rsidRPr="002D3A21" w:rsidRDefault="002B6B9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619 155,33</w:t>
            </w:r>
          </w:p>
        </w:tc>
        <w:tc>
          <w:tcPr>
            <w:tcW w:w="2191" w:type="dxa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BE7A11">
        <w:tc>
          <w:tcPr>
            <w:tcW w:w="418" w:type="dxa"/>
            <w:shd w:val="clear" w:color="auto" w:fill="auto"/>
          </w:tcPr>
          <w:p w:rsidR="001459FA" w:rsidRPr="002D3A21" w:rsidRDefault="001459FA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6C0D20" w:rsidRPr="00900374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6C0D20" w:rsidRPr="00900374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C0D20" w:rsidRPr="00900374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6C0D20" w:rsidRPr="00900374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459FA" w:rsidRPr="002D3A21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1459FA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C0D20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C0D20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C0D20" w:rsidRPr="002D3A21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6C0D20" w:rsidRPr="00E71543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71543"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  <w:p w:rsidR="006C0D20" w:rsidRPr="00E71543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C0D20" w:rsidRPr="00E71543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71543">
              <w:rPr>
                <w:rStyle w:val="a3"/>
                <w:rFonts w:ascii="Verdana" w:hAnsi="Verdana"/>
                <w:b w:val="0"/>
                <w:sz w:val="16"/>
                <w:szCs w:val="16"/>
              </w:rPr>
              <w:t>2541</w:t>
            </w:r>
          </w:p>
          <w:p w:rsidR="006C0D20" w:rsidRPr="00E71543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C0D20" w:rsidRPr="00E71543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459FA" w:rsidRPr="002D3A21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71543">
              <w:rPr>
                <w:rStyle w:val="a3"/>
                <w:rFonts w:ascii="Verdana" w:hAnsi="Verdana"/>
                <w:b w:val="0"/>
                <w:sz w:val="16"/>
                <w:szCs w:val="16"/>
              </w:rPr>
              <w:t>157,3</w:t>
            </w:r>
          </w:p>
        </w:tc>
        <w:tc>
          <w:tcPr>
            <w:tcW w:w="963" w:type="dxa"/>
            <w:shd w:val="clear" w:color="auto" w:fill="auto"/>
          </w:tcPr>
          <w:p w:rsidR="001459FA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C0D20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C0D20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C0D20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C0D20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C0D20" w:rsidRPr="002D3A21" w:rsidRDefault="006C0D20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1459FA" w:rsidRPr="00AB37CE" w:rsidRDefault="006C0D20" w:rsidP="00663FCC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459FA" w:rsidRPr="006C0D20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C0D20">
              <w:rPr>
                <w:rStyle w:val="a3"/>
                <w:rFonts w:ascii="Verdana" w:hAnsi="Verdana"/>
                <w:b w:val="0"/>
                <w:sz w:val="16"/>
                <w:szCs w:val="16"/>
              </w:rPr>
              <w:t>60,21</w:t>
            </w:r>
          </w:p>
        </w:tc>
        <w:tc>
          <w:tcPr>
            <w:tcW w:w="964" w:type="dxa"/>
            <w:shd w:val="clear" w:color="auto" w:fill="auto"/>
          </w:tcPr>
          <w:p w:rsidR="001459FA" w:rsidRPr="006C0D20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C0D20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459FA" w:rsidRPr="002D3A21" w:rsidRDefault="0074036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Мондео</w:t>
            </w:r>
          </w:p>
        </w:tc>
        <w:tc>
          <w:tcPr>
            <w:tcW w:w="1417" w:type="dxa"/>
          </w:tcPr>
          <w:p w:rsidR="001459FA" w:rsidRPr="002D3A21" w:rsidRDefault="00E7154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928 932,66</w:t>
            </w:r>
          </w:p>
        </w:tc>
        <w:tc>
          <w:tcPr>
            <w:tcW w:w="2191" w:type="dxa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BE7A11">
        <w:tc>
          <w:tcPr>
            <w:tcW w:w="418" w:type="dxa"/>
            <w:shd w:val="clear" w:color="auto" w:fill="auto"/>
          </w:tcPr>
          <w:p w:rsidR="001459FA" w:rsidRPr="002D3A21" w:rsidRDefault="001459FA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Pr="002D3A21" w:rsidRDefault="006C0D20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1459FA" w:rsidRPr="002D3A21" w:rsidRDefault="006D0C44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1459FA" w:rsidRPr="002D3A21" w:rsidRDefault="006D0C44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1459FA" w:rsidRPr="002D3A21" w:rsidRDefault="00663FC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</w:t>
            </w:r>
          </w:p>
        </w:tc>
        <w:tc>
          <w:tcPr>
            <w:tcW w:w="963" w:type="dxa"/>
            <w:shd w:val="clear" w:color="auto" w:fill="auto"/>
          </w:tcPr>
          <w:p w:rsidR="001459FA" w:rsidRPr="002D3A21" w:rsidRDefault="00663FC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1459FA" w:rsidRPr="00663FCC" w:rsidRDefault="00663FCC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63FC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1459FA" w:rsidRPr="00663FCC" w:rsidRDefault="00663FCC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63FC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1459FA" w:rsidRPr="00663FCC" w:rsidRDefault="00663FCC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63FC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1459FA" w:rsidRPr="002D3A21" w:rsidRDefault="00663FC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1459FA" w:rsidRPr="002D3A21" w:rsidRDefault="00C62A38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BE7A11">
        <w:tc>
          <w:tcPr>
            <w:tcW w:w="418" w:type="dxa"/>
            <w:shd w:val="clear" w:color="auto" w:fill="auto"/>
          </w:tcPr>
          <w:p w:rsidR="001459FA" w:rsidRPr="002D3A21" w:rsidRDefault="001459FA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Pr="002D3A21" w:rsidRDefault="00663FCC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1459FA" w:rsidRPr="002D3A21" w:rsidRDefault="00663FC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1459FA" w:rsidRPr="002D3A21" w:rsidRDefault="00663FC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1459FA" w:rsidRPr="002D3A21" w:rsidRDefault="00663FC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</w:t>
            </w:r>
          </w:p>
        </w:tc>
        <w:tc>
          <w:tcPr>
            <w:tcW w:w="963" w:type="dxa"/>
            <w:shd w:val="clear" w:color="auto" w:fill="auto"/>
          </w:tcPr>
          <w:p w:rsidR="001459FA" w:rsidRPr="002D3A21" w:rsidRDefault="00663FC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1459FA" w:rsidRPr="00663FCC" w:rsidRDefault="00663FCC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63FC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1459FA" w:rsidRPr="00663FCC" w:rsidRDefault="00663FCC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63FC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1459FA" w:rsidRPr="00663FCC" w:rsidRDefault="00663FCC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63FC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1459FA" w:rsidRPr="002D3A21" w:rsidRDefault="00663FCC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1459FA" w:rsidRPr="002D3A21" w:rsidRDefault="00C62A38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BE7A11">
        <w:tc>
          <w:tcPr>
            <w:tcW w:w="418" w:type="dxa"/>
            <w:shd w:val="clear" w:color="auto" w:fill="auto"/>
          </w:tcPr>
          <w:p w:rsidR="001459FA" w:rsidRPr="002D3A21" w:rsidRDefault="00663FC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372" w:type="dxa"/>
            <w:shd w:val="clear" w:color="auto" w:fill="auto"/>
          </w:tcPr>
          <w:p w:rsidR="001459FA" w:rsidRDefault="002B09F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Соловьева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Алевтина Анатольевна</w:t>
            </w:r>
          </w:p>
          <w:p w:rsidR="002B09F3" w:rsidRPr="002D3A21" w:rsidRDefault="002B09F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1" w:type="dxa"/>
            <w:shd w:val="clear" w:color="auto" w:fill="auto"/>
          </w:tcPr>
          <w:p w:rsidR="001459FA" w:rsidRPr="002D3A21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Начальник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отдела правовой экспертизы правового управления</w:t>
            </w:r>
          </w:p>
        </w:tc>
        <w:tc>
          <w:tcPr>
            <w:tcW w:w="1149" w:type="dxa"/>
            <w:shd w:val="clear" w:color="auto" w:fill="auto"/>
          </w:tcPr>
          <w:p w:rsidR="002B09F3" w:rsidRPr="00900374" w:rsidRDefault="002B09F3" w:rsidP="002B09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Земельный </w:t>
            </w: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участок</w:t>
            </w:r>
          </w:p>
          <w:p w:rsidR="002B09F3" w:rsidRPr="00900374" w:rsidRDefault="002B09F3" w:rsidP="002B09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459FA" w:rsidRPr="002D3A21" w:rsidRDefault="002B09F3" w:rsidP="002B09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1459FA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ная </w:t>
            </w:r>
          </w:p>
          <w:p w:rsidR="002B09F3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B09F3" w:rsidRPr="002D3A21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1459FA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1500</w:t>
            </w:r>
          </w:p>
          <w:p w:rsidR="002B09F3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B09F3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B09F3" w:rsidRPr="002D3A21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</w:t>
            </w:r>
          </w:p>
        </w:tc>
        <w:tc>
          <w:tcPr>
            <w:tcW w:w="963" w:type="dxa"/>
            <w:shd w:val="clear" w:color="auto" w:fill="auto"/>
          </w:tcPr>
          <w:p w:rsidR="001459FA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2B09F3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B09F3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B09F3" w:rsidRPr="002D3A21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1459FA" w:rsidRDefault="002B09F3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Квартира</w:t>
            </w:r>
          </w:p>
          <w:p w:rsidR="002B09F3" w:rsidRPr="00663FCC" w:rsidRDefault="002B09F3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459FA" w:rsidRDefault="002B09F3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63</w:t>
            </w:r>
          </w:p>
          <w:p w:rsidR="002B09F3" w:rsidRPr="00663FCC" w:rsidRDefault="002B09F3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43</w:t>
            </w:r>
          </w:p>
        </w:tc>
        <w:tc>
          <w:tcPr>
            <w:tcW w:w="964" w:type="dxa"/>
            <w:shd w:val="clear" w:color="auto" w:fill="auto"/>
          </w:tcPr>
          <w:p w:rsidR="001459FA" w:rsidRDefault="002B09F3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2B09F3" w:rsidRPr="00663FCC" w:rsidRDefault="002B09F3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459FA" w:rsidRPr="002D3A21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417" w:type="dxa"/>
          </w:tcPr>
          <w:p w:rsidR="001459FA" w:rsidRPr="002D3A21" w:rsidRDefault="002B09F3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347 928,70</w:t>
            </w:r>
          </w:p>
        </w:tc>
        <w:tc>
          <w:tcPr>
            <w:tcW w:w="2191" w:type="dxa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BE7A11">
        <w:tc>
          <w:tcPr>
            <w:tcW w:w="418" w:type="dxa"/>
            <w:shd w:val="clear" w:color="auto" w:fill="auto"/>
          </w:tcPr>
          <w:p w:rsidR="001459FA" w:rsidRPr="002D3A21" w:rsidRDefault="001459FA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Pr="002D3A21" w:rsidRDefault="002B09F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1459FA" w:rsidRPr="002D3A21" w:rsidRDefault="001459FA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1459FA" w:rsidRPr="002D3A21" w:rsidRDefault="002B09F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1459FA" w:rsidRPr="002D3A21" w:rsidRDefault="002B09F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1459FA" w:rsidRPr="002D3A21" w:rsidRDefault="002B09F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</w:t>
            </w:r>
          </w:p>
        </w:tc>
        <w:tc>
          <w:tcPr>
            <w:tcW w:w="963" w:type="dxa"/>
            <w:shd w:val="clear" w:color="auto" w:fill="auto"/>
          </w:tcPr>
          <w:p w:rsidR="001459FA" w:rsidRPr="002D3A21" w:rsidRDefault="002B09F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B09F3" w:rsidRPr="00900374" w:rsidRDefault="002B09F3" w:rsidP="002B09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B09F3" w:rsidRPr="00900374" w:rsidRDefault="002B09F3" w:rsidP="002B09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459FA" w:rsidRPr="00AB37CE" w:rsidRDefault="002B09F3" w:rsidP="002B09F3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1459FA" w:rsidRPr="002B09F3" w:rsidRDefault="002B09F3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2B09F3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B09F3" w:rsidRPr="002B09F3" w:rsidRDefault="002B09F3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B09F3" w:rsidRPr="002B09F3" w:rsidRDefault="002B09F3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B09F3" w:rsidRPr="002B09F3" w:rsidRDefault="002B09F3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2B09F3">
              <w:rPr>
                <w:rStyle w:val="a3"/>
                <w:rFonts w:ascii="Verdana" w:hAnsi="Verdana"/>
                <w:b w:val="0"/>
                <w:sz w:val="16"/>
                <w:szCs w:val="16"/>
              </w:rPr>
              <w:t>114</w:t>
            </w:r>
          </w:p>
        </w:tc>
        <w:tc>
          <w:tcPr>
            <w:tcW w:w="964" w:type="dxa"/>
            <w:shd w:val="clear" w:color="auto" w:fill="auto"/>
          </w:tcPr>
          <w:p w:rsidR="001459FA" w:rsidRPr="002B09F3" w:rsidRDefault="002B09F3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2B09F3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B09F3" w:rsidRPr="002B09F3" w:rsidRDefault="002B09F3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B09F3" w:rsidRPr="002B09F3" w:rsidRDefault="002B09F3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B09F3" w:rsidRPr="002B09F3" w:rsidRDefault="002B09F3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2B09F3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459FA" w:rsidRPr="002B09F3" w:rsidRDefault="00A73DEC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Киа </w:t>
            </w:r>
            <w:r w:rsidR="002B09F3" w:rsidRPr="002B09F3">
              <w:rPr>
                <w:rFonts w:ascii="Verdana" w:hAnsi="Verdana"/>
                <w:sz w:val="16"/>
                <w:szCs w:val="16"/>
              </w:rPr>
              <w:t>Спектра</w:t>
            </w:r>
          </w:p>
        </w:tc>
        <w:tc>
          <w:tcPr>
            <w:tcW w:w="1417" w:type="dxa"/>
          </w:tcPr>
          <w:p w:rsidR="001459FA" w:rsidRPr="002D3A21" w:rsidRDefault="002B09F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479 391,58</w:t>
            </w:r>
          </w:p>
        </w:tc>
        <w:tc>
          <w:tcPr>
            <w:tcW w:w="2191" w:type="dxa"/>
          </w:tcPr>
          <w:p w:rsidR="001459FA" w:rsidRPr="002D3A21" w:rsidRDefault="001459FA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71543" w:rsidRPr="002D3A21" w:rsidTr="00BE7A11">
        <w:tc>
          <w:tcPr>
            <w:tcW w:w="418" w:type="dxa"/>
            <w:shd w:val="clear" w:color="auto" w:fill="auto"/>
          </w:tcPr>
          <w:p w:rsidR="00E71543" w:rsidRPr="002D3A21" w:rsidRDefault="00E67E81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372" w:type="dxa"/>
            <w:shd w:val="clear" w:color="auto" w:fill="auto"/>
          </w:tcPr>
          <w:p w:rsidR="00E71543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Гороховская Юлия Викторовна</w:t>
            </w:r>
          </w:p>
        </w:tc>
        <w:tc>
          <w:tcPr>
            <w:tcW w:w="1471" w:type="dxa"/>
            <w:shd w:val="clear" w:color="auto" w:fill="auto"/>
          </w:tcPr>
          <w:p w:rsidR="00E71543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судебно-претензионной работы правового управления</w:t>
            </w:r>
          </w:p>
        </w:tc>
        <w:tc>
          <w:tcPr>
            <w:tcW w:w="1149" w:type="dxa"/>
            <w:shd w:val="clear" w:color="auto" w:fill="auto"/>
          </w:tcPr>
          <w:p w:rsidR="00B845DB" w:rsidRPr="00900374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B845DB" w:rsidRPr="00900374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71543" w:rsidRPr="002D3A21" w:rsidRDefault="00B845DB" w:rsidP="00B845D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B845DB" w:rsidRDefault="00B845DB" w:rsidP="00B845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B845DB" w:rsidRDefault="00B845DB" w:rsidP="00B845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E71543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B845DB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5DB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155,3</w:t>
            </w:r>
          </w:p>
        </w:tc>
        <w:tc>
          <w:tcPr>
            <w:tcW w:w="963" w:type="dxa"/>
            <w:shd w:val="clear" w:color="auto" w:fill="auto"/>
          </w:tcPr>
          <w:p w:rsidR="00E71543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B845DB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845DB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B845DB" w:rsidRPr="00900374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B845DB" w:rsidRPr="00900374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71543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B845DB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Pr="00AB37CE" w:rsidRDefault="00B845DB" w:rsidP="00B845DB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E71543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1300</w:t>
            </w: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75,6</w:t>
            </w: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Pr="002B09F3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36,4</w:t>
            </w:r>
          </w:p>
        </w:tc>
        <w:tc>
          <w:tcPr>
            <w:tcW w:w="964" w:type="dxa"/>
            <w:shd w:val="clear" w:color="auto" w:fill="auto"/>
          </w:tcPr>
          <w:p w:rsidR="00E71543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Pr="002B09F3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E71543" w:rsidRPr="002B09F3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E71543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364 398,57</w:t>
            </w:r>
          </w:p>
        </w:tc>
        <w:tc>
          <w:tcPr>
            <w:tcW w:w="2191" w:type="dxa"/>
          </w:tcPr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71543" w:rsidRPr="002D3A21" w:rsidTr="00BE7A11">
        <w:tc>
          <w:tcPr>
            <w:tcW w:w="418" w:type="dxa"/>
            <w:shd w:val="clear" w:color="auto" w:fill="auto"/>
          </w:tcPr>
          <w:p w:rsidR="00E71543" w:rsidRPr="002D3A21" w:rsidRDefault="00E71543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71543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E71543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E71543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E71543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36,4</w:t>
            </w:r>
          </w:p>
        </w:tc>
        <w:tc>
          <w:tcPr>
            <w:tcW w:w="963" w:type="dxa"/>
            <w:shd w:val="clear" w:color="auto" w:fill="auto"/>
          </w:tcPr>
          <w:p w:rsidR="00E71543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B845DB" w:rsidRPr="00900374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B845DB" w:rsidRPr="00900374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71543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B845DB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Pr="00900374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B845DB" w:rsidRPr="00900374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Pr="00AB37CE" w:rsidRDefault="00B845DB" w:rsidP="00B845DB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E71543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B845DB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155,3</w:t>
            </w:r>
          </w:p>
          <w:p w:rsidR="00B845DB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B845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B845DB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1300</w:t>
            </w:r>
          </w:p>
          <w:p w:rsidR="00B845DB" w:rsidRDefault="00B845DB" w:rsidP="00B845DB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Pr="002B09F3" w:rsidRDefault="00B845DB" w:rsidP="00B845DB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75,6</w:t>
            </w:r>
          </w:p>
        </w:tc>
        <w:tc>
          <w:tcPr>
            <w:tcW w:w="964" w:type="dxa"/>
            <w:shd w:val="clear" w:color="auto" w:fill="auto"/>
          </w:tcPr>
          <w:p w:rsidR="00E71543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845DB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845DB" w:rsidRPr="002B09F3" w:rsidRDefault="00B845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E71543" w:rsidRPr="002B09F3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E71543" w:rsidRPr="002D3A21" w:rsidRDefault="00B845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290 034,21</w:t>
            </w:r>
          </w:p>
        </w:tc>
        <w:tc>
          <w:tcPr>
            <w:tcW w:w="2191" w:type="dxa"/>
          </w:tcPr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71543" w:rsidRPr="002D3A21" w:rsidTr="00BE7A11">
        <w:tc>
          <w:tcPr>
            <w:tcW w:w="418" w:type="dxa"/>
            <w:shd w:val="clear" w:color="auto" w:fill="auto"/>
          </w:tcPr>
          <w:p w:rsidR="00E71543" w:rsidRPr="002D3A21" w:rsidRDefault="00E71543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71543" w:rsidRPr="002D3A21" w:rsidRDefault="00A87599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E71543" w:rsidRPr="002D3A21" w:rsidRDefault="00A87599" w:rsidP="00A8759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E71543" w:rsidRPr="002D3A21" w:rsidRDefault="00A87599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E71543" w:rsidRPr="002D3A21" w:rsidRDefault="00A87599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E71543" w:rsidRPr="002D3A21" w:rsidRDefault="00A87599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A87599" w:rsidRPr="00900374" w:rsidRDefault="00A87599" w:rsidP="00A8759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A87599" w:rsidRPr="00900374" w:rsidRDefault="00A87599" w:rsidP="00A8759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A87599" w:rsidRDefault="00A87599" w:rsidP="00A8759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E71543" w:rsidRPr="00AB37CE" w:rsidRDefault="00E71543" w:rsidP="004576F9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E71543" w:rsidRPr="00A87599" w:rsidRDefault="00A87599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87599">
              <w:rPr>
                <w:rStyle w:val="a3"/>
                <w:rFonts w:ascii="Verdana" w:hAnsi="Verdana"/>
                <w:b w:val="0"/>
                <w:sz w:val="16"/>
                <w:szCs w:val="16"/>
              </w:rPr>
              <w:t>1300</w:t>
            </w:r>
          </w:p>
          <w:p w:rsidR="00A87599" w:rsidRPr="00A87599" w:rsidRDefault="00A87599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A87599" w:rsidRPr="00A87599" w:rsidRDefault="00A87599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A87599" w:rsidRPr="00A87599" w:rsidRDefault="00A87599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87599">
              <w:rPr>
                <w:rStyle w:val="a3"/>
                <w:rFonts w:ascii="Verdana" w:hAnsi="Verdana"/>
                <w:b w:val="0"/>
                <w:sz w:val="16"/>
                <w:szCs w:val="16"/>
              </w:rPr>
              <w:t>75,6</w:t>
            </w:r>
          </w:p>
        </w:tc>
        <w:tc>
          <w:tcPr>
            <w:tcW w:w="964" w:type="dxa"/>
            <w:shd w:val="clear" w:color="auto" w:fill="auto"/>
          </w:tcPr>
          <w:p w:rsidR="00E71543" w:rsidRPr="00A87599" w:rsidRDefault="00A87599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87599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A87599" w:rsidRPr="00A87599" w:rsidRDefault="00A87599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A87599" w:rsidRPr="00A87599" w:rsidRDefault="00A87599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A87599" w:rsidRPr="00A87599" w:rsidRDefault="00A87599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87599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E71543" w:rsidRPr="002D3A21" w:rsidRDefault="00A87599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E71543" w:rsidRPr="002D3A21" w:rsidRDefault="00A87599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080B66" w:rsidRPr="002D3A21" w:rsidTr="00BE7A11">
        <w:tc>
          <w:tcPr>
            <w:tcW w:w="15658" w:type="dxa"/>
            <w:gridSpan w:val="13"/>
            <w:shd w:val="clear" w:color="auto" w:fill="auto"/>
          </w:tcPr>
          <w:p w:rsidR="00080B66" w:rsidRPr="00080B66" w:rsidRDefault="00080B66" w:rsidP="00080B6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80B66">
              <w:rPr>
                <w:rFonts w:ascii="Verdana" w:hAnsi="Verdana"/>
                <w:b/>
                <w:sz w:val="16"/>
                <w:szCs w:val="16"/>
              </w:rPr>
              <w:t>Отдел бухгалтерского учета и отчетности</w:t>
            </w:r>
          </w:p>
        </w:tc>
      </w:tr>
      <w:tr w:rsidR="00E71543" w:rsidRPr="002D3A21" w:rsidTr="00BE7A11">
        <w:tc>
          <w:tcPr>
            <w:tcW w:w="418" w:type="dxa"/>
            <w:shd w:val="clear" w:color="auto" w:fill="auto"/>
          </w:tcPr>
          <w:p w:rsidR="00E71543" w:rsidRPr="002D3A21" w:rsidRDefault="00080B66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372" w:type="dxa"/>
            <w:shd w:val="clear" w:color="auto" w:fill="auto"/>
          </w:tcPr>
          <w:p w:rsidR="00E71543" w:rsidRPr="002D3A21" w:rsidRDefault="00080B66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Черникова Светлана Васильевна</w:t>
            </w:r>
          </w:p>
        </w:tc>
        <w:tc>
          <w:tcPr>
            <w:tcW w:w="1471" w:type="dxa"/>
            <w:shd w:val="clear" w:color="auto" w:fill="auto"/>
          </w:tcPr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отдела, </w:t>
            </w:r>
            <w:r w:rsidR="00207C3B">
              <w:rPr>
                <w:rFonts w:ascii="Verdana" w:hAnsi="Verdana"/>
                <w:sz w:val="16"/>
                <w:szCs w:val="16"/>
              </w:rPr>
              <w:t xml:space="preserve">бухгалтерского учета и отчетности </w:t>
            </w:r>
            <w:r>
              <w:rPr>
                <w:rFonts w:ascii="Verdana" w:hAnsi="Verdana"/>
                <w:sz w:val="16"/>
                <w:szCs w:val="16"/>
              </w:rPr>
              <w:t>главный бухгалтер</w:t>
            </w:r>
          </w:p>
        </w:tc>
        <w:tc>
          <w:tcPr>
            <w:tcW w:w="1149" w:type="dxa"/>
            <w:shd w:val="clear" w:color="auto" w:fill="auto"/>
          </w:tcPr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43/100</w:t>
            </w:r>
          </w:p>
        </w:tc>
        <w:tc>
          <w:tcPr>
            <w:tcW w:w="828" w:type="dxa"/>
            <w:shd w:val="clear" w:color="auto" w:fill="auto"/>
          </w:tcPr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156,7</w:t>
            </w:r>
          </w:p>
        </w:tc>
        <w:tc>
          <w:tcPr>
            <w:tcW w:w="963" w:type="dxa"/>
            <w:shd w:val="clear" w:color="auto" w:fill="auto"/>
          </w:tcPr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080B66" w:rsidRPr="00900374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080B66" w:rsidRPr="00900374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E71543" w:rsidRPr="00AB37CE" w:rsidRDefault="00E71543" w:rsidP="00080B66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E71543" w:rsidRP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80B66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080B66" w:rsidRP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80B66" w:rsidRP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80B66" w:rsidRDefault="00080B66" w:rsidP="00080B66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080B66">
              <w:rPr>
                <w:rStyle w:val="a3"/>
                <w:rFonts w:ascii="Verdana" w:hAnsi="Verdana"/>
                <w:b w:val="0"/>
                <w:sz w:val="16"/>
                <w:szCs w:val="16"/>
              </w:rPr>
              <w:t>104</w:t>
            </w:r>
          </w:p>
        </w:tc>
        <w:tc>
          <w:tcPr>
            <w:tcW w:w="964" w:type="dxa"/>
            <w:shd w:val="clear" w:color="auto" w:fill="auto"/>
          </w:tcPr>
          <w:p w:rsidR="00E71543" w:rsidRP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80B6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080B66" w:rsidRP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80B66" w:rsidRP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80B66" w:rsidRPr="00AB37CE" w:rsidRDefault="00080B66" w:rsidP="00080B66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080B6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11183</w:t>
            </w:r>
          </w:p>
        </w:tc>
        <w:tc>
          <w:tcPr>
            <w:tcW w:w="1417" w:type="dxa"/>
          </w:tcPr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702 581,00</w:t>
            </w:r>
          </w:p>
        </w:tc>
        <w:tc>
          <w:tcPr>
            <w:tcW w:w="2191" w:type="dxa"/>
          </w:tcPr>
          <w:p w:rsidR="00E71543" w:rsidRPr="002D3A21" w:rsidRDefault="00E71543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71543" w:rsidRPr="002D3A21" w:rsidTr="00BE7A11">
        <w:tc>
          <w:tcPr>
            <w:tcW w:w="418" w:type="dxa"/>
            <w:shd w:val="clear" w:color="auto" w:fill="auto"/>
          </w:tcPr>
          <w:p w:rsidR="00E71543" w:rsidRPr="002D3A21" w:rsidRDefault="00E71543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71543" w:rsidRPr="002D3A21" w:rsidRDefault="00080B66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E71543" w:rsidRPr="002D3A21" w:rsidRDefault="00E71543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080B66" w:rsidRPr="00900374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080B66" w:rsidRPr="00900374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E71543" w:rsidRPr="002D3A21" w:rsidRDefault="00E71543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080B66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080B66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71543" w:rsidRPr="002D3A21" w:rsidRDefault="00E71543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080B66" w:rsidRP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80B66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080B66" w:rsidRP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80B66" w:rsidRP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80B66">
              <w:rPr>
                <w:rStyle w:val="a3"/>
                <w:rFonts w:ascii="Verdana" w:hAnsi="Verdana"/>
                <w:b w:val="0"/>
                <w:sz w:val="16"/>
                <w:szCs w:val="16"/>
              </w:rPr>
              <w:t>104</w:t>
            </w:r>
          </w:p>
        </w:tc>
        <w:tc>
          <w:tcPr>
            <w:tcW w:w="963" w:type="dxa"/>
            <w:shd w:val="clear" w:color="auto" w:fill="auto"/>
          </w:tcPr>
          <w:p w:rsid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080B66" w:rsidRDefault="00080B66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5932A8" w:rsidRDefault="005932A8" w:rsidP="005932A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E71543" w:rsidRPr="00AB37CE" w:rsidRDefault="00E71543" w:rsidP="00080B66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E71543" w:rsidRPr="005932A8" w:rsidRDefault="005932A8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932A8">
              <w:rPr>
                <w:rStyle w:val="a3"/>
                <w:rFonts w:ascii="Verdana" w:hAnsi="Verdana"/>
                <w:b w:val="0"/>
                <w:sz w:val="16"/>
                <w:szCs w:val="16"/>
              </w:rPr>
              <w:t>156,7</w:t>
            </w:r>
          </w:p>
        </w:tc>
        <w:tc>
          <w:tcPr>
            <w:tcW w:w="964" w:type="dxa"/>
            <w:shd w:val="clear" w:color="auto" w:fill="auto"/>
          </w:tcPr>
          <w:p w:rsidR="00E71543" w:rsidRPr="005932A8" w:rsidRDefault="005932A8" w:rsidP="00080B6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932A8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Хендай </w:t>
            </w:r>
            <w:r w:rsidR="00740362">
              <w:rPr>
                <w:rFonts w:ascii="Verdana" w:hAnsi="Verdana"/>
                <w:sz w:val="16"/>
                <w:szCs w:val="16"/>
              </w:rPr>
              <w:t>х35</w:t>
            </w:r>
          </w:p>
        </w:tc>
        <w:tc>
          <w:tcPr>
            <w:tcW w:w="1417" w:type="dxa"/>
          </w:tcPr>
          <w:p w:rsidR="00E71543" w:rsidRPr="002D3A21" w:rsidRDefault="00080B66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1 125 535,00</w:t>
            </w:r>
          </w:p>
        </w:tc>
        <w:tc>
          <w:tcPr>
            <w:tcW w:w="2191" w:type="dxa"/>
          </w:tcPr>
          <w:p w:rsidR="00E71543" w:rsidRPr="002D3A21" w:rsidRDefault="00E71543" w:rsidP="00080B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71543" w:rsidRPr="002D3A21" w:rsidTr="00BE7A11">
        <w:tc>
          <w:tcPr>
            <w:tcW w:w="418" w:type="dxa"/>
            <w:shd w:val="clear" w:color="auto" w:fill="auto"/>
          </w:tcPr>
          <w:p w:rsidR="00E71543" w:rsidRPr="002D3A21" w:rsidRDefault="005932A8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372" w:type="dxa"/>
            <w:shd w:val="clear" w:color="auto" w:fill="auto"/>
          </w:tcPr>
          <w:p w:rsidR="00E71543" w:rsidRPr="002D3A21" w:rsidRDefault="005932A8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Старокожева Светлана Ивановна</w:t>
            </w:r>
          </w:p>
        </w:tc>
        <w:tc>
          <w:tcPr>
            <w:tcW w:w="1471" w:type="dxa"/>
            <w:shd w:val="clear" w:color="auto" w:fill="auto"/>
          </w:tcPr>
          <w:p w:rsidR="00E71543" w:rsidRPr="002D3A21" w:rsidRDefault="005932A8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бухгалтерского учета и отчетности, заместитель главного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бухгалтера </w:t>
            </w:r>
          </w:p>
        </w:tc>
        <w:tc>
          <w:tcPr>
            <w:tcW w:w="1149" w:type="dxa"/>
            <w:shd w:val="clear" w:color="auto" w:fill="auto"/>
          </w:tcPr>
          <w:p w:rsidR="00E71543" w:rsidRPr="002D3A21" w:rsidRDefault="005932A8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E71543" w:rsidRPr="002D3A21" w:rsidRDefault="005932A8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E71543" w:rsidRPr="002D3A21" w:rsidRDefault="005932A8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43,3</w:t>
            </w:r>
          </w:p>
        </w:tc>
        <w:tc>
          <w:tcPr>
            <w:tcW w:w="963" w:type="dxa"/>
            <w:shd w:val="clear" w:color="auto" w:fill="auto"/>
          </w:tcPr>
          <w:p w:rsidR="00E71543" w:rsidRPr="002D3A21" w:rsidRDefault="005932A8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E71543" w:rsidRPr="005932A8" w:rsidRDefault="005932A8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932A8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E71543" w:rsidRPr="005932A8" w:rsidRDefault="005932A8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932A8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E71543" w:rsidRPr="005932A8" w:rsidRDefault="005932A8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932A8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E71543" w:rsidRPr="002D3A21" w:rsidRDefault="005932A8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E71543" w:rsidRPr="002D3A21" w:rsidRDefault="005932A8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383 356,00</w:t>
            </w:r>
          </w:p>
        </w:tc>
        <w:tc>
          <w:tcPr>
            <w:tcW w:w="2191" w:type="dxa"/>
          </w:tcPr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5932A8" w:rsidRPr="002D3A21" w:rsidTr="00BE7A11">
        <w:tc>
          <w:tcPr>
            <w:tcW w:w="15658" w:type="dxa"/>
            <w:gridSpan w:val="13"/>
            <w:shd w:val="clear" w:color="auto" w:fill="auto"/>
          </w:tcPr>
          <w:p w:rsidR="005932A8" w:rsidRPr="005932A8" w:rsidRDefault="005932A8" w:rsidP="005932A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Мобилизационный отдел</w:t>
            </w:r>
          </w:p>
        </w:tc>
      </w:tr>
      <w:tr w:rsidR="00E71543" w:rsidRPr="002D3A21" w:rsidTr="00BE7A11">
        <w:trPr>
          <w:trHeight w:val="1394"/>
        </w:trPr>
        <w:tc>
          <w:tcPr>
            <w:tcW w:w="418" w:type="dxa"/>
            <w:shd w:val="clear" w:color="auto" w:fill="auto"/>
          </w:tcPr>
          <w:p w:rsidR="00E71543" w:rsidRPr="002D3A21" w:rsidRDefault="005932A8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372" w:type="dxa"/>
            <w:shd w:val="clear" w:color="auto" w:fill="auto"/>
          </w:tcPr>
          <w:p w:rsidR="00E71543" w:rsidRPr="002D3A21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Гулая Наталия Николаевна</w:t>
            </w:r>
          </w:p>
        </w:tc>
        <w:tc>
          <w:tcPr>
            <w:tcW w:w="1471" w:type="dxa"/>
            <w:shd w:val="clear" w:color="auto" w:fill="auto"/>
          </w:tcPr>
          <w:p w:rsidR="00E71543" w:rsidRPr="002D3A21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мобилизационного отдела</w:t>
            </w:r>
          </w:p>
        </w:tc>
        <w:tc>
          <w:tcPr>
            <w:tcW w:w="1149" w:type="dxa"/>
            <w:shd w:val="clear" w:color="auto" w:fill="auto"/>
          </w:tcPr>
          <w:p w:rsidR="008308DB" w:rsidRDefault="008308DB" w:rsidP="008308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8308DB" w:rsidRPr="00900374" w:rsidRDefault="008308DB" w:rsidP="008308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71543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8308DB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308DB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8308DB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308DB" w:rsidRPr="002D3A21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E71543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810</w:t>
            </w:r>
          </w:p>
          <w:p w:rsidR="008308DB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308DB" w:rsidRPr="002D3A21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69,6</w:t>
            </w:r>
          </w:p>
        </w:tc>
        <w:tc>
          <w:tcPr>
            <w:tcW w:w="963" w:type="dxa"/>
            <w:shd w:val="clear" w:color="auto" w:fill="auto"/>
          </w:tcPr>
          <w:p w:rsidR="00E71543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308DB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308DB" w:rsidRPr="002D3A21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8308DB" w:rsidRPr="00E2696E" w:rsidRDefault="008308DB" w:rsidP="008308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8308DB" w:rsidRPr="00E2696E" w:rsidRDefault="008308DB" w:rsidP="008308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308DB" w:rsidRPr="00E2696E" w:rsidRDefault="008308DB" w:rsidP="008308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8308DB" w:rsidRPr="00E2696E" w:rsidRDefault="008308DB" w:rsidP="008308D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8308DB" w:rsidRPr="00E2696E" w:rsidRDefault="00E2696E" w:rsidP="00E2696E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   </w:t>
            </w:r>
            <w:r w:rsidR="008308DB"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E71543" w:rsidRPr="00E2696E" w:rsidRDefault="00E71543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E71543" w:rsidRPr="00E2696E" w:rsidRDefault="008308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8308DB" w:rsidRPr="00E2696E" w:rsidRDefault="008308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308DB" w:rsidRPr="00E2696E" w:rsidRDefault="008308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308DB" w:rsidRPr="00E2696E" w:rsidRDefault="008308D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148,9</w:t>
            </w:r>
          </w:p>
          <w:p w:rsidR="00E2696E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24,1</w:t>
            </w:r>
          </w:p>
          <w:p w:rsidR="00E2696E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2696E" w:rsidRPr="00E2696E" w:rsidRDefault="00E2696E" w:rsidP="00E2696E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24,1</w:t>
            </w:r>
          </w:p>
        </w:tc>
        <w:tc>
          <w:tcPr>
            <w:tcW w:w="964" w:type="dxa"/>
            <w:shd w:val="clear" w:color="auto" w:fill="auto"/>
          </w:tcPr>
          <w:p w:rsidR="00E71543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E2696E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2696E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2696E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E2696E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E2696E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2696E" w:rsidRPr="00E2696E" w:rsidRDefault="00E2696E" w:rsidP="00E2696E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E71543" w:rsidRPr="002D3A21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E71543" w:rsidRPr="002D3A21" w:rsidRDefault="008308D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421 722,04</w:t>
            </w:r>
          </w:p>
        </w:tc>
        <w:tc>
          <w:tcPr>
            <w:tcW w:w="2191" w:type="dxa"/>
          </w:tcPr>
          <w:p w:rsidR="00E71543" w:rsidRPr="002D3A21" w:rsidRDefault="00E71543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E71543" w:rsidRPr="002D3A21" w:rsidTr="00BE7A11">
        <w:tc>
          <w:tcPr>
            <w:tcW w:w="418" w:type="dxa"/>
            <w:shd w:val="clear" w:color="auto" w:fill="auto"/>
          </w:tcPr>
          <w:p w:rsidR="00E71543" w:rsidRPr="002D3A21" w:rsidRDefault="00E71543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71543" w:rsidRPr="002D3A21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E2696E" w:rsidRPr="00900374" w:rsidRDefault="00E2696E" w:rsidP="00E2696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E2696E" w:rsidRDefault="00E2696E" w:rsidP="00E2696E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E2696E" w:rsidRDefault="00E2696E" w:rsidP="00E2696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2696E" w:rsidRPr="00900374" w:rsidRDefault="00E2696E" w:rsidP="00E2696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E2696E" w:rsidRPr="00900374" w:rsidRDefault="00E2696E" w:rsidP="00E2696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2696E" w:rsidRDefault="00E2696E" w:rsidP="00E2696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E71543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71543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2696E" w:rsidRPr="002D3A21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E71543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148,9</w:t>
            </w: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69,9</w:t>
            </w: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2696E" w:rsidRPr="002D3A21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24,1</w:t>
            </w:r>
          </w:p>
        </w:tc>
        <w:tc>
          <w:tcPr>
            <w:tcW w:w="963" w:type="dxa"/>
            <w:shd w:val="clear" w:color="auto" w:fill="auto"/>
          </w:tcPr>
          <w:p w:rsidR="00E71543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2696E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2696E" w:rsidRPr="002D3A21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E71543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E71543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810</w:t>
            </w:r>
          </w:p>
        </w:tc>
        <w:tc>
          <w:tcPr>
            <w:tcW w:w="964" w:type="dxa"/>
            <w:shd w:val="clear" w:color="auto" w:fill="auto"/>
          </w:tcPr>
          <w:p w:rsidR="00E71543" w:rsidRPr="00E2696E" w:rsidRDefault="00E2696E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</w:t>
            </w:r>
            <w:r w:rsidRPr="00E2696E">
              <w:rPr>
                <w:rStyle w:val="a3"/>
                <w:rFonts w:ascii="Verdana" w:hAnsi="Verdana"/>
                <w:b w:val="0"/>
                <w:sz w:val="16"/>
                <w:szCs w:val="16"/>
              </w:rPr>
              <w:t>оссия</w:t>
            </w:r>
          </w:p>
        </w:tc>
        <w:tc>
          <w:tcPr>
            <w:tcW w:w="1450" w:type="dxa"/>
            <w:shd w:val="clear" w:color="auto" w:fill="auto"/>
          </w:tcPr>
          <w:p w:rsidR="00E71543" w:rsidRPr="002D3A21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Мазда 3</w:t>
            </w:r>
          </w:p>
        </w:tc>
        <w:tc>
          <w:tcPr>
            <w:tcW w:w="1417" w:type="dxa"/>
          </w:tcPr>
          <w:p w:rsidR="00E71543" w:rsidRPr="002D3A21" w:rsidRDefault="00E2696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1 002 925,38</w:t>
            </w:r>
          </w:p>
        </w:tc>
        <w:tc>
          <w:tcPr>
            <w:tcW w:w="2191" w:type="dxa"/>
          </w:tcPr>
          <w:p w:rsidR="00E71543" w:rsidRPr="002D3A21" w:rsidRDefault="00E71543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E156BF" w:rsidRPr="002D3A21" w:rsidTr="00BE7A11">
        <w:tc>
          <w:tcPr>
            <w:tcW w:w="15658" w:type="dxa"/>
            <w:gridSpan w:val="13"/>
            <w:shd w:val="clear" w:color="auto" w:fill="auto"/>
          </w:tcPr>
          <w:p w:rsidR="00E156BF" w:rsidRPr="00E156BF" w:rsidRDefault="00E156BF" w:rsidP="00E156B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Отдел муниципального заказа 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Pr="002D3A21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Чуева Елена Сергеевна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муниципального заказа      </w:t>
            </w: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16390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900374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63905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391D5E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1250</w:t>
            </w:r>
          </w:p>
          <w:p w:rsidR="00207C3B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391D5E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118,6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391D5E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288 403,22</w:t>
            </w:r>
          </w:p>
        </w:tc>
        <w:tc>
          <w:tcPr>
            <w:tcW w:w="2191" w:type="dxa"/>
          </w:tcPr>
          <w:p w:rsidR="00207C3B" w:rsidRPr="002D3A21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Pr="002D3A21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900374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63905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1250</w:t>
            </w:r>
          </w:p>
          <w:p w:rsidR="00207C3B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118,6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207C3B" w:rsidRPr="001314AC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314A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Pr="001314AC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314A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Pr="001314AC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314A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Мондео</w:t>
            </w:r>
          </w:p>
        </w:tc>
        <w:tc>
          <w:tcPr>
            <w:tcW w:w="1417" w:type="dxa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545 795,22</w:t>
            </w:r>
          </w:p>
        </w:tc>
        <w:tc>
          <w:tcPr>
            <w:tcW w:w="2191" w:type="dxa"/>
          </w:tcPr>
          <w:p w:rsidR="00207C3B" w:rsidRPr="002D3A21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Pr="002D3A21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900374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63905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AB37CE" w:rsidRDefault="00207C3B" w:rsidP="00163905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1250</w:t>
            </w:r>
          </w:p>
          <w:p w:rsidR="00207C3B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163905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118,6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Pr="00AB37CE" w:rsidRDefault="00207C3B" w:rsidP="00163905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нет</w:t>
            </w:r>
          </w:p>
        </w:tc>
        <w:tc>
          <w:tcPr>
            <w:tcW w:w="1417" w:type="dxa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Pr="002D3A21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Белокопытова Дина Викторовна</w:t>
            </w:r>
          </w:p>
        </w:tc>
        <w:tc>
          <w:tcPr>
            <w:tcW w:w="1471" w:type="dxa"/>
            <w:shd w:val="clear" w:color="auto" w:fill="auto"/>
          </w:tcPr>
          <w:p w:rsidR="00207C3B" w:rsidRPr="002D3A21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Pr="00900374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63905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Pr="00740362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40362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Pr="00740362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40362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Pr="00740362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40362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250 898,45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900374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63905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AB37CE" w:rsidRDefault="00207C3B" w:rsidP="00163905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Pr="00BF277A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F277A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Pr="00BF277A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BF277A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F277A">
              <w:rPr>
                <w:rStyle w:val="a3"/>
                <w:rFonts w:ascii="Verdana" w:hAnsi="Verdana"/>
                <w:b w:val="0"/>
                <w:sz w:val="16"/>
                <w:szCs w:val="16"/>
              </w:rPr>
              <w:t>129</w:t>
            </w:r>
          </w:p>
        </w:tc>
        <w:tc>
          <w:tcPr>
            <w:tcW w:w="964" w:type="dxa"/>
            <w:shd w:val="clear" w:color="auto" w:fill="auto"/>
          </w:tcPr>
          <w:p w:rsidR="00207C3B" w:rsidRPr="00BF277A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F277A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Pr="00BF277A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BF277A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F277A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2115</w:t>
            </w:r>
          </w:p>
        </w:tc>
        <w:tc>
          <w:tcPr>
            <w:tcW w:w="1417" w:type="dxa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547 883,26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900374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63905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AB37CE" w:rsidRDefault="00207C3B" w:rsidP="00163905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Pr="00A07B1C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Pr="00A07B1C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A07B1C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129</w:t>
            </w:r>
          </w:p>
        </w:tc>
        <w:tc>
          <w:tcPr>
            <w:tcW w:w="964" w:type="dxa"/>
            <w:shd w:val="clear" w:color="auto" w:fill="auto"/>
          </w:tcPr>
          <w:p w:rsidR="00207C3B" w:rsidRPr="00A07B1C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Pr="00A07B1C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A07B1C" w:rsidRDefault="00207C3B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Pr="002D3A21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Канунникова Елена Михайловна </w:t>
            </w:r>
          </w:p>
        </w:tc>
        <w:tc>
          <w:tcPr>
            <w:tcW w:w="1471" w:type="dxa"/>
            <w:shd w:val="clear" w:color="auto" w:fill="auto"/>
          </w:tcPr>
          <w:p w:rsidR="00207C3B" w:rsidRPr="002D3A21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A07B1C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A07B1C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207C3B" w:rsidRPr="00A07B1C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272 807,23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207C3B" w:rsidRPr="002D3A21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A07B1C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A07B1C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207C3B" w:rsidRPr="00A07B1C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07B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21310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391D5E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91D5E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391D5E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91D5E">
              <w:rPr>
                <w:rStyle w:val="a3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207C3B" w:rsidRPr="00391D5E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91D5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391D5E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91D5E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391D5E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91D5E">
              <w:rPr>
                <w:rStyle w:val="a3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207C3B" w:rsidRPr="00391D5E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91D5E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Чуева Елена Сергеевна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муниципального заказа      </w:t>
            </w: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1314A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1314A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900374" w:rsidRDefault="00207C3B" w:rsidP="001314A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314AC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391D5E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391D5E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118,6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391D5E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288 403,22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900374" w:rsidRDefault="00207C3B" w:rsidP="001314A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314AC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1314A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1314A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1314A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1250</w:t>
            </w:r>
          </w:p>
          <w:p w:rsidR="00207C3B" w:rsidRDefault="00207C3B" w:rsidP="001314A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2D3A21" w:rsidRDefault="00207C3B" w:rsidP="001314A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118,6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207C3B" w:rsidRPr="001314AC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314A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Pr="001314AC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314A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Pr="001314AC" w:rsidRDefault="00207C3B" w:rsidP="001314A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314AC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Мондео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545 795,22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900374" w:rsidRDefault="00207C3B" w:rsidP="001314A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314AC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AB37CE" w:rsidRDefault="00207C3B" w:rsidP="004576F9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1314A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1250</w:t>
            </w:r>
          </w:p>
          <w:p w:rsidR="00207C3B" w:rsidRDefault="00207C3B" w:rsidP="001314A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1314AC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118,6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1314A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1314A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Pr="00AB37CE" w:rsidRDefault="00207C3B" w:rsidP="001314AC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нет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15658" w:type="dxa"/>
            <w:gridSpan w:val="13"/>
            <w:shd w:val="clear" w:color="auto" w:fill="auto"/>
          </w:tcPr>
          <w:p w:rsidR="00207C3B" w:rsidRPr="004576F9" w:rsidRDefault="00207C3B" w:rsidP="004576F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576F9">
              <w:rPr>
                <w:rFonts w:ascii="Verdana" w:hAnsi="Verdana"/>
                <w:b/>
                <w:sz w:val="16"/>
                <w:szCs w:val="16"/>
              </w:rPr>
              <w:t>Секретариат административной комиссии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1372" w:type="dxa"/>
            <w:shd w:val="clear" w:color="auto" w:fill="auto"/>
          </w:tcPr>
          <w:p w:rsidR="00207C3B" w:rsidRDefault="00F503C8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Биштанковская Елена И</w:t>
            </w:r>
            <w:r w:rsidR="00207C3B">
              <w:rPr>
                <w:rFonts w:ascii="Verdana" w:hAnsi="Verdana"/>
                <w:sz w:val="16"/>
                <w:szCs w:val="16"/>
              </w:rPr>
              <w:t>вановна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Руководитель секретариата административной комиссии</w:t>
            </w:r>
          </w:p>
        </w:tc>
        <w:tc>
          <w:tcPr>
            <w:tcW w:w="1149" w:type="dxa"/>
            <w:shd w:val="clear" w:color="auto" w:fill="auto"/>
          </w:tcPr>
          <w:p w:rsidR="00207C3B" w:rsidRPr="00900374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119,5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4576F9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576F9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Pr="004576F9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576F9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Pr="004576F9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576F9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404 899,00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Pr="00F3065F" w:rsidRDefault="00207C3B" w:rsidP="004576F9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Pr="00F3065F" w:rsidRDefault="00207C3B" w:rsidP="004576F9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900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125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1200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119,5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3065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Pr="00F3065F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065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Pr="00F3065F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3065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Pr="00F3065F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167 109,66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Ребрунова Светлана Ивановна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41,5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F306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38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321 324,75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F3065F" w:rsidRDefault="00207C3B" w:rsidP="00F306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38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41,5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Ниссан Ноут</w:t>
            </w:r>
          </w:p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Камаз 5511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240 000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Дочь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38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2D3A21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15658" w:type="dxa"/>
            <w:gridSpan w:val="13"/>
            <w:shd w:val="clear" w:color="auto" w:fill="auto"/>
          </w:tcPr>
          <w:p w:rsidR="00207C3B" w:rsidRPr="009872D0" w:rsidRDefault="00207C3B" w:rsidP="009872D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Комитет обеспечения безопасности жизнедеятельности 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5A40C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Ефимов Федор Васильевич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07C3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Руководитель комитета обеспечения безопасности жизнедеятельности населения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Pr="00F3065F" w:rsidRDefault="00207C3B" w:rsidP="005A40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Pr="00F3065F" w:rsidRDefault="00207C3B" w:rsidP="005A40C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Гараж, место в ГСК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5A40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5A40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141,6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23,9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58,23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Нива - Шевроле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905 806,82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Pr="00F3065F" w:rsidRDefault="00207C3B" w:rsidP="00194B5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Pr="00F3065F" w:rsidRDefault="00207C3B" w:rsidP="00194B56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58,23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141,6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Pr="00A57F29" w:rsidRDefault="00207C3B" w:rsidP="004576F9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Тайота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VITS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260 712,91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58,23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Богданов Юрий Павлович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руководителя комитета, начальник отдела по взаимодействию с правоохранительными органами</w:t>
            </w:r>
          </w:p>
        </w:tc>
        <w:tc>
          <w:tcPr>
            <w:tcW w:w="1149" w:type="dxa"/>
            <w:shd w:val="clear" w:color="auto" w:fill="auto"/>
          </w:tcPr>
          <w:p w:rsidR="00207C3B" w:rsidRPr="00F3065F" w:rsidRDefault="00207C3B" w:rsidP="00417B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Pr="00F3065F" w:rsidRDefault="00207C3B" w:rsidP="00417BF3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17B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17B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1541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199,7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62,60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21074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950 875,13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62,60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8943A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Pr="00F3065F" w:rsidRDefault="00207C3B" w:rsidP="008943AF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1541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199,7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650 857,03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Суханин Роман Витальевич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по делам ГО и ЧС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475 756,95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317 360,67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39,6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Алексеева Наталья Павловна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66,6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242 731,30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66,6</w:t>
            </w:r>
          </w:p>
        </w:tc>
        <w:tc>
          <w:tcPr>
            <w:tcW w:w="964" w:type="dxa"/>
            <w:shd w:val="clear" w:color="auto" w:fill="auto"/>
          </w:tcPr>
          <w:p w:rsidR="00207C3B" w:rsidRPr="00F3065F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5 719,03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Ковалев Сергей Васильевич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30,29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A57F29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410 574,81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30,29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2106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46 963,43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15658" w:type="dxa"/>
            <w:gridSpan w:val="13"/>
            <w:shd w:val="clear" w:color="auto" w:fill="auto"/>
          </w:tcPr>
          <w:p w:rsidR="00207C3B" w:rsidRPr="00007CB4" w:rsidRDefault="00207C3B" w:rsidP="00007C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Управление экологической безопасности комитета О.Б.Ж. 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Бредихин Михаил Иванович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управления экологической безопасности комитета обеспечения безопасности жизнедеятельности населения</w:t>
            </w:r>
            <w:r w:rsidR="00142ACD">
              <w:rPr>
                <w:rFonts w:ascii="Verdana" w:hAnsi="Verdana"/>
                <w:sz w:val="16"/>
                <w:szCs w:val="16"/>
              </w:rPr>
              <w:t xml:space="preserve">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Pr="00F3065F" w:rsidRDefault="00207C3B" w:rsidP="003F296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3225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108,34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3F296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3F296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320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A57F29" w:rsidRDefault="00207C3B" w:rsidP="004576F9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Тайота Камри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473 220,00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207C3B" w:rsidRPr="00F3065F" w:rsidRDefault="00207C3B" w:rsidP="003F296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108,34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3225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197 305,86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108,34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108,34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Дукмас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Александр Алексеевич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Заместитель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начальника управления экологической безопасности комитета обеспечения безопасности жизнедеятельности населения</w:t>
            </w:r>
            <w:r w:rsidR="00142ACD">
              <w:rPr>
                <w:rFonts w:ascii="Verdana" w:hAnsi="Verdana"/>
                <w:sz w:val="16"/>
                <w:szCs w:val="16"/>
              </w:rPr>
              <w:t xml:space="preserve"> администрации района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58,4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AA697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</w:t>
            </w: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участок</w:t>
            </w:r>
          </w:p>
          <w:p w:rsidR="00207C3B" w:rsidRDefault="00207C3B" w:rsidP="00AA697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AA697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271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53,2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47,2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AA697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AA697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AA697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AA697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Форд «Фокус»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ГАЗ 3302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9 800,00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47,2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58,4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151 989,06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Богат Дмитрий Викторович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168 992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Доронин Александр Дмитриевич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Pr="00F3065F" w:rsidRDefault="00207C3B" w:rsidP="00935B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935B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935BF2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935BF2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935BF2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935BF2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935BF2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Здание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2/3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1664</w:t>
            </w: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</w:t>
            </w: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150,8</w:t>
            </w: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77,4</w:t>
            </w: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40,2</w:t>
            </w: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706,5</w:t>
            </w: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935B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33,5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33,2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33,2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2104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22 757,00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Pr="00F3065F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7600A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7600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7600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7600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33,5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7600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7600A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7600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7600A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7600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7600A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Pr="00F3065F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7600A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7600A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7600A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Здание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1664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77,4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150,8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40,2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706,5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7600A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Фокус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284 997,37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142ACD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207C3B">
              <w:rPr>
                <w:rFonts w:ascii="Verdana" w:hAnsi="Verdana"/>
                <w:sz w:val="16"/>
                <w:szCs w:val="16"/>
              </w:rPr>
              <w:t>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77,4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77,4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Ткачев Денис Сергеевич</w:t>
            </w:r>
          </w:p>
        </w:tc>
        <w:tc>
          <w:tcPr>
            <w:tcW w:w="1471" w:type="dxa"/>
            <w:shd w:val="clear" w:color="auto" w:fill="auto"/>
          </w:tcPr>
          <w:p w:rsidR="00B358BE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  <w:p w:rsidR="00207C3B" w:rsidRDefault="00207C3B" w:rsidP="00142A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21099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55 460,00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1F1A1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F1A15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244 350,00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0504D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0504D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0504D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Default="00207C3B" w:rsidP="000504D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0504D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0504D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0504D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0504D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15658" w:type="dxa"/>
            <w:gridSpan w:val="13"/>
            <w:shd w:val="clear" w:color="auto" w:fill="auto"/>
          </w:tcPr>
          <w:p w:rsidR="00207C3B" w:rsidRPr="009A1B62" w:rsidRDefault="00207C3B" w:rsidP="009A1B6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Аппарат администрации района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Терещенко Руслан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Викторович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Первый заместитель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главы администрации Белгородского района, руководитель аппарата администрации Белгородского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1500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97,8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Россия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BE7A1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Земельный участок</w:t>
            </w:r>
          </w:p>
          <w:p w:rsidR="00207C3B" w:rsidRPr="00F3065F" w:rsidRDefault="00207C3B" w:rsidP="00BE7A1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Гараж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37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37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Ниссан </w:t>
            </w:r>
            <w:r w:rsidR="00142ACD">
              <w:rPr>
                <w:rFonts w:ascii="Verdana" w:hAnsi="Verdana"/>
                <w:sz w:val="16"/>
                <w:szCs w:val="16"/>
              </w:rPr>
              <w:t>Э</w:t>
            </w:r>
            <w:r w:rsidRPr="00A57F29">
              <w:rPr>
                <w:rFonts w:ascii="Verdana" w:hAnsi="Verdana"/>
                <w:sz w:val="16"/>
                <w:szCs w:val="16"/>
              </w:rPr>
              <w:t>кстрейл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Ниссан Жук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1 043 836,52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34,8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97,8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820 691,08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CD5814">
        <w:tc>
          <w:tcPr>
            <w:tcW w:w="15658" w:type="dxa"/>
            <w:gridSpan w:val="13"/>
            <w:shd w:val="clear" w:color="auto" w:fill="auto"/>
          </w:tcPr>
          <w:p w:rsidR="00207C3B" w:rsidRPr="005B6F83" w:rsidRDefault="00207C3B" w:rsidP="005B6F8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Организационно-контрольный отдел 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Зосименко Михаил Алексеевич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руководителя аппарата, начальник отдела организационно-контрольной работы</w:t>
            </w:r>
            <w:r w:rsidR="00142ACD">
              <w:rPr>
                <w:rFonts w:ascii="Verdana" w:hAnsi="Verdana"/>
                <w:sz w:val="16"/>
                <w:szCs w:val="16"/>
              </w:rPr>
              <w:t xml:space="preserve">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35,9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5B6F8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5B6F8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410 222,77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110EB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207C3B" w:rsidRDefault="00207C3B" w:rsidP="00110EB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110EB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35,9</w:t>
            </w:r>
          </w:p>
          <w:p w:rsidR="00207C3B" w:rsidRDefault="00207C3B" w:rsidP="00110EB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110EB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110EB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21241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575 674,14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CD5814">
        <w:tc>
          <w:tcPr>
            <w:tcW w:w="15658" w:type="dxa"/>
            <w:gridSpan w:val="13"/>
            <w:shd w:val="clear" w:color="auto" w:fill="auto"/>
          </w:tcPr>
          <w:p w:rsidR="00207C3B" w:rsidRPr="00110EBA" w:rsidRDefault="00207C3B" w:rsidP="00110EB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Отдел муниципальной службы, кадровой работы и наград 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Буряк Елена Юрьевна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003BFF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муниципальной службы, кадровой работы и наград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456 112,12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CD5814">
        <w:tc>
          <w:tcPr>
            <w:tcW w:w="15658" w:type="dxa"/>
            <w:gridSpan w:val="13"/>
            <w:shd w:val="clear" w:color="auto" w:fill="auto"/>
          </w:tcPr>
          <w:p w:rsidR="00207C3B" w:rsidRPr="00110EBA" w:rsidRDefault="00207C3B" w:rsidP="00110EB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Отдел по взаимодействию с органами местного самоуправления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Ионин Виктор Иванович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003BF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по взаимодействию с органами местного самоуправления </w:t>
            </w:r>
            <w:r w:rsidR="00003BFF">
              <w:rPr>
                <w:rFonts w:ascii="Verdana" w:hAnsi="Verdana"/>
                <w:sz w:val="16"/>
                <w:szCs w:val="16"/>
              </w:rPr>
              <w:t xml:space="preserve">аппарата </w:t>
            </w:r>
            <w:r>
              <w:rPr>
                <w:rFonts w:ascii="Verdana" w:hAnsi="Verdana"/>
                <w:sz w:val="16"/>
                <w:szCs w:val="16"/>
              </w:rPr>
              <w:t xml:space="preserve">администрации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77,7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375 351,70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Нежилое помещение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1/7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77,7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CD581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311 000,00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77,7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CD5814">
        <w:tc>
          <w:tcPr>
            <w:tcW w:w="15658" w:type="dxa"/>
            <w:gridSpan w:val="13"/>
            <w:shd w:val="clear" w:color="auto" w:fill="auto"/>
          </w:tcPr>
          <w:p w:rsidR="00207C3B" w:rsidRPr="00C54D87" w:rsidRDefault="00207C3B" w:rsidP="00C54D8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Отдел по организационно-правовому обеспечению деятельности Муниципального совета и административной реформы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Галавай Наталья Юрьевна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по организационно-правовому обеспечению деятельности Муниципального совета и административной реформы</w:t>
            </w:r>
            <w:r w:rsidR="00003BFF">
              <w:rPr>
                <w:rFonts w:ascii="Verdana" w:hAnsi="Verdana"/>
                <w:sz w:val="16"/>
                <w:szCs w:val="16"/>
              </w:rPr>
              <w:t xml:space="preserve">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49,62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512 889,46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49,62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49,62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CD5814">
        <w:tc>
          <w:tcPr>
            <w:tcW w:w="15658" w:type="dxa"/>
            <w:gridSpan w:val="13"/>
            <w:shd w:val="clear" w:color="auto" w:fill="auto"/>
          </w:tcPr>
          <w:p w:rsidR="00207C3B" w:rsidRPr="00CD7D8E" w:rsidRDefault="00207C3B" w:rsidP="00CD7D8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Отдел писем и приема граждан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Бровкова Галина Ивановна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писем и приема граждан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368 864,88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CD5814">
        <w:tc>
          <w:tcPr>
            <w:tcW w:w="15658" w:type="dxa"/>
            <w:gridSpan w:val="13"/>
            <w:shd w:val="clear" w:color="auto" w:fill="auto"/>
          </w:tcPr>
          <w:p w:rsidR="00207C3B" w:rsidRPr="00716BA4" w:rsidRDefault="00207C3B" w:rsidP="00716BA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Отдел информационных технологий 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Храмцов Игорь Петрович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информационных технологий</w:t>
            </w:r>
            <w:r w:rsidR="00003BFF">
              <w:rPr>
                <w:rFonts w:ascii="Verdana" w:hAnsi="Verdana"/>
                <w:sz w:val="16"/>
                <w:szCs w:val="16"/>
              </w:rPr>
              <w:t xml:space="preserve">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58,7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Мазда 3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706 332,77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58,7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23 300,51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58,7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58,7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CD5814">
        <w:tc>
          <w:tcPr>
            <w:tcW w:w="15658" w:type="dxa"/>
            <w:gridSpan w:val="13"/>
            <w:shd w:val="clear" w:color="auto" w:fill="auto"/>
          </w:tcPr>
          <w:p w:rsidR="00207C3B" w:rsidRPr="00CD5814" w:rsidRDefault="00207C3B" w:rsidP="00CD58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Отдел документооборота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Семенова Татьяна Игоревна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отдела, документооборота аппарата администрации Белгородского района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425 764,71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92482C">
        <w:tc>
          <w:tcPr>
            <w:tcW w:w="15658" w:type="dxa"/>
            <w:gridSpan w:val="13"/>
            <w:shd w:val="clear" w:color="auto" w:fill="auto"/>
          </w:tcPr>
          <w:p w:rsidR="00207C3B" w:rsidRPr="00A62EAD" w:rsidRDefault="00207C3B" w:rsidP="00A62EA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Архивный отдел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Кобзева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Елена Анатольевна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Начальник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архивного отдела</w:t>
            </w:r>
            <w:r w:rsidR="00003BFF">
              <w:rPr>
                <w:rFonts w:ascii="Verdana" w:hAnsi="Verdana"/>
                <w:sz w:val="16"/>
                <w:szCs w:val="16"/>
              </w:rPr>
              <w:t xml:space="preserve">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Квартира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общая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42,92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40,4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422 355,13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42,92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92482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92482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61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40,4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21140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309 518,66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42.92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Шаркова Ольга Александровна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193 843,00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92482C">
        <w:tc>
          <w:tcPr>
            <w:tcW w:w="15658" w:type="dxa"/>
            <w:gridSpan w:val="13"/>
            <w:shd w:val="clear" w:color="auto" w:fill="auto"/>
          </w:tcPr>
          <w:p w:rsidR="00207C3B" w:rsidRPr="00412FFF" w:rsidRDefault="00207C3B" w:rsidP="00412FF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Хозяйственный отдел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Чегринцев Алексей Петрович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административно-хозяйственного отдела</w:t>
            </w:r>
            <w:r w:rsidR="00003BFF">
              <w:rPr>
                <w:rFonts w:ascii="Verdana" w:hAnsi="Verdana"/>
                <w:sz w:val="16"/>
                <w:szCs w:val="16"/>
              </w:rPr>
              <w:t xml:space="preserve"> аппарата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9153D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9153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9153D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901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33,8</w:t>
            </w:r>
          </w:p>
          <w:p w:rsidR="00207C3B" w:rsidRDefault="00207C3B" w:rsidP="009153D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9153D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32,4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9153D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9153D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101,9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ВАЗ 21110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426 333,00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9153D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9153D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9153D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9153D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101,9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9153D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9153D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901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33,8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32,4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262 072,28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9153D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9153D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6767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101,9</w:t>
            </w:r>
          </w:p>
          <w:p w:rsidR="00207C3B" w:rsidRDefault="00207C3B" w:rsidP="006767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Сын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6767B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6767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101,9</w:t>
            </w:r>
          </w:p>
          <w:p w:rsidR="00207C3B" w:rsidRDefault="00207C3B" w:rsidP="006767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6767B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92482C">
        <w:tc>
          <w:tcPr>
            <w:tcW w:w="15658" w:type="dxa"/>
            <w:gridSpan w:val="13"/>
            <w:shd w:val="clear" w:color="auto" w:fill="auto"/>
          </w:tcPr>
          <w:p w:rsidR="00207C3B" w:rsidRPr="00686A1D" w:rsidRDefault="00207C3B" w:rsidP="00686A1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6A1D">
              <w:rPr>
                <w:rFonts w:ascii="Verdana" w:hAnsi="Verdana"/>
                <w:b/>
                <w:sz w:val="16"/>
                <w:szCs w:val="16"/>
              </w:rPr>
              <w:t>Комитет социальной политики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Попов Евгений Васильевич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главы администрации Белгородского района, руководитель комитета социальной политики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CA373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CA373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C5092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C5092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C5092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C5092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C5092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1501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1 106 843,00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92482C">
        <w:tc>
          <w:tcPr>
            <w:tcW w:w="15658" w:type="dxa"/>
            <w:gridSpan w:val="13"/>
            <w:shd w:val="clear" w:color="auto" w:fill="auto"/>
          </w:tcPr>
          <w:p w:rsidR="00207C3B" w:rsidRPr="00C50926" w:rsidRDefault="00207C3B" w:rsidP="00C5092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Контрольно-аналитический отдел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Лаврова Нина Гурамовна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контрольно-аналитического отдела комитета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социальной политики </w:t>
            </w:r>
          </w:p>
        </w:tc>
        <w:tc>
          <w:tcPr>
            <w:tcW w:w="1149" w:type="dxa"/>
            <w:shd w:val="clear" w:color="auto" w:fill="auto"/>
          </w:tcPr>
          <w:p w:rsidR="00207C3B" w:rsidRPr="00F3065F" w:rsidRDefault="00207C3B" w:rsidP="0089527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Земельный участок</w:t>
            </w:r>
          </w:p>
          <w:p w:rsidR="00207C3B" w:rsidRDefault="00207C3B" w:rsidP="0089527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89527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8952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8952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8952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8952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ная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2500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357 727,69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92482C">
        <w:tc>
          <w:tcPr>
            <w:tcW w:w="15658" w:type="dxa"/>
            <w:gridSpan w:val="13"/>
            <w:shd w:val="clear" w:color="auto" w:fill="auto"/>
          </w:tcPr>
          <w:p w:rsidR="00207C3B" w:rsidRPr="000B7B29" w:rsidRDefault="00207C3B" w:rsidP="000B7B2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Отдел территориальной комиссии по делам несовершеннолетних и защите их прав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Андреев Владимир Николаевич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  <w:r w:rsidRPr="00FF7AED">
              <w:rPr>
                <w:rFonts w:ascii="Verdana" w:hAnsi="Verdana"/>
                <w:sz w:val="16"/>
                <w:szCs w:val="16"/>
              </w:rPr>
              <w:t>территориальной комиссии по делам несовершеннолетних и защите их прав</w:t>
            </w:r>
            <w:r w:rsidR="00003BFF">
              <w:rPr>
                <w:rFonts w:ascii="Verdana" w:hAnsi="Verdana"/>
                <w:sz w:val="16"/>
                <w:szCs w:val="16"/>
              </w:rPr>
              <w:t xml:space="preserve">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Pr="00F3065F" w:rsidRDefault="00207C3B" w:rsidP="00FF7AE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FF7AE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Фольцваген Гольф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484 505,58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289 913,34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Ракитина Татьяна Ивановна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47,6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Нет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Дэу Матиз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254 183,95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92482C">
        <w:tc>
          <w:tcPr>
            <w:tcW w:w="15658" w:type="dxa"/>
            <w:gridSpan w:val="13"/>
            <w:shd w:val="clear" w:color="auto" w:fill="auto"/>
          </w:tcPr>
          <w:p w:rsidR="00207C3B" w:rsidRPr="00DA29E0" w:rsidRDefault="00207C3B" w:rsidP="00DA29E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Отдел ЗАГС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Золотарева Юлия Ивановна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003BFF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записей</w:t>
            </w:r>
            <w:r w:rsidR="00207C3B">
              <w:rPr>
                <w:rFonts w:ascii="Verdana" w:hAnsi="Verdana"/>
                <w:sz w:val="16"/>
                <w:szCs w:val="16"/>
              </w:rPr>
              <w:t xml:space="preserve"> актов гражданского состоянии</w:t>
            </w:r>
            <w:r>
              <w:rPr>
                <w:rFonts w:ascii="Verdana" w:hAnsi="Verdana"/>
                <w:sz w:val="16"/>
                <w:szCs w:val="16"/>
              </w:rPr>
              <w:t xml:space="preserve">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1431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69,8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37,8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346 923,87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1431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Тайота </w:t>
            </w:r>
            <w:r w:rsidRPr="00A57F29">
              <w:rPr>
                <w:rFonts w:ascii="Verdana" w:hAnsi="Verdana"/>
                <w:sz w:val="16"/>
                <w:szCs w:val="16"/>
              </w:rPr>
              <w:t>харриер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174 603,57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69,8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Белозерских Светлана Александровна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 ЗАГС</w:t>
            </w:r>
            <w:r w:rsidR="00003BFF">
              <w:rPr>
                <w:rFonts w:ascii="Verdana" w:hAnsi="Verdana"/>
                <w:sz w:val="16"/>
                <w:szCs w:val="16"/>
              </w:rPr>
              <w:t xml:space="preserve">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Pr="00815B65" w:rsidRDefault="00207C3B" w:rsidP="00815B6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815B6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815B65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815B6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27,1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379 216,74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Гараж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63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24,3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815B6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815B6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Форд </w:t>
            </w:r>
            <w:r w:rsidRPr="00A57F29">
              <w:rPr>
                <w:rFonts w:ascii="Verdana" w:hAnsi="Verdana"/>
                <w:sz w:val="16"/>
                <w:szCs w:val="16"/>
              </w:rPr>
              <w:t>с макс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474 581,47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Даценко Елена Алексеевна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3/8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15 500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240 979,10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3/8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15 500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51,2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AF42F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AF42F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Pr="00F801DD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Хендай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IR</w:t>
            </w:r>
            <w:r>
              <w:rPr>
                <w:rFonts w:ascii="Verdana" w:hAnsi="Verdana"/>
                <w:sz w:val="16"/>
                <w:szCs w:val="16"/>
              </w:rPr>
              <w:t>72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Ивеко Дейла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507 200,00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51,2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Сапрыкина Юлия Васильевна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254 867,00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27 539,80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Семенова Инна Геннадьевна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5B64A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Pr="00F3065F" w:rsidRDefault="00207C3B" w:rsidP="005B64A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06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5B64A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1400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5B64A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5B64A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5B64A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154 591,45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Цуркина Инна Александровна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75,6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209 732,00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59,6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Киа Спортейдж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929 350,00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59,6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92482C">
        <w:tc>
          <w:tcPr>
            <w:tcW w:w="15658" w:type="dxa"/>
            <w:gridSpan w:val="13"/>
            <w:shd w:val="clear" w:color="auto" w:fill="auto"/>
          </w:tcPr>
          <w:p w:rsidR="00207C3B" w:rsidRPr="0092482C" w:rsidRDefault="00207C3B" w:rsidP="0092482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Управление образования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Кулабухова Наталья Александровна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897C9C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У</w:t>
            </w:r>
            <w:r w:rsidR="00207C3B">
              <w:rPr>
                <w:rFonts w:ascii="Verdana" w:hAnsi="Verdana"/>
                <w:sz w:val="16"/>
                <w:szCs w:val="16"/>
              </w:rPr>
              <w:t>правления образования</w:t>
            </w:r>
            <w:r>
              <w:rPr>
                <w:rFonts w:ascii="Verdana" w:hAnsi="Verdana"/>
                <w:sz w:val="16"/>
                <w:szCs w:val="16"/>
              </w:rPr>
              <w:t xml:space="preserve">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FA6C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FA6C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FA6C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1558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91,8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FA6C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FA6C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FA6C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FA6C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FA6C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626 871,67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60,6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40,3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91,8</w:t>
            </w:r>
          </w:p>
          <w:p w:rsidR="00207C3B" w:rsidRDefault="00207C3B" w:rsidP="00257CC4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1558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57CC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257CC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257CC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257CC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21041-30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370 559,65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357,44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3B488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Бозина Наталья Алексеевна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Управления</w:t>
            </w:r>
            <w:r w:rsidR="00897C9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61,63</w:t>
            </w:r>
          </w:p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3B48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3B48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3B48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3B48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Форд </w:t>
            </w:r>
            <w:r w:rsidRPr="006B4AA7">
              <w:rPr>
                <w:rFonts w:ascii="Verdana" w:hAnsi="Verdana"/>
                <w:sz w:val="16"/>
                <w:szCs w:val="16"/>
              </w:rPr>
              <w:t>фьюжн</w:t>
            </w:r>
          </w:p>
        </w:tc>
        <w:tc>
          <w:tcPr>
            <w:tcW w:w="1417" w:type="dxa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541 800,30</w:t>
            </w:r>
          </w:p>
        </w:tc>
        <w:tc>
          <w:tcPr>
            <w:tcW w:w="2191" w:type="dxa"/>
          </w:tcPr>
          <w:p w:rsidR="00207C3B" w:rsidRDefault="00207C3B" w:rsidP="003B488A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3B488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3B48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61,63</w:t>
            </w:r>
          </w:p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16,8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3B48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126 625,26</w:t>
            </w:r>
          </w:p>
        </w:tc>
        <w:tc>
          <w:tcPr>
            <w:tcW w:w="2191" w:type="dxa"/>
          </w:tcPr>
          <w:p w:rsidR="00207C3B" w:rsidRDefault="00207C3B" w:rsidP="003B488A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3B488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61,63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3B488A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3B488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Высторобская Мария Васильевна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 начальника управления по экономике, бухгалтерскому учету и отчетности – главный бухгалтер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3B48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3B48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3B48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Сузуки Витара</w:t>
            </w:r>
          </w:p>
        </w:tc>
        <w:tc>
          <w:tcPr>
            <w:tcW w:w="1417" w:type="dxa"/>
          </w:tcPr>
          <w:p w:rsidR="00207C3B" w:rsidRDefault="00207C3B" w:rsidP="003B48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368 210,84</w:t>
            </w:r>
          </w:p>
        </w:tc>
        <w:tc>
          <w:tcPr>
            <w:tcW w:w="2191" w:type="dxa"/>
          </w:tcPr>
          <w:p w:rsidR="00207C3B" w:rsidRDefault="00207C3B" w:rsidP="003B488A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05334C">
        <w:tc>
          <w:tcPr>
            <w:tcW w:w="15658" w:type="dxa"/>
            <w:gridSpan w:val="13"/>
            <w:shd w:val="clear" w:color="auto" w:fill="auto"/>
          </w:tcPr>
          <w:p w:rsidR="00207C3B" w:rsidRPr="00257CC4" w:rsidRDefault="00207C3B" w:rsidP="00257CC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Управление социальной защиты населения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Люлина Ольга Владимировна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управления социальной защиты населения</w:t>
            </w:r>
            <w:r w:rsidR="00897C9C">
              <w:rPr>
                <w:rFonts w:ascii="Verdana" w:hAnsi="Verdana"/>
                <w:sz w:val="16"/>
                <w:szCs w:val="16"/>
              </w:rPr>
              <w:t xml:space="preserve">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E44EBC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E44EBC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E44EBC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E44E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197,8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E44E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E44E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E44E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Ауди 100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555 254,50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44EBC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E44EBC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E44EBC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Индивидуальная </w:t>
            </w:r>
          </w:p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1250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197,8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74,4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Россия </w:t>
            </w:r>
          </w:p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Земельный участок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2100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Мастер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270 647,00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E44EBC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E44E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197.8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44E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05334C">
        <w:tc>
          <w:tcPr>
            <w:tcW w:w="15658" w:type="dxa"/>
            <w:gridSpan w:val="13"/>
            <w:shd w:val="clear" w:color="auto" w:fill="auto"/>
          </w:tcPr>
          <w:p w:rsidR="00207C3B" w:rsidRPr="00106869" w:rsidRDefault="00207C3B" w:rsidP="0010686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Управление культуры</w:t>
            </w:r>
          </w:p>
        </w:tc>
      </w:tr>
      <w:tr w:rsidR="00207C3B" w:rsidRPr="002D3A21" w:rsidTr="005467A0">
        <w:trPr>
          <w:trHeight w:val="271"/>
        </w:trPr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Калашник Юлия Васильевна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управления культуры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10686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10686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10686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207C3B" w:rsidRDefault="00207C3B" w:rsidP="0010686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10686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Дэу Матиз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480 113,85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F7867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207C3B" w:rsidRDefault="00207C3B" w:rsidP="00EF7867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10686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EF786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EF786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1250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10686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207C3B" w:rsidRDefault="00207C3B" w:rsidP="0010686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10686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50,3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2108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207 144,00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Нет 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50,3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05334C">
        <w:tc>
          <w:tcPr>
            <w:tcW w:w="15658" w:type="dxa"/>
            <w:gridSpan w:val="13"/>
            <w:shd w:val="clear" w:color="auto" w:fill="auto"/>
          </w:tcPr>
          <w:p w:rsidR="00207C3B" w:rsidRPr="00EF7867" w:rsidRDefault="00207C3B" w:rsidP="00EF786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Отдел физической культуры и спорта 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Савельев Денис Александрович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управления физической культуры, спорта и молодежной политики </w:t>
            </w:r>
            <w:r w:rsidR="005E209B">
              <w:rPr>
                <w:rFonts w:ascii="Verdana" w:hAnsi="Verdana"/>
                <w:sz w:val="16"/>
                <w:szCs w:val="16"/>
              </w:rPr>
              <w:t>комитета социальной политики 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Ситроен С4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609 499,25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16 174,60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47,8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Балабанов Максим Андреевич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физической культуры и спорта управления физической культуры, спорта и молодежной политики </w:t>
            </w:r>
            <w:r w:rsidR="005E209B">
              <w:rPr>
                <w:rFonts w:ascii="Verdana" w:hAnsi="Verdana"/>
                <w:sz w:val="16"/>
                <w:szCs w:val="16"/>
              </w:rPr>
              <w:t>комитета администрации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Pr="00F801DD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Вольво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S60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317 910,50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05334C">
        <w:tc>
          <w:tcPr>
            <w:tcW w:w="15658" w:type="dxa"/>
            <w:gridSpan w:val="13"/>
            <w:shd w:val="clear" w:color="auto" w:fill="auto"/>
          </w:tcPr>
          <w:p w:rsidR="00207C3B" w:rsidRPr="00367468" w:rsidRDefault="00207C3B" w:rsidP="0036746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67468">
              <w:rPr>
                <w:rFonts w:ascii="Verdana" w:hAnsi="Verdana"/>
                <w:b/>
                <w:sz w:val="16"/>
                <w:szCs w:val="16"/>
              </w:rPr>
              <w:t>Комитет имущественных и земельных отношений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Анпилова Зинаида Петровна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главы администрации района, руководитель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комитета имущественных и земельных отношений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Земельный участок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Гараж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 незаверш. строительства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Индивидуальная </w:t>
            </w: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¼</w:t>
            </w: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Индивидуальная </w:t>
            </w: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2400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29,8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25,2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179,6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36746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36746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36746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36746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36746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367468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367468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Земельный участок </w:t>
            </w: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Гараж</w:t>
            </w:r>
          </w:p>
          <w:p w:rsidR="00207C3B" w:rsidRDefault="00207C3B" w:rsidP="0036746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600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34,8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74,2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58,9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Рено Сандеро</w:t>
            </w:r>
          </w:p>
          <w:p w:rsidR="00207C3B" w:rsidRPr="00F801DD" w:rsidRDefault="00207C3B" w:rsidP="004576F9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Ренаулт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SR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1 242 167,13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3674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6017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207C3B" w:rsidRDefault="00207C3B" w:rsidP="006017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6017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¼</w:t>
            </w:r>
          </w:p>
          <w:p w:rsidR="00207C3B" w:rsidRDefault="00207C3B" w:rsidP="006017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34,8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6017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6017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6017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6017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6017C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 незаверш. строительства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2400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29,8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74,2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25,2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179,6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6017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454 371,27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Ефимов Дмитрий Николаевич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руководителя комитета имущественных и земельных отношений, начальник управления земельных отношений </w:t>
            </w:r>
            <w:r w:rsidR="005E209B">
              <w:rPr>
                <w:rFonts w:ascii="Verdana" w:hAnsi="Verdana"/>
                <w:sz w:val="16"/>
                <w:szCs w:val="16"/>
              </w:rPr>
              <w:t>администрации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Жилое помещение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7,6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590 098,15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407D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Жилое помещение </w:t>
            </w:r>
          </w:p>
          <w:p w:rsidR="00207C3B" w:rsidRDefault="00207C3B" w:rsidP="00E407D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407D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207C3B" w:rsidRDefault="00207C3B" w:rsidP="00E407D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407D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407D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7,6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21120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57 936,26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Жилое помещение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5E209B" w:rsidRPr="002D3A21" w:rsidTr="00163905">
        <w:tc>
          <w:tcPr>
            <w:tcW w:w="15658" w:type="dxa"/>
            <w:gridSpan w:val="13"/>
            <w:shd w:val="clear" w:color="auto" w:fill="auto"/>
          </w:tcPr>
          <w:p w:rsidR="005E209B" w:rsidRPr="005E209B" w:rsidRDefault="005E209B" w:rsidP="005E209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E209B">
              <w:rPr>
                <w:rFonts w:ascii="Verdana" w:hAnsi="Verdana"/>
                <w:b/>
                <w:sz w:val="16"/>
                <w:szCs w:val="16"/>
              </w:rPr>
              <w:t>Отдел земельных ресурсов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17CA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Волжина Наталья Николаевна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34530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управления, начальник отдела</w:t>
            </w:r>
            <w:r w:rsidR="005E209B">
              <w:rPr>
                <w:rFonts w:ascii="Verdana" w:hAnsi="Verdana"/>
                <w:sz w:val="16"/>
                <w:szCs w:val="16"/>
              </w:rPr>
              <w:t xml:space="preserve"> земельных ресурсов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29,8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877 560,17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1499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Мондэо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1 046 541,11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Лукина Екатерина Николаевна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5E20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246 960,09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Голощапова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Оксана Анатольевна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Заместитель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начальника отдела земельных ресурсов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часть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57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1600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Ваз 21104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205 856,04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56.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Затолкина Наталья Михайловна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5E20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E3675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E3675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E3675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E3675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Дача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109,8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74,2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35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34,2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116 957,41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05334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05334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05334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0533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5334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0533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5334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05334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дача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¼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109,8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05334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2800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83,4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120 000,00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34,2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34,2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Кудалб Галина Васильевна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5E20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7514D0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7514D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Мазда 3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369 748,15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7514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7514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7514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7514D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1000</w:t>
            </w:r>
          </w:p>
          <w:p w:rsidR="00207C3B" w:rsidRDefault="00207C3B" w:rsidP="007514D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7514D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148,6</w:t>
            </w:r>
          </w:p>
          <w:p w:rsidR="00207C3B" w:rsidRDefault="00207C3B" w:rsidP="007514D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7514D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7514D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7514D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7514D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58. 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Семенова Яна Юрьевна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5E20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 </w:t>
            </w:r>
            <w:r w:rsidR="004205BE"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374 328,38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176 680,21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2669B2">
        <w:tc>
          <w:tcPr>
            <w:tcW w:w="15658" w:type="dxa"/>
            <w:gridSpan w:val="13"/>
            <w:shd w:val="clear" w:color="auto" w:fill="auto"/>
          </w:tcPr>
          <w:p w:rsidR="00207C3B" w:rsidRPr="00FA0AAB" w:rsidRDefault="00207C3B" w:rsidP="00FA0AA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Отдел аренды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Иванов Александр Сергеевич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аренды комитета имущественных и земельных отношений </w:t>
            </w:r>
            <w:r w:rsidR="00FF2018">
              <w:rPr>
                <w:rFonts w:ascii="Verdana" w:hAnsi="Verdana"/>
                <w:sz w:val="16"/>
                <w:szCs w:val="16"/>
              </w:rPr>
              <w:t xml:space="preserve">администрации района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Логан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324 315,65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73,3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FA0AA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FA0AA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20 000,00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Жерлицина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Виктория Игоревна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Главный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3B541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участок </w:t>
            </w:r>
          </w:p>
          <w:p w:rsidR="00207C3B" w:rsidRDefault="00207C3B" w:rsidP="003B541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1500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3B541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3B541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3B541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Хундай Ассент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236 626,99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61.</w:t>
            </w:r>
          </w:p>
        </w:tc>
        <w:tc>
          <w:tcPr>
            <w:tcW w:w="1372" w:type="dxa"/>
            <w:shd w:val="clear" w:color="auto" w:fill="auto"/>
          </w:tcPr>
          <w:p w:rsidR="00207C3B" w:rsidRDefault="0016390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Горбачева М</w:t>
            </w:r>
            <w:r w:rsidR="00207C3B">
              <w:rPr>
                <w:rFonts w:ascii="Verdana" w:hAnsi="Verdana"/>
                <w:sz w:val="16"/>
                <w:szCs w:val="16"/>
              </w:rPr>
              <w:t>арина Сергеевна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E4385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43,4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Тайота Ярис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242 094,47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43,4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Моисеева Светлана Александровна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4/6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872 000,00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2669B2">
        <w:tc>
          <w:tcPr>
            <w:tcW w:w="15658" w:type="dxa"/>
            <w:gridSpan w:val="13"/>
            <w:shd w:val="clear" w:color="auto" w:fill="auto"/>
          </w:tcPr>
          <w:p w:rsidR="00207C3B" w:rsidRPr="001D1DF7" w:rsidRDefault="00207C3B" w:rsidP="001D1D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Отдел муниципального земельного контроля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Лунев Максим Викторович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муниципального земельного контроля управления земельных отношений комитета имущественных и земельных отношений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51,1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Хендай Салярис 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545 410,06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51,1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Курилов Евгений Евгеньевич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 муниципального земельного контроля управления земельных отношений комитета имущественных и земельных отношений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1523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890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52000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83,7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453 427,09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61,6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83,7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1523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890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52000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3B46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3B466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Мазда 5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431 498,09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61,6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Игонин Павел Вячеславович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FF20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19 800,00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Золотухин Денис Игоревич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1200</w:t>
            </w:r>
          </w:p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380</w:t>
            </w:r>
          </w:p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Митцубиси Лансер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Мотоцикл ИЖ 10 4К</w:t>
            </w:r>
          </w:p>
        </w:tc>
        <w:tc>
          <w:tcPr>
            <w:tcW w:w="1417" w:type="dxa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40 638,32</w:t>
            </w:r>
          </w:p>
        </w:tc>
        <w:tc>
          <w:tcPr>
            <w:tcW w:w="2191" w:type="dxa"/>
          </w:tcPr>
          <w:p w:rsidR="00207C3B" w:rsidRDefault="00207C3B" w:rsidP="002669B2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138 143,93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2669B2">
        <w:tc>
          <w:tcPr>
            <w:tcW w:w="15658" w:type="dxa"/>
            <w:gridSpan w:val="13"/>
            <w:shd w:val="clear" w:color="auto" w:fill="auto"/>
          </w:tcPr>
          <w:p w:rsidR="00207C3B" w:rsidRPr="002669B2" w:rsidRDefault="00207C3B" w:rsidP="002669B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Отдел продаж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Череповская Мария Викторовна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продаж комитета имущественных и земельных отношений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2669B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38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105,6</w:t>
            </w:r>
          </w:p>
          <w:p w:rsidR="00207C3B" w:rsidRDefault="00207C3B" w:rsidP="002669B2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Тайота Ярис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Кида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306 690,00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2669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105,6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630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118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2114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Тайота Камри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104 453,96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68.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Пасика Кристина Андреевна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865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131,3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333B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Дэу Матиз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сандеро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249 151,42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Неверова Лилия Сергеевна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64,7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Мазда 3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122 185,47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43,4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63 000,00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1200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64,7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Сафонова Наталья Геннадьевна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¼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C6FC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87,8</w:t>
            </w:r>
          </w:p>
          <w:p w:rsidR="00207C3B" w:rsidRDefault="00207C3B" w:rsidP="002C6FC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Пежо 206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79 440,00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506C7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207C3B" w:rsidRDefault="00207C3B" w:rsidP="00506C7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506C7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87,8</w:t>
            </w:r>
          </w:p>
          <w:p w:rsidR="00207C3B" w:rsidRDefault="00207C3B" w:rsidP="00506C7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328 328,00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34,9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Лубенец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Юлия Александровна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Главный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76,2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84,14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9535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207C3B" w:rsidRDefault="00207C3B" w:rsidP="0095351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7518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207C3B" w:rsidRDefault="00207C3B" w:rsidP="0027518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27518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7518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27518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76,2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84,14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Фокус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899 457,13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76,2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76,2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2247BC">
        <w:tc>
          <w:tcPr>
            <w:tcW w:w="15658" w:type="dxa"/>
            <w:gridSpan w:val="13"/>
            <w:shd w:val="clear" w:color="auto" w:fill="auto"/>
          </w:tcPr>
          <w:p w:rsidR="00207C3B" w:rsidRPr="00275183" w:rsidRDefault="00207C3B" w:rsidP="002751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Управление по муниципальной собственности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Селиванова Оксана Викторовна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75183">
              <w:rPr>
                <w:rFonts w:ascii="Verdana" w:hAnsi="Verdana"/>
                <w:sz w:val="16"/>
                <w:szCs w:val="16"/>
              </w:rPr>
              <w:t>Заместитель руководителя комитета, начальник управления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570 041,86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2247BC">
        <w:tc>
          <w:tcPr>
            <w:tcW w:w="15658" w:type="dxa"/>
            <w:gridSpan w:val="13"/>
            <w:shd w:val="clear" w:color="auto" w:fill="auto"/>
          </w:tcPr>
          <w:p w:rsidR="00207C3B" w:rsidRDefault="00207C3B" w:rsidP="00D275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аренды и приватизации муниципального имущества</w:t>
            </w:r>
          </w:p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Леонова Наталья Станиславовна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аренды и приватизации комитета имущественных и земельных отношений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61,5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420 281,13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21214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Мальцева Яна Владимировна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1643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321213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257 619,19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Лихачева Наталья Васильевна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121,5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199 054,62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121,5</w:t>
            </w:r>
          </w:p>
          <w:p w:rsidR="00207C3B" w:rsidRDefault="00207C3B" w:rsidP="002247BC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113,3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Тайота камри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 2705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ТАТА 2795ОТ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902 697,00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Хлопецкая Евгения Александровна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Объект незавершенного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строительства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Индивидуальная</w:t>
            </w:r>
          </w:p>
          <w:p w:rsidR="00207C3B" w:rsidRDefault="00207C3B" w:rsidP="00C77D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C77D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1500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78,6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103,8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C77D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C77D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C77D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C77DB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C77DB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КИА Соренто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71 463,58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78,6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78,6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78,6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2247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Ишкова Юлия Борисовна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57 389,29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2247BC">
        <w:tc>
          <w:tcPr>
            <w:tcW w:w="15658" w:type="dxa"/>
            <w:gridSpan w:val="13"/>
            <w:shd w:val="clear" w:color="auto" w:fill="auto"/>
          </w:tcPr>
          <w:p w:rsidR="00207C3B" w:rsidRPr="00D275E1" w:rsidRDefault="00207C3B" w:rsidP="00D275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организац</w:t>
            </w:r>
            <w:r w:rsidR="0077003F">
              <w:rPr>
                <w:b/>
                <w:bCs/>
                <w:color w:val="000000"/>
                <w:sz w:val="22"/>
                <w:szCs w:val="22"/>
              </w:rPr>
              <w:t>и</w:t>
            </w:r>
            <w:r>
              <w:rPr>
                <w:b/>
                <w:bCs/>
                <w:color w:val="000000"/>
                <w:sz w:val="22"/>
                <w:szCs w:val="22"/>
              </w:rPr>
              <w:t>онно-информационного обеспечения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Киселев Станислав Витальевич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77003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организационно-информационного обеспечения</w:t>
            </w:r>
            <w:r w:rsidR="0077003F">
              <w:rPr>
                <w:rFonts w:ascii="Verdana" w:hAnsi="Verdana"/>
                <w:sz w:val="16"/>
                <w:szCs w:val="16"/>
              </w:rPr>
              <w:t xml:space="preserve"> управление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2547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Тайота Королла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352 934,16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Резванова Евгения Юрьевна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137 852,96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2247BC">
        <w:tc>
          <w:tcPr>
            <w:tcW w:w="15658" w:type="dxa"/>
            <w:gridSpan w:val="13"/>
            <w:shd w:val="clear" w:color="auto" w:fill="auto"/>
          </w:tcPr>
          <w:p w:rsidR="00207C3B" w:rsidRPr="003C2FDB" w:rsidRDefault="00207C3B" w:rsidP="003C2F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Комитет строительства, транспорта, ЖКХ и инженерной инфраструктуры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642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Глаголев Евгений Сергеевич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Руководитель комитета строительства, транспорта, ЖКХ и инженерной инфраструктуры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535CD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535CD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535CD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535CD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535CD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535C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535CD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Ниссан Мурано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274 585,12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7C21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7C21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7C21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7C21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2500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7C21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7C21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7C21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7C21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7C21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7C21F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1 795 312,07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50,4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77003F" w:rsidRPr="002D3A21" w:rsidTr="002B7C1B">
        <w:tc>
          <w:tcPr>
            <w:tcW w:w="15658" w:type="dxa"/>
            <w:gridSpan w:val="13"/>
            <w:shd w:val="clear" w:color="auto" w:fill="auto"/>
          </w:tcPr>
          <w:p w:rsidR="0077003F" w:rsidRPr="0077003F" w:rsidRDefault="0077003F" w:rsidP="0077003F">
            <w:pPr>
              <w:tabs>
                <w:tab w:val="left" w:pos="612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7003F">
              <w:rPr>
                <w:rFonts w:ascii="Verdana" w:hAnsi="Verdana"/>
                <w:b/>
                <w:sz w:val="16"/>
                <w:szCs w:val="16"/>
              </w:rPr>
              <w:t>Управление по обеспечению архитектурно строительного надзора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Медведев Олег Александрович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управления </w:t>
            </w:r>
            <w:r w:rsidR="00CF20A2">
              <w:rPr>
                <w:rFonts w:ascii="Verdana" w:hAnsi="Verdana"/>
                <w:sz w:val="16"/>
                <w:szCs w:val="16"/>
              </w:rPr>
              <w:t xml:space="preserve">архитектурно строительного надзора </w:t>
            </w:r>
            <w:r>
              <w:rPr>
                <w:rFonts w:ascii="Verdana" w:hAnsi="Verdana"/>
                <w:sz w:val="16"/>
                <w:szCs w:val="16"/>
              </w:rPr>
              <w:t>комитета строительства, транспорта, ЖКХ и инженерной инфраструктуры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47,3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62,1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3E5A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3E5AE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560 272,89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62,1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47,3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69,3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729 048,23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3E5AE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47,3</w:t>
            </w:r>
          </w:p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3E5AEE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Ралко Олеся Григорьевна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начальника </w:t>
            </w:r>
            <w:r w:rsidR="0077003F">
              <w:rPr>
                <w:rFonts w:ascii="Verdana" w:hAnsi="Verdana"/>
                <w:sz w:val="16"/>
                <w:szCs w:val="16"/>
              </w:rPr>
              <w:t xml:space="preserve">управления архитектурно строительного надзора </w:t>
            </w:r>
            <w:r>
              <w:rPr>
                <w:rFonts w:ascii="Verdana" w:hAnsi="Verdana"/>
                <w:sz w:val="16"/>
                <w:szCs w:val="16"/>
              </w:rPr>
              <w:t>комитета строительства, транспорта, ЖКХ и инженерной инфраструктуры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303 968,78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Белозеров Сергей Васильевич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33749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1365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147,9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33749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1F6C5B" w:rsidRDefault="00207C3B" w:rsidP="004576F9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Ниссан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X-Trail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266 634,00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1365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147,9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33749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2247B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278 278,59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Орлова Мария Владимировна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66 000,00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Аскритенков Евгений Сергеевич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63,9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37 254,55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2247BC">
        <w:tc>
          <w:tcPr>
            <w:tcW w:w="15658" w:type="dxa"/>
            <w:gridSpan w:val="13"/>
            <w:shd w:val="clear" w:color="auto" w:fill="auto"/>
          </w:tcPr>
          <w:p w:rsidR="00207C3B" w:rsidRPr="002247BC" w:rsidRDefault="00207C3B" w:rsidP="002247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247BC">
              <w:rPr>
                <w:rFonts w:ascii="Verdana" w:hAnsi="Verdana"/>
                <w:b/>
                <w:sz w:val="16"/>
                <w:szCs w:val="16"/>
              </w:rPr>
              <w:t>Управление архитектуры и градостроительства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Большанин Василий Викторович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управления архитектуры и градостроительства, главный архитектор Белгородского района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2247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2247B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2247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8E15F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895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170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2100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165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логан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734 187,47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8E15F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8E15F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165</w:t>
            </w:r>
          </w:p>
          <w:p w:rsidR="00207C3B" w:rsidRDefault="00207C3B" w:rsidP="008E15F8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8E15F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170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2100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8E15F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543 178,51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170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2100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Pr="001F6C5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85.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Долженков Игорь Максимович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управления архитектуры и градостроительства</w:t>
            </w:r>
            <w:r w:rsidR="00437444">
              <w:rPr>
                <w:rFonts w:ascii="Verdana" w:hAnsi="Verdana"/>
                <w:sz w:val="16"/>
                <w:szCs w:val="16"/>
              </w:rPr>
              <w:t xml:space="preserve"> комитета строительства, транспорта, ЖКХ и инженерной инфраструктуры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8E15F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1118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34,5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70,7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34,5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73,7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Фольксваген Джетта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439 588,00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73,7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1118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34,5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70,7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34,5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418 598,00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D601E3">
        <w:tc>
          <w:tcPr>
            <w:tcW w:w="15658" w:type="dxa"/>
            <w:gridSpan w:val="13"/>
            <w:shd w:val="clear" w:color="auto" w:fill="auto"/>
          </w:tcPr>
          <w:p w:rsidR="00207C3B" w:rsidRPr="00077630" w:rsidRDefault="00207C3B" w:rsidP="0007763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архитектуры и градостроительства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86.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Кайдалов Олег Анатольевич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архитектуры и градостроительства</w:t>
            </w:r>
            <w:r w:rsidR="00437444">
              <w:rPr>
                <w:rFonts w:ascii="Verdana" w:hAnsi="Verdana"/>
                <w:sz w:val="16"/>
                <w:szCs w:val="16"/>
              </w:rPr>
              <w:t xml:space="preserve"> управления архитектуры и градостроительства комитета строительства, транспорта, ЖКХ и инженерной инфраструктуры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07763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7C3B" w:rsidRDefault="00207C3B" w:rsidP="00077630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31,1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776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комната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17,1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434 937,30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D601E3">
        <w:tc>
          <w:tcPr>
            <w:tcW w:w="15658" w:type="dxa"/>
            <w:gridSpan w:val="13"/>
            <w:shd w:val="clear" w:color="auto" w:fill="auto"/>
          </w:tcPr>
          <w:p w:rsidR="00207C3B" w:rsidRPr="00B95216" w:rsidRDefault="00207C3B" w:rsidP="00B952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генерального плана, ландшафтного дизайна и информационного обеспечения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Скляров Юрий Анатольевич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генерального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плана, ландшафтного дизайна и информационного обеспечения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Ниссан Алмера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330 371,92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супруги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146 905,71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Венгеровская Наталья Александровна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генерального плана, ландшафтного дизайна и информационного обеспечения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54,2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B27E7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B27E7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</w:t>
            </w: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576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21,6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120 096,14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21,6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B27E7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B27E7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207C3B" w:rsidRDefault="00207C3B" w:rsidP="00B27E7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B27E7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Default="00207C3B" w:rsidP="00B27E7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B27E7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50,5</w:t>
            </w:r>
          </w:p>
          <w:p w:rsidR="00207C3B" w:rsidRDefault="00207C3B" w:rsidP="00B27E7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B27E7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B27E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B27E7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B27E7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B27E7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Тайота Марк 1</w:t>
            </w:r>
          </w:p>
        </w:tc>
        <w:tc>
          <w:tcPr>
            <w:tcW w:w="1417" w:type="dxa"/>
          </w:tcPr>
          <w:p w:rsidR="00207C3B" w:rsidRDefault="00207C3B" w:rsidP="00B27E7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144 000,00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D601E3">
        <w:tc>
          <w:tcPr>
            <w:tcW w:w="15658" w:type="dxa"/>
            <w:gridSpan w:val="13"/>
            <w:shd w:val="clear" w:color="auto" w:fill="auto"/>
          </w:tcPr>
          <w:p w:rsidR="00207C3B" w:rsidRPr="002100F6" w:rsidRDefault="00207C3B" w:rsidP="002100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Управление энергетики и ЖКХ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89.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Сазонов Владимир Анатольевич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управления </w:t>
            </w:r>
            <w:r w:rsidRPr="002100F6">
              <w:rPr>
                <w:bCs/>
                <w:color w:val="000000"/>
                <w:sz w:val="18"/>
                <w:szCs w:val="18"/>
              </w:rPr>
              <w:t>энергетики и ЖКХ</w:t>
            </w:r>
            <w:r w:rsidR="00AA1FA5">
              <w:rPr>
                <w:bCs/>
                <w:color w:val="000000"/>
                <w:sz w:val="18"/>
                <w:szCs w:val="18"/>
              </w:rPr>
              <w:t xml:space="preserve"> комитета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416 414,63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53,2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351 843,80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D601E3">
        <w:tc>
          <w:tcPr>
            <w:tcW w:w="15658" w:type="dxa"/>
            <w:gridSpan w:val="13"/>
            <w:shd w:val="clear" w:color="auto" w:fill="auto"/>
          </w:tcPr>
          <w:p w:rsidR="00207C3B" w:rsidRPr="0002642A" w:rsidRDefault="00207C3B" w:rsidP="000264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ЖКХ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Жеребненко Алла Егоровна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ЖКХ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0264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02642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35,4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1800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332 336,06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0671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35,4</w:t>
            </w: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1800</w:t>
            </w: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06719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63,3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633 498,20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63,3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Доронина Олеся Владимировна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B822E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B822E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64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2500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B822E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B822E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B822E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233 139,00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Шевченко Виктория Вячеславовна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45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48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B822E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B822E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B822E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245 653,90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48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45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Хендай -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Элантра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Митсубиси -Лансер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309 091,65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45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207C3B" w:rsidRPr="007439C7" w:rsidRDefault="00207C3B" w:rsidP="007439C7">
            <w:pPr>
              <w:jc w:val="both"/>
              <w:rPr>
                <w:rStyle w:val="a3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D601E3">
        <w:tc>
          <w:tcPr>
            <w:tcW w:w="15658" w:type="dxa"/>
            <w:gridSpan w:val="13"/>
            <w:shd w:val="clear" w:color="auto" w:fill="auto"/>
          </w:tcPr>
          <w:p w:rsidR="00207C3B" w:rsidRPr="007439C7" w:rsidRDefault="00207C3B" w:rsidP="007439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муниципального жилищного контроля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Чилингарян Валентина Петровна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  <w:r w:rsidRPr="007439C7">
              <w:rPr>
                <w:bCs/>
                <w:color w:val="000000"/>
                <w:sz w:val="20"/>
                <w:szCs w:val="20"/>
              </w:rPr>
              <w:t>муниципального жилищного контроля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7439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749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438 420,97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7439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Хендай Солярис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217 601,00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7439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7439C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749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5 600,00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Сунно Татьяна Николаевна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29425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69,1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1956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61,3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29425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29425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29425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187,7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709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92,7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258 661,90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74/100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74/100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187,7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709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92,7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69,1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1956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61,3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601E3">
              <w:rPr>
                <w:rFonts w:ascii="Verdana" w:hAnsi="Verdana"/>
                <w:sz w:val="16"/>
                <w:szCs w:val="16"/>
              </w:rPr>
              <w:t>Фольксваген</w:t>
            </w:r>
            <w:r>
              <w:rPr>
                <w:rFonts w:ascii="Verdana" w:hAnsi="Verdana"/>
                <w:sz w:val="16"/>
                <w:szCs w:val="16"/>
              </w:rPr>
              <w:t xml:space="preserve"> Шаран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81 463,50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D601E3">
        <w:tc>
          <w:tcPr>
            <w:tcW w:w="15658" w:type="dxa"/>
            <w:gridSpan w:val="13"/>
            <w:shd w:val="clear" w:color="auto" w:fill="auto"/>
          </w:tcPr>
          <w:p w:rsidR="00207C3B" w:rsidRPr="00D601E3" w:rsidRDefault="00207C3B" w:rsidP="00D601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инженерных сетей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95.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Половнева Ирина Юрьевна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инженерных сетей управления энергетики и ЖКХ комитета строительства, транспорта, ЖКХ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44,7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402 572,60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96.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Одинцова Ольга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Викторовна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272 553,90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EF42F9">
        <w:tc>
          <w:tcPr>
            <w:tcW w:w="15658" w:type="dxa"/>
            <w:gridSpan w:val="13"/>
            <w:shd w:val="clear" w:color="auto" w:fill="auto"/>
          </w:tcPr>
          <w:p w:rsidR="00207C3B" w:rsidRPr="00570596" w:rsidRDefault="00207C3B" w:rsidP="005705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Управление строительства и транспортной инфраструктуры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Морозов Виталий Иванович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руководителя комитета строительства, транспорта, ЖКХ и инженерной инфраструктуры, начальник управления строительства и транспортной инфраструктуры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70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Шкода Актавия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101 094,00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183 493,99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EF42F9">
        <w:tc>
          <w:tcPr>
            <w:tcW w:w="15658" w:type="dxa"/>
            <w:gridSpan w:val="13"/>
            <w:shd w:val="clear" w:color="auto" w:fill="auto"/>
          </w:tcPr>
          <w:p w:rsidR="00207C3B" w:rsidRPr="006C31AD" w:rsidRDefault="00207C3B" w:rsidP="006C31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строительства и реализации социальных программ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98.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Ивлянова Ирина Михайловна 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строительства и реализации социальных программ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¼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1493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53,1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463 608,69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6C3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6C31A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6C31A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¼</w:t>
            </w:r>
          </w:p>
          <w:p w:rsidR="00207C3B" w:rsidRDefault="00207C3B" w:rsidP="006C31A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</w:t>
            </w:r>
          </w:p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1493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53,1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Ниссан </w:t>
            </w:r>
            <w:r w:rsidRPr="006B4AA7">
              <w:rPr>
                <w:rFonts w:ascii="Verdana" w:hAnsi="Verdana"/>
                <w:sz w:val="16"/>
                <w:szCs w:val="16"/>
              </w:rPr>
              <w:t xml:space="preserve"> х трейл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1 336 899,43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99.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Руденко Людмила Петровна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60,1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259 466,60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EF42F9">
        <w:tc>
          <w:tcPr>
            <w:tcW w:w="15658" w:type="dxa"/>
            <w:gridSpan w:val="13"/>
            <w:shd w:val="clear" w:color="auto" w:fill="auto"/>
          </w:tcPr>
          <w:p w:rsidR="00207C3B" w:rsidRPr="001A0511" w:rsidRDefault="00207C3B" w:rsidP="001A05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транспорта и развития транспортных сетей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Губарева Оксана Леонидовна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5A460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транспорта и развития транспортной сети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87,3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1200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33,1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23,2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250 228,20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1A05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1A05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1A05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207C3B" w:rsidRDefault="00207C3B" w:rsidP="001A05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1A05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1A051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87,3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33,1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23,2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1D4C8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1D4C8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1D4C8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1D4C8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1D4C8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1D4C8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1D4C8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1D4C8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1D4C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207C3B" w:rsidRDefault="00207C3B" w:rsidP="001D4C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1507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Pr="003B76E3" w:rsidRDefault="00207C3B" w:rsidP="00D601E3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Хендай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IX35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912 803,15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87,3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87,3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Шляхов Денис Олегович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Лада 217230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227 450,44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68,4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14 575,00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EF42F9">
        <w:tc>
          <w:tcPr>
            <w:tcW w:w="15658" w:type="dxa"/>
            <w:gridSpan w:val="13"/>
            <w:shd w:val="clear" w:color="auto" w:fill="auto"/>
          </w:tcPr>
          <w:p w:rsidR="00207C3B" w:rsidRPr="00C25212" w:rsidRDefault="00207C3B" w:rsidP="00C252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Комитет по развитию АПК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102.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Гриднев Андрей Николаевич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Руководитель комитета по развитию агропромышленного комплекса 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C2521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C2521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C2521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C2521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C2521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C2521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51,1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52,2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4260B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260B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260B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260B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44,3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547 241,38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AA1FA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C34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C34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C34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07C3B" w:rsidRDefault="00207C3B" w:rsidP="00C3428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гараж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33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51,1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44,3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52,2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Лада Калина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218 501,65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44,3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44,3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EF42F9">
        <w:tc>
          <w:tcPr>
            <w:tcW w:w="15658" w:type="dxa"/>
            <w:gridSpan w:val="13"/>
            <w:shd w:val="clear" w:color="auto" w:fill="auto"/>
          </w:tcPr>
          <w:p w:rsidR="00207C3B" w:rsidRPr="00C34283" w:rsidRDefault="00207C3B" w:rsidP="00C342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283">
              <w:rPr>
                <w:b/>
                <w:bCs/>
                <w:color w:val="000000"/>
                <w:sz w:val="20"/>
                <w:szCs w:val="20"/>
              </w:rPr>
              <w:t>Отдел биологизации, земледелия, охраны почв и инженерно-технологического сопровождения растениеводства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103.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Лубяной Сергей Анатольевич </w:t>
            </w:r>
          </w:p>
        </w:tc>
        <w:tc>
          <w:tcPr>
            <w:tcW w:w="1471" w:type="dxa"/>
            <w:shd w:val="clear" w:color="auto" w:fill="auto"/>
          </w:tcPr>
          <w:p w:rsidR="00207C3B" w:rsidRPr="008A5E29" w:rsidRDefault="000D7FDB" w:rsidP="004576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руководителя,н</w:t>
            </w:r>
            <w:r w:rsidR="00207C3B" w:rsidRPr="008A5E29">
              <w:rPr>
                <w:sz w:val="20"/>
                <w:szCs w:val="20"/>
              </w:rPr>
              <w:t xml:space="preserve">ачальник отдела </w:t>
            </w:r>
            <w:r w:rsidR="00207C3B" w:rsidRPr="008A5E29">
              <w:rPr>
                <w:bCs/>
                <w:color w:val="000000"/>
                <w:sz w:val="20"/>
                <w:szCs w:val="20"/>
              </w:rPr>
              <w:t>биологизации, земледелия, охраны почв и инженерно-технологического сопровождения растениеводства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C82F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C82F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2000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136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C82F8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C82F8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Ауди 100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221 360,40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EF42F9">
        <w:tc>
          <w:tcPr>
            <w:tcW w:w="15658" w:type="dxa"/>
            <w:gridSpan w:val="13"/>
            <w:shd w:val="clear" w:color="auto" w:fill="auto"/>
          </w:tcPr>
          <w:p w:rsidR="00207C3B" w:rsidRPr="00C82F8F" w:rsidRDefault="00207C3B" w:rsidP="00C82F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2F8F">
              <w:rPr>
                <w:b/>
                <w:bCs/>
                <w:color w:val="000000"/>
                <w:sz w:val="20"/>
                <w:szCs w:val="20"/>
              </w:rPr>
              <w:t>Подотдел по развитию животноводства</w:t>
            </w: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104.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Коротенко Людмила Алексеевна</w:t>
            </w:r>
          </w:p>
        </w:tc>
        <w:tc>
          <w:tcPr>
            <w:tcW w:w="1471" w:type="dxa"/>
            <w:shd w:val="clear" w:color="auto" w:fill="auto"/>
          </w:tcPr>
          <w:p w:rsidR="00207C3B" w:rsidRPr="00C82F8F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82F8F">
              <w:rPr>
                <w:rFonts w:ascii="Verdana" w:hAnsi="Verdana"/>
                <w:sz w:val="16"/>
                <w:szCs w:val="16"/>
              </w:rPr>
              <w:t xml:space="preserve">Начальник </w:t>
            </w:r>
            <w:r>
              <w:rPr>
                <w:bCs/>
                <w:color w:val="000000"/>
                <w:sz w:val="20"/>
                <w:szCs w:val="20"/>
              </w:rPr>
              <w:t>п</w:t>
            </w:r>
            <w:r w:rsidRPr="00C82F8F">
              <w:rPr>
                <w:bCs/>
                <w:color w:val="000000"/>
                <w:sz w:val="20"/>
                <w:szCs w:val="20"/>
              </w:rPr>
              <w:t>одотдела по развитию животноводства</w:t>
            </w:r>
          </w:p>
        </w:tc>
        <w:tc>
          <w:tcPr>
            <w:tcW w:w="1149" w:type="dxa"/>
            <w:shd w:val="clear" w:color="auto" w:fill="auto"/>
          </w:tcPr>
          <w:p w:rsidR="00207C3B" w:rsidRDefault="00207C3B" w:rsidP="00C82F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C82F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C82F8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C82F8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C82F8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7C3B" w:rsidRDefault="00207C3B" w:rsidP="00C82F8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4600</w:t>
            </w: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C82F8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C82F8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C82F8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C82F8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C82F8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C82F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C82F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1996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C82F8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C82F8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C82F8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Ситроен С4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370 874,30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07C3B" w:rsidRPr="002D3A21" w:rsidTr="00BE7A11">
        <w:tc>
          <w:tcPr>
            <w:tcW w:w="418" w:type="dxa"/>
            <w:shd w:val="clear" w:color="auto" w:fill="auto"/>
          </w:tcPr>
          <w:p w:rsidR="00207C3B" w:rsidRDefault="00207C3B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</w:t>
            </w:r>
          </w:p>
        </w:tc>
        <w:tc>
          <w:tcPr>
            <w:tcW w:w="963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207C3B" w:rsidRDefault="00207C3B" w:rsidP="00431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31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07C3B" w:rsidRDefault="00207C3B" w:rsidP="00431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4600</w:t>
            </w: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74</w:t>
            </w:r>
          </w:p>
        </w:tc>
        <w:tc>
          <w:tcPr>
            <w:tcW w:w="964" w:type="dxa"/>
            <w:shd w:val="clear" w:color="auto" w:fill="auto"/>
          </w:tcPr>
          <w:p w:rsidR="00207C3B" w:rsidRDefault="00207C3B" w:rsidP="0043132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3132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3132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07C3B" w:rsidRDefault="00207C3B" w:rsidP="0043132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07C3B" w:rsidRDefault="00207C3B" w:rsidP="0043132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207C3B" w:rsidRDefault="00207C3B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21213</w:t>
            </w:r>
          </w:p>
        </w:tc>
        <w:tc>
          <w:tcPr>
            <w:tcW w:w="1417" w:type="dxa"/>
          </w:tcPr>
          <w:p w:rsidR="00207C3B" w:rsidRDefault="00207C3B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1 158 423,08</w:t>
            </w:r>
          </w:p>
        </w:tc>
        <w:tc>
          <w:tcPr>
            <w:tcW w:w="2191" w:type="dxa"/>
          </w:tcPr>
          <w:p w:rsidR="00207C3B" w:rsidRDefault="00207C3B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F212C" w:rsidRPr="002D3A21" w:rsidTr="003A1468">
        <w:tc>
          <w:tcPr>
            <w:tcW w:w="15658" w:type="dxa"/>
            <w:gridSpan w:val="13"/>
            <w:shd w:val="clear" w:color="auto" w:fill="auto"/>
          </w:tcPr>
          <w:p w:rsidR="00BF212C" w:rsidRPr="00BF212C" w:rsidRDefault="00BF212C" w:rsidP="00BF212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F212C">
              <w:rPr>
                <w:rFonts w:ascii="Verdana" w:hAnsi="Verdana"/>
                <w:b/>
                <w:sz w:val="16"/>
                <w:szCs w:val="16"/>
              </w:rPr>
              <w:t>Комитет АПК</w:t>
            </w: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105.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Сиренко Александр Александрович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животноводства и малых форм хозяйствования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3715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3715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3715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3715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3715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3715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20,1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3715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3715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Мерседес Бенс</w:t>
            </w:r>
          </w:p>
        </w:tc>
        <w:tc>
          <w:tcPr>
            <w:tcW w:w="1417" w:type="dxa"/>
          </w:tcPr>
          <w:p w:rsidR="00D309FE" w:rsidRDefault="00D309FE" w:rsidP="003715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240 895,45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EF42F9">
        <w:tc>
          <w:tcPr>
            <w:tcW w:w="15658" w:type="dxa"/>
            <w:gridSpan w:val="13"/>
            <w:shd w:val="clear" w:color="auto" w:fill="auto"/>
          </w:tcPr>
          <w:p w:rsidR="00D309FE" w:rsidRPr="008E174C" w:rsidRDefault="00D309FE" w:rsidP="008E17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174C">
              <w:rPr>
                <w:b/>
                <w:bCs/>
                <w:color w:val="000000"/>
                <w:sz w:val="20"/>
                <w:szCs w:val="20"/>
              </w:rPr>
              <w:t>Отдел по экономическому развитию сельских территорий</w:t>
            </w: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106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Анищенко Жанна Сергеевна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 по экономическому развитию сельских территорий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48,7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432 854,00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EF42F9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Дементьева Ирина Ивановна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309FE" w:rsidRDefault="00D309FE" w:rsidP="00B358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EA00D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EA00D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680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73,5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EA00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EA00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EA00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259 224,47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5D4AF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40" w:type="dxa"/>
            <w:gridSpan w:val="12"/>
            <w:shd w:val="clear" w:color="auto" w:fill="auto"/>
          </w:tcPr>
          <w:p w:rsidR="00D309FE" w:rsidRDefault="00D309FE" w:rsidP="00EA00D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Комитет экономического развития</w:t>
            </w:r>
          </w:p>
        </w:tc>
      </w:tr>
      <w:tr w:rsidR="00D309FE" w:rsidRPr="002D3A21" w:rsidTr="00EF42F9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108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Калинина Виктория Витальевна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309FE" w:rsidRDefault="00D309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Руководитель комитета экономического развития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41,1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Дэу Матиз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1 068 501,65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EF42F9">
        <w:tc>
          <w:tcPr>
            <w:tcW w:w="15658" w:type="dxa"/>
            <w:gridSpan w:val="13"/>
            <w:shd w:val="clear" w:color="auto" w:fill="auto"/>
          </w:tcPr>
          <w:p w:rsidR="00D309FE" w:rsidRPr="001F5720" w:rsidRDefault="00D309FE" w:rsidP="001F57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экономического развития и прогнозирования</w:t>
            </w: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109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Руднева Марина Николаевна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руководителя комитета экономического развития, начальник отдела экономического развития и прогнозирования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¼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58,7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308 504,28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EF42F9">
        <w:tc>
          <w:tcPr>
            <w:tcW w:w="15658" w:type="dxa"/>
            <w:gridSpan w:val="13"/>
            <w:shd w:val="clear" w:color="auto" w:fill="auto"/>
          </w:tcPr>
          <w:p w:rsidR="00D309FE" w:rsidRPr="00AD5976" w:rsidRDefault="00D309FE" w:rsidP="00AD59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потребительского рынка</w:t>
            </w: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Зуева Нина Николаевна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потребительского рынка комитета экономического развития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AD59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AD59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60,8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33,8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AD597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AD597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AD59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730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493 144,64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AD59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730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AD59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309FE" w:rsidRDefault="00D309FE" w:rsidP="00AD597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AD59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60,8</w:t>
            </w:r>
          </w:p>
          <w:p w:rsidR="00D309FE" w:rsidRDefault="00D309FE" w:rsidP="00AD5976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33,8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AD597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AD5976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 Россия</w:t>
            </w:r>
          </w:p>
        </w:tc>
        <w:tc>
          <w:tcPr>
            <w:tcW w:w="1450" w:type="dxa"/>
            <w:shd w:val="clear" w:color="auto" w:fill="auto"/>
          </w:tcPr>
          <w:p w:rsidR="00D309FE" w:rsidRPr="006B4AA7" w:rsidRDefault="00D309FE" w:rsidP="00D601E3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РЕНО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SR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182 111,55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111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Щетинина Людмила Александровна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 общежитии 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219 633,93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58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Губарева Наталья Николаевна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B358B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Совместная 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244 762,74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6B33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6B33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6B33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324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51,4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44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 </w:t>
            </w: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502 281,15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324</w:t>
            </w: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51,4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Pr="006B4AA7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EF42F9">
        <w:tc>
          <w:tcPr>
            <w:tcW w:w="15658" w:type="dxa"/>
            <w:gridSpan w:val="13"/>
            <w:shd w:val="clear" w:color="auto" w:fill="auto"/>
          </w:tcPr>
          <w:p w:rsidR="00D309FE" w:rsidRPr="00EF42F9" w:rsidRDefault="00D309FE" w:rsidP="00EF4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по труду</w:t>
            </w: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113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Скирда Вадим Григорьевич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по труду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1519</w:t>
            </w:r>
          </w:p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</w:t>
            </w:r>
          </w:p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127,4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EF42F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EF42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847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125,2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EF42F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354 878,74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EF42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082A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082A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847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1519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125,2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1000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127,4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21213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330 250,39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082A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082A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847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125,2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082A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135749">
        <w:tc>
          <w:tcPr>
            <w:tcW w:w="15658" w:type="dxa"/>
            <w:gridSpan w:val="13"/>
            <w:shd w:val="clear" w:color="auto" w:fill="auto"/>
          </w:tcPr>
          <w:p w:rsidR="00D309FE" w:rsidRPr="00B53E57" w:rsidRDefault="00D309FE" w:rsidP="00B53E57">
            <w:pPr>
              <w:jc w:val="center"/>
              <w:rPr>
                <w:b/>
                <w:sz w:val="16"/>
                <w:szCs w:val="16"/>
              </w:rPr>
            </w:pPr>
            <w:r w:rsidRPr="00B53E57">
              <w:rPr>
                <w:b/>
                <w:sz w:val="16"/>
                <w:szCs w:val="16"/>
              </w:rPr>
              <w:t>КОМИТЕТ ФИНАНСОВ И БЮДЖЕТНОЙ ПОЛИТИКИ</w:t>
            </w:r>
          </w:p>
          <w:p w:rsidR="00D309FE" w:rsidRPr="00B53E57" w:rsidRDefault="00D309FE" w:rsidP="00B53E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3E57">
              <w:rPr>
                <w:b/>
                <w:sz w:val="16"/>
                <w:szCs w:val="16"/>
              </w:rPr>
              <w:t>АДМИНИСТРАЦИИ РАЙОНА</w:t>
            </w: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Красильников Алексей Николаевич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Руководитель комитета финансов и бюджетной политики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851BE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851BE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ГСК Меценат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851BE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851BE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680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36,1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851BE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851BE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851BE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851BE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851B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2403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103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851B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309FE" w:rsidRDefault="00D309FE" w:rsidP="00851BE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851B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309FE" w:rsidRDefault="00D309FE" w:rsidP="00851BE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1 105 067,27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2403</w:t>
            </w:r>
          </w:p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103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3574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13574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357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Дачный участок</w:t>
            </w:r>
          </w:p>
          <w:p w:rsidR="00D309FE" w:rsidRDefault="00D309FE" w:rsidP="001357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ГСК Меценат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3574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680</w:t>
            </w:r>
          </w:p>
          <w:p w:rsidR="00D309FE" w:rsidRDefault="00D309FE" w:rsidP="0013574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13574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36,1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3574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13574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13574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1357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824 580,53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Митина Вера Иосифовна </w:t>
            </w:r>
          </w:p>
        </w:tc>
        <w:tc>
          <w:tcPr>
            <w:tcW w:w="1471" w:type="dxa"/>
            <w:shd w:val="clear" w:color="auto" w:fill="auto"/>
          </w:tcPr>
          <w:p w:rsidR="00D309FE" w:rsidRPr="003B488A" w:rsidRDefault="00D309FE" w:rsidP="00143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руководителя </w:t>
            </w:r>
            <w:r w:rsidRPr="003B488A">
              <w:rPr>
                <w:sz w:val="20"/>
                <w:szCs w:val="20"/>
              </w:rPr>
              <w:t>комитета – начальник отдела бюджета и финансирован</w:t>
            </w:r>
            <w:r w:rsidRPr="003B488A">
              <w:rPr>
                <w:sz w:val="20"/>
                <w:szCs w:val="20"/>
              </w:rPr>
              <w:lastRenderedPageBreak/>
              <w:t xml:space="preserve">ия </w:t>
            </w:r>
          </w:p>
          <w:p w:rsidR="00D309FE" w:rsidRPr="00143B5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Квартира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D309FE" w:rsidRDefault="00D309FE" w:rsidP="00741D0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58.4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36,8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741D0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741D0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741D0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941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743 776,18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Этлина Наталья Николаевна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бюджета и финансирования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1639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897</w:t>
            </w: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639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431 281,52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1639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897</w:t>
            </w: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639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6390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16390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163905">
        <w:tc>
          <w:tcPr>
            <w:tcW w:w="15658" w:type="dxa"/>
            <w:gridSpan w:val="13"/>
            <w:shd w:val="clear" w:color="auto" w:fill="auto"/>
          </w:tcPr>
          <w:p w:rsidR="00D309FE" w:rsidRDefault="00D309FE" w:rsidP="007209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Комитет финансов и бюджетной политики</w:t>
            </w: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116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Турьянская Татьяна Алексеевна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планирование доходов бюджета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F1216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D309FE" w:rsidRDefault="00D309FE" w:rsidP="00F1216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F1216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D309FE" w:rsidRDefault="00D309FE" w:rsidP="00F1216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51,9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F1216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F1216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577 030,63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117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Акулова Елена Евгеньевна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 планирование доходов бюджета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52,6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409 023,77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118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Астапова Светлана Павловна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бухгалтерского учета и отчетности, главный бухгалтер комитета финансов и бюджетной политики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3161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3161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индивидуальный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1533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34,7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50,5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34,7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3161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3161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D309FE" w:rsidRDefault="00D309FE" w:rsidP="003161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3161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3161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3161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Россия</w:t>
            </w:r>
          </w:p>
          <w:p w:rsidR="00D309FE" w:rsidRDefault="00D309FE" w:rsidP="003161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3161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3161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822 679,26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119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Жмерынюк Татьяна Ивановна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8F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главного бухгалтера комитета финансов и бюджетной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CB7A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 в общежитии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CB7A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CB7A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43,83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12,8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CB7ACE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CB7ACE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CB7A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CB7ACE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D309FE" w:rsidRDefault="00D309FE" w:rsidP="00CB7ACE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D309FE" w:rsidRDefault="00D309FE" w:rsidP="00CB7A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24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24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CB7A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CB7ACE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D309FE" w:rsidRDefault="00D309FE" w:rsidP="00CB7A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409 106,70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CB7A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CB7A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CB7A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CB7A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24</w:t>
            </w:r>
          </w:p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24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5D4AF1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CB7A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CB7AC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309FE" w:rsidRDefault="00D309FE" w:rsidP="00CB7AC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CB7A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 в общежитии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</w:p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43,83</w:t>
            </w:r>
          </w:p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12,8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5D4AF1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5D4AF1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5D4AF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5D4AF1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D309FE" w:rsidRDefault="00D309FE" w:rsidP="005D4AF1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5D4AF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Лада Калина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204 800,00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Кононенко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Артем Алексеевич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Начальник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отдела информационного обеспечения бюджетного процесса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8F38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участок</w:t>
            </w:r>
          </w:p>
          <w:p w:rsidR="00D309FE" w:rsidRDefault="00D309FE" w:rsidP="008F38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1500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132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8F381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D309FE" w:rsidRDefault="00D309FE" w:rsidP="008F3817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 </w:t>
            </w:r>
          </w:p>
          <w:p w:rsidR="00D309FE" w:rsidRDefault="00D309FE" w:rsidP="008F3817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409 464,51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86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194 702,23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86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121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Голенских Александр Иванович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казначейского отдела комитета финансов и бюджетной политики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8F38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8F38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8F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8F381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8F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8B081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8B081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8B081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 долевая1/10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1501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1501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124,3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8B081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8B081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8B081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8B081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D309FE" w:rsidRDefault="00D309FE" w:rsidP="008B0819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Шевроле –Ланос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Мотоцикл ММВЗ 311212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408 417,02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9/10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189 677,39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122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Ветренко Галина Сергеевна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начальника казначейского отдела комитета финансов и бюджетной политики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84,5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B82F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B82F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417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D309FE" w:rsidRDefault="00D309FE" w:rsidP="00B82F6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B82F6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D309FE" w:rsidRDefault="00D309FE" w:rsidP="00B82F6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405 969,52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B82F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B82F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Нежилое помещение </w:t>
            </w:r>
          </w:p>
          <w:p w:rsidR="00D309FE" w:rsidRDefault="00D309FE" w:rsidP="00B82F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Нежилое помещение 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B82F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B82F6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Обще долевая 1/127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417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81,2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5242,4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B82F6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B82F6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B82F6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B82F6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B82F63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B82F6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84,5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Тайота -Авенсис 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Пежо 308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97 174,03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84,5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1D7655">
        <w:tc>
          <w:tcPr>
            <w:tcW w:w="15658" w:type="dxa"/>
            <w:gridSpan w:val="13"/>
            <w:shd w:val="clear" w:color="auto" w:fill="auto"/>
          </w:tcPr>
          <w:p w:rsidR="00D309FE" w:rsidRPr="006A6B0D" w:rsidRDefault="00D309FE" w:rsidP="006A6B0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Управление социальной защиты населения района</w:t>
            </w: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123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Бобнева Ирина Михайловна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управления социальной защиты населения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C158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C158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C158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C158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C158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C158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D309FE" w:rsidRDefault="00D309FE" w:rsidP="00C158A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C158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122,6</w:t>
            </w:r>
          </w:p>
          <w:p w:rsidR="00D309FE" w:rsidRDefault="00D309FE" w:rsidP="00C158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18,90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C158A4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C158A4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C158A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C158A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C158A4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71,30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23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686 555,13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6E32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71,30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6E32A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6E32A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D309FE" w:rsidRDefault="00D309FE" w:rsidP="006E32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6E32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122,6</w:t>
            </w: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18,90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D7655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1D7655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1D7655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Мерседес Е220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94 705,30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124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Ефимцова Людмила Николаевна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учета статистической и бухгалтерской отчетности –главный бухгалтер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6E32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309FE" w:rsidRDefault="00D309FE" w:rsidP="006E32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197,3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48,2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34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6E32A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6E32A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6E32A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6E32A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6E32A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Мазда 5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756 934,90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6E32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197,3</w:t>
            </w: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6E32A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6E32A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6E32A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6E32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6E32AF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48,2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Митсубиси –Лансер 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406 538,08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1D7655">
        <w:tc>
          <w:tcPr>
            <w:tcW w:w="15658" w:type="dxa"/>
            <w:gridSpan w:val="13"/>
            <w:shd w:val="clear" w:color="auto" w:fill="auto"/>
          </w:tcPr>
          <w:p w:rsidR="00D309FE" w:rsidRPr="00D57E55" w:rsidRDefault="00D309FE" w:rsidP="00D57E5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Управление культуры</w:t>
            </w: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125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Лукашюс Елена Юрьевна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управления культуры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 в общежитии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356 355,74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126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Горковенко Татьяна Анатольевна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начальника управления по экономике, бухгалтерскому учету и отчетности, главный бухгалтер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9B779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120,9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9B779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9B779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9B779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D309FE" w:rsidRDefault="00D309FE" w:rsidP="009B779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6536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94,4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9B779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9B779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472 807,11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9B779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9B779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120,9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757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90,7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9B779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9B779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9B779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9B779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09FE" w:rsidRDefault="00D309FE" w:rsidP="009B779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Хундай - Солярис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303 797,57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BF212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127</w:t>
            </w:r>
            <w:r w:rsidR="00D309F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Куликова Инна Александровна 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по памятникам истории и культуры Управления культуры </w:t>
            </w: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69,9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271 645,32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27C6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69,9 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- Сандеро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1 060 711,27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D309FE" w:rsidRPr="002D3A21" w:rsidTr="00BE7A11">
        <w:tc>
          <w:tcPr>
            <w:tcW w:w="418" w:type="dxa"/>
            <w:shd w:val="clear" w:color="auto" w:fill="auto"/>
          </w:tcPr>
          <w:p w:rsidR="00D309FE" w:rsidRDefault="00D309FE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9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D309FE" w:rsidRDefault="00D309FE" w:rsidP="001D765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69,9</w:t>
            </w:r>
          </w:p>
        </w:tc>
        <w:tc>
          <w:tcPr>
            <w:tcW w:w="964" w:type="dxa"/>
            <w:shd w:val="clear" w:color="auto" w:fill="auto"/>
          </w:tcPr>
          <w:p w:rsidR="00D309FE" w:rsidRDefault="00D309FE" w:rsidP="00D601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D309FE" w:rsidRDefault="00D309FE" w:rsidP="00D601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D309FE" w:rsidRDefault="00D309FE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D309FE" w:rsidRDefault="00D309FE" w:rsidP="00E71543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142D0" w:rsidRDefault="00A142D0"/>
    <w:sectPr w:rsidR="00A142D0" w:rsidSect="005E1800">
      <w:headerReference w:type="first" r:id="rId7"/>
      <w:pgSz w:w="16838" w:h="11906" w:orient="landscape"/>
      <w:pgMar w:top="993" w:right="1134" w:bottom="850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8E0" w:rsidRDefault="00DA58E0" w:rsidP="005E1800">
      <w:r>
        <w:separator/>
      </w:r>
    </w:p>
  </w:endnote>
  <w:endnote w:type="continuationSeparator" w:id="1">
    <w:p w:rsidR="00DA58E0" w:rsidRDefault="00DA58E0" w:rsidP="005E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8E0" w:rsidRDefault="00DA58E0" w:rsidP="005E1800">
      <w:r>
        <w:separator/>
      </w:r>
    </w:p>
  </w:footnote>
  <w:footnote w:type="continuationSeparator" w:id="1">
    <w:p w:rsidR="00DA58E0" w:rsidRDefault="00DA58E0" w:rsidP="005E1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905" w:rsidRPr="005D6A59" w:rsidRDefault="00163905" w:rsidP="005E1800">
    <w:pPr>
      <w:jc w:val="center"/>
      <w:rPr>
        <w:b/>
      </w:rPr>
    </w:pPr>
    <w:r w:rsidRPr="005D6A59">
      <w:rPr>
        <w:b/>
      </w:rPr>
      <w:t>Сведения</w:t>
    </w:r>
  </w:p>
  <w:p w:rsidR="00163905" w:rsidRPr="005D6A59" w:rsidRDefault="00163905" w:rsidP="005E1800">
    <w:pPr>
      <w:jc w:val="center"/>
      <w:rPr>
        <w:b/>
      </w:rPr>
    </w:pPr>
    <w:r w:rsidRPr="005D6A59">
      <w:rPr>
        <w:b/>
      </w:rPr>
      <w:t xml:space="preserve">о доходах, об имуществе и обязательствах имущественного характера </w:t>
    </w:r>
  </w:p>
  <w:p w:rsidR="00163905" w:rsidRPr="005D6A59" w:rsidRDefault="00163905" w:rsidP="005E1800">
    <w:pPr>
      <w:jc w:val="center"/>
      <w:rPr>
        <w:b/>
      </w:rPr>
    </w:pPr>
    <w:r>
      <w:rPr>
        <w:b/>
      </w:rPr>
      <w:t>руководителей</w:t>
    </w:r>
    <w:r w:rsidRPr="005D6A59">
      <w:rPr>
        <w:b/>
      </w:rPr>
      <w:t xml:space="preserve"> муниципальн</w:t>
    </w:r>
    <w:r>
      <w:rPr>
        <w:b/>
      </w:rPr>
      <w:t>ых</w:t>
    </w:r>
    <w:r w:rsidRPr="005D6A59">
      <w:rPr>
        <w:b/>
      </w:rPr>
      <w:t xml:space="preserve"> </w:t>
    </w:r>
    <w:r>
      <w:rPr>
        <w:b/>
      </w:rPr>
      <w:t>учреждений</w:t>
    </w:r>
    <w:r w:rsidRPr="005D6A59">
      <w:rPr>
        <w:b/>
      </w:rPr>
      <w:t xml:space="preserve"> </w:t>
    </w:r>
    <w:r>
      <w:rPr>
        <w:b/>
      </w:rPr>
      <w:t>муниципального района «Белгородский район» Белгородской области</w:t>
    </w:r>
    <w:r w:rsidRPr="005D6A59">
      <w:rPr>
        <w:b/>
      </w:rPr>
      <w:t xml:space="preserve">, </w:t>
    </w:r>
  </w:p>
  <w:p w:rsidR="00163905" w:rsidRPr="005D6A59" w:rsidRDefault="00163905" w:rsidP="005E1800">
    <w:pPr>
      <w:jc w:val="center"/>
      <w:rPr>
        <w:b/>
      </w:rPr>
    </w:pPr>
    <w:r w:rsidRPr="005D6A59">
      <w:rPr>
        <w:b/>
      </w:rPr>
      <w:t xml:space="preserve">а также сведения о доходах, об имуществе и обязательствах имущественного характера </w:t>
    </w:r>
  </w:p>
  <w:p w:rsidR="00163905" w:rsidRPr="005D6A59" w:rsidRDefault="00163905" w:rsidP="005E1800">
    <w:pPr>
      <w:jc w:val="center"/>
      <w:rPr>
        <w:b/>
      </w:rPr>
    </w:pPr>
    <w:r w:rsidRPr="005D6A59">
      <w:rPr>
        <w:b/>
      </w:rPr>
      <w:t>их супругов и несовершеннолетних детей за период с 1 января 201</w:t>
    </w:r>
    <w:r>
      <w:rPr>
        <w:b/>
      </w:rPr>
      <w:t>3</w:t>
    </w:r>
    <w:r w:rsidRPr="005D6A59">
      <w:rPr>
        <w:b/>
      </w:rPr>
      <w:t xml:space="preserve"> года по 31 декабря 201</w:t>
    </w:r>
    <w:r>
      <w:rPr>
        <w:b/>
      </w:rPr>
      <w:t>3</w:t>
    </w:r>
    <w:r w:rsidRPr="005D6A59">
      <w:rPr>
        <w:b/>
      </w:rPr>
      <w:t xml:space="preserve"> года</w:t>
    </w:r>
  </w:p>
  <w:p w:rsidR="00163905" w:rsidRDefault="0016390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1F0"/>
    <w:rsid w:val="00003BFF"/>
    <w:rsid w:val="00007CB4"/>
    <w:rsid w:val="0002642A"/>
    <w:rsid w:val="000504D7"/>
    <w:rsid w:val="0005334C"/>
    <w:rsid w:val="00054A00"/>
    <w:rsid w:val="00057677"/>
    <w:rsid w:val="00067197"/>
    <w:rsid w:val="00077630"/>
    <w:rsid w:val="00080B66"/>
    <w:rsid w:val="00082A8A"/>
    <w:rsid w:val="0009213D"/>
    <w:rsid w:val="000945AA"/>
    <w:rsid w:val="00097337"/>
    <w:rsid w:val="000B7B29"/>
    <w:rsid w:val="000C6AEA"/>
    <w:rsid w:val="000D7FDB"/>
    <w:rsid w:val="000F0850"/>
    <w:rsid w:val="00100770"/>
    <w:rsid w:val="00102B9B"/>
    <w:rsid w:val="00105253"/>
    <w:rsid w:val="00106869"/>
    <w:rsid w:val="00110EBA"/>
    <w:rsid w:val="00112916"/>
    <w:rsid w:val="00127C62"/>
    <w:rsid w:val="001314AC"/>
    <w:rsid w:val="00131F73"/>
    <w:rsid w:val="00135749"/>
    <w:rsid w:val="00142ACD"/>
    <w:rsid w:val="00143B5E"/>
    <w:rsid w:val="001459FA"/>
    <w:rsid w:val="0014714C"/>
    <w:rsid w:val="00163905"/>
    <w:rsid w:val="00167FD3"/>
    <w:rsid w:val="00183C81"/>
    <w:rsid w:val="00186844"/>
    <w:rsid w:val="00194B56"/>
    <w:rsid w:val="001A0511"/>
    <w:rsid w:val="001B310B"/>
    <w:rsid w:val="001D065A"/>
    <w:rsid w:val="001D1DF7"/>
    <w:rsid w:val="001D4C85"/>
    <w:rsid w:val="001D7655"/>
    <w:rsid w:val="001F1A15"/>
    <w:rsid w:val="001F5720"/>
    <w:rsid w:val="001F61D2"/>
    <w:rsid w:val="001F6C5B"/>
    <w:rsid w:val="00207C3B"/>
    <w:rsid w:val="002100F6"/>
    <w:rsid w:val="00212134"/>
    <w:rsid w:val="00212CBD"/>
    <w:rsid w:val="002247BC"/>
    <w:rsid w:val="00257CC4"/>
    <w:rsid w:val="00262063"/>
    <w:rsid w:val="002661C2"/>
    <w:rsid w:val="002669B2"/>
    <w:rsid w:val="002738A7"/>
    <w:rsid w:val="00275183"/>
    <w:rsid w:val="0029425D"/>
    <w:rsid w:val="002B09F3"/>
    <w:rsid w:val="002B28D2"/>
    <w:rsid w:val="002B6B9C"/>
    <w:rsid w:val="002C6FC6"/>
    <w:rsid w:val="002D65BF"/>
    <w:rsid w:val="0031612D"/>
    <w:rsid w:val="00324071"/>
    <w:rsid w:val="0033749E"/>
    <w:rsid w:val="003379F3"/>
    <w:rsid w:val="00344E95"/>
    <w:rsid w:val="00345303"/>
    <w:rsid w:val="0036698D"/>
    <w:rsid w:val="00367468"/>
    <w:rsid w:val="00387AB2"/>
    <w:rsid w:val="00391D5E"/>
    <w:rsid w:val="003B0D69"/>
    <w:rsid w:val="003B466E"/>
    <w:rsid w:val="003B488A"/>
    <w:rsid w:val="003B48C8"/>
    <w:rsid w:val="003B5412"/>
    <w:rsid w:val="003B76E3"/>
    <w:rsid w:val="003C2FDB"/>
    <w:rsid w:val="003D341A"/>
    <w:rsid w:val="003D77F6"/>
    <w:rsid w:val="003E5AEE"/>
    <w:rsid w:val="003E745F"/>
    <w:rsid w:val="003F2961"/>
    <w:rsid w:val="00402161"/>
    <w:rsid w:val="00412203"/>
    <w:rsid w:val="00412FFF"/>
    <w:rsid w:val="00417BF3"/>
    <w:rsid w:val="00417CAF"/>
    <w:rsid w:val="004205BE"/>
    <w:rsid w:val="00424914"/>
    <w:rsid w:val="004260BD"/>
    <w:rsid w:val="00431323"/>
    <w:rsid w:val="00432CD3"/>
    <w:rsid w:val="004333B3"/>
    <w:rsid w:val="00437444"/>
    <w:rsid w:val="00443A56"/>
    <w:rsid w:val="00447F90"/>
    <w:rsid w:val="00456428"/>
    <w:rsid w:val="004576F9"/>
    <w:rsid w:val="00483D62"/>
    <w:rsid w:val="004962D3"/>
    <w:rsid w:val="004C19E9"/>
    <w:rsid w:val="004D7869"/>
    <w:rsid w:val="004F7977"/>
    <w:rsid w:val="00506C7D"/>
    <w:rsid w:val="005236AF"/>
    <w:rsid w:val="005256CC"/>
    <w:rsid w:val="00530283"/>
    <w:rsid w:val="00535015"/>
    <w:rsid w:val="00535CDC"/>
    <w:rsid w:val="005467A0"/>
    <w:rsid w:val="005470E0"/>
    <w:rsid w:val="005557D6"/>
    <w:rsid w:val="00561E1D"/>
    <w:rsid w:val="005633B3"/>
    <w:rsid w:val="00570596"/>
    <w:rsid w:val="005806E9"/>
    <w:rsid w:val="005932A8"/>
    <w:rsid w:val="0059550B"/>
    <w:rsid w:val="005A40CD"/>
    <w:rsid w:val="005A460D"/>
    <w:rsid w:val="005B2C01"/>
    <w:rsid w:val="005B64AD"/>
    <w:rsid w:val="005B6F83"/>
    <w:rsid w:val="005C1923"/>
    <w:rsid w:val="005D4AF1"/>
    <w:rsid w:val="005E1800"/>
    <w:rsid w:val="005E209B"/>
    <w:rsid w:val="005E748C"/>
    <w:rsid w:val="005F04BB"/>
    <w:rsid w:val="006017CD"/>
    <w:rsid w:val="00626BEE"/>
    <w:rsid w:val="00630099"/>
    <w:rsid w:val="00663FCC"/>
    <w:rsid w:val="00666E0F"/>
    <w:rsid w:val="006767B3"/>
    <w:rsid w:val="00683E8D"/>
    <w:rsid w:val="00686A1D"/>
    <w:rsid w:val="00687E38"/>
    <w:rsid w:val="006918FE"/>
    <w:rsid w:val="006A6B0D"/>
    <w:rsid w:val="006B3301"/>
    <w:rsid w:val="006B4AA7"/>
    <w:rsid w:val="006B5D69"/>
    <w:rsid w:val="006C0925"/>
    <w:rsid w:val="006C0D20"/>
    <w:rsid w:val="006C2ADE"/>
    <w:rsid w:val="006C31AD"/>
    <w:rsid w:val="006D0C44"/>
    <w:rsid w:val="006E32AF"/>
    <w:rsid w:val="006E6024"/>
    <w:rsid w:val="006E6CEB"/>
    <w:rsid w:val="00705725"/>
    <w:rsid w:val="00716BA4"/>
    <w:rsid w:val="0072092A"/>
    <w:rsid w:val="00740362"/>
    <w:rsid w:val="00741D08"/>
    <w:rsid w:val="007439C7"/>
    <w:rsid w:val="007514D0"/>
    <w:rsid w:val="007600A6"/>
    <w:rsid w:val="0077003F"/>
    <w:rsid w:val="007868CC"/>
    <w:rsid w:val="007C21FA"/>
    <w:rsid w:val="007D39DF"/>
    <w:rsid w:val="007E0628"/>
    <w:rsid w:val="007E13F1"/>
    <w:rsid w:val="007F474D"/>
    <w:rsid w:val="007F5849"/>
    <w:rsid w:val="007F7DF5"/>
    <w:rsid w:val="008040E5"/>
    <w:rsid w:val="008042A1"/>
    <w:rsid w:val="00804F31"/>
    <w:rsid w:val="00815B65"/>
    <w:rsid w:val="008308DB"/>
    <w:rsid w:val="00851BED"/>
    <w:rsid w:val="00856C31"/>
    <w:rsid w:val="00890A6D"/>
    <w:rsid w:val="008943AF"/>
    <w:rsid w:val="0089527F"/>
    <w:rsid w:val="00897C9C"/>
    <w:rsid w:val="008A5E29"/>
    <w:rsid w:val="008B0819"/>
    <w:rsid w:val="008D0DD0"/>
    <w:rsid w:val="008D29AE"/>
    <w:rsid w:val="008E15F8"/>
    <w:rsid w:val="008E174C"/>
    <w:rsid w:val="008E3353"/>
    <w:rsid w:val="008F163E"/>
    <w:rsid w:val="008F3817"/>
    <w:rsid w:val="00900374"/>
    <w:rsid w:val="00903268"/>
    <w:rsid w:val="009153D3"/>
    <w:rsid w:val="0092482C"/>
    <w:rsid w:val="00935BF2"/>
    <w:rsid w:val="0095267C"/>
    <w:rsid w:val="00953518"/>
    <w:rsid w:val="009641B1"/>
    <w:rsid w:val="00965D83"/>
    <w:rsid w:val="0097621F"/>
    <w:rsid w:val="00977D77"/>
    <w:rsid w:val="009872D0"/>
    <w:rsid w:val="009A1B62"/>
    <w:rsid w:val="009B7796"/>
    <w:rsid w:val="009D6505"/>
    <w:rsid w:val="00A07B1C"/>
    <w:rsid w:val="00A1313B"/>
    <w:rsid w:val="00A142D0"/>
    <w:rsid w:val="00A34EE9"/>
    <w:rsid w:val="00A44943"/>
    <w:rsid w:val="00A47B22"/>
    <w:rsid w:val="00A57F29"/>
    <w:rsid w:val="00A62EAD"/>
    <w:rsid w:val="00A6348C"/>
    <w:rsid w:val="00A73DEC"/>
    <w:rsid w:val="00A87599"/>
    <w:rsid w:val="00A904E9"/>
    <w:rsid w:val="00A95350"/>
    <w:rsid w:val="00AA1FA5"/>
    <w:rsid w:val="00AA4850"/>
    <w:rsid w:val="00AA6979"/>
    <w:rsid w:val="00AD5976"/>
    <w:rsid w:val="00AF42FF"/>
    <w:rsid w:val="00B2426E"/>
    <w:rsid w:val="00B27E76"/>
    <w:rsid w:val="00B358BE"/>
    <w:rsid w:val="00B45E13"/>
    <w:rsid w:val="00B53E57"/>
    <w:rsid w:val="00B722C4"/>
    <w:rsid w:val="00B822E9"/>
    <w:rsid w:val="00B82F63"/>
    <w:rsid w:val="00B845DB"/>
    <w:rsid w:val="00B95216"/>
    <w:rsid w:val="00BD3791"/>
    <w:rsid w:val="00BE7A11"/>
    <w:rsid w:val="00BF212C"/>
    <w:rsid w:val="00BF21F0"/>
    <w:rsid w:val="00BF277A"/>
    <w:rsid w:val="00C158A4"/>
    <w:rsid w:val="00C25212"/>
    <w:rsid w:val="00C34283"/>
    <w:rsid w:val="00C43E3F"/>
    <w:rsid w:val="00C50926"/>
    <w:rsid w:val="00C54D87"/>
    <w:rsid w:val="00C611B1"/>
    <w:rsid w:val="00C62A38"/>
    <w:rsid w:val="00C657FF"/>
    <w:rsid w:val="00C77DB2"/>
    <w:rsid w:val="00C82F8F"/>
    <w:rsid w:val="00C97A41"/>
    <w:rsid w:val="00CA373A"/>
    <w:rsid w:val="00CB7ACE"/>
    <w:rsid w:val="00CD5814"/>
    <w:rsid w:val="00CD7D8E"/>
    <w:rsid w:val="00CE0350"/>
    <w:rsid w:val="00CE2D51"/>
    <w:rsid w:val="00CF20A2"/>
    <w:rsid w:val="00CF7101"/>
    <w:rsid w:val="00D218C6"/>
    <w:rsid w:val="00D275E1"/>
    <w:rsid w:val="00D3038F"/>
    <w:rsid w:val="00D309FE"/>
    <w:rsid w:val="00D57E55"/>
    <w:rsid w:val="00D601E3"/>
    <w:rsid w:val="00DA29E0"/>
    <w:rsid w:val="00DA58E0"/>
    <w:rsid w:val="00DE111D"/>
    <w:rsid w:val="00E1005B"/>
    <w:rsid w:val="00E156BF"/>
    <w:rsid w:val="00E2696E"/>
    <w:rsid w:val="00E3675C"/>
    <w:rsid w:val="00E407D9"/>
    <w:rsid w:val="00E43856"/>
    <w:rsid w:val="00E44EBC"/>
    <w:rsid w:val="00E45521"/>
    <w:rsid w:val="00E53226"/>
    <w:rsid w:val="00E6405A"/>
    <w:rsid w:val="00E67E81"/>
    <w:rsid w:val="00E71543"/>
    <w:rsid w:val="00E73E69"/>
    <w:rsid w:val="00E74E0C"/>
    <w:rsid w:val="00E77CA7"/>
    <w:rsid w:val="00E846DA"/>
    <w:rsid w:val="00EA00D9"/>
    <w:rsid w:val="00EA5D23"/>
    <w:rsid w:val="00EB11D9"/>
    <w:rsid w:val="00EE3053"/>
    <w:rsid w:val="00EF29ED"/>
    <w:rsid w:val="00EF42F9"/>
    <w:rsid w:val="00EF7867"/>
    <w:rsid w:val="00F12164"/>
    <w:rsid w:val="00F17A98"/>
    <w:rsid w:val="00F3065F"/>
    <w:rsid w:val="00F503C8"/>
    <w:rsid w:val="00F801DD"/>
    <w:rsid w:val="00F819BB"/>
    <w:rsid w:val="00F85F7A"/>
    <w:rsid w:val="00F918A7"/>
    <w:rsid w:val="00F96ABB"/>
    <w:rsid w:val="00FA0AAB"/>
    <w:rsid w:val="00FA6C6E"/>
    <w:rsid w:val="00FB7AC8"/>
    <w:rsid w:val="00FC7481"/>
    <w:rsid w:val="00FF2018"/>
    <w:rsid w:val="00FF26A0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2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7C10D-2764-4B66-A786-791698395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29</Pages>
  <Words>6894</Words>
  <Characters>39302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belrnbotN</dc:creator>
  <cp:lastModifiedBy>belrnbotN</cp:lastModifiedBy>
  <cp:revision>100</cp:revision>
  <cp:lastPrinted>2014-05-16T10:52:00Z</cp:lastPrinted>
  <dcterms:created xsi:type="dcterms:W3CDTF">2014-04-18T09:57:00Z</dcterms:created>
  <dcterms:modified xsi:type="dcterms:W3CDTF">2014-06-06T07:54:00Z</dcterms:modified>
</cp:coreProperties>
</file>