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7F" w:rsidRPr="00836912" w:rsidRDefault="00D4307F" w:rsidP="00226264">
      <w:pPr>
        <w:jc w:val="center"/>
        <w:rPr>
          <w:rFonts w:ascii="Sylfaen" w:hAnsi="Sylfaen" w:cs="Sylfaen"/>
          <w:sz w:val="20"/>
          <w:szCs w:val="20"/>
        </w:rPr>
      </w:pPr>
      <w:r w:rsidRPr="00836912">
        <w:rPr>
          <w:rFonts w:ascii="Sylfaen" w:hAnsi="Sylfaen" w:cs="Sylfaen"/>
          <w:b/>
          <w:bCs/>
          <w:sz w:val="20"/>
          <w:szCs w:val="20"/>
        </w:rPr>
        <w:t xml:space="preserve">Сведения о доходах, расходах, об имуществе и обязательствах имущественного характера муниципальных служащих  управления сельского хозяйства и природопользования администрации муниципального района «Новооскольский район», а также их супругов и несовершеннолетних детей за период                  </w:t>
      </w:r>
      <w:r w:rsidR="00497598">
        <w:rPr>
          <w:rFonts w:ascii="Sylfaen" w:hAnsi="Sylfaen" w:cs="Sylfaen"/>
          <w:b/>
          <w:bCs/>
          <w:sz w:val="20"/>
          <w:szCs w:val="20"/>
        </w:rPr>
        <w:t xml:space="preserve">      </w:t>
      </w:r>
      <w:r w:rsidRPr="00836912">
        <w:rPr>
          <w:rFonts w:ascii="Sylfaen" w:hAnsi="Sylfaen" w:cs="Sylfaen"/>
          <w:b/>
          <w:bCs/>
          <w:sz w:val="20"/>
          <w:szCs w:val="20"/>
        </w:rPr>
        <w:t xml:space="preserve">  с 01 января 2013 года по 31 декабря 2013 года</w:t>
      </w:r>
    </w:p>
    <w:tbl>
      <w:tblPr>
        <w:tblW w:w="156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819"/>
        <w:gridCol w:w="1441"/>
        <w:gridCol w:w="1270"/>
        <w:gridCol w:w="1140"/>
        <w:gridCol w:w="1276"/>
        <w:gridCol w:w="992"/>
        <w:gridCol w:w="921"/>
        <w:gridCol w:w="1100"/>
        <w:gridCol w:w="990"/>
        <w:gridCol w:w="1210"/>
        <w:gridCol w:w="1320"/>
        <w:gridCol w:w="1430"/>
      </w:tblGrid>
      <w:tr w:rsidR="00D4307F" w:rsidRPr="00836912" w:rsidTr="00BB2F2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№ п/п</w:t>
            </w:r>
          </w:p>
        </w:tc>
        <w:tc>
          <w:tcPr>
            <w:tcW w:w="1819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41" w:type="dxa"/>
            <w:vMerge w:val="restart"/>
            <w:vAlign w:val="center"/>
          </w:tcPr>
          <w:p w:rsidR="00D4307F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Должность</w:t>
            </w:r>
          </w:p>
          <w:p w:rsidR="00D4307F" w:rsidRPr="00836912" w:rsidRDefault="00D4307F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D4307F" w:rsidRPr="00836912" w:rsidRDefault="00D4307F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F42B18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Объекты недвижимости, находящиеся 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 собственности</w:t>
            </w:r>
          </w:p>
        </w:tc>
        <w:tc>
          <w:tcPr>
            <w:tcW w:w="3011" w:type="dxa"/>
            <w:gridSpan w:val="3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10" w:type="dxa"/>
            <w:vMerge w:val="restart"/>
            <w:vAlign w:val="center"/>
          </w:tcPr>
          <w:p w:rsidR="00D4307F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Транспорт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ные средства</w:t>
            </w:r>
          </w:p>
        </w:tc>
        <w:tc>
          <w:tcPr>
            <w:tcW w:w="1320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Деклари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рованный годовой  доход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(руб.)</w:t>
            </w:r>
          </w:p>
        </w:tc>
        <w:tc>
          <w:tcPr>
            <w:tcW w:w="1430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83998" w:rsidRPr="00836912" w:rsidTr="00BB2F22">
        <w:trPr>
          <w:trHeight w:val="1041"/>
        </w:trPr>
        <w:tc>
          <w:tcPr>
            <w:tcW w:w="709" w:type="dxa"/>
            <w:vMerge/>
          </w:tcPr>
          <w:p w:rsidR="00F83998" w:rsidRPr="00836912" w:rsidRDefault="00F83998" w:rsidP="00956B4C">
            <w:pPr>
              <w:spacing w:after="0" w:line="240" w:lineRule="auto"/>
              <w:ind w:left="36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4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собственн</w:t>
            </w:r>
          </w:p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ости</w:t>
            </w:r>
          </w:p>
        </w:tc>
        <w:tc>
          <w:tcPr>
            <w:tcW w:w="1276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992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Страна располо</w:t>
            </w:r>
          </w:p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жения</w:t>
            </w:r>
          </w:p>
        </w:tc>
        <w:tc>
          <w:tcPr>
            <w:tcW w:w="921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00" w:type="dxa"/>
            <w:vAlign w:val="center"/>
          </w:tcPr>
          <w:p w:rsidR="00F83998" w:rsidRPr="00836912" w:rsidRDefault="00F83998" w:rsidP="009757C1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99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Страна расположения</w:t>
            </w:r>
          </w:p>
        </w:tc>
        <w:tc>
          <w:tcPr>
            <w:tcW w:w="1210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Локтев В. Н.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Заместитель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главы администрации   района  - начальник управления</w:t>
            </w: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943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а/м  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>FORD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ФОРД</w:t>
            </w:r>
            <w:r w:rsidRPr="00836912">
              <w:rPr>
                <w:rFonts w:ascii="Sylfaen" w:hAnsi="Sylfaen" w:cs="Sylfaen"/>
                <w:sz w:val="20"/>
                <w:szCs w:val="20"/>
              </w:rPr>
              <w:br/>
              <w:t>ФОКУС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881216,68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88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земельный </w:t>
            </w:r>
          </w:p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7130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</w:t>
            </w:r>
            <w:r w:rsidRPr="00836912">
              <w:rPr>
                <w:rFonts w:ascii="Sylfaen" w:hAnsi="Sylfaen" w:cs="Sylfae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106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69,6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земельный </w:t>
            </w:r>
          </w:p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31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310088,52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земельный 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943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  <w:p w:rsidR="00D4307F" w:rsidRPr="00836912" w:rsidRDefault="00D4307F" w:rsidP="008A11A3">
            <w:pPr>
              <w:spacing w:before="7"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106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Ковалев В. А.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Заместитель 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начальника 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управления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2000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BB2F22" w:rsidRDefault="00D4307F" w:rsidP="00BB2F22">
            <w:pPr>
              <w:spacing w:before="7" w:after="0" w:line="310" w:lineRule="exact"/>
              <w:ind w:right="-108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BB2F22">
              <w:rPr>
                <w:rFonts w:ascii="Sylfaen" w:hAnsi="Sylfaen" w:cs="Sylfaen"/>
                <w:sz w:val="18"/>
                <w:szCs w:val="18"/>
              </w:rPr>
              <w:t xml:space="preserve"> квартира</w:t>
            </w: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44,5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Россия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ИЖ-27175037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а/м  </w:t>
            </w: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>VOLKSWAGEN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>GOLF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564425,67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25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57700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25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475,9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44,5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353555,40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Молчанов  А. М.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Заместитель 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начальника 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управления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480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ГАЗ-2752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285438,57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2000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3541000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39,6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42,3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4307F" w:rsidRPr="00836912" w:rsidRDefault="008A11A3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</w:t>
            </w:r>
            <w:r w:rsidR="00D4307F" w:rsidRPr="00836912">
              <w:rPr>
                <w:rFonts w:ascii="Sylfaen" w:hAnsi="Sylfaen" w:cs="Sylfaen"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39,6</w:t>
            </w:r>
          </w:p>
        </w:tc>
        <w:tc>
          <w:tcPr>
            <w:tcW w:w="99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135428,00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rPr>
          <w:trHeight w:val="389"/>
        </w:trPr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Самыченко Л. Н.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Начальник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отдела</w:t>
            </w: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825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42,4 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375058,20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1000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94,3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1350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94,3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Россия 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459751,93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5"/>
              <w:numPr>
                <w:ilvl w:val="0"/>
                <w:numId w:val="1"/>
              </w:num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42,4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Сушкова А.А. 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59,7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</w:tcPr>
          <w:p w:rsidR="00D4307F" w:rsidRPr="00836912" w:rsidRDefault="00D4307F" w:rsidP="00BB2F22">
            <w:pPr>
              <w:spacing w:before="7" w:after="0" w:line="240" w:lineRule="auto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85</w:t>
            </w:r>
            <w:r w:rsidR="0089619C">
              <w:rPr>
                <w:rFonts w:ascii="Sylfaen" w:hAnsi="Sylfaen" w:cs="Sylfaen"/>
                <w:sz w:val="20"/>
                <w:szCs w:val="20"/>
              </w:rPr>
              <w:t>,0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345097,97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1200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</w:tcPr>
          <w:p w:rsidR="00D4307F" w:rsidRPr="00836912" w:rsidRDefault="0089619C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</w:t>
            </w:r>
            <w:r w:rsidR="00D4307F" w:rsidRPr="00836912">
              <w:rPr>
                <w:rFonts w:ascii="Sylfaen" w:hAnsi="Sylfaen" w:cs="Sylfaen"/>
                <w:sz w:val="20"/>
                <w:szCs w:val="20"/>
              </w:rPr>
              <w:t>ет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  <w:p w:rsidR="00D4307F" w:rsidRPr="00836912" w:rsidRDefault="00D4307F" w:rsidP="00956B4C">
            <w:pPr>
              <w:spacing w:before="7" w:after="0" w:line="310" w:lineRule="exact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а/м</w:t>
            </w: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 xml:space="preserve"> VOLKSWAGEN PASSAT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1819834,75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32316400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85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 с подвалом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25,3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D4307F" w:rsidRPr="00836912" w:rsidRDefault="00D4307F" w:rsidP="00BB2F22">
            <w:pPr>
              <w:spacing w:before="7" w:after="0" w:line="240" w:lineRule="auto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85</w:t>
            </w:r>
            <w:r w:rsidR="0089619C">
              <w:rPr>
                <w:rFonts w:ascii="Sylfaen" w:hAnsi="Sylfaen" w:cs="Sylfaen"/>
                <w:sz w:val="20"/>
                <w:szCs w:val="20"/>
              </w:rPr>
              <w:t>,0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rPr>
          <w:trHeight w:val="214"/>
        </w:trPr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D4307F" w:rsidRPr="00836912" w:rsidRDefault="00D4307F" w:rsidP="00BB2F22">
            <w:pPr>
              <w:spacing w:before="7" w:after="0" w:line="240" w:lineRule="auto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85</w:t>
            </w:r>
            <w:r w:rsidR="0089619C">
              <w:rPr>
                <w:rFonts w:ascii="Sylfaen" w:hAnsi="Sylfaen" w:cs="Sylfaen"/>
                <w:sz w:val="20"/>
                <w:szCs w:val="20"/>
              </w:rPr>
              <w:t>,0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89619C" w:rsidRPr="00836912" w:rsidTr="00836912">
        <w:tc>
          <w:tcPr>
            <w:tcW w:w="709" w:type="dxa"/>
            <w:vMerge w:val="restart"/>
          </w:tcPr>
          <w:p w:rsidR="0089619C" w:rsidRPr="00836912" w:rsidRDefault="0089619C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Сергеев М.А.</w:t>
            </w:r>
          </w:p>
        </w:tc>
        <w:tc>
          <w:tcPr>
            <w:tcW w:w="1441" w:type="dxa"/>
            <w:vMerge w:val="restart"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Начальник</w:t>
            </w:r>
          </w:p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отдела  </w:t>
            </w:r>
          </w:p>
        </w:tc>
        <w:tc>
          <w:tcPr>
            <w:tcW w:w="1270" w:type="dxa"/>
            <w:vAlign w:val="center"/>
          </w:tcPr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3497400</w:t>
            </w:r>
            <w:r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89619C" w:rsidRPr="00836912" w:rsidRDefault="0089619C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89619C" w:rsidRPr="00836912" w:rsidRDefault="0089619C" w:rsidP="00BB2F22">
            <w:pPr>
              <w:spacing w:before="7" w:after="0" w:line="310" w:lineRule="exact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  <w:vMerge w:val="restart"/>
          </w:tcPr>
          <w:p w:rsidR="0089619C" w:rsidRPr="00836912" w:rsidRDefault="0089619C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64</w:t>
            </w:r>
            <w:r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0" w:type="dxa"/>
            <w:vMerge w:val="restart"/>
          </w:tcPr>
          <w:p w:rsidR="0089619C" w:rsidRPr="00836912" w:rsidRDefault="0089619C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Россия</w:t>
            </w:r>
          </w:p>
          <w:p w:rsidR="0089619C" w:rsidRPr="00836912" w:rsidRDefault="0089619C" w:rsidP="00956B4C">
            <w:pPr>
              <w:spacing w:before="7" w:after="0" w:line="310" w:lineRule="exact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vMerge w:val="restart"/>
          </w:tcPr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773750,19</w:t>
            </w:r>
          </w:p>
        </w:tc>
        <w:tc>
          <w:tcPr>
            <w:tcW w:w="1430" w:type="dxa"/>
            <w:vMerge w:val="restart"/>
          </w:tcPr>
          <w:p w:rsidR="0089619C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89619C" w:rsidRPr="00836912" w:rsidTr="00836912">
        <w:tc>
          <w:tcPr>
            <w:tcW w:w="709" w:type="dxa"/>
            <w:vMerge/>
          </w:tcPr>
          <w:p w:rsidR="0089619C" w:rsidRPr="00836912" w:rsidRDefault="0089619C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89619C" w:rsidRPr="00836912" w:rsidRDefault="0089619C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1000</w:t>
            </w:r>
            <w:r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89619C" w:rsidRPr="00836912" w:rsidRDefault="0089619C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89619C" w:rsidRPr="00836912" w:rsidRDefault="0089619C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89619C" w:rsidRPr="00836912" w:rsidRDefault="0089619C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754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BB2F22">
            <w:pPr>
              <w:spacing w:before="7" w:after="0" w:line="310" w:lineRule="exact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квартира </w:t>
            </w:r>
          </w:p>
          <w:p w:rsidR="00D4307F" w:rsidRPr="00836912" w:rsidRDefault="00D4307F" w:rsidP="00956B4C">
            <w:pPr>
              <w:spacing w:before="7" w:after="0" w:line="310" w:lineRule="exac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64</w:t>
            </w:r>
            <w:r w:rsidR="0089619C">
              <w:rPr>
                <w:rFonts w:ascii="Sylfaen" w:hAnsi="Sylfaen" w:cs="Sylfaen"/>
                <w:sz w:val="20"/>
                <w:szCs w:val="20"/>
              </w:rPr>
              <w:t>,0</w:t>
            </w:r>
          </w:p>
          <w:p w:rsidR="00D4307F" w:rsidRPr="00836912" w:rsidRDefault="00D4307F" w:rsidP="00956B4C">
            <w:pPr>
              <w:spacing w:before="7" w:after="0" w:line="310" w:lineRule="exact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Россия</w:t>
            </w:r>
          </w:p>
          <w:p w:rsidR="00D4307F" w:rsidRPr="00836912" w:rsidRDefault="00D4307F" w:rsidP="00956B4C">
            <w:pPr>
              <w:spacing w:before="7" w:after="0" w:line="310" w:lineRule="exact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>BMW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3</w:t>
            </w: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>20i</w:t>
            </w:r>
            <w:r w:rsidRPr="00836912">
              <w:rPr>
                <w:rFonts w:ascii="Sylfaen" w:hAnsi="Sylfaen" w:cs="Sylfaen"/>
                <w:sz w:val="20"/>
                <w:szCs w:val="20"/>
              </w:rPr>
              <w:t xml:space="preserve">  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586809,90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1000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43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76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Тавокин  Н.А.</w:t>
            </w:r>
          </w:p>
        </w:tc>
        <w:tc>
          <w:tcPr>
            <w:tcW w:w="1441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Начальник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отдела </w:t>
            </w: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участок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600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0" w:type="dxa"/>
            <w:vMerge w:val="restart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ВАЗ 211540 </w:t>
            </w:r>
          </w:p>
        </w:tc>
        <w:tc>
          <w:tcPr>
            <w:tcW w:w="1320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144000,00</w:t>
            </w:r>
          </w:p>
        </w:tc>
        <w:tc>
          <w:tcPr>
            <w:tcW w:w="1430" w:type="dxa"/>
            <w:vMerge w:val="restart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часть </w:t>
            </w:r>
            <w:r w:rsidRPr="00836912">
              <w:rPr>
                <w:rFonts w:ascii="Sylfaen" w:hAnsi="Sylfaen" w:cs="Sylfaen"/>
                <w:sz w:val="20"/>
                <w:szCs w:val="20"/>
              </w:rPr>
              <w:lastRenderedPageBreak/>
              <w:t>жилого дома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lastRenderedPageBreak/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lastRenderedPageBreak/>
              <w:t>52,8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20</w:t>
            </w:r>
            <w:r w:rsidR="008A11A3">
              <w:rPr>
                <w:rFonts w:ascii="Sylfaen" w:hAnsi="Sylfaen" w:cs="Sylfae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921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часть жилого дома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52,8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272000,00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 w:val="restart"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Комаров Г.И.</w:t>
            </w:r>
          </w:p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D4307F" w:rsidRPr="00836912" w:rsidRDefault="00D4307F" w:rsidP="00BB2F22">
            <w:pPr>
              <w:spacing w:before="7" w:after="0" w:line="310" w:lineRule="exact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58,5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349167,53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4307F" w:rsidRPr="00836912" w:rsidTr="00836912">
        <w:tc>
          <w:tcPr>
            <w:tcW w:w="709" w:type="dxa"/>
            <w:vMerge/>
          </w:tcPr>
          <w:p w:rsidR="00D4307F" w:rsidRPr="00836912" w:rsidRDefault="00D4307F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9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  <w:vAlign w:val="center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21" w:type="dxa"/>
          </w:tcPr>
          <w:p w:rsidR="00D4307F" w:rsidRPr="00836912" w:rsidRDefault="00D4307F" w:rsidP="00BB2F22">
            <w:pPr>
              <w:spacing w:before="7" w:after="0" w:line="310" w:lineRule="exact"/>
              <w:ind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0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58,5</w:t>
            </w:r>
          </w:p>
        </w:tc>
        <w:tc>
          <w:tcPr>
            <w:tcW w:w="99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10" w:type="dxa"/>
          </w:tcPr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D4307F" w:rsidRPr="00836912" w:rsidRDefault="00D4307F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 w:rsidRPr="00836912">
              <w:rPr>
                <w:rFonts w:ascii="Sylfaen" w:hAnsi="Sylfaen" w:cs="Sylfaen"/>
                <w:sz w:val="20"/>
                <w:szCs w:val="20"/>
                <w:lang w:val="en-US"/>
              </w:rPr>
              <w:t>HYUNDAI  ACCENT</w:t>
            </w:r>
          </w:p>
        </w:tc>
        <w:tc>
          <w:tcPr>
            <w:tcW w:w="1320" w:type="dxa"/>
          </w:tcPr>
          <w:p w:rsidR="00D4307F" w:rsidRPr="00836912" w:rsidRDefault="00D4307F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208200,18</w:t>
            </w:r>
          </w:p>
        </w:tc>
        <w:tc>
          <w:tcPr>
            <w:tcW w:w="1430" w:type="dxa"/>
          </w:tcPr>
          <w:p w:rsidR="00D4307F" w:rsidRPr="00836912" w:rsidRDefault="006F3392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</w:tbl>
    <w:p w:rsidR="00D4307F" w:rsidRPr="00836912" w:rsidRDefault="00D4307F">
      <w:pPr>
        <w:rPr>
          <w:rFonts w:ascii="Sylfaen" w:hAnsi="Sylfaen" w:cs="Sylfaen"/>
          <w:sz w:val="20"/>
          <w:szCs w:val="20"/>
        </w:rPr>
      </w:pPr>
    </w:p>
    <w:sectPr w:rsidR="00D4307F" w:rsidRPr="00836912" w:rsidSect="00836912">
      <w:headerReference w:type="default" r:id="rId8"/>
      <w:footerReference w:type="default" r:id="rId9"/>
      <w:pgSz w:w="16838" w:h="11906" w:orient="landscape"/>
      <w:pgMar w:top="1701" w:right="1134" w:bottom="125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EAA" w:rsidRDefault="008C7EAA" w:rsidP="005C720D">
      <w:pPr>
        <w:spacing w:after="0" w:line="240" w:lineRule="auto"/>
      </w:pPr>
      <w:r>
        <w:separator/>
      </w:r>
    </w:p>
  </w:endnote>
  <w:endnote w:type="continuationSeparator" w:id="1">
    <w:p w:rsidR="008C7EAA" w:rsidRDefault="008C7EAA" w:rsidP="005C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07F" w:rsidRDefault="00D430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EAA" w:rsidRDefault="008C7EAA" w:rsidP="005C720D">
      <w:pPr>
        <w:spacing w:after="0" w:line="240" w:lineRule="auto"/>
      </w:pPr>
      <w:r>
        <w:separator/>
      </w:r>
    </w:p>
  </w:footnote>
  <w:footnote w:type="continuationSeparator" w:id="1">
    <w:p w:rsidR="008C7EAA" w:rsidRDefault="008C7EAA" w:rsidP="005C7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07F" w:rsidRPr="00FD7019" w:rsidRDefault="00D4307F" w:rsidP="00FD701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35F66"/>
    <w:multiLevelType w:val="hybridMultilevel"/>
    <w:tmpl w:val="10FAB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22F"/>
    <w:rsid w:val="00035E01"/>
    <w:rsid w:val="0004582F"/>
    <w:rsid w:val="0004734E"/>
    <w:rsid w:val="000B72A4"/>
    <w:rsid w:val="00226264"/>
    <w:rsid w:val="0029752A"/>
    <w:rsid w:val="002D3568"/>
    <w:rsid w:val="00304CC5"/>
    <w:rsid w:val="003248A5"/>
    <w:rsid w:val="0041422F"/>
    <w:rsid w:val="004210D8"/>
    <w:rsid w:val="004242C6"/>
    <w:rsid w:val="00432AAF"/>
    <w:rsid w:val="00452469"/>
    <w:rsid w:val="00497598"/>
    <w:rsid w:val="004975A0"/>
    <w:rsid w:val="004D6BD2"/>
    <w:rsid w:val="00530AF1"/>
    <w:rsid w:val="00562276"/>
    <w:rsid w:val="005722ED"/>
    <w:rsid w:val="005C720D"/>
    <w:rsid w:val="005E0DD8"/>
    <w:rsid w:val="005F6141"/>
    <w:rsid w:val="00654692"/>
    <w:rsid w:val="006B49F2"/>
    <w:rsid w:val="006F3392"/>
    <w:rsid w:val="007043CF"/>
    <w:rsid w:val="007320EB"/>
    <w:rsid w:val="00795683"/>
    <w:rsid w:val="00796FF0"/>
    <w:rsid w:val="00836912"/>
    <w:rsid w:val="0089619C"/>
    <w:rsid w:val="008A11A3"/>
    <w:rsid w:val="008C7EAA"/>
    <w:rsid w:val="008F356E"/>
    <w:rsid w:val="00933CDA"/>
    <w:rsid w:val="00956B4C"/>
    <w:rsid w:val="009D03C5"/>
    <w:rsid w:val="00A02D6D"/>
    <w:rsid w:val="00A95FE1"/>
    <w:rsid w:val="00AC2AFA"/>
    <w:rsid w:val="00B52259"/>
    <w:rsid w:val="00B73041"/>
    <w:rsid w:val="00B83721"/>
    <w:rsid w:val="00BB2F22"/>
    <w:rsid w:val="00C462E4"/>
    <w:rsid w:val="00C63A21"/>
    <w:rsid w:val="00D4307F"/>
    <w:rsid w:val="00DA4B34"/>
    <w:rsid w:val="00E11BA1"/>
    <w:rsid w:val="00EC2238"/>
    <w:rsid w:val="00F42B18"/>
    <w:rsid w:val="00F804D5"/>
    <w:rsid w:val="00F81B62"/>
    <w:rsid w:val="00F83998"/>
    <w:rsid w:val="00FD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C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422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722ED"/>
    <w:pPr>
      <w:ind w:left="720"/>
    </w:pPr>
  </w:style>
  <w:style w:type="paragraph" w:styleId="a5">
    <w:name w:val="header"/>
    <w:basedOn w:val="a"/>
    <w:link w:val="a6"/>
    <w:uiPriority w:val="99"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C720D"/>
  </w:style>
  <w:style w:type="paragraph" w:styleId="a7">
    <w:name w:val="footer"/>
    <w:basedOn w:val="a"/>
    <w:link w:val="a8"/>
    <w:uiPriority w:val="99"/>
    <w:semiHidden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72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61853-5A83-428E-BA79-CFE97531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622</Words>
  <Characters>3550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a.voronova</dc:creator>
  <cp:keywords/>
  <dc:description/>
  <cp:lastModifiedBy>a.voronova</cp:lastModifiedBy>
  <cp:revision>30</cp:revision>
  <dcterms:created xsi:type="dcterms:W3CDTF">2014-05-15T13:05:00Z</dcterms:created>
  <dcterms:modified xsi:type="dcterms:W3CDTF">2014-05-16T14:05:00Z</dcterms:modified>
</cp:coreProperties>
</file>