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9E" w:rsidRDefault="006F439E" w:rsidP="006F439E">
      <w:pPr>
        <w:jc w:val="center"/>
        <w:rPr>
          <w:b/>
          <w:sz w:val="28"/>
          <w:szCs w:val="28"/>
        </w:rPr>
      </w:pPr>
      <w:r w:rsidRPr="00862276">
        <w:rPr>
          <w:b/>
          <w:sz w:val="28"/>
          <w:szCs w:val="28"/>
        </w:rPr>
        <w:t>Сведения</w:t>
      </w:r>
    </w:p>
    <w:p w:rsidR="006F439E" w:rsidRDefault="006F439E" w:rsidP="006F4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</w:t>
      </w:r>
      <w:r w:rsidR="005C04F9">
        <w:rPr>
          <w:b/>
          <w:sz w:val="28"/>
          <w:szCs w:val="28"/>
        </w:rPr>
        <w:t xml:space="preserve">расходах, </w:t>
      </w:r>
      <w:r>
        <w:rPr>
          <w:b/>
          <w:sz w:val="28"/>
          <w:szCs w:val="28"/>
        </w:rPr>
        <w:t xml:space="preserve">об имуществе и обязательствах имущественного характера муниципальных </w:t>
      </w:r>
    </w:p>
    <w:p w:rsidR="006F439E" w:rsidRDefault="006F439E" w:rsidP="006F4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служащих администрации Великоустюгского муниципального района, а также их супругов </w:t>
      </w:r>
    </w:p>
    <w:p w:rsidR="006F439E" w:rsidRPr="00AB15C2" w:rsidRDefault="006F439E" w:rsidP="006F4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несовершеннолетних детей за период с 1 января 20</w:t>
      </w:r>
      <w:r w:rsidRPr="00B70C0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 года по 31 декабря 20</w:t>
      </w:r>
      <w:r w:rsidRPr="00B70C0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 года</w:t>
      </w:r>
    </w:p>
    <w:p w:rsidR="006F439E" w:rsidRPr="00F77B6C" w:rsidRDefault="006F439E" w:rsidP="006F439E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3"/>
        <w:tblW w:w="1545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418"/>
        <w:gridCol w:w="4536"/>
        <w:gridCol w:w="1134"/>
        <w:gridCol w:w="1134"/>
        <w:gridCol w:w="1842"/>
        <w:gridCol w:w="1701"/>
      </w:tblGrid>
      <w:tr w:rsidR="000C7BB8" w:rsidTr="000C7BB8">
        <w:tc>
          <w:tcPr>
            <w:tcW w:w="1560" w:type="dxa"/>
            <w:vMerge w:val="restart"/>
          </w:tcPr>
          <w:p w:rsidR="000C7BB8" w:rsidRDefault="000C7BB8" w:rsidP="00A23501">
            <w:pPr>
              <w:tabs>
                <w:tab w:val="left" w:pos="3765"/>
              </w:tabs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jc w:val="center"/>
            </w:pPr>
            <w:r w:rsidRPr="00B9484F">
              <w:t xml:space="preserve">Фамилия, </w:t>
            </w:r>
          </w:p>
          <w:p w:rsidR="000C7BB8" w:rsidRPr="00B9484F" w:rsidRDefault="000C7BB8" w:rsidP="00A23501">
            <w:pPr>
              <w:tabs>
                <w:tab w:val="left" w:pos="3765"/>
              </w:tabs>
              <w:jc w:val="center"/>
            </w:pPr>
            <w:r w:rsidRPr="00B9484F">
              <w:t>инициалы</w:t>
            </w:r>
          </w:p>
        </w:tc>
        <w:tc>
          <w:tcPr>
            <w:tcW w:w="2126" w:type="dxa"/>
            <w:vMerge w:val="restart"/>
          </w:tcPr>
          <w:p w:rsidR="000C7BB8" w:rsidRDefault="000C7BB8" w:rsidP="00A23501">
            <w:pPr>
              <w:tabs>
                <w:tab w:val="left" w:pos="3765"/>
              </w:tabs>
              <w:jc w:val="center"/>
            </w:pPr>
          </w:p>
          <w:p w:rsidR="000C7BB8" w:rsidRPr="00B9484F" w:rsidRDefault="000C7BB8" w:rsidP="00A23501">
            <w:pPr>
              <w:tabs>
                <w:tab w:val="left" w:pos="3765"/>
              </w:tabs>
              <w:jc w:val="center"/>
            </w:pPr>
            <w:r>
              <w:t>Должность</w:t>
            </w:r>
          </w:p>
        </w:tc>
        <w:tc>
          <w:tcPr>
            <w:tcW w:w="1418" w:type="dxa"/>
            <w:vMerge w:val="restart"/>
          </w:tcPr>
          <w:p w:rsidR="000C7BB8" w:rsidRDefault="000C7BB8" w:rsidP="00A23501">
            <w:pPr>
              <w:tabs>
                <w:tab w:val="left" w:pos="3765"/>
              </w:tabs>
              <w:jc w:val="center"/>
            </w:pPr>
            <w:r w:rsidRPr="00684C08">
              <w:t>Общая сумма д</w:t>
            </w:r>
            <w:r w:rsidRPr="00684C08">
              <w:t>е</w:t>
            </w:r>
            <w:r w:rsidRPr="00684C08">
              <w:t>кларир</w:t>
            </w:r>
            <w:r w:rsidRPr="00684C08">
              <w:t>о</w:t>
            </w:r>
            <w:r w:rsidRPr="00684C08">
              <w:t xml:space="preserve">ванного годового дохода </w:t>
            </w:r>
          </w:p>
          <w:p w:rsidR="000C7BB8" w:rsidRPr="00B9484F" w:rsidRDefault="000C7BB8" w:rsidP="00485126">
            <w:pPr>
              <w:tabs>
                <w:tab w:val="left" w:pos="3765"/>
              </w:tabs>
              <w:jc w:val="center"/>
            </w:pPr>
            <w:r w:rsidRPr="00684C08">
              <w:t>за 201</w:t>
            </w:r>
            <w:r>
              <w:t>3</w:t>
            </w:r>
            <w:r w:rsidRPr="00684C08">
              <w:t xml:space="preserve"> г</w:t>
            </w:r>
            <w:r>
              <w:t>од</w:t>
            </w:r>
            <w:r w:rsidRPr="00684C08">
              <w:t xml:space="preserve"> (руб.)</w:t>
            </w:r>
          </w:p>
        </w:tc>
        <w:tc>
          <w:tcPr>
            <w:tcW w:w="6804" w:type="dxa"/>
            <w:gridSpan w:val="3"/>
          </w:tcPr>
          <w:p w:rsidR="000C7BB8" w:rsidRDefault="000C7BB8" w:rsidP="00A23501">
            <w:pPr>
              <w:tabs>
                <w:tab w:val="left" w:pos="3765"/>
              </w:tabs>
              <w:jc w:val="center"/>
            </w:pPr>
            <w:r>
              <w:t xml:space="preserve">Перечень объектов недвижимого имущества, </w:t>
            </w:r>
          </w:p>
          <w:p w:rsidR="000C7BB8" w:rsidRDefault="000C7BB8" w:rsidP="00A23501">
            <w:pPr>
              <w:tabs>
                <w:tab w:val="left" w:pos="3765"/>
              </w:tabs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 </w:t>
            </w:r>
          </w:p>
          <w:p w:rsidR="000C7BB8" w:rsidRPr="00B9484F" w:rsidRDefault="000C7BB8" w:rsidP="00A23501">
            <w:pPr>
              <w:tabs>
                <w:tab w:val="left" w:pos="3765"/>
              </w:tabs>
              <w:jc w:val="center"/>
            </w:pPr>
            <w:r>
              <w:t xml:space="preserve">или </w:t>
            </w: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842" w:type="dxa"/>
            <w:vMerge w:val="restart"/>
          </w:tcPr>
          <w:p w:rsidR="000C7BB8" w:rsidRPr="00B9484F" w:rsidRDefault="000C7BB8" w:rsidP="00A23501">
            <w:pPr>
              <w:tabs>
                <w:tab w:val="left" w:pos="3765"/>
              </w:tabs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>ственности (вид, марка)</w:t>
            </w:r>
          </w:p>
        </w:tc>
        <w:tc>
          <w:tcPr>
            <w:tcW w:w="1701" w:type="dxa"/>
            <w:vMerge w:val="restart"/>
          </w:tcPr>
          <w:p w:rsidR="000C7BB8" w:rsidRPr="00D00E17" w:rsidRDefault="005C04F9" w:rsidP="005C04F9">
            <w:pPr>
              <w:tabs>
                <w:tab w:val="left" w:pos="3765"/>
              </w:tabs>
              <w:jc w:val="center"/>
              <w:rPr>
                <w:vertAlign w:val="superscript"/>
              </w:rPr>
            </w:pPr>
            <w:r>
              <w:t>Сведения об источниках получения средств, за счёт которых совершена сделка (вид приобретё</w:t>
            </w:r>
            <w:r>
              <w:t>н</w:t>
            </w:r>
            <w:r>
              <w:t>ного имущ</w:t>
            </w:r>
            <w:r>
              <w:t>е</w:t>
            </w:r>
            <w:r>
              <w:t>ства, исто</w:t>
            </w:r>
            <w:r>
              <w:t>ч</w:t>
            </w:r>
            <w:r>
              <w:t>ники)</w:t>
            </w:r>
            <w:r w:rsidR="00D00E17">
              <w:rPr>
                <w:vertAlign w:val="superscript"/>
              </w:rPr>
              <w:t>1</w:t>
            </w:r>
          </w:p>
        </w:tc>
      </w:tr>
      <w:tr w:rsidR="000C7BB8" w:rsidTr="001B6900">
        <w:tc>
          <w:tcPr>
            <w:tcW w:w="1560" w:type="dxa"/>
            <w:vMerge/>
          </w:tcPr>
          <w:p w:rsidR="000C7BB8" w:rsidRPr="00B9484F" w:rsidRDefault="000C7BB8" w:rsidP="00A23501">
            <w:pPr>
              <w:tabs>
                <w:tab w:val="left" w:pos="3765"/>
              </w:tabs>
            </w:pPr>
          </w:p>
        </w:tc>
        <w:tc>
          <w:tcPr>
            <w:tcW w:w="2126" w:type="dxa"/>
            <w:vMerge/>
          </w:tcPr>
          <w:p w:rsidR="000C7BB8" w:rsidRPr="00B9484F" w:rsidRDefault="000C7BB8" w:rsidP="00A23501">
            <w:pPr>
              <w:tabs>
                <w:tab w:val="left" w:pos="3765"/>
              </w:tabs>
            </w:pPr>
          </w:p>
        </w:tc>
        <w:tc>
          <w:tcPr>
            <w:tcW w:w="1418" w:type="dxa"/>
            <w:vMerge/>
          </w:tcPr>
          <w:p w:rsidR="000C7BB8" w:rsidRPr="00B9484F" w:rsidRDefault="000C7BB8" w:rsidP="00A23501">
            <w:pPr>
              <w:tabs>
                <w:tab w:val="left" w:pos="3765"/>
              </w:tabs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jc w:val="center"/>
            </w:pPr>
            <w:r>
              <w:t xml:space="preserve">Вид объектов </w:t>
            </w:r>
          </w:p>
          <w:p w:rsidR="000C7BB8" w:rsidRPr="00B9484F" w:rsidRDefault="000C7BB8" w:rsidP="00A23501">
            <w:pPr>
              <w:tabs>
                <w:tab w:val="left" w:pos="3765"/>
              </w:tabs>
              <w:jc w:val="center"/>
            </w:pPr>
            <w:r>
              <w:t>недвижимости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jc w:val="center"/>
            </w:pPr>
            <w:r>
              <w:t>Пл</w:t>
            </w:r>
            <w:r>
              <w:t>о</w:t>
            </w:r>
            <w:r>
              <w:t>щадь</w:t>
            </w:r>
          </w:p>
          <w:p w:rsidR="000C7BB8" w:rsidRPr="00B9484F" w:rsidRDefault="000C7BB8" w:rsidP="00A23501">
            <w:pPr>
              <w:tabs>
                <w:tab w:val="left" w:pos="3765"/>
              </w:tabs>
              <w:jc w:val="center"/>
            </w:pPr>
            <w:r>
              <w:t>(кв. м)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jc w:val="center"/>
            </w:pPr>
            <w:r>
              <w:t xml:space="preserve">Страна </w:t>
            </w:r>
          </w:p>
          <w:p w:rsidR="000C7BB8" w:rsidRPr="00B9484F" w:rsidRDefault="000C7BB8" w:rsidP="00A23501">
            <w:pPr>
              <w:tabs>
                <w:tab w:val="left" w:pos="3765"/>
              </w:tabs>
              <w:jc w:val="center"/>
            </w:pPr>
            <w:r>
              <w:t>расп</w:t>
            </w:r>
            <w:r>
              <w:t>о</w:t>
            </w:r>
            <w:r>
              <w:t>ложения</w:t>
            </w:r>
          </w:p>
        </w:tc>
        <w:tc>
          <w:tcPr>
            <w:tcW w:w="1842" w:type="dxa"/>
            <w:vMerge/>
          </w:tcPr>
          <w:p w:rsidR="000C7BB8" w:rsidRPr="00B9484F" w:rsidRDefault="000C7BB8" w:rsidP="00A23501">
            <w:pPr>
              <w:tabs>
                <w:tab w:val="left" w:pos="3765"/>
              </w:tabs>
            </w:pPr>
          </w:p>
        </w:tc>
        <w:tc>
          <w:tcPr>
            <w:tcW w:w="1701" w:type="dxa"/>
            <w:vMerge/>
          </w:tcPr>
          <w:p w:rsidR="000C7BB8" w:rsidRPr="00B9484F" w:rsidRDefault="000C7BB8" w:rsidP="00A23501">
            <w:pPr>
              <w:tabs>
                <w:tab w:val="left" w:pos="3765"/>
              </w:tabs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Забелинская</w:t>
            </w:r>
            <w:proofErr w:type="spellEnd"/>
            <w:r>
              <w:t xml:space="preserve"> Т.Н.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Первый замест</w:t>
            </w:r>
            <w:r>
              <w:t>и</w:t>
            </w:r>
            <w:r>
              <w:t>тель Главы адм</w:t>
            </w:r>
            <w:r>
              <w:t>и</w:t>
            </w:r>
            <w:r>
              <w:t>нистрации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1012337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145079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(незавершённое строител</w:t>
            </w:r>
            <w:r>
              <w:t>ь</w:t>
            </w:r>
            <w:r>
              <w:t>ство)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7310C6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Нива-Шевроле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rPr>
          <w:trHeight w:val="797"/>
        </w:trPr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Ямов Н.М.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Заместитель Гл</w:t>
            </w:r>
            <w:r>
              <w:t>а</w:t>
            </w:r>
            <w:r>
              <w:t>вы администр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699503</w:t>
            </w:r>
          </w:p>
          <w:p w:rsidR="000C7BB8" w:rsidRDefault="000C7BB8" w:rsidP="002F4037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совместная)</w:t>
            </w:r>
          </w:p>
          <w:p w:rsidR="000C7BB8" w:rsidRPr="00B70C0B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(собственность)</w:t>
            </w:r>
          </w:p>
        </w:tc>
        <w:tc>
          <w:tcPr>
            <w:tcW w:w="1134" w:type="dxa"/>
          </w:tcPr>
          <w:p w:rsidR="000C7BB8" w:rsidRDefault="000C7BB8" w:rsidP="002069DF">
            <w:pPr>
              <w:tabs>
                <w:tab w:val="left" w:pos="3765"/>
              </w:tabs>
              <w:spacing w:line="240" w:lineRule="exact"/>
              <w:jc w:val="center"/>
            </w:pPr>
            <w:r>
              <w:t>73,2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23,1</w:t>
            </w:r>
          </w:p>
          <w:p w:rsidR="000C7BB8" w:rsidRDefault="000C7BB8" w:rsidP="002F4037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2069DF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Pr="00B70C0B" w:rsidRDefault="000C7BB8" w:rsidP="002069DF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5C6089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 11183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Ямова</w:t>
            </w:r>
            <w:proofErr w:type="spellEnd"/>
            <w:r>
              <w:t xml:space="preserve"> И.М.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Заместитель Гл</w:t>
            </w:r>
            <w:r>
              <w:t>а</w:t>
            </w:r>
            <w:r>
              <w:t>вы администр</w:t>
            </w:r>
            <w:r>
              <w:t>а</w:t>
            </w:r>
            <w:r>
              <w:t>ции, начальник финансового управления</w:t>
            </w:r>
          </w:p>
        </w:tc>
        <w:tc>
          <w:tcPr>
            <w:tcW w:w="1418" w:type="dxa"/>
          </w:tcPr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748641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совместная с сыном)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со</w:t>
            </w:r>
            <w:r>
              <w:t>в</w:t>
            </w:r>
            <w:r>
              <w:t>местная с сыном)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Тчанникова</w:t>
            </w:r>
            <w:proofErr w:type="spellEnd"/>
            <w:r>
              <w:t xml:space="preserve"> Т.В.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Управляющий д</w:t>
            </w:r>
            <w:r>
              <w:t>е</w:t>
            </w:r>
            <w:r>
              <w:t>лами, руковод</w:t>
            </w:r>
            <w:r>
              <w:t>и</w:t>
            </w:r>
            <w:r>
              <w:t>тель аппарата</w:t>
            </w:r>
          </w:p>
        </w:tc>
        <w:tc>
          <w:tcPr>
            <w:tcW w:w="1418" w:type="dxa"/>
          </w:tcPr>
          <w:p w:rsidR="000C7BB8" w:rsidRPr="00D62693" w:rsidRDefault="000C7BB8" w:rsidP="00A235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667458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47,0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 Ше</w:t>
            </w:r>
            <w:r>
              <w:t>в</w:t>
            </w:r>
            <w:r>
              <w:t xml:space="preserve">роле </w:t>
            </w:r>
            <w:proofErr w:type="spellStart"/>
            <w:r>
              <w:t>Авео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Созоновская</w:t>
            </w:r>
            <w:proofErr w:type="spellEnd"/>
            <w:r>
              <w:t xml:space="preserve"> Н.Н.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Помощник перв</w:t>
            </w:r>
            <w:r>
              <w:t>о</w:t>
            </w:r>
            <w:r>
              <w:t xml:space="preserve">го заместителя </w:t>
            </w:r>
            <w:r>
              <w:lastRenderedPageBreak/>
              <w:t>Главы админ</w:t>
            </w:r>
            <w:r>
              <w:t>и</w:t>
            </w:r>
            <w:r>
              <w:t>страции</w:t>
            </w:r>
          </w:p>
        </w:tc>
        <w:tc>
          <w:tcPr>
            <w:tcW w:w="1418" w:type="dxa"/>
          </w:tcPr>
          <w:p w:rsidR="000C7BB8" w:rsidRPr="00D62693" w:rsidRDefault="000C7BB8" w:rsidP="00D64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277554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D64042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60,3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D64042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Пахомова С.Н.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отдела по связям с общ</w:t>
            </w:r>
            <w:r>
              <w:t>е</w:t>
            </w:r>
            <w:r>
              <w:t>ственностью</w:t>
            </w:r>
          </w:p>
        </w:tc>
        <w:tc>
          <w:tcPr>
            <w:tcW w:w="1418" w:type="dxa"/>
          </w:tcPr>
          <w:p w:rsidR="000C7BB8" w:rsidRPr="00D62693" w:rsidRDefault="000C7BB8" w:rsidP="00A2350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424373</w:t>
            </w:r>
          </w:p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D62693" w:rsidRDefault="000C7BB8" w:rsidP="00A2350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155874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66,9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34,5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34,5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66,9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 2107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Лодка «Каза</w:t>
            </w:r>
            <w:r>
              <w:t>н</w:t>
            </w:r>
            <w:r>
              <w:t>ка»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Угловская</w:t>
            </w:r>
            <w:proofErr w:type="spellEnd"/>
            <w:r>
              <w:t xml:space="preserve"> Н.Б.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отдела организационно-контрольной и кадровой работы</w:t>
            </w:r>
          </w:p>
        </w:tc>
        <w:tc>
          <w:tcPr>
            <w:tcW w:w="1418" w:type="dxa"/>
          </w:tcPr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580843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1/2 доля)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52,9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Киселева Г.Ф.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отдела орг</w:t>
            </w:r>
            <w:r>
              <w:t>а</w:t>
            </w:r>
            <w:r>
              <w:t>низационно-контрольной и кадровой работы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370937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190666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35,9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35,9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Голованова Г.А.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орг</w:t>
            </w:r>
            <w:r>
              <w:t>а</w:t>
            </w:r>
            <w:r>
              <w:t>низационно-контрольной и кадровой работы</w:t>
            </w:r>
          </w:p>
        </w:tc>
        <w:tc>
          <w:tcPr>
            <w:tcW w:w="1418" w:type="dxa"/>
          </w:tcPr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232387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1461,0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Старковская</w:t>
            </w:r>
            <w:proofErr w:type="spellEnd"/>
            <w:r>
              <w:t xml:space="preserve"> И.А.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орг</w:t>
            </w:r>
            <w:r>
              <w:t>а</w:t>
            </w:r>
            <w:r>
              <w:t>низационно-контрольной и кадровой работы</w:t>
            </w:r>
          </w:p>
        </w:tc>
        <w:tc>
          <w:tcPr>
            <w:tcW w:w="1418" w:type="dxa"/>
          </w:tcPr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213143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38,5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Савинова Т.В.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орг</w:t>
            </w:r>
            <w:r>
              <w:t>а</w:t>
            </w:r>
            <w:r>
              <w:t>низационно-контрольной и кадровой работы</w:t>
            </w:r>
          </w:p>
        </w:tc>
        <w:tc>
          <w:tcPr>
            <w:tcW w:w="1418" w:type="dxa"/>
          </w:tcPr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338604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39,3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Дынга</w:t>
            </w:r>
            <w:proofErr w:type="spellEnd"/>
            <w:r>
              <w:t xml:space="preserve"> Елена Анатольевна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3B41C8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орг</w:t>
            </w:r>
            <w:r>
              <w:t>а</w:t>
            </w:r>
            <w:r>
              <w:t>низационно-контрольной и кадровой работы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83589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¼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68,3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грузовой ГАЗ-2705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rPr>
          <w:trHeight w:val="4145"/>
        </w:trPr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Ростова Н.С.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орг</w:t>
            </w:r>
            <w:r>
              <w:t>а</w:t>
            </w:r>
            <w:r>
              <w:t>низационно-контрольной и кадровой работы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261327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485000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D62693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1/3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955,0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955,0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955,0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  <w:jc w:val="center"/>
            </w:pPr>
            <w:r>
              <w:t>90,0</w:t>
            </w: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  <w:jc w:val="center"/>
            </w:pPr>
            <w:r>
              <w:t>955,0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254820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Рено Трафик 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Морозова Е.А.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lastRenderedPageBreak/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Начальник отдела информационного обеспечения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402730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55104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DB6858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56,3</w:t>
            </w:r>
          </w:p>
          <w:p w:rsidR="000C7BB8" w:rsidRDefault="000C7BB8" w:rsidP="00DB6858">
            <w:pPr>
              <w:tabs>
                <w:tab w:val="left" w:pos="3765"/>
              </w:tabs>
              <w:spacing w:line="240" w:lineRule="exact"/>
              <w:jc w:val="center"/>
            </w:pPr>
            <w:r>
              <w:t>34,5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56,3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56,3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56,3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DB6858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ВАЗ-2105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Мелехина</w:t>
            </w:r>
            <w:proofErr w:type="spellEnd"/>
            <w:r>
              <w:t xml:space="preserve"> Т.С.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бухга</w:t>
            </w:r>
            <w:r>
              <w:t>л</w:t>
            </w:r>
            <w:r>
              <w:t>тер</w:t>
            </w:r>
          </w:p>
        </w:tc>
        <w:tc>
          <w:tcPr>
            <w:tcW w:w="1418" w:type="dxa"/>
          </w:tcPr>
          <w:p w:rsidR="000C7BB8" w:rsidRPr="00032D04" w:rsidRDefault="000C7BB8" w:rsidP="00A235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442167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1/3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Опель </w:t>
            </w:r>
            <w:proofErr w:type="spellStart"/>
            <w:r>
              <w:t>Корса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Нутрихина</w:t>
            </w:r>
            <w:proofErr w:type="spellEnd"/>
            <w:r>
              <w:t xml:space="preserve"> Н. М.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Заместитель гла</w:t>
            </w:r>
            <w:r>
              <w:t>в</w:t>
            </w:r>
            <w:r>
              <w:t xml:space="preserve">ного бухгалтера 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377175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48672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50,8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Дэу </w:t>
            </w:r>
            <w:proofErr w:type="spellStart"/>
            <w:r>
              <w:t>Матиз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rPr>
          <w:trHeight w:val="2427"/>
        </w:trPr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Боб С.В.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упра</w:t>
            </w:r>
            <w:r>
              <w:t>в</w:t>
            </w:r>
            <w:r>
              <w:t>ления по мобил</w:t>
            </w:r>
            <w:r>
              <w:t>и</w:t>
            </w:r>
            <w:r>
              <w:t>зационной подг</w:t>
            </w:r>
            <w:r>
              <w:t>о</w:t>
            </w:r>
            <w:r>
              <w:t>товке, гражда</w:t>
            </w:r>
            <w:r>
              <w:t>н</w:t>
            </w:r>
            <w:r>
              <w:t>ской обороне, чрезвычайным ситуациям и з</w:t>
            </w:r>
            <w:r>
              <w:t>а</w:t>
            </w:r>
            <w:r>
              <w:t>щите информации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835139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141930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1/2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1/3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1/4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1/3 доля)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160,0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  <w:p w:rsidR="000C7BB8" w:rsidRDefault="000C7BB8" w:rsidP="00AC516A">
            <w:pPr>
              <w:tabs>
                <w:tab w:val="left" w:pos="3765"/>
              </w:tabs>
              <w:spacing w:line="240" w:lineRule="exact"/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C516A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Мицубиши</w:t>
            </w:r>
            <w:proofErr w:type="spellEnd"/>
            <w:r>
              <w:t xml:space="preserve"> </w:t>
            </w:r>
            <w:proofErr w:type="spellStart"/>
            <w:r>
              <w:t>Ланцер</w:t>
            </w:r>
            <w:proofErr w:type="spellEnd"/>
            <w:r>
              <w:t xml:space="preserve"> 10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Сукманов</w:t>
            </w:r>
            <w:proofErr w:type="spellEnd"/>
            <w:r>
              <w:t xml:space="preserve"> Н.Н.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управления по мобилизац</w:t>
            </w:r>
            <w:r>
              <w:t>и</w:t>
            </w:r>
            <w:r>
              <w:t>онной подготовке, гражданской об</w:t>
            </w:r>
            <w:r>
              <w:t>о</w:t>
            </w:r>
            <w:r>
              <w:t>роне, чрезвыча</w:t>
            </w:r>
            <w:r>
              <w:t>й</w:t>
            </w:r>
            <w:r>
              <w:t>ным ситуациям и защите информ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</w:tcPr>
          <w:p w:rsidR="000C7BB8" w:rsidRDefault="000C7BB8" w:rsidP="00A63D66">
            <w:pPr>
              <w:tabs>
                <w:tab w:val="left" w:pos="3765"/>
              </w:tabs>
              <w:spacing w:line="240" w:lineRule="exact"/>
              <w:jc w:val="center"/>
            </w:pPr>
            <w:r>
              <w:t>1213905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563,0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52,2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21,5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Тойота </w:t>
            </w:r>
            <w:proofErr w:type="spellStart"/>
            <w:r>
              <w:t>Коро</w:t>
            </w:r>
            <w:r>
              <w:t>л</w:t>
            </w:r>
            <w:r>
              <w:t>ла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Замолин</w:t>
            </w:r>
            <w:proofErr w:type="spellEnd"/>
            <w:r>
              <w:t xml:space="preserve"> А.Н.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Главный специ</w:t>
            </w:r>
            <w:r>
              <w:t>а</w:t>
            </w:r>
            <w:r>
              <w:t>лист управления по мобилизац</w:t>
            </w:r>
            <w:r>
              <w:t>и</w:t>
            </w:r>
            <w:r>
              <w:t>онной подготовке, гражданской об</w:t>
            </w:r>
            <w:r>
              <w:t>о</w:t>
            </w:r>
            <w:r>
              <w:t>роне, чрезвыча</w:t>
            </w:r>
            <w:r>
              <w:t>й</w:t>
            </w:r>
            <w:r>
              <w:t>ным ситуациям и защите информ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454286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130982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1500,0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43,1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43,1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Автомобиль легковой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ЗАЗ-</w:t>
            </w:r>
            <w:proofErr w:type="spellStart"/>
            <w:r>
              <w:t>Сенс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rPr>
          <w:trHeight w:val="2684"/>
        </w:trPr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Согрин</w:t>
            </w:r>
            <w:proofErr w:type="spellEnd"/>
            <w:r>
              <w:t xml:space="preserve"> С.Ю.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управления по мобилизац</w:t>
            </w:r>
            <w:r>
              <w:t>и</w:t>
            </w:r>
            <w:r>
              <w:t>онной подготовке, гражданской об</w:t>
            </w:r>
            <w:r>
              <w:t>о</w:t>
            </w:r>
            <w:r>
              <w:t>роне, чрезвыча</w:t>
            </w:r>
            <w:r>
              <w:t>й</w:t>
            </w:r>
            <w:r>
              <w:t>ным ситуациям и защите информ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273640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350000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½ доля)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998,0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208,4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998,0</w:t>
            </w:r>
          </w:p>
          <w:p w:rsidR="000C7BB8" w:rsidRDefault="000C7BB8" w:rsidP="004A3E0D">
            <w:pPr>
              <w:tabs>
                <w:tab w:val="left" w:pos="3765"/>
              </w:tabs>
              <w:spacing w:line="240" w:lineRule="exact"/>
              <w:jc w:val="center"/>
            </w:pPr>
            <w:r>
              <w:t>208,4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4A3E0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Фиат-131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Сизюхина</w:t>
            </w:r>
            <w:proofErr w:type="spellEnd"/>
            <w:r>
              <w:t xml:space="preserve"> О.В.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управления по мобилизац</w:t>
            </w:r>
            <w:r>
              <w:t>и</w:t>
            </w:r>
            <w:r>
              <w:t>онной подготовке, гражданской об</w:t>
            </w:r>
            <w:r>
              <w:t>о</w:t>
            </w:r>
            <w:r>
              <w:t>роне, чрезвыча</w:t>
            </w:r>
            <w:r>
              <w:t>й</w:t>
            </w:r>
            <w:r>
              <w:t>ным ситуациям и защите информ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243958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1/4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59,0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59,0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Шевцова Ю.П.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юр</w:t>
            </w:r>
            <w:r>
              <w:t>и</w:t>
            </w:r>
            <w:r>
              <w:t>дического отдела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676488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67200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600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177,6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1240,0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177,6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1240,0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177,6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1240,0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177,6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1240,0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177,6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1240,0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Ниссан </w:t>
            </w:r>
            <w:proofErr w:type="spellStart"/>
            <w:r>
              <w:t>Кашкай</w:t>
            </w:r>
            <w:proofErr w:type="spellEnd"/>
            <w:r>
              <w:t xml:space="preserve"> 1,6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Врабие</w:t>
            </w:r>
            <w:proofErr w:type="spellEnd"/>
            <w:r>
              <w:t xml:space="preserve"> М.А.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Заместитель начальника юр</w:t>
            </w:r>
            <w:r>
              <w:t>и</w:t>
            </w:r>
            <w:r>
              <w:t>дического отдела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458573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1370832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Здание-склад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41,7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81,4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324,0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770,0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14849,0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1295,0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81,4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694,8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12161,0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672,0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Мазда-2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Автомобили легковые: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Тойота Лэнд </w:t>
            </w:r>
            <w:proofErr w:type="spellStart"/>
            <w:r>
              <w:t>Крузер</w:t>
            </w:r>
            <w:proofErr w:type="spellEnd"/>
            <w:r>
              <w:t xml:space="preserve"> 200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Лэнд </w:t>
            </w:r>
            <w:proofErr w:type="spellStart"/>
            <w:r>
              <w:t>Ровер</w:t>
            </w:r>
            <w:proofErr w:type="spellEnd"/>
            <w:r>
              <w:t xml:space="preserve"> </w:t>
            </w:r>
            <w:proofErr w:type="spellStart"/>
            <w:r>
              <w:t>Фриландер</w:t>
            </w:r>
            <w:proofErr w:type="spellEnd"/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 21213 Н</w:t>
            </w:r>
            <w:r>
              <w:t>и</w:t>
            </w:r>
            <w:r>
              <w:t>ва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УАЗ 31514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УАЗ 3741210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Автомобили грузовые: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Камаз</w:t>
            </w:r>
            <w:proofErr w:type="spellEnd"/>
            <w:r>
              <w:t xml:space="preserve"> 53212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Камаз</w:t>
            </w:r>
            <w:proofErr w:type="spellEnd"/>
            <w:r>
              <w:t xml:space="preserve"> 53212А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Камаз</w:t>
            </w:r>
            <w:proofErr w:type="spellEnd"/>
            <w:r>
              <w:t xml:space="preserve"> 5322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ГАЗ-САЗ-3507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Автоприцеп СЗАП 8357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Моторная ло</w:t>
            </w:r>
            <w:r>
              <w:t>д</w:t>
            </w:r>
            <w:r>
              <w:t>ка Р11-45ВК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Трактор МТЗ-82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Лопатникова</w:t>
            </w:r>
            <w:proofErr w:type="spellEnd"/>
            <w:r>
              <w:t xml:space="preserve"> Екатерина Святосл</w:t>
            </w:r>
            <w:r>
              <w:t>а</w:t>
            </w:r>
            <w:r>
              <w:t>вовна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Консультант юридического о</w:t>
            </w:r>
            <w:r>
              <w:t>т</w:t>
            </w:r>
            <w:r>
              <w:t>дела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236927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1000000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6056B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6056B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6056B6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6056B6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6056B6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6056B6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6056B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998,0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53,7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Автомобили легковые </w:t>
            </w:r>
            <w:proofErr w:type="spellStart"/>
            <w:r>
              <w:t>М</w:t>
            </w:r>
            <w:r>
              <w:t>и</w:t>
            </w:r>
            <w:r>
              <w:t>цубиши</w:t>
            </w:r>
            <w:proofErr w:type="spellEnd"/>
            <w:r>
              <w:t xml:space="preserve"> и Форд </w:t>
            </w:r>
            <w:proofErr w:type="spellStart"/>
            <w:r>
              <w:t>Мондэо</w:t>
            </w:r>
            <w:proofErr w:type="spellEnd"/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Мотоцикл </w:t>
            </w:r>
            <w:proofErr w:type="spellStart"/>
            <w:r>
              <w:t>Иж</w:t>
            </w:r>
            <w:proofErr w:type="spellEnd"/>
            <w:r>
              <w:t xml:space="preserve"> Юпитер-5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Пешков С.А.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Начальник отдела по вопросам гр</w:t>
            </w:r>
            <w:r>
              <w:t>а</w:t>
            </w:r>
            <w:r>
              <w:t xml:space="preserve">достроительной </w:t>
            </w:r>
            <w:r>
              <w:lastRenderedPageBreak/>
              <w:t>деятельности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462161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729327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1/4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Гаражный бокс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1/4 доля)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1500,0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32,6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27,6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53,3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Автомобили легковые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ВАЗ-21043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proofErr w:type="gramStart"/>
            <w:r>
              <w:lastRenderedPageBreak/>
              <w:t>Шкода</w:t>
            </w:r>
            <w:proofErr w:type="gramEnd"/>
            <w:r>
              <w:t xml:space="preserve"> </w:t>
            </w:r>
            <w:proofErr w:type="spellStart"/>
            <w:r>
              <w:t>Октавиа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Синюшкина</w:t>
            </w:r>
            <w:proofErr w:type="spellEnd"/>
            <w:r>
              <w:t xml:space="preserve"> И.В.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по вопросам град</w:t>
            </w:r>
            <w:r>
              <w:t>о</w:t>
            </w:r>
            <w:r>
              <w:t>строительной де</w:t>
            </w:r>
            <w:r>
              <w:t>я</w:t>
            </w:r>
            <w:r>
              <w:t>тельности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229876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157923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1/3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37,2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 21110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Бороздина Е.Б.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отдела экономического развития</w:t>
            </w:r>
          </w:p>
        </w:tc>
        <w:tc>
          <w:tcPr>
            <w:tcW w:w="1418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452926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1/2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44,4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Шевроле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Малюта</w:t>
            </w:r>
            <w:proofErr w:type="spellEnd"/>
            <w:r>
              <w:t xml:space="preserve"> С.А.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отдела эк</w:t>
            </w:r>
            <w:r>
              <w:t>о</w:t>
            </w:r>
            <w:r>
              <w:t>номического ра</w:t>
            </w:r>
            <w:r>
              <w:t>з</w:t>
            </w:r>
            <w:r>
              <w:t>вития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261762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3198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49,7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49,7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Верхови</w:t>
            </w:r>
            <w:r>
              <w:t>н</w:t>
            </w:r>
            <w:r>
              <w:t>ская</w:t>
            </w:r>
            <w:proofErr w:type="spellEnd"/>
            <w:r>
              <w:t xml:space="preserve"> Н.В.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отдела эк</w:t>
            </w:r>
            <w:r>
              <w:t>о</w:t>
            </w:r>
            <w:r>
              <w:t>номического ра</w:t>
            </w:r>
            <w:r>
              <w:t>з</w:t>
            </w:r>
            <w:r>
              <w:t>вития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378382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1476,0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41,8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47,9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Удальцова И.Н.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отдела потребительского рынка и муниц</w:t>
            </w:r>
            <w:r>
              <w:t>и</w:t>
            </w:r>
            <w:r>
              <w:t>пального заказа</w:t>
            </w:r>
          </w:p>
        </w:tc>
        <w:tc>
          <w:tcPr>
            <w:tcW w:w="1418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486282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27,5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40,2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Лаптева Н.Ф.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отдела п</w:t>
            </w:r>
            <w:r>
              <w:t>о</w:t>
            </w:r>
            <w:r>
              <w:t>требительского рынка и муниц</w:t>
            </w:r>
            <w:r>
              <w:t>и</w:t>
            </w:r>
            <w:r>
              <w:t>пального заказа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249500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151111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2295,0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62,0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26,1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62,0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26,1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2295,0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Тойота </w:t>
            </w:r>
            <w:proofErr w:type="spellStart"/>
            <w:r>
              <w:t>Камри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Конасова</w:t>
            </w:r>
            <w:proofErr w:type="spellEnd"/>
            <w:r>
              <w:t xml:space="preserve"> Т.В.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</w:pPr>
            <w:r>
              <w:t>Сын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Ведущий специ</w:t>
            </w:r>
            <w:r>
              <w:t>а</w:t>
            </w:r>
            <w:r>
              <w:t>лист отдела п</w:t>
            </w:r>
            <w:r>
              <w:t>о</w:t>
            </w:r>
            <w:r>
              <w:t>требительского рынка и муниц</w:t>
            </w:r>
            <w:r>
              <w:t>и</w:t>
            </w:r>
            <w:r>
              <w:t>пального заказа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206868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617260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62713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51,1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1603,0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69,8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51,1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9F6F5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 xml:space="preserve">Автомобиль легковой 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ВАЗ-2107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Копылова Т.Г.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п</w:t>
            </w:r>
            <w:r>
              <w:t>о</w:t>
            </w:r>
            <w:r>
              <w:t>требительского рынка и муниц</w:t>
            </w:r>
            <w:r>
              <w:t>и</w:t>
            </w:r>
            <w:r>
              <w:t>пального заказа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205364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454601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29,0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29,0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29,0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 КИА Спектра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Нелаева</w:t>
            </w:r>
            <w:proofErr w:type="spellEnd"/>
            <w:r>
              <w:t xml:space="preserve"> Т.П.</w:t>
            </w: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п</w:t>
            </w:r>
            <w:r>
              <w:t>о</w:t>
            </w:r>
            <w:r>
              <w:t>требительского рынка и муниц</w:t>
            </w:r>
            <w:r>
              <w:t>и</w:t>
            </w:r>
            <w:r>
              <w:t>пального заказа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136456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725872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½ доли)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½ доли)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2149,0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60,6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41,8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41,8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41,8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Берсенёва</w:t>
            </w:r>
            <w:proofErr w:type="spellEnd"/>
            <w:r>
              <w:t xml:space="preserve"> Е.Г.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отдела экологии и охр</w:t>
            </w:r>
            <w:r>
              <w:t>а</w:t>
            </w:r>
            <w:r>
              <w:t>ны окружающей среды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447780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280252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49,9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51,2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1038,0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1038,0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51,2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</w:t>
            </w:r>
            <w:proofErr w:type="spellStart"/>
            <w:r>
              <w:t>Хёндэй</w:t>
            </w:r>
            <w:proofErr w:type="spellEnd"/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ВАЗ-21013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Бороздина О.В.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эк</w:t>
            </w:r>
            <w:r>
              <w:t>о</w:t>
            </w:r>
            <w:r>
              <w:t>логии и охраны окружающей ср</w:t>
            </w:r>
            <w:r>
              <w:t>е</w:t>
            </w:r>
            <w:r>
              <w:t>ды</w:t>
            </w:r>
          </w:p>
        </w:tc>
        <w:tc>
          <w:tcPr>
            <w:tcW w:w="1418" w:type="dxa"/>
          </w:tcPr>
          <w:p w:rsidR="000C7BB8" w:rsidRDefault="000C7BB8" w:rsidP="00384DCC">
            <w:pPr>
              <w:tabs>
                <w:tab w:val="left" w:pos="3765"/>
              </w:tabs>
              <w:spacing w:line="240" w:lineRule="exact"/>
              <w:jc w:val="center"/>
            </w:pPr>
            <w:r>
              <w:t>272358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39,9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Боринская</w:t>
            </w:r>
            <w:proofErr w:type="spellEnd"/>
            <w:r>
              <w:t xml:space="preserve"> Н.П.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Начальник отдела туризма и межр</w:t>
            </w:r>
            <w:r>
              <w:t>е</w:t>
            </w:r>
            <w:r>
              <w:t>гиональных св</w:t>
            </w:r>
            <w:r>
              <w:t>я</w:t>
            </w:r>
            <w:r>
              <w:lastRenderedPageBreak/>
              <w:t xml:space="preserve">зей 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462332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499200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866,0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Автомобили легковые 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 21074</w:t>
            </w:r>
            <w:r w:rsidR="001B6900">
              <w:t xml:space="preserve"> и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Фольксваген Транспортер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Тяжкосило</w:t>
            </w:r>
            <w:proofErr w:type="spellEnd"/>
            <w:r>
              <w:t xml:space="preserve"> Н.Н.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отдела строительства, транспорта и св</w:t>
            </w:r>
            <w:r>
              <w:t>я</w:t>
            </w:r>
            <w:r>
              <w:t>зи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544484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219292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7/10 доли)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7/10 доли)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761,6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53,8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1314,0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47,8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Лада 212140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Прахов М.В.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стр</w:t>
            </w:r>
            <w:r>
              <w:t>о</w:t>
            </w:r>
            <w:r>
              <w:t>ительства, тран</w:t>
            </w:r>
            <w:r>
              <w:t>с</w:t>
            </w:r>
            <w:r>
              <w:t>порта и связи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215778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163819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114,5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1520,0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114,5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114,5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</w:tcPr>
          <w:p w:rsidR="000C7BB8" w:rsidRPr="00087647" w:rsidRDefault="000C7BB8" w:rsidP="001B6900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</w:t>
            </w:r>
            <w:proofErr w:type="spellStart"/>
            <w:r>
              <w:t>Вольксваген</w:t>
            </w:r>
            <w:proofErr w:type="spellEnd"/>
            <w:r>
              <w:t xml:space="preserve"> Транспортер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Вологдина Н.В.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отдела стр</w:t>
            </w:r>
            <w:r>
              <w:t>о</w:t>
            </w:r>
            <w:r>
              <w:t>ительства, тран</w:t>
            </w:r>
            <w:r>
              <w:t>с</w:t>
            </w:r>
            <w:r>
              <w:t>порта и связи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301156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38,2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52,3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52,3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38,2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Деу</w:t>
            </w:r>
            <w:proofErr w:type="spellEnd"/>
            <w:r>
              <w:t xml:space="preserve"> </w:t>
            </w:r>
            <w:proofErr w:type="spellStart"/>
            <w:r>
              <w:t>Матиз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Хомутинн</w:t>
            </w:r>
            <w:r>
              <w:t>и</w:t>
            </w:r>
            <w:r>
              <w:t>кова</w:t>
            </w:r>
            <w:proofErr w:type="spellEnd"/>
            <w:r>
              <w:t xml:space="preserve"> Н.Н.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отдела жилищно-коммунального хозяйства</w:t>
            </w:r>
          </w:p>
        </w:tc>
        <w:tc>
          <w:tcPr>
            <w:tcW w:w="1418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448334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1/9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1/2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 (собственность, 1/2 доля)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1905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52,1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30,7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Дурнева</w:t>
            </w:r>
            <w:proofErr w:type="spellEnd"/>
            <w:r>
              <w:t xml:space="preserve"> </w:t>
            </w:r>
            <w:r>
              <w:lastRenderedPageBreak/>
              <w:t>О.Г.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Главный специ</w:t>
            </w:r>
            <w:r>
              <w:t>а</w:t>
            </w:r>
            <w:r>
              <w:lastRenderedPageBreak/>
              <w:t>лист отдела ж</w:t>
            </w:r>
            <w:r>
              <w:t>и</w:t>
            </w:r>
            <w:r>
              <w:t>лищно-коммунального хозяйства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238855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528127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1/3 доля)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61,6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61,6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61,6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61,6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72,3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Автомобили легковые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Тойота </w:t>
            </w:r>
            <w:proofErr w:type="spellStart"/>
            <w:r>
              <w:t>Раф</w:t>
            </w:r>
            <w:proofErr w:type="spellEnd"/>
            <w:r>
              <w:t xml:space="preserve"> 4</w:t>
            </w:r>
          </w:p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ВАЗ 2107230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Дернова</w:t>
            </w:r>
            <w:proofErr w:type="spellEnd"/>
            <w:r>
              <w:t xml:space="preserve"> Е.Ф.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отдела ж</w:t>
            </w:r>
            <w:r>
              <w:t>и</w:t>
            </w:r>
            <w:r>
              <w:t>лищно-коммунального хозяйства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225802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52,07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42,9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1015</w:t>
            </w:r>
          </w:p>
          <w:p w:rsidR="000C7BB8" w:rsidRDefault="000C7BB8" w:rsidP="00C9637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1015,0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48,2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39,0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C96375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Деткова О.А.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Ведущий специ</w:t>
            </w:r>
            <w:r>
              <w:t>а</w:t>
            </w:r>
            <w:r>
              <w:t>лист отдела ж</w:t>
            </w:r>
            <w:r>
              <w:t>и</w:t>
            </w:r>
            <w:r>
              <w:t>лищно-коммунального хозяйства</w:t>
            </w: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213143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55557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33925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Земельный участок (собственность, </w:t>
            </w:r>
            <w:r w:rsidRPr="009556D4">
              <w:rPr>
                <w:sz w:val="16"/>
                <w:szCs w:val="16"/>
              </w:rPr>
              <w:t>1/4</w:t>
            </w:r>
            <w:r>
              <w:t xml:space="preserve">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¼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¼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¼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¼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¼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273,0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28,8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34,6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28,8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34,6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94,0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28,8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34,6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Pr="00087647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Некипелов Н.С.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упра</w:t>
            </w:r>
            <w:r>
              <w:t>в</w:t>
            </w:r>
            <w:r>
              <w:t>ления сельскох</w:t>
            </w:r>
            <w:r>
              <w:t>о</w:t>
            </w:r>
            <w:r>
              <w:t>зяйственного производства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710097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624729">
            <w:pPr>
              <w:tabs>
                <w:tab w:val="left" w:pos="3765"/>
              </w:tabs>
              <w:spacing w:line="240" w:lineRule="exact"/>
            </w:pPr>
          </w:p>
          <w:p w:rsidR="000C7BB8" w:rsidRPr="00576307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150473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117,8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46,4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46,4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117,8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 xml:space="preserve">Автомобиль легковой </w:t>
            </w:r>
          </w:p>
          <w:p w:rsidR="000C7BB8" w:rsidRPr="00B45F1D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Рено </w:t>
            </w:r>
            <w:proofErr w:type="spellStart"/>
            <w:r>
              <w:t>Сандеро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Корчажи</w:t>
            </w:r>
            <w:r>
              <w:t>н</w:t>
            </w:r>
            <w:r>
              <w:t>ская</w:t>
            </w:r>
            <w:proofErr w:type="spellEnd"/>
            <w:r>
              <w:t xml:space="preserve"> Н.В.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Заместитель начальника управления сел</w:t>
            </w:r>
            <w:r>
              <w:t>ь</w:t>
            </w:r>
            <w:r>
              <w:t>скохозяйственн</w:t>
            </w:r>
            <w:r>
              <w:t>о</w:t>
            </w:r>
            <w:r>
              <w:t>го производства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412601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270808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25,4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815,0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1262,0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115,6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815,0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1262,0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115,6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25,4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Рено </w:t>
            </w:r>
            <w:proofErr w:type="spellStart"/>
            <w:r>
              <w:t>Сандеро</w:t>
            </w:r>
            <w:proofErr w:type="spellEnd"/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Поспелов А.В.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управления сельскохозя</w:t>
            </w:r>
            <w:r>
              <w:t>й</w:t>
            </w:r>
            <w:r>
              <w:t>ственного прои</w:t>
            </w:r>
            <w:r>
              <w:t>з</w:t>
            </w:r>
            <w:r>
              <w:t>водства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226759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68,6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152,9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Ерегина</w:t>
            </w:r>
            <w:proofErr w:type="spellEnd"/>
            <w:r>
              <w:t xml:space="preserve"> М.Л.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управления сельскохозя</w:t>
            </w:r>
            <w:r>
              <w:t>й</w:t>
            </w:r>
            <w:r>
              <w:t>ственного прои</w:t>
            </w:r>
            <w:r>
              <w:t>з</w:t>
            </w:r>
            <w:r>
              <w:t>водства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219966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250851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494208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30,9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91,4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30,9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56,0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494208">
            <w:pPr>
              <w:tabs>
                <w:tab w:val="left" w:pos="3765"/>
              </w:tabs>
              <w:spacing w:line="240" w:lineRule="exact"/>
              <w:jc w:val="center"/>
            </w:pPr>
            <w:r>
              <w:t>30,9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494208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грузовой 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ГАЗ 33023</w:t>
            </w: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</w:tcPr>
          <w:p w:rsidR="000C7BB8" w:rsidRDefault="000C7BB8" w:rsidP="007C69E7">
            <w:pPr>
              <w:tabs>
                <w:tab w:val="left" w:pos="3765"/>
              </w:tabs>
              <w:spacing w:line="240" w:lineRule="exact"/>
            </w:pPr>
            <w:r>
              <w:t>Сысоева Марина В</w:t>
            </w:r>
            <w:r>
              <w:t>а</w:t>
            </w:r>
            <w:r>
              <w:t>сильевна</w:t>
            </w:r>
          </w:p>
        </w:tc>
        <w:tc>
          <w:tcPr>
            <w:tcW w:w="2126" w:type="dxa"/>
          </w:tcPr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управления сельскохозя</w:t>
            </w:r>
            <w:r>
              <w:t>й</w:t>
            </w:r>
            <w:r>
              <w:t>ственного прои</w:t>
            </w:r>
            <w:r>
              <w:t>з</w:t>
            </w:r>
            <w:r>
              <w:t>водства</w:t>
            </w:r>
          </w:p>
          <w:p w:rsidR="000C7BB8" w:rsidRDefault="000C7BB8" w:rsidP="00B85645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233252</w:t>
            </w:r>
          </w:p>
        </w:tc>
        <w:tc>
          <w:tcPr>
            <w:tcW w:w="4536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880,0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38,0</w:t>
            </w:r>
          </w:p>
        </w:tc>
        <w:tc>
          <w:tcPr>
            <w:tcW w:w="1134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Жукова В.В.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1B6900" w:rsidRDefault="001B6900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управления сельскохозя</w:t>
            </w:r>
            <w:r>
              <w:t>й</w:t>
            </w:r>
            <w:r>
              <w:t>ственного прои</w:t>
            </w:r>
            <w:r>
              <w:t>з</w:t>
            </w:r>
            <w:r>
              <w:t>водства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388700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1B6900" w:rsidRDefault="001B6900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106116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1/3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1/3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Гаражный бокс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Гараж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35,1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45,5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27,1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1B6900" w:rsidRDefault="001B6900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2000,0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60,8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22,3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27,1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1B6900" w:rsidRDefault="001B6900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1B6900" w:rsidRDefault="001B6900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Автомобиль легковой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ГАЗ 310290 Волга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0C7BB8" w:rsidTr="001B6900">
        <w:tc>
          <w:tcPr>
            <w:tcW w:w="1560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Батакова</w:t>
            </w:r>
            <w:proofErr w:type="spellEnd"/>
            <w:r>
              <w:t xml:space="preserve"> Р.А.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Начальник упра</w:t>
            </w:r>
            <w:r>
              <w:t>в</w:t>
            </w:r>
            <w:r>
              <w:t>ления образов</w:t>
            </w:r>
            <w:r>
              <w:t>а</w:t>
            </w:r>
            <w:r>
              <w:t>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688363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252626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 (собственность, ½ доля)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½ доля)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29,0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60,0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0C7BB8" w:rsidRDefault="000C7BB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31FD3" w:rsidRDefault="000C7BB8" w:rsidP="00A23501">
            <w:pPr>
              <w:tabs>
                <w:tab w:val="left" w:pos="3765"/>
              </w:tabs>
              <w:spacing w:line="240" w:lineRule="exact"/>
              <w:rPr>
                <w:lang w:val="en-US"/>
              </w:rPr>
            </w:pPr>
            <w:r>
              <w:t>Автомобиль легковой</w:t>
            </w:r>
            <w:r w:rsidR="00431FD3">
              <w:rPr>
                <w:lang w:val="en-US"/>
              </w:rPr>
              <w:t xml:space="preserve"> </w:t>
            </w:r>
          </w:p>
          <w:p w:rsidR="000C7BB8" w:rsidRDefault="00431FD3" w:rsidP="00A23501">
            <w:pPr>
              <w:tabs>
                <w:tab w:val="left" w:pos="3765"/>
              </w:tabs>
              <w:spacing w:line="240" w:lineRule="exact"/>
            </w:pPr>
            <w:r w:rsidRPr="00431FD3">
              <w:rPr>
                <w:lang w:val="en-US"/>
              </w:rPr>
              <w:t xml:space="preserve">Daewoo </w:t>
            </w:r>
            <w:proofErr w:type="spellStart"/>
            <w:r w:rsidRPr="00431FD3">
              <w:rPr>
                <w:lang w:val="en-US"/>
              </w:rPr>
              <w:t>Nexia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7BB8" w:rsidRDefault="000C7BB8" w:rsidP="00A23501">
            <w:pPr>
              <w:tabs>
                <w:tab w:val="left" w:pos="3765"/>
              </w:tabs>
              <w:spacing w:line="240" w:lineRule="exact"/>
            </w:pPr>
          </w:p>
        </w:tc>
      </w:tr>
    </w:tbl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418"/>
        <w:gridCol w:w="4536"/>
        <w:gridCol w:w="1134"/>
        <w:gridCol w:w="1134"/>
        <w:gridCol w:w="1842"/>
        <w:gridCol w:w="1701"/>
      </w:tblGrid>
      <w:tr w:rsidR="00765C48" w:rsidTr="00765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  <w:jc w:val="both"/>
            </w:pPr>
            <w:r w:rsidRPr="000370A7">
              <w:t xml:space="preserve">Попова Н.А.    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Заместитель начальника управления обр</w:t>
            </w:r>
            <w:r w:rsidRPr="000370A7">
              <w:t>а</w:t>
            </w:r>
            <w:r w:rsidRPr="000370A7">
              <w:t>зования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445277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520081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1488,0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     59,5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1488,0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      59,5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765C48" w:rsidRPr="0071051E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Tr="00765C48">
        <w:tc>
          <w:tcPr>
            <w:tcW w:w="1560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Белоусова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Е.В.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Ведущий 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специалист управления обр</w:t>
            </w:r>
            <w:r w:rsidRPr="000370A7">
              <w:t>а</w:t>
            </w:r>
            <w:r w:rsidRPr="000370A7"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234619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127,9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1000,0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Tr="00765C48">
        <w:tc>
          <w:tcPr>
            <w:tcW w:w="1560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 Козулина     Е.В. </w:t>
            </w:r>
          </w:p>
        </w:tc>
        <w:tc>
          <w:tcPr>
            <w:tcW w:w="212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>лист отдела опеки и попечительства управления обр</w:t>
            </w:r>
            <w:r w:rsidRPr="000370A7">
              <w:t>а</w:t>
            </w:r>
            <w:r w:rsidRPr="000370A7">
              <w:t>зования</w:t>
            </w:r>
          </w:p>
        </w:tc>
        <w:tc>
          <w:tcPr>
            <w:tcW w:w="1418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206432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</w:tc>
        <w:tc>
          <w:tcPr>
            <w:tcW w:w="453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44,3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Автомобиль легковой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Ниссан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Tr="00765C48">
        <w:trPr>
          <w:trHeight w:val="3676"/>
        </w:trPr>
        <w:tc>
          <w:tcPr>
            <w:tcW w:w="1560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lastRenderedPageBreak/>
              <w:t>Попова Н.В.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proofErr w:type="gramStart"/>
            <w:r w:rsidRPr="000370A7">
              <w:t>Несове</w:t>
            </w:r>
            <w:r w:rsidRPr="000370A7">
              <w:t>р</w:t>
            </w:r>
            <w:r w:rsidRPr="000370A7">
              <w:t>шен-нолетний</w:t>
            </w:r>
            <w:proofErr w:type="spellEnd"/>
            <w:proofErr w:type="gramEnd"/>
            <w:r w:rsidRPr="000370A7">
              <w:t xml:space="preserve"> ребёнок</w:t>
            </w:r>
          </w:p>
        </w:tc>
        <w:tc>
          <w:tcPr>
            <w:tcW w:w="212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>лист отдела опеки и попечительства управления обр</w:t>
            </w:r>
            <w:r w:rsidRPr="000370A7">
              <w:t>а</w:t>
            </w:r>
            <w:r w:rsidRPr="000370A7">
              <w:t>зования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418" w:type="dxa"/>
          </w:tcPr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196639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238885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</w:tc>
        <w:tc>
          <w:tcPr>
            <w:tcW w:w="4536" w:type="dxa"/>
          </w:tcPr>
          <w:p w:rsidR="00765C48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(собственность,1/4 доля)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Жилой дом 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(собственность, 1/4 доля) 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(собственность, ¼ доля)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(пользование)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Земельный участок  (пользование)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134" w:type="dxa"/>
          </w:tcPr>
          <w:p w:rsidR="00765C48" w:rsidRDefault="00765C48" w:rsidP="00CD5FFB">
            <w:pPr>
              <w:tabs>
                <w:tab w:val="left" w:pos="3765"/>
              </w:tabs>
            </w:pPr>
            <w:r>
              <w:t>53.7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25,0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71,1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     1003,0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25,0</w:t>
            </w:r>
          </w:p>
          <w:p w:rsidR="00765C48" w:rsidRPr="000370A7" w:rsidRDefault="00765C48" w:rsidP="00CD5FFB">
            <w:pPr>
              <w:tabs>
                <w:tab w:val="left" w:pos="285"/>
                <w:tab w:val="center" w:pos="522"/>
              </w:tabs>
            </w:pPr>
            <w:r w:rsidRPr="000370A7">
              <w:t xml:space="preserve">    1085,0</w:t>
            </w:r>
          </w:p>
          <w:p w:rsidR="00765C48" w:rsidRPr="000370A7" w:rsidRDefault="00765C48" w:rsidP="00CD5FFB">
            <w:pPr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25,0</w:t>
            </w:r>
          </w:p>
          <w:p w:rsidR="00765C48" w:rsidRPr="000370A7" w:rsidRDefault="00765C48" w:rsidP="00CD5FFB">
            <w:pPr>
              <w:tabs>
                <w:tab w:val="left" w:pos="300"/>
                <w:tab w:val="center" w:pos="522"/>
                <w:tab w:val="left" w:pos="3765"/>
              </w:tabs>
            </w:pPr>
            <w:r w:rsidRPr="000370A7">
              <w:t xml:space="preserve">      71,1</w:t>
            </w:r>
          </w:p>
        </w:tc>
        <w:tc>
          <w:tcPr>
            <w:tcW w:w="1134" w:type="dxa"/>
          </w:tcPr>
          <w:p w:rsidR="00765C48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Tr="00765C48">
        <w:trPr>
          <w:trHeight w:val="1681"/>
        </w:trPr>
        <w:tc>
          <w:tcPr>
            <w:tcW w:w="1560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r w:rsidRPr="000370A7">
              <w:t>Шильнико</w:t>
            </w:r>
            <w:r w:rsidRPr="000370A7">
              <w:t>в</w:t>
            </w:r>
            <w:r w:rsidRPr="000370A7">
              <w:t>ская</w:t>
            </w:r>
            <w:proofErr w:type="spellEnd"/>
            <w:r w:rsidRPr="000370A7">
              <w:t xml:space="preserve"> Н.А. 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proofErr w:type="gramStart"/>
            <w:r w:rsidRPr="000370A7">
              <w:t>Несове</w:t>
            </w:r>
            <w:r w:rsidRPr="000370A7">
              <w:t>р</w:t>
            </w:r>
            <w:r w:rsidRPr="000370A7">
              <w:t>шен-нолетний</w:t>
            </w:r>
            <w:proofErr w:type="spellEnd"/>
            <w:proofErr w:type="gramEnd"/>
            <w:r w:rsidRPr="000370A7">
              <w:t xml:space="preserve"> ребёнок</w:t>
            </w:r>
          </w:p>
        </w:tc>
        <w:tc>
          <w:tcPr>
            <w:tcW w:w="212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 xml:space="preserve">лист управления образования 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418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292358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70608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Садовый участок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>
              <w:t>Квартира (собственность, 8</w:t>
            </w:r>
            <w:r w:rsidRPr="000370A7">
              <w:t>/9 доля)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>
              <w:t>С</w:t>
            </w:r>
            <w:r w:rsidRPr="000370A7">
              <w:t>адовый домик 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Садовый участок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Садовый домик 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(собственность, 1/9 доля)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398,0</w:t>
            </w:r>
          </w:p>
          <w:p w:rsidR="00765C48" w:rsidRPr="000370A7" w:rsidRDefault="00765C48" w:rsidP="00CD5FFB">
            <w:pPr>
              <w:pStyle w:val="ConsPlusCell"/>
              <w:widowControl/>
              <w:tabs>
                <w:tab w:val="left" w:pos="300"/>
                <w:tab w:val="center" w:pos="5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  <w:p w:rsidR="00765C48" w:rsidRPr="000370A7" w:rsidRDefault="00765C48" w:rsidP="00CD5FFB">
            <w:pPr>
              <w:tabs>
                <w:tab w:val="left" w:pos="240"/>
                <w:tab w:val="center" w:pos="522"/>
                <w:tab w:val="left" w:pos="3765"/>
              </w:tabs>
              <w:jc w:val="center"/>
            </w:pPr>
            <w:r w:rsidRPr="000370A7">
              <w:t>20,4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     398,0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20,4</w:t>
            </w:r>
          </w:p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Автомобиль легковой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rPr>
                <w:lang w:val="en-US"/>
              </w:rPr>
              <w:t>M</w:t>
            </w:r>
            <w:proofErr w:type="spellStart"/>
            <w:r w:rsidRPr="000370A7">
              <w:t>азда</w:t>
            </w:r>
            <w:proofErr w:type="spellEnd"/>
            <w:r w:rsidRPr="000370A7">
              <w:rPr>
                <w:lang w:val="en-US"/>
              </w:rPr>
              <w:t xml:space="preserve"> -323</w:t>
            </w: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Tr="00765C48">
        <w:trPr>
          <w:trHeight w:val="2606"/>
        </w:trPr>
        <w:tc>
          <w:tcPr>
            <w:tcW w:w="1560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r w:rsidRPr="000370A7">
              <w:t>Удачина</w:t>
            </w:r>
            <w:proofErr w:type="spellEnd"/>
            <w:r w:rsidRPr="000370A7">
              <w:t xml:space="preserve"> Л.Н.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212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>лист управления образования</w:t>
            </w:r>
          </w:p>
        </w:tc>
        <w:tc>
          <w:tcPr>
            <w:tcW w:w="1418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202353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261052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(пользование, 33/50 доля)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(собственность, 33/50 доля)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286,0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64,4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286,0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64,4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/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Автомобиль  легковой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>
              <w:rPr>
                <w:lang w:val="en-US"/>
              </w:rPr>
              <w:t>RENO</w:t>
            </w:r>
            <w:r w:rsidRPr="00CD5FFB">
              <w:t>-</w:t>
            </w:r>
            <w:r>
              <w:rPr>
                <w:lang w:val="en-US"/>
              </w:rPr>
              <w:t>LOGAN</w:t>
            </w:r>
            <w:r w:rsidRPr="000370A7">
              <w:t xml:space="preserve"> </w:t>
            </w:r>
          </w:p>
          <w:p w:rsidR="00765C48" w:rsidRPr="000370A7" w:rsidRDefault="00765C48" w:rsidP="00CD5FFB">
            <w:r w:rsidRPr="000370A7">
              <w:t>Автомобиль легковой</w:t>
            </w:r>
          </w:p>
          <w:p w:rsidR="00765C48" w:rsidRPr="004C75AA" w:rsidRDefault="00765C48" w:rsidP="00CD5FFB">
            <w:pPr>
              <w:rPr>
                <w:lang w:val="en-US"/>
              </w:rPr>
            </w:pPr>
            <w:r>
              <w:rPr>
                <w:lang w:val="en-US"/>
              </w:rPr>
              <w:t>DAEWOO NEXIA</w:t>
            </w: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Tr="00765C48">
        <w:trPr>
          <w:trHeight w:val="1127"/>
        </w:trPr>
        <w:tc>
          <w:tcPr>
            <w:tcW w:w="1560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r w:rsidRPr="000370A7">
              <w:lastRenderedPageBreak/>
              <w:t>Предкель</w:t>
            </w:r>
            <w:proofErr w:type="spellEnd"/>
            <w:r w:rsidRPr="000370A7">
              <w:t xml:space="preserve"> И.Ю.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212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 xml:space="preserve">лист управления образования </w:t>
            </w:r>
          </w:p>
        </w:tc>
        <w:tc>
          <w:tcPr>
            <w:tcW w:w="1418" w:type="dxa"/>
          </w:tcPr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228435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C48" w:rsidRPr="000370A7" w:rsidRDefault="00765C48" w:rsidP="00CD5FFB"/>
        </w:tc>
        <w:tc>
          <w:tcPr>
            <w:tcW w:w="4536" w:type="dxa"/>
          </w:tcPr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(собственность, 1/3 доля)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Гараж  (собственность)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jc w:val="center"/>
            </w:pPr>
            <w:r w:rsidRPr="000370A7">
              <w:t>65,2</w:t>
            </w:r>
          </w:p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39,86</w:t>
            </w:r>
          </w:p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Автомобиль легковой</w:t>
            </w:r>
          </w:p>
          <w:p w:rsidR="00765C48" w:rsidRPr="000370A7" w:rsidRDefault="00765C48" w:rsidP="00CD5F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70A7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Tr="00765C48">
        <w:trPr>
          <w:trHeight w:val="1769"/>
        </w:trPr>
        <w:tc>
          <w:tcPr>
            <w:tcW w:w="1560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r w:rsidRPr="000370A7">
              <w:t>Горохов</w:t>
            </w:r>
            <w:proofErr w:type="gramStart"/>
            <w:r w:rsidRPr="000370A7">
              <w:t>с</w:t>
            </w:r>
            <w:proofErr w:type="spellEnd"/>
            <w:r w:rsidRPr="000370A7">
              <w:t>-</w:t>
            </w:r>
            <w:proofErr w:type="gramEnd"/>
            <w:r w:rsidRPr="000370A7">
              <w:t xml:space="preserve">     кий А.Т.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Супруга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212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>лист управления образования</w:t>
            </w:r>
          </w:p>
        </w:tc>
        <w:tc>
          <w:tcPr>
            <w:tcW w:w="1418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371255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1C57E0" w:rsidRDefault="00765C48" w:rsidP="00CD5FFB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30896</w:t>
            </w:r>
          </w:p>
        </w:tc>
        <w:tc>
          <w:tcPr>
            <w:tcW w:w="453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49,2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50,1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574,0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516,0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48,2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574,0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48,2</w:t>
            </w:r>
          </w:p>
          <w:p w:rsidR="00765C48" w:rsidRPr="000370A7" w:rsidRDefault="00765C48" w:rsidP="00CD5FFB">
            <w:pPr>
              <w:jc w:val="center"/>
            </w:pPr>
            <w:r w:rsidRPr="000370A7">
              <w:t>516,0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</w:tcPr>
          <w:p w:rsidR="00765C48" w:rsidRPr="001C57E0" w:rsidRDefault="00765C48" w:rsidP="00CD5FFB">
            <w:pPr>
              <w:tabs>
                <w:tab w:val="left" w:pos="3765"/>
              </w:tabs>
              <w:rPr>
                <w:lang w:val="en-US"/>
              </w:rPr>
            </w:pPr>
            <w:r>
              <w:t>Легковой авт</w:t>
            </w:r>
            <w:r>
              <w:t>о</w:t>
            </w:r>
            <w:r>
              <w:t xml:space="preserve">мобиль </w:t>
            </w:r>
            <w:r>
              <w:rPr>
                <w:lang w:val="en-US"/>
              </w:rPr>
              <w:t>RENO-LOGAN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Default="00765C48" w:rsidP="00CD5FFB">
            <w:pPr>
              <w:tabs>
                <w:tab w:val="left" w:pos="3765"/>
              </w:tabs>
            </w:pPr>
          </w:p>
        </w:tc>
      </w:tr>
      <w:tr w:rsidR="00765C48" w:rsidRPr="00087647" w:rsidTr="00765C48">
        <w:trPr>
          <w:trHeight w:val="405"/>
        </w:trPr>
        <w:tc>
          <w:tcPr>
            <w:tcW w:w="1560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Воронина С. В.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212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Начальник отдела опеки и попеч</w:t>
            </w:r>
            <w:r w:rsidRPr="000370A7">
              <w:t>и</w:t>
            </w:r>
            <w:r w:rsidRPr="000370A7">
              <w:t>тельства управл</w:t>
            </w:r>
            <w:r w:rsidRPr="000370A7">
              <w:t>е</w:t>
            </w:r>
            <w:r w:rsidRPr="000370A7">
              <w:t xml:space="preserve">ния образования 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418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524348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157092</w:t>
            </w:r>
          </w:p>
        </w:tc>
        <w:tc>
          <w:tcPr>
            <w:tcW w:w="453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Дачный дом (собственность)</w:t>
            </w:r>
          </w:p>
          <w:p w:rsidR="00765C48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>
              <w:t>Гараж (собственность)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1339,0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229,7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1339,0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229,7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56,9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2500,0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36,0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25,0</w:t>
            </w: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600,0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60,3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Автомобиль легковой</w:t>
            </w:r>
          </w:p>
          <w:p w:rsidR="00765C48" w:rsidRPr="00625EAA" w:rsidRDefault="00765C48" w:rsidP="00CD5FFB">
            <w:pPr>
              <w:tabs>
                <w:tab w:val="left" w:pos="3765"/>
              </w:tabs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TOYOTA</w:t>
                </w:r>
              </w:smartTag>
            </w:smartTag>
            <w:r w:rsidRPr="00CD5FFB">
              <w:t xml:space="preserve"> </w:t>
            </w:r>
            <w:r>
              <w:rPr>
                <w:lang w:val="en-US"/>
              </w:rPr>
              <w:t>LAND</w:t>
            </w:r>
            <w:r w:rsidRPr="00CD5FFB">
              <w:t xml:space="preserve"> </w:t>
            </w:r>
            <w:r>
              <w:rPr>
                <w:lang w:val="en-US"/>
              </w:rPr>
              <w:t>CRU</w:t>
            </w:r>
            <w:r>
              <w:rPr>
                <w:lang w:val="en-US"/>
              </w:rPr>
              <w:t>S</w:t>
            </w:r>
            <w:r>
              <w:rPr>
                <w:lang w:val="en-US"/>
              </w:rPr>
              <w:t>ER</w:t>
            </w:r>
            <w:r w:rsidRPr="00CD5FFB">
              <w:t xml:space="preserve"> 150</w:t>
            </w:r>
            <w:r>
              <w:t>,</w:t>
            </w:r>
          </w:p>
          <w:p w:rsidR="00765C48" w:rsidRPr="00625EAA" w:rsidRDefault="00765C48" w:rsidP="00CD5FFB">
            <w:pPr>
              <w:tabs>
                <w:tab w:val="left" w:pos="3765"/>
              </w:tabs>
            </w:pPr>
            <w:r>
              <w:t>УАЗ 316195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RPr="00087647" w:rsidTr="00765C48">
        <w:trPr>
          <w:trHeight w:val="922"/>
        </w:trPr>
        <w:tc>
          <w:tcPr>
            <w:tcW w:w="1560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r w:rsidRPr="000370A7">
              <w:t>Овдова</w:t>
            </w:r>
            <w:proofErr w:type="spellEnd"/>
            <w:r w:rsidRPr="000370A7">
              <w:t xml:space="preserve"> А.В.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</w:t>
            </w:r>
          </w:p>
        </w:tc>
        <w:tc>
          <w:tcPr>
            <w:tcW w:w="212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 xml:space="preserve">лист управления образования </w:t>
            </w:r>
          </w:p>
        </w:tc>
        <w:tc>
          <w:tcPr>
            <w:tcW w:w="1418" w:type="dxa"/>
            <w:shd w:val="clear" w:color="auto" w:fill="auto"/>
          </w:tcPr>
          <w:p w:rsidR="00765C48" w:rsidRPr="000370A7" w:rsidRDefault="00765C48" w:rsidP="00CD5F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328046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4F2FD9" w:rsidRDefault="00765C48" w:rsidP="00CD5FFB">
            <w:pPr>
              <w:tabs>
                <w:tab w:val="left" w:pos="3765"/>
              </w:tabs>
              <w:jc w:val="center"/>
            </w:pPr>
            <w:r w:rsidRPr="004F2FD9">
              <w:t>21351</w:t>
            </w:r>
            <w:r>
              <w:t>4</w:t>
            </w:r>
          </w:p>
        </w:tc>
        <w:tc>
          <w:tcPr>
            <w:tcW w:w="453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Квартира (пользование) 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(пользование)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jc w:val="center"/>
            </w:pPr>
            <w:r w:rsidRPr="000370A7">
              <w:t>42,5</w:t>
            </w:r>
          </w:p>
          <w:p w:rsidR="00765C48" w:rsidRPr="000370A7" w:rsidRDefault="00765C48" w:rsidP="00CD5FFB"/>
          <w:p w:rsidR="00765C48" w:rsidRPr="000370A7" w:rsidRDefault="00765C48" w:rsidP="00CD5FFB"/>
          <w:p w:rsidR="00765C48" w:rsidRPr="000370A7" w:rsidRDefault="00765C48" w:rsidP="00CD5FFB">
            <w:pPr>
              <w:jc w:val="center"/>
            </w:pPr>
            <w:r w:rsidRPr="000370A7">
              <w:t>42,5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Pr="004F2FD9" w:rsidRDefault="00765C48" w:rsidP="00CD5FFB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   </w:t>
            </w:r>
            <w:r w:rsidRPr="004F2FD9">
              <w:rPr>
                <w:lang w:val="en-US"/>
              </w:rPr>
              <w:t>NISSAN</w:t>
            </w:r>
            <w:r w:rsidRPr="00CD5FFB">
              <w:t xml:space="preserve"> </w:t>
            </w:r>
            <w:r w:rsidRPr="004F2FD9">
              <w:rPr>
                <w:lang w:val="en-US"/>
              </w:rPr>
              <w:t>PR</w:t>
            </w:r>
            <w:r w:rsidRPr="004F2FD9">
              <w:rPr>
                <w:lang w:val="en-US"/>
              </w:rPr>
              <w:t>I</w:t>
            </w:r>
            <w:r w:rsidRPr="004F2FD9">
              <w:rPr>
                <w:lang w:val="en-US"/>
              </w:rPr>
              <w:t>MERA</w:t>
            </w:r>
            <w:r w:rsidRPr="00CD5FFB">
              <w:t xml:space="preserve"> 1.6 </w:t>
            </w:r>
            <w:r w:rsidRPr="004F2FD9">
              <w:rPr>
                <w:lang w:val="en-US"/>
              </w:rPr>
              <w:t>COMFORT</w:t>
            </w:r>
          </w:p>
          <w:p w:rsidR="00765C48" w:rsidRPr="004F2FD9" w:rsidRDefault="00765C48" w:rsidP="00CD5FFB">
            <w:pPr>
              <w:tabs>
                <w:tab w:val="left" w:pos="3765"/>
              </w:tabs>
              <w:spacing w:line="240" w:lineRule="exact"/>
            </w:pPr>
            <w:r w:rsidRPr="004F2FD9">
              <w:t xml:space="preserve">ВАЗ-21070                 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Default="00765C48" w:rsidP="00CD5FFB">
            <w:pPr>
              <w:tabs>
                <w:tab w:val="left" w:pos="3765"/>
              </w:tabs>
              <w:spacing w:line="240" w:lineRule="exact"/>
            </w:pPr>
          </w:p>
        </w:tc>
      </w:tr>
      <w:tr w:rsidR="00765C48" w:rsidTr="00765C48">
        <w:trPr>
          <w:trHeight w:val="2383"/>
        </w:trPr>
        <w:tc>
          <w:tcPr>
            <w:tcW w:w="1560" w:type="dxa"/>
          </w:tcPr>
          <w:p w:rsidR="00765C48" w:rsidRPr="001C57E0" w:rsidRDefault="00765C48" w:rsidP="00CD5FFB">
            <w:pPr>
              <w:tabs>
                <w:tab w:val="left" w:pos="3765"/>
              </w:tabs>
            </w:pPr>
            <w:r w:rsidRPr="00CD5FFB">
              <w:lastRenderedPageBreak/>
              <w:t>Тетерина Н.М.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Несове</w:t>
            </w:r>
            <w:r w:rsidRPr="000370A7">
              <w:t>р</w:t>
            </w:r>
            <w:r w:rsidRPr="000370A7">
              <w:t>шенноле</w:t>
            </w:r>
            <w:r w:rsidRPr="000370A7">
              <w:t>т</w:t>
            </w:r>
            <w:r w:rsidRPr="000370A7">
              <w:t>ний ребёнок</w:t>
            </w:r>
          </w:p>
        </w:tc>
        <w:tc>
          <w:tcPr>
            <w:tcW w:w="212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Главный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специалист управления  обр</w:t>
            </w:r>
            <w:r w:rsidRPr="000370A7">
              <w:t>а</w:t>
            </w:r>
            <w:r w:rsidRPr="000370A7">
              <w:t xml:space="preserve">зования </w:t>
            </w:r>
          </w:p>
        </w:tc>
        <w:tc>
          <w:tcPr>
            <w:tcW w:w="1418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88889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20962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4536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>
              <w:t>Квартира (собственность, ¼ доля</w:t>
            </w:r>
            <w:r w:rsidRPr="000370A7">
              <w:t>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(пользование)</w:t>
            </w:r>
          </w:p>
          <w:p w:rsidR="00765C48" w:rsidRDefault="00765C48" w:rsidP="00CD5FFB">
            <w:pPr>
              <w:tabs>
                <w:tab w:val="left" w:pos="3765"/>
              </w:tabs>
            </w:pPr>
            <w:r>
              <w:t>Квартира (пользование</w:t>
            </w:r>
            <w:r w:rsidRPr="000370A7">
              <w:t>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>
              <w:t>Жилой дом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(пользование)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60,6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739,0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60,6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30,3</w:t>
            </w: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60,6</w:t>
            </w:r>
          </w:p>
        </w:tc>
        <w:tc>
          <w:tcPr>
            <w:tcW w:w="1134" w:type="dxa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</w:tcPr>
          <w:p w:rsidR="00765C48" w:rsidRPr="004F2FD9" w:rsidRDefault="00765C48" w:rsidP="00CD5FFB">
            <w:pPr>
              <w:tabs>
                <w:tab w:val="left" w:pos="3765"/>
              </w:tabs>
              <w:spacing w:line="240" w:lineRule="exact"/>
            </w:pPr>
            <w:r w:rsidRPr="004F2FD9">
              <w:t>Легковой авт</w:t>
            </w:r>
            <w:r w:rsidRPr="004F2FD9">
              <w:t>о</w:t>
            </w:r>
            <w:r w:rsidRPr="004F2FD9">
              <w:t>мобиль ВАЗ2110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Pr="004F2FD9" w:rsidRDefault="00765C48" w:rsidP="00CD5FFB">
            <w:pPr>
              <w:tabs>
                <w:tab w:val="left" w:pos="3765"/>
              </w:tabs>
              <w:spacing w:line="240" w:lineRule="exact"/>
            </w:pPr>
          </w:p>
        </w:tc>
      </w:tr>
      <w:tr w:rsidR="00765C48" w:rsidRPr="00087647" w:rsidTr="00765C48">
        <w:tc>
          <w:tcPr>
            <w:tcW w:w="1560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r w:rsidRPr="000370A7">
              <w:t>Коробанова</w:t>
            </w:r>
            <w:proofErr w:type="spellEnd"/>
            <w:r w:rsidRPr="000370A7">
              <w:t xml:space="preserve"> Е.В.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Супруг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Несове</w:t>
            </w:r>
            <w:r w:rsidRPr="000370A7">
              <w:t>р</w:t>
            </w:r>
            <w:r w:rsidRPr="000370A7">
              <w:t>шенноле</w:t>
            </w:r>
            <w:r w:rsidRPr="000370A7">
              <w:t>т</w:t>
            </w:r>
            <w:r w:rsidRPr="000370A7">
              <w:t>ний ребёнок</w:t>
            </w:r>
          </w:p>
        </w:tc>
        <w:tc>
          <w:tcPr>
            <w:tcW w:w="212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Специалист 1 к</w:t>
            </w:r>
            <w:r w:rsidRPr="000370A7">
              <w:t>а</w:t>
            </w:r>
            <w:r w:rsidRPr="000370A7">
              <w:t>тегории отдела опеки и попеч</w:t>
            </w:r>
            <w:r w:rsidRPr="000370A7">
              <w:t>и</w:t>
            </w:r>
            <w:r w:rsidRPr="000370A7">
              <w:t>тельства управл</w:t>
            </w:r>
            <w:r w:rsidRPr="000370A7">
              <w:t>е</w:t>
            </w:r>
            <w:r w:rsidRPr="000370A7">
              <w:t>ния образования</w:t>
            </w:r>
          </w:p>
        </w:tc>
        <w:tc>
          <w:tcPr>
            <w:tcW w:w="1418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170291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126527</w:t>
            </w:r>
          </w:p>
        </w:tc>
        <w:tc>
          <w:tcPr>
            <w:tcW w:w="453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(пользование)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Приусадебный участок (пользование)</w:t>
            </w:r>
          </w:p>
          <w:p w:rsidR="00765C48" w:rsidRPr="000370A7" w:rsidRDefault="00DE7893" w:rsidP="00CD5FFB">
            <w:pPr>
              <w:tabs>
                <w:tab w:val="left" w:pos="3765"/>
              </w:tabs>
            </w:pPr>
            <w:r w:rsidRPr="00DE7893">
              <w:t>Жилой дом (собственность, 1/4 доля)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(собственность, 1/2 доля)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 xml:space="preserve">Земельный участок (собственность, 1/2 доля) </w:t>
            </w:r>
          </w:p>
          <w:p w:rsidR="00765C48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Жилой дом (собственность, 1/2 доля)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Земельный участок (собственность, 1/2 доля)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63,0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865,0</w:t>
            </w:r>
          </w:p>
          <w:p w:rsidR="00765C48" w:rsidRPr="000370A7" w:rsidRDefault="00DE7893" w:rsidP="00CD5FFB">
            <w:pPr>
              <w:tabs>
                <w:tab w:val="left" w:pos="3765"/>
              </w:tabs>
              <w:jc w:val="center"/>
            </w:pPr>
            <w:r>
              <w:t>60,1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bookmarkStart w:id="0" w:name="_GoBack"/>
            <w:bookmarkEnd w:id="0"/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63,0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865,0</w:t>
            </w: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63,0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865,0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DE7893" w:rsidP="00CD5FFB">
            <w:pPr>
              <w:tabs>
                <w:tab w:val="left" w:pos="3765"/>
              </w:tabs>
              <w:jc w:val="center"/>
            </w:pPr>
            <w:r w:rsidRPr="00DE7893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Default="00765C48" w:rsidP="00CD5FFB">
            <w:pPr>
              <w:tabs>
                <w:tab w:val="left" w:pos="3765"/>
              </w:tabs>
              <w:jc w:val="center"/>
            </w:pP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 w:rsidRPr="000370A7"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Легковой авт</w:t>
            </w:r>
            <w:r w:rsidRPr="000370A7">
              <w:t>о</w:t>
            </w:r>
            <w:r w:rsidRPr="000370A7">
              <w:t>мобиль ВАЗ 11173</w:t>
            </w: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  <w:tr w:rsidR="00765C48" w:rsidRPr="00087647" w:rsidTr="00765C48">
        <w:tc>
          <w:tcPr>
            <w:tcW w:w="1560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proofErr w:type="spellStart"/>
            <w:r>
              <w:t>Жерихина</w:t>
            </w:r>
            <w:proofErr w:type="spellEnd"/>
            <w:r>
              <w:t xml:space="preserve"> М.Н.</w:t>
            </w:r>
          </w:p>
        </w:tc>
        <w:tc>
          <w:tcPr>
            <w:tcW w:w="212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Ведущий специ</w:t>
            </w:r>
            <w:r w:rsidRPr="000370A7">
              <w:t>а</w:t>
            </w:r>
            <w:r w:rsidRPr="000370A7">
              <w:t>лист управления образования</w:t>
            </w:r>
          </w:p>
        </w:tc>
        <w:tc>
          <w:tcPr>
            <w:tcW w:w="1418" w:type="dxa"/>
            <w:shd w:val="clear" w:color="auto" w:fill="auto"/>
          </w:tcPr>
          <w:p w:rsidR="00765C48" w:rsidRDefault="00765C48" w:rsidP="00CD5FFB">
            <w:pPr>
              <w:tabs>
                <w:tab w:val="left" w:pos="3765"/>
              </w:tabs>
              <w:jc w:val="center"/>
            </w:pPr>
            <w:r>
              <w:t>226743</w:t>
            </w:r>
          </w:p>
        </w:tc>
        <w:tc>
          <w:tcPr>
            <w:tcW w:w="4536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  <w:r w:rsidRPr="000370A7">
              <w:t>Квартира (пользование)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52,2</w:t>
            </w:r>
          </w:p>
        </w:tc>
        <w:tc>
          <w:tcPr>
            <w:tcW w:w="1134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  <w:tc>
          <w:tcPr>
            <w:tcW w:w="1701" w:type="dxa"/>
          </w:tcPr>
          <w:p w:rsidR="00765C48" w:rsidRPr="000370A7" w:rsidRDefault="00765C48" w:rsidP="00CD5FFB">
            <w:pPr>
              <w:tabs>
                <w:tab w:val="left" w:pos="3765"/>
              </w:tabs>
            </w:pPr>
          </w:p>
        </w:tc>
      </w:tr>
    </w:tbl>
    <w:tbl>
      <w:tblPr>
        <w:tblStyle w:val="a3"/>
        <w:tblW w:w="1545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418"/>
        <w:gridCol w:w="4536"/>
        <w:gridCol w:w="1134"/>
        <w:gridCol w:w="1134"/>
        <w:gridCol w:w="1842"/>
        <w:gridCol w:w="1701"/>
      </w:tblGrid>
      <w:tr w:rsidR="00765C48" w:rsidTr="00765C48">
        <w:trPr>
          <w:trHeight w:val="2585"/>
        </w:trPr>
        <w:tc>
          <w:tcPr>
            <w:tcW w:w="1560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Белых Ж.П.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Начальник упра</w:t>
            </w:r>
            <w:r>
              <w:t>в</w:t>
            </w:r>
            <w:r>
              <w:t>ления социальной защиты населения</w:t>
            </w:r>
          </w:p>
        </w:tc>
        <w:tc>
          <w:tcPr>
            <w:tcW w:w="1418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586971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Pr="00087647" w:rsidRDefault="00765C48" w:rsidP="00DF6562">
            <w:pPr>
              <w:tabs>
                <w:tab w:val="left" w:pos="3765"/>
              </w:tabs>
              <w:spacing w:line="240" w:lineRule="exact"/>
              <w:jc w:val="center"/>
            </w:pPr>
            <w:r>
              <w:t>306039</w:t>
            </w:r>
          </w:p>
        </w:tc>
        <w:tc>
          <w:tcPr>
            <w:tcW w:w="4536" w:type="dxa"/>
          </w:tcPr>
          <w:p w:rsidR="00765C48" w:rsidRDefault="00765C48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56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(собственность, 39/100 доля)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765C48" w:rsidRDefault="00765C48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56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(собственность, 1/3 доля)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56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(собственность, 1/3 доля)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62,3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68,9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489,0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489,0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68,9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62,3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68,9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 xml:space="preserve">Автомобиль легковой </w:t>
            </w:r>
          </w:p>
          <w:p w:rsidR="00765C48" w:rsidRPr="00087647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 xml:space="preserve">Шевроле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701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</w:tc>
      </w:tr>
    </w:tbl>
    <w:tbl>
      <w:tblPr>
        <w:tblW w:w="1545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1418"/>
        <w:gridCol w:w="4536"/>
        <w:gridCol w:w="1134"/>
        <w:gridCol w:w="1134"/>
        <w:gridCol w:w="1842"/>
        <w:gridCol w:w="1701"/>
      </w:tblGrid>
      <w:tr w:rsidR="00765C48" w:rsidRPr="009753E7" w:rsidTr="00D00E17">
        <w:trPr>
          <w:trHeight w:val="2105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proofErr w:type="spellStart"/>
            <w:r w:rsidRPr="00D17971">
              <w:lastRenderedPageBreak/>
              <w:t>Гераскина</w:t>
            </w:r>
            <w:proofErr w:type="spellEnd"/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Л.А.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Супруг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Начальник отдела назначения пособий на детей управления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469616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234000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3500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1/3 доля)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1/3 доля)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1/3 доля)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49,2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49,2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49,2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</w:tc>
      </w:tr>
      <w:tr w:rsidR="00765C48" w:rsidRPr="009753E7" w:rsidTr="00D00E17">
        <w:trPr>
          <w:trHeight w:val="960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proofErr w:type="spellStart"/>
            <w:r w:rsidRPr="00D17971">
              <w:t>Безгодова</w:t>
            </w:r>
            <w:proofErr w:type="spellEnd"/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Е.А.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Супруг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  <w:r w:rsidRPr="00D17971">
              <w:t xml:space="preserve">Ведущий </w:t>
            </w:r>
            <w:r>
              <w:t>с</w:t>
            </w:r>
            <w:r w:rsidRPr="00D17971">
              <w:t>пециалист отдела назначения пособий на детей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214877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2507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2070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½ доля)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½ доля)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50,1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19,5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19,5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50,1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19,5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50,1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50,1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19,5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 xml:space="preserve">Скутер </w:t>
            </w:r>
            <w:proofErr w:type="spellStart"/>
            <w:r w:rsidRPr="00D17971">
              <w:t>Хонлинг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109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Чечулина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Т.А.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Супруг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>
              <w:t>Несовершен</w:t>
            </w:r>
            <w:r>
              <w:lastRenderedPageBreak/>
              <w:t>нолетний ребёнок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 xml:space="preserve">Несовершеннолетний ребёнок 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lastRenderedPageBreak/>
              <w:t>Ведущий специалист отдела назначения пособий на детей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238078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261474</w:t>
            </w:r>
          </w:p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24000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lastRenderedPageBreak/>
              <w:t>Квартира (собственность,  ½ доля)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</w:t>
            </w:r>
            <w:r>
              <w:t xml:space="preserve"> </w:t>
            </w:r>
            <w:r w:rsidRPr="00D17971">
              <w:t>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86,0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8</w:t>
            </w:r>
            <w:r>
              <w:t>6,0</w:t>
            </w:r>
          </w:p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86,0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86,0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1095"/>
        </w:trPr>
        <w:tc>
          <w:tcPr>
            <w:tcW w:w="15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lastRenderedPageBreak/>
              <w:t>Селина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И.Н.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Заместитель начальника управления, начальник 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453784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398827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Жилой дом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Земельный участок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Земельный участок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Земельный участок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Земельный участок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Жилой дом (пользование)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Земельный участок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Земельный участок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Земельный участок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Зе</w:t>
            </w:r>
            <w:r>
              <w:t>мельный участок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Жилой дом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bookmarkStart w:id="1" w:name="__DdeLink__650_690517792"/>
            <w:bookmarkEnd w:id="1"/>
            <w:r w:rsidRPr="00D17971">
              <w:t>Жилой дом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50,5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26,1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1348,0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752,0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1243</w:t>
            </w:r>
            <w:r>
              <w:t>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 xml:space="preserve"> 930</w:t>
            </w:r>
            <w:r>
              <w:t>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57</w:t>
            </w:r>
            <w:r>
              <w:t>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1348,0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752,0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1243</w:t>
            </w:r>
            <w:r>
              <w:t>,0</w:t>
            </w: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  <w:jc w:val="center"/>
            </w:pPr>
            <w:r w:rsidRPr="00D17971">
              <w:t xml:space="preserve"> 930</w:t>
            </w:r>
            <w:r>
              <w:t>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26,1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57</w:t>
            </w:r>
            <w:r>
              <w:t>,0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  <w:jc w:val="center"/>
            </w:pPr>
            <w:r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 xml:space="preserve">Автомобиль легковой 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proofErr w:type="spellStart"/>
            <w:r w:rsidRPr="00D17971">
              <w:t>Вольксваген</w:t>
            </w:r>
            <w:proofErr w:type="spellEnd"/>
            <w:r w:rsidRPr="00D17971">
              <w:t xml:space="preserve"> Поло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</w:tc>
      </w:tr>
      <w:tr w:rsidR="00765C48" w:rsidRPr="009753E7" w:rsidTr="00D00E17">
        <w:trPr>
          <w:trHeight w:val="109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Быкова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Е.С.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Супруг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Главный специалист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243184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115776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Комната в квартире (собственность)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51,8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12,6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51,8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CD5FFB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9753E7" w:rsidRDefault="00765C48" w:rsidP="00A23501">
            <w:pPr>
              <w:pStyle w:val="Standard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9753E7" w:rsidRDefault="00765C48" w:rsidP="00A23501">
            <w:pPr>
              <w:pStyle w:val="Standard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Третьякова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Т.А.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Супруг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Главный специалист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 xml:space="preserve">отдела по делам ветеранов и инвалидов </w:t>
            </w:r>
            <w:r w:rsidRPr="00D17971">
              <w:lastRenderedPageBreak/>
              <w:t>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238468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901122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Земельный участок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долевая ½ доля)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долевая ½ доля)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1200,0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800,0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48,0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33,2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38,0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1200,0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800,0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38,0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48,0</w:t>
            </w: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48,0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Автомобиль легковой Форд Фокус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 xml:space="preserve">Автомобиль легковой 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УАЗ-3303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Моторная лодка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Лебедева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А.Л.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Ведущий специалист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215948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</w:pP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43,6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</w:pP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Воронина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В.И.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Ведущий специалист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отдела по делам ветеранов и инвалидов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204270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 (собственность, 1/3 доля)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 (собственность, 1/3 доля)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Жилой дом  (собственность, долевая 1/3 доля)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Жилой дом  (собственность, долевая 1/3 доля)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1405,0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2800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2124,0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2112,0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41,2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32,4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274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Зорина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Е.Н.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 xml:space="preserve">Начальник отдела по </w:t>
            </w:r>
            <w:r w:rsidRPr="00D17971">
              <w:lastRenderedPageBreak/>
              <w:t>предоставлению субсидий управления социальной защиты населения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714099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1552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Земельный участок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Жилой дом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Жилой дом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Жилой дом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1074,0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108,6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66,8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66,8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Беляева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О.В.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E30373">
            <w:pPr>
              <w:pStyle w:val="a4"/>
              <w:tabs>
                <w:tab w:val="left" w:pos="3765"/>
              </w:tabs>
            </w:pPr>
            <w:r w:rsidRPr="00D17971">
              <w:t xml:space="preserve">Главный специалист отдела по </w:t>
            </w:r>
            <w:r>
              <w:t>п</w:t>
            </w:r>
            <w:r w:rsidRPr="00D17971">
              <w:t>редоставлению субсидий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324448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Комната в квартире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Комната в квартире (пользование)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20,2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47,8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20,2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proofErr w:type="spellStart"/>
            <w:r w:rsidRPr="00D17971">
              <w:t>Дербина</w:t>
            </w:r>
            <w:proofErr w:type="spellEnd"/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В.Н.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 xml:space="preserve">Ведущий специалист отдела по </w:t>
            </w:r>
            <w:proofErr w:type="spellStart"/>
            <w:proofErr w:type="gramStart"/>
            <w:r w:rsidRPr="00D17971">
              <w:t>предоставле-нию</w:t>
            </w:r>
            <w:proofErr w:type="spellEnd"/>
            <w:proofErr w:type="gramEnd"/>
            <w:r w:rsidRPr="00D17971">
              <w:t xml:space="preserve"> субсидий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239837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1725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48,36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48,36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70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proofErr w:type="spellStart"/>
            <w:r w:rsidRPr="00D17971">
              <w:t>Здрогова</w:t>
            </w:r>
            <w:proofErr w:type="spellEnd"/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А.В.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 xml:space="preserve">Ведущий специалист отдела по </w:t>
            </w:r>
            <w:proofErr w:type="spellStart"/>
            <w:proofErr w:type="gramStart"/>
            <w:r w:rsidRPr="00D17971">
              <w:t>предоставле-нию</w:t>
            </w:r>
            <w:proofErr w:type="spellEnd"/>
            <w:proofErr w:type="gramEnd"/>
            <w:r w:rsidRPr="00D17971">
              <w:t xml:space="preserve"> субсидий управления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224385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(собственность, ½ доля)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49,3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22537F">
            <w:pPr>
              <w:pStyle w:val="a4"/>
              <w:tabs>
                <w:tab w:val="left" w:pos="3765"/>
              </w:tabs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Иконникова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М.Н.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 xml:space="preserve">Ведущий специалист отдела по </w:t>
            </w:r>
            <w:proofErr w:type="spellStart"/>
            <w:proofErr w:type="gramStart"/>
            <w:r w:rsidRPr="00D17971">
              <w:t>предоставле-</w:t>
            </w:r>
            <w:r w:rsidRPr="00D17971">
              <w:lastRenderedPageBreak/>
              <w:t>нию</w:t>
            </w:r>
            <w:proofErr w:type="spellEnd"/>
            <w:proofErr w:type="gramEnd"/>
            <w:r w:rsidRPr="00D17971">
              <w:t xml:space="preserve"> субсидий управления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227720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36000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47,34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lastRenderedPageBreak/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lastRenderedPageBreak/>
              <w:t>Жилина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Т.А.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 xml:space="preserve">Ведущий специалист отдела по </w:t>
            </w:r>
            <w:proofErr w:type="spellStart"/>
            <w:proofErr w:type="gramStart"/>
            <w:r w:rsidRPr="00D17971">
              <w:t>предоставле-нию</w:t>
            </w:r>
            <w:proofErr w:type="spellEnd"/>
            <w:proofErr w:type="gramEnd"/>
            <w:r w:rsidRPr="00D17971">
              <w:t xml:space="preserve"> субсидий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231352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1035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Земельный участок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Жилой дом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Жилой дом (пользование)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926,0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61,0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61,0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 xml:space="preserve">Автомобиль легковой 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ВАЗ 2115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</w:tc>
      </w:tr>
      <w:tr w:rsidR="00765C48" w:rsidRPr="009753E7" w:rsidTr="00D00E17">
        <w:trPr>
          <w:trHeight w:val="585"/>
        </w:trPr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Красавцев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К.Е.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Супруга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 xml:space="preserve">Несовершеннолетний ребёнок 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Несовершеннолетний ребёнок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Ведущий специалист отдела по предоставлению субсидий управления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223409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96672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2100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2100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(собственность)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Default="00765C48" w:rsidP="0048452E">
            <w:pPr>
              <w:pStyle w:val="a4"/>
              <w:tabs>
                <w:tab w:val="left" w:pos="3765"/>
              </w:tabs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</w:pPr>
            <w:r w:rsidRPr="00D17971">
              <w:t>Квартира (пользование)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36,5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49,4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36,5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36,5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36,5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  <w:r w:rsidRPr="00D17971">
              <w:t>Россия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65C48" w:rsidRPr="00D17971" w:rsidRDefault="00765C48" w:rsidP="0048452E">
            <w:pPr>
              <w:pStyle w:val="a4"/>
              <w:tabs>
                <w:tab w:val="left" w:pos="3765"/>
              </w:tabs>
              <w:jc w:val="center"/>
            </w:pPr>
          </w:p>
        </w:tc>
      </w:tr>
      <w:tr w:rsidR="00765C48" w:rsidTr="00D0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09"/>
        </w:trPr>
        <w:tc>
          <w:tcPr>
            <w:tcW w:w="1560" w:type="dxa"/>
            <w:shd w:val="clear" w:color="auto" w:fill="auto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Морозова Н.В.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  <w:shd w:val="clear" w:color="auto" w:fill="auto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Начальник упра</w:t>
            </w:r>
            <w:r>
              <w:t>в</w:t>
            </w:r>
            <w:r>
              <w:t>ления культуры, спорта и мол</w:t>
            </w:r>
            <w:r>
              <w:t>о</w:t>
            </w:r>
            <w:r>
              <w:t>дёжной политики</w:t>
            </w:r>
          </w:p>
        </w:tc>
        <w:tc>
          <w:tcPr>
            <w:tcW w:w="1418" w:type="dxa"/>
            <w:shd w:val="clear" w:color="auto" w:fill="auto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586664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Pr="00087647" w:rsidRDefault="00765C48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4536" w:type="dxa"/>
            <w:shd w:val="clear" w:color="auto" w:fill="auto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765C48" w:rsidRDefault="00765C48" w:rsidP="006730F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765C48" w:rsidRDefault="00765C48" w:rsidP="006730F6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645,0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1500,0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39,5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49,9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A23501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  <w:r>
              <w:t>Легковой авт</w:t>
            </w:r>
            <w:r>
              <w:t>о</w:t>
            </w:r>
            <w:r>
              <w:t xml:space="preserve">мобиль </w:t>
            </w:r>
          </w:p>
          <w:p w:rsidR="00765C48" w:rsidRPr="00087647" w:rsidRDefault="00765C48" w:rsidP="006730F6">
            <w:pPr>
              <w:tabs>
                <w:tab w:val="left" w:pos="3765"/>
              </w:tabs>
              <w:spacing w:line="240" w:lineRule="exact"/>
            </w:pPr>
            <w:r>
              <w:t xml:space="preserve">Рено </w:t>
            </w:r>
            <w:proofErr w:type="spellStart"/>
            <w:r>
              <w:t>Флюэнс</w:t>
            </w:r>
            <w:proofErr w:type="spellEnd"/>
          </w:p>
        </w:tc>
        <w:tc>
          <w:tcPr>
            <w:tcW w:w="1701" w:type="dxa"/>
          </w:tcPr>
          <w:p w:rsidR="00765C48" w:rsidRDefault="00765C48" w:rsidP="00A23501">
            <w:pPr>
              <w:tabs>
                <w:tab w:val="left" w:pos="3765"/>
              </w:tabs>
              <w:spacing w:line="240" w:lineRule="exact"/>
            </w:pPr>
          </w:p>
        </w:tc>
      </w:tr>
      <w:tr w:rsidR="00765C48" w:rsidTr="00D0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1560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Громова Н.В.</w:t>
            </w:r>
          </w:p>
        </w:tc>
        <w:tc>
          <w:tcPr>
            <w:tcW w:w="2126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 xml:space="preserve">Заместитель начальника </w:t>
            </w:r>
            <w:r>
              <w:lastRenderedPageBreak/>
              <w:t>управления кул</w:t>
            </w:r>
            <w:r>
              <w:t>ь</w:t>
            </w:r>
            <w:r>
              <w:t>туры, спорта и молодёжной п</w:t>
            </w:r>
            <w:r>
              <w:t>о</w:t>
            </w:r>
            <w:r>
              <w:t xml:space="preserve">литики </w:t>
            </w:r>
          </w:p>
        </w:tc>
        <w:tc>
          <w:tcPr>
            <w:tcW w:w="1418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lastRenderedPageBreak/>
              <w:t>370675</w:t>
            </w:r>
          </w:p>
        </w:tc>
        <w:tc>
          <w:tcPr>
            <w:tcW w:w="4536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33,2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Легковой авт</w:t>
            </w:r>
            <w:r>
              <w:t>о</w:t>
            </w:r>
            <w:r>
              <w:t>мобиль «</w:t>
            </w:r>
            <w:proofErr w:type="gramStart"/>
            <w:r>
              <w:t>К</w:t>
            </w:r>
            <w:proofErr w:type="spellStart"/>
            <w:proofErr w:type="gramEnd"/>
            <w:r>
              <w:rPr>
                <w:lang w:val="en-US"/>
              </w:rPr>
              <w:t>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lastRenderedPageBreak/>
              <w:t>sportage</w:t>
            </w:r>
            <w:proofErr w:type="spellEnd"/>
            <w:r>
              <w:t>»</w:t>
            </w:r>
          </w:p>
        </w:tc>
        <w:tc>
          <w:tcPr>
            <w:tcW w:w="1701" w:type="dxa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</w:tc>
      </w:tr>
      <w:tr w:rsidR="00765C48" w:rsidTr="00D0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78"/>
        </w:trPr>
        <w:tc>
          <w:tcPr>
            <w:tcW w:w="1560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lastRenderedPageBreak/>
              <w:t>Кульчинская</w:t>
            </w:r>
            <w:proofErr w:type="spellEnd"/>
            <w:r>
              <w:t xml:space="preserve"> О.В.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Начальник отдела по делам молод</w:t>
            </w:r>
            <w:r>
              <w:t>ё</w:t>
            </w:r>
            <w:r>
              <w:t>жи управления культуры, спорта и молодёжной п</w:t>
            </w:r>
            <w:r>
              <w:t>о</w:t>
            </w:r>
            <w:r>
              <w:t>литики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346895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4536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39,9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39,9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-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765C48" w:rsidTr="00D0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78"/>
        </w:trPr>
        <w:tc>
          <w:tcPr>
            <w:tcW w:w="1560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Рожковский</w:t>
            </w:r>
            <w:proofErr w:type="spellEnd"/>
            <w:r>
              <w:t xml:space="preserve"> В.А.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</w:tc>
        <w:tc>
          <w:tcPr>
            <w:tcW w:w="2126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Главный специ</w:t>
            </w:r>
            <w:r>
              <w:t>а</w:t>
            </w:r>
            <w:r>
              <w:t>лист управления культуры, спорта и молодёжной п</w:t>
            </w:r>
            <w:r>
              <w:t>о</w:t>
            </w:r>
            <w:r>
              <w:t>литики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18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248322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333311</w:t>
            </w:r>
          </w:p>
        </w:tc>
        <w:tc>
          <w:tcPr>
            <w:tcW w:w="4536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600,0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50,5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41,6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2300,0</w:t>
            </w:r>
          </w:p>
          <w:p w:rsidR="00765C48" w:rsidRDefault="00765C48" w:rsidP="001F25A5">
            <w:pPr>
              <w:tabs>
                <w:tab w:val="left" w:pos="3765"/>
              </w:tabs>
              <w:spacing w:line="240" w:lineRule="exact"/>
              <w:jc w:val="center"/>
            </w:pPr>
            <w:r>
              <w:t>41,6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50,5</w:t>
            </w:r>
          </w:p>
        </w:tc>
        <w:tc>
          <w:tcPr>
            <w:tcW w:w="1134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1F25A5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  <w:r>
              <w:t>-</w:t>
            </w: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765C48" w:rsidRDefault="00765C48" w:rsidP="0048452E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</w:tbl>
    <w:tbl>
      <w:tblPr>
        <w:tblStyle w:val="a3"/>
        <w:tblW w:w="1545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418"/>
        <w:gridCol w:w="4536"/>
        <w:gridCol w:w="1134"/>
        <w:gridCol w:w="1134"/>
        <w:gridCol w:w="1842"/>
        <w:gridCol w:w="1701"/>
      </w:tblGrid>
      <w:tr w:rsidR="00D00E17" w:rsidTr="00D00E17">
        <w:tc>
          <w:tcPr>
            <w:tcW w:w="1560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Ермолина Е.М.</w:t>
            </w:r>
          </w:p>
        </w:tc>
        <w:tc>
          <w:tcPr>
            <w:tcW w:w="212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Начальник отдела прогнозирования и анализа дох</w:t>
            </w:r>
            <w:r w:rsidRPr="001A4481">
              <w:t>о</w:t>
            </w:r>
            <w:r w:rsidRPr="001A4481">
              <w:t>дов, заместитель начальника ф</w:t>
            </w:r>
            <w:r w:rsidRPr="001A4481">
              <w:t>и</w:t>
            </w:r>
            <w:r w:rsidRPr="001A4481">
              <w:t>нансового упра</w:t>
            </w:r>
            <w:r w:rsidRPr="001A4481">
              <w:t>в</w:t>
            </w:r>
            <w:r w:rsidRPr="001A4481">
              <w:t>ления</w:t>
            </w:r>
          </w:p>
        </w:tc>
        <w:tc>
          <w:tcPr>
            <w:tcW w:w="1418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488867</w:t>
            </w:r>
          </w:p>
        </w:tc>
        <w:tc>
          <w:tcPr>
            <w:tcW w:w="453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(пользование)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60,3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</w:tc>
        <w:tc>
          <w:tcPr>
            <w:tcW w:w="1842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Легковой авт</w:t>
            </w:r>
            <w:r w:rsidRPr="001A4481">
              <w:t>о</w:t>
            </w:r>
            <w:r w:rsidRPr="001A4481">
              <w:t>мобиль ВАЗ-11183</w:t>
            </w:r>
          </w:p>
        </w:tc>
        <w:tc>
          <w:tcPr>
            <w:tcW w:w="1701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</w:tr>
      <w:tr w:rsidR="00D00E17" w:rsidTr="00D00E17">
        <w:tc>
          <w:tcPr>
            <w:tcW w:w="1560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Черняева С.И.</w:t>
            </w:r>
          </w:p>
        </w:tc>
        <w:tc>
          <w:tcPr>
            <w:tcW w:w="212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Начальник бю</w:t>
            </w:r>
            <w:r w:rsidRPr="001A4481">
              <w:t>д</w:t>
            </w:r>
            <w:r w:rsidRPr="001A4481">
              <w:t>жетного отдела, заместитель начальника ф</w:t>
            </w:r>
            <w:r w:rsidRPr="001A4481">
              <w:t>и</w:t>
            </w:r>
            <w:r w:rsidRPr="001A4481">
              <w:t>нансового упра</w:t>
            </w:r>
            <w:r w:rsidRPr="001A4481">
              <w:t>в</w:t>
            </w:r>
            <w:r w:rsidRPr="001A4481">
              <w:t>ления</w:t>
            </w:r>
          </w:p>
        </w:tc>
        <w:tc>
          <w:tcPr>
            <w:tcW w:w="1418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53335</w:t>
            </w:r>
            <w:r>
              <w:t>9</w:t>
            </w:r>
          </w:p>
        </w:tc>
        <w:tc>
          <w:tcPr>
            <w:tcW w:w="453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(собственность, 1/16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(собственность, ¼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(собственность, ¼ доля)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45,6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43,3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2142,1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45,2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</w:tc>
        <w:tc>
          <w:tcPr>
            <w:tcW w:w="1842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</w:tr>
      <w:tr w:rsidR="00D00E17" w:rsidTr="00D00E17">
        <w:tc>
          <w:tcPr>
            <w:tcW w:w="1560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Верба Л.И.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lastRenderedPageBreak/>
              <w:t>Супруг</w:t>
            </w:r>
          </w:p>
        </w:tc>
        <w:tc>
          <w:tcPr>
            <w:tcW w:w="212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lastRenderedPageBreak/>
              <w:t>Главный бухга</w:t>
            </w:r>
            <w:r w:rsidRPr="001A4481">
              <w:t>л</w:t>
            </w:r>
            <w:r w:rsidRPr="001A4481">
              <w:t>тер, начальник отдела учёта и о</w:t>
            </w:r>
            <w:r w:rsidRPr="001A4481">
              <w:t>т</w:t>
            </w:r>
            <w:r w:rsidRPr="001A4481">
              <w:t>чётности фина</w:t>
            </w:r>
            <w:r w:rsidRPr="001A4481">
              <w:t>н</w:t>
            </w:r>
            <w:r w:rsidRPr="001A4481">
              <w:t>сового управл</w:t>
            </w:r>
            <w:r w:rsidRPr="001A4481">
              <w:t>е</w:t>
            </w:r>
            <w:r w:rsidRPr="001A4481">
              <w:t>ния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</w:tc>
        <w:tc>
          <w:tcPr>
            <w:tcW w:w="1418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47374</w:t>
            </w:r>
            <w:r>
              <w:t>9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1587</w:t>
            </w:r>
            <w:r>
              <w:t>40</w:t>
            </w:r>
          </w:p>
        </w:tc>
        <w:tc>
          <w:tcPr>
            <w:tcW w:w="453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lastRenderedPageBreak/>
              <w:t>Земельный участок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lastRenderedPageBreak/>
              <w:t>Жилой дом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(пользование)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1886,0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30,8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51,7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2490,0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51,7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2490,0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30,8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1886,0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</w:tc>
        <w:tc>
          <w:tcPr>
            <w:tcW w:w="1842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Легковой авт</w:t>
            </w:r>
            <w:r w:rsidRPr="001A4481">
              <w:t>о</w:t>
            </w:r>
            <w:r w:rsidRPr="001A4481">
              <w:t xml:space="preserve">мобиль 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rPr>
                <w:lang w:val="en-US"/>
              </w:rPr>
              <w:t>MITSUBISH</w:t>
            </w:r>
            <w:r w:rsidRPr="001A4481">
              <w:rPr>
                <w:lang w:val="en-US"/>
              </w:rPr>
              <w:t>I</w:t>
            </w:r>
            <w:r w:rsidRPr="001A4481">
              <w:rPr>
                <w:lang w:val="en-US"/>
              </w:rPr>
              <w:t>AASX</w:t>
            </w:r>
            <w:r w:rsidRPr="001A4481">
              <w:t>1.6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Лодка «Крым» с лодочным мотором «Вихрь»</w:t>
            </w:r>
          </w:p>
        </w:tc>
        <w:tc>
          <w:tcPr>
            <w:tcW w:w="1701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</w:tr>
      <w:tr w:rsidR="00D00E17" w:rsidTr="00D00E17">
        <w:tc>
          <w:tcPr>
            <w:tcW w:w="1560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lastRenderedPageBreak/>
              <w:t>Пахомова С.В.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Супруг</w:t>
            </w:r>
          </w:p>
        </w:tc>
        <w:tc>
          <w:tcPr>
            <w:tcW w:w="212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Начальник отдела финансирования отраслей хозя</w:t>
            </w:r>
            <w:r w:rsidRPr="001A4481">
              <w:t>й</w:t>
            </w:r>
            <w:r w:rsidRPr="001A4481">
              <w:t>ственного ко</w:t>
            </w:r>
            <w:r w:rsidRPr="001A4481">
              <w:t>м</w:t>
            </w:r>
            <w:r w:rsidRPr="001A4481">
              <w:t>плекса и регул</w:t>
            </w:r>
            <w:r w:rsidRPr="001A4481">
              <w:t>и</w:t>
            </w:r>
            <w:r w:rsidRPr="001A4481">
              <w:t>рования цен ф</w:t>
            </w:r>
            <w:r w:rsidRPr="001A4481">
              <w:t>и</w:t>
            </w:r>
            <w:r w:rsidRPr="001A4481">
              <w:t>нансового упра</w:t>
            </w:r>
            <w:r w:rsidRPr="001A4481">
              <w:t>в</w:t>
            </w:r>
            <w:r w:rsidRPr="001A4481">
              <w:t>ления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</w:tc>
        <w:tc>
          <w:tcPr>
            <w:tcW w:w="1418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435884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274785</w:t>
            </w:r>
          </w:p>
        </w:tc>
        <w:tc>
          <w:tcPr>
            <w:tcW w:w="453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207,2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1000,0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1270,0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1000,0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207,2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1270,0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  <w:tc>
          <w:tcPr>
            <w:tcW w:w="1842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Легковой авт</w:t>
            </w:r>
            <w:r w:rsidRPr="001A4481">
              <w:t>о</w:t>
            </w:r>
            <w:r w:rsidRPr="001A4481">
              <w:t>мобиль ГАЗ-31105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Легковой авт</w:t>
            </w:r>
            <w:r w:rsidRPr="001A4481">
              <w:t>о</w:t>
            </w:r>
            <w:r w:rsidRPr="001A4481">
              <w:t xml:space="preserve">мобиль ЗАЗ-968-005М </w:t>
            </w:r>
            <w:r w:rsidRPr="001A4481">
              <w:rPr>
                <w:sz w:val="16"/>
                <w:szCs w:val="16"/>
              </w:rPr>
              <w:t>(снят с регистрации)</w:t>
            </w:r>
          </w:p>
        </w:tc>
        <w:tc>
          <w:tcPr>
            <w:tcW w:w="1701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</w:tr>
      <w:tr w:rsidR="00D00E17" w:rsidTr="00D00E17">
        <w:tc>
          <w:tcPr>
            <w:tcW w:w="1560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Пасько Е.А.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Супруг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Несове</w:t>
            </w:r>
            <w:r w:rsidRPr="001A4481">
              <w:t>р</w:t>
            </w:r>
            <w:r w:rsidRPr="001A4481">
              <w:t>шенноле</w:t>
            </w:r>
            <w:r w:rsidRPr="001A4481">
              <w:t>т</w:t>
            </w:r>
            <w:r w:rsidRPr="001A4481">
              <w:t>ний</w:t>
            </w:r>
            <w:r>
              <w:t xml:space="preserve"> </w:t>
            </w:r>
            <w:r w:rsidRPr="001A4481">
              <w:t xml:space="preserve">ребёнок 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lastRenderedPageBreak/>
              <w:t>Несове</w:t>
            </w:r>
            <w:r w:rsidRPr="001A4481">
              <w:t>р</w:t>
            </w:r>
            <w:r w:rsidRPr="001A4481">
              <w:t>шенноле</w:t>
            </w:r>
            <w:r w:rsidRPr="001A4481">
              <w:t>т</w:t>
            </w:r>
            <w:r w:rsidRPr="001A4481">
              <w:t>ний</w:t>
            </w:r>
            <w:r>
              <w:t xml:space="preserve"> </w:t>
            </w:r>
            <w:r w:rsidRPr="001A4481">
              <w:t>ребёнок</w:t>
            </w:r>
          </w:p>
        </w:tc>
        <w:tc>
          <w:tcPr>
            <w:tcW w:w="212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lastRenderedPageBreak/>
              <w:t>Главный специ</w:t>
            </w:r>
            <w:r w:rsidRPr="001A4481">
              <w:t>а</w:t>
            </w:r>
            <w:r w:rsidRPr="001A4481">
              <w:t>лист отдела ф</w:t>
            </w:r>
            <w:r w:rsidRPr="001A4481">
              <w:t>и</w:t>
            </w:r>
            <w:r w:rsidRPr="001A4481">
              <w:t>нансирования о</w:t>
            </w:r>
            <w:r w:rsidRPr="001A4481">
              <w:t>т</w:t>
            </w:r>
            <w:r w:rsidRPr="001A4481">
              <w:t>раслей хозя</w:t>
            </w:r>
            <w:r w:rsidRPr="001A4481">
              <w:t>й</w:t>
            </w:r>
            <w:r w:rsidRPr="001A4481">
              <w:t>ственного ко</w:t>
            </w:r>
            <w:r w:rsidRPr="001A4481">
              <w:t>м</w:t>
            </w:r>
            <w:r w:rsidRPr="001A4481">
              <w:t>плекса и регул</w:t>
            </w:r>
            <w:r w:rsidRPr="001A4481">
              <w:t>и</w:t>
            </w:r>
            <w:r w:rsidRPr="001A4481">
              <w:t>рования цен ф</w:t>
            </w:r>
            <w:r w:rsidRPr="001A4481">
              <w:t>и</w:t>
            </w:r>
            <w:r w:rsidRPr="001A4481">
              <w:t>нансового упра</w:t>
            </w:r>
            <w:r w:rsidRPr="001A4481">
              <w:t>в</w:t>
            </w:r>
            <w:r w:rsidRPr="001A4481">
              <w:t>ления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</w:tc>
        <w:tc>
          <w:tcPr>
            <w:tcW w:w="1418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241518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838136</w:t>
            </w:r>
          </w:p>
        </w:tc>
        <w:tc>
          <w:tcPr>
            <w:tcW w:w="4536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Гараж (пользование, ½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(пользование, ½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(пользование, ½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Земельный участок (собственность, ½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(собственность)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Жилой дом (собственность, ½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Гараж (собственность, ½ доля)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(пользование)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both"/>
            </w:pPr>
            <w:r w:rsidRPr="001A4481">
              <w:t>Квартира (пользование)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914,0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36,7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68,6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33,35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32,43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86,2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1295</w:t>
            </w:r>
            <w:r>
              <w:t>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23,29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1900,0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1295</w:t>
            </w:r>
            <w:r>
              <w:t>,0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68,6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86,2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33,35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32,43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68,6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68,6</w:t>
            </w:r>
          </w:p>
        </w:tc>
        <w:tc>
          <w:tcPr>
            <w:tcW w:w="1134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Россия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lastRenderedPageBreak/>
              <w:t>Россия</w:t>
            </w:r>
          </w:p>
        </w:tc>
        <w:tc>
          <w:tcPr>
            <w:tcW w:w="1842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Легковой авт</w:t>
            </w:r>
            <w:r w:rsidRPr="001A4481">
              <w:t>о</w:t>
            </w:r>
            <w:r w:rsidRPr="001A4481">
              <w:t>мобиль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  <w:r w:rsidRPr="001A4481">
              <w:t>ВАЗ-21063</w:t>
            </w:r>
          </w:p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</w:tcPr>
          <w:p w:rsidR="00D00E17" w:rsidRPr="001A4481" w:rsidRDefault="00D00E17" w:rsidP="0048452E">
            <w:pPr>
              <w:tabs>
                <w:tab w:val="left" w:pos="3765"/>
              </w:tabs>
              <w:jc w:val="center"/>
            </w:pPr>
          </w:p>
        </w:tc>
      </w:tr>
      <w:tr w:rsidR="00D00E17" w:rsidTr="00D00E17">
        <w:tc>
          <w:tcPr>
            <w:tcW w:w="1560" w:type="dxa"/>
          </w:tcPr>
          <w:p w:rsidR="00D00E17" w:rsidRPr="00B9484F" w:rsidRDefault="00D00E17" w:rsidP="0048452E">
            <w:pPr>
              <w:tabs>
                <w:tab w:val="left" w:pos="3765"/>
              </w:tabs>
              <w:jc w:val="both"/>
            </w:pPr>
            <w:proofErr w:type="spellStart"/>
            <w:r>
              <w:lastRenderedPageBreak/>
              <w:t>Седелкова</w:t>
            </w:r>
            <w:proofErr w:type="spellEnd"/>
            <w:r>
              <w:t xml:space="preserve"> О.В.</w:t>
            </w:r>
          </w:p>
        </w:tc>
        <w:tc>
          <w:tcPr>
            <w:tcW w:w="2126" w:type="dxa"/>
          </w:tcPr>
          <w:p w:rsidR="00D00E17" w:rsidRPr="00B9484F" w:rsidRDefault="00D00E17" w:rsidP="0048452E">
            <w:pPr>
              <w:tabs>
                <w:tab w:val="left" w:pos="3765"/>
              </w:tabs>
              <w:jc w:val="both"/>
            </w:pPr>
            <w:r>
              <w:t>Главный специ</w:t>
            </w:r>
            <w:r>
              <w:t>а</w:t>
            </w:r>
            <w:r>
              <w:t>лист отдела ф</w:t>
            </w:r>
            <w:r>
              <w:t>и</w:t>
            </w:r>
            <w:r>
              <w:t>нансирования о</w:t>
            </w:r>
            <w:r>
              <w:t>т</w:t>
            </w:r>
            <w:r>
              <w:t>раслей хозя</w:t>
            </w:r>
            <w:r>
              <w:t>й</w:t>
            </w:r>
            <w:r>
              <w:t>ственного ко</w:t>
            </w:r>
            <w:r>
              <w:t>м</w:t>
            </w:r>
            <w:r>
              <w:t>плекса и регул</w:t>
            </w:r>
            <w:r>
              <w:t>и</w:t>
            </w:r>
            <w:r>
              <w:t>рования цен ф</w:t>
            </w:r>
            <w:r>
              <w:t>и</w:t>
            </w:r>
            <w:r>
              <w:t>нансового упра</w:t>
            </w:r>
            <w:r>
              <w:t>в</w:t>
            </w:r>
            <w:r>
              <w:t>ления</w:t>
            </w:r>
          </w:p>
        </w:tc>
        <w:tc>
          <w:tcPr>
            <w:tcW w:w="1418" w:type="dxa"/>
          </w:tcPr>
          <w:p w:rsidR="00D00E17" w:rsidRPr="00B9484F" w:rsidRDefault="00D00E17" w:rsidP="0048452E">
            <w:pPr>
              <w:tabs>
                <w:tab w:val="left" w:pos="3765"/>
              </w:tabs>
              <w:jc w:val="center"/>
            </w:pPr>
            <w:r>
              <w:t>261484</w:t>
            </w:r>
          </w:p>
        </w:tc>
        <w:tc>
          <w:tcPr>
            <w:tcW w:w="4536" w:type="dxa"/>
          </w:tcPr>
          <w:p w:rsidR="00D00E17" w:rsidRDefault="00D00E17" w:rsidP="0048452E">
            <w:pPr>
              <w:tabs>
                <w:tab w:val="left" w:pos="3765"/>
              </w:tabs>
              <w:jc w:val="both"/>
            </w:pPr>
            <w:r>
              <w:t>Земельный участок (собственность)</w:t>
            </w:r>
          </w:p>
          <w:p w:rsidR="00D00E17" w:rsidRDefault="00D00E17" w:rsidP="0048452E">
            <w:pPr>
              <w:tabs>
                <w:tab w:val="left" w:pos="3765"/>
              </w:tabs>
              <w:jc w:val="both"/>
            </w:pPr>
            <w:r>
              <w:t>Жилой дом (собственность)</w:t>
            </w:r>
          </w:p>
          <w:p w:rsidR="00D00E17" w:rsidRDefault="00D00E17" w:rsidP="0048452E">
            <w:pPr>
              <w:tabs>
                <w:tab w:val="left" w:pos="3765"/>
              </w:tabs>
              <w:jc w:val="both"/>
            </w:pPr>
          </w:p>
        </w:tc>
        <w:tc>
          <w:tcPr>
            <w:tcW w:w="1134" w:type="dxa"/>
          </w:tcPr>
          <w:p w:rsidR="00D00E17" w:rsidRDefault="00D00E17" w:rsidP="0048452E">
            <w:pPr>
              <w:tabs>
                <w:tab w:val="left" w:pos="3765"/>
              </w:tabs>
              <w:jc w:val="center"/>
            </w:pPr>
            <w:r>
              <w:t>660,0</w:t>
            </w:r>
          </w:p>
          <w:p w:rsidR="00D00E17" w:rsidRDefault="00D00E17" w:rsidP="0048452E">
            <w:pPr>
              <w:tabs>
                <w:tab w:val="left" w:pos="3765"/>
              </w:tabs>
              <w:jc w:val="center"/>
            </w:pPr>
            <w:r>
              <w:t>54,9</w:t>
            </w:r>
          </w:p>
        </w:tc>
        <w:tc>
          <w:tcPr>
            <w:tcW w:w="1134" w:type="dxa"/>
          </w:tcPr>
          <w:p w:rsidR="00D00E17" w:rsidRDefault="00D00E17" w:rsidP="0048452E">
            <w:pPr>
              <w:tabs>
                <w:tab w:val="left" w:pos="3765"/>
              </w:tabs>
              <w:jc w:val="center"/>
            </w:pPr>
            <w:r>
              <w:t>Россия</w:t>
            </w:r>
          </w:p>
          <w:p w:rsidR="00D00E17" w:rsidRDefault="00D00E17" w:rsidP="0048452E">
            <w:pPr>
              <w:tabs>
                <w:tab w:val="left" w:pos="3765"/>
              </w:tabs>
              <w:jc w:val="center"/>
            </w:pPr>
            <w:r>
              <w:t>Россия</w:t>
            </w:r>
          </w:p>
          <w:p w:rsidR="00D00E17" w:rsidRDefault="00D00E17" w:rsidP="0048452E">
            <w:pPr>
              <w:tabs>
                <w:tab w:val="left" w:pos="3765"/>
              </w:tabs>
              <w:jc w:val="center"/>
            </w:pPr>
          </w:p>
        </w:tc>
        <w:tc>
          <w:tcPr>
            <w:tcW w:w="1842" w:type="dxa"/>
          </w:tcPr>
          <w:p w:rsidR="00D00E17" w:rsidRPr="00B9484F" w:rsidRDefault="00D00E17" w:rsidP="0048452E">
            <w:pPr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</w:tcPr>
          <w:p w:rsidR="00D00E17" w:rsidRPr="00B9484F" w:rsidRDefault="00D00E17" w:rsidP="0048452E">
            <w:pPr>
              <w:tabs>
                <w:tab w:val="left" w:pos="3765"/>
              </w:tabs>
              <w:jc w:val="center"/>
            </w:pPr>
          </w:p>
        </w:tc>
      </w:tr>
      <w:tr w:rsidR="00D00E17" w:rsidTr="00D00E17">
        <w:tc>
          <w:tcPr>
            <w:tcW w:w="1560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Щукина Л.М.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Супруг</w:t>
            </w:r>
          </w:p>
        </w:tc>
        <w:tc>
          <w:tcPr>
            <w:tcW w:w="2126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Главный специ</w:t>
            </w:r>
            <w:r w:rsidRPr="00483F90">
              <w:t>а</w:t>
            </w:r>
            <w:r w:rsidRPr="00483F90">
              <w:t>лист отдела пр</w:t>
            </w:r>
            <w:r w:rsidRPr="00483F90">
              <w:t>о</w:t>
            </w:r>
            <w:r w:rsidRPr="00483F90">
              <w:t>гнозирования и анализа доходов финансового управления</w:t>
            </w:r>
          </w:p>
        </w:tc>
        <w:tc>
          <w:tcPr>
            <w:tcW w:w="1418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258742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889494</w:t>
            </w:r>
          </w:p>
        </w:tc>
        <w:tc>
          <w:tcPr>
            <w:tcW w:w="4536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Квартира (собственность, ½ доля)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Земельный</w:t>
            </w:r>
            <w:r>
              <w:t xml:space="preserve"> участок (собственность, ½ доля</w:t>
            </w:r>
            <w:r w:rsidRPr="00483F90">
              <w:t>)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Ж</w:t>
            </w:r>
            <w:r>
              <w:t>илой дом (собственность, ½ доля</w:t>
            </w:r>
            <w:r w:rsidRPr="00483F90">
              <w:t>)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Квартира (пользование)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Земельный участок (пользование)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>
              <w:t>Жилой дом (пользование)</w:t>
            </w:r>
          </w:p>
        </w:tc>
        <w:tc>
          <w:tcPr>
            <w:tcW w:w="1134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48,6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2215</w:t>
            </w:r>
            <w:r>
              <w:t>,0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46,5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48,6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2215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46,5</w:t>
            </w:r>
          </w:p>
        </w:tc>
        <w:tc>
          <w:tcPr>
            <w:tcW w:w="1134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Россия</w:t>
            </w:r>
          </w:p>
          <w:p w:rsidR="00D00E17" w:rsidRPr="00483F90" w:rsidRDefault="00D00E17" w:rsidP="00E73CEE">
            <w:pPr>
              <w:tabs>
                <w:tab w:val="left" w:pos="3765"/>
              </w:tabs>
              <w:jc w:val="center"/>
            </w:pPr>
            <w:r w:rsidRPr="00483F90">
              <w:t>Россия</w:t>
            </w:r>
          </w:p>
          <w:p w:rsidR="00D00E17" w:rsidRPr="00483F90" w:rsidRDefault="00D00E17" w:rsidP="00E73CEE">
            <w:pPr>
              <w:tabs>
                <w:tab w:val="left" w:pos="3765"/>
              </w:tabs>
              <w:jc w:val="center"/>
            </w:pPr>
            <w:r w:rsidRPr="00483F90">
              <w:t>Россия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E73CEE">
            <w:pPr>
              <w:tabs>
                <w:tab w:val="left" w:pos="3765"/>
              </w:tabs>
            </w:pPr>
          </w:p>
          <w:p w:rsidR="00D00E17" w:rsidRPr="00483F90" w:rsidRDefault="00D00E17" w:rsidP="00E73CEE">
            <w:pPr>
              <w:tabs>
                <w:tab w:val="left" w:pos="3765"/>
              </w:tabs>
              <w:jc w:val="center"/>
            </w:pPr>
            <w:r w:rsidRPr="00483F90">
              <w:t>Россия</w:t>
            </w:r>
          </w:p>
          <w:p w:rsidR="00D00E17" w:rsidRPr="00483F90" w:rsidRDefault="00D00E17" w:rsidP="00E73CEE">
            <w:pPr>
              <w:tabs>
                <w:tab w:val="left" w:pos="3765"/>
              </w:tabs>
              <w:jc w:val="center"/>
            </w:pPr>
            <w:r>
              <w:t>Россия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Россия</w:t>
            </w:r>
          </w:p>
        </w:tc>
        <w:tc>
          <w:tcPr>
            <w:tcW w:w="1842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Легковой авт</w:t>
            </w:r>
            <w:r w:rsidRPr="00483F90">
              <w:t>о</w:t>
            </w:r>
            <w:r w:rsidRPr="00483F90">
              <w:t>мобиль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ВАЗ-213100</w:t>
            </w:r>
          </w:p>
        </w:tc>
        <w:tc>
          <w:tcPr>
            <w:tcW w:w="1701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</w:tc>
      </w:tr>
      <w:tr w:rsidR="00D00E17" w:rsidTr="00D00E17">
        <w:tc>
          <w:tcPr>
            <w:tcW w:w="1560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Чуркина О.А.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Несове</w:t>
            </w:r>
            <w:r w:rsidRPr="00483F90">
              <w:t>р</w:t>
            </w:r>
            <w:r w:rsidRPr="00483F90">
              <w:t>шенноле</w:t>
            </w:r>
            <w:r w:rsidRPr="00483F90">
              <w:t>т</w:t>
            </w:r>
            <w:r w:rsidRPr="00483F90">
              <w:t>ний</w:t>
            </w:r>
            <w:r>
              <w:t xml:space="preserve"> </w:t>
            </w:r>
            <w:r w:rsidRPr="00483F90">
              <w:t>ребёнок</w:t>
            </w:r>
          </w:p>
        </w:tc>
        <w:tc>
          <w:tcPr>
            <w:tcW w:w="2126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Главный специ</w:t>
            </w:r>
            <w:r w:rsidRPr="00483F90">
              <w:t>а</w:t>
            </w:r>
            <w:r w:rsidRPr="00483F90">
              <w:t>лист отдела пр</w:t>
            </w:r>
            <w:r w:rsidRPr="00483F90">
              <w:t>о</w:t>
            </w:r>
            <w:r w:rsidRPr="00483F90">
              <w:t>гнозирования и анализа доходов финансового управления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</w:tc>
        <w:tc>
          <w:tcPr>
            <w:tcW w:w="1418" w:type="dxa"/>
          </w:tcPr>
          <w:p w:rsidR="00D00E17" w:rsidRPr="00483F90" w:rsidRDefault="00D00E17" w:rsidP="00E73CEE">
            <w:pPr>
              <w:tabs>
                <w:tab w:val="left" w:pos="3765"/>
              </w:tabs>
              <w:jc w:val="center"/>
            </w:pPr>
            <w:r w:rsidRPr="00483F90">
              <w:t>24934</w:t>
            </w:r>
            <w:r>
              <w:t>3</w:t>
            </w:r>
          </w:p>
        </w:tc>
        <w:tc>
          <w:tcPr>
            <w:tcW w:w="4536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Комната в общежитии (пользование)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both"/>
            </w:pPr>
            <w:r w:rsidRPr="00483F90">
              <w:t>Комната в общежитии (пользование)</w:t>
            </w:r>
          </w:p>
        </w:tc>
        <w:tc>
          <w:tcPr>
            <w:tcW w:w="1134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18,0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18,0</w:t>
            </w:r>
          </w:p>
        </w:tc>
        <w:tc>
          <w:tcPr>
            <w:tcW w:w="1134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Россия</w:t>
            </w: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  <w:r w:rsidRPr="00483F90">
              <w:t>Россия</w:t>
            </w:r>
          </w:p>
        </w:tc>
        <w:tc>
          <w:tcPr>
            <w:tcW w:w="1842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</w:tcPr>
          <w:p w:rsidR="00D00E17" w:rsidRPr="00483F90" w:rsidRDefault="00D00E17" w:rsidP="0048452E">
            <w:pPr>
              <w:tabs>
                <w:tab w:val="left" w:pos="3765"/>
              </w:tabs>
              <w:jc w:val="center"/>
            </w:pPr>
          </w:p>
        </w:tc>
      </w:tr>
    </w:tbl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418"/>
        <w:gridCol w:w="4536"/>
        <w:gridCol w:w="1134"/>
        <w:gridCol w:w="1134"/>
        <w:gridCol w:w="1842"/>
        <w:gridCol w:w="1701"/>
      </w:tblGrid>
      <w:tr w:rsidR="00D00E17" w:rsidTr="00D00E17">
        <w:trPr>
          <w:trHeight w:val="2640"/>
        </w:trPr>
        <w:tc>
          <w:tcPr>
            <w:tcW w:w="1560" w:type="dxa"/>
            <w:shd w:val="clear" w:color="auto" w:fill="auto"/>
          </w:tcPr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  <w:r>
              <w:lastRenderedPageBreak/>
              <w:t>Боярская Л.Г.</w:t>
            </w: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  <w:p w:rsidR="002E5902" w:rsidRDefault="002E5902" w:rsidP="00A23501">
            <w:pPr>
              <w:tabs>
                <w:tab w:val="left" w:pos="3765"/>
              </w:tabs>
              <w:spacing w:line="240" w:lineRule="exact"/>
            </w:pPr>
          </w:p>
          <w:p w:rsidR="002E5902" w:rsidRDefault="002E5902" w:rsidP="00A23501">
            <w:pPr>
              <w:tabs>
                <w:tab w:val="left" w:pos="3765"/>
              </w:tabs>
              <w:spacing w:line="240" w:lineRule="exact"/>
            </w:pPr>
          </w:p>
          <w:p w:rsidR="002E5902" w:rsidRDefault="002E5902" w:rsidP="00A23501">
            <w:pPr>
              <w:tabs>
                <w:tab w:val="left" w:pos="3765"/>
              </w:tabs>
              <w:spacing w:line="240" w:lineRule="exact"/>
            </w:pPr>
          </w:p>
          <w:p w:rsidR="002E5902" w:rsidRDefault="002E5902" w:rsidP="00A23501">
            <w:pPr>
              <w:tabs>
                <w:tab w:val="left" w:pos="3765"/>
              </w:tabs>
              <w:spacing w:line="240" w:lineRule="exact"/>
            </w:pPr>
          </w:p>
          <w:p w:rsidR="002E5902" w:rsidRDefault="002E5902" w:rsidP="00A23501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  <w:r>
              <w:t>Председатель к</w:t>
            </w:r>
            <w:r>
              <w:t>о</w:t>
            </w:r>
            <w:r>
              <w:t>митета по упра</w:t>
            </w:r>
            <w:r>
              <w:t>в</w:t>
            </w:r>
            <w:r>
              <w:t>лению имущ</w:t>
            </w:r>
            <w:r>
              <w:t>е</w:t>
            </w:r>
            <w:r>
              <w:t>ством</w:t>
            </w:r>
          </w:p>
        </w:tc>
        <w:tc>
          <w:tcPr>
            <w:tcW w:w="1418" w:type="dxa"/>
            <w:shd w:val="clear" w:color="auto" w:fill="auto"/>
          </w:tcPr>
          <w:p w:rsidR="00D00E17" w:rsidRDefault="00D00E17" w:rsidP="00A235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544276</w:t>
            </w:r>
          </w:p>
          <w:p w:rsidR="00D00E17" w:rsidRDefault="00D00E17" w:rsidP="00A235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0E17" w:rsidRDefault="00D00E17" w:rsidP="00A235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0E17" w:rsidRDefault="00D00E17" w:rsidP="00A235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0E17" w:rsidRDefault="00D00E17" w:rsidP="00A23501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Pr="00117A1A" w:rsidRDefault="00D00E17" w:rsidP="00A235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5551129</w:t>
            </w: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Pr="006D2ECB" w:rsidRDefault="00D00E17" w:rsidP="00A23501">
            <w:pPr>
              <w:tabs>
                <w:tab w:val="left" w:pos="3765"/>
              </w:tabs>
              <w:spacing w:line="240" w:lineRule="exact"/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Земельный участок (собственность)</w:t>
            </w:r>
          </w:p>
          <w:p w:rsidR="00D00E17" w:rsidRPr="006D2ECB" w:rsidRDefault="00D00E17" w:rsidP="00A23501">
            <w:pPr>
              <w:tabs>
                <w:tab w:val="left" w:pos="3765"/>
              </w:tabs>
              <w:spacing w:line="240" w:lineRule="exact"/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Жилой дом (собственность)</w:t>
            </w:r>
          </w:p>
          <w:p w:rsidR="00D00E17" w:rsidRPr="006D2ECB" w:rsidRDefault="00D00E17" w:rsidP="00A23501">
            <w:pPr>
              <w:tabs>
                <w:tab w:val="left" w:pos="3765"/>
              </w:tabs>
              <w:spacing w:line="240" w:lineRule="exact"/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Квартира (собственность)</w:t>
            </w:r>
          </w:p>
          <w:p w:rsidR="00D00E17" w:rsidRPr="006D2ECB" w:rsidRDefault="00D00E17" w:rsidP="00A23501">
            <w:pPr>
              <w:tabs>
                <w:tab w:val="left" w:pos="3765"/>
              </w:tabs>
              <w:spacing w:line="240" w:lineRule="exact"/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Квартира (собственность, 1/3 доля)</w:t>
            </w:r>
          </w:p>
          <w:p w:rsidR="00D00E17" w:rsidRPr="006D2ECB" w:rsidRDefault="00D00E17" w:rsidP="00A23501">
            <w:pPr>
              <w:tabs>
                <w:tab w:val="left" w:pos="3765"/>
              </w:tabs>
              <w:spacing w:line="240" w:lineRule="exact"/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Гаражный бокс (собственность)</w:t>
            </w:r>
          </w:p>
          <w:p w:rsidR="00D00E17" w:rsidRPr="006D2ECB" w:rsidRDefault="00D00E17" w:rsidP="00A23501">
            <w:pPr>
              <w:tabs>
                <w:tab w:val="left" w:pos="3765"/>
              </w:tabs>
              <w:spacing w:line="240" w:lineRule="exact"/>
              <w:rPr>
                <w:sz w:val="22"/>
                <w:szCs w:val="22"/>
              </w:rPr>
            </w:pP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Здание АБК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цеха «</w:t>
            </w:r>
            <w:proofErr w:type="spellStart"/>
            <w:r w:rsidRPr="006D2ECB">
              <w:rPr>
                <w:sz w:val="22"/>
                <w:szCs w:val="22"/>
              </w:rPr>
              <w:t>Сэтрон</w:t>
            </w:r>
            <w:proofErr w:type="spellEnd"/>
            <w:r w:rsidRPr="006D2ECB">
              <w:rPr>
                <w:sz w:val="22"/>
                <w:szCs w:val="22"/>
              </w:rPr>
              <w:t>», «Кисти»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</w:t>
            </w:r>
            <w:r w:rsidRPr="006D2ECB">
              <w:rPr>
                <w:sz w:val="22"/>
                <w:szCs w:val="22"/>
              </w:rPr>
              <w:t>н</w:t>
            </w:r>
            <w:r w:rsidRPr="006D2ECB">
              <w:rPr>
                <w:sz w:val="22"/>
                <w:szCs w:val="22"/>
              </w:rPr>
              <w:t>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№ 4А соединение корпусов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</w:t>
            </w:r>
            <w:r w:rsidRPr="006D2ECB">
              <w:rPr>
                <w:sz w:val="22"/>
                <w:szCs w:val="22"/>
              </w:rPr>
              <w:t>б</w:t>
            </w:r>
            <w:r w:rsidRPr="006D2ECB">
              <w:rPr>
                <w:sz w:val="22"/>
                <w:szCs w:val="22"/>
              </w:rPr>
              <w:t>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№ 4 производственный участок «с</w:t>
            </w:r>
            <w:r w:rsidRPr="006D2ECB">
              <w:rPr>
                <w:sz w:val="22"/>
                <w:szCs w:val="22"/>
              </w:rPr>
              <w:t>у</w:t>
            </w:r>
            <w:r w:rsidRPr="006D2ECB">
              <w:rPr>
                <w:sz w:val="22"/>
                <w:szCs w:val="22"/>
              </w:rPr>
              <w:t>шилка»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№ 39 производственный участок «мойка»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№ 4 производственный участок «мойка»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Трансформаторная подстанция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</w:t>
            </w:r>
            <w:r w:rsidRPr="006D2ECB">
              <w:rPr>
                <w:sz w:val="22"/>
                <w:szCs w:val="22"/>
              </w:rPr>
              <w:t>н</w:t>
            </w:r>
            <w:r w:rsidRPr="006D2ECB">
              <w:rPr>
                <w:sz w:val="22"/>
                <w:szCs w:val="22"/>
              </w:rPr>
              <w:t>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Пристройка к заготовительному цеху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</w:t>
            </w:r>
            <w:r w:rsidRPr="006D2ECB">
              <w:rPr>
                <w:sz w:val="22"/>
                <w:szCs w:val="22"/>
              </w:rPr>
              <w:t>б</w:t>
            </w:r>
            <w:r w:rsidRPr="006D2ECB">
              <w:rPr>
                <w:sz w:val="22"/>
                <w:szCs w:val="22"/>
              </w:rPr>
              <w:t>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№ 21 склад горюче-смазочных мат</w:t>
            </w:r>
            <w:r w:rsidRPr="006D2ECB">
              <w:rPr>
                <w:sz w:val="22"/>
                <w:szCs w:val="22"/>
              </w:rPr>
              <w:t>е</w:t>
            </w:r>
            <w:r w:rsidRPr="006D2ECB">
              <w:rPr>
                <w:sz w:val="22"/>
                <w:szCs w:val="22"/>
              </w:rPr>
              <w:t>риалов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Склад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Трансформаторная будка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Очистные сооружения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№ 6 котельная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Корпус № 6 механический цех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</w:t>
            </w:r>
            <w:r w:rsidRPr="006D2ECB">
              <w:rPr>
                <w:sz w:val="22"/>
                <w:szCs w:val="22"/>
              </w:rPr>
              <w:t>н</w:t>
            </w:r>
            <w:r w:rsidRPr="006D2ECB">
              <w:rPr>
                <w:sz w:val="22"/>
                <w:szCs w:val="22"/>
              </w:rPr>
              <w:t>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Дымовая труба № 2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 xml:space="preserve">Корпус № 2 </w:t>
            </w:r>
            <w:proofErr w:type="spellStart"/>
            <w:r w:rsidRPr="006D2ECB">
              <w:rPr>
                <w:sz w:val="22"/>
                <w:szCs w:val="22"/>
              </w:rPr>
              <w:t>щетино</w:t>
            </w:r>
            <w:proofErr w:type="spellEnd"/>
            <w:r w:rsidRPr="006D2ECB">
              <w:rPr>
                <w:sz w:val="22"/>
                <w:szCs w:val="22"/>
              </w:rPr>
              <w:t>-волосяной цех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</w:t>
            </w:r>
            <w:r w:rsidRPr="006D2ECB">
              <w:rPr>
                <w:sz w:val="22"/>
                <w:szCs w:val="22"/>
              </w:rPr>
              <w:t>б</w:t>
            </w:r>
            <w:r w:rsidRPr="006D2ECB">
              <w:rPr>
                <w:sz w:val="22"/>
                <w:szCs w:val="22"/>
              </w:rPr>
              <w:t>ственность)</w:t>
            </w:r>
          </w:p>
          <w:p w:rsidR="00D00E17" w:rsidRPr="006D2ECB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  <w:r w:rsidRPr="006D2ECB">
              <w:rPr>
                <w:sz w:val="22"/>
                <w:szCs w:val="22"/>
              </w:rPr>
              <w:t>Здание профилактория</w:t>
            </w:r>
            <w:r>
              <w:rPr>
                <w:sz w:val="22"/>
                <w:szCs w:val="22"/>
              </w:rPr>
              <w:t xml:space="preserve"> </w:t>
            </w:r>
            <w:r w:rsidRPr="006D2ECB">
              <w:rPr>
                <w:sz w:val="22"/>
                <w:szCs w:val="22"/>
              </w:rPr>
              <w:t>(собственность)</w:t>
            </w:r>
          </w:p>
          <w:p w:rsidR="00D00E17" w:rsidRDefault="00D00E17" w:rsidP="00D00E17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Здание магазина (пользование)</w:t>
            </w:r>
          </w:p>
          <w:p w:rsidR="00D00E17" w:rsidRDefault="00D00E17" w:rsidP="00D00E17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Квартира (пользование)</w:t>
            </w:r>
          </w:p>
          <w:p w:rsidR="00D00E17" w:rsidRDefault="00D00E17" w:rsidP="00A23501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Pr="00E76454" w:rsidRDefault="00D00E17" w:rsidP="00A23501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Квартира (пользование)</w:t>
            </w:r>
          </w:p>
        </w:tc>
        <w:tc>
          <w:tcPr>
            <w:tcW w:w="1134" w:type="dxa"/>
            <w:shd w:val="clear" w:color="auto" w:fill="auto"/>
          </w:tcPr>
          <w:p w:rsidR="00D00E17" w:rsidRPr="00E76454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E76454">
              <w:rPr>
                <w:sz w:val="22"/>
                <w:szCs w:val="22"/>
              </w:rPr>
              <w:t>1803,0</w:t>
            </w:r>
          </w:p>
          <w:p w:rsidR="00D00E17" w:rsidRPr="00E76454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E76454">
              <w:rPr>
                <w:sz w:val="22"/>
                <w:szCs w:val="22"/>
              </w:rPr>
              <w:t>42,6</w:t>
            </w:r>
          </w:p>
          <w:p w:rsidR="00D00E17" w:rsidRPr="00E76454" w:rsidRDefault="00D00E17" w:rsidP="00D00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6454">
              <w:rPr>
                <w:rFonts w:ascii="Times New Roman" w:hAnsi="Times New Roman" w:cs="Times New Roman"/>
                <w:sz w:val="22"/>
                <w:szCs w:val="22"/>
              </w:rPr>
              <w:t>48,8</w:t>
            </w:r>
          </w:p>
          <w:p w:rsidR="00D00E17" w:rsidRPr="00E76454" w:rsidRDefault="00D00E17" w:rsidP="00D00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6454">
              <w:rPr>
                <w:rFonts w:ascii="Times New Roman" w:hAnsi="Times New Roman" w:cs="Times New Roman"/>
                <w:sz w:val="22"/>
                <w:szCs w:val="22"/>
              </w:rPr>
              <w:t>50,6</w:t>
            </w:r>
          </w:p>
          <w:p w:rsidR="00D00E17" w:rsidRPr="00E76454" w:rsidRDefault="00D00E17" w:rsidP="00D00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6454"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D00E17" w:rsidRPr="006D2ECB" w:rsidRDefault="00D00E17" w:rsidP="00D00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1375,3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3253,7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522,0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474,2</w:t>
            </w:r>
          </w:p>
          <w:p w:rsidR="00D00E17" w:rsidRP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1315,1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1114,2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41,8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681,5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2E5902" w:rsidP="002E5902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48,4</w:t>
            </w:r>
          </w:p>
          <w:p w:rsidR="002E5902" w:rsidRDefault="002E5902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161,0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13,6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46,9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712,7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237,0</w:t>
            </w:r>
          </w:p>
          <w:p w:rsidR="002E5902" w:rsidRDefault="002E5902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Выс</w:t>
            </w:r>
            <w:proofErr w:type="spellEnd"/>
            <w:r w:rsidR="002E59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36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1385,1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493,2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1395,3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48,8</w:t>
            </w: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00E17" w:rsidRDefault="00D00E17" w:rsidP="00D00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48,8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00E17" w:rsidRPr="0068152E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</w:p>
          <w:p w:rsidR="00D00E17" w:rsidRPr="0068152E" w:rsidRDefault="00D00E17" w:rsidP="00D00E17">
            <w:pPr>
              <w:tabs>
                <w:tab w:val="left" w:pos="3765"/>
              </w:tabs>
              <w:jc w:val="center"/>
              <w:rPr>
                <w:sz w:val="44"/>
                <w:szCs w:val="44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rPr>
                <w:sz w:val="22"/>
                <w:szCs w:val="22"/>
              </w:rPr>
            </w:pPr>
          </w:p>
          <w:p w:rsidR="00D00E17" w:rsidRPr="00F75954" w:rsidRDefault="00D00E17" w:rsidP="00D00E17">
            <w:pPr>
              <w:tabs>
                <w:tab w:val="left" w:pos="3765"/>
              </w:tabs>
              <w:jc w:val="center"/>
              <w:rPr>
                <w:sz w:val="44"/>
                <w:szCs w:val="44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2E5902" w:rsidRDefault="002E5902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2E5902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D00E17" w:rsidRPr="0068152E">
              <w:rPr>
                <w:sz w:val="22"/>
                <w:szCs w:val="22"/>
              </w:rPr>
              <w:t>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2E5902" w:rsidRDefault="002E5902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2E5902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8152E">
              <w:rPr>
                <w:sz w:val="22"/>
                <w:szCs w:val="22"/>
              </w:rPr>
              <w:t>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 w:rsidRPr="0068152E"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jc w:val="center"/>
              <w:rPr>
                <w:sz w:val="22"/>
                <w:szCs w:val="22"/>
              </w:rPr>
            </w:pPr>
          </w:p>
          <w:p w:rsidR="00D00E17" w:rsidRDefault="00D00E17" w:rsidP="00D00E17">
            <w:pPr>
              <w:tabs>
                <w:tab w:val="left" w:pos="3765"/>
              </w:tabs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7A1A"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7A1A"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17A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17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Тойота КАМРИ</w:t>
            </w:r>
          </w:p>
          <w:p w:rsidR="00D00E17" w:rsidRDefault="00D00E17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E17" w:rsidRPr="00117A1A" w:rsidRDefault="00D00E17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7A1A"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7A1A"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17A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17A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Тойота КАМРИ</w:t>
            </w:r>
          </w:p>
          <w:p w:rsidR="00D00E17" w:rsidRPr="00117A1A" w:rsidRDefault="00D00E17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E17" w:rsidRDefault="00D00E17" w:rsidP="00A2350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</w:tcPr>
          <w:p w:rsidR="00D00E17" w:rsidRPr="00117A1A" w:rsidRDefault="00D00E17" w:rsidP="00A235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E17" w:rsidTr="00D00E17">
        <w:trPr>
          <w:trHeight w:val="2640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lastRenderedPageBreak/>
              <w:t>Бестужева Ю.В.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ребёнок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ребёнок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Заместитель пре</w:t>
            </w:r>
            <w:r>
              <w:t>д</w:t>
            </w:r>
            <w:r>
              <w:t>седателя комитета по управлению имуществом</w:t>
            </w:r>
          </w:p>
        </w:tc>
        <w:tc>
          <w:tcPr>
            <w:tcW w:w="1418" w:type="dxa"/>
            <w:shd w:val="clear" w:color="auto" w:fill="auto"/>
          </w:tcPr>
          <w:p w:rsidR="00D00E17" w:rsidRPr="00E51E0D" w:rsidRDefault="00D00E17" w:rsidP="00AB77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427578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 w:rsidRPr="00E67FF5">
              <w:t>647</w:t>
            </w:r>
            <w:r>
              <w:t>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202,6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 w:rsidRPr="00E67FF5">
              <w:t>647</w:t>
            </w:r>
            <w:r>
              <w:t>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202,6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 w:rsidRPr="00E67FF5">
              <w:t>647</w:t>
            </w:r>
            <w:r>
              <w:t>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202,6</w:t>
            </w:r>
          </w:p>
        </w:tc>
        <w:tc>
          <w:tcPr>
            <w:tcW w:w="1134" w:type="dxa"/>
            <w:shd w:val="clear" w:color="auto" w:fill="auto"/>
          </w:tcPr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Автомобиль легковой Ше</w:t>
            </w:r>
            <w:r>
              <w:t>в</w:t>
            </w:r>
            <w:r>
              <w:t xml:space="preserve">роле Класс </w:t>
            </w:r>
            <w:proofErr w:type="spellStart"/>
            <w:r>
              <w:t>Авео</w:t>
            </w:r>
            <w:proofErr w:type="spellEnd"/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</w:tr>
      <w:tr w:rsidR="00D00E17" w:rsidTr="00D00E17">
        <w:trPr>
          <w:trHeight w:val="2378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Грозина</w:t>
            </w:r>
            <w:proofErr w:type="spellEnd"/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М.В.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 xml:space="preserve"> 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Супруг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Ведущий специ</w:t>
            </w:r>
            <w:r>
              <w:t>а</w:t>
            </w:r>
            <w:r>
              <w:t>лист отдела со</w:t>
            </w:r>
            <w:r>
              <w:t>б</w:t>
            </w:r>
            <w:r>
              <w:t>ственности ком</w:t>
            </w:r>
            <w:r>
              <w:t>и</w:t>
            </w:r>
            <w:r>
              <w:t>тета по управл</w:t>
            </w:r>
            <w:r>
              <w:t>е</w:t>
            </w:r>
            <w:r>
              <w:t>нию имуществом</w:t>
            </w:r>
          </w:p>
          <w:p w:rsidR="00D00E17" w:rsidRPr="007C25B4" w:rsidRDefault="00D00E17" w:rsidP="00AB77D6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186002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491261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Pr="007C25B4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1/12 доля)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 1/6 доля)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 ½ доля)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7C25B4" w:rsidRDefault="00D00E17" w:rsidP="00AB77D6"/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47,4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42,7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47,4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42,7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47,4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Pr="00101221" w:rsidRDefault="00D00E17" w:rsidP="00AB77D6"/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Pr="0068152E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Pr="00101221" w:rsidRDefault="00D00E17" w:rsidP="00AB77D6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Pr="000A0245" w:rsidRDefault="00D00E17" w:rsidP="00AB77D6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Ni</w:t>
            </w:r>
            <w:r>
              <w:rPr>
                <w:lang w:val="en-US"/>
              </w:rPr>
              <w:t>s</w:t>
            </w:r>
            <w:r>
              <w:rPr>
                <w:lang w:val="en-US"/>
              </w:rPr>
              <w:t xml:space="preserve">san </w:t>
            </w:r>
            <w:proofErr w:type="spellStart"/>
            <w:r>
              <w:rPr>
                <w:lang w:val="en-US"/>
              </w:rPr>
              <w:t>Primera</w:t>
            </w:r>
            <w:proofErr w:type="spellEnd"/>
          </w:p>
          <w:p w:rsidR="00D00E17" w:rsidRPr="0000126F" w:rsidRDefault="00D00E17" w:rsidP="00AB77D6"/>
        </w:tc>
        <w:tc>
          <w:tcPr>
            <w:tcW w:w="1701" w:type="dxa"/>
          </w:tcPr>
          <w:p w:rsidR="00D00E17" w:rsidRDefault="00D00E17" w:rsidP="00AB77D6">
            <w:pPr>
              <w:jc w:val="center"/>
            </w:pPr>
          </w:p>
        </w:tc>
      </w:tr>
      <w:tr w:rsidR="00D00E17" w:rsidTr="00D00E17">
        <w:trPr>
          <w:trHeight w:val="2117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Остроумова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Е.В.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Ведущий специ</w:t>
            </w:r>
            <w:r>
              <w:t>а</w:t>
            </w:r>
            <w:r>
              <w:t>лист отдела учета и отчетности к</w:t>
            </w:r>
            <w:r>
              <w:t>о</w:t>
            </w:r>
            <w:r>
              <w:t>митета по упра</w:t>
            </w:r>
            <w:r>
              <w:t>в</w:t>
            </w:r>
            <w:r>
              <w:t>лению имущ</w:t>
            </w:r>
            <w:r>
              <w:t>е</w:t>
            </w:r>
            <w:r>
              <w:t>ством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238803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188755</w:t>
            </w: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</w:t>
            </w:r>
            <w:proofErr w:type="gramStart"/>
            <w:r>
              <w:t xml:space="preserve"> )</w:t>
            </w:r>
            <w:proofErr w:type="gramEnd"/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Дачный домик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доли)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517,0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1000,0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36,5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43,2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18,6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36,5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43,2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1456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Рякина</w:t>
            </w:r>
            <w:proofErr w:type="spellEnd"/>
            <w:r w:rsidRPr="009F4FAE">
              <w:t xml:space="preserve"> 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Е.И.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Ведущий специ</w:t>
            </w:r>
            <w:r>
              <w:t>а</w:t>
            </w:r>
            <w:r>
              <w:t>лист отдела з</w:t>
            </w:r>
            <w:r>
              <w:t>е</w:t>
            </w:r>
            <w:r>
              <w:t>мельных ресурсов комитета по управлению им</w:t>
            </w:r>
            <w:r>
              <w:t>у</w:t>
            </w:r>
            <w:r>
              <w:t>ществом</w:t>
            </w: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225587</w:t>
            </w: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972,0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38,29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2222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lastRenderedPageBreak/>
              <w:t>Островская Е.В.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Супруг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ребёнок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ребенок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Специалист 1 к</w:t>
            </w:r>
            <w:r>
              <w:t>а</w:t>
            </w:r>
            <w:r>
              <w:t>тегории отдела земельных ресу</w:t>
            </w:r>
            <w:r>
              <w:t>р</w:t>
            </w:r>
            <w:r>
              <w:t>сов комитета по управлению им</w:t>
            </w:r>
            <w:r>
              <w:t>у</w:t>
            </w:r>
            <w:r>
              <w:t>ществом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67976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 1/3 доля)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42,14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60,7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57,5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 xml:space="preserve">     57,5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 xml:space="preserve">     42,14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 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Автомобиль легковой Рено-</w:t>
            </w:r>
            <w:proofErr w:type="spellStart"/>
            <w:r>
              <w:t>Меган</w:t>
            </w:r>
            <w:proofErr w:type="spellEnd"/>
            <w:r>
              <w:t xml:space="preserve"> 2                                                                                            </w:t>
            </w: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2004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Букарева</w:t>
            </w:r>
            <w:proofErr w:type="spellEnd"/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Т.Г.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Начальник отдела земельных ресу</w:t>
            </w:r>
            <w:r>
              <w:t>р</w:t>
            </w:r>
            <w:r>
              <w:t>сов комитета по управлению им</w:t>
            </w:r>
            <w:r>
              <w:t>у</w:t>
            </w:r>
            <w:r>
              <w:t>ществом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364939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Служебный дом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268,0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41,5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69,7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41,5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5040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Синюшкина</w:t>
            </w:r>
            <w:proofErr w:type="spellEnd"/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Супруг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ребёнок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Ведущий специ</w:t>
            </w:r>
            <w:r>
              <w:t>а</w:t>
            </w:r>
            <w:r>
              <w:t>лист отдела з</w:t>
            </w:r>
            <w:r>
              <w:t>е</w:t>
            </w:r>
            <w:r>
              <w:t>мельных ресурсов комитета по управлению им</w:t>
            </w:r>
            <w:r>
              <w:t>у</w:t>
            </w:r>
            <w:r>
              <w:t>ществом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215231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297782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1140,0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42,3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1140,0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42,3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1140,0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42,3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1140,0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42,3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Легковой авт</w:t>
            </w:r>
            <w:r>
              <w:t>о</w:t>
            </w:r>
            <w:r>
              <w:t>мобиль ВАЗ 311183 Лада Калина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Легковой авт</w:t>
            </w:r>
            <w:r>
              <w:t>о</w:t>
            </w:r>
            <w:r>
              <w:t>мобиль УАЗ 31519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Лодка «Пр</w:t>
            </w:r>
            <w:r>
              <w:t>о</w:t>
            </w:r>
            <w:r>
              <w:t>гресс-4»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2744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lastRenderedPageBreak/>
              <w:t>Нелаева</w:t>
            </w:r>
            <w:proofErr w:type="spellEnd"/>
            <w:r w:rsidRPr="009F4FAE">
              <w:t xml:space="preserve"> С.В.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Супруг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Ведущий специ</w:t>
            </w:r>
            <w:r>
              <w:t>а</w:t>
            </w:r>
            <w:r>
              <w:t>лист отдела со</w:t>
            </w:r>
            <w:r>
              <w:t>б</w:t>
            </w:r>
            <w:r>
              <w:t>ственности ком</w:t>
            </w:r>
            <w:r>
              <w:t>и</w:t>
            </w:r>
            <w:r>
              <w:t>тета по управл</w:t>
            </w:r>
            <w:r>
              <w:t>е</w:t>
            </w:r>
            <w:r>
              <w:t>нию имуществом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387256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641224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2250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Гараж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63,2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63,2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34,3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21,2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63,2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D00E17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Автомобиль легковой </w:t>
            </w:r>
            <w:proofErr w:type="spellStart"/>
            <w:r>
              <w:t>Тай</w:t>
            </w:r>
            <w:r>
              <w:t>о</w:t>
            </w:r>
            <w:r>
              <w:t>та-Камри</w:t>
            </w:r>
            <w:proofErr w:type="spellEnd"/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2673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Лыскова</w:t>
            </w:r>
            <w:proofErr w:type="spellEnd"/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С.В.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Ведущий специ</w:t>
            </w:r>
            <w:r>
              <w:t>а</w:t>
            </w:r>
            <w:r>
              <w:t>лист отдела со</w:t>
            </w:r>
            <w:r>
              <w:t>б</w:t>
            </w:r>
            <w:r>
              <w:t>ственности ком</w:t>
            </w:r>
            <w:r>
              <w:t>и</w:t>
            </w:r>
            <w:r>
              <w:t>тета по управл</w:t>
            </w:r>
            <w:r>
              <w:t>е</w:t>
            </w:r>
            <w:r>
              <w:t>нию имуществом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547277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5490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7854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</w:t>
            </w:r>
            <w:r w:rsidRPr="00736C2D">
              <w:t>5</w:t>
            </w:r>
            <w:r>
              <w:t>доли)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1/5доли)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1/5доли)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 w:rsidRPr="007931AC">
              <w:t>51</w:t>
            </w:r>
            <w:r>
              <w:t>,</w:t>
            </w:r>
            <w:r w:rsidRPr="007931AC">
              <w:t>6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950,0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 w:rsidRPr="007931AC">
              <w:t>51</w:t>
            </w:r>
            <w:r>
              <w:t>,</w:t>
            </w:r>
            <w:r w:rsidRPr="007931AC">
              <w:t>6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51,6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2257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Белозеров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В.В.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Супруга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 xml:space="preserve">ний ребёнок 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Начальник отдела собственности комитета по управлению им</w:t>
            </w:r>
            <w:r>
              <w:t>у</w:t>
            </w:r>
            <w:r>
              <w:t>ществом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440893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150359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 , 37/200 доли)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13/50 доли)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37/200 доли)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50,7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56,2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56,2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56,2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1127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Буракова</w:t>
            </w:r>
            <w:proofErr w:type="spellEnd"/>
            <w:r w:rsidRPr="009F4FAE">
              <w:t xml:space="preserve"> С.Н.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Специалист 1 к</w:t>
            </w:r>
            <w:r>
              <w:t>а</w:t>
            </w:r>
            <w:r>
              <w:t>тегории комитета по управлению имуществом</w:t>
            </w: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185125</w:t>
            </w:r>
          </w:p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r>
              <w:t>Земельный участок (собственность)</w:t>
            </w:r>
          </w:p>
          <w:p w:rsidR="00D00E17" w:rsidRDefault="00D00E17" w:rsidP="00AB77D6">
            <w:r>
              <w:t>Квартира (собственность,  ½ доля)</w:t>
            </w:r>
          </w:p>
          <w:p w:rsidR="00D00E17" w:rsidRDefault="00D00E17" w:rsidP="00AB77D6">
            <w:r>
              <w:t>Земельный участок (пользование)</w:t>
            </w:r>
          </w:p>
          <w:p w:rsidR="00D00E17" w:rsidRDefault="00D00E17" w:rsidP="00AB77D6"/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1000,0</w:t>
            </w:r>
          </w:p>
          <w:p w:rsidR="00D00E17" w:rsidRDefault="00D00E17" w:rsidP="00AB77D6">
            <w:pPr>
              <w:jc w:val="center"/>
            </w:pPr>
            <w:r>
              <w:t>50,3</w:t>
            </w:r>
          </w:p>
          <w:p w:rsidR="00D00E17" w:rsidRDefault="00D00E17" w:rsidP="00AB77D6">
            <w:pPr>
              <w:jc w:val="center"/>
            </w:pPr>
            <w:r>
              <w:t>1000,0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Россия</w:t>
            </w:r>
          </w:p>
          <w:p w:rsidR="00D00E17" w:rsidRDefault="00D00E17" w:rsidP="00AB77D6">
            <w:pPr>
              <w:jc w:val="center"/>
            </w:pPr>
            <w:r>
              <w:t>Россия</w:t>
            </w:r>
          </w:p>
          <w:p w:rsidR="00D00E17" w:rsidRDefault="00D00E17" w:rsidP="00AB77D6">
            <w:pPr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2222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lastRenderedPageBreak/>
              <w:t>Боршевни-кова</w:t>
            </w:r>
            <w:proofErr w:type="spellEnd"/>
            <w:r w:rsidRPr="009F4FAE">
              <w:t xml:space="preserve"> С.Н.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ребёнок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Начальник отдела учета и отчетн</w:t>
            </w:r>
            <w:r>
              <w:t>о</w:t>
            </w:r>
            <w:r>
              <w:t>сти комитета по управлению им</w:t>
            </w:r>
            <w:r>
              <w:t>у</w:t>
            </w:r>
            <w:r>
              <w:t>ществом</w:t>
            </w:r>
          </w:p>
          <w:p w:rsidR="00D00E17" w:rsidRDefault="00D00E17" w:rsidP="00AB77D6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323516</w:t>
            </w: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  <w:r>
              <w:t>2739</w:t>
            </w: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r>
              <w:t>Жилой дом (собственность, 1/18 доля)</w:t>
            </w:r>
          </w:p>
          <w:p w:rsidR="00D00E17" w:rsidRDefault="00D00E17" w:rsidP="00AB77D6">
            <w:r>
              <w:t>Квартира (пользование)</w:t>
            </w:r>
          </w:p>
          <w:p w:rsidR="00D00E17" w:rsidRDefault="00D00E17" w:rsidP="00AB77D6"/>
          <w:p w:rsidR="00D00E17" w:rsidRDefault="00D00E17" w:rsidP="00AB77D6"/>
          <w:p w:rsidR="00D00E17" w:rsidRDefault="00D00E17" w:rsidP="00AB77D6"/>
          <w:p w:rsidR="00D00E17" w:rsidRDefault="00D00E17" w:rsidP="00AB77D6">
            <w:r>
              <w:t>Квартира (пользование)</w:t>
            </w:r>
          </w:p>
          <w:p w:rsidR="00D00E17" w:rsidRDefault="00D00E17" w:rsidP="00AB77D6"/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53,2</w:t>
            </w:r>
          </w:p>
          <w:p w:rsidR="00D00E17" w:rsidRDefault="00D00E17" w:rsidP="00AB77D6">
            <w:pPr>
              <w:jc w:val="center"/>
            </w:pPr>
            <w:r>
              <w:t>41,22</w:t>
            </w: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  <w:r>
              <w:t>41,22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Россия</w:t>
            </w:r>
          </w:p>
          <w:p w:rsidR="00D00E17" w:rsidRDefault="00D00E17" w:rsidP="00AB77D6">
            <w:pPr>
              <w:jc w:val="center"/>
            </w:pPr>
            <w:r>
              <w:t>Россия</w:t>
            </w: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tabs>
                <w:tab w:val="left" w:pos="3765"/>
              </w:tabs>
              <w:spacing w:line="240" w:lineRule="exact"/>
              <w:jc w:val="center"/>
            </w:pPr>
          </w:p>
        </w:tc>
      </w:tr>
      <w:tr w:rsidR="00D00E17" w:rsidTr="00D00E17">
        <w:trPr>
          <w:trHeight w:val="1106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Осколкова</w:t>
            </w:r>
            <w:proofErr w:type="spellEnd"/>
            <w:r w:rsidRPr="009F4FAE">
              <w:t xml:space="preserve"> О.Н.</w:t>
            </w:r>
          </w:p>
        </w:tc>
        <w:tc>
          <w:tcPr>
            <w:tcW w:w="2126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Ведущий специ</w:t>
            </w:r>
            <w:r>
              <w:t>а</w:t>
            </w:r>
            <w:r>
              <w:t>лист отдела со</w:t>
            </w:r>
            <w:r>
              <w:t>б</w:t>
            </w:r>
            <w:r>
              <w:t>ственности ком</w:t>
            </w:r>
            <w:r>
              <w:t>и</w:t>
            </w:r>
            <w:r>
              <w:t>тета по управл</w:t>
            </w:r>
            <w:r>
              <w:t>е</w:t>
            </w:r>
            <w:r>
              <w:t>нию имуществом</w:t>
            </w: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217671</w:t>
            </w:r>
          </w:p>
        </w:tc>
        <w:tc>
          <w:tcPr>
            <w:tcW w:w="4536" w:type="dxa"/>
            <w:shd w:val="clear" w:color="auto" w:fill="auto"/>
          </w:tcPr>
          <w:p w:rsidR="00D00E17" w:rsidRDefault="00D00E17" w:rsidP="00AB77D6">
            <w:r>
              <w:t>Земельный участок (собственность)</w:t>
            </w:r>
          </w:p>
          <w:p w:rsidR="00D00E17" w:rsidRDefault="00D00E17" w:rsidP="00AB77D6">
            <w: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1416,0</w:t>
            </w:r>
          </w:p>
          <w:p w:rsidR="00D00E17" w:rsidRDefault="00D00E17" w:rsidP="00AB77D6">
            <w:pPr>
              <w:jc w:val="center"/>
            </w:pPr>
            <w:r>
              <w:t>48,0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Россия</w:t>
            </w:r>
          </w:p>
          <w:p w:rsidR="00D00E17" w:rsidRDefault="00D00E17" w:rsidP="00AB77D6">
            <w:pPr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jc w:val="center"/>
            </w:pPr>
          </w:p>
        </w:tc>
        <w:tc>
          <w:tcPr>
            <w:tcW w:w="1701" w:type="dxa"/>
          </w:tcPr>
          <w:p w:rsidR="00D00E17" w:rsidRDefault="00D00E17" w:rsidP="00AB77D6">
            <w:pPr>
              <w:jc w:val="center"/>
            </w:pPr>
          </w:p>
        </w:tc>
      </w:tr>
      <w:tr w:rsidR="00D00E17" w:rsidTr="00D00E17">
        <w:trPr>
          <w:trHeight w:val="1106"/>
        </w:trPr>
        <w:tc>
          <w:tcPr>
            <w:tcW w:w="1560" w:type="dxa"/>
            <w:shd w:val="clear" w:color="auto" w:fill="auto"/>
          </w:tcPr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proofErr w:type="spellStart"/>
            <w:r w:rsidRPr="009F4FAE">
              <w:t>Налетова</w:t>
            </w:r>
            <w:proofErr w:type="spellEnd"/>
            <w:r w:rsidRPr="009F4FAE">
              <w:t xml:space="preserve"> Е.Л.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Супруг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ребенок</w:t>
            </w:r>
          </w:p>
          <w:p w:rsidR="00D00E17" w:rsidRPr="009F4FAE" w:rsidRDefault="00D00E17" w:rsidP="00AB77D6">
            <w:pPr>
              <w:tabs>
                <w:tab w:val="left" w:pos="3765"/>
              </w:tabs>
              <w:spacing w:line="240" w:lineRule="exact"/>
            </w:pPr>
            <w:r w:rsidRPr="009F4FAE">
              <w:t>Несове</w:t>
            </w:r>
            <w:r w:rsidRPr="009F4FAE">
              <w:t>р</w:t>
            </w:r>
            <w:r w:rsidRPr="009F4FAE">
              <w:t>шенноле</w:t>
            </w:r>
            <w:r w:rsidRPr="009F4FAE">
              <w:t>т</w:t>
            </w:r>
            <w:r w:rsidRPr="009F4FAE">
              <w:t>ний ребенок</w:t>
            </w:r>
          </w:p>
        </w:tc>
        <w:tc>
          <w:tcPr>
            <w:tcW w:w="2126" w:type="dxa"/>
            <w:shd w:val="clear" w:color="auto" w:fill="auto"/>
          </w:tcPr>
          <w:p w:rsidR="00D00E17" w:rsidRPr="003E73D5" w:rsidRDefault="00D00E17" w:rsidP="00AB77D6">
            <w:pPr>
              <w:jc w:val="center"/>
            </w:pPr>
            <w:r>
              <w:t>Ведущий специ</w:t>
            </w:r>
            <w:r>
              <w:t>а</w:t>
            </w:r>
            <w:r>
              <w:t>лист отдела со</w:t>
            </w:r>
            <w:r>
              <w:t>б</w:t>
            </w:r>
            <w:r>
              <w:t>ственности ком</w:t>
            </w:r>
            <w:r>
              <w:t>и</w:t>
            </w:r>
            <w:r>
              <w:t>тета по управл</w:t>
            </w:r>
            <w:r>
              <w:t>е</w:t>
            </w:r>
            <w:r>
              <w:t>нию имуществом</w:t>
            </w:r>
          </w:p>
        </w:tc>
        <w:tc>
          <w:tcPr>
            <w:tcW w:w="1418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432593</w:t>
            </w: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r>
              <w:t xml:space="preserve">           </w:t>
            </w:r>
          </w:p>
          <w:p w:rsidR="00D00E17" w:rsidRDefault="00D00E17" w:rsidP="00AB77D6"/>
          <w:p w:rsidR="00D00E17" w:rsidRDefault="00D00E17" w:rsidP="00AB77D6"/>
        </w:tc>
        <w:tc>
          <w:tcPr>
            <w:tcW w:w="4536" w:type="dxa"/>
            <w:shd w:val="clear" w:color="auto" w:fill="auto"/>
          </w:tcPr>
          <w:p w:rsidR="00D00E17" w:rsidRDefault="00D00E17" w:rsidP="00AB77D6">
            <w:r>
              <w:t>Квартира (пользование)</w:t>
            </w:r>
          </w:p>
          <w:p w:rsidR="00D00E17" w:rsidRDefault="00D00E17" w:rsidP="00AB77D6"/>
          <w:p w:rsidR="00D00E17" w:rsidRDefault="00D00E17" w:rsidP="00AB77D6"/>
          <w:p w:rsidR="00D00E17" w:rsidRDefault="00D00E17" w:rsidP="00AB77D6"/>
          <w:p w:rsidR="00D00E17" w:rsidRDefault="00D00E17" w:rsidP="00AB77D6"/>
          <w:p w:rsidR="00D00E17" w:rsidRDefault="00D00E17" w:rsidP="00AB77D6">
            <w:r>
              <w:t xml:space="preserve">Квартира (собственность) </w:t>
            </w:r>
          </w:p>
          <w:p w:rsidR="00D00E17" w:rsidRDefault="00D00E17" w:rsidP="00AB77D6"/>
          <w:p w:rsidR="00D00E17" w:rsidRDefault="00D00E17" w:rsidP="00AB77D6"/>
          <w:p w:rsidR="00D00E17" w:rsidRDefault="00D00E17" w:rsidP="00AB77D6">
            <w:r>
              <w:t>Квартира (пользование)</w:t>
            </w:r>
          </w:p>
          <w:p w:rsidR="00D00E17" w:rsidRDefault="00D00E17" w:rsidP="00AB77D6"/>
          <w:p w:rsidR="00D00E17" w:rsidRDefault="00D00E17" w:rsidP="00AB77D6">
            <w:r>
              <w:t>Квартира (пользование)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60,5</w:t>
            </w: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  <w:r>
              <w:t>60,5</w:t>
            </w:r>
          </w:p>
          <w:p w:rsidR="00D00E17" w:rsidRDefault="00D00E17" w:rsidP="00AB77D6">
            <w:pPr>
              <w:jc w:val="center"/>
            </w:pPr>
          </w:p>
          <w:p w:rsidR="00D00E17" w:rsidRDefault="00D00E17" w:rsidP="00FE00A4"/>
          <w:p w:rsidR="00D00E17" w:rsidRDefault="00D00E17" w:rsidP="00AB77D6">
            <w:pPr>
              <w:jc w:val="center"/>
            </w:pPr>
            <w:r>
              <w:t>60,5</w:t>
            </w:r>
          </w:p>
          <w:p w:rsidR="00D00E17" w:rsidRDefault="00D00E17" w:rsidP="00FE00A4"/>
          <w:p w:rsidR="00D00E17" w:rsidRDefault="00D00E17" w:rsidP="00AB77D6">
            <w:pPr>
              <w:jc w:val="center"/>
            </w:pPr>
            <w:r>
              <w:t>60,5</w:t>
            </w:r>
          </w:p>
        </w:tc>
        <w:tc>
          <w:tcPr>
            <w:tcW w:w="1134" w:type="dxa"/>
            <w:shd w:val="clear" w:color="auto" w:fill="auto"/>
          </w:tcPr>
          <w:p w:rsidR="00D00E17" w:rsidRDefault="00D00E17" w:rsidP="00AB77D6">
            <w:pPr>
              <w:jc w:val="center"/>
            </w:pPr>
            <w:r>
              <w:t>Россия</w:t>
            </w: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D00E17">
            <w:pPr>
              <w:jc w:val="center"/>
            </w:pPr>
            <w:r>
              <w:t>Россия</w:t>
            </w:r>
          </w:p>
          <w:p w:rsidR="00D00E17" w:rsidRDefault="00D00E17" w:rsidP="00AB77D6"/>
          <w:p w:rsidR="00D00E17" w:rsidRDefault="00D00E17" w:rsidP="00AB77D6"/>
          <w:p w:rsidR="00D00E17" w:rsidRDefault="00D00E17" w:rsidP="00D00E17">
            <w:pPr>
              <w:jc w:val="center"/>
            </w:pPr>
            <w:r>
              <w:t>Россия</w:t>
            </w:r>
          </w:p>
          <w:p w:rsidR="00D00E17" w:rsidRDefault="00D00E17" w:rsidP="00D00E17">
            <w:pPr>
              <w:jc w:val="center"/>
            </w:pPr>
          </w:p>
          <w:p w:rsidR="00D00E17" w:rsidRDefault="00D00E17" w:rsidP="00D00E17">
            <w:pPr>
              <w:jc w:val="center"/>
            </w:pPr>
            <w: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</w:p>
          <w:p w:rsidR="00D00E17" w:rsidRDefault="00D00E17" w:rsidP="00AB77D6">
            <w:pPr>
              <w:jc w:val="center"/>
            </w:pPr>
            <w:r>
              <w:t>Автомобиль легковой ГАЗ-3110</w:t>
            </w:r>
          </w:p>
        </w:tc>
        <w:tc>
          <w:tcPr>
            <w:tcW w:w="1701" w:type="dxa"/>
          </w:tcPr>
          <w:p w:rsidR="00D00E17" w:rsidRDefault="00D00E17" w:rsidP="00AB77D6">
            <w:pPr>
              <w:jc w:val="center"/>
            </w:pPr>
          </w:p>
        </w:tc>
      </w:tr>
    </w:tbl>
    <w:p w:rsidR="006F439E" w:rsidRDefault="006F439E" w:rsidP="006F439E"/>
    <w:p w:rsidR="006F439E" w:rsidRDefault="006F439E" w:rsidP="006F439E"/>
    <w:p w:rsidR="00D00E17" w:rsidRPr="00D00E17" w:rsidRDefault="00D00E17" w:rsidP="00D00E17">
      <w:pPr>
        <w:widowControl w:val="0"/>
        <w:autoSpaceDE w:val="0"/>
        <w:autoSpaceDN w:val="0"/>
        <w:adjustRightInd w:val="0"/>
        <w:ind w:firstLine="540"/>
        <w:jc w:val="both"/>
      </w:pPr>
      <w:r w:rsidRPr="00D00E17">
        <w:t xml:space="preserve">1 Сведения указываются, если сумма сделки превышает общий доход </w:t>
      </w:r>
      <w:r>
        <w:t>муниципального</w:t>
      </w:r>
      <w:r w:rsidRPr="00D00E17">
        <w:t xml:space="preserve"> служащего и его супруги (супруга) за три п</w:t>
      </w:r>
      <w:r w:rsidRPr="00D00E17">
        <w:t>о</w:t>
      </w:r>
      <w:r w:rsidRPr="00D00E17">
        <w:t>следних года, предшествующих совершению сделки.</w:t>
      </w:r>
    </w:p>
    <w:p w:rsidR="006F439E" w:rsidRDefault="006F439E" w:rsidP="006F439E"/>
    <w:p w:rsidR="00A264F5" w:rsidRPr="006F439E" w:rsidRDefault="00A264F5" w:rsidP="006F439E"/>
    <w:sectPr w:rsidR="00A264F5" w:rsidRPr="006F439E" w:rsidSect="00A23501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27"/>
    <w:rsid w:val="0000402D"/>
    <w:rsid w:val="00045F11"/>
    <w:rsid w:val="00062AC5"/>
    <w:rsid w:val="000A6A05"/>
    <w:rsid w:val="000C7BB8"/>
    <w:rsid w:val="00105AF9"/>
    <w:rsid w:val="001461B6"/>
    <w:rsid w:val="001664D1"/>
    <w:rsid w:val="00182AC3"/>
    <w:rsid w:val="001B6900"/>
    <w:rsid w:val="001C35F0"/>
    <w:rsid w:val="001F25A5"/>
    <w:rsid w:val="002069DF"/>
    <w:rsid w:val="0022537F"/>
    <w:rsid w:val="00254820"/>
    <w:rsid w:val="002A0F6F"/>
    <w:rsid w:val="002A1EAA"/>
    <w:rsid w:val="002B1D8A"/>
    <w:rsid w:val="002B4A0B"/>
    <w:rsid w:val="002E5902"/>
    <w:rsid w:val="002F2AA5"/>
    <w:rsid w:val="002F4037"/>
    <w:rsid w:val="00317D34"/>
    <w:rsid w:val="0033276D"/>
    <w:rsid w:val="003753DE"/>
    <w:rsid w:val="00384DCC"/>
    <w:rsid w:val="003B41C8"/>
    <w:rsid w:val="003D01A2"/>
    <w:rsid w:val="004113E1"/>
    <w:rsid w:val="00431FD3"/>
    <w:rsid w:val="004432F3"/>
    <w:rsid w:val="00482785"/>
    <w:rsid w:val="0048452E"/>
    <w:rsid w:val="00485126"/>
    <w:rsid w:val="00494208"/>
    <w:rsid w:val="004A3E0D"/>
    <w:rsid w:val="004A5BB9"/>
    <w:rsid w:val="00522819"/>
    <w:rsid w:val="00585C7D"/>
    <w:rsid w:val="005C04F9"/>
    <w:rsid w:val="006056B6"/>
    <w:rsid w:val="006227EB"/>
    <w:rsid w:val="00624729"/>
    <w:rsid w:val="00630F16"/>
    <w:rsid w:val="00655D3D"/>
    <w:rsid w:val="0065690D"/>
    <w:rsid w:val="006730F6"/>
    <w:rsid w:val="006F2484"/>
    <w:rsid w:val="006F439E"/>
    <w:rsid w:val="007237B6"/>
    <w:rsid w:val="00765C48"/>
    <w:rsid w:val="007A2241"/>
    <w:rsid w:val="007C69E7"/>
    <w:rsid w:val="007F00C8"/>
    <w:rsid w:val="00826C01"/>
    <w:rsid w:val="00852400"/>
    <w:rsid w:val="008A022B"/>
    <w:rsid w:val="008B3402"/>
    <w:rsid w:val="009062DF"/>
    <w:rsid w:val="009556D4"/>
    <w:rsid w:val="00960263"/>
    <w:rsid w:val="00980532"/>
    <w:rsid w:val="00985B62"/>
    <w:rsid w:val="009F6F52"/>
    <w:rsid w:val="00A23501"/>
    <w:rsid w:val="00A264F5"/>
    <w:rsid w:val="00A42F72"/>
    <w:rsid w:val="00A43AFF"/>
    <w:rsid w:val="00A63D66"/>
    <w:rsid w:val="00A642DF"/>
    <w:rsid w:val="00A7420D"/>
    <w:rsid w:val="00AB3551"/>
    <w:rsid w:val="00AB77D6"/>
    <w:rsid w:val="00AC516A"/>
    <w:rsid w:val="00AD2841"/>
    <w:rsid w:val="00AF1F6D"/>
    <w:rsid w:val="00B85645"/>
    <w:rsid w:val="00C847CE"/>
    <w:rsid w:val="00C96375"/>
    <w:rsid w:val="00CB2268"/>
    <w:rsid w:val="00CB720B"/>
    <w:rsid w:val="00CC1CFA"/>
    <w:rsid w:val="00CD5FFB"/>
    <w:rsid w:val="00D00B91"/>
    <w:rsid w:val="00D00E17"/>
    <w:rsid w:val="00D04C92"/>
    <w:rsid w:val="00D241CF"/>
    <w:rsid w:val="00D54E98"/>
    <w:rsid w:val="00D64042"/>
    <w:rsid w:val="00D671A6"/>
    <w:rsid w:val="00D718ED"/>
    <w:rsid w:val="00DB3B1B"/>
    <w:rsid w:val="00DB6858"/>
    <w:rsid w:val="00DE7893"/>
    <w:rsid w:val="00DF5D55"/>
    <w:rsid w:val="00DF6562"/>
    <w:rsid w:val="00E30373"/>
    <w:rsid w:val="00E61C28"/>
    <w:rsid w:val="00E72DA9"/>
    <w:rsid w:val="00E73CEE"/>
    <w:rsid w:val="00E964E3"/>
    <w:rsid w:val="00EA7DF7"/>
    <w:rsid w:val="00EE7E15"/>
    <w:rsid w:val="00F62C10"/>
    <w:rsid w:val="00F645EE"/>
    <w:rsid w:val="00F65E79"/>
    <w:rsid w:val="00F851EA"/>
    <w:rsid w:val="00FC1F27"/>
    <w:rsid w:val="00FE00A4"/>
    <w:rsid w:val="00FE4531"/>
    <w:rsid w:val="00FE4BD5"/>
    <w:rsid w:val="00F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E45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andard">
    <w:name w:val="Standard"/>
    <w:rsid w:val="00FE453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styleId="a3">
    <w:name w:val="Table Grid"/>
    <w:basedOn w:val="a1"/>
    <w:rsid w:val="006F4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CD5FF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E45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andard">
    <w:name w:val="Standard"/>
    <w:rsid w:val="00FE453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styleId="a3">
    <w:name w:val="Table Grid"/>
    <w:basedOn w:val="a1"/>
    <w:rsid w:val="006F4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CD5FF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FADD-AECF-4D10-BE4C-8552260B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6217</Words>
  <Characters>35441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2014-05-19T12:45:00Z</dcterms:created>
  <dcterms:modified xsi:type="dcterms:W3CDTF">2014-05-19T12:45:00Z</dcterms:modified>
</cp:coreProperties>
</file>