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5B" w:rsidRDefault="0046795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7876BB" w:rsidRPr="009753FB" w:rsidRDefault="0046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753FB">
        <w:rPr>
          <w:rFonts w:ascii="Times New Roman" w:hAnsi="Times New Roman" w:cs="Times New Roman"/>
        </w:rPr>
        <w:t xml:space="preserve">Сведения </w:t>
      </w:r>
    </w:p>
    <w:p w:rsidR="0046795B" w:rsidRPr="009753FB" w:rsidRDefault="0046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753FB">
        <w:rPr>
          <w:rFonts w:ascii="Times New Roman" w:hAnsi="Times New Roman" w:cs="Times New Roman"/>
        </w:rPr>
        <w:t>о доходах, расходах,</w:t>
      </w:r>
      <w:r w:rsidR="007876BB" w:rsidRPr="009753FB">
        <w:rPr>
          <w:rFonts w:ascii="Times New Roman" w:hAnsi="Times New Roman" w:cs="Times New Roman"/>
        </w:rPr>
        <w:t xml:space="preserve"> </w:t>
      </w:r>
      <w:r w:rsidRPr="009753FB">
        <w:rPr>
          <w:rFonts w:ascii="Times New Roman" w:hAnsi="Times New Roman" w:cs="Times New Roman"/>
        </w:rPr>
        <w:t>об имуществе и обязательствах имущественного характера</w:t>
      </w:r>
      <w:r w:rsidR="009E7A8B" w:rsidRPr="009753FB">
        <w:rPr>
          <w:rFonts w:ascii="Times New Roman" w:hAnsi="Times New Roman" w:cs="Times New Roman"/>
        </w:rPr>
        <w:t xml:space="preserve"> Главы Великоустюгского муниципального района, Глава администрации Великоустюгского муниципального района, Великоустюгской Думы </w:t>
      </w:r>
      <w:r w:rsidRPr="009753FB">
        <w:rPr>
          <w:rFonts w:ascii="Times New Roman" w:hAnsi="Times New Roman" w:cs="Times New Roman"/>
        </w:rPr>
        <w:t>за период с 1 января 20</w:t>
      </w:r>
      <w:r w:rsidR="00E87179" w:rsidRPr="009753FB">
        <w:rPr>
          <w:rFonts w:ascii="Times New Roman" w:hAnsi="Times New Roman" w:cs="Times New Roman"/>
        </w:rPr>
        <w:t>13</w:t>
      </w:r>
      <w:r w:rsidRPr="009753FB">
        <w:rPr>
          <w:rFonts w:ascii="Times New Roman" w:hAnsi="Times New Roman" w:cs="Times New Roman"/>
        </w:rPr>
        <w:t xml:space="preserve"> г. по 31 декабря 20</w:t>
      </w:r>
      <w:r w:rsidR="00E87179" w:rsidRPr="009753FB">
        <w:rPr>
          <w:rFonts w:ascii="Times New Roman" w:hAnsi="Times New Roman" w:cs="Times New Roman"/>
        </w:rPr>
        <w:t>13</w:t>
      </w:r>
      <w:r w:rsidRPr="009753FB">
        <w:rPr>
          <w:rFonts w:ascii="Times New Roman" w:hAnsi="Times New Roman" w:cs="Times New Roman"/>
        </w:rPr>
        <w:t xml:space="preserve"> г.</w:t>
      </w:r>
    </w:p>
    <w:p w:rsidR="0046795B" w:rsidRDefault="00467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01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843"/>
        <w:gridCol w:w="1275"/>
        <w:gridCol w:w="1418"/>
        <w:gridCol w:w="708"/>
        <w:gridCol w:w="993"/>
        <w:gridCol w:w="1129"/>
        <w:gridCol w:w="713"/>
        <w:gridCol w:w="993"/>
        <w:gridCol w:w="1417"/>
        <w:gridCol w:w="1843"/>
        <w:gridCol w:w="1276"/>
      </w:tblGrid>
      <w:tr w:rsidR="008D3584" w:rsidRPr="008D3584" w:rsidTr="00A11C82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A11C82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3" w:hanging="1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 </w:t>
            </w: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="00D04F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тенного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8D3584" w:rsidRPr="008D3584" w:rsidTr="00A11C82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95B" w:rsidRPr="008D3584" w:rsidRDefault="0046795B" w:rsidP="00B65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8D35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6795B" w:rsidRPr="008D3584" w:rsidRDefault="0046795B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82" w:rsidRDefault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95B" w:rsidRPr="008D3584" w:rsidRDefault="0046795B" w:rsidP="00B65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A11C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6795B" w:rsidRPr="008D3584" w:rsidRDefault="0046795B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A11C8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78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Хабаров</w:t>
            </w:r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78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Глава Великоустюгского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405CA" w:rsidRDefault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84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="006F4E41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05CA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E57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8D3584" w:rsidRPr="008D3584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5E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377         Россия</w:t>
            </w:r>
          </w:p>
          <w:p w:rsidR="008D3584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5CA" w:rsidRDefault="000405CA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84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197,2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1D7E" w:rsidP="00461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 BENZ ML 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1D7E" w:rsidP="00461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1795573,34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461D7E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D3584" w:rsidRPr="008D3584" w:rsidTr="00A11C8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197,2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5E57" w:rsidP="00E85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531249,18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A11C8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1D5D97" w:rsidP="001D5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57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46795B" w:rsidRPr="008D3584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5E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1D5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197,2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A11C8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Реутов М.Н.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Великоустюгского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E8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 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61323" w:rsidP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936051,6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A11C8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61323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323" w:rsidRPr="008D3584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861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1\3</w:t>
            </w: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Россия</w:t>
            </w: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D0D" w:rsidRPr="008D3584" w:rsidRDefault="00381D0D" w:rsidP="00CC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38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242B" w:rsidRDefault="00E2242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843"/>
        <w:gridCol w:w="1275"/>
        <w:gridCol w:w="1418"/>
        <w:gridCol w:w="708"/>
        <w:gridCol w:w="993"/>
        <w:gridCol w:w="1129"/>
        <w:gridCol w:w="713"/>
        <w:gridCol w:w="993"/>
        <w:gridCol w:w="1417"/>
        <w:gridCol w:w="1843"/>
        <w:gridCol w:w="1276"/>
      </w:tblGrid>
      <w:tr w:rsidR="00E83179" w:rsidRPr="008D3584" w:rsidTr="006675B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3" w:hanging="1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 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7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83179" w:rsidRPr="008D3584" w:rsidTr="006675B5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6675B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Кузина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организационно-правового отдела Великоустюгской Думы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домовладе-ние</w:t>
            </w:r>
            <w:proofErr w:type="spellEnd"/>
            <w:proofErr w:type="gram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Pr="008D3584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     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     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46,8 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       Россия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CC6DD7" w:rsidP="00CC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432025,69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6675B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6675B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Маркова Т.Н.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организационно-правового отдела Великоустюгской Думы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36F6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AF1" w:rsidRDefault="007C3AF1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7C3AF1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1\5</w:t>
            </w:r>
          </w:p>
          <w:p w:rsidR="007C3AF1" w:rsidRDefault="007C3AF1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6F6" w:rsidRPr="008D3584" w:rsidRDefault="007C3AF1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7C3AF1">
              <w:rPr>
                <w:rFonts w:ascii="Times New Roman" w:hAnsi="Times New Roman" w:cs="Times New Roman"/>
                <w:sz w:val="20"/>
                <w:szCs w:val="20"/>
              </w:rPr>
              <w:t>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8D36F6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179">
              <w:rPr>
                <w:rFonts w:ascii="Times New Roman" w:hAnsi="Times New Roman" w:cs="Times New Roman"/>
                <w:sz w:val="20"/>
                <w:szCs w:val="20"/>
              </w:rPr>
              <w:t xml:space="preserve">     Россия</w:t>
            </w:r>
          </w:p>
          <w:p w:rsidR="008D36F6" w:rsidRDefault="008D36F6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AF1" w:rsidRDefault="007C3AF1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6F6" w:rsidRPr="008D3584" w:rsidRDefault="008D36F6" w:rsidP="008D3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0428DA" w:rsidP="00042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387210,44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6675B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1\4 доли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7C3AF1" w:rsidP="007C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6F6" w:rsidRPr="008D3584" w:rsidTr="006675B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1\4 доли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7C3AF1" w:rsidP="007C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F6" w:rsidRPr="008D3584" w:rsidRDefault="008D36F6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3271" w:rsidRDefault="00103271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103271" w:rsidRPr="00103271" w:rsidRDefault="00103271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103271">
        <w:rPr>
          <w:rFonts w:ascii="Times New Roman" w:hAnsi="Times New Roman" w:cs="Times New Roman"/>
          <w:sz w:val="16"/>
          <w:szCs w:val="16"/>
        </w:rPr>
        <w:t>1</w:t>
      </w:r>
      <w:proofErr w:type="gramStart"/>
      <w:r w:rsidRPr="00103271">
        <w:rPr>
          <w:rFonts w:ascii="Times New Roman" w:hAnsi="Times New Roman" w:cs="Times New Roman"/>
          <w:sz w:val="16"/>
          <w:szCs w:val="16"/>
        </w:rPr>
        <w:t xml:space="preserve"> В</w:t>
      </w:r>
      <w:proofErr w:type="gramEnd"/>
      <w:r w:rsidRPr="00103271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103271" w:rsidRPr="00103271" w:rsidRDefault="00103271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103271">
        <w:rPr>
          <w:rFonts w:ascii="Times New Roman" w:hAnsi="Times New Roman" w:cs="Times New Roman"/>
          <w:sz w:val="16"/>
          <w:szCs w:val="16"/>
        </w:rPr>
        <w:t>2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103271" w:rsidRPr="00103271" w:rsidSect="00F163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5B"/>
    <w:rsid w:val="000405CA"/>
    <w:rsid w:val="000428DA"/>
    <w:rsid w:val="00103271"/>
    <w:rsid w:val="001D5D97"/>
    <w:rsid w:val="00381D0D"/>
    <w:rsid w:val="004038BB"/>
    <w:rsid w:val="00461D7E"/>
    <w:rsid w:val="0046795B"/>
    <w:rsid w:val="006F4E41"/>
    <w:rsid w:val="007843E1"/>
    <w:rsid w:val="007876BB"/>
    <w:rsid w:val="007C3AF1"/>
    <w:rsid w:val="00803CA0"/>
    <w:rsid w:val="00861323"/>
    <w:rsid w:val="008D3584"/>
    <w:rsid w:val="008D36F6"/>
    <w:rsid w:val="009753FB"/>
    <w:rsid w:val="00992513"/>
    <w:rsid w:val="009E7A8B"/>
    <w:rsid w:val="00A11C82"/>
    <w:rsid w:val="00B6503C"/>
    <w:rsid w:val="00CC6DD7"/>
    <w:rsid w:val="00CF5C7D"/>
    <w:rsid w:val="00D04FA4"/>
    <w:rsid w:val="00E07093"/>
    <w:rsid w:val="00E2242B"/>
    <w:rsid w:val="00E83179"/>
    <w:rsid w:val="00E85E57"/>
    <w:rsid w:val="00E8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189D82F93F3E5D5BD16889CCE1DAB0B2F4E1C3D62859F746FA2817666FB401B01E82CEE182EE3t8D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F189D82F93F3E5D5BD16889CCE1DAB0B2F4E1C3D62859F746FA2817666FB401B01E82CEE182EE3t8D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F189D82F93F3E5D5BD16889CCE1DAB0B2F4E1C3D62859F746FA2817666FB401B01E82CEE182EE3t8DEG" TargetMode="External"/><Relationship Id="rId5" Type="http://schemas.openxmlformats.org/officeDocument/2006/relationships/hyperlink" Target="consultantplus://offline/ref=19F189D82F93F3E5D5BD16889CCE1DAB0B2F4E1C3D62859F746FA2817666FB401B01E82CEE182EE3t8D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2014-05-12T06:03:00Z</dcterms:created>
  <dcterms:modified xsi:type="dcterms:W3CDTF">2014-05-13T12:07:00Z</dcterms:modified>
</cp:coreProperties>
</file>