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7E8" w:rsidRPr="003C23F9" w:rsidRDefault="003C23F9" w:rsidP="003C23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23F9">
        <w:rPr>
          <w:rFonts w:ascii="Times New Roman" w:hAnsi="Times New Roman" w:cs="Times New Roman"/>
          <w:sz w:val="24"/>
          <w:szCs w:val="24"/>
        </w:rPr>
        <w:t>Сведения</w:t>
      </w:r>
    </w:p>
    <w:p w:rsidR="00B367CF" w:rsidRDefault="005B5393" w:rsidP="001E66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3C23F9" w:rsidRPr="003C23F9">
        <w:rPr>
          <w:rFonts w:ascii="Times New Roman" w:hAnsi="Times New Roman" w:cs="Times New Roman"/>
          <w:sz w:val="24"/>
          <w:szCs w:val="24"/>
        </w:rPr>
        <w:t xml:space="preserve"> доходах, имуществе и обязательствах имущественного характера</w:t>
      </w:r>
      <w:r w:rsidR="00B367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67CF" w:rsidRDefault="00B367CF" w:rsidP="001E66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лица, замещающего муниципальную должность, муниципальных служащих </w:t>
      </w:r>
    </w:p>
    <w:p w:rsidR="000D6A2F" w:rsidRDefault="003C23F9" w:rsidP="001E66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23F9">
        <w:rPr>
          <w:rFonts w:ascii="Times New Roman" w:hAnsi="Times New Roman" w:cs="Times New Roman"/>
          <w:sz w:val="24"/>
          <w:szCs w:val="24"/>
        </w:rPr>
        <w:t xml:space="preserve">администрации Новоусманского муниципального района </w:t>
      </w:r>
    </w:p>
    <w:p w:rsidR="003C23F9" w:rsidRDefault="003C23F9" w:rsidP="001E66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23F9">
        <w:rPr>
          <w:rFonts w:ascii="Times New Roman" w:hAnsi="Times New Roman" w:cs="Times New Roman"/>
          <w:sz w:val="24"/>
          <w:szCs w:val="24"/>
        </w:rPr>
        <w:t xml:space="preserve">Воронежской области и членов </w:t>
      </w:r>
      <w:r w:rsidR="00B367CF">
        <w:rPr>
          <w:rFonts w:ascii="Times New Roman" w:hAnsi="Times New Roman" w:cs="Times New Roman"/>
          <w:sz w:val="24"/>
          <w:szCs w:val="24"/>
        </w:rPr>
        <w:t>их</w:t>
      </w:r>
      <w:r w:rsidRPr="003C23F9">
        <w:rPr>
          <w:rFonts w:ascii="Times New Roman" w:hAnsi="Times New Roman" w:cs="Times New Roman"/>
          <w:sz w:val="24"/>
          <w:szCs w:val="24"/>
        </w:rPr>
        <w:t xml:space="preserve"> сем</w:t>
      </w:r>
      <w:r w:rsidR="00B367CF">
        <w:rPr>
          <w:rFonts w:ascii="Times New Roman" w:hAnsi="Times New Roman" w:cs="Times New Roman"/>
          <w:sz w:val="24"/>
          <w:szCs w:val="24"/>
        </w:rPr>
        <w:t>ей</w:t>
      </w:r>
      <w:r w:rsidR="001E66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3C23F9">
        <w:rPr>
          <w:rFonts w:ascii="Times New Roman" w:hAnsi="Times New Roman" w:cs="Times New Roman"/>
          <w:sz w:val="24"/>
          <w:szCs w:val="24"/>
        </w:rPr>
        <w:t>а период с 1 января по 31 декабря 201</w:t>
      </w:r>
      <w:r w:rsidR="000D5A5E">
        <w:rPr>
          <w:rFonts w:ascii="Times New Roman" w:hAnsi="Times New Roman" w:cs="Times New Roman"/>
          <w:sz w:val="24"/>
          <w:szCs w:val="24"/>
        </w:rPr>
        <w:t>2</w:t>
      </w:r>
      <w:r w:rsidRPr="003C23F9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E667F" w:rsidRDefault="001E667F" w:rsidP="001E66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6086" w:type="dxa"/>
        <w:tblInd w:w="-459" w:type="dxa"/>
        <w:tblLayout w:type="fixed"/>
        <w:tblLook w:val="04A0"/>
      </w:tblPr>
      <w:tblGrid>
        <w:gridCol w:w="851"/>
        <w:gridCol w:w="1843"/>
        <w:gridCol w:w="2268"/>
        <w:gridCol w:w="1440"/>
        <w:gridCol w:w="1536"/>
        <w:gridCol w:w="985"/>
        <w:gridCol w:w="1141"/>
        <w:gridCol w:w="1843"/>
        <w:gridCol w:w="1994"/>
        <w:gridCol w:w="1158"/>
        <w:gridCol w:w="1027"/>
      </w:tblGrid>
      <w:tr w:rsidR="002E303E" w:rsidRPr="003C23F9" w:rsidTr="00F73EF2">
        <w:tc>
          <w:tcPr>
            <w:tcW w:w="851" w:type="dxa"/>
            <w:vMerge w:val="restart"/>
          </w:tcPr>
          <w:p w:rsidR="002E303E" w:rsidRDefault="002E303E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2E303E" w:rsidRPr="00CF65DE" w:rsidRDefault="002E303E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2268" w:type="dxa"/>
            <w:vMerge w:val="restart"/>
            <w:vAlign w:val="center"/>
          </w:tcPr>
          <w:p w:rsidR="002E303E" w:rsidRPr="00CF65DE" w:rsidRDefault="002E303E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DE">
              <w:rPr>
                <w:rFonts w:ascii="Times New Roman" w:hAnsi="Times New Roman" w:cs="Times New Roman"/>
                <w:sz w:val="24"/>
                <w:szCs w:val="24"/>
              </w:rPr>
              <w:t>Должность.</w:t>
            </w:r>
          </w:p>
        </w:tc>
        <w:tc>
          <w:tcPr>
            <w:tcW w:w="1440" w:type="dxa"/>
            <w:vMerge w:val="restart"/>
            <w:vAlign w:val="center"/>
          </w:tcPr>
          <w:p w:rsidR="002E303E" w:rsidRPr="00CF65DE" w:rsidRDefault="002E303E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DE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2E303E" w:rsidRPr="00CF65DE" w:rsidRDefault="002E303E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DE">
              <w:rPr>
                <w:rFonts w:ascii="Times New Roman" w:hAnsi="Times New Roman" w:cs="Times New Roman"/>
                <w:sz w:val="24"/>
                <w:szCs w:val="24"/>
              </w:rPr>
              <w:t>годовой</w:t>
            </w:r>
          </w:p>
          <w:p w:rsidR="002E303E" w:rsidRPr="00CF65DE" w:rsidRDefault="002E303E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DE">
              <w:rPr>
                <w:rFonts w:ascii="Times New Roman" w:hAnsi="Times New Roman" w:cs="Times New Roman"/>
                <w:sz w:val="24"/>
                <w:szCs w:val="24"/>
              </w:rPr>
              <w:t>доход</w:t>
            </w:r>
          </w:p>
        </w:tc>
        <w:tc>
          <w:tcPr>
            <w:tcW w:w="5505" w:type="dxa"/>
            <w:gridSpan w:val="4"/>
            <w:vAlign w:val="center"/>
          </w:tcPr>
          <w:p w:rsidR="002E303E" w:rsidRPr="00CF65DE" w:rsidRDefault="002E303E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DE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79" w:type="dxa"/>
            <w:gridSpan w:val="3"/>
            <w:vAlign w:val="center"/>
          </w:tcPr>
          <w:p w:rsidR="002E303E" w:rsidRPr="00CF65DE" w:rsidRDefault="002E303E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DE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E303E" w:rsidTr="00F73EF2">
        <w:tc>
          <w:tcPr>
            <w:tcW w:w="851" w:type="dxa"/>
            <w:vMerge/>
          </w:tcPr>
          <w:p w:rsidR="002E303E" w:rsidRPr="00CF65DE" w:rsidRDefault="002E303E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E303E" w:rsidRPr="00CF65DE" w:rsidRDefault="002E303E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E303E" w:rsidRPr="00CF65DE" w:rsidRDefault="002E303E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2E303E" w:rsidRPr="00CF65DE" w:rsidRDefault="002E303E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2E303E" w:rsidRPr="00CF65DE" w:rsidRDefault="002E303E" w:rsidP="002A3CDC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DE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2E303E" w:rsidRPr="00CF65DE" w:rsidRDefault="002E303E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DE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985" w:type="dxa"/>
          </w:tcPr>
          <w:p w:rsidR="002E303E" w:rsidRPr="00CF65DE" w:rsidRDefault="002E303E" w:rsidP="00B637F9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</w:t>
            </w:r>
            <w:r w:rsidRPr="00CF65DE">
              <w:rPr>
                <w:rFonts w:ascii="Times New Roman" w:hAnsi="Times New Roman" w:cs="Times New Roman"/>
                <w:sz w:val="24"/>
                <w:szCs w:val="24"/>
              </w:rPr>
              <w:t>лощадь</w:t>
            </w:r>
          </w:p>
          <w:p w:rsidR="002E303E" w:rsidRPr="00CF65DE" w:rsidRDefault="002E303E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DE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141" w:type="dxa"/>
          </w:tcPr>
          <w:p w:rsidR="002E303E" w:rsidRPr="00CF65DE" w:rsidRDefault="002E303E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D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43" w:type="dxa"/>
          </w:tcPr>
          <w:p w:rsidR="002E303E" w:rsidRPr="00CF65DE" w:rsidRDefault="002E303E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DE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994" w:type="dxa"/>
          </w:tcPr>
          <w:p w:rsidR="002E303E" w:rsidRPr="00CF65DE" w:rsidRDefault="002E303E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D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8" w:type="dxa"/>
          </w:tcPr>
          <w:p w:rsidR="002E303E" w:rsidRPr="00CF65DE" w:rsidRDefault="002E303E" w:rsidP="00314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F65DE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E303E" w:rsidRPr="00CF65DE" w:rsidRDefault="002E303E" w:rsidP="00314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F65DE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027" w:type="dxa"/>
          </w:tcPr>
          <w:p w:rsidR="002E303E" w:rsidRPr="00CF65DE" w:rsidRDefault="002E303E" w:rsidP="0061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5D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2E303E" w:rsidRPr="00DB1B95" w:rsidTr="00F73EF2">
        <w:tc>
          <w:tcPr>
            <w:tcW w:w="851" w:type="dxa"/>
            <w:vMerge w:val="restart"/>
          </w:tcPr>
          <w:p w:rsidR="002E303E" w:rsidRPr="00DB1B95" w:rsidRDefault="00CC765C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E303E" w:rsidRPr="00DB1B95" w:rsidRDefault="002E303E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 xml:space="preserve">Чернышов Владимир Васильевич </w:t>
            </w:r>
          </w:p>
        </w:tc>
        <w:tc>
          <w:tcPr>
            <w:tcW w:w="2268" w:type="dxa"/>
          </w:tcPr>
          <w:p w:rsidR="002E303E" w:rsidRPr="00DB1B95" w:rsidRDefault="002E303E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Глава Новоусманского муниципального района</w:t>
            </w:r>
          </w:p>
        </w:tc>
        <w:tc>
          <w:tcPr>
            <w:tcW w:w="1440" w:type="dxa"/>
          </w:tcPr>
          <w:p w:rsidR="002E303E" w:rsidRPr="00DB1B95" w:rsidRDefault="00DB1B95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1648733,30</w:t>
            </w:r>
          </w:p>
        </w:tc>
        <w:tc>
          <w:tcPr>
            <w:tcW w:w="1536" w:type="dxa"/>
          </w:tcPr>
          <w:p w:rsidR="002E303E" w:rsidRPr="00DB1B95" w:rsidRDefault="002E303E" w:rsidP="002A3CDC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E303E" w:rsidRPr="00DB1B95" w:rsidRDefault="002E303E" w:rsidP="002A3CDC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E303E" w:rsidRPr="00DB1B95" w:rsidRDefault="002E303E" w:rsidP="002A3CDC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E303E" w:rsidRPr="00DB1B95" w:rsidRDefault="002E303E" w:rsidP="002A3CDC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85" w:type="dxa"/>
          </w:tcPr>
          <w:p w:rsidR="002E303E" w:rsidRPr="00DB1B95" w:rsidRDefault="002E303E" w:rsidP="00B637F9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3500,0</w:t>
            </w:r>
          </w:p>
          <w:p w:rsidR="002E303E" w:rsidRPr="00DB1B95" w:rsidRDefault="002E303E" w:rsidP="00B637F9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03E" w:rsidRPr="00DB1B95" w:rsidRDefault="002E303E" w:rsidP="00B637F9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3806,00</w:t>
            </w:r>
          </w:p>
          <w:p w:rsidR="002E303E" w:rsidRPr="00DB1B95" w:rsidRDefault="002E303E" w:rsidP="00B637F9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03E" w:rsidRPr="00DB1B95" w:rsidRDefault="002E303E" w:rsidP="00B637F9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89,8</w:t>
            </w:r>
          </w:p>
          <w:p w:rsidR="002E303E" w:rsidRPr="00DB1B95" w:rsidRDefault="002E303E" w:rsidP="00B637F9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49,6 (1/3 доля)</w:t>
            </w:r>
          </w:p>
        </w:tc>
        <w:tc>
          <w:tcPr>
            <w:tcW w:w="1141" w:type="dxa"/>
          </w:tcPr>
          <w:p w:rsidR="002E303E" w:rsidRPr="00DB1B95" w:rsidRDefault="002E303E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E303E" w:rsidRPr="00DB1B95" w:rsidRDefault="002E303E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03E" w:rsidRPr="00DB1B95" w:rsidRDefault="002E303E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E303E" w:rsidRPr="00DB1B95" w:rsidRDefault="002E303E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03E" w:rsidRPr="00DB1B95" w:rsidRDefault="002E303E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E303E" w:rsidRPr="00DB1B95" w:rsidRDefault="002E303E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2E303E" w:rsidRPr="00DB1B95" w:rsidRDefault="002E303E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94" w:type="dxa"/>
          </w:tcPr>
          <w:p w:rsidR="002E303E" w:rsidRPr="00DB1B95" w:rsidRDefault="002E303E" w:rsidP="00857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Жилой дом Земельный участок</w:t>
            </w:r>
          </w:p>
        </w:tc>
        <w:tc>
          <w:tcPr>
            <w:tcW w:w="1158" w:type="dxa"/>
          </w:tcPr>
          <w:p w:rsidR="002E303E" w:rsidRPr="00DB1B95" w:rsidRDefault="002E303E" w:rsidP="00314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222,7</w:t>
            </w:r>
          </w:p>
          <w:p w:rsidR="002E303E" w:rsidRPr="00DB1B95" w:rsidRDefault="002E303E" w:rsidP="00314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3346,0</w:t>
            </w:r>
          </w:p>
        </w:tc>
        <w:tc>
          <w:tcPr>
            <w:tcW w:w="1027" w:type="dxa"/>
          </w:tcPr>
          <w:p w:rsidR="002E303E" w:rsidRPr="00DB1B95" w:rsidRDefault="002E303E" w:rsidP="0061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E303E" w:rsidRPr="00DB1B95" w:rsidRDefault="002E303E" w:rsidP="0061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E303E" w:rsidRPr="000D5A5E" w:rsidTr="00F73EF2">
        <w:tc>
          <w:tcPr>
            <w:tcW w:w="851" w:type="dxa"/>
            <w:vMerge/>
          </w:tcPr>
          <w:p w:rsidR="002E303E" w:rsidRPr="000D5A5E" w:rsidRDefault="002E303E" w:rsidP="003C23F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03E" w:rsidRPr="00DB1B95" w:rsidRDefault="002E303E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</w:tcPr>
          <w:p w:rsidR="002E303E" w:rsidRPr="00DB1B95" w:rsidRDefault="002E303E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2E303E" w:rsidRPr="00DB1B95" w:rsidRDefault="00DB1B95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719229,77</w:t>
            </w:r>
          </w:p>
        </w:tc>
        <w:tc>
          <w:tcPr>
            <w:tcW w:w="1536" w:type="dxa"/>
          </w:tcPr>
          <w:p w:rsidR="002E303E" w:rsidRPr="00DB1B95" w:rsidRDefault="002E303E" w:rsidP="002A3CDC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E303E" w:rsidRPr="00DB1B95" w:rsidRDefault="002E303E" w:rsidP="002A3CDC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E303E" w:rsidRPr="00DB1B95" w:rsidRDefault="002E303E" w:rsidP="002A3CDC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E303E" w:rsidRPr="00DB1B95" w:rsidRDefault="002E303E" w:rsidP="002A3CDC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03E" w:rsidRPr="00DB1B95" w:rsidRDefault="002E303E" w:rsidP="002A3CDC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Нежилое встроенное помещение</w:t>
            </w:r>
          </w:p>
          <w:p w:rsidR="002E303E" w:rsidRPr="00DB1B95" w:rsidRDefault="002E303E" w:rsidP="002A3CDC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Нежилое встроенное помещение</w:t>
            </w:r>
          </w:p>
          <w:p w:rsidR="002E303E" w:rsidRPr="00DB1B95" w:rsidRDefault="002E303E" w:rsidP="002A3CDC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85" w:type="dxa"/>
          </w:tcPr>
          <w:p w:rsidR="002E303E" w:rsidRPr="00DB1B95" w:rsidRDefault="002E303E" w:rsidP="00B637F9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3346,0</w:t>
            </w:r>
          </w:p>
          <w:p w:rsidR="002E303E" w:rsidRPr="00DB1B95" w:rsidRDefault="002E303E" w:rsidP="00B637F9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03E" w:rsidRPr="00DB1B95" w:rsidRDefault="002E303E" w:rsidP="00B637F9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222,7</w:t>
            </w:r>
          </w:p>
          <w:p w:rsidR="002E303E" w:rsidRPr="00DB1B95" w:rsidRDefault="002E303E" w:rsidP="00B637F9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49,6 (1/3 доля)</w:t>
            </w:r>
          </w:p>
          <w:p w:rsidR="002E303E" w:rsidRPr="00DB1B95" w:rsidRDefault="002E303E" w:rsidP="00B637F9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92,0</w:t>
            </w:r>
          </w:p>
          <w:p w:rsidR="002E303E" w:rsidRPr="00DB1B95" w:rsidRDefault="002E303E" w:rsidP="00B637F9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03E" w:rsidRPr="00DB1B95" w:rsidRDefault="002E303E" w:rsidP="00B637F9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03E" w:rsidRPr="00DB1B95" w:rsidRDefault="002E303E" w:rsidP="00B637F9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77,3</w:t>
            </w:r>
          </w:p>
        </w:tc>
        <w:tc>
          <w:tcPr>
            <w:tcW w:w="1141" w:type="dxa"/>
          </w:tcPr>
          <w:p w:rsidR="002E303E" w:rsidRPr="00DB1B95" w:rsidRDefault="002E303E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E303E" w:rsidRPr="00DB1B95" w:rsidRDefault="002E303E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03E" w:rsidRPr="00DB1B95" w:rsidRDefault="002E303E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E303E" w:rsidRPr="00DB1B95" w:rsidRDefault="002E303E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E303E" w:rsidRPr="00DB1B95" w:rsidRDefault="002E303E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03E" w:rsidRPr="00DB1B95" w:rsidRDefault="002E303E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E303E" w:rsidRPr="00DB1B95" w:rsidRDefault="002E303E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03E" w:rsidRPr="00DB1B95" w:rsidRDefault="002E303E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03E" w:rsidRPr="00DB1B95" w:rsidRDefault="002E303E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2E303E" w:rsidRPr="00DB1B95" w:rsidRDefault="002E303E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ВАЗ-212300-55 «</w:t>
            </w:r>
            <w:proofErr w:type="spellStart"/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Шевроле</w:t>
            </w:r>
            <w:proofErr w:type="spellEnd"/>
            <w:r w:rsidRPr="00DB1B95">
              <w:rPr>
                <w:rFonts w:ascii="Times New Roman" w:hAnsi="Times New Roman" w:cs="Times New Roman"/>
                <w:sz w:val="24"/>
                <w:szCs w:val="24"/>
              </w:rPr>
              <w:t xml:space="preserve"> Нива»</w:t>
            </w:r>
          </w:p>
        </w:tc>
        <w:tc>
          <w:tcPr>
            <w:tcW w:w="1994" w:type="dxa"/>
          </w:tcPr>
          <w:p w:rsidR="002E303E" w:rsidRPr="00DB1B95" w:rsidRDefault="002E303E" w:rsidP="00857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8" w:type="dxa"/>
          </w:tcPr>
          <w:p w:rsidR="002E303E" w:rsidRPr="00DB1B95" w:rsidRDefault="002E303E" w:rsidP="00314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27" w:type="dxa"/>
          </w:tcPr>
          <w:p w:rsidR="002E303E" w:rsidRPr="00DB1B95" w:rsidRDefault="002E303E" w:rsidP="0061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E303E" w:rsidRPr="000D5A5E" w:rsidTr="00F73EF2">
        <w:trPr>
          <w:cantSplit/>
          <w:trHeight w:val="1134"/>
        </w:trPr>
        <w:tc>
          <w:tcPr>
            <w:tcW w:w="851" w:type="dxa"/>
            <w:vMerge w:val="restart"/>
          </w:tcPr>
          <w:p w:rsidR="002E303E" w:rsidRPr="00DD3471" w:rsidRDefault="00CC765C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43" w:type="dxa"/>
          </w:tcPr>
          <w:p w:rsidR="002E303E" w:rsidRPr="00DD3471" w:rsidRDefault="002E303E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471">
              <w:rPr>
                <w:rFonts w:ascii="Times New Roman" w:hAnsi="Times New Roman" w:cs="Times New Roman"/>
                <w:sz w:val="24"/>
                <w:szCs w:val="24"/>
              </w:rPr>
              <w:t>Колыванов Андрей Анатольевич</w:t>
            </w:r>
          </w:p>
        </w:tc>
        <w:tc>
          <w:tcPr>
            <w:tcW w:w="2268" w:type="dxa"/>
          </w:tcPr>
          <w:p w:rsidR="002E303E" w:rsidRPr="00DD3471" w:rsidRDefault="002E303E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471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</w:p>
        </w:tc>
        <w:tc>
          <w:tcPr>
            <w:tcW w:w="1440" w:type="dxa"/>
          </w:tcPr>
          <w:p w:rsidR="002E303E" w:rsidRPr="00DD3471" w:rsidRDefault="00514D17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471">
              <w:rPr>
                <w:rFonts w:ascii="Times New Roman" w:hAnsi="Times New Roman" w:cs="Times New Roman"/>
                <w:sz w:val="24"/>
                <w:szCs w:val="24"/>
              </w:rPr>
              <w:t>859436,00</w:t>
            </w:r>
          </w:p>
        </w:tc>
        <w:tc>
          <w:tcPr>
            <w:tcW w:w="1536" w:type="dxa"/>
          </w:tcPr>
          <w:p w:rsidR="002E303E" w:rsidRPr="00DD3471" w:rsidRDefault="002E303E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471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14D17" w:rsidRPr="00DD3471" w:rsidRDefault="00514D17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471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</w:t>
            </w:r>
          </w:p>
          <w:p w:rsidR="002E303E" w:rsidRPr="00DD3471" w:rsidRDefault="002E303E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471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2E303E" w:rsidRPr="00DD3471" w:rsidRDefault="002E303E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471">
              <w:rPr>
                <w:rFonts w:ascii="Times New Roman" w:hAnsi="Times New Roman" w:cs="Times New Roman"/>
                <w:sz w:val="24"/>
                <w:szCs w:val="24"/>
              </w:rPr>
              <w:t>Незавершенный строительством жилой дом</w:t>
            </w:r>
          </w:p>
        </w:tc>
        <w:tc>
          <w:tcPr>
            <w:tcW w:w="985" w:type="dxa"/>
          </w:tcPr>
          <w:p w:rsidR="00514D17" w:rsidRPr="00DD3471" w:rsidRDefault="00514D17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03E" w:rsidRPr="00DD3471" w:rsidRDefault="002E303E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471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  <w:r w:rsidR="00514D17" w:rsidRPr="00DD3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14D17" w:rsidRPr="00DD3471" w:rsidRDefault="00514D17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D17" w:rsidRPr="00DD3471" w:rsidRDefault="00514D17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D17" w:rsidRPr="00DD3471" w:rsidRDefault="00514D17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471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  <w:p w:rsidR="002E303E" w:rsidRPr="00DD3471" w:rsidRDefault="00514D17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471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  <w:p w:rsidR="00DD3471" w:rsidRPr="00DD3471" w:rsidRDefault="00DD347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471" w:rsidRPr="00DD3471" w:rsidRDefault="00DD347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471" w:rsidRPr="00DD3471" w:rsidRDefault="00DD347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03E" w:rsidRPr="00DD3471" w:rsidRDefault="002E303E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471">
              <w:rPr>
                <w:rFonts w:ascii="Times New Roman" w:hAnsi="Times New Roman" w:cs="Times New Roman"/>
                <w:sz w:val="24"/>
                <w:szCs w:val="24"/>
              </w:rPr>
              <w:t>136,0</w:t>
            </w:r>
          </w:p>
          <w:p w:rsidR="002E303E" w:rsidRPr="00DD3471" w:rsidRDefault="002E303E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03E" w:rsidRPr="00DD3471" w:rsidRDefault="002E303E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</w:tcPr>
          <w:p w:rsidR="00514D17" w:rsidRPr="00DD3471" w:rsidRDefault="00514D17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03E" w:rsidRPr="00DD3471" w:rsidRDefault="002E303E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47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14D17" w:rsidRPr="00DD3471" w:rsidRDefault="00514D17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D17" w:rsidRPr="00DD3471" w:rsidRDefault="00514D17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D17" w:rsidRPr="00DD3471" w:rsidRDefault="00514D17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47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14D17" w:rsidRPr="00DD3471" w:rsidRDefault="00514D17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47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D3471" w:rsidRPr="00DD3471" w:rsidRDefault="00DD347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471" w:rsidRPr="00DD3471" w:rsidRDefault="00DD347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471" w:rsidRPr="00DD3471" w:rsidRDefault="00DD347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D17" w:rsidRPr="00DD3471" w:rsidRDefault="00514D17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47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2E303E" w:rsidRPr="00DD3471" w:rsidRDefault="002E303E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471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Фольксваген </w:t>
            </w:r>
            <w:r w:rsidRPr="00DD3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TOUAREG</w:t>
            </w:r>
          </w:p>
        </w:tc>
        <w:tc>
          <w:tcPr>
            <w:tcW w:w="1994" w:type="dxa"/>
          </w:tcPr>
          <w:p w:rsidR="002E303E" w:rsidRPr="00DD3471" w:rsidRDefault="002E303E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471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2E303E" w:rsidRPr="00DD3471" w:rsidRDefault="002E303E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2E303E" w:rsidRPr="00DD3471" w:rsidRDefault="00DD3471" w:rsidP="00CA2471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471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  <w:p w:rsidR="002E303E" w:rsidRPr="00DD3471" w:rsidRDefault="002E303E" w:rsidP="00CA2471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2E303E" w:rsidRPr="00DD3471" w:rsidRDefault="002E303E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47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E303E" w:rsidRPr="00DD3471" w:rsidRDefault="002E303E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03E" w:rsidRPr="000D5A5E" w:rsidTr="00F73EF2">
        <w:trPr>
          <w:cantSplit/>
          <w:trHeight w:val="1134"/>
        </w:trPr>
        <w:tc>
          <w:tcPr>
            <w:tcW w:w="851" w:type="dxa"/>
            <w:vMerge/>
          </w:tcPr>
          <w:p w:rsidR="002E303E" w:rsidRPr="000D5A5E" w:rsidRDefault="002E303E" w:rsidP="00CA247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03E" w:rsidRPr="00012D53" w:rsidRDefault="002E303E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D5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</w:tcPr>
          <w:p w:rsidR="002E303E" w:rsidRPr="00012D53" w:rsidRDefault="002E303E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2E303E" w:rsidRPr="00012D53" w:rsidRDefault="002E303E" w:rsidP="00012D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D5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12D53" w:rsidRPr="00012D53">
              <w:rPr>
                <w:rFonts w:ascii="Times New Roman" w:hAnsi="Times New Roman" w:cs="Times New Roman"/>
                <w:sz w:val="24"/>
                <w:szCs w:val="24"/>
              </w:rPr>
              <w:t>8990,60</w:t>
            </w:r>
          </w:p>
        </w:tc>
        <w:tc>
          <w:tcPr>
            <w:tcW w:w="1536" w:type="dxa"/>
          </w:tcPr>
          <w:p w:rsidR="002E303E" w:rsidRPr="00012D53" w:rsidRDefault="002E303E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D5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85" w:type="dxa"/>
          </w:tcPr>
          <w:p w:rsidR="002E303E" w:rsidRPr="00012D53" w:rsidRDefault="002E303E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D5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1" w:type="dxa"/>
          </w:tcPr>
          <w:p w:rsidR="002E303E" w:rsidRPr="00012D53" w:rsidRDefault="002E303E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D5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2E303E" w:rsidRPr="00012D53" w:rsidRDefault="002E303E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D5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94" w:type="dxa"/>
          </w:tcPr>
          <w:p w:rsidR="002E303E" w:rsidRPr="00012D53" w:rsidRDefault="002E303E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D5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58" w:type="dxa"/>
          </w:tcPr>
          <w:p w:rsidR="002E303E" w:rsidRPr="00012D53" w:rsidRDefault="002E303E" w:rsidP="00CA2471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2D53">
              <w:rPr>
                <w:rFonts w:ascii="Times New Roman" w:hAnsi="Times New Roman" w:cs="Times New Roman"/>
                <w:sz w:val="24"/>
                <w:szCs w:val="24"/>
              </w:rPr>
              <w:t>49,6</w:t>
            </w:r>
          </w:p>
        </w:tc>
        <w:tc>
          <w:tcPr>
            <w:tcW w:w="1027" w:type="dxa"/>
          </w:tcPr>
          <w:p w:rsidR="002E303E" w:rsidRPr="00012D53" w:rsidRDefault="002E303E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D5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E303E" w:rsidRPr="000D5A5E" w:rsidTr="00F73EF2">
        <w:trPr>
          <w:cantSplit/>
          <w:trHeight w:val="1134"/>
        </w:trPr>
        <w:tc>
          <w:tcPr>
            <w:tcW w:w="851" w:type="dxa"/>
            <w:vMerge/>
          </w:tcPr>
          <w:p w:rsidR="002E303E" w:rsidRPr="000D5A5E" w:rsidRDefault="002E303E" w:rsidP="00CA247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03E" w:rsidRPr="00012D53" w:rsidRDefault="002E303E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D53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268" w:type="dxa"/>
          </w:tcPr>
          <w:p w:rsidR="002E303E" w:rsidRPr="00012D53" w:rsidRDefault="002E303E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2E303E" w:rsidRPr="00012D53" w:rsidRDefault="00514D17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D5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6" w:type="dxa"/>
          </w:tcPr>
          <w:p w:rsidR="002E303E" w:rsidRPr="00012D53" w:rsidRDefault="002E303E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D5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85" w:type="dxa"/>
          </w:tcPr>
          <w:p w:rsidR="002E303E" w:rsidRPr="00012D53" w:rsidRDefault="002E303E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D5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1" w:type="dxa"/>
          </w:tcPr>
          <w:p w:rsidR="002E303E" w:rsidRPr="00012D53" w:rsidRDefault="002E303E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D5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2E303E" w:rsidRPr="00012D53" w:rsidRDefault="002E303E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D5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94" w:type="dxa"/>
          </w:tcPr>
          <w:p w:rsidR="002E303E" w:rsidRPr="00012D53" w:rsidRDefault="002E303E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D5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58" w:type="dxa"/>
          </w:tcPr>
          <w:p w:rsidR="002E303E" w:rsidRPr="00012D53" w:rsidRDefault="002E303E" w:rsidP="00CA2471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2D53">
              <w:rPr>
                <w:rFonts w:ascii="Times New Roman" w:hAnsi="Times New Roman" w:cs="Times New Roman"/>
                <w:sz w:val="24"/>
                <w:szCs w:val="24"/>
              </w:rPr>
              <w:t>49,6</w:t>
            </w:r>
          </w:p>
        </w:tc>
        <w:tc>
          <w:tcPr>
            <w:tcW w:w="1027" w:type="dxa"/>
          </w:tcPr>
          <w:p w:rsidR="002E303E" w:rsidRPr="00012D53" w:rsidRDefault="002E303E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D5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E303E" w:rsidRPr="00EF3C5D" w:rsidTr="00F73EF2">
        <w:trPr>
          <w:cantSplit/>
          <w:trHeight w:val="1134"/>
        </w:trPr>
        <w:tc>
          <w:tcPr>
            <w:tcW w:w="851" w:type="dxa"/>
            <w:vMerge w:val="restart"/>
          </w:tcPr>
          <w:p w:rsidR="002E303E" w:rsidRPr="00EF3C5D" w:rsidRDefault="00CC765C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2E303E" w:rsidRPr="00EF3C5D" w:rsidRDefault="002E303E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3C5D">
              <w:rPr>
                <w:rFonts w:ascii="Times New Roman" w:hAnsi="Times New Roman" w:cs="Times New Roman"/>
                <w:sz w:val="24"/>
                <w:szCs w:val="24"/>
              </w:rPr>
              <w:t>Кирмас</w:t>
            </w:r>
            <w:proofErr w:type="spellEnd"/>
            <w:r w:rsidRPr="00EF3C5D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Николаевич</w:t>
            </w:r>
          </w:p>
        </w:tc>
        <w:tc>
          <w:tcPr>
            <w:tcW w:w="2268" w:type="dxa"/>
          </w:tcPr>
          <w:p w:rsidR="002E303E" w:rsidRPr="00EF3C5D" w:rsidRDefault="00CB2D8C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C5D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</w:p>
        </w:tc>
        <w:tc>
          <w:tcPr>
            <w:tcW w:w="1440" w:type="dxa"/>
          </w:tcPr>
          <w:p w:rsidR="002E303E" w:rsidRPr="00EF3C5D" w:rsidRDefault="00E651CB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C5D">
              <w:rPr>
                <w:rFonts w:ascii="Times New Roman" w:hAnsi="Times New Roman" w:cs="Times New Roman"/>
                <w:sz w:val="24"/>
                <w:szCs w:val="24"/>
              </w:rPr>
              <w:t>924083,53</w:t>
            </w:r>
          </w:p>
        </w:tc>
        <w:tc>
          <w:tcPr>
            <w:tcW w:w="1536" w:type="dxa"/>
          </w:tcPr>
          <w:p w:rsidR="002E303E" w:rsidRPr="00EF3C5D" w:rsidRDefault="00CB2D8C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C5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B2D8C" w:rsidRPr="00EF3C5D" w:rsidRDefault="00CB2D8C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C5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B2D8C" w:rsidRPr="00EF3C5D" w:rsidRDefault="00CB2D8C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C5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B2D8C" w:rsidRPr="00EF3C5D" w:rsidRDefault="00CB2D8C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C5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B2D8C" w:rsidRPr="00EF3C5D" w:rsidRDefault="00CB2D8C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C5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651CB" w:rsidRPr="00EF3C5D" w:rsidRDefault="00E651CB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C5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B2D8C" w:rsidRPr="00EF3C5D" w:rsidRDefault="00CB2D8C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2E303E" w:rsidRPr="00EF3C5D" w:rsidRDefault="00CB2D8C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C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651CB" w:rsidRPr="00EF3C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F3C5D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  <w:p w:rsidR="00CB2D8C" w:rsidRPr="00EF3C5D" w:rsidRDefault="00CB2D8C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D8C" w:rsidRPr="00EF3C5D" w:rsidRDefault="00CB2D8C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C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651CB" w:rsidRPr="00EF3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F3C5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  <w:p w:rsidR="00CB2D8C" w:rsidRPr="00EF3C5D" w:rsidRDefault="00CB2D8C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D8C" w:rsidRPr="00EF3C5D" w:rsidRDefault="00CB2D8C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C5D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  <w:p w:rsidR="00CB2D8C" w:rsidRPr="00EF3C5D" w:rsidRDefault="00CB2D8C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1CB" w:rsidRPr="00EF3C5D" w:rsidRDefault="00E651CB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C5D">
              <w:rPr>
                <w:rFonts w:ascii="Times New Roman" w:hAnsi="Times New Roman" w:cs="Times New Roman"/>
                <w:sz w:val="24"/>
                <w:szCs w:val="24"/>
              </w:rPr>
              <w:t>163,5</w:t>
            </w:r>
          </w:p>
          <w:p w:rsidR="00E651CB" w:rsidRPr="00EF3C5D" w:rsidRDefault="00E651CB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C5D">
              <w:rPr>
                <w:rFonts w:ascii="Times New Roman" w:hAnsi="Times New Roman" w:cs="Times New Roman"/>
                <w:sz w:val="24"/>
                <w:szCs w:val="24"/>
              </w:rPr>
              <w:t>322,5</w:t>
            </w:r>
          </w:p>
          <w:p w:rsidR="00CB2D8C" w:rsidRPr="00EF3C5D" w:rsidRDefault="00E651CB" w:rsidP="00E65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C5D">
              <w:rPr>
                <w:rFonts w:ascii="Times New Roman" w:hAnsi="Times New Roman" w:cs="Times New Roman"/>
                <w:sz w:val="24"/>
                <w:szCs w:val="24"/>
              </w:rPr>
              <w:t>270,3</w:t>
            </w:r>
          </w:p>
        </w:tc>
        <w:tc>
          <w:tcPr>
            <w:tcW w:w="1141" w:type="dxa"/>
          </w:tcPr>
          <w:p w:rsidR="002E303E" w:rsidRPr="00EF3C5D" w:rsidRDefault="00CB2D8C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C5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B2D8C" w:rsidRPr="00EF3C5D" w:rsidRDefault="00CB2D8C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D8C" w:rsidRPr="00EF3C5D" w:rsidRDefault="00CB2D8C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C5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B2D8C" w:rsidRPr="00EF3C5D" w:rsidRDefault="00CB2D8C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D8C" w:rsidRPr="00EF3C5D" w:rsidRDefault="00CB2D8C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C5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B2D8C" w:rsidRPr="00EF3C5D" w:rsidRDefault="00CB2D8C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D8C" w:rsidRPr="00EF3C5D" w:rsidRDefault="00CB2D8C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C5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B2D8C" w:rsidRPr="00EF3C5D" w:rsidRDefault="00CB2D8C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C5D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E651CB" w:rsidRPr="00EF3C5D" w:rsidRDefault="00E651CB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C5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2E303E" w:rsidRPr="00EF3C5D" w:rsidRDefault="00CB2D8C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C5D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B2D8C" w:rsidRPr="00EF3C5D" w:rsidRDefault="00CB2D8C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3C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</w:t>
            </w:r>
            <w:r w:rsidRPr="00EF3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3C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proofErr w:type="spellStart"/>
            <w:r w:rsidR="00E651CB" w:rsidRPr="00EF3C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F3C5D">
              <w:rPr>
                <w:rFonts w:ascii="Times New Roman" w:hAnsi="Times New Roman" w:cs="Times New Roman"/>
                <w:sz w:val="24"/>
                <w:szCs w:val="24"/>
              </w:rPr>
              <w:t>ксон</w:t>
            </w:r>
            <w:proofErr w:type="spellEnd"/>
            <w:r w:rsidR="00A811EE" w:rsidRPr="00EF3C5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811EE" w:rsidRPr="00EF3C5D" w:rsidRDefault="00A811EE" w:rsidP="00BD1B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C5D">
              <w:rPr>
                <w:rFonts w:ascii="Times New Roman" w:hAnsi="Times New Roman" w:cs="Times New Roman"/>
                <w:sz w:val="24"/>
                <w:szCs w:val="24"/>
              </w:rPr>
              <w:t>УАЗ-</w:t>
            </w:r>
            <w:r w:rsidR="00BD1B7E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1994" w:type="dxa"/>
          </w:tcPr>
          <w:p w:rsidR="002E303E" w:rsidRPr="00EF3C5D" w:rsidRDefault="00A811EE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C5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8" w:type="dxa"/>
          </w:tcPr>
          <w:p w:rsidR="002E303E" w:rsidRPr="00EF3C5D" w:rsidRDefault="00A811EE" w:rsidP="00CA2471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3C5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27" w:type="dxa"/>
          </w:tcPr>
          <w:p w:rsidR="002E303E" w:rsidRPr="00EF3C5D" w:rsidRDefault="00A811EE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C5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E303E" w:rsidRPr="00EF3C5D" w:rsidTr="00F73EF2">
        <w:trPr>
          <w:cantSplit/>
          <w:trHeight w:val="1134"/>
        </w:trPr>
        <w:tc>
          <w:tcPr>
            <w:tcW w:w="851" w:type="dxa"/>
            <w:vMerge/>
          </w:tcPr>
          <w:p w:rsidR="002E303E" w:rsidRPr="00EF3C5D" w:rsidRDefault="002E303E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03E" w:rsidRPr="00EF3C5D" w:rsidRDefault="002E303E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C5D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</w:tcPr>
          <w:p w:rsidR="002E303E" w:rsidRPr="00EF3C5D" w:rsidRDefault="002E303E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2E303E" w:rsidRPr="00EF3C5D" w:rsidRDefault="00A44D32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C5D">
              <w:rPr>
                <w:rFonts w:ascii="Times New Roman" w:hAnsi="Times New Roman" w:cs="Times New Roman"/>
                <w:sz w:val="24"/>
                <w:szCs w:val="24"/>
              </w:rPr>
              <w:t>829396,00</w:t>
            </w:r>
          </w:p>
        </w:tc>
        <w:tc>
          <w:tcPr>
            <w:tcW w:w="1536" w:type="dxa"/>
          </w:tcPr>
          <w:p w:rsidR="00A811EE" w:rsidRPr="00EF3C5D" w:rsidRDefault="00A811EE" w:rsidP="00A81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C5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811EE" w:rsidRPr="00EF3C5D" w:rsidRDefault="00A811EE" w:rsidP="00A81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C5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F3C5D" w:rsidRPr="00EF3C5D" w:rsidRDefault="00EF3C5D" w:rsidP="00A81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C5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F3C5D" w:rsidRPr="00EF3C5D" w:rsidRDefault="00EF3C5D" w:rsidP="00A81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C5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811EE" w:rsidRPr="00EF3C5D" w:rsidRDefault="00A811EE" w:rsidP="00A81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C5D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2E303E" w:rsidRPr="00EF3C5D" w:rsidRDefault="002E303E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2E303E" w:rsidRPr="00EF3C5D" w:rsidRDefault="00EF3C5D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C5D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  <w:p w:rsidR="00A811EE" w:rsidRPr="00EF3C5D" w:rsidRDefault="00A811EE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11EE" w:rsidRPr="00EF3C5D" w:rsidRDefault="00A811EE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C5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EF3C5D" w:rsidRPr="00EF3C5D">
              <w:rPr>
                <w:rFonts w:ascii="Times New Roman" w:hAnsi="Times New Roman" w:cs="Times New Roman"/>
                <w:sz w:val="24"/>
                <w:szCs w:val="24"/>
              </w:rPr>
              <w:t>000,</w:t>
            </w:r>
          </w:p>
          <w:p w:rsidR="00A811EE" w:rsidRPr="00EF3C5D" w:rsidRDefault="00A811EE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C5D" w:rsidRPr="00EF3C5D" w:rsidRDefault="00EF3C5D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C5D" w:rsidRPr="00EF3C5D" w:rsidRDefault="00EF3C5D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C5D"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  <w:p w:rsidR="00EF3C5D" w:rsidRPr="00EF3C5D" w:rsidRDefault="00EF3C5D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11EE" w:rsidRPr="00EF3C5D" w:rsidRDefault="00EF3C5D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C5D">
              <w:rPr>
                <w:rFonts w:ascii="Times New Roman" w:hAnsi="Times New Roman" w:cs="Times New Roman"/>
                <w:sz w:val="24"/>
                <w:szCs w:val="24"/>
              </w:rPr>
              <w:t>1000,</w:t>
            </w:r>
          </w:p>
          <w:p w:rsidR="00A811EE" w:rsidRPr="00EF3C5D" w:rsidRDefault="00A811EE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C5D">
              <w:rPr>
                <w:rFonts w:ascii="Times New Roman" w:hAnsi="Times New Roman" w:cs="Times New Roman"/>
                <w:sz w:val="24"/>
                <w:szCs w:val="24"/>
              </w:rPr>
              <w:t>29,6</w:t>
            </w:r>
          </w:p>
          <w:p w:rsidR="00A811EE" w:rsidRPr="00EF3C5D" w:rsidRDefault="00A811EE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</w:tcPr>
          <w:p w:rsidR="002E303E" w:rsidRPr="00EF3C5D" w:rsidRDefault="00A811EE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C5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811EE" w:rsidRPr="00EF3C5D" w:rsidRDefault="00A811EE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11EE" w:rsidRPr="00EF3C5D" w:rsidRDefault="00A811EE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C5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811EE" w:rsidRPr="00EF3C5D" w:rsidRDefault="00A811EE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C5D" w:rsidRPr="00EF3C5D" w:rsidRDefault="00EF3C5D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11EE" w:rsidRPr="00EF3C5D" w:rsidRDefault="00EF3C5D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C5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811EE" w:rsidRPr="00EF3C5D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  <w:p w:rsidR="00EF3C5D" w:rsidRPr="00EF3C5D" w:rsidRDefault="00EF3C5D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11EE" w:rsidRPr="00EF3C5D" w:rsidRDefault="00A811EE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C5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3C5D" w:rsidRPr="00EF3C5D" w:rsidRDefault="00EF3C5D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C5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2E303E" w:rsidRPr="00EF3C5D" w:rsidRDefault="00A811EE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C5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94" w:type="dxa"/>
          </w:tcPr>
          <w:p w:rsidR="002E303E" w:rsidRPr="00EF3C5D" w:rsidRDefault="00A811EE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C5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8" w:type="dxa"/>
          </w:tcPr>
          <w:p w:rsidR="002E303E" w:rsidRPr="00EF3C5D" w:rsidRDefault="00A811EE" w:rsidP="00CA2471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F3C5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27" w:type="dxa"/>
          </w:tcPr>
          <w:p w:rsidR="002E303E" w:rsidRPr="00EF3C5D" w:rsidRDefault="00A811EE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C5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B5AE1" w:rsidRPr="00B15963" w:rsidTr="00F73EF2">
        <w:trPr>
          <w:cantSplit/>
          <w:trHeight w:val="1134"/>
        </w:trPr>
        <w:tc>
          <w:tcPr>
            <w:tcW w:w="851" w:type="dxa"/>
          </w:tcPr>
          <w:p w:rsidR="00CB5AE1" w:rsidRPr="00B15963" w:rsidRDefault="00CC765C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CB5AE1" w:rsidRPr="00B15963" w:rsidRDefault="00CB5AE1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963">
              <w:rPr>
                <w:rFonts w:ascii="Times New Roman" w:hAnsi="Times New Roman" w:cs="Times New Roman"/>
                <w:sz w:val="24"/>
                <w:szCs w:val="24"/>
              </w:rPr>
              <w:t>Елисеева Антонида Николаевна</w:t>
            </w:r>
          </w:p>
        </w:tc>
        <w:tc>
          <w:tcPr>
            <w:tcW w:w="2268" w:type="dxa"/>
          </w:tcPr>
          <w:p w:rsidR="00CB5AE1" w:rsidRPr="00B15963" w:rsidRDefault="00CB5AE1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96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  <w:proofErr w:type="gramStart"/>
            <w:r w:rsidRPr="00B15963">
              <w:rPr>
                <w:rFonts w:ascii="Times New Roman" w:hAnsi="Times New Roman" w:cs="Times New Roman"/>
                <w:sz w:val="24"/>
                <w:szCs w:val="24"/>
              </w:rPr>
              <w:t>–н</w:t>
            </w:r>
            <w:proofErr w:type="gramEnd"/>
            <w:r w:rsidRPr="00B15963">
              <w:rPr>
                <w:rFonts w:ascii="Times New Roman" w:hAnsi="Times New Roman" w:cs="Times New Roman"/>
                <w:sz w:val="24"/>
                <w:szCs w:val="24"/>
              </w:rPr>
              <w:t xml:space="preserve">ачальник отдела экономики </w:t>
            </w:r>
          </w:p>
        </w:tc>
        <w:tc>
          <w:tcPr>
            <w:tcW w:w="1440" w:type="dxa"/>
          </w:tcPr>
          <w:p w:rsidR="00CB5AE1" w:rsidRPr="00B15963" w:rsidRDefault="00B15963" w:rsidP="00356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963">
              <w:rPr>
                <w:rFonts w:ascii="Times New Roman" w:hAnsi="Times New Roman" w:cs="Times New Roman"/>
                <w:sz w:val="24"/>
                <w:szCs w:val="24"/>
              </w:rPr>
              <w:t>626902,11</w:t>
            </w:r>
          </w:p>
        </w:tc>
        <w:tc>
          <w:tcPr>
            <w:tcW w:w="1536" w:type="dxa"/>
          </w:tcPr>
          <w:p w:rsidR="00CB5AE1" w:rsidRPr="00B15963" w:rsidRDefault="00CB5AE1" w:rsidP="00356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96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85" w:type="dxa"/>
          </w:tcPr>
          <w:p w:rsidR="00CB5AE1" w:rsidRPr="00B15963" w:rsidRDefault="00CB5AE1" w:rsidP="00356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96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1" w:type="dxa"/>
          </w:tcPr>
          <w:p w:rsidR="00CB5AE1" w:rsidRPr="00B15963" w:rsidRDefault="00CB5AE1" w:rsidP="00356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96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CB5AE1" w:rsidRPr="00B15963" w:rsidRDefault="00CB5AE1" w:rsidP="00356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96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94" w:type="dxa"/>
          </w:tcPr>
          <w:p w:rsidR="00CB5AE1" w:rsidRPr="00B15963" w:rsidRDefault="00CB5AE1" w:rsidP="00356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963">
              <w:rPr>
                <w:rFonts w:ascii="Times New Roman" w:hAnsi="Times New Roman" w:cs="Times New Roman"/>
                <w:sz w:val="24"/>
                <w:szCs w:val="24"/>
              </w:rPr>
              <w:t>Жилой дом Земельный участок</w:t>
            </w:r>
          </w:p>
        </w:tc>
        <w:tc>
          <w:tcPr>
            <w:tcW w:w="1158" w:type="dxa"/>
          </w:tcPr>
          <w:p w:rsidR="00CB5AE1" w:rsidRPr="00B15963" w:rsidRDefault="00CB5AE1" w:rsidP="00356582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5963">
              <w:rPr>
                <w:rFonts w:ascii="Times New Roman" w:hAnsi="Times New Roman" w:cs="Times New Roman"/>
                <w:sz w:val="24"/>
                <w:szCs w:val="24"/>
              </w:rPr>
              <w:t>135,5</w:t>
            </w:r>
          </w:p>
          <w:p w:rsidR="00CB5AE1" w:rsidRPr="00B15963" w:rsidRDefault="00CB5AE1" w:rsidP="00356582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5963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027" w:type="dxa"/>
          </w:tcPr>
          <w:p w:rsidR="00CB5AE1" w:rsidRPr="00B15963" w:rsidRDefault="00CB5AE1" w:rsidP="00356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96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B5AE1" w:rsidRPr="00B15963" w:rsidRDefault="00CB5AE1" w:rsidP="00356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96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B5AE1" w:rsidRPr="00B15963" w:rsidTr="00F73EF2">
        <w:trPr>
          <w:cantSplit/>
          <w:trHeight w:val="1134"/>
        </w:trPr>
        <w:tc>
          <w:tcPr>
            <w:tcW w:w="851" w:type="dxa"/>
          </w:tcPr>
          <w:p w:rsidR="00CB5AE1" w:rsidRPr="00B15963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B5AE1" w:rsidRPr="00B15963" w:rsidRDefault="00CB5AE1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96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</w:tcPr>
          <w:p w:rsidR="00CB5AE1" w:rsidRPr="00B15963" w:rsidRDefault="00CB5AE1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CB5AE1" w:rsidRPr="00B15963" w:rsidRDefault="00B15963" w:rsidP="00B15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963">
              <w:rPr>
                <w:rFonts w:ascii="Times New Roman" w:hAnsi="Times New Roman" w:cs="Times New Roman"/>
                <w:sz w:val="24"/>
                <w:szCs w:val="24"/>
              </w:rPr>
              <w:t>12,59</w:t>
            </w:r>
          </w:p>
        </w:tc>
        <w:tc>
          <w:tcPr>
            <w:tcW w:w="1536" w:type="dxa"/>
          </w:tcPr>
          <w:p w:rsidR="00CB5AE1" w:rsidRPr="00B15963" w:rsidRDefault="00CB5AE1" w:rsidP="00356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963">
              <w:rPr>
                <w:rFonts w:ascii="Times New Roman" w:hAnsi="Times New Roman" w:cs="Times New Roman"/>
                <w:sz w:val="24"/>
                <w:szCs w:val="24"/>
              </w:rPr>
              <w:t>Земельный участок,</w:t>
            </w:r>
          </w:p>
          <w:p w:rsidR="00CB5AE1" w:rsidRPr="00B15963" w:rsidRDefault="00CB5AE1" w:rsidP="00356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96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85" w:type="dxa"/>
          </w:tcPr>
          <w:p w:rsidR="00CB5AE1" w:rsidRPr="00B15963" w:rsidRDefault="00CB5AE1" w:rsidP="00356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963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  <w:p w:rsidR="00CB5AE1" w:rsidRPr="00B15963" w:rsidRDefault="00CB5AE1" w:rsidP="00356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AE1" w:rsidRPr="00B15963" w:rsidRDefault="00CB5AE1" w:rsidP="00356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963">
              <w:rPr>
                <w:rFonts w:ascii="Times New Roman" w:hAnsi="Times New Roman" w:cs="Times New Roman"/>
                <w:sz w:val="24"/>
                <w:szCs w:val="24"/>
              </w:rPr>
              <w:t>135,5</w:t>
            </w:r>
          </w:p>
        </w:tc>
        <w:tc>
          <w:tcPr>
            <w:tcW w:w="1141" w:type="dxa"/>
          </w:tcPr>
          <w:p w:rsidR="00CB5AE1" w:rsidRPr="00B15963" w:rsidRDefault="00CB5AE1" w:rsidP="00356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96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B5AE1" w:rsidRPr="00B15963" w:rsidRDefault="00CB5AE1" w:rsidP="00356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AE1" w:rsidRPr="00B15963" w:rsidRDefault="00CB5AE1" w:rsidP="00356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96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CB5AE1" w:rsidRPr="00B15963" w:rsidRDefault="00CB5AE1" w:rsidP="00356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96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94" w:type="dxa"/>
          </w:tcPr>
          <w:p w:rsidR="00CB5AE1" w:rsidRPr="00B15963" w:rsidRDefault="00CB5AE1" w:rsidP="00356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96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8" w:type="dxa"/>
          </w:tcPr>
          <w:p w:rsidR="00CB5AE1" w:rsidRPr="00B15963" w:rsidRDefault="00CB5AE1" w:rsidP="00356582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596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27" w:type="dxa"/>
          </w:tcPr>
          <w:p w:rsidR="00CB5AE1" w:rsidRPr="00B15963" w:rsidRDefault="00CB5AE1" w:rsidP="00356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96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B5AE1" w:rsidRPr="00AD159D" w:rsidTr="00F73EF2">
        <w:trPr>
          <w:cantSplit/>
          <w:trHeight w:val="1134"/>
        </w:trPr>
        <w:tc>
          <w:tcPr>
            <w:tcW w:w="851" w:type="dxa"/>
          </w:tcPr>
          <w:p w:rsidR="00CB5AE1" w:rsidRPr="00AD159D" w:rsidRDefault="00CC765C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CB5AE1" w:rsidRPr="00AD159D" w:rsidRDefault="00CB5AE1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Квасова Лариса Ивановна</w:t>
            </w:r>
          </w:p>
        </w:tc>
        <w:tc>
          <w:tcPr>
            <w:tcW w:w="2268" w:type="dxa"/>
          </w:tcPr>
          <w:p w:rsidR="00CB5AE1" w:rsidRPr="00AD159D" w:rsidRDefault="00CB5AE1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</w:t>
            </w:r>
            <w:r w:rsidR="00AD159D" w:rsidRPr="00AD1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- начальник организационного отдела</w:t>
            </w:r>
          </w:p>
        </w:tc>
        <w:tc>
          <w:tcPr>
            <w:tcW w:w="1440" w:type="dxa"/>
          </w:tcPr>
          <w:p w:rsidR="00CB5AE1" w:rsidRPr="00AD159D" w:rsidRDefault="00AD159D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727754.24</w:t>
            </w:r>
          </w:p>
        </w:tc>
        <w:tc>
          <w:tcPr>
            <w:tcW w:w="1536" w:type="dxa"/>
          </w:tcPr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Земельный участок,</w:t>
            </w:r>
          </w:p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85" w:type="dxa"/>
          </w:tcPr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1300,0</w:t>
            </w:r>
          </w:p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141" w:type="dxa"/>
          </w:tcPr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CB5AE1" w:rsidRPr="00AD159D" w:rsidRDefault="00CB5AE1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gramStart"/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Start"/>
            <w:proofErr w:type="gramEnd"/>
            <w:r w:rsidRPr="00AD1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hevrolet</w:t>
            </w:r>
            <w:proofErr w:type="spellEnd"/>
            <w:r w:rsidRPr="00AD1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KLAS</w:t>
            </w: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D1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Aveo</w:t>
            </w:r>
            <w:proofErr w:type="spellEnd"/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94" w:type="dxa"/>
          </w:tcPr>
          <w:p w:rsidR="00CB5AE1" w:rsidRPr="00AD159D" w:rsidRDefault="00CB5AE1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8" w:type="dxa"/>
          </w:tcPr>
          <w:p w:rsidR="00CB5AE1" w:rsidRPr="00AD159D" w:rsidRDefault="00CB5AE1" w:rsidP="00CA2471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27" w:type="dxa"/>
          </w:tcPr>
          <w:p w:rsidR="00CB5AE1" w:rsidRPr="00AD159D" w:rsidRDefault="00CB5AE1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B5AE1" w:rsidRPr="00DB1B95" w:rsidTr="00F73EF2">
        <w:trPr>
          <w:cantSplit/>
          <w:trHeight w:val="1134"/>
        </w:trPr>
        <w:tc>
          <w:tcPr>
            <w:tcW w:w="851" w:type="dxa"/>
          </w:tcPr>
          <w:p w:rsidR="00CB5AE1" w:rsidRPr="00DB1B95" w:rsidRDefault="00CC765C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843" w:type="dxa"/>
          </w:tcPr>
          <w:p w:rsidR="00CB5AE1" w:rsidRPr="00DB1B95" w:rsidRDefault="00CB5AE1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Гостев</w:t>
            </w:r>
            <w:proofErr w:type="spellEnd"/>
            <w:r w:rsidRPr="00DB1B95">
              <w:rPr>
                <w:rFonts w:ascii="Times New Roman" w:hAnsi="Times New Roman" w:cs="Times New Roman"/>
                <w:sz w:val="24"/>
                <w:szCs w:val="24"/>
              </w:rPr>
              <w:t xml:space="preserve"> Николай Иванович </w:t>
            </w:r>
          </w:p>
        </w:tc>
        <w:tc>
          <w:tcPr>
            <w:tcW w:w="2268" w:type="dxa"/>
          </w:tcPr>
          <w:p w:rsidR="00CB5AE1" w:rsidRPr="00DB1B95" w:rsidRDefault="00CB5AE1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Руководитель финансового отдела</w:t>
            </w:r>
          </w:p>
        </w:tc>
        <w:tc>
          <w:tcPr>
            <w:tcW w:w="1440" w:type="dxa"/>
          </w:tcPr>
          <w:p w:rsidR="00CB5AE1" w:rsidRPr="00DB1B95" w:rsidRDefault="00CB5AE1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1073201,00</w:t>
            </w:r>
          </w:p>
        </w:tc>
        <w:tc>
          <w:tcPr>
            <w:tcW w:w="1536" w:type="dxa"/>
          </w:tcPr>
          <w:p w:rsidR="00CB5AE1" w:rsidRPr="00DB1B95" w:rsidRDefault="00CB5AE1" w:rsidP="00257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Земельный участок,</w:t>
            </w:r>
          </w:p>
          <w:p w:rsidR="00CB5AE1" w:rsidRPr="00DB1B95" w:rsidRDefault="00CB5AE1" w:rsidP="00257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Земельный участок,</w:t>
            </w:r>
          </w:p>
          <w:p w:rsidR="00CB5AE1" w:rsidRPr="00DB1B95" w:rsidRDefault="00CB5AE1" w:rsidP="00257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Земельный участок,</w:t>
            </w:r>
          </w:p>
          <w:p w:rsidR="00CB5AE1" w:rsidRPr="00DB1B95" w:rsidRDefault="00CB5AE1" w:rsidP="00257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Дачный земельный участок,</w:t>
            </w:r>
          </w:p>
          <w:p w:rsidR="00CB5AE1" w:rsidRPr="00DB1B95" w:rsidRDefault="00CB5AE1" w:rsidP="00257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B5AE1" w:rsidRPr="00DB1B95" w:rsidRDefault="00CB5AE1" w:rsidP="00257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B5AE1" w:rsidRPr="00DB1B95" w:rsidRDefault="00CB5AE1" w:rsidP="00257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Сарай</w:t>
            </w:r>
          </w:p>
          <w:p w:rsidR="00CB5AE1" w:rsidRPr="00DB1B95" w:rsidRDefault="00CB5AE1" w:rsidP="00257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Незавершенное строительство дачного дома</w:t>
            </w:r>
          </w:p>
        </w:tc>
        <w:tc>
          <w:tcPr>
            <w:tcW w:w="985" w:type="dxa"/>
          </w:tcPr>
          <w:p w:rsidR="00CB5AE1" w:rsidRPr="00DB1B95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  <w:p w:rsidR="00CB5AE1" w:rsidRPr="00DB1B95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AE1" w:rsidRPr="00DB1B95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  <w:p w:rsidR="00CB5AE1" w:rsidRPr="00DB1B95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AE1" w:rsidRPr="00DB1B95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  <w:p w:rsidR="00CB5AE1" w:rsidRPr="00DB1B95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AE1" w:rsidRPr="00DB1B95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CB5AE1" w:rsidRPr="00DB1B95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AE1" w:rsidRPr="00DB1B95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AE1" w:rsidRPr="00DB1B95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  <w:p w:rsidR="00CB5AE1" w:rsidRPr="00DB1B95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  <w:p w:rsidR="00CB5AE1" w:rsidRPr="00DB1B95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  <w:p w:rsidR="00CB5AE1" w:rsidRPr="00DB1B95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141" w:type="dxa"/>
          </w:tcPr>
          <w:p w:rsidR="00CB5AE1" w:rsidRPr="00DB1B95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B5AE1" w:rsidRPr="00DB1B95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AE1" w:rsidRPr="00DB1B95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B5AE1" w:rsidRPr="00DB1B95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AE1" w:rsidRPr="00DB1B95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B5AE1" w:rsidRPr="00DB1B95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AE1" w:rsidRPr="00DB1B95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B5AE1" w:rsidRPr="00DB1B95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AE1" w:rsidRPr="00DB1B95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AE1" w:rsidRPr="00DB1B95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B5AE1" w:rsidRPr="00DB1B95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B5AE1" w:rsidRPr="00DB1B95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B5AE1" w:rsidRPr="00DB1B95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B5AE1" w:rsidRPr="00DB1B95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B5AE1" w:rsidRPr="00DB1B95" w:rsidRDefault="00CB5AE1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B5AE1" w:rsidRPr="00DB1B95" w:rsidRDefault="00CB5AE1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УАЗ-3962</w:t>
            </w:r>
          </w:p>
        </w:tc>
        <w:tc>
          <w:tcPr>
            <w:tcW w:w="1994" w:type="dxa"/>
          </w:tcPr>
          <w:p w:rsidR="00CB5AE1" w:rsidRPr="00DB1B95" w:rsidRDefault="00CB5AE1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8" w:type="dxa"/>
          </w:tcPr>
          <w:p w:rsidR="00CB5AE1" w:rsidRPr="00DB1B95" w:rsidRDefault="00CB5AE1" w:rsidP="00CA2471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27" w:type="dxa"/>
          </w:tcPr>
          <w:p w:rsidR="00CB5AE1" w:rsidRPr="00DB1B95" w:rsidRDefault="00CB5AE1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B9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B5AE1" w:rsidRPr="00AD159D" w:rsidTr="00F73EF2">
        <w:trPr>
          <w:cantSplit/>
          <w:trHeight w:val="1134"/>
        </w:trPr>
        <w:tc>
          <w:tcPr>
            <w:tcW w:w="851" w:type="dxa"/>
            <w:vMerge w:val="restart"/>
          </w:tcPr>
          <w:p w:rsidR="00CB5AE1" w:rsidRPr="00AD159D" w:rsidRDefault="00CC765C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CB5AE1" w:rsidRPr="00AD159D" w:rsidRDefault="00CB5AE1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Щеблыкина</w:t>
            </w:r>
            <w:proofErr w:type="spellEnd"/>
            <w:r w:rsidRPr="00AD159D">
              <w:rPr>
                <w:rFonts w:ascii="Times New Roman" w:hAnsi="Times New Roman" w:cs="Times New Roman"/>
                <w:sz w:val="24"/>
                <w:szCs w:val="24"/>
              </w:rPr>
              <w:t xml:space="preserve"> Инна Александровна</w:t>
            </w:r>
          </w:p>
        </w:tc>
        <w:tc>
          <w:tcPr>
            <w:tcW w:w="2268" w:type="dxa"/>
          </w:tcPr>
          <w:p w:rsidR="00CB5AE1" w:rsidRPr="00AD159D" w:rsidRDefault="00CB5AE1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Руководитель отдела по культуре</w:t>
            </w:r>
          </w:p>
        </w:tc>
        <w:tc>
          <w:tcPr>
            <w:tcW w:w="1440" w:type="dxa"/>
          </w:tcPr>
          <w:p w:rsidR="00CB5AE1" w:rsidRPr="00AD159D" w:rsidRDefault="007706FA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507778.40</w:t>
            </w:r>
          </w:p>
        </w:tc>
        <w:tc>
          <w:tcPr>
            <w:tcW w:w="1536" w:type="dxa"/>
          </w:tcPr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Дачный земельный участок, Земельный участок (общий с супругом),</w:t>
            </w:r>
          </w:p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частью дома, </w:t>
            </w:r>
          </w:p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Жилой дом (общий с супругом),</w:t>
            </w:r>
          </w:p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985" w:type="dxa"/>
          </w:tcPr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1474,0</w:t>
            </w:r>
          </w:p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1141" w:type="dxa"/>
          </w:tcPr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CB5AE1" w:rsidRPr="00AD159D" w:rsidRDefault="00CB5AE1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94" w:type="dxa"/>
          </w:tcPr>
          <w:p w:rsidR="00CB5AE1" w:rsidRPr="00AD159D" w:rsidRDefault="00CB5AE1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8" w:type="dxa"/>
          </w:tcPr>
          <w:p w:rsidR="00CB5AE1" w:rsidRPr="00AD159D" w:rsidRDefault="00CB5AE1" w:rsidP="00CA2471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27" w:type="dxa"/>
          </w:tcPr>
          <w:p w:rsidR="00CB5AE1" w:rsidRPr="00AD159D" w:rsidRDefault="00CB5AE1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B5AE1" w:rsidRPr="00AD159D" w:rsidTr="00F73EF2">
        <w:trPr>
          <w:cantSplit/>
          <w:trHeight w:val="1134"/>
        </w:trPr>
        <w:tc>
          <w:tcPr>
            <w:tcW w:w="851" w:type="dxa"/>
            <w:vMerge/>
          </w:tcPr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B5AE1" w:rsidRPr="00AD159D" w:rsidRDefault="00CB5AE1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2268" w:type="dxa"/>
          </w:tcPr>
          <w:p w:rsidR="00CB5AE1" w:rsidRPr="00AD159D" w:rsidRDefault="00CB5AE1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CB5AE1" w:rsidRPr="00AD159D" w:rsidRDefault="00AD159D" w:rsidP="00AD1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280017.</w:t>
            </w:r>
            <w:r w:rsidRPr="00AD1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1536" w:type="dxa"/>
          </w:tcPr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Земельный участок (общий с супругой),</w:t>
            </w:r>
          </w:p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Жилой дом (общий с супругой)</w:t>
            </w:r>
          </w:p>
        </w:tc>
        <w:tc>
          <w:tcPr>
            <w:tcW w:w="985" w:type="dxa"/>
          </w:tcPr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41" w:type="dxa"/>
          </w:tcPr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AE1" w:rsidRPr="00AD159D" w:rsidRDefault="00CB5AE1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CB5AE1" w:rsidRPr="00AD159D" w:rsidRDefault="00CB5AE1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Мотоцикл «Днепр»</w:t>
            </w:r>
          </w:p>
        </w:tc>
        <w:tc>
          <w:tcPr>
            <w:tcW w:w="1994" w:type="dxa"/>
          </w:tcPr>
          <w:p w:rsidR="00CB5AE1" w:rsidRPr="00AD159D" w:rsidRDefault="00CB5AE1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8" w:type="dxa"/>
          </w:tcPr>
          <w:p w:rsidR="00CB5AE1" w:rsidRPr="00AD159D" w:rsidRDefault="00CB5AE1" w:rsidP="00CA2471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27" w:type="dxa"/>
          </w:tcPr>
          <w:p w:rsidR="00CB5AE1" w:rsidRPr="00AD159D" w:rsidRDefault="00CB5AE1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B5AE1" w:rsidRPr="00AD159D" w:rsidTr="00F73EF2">
        <w:trPr>
          <w:cantSplit/>
          <w:trHeight w:val="1134"/>
        </w:trPr>
        <w:tc>
          <w:tcPr>
            <w:tcW w:w="851" w:type="dxa"/>
            <w:vMerge/>
          </w:tcPr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B5AE1" w:rsidRPr="00AD159D" w:rsidRDefault="00CB5AE1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268" w:type="dxa"/>
          </w:tcPr>
          <w:p w:rsidR="00CB5AE1" w:rsidRPr="00AD159D" w:rsidRDefault="00CB5AE1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CB5AE1" w:rsidRPr="00AD159D" w:rsidRDefault="00AD159D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22777.23</w:t>
            </w:r>
          </w:p>
        </w:tc>
        <w:tc>
          <w:tcPr>
            <w:tcW w:w="1536" w:type="dxa"/>
          </w:tcPr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85" w:type="dxa"/>
          </w:tcPr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1" w:type="dxa"/>
          </w:tcPr>
          <w:p w:rsidR="00CB5AE1" w:rsidRPr="00AD159D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CB5AE1" w:rsidRPr="00AD159D" w:rsidRDefault="00CB5AE1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94" w:type="dxa"/>
          </w:tcPr>
          <w:p w:rsidR="00CB5AE1" w:rsidRPr="00AD159D" w:rsidRDefault="00CB5AE1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Жилой дом Земельный участок</w:t>
            </w:r>
          </w:p>
        </w:tc>
        <w:tc>
          <w:tcPr>
            <w:tcW w:w="1158" w:type="dxa"/>
          </w:tcPr>
          <w:p w:rsidR="00CB5AE1" w:rsidRPr="00AD159D" w:rsidRDefault="00CB5AE1" w:rsidP="00CA2471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  <w:p w:rsidR="00CB5AE1" w:rsidRPr="00AD159D" w:rsidRDefault="00CB5AE1" w:rsidP="00CA2471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027" w:type="dxa"/>
          </w:tcPr>
          <w:p w:rsidR="00CB5AE1" w:rsidRPr="00AD159D" w:rsidRDefault="00CB5AE1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Россия,</w:t>
            </w:r>
          </w:p>
          <w:p w:rsidR="00CB5AE1" w:rsidRPr="00AD159D" w:rsidRDefault="00CB5AE1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59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B5AE1" w:rsidRPr="00113560" w:rsidTr="00F73EF2">
        <w:trPr>
          <w:cantSplit/>
          <w:trHeight w:val="1134"/>
        </w:trPr>
        <w:tc>
          <w:tcPr>
            <w:tcW w:w="851" w:type="dxa"/>
          </w:tcPr>
          <w:p w:rsidR="00CB5AE1" w:rsidRPr="00113560" w:rsidRDefault="00CC765C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CB5AE1" w:rsidRPr="00113560" w:rsidRDefault="00CB5AE1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Гостев</w:t>
            </w:r>
            <w:proofErr w:type="spellEnd"/>
            <w:r w:rsidRPr="00113560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Николаевич</w:t>
            </w:r>
          </w:p>
        </w:tc>
        <w:tc>
          <w:tcPr>
            <w:tcW w:w="2268" w:type="dxa"/>
          </w:tcPr>
          <w:p w:rsidR="00CB5AE1" w:rsidRPr="00113560" w:rsidRDefault="00CB5AE1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Руководитель отдела муниципального заказа</w:t>
            </w:r>
          </w:p>
        </w:tc>
        <w:tc>
          <w:tcPr>
            <w:tcW w:w="1440" w:type="dxa"/>
          </w:tcPr>
          <w:p w:rsidR="00CB5AE1" w:rsidRPr="00113560" w:rsidRDefault="00996D12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426177,12</w:t>
            </w:r>
          </w:p>
        </w:tc>
        <w:tc>
          <w:tcPr>
            <w:tcW w:w="1536" w:type="dxa"/>
          </w:tcPr>
          <w:p w:rsidR="00CB5AE1" w:rsidRPr="00113560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85" w:type="dxa"/>
          </w:tcPr>
          <w:p w:rsidR="00CB5AE1" w:rsidRPr="00113560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838,0</w:t>
            </w:r>
          </w:p>
        </w:tc>
        <w:tc>
          <w:tcPr>
            <w:tcW w:w="1141" w:type="dxa"/>
          </w:tcPr>
          <w:p w:rsidR="00CB5AE1" w:rsidRPr="00113560" w:rsidRDefault="00CB5AE1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CB5AE1" w:rsidRPr="00113560" w:rsidRDefault="00CB5AE1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Форд Фокус</w:t>
            </w:r>
          </w:p>
        </w:tc>
        <w:tc>
          <w:tcPr>
            <w:tcW w:w="1994" w:type="dxa"/>
          </w:tcPr>
          <w:p w:rsidR="00CB5AE1" w:rsidRPr="00113560" w:rsidRDefault="00CB5AE1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8" w:type="dxa"/>
          </w:tcPr>
          <w:p w:rsidR="00CB5AE1" w:rsidRPr="00113560" w:rsidRDefault="00CB5AE1" w:rsidP="00996D12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96D12" w:rsidRPr="00113560"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7" w:type="dxa"/>
          </w:tcPr>
          <w:p w:rsidR="00CB5AE1" w:rsidRPr="00113560" w:rsidRDefault="00CB5AE1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13560" w:rsidRPr="00113560" w:rsidTr="00F73EF2">
        <w:trPr>
          <w:cantSplit/>
          <w:trHeight w:val="1134"/>
        </w:trPr>
        <w:tc>
          <w:tcPr>
            <w:tcW w:w="851" w:type="dxa"/>
          </w:tcPr>
          <w:p w:rsidR="00113560" w:rsidRPr="00113560" w:rsidRDefault="00113560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3560" w:rsidRPr="00113560" w:rsidRDefault="00113560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</w:tcPr>
          <w:p w:rsidR="00113560" w:rsidRPr="00113560" w:rsidRDefault="00113560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113560" w:rsidRPr="00113560" w:rsidRDefault="00113560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322658,69</w:t>
            </w:r>
          </w:p>
        </w:tc>
        <w:tc>
          <w:tcPr>
            <w:tcW w:w="1536" w:type="dxa"/>
          </w:tcPr>
          <w:p w:rsidR="00113560" w:rsidRPr="00113560" w:rsidRDefault="00113560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85" w:type="dxa"/>
          </w:tcPr>
          <w:p w:rsidR="00113560" w:rsidRPr="00113560" w:rsidRDefault="00113560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1" w:type="dxa"/>
          </w:tcPr>
          <w:p w:rsidR="00113560" w:rsidRPr="00113560" w:rsidRDefault="00113560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113560" w:rsidRPr="00113560" w:rsidRDefault="00113560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94" w:type="dxa"/>
          </w:tcPr>
          <w:p w:rsidR="00113560" w:rsidRPr="00113560" w:rsidRDefault="00113560" w:rsidP="00356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8" w:type="dxa"/>
          </w:tcPr>
          <w:p w:rsidR="00113560" w:rsidRPr="00113560" w:rsidRDefault="00113560" w:rsidP="00356582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57,2</w:t>
            </w:r>
          </w:p>
        </w:tc>
        <w:tc>
          <w:tcPr>
            <w:tcW w:w="1027" w:type="dxa"/>
          </w:tcPr>
          <w:p w:rsidR="00113560" w:rsidRPr="00113560" w:rsidRDefault="00113560" w:rsidP="00356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13560" w:rsidRPr="00113560" w:rsidTr="00F73EF2">
        <w:trPr>
          <w:cantSplit/>
          <w:trHeight w:val="1134"/>
        </w:trPr>
        <w:tc>
          <w:tcPr>
            <w:tcW w:w="851" w:type="dxa"/>
          </w:tcPr>
          <w:p w:rsidR="00113560" w:rsidRPr="00113560" w:rsidRDefault="00113560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3560" w:rsidRPr="00113560" w:rsidRDefault="00113560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268" w:type="dxa"/>
          </w:tcPr>
          <w:p w:rsidR="00113560" w:rsidRPr="00113560" w:rsidRDefault="00113560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113560" w:rsidRPr="00113560" w:rsidRDefault="00113560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36" w:type="dxa"/>
          </w:tcPr>
          <w:p w:rsidR="00113560" w:rsidRPr="00113560" w:rsidRDefault="00113560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85" w:type="dxa"/>
          </w:tcPr>
          <w:p w:rsidR="00113560" w:rsidRPr="00113560" w:rsidRDefault="00113560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1" w:type="dxa"/>
          </w:tcPr>
          <w:p w:rsidR="00113560" w:rsidRPr="00113560" w:rsidRDefault="00113560" w:rsidP="00CA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113560" w:rsidRPr="00113560" w:rsidRDefault="00113560" w:rsidP="00CA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94" w:type="dxa"/>
          </w:tcPr>
          <w:p w:rsidR="00113560" w:rsidRPr="00113560" w:rsidRDefault="00113560" w:rsidP="00356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8" w:type="dxa"/>
          </w:tcPr>
          <w:p w:rsidR="00113560" w:rsidRPr="00113560" w:rsidRDefault="00113560" w:rsidP="00356582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57,2</w:t>
            </w:r>
          </w:p>
        </w:tc>
        <w:tc>
          <w:tcPr>
            <w:tcW w:w="1027" w:type="dxa"/>
          </w:tcPr>
          <w:p w:rsidR="00113560" w:rsidRPr="00113560" w:rsidRDefault="00113560" w:rsidP="00356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13560" w:rsidRPr="006315CD" w:rsidTr="00F73EF2">
        <w:tc>
          <w:tcPr>
            <w:tcW w:w="851" w:type="dxa"/>
            <w:vMerge w:val="restart"/>
          </w:tcPr>
          <w:p w:rsidR="00113560" w:rsidRPr="006315CD" w:rsidRDefault="00CC765C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113560" w:rsidRPr="006315CD" w:rsidRDefault="00113560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 xml:space="preserve">Киреева </w:t>
            </w:r>
          </w:p>
          <w:p w:rsidR="00113560" w:rsidRPr="006315CD" w:rsidRDefault="00113560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 xml:space="preserve">Лилия </w:t>
            </w:r>
          </w:p>
          <w:p w:rsidR="00113560" w:rsidRPr="006315CD" w:rsidRDefault="00113560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2268" w:type="dxa"/>
          </w:tcPr>
          <w:p w:rsidR="00113560" w:rsidRPr="006315CD" w:rsidRDefault="00113560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>Руководитель отдела по управлению муниципальным имуществом</w:t>
            </w:r>
          </w:p>
        </w:tc>
        <w:tc>
          <w:tcPr>
            <w:tcW w:w="1440" w:type="dxa"/>
          </w:tcPr>
          <w:p w:rsidR="00113560" w:rsidRPr="006315CD" w:rsidRDefault="00113560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>336618,59</w:t>
            </w:r>
          </w:p>
        </w:tc>
        <w:tc>
          <w:tcPr>
            <w:tcW w:w="1536" w:type="dxa"/>
          </w:tcPr>
          <w:p w:rsidR="00113560" w:rsidRPr="006315CD" w:rsidRDefault="00113560" w:rsidP="002A3CDC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13560" w:rsidRPr="006315CD" w:rsidRDefault="00113560" w:rsidP="002A3CDC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>2/5 части индивидуального жилого дома</w:t>
            </w:r>
          </w:p>
        </w:tc>
        <w:tc>
          <w:tcPr>
            <w:tcW w:w="985" w:type="dxa"/>
          </w:tcPr>
          <w:p w:rsidR="00113560" w:rsidRPr="006315CD" w:rsidRDefault="00113560" w:rsidP="00B637F9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>562,0</w:t>
            </w:r>
          </w:p>
          <w:p w:rsidR="00113560" w:rsidRPr="006315CD" w:rsidRDefault="00113560" w:rsidP="00B637F9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6315CD" w:rsidRDefault="00113560" w:rsidP="00B637F9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1141" w:type="dxa"/>
          </w:tcPr>
          <w:p w:rsidR="00113560" w:rsidRPr="006315CD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6315CD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6315CD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113560" w:rsidRPr="006315CD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94" w:type="dxa"/>
          </w:tcPr>
          <w:p w:rsidR="00113560" w:rsidRPr="006315CD" w:rsidRDefault="00113560" w:rsidP="00EF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>Жилой дом Земельный участок</w:t>
            </w:r>
          </w:p>
        </w:tc>
        <w:tc>
          <w:tcPr>
            <w:tcW w:w="1158" w:type="dxa"/>
          </w:tcPr>
          <w:p w:rsidR="00113560" w:rsidRPr="006315CD" w:rsidRDefault="00113560" w:rsidP="00EF78B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>85,9</w:t>
            </w:r>
          </w:p>
          <w:p w:rsidR="00113560" w:rsidRPr="006315CD" w:rsidRDefault="00113560" w:rsidP="00EF78B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>1373,0</w:t>
            </w:r>
          </w:p>
        </w:tc>
        <w:tc>
          <w:tcPr>
            <w:tcW w:w="1027" w:type="dxa"/>
          </w:tcPr>
          <w:p w:rsidR="00113560" w:rsidRPr="006315CD" w:rsidRDefault="00113560" w:rsidP="00B05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>Россия,</w:t>
            </w:r>
          </w:p>
          <w:p w:rsidR="00113560" w:rsidRPr="006315CD" w:rsidRDefault="00113560" w:rsidP="00B05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13560" w:rsidRPr="006315CD" w:rsidTr="00F73EF2">
        <w:tc>
          <w:tcPr>
            <w:tcW w:w="851" w:type="dxa"/>
            <w:vMerge/>
          </w:tcPr>
          <w:p w:rsidR="00113560" w:rsidRPr="006315CD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3560" w:rsidRPr="006315CD" w:rsidRDefault="00113560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</w:tcPr>
          <w:p w:rsidR="00113560" w:rsidRPr="006315CD" w:rsidRDefault="00113560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113560" w:rsidRPr="006315CD" w:rsidRDefault="00113560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>827700,00</w:t>
            </w:r>
          </w:p>
        </w:tc>
        <w:tc>
          <w:tcPr>
            <w:tcW w:w="1536" w:type="dxa"/>
          </w:tcPr>
          <w:p w:rsidR="00113560" w:rsidRPr="006315CD" w:rsidRDefault="00113560" w:rsidP="002A3CDC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13560" w:rsidRPr="006315CD" w:rsidRDefault="00113560" w:rsidP="002A3CDC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13560" w:rsidRPr="006315CD" w:rsidRDefault="00113560" w:rsidP="002A3CDC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6315CD" w:rsidRDefault="00113560" w:rsidP="002A3CDC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13560" w:rsidRPr="006315CD" w:rsidRDefault="00113560" w:rsidP="002A3CDC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13560" w:rsidRPr="006315CD" w:rsidRDefault="00113560" w:rsidP="002A3CDC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6315CD" w:rsidRDefault="00113560" w:rsidP="002A3CDC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6315CD" w:rsidRDefault="00113560" w:rsidP="002A3CDC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113560" w:rsidRPr="006315CD" w:rsidRDefault="00113560" w:rsidP="00B637F9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1373,0</w:t>
            </w:r>
          </w:p>
          <w:p w:rsidR="00113560" w:rsidRPr="006315CD" w:rsidRDefault="00113560" w:rsidP="00B637F9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6315CD" w:rsidRDefault="00113560" w:rsidP="00B637F9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>1357</w:t>
            </w:r>
            <w:r w:rsidR="00BD1B7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 xml:space="preserve"> (1/2 доля)</w:t>
            </w:r>
          </w:p>
          <w:p w:rsidR="00113560" w:rsidRPr="006315CD" w:rsidRDefault="00113560" w:rsidP="00B637F9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>85,9</w:t>
            </w:r>
          </w:p>
          <w:p w:rsidR="00113560" w:rsidRPr="006315CD" w:rsidRDefault="00113560" w:rsidP="00B637F9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>61,9</w:t>
            </w:r>
          </w:p>
          <w:p w:rsidR="00113560" w:rsidRPr="006315CD" w:rsidRDefault="00113560" w:rsidP="00B637F9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 xml:space="preserve">(1/2 </w:t>
            </w:r>
            <w:r w:rsidRPr="00631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доля)</w:t>
            </w:r>
          </w:p>
        </w:tc>
        <w:tc>
          <w:tcPr>
            <w:tcW w:w="1141" w:type="dxa"/>
          </w:tcPr>
          <w:p w:rsidR="00113560" w:rsidRPr="006315CD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113560" w:rsidRPr="006315CD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6315CD" w:rsidRDefault="00113560" w:rsidP="00EF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6315CD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6315CD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6315CD" w:rsidRDefault="00113560" w:rsidP="00EF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6315CD" w:rsidRDefault="00113560" w:rsidP="00EF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6315CD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6315CD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3560" w:rsidRPr="006315CD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Легковой автомобиль </w:t>
            </w:r>
            <w:proofErr w:type="spellStart"/>
            <w:r w:rsidRPr="006315CD">
              <w:rPr>
                <w:rFonts w:ascii="Times New Roman" w:hAnsi="Times New Roman" w:cs="Times New Roman"/>
                <w:sz w:val="24"/>
                <w:szCs w:val="24"/>
              </w:rPr>
              <w:t>Шевроле</w:t>
            </w:r>
            <w:proofErr w:type="spellEnd"/>
            <w:r w:rsidRPr="006315CD">
              <w:rPr>
                <w:rFonts w:ascii="Times New Roman" w:hAnsi="Times New Roman" w:cs="Times New Roman"/>
                <w:sz w:val="24"/>
                <w:szCs w:val="24"/>
              </w:rPr>
              <w:t xml:space="preserve"> Нива- 212300</w:t>
            </w:r>
          </w:p>
        </w:tc>
        <w:tc>
          <w:tcPr>
            <w:tcW w:w="1994" w:type="dxa"/>
          </w:tcPr>
          <w:p w:rsidR="00113560" w:rsidRPr="006315CD" w:rsidRDefault="00113560" w:rsidP="00857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8" w:type="dxa"/>
          </w:tcPr>
          <w:p w:rsidR="00113560" w:rsidRPr="006315CD" w:rsidRDefault="00113560" w:rsidP="00314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27" w:type="dxa"/>
          </w:tcPr>
          <w:p w:rsidR="00113560" w:rsidRPr="006315CD" w:rsidRDefault="00113560" w:rsidP="0061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3560" w:rsidRPr="006315CD" w:rsidTr="00F73EF2">
        <w:tc>
          <w:tcPr>
            <w:tcW w:w="851" w:type="dxa"/>
            <w:vMerge/>
          </w:tcPr>
          <w:p w:rsidR="00113560" w:rsidRPr="006315CD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3560" w:rsidRPr="006315CD" w:rsidRDefault="00113560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268" w:type="dxa"/>
          </w:tcPr>
          <w:p w:rsidR="00113560" w:rsidRPr="006315CD" w:rsidRDefault="00113560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113560" w:rsidRPr="006315CD" w:rsidRDefault="00113560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36" w:type="dxa"/>
          </w:tcPr>
          <w:p w:rsidR="00113560" w:rsidRPr="006315CD" w:rsidRDefault="00113560" w:rsidP="002A3CDC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85" w:type="dxa"/>
          </w:tcPr>
          <w:p w:rsidR="00113560" w:rsidRPr="006315CD" w:rsidRDefault="00113560" w:rsidP="00B637F9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1" w:type="dxa"/>
          </w:tcPr>
          <w:p w:rsidR="00113560" w:rsidRPr="006315CD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113560" w:rsidRPr="006315CD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94" w:type="dxa"/>
          </w:tcPr>
          <w:p w:rsidR="00113560" w:rsidRPr="006315CD" w:rsidRDefault="00113560" w:rsidP="00857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>Жилой дом Земельный участок</w:t>
            </w:r>
          </w:p>
        </w:tc>
        <w:tc>
          <w:tcPr>
            <w:tcW w:w="1158" w:type="dxa"/>
          </w:tcPr>
          <w:p w:rsidR="00113560" w:rsidRPr="006315CD" w:rsidRDefault="00113560" w:rsidP="00314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>85,9</w:t>
            </w:r>
          </w:p>
          <w:p w:rsidR="00113560" w:rsidRPr="006315CD" w:rsidRDefault="00113560" w:rsidP="00EF78B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>1373,0</w:t>
            </w:r>
          </w:p>
        </w:tc>
        <w:tc>
          <w:tcPr>
            <w:tcW w:w="1027" w:type="dxa"/>
          </w:tcPr>
          <w:p w:rsidR="00113560" w:rsidRPr="006315CD" w:rsidRDefault="00113560" w:rsidP="00EF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>Россия,</w:t>
            </w:r>
          </w:p>
          <w:p w:rsidR="00113560" w:rsidRPr="006315CD" w:rsidRDefault="00113560" w:rsidP="00EF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13560" w:rsidRPr="006315CD" w:rsidTr="00F73EF2">
        <w:tc>
          <w:tcPr>
            <w:tcW w:w="851" w:type="dxa"/>
            <w:vMerge/>
          </w:tcPr>
          <w:p w:rsidR="00113560" w:rsidRPr="006315CD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3560" w:rsidRPr="006315CD" w:rsidRDefault="00113560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2268" w:type="dxa"/>
          </w:tcPr>
          <w:p w:rsidR="00113560" w:rsidRPr="006315CD" w:rsidRDefault="00113560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113560" w:rsidRPr="006315CD" w:rsidRDefault="00113560" w:rsidP="00EF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36" w:type="dxa"/>
          </w:tcPr>
          <w:p w:rsidR="00113560" w:rsidRPr="006315CD" w:rsidRDefault="00113560" w:rsidP="00EF78BC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85" w:type="dxa"/>
          </w:tcPr>
          <w:p w:rsidR="00113560" w:rsidRPr="006315CD" w:rsidRDefault="00113560" w:rsidP="00EF78BC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1" w:type="dxa"/>
          </w:tcPr>
          <w:p w:rsidR="00113560" w:rsidRPr="006315CD" w:rsidRDefault="00113560" w:rsidP="00EF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113560" w:rsidRPr="006315CD" w:rsidRDefault="00113560" w:rsidP="00EF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94" w:type="dxa"/>
          </w:tcPr>
          <w:p w:rsidR="00113560" w:rsidRPr="006315CD" w:rsidRDefault="00113560" w:rsidP="00EF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>Жилой дом Земельный участок</w:t>
            </w:r>
          </w:p>
        </w:tc>
        <w:tc>
          <w:tcPr>
            <w:tcW w:w="1158" w:type="dxa"/>
          </w:tcPr>
          <w:p w:rsidR="00113560" w:rsidRPr="006315CD" w:rsidRDefault="00113560" w:rsidP="00EF78B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>85,9</w:t>
            </w:r>
          </w:p>
          <w:p w:rsidR="00113560" w:rsidRPr="006315CD" w:rsidRDefault="00113560" w:rsidP="00EF78B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>1373,0</w:t>
            </w:r>
          </w:p>
        </w:tc>
        <w:tc>
          <w:tcPr>
            <w:tcW w:w="1027" w:type="dxa"/>
          </w:tcPr>
          <w:p w:rsidR="00113560" w:rsidRPr="006315CD" w:rsidRDefault="00113560" w:rsidP="00EF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>Россия,</w:t>
            </w:r>
          </w:p>
          <w:p w:rsidR="00113560" w:rsidRPr="006315CD" w:rsidRDefault="00113560" w:rsidP="00EF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5C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13560" w:rsidRPr="00E33A90" w:rsidTr="00F73EF2">
        <w:tc>
          <w:tcPr>
            <w:tcW w:w="851" w:type="dxa"/>
          </w:tcPr>
          <w:p w:rsidR="00113560" w:rsidRPr="00E33A90" w:rsidRDefault="00CC765C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113560" w:rsidRPr="00E33A90" w:rsidRDefault="00113560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33A90">
              <w:rPr>
                <w:rFonts w:ascii="Times New Roman" w:hAnsi="Times New Roman" w:cs="Times New Roman"/>
                <w:sz w:val="24"/>
                <w:szCs w:val="24"/>
              </w:rPr>
              <w:t>Леденев</w:t>
            </w:r>
            <w:proofErr w:type="gramEnd"/>
            <w:r w:rsidRPr="00E33A90">
              <w:rPr>
                <w:rFonts w:ascii="Times New Roman" w:hAnsi="Times New Roman" w:cs="Times New Roman"/>
                <w:sz w:val="24"/>
                <w:szCs w:val="24"/>
              </w:rPr>
              <w:t xml:space="preserve"> Виктор Дмитриевич</w:t>
            </w:r>
          </w:p>
        </w:tc>
        <w:tc>
          <w:tcPr>
            <w:tcW w:w="2268" w:type="dxa"/>
          </w:tcPr>
          <w:p w:rsidR="00113560" w:rsidRPr="00E33A90" w:rsidRDefault="00113560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A90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отдела образования </w:t>
            </w:r>
          </w:p>
        </w:tc>
        <w:tc>
          <w:tcPr>
            <w:tcW w:w="1440" w:type="dxa"/>
          </w:tcPr>
          <w:p w:rsidR="00113560" w:rsidRPr="00E33A90" w:rsidRDefault="00113560" w:rsidP="00EF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A90">
              <w:rPr>
                <w:rFonts w:ascii="Times New Roman" w:hAnsi="Times New Roman" w:cs="Times New Roman"/>
                <w:sz w:val="24"/>
                <w:szCs w:val="24"/>
              </w:rPr>
              <w:t>765191,09</w:t>
            </w:r>
          </w:p>
        </w:tc>
        <w:tc>
          <w:tcPr>
            <w:tcW w:w="1536" w:type="dxa"/>
          </w:tcPr>
          <w:p w:rsidR="00113560" w:rsidRPr="00E33A90" w:rsidRDefault="00226668" w:rsidP="00C62C6E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13560" w:rsidRPr="00E33A90" w:rsidRDefault="00226668" w:rsidP="0022666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85" w:type="dxa"/>
          </w:tcPr>
          <w:p w:rsidR="00113560" w:rsidRDefault="00226668" w:rsidP="00C62C6E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2903,0</w:t>
            </w:r>
          </w:p>
          <w:p w:rsidR="00226668" w:rsidRDefault="00226668" w:rsidP="00C62C6E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68" w:rsidRPr="00E33A90" w:rsidRDefault="00226668" w:rsidP="00C62C6E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  <w:tc>
          <w:tcPr>
            <w:tcW w:w="1141" w:type="dxa"/>
          </w:tcPr>
          <w:p w:rsidR="00113560" w:rsidRDefault="00226668" w:rsidP="00E33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26668" w:rsidRDefault="00226668" w:rsidP="00E33A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68" w:rsidRPr="00E33A90" w:rsidRDefault="00226668" w:rsidP="00E33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113560" w:rsidRDefault="00113560" w:rsidP="00EF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3560" w:rsidRPr="00C62C6E" w:rsidRDefault="00113560" w:rsidP="00EF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C62C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TRAIL</w:t>
            </w:r>
            <w:r w:rsidRPr="00C62C6E">
              <w:rPr>
                <w:rFonts w:ascii="Times New Roman" w:hAnsi="Times New Roman" w:cs="Times New Roman"/>
                <w:sz w:val="24"/>
                <w:szCs w:val="24"/>
              </w:rPr>
              <w:t xml:space="preserve"> 2.0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</w:t>
            </w:r>
          </w:p>
        </w:tc>
        <w:tc>
          <w:tcPr>
            <w:tcW w:w="1994" w:type="dxa"/>
          </w:tcPr>
          <w:p w:rsidR="00113560" w:rsidRPr="00E33A90" w:rsidRDefault="00113560" w:rsidP="00EF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8" w:type="dxa"/>
          </w:tcPr>
          <w:p w:rsidR="00113560" w:rsidRPr="00E33A90" w:rsidRDefault="00113560" w:rsidP="00EF78B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27" w:type="dxa"/>
          </w:tcPr>
          <w:p w:rsidR="00113560" w:rsidRPr="00E33A90" w:rsidRDefault="00113560" w:rsidP="00EF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3560" w:rsidRPr="00E33A90" w:rsidTr="00F73EF2">
        <w:tc>
          <w:tcPr>
            <w:tcW w:w="851" w:type="dxa"/>
          </w:tcPr>
          <w:p w:rsidR="00113560" w:rsidRPr="00E33A90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3560" w:rsidRPr="00E33A90" w:rsidRDefault="00113560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</w:tcPr>
          <w:p w:rsidR="00113560" w:rsidRPr="00E33A90" w:rsidRDefault="00113560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113560" w:rsidRPr="00E33A90" w:rsidRDefault="00113560" w:rsidP="00EF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66336,60</w:t>
            </w:r>
          </w:p>
        </w:tc>
        <w:tc>
          <w:tcPr>
            <w:tcW w:w="1536" w:type="dxa"/>
          </w:tcPr>
          <w:p w:rsidR="00113560" w:rsidRPr="00E33A90" w:rsidRDefault="00113560" w:rsidP="00C62C6E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85" w:type="dxa"/>
          </w:tcPr>
          <w:p w:rsidR="00113560" w:rsidRPr="00E33A90" w:rsidRDefault="00113560" w:rsidP="00C62C6E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1" w:type="dxa"/>
          </w:tcPr>
          <w:p w:rsidR="00113560" w:rsidRPr="00E33A90" w:rsidRDefault="00113560" w:rsidP="00C62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113560" w:rsidRPr="00E33A90" w:rsidRDefault="00113560" w:rsidP="00EF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94" w:type="dxa"/>
          </w:tcPr>
          <w:p w:rsidR="00113560" w:rsidRPr="00E33A90" w:rsidRDefault="00113560" w:rsidP="00C62C6E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A90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13560" w:rsidRPr="00E33A90" w:rsidRDefault="00113560" w:rsidP="00C62C6E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A90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13560" w:rsidRPr="00E33A90" w:rsidRDefault="00113560" w:rsidP="00EF7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113560" w:rsidRPr="00E33A90" w:rsidRDefault="00113560" w:rsidP="00C62C6E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A90">
              <w:rPr>
                <w:rFonts w:ascii="Times New Roman" w:hAnsi="Times New Roman" w:cs="Times New Roman"/>
                <w:sz w:val="24"/>
                <w:szCs w:val="24"/>
              </w:rPr>
              <w:t>2903,0</w:t>
            </w:r>
          </w:p>
          <w:p w:rsidR="00113560" w:rsidRPr="00E33A90" w:rsidRDefault="00113560" w:rsidP="00C62C6E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A90"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  <w:tc>
          <w:tcPr>
            <w:tcW w:w="1027" w:type="dxa"/>
          </w:tcPr>
          <w:p w:rsidR="00113560" w:rsidRPr="00E33A90" w:rsidRDefault="00113560" w:rsidP="00C62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A9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E33A90" w:rsidRDefault="00113560" w:rsidP="00C62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A9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E33A90" w:rsidRDefault="00113560" w:rsidP="00C62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560" w:rsidRPr="00302574" w:rsidTr="00F73EF2">
        <w:tc>
          <w:tcPr>
            <w:tcW w:w="851" w:type="dxa"/>
            <w:vMerge w:val="restart"/>
          </w:tcPr>
          <w:p w:rsidR="00113560" w:rsidRPr="00302574" w:rsidRDefault="00CC765C" w:rsidP="00AD3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113560" w:rsidRPr="00302574" w:rsidRDefault="00113560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2574">
              <w:rPr>
                <w:rFonts w:ascii="Times New Roman" w:hAnsi="Times New Roman" w:cs="Times New Roman"/>
                <w:sz w:val="24"/>
                <w:szCs w:val="24"/>
              </w:rPr>
              <w:t>Лесных</w:t>
            </w:r>
            <w:proofErr w:type="gramEnd"/>
            <w:r w:rsidRPr="00302574">
              <w:rPr>
                <w:rFonts w:ascii="Times New Roman" w:hAnsi="Times New Roman" w:cs="Times New Roman"/>
                <w:sz w:val="24"/>
                <w:szCs w:val="24"/>
              </w:rPr>
              <w:t xml:space="preserve"> Галина Митрофановна</w:t>
            </w:r>
          </w:p>
        </w:tc>
        <w:tc>
          <w:tcPr>
            <w:tcW w:w="2268" w:type="dxa"/>
          </w:tcPr>
          <w:p w:rsidR="00113560" w:rsidRPr="00302574" w:rsidRDefault="00113560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74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финансового отдела</w:t>
            </w:r>
          </w:p>
        </w:tc>
        <w:tc>
          <w:tcPr>
            <w:tcW w:w="1440" w:type="dxa"/>
          </w:tcPr>
          <w:p w:rsidR="00113560" w:rsidRPr="00302574" w:rsidRDefault="00113560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74">
              <w:rPr>
                <w:rFonts w:ascii="Times New Roman" w:hAnsi="Times New Roman" w:cs="Times New Roman"/>
                <w:sz w:val="24"/>
                <w:szCs w:val="24"/>
              </w:rPr>
              <w:t>482486,80</w:t>
            </w:r>
          </w:p>
        </w:tc>
        <w:tc>
          <w:tcPr>
            <w:tcW w:w="1536" w:type="dxa"/>
          </w:tcPr>
          <w:p w:rsidR="00113560" w:rsidRPr="00302574" w:rsidRDefault="00113560" w:rsidP="002A3CDC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7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85" w:type="dxa"/>
          </w:tcPr>
          <w:p w:rsidR="00113560" w:rsidRPr="00302574" w:rsidRDefault="00113560" w:rsidP="00B637F9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7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1" w:type="dxa"/>
          </w:tcPr>
          <w:p w:rsidR="00113560" w:rsidRPr="00302574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7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113560" w:rsidRPr="00302574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7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94" w:type="dxa"/>
          </w:tcPr>
          <w:p w:rsidR="00113560" w:rsidRPr="00302574" w:rsidRDefault="00113560" w:rsidP="00857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574">
              <w:rPr>
                <w:rFonts w:ascii="Times New Roman" w:hAnsi="Times New Roman" w:cs="Times New Roman"/>
                <w:sz w:val="24"/>
                <w:szCs w:val="24"/>
              </w:rPr>
              <w:t>Жилой дом Земельный участок</w:t>
            </w:r>
          </w:p>
        </w:tc>
        <w:tc>
          <w:tcPr>
            <w:tcW w:w="1158" w:type="dxa"/>
          </w:tcPr>
          <w:p w:rsidR="00113560" w:rsidRPr="00D46241" w:rsidRDefault="00113560" w:rsidP="00314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6241">
              <w:rPr>
                <w:rFonts w:ascii="Times New Roman" w:hAnsi="Times New Roman" w:cs="Times New Roman"/>
                <w:sz w:val="24"/>
                <w:szCs w:val="24"/>
              </w:rPr>
              <w:t>69,8</w:t>
            </w:r>
          </w:p>
          <w:p w:rsidR="00113560" w:rsidRPr="00302574" w:rsidRDefault="00113560" w:rsidP="00314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46241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027" w:type="dxa"/>
          </w:tcPr>
          <w:p w:rsidR="00113560" w:rsidRPr="00302574" w:rsidRDefault="00113560" w:rsidP="00AD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574">
              <w:rPr>
                <w:rFonts w:ascii="Times New Roman" w:hAnsi="Times New Roman" w:cs="Times New Roman"/>
                <w:sz w:val="24"/>
                <w:szCs w:val="24"/>
              </w:rPr>
              <w:t>Россия,</w:t>
            </w:r>
          </w:p>
          <w:p w:rsidR="00113560" w:rsidRPr="00302574" w:rsidRDefault="00113560" w:rsidP="00AD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57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13560" w:rsidRPr="00302574" w:rsidTr="00F73EF2">
        <w:tc>
          <w:tcPr>
            <w:tcW w:w="851" w:type="dxa"/>
            <w:vMerge/>
          </w:tcPr>
          <w:p w:rsidR="00113560" w:rsidRPr="00302574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3560" w:rsidRPr="00302574" w:rsidRDefault="00113560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574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</w:tcPr>
          <w:p w:rsidR="00113560" w:rsidRPr="00302574" w:rsidRDefault="00113560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113560" w:rsidRPr="00302574" w:rsidRDefault="00D46241" w:rsidP="00D4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  <w:r w:rsidR="00113560" w:rsidRPr="00302574">
              <w:rPr>
                <w:rFonts w:ascii="Times New Roman" w:hAnsi="Times New Roman" w:cs="Times New Roman"/>
                <w:sz w:val="24"/>
                <w:szCs w:val="24"/>
              </w:rPr>
              <w:t>971,20</w:t>
            </w:r>
          </w:p>
        </w:tc>
        <w:tc>
          <w:tcPr>
            <w:tcW w:w="1536" w:type="dxa"/>
          </w:tcPr>
          <w:p w:rsidR="00113560" w:rsidRPr="00302574" w:rsidRDefault="00113560" w:rsidP="002A3CDC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74">
              <w:rPr>
                <w:rFonts w:ascii="Times New Roman" w:hAnsi="Times New Roman" w:cs="Times New Roman"/>
                <w:sz w:val="24"/>
                <w:szCs w:val="24"/>
              </w:rPr>
              <w:t>Жилой дом Земельный участок</w:t>
            </w:r>
          </w:p>
        </w:tc>
        <w:tc>
          <w:tcPr>
            <w:tcW w:w="985" w:type="dxa"/>
          </w:tcPr>
          <w:p w:rsidR="00113560" w:rsidRPr="00302574" w:rsidRDefault="00113560" w:rsidP="00B637F9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74">
              <w:rPr>
                <w:rFonts w:ascii="Times New Roman" w:hAnsi="Times New Roman" w:cs="Times New Roman"/>
                <w:sz w:val="24"/>
                <w:szCs w:val="24"/>
              </w:rPr>
              <w:t>69,8</w:t>
            </w:r>
          </w:p>
          <w:p w:rsidR="00113560" w:rsidRPr="00302574" w:rsidRDefault="00113560" w:rsidP="00302574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74"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141" w:type="dxa"/>
          </w:tcPr>
          <w:p w:rsidR="00113560" w:rsidRPr="00302574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7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302574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7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113560" w:rsidRPr="00302574" w:rsidRDefault="00113560" w:rsidP="003C23F9">
            <w:pPr>
              <w:jc w:val="center"/>
              <w:rPr>
                <w:rFonts w:ascii="Times New Roman" w:hAnsi="Times New Roman" w:cs="Times New Roman"/>
                <w:color w:val="F79646" w:themeColor="accent6"/>
                <w:sz w:val="24"/>
                <w:szCs w:val="24"/>
              </w:rPr>
            </w:pPr>
          </w:p>
        </w:tc>
        <w:tc>
          <w:tcPr>
            <w:tcW w:w="1994" w:type="dxa"/>
          </w:tcPr>
          <w:p w:rsidR="00113560" w:rsidRPr="00302574" w:rsidRDefault="00113560" w:rsidP="00857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57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8" w:type="dxa"/>
          </w:tcPr>
          <w:p w:rsidR="00113560" w:rsidRPr="00302574" w:rsidRDefault="00113560" w:rsidP="00314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257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27" w:type="dxa"/>
          </w:tcPr>
          <w:p w:rsidR="00113560" w:rsidRPr="00302574" w:rsidRDefault="00113560" w:rsidP="0061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7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3560" w:rsidRPr="001F3AC0" w:rsidTr="00F73EF2">
        <w:trPr>
          <w:trHeight w:val="1125"/>
        </w:trPr>
        <w:tc>
          <w:tcPr>
            <w:tcW w:w="851" w:type="dxa"/>
            <w:vMerge w:val="restart"/>
          </w:tcPr>
          <w:p w:rsidR="00113560" w:rsidRPr="001F3AC0" w:rsidRDefault="00CC765C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113560" w:rsidRPr="001F3AC0" w:rsidRDefault="00113560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Горюнов Александр Иванович</w:t>
            </w:r>
          </w:p>
        </w:tc>
        <w:tc>
          <w:tcPr>
            <w:tcW w:w="2268" w:type="dxa"/>
          </w:tcPr>
          <w:p w:rsidR="00113560" w:rsidRPr="001F3AC0" w:rsidRDefault="00113560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отдела по управлению муниципальным имуществом</w:t>
            </w:r>
          </w:p>
        </w:tc>
        <w:tc>
          <w:tcPr>
            <w:tcW w:w="1440" w:type="dxa"/>
          </w:tcPr>
          <w:p w:rsidR="00113560" w:rsidRPr="001F3AC0" w:rsidRDefault="00113560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623494.69</w:t>
            </w:r>
          </w:p>
        </w:tc>
        <w:tc>
          <w:tcPr>
            <w:tcW w:w="1536" w:type="dxa"/>
          </w:tcPr>
          <w:p w:rsidR="00113560" w:rsidRPr="001F3AC0" w:rsidRDefault="00113560" w:rsidP="00F324C2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13560" w:rsidRPr="001F3AC0" w:rsidRDefault="00113560" w:rsidP="00F324C2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1F3AC0" w:rsidRDefault="00113560" w:rsidP="00F324C2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13560" w:rsidRPr="001F3AC0" w:rsidRDefault="00113560" w:rsidP="00F324C2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1F3AC0" w:rsidRDefault="00113560" w:rsidP="00F324C2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Земельный участок (под гараж)</w:t>
            </w:r>
          </w:p>
          <w:p w:rsidR="00113560" w:rsidRPr="001F3AC0" w:rsidRDefault="00113560" w:rsidP="00F324C2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13560" w:rsidRPr="001F3AC0" w:rsidRDefault="00113560" w:rsidP="00F324C2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1F3AC0" w:rsidRDefault="00113560" w:rsidP="00F324C2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1F3AC0" w:rsidRDefault="00113560" w:rsidP="00F324C2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13560" w:rsidRPr="001F3AC0" w:rsidRDefault="00113560" w:rsidP="00F324C2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1F3AC0" w:rsidRDefault="00113560" w:rsidP="00F324C2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  <w:p w:rsidR="00113560" w:rsidRPr="001F3AC0" w:rsidRDefault="00113560" w:rsidP="00F324C2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1F3AC0" w:rsidRDefault="00113560" w:rsidP="00F324C2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113560" w:rsidRPr="001F3AC0" w:rsidRDefault="00113560" w:rsidP="002A3CDC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113560" w:rsidRPr="001F3AC0" w:rsidRDefault="00113560" w:rsidP="00B637F9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949,0 (1/3 доля)</w:t>
            </w:r>
          </w:p>
          <w:p w:rsidR="00113560" w:rsidRPr="001F3AC0" w:rsidRDefault="00113560" w:rsidP="00B637F9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959,0 (1/2 доля)</w:t>
            </w:r>
          </w:p>
          <w:p w:rsidR="00113560" w:rsidRPr="001F3AC0" w:rsidRDefault="00113560" w:rsidP="00B637F9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  <w:p w:rsidR="00113560" w:rsidRPr="001F3AC0" w:rsidRDefault="00113560" w:rsidP="00B637F9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1F3AC0" w:rsidRDefault="00113560" w:rsidP="00B637F9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1F3AC0" w:rsidRDefault="00113560" w:rsidP="00B637F9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144,7 (1/3 доля)</w:t>
            </w:r>
          </w:p>
          <w:p w:rsidR="00113560" w:rsidRPr="001F3AC0" w:rsidRDefault="00113560" w:rsidP="00B637F9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68,2 (1/2 доля)</w:t>
            </w:r>
          </w:p>
          <w:p w:rsidR="00113560" w:rsidRPr="001F3AC0" w:rsidRDefault="00113560" w:rsidP="00B637F9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40,8 (1/7 доля) 30,0</w:t>
            </w:r>
          </w:p>
          <w:p w:rsidR="00113560" w:rsidRPr="001F3AC0" w:rsidRDefault="00113560" w:rsidP="00B637F9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</w:tcPr>
          <w:p w:rsidR="00113560" w:rsidRPr="001F3AC0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113560" w:rsidRPr="001F3AC0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1F3AC0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1F3AC0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1F3AC0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1F3AC0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1F3AC0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1F3AC0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1F3AC0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1F3AC0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1F3AC0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1F3AC0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1F3AC0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1F3AC0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1F3AC0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113560" w:rsidRPr="001F3AC0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1F3AC0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1F3AC0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3560" w:rsidRPr="001F3AC0" w:rsidRDefault="00113560" w:rsidP="00B924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Легковой автомобиль </w:t>
            </w:r>
            <w:r w:rsidRPr="001F3A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SCODA OCTAVIA</w:t>
            </w:r>
          </w:p>
        </w:tc>
        <w:tc>
          <w:tcPr>
            <w:tcW w:w="1994" w:type="dxa"/>
          </w:tcPr>
          <w:p w:rsidR="00113560" w:rsidRPr="001F3AC0" w:rsidRDefault="00113560" w:rsidP="00857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58" w:type="dxa"/>
          </w:tcPr>
          <w:p w:rsidR="00113560" w:rsidRPr="001F3AC0" w:rsidRDefault="00113560" w:rsidP="00314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1200,00</w:t>
            </w:r>
          </w:p>
        </w:tc>
        <w:tc>
          <w:tcPr>
            <w:tcW w:w="1027" w:type="dxa"/>
          </w:tcPr>
          <w:p w:rsidR="00113560" w:rsidRPr="001F3AC0" w:rsidRDefault="00113560" w:rsidP="0061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13560" w:rsidRPr="001F3AC0" w:rsidTr="00F73EF2">
        <w:trPr>
          <w:trHeight w:val="558"/>
        </w:trPr>
        <w:tc>
          <w:tcPr>
            <w:tcW w:w="851" w:type="dxa"/>
            <w:vMerge/>
          </w:tcPr>
          <w:p w:rsidR="00113560" w:rsidRPr="001F3AC0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3560" w:rsidRPr="001F3AC0" w:rsidRDefault="00113560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</w:tcPr>
          <w:p w:rsidR="00113560" w:rsidRPr="001F3AC0" w:rsidRDefault="00113560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113560" w:rsidRPr="001F3AC0" w:rsidRDefault="00113560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355925.40</w:t>
            </w:r>
          </w:p>
        </w:tc>
        <w:tc>
          <w:tcPr>
            <w:tcW w:w="1536" w:type="dxa"/>
          </w:tcPr>
          <w:p w:rsidR="00113560" w:rsidRPr="001F3AC0" w:rsidRDefault="00113560" w:rsidP="003828B3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13560" w:rsidRPr="001F3AC0" w:rsidRDefault="00113560" w:rsidP="003828B3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1F3AC0" w:rsidRDefault="00113560" w:rsidP="003828B3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13560" w:rsidRPr="001F3AC0" w:rsidRDefault="00113560" w:rsidP="002A3CDC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13560" w:rsidRPr="001F3AC0" w:rsidRDefault="00113560" w:rsidP="002A3CDC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1F3AC0" w:rsidRDefault="00113560" w:rsidP="002A3CDC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1F3AC0" w:rsidRDefault="00113560" w:rsidP="002A3CDC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85" w:type="dxa"/>
          </w:tcPr>
          <w:p w:rsidR="00113560" w:rsidRPr="001F3AC0" w:rsidRDefault="00113560" w:rsidP="00B637F9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949,0 (1/3 доля)</w:t>
            </w:r>
          </w:p>
          <w:p w:rsidR="00113560" w:rsidRPr="001F3AC0" w:rsidRDefault="00113560" w:rsidP="00B637F9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  <w:p w:rsidR="00113560" w:rsidRPr="001F3AC0" w:rsidRDefault="00113560" w:rsidP="00B637F9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1F3AC0" w:rsidRDefault="00113560" w:rsidP="00B637F9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144,7 (1/3 доля)</w:t>
            </w:r>
          </w:p>
          <w:p w:rsidR="00113560" w:rsidRPr="001F3AC0" w:rsidRDefault="00113560" w:rsidP="00B637F9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91,5</w:t>
            </w:r>
          </w:p>
        </w:tc>
        <w:tc>
          <w:tcPr>
            <w:tcW w:w="1141" w:type="dxa"/>
          </w:tcPr>
          <w:p w:rsidR="00113560" w:rsidRPr="001F3AC0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1F3AC0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1F3AC0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1F3AC0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1F3AC0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1F3AC0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1F3AC0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1F3AC0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1F3AC0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1F3AC0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3560" w:rsidRPr="001F3AC0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94" w:type="dxa"/>
          </w:tcPr>
          <w:p w:rsidR="00113560" w:rsidRPr="001F3AC0" w:rsidRDefault="00113560" w:rsidP="00857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8" w:type="dxa"/>
          </w:tcPr>
          <w:p w:rsidR="00113560" w:rsidRPr="001F3AC0" w:rsidRDefault="00113560" w:rsidP="00314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27" w:type="dxa"/>
          </w:tcPr>
          <w:p w:rsidR="00113560" w:rsidRPr="001F3AC0" w:rsidRDefault="00113560" w:rsidP="0061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3560" w:rsidRPr="001F3AC0" w:rsidTr="00F73EF2">
        <w:tc>
          <w:tcPr>
            <w:tcW w:w="851" w:type="dxa"/>
            <w:vMerge/>
          </w:tcPr>
          <w:p w:rsidR="00113560" w:rsidRPr="001F3AC0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3560" w:rsidRPr="001F3AC0" w:rsidRDefault="00113560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268" w:type="dxa"/>
          </w:tcPr>
          <w:p w:rsidR="00113560" w:rsidRPr="001F3AC0" w:rsidRDefault="00113560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113560" w:rsidRPr="001F3AC0" w:rsidRDefault="00113560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36" w:type="dxa"/>
          </w:tcPr>
          <w:p w:rsidR="00113560" w:rsidRPr="001F3AC0" w:rsidRDefault="00113560" w:rsidP="00B05627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13560" w:rsidRPr="001F3AC0" w:rsidRDefault="00113560" w:rsidP="00B05627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1F3AC0" w:rsidRDefault="00113560" w:rsidP="00B05627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13560" w:rsidRPr="001F3AC0" w:rsidRDefault="00113560" w:rsidP="00B05627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1F3AC0" w:rsidRDefault="00113560" w:rsidP="00B05627">
            <w:pPr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113560" w:rsidRPr="001F3AC0" w:rsidRDefault="00113560" w:rsidP="00B05627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949,0 (1/3 доля)</w:t>
            </w:r>
          </w:p>
          <w:p w:rsidR="00113560" w:rsidRPr="001F3AC0" w:rsidRDefault="00113560" w:rsidP="00023844">
            <w:pPr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144,7 (1/3 доля)</w:t>
            </w:r>
          </w:p>
        </w:tc>
        <w:tc>
          <w:tcPr>
            <w:tcW w:w="1141" w:type="dxa"/>
          </w:tcPr>
          <w:p w:rsidR="00113560" w:rsidRPr="001F3AC0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1F3AC0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1F3AC0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1F3AC0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113560" w:rsidRPr="001F3AC0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94" w:type="dxa"/>
          </w:tcPr>
          <w:p w:rsidR="00113560" w:rsidRPr="001F3AC0" w:rsidRDefault="00113560" w:rsidP="00857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8" w:type="dxa"/>
          </w:tcPr>
          <w:p w:rsidR="00113560" w:rsidRPr="001F3AC0" w:rsidRDefault="00113560" w:rsidP="00314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27" w:type="dxa"/>
          </w:tcPr>
          <w:p w:rsidR="00113560" w:rsidRPr="001F3AC0" w:rsidRDefault="00113560" w:rsidP="0061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3560" w:rsidRPr="00B74AD7" w:rsidTr="00F73EF2">
        <w:trPr>
          <w:cantSplit/>
          <w:trHeight w:val="1365"/>
        </w:trPr>
        <w:tc>
          <w:tcPr>
            <w:tcW w:w="851" w:type="dxa"/>
          </w:tcPr>
          <w:p w:rsidR="00113560" w:rsidRPr="00B74AD7" w:rsidRDefault="00CC765C" w:rsidP="005B53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113560" w:rsidRPr="00B74AD7" w:rsidRDefault="00113560" w:rsidP="00F221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AD7">
              <w:rPr>
                <w:rFonts w:ascii="Times New Roman" w:hAnsi="Times New Roman" w:cs="Times New Roman"/>
                <w:sz w:val="24"/>
                <w:szCs w:val="24"/>
              </w:rPr>
              <w:t>Назарова Наталья  Николаевна</w:t>
            </w:r>
          </w:p>
        </w:tc>
        <w:tc>
          <w:tcPr>
            <w:tcW w:w="2268" w:type="dxa"/>
          </w:tcPr>
          <w:p w:rsidR="00113560" w:rsidRPr="00B74AD7" w:rsidRDefault="00113560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AD7">
              <w:rPr>
                <w:rFonts w:ascii="Times New Roman" w:hAnsi="Times New Roman" w:cs="Times New Roman"/>
                <w:sz w:val="24"/>
                <w:szCs w:val="24"/>
              </w:rPr>
              <w:t>Начальник архивного отдела</w:t>
            </w:r>
          </w:p>
        </w:tc>
        <w:tc>
          <w:tcPr>
            <w:tcW w:w="1440" w:type="dxa"/>
          </w:tcPr>
          <w:p w:rsidR="00113560" w:rsidRPr="00B74AD7" w:rsidRDefault="00113560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AD7">
              <w:rPr>
                <w:rFonts w:ascii="Times New Roman" w:hAnsi="Times New Roman" w:cs="Times New Roman"/>
                <w:sz w:val="24"/>
                <w:szCs w:val="24"/>
              </w:rPr>
              <w:t>543828,00</w:t>
            </w:r>
          </w:p>
        </w:tc>
        <w:tc>
          <w:tcPr>
            <w:tcW w:w="1536" w:type="dxa"/>
          </w:tcPr>
          <w:p w:rsidR="00113560" w:rsidRPr="00B74AD7" w:rsidRDefault="00113560" w:rsidP="005B53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AD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85" w:type="dxa"/>
          </w:tcPr>
          <w:p w:rsidR="00113560" w:rsidRPr="00B74AD7" w:rsidRDefault="00113560" w:rsidP="005B53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AD7">
              <w:rPr>
                <w:rFonts w:ascii="Times New Roman" w:hAnsi="Times New Roman" w:cs="Times New Roman"/>
                <w:sz w:val="24"/>
                <w:szCs w:val="24"/>
              </w:rPr>
              <w:t>78,5</w:t>
            </w:r>
          </w:p>
        </w:tc>
        <w:tc>
          <w:tcPr>
            <w:tcW w:w="1141" w:type="dxa"/>
          </w:tcPr>
          <w:p w:rsidR="00113560" w:rsidRPr="00B74AD7" w:rsidRDefault="00113560" w:rsidP="005B53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AD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113560" w:rsidRPr="00B74AD7" w:rsidRDefault="00113560" w:rsidP="00B74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AD7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Мазда-СХ-7</w:t>
            </w:r>
          </w:p>
        </w:tc>
        <w:tc>
          <w:tcPr>
            <w:tcW w:w="1994" w:type="dxa"/>
          </w:tcPr>
          <w:p w:rsidR="00113560" w:rsidRPr="00B74AD7" w:rsidRDefault="00113560" w:rsidP="00857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AD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8" w:type="dxa"/>
          </w:tcPr>
          <w:p w:rsidR="00113560" w:rsidRPr="00B74AD7" w:rsidRDefault="00113560" w:rsidP="00314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4AD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27" w:type="dxa"/>
          </w:tcPr>
          <w:p w:rsidR="00113560" w:rsidRPr="00B74AD7" w:rsidRDefault="00113560" w:rsidP="005B53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AD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3560" w:rsidRPr="00523E03" w:rsidTr="00F73EF2">
        <w:trPr>
          <w:cantSplit/>
          <w:trHeight w:val="1134"/>
        </w:trPr>
        <w:tc>
          <w:tcPr>
            <w:tcW w:w="851" w:type="dxa"/>
            <w:vMerge w:val="restart"/>
          </w:tcPr>
          <w:p w:rsidR="00113560" w:rsidRPr="00523E03" w:rsidRDefault="00CC765C" w:rsidP="00CF6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3" w:type="dxa"/>
          </w:tcPr>
          <w:p w:rsidR="00113560" w:rsidRPr="00523E03" w:rsidRDefault="00113560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E03">
              <w:rPr>
                <w:rFonts w:ascii="Times New Roman" w:hAnsi="Times New Roman" w:cs="Times New Roman"/>
                <w:sz w:val="24"/>
                <w:szCs w:val="24"/>
              </w:rPr>
              <w:t>Терехов Виталий Викторович</w:t>
            </w:r>
          </w:p>
        </w:tc>
        <w:tc>
          <w:tcPr>
            <w:tcW w:w="2268" w:type="dxa"/>
          </w:tcPr>
          <w:p w:rsidR="00113560" w:rsidRPr="00523E03" w:rsidRDefault="00113560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E03">
              <w:rPr>
                <w:rFonts w:ascii="Times New Roman" w:hAnsi="Times New Roman" w:cs="Times New Roman"/>
                <w:sz w:val="24"/>
                <w:szCs w:val="24"/>
              </w:rPr>
              <w:t>Начальник отдела по архитектуре и градостроительству</w:t>
            </w:r>
          </w:p>
        </w:tc>
        <w:tc>
          <w:tcPr>
            <w:tcW w:w="1440" w:type="dxa"/>
          </w:tcPr>
          <w:p w:rsidR="00113560" w:rsidRPr="00523E03" w:rsidRDefault="001A7D2C" w:rsidP="001A7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E03">
              <w:rPr>
                <w:rFonts w:ascii="Times New Roman" w:hAnsi="Times New Roman" w:cs="Times New Roman"/>
                <w:sz w:val="24"/>
                <w:szCs w:val="24"/>
              </w:rPr>
              <w:t>419162,</w:t>
            </w:r>
            <w:r w:rsidR="00113560" w:rsidRPr="00523E0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36" w:type="dxa"/>
          </w:tcPr>
          <w:p w:rsidR="00113560" w:rsidRPr="00523E03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E03">
              <w:rPr>
                <w:rFonts w:ascii="Times New Roman" w:hAnsi="Times New Roman" w:cs="Times New Roman"/>
                <w:sz w:val="24"/>
                <w:szCs w:val="24"/>
              </w:rPr>
              <w:t>Жилой дом Земельный участок</w:t>
            </w:r>
          </w:p>
        </w:tc>
        <w:tc>
          <w:tcPr>
            <w:tcW w:w="985" w:type="dxa"/>
          </w:tcPr>
          <w:p w:rsidR="00113560" w:rsidRPr="00523E03" w:rsidRDefault="00113560" w:rsidP="00616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E03">
              <w:rPr>
                <w:rFonts w:ascii="Times New Roman" w:hAnsi="Times New Roman" w:cs="Times New Roman"/>
                <w:sz w:val="24"/>
                <w:szCs w:val="24"/>
              </w:rPr>
              <w:t>85,3</w:t>
            </w:r>
          </w:p>
          <w:p w:rsidR="00113560" w:rsidRPr="00523E03" w:rsidRDefault="00113560" w:rsidP="00616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E03">
              <w:rPr>
                <w:rFonts w:ascii="Times New Roman" w:hAnsi="Times New Roman" w:cs="Times New Roman"/>
                <w:sz w:val="24"/>
                <w:szCs w:val="24"/>
              </w:rPr>
              <w:t>1068,0</w:t>
            </w:r>
          </w:p>
        </w:tc>
        <w:tc>
          <w:tcPr>
            <w:tcW w:w="1141" w:type="dxa"/>
          </w:tcPr>
          <w:p w:rsidR="00113560" w:rsidRPr="00523E03" w:rsidRDefault="00113560" w:rsidP="001D7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E0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523E03" w:rsidRDefault="00113560" w:rsidP="001D7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E0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113560" w:rsidRPr="00523E03" w:rsidRDefault="001A7D2C" w:rsidP="001A7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E03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Фольксваген </w:t>
            </w:r>
            <w:proofErr w:type="spellStart"/>
            <w:r w:rsidRPr="00523E03">
              <w:rPr>
                <w:rFonts w:ascii="Times New Roman" w:hAnsi="Times New Roman" w:cs="Times New Roman"/>
                <w:sz w:val="24"/>
                <w:szCs w:val="24"/>
              </w:rPr>
              <w:t>джета</w:t>
            </w:r>
            <w:proofErr w:type="spellEnd"/>
            <w:r w:rsidRPr="00523E03">
              <w:rPr>
                <w:rFonts w:ascii="Times New Roman" w:hAnsi="Times New Roman" w:cs="Times New Roman"/>
                <w:sz w:val="24"/>
                <w:szCs w:val="24"/>
              </w:rPr>
              <w:t xml:space="preserve"> (седан)</w:t>
            </w:r>
          </w:p>
        </w:tc>
        <w:tc>
          <w:tcPr>
            <w:tcW w:w="1994" w:type="dxa"/>
          </w:tcPr>
          <w:p w:rsidR="00113560" w:rsidRPr="00523E03" w:rsidRDefault="00113560" w:rsidP="00580F95">
            <w:pPr>
              <w:pStyle w:val="a4"/>
              <w:ind w:left="0" w:right="-51"/>
              <w:rPr>
                <w:rFonts w:ascii="Times New Roman" w:hAnsi="Times New Roman" w:cs="Times New Roman"/>
                <w:sz w:val="24"/>
                <w:szCs w:val="24"/>
              </w:rPr>
            </w:pPr>
            <w:r w:rsidRPr="00523E0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8" w:type="dxa"/>
          </w:tcPr>
          <w:p w:rsidR="00113560" w:rsidRPr="00523E03" w:rsidRDefault="00113560" w:rsidP="00314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3E0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27" w:type="dxa"/>
          </w:tcPr>
          <w:p w:rsidR="00113560" w:rsidRPr="00523E03" w:rsidRDefault="00113560" w:rsidP="00423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E0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3560" w:rsidRPr="00523E03" w:rsidTr="00F73EF2">
        <w:trPr>
          <w:cantSplit/>
          <w:trHeight w:val="1134"/>
        </w:trPr>
        <w:tc>
          <w:tcPr>
            <w:tcW w:w="851" w:type="dxa"/>
            <w:vMerge/>
          </w:tcPr>
          <w:p w:rsidR="00113560" w:rsidRPr="00523E03" w:rsidRDefault="00113560" w:rsidP="0061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3560" w:rsidRPr="00523E03" w:rsidRDefault="00113560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E0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</w:tcPr>
          <w:p w:rsidR="00113560" w:rsidRPr="00523E03" w:rsidRDefault="00113560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113560" w:rsidRPr="00523E03" w:rsidRDefault="001D4D5C" w:rsidP="001D4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E03">
              <w:rPr>
                <w:rFonts w:ascii="Times New Roman" w:hAnsi="Times New Roman" w:cs="Times New Roman"/>
                <w:sz w:val="24"/>
                <w:szCs w:val="24"/>
              </w:rPr>
              <w:t>369432</w:t>
            </w:r>
            <w:r w:rsidR="00113560" w:rsidRPr="00523E0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23E0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536" w:type="dxa"/>
          </w:tcPr>
          <w:p w:rsidR="00113560" w:rsidRPr="00523E03" w:rsidRDefault="001D4D5C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E0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85" w:type="dxa"/>
          </w:tcPr>
          <w:p w:rsidR="00113560" w:rsidRPr="00523E03" w:rsidRDefault="001D4D5C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E03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141" w:type="dxa"/>
          </w:tcPr>
          <w:p w:rsidR="00113560" w:rsidRPr="00523E03" w:rsidRDefault="001D4D5C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E0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113560" w:rsidRPr="00523E03" w:rsidRDefault="00113560" w:rsidP="00580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E0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94" w:type="dxa"/>
          </w:tcPr>
          <w:p w:rsidR="00113560" w:rsidRPr="00523E03" w:rsidRDefault="00113560" w:rsidP="00616068">
            <w:pPr>
              <w:pStyle w:val="a4"/>
              <w:ind w:left="0" w:right="-51"/>
              <w:rPr>
                <w:rFonts w:ascii="Times New Roman" w:hAnsi="Times New Roman" w:cs="Times New Roman"/>
                <w:sz w:val="24"/>
                <w:szCs w:val="24"/>
              </w:rPr>
            </w:pPr>
            <w:r w:rsidRPr="00523E03">
              <w:rPr>
                <w:rFonts w:ascii="Times New Roman" w:hAnsi="Times New Roman" w:cs="Times New Roman"/>
                <w:sz w:val="24"/>
                <w:szCs w:val="24"/>
              </w:rPr>
              <w:t>Жилой дом Земельный участок</w:t>
            </w:r>
          </w:p>
        </w:tc>
        <w:tc>
          <w:tcPr>
            <w:tcW w:w="1158" w:type="dxa"/>
          </w:tcPr>
          <w:p w:rsidR="00113560" w:rsidRPr="00523E03" w:rsidRDefault="00113560" w:rsidP="00314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3E03">
              <w:rPr>
                <w:rFonts w:ascii="Times New Roman" w:hAnsi="Times New Roman" w:cs="Times New Roman"/>
                <w:sz w:val="24"/>
                <w:szCs w:val="24"/>
              </w:rPr>
              <w:t>85,3</w:t>
            </w:r>
          </w:p>
          <w:p w:rsidR="00113560" w:rsidRPr="00523E03" w:rsidRDefault="00113560" w:rsidP="00314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3E03">
              <w:rPr>
                <w:rFonts w:ascii="Times New Roman" w:hAnsi="Times New Roman" w:cs="Times New Roman"/>
                <w:sz w:val="24"/>
                <w:szCs w:val="24"/>
              </w:rPr>
              <w:t>1068,0</w:t>
            </w:r>
          </w:p>
        </w:tc>
        <w:tc>
          <w:tcPr>
            <w:tcW w:w="1027" w:type="dxa"/>
          </w:tcPr>
          <w:p w:rsidR="00113560" w:rsidRPr="00523E03" w:rsidRDefault="00113560" w:rsidP="001D7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E0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523E03" w:rsidRDefault="00113560" w:rsidP="001D7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E0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13560" w:rsidRPr="00523E03" w:rsidTr="00F73EF2">
        <w:trPr>
          <w:cantSplit/>
          <w:trHeight w:val="1134"/>
        </w:trPr>
        <w:tc>
          <w:tcPr>
            <w:tcW w:w="851" w:type="dxa"/>
            <w:vMerge/>
          </w:tcPr>
          <w:p w:rsidR="00113560" w:rsidRPr="00523E03" w:rsidRDefault="00113560" w:rsidP="0061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3560" w:rsidRPr="00523E03" w:rsidRDefault="00113560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E03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268" w:type="dxa"/>
          </w:tcPr>
          <w:p w:rsidR="00113560" w:rsidRPr="00523E03" w:rsidRDefault="00113560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113560" w:rsidRPr="00523E03" w:rsidRDefault="00113560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E0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36" w:type="dxa"/>
          </w:tcPr>
          <w:p w:rsidR="00113560" w:rsidRPr="00523E03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E0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85" w:type="dxa"/>
          </w:tcPr>
          <w:p w:rsidR="00113560" w:rsidRPr="00523E03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E0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1" w:type="dxa"/>
          </w:tcPr>
          <w:p w:rsidR="00113560" w:rsidRPr="00523E03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E0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113560" w:rsidRPr="00523E03" w:rsidRDefault="00113560" w:rsidP="00580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E0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94" w:type="dxa"/>
          </w:tcPr>
          <w:p w:rsidR="00113560" w:rsidRPr="00523E03" w:rsidRDefault="00113560" w:rsidP="00616068">
            <w:pPr>
              <w:pStyle w:val="a4"/>
              <w:ind w:left="0" w:right="-51"/>
              <w:rPr>
                <w:rFonts w:ascii="Times New Roman" w:hAnsi="Times New Roman" w:cs="Times New Roman"/>
                <w:sz w:val="24"/>
                <w:szCs w:val="24"/>
              </w:rPr>
            </w:pPr>
            <w:r w:rsidRPr="00523E03">
              <w:rPr>
                <w:rFonts w:ascii="Times New Roman" w:hAnsi="Times New Roman" w:cs="Times New Roman"/>
                <w:sz w:val="24"/>
                <w:szCs w:val="24"/>
              </w:rPr>
              <w:t>Жилой дом Земельный участок</w:t>
            </w:r>
          </w:p>
        </w:tc>
        <w:tc>
          <w:tcPr>
            <w:tcW w:w="1158" w:type="dxa"/>
          </w:tcPr>
          <w:p w:rsidR="00113560" w:rsidRPr="00523E03" w:rsidRDefault="00113560" w:rsidP="00314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3E03">
              <w:rPr>
                <w:rFonts w:ascii="Times New Roman" w:hAnsi="Times New Roman" w:cs="Times New Roman"/>
                <w:sz w:val="24"/>
                <w:szCs w:val="24"/>
              </w:rPr>
              <w:t>85,3</w:t>
            </w:r>
          </w:p>
          <w:p w:rsidR="00113560" w:rsidRPr="00523E03" w:rsidRDefault="00113560" w:rsidP="00314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3E03">
              <w:rPr>
                <w:rFonts w:ascii="Times New Roman" w:hAnsi="Times New Roman" w:cs="Times New Roman"/>
                <w:sz w:val="24"/>
                <w:szCs w:val="24"/>
              </w:rPr>
              <w:t>1068,0</w:t>
            </w:r>
          </w:p>
        </w:tc>
        <w:tc>
          <w:tcPr>
            <w:tcW w:w="1027" w:type="dxa"/>
          </w:tcPr>
          <w:p w:rsidR="00113560" w:rsidRPr="00523E03" w:rsidRDefault="00113560" w:rsidP="005B5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E0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523E03" w:rsidRDefault="00113560" w:rsidP="005B5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E0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13560" w:rsidRPr="000D5A5E" w:rsidTr="00F73EF2">
        <w:trPr>
          <w:cantSplit/>
          <w:trHeight w:val="1134"/>
        </w:trPr>
        <w:tc>
          <w:tcPr>
            <w:tcW w:w="851" w:type="dxa"/>
          </w:tcPr>
          <w:p w:rsidR="00113560" w:rsidRPr="000D5A5E" w:rsidRDefault="00CC765C" w:rsidP="001D7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843" w:type="dxa"/>
          </w:tcPr>
          <w:p w:rsidR="00113560" w:rsidRPr="000D5A5E" w:rsidRDefault="00113560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A5E">
              <w:rPr>
                <w:rFonts w:ascii="Times New Roman" w:hAnsi="Times New Roman" w:cs="Times New Roman"/>
                <w:sz w:val="24"/>
                <w:szCs w:val="24"/>
              </w:rPr>
              <w:t>Маслов Сергей Владимирович</w:t>
            </w:r>
          </w:p>
        </w:tc>
        <w:tc>
          <w:tcPr>
            <w:tcW w:w="2268" w:type="dxa"/>
          </w:tcPr>
          <w:p w:rsidR="00113560" w:rsidRPr="000D5A5E" w:rsidRDefault="00113560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A5E">
              <w:rPr>
                <w:rFonts w:ascii="Times New Roman" w:hAnsi="Times New Roman" w:cs="Times New Roman"/>
                <w:sz w:val="24"/>
                <w:szCs w:val="24"/>
              </w:rPr>
              <w:t>Начальник отдела по промышленности, транспорту и дорожной деятельности</w:t>
            </w:r>
          </w:p>
        </w:tc>
        <w:tc>
          <w:tcPr>
            <w:tcW w:w="1440" w:type="dxa"/>
          </w:tcPr>
          <w:p w:rsidR="00113560" w:rsidRPr="000D5A5E" w:rsidRDefault="00113560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A5E">
              <w:rPr>
                <w:rFonts w:ascii="Times New Roman" w:hAnsi="Times New Roman" w:cs="Times New Roman"/>
                <w:sz w:val="24"/>
                <w:szCs w:val="24"/>
              </w:rPr>
              <w:t>416036,66</w:t>
            </w:r>
          </w:p>
        </w:tc>
        <w:tc>
          <w:tcPr>
            <w:tcW w:w="1536" w:type="dxa"/>
          </w:tcPr>
          <w:p w:rsidR="00113560" w:rsidRPr="000D5A5E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A5E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строительства гаража гараж</w:t>
            </w:r>
          </w:p>
        </w:tc>
        <w:tc>
          <w:tcPr>
            <w:tcW w:w="985" w:type="dxa"/>
          </w:tcPr>
          <w:p w:rsidR="00113560" w:rsidRPr="000D5A5E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0D5A5E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0D5A5E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0D5A5E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A5E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  <w:p w:rsidR="00113560" w:rsidRPr="000D5A5E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A5E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41" w:type="dxa"/>
          </w:tcPr>
          <w:p w:rsidR="00113560" w:rsidRPr="000D5A5E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0D5A5E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0D5A5E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0D5A5E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A5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0D5A5E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A5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113560" w:rsidRPr="000D5A5E" w:rsidRDefault="00113560" w:rsidP="00580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A5E">
              <w:rPr>
                <w:rFonts w:ascii="Times New Roman" w:hAnsi="Times New Roman" w:cs="Times New Roman"/>
                <w:sz w:val="24"/>
                <w:szCs w:val="24"/>
              </w:rPr>
              <w:t>Легковой автомобиль, ВАЗ-21123</w:t>
            </w:r>
          </w:p>
        </w:tc>
        <w:tc>
          <w:tcPr>
            <w:tcW w:w="1994" w:type="dxa"/>
          </w:tcPr>
          <w:p w:rsidR="00113560" w:rsidRPr="000D5A5E" w:rsidRDefault="00113560" w:rsidP="00423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A5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13560" w:rsidRPr="000D5A5E" w:rsidRDefault="00113560" w:rsidP="00423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113560" w:rsidRPr="000D5A5E" w:rsidRDefault="00113560" w:rsidP="0031433C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5A5E">
              <w:rPr>
                <w:rFonts w:ascii="Times New Roman" w:hAnsi="Times New Roman" w:cs="Times New Roman"/>
                <w:sz w:val="24"/>
                <w:szCs w:val="24"/>
              </w:rPr>
              <w:t>49,6</w:t>
            </w:r>
          </w:p>
          <w:p w:rsidR="00113560" w:rsidRPr="000D5A5E" w:rsidRDefault="00113560" w:rsidP="000D5A5E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113560" w:rsidRPr="000D5A5E" w:rsidRDefault="00113560" w:rsidP="00423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A5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0D5A5E" w:rsidRDefault="00113560" w:rsidP="00423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560" w:rsidRPr="000D5A5E" w:rsidTr="00F73EF2">
        <w:trPr>
          <w:cantSplit/>
          <w:trHeight w:val="1134"/>
        </w:trPr>
        <w:tc>
          <w:tcPr>
            <w:tcW w:w="851" w:type="dxa"/>
            <w:vMerge w:val="restart"/>
          </w:tcPr>
          <w:p w:rsidR="00113560" w:rsidRPr="00DC0353" w:rsidRDefault="00CC765C" w:rsidP="001D7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3" w:type="dxa"/>
          </w:tcPr>
          <w:p w:rsidR="00113560" w:rsidRPr="00DC0353" w:rsidRDefault="00113560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0353">
              <w:rPr>
                <w:rFonts w:ascii="Times New Roman" w:hAnsi="Times New Roman" w:cs="Times New Roman"/>
                <w:sz w:val="24"/>
                <w:szCs w:val="24"/>
              </w:rPr>
              <w:t>Гармаш</w:t>
            </w:r>
            <w:proofErr w:type="spellEnd"/>
            <w:r w:rsidRPr="00DC0353">
              <w:rPr>
                <w:rFonts w:ascii="Times New Roman" w:hAnsi="Times New Roman" w:cs="Times New Roman"/>
                <w:sz w:val="24"/>
                <w:szCs w:val="24"/>
              </w:rPr>
              <w:t xml:space="preserve"> Вячеслав Владимирович</w:t>
            </w:r>
          </w:p>
        </w:tc>
        <w:tc>
          <w:tcPr>
            <w:tcW w:w="2268" w:type="dxa"/>
          </w:tcPr>
          <w:p w:rsidR="00113560" w:rsidRPr="00DC0353" w:rsidRDefault="00113560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353">
              <w:rPr>
                <w:rFonts w:ascii="Times New Roman" w:hAnsi="Times New Roman" w:cs="Times New Roman"/>
                <w:sz w:val="24"/>
                <w:szCs w:val="24"/>
              </w:rPr>
              <w:t>Начальник отдела по работе с сельскими поселениями</w:t>
            </w:r>
          </w:p>
        </w:tc>
        <w:tc>
          <w:tcPr>
            <w:tcW w:w="1440" w:type="dxa"/>
          </w:tcPr>
          <w:p w:rsidR="00113560" w:rsidRPr="00DC0353" w:rsidRDefault="00113560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353">
              <w:rPr>
                <w:rFonts w:ascii="Times New Roman" w:hAnsi="Times New Roman" w:cs="Times New Roman"/>
                <w:sz w:val="24"/>
                <w:szCs w:val="24"/>
              </w:rPr>
              <w:t>571830,00</w:t>
            </w:r>
          </w:p>
        </w:tc>
        <w:tc>
          <w:tcPr>
            <w:tcW w:w="1536" w:type="dxa"/>
          </w:tcPr>
          <w:p w:rsidR="00113560" w:rsidRPr="00DC0353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35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85" w:type="dxa"/>
          </w:tcPr>
          <w:p w:rsidR="00113560" w:rsidRPr="00DC0353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35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1" w:type="dxa"/>
          </w:tcPr>
          <w:p w:rsidR="00113560" w:rsidRPr="00DC0353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35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13560" w:rsidRPr="00DC0353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3560" w:rsidRPr="00DC0353" w:rsidRDefault="00113560" w:rsidP="006E4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353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автомобиль, </w:t>
            </w:r>
            <w:proofErr w:type="spellStart"/>
            <w:r w:rsidRPr="00DC0353">
              <w:rPr>
                <w:rFonts w:ascii="Times New Roman" w:hAnsi="Times New Roman" w:cs="Times New Roman"/>
                <w:sz w:val="24"/>
                <w:szCs w:val="24"/>
              </w:rPr>
              <w:t>Шевроле-Круз</w:t>
            </w:r>
            <w:proofErr w:type="spellEnd"/>
          </w:p>
        </w:tc>
        <w:tc>
          <w:tcPr>
            <w:tcW w:w="1994" w:type="dxa"/>
          </w:tcPr>
          <w:p w:rsidR="00113560" w:rsidRPr="00DC0353" w:rsidRDefault="00113560" w:rsidP="00423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35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8" w:type="dxa"/>
          </w:tcPr>
          <w:p w:rsidR="00113560" w:rsidRPr="00DC0353" w:rsidRDefault="00113560" w:rsidP="0031433C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035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027" w:type="dxa"/>
          </w:tcPr>
          <w:p w:rsidR="00113560" w:rsidRPr="00523E03" w:rsidRDefault="00113560" w:rsidP="00423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E0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13560" w:rsidRPr="000D5A5E" w:rsidTr="00F73EF2">
        <w:trPr>
          <w:cantSplit/>
          <w:trHeight w:val="1134"/>
        </w:trPr>
        <w:tc>
          <w:tcPr>
            <w:tcW w:w="851" w:type="dxa"/>
            <w:vMerge/>
          </w:tcPr>
          <w:p w:rsidR="00113560" w:rsidRPr="00DC0353" w:rsidRDefault="00113560" w:rsidP="001D7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3560" w:rsidRPr="00DC0353" w:rsidRDefault="00113560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35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</w:tcPr>
          <w:p w:rsidR="00113560" w:rsidRPr="00DC0353" w:rsidRDefault="00113560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113560" w:rsidRPr="00DC0353" w:rsidRDefault="00113560" w:rsidP="00B15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353">
              <w:rPr>
                <w:rFonts w:ascii="Times New Roman" w:hAnsi="Times New Roman" w:cs="Times New Roman"/>
                <w:sz w:val="24"/>
                <w:szCs w:val="24"/>
              </w:rPr>
              <w:t>59245,28</w:t>
            </w:r>
          </w:p>
        </w:tc>
        <w:tc>
          <w:tcPr>
            <w:tcW w:w="1536" w:type="dxa"/>
          </w:tcPr>
          <w:p w:rsidR="00113560" w:rsidRPr="00DC0353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35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13560" w:rsidRPr="00DC0353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35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85" w:type="dxa"/>
          </w:tcPr>
          <w:p w:rsidR="00113560" w:rsidRPr="00DC0353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353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  <w:p w:rsidR="00113560" w:rsidRPr="00DC0353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DC0353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35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  <w:p w:rsidR="00113560" w:rsidRPr="00DC0353" w:rsidRDefault="00113560" w:rsidP="00892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353"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</w:tc>
        <w:tc>
          <w:tcPr>
            <w:tcW w:w="1141" w:type="dxa"/>
          </w:tcPr>
          <w:p w:rsidR="00113560" w:rsidRPr="00DC0353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35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DC0353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DC0353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35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113560" w:rsidRPr="00DC0353" w:rsidRDefault="00113560" w:rsidP="00580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35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94" w:type="dxa"/>
          </w:tcPr>
          <w:p w:rsidR="00113560" w:rsidRPr="00DC0353" w:rsidRDefault="00113560" w:rsidP="00423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35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8" w:type="dxa"/>
          </w:tcPr>
          <w:p w:rsidR="00113560" w:rsidRPr="00DC0353" w:rsidRDefault="00113560" w:rsidP="0031433C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035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027" w:type="dxa"/>
          </w:tcPr>
          <w:p w:rsidR="00113560" w:rsidRPr="00523E03" w:rsidRDefault="00113560" w:rsidP="00423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E0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13560" w:rsidRPr="00302574" w:rsidTr="00F73EF2">
        <w:trPr>
          <w:cantSplit/>
          <w:trHeight w:val="1134"/>
        </w:trPr>
        <w:tc>
          <w:tcPr>
            <w:tcW w:w="851" w:type="dxa"/>
          </w:tcPr>
          <w:p w:rsidR="00113560" w:rsidRPr="00302574" w:rsidRDefault="00CC765C" w:rsidP="001D7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3" w:type="dxa"/>
          </w:tcPr>
          <w:p w:rsidR="00113560" w:rsidRPr="00302574" w:rsidRDefault="00113560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2574">
              <w:rPr>
                <w:rFonts w:ascii="Times New Roman" w:hAnsi="Times New Roman" w:cs="Times New Roman"/>
                <w:sz w:val="24"/>
                <w:szCs w:val="24"/>
              </w:rPr>
              <w:t>Стребков</w:t>
            </w:r>
            <w:proofErr w:type="spellEnd"/>
            <w:r w:rsidRPr="00302574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Вениаминович</w:t>
            </w:r>
          </w:p>
        </w:tc>
        <w:tc>
          <w:tcPr>
            <w:tcW w:w="2268" w:type="dxa"/>
          </w:tcPr>
          <w:p w:rsidR="00113560" w:rsidRPr="00302574" w:rsidRDefault="00113560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74">
              <w:rPr>
                <w:rFonts w:ascii="Times New Roman" w:hAnsi="Times New Roman" w:cs="Times New Roman"/>
                <w:sz w:val="24"/>
                <w:szCs w:val="24"/>
              </w:rPr>
              <w:t>Начальник отдела по делам ГО и ЧС</w:t>
            </w:r>
          </w:p>
        </w:tc>
        <w:tc>
          <w:tcPr>
            <w:tcW w:w="1440" w:type="dxa"/>
          </w:tcPr>
          <w:p w:rsidR="00113560" w:rsidRPr="00302574" w:rsidRDefault="00113560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74">
              <w:rPr>
                <w:rFonts w:ascii="Times New Roman" w:hAnsi="Times New Roman" w:cs="Times New Roman"/>
                <w:sz w:val="24"/>
                <w:szCs w:val="24"/>
              </w:rPr>
              <w:t>454240,0</w:t>
            </w:r>
          </w:p>
        </w:tc>
        <w:tc>
          <w:tcPr>
            <w:tcW w:w="1536" w:type="dxa"/>
          </w:tcPr>
          <w:p w:rsidR="00113560" w:rsidRPr="00302574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74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113560" w:rsidRPr="00302574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74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113560" w:rsidRPr="00302574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113560" w:rsidRPr="00302574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74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  <w:p w:rsidR="00113560" w:rsidRPr="00302574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302574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74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41" w:type="dxa"/>
          </w:tcPr>
          <w:p w:rsidR="00113560" w:rsidRPr="00302574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7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302574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302574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7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113560" w:rsidRPr="00302574" w:rsidRDefault="00113560" w:rsidP="00580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574">
              <w:rPr>
                <w:rFonts w:ascii="Times New Roman" w:hAnsi="Times New Roman" w:cs="Times New Roman"/>
                <w:sz w:val="24"/>
                <w:szCs w:val="24"/>
              </w:rPr>
              <w:t>ВАЗ-21140</w:t>
            </w:r>
          </w:p>
        </w:tc>
        <w:tc>
          <w:tcPr>
            <w:tcW w:w="1994" w:type="dxa"/>
          </w:tcPr>
          <w:p w:rsidR="00113560" w:rsidRPr="00302574" w:rsidRDefault="00113560" w:rsidP="00302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574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58" w:type="dxa"/>
          </w:tcPr>
          <w:p w:rsidR="00113560" w:rsidRPr="00302574" w:rsidRDefault="00113560" w:rsidP="0031433C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257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  <w:p w:rsidR="00113560" w:rsidRPr="00302574" w:rsidRDefault="00113560" w:rsidP="0031433C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113560" w:rsidRPr="00302574" w:rsidRDefault="00113560" w:rsidP="00423117">
            <w:pPr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  <w:r w:rsidRPr="00302574">
              <w:rPr>
                <w:rFonts w:ascii="Times New Roman" w:hAnsi="Times New Roman" w:cs="Times New Roman"/>
                <w:vanish/>
                <w:sz w:val="24"/>
                <w:szCs w:val="24"/>
              </w:rPr>
              <w:t>Россия</w:t>
            </w:r>
          </w:p>
        </w:tc>
      </w:tr>
      <w:tr w:rsidR="00113560" w:rsidRPr="00E651CB" w:rsidTr="00F73EF2">
        <w:trPr>
          <w:cantSplit/>
          <w:trHeight w:val="1589"/>
        </w:trPr>
        <w:tc>
          <w:tcPr>
            <w:tcW w:w="851" w:type="dxa"/>
          </w:tcPr>
          <w:p w:rsidR="00113560" w:rsidRPr="00E651CB" w:rsidRDefault="00CC765C" w:rsidP="00E3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:rsidR="00113560" w:rsidRPr="00E651CB" w:rsidRDefault="00113560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CB">
              <w:rPr>
                <w:rFonts w:ascii="Times New Roman" w:hAnsi="Times New Roman" w:cs="Times New Roman"/>
                <w:sz w:val="24"/>
                <w:szCs w:val="24"/>
              </w:rPr>
              <w:t>Островерхова Людмила Васильевна</w:t>
            </w:r>
          </w:p>
        </w:tc>
        <w:tc>
          <w:tcPr>
            <w:tcW w:w="2268" w:type="dxa"/>
          </w:tcPr>
          <w:p w:rsidR="00113560" w:rsidRPr="00E651CB" w:rsidRDefault="00113560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CB">
              <w:rPr>
                <w:rFonts w:ascii="Times New Roman" w:hAnsi="Times New Roman" w:cs="Times New Roman"/>
                <w:sz w:val="24"/>
                <w:szCs w:val="24"/>
              </w:rPr>
              <w:t>Начальник отдела информационного сопровождения деятельности администрации</w:t>
            </w:r>
          </w:p>
        </w:tc>
        <w:tc>
          <w:tcPr>
            <w:tcW w:w="1440" w:type="dxa"/>
          </w:tcPr>
          <w:p w:rsidR="00113560" w:rsidRPr="00E651CB" w:rsidRDefault="00113560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CB">
              <w:rPr>
                <w:rFonts w:ascii="Times New Roman" w:hAnsi="Times New Roman" w:cs="Times New Roman"/>
                <w:sz w:val="24"/>
                <w:szCs w:val="24"/>
              </w:rPr>
              <w:t>490708,77</w:t>
            </w:r>
          </w:p>
        </w:tc>
        <w:tc>
          <w:tcPr>
            <w:tcW w:w="1536" w:type="dxa"/>
          </w:tcPr>
          <w:p w:rsidR="00113560" w:rsidRPr="00E651CB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CB">
              <w:rPr>
                <w:rFonts w:ascii="Times New Roman" w:hAnsi="Times New Roman" w:cs="Times New Roman"/>
                <w:sz w:val="24"/>
                <w:szCs w:val="24"/>
              </w:rPr>
              <w:t>Земельный участок,</w:t>
            </w:r>
          </w:p>
          <w:p w:rsidR="00113560" w:rsidRPr="00E651CB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CB">
              <w:rPr>
                <w:rFonts w:ascii="Times New Roman" w:hAnsi="Times New Roman" w:cs="Times New Roman"/>
                <w:sz w:val="24"/>
                <w:szCs w:val="24"/>
              </w:rPr>
              <w:t>Земельный участок,</w:t>
            </w:r>
          </w:p>
          <w:p w:rsidR="00113560" w:rsidRPr="00E651CB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C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85" w:type="dxa"/>
          </w:tcPr>
          <w:p w:rsidR="00113560" w:rsidRPr="00E651CB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CB">
              <w:rPr>
                <w:rFonts w:ascii="Times New Roman" w:hAnsi="Times New Roman" w:cs="Times New Roman"/>
                <w:sz w:val="24"/>
                <w:szCs w:val="24"/>
              </w:rPr>
              <w:t>662,0,</w:t>
            </w:r>
          </w:p>
          <w:p w:rsidR="00113560" w:rsidRPr="00E651CB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E651CB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CB">
              <w:rPr>
                <w:rFonts w:ascii="Times New Roman" w:hAnsi="Times New Roman" w:cs="Times New Roman"/>
                <w:sz w:val="24"/>
                <w:szCs w:val="24"/>
              </w:rPr>
              <w:t>1711,0</w:t>
            </w:r>
          </w:p>
          <w:p w:rsidR="00113560" w:rsidRPr="00E651CB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E651CB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CB">
              <w:rPr>
                <w:rFonts w:ascii="Times New Roman" w:hAnsi="Times New Roman" w:cs="Times New Roman"/>
                <w:sz w:val="24"/>
                <w:szCs w:val="24"/>
              </w:rPr>
              <w:t>510,0</w:t>
            </w:r>
          </w:p>
        </w:tc>
        <w:tc>
          <w:tcPr>
            <w:tcW w:w="1141" w:type="dxa"/>
          </w:tcPr>
          <w:p w:rsidR="00113560" w:rsidRPr="00E651CB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C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E651CB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E651CB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C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E651CB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E651CB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C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E651CB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E651CB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E651CB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E651CB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E651CB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E651CB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E651CB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3560" w:rsidRPr="00E651CB" w:rsidRDefault="00113560" w:rsidP="00580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C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94" w:type="dxa"/>
          </w:tcPr>
          <w:p w:rsidR="00113560" w:rsidRPr="00E651CB" w:rsidRDefault="00113560" w:rsidP="00423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C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8" w:type="dxa"/>
          </w:tcPr>
          <w:p w:rsidR="00113560" w:rsidRPr="00E651CB" w:rsidRDefault="00113560" w:rsidP="0031433C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51C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27" w:type="dxa"/>
          </w:tcPr>
          <w:p w:rsidR="00113560" w:rsidRPr="00E651CB" w:rsidRDefault="00113560" w:rsidP="00423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C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3560" w:rsidRPr="00FC032F" w:rsidTr="00F73EF2">
        <w:trPr>
          <w:cantSplit/>
          <w:trHeight w:val="1134"/>
        </w:trPr>
        <w:tc>
          <w:tcPr>
            <w:tcW w:w="851" w:type="dxa"/>
            <w:vMerge w:val="restart"/>
          </w:tcPr>
          <w:p w:rsidR="00113560" w:rsidRPr="00FC032F" w:rsidRDefault="00CC765C" w:rsidP="00E3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3" w:type="dxa"/>
          </w:tcPr>
          <w:p w:rsidR="00113560" w:rsidRPr="00FC032F" w:rsidRDefault="00113560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32F">
              <w:rPr>
                <w:rFonts w:ascii="Times New Roman" w:hAnsi="Times New Roman" w:cs="Times New Roman"/>
                <w:sz w:val="24"/>
                <w:szCs w:val="24"/>
              </w:rPr>
              <w:t>Поляков Геннадий Иванович</w:t>
            </w:r>
          </w:p>
          <w:p w:rsidR="00113560" w:rsidRPr="00FC032F" w:rsidRDefault="00113560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13560" w:rsidRPr="00FC032F" w:rsidRDefault="00113560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32F">
              <w:rPr>
                <w:rFonts w:ascii="Times New Roman" w:hAnsi="Times New Roman" w:cs="Times New Roman"/>
                <w:sz w:val="24"/>
                <w:szCs w:val="24"/>
              </w:rPr>
              <w:t>Начальник отдела по сельскому хозяйству</w:t>
            </w:r>
          </w:p>
        </w:tc>
        <w:tc>
          <w:tcPr>
            <w:tcW w:w="1440" w:type="dxa"/>
          </w:tcPr>
          <w:p w:rsidR="00113560" w:rsidRPr="00FC032F" w:rsidRDefault="00113560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32F">
              <w:rPr>
                <w:rFonts w:ascii="Times New Roman" w:hAnsi="Times New Roman" w:cs="Times New Roman"/>
                <w:sz w:val="24"/>
                <w:szCs w:val="24"/>
              </w:rPr>
              <w:t>446534,00</w:t>
            </w:r>
          </w:p>
        </w:tc>
        <w:tc>
          <w:tcPr>
            <w:tcW w:w="1536" w:type="dxa"/>
          </w:tcPr>
          <w:p w:rsidR="00113560" w:rsidRPr="00FC032F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32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85" w:type="dxa"/>
          </w:tcPr>
          <w:p w:rsidR="00113560" w:rsidRPr="00FC032F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32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1" w:type="dxa"/>
          </w:tcPr>
          <w:p w:rsidR="00113560" w:rsidRPr="00FC032F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32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113560" w:rsidRPr="00FC032F" w:rsidRDefault="00113560" w:rsidP="00580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32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94" w:type="dxa"/>
          </w:tcPr>
          <w:p w:rsidR="00113560" w:rsidRPr="00FC032F" w:rsidRDefault="00113560" w:rsidP="00423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32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13560" w:rsidRPr="00FC032F" w:rsidRDefault="00113560" w:rsidP="00423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32F">
              <w:rPr>
                <w:rFonts w:ascii="Times New Roman" w:hAnsi="Times New Roman" w:cs="Times New Roman"/>
                <w:sz w:val="24"/>
                <w:szCs w:val="24"/>
              </w:rPr>
              <w:t>Жилой дом Земельный участок</w:t>
            </w:r>
          </w:p>
        </w:tc>
        <w:tc>
          <w:tcPr>
            <w:tcW w:w="1158" w:type="dxa"/>
          </w:tcPr>
          <w:p w:rsidR="00113560" w:rsidRPr="00FC032F" w:rsidRDefault="00113560" w:rsidP="0031433C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032F">
              <w:rPr>
                <w:rFonts w:ascii="Times New Roman" w:hAnsi="Times New Roman" w:cs="Times New Roman"/>
                <w:sz w:val="24"/>
                <w:szCs w:val="24"/>
              </w:rPr>
              <w:t>46,96</w:t>
            </w:r>
          </w:p>
          <w:p w:rsidR="00113560" w:rsidRPr="00FC032F" w:rsidRDefault="00113560" w:rsidP="0031433C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032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  <w:p w:rsidR="00113560" w:rsidRPr="00FC032F" w:rsidRDefault="00113560" w:rsidP="0031433C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032F">
              <w:rPr>
                <w:rFonts w:ascii="Times New Roman" w:hAnsi="Times New Roman" w:cs="Times New Roman"/>
                <w:sz w:val="24"/>
                <w:szCs w:val="24"/>
              </w:rPr>
              <w:t>612,0</w:t>
            </w:r>
          </w:p>
        </w:tc>
        <w:tc>
          <w:tcPr>
            <w:tcW w:w="1027" w:type="dxa"/>
          </w:tcPr>
          <w:p w:rsidR="00113560" w:rsidRPr="00FC032F" w:rsidRDefault="00113560" w:rsidP="00730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32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FC032F" w:rsidRDefault="00113560" w:rsidP="00730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32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FC032F" w:rsidRDefault="00113560" w:rsidP="00730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32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13560" w:rsidRPr="00FC032F" w:rsidTr="00F73EF2">
        <w:trPr>
          <w:cantSplit/>
          <w:trHeight w:val="1134"/>
        </w:trPr>
        <w:tc>
          <w:tcPr>
            <w:tcW w:w="851" w:type="dxa"/>
            <w:vMerge/>
          </w:tcPr>
          <w:p w:rsidR="00113560" w:rsidRPr="00FC032F" w:rsidRDefault="00113560" w:rsidP="00E375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3560" w:rsidRPr="00FC032F" w:rsidRDefault="00113560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32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</w:tcPr>
          <w:p w:rsidR="00113560" w:rsidRPr="00FC032F" w:rsidRDefault="00113560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113560" w:rsidRPr="00FC032F" w:rsidRDefault="00113560" w:rsidP="00FC0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32F">
              <w:rPr>
                <w:rFonts w:ascii="Times New Roman" w:hAnsi="Times New Roman" w:cs="Times New Roman"/>
                <w:sz w:val="24"/>
                <w:szCs w:val="24"/>
              </w:rPr>
              <w:t>310652,46</w:t>
            </w:r>
          </w:p>
        </w:tc>
        <w:tc>
          <w:tcPr>
            <w:tcW w:w="1536" w:type="dxa"/>
          </w:tcPr>
          <w:p w:rsidR="00113560" w:rsidRPr="00FC032F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32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85" w:type="dxa"/>
          </w:tcPr>
          <w:p w:rsidR="00113560" w:rsidRPr="00FC032F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32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1" w:type="dxa"/>
          </w:tcPr>
          <w:p w:rsidR="00113560" w:rsidRPr="00FC032F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32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113560" w:rsidRPr="00FC032F" w:rsidRDefault="00113560" w:rsidP="00580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32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ВАЗ-21093</w:t>
            </w:r>
          </w:p>
        </w:tc>
        <w:tc>
          <w:tcPr>
            <w:tcW w:w="1994" w:type="dxa"/>
          </w:tcPr>
          <w:p w:rsidR="00113560" w:rsidRPr="00FC032F" w:rsidRDefault="00113560" w:rsidP="00423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32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13560" w:rsidRPr="00FC032F" w:rsidRDefault="00113560" w:rsidP="00423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32F">
              <w:rPr>
                <w:rFonts w:ascii="Times New Roman" w:hAnsi="Times New Roman" w:cs="Times New Roman"/>
                <w:sz w:val="24"/>
                <w:szCs w:val="24"/>
              </w:rPr>
              <w:t>Жилой дом Земельный участок</w:t>
            </w:r>
          </w:p>
        </w:tc>
        <w:tc>
          <w:tcPr>
            <w:tcW w:w="1158" w:type="dxa"/>
          </w:tcPr>
          <w:p w:rsidR="00113560" w:rsidRPr="00FC032F" w:rsidRDefault="00113560" w:rsidP="0031433C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032F">
              <w:rPr>
                <w:rFonts w:ascii="Times New Roman" w:hAnsi="Times New Roman" w:cs="Times New Roman"/>
                <w:sz w:val="24"/>
                <w:szCs w:val="24"/>
              </w:rPr>
              <w:t>46,96</w:t>
            </w:r>
          </w:p>
          <w:p w:rsidR="00113560" w:rsidRPr="00FC032F" w:rsidRDefault="00113560" w:rsidP="0031433C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032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  <w:p w:rsidR="00113560" w:rsidRPr="00FC032F" w:rsidRDefault="00113560" w:rsidP="0031433C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032F">
              <w:rPr>
                <w:rFonts w:ascii="Times New Roman" w:hAnsi="Times New Roman" w:cs="Times New Roman"/>
                <w:sz w:val="24"/>
                <w:szCs w:val="24"/>
              </w:rPr>
              <w:t>612,0</w:t>
            </w:r>
          </w:p>
        </w:tc>
        <w:tc>
          <w:tcPr>
            <w:tcW w:w="1027" w:type="dxa"/>
          </w:tcPr>
          <w:p w:rsidR="00113560" w:rsidRPr="00FC032F" w:rsidRDefault="00113560" w:rsidP="00616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32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FC032F" w:rsidRDefault="00113560" w:rsidP="00616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32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FC032F" w:rsidRDefault="00113560" w:rsidP="00616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32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13560" w:rsidRPr="00FC032F" w:rsidTr="00F73EF2">
        <w:trPr>
          <w:cantSplit/>
          <w:trHeight w:val="1134"/>
        </w:trPr>
        <w:tc>
          <w:tcPr>
            <w:tcW w:w="851" w:type="dxa"/>
            <w:vMerge/>
          </w:tcPr>
          <w:p w:rsidR="00113560" w:rsidRPr="00FC032F" w:rsidRDefault="00113560" w:rsidP="00E375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3560" w:rsidRPr="00FC032F" w:rsidRDefault="00113560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32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268" w:type="dxa"/>
          </w:tcPr>
          <w:p w:rsidR="00113560" w:rsidRPr="00FC032F" w:rsidRDefault="00113560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113560" w:rsidRPr="00FC032F" w:rsidRDefault="00113560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32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6" w:type="dxa"/>
          </w:tcPr>
          <w:p w:rsidR="00113560" w:rsidRPr="00FC032F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32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85" w:type="dxa"/>
          </w:tcPr>
          <w:p w:rsidR="00113560" w:rsidRPr="00FC032F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32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1" w:type="dxa"/>
          </w:tcPr>
          <w:p w:rsidR="00113560" w:rsidRPr="00FC032F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32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113560" w:rsidRPr="00FC032F" w:rsidRDefault="00113560" w:rsidP="00580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32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94" w:type="dxa"/>
          </w:tcPr>
          <w:p w:rsidR="00113560" w:rsidRPr="00FC032F" w:rsidRDefault="00113560" w:rsidP="00423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32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13560" w:rsidRPr="00FC032F" w:rsidRDefault="00113560" w:rsidP="00423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32F">
              <w:rPr>
                <w:rFonts w:ascii="Times New Roman" w:hAnsi="Times New Roman" w:cs="Times New Roman"/>
                <w:sz w:val="24"/>
                <w:szCs w:val="24"/>
              </w:rPr>
              <w:t>Жилой дом Земельный участок</w:t>
            </w:r>
          </w:p>
        </w:tc>
        <w:tc>
          <w:tcPr>
            <w:tcW w:w="1158" w:type="dxa"/>
          </w:tcPr>
          <w:p w:rsidR="00113560" w:rsidRPr="00FC032F" w:rsidRDefault="00113560" w:rsidP="0031433C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032F">
              <w:rPr>
                <w:rFonts w:ascii="Times New Roman" w:hAnsi="Times New Roman" w:cs="Times New Roman"/>
                <w:sz w:val="24"/>
                <w:szCs w:val="24"/>
              </w:rPr>
              <w:t>46,96</w:t>
            </w:r>
          </w:p>
          <w:p w:rsidR="00113560" w:rsidRPr="00FC032F" w:rsidRDefault="00113560" w:rsidP="0031433C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032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  <w:p w:rsidR="00113560" w:rsidRPr="00FC032F" w:rsidRDefault="00113560" w:rsidP="0031433C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032F">
              <w:rPr>
                <w:rFonts w:ascii="Times New Roman" w:hAnsi="Times New Roman" w:cs="Times New Roman"/>
                <w:sz w:val="24"/>
                <w:szCs w:val="24"/>
              </w:rPr>
              <w:t>612,0</w:t>
            </w:r>
          </w:p>
        </w:tc>
        <w:tc>
          <w:tcPr>
            <w:tcW w:w="1027" w:type="dxa"/>
          </w:tcPr>
          <w:p w:rsidR="00113560" w:rsidRPr="00FC032F" w:rsidRDefault="00113560" w:rsidP="00423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32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FC032F" w:rsidRDefault="00113560" w:rsidP="00423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32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FC032F" w:rsidRDefault="00113560" w:rsidP="00423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32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13560" w:rsidRPr="00CB5AE1" w:rsidTr="00F73EF2">
        <w:trPr>
          <w:cantSplit/>
          <w:trHeight w:val="1134"/>
        </w:trPr>
        <w:tc>
          <w:tcPr>
            <w:tcW w:w="851" w:type="dxa"/>
            <w:vMerge w:val="restart"/>
          </w:tcPr>
          <w:p w:rsidR="00113560" w:rsidRPr="00CB5AE1" w:rsidRDefault="00CC765C" w:rsidP="001D7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:rsidR="00113560" w:rsidRPr="00CB5AE1" w:rsidRDefault="00113560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Кульбака Владимир Алексеевич</w:t>
            </w:r>
          </w:p>
        </w:tc>
        <w:tc>
          <w:tcPr>
            <w:tcW w:w="2268" w:type="dxa"/>
          </w:tcPr>
          <w:p w:rsidR="00113560" w:rsidRPr="00CB5AE1" w:rsidRDefault="00113560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Начальник отдела опеки и попечительства</w:t>
            </w:r>
          </w:p>
        </w:tc>
        <w:tc>
          <w:tcPr>
            <w:tcW w:w="1440" w:type="dxa"/>
          </w:tcPr>
          <w:p w:rsidR="00113560" w:rsidRPr="00CB5AE1" w:rsidRDefault="00113560" w:rsidP="00CB5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418384,00</w:t>
            </w:r>
          </w:p>
        </w:tc>
        <w:tc>
          <w:tcPr>
            <w:tcW w:w="1536" w:type="dxa"/>
          </w:tcPr>
          <w:p w:rsidR="00113560" w:rsidRPr="00CB5AE1" w:rsidRDefault="00113560" w:rsidP="00CB5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13560" w:rsidRPr="00CB5AE1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CB5AE1" w:rsidRDefault="00113560" w:rsidP="0031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13560" w:rsidRPr="00CB5AE1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113560" w:rsidRPr="00CB5AE1" w:rsidRDefault="00113560" w:rsidP="00C25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2144,0</w:t>
            </w:r>
          </w:p>
          <w:p w:rsidR="00113560" w:rsidRPr="00CB5AE1" w:rsidRDefault="00113560" w:rsidP="00C25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(1/4 доля),</w:t>
            </w:r>
          </w:p>
          <w:p w:rsidR="00113560" w:rsidRPr="00CB5AE1" w:rsidRDefault="00113560" w:rsidP="00892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 xml:space="preserve">81,0 (1/4 доля)   </w:t>
            </w:r>
          </w:p>
        </w:tc>
        <w:tc>
          <w:tcPr>
            <w:tcW w:w="1141" w:type="dxa"/>
          </w:tcPr>
          <w:p w:rsidR="00113560" w:rsidRPr="00CB5AE1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CB5AE1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CB5AE1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CB5AE1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113560" w:rsidRPr="00CB5AE1" w:rsidRDefault="00113560" w:rsidP="0031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Лада-21703 (Приора)</w:t>
            </w:r>
          </w:p>
        </w:tc>
        <w:tc>
          <w:tcPr>
            <w:tcW w:w="1994" w:type="dxa"/>
          </w:tcPr>
          <w:p w:rsidR="00113560" w:rsidRPr="00CB5AE1" w:rsidRDefault="00113560" w:rsidP="00616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Жилой дом Земельный участок</w:t>
            </w:r>
          </w:p>
        </w:tc>
        <w:tc>
          <w:tcPr>
            <w:tcW w:w="1158" w:type="dxa"/>
          </w:tcPr>
          <w:p w:rsidR="00113560" w:rsidRPr="00CB5AE1" w:rsidRDefault="00113560" w:rsidP="0031433C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  <w:p w:rsidR="00113560" w:rsidRPr="00CB5AE1" w:rsidRDefault="00113560" w:rsidP="0031433C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2700,0</w:t>
            </w:r>
          </w:p>
        </w:tc>
        <w:tc>
          <w:tcPr>
            <w:tcW w:w="1027" w:type="dxa"/>
          </w:tcPr>
          <w:p w:rsidR="00113560" w:rsidRPr="00CB5AE1" w:rsidRDefault="00113560" w:rsidP="00616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Россия,</w:t>
            </w:r>
          </w:p>
          <w:p w:rsidR="00113560" w:rsidRPr="00CB5AE1" w:rsidRDefault="00113560" w:rsidP="00616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13560" w:rsidRPr="00CB5AE1" w:rsidTr="00F73EF2">
        <w:trPr>
          <w:cantSplit/>
          <w:trHeight w:val="1134"/>
        </w:trPr>
        <w:tc>
          <w:tcPr>
            <w:tcW w:w="851" w:type="dxa"/>
            <w:vMerge/>
          </w:tcPr>
          <w:p w:rsidR="00113560" w:rsidRPr="00CB5AE1" w:rsidRDefault="00113560" w:rsidP="001D7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3560" w:rsidRPr="00CB5AE1" w:rsidRDefault="00113560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</w:tcPr>
          <w:p w:rsidR="00113560" w:rsidRPr="00CB5AE1" w:rsidRDefault="00113560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113560" w:rsidRPr="00CB5AE1" w:rsidRDefault="00113560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308336,52</w:t>
            </w:r>
          </w:p>
        </w:tc>
        <w:tc>
          <w:tcPr>
            <w:tcW w:w="1536" w:type="dxa"/>
          </w:tcPr>
          <w:p w:rsidR="00113560" w:rsidRPr="00CB5AE1" w:rsidRDefault="00113560" w:rsidP="00314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13560" w:rsidRPr="00CB5AE1" w:rsidRDefault="00113560" w:rsidP="00314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CB5AE1" w:rsidRDefault="00113560" w:rsidP="0031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13560" w:rsidRPr="00CB5AE1" w:rsidRDefault="00113560" w:rsidP="0031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13560" w:rsidRPr="00CB5AE1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113560" w:rsidRPr="00CB5AE1" w:rsidRDefault="00113560" w:rsidP="00314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2144,0</w:t>
            </w:r>
          </w:p>
          <w:p w:rsidR="00113560" w:rsidRPr="00CB5AE1" w:rsidRDefault="00113560" w:rsidP="00314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(1/4 доля),</w:t>
            </w:r>
          </w:p>
          <w:p w:rsidR="00113560" w:rsidRPr="00CB5AE1" w:rsidRDefault="00113560" w:rsidP="00CB5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  <w:p w:rsidR="00113560" w:rsidRPr="00CB5AE1" w:rsidRDefault="00113560" w:rsidP="00CB5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CB5AE1" w:rsidRDefault="00113560" w:rsidP="00CB5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 xml:space="preserve">81,0 (1/4 доля)   </w:t>
            </w:r>
          </w:p>
        </w:tc>
        <w:tc>
          <w:tcPr>
            <w:tcW w:w="1141" w:type="dxa"/>
          </w:tcPr>
          <w:p w:rsidR="00113560" w:rsidRPr="00CB5AE1" w:rsidRDefault="00113560" w:rsidP="00314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CB5AE1" w:rsidRDefault="00113560" w:rsidP="00314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CB5AE1" w:rsidRDefault="00113560" w:rsidP="00314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CB5AE1" w:rsidRDefault="00113560" w:rsidP="00314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CB5AE1" w:rsidRDefault="00113560" w:rsidP="00314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CB5AE1" w:rsidRDefault="00113560" w:rsidP="00314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113560" w:rsidRPr="00CB5AE1" w:rsidRDefault="00113560" w:rsidP="00580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94" w:type="dxa"/>
          </w:tcPr>
          <w:p w:rsidR="00113560" w:rsidRPr="00CB5AE1" w:rsidRDefault="00113560" w:rsidP="00423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Жилой дом Земельный участок</w:t>
            </w:r>
          </w:p>
        </w:tc>
        <w:tc>
          <w:tcPr>
            <w:tcW w:w="1158" w:type="dxa"/>
          </w:tcPr>
          <w:p w:rsidR="00113560" w:rsidRPr="00CB5AE1" w:rsidRDefault="00113560" w:rsidP="0031433C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  <w:p w:rsidR="00113560" w:rsidRPr="00CB5AE1" w:rsidRDefault="00113560" w:rsidP="0031433C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2700,0</w:t>
            </w:r>
          </w:p>
        </w:tc>
        <w:tc>
          <w:tcPr>
            <w:tcW w:w="1027" w:type="dxa"/>
          </w:tcPr>
          <w:p w:rsidR="00113560" w:rsidRPr="00CB5AE1" w:rsidRDefault="00113560" w:rsidP="0031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Россия,</w:t>
            </w:r>
          </w:p>
          <w:p w:rsidR="00113560" w:rsidRPr="00CB5AE1" w:rsidRDefault="00113560" w:rsidP="0031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13560" w:rsidRPr="00CB5AE1" w:rsidTr="00F73EF2">
        <w:trPr>
          <w:cantSplit/>
          <w:trHeight w:val="1134"/>
        </w:trPr>
        <w:tc>
          <w:tcPr>
            <w:tcW w:w="851" w:type="dxa"/>
            <w:vMerge/>
          </w:tcPr>
          <w:p w:rsidR="00113560" w:rsidRPr="00CB5AE1" w:rsidRDefault="00113560" w:rsidP="001D7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3560" w:rsidRPr="00CB5AE1" w:rsidRDefault="00113560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268" w:type="dxa"/>
          </w:tcPr>
          <w:p w:rsidR="00113560" w:rsidRPr="00CB5AE1" w:rsidRDefault="00113560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113560" w:rsidRPr="00CB5AE1" w:rsidRDefault="00113560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6" w:type="dxa"/>
          </w:tcPr>
          <w:p w:rsidR="00113560" w:rsidRPr="00CB5AE1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13560" w:rsidRPr="00CB5AE1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CB5AE1" w:rsidRDefault="00113560" w:rsidP="008825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13560" w:rsidRPr="00CB5AE1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113560" w:rsidRPr="00CB5AE1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2144,0</w:t>
            </w:r>
          </w:p>
          <w:p w:rsidR="00113560" w:rsidRPr="00CB5AE1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(1/4 доля),</w:t>
            </w:r>
          </w:p>
          <w:p w:rsidR="00113560" w:rsidRPr="00CB5AE1" w:rsidRDefault="00113560" w:rsidP="00892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 xml:space="preserve">81,0 (1/4 доля)   </w:t>
            </w:r>
          </w:p>
        </w:tc>
        <w:tc>
          <w:tcPr>
            <w:tcW w:w="1141" w:type="dxa"/>
          </w:tcPr>
          <w:p w:rsidR="00113560" w:rsidRPr="00CB5AE1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CB5AE1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CB5AE1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CB5AE1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113560" w:rsidRPr="00CB5AE1" w:rsidRDefault="00113560" w:rsidP="00580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94" w:type="dxa"/>
          </w:tcPr>
          <w:p w:rsidR="00113560" w:rsidRPr="00CB5AE1" w:rsidRDefault="00113560" w:rsidP="00423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Жилой дом Земельный участок</w:t>
            </w:r>
          </w:p>
        </w:tc>
        <w:tc>
          <w:tcPr>
            <w:tcW w:w="1158" w:type="dxa"/>
          </w:tcPr>
          <w:p w:rsidR="00113560" w:rsidRPr="00CB5AE1" w:rsidRDefault="00113560" w:rsidP="00B13FA9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  <w:p w:rsidR="00113560" w:rsidRPr="00CB5AE1" w:rsidRDefault="00113560" w:rsidP="00B13FA9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2700,0</w:t>
            </w:r>
          </w:p>
        </w:tc>
        <w:tc>
          <w:tcPr>
            <w:tcW w:w="1027" w:type="dxa"/>
          </w:tcPr>
          <w:p w:rsidR="00113560" w:rsidRPr="00CB5AE1" w:rsidRDefault="00113560" w:rsidP="00B13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Россия,</w:t>
            </w:r>
          </w:p>
          <w:p w:rsidR="00113560" w:rsidRPr="00CB5AE1" w:rsidRDefault="00113560" w:rsidP="00B13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13560" w:rsidRPr="00CB5AE1" w:rsidTr="00F73EF2">
        <w:trPr>
          <w:cantSplit/>
          <w:trHeight w:val="1134"/>
        </w:trPr>
        <w:tc>
          <w:tcPr>
            <w:tcW w:w="851" w:type="dxa"/>
            <w:vMerge/>
          </w:tcPr>
          <w:p w:rsidR="00113560" w:rsidRPr="00CB5AE1" w:rsidRDefault="00113560" w:rsidP="001D7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3560" w:rsidRPr="00CB5AE1" w:rsidRDefault="00113560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268" w:type="dxa"/>
          </w:tcPr>
          <w:p w:rsidR="00113560" w:rsidRPr="00CB5AE1" w:rsidRDefault="00113560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113560" w:rsidRPr="00CB5AE1" w:rsidRDefault="00113560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6" w:type="dxa"/>
          </w:tcPr>
          <w:p w:rsidR="00113560" w:rsidRPr="00CB5AE1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13560" w:rsidRPr="00CB5AE1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CB5AE1" w:rsidRDefault="00113560" w:rsidP="008825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13560" w:rsidRPr="00CB5AE1" w:rsidRDefault="00113560" w:rsidP="003C2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113560" w:rsidRPr="00CB5AE1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2144,0</w:t>
            </w:r>
          </w:p>
          <w:p w:rsidR="00113560" w:rsidRPr="00CB5AE1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(1/4 доля),</w:t>
            </w:r>
          </w:p>
          <w:p w:rsidR="00113560" w:rsidRPr="00CB5AE1" w:rsidRDefault="00113560" w:rsidP="00892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 xml:space="preserve">81,0 (1/4 доля)   </w:t>
            </w:r>
          </w:p>
        </w:tc>
        <w:tc>
          <w:tcPr>
            <w:tcW w:w="1141" w:type="dxa"/>
          </w:tcPr>
          <w:p w:rsidR="00113560" w:rsidRPr="00CB5AE1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CB5AE1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CB5AE1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CB5AE1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113560" w:rsidRPr="00CB5AE1" w:rsidRDefault="00113560" w:rsidP="00580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94" w:type="dxa"/>
          </w:tcPr>
          <w:p w:rsidR="00113560" w:rsidRPr="00CB5AE1" w:rsidRDefault="00113560" w:rsidP="00423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Жилой дом Земельный участок</w:t>
            </w:r>
          </w:p>
        </w:tc>
        <w:tc>
          <w:tcPr>
            <w:tcW w:w="1158" w:type="dxa"/>
          </w:tcPr>
          <w:p w:rsidR="00113560" w:rsidRPr="00CB5AE1" w:rsidRDefault="00113560" w:rsidP="00B13FA9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  <w:p w:rsidR="00113560" w:rsidRPr="00CB5AE1" w:rsidRDefault="00113560" w:rsidP="00B13FA9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2700,0</w:t>
            </w:r>
          </w:p>
        </w:tc>
        <w:tc>
          <w:tcPr>
            <w:tcW w:w="1027" w:type="dxa"/>
          </w:tcPr>
          <w:p w:rsidR="00113560" w:rsidRPr="00CB5AE1" w:rsidRDefault="00113560" w:rsidP="00B13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Россия,</w:t>
            </w:r>
          </w:p>
          <w:p w:rsidR="00113560" w:rsidRPr="00CB5AE1" w:rsidRDefault="00113560" w:rsidP="00B13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13560" w:rsidRPr="00CB5AE1" w:rsidTr="00F73EF2">
        <w:trPr>
          <w:cantSplit/>
          <w:trHeight w:val="1134"/>
        </w:trPr>
        <w:tc>
          <w:tcPr>
            <w:tcW w:w="851" w:type="dxa"/>
          </w:tcPr>
          <w:p w:rsidR="00113560" w:rsidRPr="00CB5AE1" w:rsidRDefault="00113560" w:rsidP="001D7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3560" w:rsidRPr="00CB5AE1" w:rsidRDefault="00113560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268" w:type="dxa"/>
          </w:tcPr>
          <w:p w:rsidR="00113560" w:rsidRPr="00CB5AE1" w:rsidRDefault="00113560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113560" w:rsidRPr="00CB5AE1" w:rsidRDefault="00113560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36" w:type="dxa"/>
          </w:tcPr>
          <w:p w:rsidR="00113560" w:rsidRPr="00CB5AE1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85" w:type="dxa"/>
          </w:tcPr>
          <w:p w:rsidR="00113560" w:rsidRPr="00CB5AE1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1" w:type="dxa"/>
          </w:tcPr>
          <w:p w:rsidR="00113560" w:rsidRPr="00CB5AE1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113560" w:rsidRPr="00CB5AE1" w:rsidRDefault="00113560" w:rsidP="00580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94" w:type="dxa"/>
          </w:tcPr>
          <w:p w:rsidR="00113560" w:rsidRPr="00CB5AE1" w:rsidRDefault="00113560" w:rsidP="00356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Жилой дом Земельный участок</w:t>
            </w:r>
          </w:p>
        </w:tc>
        <w:tc>
          <w:tcPr>
            <w:tcW w:w="1158" w:type="dxa"/>
          </w:tcPr>
          <w:p w:rsidR="00113560" w:rsidRPr="00CB5AE1" w:rsidRDefault="00113560" w:rsidP="00356582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  <w:p w:rsidR="00113560" w:rsidRPr="00CB5AE1" w:rsidRDefault="00113560" w:rsidP="00356582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2700,0</w:t>
            </w:r>
          </w:p>
        </w:tc>
        <w:tc>
          <w:tcPr>
            <w:tcW w:w="1027" w:type="dxa"/>
          </w:tcPr>
          <w:p w:rsidR="00113560" w:rsidRPr="00CB5AE1" w:rsidRDefault="00113560" w:rsidP="00356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Россия,</w:t>
            </w:r>
          </w:p>
          <w:p w:rsidR="00113560" w:rsidRPr="00CB5AE1" w:rsidRDefault="00113560" w:rsidP="00356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AE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13560" w:rsidRPr="001F3AC0" w:rsidTr="00F73EF2">
        <w:trPr>
          <w:cantSplit/>
          <w:trHeight w:val="1134"/>
        </w:trPr>
        <w:tc>
          <w:tcPr>
            <w:tcW w:w="851" w:type="dxa"/>
            <w:vMerge w:val="restart"/>
          </w:tcPr>
          <w:p w:rsidR="00113560" w:rsidRPr="001F3AC0" w:rsidRDefault="00CC765C" w:rsidP="001D7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43" w:type="dxa"/>
          </w:tcPr>
          <w:p w:rsidR="00113560" w:rsidRPr="001F3AC0" w:rsidRDefault="00113560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Андреещева Любовь Дмитриевна</w:t>
            </w:r>
          </w:p>
        </w:tc>
        <w:tc>
          <w:tcPr>
            <w:tcW w:w="2268" w:type="dxa"/>
          </w:tcPr>
          <w:p w:rsidR="00113560" w:rsidRPr="001F3AC0" w:rsidRDefault="00113560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Начальник отдела учета и отчетности</w:t>
            </w:r>
          </w:p>
        </w:tc>
        <w:tc>
          <w:tcPr>
            <w:tcW w:w="1440" w:type="dxa"/>
          </w:tcPr>
          <w:p w:rsidR="00113560" w:rsidRPr="001F3AC0" w:rsidRDefault="00113560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600883.14</w:t>
            </w:r>
          </w:p>
        </w:tc>
        <w:tc>
          <w:tcPr>
            <w:tcW w:w="1536" w:type="dxa"/>
          </w:tcPr>
          <w:p w:rsidR="00113560" w:rsidRPr="001F3AC0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13560" w:rsidRPr="001F3AC0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985" w:type="dxa"/>
          </w:tcPr>
          <w:p w:rsidR="00113560" w:rsidRPr="001F3AC0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  <w:p w:rsidR="00113560" w:rsidRPr="001F3AC0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41" w:type="dxa"/>
          </w:tcPr>
          <w:p w:rsidR="00113560" w:rsidRPr="001F3AC0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1F3AC0" w:rsidRDefault="00113560" w:rsidP="005A4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113560" w:rsidRPr="001F3AC0" w:rsidRDefault="00113560" w:rsidP="00580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94" w:type="dxa"/>
          </w:tcPr>
          <w:p w:rsidR="00113560" w:rsidRPr="001F3AC0" w:rsidRDefault="00113560" w:rsidP="00423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Земельный участок (под гаражом)</w:t>
            </w:r>
          </w:p>
        </w:tc>
        <w:tc>
          <w:tcPr>
            <w:tcW w:w="1158" w:type="dxa"/>
          </w:tcPr>
          <w:p w:rsidR="00113560" w:rsidRPr="001F3AC0" w:rsidRDefault="00113560" w:rsidP="00B13FA9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027" w:type="dxa"/>
          </w:tcPr>
          <w:p w:rsidR="00113560" w:rsidRPr="001F3AC0" w:rsidRDefault="00113560" w:rsidP="00D8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13560" w:rsidRPr="000D5A5E" w:rsidTr="00F73EF2">
        <w:trPr>
          <w:cantSplit/>
          <w:trHeight w:val="386"/>
        </w:trPr>
        <w:tc>
          <w:tcPr>
            <w:tcW w:w="851" w:type="dxa"/>
            <w:vMerge/>
          </w:tcPr>
          <w:p w:rsidR="00113560" w:rsidRPr="001F3AC0" w:rsidRDefault="00113560" w:rsidP="001D7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3560" w:rsidRPr="001F3AC0" w:rsidRDefault="00113560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</w:tcPr>
          <w:p w:rsidR="00113560" w:rsidRPr="001F3AC0" w:rsidRDefault="00113560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113560" w:rsidRPr="001F3AC0" w:rsidRDefault="00113560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77545.01</w:t>
            </w:r>
          </w:p>
        </w:tc>
        <w:tc>
          <w:tcPr>
            <w:tcW w:w="1536" w:type="dxa"/>
          </w:tcPr>
          <w:p w:rsidR="00113560" w:rsidRPr="001F3AC0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85" w:type="dxa"/>
          </w:tcPr>
          <w:p w:rsidR="00113560" w:rsidRPr="001F3AC0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1" w:type="dxa"/>
          </w:tcPr>
          <w:p w:rsidR="00113560" w:rsidRPr="001F3AC0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113560" w:rsidRPr="001F3AC0" w:rsidRDefault="00113560" w:rsidP="00580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ВАЗ-21214</w:t>
            </w:r>
          </w:p>
        </w:tc>
        <w:tc>
          <w:tcPr>
            <w:tcW w:w="1994" w:type="dxa"/>
          </w:tcPr>
          <w:p w:rsidR="00113560" w:rsidRPr="001F3AC0" w:rsidRDefault="00113560" w:rsidP="00423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8" w:type="dxa"/>
          </w:tcPr>
          <w:p w:rsidR="00113560" w:rsidRPr="001F3AC0" w:rsidRDefault="00113560" w:rsidP="00B13FA9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</w:tc>
        <w:tc>
          <w:tcPr>
            <w:tcW w:w="1027" w:type="dxa"/>
          </w:tcPr>
          <w:p w:rsidR="00113560" w:rsidRPr="001F3AC0" w:rsidRDefault="00113560" w:rsidP="00B13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AC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13560" w:rsidRPr="00113560" w:rsidTr="00F73EF2">
        <w:trPr>
          <w:cantSplit/>
          <w:trHeight w:val="1134"/>
        </w:trPr>
        <w:tc>
          <w:tcPr>
            <w:tcW w:w="851" w:type="dxa"/>
            <w:vMerge w:val="restart"/>
          </w:tcPr>
          <w:p w:rsidR="00113560" w:rsidRPr="00113560" w:rsidRDefault="00CC765C" w:rsidP="0017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</w:tcPr>
          <w:p w:rsidR="00113560" w:rsidRPr="00113560" w:rsidRDefault="00113560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Заболотная Елена Валерьевна</w:t>
            </w:r>
          </w:p>
        </w:tc>
        <w:tc>
          <w:tcPr>
            <w:tcW w:w="2268" w:type="dxa"/>
          </w:tcPr>
          <w:p w:rsidR="00113560" w:rsidRPr="00113560" w:rsidRDefault="00113560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Начальник юридического отдела</w:t>
            </w:r>
          </w:p>
        </w:tc>
        <w:tc>
          <w:tcPr>
            <w:tcW w:w="1440" w:type="dxa"/>
          </w:tcPr>
          <w:p w:rsidR="00113560" w:rsidRPr="00113560" w:rsidRDefault="00113560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467649,92</w:t>
            </w:r>
          </w:p>
        </w:tc>
        <w:tc>
          <w:tcPr>
            <w:tcW w:w="1536" w:type="dxa"/>
          </w:tcPr>
          <w:p w:rsidR="00113560" w:rsidRPr="00113560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85" w:type="dxa"/>
          </w:tcPr>
          <w:p w:rsidR="00113560" w:rsidRPr="00113560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141" w:type="dxa"/>
          </w:tcPr>
          <w:p w:rsidR="00113560" w:rsidRPr="00113560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113560" w:rsidRPr="00113560" w:rsidRDefault="00113560" w:rsidP="00580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94" w:type="dxa"/>
          </w:tcPr>
          <w:p w:rsidR="00113560" w:rsidRPr="00113560" w:rsidRDefault="00113560" w:rsidP="00423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Жилой дом Земельный участок</w:t>
            </w:r>
          </w:p>
        </w:tc>
        <w:tc>
          <w:tcPr>
            <w:tcW w:w="1158" w:type="dxa"/>
          </w:tcPr>
          <w:p w:rsidR="00113560" w:rsidRPr="00113560" w:rsidRDefault="00113560" w:rsidP="00B13FA9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201,0</w:t>
            </w:r>
          </w:p>
          <w:p w:rsidR="00113560" w:rsidRPr="00113560" w:rsidRDefault="00113560" w:rsidP="00B13FA9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1193,0</w:t>
            </w:r>
          </w:p>
        </w:tc>
        <w:tc>
          <w:tcPr>
            <w:tcW w:w="1027" w:type="dxa"/>
          </w:tcPr>
          <w:p w:rsidR="00113560" w:rsidRPr="00113560" w:rsidRDefault="00113560" w:rsidP="00B13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113560" w:rsidRDefault="00113560" w:rsidP="00B13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13560" w:rsidRPr="00113560" w:rsidTr="00F73EF2">
        <w:trPr>
          <w:cantSplit/>
          <w:trHeight w:val="1134"/>
        </w:trPr>
        <w:tc>
          <w:tcPr>
            <w:tcW w:w="851" w:type="dxa"/>
            <w:vMerge/>
          </w:tcPr>
          <w:p w:rsidR="00113560" w:rsidRPr="00113560" w:rsidRDefault="00113560" w:rsidP="0017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3560" w:rsidRPr="00113560" w:rsidRDefault="00113560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</w:tcPr>
          <w:p w:rsidR="00113560" w:rsidRPr="00113560" w:rsidRDefault="00113560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113560" w:rsidRPr="00113560" w:rsidRDefault="00113560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231936,21</w:t>
            </w:r>
          </w:p>
        </w:tc>
        <w:tc>
          <w:tcPr>
            <w:tcW w:w="1536" w:type="dxa"/>
          </w:tcPr>
          <w:p w:rsidR="00113560" w:rsidRPr="00113560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Земельный участок,</w:t>
            </w:r>
          </w:p>
          <w:p w:rsidR="00113560" w:rsidRPr="00113560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85" w:type="dxa"/>
          </w:tcPr>
          <w:p w:rsidR="00113560" w:rsidRPr="00113560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1193,0</w:t>
            </w:r>
          </w:p>
          <w:p w:rsidR="00113560" w:rsidRPr="00113560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113560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201,0</w:t>
            </w:r>
          </w:p>
        </w:tc>
        <w:tc>
          <w:tcPr>
            <w:tcW w:w="1141" w:type="dxa"/>
          </w:tcPr>
          <w:p w:rsidR="00113560" w:rsidRPr="00113560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113560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113560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113560" w:rsidRPr="00113560" w:rsidRDefault="00113560" w:rsidP="00580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13560" w:rsidRPr="00113560" w:rsidRDefault="00113560" w:rsidP="0058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113560" w:rsidRDefault="00113560" w:rsidP="0058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113560" w:rsidRPr="00113560" w:rsidRDefault="00113560" w:rsidP="00423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8" w:type="dxa"/>
          </w:tcPr>
          <w:p w:rsidR="00113560" w:rsidRPr="00113560" w:rsidRDefault="00113560" w:rsidP="00B13FA9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27" w:type="dxa"/>
          </w:tcPr>
          <w:p w:rsidR="00113560" w:rsidRPr="00113560" w:rsidRDefault="00113560" w:rsidP="00B13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3560" w:rsidRPr="00113560" w:rsidTr="00F73EF2">
        <w:trPr>
          <w:cantSplit/>
          <w:trHeight w:val="1134"/>
        </w:trPr>
        <w:tc>
          <w:tcPr>
            <w:tcW w:w="851" w:type="dxa"/>
            <w:vMerge/>
          </w:tcPr>
          <w:p w:rsidR="00113560" w:rsidRPr="00113560" w:rsidRDefault="00113560" w:rsidP="0017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3560" w:rsidRPr="00113560" w:rsidRDefault="00113560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268" w:type="dxa"/>
          </w:tcPr>
          <w:p w:rsidR="00113560" w:rsidRPr="00113560" w:rsidRDefault="00113560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113560" w:rsidRPr="00113560" w:rsidRDefault="00113560" w:rsidP="00113560">
            <w:pPr>
              <w:tabs>
                <w:tab w:val="left" w:pos="330"/>
                <w:tab w:val="center" w:pos="6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6" w:type="dxa"/>
          </w:tcPr>
          <w:p w:rsidR="00113560" w:rsidRPr="00113560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85" w:type="dxa"/>
          </w:tcPr>
          <w:p w:rsidR="00113560" w:rsidRPr="00113560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1" w:type="dxa"/>
          </w:tcPr>
          <w:p w:rsidR="00113560" w:rsidRPr="00113560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113560" w:rsidRPr="00113560" w:rsidRDefault="00113560" w:rsidP="00580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94" w:type="dxa"/>
          </w:tcPr>
          <w:p w:rsidR="00113560" w:rsidRPr="00113560" w:rsidRDefault="00113560" w:rsidP="00423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Жилой дом Земельный участок</w:t>
            </w:r>
          </w:p>
        </w:tc>
        <w:tc>
          <w:tcPr>
            <w:tcW w:w="1158" w:type="dxa"/>
          </w:tcPr>
          <w:p w:rsidR="00113560" w:rsidRPr="00113560" w:rsidRDefault="00113560" w:rsidP="00C448F9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201,0</w:t>
            </w:r>
          </w:p>
          <w:p w:rsidR="00113560" w:rsidRPr="00113560" w:rsidRDefault="00113560" w:rsidP="00C448F9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1193,0</w:t>
            </w:r>
          </w:p>
        </w:tc>
        <w:tc>
          <w:tcPr>
            <w:tcW w:w="1027" w:type="dxa"/>
          </w:tcPr>
          <w:p w:rsidR="00113560" w:rsidRPr="00113560" w:rsidRDefault="00113560" w:rsidP="00616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113560" w:rsidRDefault="00113560" w:rsidP="00616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13560" w:rsidRPr="00113560" w:rsidTr="00F73EF2">
        <w:trPr>
          <w:cantSplit/>
          <w:trHeight w:val="806"/>
        </w:trPr>
        <w:tc>
          <w:tcPr>
            <w:tcW w:w="851" w:type="dxa"/>
            <w:vMerge/>
          </w:tcPr>
          <w:p w:rsidR="00113560" w:rsidRPr="00113560" w:rsidRDefault="00113560" w:rsidP="0017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3560" w:rsidRPr="00113560" w:rsidRDefault="00113560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268" w:type="dxa"/>
          </w:tcPr>
          <w:p w:rsidR="00113560" w:rsidRPr="00113560" w:rsidRDefault="00113560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113560" w:rsidRPr="00113560" w:rsidRDefault="00113560" w:rsidP="00113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6" w:type="dxa"/>
          </w:tcPr>
          <w:p w:rsidR="00113560" w:rsidRPr="00113560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85" w:type="dxa"/>
          </w:tcPr>
          <w:p w:rsidR="00113560" w:rsidRPr="00113560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1" w:type="dxa"/>
          </w:tcPr>
          <w:p w:rsidR="00113560" w:rsidRPr="00113560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113560" w:rsidRPr="00113560" w:rsidRDefault="00113560" w:rsidP="00580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94" w:type="dxa"/>
          </w:tcPr>
          <w:p w:rsidR="00113560" w:rsidRPr="00113560" w:rsidRDefault="00113560" w:rsidP="00423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Жилой дом Земельный участок</w:t>
            </w:r>
          </w:p>
        </w:tc>
        <w:tc>
          <w:tcPr>
            <w:tcW w:w="1158" w:type="dxa"/>
          </w:tcPr>
          <w:p w:rsidR="00113560" w:rsidRPr="00113560" w:rsidRDefault="00113560" w:rsidP="00C448F9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201,0</w:t>
            </w:r>
          </w:p>
          <w:p w:rsidR="00113560" w:rsidRPr="00113560" w:rsidRDefault="00113560" w:rsidP="00C448F9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1193,0</w:t>
            </w:r>
          </w:p>
        </w:tc>
        <w:tc>
          <w:tcPr>
            <w:tcW w:w="1027" w:type="dxa"/>
          </w:tcPr>
          <w:p w:rsidR="00113560" w:rsidRPr="00113560" w:rsidRDefault="00113560" w:rsidP="00C44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113560" w:rsidRDefault="00113560" w:rsidP="00C44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56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13560" w:rsidRPr="005F7924" w:rsidTr="00F73EF2">
        <w:trPr>
          <w:cantSplit/>
          <w:trHeight w:val="1134"/>
        </w:trPr>
        <w:tc>
          <w:tcPr>
            <w:tcW w:w="851" w:type="dxa"/>
            <w:vMerge w:val="restart"/>
          </w:tcPr>
          <w:p w:rsidR="00113560" w:rsidRPr="005F7924" w:rsidRDefault="00CC765C" w:rsidP="00193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43" w:type="dxa"/>
          </w:tcPr>
          <w:p w:rsidR="00113560" w:rsidRPr="005F7924" w:rsidRDefault="00113560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924">
              <w:rPr>
                <w:rFonts w:ascii="Times New Roman" w:hAnsi="Times New Roman" w:cs="Times New Roman"/>
                <w:sz w:val="24"/>
                <w:szCs w:val="24"/>
              </w:rPr>
              <w:t xml:space="preserve">Струков Леонид Митрофанович </w:t>
            </w:r>
          </w:p>
        </w:tc>
        <w:tc>
          <w:tcPr>
            <w:tcW w:w="2268" w:type="dxa"/>
          </w:tcPr>
          <w:p w:rsidR="00113560" w:rsidRPr="005F7924" w:rsidRDefault="00113560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924">
              <w:rPr>
                <w:rFonts w:ascii="Times New Roman" w:hAnsi="Times New Roman" w:cs="Times New Roman"/>
                <w:sz w:val="24"/>
                <w:szCs w:val="24"/>
              </w:rPr>
              <w:t>Начальник отдела по работе с молодежью и спорту</w:t>
            </w:r>
          </w:p>
        </w:tc>
        <w:tc>
          <w:tcPr>
            <w:tcW w:w="1440" w:type="dxa"/>
          </w:tcPr>
          <w:p w:rsidR="00113560" w:rsidRPr="005F7924" w:rsidRDefault="00113560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924">
              <w:rPr>
                <w:rFonts w:ascii="Times New Roman" w:hAnsi="Times New Roman" w:cs="Times New Roman"/>
                <w:sz w:val="24"/>
                <w:szCs w:val="24"/>
              </w:rPr>
              <w:t>469138,90</w:t>
            </w:r>
          </w:p>
        </w:tc>
        <w:tc>
          <w:tcPr>
            <w:tcW w:w="1536" w:type="dxa"/>
          </w:tcPr>
          <w:p w:rsidR="00113560" w:rsidRPr="005F7924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924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85" w:type="dxa"/>
          </w:tcPr>
          <w:p w:rsidR="00113560" w:rsidRPr="005F7924" w:rsidRDefault="00113560" w:rsidP="00892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924">
              <w:rPr>
                <w:rFonts w:ascii="Times New Roman" w:hAnsi="Times New Roman" w:cs="Times New Roman"/>
                <w:sz w:val="24"/>
                <w:szCs w:val="24"/>
              </w:rPr>
              <w:t>30,4 (1/2 доля)</w:t>
            </w:r>
          </w:p>
        </w:tc>
        <w:tc>
          <w:tcPr>
            <w:tcW w:w="1141" w:type="dxa"/>
          </w:tcPr>
          <w:p w:rsidR="00113560" w:rsidRPr="005F7924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92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113560" w:rsidRPr="005F7924" w:rsidRDefault="00113560" w:rsidP="00580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924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 w:rsidRPr="005F7924"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  <w:proofErr w:type="spellEnd"/>
            <w:r w:rsidRPr="005F79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3560" w:rsidRPr="005F7924" w:rsidRDefault="00113560" w:rsidP="00580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79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Start"/>
            <w:proofErr w:type="gramEnd"/>
            <w:r w:rsidRPr="005F79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lmera</w:t>
            </w:r>
            <w:proofErr w:type="spellEnd"/>
            <w:r w:rsidRPr="005F79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79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Classik</w:t>
            </w:r>
            <w:proofErr w:type="spellEnd"/>
          </w:p>
        </w:tc>
        <w:tc>
          <w:tcPr>
            <w:tcW w:w="1994" w:type="dxa"/>
          </w:tcPr>
          <w:p w:rsidR="00113560" w:rsidRPr="005F7924" w:rsidRDefault="00113560" w:rsidP="00423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92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8" w:type="dxa"/>
          </w:tcPr>
          <w:p w:rsidR="00113560" w:rsidRPr="005F7924" w:rsidRDefault="00113560" w:rsidP="00C448F9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F792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27" w:type="dxa"/>
          </w:tcPr>
          <w:p w:rsidR="00113560" w:rsidRPr="005F7924" w:rsidRDefault="00113560" w:rsidP="00C44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92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3560" w:rsidRPr="005F7924" w:rsidTr="00F73EF2">
        <w:trPr>
          <w:cantSplit/>
          <w:trHeight w:val="1134"/>
        </w:trPr>
        <w:tc>
          <w:tcPr>
            <w:tcW w:w="851" w:type="dxa"/>
            <w:vMerge/>
          </w:tcPr>
          <w:p w:rsidR="00113560" w:rsidRPr="005F7924" w:rsidRDefault="00113560" w:rsidP="00756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3560" w:rsidRPr="005F7924" w:rsidRDefault="00113560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924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2268" w:type="dxa"/>
          </w:tcPr>
          <w:p w:rsidR="00113560" w:rsidRPr="005F7924" w:rsidRDefault="00113560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113560" w:rsidRPr="005F7924" w:rsidRDefault="00113560" w:rsidP="005F79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924">
              <w:rPr>
                <w:rFonts w:ascii="Times New Roman" w:hAnsi="Times New Roman" w:cs="Times New Roman"/>
                <w:sz w:val="24"/>
                <w:szCs w:val="24"/>
              </w:rPr>
              <w:t>120000,0</w:t>
            </w:r>
          </w:p>
        </w:tc>
        <w:tc>
          <w:tcPr>
            <w:tcW w:w="1536" w:type="dxa"/>
          </w:tcPr>
          <w:p w:rsidR="00113560" w:rsidRPr="005F7924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924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113560" w:rsidRPr="005F7924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5F7924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5F7924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92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85" w:type="dxa"/>
          </w:tcPr>
          <w:p w:rsidR="00113560" w:rsidRPr="005F7924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924">
              <w:rPr>
                <w:rFonts w:ascii="Times New Roman" w:hAnsi="Times New Roman" w:cs="Times New Roman"/>
                <w:sz w:val="24"/>
                <w:szCs w:val="24"/>
              </w:rPr>
              <w:t>25,7 (1/3 доля),</w:t>
            </w:r>
          </w:p>
          <w:p w:rsidR="00113560" w:rsidRPr="005F7924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924">
              <w:rPr>
                <w:rFonts w:ascii="Times New Roman" w:hAnsi="Times New Roman" w:cs="Times New Roman"/>
                <w:sz w:val="24"/>
                <w:szCs w:val="24"/>
              </w:rPr>
              <w:t>30,4 (1/2 доля)</w:t>
            </w:r>
          </w:p>
        </w:tc>
        <w:tc>
          <w:tcPr>
            <w:tcW w:w="1141" w:type="dxa"/>
          </w:tcPr>
          <w:p w:rsidR="00113560" w:rsidRPr="005F7924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92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5F7924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5F7924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5F7924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92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113560" w:rsidRPr="005F7924" w:rsidRDefault="00113560" w:rsidP="00580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92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94" w:type="dxa"/>
          </w:tcPr>
          <w:p w:rsidR="00113560" w:rsidRPr="005F7924" w:rsidRDefault="00113560" w:rsidP="00423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92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8" w:type="dxa"/>
          </w:tcPr>
          <w:p w:rsidR="00113560" w:rsidRPr="005F7924" w:rsidRDefault="00113560" w:rsidP="00C448F9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F792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27" w:type="dxa"/>
          </w:tcPr>
          <w:p w:rsidR="00113560" w:rsidRPr="005F7924" w:rsidRDefault="00113560" w:rsidP="00C44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92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3560" w:rsidRPr="00856DC2" w:rsidTr="00F73EF2">
        <w:trPr>
          <w:cantSplit/>
          <w:trHeight w:val="1134"/>
        </w:trPr>
        <w:tc>
          <w:tcPr>
            <w:tcW w:w="851" w:type="dxa"/>
            <w:vMerge w:val="restart"/>
          </w:tcPr>
          <w:p w:rsidR="00113560" w:rsidRPr="00856DC2" w:rsidRDefault="00CC765C" w:rsidP="0017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843" w:type="dxa"/>
          </w:tcPr>
          <w:p w:rsidR="00113560" w:rsidRPr="00856DC2" w:rsidRDefault="00113560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C2">
              <w:rPr>
                <w:rFonts w:ascii="Times New Roman" w:hAnsi="Times New Roman" w:cs="Times New Roman"/>
                <w:sz w:val="24"/>
                <w:szCs w:val="24"/>
              </w:rPr>
              <w:t>Боев Александр Борисович</w:t>
            </w:r>
          </w:p>
        </w:tc>
        <w:tc>
          <w:tcPr>
            <w:tcW w:w="2268" w:type="dxa"/>
          </w:tcPr>
          <w:p w:rsidR="00113560" w:rsidRPr="00856DC2" w:rsidRDefault="00113560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DC2">
              <w:rPr>
                <w:rFonts w:ascii="Times New Roman" w:hAnsi="Times New Roman" w:cs="Times New Roman"/>
                <w:sz w:val="24"/>
                <w:szCs w:val="24"/>
              </w:rPr>
              <w:t>Начальник отдела по экологии</w:t>
            </w:r>
          </w:p>
        </w:tc>
        <w:tc>
          <w:tcPr>
            <w:tcW w:w="1440" w:type="dxa"/>
          </w:tcPr>
          <w:p w:rsidR="00113560" w:rsidRPr="00856DC2" w:rsidRDefault="00113560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6D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441561.00</w:t>
            </w:r>
          </w:p>
        </w:tc>
        <w:tc>
          <w:tcPr>
            <w:tcW w:w="1536" w:type="dxa"/>
          </w:tcPr>
          <w:p w:rsidR="00113560" w:rsidRPr="00856DC2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DC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85" w:type="dxa"/>
          </w:tcPr>
          <w:p w:rsidR="00113560" w:rsidRPr="00856DC2" w:rsidRDefault="00113560" w:rsidP="00AD1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D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56D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</w:t>
            </w:r>
            <w:r w:rsidRPr="00856DC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41" w:type="dxa"/>
          </w:tcPr>
          <w:p w:rsidR="00113560" w:rsidRPr="00856DC2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DC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113560" w:rsidRPr="00856DC2" w:rsidRDefault="00113560" w:rsidP="00580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C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94" w:type="dxa"/>
          </w:tcPr>
          <w:p w:rsidR="00113560" w:rsidRPr="00856DC2" w:rsidRDefault="00113560" w:rsidP="00423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C2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58" w:type="dxa"/>
          </w:tcPr>
          <w:p w:rsidR="00113560" w:rsidRPr="00856DC2" w:rsidRDefault="00F26E5E" w:rsidP="00C448F9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113560" w:rsidRPr="00856DC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27" w:type="dxa"/>
          </w:tcPr>
          <w:p w:rsidR="00113560" w:rsidRPr="00856DC2" w:rsidRDefault="00113560" w:rsidP="00C44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C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13560" w:rsidRPr="00856DC2" w:rsidTr="00F73EF2">
        <w:trPr>
          <w:cantSplit/>
          <w:trHeight w:val="835"/>
        </w:trPr>
        <w:tc>
          <w:tcPr>
            <w:tcW w:w="851" w:type="dxa"/>
            <w:vMerge/>
          </w:tcPr>
          <w:p w:rsidR="00113560" w:rsidRPr="00856DC2" w:rsidRDefault="00113560" w:rsidP="0017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3560" w:rsidRPr="00856DC2" w:rsidRDefault="00113560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C2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</w:tcPr>
          <w:p w:rsidR="00113560" w:rsidRPr="00856DC2" w:rsidRDefault="00113560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113560" w:rsidRPr="00856DC2" w:rsidRDefault="00113560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6D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408203.31</w:t>
            </w:r>
          </w:p>
        </w:tc>
        <w:tc>
          <w:tcPr>
            <w:tcW w:w="1536" w:type="dxa"/>
          </w:tcPr>
          <w:p w:rsidR="00113560" w:rsidRPr="00856DC2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DC2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85" w:type="dxa"/>
          </w:tcPr>
          <w:p w:rsidR="00113560" w:rsidRPr="00856DC2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DC2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141" w:type="dxa"/>
          </w:tcPr>
          <w:p w:rsidR="00113560" w:rsidRPr="00856DC2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DC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113560" w:rsidRPr="00856DC2" w:rsidRDefault="00113560" w:rsidP="00856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C2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ДЭУ НЕКСИ</w:t>
            </w:r>
            <w:proofErr w:type="gramStart"/>
            <w:r w:rsidRPr="00856D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gramEnd"/>
          </w:p>
        </w:tc>
        <w:tc>
          <w:tcPr>
            <w:tcW w:w="1994" w:type="dxa"/>
          </w:tcPr>
          <w:p w:rsidR="00113560" w:rsidRPr="00856DC2" w:rsidRDefault="00113560" w:rsidP="00423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C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8" w:type="dxa"/>
          </w:tcPr>
          <w:p w:rsidR="00113560" w:rsidRPr="00856DC2" w:rsidRDefault="00113560" w:rsidP="00C448F9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6DC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27" w:type="dxa"/>
          </w:tcPr>
          <w:p w:rsidR="00113560" w:rsidRPr="00856DC2" w:rsidRDefault="00113560" w:rsidP="00C44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C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3560" w:rsidRPr="00DC0353" w:rsidTr="00F73EF2">
        <w:trPr>
          <w:cantSplit/>
          <w:trHeight w:val="1134"/>
        </w:trPr>
        <w:tc>
          <w:tcPr>
            <w:tcW w:w="851" w:type="dxa"/>
          </w:tcPr>
          <w:p w:rsidR="00113560" w:rsidRPr="00DC0353" w:rsidRDefault="00CC765C" w:rsidP="0017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</w:tcPr>
          <w:p w:rsidR="00113560" w:rsidRPr="00DC0353" w:rsidRDefault="00113560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0353">
              <w:rPr>
                <w:rFonts w:ascii="Times New Roman" w:hAnsi="Times New Roman" w:cs="Times New Roman"/>
                <w:sz w:val="24"/>
                <w:szCs w:val="24"/>
              </w:rPr>
              <w:t>Наметкин</w:t>
            </w:r>
            <w:proofErr w:type="spellEnd"/>
            <w:r w:rsidRPr="00DC0353">
              <w:rPr>
                <w:rFonts w:ascii="Times New Roman" w:hAnsi="Times New Roman" w:cs="Times New Roman"/>
                <w:sz w:val="24"/>
                <w:szCs w:val="24"/>
              </w:rPr>
              <w:t xml:space="preserve"> Виктор Петрович</w:t>
            </w:r>
          </w:p>
        </w:tc>
        <w:tc>
          <w:tcPr>
            <w:tcW w:w="2268" w:type="dxa"/>
          </w:tcPr>
          <w:p w:rsidR="00113560" w:rsidRPr="00DC0353" w:rsidRDefault="00113560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353">
              <w:rPr>
                <w:rFonts w:ascii="Times New Roman" w:hAnsi="Times New Roman" w:cs="Times New Roman"/>
                <w:sz w:val="24"/>
                <w:szCs w:val="24"/>
              </w:rPr>
              <w:t>Начальник общего отдела</w:t>
            </w:r>
          </w:p>
        </w:tc>
        <w:tc>
          <w:tcPr>
            <w:tcW w:w="1440" w:type="dxa"/>
          </w:tcPr>
          <w:p w:rsidR="00113560" w:rsidRPr="00DC0353" w:rsidRDefault="00EC58C8" w:rsidP="00EC5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4652</w:t>
            </w:r>
            <w:r w:rsidR="00113560" w:rsidRPr="00DC0353">
              <w:rPr>
                <w:rFonts w:ascii="Times New Roman" w:hAnsi="Times New Roman" w:cs="Times New Roman"/>
                <w:sz w:val="24"/>
                <w:szCs w:val="24"/>
              </w:rPr>
              <w:t>85,00</w:t>
            </w:r>
          </w:p>
        </w:tc>
        <w:tc>
          <w:tcPr>
            <w:tcW w:w="1536" w:type="dxa"/>
          </w:tcPr>
          <w:p w:rsidR="00113560" w:rsidRPr="00DC0353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35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Квартира, Квартира, </w:t>
            </w:r>
          </w:p>
          <w:p w:rsidR="00113560" w:rsidRPr="00DC0353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353"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985" w:type="dxa"/>
          </w:tcPr>
          <w:p w:rsidR="00113560" w:rsidRPr="00DC0353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353">
              <w:rPr>
                <w:rFonts w:ascii="Times New Roman" w:hAnsi="Times New Roman" w:cs="Times New Roman"/>
                <w:sz w:val="24"/>
                <w:szCs w:val="24"/>
              </w:rPr>
              <w:t>31,1</w:t>
            </w:r>
          </w:p>
          <w:p w:rsidR="00113560" w:rsidRPr="00DC0353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353">
              <w:rPr>
                <w:rFonts w:ascii="Times New Roman" w:hAnsi="Times New Roman" w:cs="Times New Roman"/>
                <w:sz w:val="24"/>
                <w:szCs w:val="24"/>
              </w:rPr>
              <w:t>31,1</w:t>
            </w:r>
          </w:p>
          <w:p w:rsidR="00113560" w:rsidRPr="00DC0353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353">
              <w:rPr>
                <w:rFonts w:ascii="Times New Roman" w:hAnsi="Times New Roman" w:cs="Times New Roman"/>
                <w:sz w:val="24"/>
                <w:szCs w:val="24"/>
              </w:rPr>
              <w:t>17,8</w:t>
            </w:r>
          </w:p>
        </w:tc>
        <w:tc>
          <w:tcPr>
            <w:tcW w:w="1141" w:type="dxa"/>
          </w:tcPr>
          <w:p w:rsidR="00113560" w:rsidRPr="00DC0353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35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113560" w:rsidRPr="00DC0353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35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DC0353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35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113560" w:rsidRPr="00DC0353" w:rsidRDefault="00113560" w:rsidP="00580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353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Форд </w:t>
            </w:r>
            <w:proofErr w:type="gramStart"/>
            <w:r w:rsidRPr="00DC0353">
              <w:rPr>
                <w:rFonts w:ascii="Times New Roman" w:hAnsi="Times New Roman" w:cs="Times New Roman"/>
                <w:sz w:val="24"/>
                <w:szCs w:val="24"/>
              </w:rPr>
              <w:t>–Ф</w:t>
            </w:r>
            <w:proofErr w:type="gramEnd"/>
            <w:r w:rsidRPr="00DC0353">
              <w:rPr>
                <w:rFonts w:ascii="Times New Roman" w:hAnsi="Times New Roman" w:cs="Times New Roman"/>
                <w:sz w:val="24"/>
                <w:szCs w:val="24"/>
              </w:rPr>
              <w:t xml:space="preserve">окус </w:t>
            </w:r>
          </w:p>
        </w:tc>
        <w:tc>
          <w:tcPr>
            <w:tcW w:w="1994" w:type="dxa"/>
          </w:tcPr>
          <w:p w:rsidR="00113560" w:rsidRPr="00DC0353" w:rsidRDefault="00113560" w:rsidP="00423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35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8" w:type="dxa"/>
          </w:tcPr>
          <w:p w:rsidR="00113560" w:rsidRPr="00DC0353" w:rsidRDefault="00113560" w:rsidP="00C448F9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035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27" w:type="dxa"/>
          </w:tcPr>
          <w:p w:rsidR="00113560" w:rsidRPr="00DC0353" w:rsidRDefault="00113560" w:rsidP="00C44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35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3560" w:rsidRPr="000D5A5E" w:rsidTr="00F73EF2">
        <w:trPr>
          <w:cantSplit/>
          <w:trHeight w:val="1134"/>
        </w:trPr>
        <w:tc>
          <w:tcPr>
            <w:tcW w:w="851" w:type="dxa"/>
            <w:vMerge w:val="restart"/>
          </w:tcPr>
          <w:p w:rsidR="00113560" w:rsidRPr="00356582" w:rsidRDefault="00CC765C" w:rsidP="0017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43" w:type="dxa"/>
          </w:tcPr>
          <w:p w:rsidR="00113560" w:rsidRPr="00356582" w:rsidRDefault="00113560" w:rsidP="00012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Кульбака Александр Алексеевич</w:t>
            </w:r>
          </w:p>
        </w:tc>
        <w:tc>
          <w:tcPr>
            <w:tcW w:w="2268" w:type="dxa"/>
          </w:tcPr>
          <w:p w:rsidR="00113560" w:rsidRPr="00356582" w:rsidRDefault="00113560" w:rsidP="00B05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Начальник отдела земельных отношений Отдела по управлению муниципальным имуществом</w:t>
            </w:r>
          </w:p>
        </w:tc>
        <w:tc>
          <w:tcPr>
            <w:tcW w:w="1440" w:type="dxa"/>
          </w:tcPr>
          <w:p w:rsidR="00113560" w:rsidRPr="00356582" w:rsidRDefault="00356582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1228749,31</w:t>
            </w:r>
          </w:p>
        </w:tc>
        <w:tc>
          <w:tcPr>
            <w:tcW w:w="1536" w:type="dxa"/>
          </w:tcPr>
          <w:p w:rsidR="00113560" w:rsidRPr="00356582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13560" w:rsidRPr="00356582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356582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56582" w:rsidRPr="00356582" w:rsidRDefault="00356582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356582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Часть жилого дома</w:t>
            </w:r>
          </w:p>
          <w:p w:rsidR="00113560" w:rsidRPr="00356582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113560" w:rsidRPr="00356582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654,0 (1/4 доля)</w:t>
            </w:r>
          </w:p>
          <w:p w:rsidR="00113560" w:rsidRPr="00356582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1642,0</w:t>
            </w:r>
          </w:p>
          <w:p w:rsidR="00113560" w:rsidRPr="00356582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356582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356582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78,7 (1/4 доля)</w:t>
            </w:r>
          </w:p>
          <w:p w:rsidR="00113560" w:rsidRPr="00356582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</w:tcPr>
          <w:p w:rsidR="00113560" w:rsidRPr="00356582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356582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356582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356582" w:rsidRDefault="00113560" w:rsidP="00B05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356582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356582" w:rsidRDefault="00113560" w:rsidP="00B05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356582" w:rsidRDefault="00113560" w:rsidP="00B05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356582" w:rsidRDefault="00113560" w:rsidP="00B05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356582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3560" w:rsidRPr="00356582" w:rsidRDefault="00113560" w:rsidP="00580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ВАЗ-217030 (Приора)</w:t>
            </w:r>
          </w:p>
        </w:tc>
        <w:tc>
          <w:tcPr>
            <w:tcW w:w="1994" w:type="dxa"/>
          </w:tcPr>
          <w:p w:rsidR="00113560" w:rsidRPr="00356582" w:rsidRDefault="00113560" w:rsidP="00423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Жилой дом Земельный участок</w:t>
            </w:r>
          </w:p>
        </w:tc>
        <w:tc>
          <w:tcPr>
            <w:tcW w:w="1158" w:type="dxa"/>
          </w:tcPr>
          <w:p w:rsidR="00113560" w:rsidRPr="00356582" w:rsidRDefault="00113560" w:rsidP="00C448F9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  <w:p w:rsidR="00113560" w:rsidRPr="00356582" w:rsidRDefault="00113560" w:rsidP="00C448F9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187,0</w:t>
            </w:r>
          </w:p>
        </w:tc>
        <w:tc>
          <w:tcPr>
            <w:tcW w:w="1027" w:type="dxa"/>
          </w:tcPr>
          <w:p w:rsidR="00113560" w:rsidRPr="00356582" w:rsidRDefault="00113560" w:rsidP="00DF6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356582" w:rsidRDefault="00113560" w:rsidP="00DF6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13560" w:rsidRPr="000D5A5E" w:rsidTr="00F73EF2">
        <w:trPr>
          <w:cantSplit/>
          <w:trHeight w:val="1134"/>
        </w:trPr>
        <w:tc>
          <w:tcPr>
            <w:tcW w:w="851" w:type="dxa"/>
            <w:vMerge/>
          </w:tcPr>
          <w:p w:rsidR="00113560" w:rsidRPr="00356582" w:rsidRDefault="00113560" w:rsidP="0017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3560" w:rsidRPr="00356582" w:rsidRDefault="00113560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</w:tcPr>
          <w:p w:rsidR="00113560" w:rsidRPr="00356582" w:rsidRDefault="00113560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113560" w:rsidRPr="00356582" w:rsidRDefault="00356582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600179,93</w:t>
            </w:r>
          </w:p>
        </w:tc>
        <w:tc>
          <w:tcPr>
            <w:tcW w:w="1536" w:type="dxa"/>
          </w:tcPr>
          <w:p w:rsidR="00113560" w:rsidRPr="00356582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13560" w:rsidRPr="00356582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356582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985" w:type="dxa"/>
          </w:tcPr>
          <w:p w:rsidR="00113560" w:rsidRPr="00356582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654 (1/4 доля)</w:t>
            </w:r>
          </w:p>
          <w:p w:rsidR="00113560" w:rsidRPr="00356582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78,7(1/4 доля)</w:t>
            </w:r>
          </w:p>
        </w:tc>
        <w:tc>
          <w:tcPr>
            <w:tcW w:w="1141" w:type="dxa"/>
          </w:tcPr>
          <w:p w:rsidR="00113560" w:rsidRPr="00356582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356582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356582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356582" w:rsidRDefault="00113560" w:rsidP="00882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113560" w:rsidRPr="00356582" w:rsidRDefault="00113560" w:rsidP="00580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ГАЗ-32213</w:t>
            </w:r>
          </w:p>
        </w:tc>
        <w:tc>
          <w:tcPr>
            <w:tcW w:w="1994" w:type="dxa"/>
          </w:tcPr>
          <w:p w:rsidR="00113560" w:rsidRPr="00356582" w:rsidRDefault="00113560" w:rsidP="00B521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Жилой дом Земельный участок</w:t>
            </w:r>
          </w:p>
        </w:tc>
        <w:tc>
          <w:tcPr>
            <w:tcW w:w="1158" w:type="dxa"/>
          </w:tcPr>
          <w:p w:rsidR="00113560" w:rsidRPr="00356582" w:rsidRDefault="00113560" w:rsidP="00B5211A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  <w:p w:rsidR="00113560" w:rsidRPr="00356582" w:rsidRDefault="00113560" w:rsidP="00B5211A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187,0</w:t>
            </w:r>
          </w:p>
        </w:tc>
        <w:tc>
          <w:tcPr>
            <w:tcW w:w="1027" w:type="dxa"/>
          </w:tcPr>
          <w:p w:rsidR="00113560" w:rsidRPr="00356582" w:rsidRDefault="00113560" w:rsidP="00B521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356582" w:rsidRDefault="00113560" w:rsidP="00B521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13560" w:rsidRPr="000D5A5E" w:rsidTr="00F73EF2">
        <w:trPr>
          <w:cantSplit/>
          <w:trHeight w:val="1134"/>
        </w:trPr>
        <w:tc>
          <w:tcPr>
            <w:tcW w:w="851" w:type="dxa"/>
            <w:vMerge/>
          </w:tcPr>
          <w:p w:rsidR="00113560" w:rsidRPr="00356582" w:rsidRDefault="00113560" w:rsidP="0017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3560" w:rsidRPr="00356582" w:rsidRDefault="00113560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268" w:type="dxa"/>
          </w:tcPr>
          <w:p w:rsidR="00113560" w:rsidRPr="00356582" w:rsidRDefault="00113560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113560" w:rsidRPr="00356582" w:rsidRDefault="00356582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6" w:type="dxa"/>
          </w:tcPr>
          <w:p w:rsidR="00113560" w:rsidRPr="00356582" w:rsidRDefault="00113560" w:rsidP="00B52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13560" w:rsidRPr="00356582" w:rsidRDefault="00113560" w:rsidP="00B52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356582" w:rsidRDefault="00113560" w:rsidP="00B52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985" w:type="dxa"/>
          </w:tcPr>
          <w:p w:rsidR="00113560" w:rsidRPr="00356582" w:rsidRDefault="00113560" w:rsidP="00B52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654 (1/4 доля)</w:t>
            </w:r>
          </w:p>
          <w:p w:rsidR="00113560" w:rsidRPr="00356582" w:rsidRDefault="00113560" w:rsidP="00B52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78,7(1/4 доля)</w:t>
            </w:r>
          </w:p>
        </w:tc>
        <w:tc>
          <w:tcPr>
            <w:tcW w:w="1141" w:type="dxa"/>
          </w:tcPr>
          <w:p w:rsidR="00113560" w:rsidRPr="00356582" w:rsidRDefault="00113560" w:rsidP="00B52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356582" w:rsidRDefault="00113560" w:rsidP="00B52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356582" w:rsidRDefault="00113560" w:rsidP="00B52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356582" w:rsidRDefault="00113560" w:rsidP="00B52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113560" w:rsidRPr="00356582" w:rsidRDefault="00113560" w:rsidP="00580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94" w:type="dxa"/>
          </w:tcPr>
          <w:p w:rsidR="00113560" w:rsidRPr="00356582" w:rsidRDefault="00113560" w:rsidP="00B521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Жилой дом Земельный участок</w:t>
            </w:r>
          </w:p>
        </w:tc>
        <w:tc>
          <w:tcPr>
            <w:tcW w:w="1158" w:type="dxa"/>
          </w:tcPr>
          <w:p w:rsidR="00113560" w:rsidRPr="00356582" w:rsidRDefault="00113560" w:rsidP="00B5211A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  <w:p w:rsidR="00113560" w:rsidRPr="00356582" w:rsidRDefault="00113560" w:rsidP="00B5211A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187,0</w:t>
            </w:r>
          </w:p>
        </w:tc>
        <w:tc>
          <w:tcPr>
            <w:tcW w:w="1027" w:type="dxa"/>
          </w:tcPr>
          <w:p w:rsidR="00113560" w:rsidRPr="00356582" w:rsidRDefault="00113560" w:rsidP="00B521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356582" w:rsidRDefault="00113560" w:rsidP="00B521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13560" w:rsidRPr="000D5A5E" w:rsidTr="00F73EF2">
        <w:trPr>
          <w:cantSplit/>
          <w:trHeight w:val="1134"/>
        </w:trPr>
        <w:tc>
          <w:tcPr>
            <w:tcW w:w="851" w:type="dxa"/>
            <w:vMerge/>
          </w:tcPr>
          <w:p w:rsidR="00113560" w:rsidRPr="00356582" w:rsidRDefault="00113560" w:rsidP="0017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3560" w:rsidRPr="00356582" w:rsidRDefault="00113560" w:rsidP="00F2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268" w:type="dxa"/>
          </w:tcPr>
          <w:p w:rsidR="00113560" w:rsidRPr="00356582" w:rsidRDefault="00113560" w:rsidP="00533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113560" w:rsidRPr="00356582" w:rsidRDefault="00356582" w:rsidP="003A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36" w:type="dxa"/>
          </w:tcPr>
          <w:p w:rsidR="00113560" w:rsidRPr="00356582" w:rsidRDefault="00113560" w:rsidP="00B52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13560" w:rsidRPr="00356582" w:rsidRDefault="00113560" w:rsidP="00B52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356582" w:rsidRDefault="00113560" w:rsidP="00B52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985" w:type="dxa"/>
          </w:tcPr>
          <w:p w:rsidR="00113560" w:rsidRPr="00356582" w:rsidRDefault="00113560" w:rsidP="00B52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654 (1/4 доля)</w:t>
            </w:r>
          </w:p>
          <w:p w:rsidR="00113560" w:rsidRPr="00356582" w:rsidRDefault="00113560" w:rsidP="00B52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78,7(1/4 доля)</w:t>
            </w:r>
          </w:p>
        </w:tc>
        <w:tc>
          <w:tcPr>
            <w:tcW w:w="1141" w:type="dxa"/>
          </w:tcPr>
          <w:p w:rsidR="00113560" w:rsidRPr="00356582" w:rsidRDefault="00113560" w:rsidP="00B52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356582" w:rsidRDefault="00113560" w:rsidP="00B52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356582" w:rsidRDefault="00113560" w:rsidP="00B52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0" w:rsidRPr="00356582" w:rsidRDefault="00113560" w:rsidP="00B52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113560" w:rsidRPr="00356582" w:rsidRDefault="00113560" w:rsidP="00B521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94" w:type="dxa"/>
          </w:tcPr>
          <w:p w:rsidR="00113560" w:rsidRPr="00356582" w:rsidRDefault="00113560" w:rsidP="00B521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Жилой дом Земельный участок</w:t>
            </w:r>
          </w:p>
        </w:tc>
        <w:tc>
          <w:tcPr>
            <w:tcW w:w="1158" w:type="dxa"/>
          </w:tcPr>
          <w:p w:rsidR="00113560" w:rsidRPr="00356582" w:rsidRDefault="00113560" w:rsidP="00B5211A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  <w:p w:rsidR="00113560" w:rsidRPr="00356582" w:rsidRDefault="00113560" w:rsidP="00B5211A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187,0</w:t>
            </w:r>
          </w:p>
        </w:tc>
        <w:tc>
          <w:tcPr>
            <w:tcW w:w="1027" w:type="dxa"/>
          </w:tcPr>
          <w:p w:rsidR="00113560" w:rsidRPr="00356582" w:rsidRDefault="00113560" w:rsidP="00B521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0" w:rsidRPr="00356582" w:rsidRDefault="00113560" w:rsidP="00B521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58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3C23F9" w:rsidRPr="000D5A5E" w:rsidRDefault="003C23F9" w:rsidP="003C23F9">
      <w:pPr>
        <w:spacing w:after="0" w:line="240" w:lineRule="auto"/>
        <w:jc w:val="center"/>
        <w:rPr>
          <w:color w:val="FF0000"/>
        </w:rPr>
      </w:pPr>
    </w:p>
    <w:p w:rsidR="002E303E" w:rsidRPr="000D5A5E" w:rsidRDefault="002E303E" w:rsidP="003C23F9">
      <w:pPr>
        <w:spacing w:after="0" w:line="240" w:lineRule="auto"/>
        <w:jc w:val="center"/>
        <w:rPr>
          <w:color w:val="FF0000"/>
        </w:rPr>
      </w:pPr>
    </w:p>
    <w:tbl>
      <w:tblPr>
        <w:tblStyle w:val="a3"/>
        <w:tblW w:w="15778" w:type="dxa"/>
        <w:tblInd w:w="-459" w:type="dxa"/>
        <w:tblLayout w:type="fixed"/>
        <w:tblLook w:val="04A0"/>
      </w:tblPr>
      <w:tblGrid>
        <w:gridCol w:w="675"/>
        <w:gridCol w:w="1951"/>
        <w:gridCol w:w="1910"/>
        <w:gridCol w:w="1276"/>
        <w:gridCol w:w="1418"/>
        <w:gridCol w:w="667"/>
        <w:gridCol w:w="1141"/>
        <w:gridCol w:w="1465"/>
        <w:gridCol w:w="1994"/>
        <w:gridCol w:w="1535"/>
        <w:gridCol w:w="1746"/>
      </w:tblGrid>
      <w:tr w:rsidR="002E303E" w:rsidRPr="00725084" w:rsidTr="00DC0353">
        <w:tc>
          <w:tcPr>
            <w:tcW w:w="6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E303E" w:rsidRPr="00725084" w:rsidRDefault="002E3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E303E" w:rsidRPr="00725084" w:rsidRDefault="002E3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084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19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303E" w:rsidRPr="00725084" w:rsidRDefault="002E3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08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303E" w:rsidRPr="00725084" w:rsidRDefault="002E303E" w:rsidP="00404E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25084">
              <w:rPr>
                <w:rFonts w:ascii="Times New Roman" w:hAnsi="Times New Roman" w:cs="Times New Roman"/>
                <w:sz w:val="20"/>
                <w:szCs w:val="20"/>
              </w:rPr>
              <w:t>Декларированный</w:t>
            </w:r>
          </w:p>
          <w:p w:rsidR="002E303E" w:rsidRPr="00725084" w:rsidRDefault="002E303E" w:rsidP="00404E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25084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2E303E" w:rsidRPr="00725084" w:rsidRDefault="002E303E" w:rsidP="00404E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25084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</w:tc>
        <w:tc>
          <w:tcPr>
            <w:tcW w:w="469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303E" w:rsidRPr="00725084" w:rsidRDefault="002E3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084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27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303E" w:rsidRPr="00725084" w:rsidRDefault="002E3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084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2E303E" w:rsidRPr="00725084" w:rsidTr="00DC0353">
        <w:tc>
          <w:tcPr>
            <w:tcW w:w="67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03E" w:rsidRPr="00725084" w:rsidRDefault="002E3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303E" w:rsidRPr="00725084" w:rsidRDefault="002E3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303E" w:rsidRPr="00725084" w:rsidRDefault="002E3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303E" w:rsidRPr="00725084" w:rsidRDefault="002E303E" w:rsidP="00404E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3E" w:rsidRPr="00725084" w:rsidRDefault="002E303E">
            <w:pPr>
              <w:ind w:left="-131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084">
              <w:rPr>
                <w:rFonts w:ascii="Times New Roman" w:hAnsi="Times New Roman" w:cs="Times New Roman"/>
                <w:sz w:val="20"/>
                <w:szCs w:val="20"/>
              </w:rPr>
              <w:t>Вид объектов</w:t>
            </w:r>
          </w:p>
          <w:p w:rsidR="002E303E" w:rsidRPr="00725084" w:rsidRDefault="002E3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084"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3E" w:rsidRPr="00725084" w:rsidRDefault="002E303E">
            <w:pPr>
              <w:ind w:right="-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084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2E303E" w:rsidRPr="00725084" w:rsidRDefault="002E3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084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3E" w:rsidRPr="00725084" w:rsidRDefault="002E3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08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3E" w:rsidRPr="00725084" w:rsidRDefault="002E3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08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3E" w:rsidRPr="00725084" w:rsidRDefault="002E3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084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3E" w:rsidRPr="00725084" w:rsidRDefault="002E3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084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2E303E" w:rsidRPr="00725084" w:rsidRDefault="002E3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084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3E" w:rsidRPr="00725084" w:rsidRDefault="002E3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08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2E303E" w:rsidRPr="00996D12" w:rsidTr="00DC0353">
        <w:trPr>
          <w:cantSplit/>
          <w:trHeight w:val="2174"/>
        </w:trPr>
        <w:tc>
          <w:tcPr>
            <w:tcW w:w="6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E303E" w:rsidRDefault="00CC765C" w:rsidP="00404E7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</w:p>
          <w:p w:rsidR="00CC765C" w:rsidRPr="00996D12" w:rsidRDefault="00CC765C" w:rsidP="00404E7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3E" w:rsidRPr="00996D12" w:rsidRDefault="002E303E" w:rsidP="00404E74">
            <w:pPr>
              <w:jc w:val="center"/>
              <w:rPr>
                <w:b/>
              </w:rPr>
            </w:pPr>
            <w:r w:rsidRPr="00996D12">
              <w:rPr>
                <w:rFonts w:ascii="Times New Roman" w:hAnsi="Times New Roman" w:cs="Times New Roman"/>
                <w:b/>
              </w:rPr>
              <w:t>Нестеренко Анна Владимировна</w:t>
            </w:r>
          </w:p>
        </w:tc>
        <w:tc>
          <w:tcPr>
            <w:tcW w:w="1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3E" w:rsidRPr="00996D12" w:rsidRDefault="002E303E">
            <w:pPr>
              <w:jc w:val="center"/>
            </w:pPr>
            <w:r w:rsidRPr="00996D12">
              <w:rPr>
                <w:rFonts w:ascii="Times New Roman" w:hAnsi="Times New Roman" w:cs="Times New Roman"/>
              </w:rPr>
              <w:t>заместитель руководителя отдела муниципального заказа администрации Новоусманского муниципального района Воронежской области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3E" w:rsidRPr="00996D12" w:rsidRDefault="00DC0353" w:rsidP="00404E74">
            <w:pPr>
              <w:jc w:val="right"/>
            </w:pPr>
            <w:r w:rsidRPr="00996D12">
              <w:rPr>
                <w:rFonts w:ascii="Times New Roman" w:hAnsi="Times New Roman" w:cs="Times New Roman"/>
              </w:rPr>
              <w:t>402048,76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3E" w:rsidRPr="00996D12" w:rsidRDefault="00DC0353" w:rsidP="00DC0353">
            <w:pPr>
              <w:jc w:val="center"/>
              <w:rPr>
                <w:rFonts w:ascii="Times New Roman" w:hAnsi="Times New Roman" w:cs="Times New Roman"/>
              </w:rPr>
            </w:pPr>
            <w:r w:rsidRPr="00996D1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3E" w:rsidRPr="00996D12" w:rsidRDefault="00DC0353">
            <w:pPr>
              <w:jc w:val="center"/>
              <w:rPr>
                <w:rFonts w:ascii="Times New Roman" w:hAnsi="Times New Roman" w:cs="Times New Roman"/>
              </w:rPr>
            </w:pPr>
            <w:r w:rsidRPr="00996D12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3E" w:rsidRPr="00996D12" w:rsidRDefault="00DC0353">
            <w:pPr>
              <w:jc w:val="center"/>
              <w:rPr>
                <w:rFonts w:ascii="Times New Roman" w:hAnsi="Times New Roman" w:cs="Times New Roman"/>
              </w:rPr>
            </w:pPr>
            <w:r w:rsidRPr="00996D1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3E" w:rsidRPr="00996D12" w:rsidRDefault="002E303E">
            <w:pPr>
              <w:jc w:val="center"/>
              <w:rPr>
                <w:rFonts w:ascii="Times New Roman" w:hAnsi="Times New Roman" w:cs="Times New Roman"/>
              </w:rPr>
            </w:pPr>
            <w:r w:rsidRPr="00996D12">
              <w:rPr>
                <w:rFonts w:ascii="Times New Roman" w:hAnsi="Times New Roman" w:cs="Times New Roman"/>
              </w:rPr>
              <w:t>легковой автомобиль</w:t>
            </w:r>
          </w:p>
          <w:p w:rsidR="002E303E" w:rsidRPr="00996D12" w:rsidRDefault="002E303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96D12">
              <w:rPr>
                <w:rFonts w:ascii="Times New Roman" w:hAnsi="Times New Roman" w:cs="Times New Roman"/>
              </w:rPr>
              <w:t>Хендэ</w:t>
            </w:r>
            <w:proofErr w:type="spellEnd"/>
            <w:r w:rsidRPr="00996D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6D12">
              <w:rPr>
                <w:rFonts w:ascii="Times New Roman" w:hAnsi="Times New Roman" w:cs="Times New Roman"/>
              </w:rPr>
              <w:t>Солярис</w:t>
            </w:r>
            <w:proofErr w:type="spellEnd"/>
            <w:r w:rsidRPr="00996D12">
              <w:rPr>
                <w:rFonts w:ascii="Times New Roman" w:hAnsi="Times New Roman" w:cs="Times New Roman"/>
              </w:rPr>
              <w:t xml:space="preserve">                                                             </w:t>
            </w:r>
          </w:p>
        </w:tc>
        <w:tc>
          <w:tcPr>
            <w:tcW w:w="1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3E" w:rsidRPr="00996D12" w:rsidRDefault="002E303E">
            <w:pPr>
              <w:rPr>
                <w:rFonts w:ascii="Times New Roman" w:hAnsi="Times New Roman" w:cs="Times New Roman"/>
              </w:rPr>
            </w:pPr>
            <w:r w:rsidRPr="00996D12">
              <w:rPr>
                <w:rFonts w:ascii="Times New Roman" w:hAnsi="Times New Roman" w:cs="Times New Roman"/>
              </w:rPr>
              <w:t>1)жилой дом;</w:t>
            </w:r>
          </w:p>
          <w:p w:rsidR="002E303E" w:rsidRPr="00996D12" w:rsidRDefault="002E303E">
            <w:pPr>
              <w:rPr>
                <w:rFonts w:ascii="Times New Roman" w:hAnsi="Times New Roman" w:cs="Times New Roman"/>
              </w:rPr>
            </w:pPr>
            <w:r w:rsidRPr="00996D12">
              <w:rPr>
                <w:rFonts w:ascii="Times New Roman" w:hAnsi="Times New Roman" w:cs="Times New Roman"/>
              </w:rPr>
              <w:t>2)земельный участок;</w:t>
            </w:r>
          </w:p>
          <w:p w:rsidR="002E303E" w:rsidRPr="00996D12" w:rsidRDefault="002E303E">
            <w:pPr>
              <w:rPr>
                <w:rFonts w:ascii="Times New Roman" w:hAnsi="Times New Roman" w:cs="Times New Roman"/>
              </w:rPr>
            </w:pPr>
            <w:r w:rsidRPr="00996D12">
              <w:rPr>
                <w:rFonts w:ascii="Times New Roman" w:hAnsi="Times New Roman" w:cs="Times New Roman"/>
              </w:rPr>
              <w:t>3)квартира.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03E" w:rsidRPr="00996D12" w:rsidRDefault="002E303E" w:rsidP="00404E7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</w:rPr>
            </w:pPr>
            <w:r w:rsidRPr="00996D12">
              <w:rPr>
                <w:rFonts w:ascii="Times New Roman" w:hAnsi="Times New Roman" w:cs="Times New Roman"/>
              </w:rPr>
              <w:t>94,5;</w:t>
            </w:r>
          </w:p>
          <w:p w:rsidR="002E303E" w:rsidRPr="00996D12" w:rsidRDefault="002E303E" w:rsidP="00404E7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</w:rPr>
            </w:pPr>
            <w:r w:rsidRPr="00996D12">
              <w:rPr>
                <w:rFonts w:ascii="Times New Roman" w:hAnsi="Times New Roman" w:cs="Times New Roman"/>
              </w:rPr>
              <w:t>956,0;</w:t>
            </w:r>
          </w:p>
          <w:p w:rsidR="002E303E" w:rsidRPr="00996D12" w:rsidRDefault="002E303E" w:rsidP="00404E7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</w:rPr>
            </w:pPr>
            <w:r w:rsidRPr="00996D12">
              <w:rPr>
                <w:rFonts w:ascii="Times New Roman" w:hAnsi="Times New Roman" w:cs="Times New Roman"/>
              </w:rPr>
              <w:t>104,0</w:t>
            </w:r>
          </w:p>
          <w:p w:rsidR="002E303E" w:rsidRPr="00996D12" w:rsidRDefault="002E30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3E" w:rsidRPr="00996D12" w:rsidRDefault="002E303E" w:rsidP="00404E74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996D12">
              <w:rPr>
                <w:rFonts w:ascii="Times New Roman" w:hAnsi="Times New Roman" w:cs="Times New Roman"/>
              </w:rPr>
              <w:t>Россия;</w:t>
            </w:r>
          </w:p>
          <w:p w:rsidR="002E303E" w:rsidRPr="00996D12" w:rsidRDefault="002E303E" w:rsidP="00404E74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996D12">
              <w:rPr>
                <w:rFonts w:ascii="Times New Roman" w:hAnsi="Times New Roman" w:cs="Times New Roman"/>
              </w:rPr>
              <w:t>Россия;</w:t>
            </w:r>
          </w:p>
          <w:p w:rsidR="002E303E" w:rsidRPr="00996D12" w:rsidRDefault="002E303E" w:rsidP="00404E74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996D12">
              <w:rPr>
                <w:rFonts w:ascii="Times New Roman" w:hAnsi="Times New Roman" w:cs="Times New Roman"/>
              </w:rPr>
              <w:t>Россия.</w:t>
            </w:r>
          </w:p>
        </w:tc>
      </w:tr>
      <w:tr w:rsidR="002E303E" w:rsidRPr="00996D12" w:rsidTr="00DC0353">
        <w:trPr>
          <w:cantSplit/>
          <w:trHeight w:val="1134"/>
        </w:trPr>
        <w:tc>
          <w:tcPr>
            <w:tcW w:w="6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E303E" w:rsidRPr="00996D12" w:rsidRDefault="002E303E" w:rsidP="00404E7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3E" w:rsidRPr="00996D12" w:rsidRDefault="002E303E" w:rsidP="00404E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6D12"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1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03E" w:rsidRPr="00996D12" w:rsidRDefault="002E30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3E" w:rsidRPr="00996D12" w:rsidRDefault="00DC0353" w:rsidP="00404E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96D12">
              <w:rPr>
                <w:rFonts w:ascii="Times New Roman" w:hAnsi="Times New Roman" w:cs="Times New Roman"/>
              </w:rPr>
              <w:t>4331825,21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353" w:rsidRPr="00996D12" w:rsidRDefault="00DC0353">
            <w:pPr>
              <w:jc w:val="center"/>
              <w:rPr>
                <w:rFonts w:ascii="Times New Roman" w:hAnsi="Times New Roman" w:cs="Times New Roman"/>
              </w:rPr>
            </w:pPr>
            <w:r w:rsidRPr="00996D12">
              <w:rPr>
                <w:rFonts w:ascii="Times New Roman" w:hAnsi="Times New Roman" w:cs="Times New Roman"/>
              </w:rPr>
              <w:t>Земельный участок</w:t>
            </w:r>
          </w:p>
          <w:p w:rsidR="002E303E" w:rsidRPr="00996D12" w:rsidRDefault="002E3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D1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353" w:rsidRPr="00996D12" w:rsidRDefault="00DC0353" w:rsidP="00DC03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D12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  <w:p w:rsidR="00DC0353" w:rsidRPr="00996D12" w:rsidRDefault="00DC0353" w:rsidP="00DC03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03E" w:rsidRPr="00996D12" w:rsidRDefault="00DC0353" w:rsidP="00DC03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D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E303E" w:rsidRPr="00996D12">
              <w:rPr>
                <w:rFonts w:ascii="Times New Roman" w:hAnsi="Times New Roman" w:cs="Times New Roman"/>
                <w:sz w:val="20"/>
                <w:szCs w:val="20"/>
              </w:rPr>
              <w:t>04,0</w:t>
            </w:r>
          </w:p>
        </w:tc>
        <w:tc>
          <w:tcPr>
            <w:tcW w:w="1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3E" w:rsidRPr="00996D12" w:rsidRDefault="002E303E">
            <w:pPr>
              <w:jc w:val="center"/>
              <w:rPr>
                <w:rFonts w:ascii="Times New Roman" w:hAnsi="Times New Roman" w:cs="Times New Roman"/>
              </w:rPr>
            </w:pPr>
            <w:r w:rsidRPr="00996D12">
              <w:rPr>
                <w:rFonts w:ascii="Times New Roman" w:hAnsi="Times New Roman" w:cs="Times New Roman"/>
              </w:rPr>
              <w:t>Россия</w:t>
            </w:r>
          </w:p>
          <w:p w:rsidR="00DC0353" w:rsidRPr="00996D12" w:rsidRDefault="00DC0353">
            <w:pPr>
              <w:jc w:val="center"/>
              <w:rPr>
                <w:rFonts w:ascii="Times New Roman" w:hAnsi="Times New Roman" w:cs="Times New Roman"/>
              </w:rPr>
            </w:pPr>
          </w:p>
          <w:p w:rsidR="00DC0353" w:rsidRPr="00996D12" w:rsidRDefault="00DC03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D1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03E" w:rsidRPr="00996D12" w:rsidRDefault="002E303E">
            <w:pPr>
              <w:rPr>
                <w:rFonts w:ascii="Times New Roman" w:hAnsi="Times New Roman" w:cs="Times New Roman"/>
              </w:rPr>
            </w:pPr>
            <w:r w:rsidRPr="00996D12">
              <w:rPr>
                <w:rFonts w:ascii="Times New Roman" w:hAnsi="Times New Roman" w:cs="Times New Roman"/>
              </w:rPr>
              <w:t>1)легковой автомобиль</w:t>
            </w:r>
          </w:p>
          <w:p w:rsidR="002E303E" w:rsidRPr="00996D12" w:rsidRDefault="002E303E">
            <w:pPr>
              <w:rPr>
                <w:rFonts w:ascii="Times New Roman" w:hAnsi="Times New Roman" w:cs="Times New Roman"/>
              </w:rPr>
            </w:pPr>
            <w:r w:rsidRPr="00996D12">
              <w:rPr>
                <w:rFonts w:ascii="Times New Roman" w:hAnsi="Times New Roman" w:cs="Times New Roman"/>
                <w:lang w:val="en-US"/>
              </w:rPr>
              <w:t>TOYOTA</w:t>
            </w:r>
            <w:r w:rsidRPr="00996D12">
              <w:rPr>
                <w:rFonts w:ascii="Times New Roman" w:hAnsi="Times New Roman" w:cs="Times New Roman"/>
              </w:rPr>
              <w:t xml:space="preserve"> </w:t>
            </w:r>
            <w:r w:rsidRPr="00996D12">
              <w:rPr>
                <w:rFonts w:ascii="Times New Roman" w:hAnsi="Times New Roman" w:cs="Times New Roman"/>
                <w:lang w:val="en-US"/>
              </w:rPr>
              <w:t>LAND</w:t>
            </w:r>
            <w:r w:rsidRPr="00996D12">
              <w:rPr>
                <w:rFonts w:ascii="Times New Roman" w:hAnsi="Times New Roman" w:cs="Times New Roman"/>
              </w:rPr>
              <w:t xml:space="preserve"> </w:t>
            </w:r>
            <w:r w:rsidRPr="00996D12">
              <w:rPr>
                <w:rFonts w:ascii="Times New Roman" w:hAnsi="Times New Roman" w:cs="Times New Roman"/>
                <w:lang w:val="en-US"/>
              </w:rPr>
              <w:t>CRUSER</w:t>
            </w:r>
            <w:r w:rsidRPr="00996D12">
              <w:rPr>
                <w:rFonts w:ascii="Times New Roman" w:hAnsi="Times New Roman" w:cs="Times New Roman"/>
              </w:rPr>
              <w:t xml:space="preserve"> 200;</w:t>
            </w:r>
          </w:p>
          <w:p w:rsidR="002E303E" w:rsidRPr="00996D12" w:rsidRDefault="002E303E">
            <w:pPr>
              <w:rPr>
                <w:rFonts w:ascii="Calibri" w:hAnsi="Calibri" w:cs="Calibri"/>
              </w:rPr>
            </w:pPr>
            <w:r w:rsidRPr="00996D12">
              <w:rPr>
                <w:rFonts w:ascii="Times New Roman" w:hAnsi="Times New Roman" w:cs="Times New Roman"/>
              </w:rPr>
              <w:t>2)</w:t>
            </w:r>
            <w:r w:rsidRPr="00996D12">
              <w:rPr>
                <w:rFonts w:ascii="Calibri" w:hAnsi="Calibri" w:cs="Calibri"/>
              </w:rPr>
              <w:t xml:space="preserve"> грузовой:             </w:t>
            </w:r>
            <w:r w:rsidRPr="00996D12">
              <w:rPr>
                <w:rFonts w:ascii="Calibri" w:hAnsi="Calibri" w:cs="Calibri"/>
              </w:rPr>
              <w:br/>
              <w:t xml:space="preserve">автомобиль           </w:t>
            </w:r>
            <w:r w:rsidRPr="00996D12">
              <w:rPr>
                <w:rFonts w:ascii="Calibri" w:hAnsi="Calibri" w:cs="Calibri"/>
              </w:rPr>
              <w:br/>
            </w:r>
            <w:r w:rsidRPr="00996D12">
              <w:rPr>
                <w:rFonts w:ascii="Times New Roman" w:hAnsi="Times New Roman" w:cs="Times New Roman"/>
              </w:rPr>
              <w:t>КАМАЗ 343106</w:t>
            </w:r>
            <w:proofErr w:type="gramStart"/>
            <w:r w:rsidRPr="00996D12">
              <w:rPr>
                <w:rFonts w:ascii="Calibri" w:hAnsi="Calibri" w:cs="Calibri"/>
              </w:rPr>
              <w:t xml:space="preserve"> ;</w:t>
            </w:r>
            <w:proofErr w:type="gramEnd"/>
          </w:p>
          <w:p w:rsidR="002E303E" w:rsidRPr="00996D12" w:rsidRDefault="002E303E">
            <w:pPr>
              <w:rPr>
                <w:rFonts w:ascii="Calibri" w:hAnsi="Calibri" w:cs="Calibri"/>
              </w:rPr>
            </w:pPr>
            <w:r w:rsidRPr="00996D12">
              <w:rPr>
                <w:rFonts w:ascii="Calibri" w:hAnsi="Calibri" w:cs="Calibri"/>
              </w:rPr>
              <w:t xml:space="preserve">3)  </w:t>
            </w:r>
            <w:r w:rsidRPr="00996D12">
              <w:rPr>
                <w:rFonts w:ascii="Times New Roman" w:hAnsi="Times New Roman" w:cs="Times New Roman"/>
              </w:rPr>
              <w:t xml:space="preserve"> Прицеп 82980С</w:t>
            </w:r>
            <w:proofErr w:type="gramStart"/>
            <w:r w:rsidRPr="00996D12">
              <w:rPr>
                <w:rFonts w:ascii="Calibri" w:hAnsi="Calibri" w:cs="Calibri"/>
              </w:rPr>
              <w:t xml:space="preserve"> ;</w:t>
            </w:r>
            <w:proofErr w:type="gramEnd"/>
          </w:p>
          <w:p w:rsidR="002E303E" w:rsidRPr="00996D12" w:rsidRDefault="002E303E">
            <w:pPr>
              <w:rPr>
                <w:rFonts w:ascii="Times New Roman" w:hAnsi="Times New Roman" w:cs="Times New Roman"/>
              </w:rPr>
            </w:pPr>
            <w:r w:rsidRPr="00996D12">
              <w:rPr>
                <w:rFonts w:ascii="Calibri" w:hAnsi="Calibri" w:cs="Calibri"/>
              </w:rPr>
              <w:t xml:space="preserve">4) </w:t>
            </w:r>
            <w:r w:rsidRPr="00996D12">
              <w:rPr>
                <w:rFonts w:ascii="Times New Roman" w:hAnsi="Times New Roman" w:cs="Times New Roman"/>
              </w:rPr>
              <w:t xml:space="preserve">Катер </w:t>
            </w:r>
            <w:r w:rsidRPr="00996D12">
              <w:rPr>
                <w:rFonts w:ascii="Times New Roman" w:hAnsi="Times New Roman" w:cs="Times New Roman"/>
                <w:lang w:val="en-US"/>
              </w:rPr>
              <w:t>stingray</w:t>
            </w:r>
            <w:r w:rsidRPr="00996D12">
              <w:rPr>
                <w:rFonts w:ascii="Times New Roman" w:hAnsi="Times New Roman" w:cs="Times New Roman"/>
              </w:rPr>
              <w:t xml:space="preserve"> 225 </w:t>
            </w:r>
            <w:r w:rsidRPr="00996D12">
              <w:rPr>
                <w:rFonts w:ascii="Times New Roman" w:hAnsi="Times New Roman" w:cs="Times New Roman"/>
                <w:lang w:val="en-US"/>
              </w:rPr>
              <w:t>cy</w:t>
            </w:r>
            <w:r w:rsidRPr="00996D12">
              <w:rPr>
                <w:rFonts w:ascii="Calibri" w:hAnsi="Calibri" w:cs="Calibri"/>
                <w:lang w:val="en-US"/>
              </w:rPr>
              <w:t xml:space="preserve"> </w:t>
            </w:r>
            <w:r w:rsidRPr="00996D12">
              <w:rPr>
                <w:rFonts w:ascii="Times New Roman" w:hAnsi="Times New Roman" w:cs="Times New Roman"/>
              </w:rPr>
              <w:t xml:space="preserve">.                                                                                                                              </w:t>
            </w:r>
          </w:p>
          <w:p w:rsidR="002E303E" w:rsidRPr="00996D12" w:rsidRDefault="002E3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3E" w:rsidRPr="00996D12" w:rsidRDefault="002E303E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996D12">
              <w:rPr>
                <w:rFonts w:ascii="Times New Roman" w:hAnsi="Times New Roman" w:cs="Times New Roman"/>
              </w:rPr>
              <w:t>1)жилой дом;</w:t>
            </w:r>
          </w:p>
          <w:p w:rsidR="002E303E" w:rsidRPr="00996D12" w:rsidRDefault="002E303E">
            <w:pPr>
              <w:pStyle w:val="a4"/>
              <w:ind w:left="0" w:right="-51"/>
              <w:rPr>
                <w:rFonts w:ascii="Times New Roman" w:hAnsi="Times New Roman" w:cs="Times New Roman"/>
                <w:sz w:val="20"/>
                <w:szCs w:val="20"/>
              </w:rPr>
            </w:pPr>
            <w:r w:rsidRPr="00996D12">
              <w:rPr>
                <w:rFonts w:ascii="Times New Roman" w:hAnsi="Times New Roman" w:cs="Times New Roman"/>
              </w:rPr>
              <w:t>2)земельный участок;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03E" w:rsidRPr="00996D12" w:rsidRDefault="002E303E" w:rsidP="00404E74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</w:rPr>
            </w:pPr>
            <w:r w:rsidRPr="00996D12">
              <w:rPr>
                <w:rFonts w:ascii="Times New Roman" w:hAnsi="Times New Roman" w:cs="Times New Roman"/>
              </w:rPr>
              <w:t>94,5;</w:t>
            </w:r>
          </w:p>
          <w:p w:rsidR="002E303E" w:rsidRPr="00996D12" w:rsidRDefault="002E303E" w:rsidP="00404E74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</w:rPr>
            </w:pPr>
            <w:r w:rsidRPr="00996D12">
              <w:rPr>
                <w:rFonts w:ascii="Times New Roman" w:hAnsi="Times New Roman" w:cs="Times New Roman"/>
              </w:rPr>
              <w:t>956,0.</w:t>
            </w:r>
          </w:p>
          <w:p w:rsidR="002E303E" w:rsidRPr="00996D12" w:rsidRDefault="002E3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03E" w:rsidRPr="00996D12" w:rsidRDefault="00DC0353">
            <w:pPr>
              <w:rPr>
                <w:rFonts w:ascii="Times New Roman" w:hAnsi="Times New Roman" w:cs="Times New Roman"/>
              </w:rPr>
            </w:pPr>
            <w:r w:rsidRPr="00996D12">
              <w:rPr>
                <w:rFonts w:ascii="Times New Roman" w:hAnsi="Times New Roman" w:cs="Times New Roman"/>
              </w:rPr>
              <w:t>1</w:t>
            </w:r>
            <w:r w:rsidR="002E303E" w:rsidRPr="00996D12">
              <w:rPr>
                <w:rFonts w:ascii="Times New Roman" w:hAnsi="Times New Roman" w:cs="Times New Roman"/>
              </w:rPr>
              <w:t>)Россия;</w:t>
            </w:r>
          </w:p>
          <w:p w:rsidR="002E303E" w:rsidRPr="00996D12" w:rsidRDefault="00DC0353">
            <w:pPr>
              <w:rPr>
                <w:rFonts w:ascii="Times New Roman" w:hAnsi="Times New Roman" w:cs="Times New Roman"/>
              </w:rPr>
            </w:pPr>
            <w:r w:rsidRPr="00996D12">
              <w:rPr>
                <w:rFonts w:ascii="Times New Roman" w:hAnsi="Times New Roman" w:cs="Times New Roman"/>
              </w:rPr>
              <w:t>2</w:t>
            </w:r>
            <w:r w:rsidR="002E303E" w:rsidRPr="00996D12">
              <w:rPr>
                <w:rFonts w:ascii="Times New Roman" w:hAnsi="Times New Roman" w:cs="Times New Roman"/>
              </w:rPr>
              <w:t>)Россия;</w:t>
            </w:r>
          </w:p>
          <w:p w:rsidR="002E303E" w:rsidRPr="00996D12" w:rsidRDefault="002E3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303E" w:rsidRPr="00996D12" w:rsidTr="00DC0353">
        <w:trPr>
          <w:cantSplit/>
          <w:trHeight w:val="1134"/>
        </w:trPr>
        <w:tc>
          <w:tcPr>
            <w:tcW w:w="67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03E" w:rsidRPr="00996D12" w:rsidRDefault="002E303E" w:rsidP="00404E7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3E" w:rsidRPr="00996D12" w:rsidRDefault="002E303E" w:rsidP="00404E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6D12">
              <w:rPr>
                <w:rFonts w:ascii="Times New Roman" w:hAnsi="Times New Roman" w:cs="Times New Roman"/>
                <w:b/>
              </w:rPr>
              <w:t>дочь</w:t>
            </w:r>
          </w:p>
        </w:tc>
        <w:tc>
          <w:tcPr>
            <w:tcW w:w="1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03E" w:rsidRPr="00996D12" w:rsidRDefault="002E30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3E" w:rsidRPr="00996D12" w:rsidRDefault="00DC0353" w:rsidP="00404E74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996D1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3E" w:rsidRPr="00996D12" w:rsidRDefault="002E303E">
            <w:pPr>
              <w:jc w:val="center"/>
              <w:rPr>
                <w:rFonts w:ascii="Times New Roman" w:hAnsi="Times New Roman" w:cs="Times New Roman"/>
              </w:rPr>
            </w:pPr>
            <w:r w:rsidRPr="00996D1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3E" w:rsidRPr="00996D12" w:rsidRDefault="002E3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D1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3E" w:rsidRPr="00996D12" w:rsidRDefault="002E303E">
            <w:pPr>
              <w:jc w:val="center"/>
              <w:rPr>
                <w:rFonts w:ascii="Times New Roman" w:hAnsi="Times New Roman" w:cs="Times New Roman"/>
              </w:rPr>
            </w:pPr>
            <w:r w:rsidRPr="00996D1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3E" w:rsidRPr="00996D12" w:rsidRDefault="002E303E">
            <w:pPr>
              <w:rPr>
                <w:rFonts w:ascii="Times New Roman" w:hAnsi="Times New Roman" w:cs="Times New Roman"/>
              </w:rPr>
            </w:pPr>
            <w:r w:rsidRPr="00996D1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3E" w:rsidRPr="00996D12" w:rsidRDefault="002E303E">
            <w:pPr>
              <w:rPr>
                <w:rFonts w:ascii="Times New Roman" w:hAnsi="Times New Roman" w:cs="Times New Roman"/>
              </w:rPr>
            </w:pPr>
            <w:r w:rsidRPr="00996D12">
              <w:rPr>
                <w:rFonts w:ascii="Times New Roman" w:hAnsi="Times New Roman" w:cs="Times New Roman"/>
              </w:rPr>
              <w:t>1)жилой дом;</w:t>
            </w:r>
          </w:p>
          <w:p w:rsidR="002E303E" w:rsidRPr="00996D12" w:rsidRDefault="002E303E">
            <w:pPr>
              <w:rPr>
                <w:rFonts w:ascii="Times New Roman" w:hAnsi="Times New Roman" w:cs="Times New Roman"/>
              </w:rPr>
            </w:pPr>
            <w:r w:rsidRPr="00996D12">
              <w:rPr>
                <w:rFonts w:ascii="Times New Roman" w:hAnsi="Times New Roman" w:cs="Times New Roman"/>
              </w:rPr>
              <w:t>2)земельный участок;</w:t>
            </w:r>
          </w:p>
          <w:p w:rsidR="002E303E" w:rsidRPr="00996D12" w:rsidRDefault="002E303E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996D12">
              <w:rPr>
                <w:rFonts w:ascii="Times New Roman" w:hAnsi="Times New Roman" w:cs="Times New Roman"/>
              </w:rPr>
              <w:t>3)квартира.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03E" w:rsidRPr="00996D12" w:rsidRDefault="002E303E" w:rsidP="00404E74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</w:rPr>
            </w:pPr>
            <w:r w:rsidRPr="00996D12">
              <w:rPr>
                <w:rFonts w:ascii="Times New Roman" w:hAnsi="Times New Roman" w:cs="Times New Roman"/>
              </w:rPr>
              <w:t>94,5;</w:t>
            </w:r>
          </w:p>
          <w:p w:rsidR="002E303E" w:rsidRPr="00996D12" w:rsidRDefault="002E303E" w:rsidP="00404E74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</w:rPr>
            </w:pPr>
            <w:r w:rsidRPr="00996D12">
              <w:rPr>
                <w:rFonts w:ascii="Times New Roman" w:hAnsi="Times New Roman" w:cs="Times New Roman"/>
              </w:rPr>
              <w:t>956,0;</w:t>
            </w:r>
          </w:p>
          <w:p w:rsidR="002E303E" w:rsidRPr="00996D12" w:rsidRDefault="002E303E" w:rsidP="00404E74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</w:rPr>
            </w:pPr>
            <w:r w:rsidRPr="00996D12">
              <w:rPr>
                <w:rFonts w:ascii="Times New Roman" w:hAnsi="Times New Roman" w:cs="Times New Roman"/>
              </w:rPr>
              <w:t>104,0</w:t>
            </w:r>
          </w:p>
          <w:p w:rsidR="002E303E" w:rsidRPr="00996D12" w:rsidRDefault="002E30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03E" w:rsidRPr="00996D12" w:rsidRDefault="002E303E">
            <w:pPr>
              <w:rPr>
                <w:rFonts w:ascii="Times New Roman" w:hAnsi="Times New Roman" w:cs="Times New Roman"/>
              </w:rPr>
            </w:pPr>
            <w:r w:rsidRPr="00996D12">
              <w:rPr>
                <w:rFonts w:ascii="Times New Roman" w:hAnsi="Times New Roman" w:cs="Times New Roman"/>
              </w:rPr>
              <w:t>1)Россия;</w:t>
            </w:r>
          </w:p>
          <w:p w:rsidR="002E303E" w:rsidRPr="00996D12" w:rsidRDefault="002E303E">
            <w:pPr>
              <w:rPr>
                <w:rFonts w:ascii="Times New Roman" w:hAnsi="Times New Roman" w:cs="Times New Roman"/>
              </w:rPr>
            </w:pPr>
            <w:r w:rsidRPr="00996D12">
              <w:rPr>
                <w:rFonts w:ascii="Times New Roman" w:hAnsi="Times New Roman" w:cs="Times New Roman"/>
              </w:rPr>
              <w:t>2)Россия;</w:t>
            </w:r>
          </w:p>
          <w:p w:rsidR="002E303E" w:rsidRPr="00996D12" w:rsidRDefault="002E303E">
            <w:pPr>
              <w:rPr>
                <w:rFonts w:ascii="Times New Roman" w:hAnsi="Times New Roman" w:cs="Times New Roman"/>
              </w:rPr>
            </w:pPr>
            <w:r w:rsidRPr="00996D12">
              <w:rPr>
                <w:rFonts w:ascii="Times New Roman" w:hAnsi="Times New Roman" w:cs="Times New Roman"/>
              </w:rPr>
              <w:t>3)Россия.</w:t>
            </w:r>
          </w:p>
        </w:tc>
      </w:tr>
    </w:tbl>
    <w:p w:rsidR="00404E74" w:rsidRPr="00996D12" w:rsidRDefault="00404E74" w:rsidP="003C23F9">
      <w:pPr>
        <w:spacing w:after="0" w:line="240" w:lineRule="auto"/>
        <w:jc w:val="center"/>
      </w:pPr>
    </w:p>
    <w:sectPr w:rsidR="00404E74" w:rsidRPr="00996D12" w:rsidSect="005B539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B5F62"/>
    <w:multiLevelType w:val="hybridMultilevel"/>
    <w:tmpl w:val="D2FEEEDA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86E4E"/>
    <w:multiLevelType w:val="hybridMultilevel"/>
    <w:tmpl w:val="788C2D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C24C33"/>
    <w:multiLevelType w:val="hybridMultilevel"/>
    <w:tmpl w:val="E0363B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15370E"/>
    <w:multiLevelType w:val="hybridMultilevel"/>
    <w:tmpl w:val="59A68A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E27C19"/>
    <w:multiLevelType w:val="hybridMultilevel"/>
    <w:tmpl w:val="D2FEEEDA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413751"/>
    <w:multiLevelType w:val="hybridMultilevel"/>
    <w:tmpl w:val="D2FEEEDA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94465D"/>
    <w:multiLevelType w:val="hybridMultilevel"/>
    <w:tmpl w:val="788C2D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C23F9"/>
    <w:rsid w:val="00012D53"/>
    <w:rsid w:val="00023844"/>
    <w:rsid w:val="000C370E"/>
    <w:rsid w:val="000C6721"/>
    <w:rsid w:val="000D5A5E"/>
    <w:rsid w:val="000D6A2F"/>
    <w:rsid w:val="00113560"/>
    <w:rsid w:val="00125331"/>
    <w:rsid w:val="001334F4"/>
    <w:rsid w:val="00167767"/>
    <w:rsid w:val="00172326"/>
    <w:rsid w:val="001804FE"/>
    <w:rsid w:val="001939CB"/>
    <w:rsid w:val="001A7D2C"/>
    <w:rsid w:val="001C079A"/>
    <w:rsid w:val="001D4D5C"/>
    <w:rsid w:val="001D73F3"/>
    <w:rsid w:val="001E667F"/>
    <w:rsid w:val="001E7E01"/>
    <w:rsid w:val="001F3AC0"/>
    <w:rsid w:val="0020425C"/>
    <w:rsid w:val="00226668"/>
    <w:rsid w:val="00257587"/>
    <w:rsid w:val="002A3029"/>
    <w:rsid w:val="002A3CDC"/>
    <w:rsid w:val="002A419E"/>
    <w:rsid w:val="002B2946"/>
    <w:rsid w:val="002E008F"/>
    <w:rsid w:val="002E303E"/>
    <w:rsid w:val="00302574"/>
    <w:rsid w:val="0031433C"/>
    <w:rsid w:val="003428D4"/>
    <w:rsid w:val="00342B07"/>
    <w:rsid w:val="00356582"/>
    <w:rsid w:val="0036394A"/>
    <w:rsid w:val="003828B3"/>
    <w:rsid w:val="003A594E"/>
    <w:rsid w:val="003C23F9"/>
    <w:rsid w:val="003C2568"/>
    <w:rsid w:val="003C5969"/>
    <w:rsid w:val="00404E74"/>
    <w:rsid w:val="00423117"/>
    <w:rsid w:val="00466632"/>
    <w:rsid w:val="004D274C"/>
    <w:rsid w:val="004E21D0"/>
    <w:rsid w:val="00514D17"/>
    <w:rsid w:val="00522DF8"/>
    <w:rsid w:val="00523E03"/>
    <w:rsid w:val="0053338D"/>
    <w:rsid w:val="00533FAE"/>
    <w:rsid w:val="0055175C"/>
    <w:rsid w:val="00575455"/>
    <w:rsid w:val="00580F95"/>
    <w:rsid w:val="005A42CF"/>
    <w:rsid w:val="005A46E4"/>
    <w:rsid w:val="005A6B8B"/>
    <w:rsid w:val="005B5393"/>
    <w:rsid w:val="005B7578"/>
    <w:rsid w:val="005F7924"/>
    <w:rsid w:val="00604110"/>
    <w:rsid w:val="00610CE4"/>
    <w:rsid w:val="00616068"/>
    <w:rsid w:val="006315CD"/>
    <w:rsid w:val="0064658D"/>
    <w:rsid w:val="006523F3"/>
    <w:rsid w:val="006B1FF0"/>
    <w:rsid w:val="006C6A0C"/>
    <w:rsid w:val="006D1113"/>
    <w:rsid w:val="006E424E"/>
    <w:rsid w:val="00702ECF"/>
    <w:rsid w:val="007157E8"/>
    <w:rsid w:val="00725084"/>
    <w:rsid w:val="00730C49"/>
    <w:rsid w:val="0075156B"/>
    <w:rsid w:val="00754611"/>
    <w:rsid w:val="00756AA4"/>
    <w:rsid w:val="007618C1"/>
    <w:rsid w:val="0076722D"/>
    <w:rsid w:val="007706FA"/>
    <w:rsid w:val="007B103C"/>
    <w:rsid w:val="0084430C"/>
    <w:rsid w:val="00851D64"/>
    <w:rsid w:val="00856DC2"/>
    <w:rsid w:val="00857D64"/>
    <w:rsid w:val="00882500"/>
    <w:rsid w:val="008927E2"/>
    <w:rsid w:val="0089497C"/>
    <w:rsid w:val="008B5C14"/>
    <w:rsid w:val="008E2486"/>
    <w:rsid w:val="009055FD"/>
    <w:rsid w:val="00935170"/>
    <w:rsid w:val="00941392"/>
    <w:rsid w:val="00981F7B"/>
    <w:rsid w:val="00996D12"/>
    <w:rsid w:val="009E2B8F"/>
    <w:rsid w:val="00A00BCD"/>
    <w:rsid w:val="00A16D41"/>
    <w:rsid w:val="00A44D32"/>
    <w:rsid w:val="00A506BD"/>
    <w:rsid w:val="00A60B54"/>
    <w:rsid w:val="00A811EE"/>
    <w:rsid w:val="00AC0B92"/>
    <w:rsid w:val="00AC4526"/>
    <w:rsid w:val="00AC5405"/>
    <w:rsid w:val="00AD159D"/>
    <w:rsid w:val="00AD3ABF"/>
    <w:rsid w:val="00AD4A75"/>
    <w:rsid w:val="00B05627"/>
    <w:rsid w:val="00B13FA9"/>
    <w:rsid w:val="00B15963"/>
    <w:rsid w:val="00B166F2"/>
    <w:rsid w:val="00B367CF"/>
    <w:rsid w:val="00B52066"/>
    <w:rsid w:val="00B5211A"/>
    <w:rsid w:val="00B56FD1"/>
    <w:rsid w:val="00B618FD"/>
    <w:rsid w:val="00B637F9"/>
    <w:rsid w:val="00B63941"/>
    <w:rsid w:val="00B64B5B"/>
    <w:rsid w:val="00B655E3"/>
    <w:rsid w:val="00B725AA"/>
    <w:rsid w:val="00B74AD7"/>
    <w:rsid w:val="00B924EE"/>
    <w:rsid w:val="00BB571D"/>
    <w:rsid w:val="00BB717E"/>
    <w:rsid w:val="00BB748C"/>
    <w:rsid w:val="00BD1B7E"/>
    <w:rsid w:val="00BD6833"/>
    <w:rsid w:val="00BD7CF8"/>
    <w:rsid w:val="00BF22F2"/>
    <w:rsid w:val="00C031DB"/>
    <w:rsid w:val="00C2553E"/>
    <w:rsid w:val="00C40D1C"/>
    <w:rsid w:val="00C42617"/>
    <w:rsid w:val="00C448F9"/>
    <w:rsid w:val="00C62C6E"/>
    <w:rsid w:val="00C67D8E"/>
    <w:rsid w:val="00C706C1"/>
    <w:rsid w:val="00C9572C"/>
    <w:rsid w:val="00CA095A"/>
    <w:rsid w:val="00CA2471"/>
    <w:rsid w:val="00CB2D8C"/>
    <w:rsid w:val="00CB5ABB"/>
    <w:rsid w:val="00CB5AE1"/>
    <w:rsid w:val="00CC091B"/>
    <w:rsid w:val="00CC765C"/>
    <w:rsid w:val="00CF65DE"/>
    <w:rsid w:val="00CF7A8B"/>
    <w:rsid w:val="00D438DA"/>
    <w:rsid w:val="00D46241"/>
    <w:rsid w:val="00D56973"/>
    <w:rsid w:val="00D60EAD"/>
    <w:rsid w:val="00D63252"/>
    <w:rsid w:val="00D82B37"/>
    <w:rsid w:val="00D831B3"/>
    <w:rsid w:val="00D93F72"/>
    <w:rsid w:val="00D96CB2"/>
    <w:rsid w:val="00DB1B95"/>
    <w:rsid w:val="00DC0353"/>
    <w:rsid w:val="00DD3471"/>
    <w:rsid w:val="00DE07A9"/>
    <w:rsid w:val="00DF5883"/>
    <w:rsid w:val="00DF6A07"/>
    <w:rsid w:val="00E246A6"/>
    <w:rsid w:val="00E33A90"/>
    <w:rsid w:val="00E375DE"/>
    <w:rsid w:val="00E41A96"/>
    <w:rsid w:val="00E651CB"/>
    <w:rsid w:val="00E65D84"/>
    <w:rsid w:val="00E96DD8"/>
    <w:rsid w:val="00EB67F6"/>
    <w:rsid w:val="00EC4B61"/>
    <w:rsid w:val="00EC58C8"/>
    <w:rsid w:val="00ED79AD"/>
    <w:rsid w:val="00EE32AB"/>
    <w:rsid w:val="00EF3C5D"/>
    <w:rsid w:val="00EF78BC"/>
    <w:rsid w:val="00F1243D"/>
    <w:rsid w:val="00F22132"/>
    <w:rsid w:val="00F26E5E"/>
    <w:rsid w:val="00F324C2"/>
    <w:rsid w:val="00F36451"/>
    <w:rsid w:val="00F73EF2"/>
    <w:rsid w:val="00F77D87"/>
    <w:rsid w:val="00F8346B"/>
    <w:rsid w:val="00F97244"/>
    <w:rsid w:val="00FC032F"/>
    <w:rsid w:val="00FF1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7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23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CD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521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21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6379F-266D-4B18-8C07-1276F3B55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1764</Words>
  <Characters>10059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--</Company>
  <LinksUpToDate>false</LinksUpToDate>
  <CharactersWithSpaces>11800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zakaz</dc:creator>
  <cp:lastModifiedBy>Анна</cp:lastModifiedBy>
  <cp:revision>37</cp:revision>
  <cp:lastPrinted>2013-05-13T05:08:00Z</cp:lastPrinted>
  <dcterms:created xsi:type="dcterms:W3CDTF">2013-05-06T10:28:00Z</dcterms:created>
  <dcterms:modified xsi:type="dcterms:W3CDTF">2013-05-14T10:04:00Z</dcterms:modified>
</cp:coreProperties>
</file>