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61E" w:rsidRDefault="000E461E" w:rsidP="000E461E">
      <w:pPr>
        <w:pStyle w:val="Default"/>
        <w:jc w:val="center"/>
      </w:pPr>
      <w:r w:rsidRPr="00C519D8">
        <w:rPr>
          <w:bCs/>
        </w:rPr>
        <w:t>Сведения о доходах, расходах, об имуществе и обязательствах имущественного характера лиц, замещающ</w:t>
      </w:r>
      <w:r>
        <w:rPr>
          <w:bCs/>
        </w:rPr>
        <w:t>их</w:t>
      </w:r>
      <w:r w:rsidRPr="00C519D8">
        <w:rPr>
          <w:bCs/>
        </w:rPr>
        <w:t xml:space="preserve"> должност</w:t>
      </w:r>
      <w:r>
        <w:rPr>
          <w:bCs/>
        </w:rPr>
        <w:t>и</w:t>
      </w:r>
      <w:r w:rsidRPr="00C519D8">
        <w:rPr>
          <w:bCs/>
        </w:rPr>
        <w:t xml:space="preserve"> в </w:t>
      </w:r>
      <w:r w:rsidR="00940635">
        <w:rPr>
          <w:bCs/>
        </w:rPr>
        <w:t>администрации</w:t>
      </w:r>
      <w:r w:rsidRPr="00C519D8">
        <w:rPr>
          <w:bCs/>
        </w:rPr>
        <w:t xml:space="preserve"> города Иркутска, </w:t>
      </w:r>
      <w:r>
        <w:rPr>
          <w:bCs/>
        </w:rPr>
        <w:t>а такж</w:t>
      </w:r>
      <w:r w:rsidRPr="00C519D8">
        <w:rPr>
          <w:bCs/>
        </w:rPr>
        <w:t>е</w:t>
      </w:r>
      <w:r>
        <w:rPr>
          <w:bCs/>
        </w:rPr>
        <w:t xml:space="preserve"> их </w:t>
      </w:r>
      <w:r w:rsidRPr="00C519D8">
        <w:rPr>
          <w:bCs/>
        </w:rPr>
        <w:t>супруг (супруг</w:t>
      </w:r>
      <w:r>
        <w:rPr>
          <w:bCs/>
        </w:rPr>
        <w:t>ов</w:t>
      </w:r>
      <w:r w:rsidRPr="00C519D8">
        <w:rPr>
          <w:bCs/>
        </w:rPr>
        <w:t>) и несовершеннолетних детей за отчетный период с 01 января 20</w:t>
      </w:r>
      <w:r>
        <w:rPr>
          <w:bCs/>
        </w:rPr>
        <w:t>13</w:t>
      </w:r>
      <w:r w:rsidRPr="00C519D8">
        <w:rPr>
          <w:bCs/>
        </w:rPr>
        <w:t xml:space="preserve"> года по 31 декабря 20</w:t>
      </w:r>
      <w:r>
        <w:rPr>
          <w:bCs/>
        </w:rPr>
        <w:t>13</w:t>
      </w:r>
      <w:r w:rsidRPr="00C519D8">
        <w:rPr>
          <w:bCs/>
        </w:rPr>
        <w:t xml:space="preserve"> года для размещения на </w:t>
      </w:r>
      <w:r w:rsidRPr="00C519D8">
        <w:t xml:space="preserve">официальном сайте </w:t>
      </w:r>
      <w:r w:rsidR="00AA6BD0">
        <w:t>органа местного самоуправления</w:t>
      </w:r>
      <w:r w:rsidRPr="00C519D8">
        <w:t xml:space="preserve"> города Иркутска.</w:t>
      </w:r>
    </w:p>
    <w:p w:rsidR="000E461E" w:rsidRPr="00C519D8" w:rsidRDefault="000E461E" w:rsidP="000E461E">
      <w:pPr>
        <w:pStyle w:val="Default"/>
        <w:jc w:val="center"/>
      </w:pPr>
    </w:p>
    <w:tbl>
      <w:tblPr>
        <w:tblW w:w="16160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25"/>
        <w:gridCol w:w="1698"/>
        <w:gridCol w:w="1683"/>
        <w:gridCol w:w="1416"/>
        <w:gridCol w:w="718"/>
        <w:gridCol w:w="6"/>
        <w:gridCol w:w="991"/>
        <w:gridCol w:w="1628"/>
        <w:gridCol w:w="896"/>
        <w:gridCol w:w="942"/>
        <w:gridCol w:w="2034"/>
        <w:gridCol w:w="1047"/>
        <w:gridCol w:w="1276"/>
      </w:tblGrid>
      <w:tr w:rsidR="003C24E6" w:rsidRPr="006C1F3B" w:rsidTr="005F4181">
        <w:trPr>
          <w:tblHeader/>
          <w:tblCellSpacing w:w="5" w:type="nil"/>
        </w:trPr>
        <w:tc>
          <w:tcPr>
            <w:tcW w:w="18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9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04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1318F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proofErr w:type="spellEnd"/>
            <w:r w:rsidR="001318F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ванный</w:t>
            </w:r>
            <w:proofErr w:type="gramEnd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  (руб.)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318F5" w:rsidRPr="006C1F3B" w:rsidTr="005F4181">
        <w:trPr>
          <w:tblHeader/>
          <w:tblCellSpacing w:w="5" w:type="nil"/>
        </w:trPr>
        <w:tc>
          <w:tcPr>
            <w:tcW w:w="18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20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18F5" w:rsidRPr="006C1F3B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Кондрашов В.И.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84085C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3C24E6"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упруга 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84085C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3C24E6" w:rsidRPr="00E43C92">
              <w:rPr>
                <w:rFonts w:ascii="Times New Roman" w:hAnsi="Times New Roman" w:cs="Times New Roman"/>
                <w:sz w:val="18"/>
                <w:szCs w:val="18"/>
              </w:rPr>
              <w:t>ын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84085C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3C24E6" w:rsidRPr="00E43C92">
              <w:rPr>
                <w:rFonts w:ascii="Times New Roman" w:hAnsi="Times New Roman" w:cs="Times New Roman"/>
                <w:sz w:val="18"/>
                <w:szCs w:val="18"/>
              </w:rPr>
              <w:t>ын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84085C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3C24E6" w:rsidRPr="00E43C92">
              <w:rPr>
                <w:rFonts w:ascii="Times New Roman" w:hAnsi="Times New Roman" w:cs="Times New Roman"/>
                <w:sz w:val="18"/>
                <w:szCs w:val="18"/>
              </w:rPr>
              <w:t>очь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Мэр города Иркутска - глава администрации города Иркутска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 квартира 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3C24E6" w:rsidRPr="00E43C92" w:rsidRDefault="003C24E6" w:rsidP="0084085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  <w:r w:rsidRPr="00E43C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  <w:r w:rsidR="0084085C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665</w:t>
            </w:r>
            <w:r w:rsidR="0084085C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498,1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138,9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121,4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  <w:r w:rsidR="0084085C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  <w:r w:rsidR="00B041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  <w:r w:rsidR="00B041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  <w:r w:rsidR="00B041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  <w:r w:rsidR="00B041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  <w:r w:rsidR="00B0412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E43C9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BMW X6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3625561,21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763194,73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18F5" w:rsidRPr="001E7143" w:rsidTr="005F4181">
        <w:trPr>
          <w:trHeight w:val="1532"/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Логашов</w:t>
            </w:r>
            <w:proofErr w:type="spellEnd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 А.Б.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дочь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42DF" w:rsidRDefault="005442DF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42DF" w:rsidRDefault="005442DF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42DF" w:rsidRDefault="005442DF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Вице-мэр города Иркутска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собственность, 1/2 доли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собственность, 1/2 доли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1099,0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511,0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107,1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45,6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115,8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1099,0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511,0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107,1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44,8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Россия 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гараж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18,0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115,8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115,8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1099</w:t>
            </w:r>
            <w:r w:rsidR="005442D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107,1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511,0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115,8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1099</w:t>
            </w:r>
            <w:r w:rsidR="005442D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107,1</w:t>
            </w:r>
          </w:p>
          <w:p w:rsidR="003C24E6" w:rsidRPr="00E43C92" w:rsidRDefault="003C24E6" w:rsidP="005442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511,0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Автомобиль MERSEDES-BENZ GLK 300, автоприцепы: МЗСА 832321, СКИФ 811001,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водный транспорт </w:t>
            </w:r>
            <w:proofErr w:type="spellStart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Flipper</w:t>
            </w:r>
            <w:proofErr w:type="spellEnd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 630 НТ, двигатель </w:t>
            </w:r>
            <w:proofErr w:type="spellStart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Mercuri</w:t>
            </w:r>
            <w:proofErr w:type="spellEnd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8E4C38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снегоболотоход</w:t>
            </w:r>
            <w:proofErr w:type="spellEnd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 АТV500GT</w:t>
            </w:r>
            <w:r w:rsidR="008E4C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E4C3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JAG</w:t>
            </w:r>
            <w:r w:rsidR="008E4C38" w:rsidRPr="00AA6BD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8E4C3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GT</w:t>
            </w:r>
            <w:r w:rsidR="008E4C3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водный транспорт Казанка 5м2, мотор Сельва 40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5040452,70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297121,01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18F5" w:rsidRPr="001E7143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Ефимова Ю.С.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Заместитель мэра - руководитель аппарата администрации города Иркутска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87,5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19,1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87,5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87,5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2E366B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3C24E6"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 Субару </w:t>
            </w:r>
            <w:proofErr w:type="spellStart"/>
            <w:r w:rsidR="003C24E6" w:rsidRPr="00E43C92">
              <w:rPr>
                <w:rFonts w:ascii="Times New Roman" w:hAnsi="Times New Roman" w:cs="Times New Roman"/>
                <w:sz w:val="18"/>
                <w:szCs w:val="18"/>
              </w:rPr>
              <w:t>Аутбэк</w:t>
            </w:r>
            <w:proofErr w:type="spellEnd"/>
          </w:p>
          <w:p w:rsidR="003C24E6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366B" w:rsidRPr="00E43C92" w:rsidRDefault="002E366B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2927730,91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1003578,10</w:t>
            </w: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24E6" w:rsidRPr="00E43C92" w:rsidRDefault="003C24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18F5" w:rsidRPr="001E7143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2057F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Карнюшин</w:t>
            </w:r>
            <w:proofErr w:type="spellEnd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 В.В.</w:t>
            </w:r>
          </w:p>
          <w:p w:rsidR="002057F5" w:rsidRPr="00E43C92" w:rsidRDefault="002057F5" w:rsidP="002057F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2057F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2057F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2057F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2057F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7C7D" w:rsidRDefault="007D7C7D" w:rsidP="002057F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7C7D" w:rsidRDefault="007D7C7D" w:rsidP="002057F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7C7D" w:rsidRDefault="007D7C7D" w:rsidP="002057F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7C7D" w:rsidRDefault="007D7C7D" w:rsidP="002057F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7C7D" w:rsidRDefault="007D7C7D" w:rsidP="002057F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2057F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Default="002057F5" w:rsidP="002057F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Заместитель руководителя аппарата – начальник организационно – контрольного управления аппарата администрации города  Иркутска</w:t>
            </w:r>
          </w:p>
          <w:p w:rsidR="007D7C7D" w:rsidRPr="00E43C92" w:rsidRDefault="007D7C7D" w:rsidP="002057F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 </w:t>
            </w:r>
          </w:p>
          <w:p w:rsidR="002057F5" w:rsidRPr="00E43C92" w:rsidRDefault="007D7C7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057F5" w:rsidRPr="00E43C92">
              <w:rPr>
                <w:rFonts w:ascii="Times New Roman" w:hAnsi="Times New Roman" w:cs="Times New Roman"/>
                <w:sz w:val="18"/>
                <w:szCs w:val="18"/>
              </w:rPr>
              <w:t>/3 доли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7C7D" w:rsidRPr="00E43C92" w:rsidRDefault="007D7C7D" w:rsidP="007D7C7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2057F5" w:rsidRPr="00E43C92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/3 доли</w:t>
            </w: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1742978,35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18F5" w:rsidRPr="001E7143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Дугаров</w:t>
            </w:r>
            <w:proofErr w:type="spellEnd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 Б.Д.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646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646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2057F5"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упруга 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Заместитель мэра - председатель </w:t>
            </w:r>
            <w:proofErr w:type="gramStart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комитета городского </w:t>
            </w:r>
            <w:r w:rsidRPr="00E43C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обустройства  администрации города Иркутска</w:t>
            </w:r>
            <w:proofErr w:type="gramEnd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квартира 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057F5" w:rsidRPr="00E43C92" w:rsidRDefault="002057F5" w:rsidP="000E56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646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646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  <w:r w:rsidR="000E5646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646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автомобиль Ниссан </w:t>
            </w:r>
            <w:proofErr w:type="spellStart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Патрол</w:t>
            </w:r>
            <w:proofErr w:type="spellEnd"/>
            <w:r w:rsidR="000E564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прицеп к </w:t>
            </w:r>
            <w:proofErr w:type="gramStart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легковым</w:t>
            </w:r>
            <w:proofErr w:type="gramEnd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 ТС</w:t>
            </w:r>
            <w:r w:rsidR="000E564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2057F5" w:rsidRPr="004B3594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снегоболотоход</w:t>
            </w:r>
            <w:proofErr w:type="spellEnd"/>
            <w:r w:rsidRPr="004B35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43C9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BRP</w:t>
            </w:r>
            <w:r w:rsidRPr="004B35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43C9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Can</w:t>
            </w:r>
            <w:r w:rsidRPr="004B35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43C9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Am</w:t>
            </w:r>
            <w:r w:rsidRPr="004B35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43C9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Outlander</w:t>
            </w:r>
            <w:r w:rsidRPr="004B35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43C9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XMR</w:t>
            </w:r>
            <w:r w:rsidRPr="004B3594">
              <w:rPr>
                <w:rFonts w:ascii="Times New Roman" w:hAnsi="Times New Roman" w:cs="Times New Roman"/>
                <w:sz w:val="18"/>
                <w:szCs w:val="18"/>
              </w:rPr>
              <w:t xml:space="preserve"> 800</w:t>
            </w:r>
            <w:r w:rsidR="000E5646" w:rsidRPr="004B359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2057F5" w:rsidRPr="00940635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мотоцикл</w:t>
            </w:r>
            <w:r w:rsidRPr="009406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эндуро</w:t>
            </w:r>
            <w:proofErr w:type="spellEnd"/>
            <w:r w:rsidRPr="009406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43C9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Husaberg</w:t>
            </w:r>
            <w:proofErr w:type="spellEnd"/>
            <w:r w:rsidRPr="00940635">
              <w:rPr>
                <w:rFonts w:ascii="Times New Roman" w:hAnsi="Times New Roman" w:cs="Times New Roman"/>
                <w:sz w:val="18"/>
                <w:szCs w:val="18"/>
              </w:rPr>
              <w:t xml:space="preserve"> 390</w:t>
            </w:r>
            <w:r w:rsidR="000E564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2057F5" w:rsidRPr="00940635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снегоход</w:t>
            </w:r>
            <w:r w:rsidRPr="009406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43C9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Polaris</w:t>
            </w:r>
            <w:r w:rsidRPr="009406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43C9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RMK</w:t>
            </w:r>
            <w:r w:rsidRPr="009406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43C9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</w:t>
            </w:r>
            <w:r w:rsidRPr="00940635">
              <w:rPr>
                <w:rFonts w:ascii="Times New Roman" w:hAnsi="Times New Roman" w:cs="Times New Roman"/>
                <w:sz w:val="18"/>
                <w:szCs w:val="18"/>
              </w:rPr>
              <w:t xml:space="preserve"> 800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3791308,24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18F5" w:rsidRPr="001E7143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Русецкий</w:t>
            </w:r>
            <w:proofErr w:type="spellEnd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 П.В.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председателя комитета - начальник </w:t>
            </w:r>
            <w:proofErr w:type="gramStart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департамента дорожной деятельности комитета городского обустройства  администрации города Иркутска</w:t>
            </w:r>
            <w:proofErr w:type="gramEnd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E5646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646" w:rsidRPr="00E43C92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646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646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646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гаражный бокс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646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646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646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1499,4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1475,5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65,1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646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646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646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21,9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646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646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646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646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646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1795</w:t>
            </w:r>
            <w:r w:rsidR="000E5646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211,7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68,1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646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646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211,7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211,7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646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5646" w:rsidRDefault="000E564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Suzuki</w:t>
            </w:r>
            <w:proofErr w:type="spellEnd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Grand</w:t>
            </w:r>
            <w:proofErr w:type="spellEnd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Vitara</w:t>
            </w:r>
            <w:proofErr w:type="spellEnd"/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Тойота </w:t>
            </w:r>
            <w:proofErr w:type="spellStart"/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Камри</w:t>
            </w:r>
            <w:proofErr w:type="spellEnd"/>
            <w:r w:rsidR="00F3161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прицеп МЗСА817708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1236912,93 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43C92">
              <w:rPr>
                <w:rFonts w:ascii="Times New Roman" w:hAnsi="Times New Roman" w:cs="Times New Roman"/>
                <w:sz w:val="18"/>
                <w:szCs w:val="18"/>
              </w:rPr>
              <w:t>3225729,57</w:t>
            </w: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7F5" w:rsidRPr="00E43C92" w:rsidRDefault="002057F5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18F5" w:rsidRPr="009E6A6F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Чиркова</w:t>
            </w:r>
            <w:proofErr w:type="spellEnd"/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 Ж.Н.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8D4" w:rsidRDefault="00D358D4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8D4" w:rsidRDefault="00D358D4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8D4" w:rsidRDefault="00D358D4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Заместитель председателя комитета - начальник департамента финансовой и правовой работы </w:t>
            </w:r>
            <w:proofErr w:type="gramStart"/>
            <w:r w:rsidR="004B53B8" w:rsidRPr="00E43C92">
              <w:rPr>
                <w:rFonts w:ascii="Times New Roman" w:hAnsi="Times New Roman" w:cs="Times New Roman"/>
                <w:sz w:val="18"/>
                <w:szCs w:val="18"/>
              </w:rPr>
              <w:t xml:space="preserve">комитета городского </w:t>
            </w:r>
            <w:r w:rsidR="004B53B8" w:rsidRPr="00E43C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обустройства</w:t>
            </w:r>
            <w:r w:rsidR="004B53B8"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администрации города Иркутска</w:t>
            </w:r>
            <w:proofErr w:type="gramEnd"/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земельный участок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3E6" w:rsidRDefault="001273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3E6" w:rsidRDefault="001273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3E6" w:rsidRDefault="001273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собственность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3E6" w:rsidRDefault="001273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3E6" w:rsidRDefault="001273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3E6" w:rsidRDefault="001273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2020</w:t>
            </w:r>
            <w:r w:rsidR="00640D13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85,3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57,7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3E6" w:rsidRDefault="001273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3E6" w:rsidRDefault="001273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3E6" w:rsidRDefault="001273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85,3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Россия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Default="004A5328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3E6" w:rsidRDefault="001273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3E6" w:rsidRDefault="001273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3E6" w:rsidRDefault="001273E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8D4" w:rsidRDefault="00D358D4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8D4" w:rsidRDefault="00D358D4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8D4" w:rsidRDefault="00D358D4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8D4" w:rsidRDefault="00D358D4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8D4" w:rsidRDefault="00D358D4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8D4" w:rsidRDefault="00D358D4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85,3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57,7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8D4" w:rsidRDefault="00D358D4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8D4" w:rsidRDefault="00D358D4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8D4" w:rsidRDefault="00D358D4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8D4" w:rsidRDefault="00D358D4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8D4" w:rsidRDefault="00D358D4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8D4" w:rsidRDefault="00D358D4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автомобили: </w:t>
            </w:r>
            <w:proofErr w:type="spellStart"/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Toyota</w:t>
            </w:r>
            <w:proofErr w:type="spellEnd"/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Corolla</w:t>
            </w:r>
            <w:proofErr w:type="spellEnd"/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УАЗ-390995</w:t>
            </w:r>
            <w:r w:rsidR="004A532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631496" w:rsidRDefault="00631496" w:rsidP="004A532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автоприцеп самоизготовленный для легкового автомобиля</w:t>
            </w:r>
          </w:p>
          <w:p w:rsidR="004A5328" w:rsidRDefault="004A5328" w:rsidP="004A532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328" w:rsidRPr="00631496" w:rsidRDefault="004A5328" w:rsidP="004A532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1375766,88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8D4" w:rsidRDefault="00D358D4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8D4" w:rsidRDefault="00D358D4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8D4" w:rsidRDefault="00D358D4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923854,00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57600,00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18F5" w:rsidRPr="001E7143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Харитонов Е.А.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4B2D" w:rsidRDefault="00684B2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4B2D" w:rsidRDefault="00684B2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Заместитель мэра - председатель комитета по градостроительно</w:t>
            </w:r>
            <w:r w:rsidR="00FC3EA9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 политике администрации города Иркутска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  <w:p w:rsidR="00684B2D" w:rsidRDefault="00684B2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4B2D" w:rsidRDefault="00684B2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4B2D" w:rsidRDefault="00684B2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4B2D" w:rsidRDefault="00684B2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4B2D" w:rsidRDefault="00684B2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84B2D" w:rsidRDefault="00684B2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4B2D" w:rsidRDefault="00684B2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4B2D" w:rsidRDefault="00684B2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4B2D" w:rsidRDefault="00684B2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4B2D" w:rsidRDefault="00684B2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1192,0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1140,0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17,7</w:t>
            </w:r>
          </w:p>
          <w:p w:rsidR="00684B2D" w:rsidRDefault="00684B2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4B2D" w:rsidRDefault="00684B2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4B2D" w:rsidRDefault="00684B2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4B2D" w:rsidRDefault="00684B2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4B2D" w:rsidRDefault="00684B2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1554,0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108,3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84B2D" w:rsidRDefault="00684B2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4B2D" w:rsidRDefault="00684B2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4B2D" w:rsidRDefault="00684B2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4B2D" w:rsidRDefault="00684B2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4B2D" w:rsidRDefault="00684B2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118,0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67,7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108,3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108,3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118,0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118,0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автомобили: Тойота «</w:t>
            </w:r>
            <w:proofErr w:type="spellStart"/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Хайлендер</w:t>
            </w:r>
            <w:proofErr w:type="spellEnd"/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», ГАЗ 69, HONDA CRV</w:t>
            </w:r>
            <w:bookmarkStart w:id="0" w:name="_GoBack"/>
            <w:bookmarkEnd w:id="0"/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4B2D" w:rsidRDefault="00684B2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4B2D" w:rsidRDefault="00684B2D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автомобиль HONDA CR-V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2145498,13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184230,78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18F5" w:rsidRPr="001E7143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Иванов В.А.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Заместитель мэра - председатель комитета по социальной политике и культуре администрации города Иркутска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23,0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66,6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32,8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19,7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957772,49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18F5" w:rsidRPr="009E6A6F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Перегудова</w:t>
            </w:r>
            <w:proofErr w:type="spellEnd"/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 В.В.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председателя комитета - начальник департамента образования комитета по социальной политике и культуре администрации города Иркутска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гаражный бокс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1404</w:t>
            </w:r>
            <w:r w:rsidR="00EA598E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EA598E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EA598E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  <w:r w:rsidR="00EA598E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  <w:r w:rsidR="00EA598E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ГАЗ 31-105 Волга 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1790126,14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1252533,38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18F5" w:rsidRPr="001E7143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Альмухамедов  А.А.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47B" w:rsidRDefault="0024747B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сын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Заместитель мэра - председатель комитета по экономике администрации города Иркутска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брусчатый садовый дом</w:t>
            </w:r>
          </w:p>
          <w:p w:rsidR="0024747B" w:rsidRPr="00631496" w:rsidRDefault="0024747B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собственность, 1/4  доли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собственность, 1/4  доли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1179,0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61,2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907,0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61,2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28,9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47B" w:rsidRDefault="0024747B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47B" w:rsidRDefault="0024747B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61,2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47B" w:rsidRDefault="0024747B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автомобиль </w:t>
            </w:r>
            <w:proofErr w:type="spellStart"/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Misubishi</w:t>
            </w:r>
            <w:proofErr w:type="spellEnd"/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Pajero</w:t>
            </w:r>
            <w:proofErr w:type="spellEnd"/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Sport</w:t>
            </w:r>
            <w:proofErr w:type="spellEnd"/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2793702,80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18F5" w:rsidRPr="001E7143" w:rsidTr="005F4181">
        <w:trPr>
          <w:trHeight w:val="3091"/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314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Аксаментов</w:t>
            </w:r>
            <w:proofErr w:type="spellEnd"/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 А.С.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3BDA" w:rsidRDefault="00DE3BDA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DE3BD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Заместитель председателя комитета по развитию комитета по экономике администрации города Иркутска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собственность, совместная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собственность, совместная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53,7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53,7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3BDA" w:rsidRDefault="00DE3BDA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31496" w:rsidRPr="00631496" w:rsidRDefault="00631496" w:rsidP="00DE3BD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78,8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573,0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78,8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573,0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78,8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573,0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53,7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78,8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573,0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53,7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 Автомобиль ПЕЖО 308 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1252548,12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1095515,79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18F5" w:rsidRPr="001E7143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Евладов</w:t>
            </w:r>
            <w:proofErr w:type="spellEnd"/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 А.С. 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председателя комитета - начальник департамента  </w:t>
            </w:r>
            <w:proofErr w:type="gramStart"/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предприниматель</w:t>
            </w:r>
            <w:r w:rsidR="00601DF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ства</w:t>
            </w:r>
            <w:proofErr w:type="spellEnd"/>
            <w:proofErr w:type="gramEnd"/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 и развития потребительского рынка комитета по экономике администрации города Иркутска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1771507,02</w:t>
            </w: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6">
              <w:rPr>
                <w:rFonts w:ascii="Times New Roman" w:hAnsi="Times New Roman" w:cs="Times New Roman"/>
                <w:sz w:val="18"/>
                <w:szCs w:val="18"/>
              </w:rPr>
              <w:t>26175,17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1496" w:rsidRPr="00631496" w:rsidRDefault="00631496" w:rsidP="0063149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18F5" w:rsidRPr="001E7143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Щербаков А.Б. </w:t>
            </w: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Заместитель председателя комитета - начальник департамента информатизации  комитета по экономике администрации города Иркутска</w:t>
            </w: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3C0C" w:rsidRPr="00EF1829" w:rsidRDefault="004B3C0C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3C0C" w:rsidRPr="00EF1829" w:rsidRDefault="004B3C0C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3C0C" w:rsidRPr="00EF1829" w:rsidRDefault="004B3C0C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3C0C" w:rsidRPr="00EF1829" w:rsidRDefault="004B3C0C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91,7</w:t>
            </w: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38,4</w:t>
            </w: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36,3</w:t>
            </w: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3C0C" w:rsidRPr="00EF1829" w:rsidRDefault="004B3C0C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3C0C" w:rsidRPr="00EF1829" w:rsidRDefault="004B3C0C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91,7</w:t>
            </w: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3C0C" w:rsidRPr="00EF1829" w:rsidRDefault="004B3C0C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3C0C" w:rsidRPr="00EF1829" w:rsidRDefault="004B3C0C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91,7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Nissan</w:t>
            </w:r>
            <w:proofErr w:type="spellEnd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Juke</w:t>
            </w:r>
            <w:proofErr w:type="spellEnd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1414313,93</w:t>
            </w: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698890,63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4C3" w:rsidRPr="00EF1829" w:rsidRDefault="00DD54C3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1781" w:rsidRPr="001E7143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Сурков А.А.</w:t>
            </w: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председателя комитета - начальник управления по стратегическому развитию и инвестиционной политике комитета по экономике администрации города Иркутска 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63,6</w:t>
            </w: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17,7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  <w:r w:rsidR="00EF182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63,6</w:t>
            </w: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63,6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1186564,79</w:t>
            </w: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42398,00</w:t>
            </w:r>
          </w:p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1781" w:rsidRPr="00F535B1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Литвинова С.В.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мэра – председатель комитета по </w:t>
            </w:r>
            <w:r w:rsidRPr="00EF18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бюджетной политике и финансам  администрации города Иркутска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квартира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нежилое </w:t>
            </w:r>
            <w:r w:rsidRPr="00EF18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помещение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собственность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117,5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62,8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Россия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E82FD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2073,0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 </w:t>
            </w:r>
            <w:proofErr w:type="spellStart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Mercedes-benz</w:t>
            </w:r>
            <w:proofErr w:type="spellEnd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GLK220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3916280,94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1781" w:rsidRPr="008F4B09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Валиулина</w:t>
            </w:r>
            <w:proofErr w:type="spellEnd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А.А.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Заместитель председателя комитета – начальник департамента финансов комитета по бюджетной политике и финансам  администрации города Иркутска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 квартира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995,0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99,0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Land</w:t>
            </w:r>
            <w:proofErr w:type="spellEnd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Rover</w:t>
            </w:r>
            <w:proofErr w:type="spellEnd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Freelander</w:t>
            </w:r>
            <w:proofErr w:type="spellEnd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2317336,17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1781" w:rsidRPr="005E7B5B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Сарапова</w:t>
            </w:r>
            <w:proofErr w:type="spellEnd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А.А.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Заместитель председателя  комитета -    начальник департамента  закупок, ценового, тарифного регулирования и трудовых отношений комитета по бюджетной     политике и    финансам  администрации  города Иркутска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собственность,  1/2 доли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собственность,  1/2  доли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собственность,  </w:t>
            </w:r>
            <w:r w:rsidRPr="00EF18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1/3 доли</w:t>
            </w: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47,7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47,7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46, 7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3342227.92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1781" w:rsidRPr="001E7143" w:rsidTr="005F4181">
        <w:trPr>
          <w:trHeight w:val="2524"/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Кладов С.В.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Заместитель мэра - председатель комитета по управлению муниципальным имуществом администрации города Иркутска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гараж-бокс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75,1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20,2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E4591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75,1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75,1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 w:rsidRPr="00EF182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Hyundai Santa Fe Classic, </w:t>
            </w: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мотоцикл</w:t>
            </w:r>
            <w:r w:rsidRPr="00EF182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Yamaha FZI-S Fazer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E41781" w:rsidRPr="004B3594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E41781" w:rsidRPr="004B3594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Mazda</w:t>
            </w:r>
            <w:proofErr w:type="spellEnd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1939168,00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187524,00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1781" w:rsidRPr="001E7143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Шваенко</w:t>
            </w:r>
            <w:proofErr w:type="spellEnd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О.П.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Заместитель председателя комитета - начальник имущественного департамента комитета по управлению муниципальным имуществом администрации города Иркутска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316,1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86,0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лесной участок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84000,0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316,1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316,1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316,1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автомобили: Тойота </w:t>
            </w:r>
            <w:proofErr w:type="spellStart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Камри</w:t>
            </w:r>
            <w:proofErr w:type="spellEnd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, Тойота </w:t>
            </w:r>
            <w:proofErr w:type="spellStart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Камри</w:t>
            </w:r>
            <w:proofErr w:type="spellEnd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, Тойота РАВ-4, Мерседес МЛ 320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1311605,05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322800,43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1781" w:rsidRPr="009E6A6F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Коноваленко В.А.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Заместитель мэра – председатель комитета по управлению </w:t>
            </w:r>
            <w:r w:rsidRPr="00EF18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Ленинским округом администрации города Иркутска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собственность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73585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69,0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73585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67,0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Россия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73585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садовый земельный участок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в гаражном </w:t>
            </w:r>
            <w:r w:rsidRPr="00EF18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кооперативе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земельный участок в гаражном кооперативе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600,0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73585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автомобиль Шевроле </w:t>
            </w:r>
            <w:proofErr w:type="spellStart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Каптива</w:t>
            </w:r>
            <w:proofErr w:type="spellEnd"/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2459619,68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191154,85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1781" w:rsidRPr="009E6A6F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Лебедев С.А.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председателя комитета - начальник управления жилищно-коммунального хозяйства комитета по управлению Ленинским округом администрации города Иркутска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65,1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69,1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69,1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Ss</w:t>
            </w:r>
            <w:proofErr w:type="gramStart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gramEnd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ngyong</w:t>
            </w:r>
            <w:proofErr w:type="spellEnd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Actyon</w:t>
            </w:r>
            <w:proofErr w:type="spellEnd"/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1625642,94</w:t>
            </w: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F1829">
              <w:rPr>
                <w:rFonts w:ascii="Times New Roman" w:hAnsi="Times New Roman" w:cs="Times New Roman"/>
                <w:sz w:val="18"/>
                <w:szCs w:val="18"/>
              </w:rPr>
              <w:t>118196,85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EF1829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1781" w:rsidRPr="009E6A6F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45A8">
              <w:rPr>
                <w:rFonts w:ascii="Times New Roman" w:hAnsi="Times New Roman" w:cs="Times New Roman"/>
                <w:sz w:val="18"/>
                <w:szCs w:val="18"/>
              </w:rPr>
              <w:t>Эдельман</w:t>
            </w:r>
            <w:proofErr w:type="spellEnd"/>
            <w:r w:rsidRPr="003845A8">
              <w:rPr>
                <w:rFonts w:ascii="Times New Roman" w:hAnsi="Times New Roman" w:cs="Times New Roman"/>
                <w:sz w:val="18"/>
                <w:szCs w:val="18"/>
              </w:rPr>
              <w:t xml:space="preserve"> Т.Н.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Заместитель председателя комитета - начальник управления по работе с населением комитета по управлению Ленинским округом администрации города Иркутска 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собственность, 1/2 доли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58,9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Россия 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гараж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гаражом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гаражом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t>автомобиль HYUNDAI SOLARIS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1715428,34</w:t>
            </w: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845A8">
              <w:rPr>
                <w:rFonts w:ascii="Times New Roman" w:hAnsi="Times New Roman" w:cs="Times New Roman"/>
                <w:sz w:val="18"/>
                <w:szCs w:val="18"/>
              </w:rPr>
              <w:t>948601,68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845A8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1781" w:rsidRPr="001E7143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Войцехович</w:t>
            </w:r>
            <w:proofErr w:type="spellEnd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 Е.Е.</w:t>
            </w: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D573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Заместитель мэра - председатель комитета по управлению Октябрьским округом администрации города Иркутска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799,0</w:t>
            </w: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81,2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D5739B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81,2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2514024,60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3845A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1781" w:rsidRPr="001E7143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Котляр В.И.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Заместитель председателя комитета - начальник управления жилищно-коммунального хозяйства комитета по управлению Октябрьским округом администрации города Иркутска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57,4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автоприцеп МЗСА817711,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моторная лодка ПВХ </w:t>
            </w:r>
            <w:proofErr w:type="spellStart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Ямаран</w:t>
            </w:r>
            <w:proofErr w:type="spellEnd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  B-400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1289272,86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455432, 19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1781" w:rsidRPr="001E7143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Алиева С.А.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Заместитель председателя комитета - начальник </w:t>
            </w:r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управления по работе с населением комитета по управлению Октябрьским округом администрации города Иркутска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квартира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собственность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68,0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Россия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73222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автомобиль </w:t>
            </w:r>
            <w:r w:rsidRPr="003379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Suzuki </w:t>
            </w:r>
            <w:proofErr w:type="spellStart"/>
            <w:r w:rsidRPr="003379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</w:t>
            </w:r>
            <w:proofErr w:type="spellEnd"/>
            <w:proofErr w:type="gramStart"/>
            <w:r w:rsidR="00732222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spellStart"/>
            <w:proofErr w:type="gramEnd"/>
            <w:r w:rsidR="007322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</w:t>
            </w:r>
            <w:r w:rsidRPr="003379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</w:t>
            </w:r>
            <w:proofErr w:type="spellEnd"/>
            <w:r w:rsidRPr="003379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4468255,27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732222" w:rsidRDefault="00E41781" w:rsidP="00732222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62511</w:t>
            </w: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  <w:r w:rsidR="007322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B67F2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1781" w:rsidRPr="001E7143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Воронцов Ю.В.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мэра – председатель комитета  по управлению Свердловским округом администрации города Иркутска 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стояночное место</w:t>
            </w: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3379F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стояночное место                       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собственность, 28/1000 доли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собственность, 1/100</w:t>
            </w: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1183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111,6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598,7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4007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Тойота </w:t>
            </w:r>
            <w:proofErr w:type="spellStart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Ленд</w:t>
            </w:r>
            <w:proofErr w:type="spellEnd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Крузер</w:t>
            </w:r>
            <w:proofErr w:type="spellEnd"/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2456295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1781" w:rsidRPr="001E7143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Козлов Д.В.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Заместитель председателя комитета - начальник управления жилищно-коммунального хозяйства комитета по управлению Свердловским округом администрации города Иркутска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Ниссан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х-</w:t>
            </w:r>
            <w:proofErr w:type="spellStart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трейл</w:t>
            </w:r>
            <w:proofErr w:type="spellEnd"/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1829589,65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62095,12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1781" w:rsidRPr="001E7143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Родина Г.Д.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Заместитель председателя комитета - начальник управления по работе с населением комитета по управлению Свердловским округом администрации города Иркутска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собственность, 5/8 доли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756,0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74,0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54,7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48,1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2020206,23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1781" w:rsidRPr="001E7143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Дроков Е.В.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Заместитель мэра - председатель комитета по управлению Правобережным округом администрации города Иркутска</w:t>
            </w: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собственность, 1/5 доли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собственность, 1/5 доли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61,4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383,1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61,4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138,1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383,1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прицеп МЗСА 81771 D, моторная лодка Бриг Г 4504, мотор Ямаха 60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 </w:t>
            </w:r>
            <w:proofErr w:type="spellStart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Toyota</w:t>
            </w:r>
            <w:proofErr w:type="spellEnd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Avensis</w:t>
            </w:r>
            <w:proofErr w:type="spellEnd"/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1205837,32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2398566,0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1781" w:rsidRPr="001E7143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Худобин</w:t>
            </w:r>
            <w:proofErr w:type="spellEnd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 В.А.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Заместитель председателя комитета - начальник управления жилищно-коммунального </w:t>
            </w:r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хозяйства комитета по управлению Правобережным округом администрации города Иркутска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жилой дом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собственность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137,1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59,4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Россия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137,1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Автомобили: Тойота </w:t>
            </w:r>
            <w:proofErr w:type="spellStart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Королла</w:t>
            </w:r>
            <w:proofErr w:type="spellEnd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, Тойота </w:t>
            </w:r>
            <w:proofErr w:type="spellStart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Филдер</w:t>
            </w:r>
            <w:proofErr w:type="spellEnd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, лодка Фрегат мотор «Джонсон»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2845215,88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1734124,17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1781" w:rsidRPr="001E7143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Антонова А.А.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Заместитель председателя комитета - начальник управления по работе с населением комитета по управлению Правобережным округом администрации города Иркутска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767,0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1901461,24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1781" w:rsidRPr="001E7143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Курчинский</w:t>
            </w:r>
            <w:proofErr w:type="spellEnd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 Б.В.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</w:t>
            </w:r>
            <w:proofErr w:type="gramStart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управления специального обеспечения администрации города Иркутска</w:t>
            </w:r>
            <w:proofErr w:type="gramEnd"/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75,3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18,7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75,3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75,3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 MAZDA CX-5, автоприцеп ГКБ 8160, 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транспортное средство КС-4571К-1  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1603473,87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359675,43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1781" w:rsidRPr="001E7143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Клепиков О.В.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Заместитель начальника </w:t>
            </w:r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управления  - начальник </w:t>
            </w:r>
            <w:proofErr w:type="gramStart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отдела мобилизационной подготовки управления специального обеспечения администрации города Иркутска</w:t>
            </w:r>
            <w:proofErr w:type="gramEnd"/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835,0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66,8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66,8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Автомобиль  </w:t>
            </w:r>
            <w:proofErr w:type="spellStart"/>
            <w:proofErr w:type="gramStart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gramEnd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йота</w:t>
            </w:r>
            <w:proofErr w:type="spellEnd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Gaia</w:t>
            </w:r>
            <w:proofErr w:type="spellEnd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944875,34</w:t>
            </w: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43789,58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781" w:rsidRPr="003379F5" w:rsidRDefault="00E41781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044E" w:rsidRPr="001E7143" w:rsidTr="005F4181">
        <w:trPr>
          <w:trHeight w:val="2256"/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Лузгин А.Н.</w:t>
            </w: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управления  - начальник </w:t>
            </w:r>
            <w:proofErr w:type="gramStart"/>
            <w:r w:rsidRPr="006B044E">
              <w:rPr>
                <w:rFonts w:ascii="Times New Roman" w:hAnsi="Times New Roman" w:cs="Times New Roman"/>
                <w:sz w:val="18"/>
                <w:szCs w:val="18"/>
              </w:rPr>
              <w:t xml:space="preserve">отдела технической защиты государственной тайны </w:t>
            </w:r>
            <w:r w:rsidRPr="006B044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управления специального обеспечения </w:t>
            </w: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администрации города Иркутска</w:t>
            </w:r>
            <w:proofErr w:type="gramEnd"/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крытая стоянка</w:t>
            </w: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51,9</w:t>
            </w: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43,7</w:t>
            </w: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42,9</w:t>
            </w: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 </w:t>
            </w:r>
            <w:r w:rsidRPr="006B044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 Accord</w:t>
            </w: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925301,48</w:t>
            </w: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6B044E" w:rsidRDefault="006B044E" w:rsidP="007E40A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044E" w:rsidRPr="001E7143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Алашкевич</w:t>
            </w:r>
            <w:proofErr w:type="spellEnd"/>
            <w:r w:rsidRPr="006B044E">
              <w:rPr>
                <w:rFonts w:ascii="Times New Roman" w:hAnsi="Times New Roman" w:cs="Times New Roman"/>
                <w:sz w:val="18"/>
                <w:szCs w:val="18"/>
              </w:rPr>
              <w:t xml:space="preserve"> И.В.</w:t>
            </w: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 по информационной политике, связям со средствами массовой информации и общественностью администрации города Иркутска</w:t>
            </w: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автостоянка</w:t>
            </w: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собственность, 1/54 доли</w:t>
            </w: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65,7</w:t>
            </w: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2011,9</w:t>
            </w: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65,7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Автомобили:  Тойота-</w:t>
            </w:r>
            <w:proofErr w:type="spellStart"/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королла</w:t>
            </w:r>
            <w:proofErr w:type="spellEnd"/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, Хонда-</w:t>
            </w:r>
            <w:proofErr w:type="spellStart"/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цивик</w:t>
            </w:r>
            <w:proofErr w:type="spellEnd"/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6B044E">
              <w:rPr>
                <w:rFonts w:ascii="Times New Roman" w:hAnsi="Times New Roman" w:cs="Times New Roman"/>
                <w:sz w:val="18"/>
                <w:szCs w:val="18"/>
              </w:rPr>
              <w:t>1084414,43</w:t>
            </w: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044E" w:rsidRPr="001E7143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Хадиева</w:t>
            </w:r>
            <w:proofErr w:type="spellEnd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 Л.Р.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 по информационной политике, связям со средствами массовой информации и общественностью администрации города Иркутска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190,0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190,0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190,0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190,0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190,0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Opel</w:t>
            </w:r>
            <w:proofErr w:type="spellEnd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Astra</w:t>
            </w:r>
            <w:proofErr w:type="spellEnd"/>
            <w:r w:rsidRPr="003379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3379F5">
              <w:rPr>
                <w:rFonts w:ascii="Times New Roman" w:hAnsi="Times New Roman" w:cs="Times New Roman"/>
                <w:sz w:val="18"/>
                <w:szCs w:val="18"/>
              </w:rPr>
              <w:t>12720,00</w:t>
            </w: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3379F5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044E" w:rsidRPr="00885E4E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Гордин</w:t>
            </w:r>
            <w:proofErr w:type="spellEnd"/>
            <w:r w:rsidRPr="00885E4E">
              <w:rPr>
                <w:rFonts w:ascii="Times New Roman" w:hAnsi="Times New Roman" w:cs="Times New Roman"/>
                <w:sz w:val="18"/>
                <w:szCs w:val="18"/>
              </w:rPr>
              <w:t xml:space="preserve"> А.А.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cупруга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Заместитель начальника управления по информационной политике, связям со средствами массовой информации и общественностью администрации города Иркутска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1942,0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78,2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1942,0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78,2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1942,0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78,2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78,2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автомобиль Тойота-</w:t>
            </w:r>
            <w:proofErr w:type="spellStart"/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Хариер</w:t>
            </w:r>
            <w:proofErr w:type="spellEnd"/>
            <w:r w:rsidRPr="00885E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985944,09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513447,80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044E" w:rsidRPr="00885E4E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Филипенко С.В.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cупруга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по информационной политике, связям со средствами массовой информации и общественностью администрации города Иркутска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собственность, 1/4 доли</w:t>
            </w: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515,0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498,0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31,3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дачный дом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дачный дом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 SKODA ROOMSTER    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1214452,79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226886,49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044E" w:rsidRPr="00885E4E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Лебедева Н.В.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Начальник контрольно-правового </w:t>
            </w:r>
            <w:r w:rsidRPr="00885E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управления администрации города Иркутска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собственность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47,5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148,0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148,0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148,0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 </w:t>
            </w:r>
            <w:proofErr w:type="spellStart"/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Lexus</w:t>
            </w:r>
            <w:proofErr w:type="spellEnd"/>
            <w:r w:rsidRPr="00885E4E">
              <w:rPr>
                <w:rFonts w:ascii="Times New Roman" w:hAnsi="Times New Roman" w:cs="Times New Roman"/>
                <w:sz w:val="18"/>
                <w:szCs w:val="18"/>
              </w:rPr>
              <w:t xml:space="preserve"> RX-350 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1197332,63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85E4E">
              <w:rPr>
                <w:rFonts w:ascii="Times New Roman" w:hAnsi="Times New Roman" w:cs="Times New Roman"/>
                <w:sz w:val="18"/>
                <w:szCs w:val="18"/>
              </w:rPr>
              <w:t>4163526,10</w:t>
            </w: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044E" w:rsidRPr="00885E4E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Терновский В.И.</w:t>
            </w: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 по делам гражданской обороны и чрезвычайных ситуаций администрации города Иркутска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собственность, 1/3 доли</w:t>
            </w: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863,0</w:t>
            </w: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19,1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044E" w:rsidRPr="00170472" w:rsidRDefault="006B044E" w:rsidP="000F7DB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  <w:p w:rsidR="006B044E" w:rsidRPr="00170472" w:rsidRDefault="006B044E" w:rsidP="000F7DB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274,5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170472" w:rsidRDefault="006B044E" w:rsidP="000F7DB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 </w:t>
            </w:r>
            <w:proofErr w:type="spellStart"/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Паджеро</w:t>
            </w:r>
            <w:proofErr w:type="spellEnd"/>
            <w:r w:rsidRPr="001704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iv</w:t>
            </w:r>
            <w:proofErr w:type="spellEnd"/>
            <w:r w:rsidRPr="001704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1873685,87</w:t>
            </w: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885E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044E" w:rsidRPr="00885E4E" w:rsidTr="005F4181">
        <w:trPr>
          <w:tblCellSpacing w:w="5" w:type="nil"/>
        </w:trPr>
        <w:tc>
          <w:tcPr>
            <w:tcW w:w="1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 xml:space="preserve">Мальцев Г.М. </w:t>
            </w: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- начальник отдела по делам гражданской обороны и чрезвычайных ситуаций управления по делам гражданской обороны и чрезвычайных ситуаций администрации города Иркутска</w:t>
            </w: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собственность, 1/2 доли</w:t>
            </w: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1029,0</w:t>
            </w: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48,9</w:t>
            </w: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48,9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 </w:t>
            </w:r>
            <w:proofErr w:type="spellStart"/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Мицубиши</w:t>
            </w:r>
            <w:proofErr w:type="spellEnd"/>
            <w:r w:rsidRPr="00170472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Аутлендер</w:t>
            </w:r>
            <w:proofErr w:type="spellEnd"/>
            <w:r w:rsidRPr="001704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7047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XL</w:t>
            </w: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 xml:space="preserve">»   </w:t>
            </w: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4098399,72</w:t>
            </w: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44E" w:rsidRPr="00170472" w:rsidRDefault="006B044E" w:rsidP="00E4178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0472">
              <w:rPr>
                <w:rFonts w:ascii="Times New Roman" w:hAnsi="Times New Roman" w:cs="Times New Roman"/>
                <w:sz w:val="18"/>
                <w:szCs w:val="18"/>
              </w:rPr>
              <w:t>129875,76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44E" w:rsidRPr="001E7143" w:rsidRDefault="006B044E" w:rsidP="00E4178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31BA" w:rsidRPr="00885E4E" w:rsidRDefault="004831BA" w:rsidP="00072F0B">
      <w:pPr>
        <w:tabs>
          <w:tab w:val="left" w:pos="-709"/>
          <w:tab w:val="left" w:pos="0"/>
        </w:tabs>
        <w:rPr>
          <w:rFonts w:ascii="Times New Roman" w:hAnsi="Times New Roman" w:cs="Times New Roman"/>
          <w:sz w:val="18"/>
          <w:szCs w:val="18"/>
          <w:lang w:val="en-US"/>
        </w:rPr>
      </w:pPr>
    </w:p>
    <w:sectPr w:rsidR="004831BA" w:rsidRPr="00885E4E" w:rsidSect="005442DF">
      <w:footerReference w:type="default" r:id="rId8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CA6" w:rsidRDefault="00432CA6" w:rsidP="00432CA6">
      <w:pPr>
        <w:spacing w:after="0" w:line="240" w:lineRule="auto"/>
      </w:pPr>
      <w:r>
        <w:separator/>
      </w:r>
    </w:p>
  </w:endnote>
  <w:endnote w:type="continuationSeparator" w:id="0">
    <w:p w:rsidR="00432CA6" w:rsidRDefault="00432CA6" w:rsidP="00432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8979466"/>
      <w:docPartObj>
        <w:docPartGallery w:val="Page Numbers (Bottom of Page)"/>
        <w:docPartUnique/>
      </w:docPartObj>
    </w:sdtPr>
    <w:sdtEndPr/>
    <w:sdtContent>
      <w:p w:rsidR="00432CA6" w:rsidRDefault="00432CA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58B">
          <w:rPr>
            <w:noProof/>
          </w:rPr>
          <w:t>19</w:t>
        </w:r>
        <w:r>
          <w:fldChar w:fldCharType="end"/>
        </w:r>
      </w:p>
    </w:sdtContent>
  </w:sdt>
  <w:p w:rsidR="00432CA6" w:rsidRDefault="00432CA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CA6" w:rsidRDefault="00432CA6" w:rsidP="00432CA6">
      <w:pPr>
        <w:spacing w:after="0" w:line="240" w:lineRule="auto"/>
      </w:pPr>
      <w:r>
        <w:separator/>
      </w:r>
    </w:p>
  </w:footnote>
  <w:footnote w:type="continuationSeparator" w:id="0">
    <w:p w:rsidR="00432CA6" w:rsidRDefault="00432CA6" w:rsidP="00432C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001"/>
    <w:rsid w:val="000221F1"/>
    <w:rsid w:val="00030638"/>
    <w:rsid w:val="00047F0B"/>
    <w:rsid w:val="000724AC"/>
    <w:rsid w:val="00072F0B"/>
    <w:rsid w:val="000857AA"/>
    <w:rsid w:val="000B5AB0"/>
    <w:rsid w:val="000C1D24"/>
    <w:rsid w:val="000C5AFC"/>
    <w:rsid w:val="000E461E"/>
    <w:rsid w:val="000E5646"/>
    <w:rsid w:val="000F7DB9"/>
    <w:rsid w:val="001273E6"/>
    <w:rsid w:val="001318F5"/>
    <w:rsid w:val="00146201"/>
    <w:rsid w:val="00170472"/>
    <w:rsid w:val="00184FCB"/>
    <w:rsid w:val="002057F5"/>
    <w:rsid w:val="0024747B"/>
    <w:rsid w:val="00254376"/>
    <w:rsid w:val="00281B88"/>
    <w:rsid w:val="002E366B"/>
    <w:rsid w:val="003379F5"/>
    <w:rsid w:val="003715BB"/>
    <w:rsid w:val="003845A8"/>
    <w:rsid w:val="003C24E6"/>
    <w:rsid w:val="003D0282"/>
    <w:rsid w:val="003D4821"/>
    <w:rsid w:val="003E09AE"/>
    <w:rsid w:val="00432CA6"/>
    <w:rsid w:val="00436085"/>
    <w:rsid w:val="00475CEC"/>
    <w:rsid w:val="004831BA"/>
    <w:rsid w:val="004A5328"/>
    <w:rsid w:val="004B3594"/>
    <w:rsid w:val="004B3C0C"/>
    <w:rsid w:val="004B53B8"/>
    <w:rsid w:val="004C6A6F"/>
    <w:rsid w:val="00535D05"/>
    <w:rsid w:val="005442DF"/>
    <w:rsid w:val="005E1649"/>
    <w:rsid w:val="005F4181"/>
    <w:rsid w:val="00601DF7"/>
    <w:rsid w:val="00631496"/>
    <w:rsid w:val="00640D13"/>
    <w:rsid w:val="00671349"/>
    <w:rsid w:val="00684B2D"/>
    <w:rsid w:val="006B044E"/>
    <w:rsid w:val="006C4A9C"/>
    <w:rsid w:val="006E7AEA"/>
    <w:rsid w:val="006E7BD5"/>
    <w:rsid w:val="00732222"/>
    <w:rsid w:val="00733EDD"/>
    <w:rsid w:val="00735858"/>
    <w:rsid w:val="007B2001"/>
    <w:rsid w:val="007D7C7D"/>
    <w:rsid w:val="007E40AC"/>
    <w:rsid w:val="0084085C"/>
    <w:rsid w:val="00851B9F"/>
    <w:rsid w:val="00885E4E"/>
    <w:rsid w:val="008A1DC6"/>
    <w:rsid w:val="008D6F48"/>
    <w:rsid w:val="008E4C38"/>
    <w:rsid w:val="009023C4"/>
    <w:rsid w:val="00940635"/>
    <w:rsid w:val="00954239"/>
    <w:rsid w:val="00981F27"/>
    <w:rsid w:val="009A376F"/>
    <w:rsid w:val="00A0432A"/>
    <w:rsid w:val="00A7366B"/>
    <w:rsid w:val="00A84477"/>
    <w:rsid w:val="00A93EF0"/>
    <w:rsid w:val="00A97FDA"/>
    <w:rsid w:val="00AA6BD0"/>
    <w:rsid w:val="00AC2F73"/>
    <w:rsid w:val="00B04121"/>
    <w:rsid w:val="00B12A43"/>
    <w:rsid w:val="00B13E21"/>
    <w:rsid w:val="00B6595A"/>
    <w:rsid w:val="00B67F29"/>
    <w:rsid w:val="00B726D5"/>
    <w:rsid w:val="00BE4E0B"/>
    <w:rsid w:val="00C272F3"/>
    <w:rsid w:val="00C4131A"/>
    <w:rsid w:val="00C93D96"/>
    <w:rsid w:val="00CD209A"/>
    <w:rsid w:val="00D2058B"/>
    <w:rsid w:val="00D358D4"/>
    <w:rsid w:val="00D46BA9"/>
    <w:rsid w:val="00D47A72"/>
    <w:rsid w:val="00D5739B"/>
    <w:rsid w:val="00D8259F"/>
    <w:rsid w:val="00DC137A"/>
    <w:rsid w:val="00DD0178"/>
    <w:rsid w:val="00DD4D1A"/>
    <w:rsid w:val="00DD54C3"/>
    <w:rsid w:val="00DE3BDA"/>
    <w:rsid w:val="00E14A66"/>
    <w:rsid w:val="00E3300B"/>
    <w:rsid w:val="00E41781"/>
    <w:rsid w:val="00E43C92"/>
    <w:rsid w:val="00E44223"/>
    <w:rsid w:val="00E4591D"/>
    <w:rsid w:val="00E73AFF"/>
    <w:rsid w:val="00E82FD1"/>
    <w:rsid w:val="00EA598E"/>
    <w:rsid w:val="00ED7D9C"/>
    <w:rsid w:val="00EE0EC7"/>
    <w:rsid w:val="00EF1829"/>
    <w:rsid w:val="00F1293F"/>
    <w:rsid w:val="00F3161E"/>
    <w:rsid w:val="00F63B0D"/>
    <w:rsid w:val="00FB1667"/>
    <w:rsid w:val="00FC3EA9"/>
    <w:rsid w:val="00FE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4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0E461E"/>
    <w:pPr>
      <w:spacing w:after="0" w:line="240" w:lineRule="auto"/>
    </w:pPr>
  </w:style>
  <w:style w:type="paragraph" w:customStyle="1" w:styleId="ConsPlusNormal">
    <w:name w:val="ConsPlusNormal"/>
    <w:rsid w:val="000E46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4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418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32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2CA6"/>
  </w:style>
  <w:style w:type="paragraph" w:styleId="a8">
    <w:name w:val="footer"/>
    <w:basedOn w:val="a"/>
    <w:link w:val="a9"/>
    <w:uiPriority w:val="99"/>
    <w:unhideWhenUsed/>
    <w:rsid w:val="00432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2C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4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0E461E"/>
    <w:pPr>
      <w:spacing w:after="0" w:line="240" w:lineRule="auto"/>
    </w:pPr>
  </w:style>
  <w:style w:type="paragraph" w:customStyle="1" w:styleId="ConsPlusNormal">
    <w:name w:val="ConsPlusNormal"/>
    <w:rsid w:val="000E46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4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418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32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2CA6"/>
  </w:style>
  <w:style w:type="paragraph" w:styleId="a8">
    <w:name w:val="footer"/>
    <w:basedOn w:val="a"/>
    <w:link w:val="a9"/>
    <w:uiPriority w:val="99"/>
    <w:unhideWhenUsed/>
    <w:rsid w:val="00432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2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5870A0E94504685927725D61DDB25" ma:contentTypeVersion="3" ma:contentTypeDescription="Создание документа." ma:contentTypeScope="" ma:versionID="f73c1cb14597afeb652a5ba0f20350d8">
  <xsd:schema xmlns:xsd="http://www.w3.org/2001/XMLSchema" xmlns:xs="http://www.w3.org/2001/XMLSchema" xmlns:p="http://schemas.microsoft.com/office/2006/metadata/properties" xmlns:ns2="04b5b9c9-f473-4bf7-8d84-99abd4f3f87d" targetNamespace="http://schemas.microsoft.com/office/2006/metadata/properties" ma:root="true" ma:fieldsID="bfdef02310870716c1738a0906f736f8" ns2:_="">
    <xsd:import namespace="04b5b9c9-f473-4bf7-8d84-99abd4f3f87d"/>
    <xsd:element name="properties">
      <xsd:complexType>
        <xsd:sequence>
          <xsd:element name="documentManagement">
            <xsd:complexType>
              <xsd:all>
                <xsd:element ref="ns2:DocumentName"/>
                <xsd:element ref="ns2:_x0422__x0435__x0433__x0438_" minOccurs="0"/>
                <xsd:element ref="ns2:_x0410__x043d__x043e__x043d__x0441_" minOccurs="0"/>
                <xsd:element ref="ns2:_x0414__x0430__x0442__x0430_"/>
                <xsd:element ref="ns2:MainInRelatedDocumentGroup" minOccurs="0"/>
                <xsd:element ref="ns2:RelatedDocument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b5b9c9-f473-4bf7-8d84-99abd4f3f87d" elementFormDefault="qualified">
    <xsd:import namespace="http://schemas.microsoft.com/office/2006/documentManagement/types"/>
    <xsd:import namespace="http://schemas.microsoft.com/office/infopath/2007/PartnerControls"/>
    <xsd:element name="DocumentName" ma:index="1" ma:displayName="Название документа" ma:internalName="DocumentName">
      <xsd:simpleType>
        <xsd:restriction base="dms:Note"/>
      </xsd:simpleType>
    </xsd:element>
    <xsd:element name="_x0422__x0435__x0433__x0438_" ma:index="2" nillable="true" ma:displayName="Теги" ma:description="Назначенные теги документа" ma:internalName="_x0422__x0435__x0433__x0438_">
      <xsd:simpleType>
        <xsd:restriction base="dms:Unknown"/>
      </xsd:simpleType>
    </xsd:element>
    <xsd:element name="_x0410__x043d__x043e__x043d__x0441_" ma:index="3" nillable="true" ma:displayName="Анонс" ma:description="Анонс документа" ma:internalName="_x0410__x043d__x043e__x043d__x0441_">
      <xsd:simpleType>
        <xsd:restriction base="dms:Note"/>
      </xsd:simpleType>
    </xsd:element>
    <xsd:element name="_x0414__x0430__x0442__x0430_" ma:index="4" ma:displayName="Дата" ma:default="[today]" ma:description="Дата" ma:format="DateOnly" ma:internalName="_x0414__x0430__x0442__x0430_">
      <xsd:simpleType>
        <xsd:restriction base="dms:DateTime"/>
      </xsd:simpleType>
    </xsd:element>
    <xsd:element name="MainInRelatedDocumentGroup" ma:index="12" nillable="true" ma:displayName="Основной в группе" ma:default="0" ma:description="Основной документ в группе связанных по смыслу документов." ma:internalName="MainInRelatedDocumentGroup">
      <xsd:simpleType>
        <xsd:restriction base="dms:Boolean"/>
      </xsd:simpleType>
    </xsd:element>
    <xsd:element name="RelatedDocumentGroup" ma:index="13" nillable="true" ma:displayName="Группа связанных документов" ma:description="Группа для связи документов портала между собой по смыслу." ma:list="{78148b2e-314a-40c3-a331-1a7988f0bbe3}" ma:internalName="RelatedDocumentGroup" ma:showField="Title" ma:web="ea6c551f-816e-4083-ba07-83816cb2596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Тип контента"/>
        <xsd:element ref="dc:title" minOccurs="0" maxOccurs="1" ma:index="1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2__x0435__x0433__x0438_ xmlns="04b5b9c9-f473-4bf7-8d84-99abd4f3f87d"> 397 </_x0422__x0435__x0433__x0438_>
    <DocumentName xmlns="04b5b9c9-f473-4bf7-8d84-99abd4f3f87d">Сведения о доходах, расходах, об имуществе и обязательствах имущественного характера лиц, замещающих должности в администрации города Иркутска за 2013 год</DocumentName>
    <MainInRelatedDocumentGroup xmlns="04b5b9c9-f473-4bf7-8d84-99abd4f3f87d">false</MainInRelatedDocumentGroup>
    <_x0410__x043d__x043e__x043d__x0441_ xmlns="04b5b9c9-f473-4bf7-8d84-99abd4f3f87d">Сведения о доходах, расходах, об имуществе и обязательствах имущественного характера лиц, замещающих должности в администрации города Иркутска, а также их супруг (супругов) и несовершеннолетних детей за отчетный период с 01 января 2013 года по 31 декабря 2013 года для размещения на официальном сайте органа местного самоуправления города Иркутска</_x0410__x043d__x043e__x043d__x0441_>
    <RelatedDocumentGroup xmlns="04b5b9c9-f473-4bf7-8d84-99abd4f3f87d" xsi:nil="true"/>
    <_x0414__x0430__x0442__x0430_ xmlns="04b5b9c9-f473-4bf7-8d84-99abd4f3f87d">2014-05-13T15:00:00+00:00</_x0414__x0430__x0442__x0430_>
  </documentManagement>
</p:properties>
</file>

<file path=customXml/itemProps1.xml><?xml version="1.0" encoding="utf-8"?>
<ds:datastoreItem xmlns:ds="http://schemas.openxmlformats.org/officeDocument/2006/customXml" ds:itemID="{30BA8186-1AC4-4503-8CA2-FFA3CF592D8D}"/>
</file>

<file path=customXml/itemProps2.xml><?xml version="1.0" encoding="utf-8"?>
<ds:datastoreItem xmlns:ds="http://schemas.openxmlformats.org/officeDocument/2006/customXml" ds:itemID="{D02732C4-DC09-4432-9296-596EE91B3A09}"/>
</file>

<file path=customXml/itemProps3.xml><?xml version="1.0" encoding="utf-8"?>
<ds:datastoreItem xmlns:ds="http://schemas.openxmlformats.org/officeDocument/2006/customXml" ds:itemID="{34DFD197-E7F2-4B4A-B8F0-50B6584BEF75}"/>
</file>

<file path=customXml/itemProps4.xml><?xml version="1.0" encoding="utf-8"?>
<ds:datastoreItem xmlns:ds="http://schemas.openxmlformats.org/officeDocument/2006/customXml" ds:itemID="{6895128E-5089-49FB-BAD4-C70899A9AB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19</Pages>
  <Words>3318</Words>
  <Characters>18919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Солодюк Вера Ананьевна</cp:lastModifiedBy>
  <cp:revision>117</cp:revision>
  <cp:lastPrinted>2014-05-12T02:43:00Z</cp:lastPrinted>
  <dcterms:created xsi:type="dcterms:W3CDTF">2014-04-30T23:39:00Z</dcterms:created>
  <dcterms:modified xsi:type="dcterms:W3CDTF">2014-05-12T02:45:00Z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0x0101005425870A0E94504685927725D61DDB25</vt:lpwstr>
  </property>
  <property fmtid="{D5CDD505-2E9C-101B-9397-08002B2CF9AE}" pid="3" name="Order">
    <vt:r8>216900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