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9D1" w:rsidRPr="00BD69D1" w:rsidRDefault="00BD69D1" w:rsidP="00BD69D1">
      <w:pPr>
        <w:jc w:val="center"/>
        <w:rPr>
          <w:rFonts w:ascii="Calibri" w:eastAsia="Calibri" w:hAnsi="Calibri" w:cs="Times New Roman"/>
          <w:b/>
        </w:rPr>
      </w:pPr>
      <w:r w:rsidRPr="00BD69D1">
        <w:rPr>
          <w:rFonts w:ascii="Calibri" w:eastAsia="Calibri" w:hAnsi="Calibri" w:cs="Times New Roman"/>
          <w:b/>
        </w:rPr>
        <w:t xml:space="preserve">Сведения о доходах, об имуществе </w:t>
      </w:r>
      <w:r w:rsidR="00EC6263">
        <w:rPr>
          <w:rFonts w:ascii="Calibri" w:eastAsia="Calibri" w:hAnsi="Calibri" w:cs="Times New Roman"/>
          <w:b/>
        </w:rPr>
        <w:t xml:space="preserve">руководителя </w:t>
      </w:r>
      <w:r w:rsidR="005257CA">
        <w:rPr>
          <w:rFonts w:ascii="Calibri" w:eastAsia="Calibri" w:hAnsi="Calibri" w:cs="Times New Roman"/>
          <w:b/>
        </w:rPr>
        <w:t>МКОУ ДОД ДЮСШ</w:t>
      </w:r>
    </w:p>
    <w:p w:rsidR="00BD69D1" w:rsidRDefault="00BD69D1" w:rsidP="00BD69D1">
      <w:pPr>
        <w:jc w:val="center"/>
        <w:rPr>
          <w:rFonts w:ascii="Calibri" w:eastAsia="Calibri" w:hAnsi="Calibri" w:cs="Times New Roman"/>
          <w:b/>
        </w:rPr>
      </w:pPr>
      <w:r w:rsidRPr="00BD69D1">
        <w:rPr>
          <w:rFonts w:ascii="Calibri" w:eastAsia="Calibri" w:hAnsi="Calibri" w:cs="Times New Roman"/>
          <w:b/>
        </w:rPr>
        <w:t xml:space="preserve">Верхошижемского района </w:t>
      </w:r>
      <w:r w:rsidR="00EC6263">
        <w:rPr>
          <w:rFonts w:ascii="Calibri" w:eastAsia="Calibri" w:hAnsi="Calibri" w:cs="Times New Roman"/>
          <w:b/>
        </w:rPr>
        <w:t xml:space="preserve">Кировской области </w:t>
      </w:r>
      <w:r w:rsidRPr="00BD69D1">
        <w:rPr>
          <w:rFonts w:ascii="Calibri" w:eastAsia="Calibri" w:hAnsi="Calibri" w:cs="Times New Roman"/>
          <w:b/>
        </w:rPr>
        <w:t>за отчетный период с 1 января 201</w:t>
      </w:r>
      <w:r w:rsidR="00235CB6">
        <w:rPr>
          <w:rFonts w:ascii="Calibri" w:eastAsia="Calibri" w:hAnsi="Calibri" w:cs="Times New Roman"/>
          <w:b/>
        </w:rPr>
        <w:t>2</w:t>
      </w:r>
      <w:r w:rsidRPr="00BD69D1">
        <w:rPr>
          <w:rFonts w:ascii="Calibri" w:eastAsia="Calibri" w:hAnsi="Calibri" w:cs="Times New Roman"/>
          <w:b/>
        </w:rPr>
        <w:t xml:space="preserve"> г. по 31 декабря 201</w:t>
      </w:r>
      <w:r w:rsidR="00235CB6">
        <w:rPr>
          <w:rFonts w:ascii="Calibri" w:eastAsia="Calibri" w:hAnsi="Calibri" w:cs="Times New Roman"/>
          <w:b/>
        </w:rPr>
        <w:t>2</w:t>
      </w:r>
      <w:r w:rsidRPr="00BD69D1">
        <w:rPr>
          <w:rFonts w:ascii="Calibri" w:eastAsia="Calibri" w:hAnsi="Calibri" w:cs="Times New Roman"/>
          <w:b/>
        </w:rPr>
        <w:t xml:space="preserve">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35"/>
        <w:gridCol w:w="2408"/>
        <w:gridCol w:w="1087"/>
        <w:gridCol w:w="1128"/>
        <w:gridCol w:w="1690"/>
        <w:gridCol w:w="1345"/>
        <w:gridCol w:w="1076"/>
        <w:gridCol w:w="1499"/>
        <w:gridCol w:w="1128"/>
        <w:gridCol w:w="1690"/>
      </w:tblGrid>
      <w:tr w:rsidR="00BD69D1" w:rsidRPr="00BD69D1" w:rsidTr="002F6973">
        <w:tc>
          <w:tcPr>
            <w:tcW w:w="1762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Фамилия имя отчество</w:t>
            </w:r>
          </w:p>
        </w:tc>
        <w:tc>
          <w:tcPr>
            <w:tcW w:w="2427" w:type="dxa"/>
            <w:vMerge w:val="restart"/>
          </w:tcPr>
          <w:p w:rsidR="00BD69D1" w:rsidRPr="00BD69D1" w:rsidRDefault="00BD69D1" w:rsidP="002F697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Декларированный годовой доход за 201</w:t>
            </w:r>
            <w:r w:rsidR="002F6973">
              <w:rPr>
                <w:rFonts w:ascii="Calibri" w:eastAsia="Calibri" w:hAnsi="Calibri" w:cs="Times New Roman"/>
              </w:rPr>
              <w:t>2</w:t>
            </w:r>
            <w:r w:rsidRPr="00BD69D1">
              <w:rPr>
                <w:rFonts w:ascii="Calibri" w:eastAsia="Calibri" w:hAnsi="Calibri" w:cs="Times New Roman"/>
              </w:rPr>
              <w:t xml:space="preserve"> год (руб.)</w:t>
            </w:r>
          </w:p>
        </w:tc>
        <w:tc>
          <w:tcPr>
            <w:tcW w:w="6255" w:type="dxa"/>
            <w:gridSpan w:val="5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Перечень объектов недвижимого имущества, транспортных средств, принадлежащих на праве собственности</w:t>
            </w:r>
          </w:p>
        </w:tc>
        <w:tc>
          <w:tcPr>
            <w:tcW w:w="4342" w:type="dxa"/>
            <w:gridSpan w:val="3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Перечень  объектов недвижимого имущества, находящихся в пользовании</w:t>
            </w:r>
          </w:p>
        </w:tc>
      </w:tr>
      <w:tr w:rsidR="00BD69D1" w:rsidRPr="00BD69D1" w:rsidTr="002F6973">
        <w:trPr>
          <w:trHeight w:val="570"/>
        </w:trPr>
        <w:tc>
          <w:tcPr>
            <w:tcW w:w="1762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427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087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вид</w:t>
            </w:r>
          </w:p>
        </w:tc>
        <w:tc>
          <w:tcPr>
            <w:tcW w:w="1131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площадь</w:t>
            </w:r>
          </w:p>
          <w:p w:rsidR="00BD69D1" w:rsidRPr="00BD69D1" w:rsidRDefault="00BD69D1" w:rsidP="00BD69D1">
            <w:pPr>
              <w:rPr>
                <w:rFonts w:ascii="Calibri" w:eastAsia="Calibri" w:hAnsi="Calibri" w:cs="Times New Roman"/>
              </w:rPr>
            </w:pPr>
            <w:proofErr w:type="spellStart"/>
            <w:r w:rsidRPr="00BD69D1">
              <w:rPr>
                <w:rFonts w:ascii="Calibri" w:eastAsia="Calibri" w:hAnsi="Calibri" w:cs="Times New Roman"/>
              </w:rPr>
              <w:t>кв</w:t>
            </w:r>
            <w:proofErr w:type="gramStart"/>
            <w:r w:rsidRPr="00BD69D1">
              <w:rPr>
                <w:rFonts w:ascii="Calibri" w:eastAsia="Calibri" w:hAnsi="Calibri" w:cs="Times New Roman"/>
              </w:rPr>
              <w:t>.м</w:t>
            </w:r>
            <w:proofErr w:type="spellEnd"/>
            <w:proofErr w:type="gramEnd"/>
          </w:p>
        </w:tc>
        <w:tc>
          <w:tcPr>
            <w:tcW w:w="1694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Страна расположения</w:t>
            </w:r>
          </w:p>
        </w:tc>
        <w:tc>
          <w:tcPr>
            <w:tcW w:w="2343" w:type="dxa"/>
            <w:gridSpan w:val="2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Транспортные средства</w:t>
            </w:r>
          </w:p>
        </w:tc>
        <w:tc>
          <w:tcPr>
            <w:tcW w:w="1517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вид</w:t>
            </w:r>
          </w:p>
        </w:tc>
        <w:tc>
          <w:tcPr>
            <w:tcW w:w="1131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площадь</w:t>
            </w:r>
          </w:p>
          <w:p w:rsidR="00BD69D1" w:rsidRPr="00BD69D1" w:rsidRDefault="00BD69D1" w:rsidP="00BD69D1">
            <w:pPr>
              <w:rPr>
                <w:rFonts w:ascii="Calibri" w:eastAsia="Calibri" w:hAnsi="Calibri" w:cs="Times New Roman"/>
              </w:rPr>
            </w:pPr>
            <w:proofErr w:type="spellStart"/>
            <w:r w:rsidRPr="00BD69D1">
              <w:rPr>
                <w:rFonts w:ascii="Calibri" w:eastAsia="Calibri" w:hAnsi="Calibri" w:cs="Times New Roman"/>
              </w:rPr>
              <w:t>кв</w:t>
            </w:r>
            <w:proofErr w:type="gramStart"/>
            <w:r w:rsidRPr="00BD69D1">
              <w:rPr>
                <w:rFonts w:ascii="Calibri" w:eastAsia="Calibri" w:hAnsi="Calibri" w:cs="Times New Roman"/>
              </w:rPr>
              <w:t>.м</w:t>
            </w:r>
            <w:proofErr w:type="spellEnd"/>
            <w:proofErr w:type="gramEnd"/>
          </w:p>
        </w:tc>
        <w:tc>
          <w:tcPr>
            <w:tcW w:w="1694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Страна расположения</w:t>
            </w:r>
          </w:p>
        </w:tc>
      </w:tr>
      <w:tr w:rsidR="00BD69D1" w:rsidRPr="00BD69D1" w:rsidTr="002F6973">
        <w:trPr>
          <w:trHeight w:val="495"/>
        </w:trPr>
        <w:tc>
          <w:tcPr>
            <w:tcW w:w="1762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427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087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94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267" w:type="dxa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вид</w:t>
            </w:r>
          </w:p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076" w:type="dxa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модель</w:t>
            </w:r>
          </w:p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17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94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17200F" w:rsidRPr="00BD69D1" w:rsidTr="002F6973">
        <w:trPr>
          <w:trHeight w:val="1074"/>
        </w:trPr>
        <w:tc>
          <w:tcPr>
            <w:tcW w:w="1762" w:type="dxa"/>
          </w:tcPr>
          <w:p w:rsidR="0017200F" w:rsidRPr="00BD69D1" w:rsidRDefault="002F6973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Опарин Сергей Петрович</w:t>
            </w:r>
          </w:p>
          <w:p w:rsidR="0017200F" w:rsidRPr="00BD69D1" w:rsidRDefault="0017200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427" w:type="dxa"/>
          </w:tcPr>
          <w:p w:rsidR="0017200F" w:rsidRPr="00BD69D1" w:rsidRDefault="002F6973" w:rsidP="003419E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21</w:t>
            </w:r>
            <w:r w:rsidR="003419EC">
              <w:rPr>
                <w:rFonts w:ascii="Calibri" w:eastAsia="Calibri" w:hAnsi="Calibri" w:cs="Times New Roman"/>
              </w:rPr>
              <w:t>6521</w:t>
            </w:r>
            <w:r>
              <w:rPr>
                <w:rFonts w:ascii="Calibri" w:eastAsia="Calibri" w:hAnsi="Calibri" w:cs="Times New Roman"/>
              </w:rPr>
              <w:t>,71</w:t>
            </w:r>
          </w:p>
        </w:tc>
        <w:tc>
          <w:tcPr>
            <w:tcW w:w="1087" w:type="dxa"/>
          </w:tcPr>
          <w:p w:rsidR="0017200F" w:rsidRPr="00BD69D1" w:rsidRDefault="0017200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131" w:type="dxa"/>
          </w:tcPr>
          <w:p w:rsidR="0017200F" w:rsidRPr="00BD69D1" w:rsidRDefault="0017200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694" w:type="dxa"/>
          </w:tcPr>
          <w:p w:rsidR="0017200F" w:rsidRPr="00BD69D1" w:rsidRDefault="0017200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267" w:type="dxa"/>
          </w:tcPr>
          <w:p w:rsidR="0017200F" w:rsidRPr="00BD69D1" w:rsidRDefault="002F6973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Легковой </w:t>
            </w:r>
            <w:r w:rsidR="00835581">
              <w:rPr>
                <w:rFonts w:ascii="Calibri" w:eastAsia="Calibri" w:hAnsi="Calibri" w:cs="Times New Roman"/>
              </w:rPr>
              <w:t>автомобиль</w:t>
            </w:r>
          </w:p>
        </w:tc>
        <w:tc>
          <w:tcPr>
            <w:tcW w:w="1076" w:type="dxa"/>
          </w:tcPr>
          <w:p w:rsidR="0017200F" w:rsidRPr="00BD69D1" w:rsidRDefault="002F6973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Нива Шевроле</w:t>
            </w:r>
          </w:p>
        </w:tc>
        <w:tc>
          <w:tcPr>
            <w:tcW w:w="1517" w:type="dxa"/>
          </w:tcPr>
          <w:p w:rsidR="0017200F" w:rsidRPr="00BD69D1" w:rsidRDefault="0044703F" w:rsidP="00835581">
            <w:pPr>
              <w:tabs>
                <w:tab w:val="left" w:pos="708"/>
              </w:tabs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К</w:t>
            </w:r>
            <w:r w:rsidR="002F6973">
              <w:rPr>
                <w:rFonts w:ascii="Calibri" w:eastAsia="Calibri" w:hAnsi="Calibri" w:cs="Times New Roman"/>
              </w:rPr>
              <w:t>вартира</w:t>
            </w:r>
          </w:p>
        </w:tc>
        <w:tc>
          <w:tcPr>
            <w:tcW w:w="1131" w:type="dxa"/>
          </w:tcPr>
          <w:p w:rsidR="0017200F" w:rsidRPr="00BD69D1" w:rsidRDefault="002F6973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 42</w:t>
            </w:r>
            <w:r w:rsidR="00835581">
              <w:rPr>
                <w:rFonts w:ascii="Calibri" w:eastAsia="Calibri" w:hAnsi="Calibri" w:cs="Times New Roman"/>
              </w:rPr>
              <w:t>,0</w:t>
            </w:r>
          </w:p>
        </w:tc>
        <w:tc>
          <w:tcPr>
            <w:tcW w:w="1694" w:type="dxa"/>
          </w:tcPr>
          <w:p w:rsidR="0017200F" w:rsidRPr="00BD69D1" w:rsidRDefault="0017200F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Россия</w:t>
            </w:r>
          </w:p>
        </w:tc>
      </w:tr>
      <w:tr w:rsidR="0017200F" w:rsidRPr="00BD69D1" w:rsidTr="002F6973">
        <w:trPr>
          <w:trHeight w:val="1074"/>
        </w:trPr>
        <w:tc>
          <w:tcPr>
            <w:tcW w:w="1762" w:type="dxa"/>
          </w:tcPr>
          <w:p w:rsidR="0017200F" w:rsidRDefault="002F6973" w:rsidP="0044703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Жена </w:t>
            </w:r>
          </w:p>
        </w:tc>
        <w:tc>
          <w:tcPr>
            <w:tcW w:w="2427" w:type="dxa"/>
          </w:tcPr>
          <w:p w:rsidR="0017200F" w:rsidRDefault="0083558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25831,28</w:t>
            </w:r>
          </w:p>
        </w:tc>
        <w:tc>
          <w:tcPr>
            <w:tcW w:w="1087" w:type="dxa"/>
          </w:tcPr>
          <w:p w:rsidR="0017200F" w:rsidRPr="00BD69D1" w:rsidRDefault="002F6973" w:rsidP="0083558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Квартира </w:t>
            </w:r>
          </w:p>
        </w:tc>
        <w:tc>
          <w:tcPr>
            <w:tcW w:w="1131" w:type="dxa"/>
          </w:tcPr>
          <w:p w:rsidR="0017200F" w:rsidRPr="00BD69D1" w:rsidRDefault="0083558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42,0</w:t>
            </w:r>
          </w:p>
        </w:tc>
        <w:tc>
          <w:tcPr>
            <w:tcW w:w="1694" w:type="dxa"/>
          </w:tcPr>
          <w:p w:rsidR="0017200F" w:rsidRPr="00BD69D1" w:rsidRDefault="002F6973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Россия</w:t>
            </w:r>
          </w:p>
        </w:tc>
        <w:tc>
          <w:tcPr>
            <w:tcW w:w="1267" w:type="dxa"/>
          </w:tcPr>
          <w:p w:rsidR="0017200F" w:rsidRPr="00BD69D1" w:rsidRDefault="0017200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076" w:type="dxa"/>
          </w:tcPr>
          <w:p w:rsidR="0017200F" w:rsidRPr="00BD69D1" w:rsidRDefault="0017200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17" w:type="dxa"/>
          </w:tcPr>
          <w:p w:rsidR="0017200F" w:rsidRPr="00BD69D1" w:rsidRDefault="002F6973" w:rsidP="0044703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 </w:t>
            </w:r>
            <w:r w:rsidR="0044703F"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131" w:type="dxa"/>
          </w:tcPr>
          <w:p w:rsidR="0017200F" w:rsidRPr="00BD69D1" w:rsidRDefault="0044703F" w:rsidP="005E766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 </w:t>
            </w:r>
          </w:p>
        </w:tc>
        <w:tc>
          <w:tcPr>
            <w:tcW w:w="1694" w:type="dxa"/>
          </w:tcPr>
          <w:p w:rsidR="0017200F" w:rsidRPr="00BD69D1" w:rsidRDefault="002F6973" w:rsidP="0044703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 </w:t>
            </w:r>
          </w:p>
        </w:tc>
      </w:tr>
      <w:tr w:rsidR="002F6973" w:rsidRPr="00BD69D1" w:rsidTr="002F6973">
        <w:trPr>
          <w:trHeight w:val="1074"/>
        </w:trPr>
        <w:tc>
          <w:tcPr>
            <w:tcW w:w="1762" w:type="dxa"/>
          </w:tcPr>
          <w:p w:rsidR="002F6973" w:rsidRDefault="002F6973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Сын </w:t>
            </w:r>
          </w:p>
        </w:tc>
        <w:tc>
          <w:tcPr>
            <w:tcW w:w="2427" w:type="dxa"/>
          </w:tcPr>
          <w:p w:rsidR="002F6973" w:rsidRDefault="002F6973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0,00</w:t>
            </w:r>
          </w:p>
        </w:tc>
        <w:tc>
          <w:tcPr>
            <w:tcW w:w="1087" w:type="dxa"/>
          </w:tcPr>
          <w:p w:rsidR="002F6973" w:rsidRPr="00BD69D1" w:rsidRDefault="00835581" w:rsidP="0083558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Квартира</w:t>
            </w:r>
          </w:p>
        </w:tc>
        <w:tc>
          <w:tcPr>
            <w:tcW w:w="1131" w:type="dxa"/>
          </w:tcPr>
          <w:p w:rsidR="002F6973" w:rsidRPr="00BD69D1" w:rsidRDefault="00835581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42,0</w:t>
            </w:r>
          </w:p>
        </w:tc>
        <w:tc>
          <w:tcPr>
            <w:tcW w:w="1694" w:type="dxa"/>
          </w:tcPr>
          <w:p w:rsidR="002F6973" w:rsidRPr="00BD69D1" w:rsidRDefault="002F6973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Россия</w:t>
            </w:r>
          </w:p>
        </w:tc>
        <w:tc>
          <w:tcPr>
            <w:tcW w:w="1267" w:type="dxa"/>
          </w:tcPr>
          <w:p w:rsidR="002F6973" w:rsidRPr="00BD69D1" w:rsidRDefault="002F6973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076" w:type="dxa"/>
          </w:tcPr>
          <w:p w:rsidR="002F6973" w:rsidRPr="00BD69D1" w:rsidRDefault="002F6973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17" w:type="dxa"/>
          </w:tcPr>
          <w:p w:rsidR="002F6973" w:rsidRPr="00BD69D1" w:rsidRDefault="0044703F" w:rsidP="004107B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131" w:type="dxa"/>
          </w:tcPr>
          <w:p w:rsidR="002F6973" w:rsidRPr="00BD69D1" w:rsidRDefault="0044703F" w:rsidP="004107B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 </w:t>
            </w:r>
          </w:p>
        </w:tc>
        <w:tc>
          <w:tcPr>
            <w:tcW w:w="1694" w:type="dxa"/>
          </w:tcPr>
          <w:p w:rsidR="002F6973" w:rsidRPr="00BD69D1" w:rsidRDefault="002F6973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</w:tbl>
    <w:p w:rsidR="00BD69D1" w:rsidRPr="00BD69D1" w:rsidRDefault="00BD69D1" w:rsidP="00BD69D1">
      <w:pPr>
        <w:jc w:val="center"/>
        <w:rPr>
          <w:rFonts w:ascii="Calibri" w:eastAsia="Calibri" w:hAnsi="Calibri" w:cs="Times New Roman"/>
        </w:rPr>
      </w:pPr>
    </w:p>
    <w:p w:rsidR="00BD69D1" w:rsidRPr="00BD69D1" w:rsidRDefault="00BD69D1" w:rsidP="00BD69D1">
      <w:pPr>
        <w:jc w:val="center"/>
        <w:rPr>
          <w:rFonts w:ascii="Calibri" w:eastAsia="Calibri" w:hAnsi="Calibri" w:cs="Times New Roman"/>
        </w:rPr>
      </w:pPr>
      <w:bookmarkStart w:id="0" w:name="_GoBack"/>
      <w:bookmarkEnd w:id="0"/>
    </w:p>
    <w:p w:rsidR="004774C9" w:rsidRDefault="004774C9"/>
    <w:sectPr w:rsidR="004774C9" w:rsidSect="00BD69D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813"/>
    <w:rsid w:val="00010EA0"/>
    <w:rsid w:val="00017B29"/>
    <w:rsid w:val="000217CC"/>
    <w:rsid w:val="00024EE4"/>
    <w:rsid w:val="000316E9"/>
    <w:rsid w:val="000439BD"/>
    <w:rsid w:val="000466FC"/>
    <w:rsid w:val="0006275B"/>
    <w:rsid w:val="00064E47"/>
    <w:rsid w:val="00081E33"/>
    <w:rsid w:val="00094DFA"/>
    <w:rsid w:val="000C32C0"/>
    <w:rsid w:val="000D1766"/>
    <w:rsid w:val="000D4265"/>
    <w:rsid w:val="000E0C64"/>
    <w:rsid w:val="000F24BD"/>
    <w:rsid w:val="000F750C"/>
    <w:rsid w:val="00103E38"/>
    <w:rsid w:val="00121B5E"/>
    <w:rsid w:val="00123961"/>
    <w:rsid w:val="00127C4F"/>
    <w:rsid w:val="0013076D"/>
    <w:rsid w:val="001447A2"/>
    <w:rsid w:val="001641E9"/>
    <w:rsid w:val="0017200F"/>
    <w:rsid w:val="001744D0"/>
    <w:rsid w:val="00176F0F"/>
    <w:rsid w:val="001D497E"/>
    <w:rsid w:val="001D7BDA"/>
    <w:rsid w:val="001E60EF"/>
    <w:rsid w:val="001F03D7"/>
    <w:rsid w:val="001F375F"/>
    <w:rsid w:val="002012F4"/>
    <w:rsid w:val="00204B99"/>
    <w:rsid w:val="002051B5"/>
    <w:rsid w:val="00226ABF"/>
    <w:rsid w:val="00227B0E"/>
    <w:rsid w:val="00235CB6"/>
    <w:rsid w:val="00253C8B"/>
    <w:rsid w:val="0025541A"/>
    <w:rsid w:val="00260FD4"/>
    <w:rsid w:val="002671C9"/>
    <w:rsid w:val="002673B4"/>
    <w:rsid w:val="00270E22"/>
    <w:rsid w:val="002768AC"/>
    <w:rsid w:val="00277A55"/>
    <w:rsid w:val="00282A0E"/>
    <w:rsid w:val="002865DC"/>
    <w:rsid w:val="00296527"/>
    <w:rsid w:val="002B156B"/>
    <w:rsid w:val="002B737A"/>
    <w:rsid w:val="002D53FC"/>
    <w:rsid w:val="002D6058"/>
    <w:rsid w:val="002F6973"/>
    <w:rsid w:val="003006BA"/>
    <w:rsid w:val="00310B19"/>
    <w:rsid w:val="00330116"/>
    <w:rsid w:val="003419EC"/>
    <w:rsid w:val="00347588"/>
    <w:rsid w:val="0035084C"/>
    <w:rsid w:val="00350C65"/>
    <w:rsid w:val="00354D0E"/>
    <w:rsid w:val="003708CC"/>
    <w:rsid w:val="00375B29"/>
    <w:rsid w:val="003936C2"/>
    <w:rsid w:val="00394A16"/>
    <w:rsid w:val="003B0F4C"/>
    <w:rsid w:val="003C4E4A"/>
    <w:rsid w:val="003D440C"/>
    <w:rsid w:val="003D7B75"/>
    <w:rsid w:val="003E6638"/>
    <w:rsid w:val="003E6B7F"/>
    <w:rsid w:val="003F507F"/>
    <w:rsid w:val="003F5DE8"/>
    <w:rsid w:val="00414D43"/>
    <w:rsid w:val="004162DD"/>
    <w:rsid w:val="0042234A"/>
    <w:rsid w:val="00422F4A"/>
    <w:rsid w:val="004314B2"/>
    <w:rsid w:val="00446734"/>
    <w:rsid w:val="0044703F"/>
    <w:rsid w:val="00450891"/>
    <w:rsid w:val="00454C2D"/>
    <w:rsid w:val="004774C9"/>
    <w:rsid w:val="004836E6"/>
    <w:rsid w:val="004854D2"/>
    <w:rsid w:val="0049716A"/>
    <w:rsid w:val="004975E2"/>
    <w:rsid w:val="00497B4A"/>
    <w:rsid w:val="004A1C98"/>
    <w:rsid w:val="004A3EAC"/>
    <w:rsid w:val="004C2042"/>
    <w:rsid w:val="004C28BE"/>
    <w:rsid w:val="004C2DF8"/>
    <w:rsid w:val="004D219F"/>
    <w:rsid w:val="004E11D9"/>
    <w:rsid w:val="004F1029"/>
    <w:rsid w:val="004F7F49"/>
    <w:rsid w:val="005257CA"/>
    <w:rsid w:val="00533A9D"/>
    <w:rsid w:val="005421F6"/>
    <w:rsid w:val="00546DAA"/>
    <w:rsid w:val="0056795D"/>
    <w:rsid w:val="0058490A"/>
    <w:rsid w:val="00584933"/>
    <w:rsid w:val="00590099"/>
    <w:rsid w:val="00594030"/>
    <w:rsid w:val="005969F4"/>
    <w:rsid w:val="005A3871"/>
    <w:rsid w:val="005B65E9"/>
    <w:rsid w:val="005C6E97"/>
    <w:rsid w:val="005D1B51"/>
    <w:rsid w:val="005D6EE9"/>
    <w:rsid w:val="005E7C94"/>
    <w:rsid w:val="005F7E9D"/>
    <w:rsid w:val="00603C23"/>
    <w:rsid w:val="0061045E"/>
    <w:rsid w:val="0061266F"/>
    <w:rsid w:val="0061562C"/>
    <w:rsid w:val="00651B9F"/>
    <w:rsid w:val="00655160"/>
    <w:rsid w:val="006569C1"/>
    <w:rsid w:val="00665493"/>
    <w:rsid w:val="00667DD3"/>
    <w:rsid w:val="00694401"/>
    <w:rsid w:val="00695FFC"/>
    <w:rsid w:val="006C2F62"/>
    <w:rsid w:val="006E100F"/>
    <w:rsid w:val="006F7005"/>
    <w:rsid w:val="00702D3E"/>
    <w:rsid w:val="00704E3C"/>
    <w:rsid w:val="0074499D"/>
    <w:rsid w:val="00760FD7"/>
    <w:rsid w:val="007A1DF8"/>
    <w:rsid w:val="007A5C17"/>
    <w:rsid w:val="007B32E5"/>
    <w:rsid w:val="007C4955"/>
    <w:rsid w:val="007C4B5D"/>
    <w:rsid w:val="007C4DEF"/>
    <w:rsid w:val="007C6985"/>
    <w:rsid w:val="007D3FFD"/>
    <w:rsid w:val="007E5135"/>
    <w:rsid w:val="00804418"/>
    <w:rsid w:val="00826512"/>
    <w:rsid w:val="00835581"/>
    <w:rsid w:val="00870813"/>
    <w:rsid w:val="008852D9"/>
    <w:rsid w:val="008921F0"/>
    <w:rsid w:val="00893CE8"/>
    <w:rsid w:val="008C78AF"/>
    <w:rsid w:val="008E10F6"/>
    <w:rsid w:val="008F0698"/>
    <w:rsid w:val="008F24DA"/>
    <w:rsid w:val="008F58E0"/>
    <w:rsid w:val="00914608"/>
    <w:rsid w:val="00933CBA"/>
    <w:rsid w:val="00945C85"/>
    <w:rsid w:val="00946A8F"/>
    <w:rsid w:val="0095150D"/>
    <w:rsid w:val="00954140"/>
    <w:rsid w:val="00977A91"/>
    <w:rsid w:val="00992F8F"/>
    <w:rsid w:val="00994D5A"/>
    <w:rsid w:val="009B3874"/>
    <w:rsid w:val="009B4786"/>
    <w:rsid w:val="009C448B"/>
    <w:rsid w:val="00A04CA5"/>
    <w:rsid w:val="00A57874"/>
    <w:rsid w:val="00A96866"/>
    <w:rsid w:val="00AA64C7"/>
    <w:rsid w:val="00AA76EF"/>
    <w:rsid w:val="00AD0152"/>
    <w:rsid w:val="00AE2F8F"/>
    <w:rsid w:val="00AF58EC"/>
    <w:rsid w:val="00B00638"/>
    <w:rsid w:val="00B067D7"/>
    <w:rsid w:val="00B13F03"/>
    <w:rsid w:val="00B158A4"/>
    <w:rsid w:val="00B2353D"/>
    <w:rsid w:val="00B274AA"/>
    <w:rsid w:val="00B433EE"/>
    <w:rsid w:val="00B474A9"/>
    <w:rsid w:val="00B513BF"/>
    <w:rsid w:val="00B57397"/>
    <w:rsid w:val="00B61D91"/>
    <w:rsid w:val="00B64F7F"/>
    <w:rsid w:val="00B82366"/>
    <w:rsid w:val="00BB32F4"/>
    <w:rsid w:val="00BD19CC"/>
    <w:rsid w:val="00BD2DA0"/>
    <w:rsid w:val="00BD57E4"/>
    <w:rsid w:val="00BD69D1"/>
    <w:rsid w:val="00BD7D46"/>
    <w:rsid w:val="00BF3903"/>
    <w:rsid w:val="00BF3F86"/>
    <w:rsid w:val="00C147C1"/>
    <w:rsid w:val="00C33EB0"/>
    <w:rsid w:val="00C35A0D"/>
    <w:rsid w:val="00C41DCF"/>
    <w:rsid w:val="00C6277D"/>
    <w:rsid w:val="00C64B93"/>
    <w:rsid w:val="00C670F8"/>
    <w:rsid w:val="00C847B3"/>
    <w:rsid w:val="00C8663D"/>
    <w:rsid w:val="00CA0825"/>
    <w:rsid w:val="00CA711F"/>
    <w:rsid w:val="00CC5EE8"/>
    <w:rsid w:val="00CF0093"/>
    <w:rsid w:val="00D005DB"/>
    <w:rsid w:val="00D1317B"/>
    <w:rsid w:val="00D2359F"/>
    <w:rsid w:val="00D24769"/>
    <w:rsid w:val="00D24C46"/>
    <w:rsid w:val="00D33CC1"/>
    <w:rsid w:val="00D835F8"/>
    <w:rsid w:val="00D97D8A"/>
    <w:rsid w:val="00DB7FBF"/>
    <w:rsid w:val="00DD010E"/>
    <w:rsid w:val="00DD026E"/>
    <w:rsid w:val="00DD2D71"/>
    <w:rsid w:val="00DF4DAC"/>
    <w:rsid w:val="00E0144A"/>
    <w:rsid w:val="00E37FA2"/>
    <w:rsid w:val="00E47C59"/>
    <w:rsid w:val="00E508A9"/>
    <w:rsid w:val="00E74234"/>
    <w:rsid w:val="00E75568"/>
    <w:rsid w:val="00E93A5D"/>
    <w:rsid w:val="00EA49BB"/>
    <w:rsid w:val="00EB7361"/>
    <w:rsid w:val="00EC51E5"/>
    <w:rsid w:val="00EC6263"/>
    <w:rsid w:val="00EE311E"/>
    <w:rsid w:val="00EE4F9B"/>
    <w:rsid w:val="00EE743C"/>
    <w:rsid w:val="00F023C3"/>
    <w:rsid w:val="00F031FA"/>
    <w:rsid w:val="00F07F95"/>
    <w:rsid w:val="00F206E1"/>
    <w:rsid w:val="00F26795"/>
    <w:rsid w:val="00F36C47"/>
    <w:rsid w:val="00F527CA"/>
    <w:rsid w:val="00F81189"/>
    <w:rsid w:val="00F83481"/>
    <w:rsid w:val="00F87F80"/>
    <w:rsid w:val="00F91735"/>
    <w:rsid w:val="00F93A69"/>
    <w:rsid w:val="00FA13AB"/>
    <w:rsid w:val="00FB39CB"/>
    <w:rsid w:val="00FC1752"/>
    <w:rsid w:val="00FD211B"/>
    <w:rsid w:val="00FE356D"/>
    <w:rsid w:val="00FF5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2013-04-27T05:33:00Z</dcterms:created>
  <dcterms:modified xsi:type="dcterms:W3CDTF">2013-05-06T11:02:00Z</dcterms:modified>
</cp:coreProperties>
</file>