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 xml:space="preserve">руководителя </w:t>
      </w:r>
      <w:r w:rsidR="00ED0DA3">
        <w:rPr>
          <w:rFonts w:ascii="Calibri" w:eastAsia="Calibri" w:hAnsi="Calibri" w:cs="Times New Roman"/>
          <w:b/>
        </w:rPr>
        <w:t xml:space="preserve">МКОУ СОШ пгт Верхошижемье Кировской области имени И.С. Березина 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3"/>
        <w:gridCol w:w="2307"/>
        <w:gridCol w:w="1287"/>
        <w:gridCol w:w="1112"/>
        <w:gridCol w:w="1667"/>
        <w:gridCol w:w="1345"/>
        <w:gridCol w:w="1017"/>
        <w:gridCol w:w="1529"/>
        <w:gridCol w:w="1112"/>
        <w:gridCol w:w="1667"/>
      </w:tblGrid>
      <w:tr w:rsidR="00BD69D1" w:rsidRPr="00BD69D1" w:rsidTr="00ED0DA3">
        <w:tc>
          <w:tcPr>
            <w:tcW w:w="1758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374" w:type="dxa"/>
            <w:vMerge w:val="restart"/>
          </w:tcPr>
          <w:p w:rsidR="00BD69D1" w:rsidRPr="00BD69D1" w:rsidRDefault="00BD69D1" w:rsidP="007076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707641">
              <w:rPr>
                <w:rFonts w:ascii="Calibri" w:eastAsia="Calibri" w:hAnsi="Calibri" w:cs="Times New Roman"/>
              </w:rPr>
              <w:t>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188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466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707641" w:rsidRPr="00BD69D1" w:rsidTr="00ED0DA3">
        <w:trPr>
          <w:trHeight w:val="570"/>
        </w:trPr>
        <w:tc>
          <w:tcPr>
            <w:tcW w:w="1758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7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0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2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82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79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66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2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82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707641" w:rsidRPr="00BD69D1" w:rsidTr="00ED0DA3">
        <w:trPr>
          <w:trHeight w:val="495"/>
        </w:trPr>
        <w:tc>
          <w:tcPr>
            <w:tcW w:w="1758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7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0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34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6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2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07641" w:rsidRPr="00BD69D1" w:rsidTr="00ED0DA3">
        <w:trPr>
          <w:trHeight w:val="1074"/>
        </w:trPr>
        <w:tc>
          <w:tcPr>
            <w:tcW w:w="1758" w:type="dxa"/>
          </w:tcPr>
          <w:p w:rsidR="0017200F" w:rsidRPr="00BD69D1" w:rsidRDefault="00ED0DA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Орлова Ирина Александровна 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74" w:type="dxa"/>
          </w:tcPr>
          <w:p w:rsidR="0017200F" w:rsidRPr="00BD69D1" w:rsidRDefault="00ED0DA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578085,08</w:t>
            </w:r>
          </w:p>
        </w:tc>
        <w:tc>
          <w:tcPr>
            <w:tcW w:w="1004" w:type="dxa"/>
          </w:tcPr>
          <w:p w:rsidR="0017200F" w:rsidRPr="00BD69D1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23" w:type="dxa"/>
          </w:tcPr>
          <w:p w:rsidR="0017200F" w:rsidRPr="00BD69D1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34,0</w:t>
            </w:r>
          </w:p>
        </w:tc>
        <w:tc>
          <w:tcPr>
            <w:tcW w:w="1682" w:type="dxa"/>
          </w:tcPr>
          <w:p w:rsidR="0017200F" w:rsidRPr="00BD69D1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17200F" w:rsidRPr="00BD69D1" w:rsidRDefault="00ED0DA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</w:tc>
        <w:tc>
          <w:tcPr>
            <w:tcW w:w="1034" w:type="dxa"/>
          </w:tcPr>
          <w:p w:rsidR="0017200F" w:rsidRPr="00BD69D1" w:rsidRDefault="00ED0DA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Опель Астра</w:t>
            </w:r>
          </w:p>
        </w:tc>
        <w:tc>
          <w:tcPr>
            <w:tcW w:w="1661" w:type="dxa"/>
          </w:tcPr>
          <w:p w:rsidR="0017200F" w:rsidRPr="00BD69D1" w:rsidRDefault="00707641" w:rsidP="007076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3" w:type="dxa"/>
          </w:tcPr>
          <w:p w:rsidR="0017200F" w:rsidRPr="00BD69D1" w:rsidRDefault="0070764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82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707641" w:rsidRPr="00BD69D1" w:rsidTr="00ED0DA3">
        <w:trPr>
          <w:trHeight w:val="1074"/>
        </w:trPr>
        <w:tc>
          <w:tcPr>
            <w:tcW w:w="1758" w:type="dxa"/>
          </w:tcPr>
          <w:p w:rsidR="00ED0DA3" w:rsidRDefault="00D1039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374" w:type="dxa"/>
          </w:tcPr>
          <w:p w:rsidR="00ED0DA3" w:rsidRDefault="00ED0DA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140844,10</w:t>
            </w:r>
          </w:p>
        </w:tc>
        <w:tc>
          <w:tcPr>
            <w:tcW w:w="1004" w:type="dxa"/>
          </w:tcPr>
          <w:p w:rsidR="00ED0DA3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Жилой дом</w:t>
            </w:r>
          </w:p>
          <w:p w:rsidR="00707641" w:rsidRPr="00BD69D1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</w:tc>
        <w:tc>
          <w:tcPr>
            <w:tcW w:w="1123" w:type="dxa"/>
          </w:tcPr>
          <w:p w:rsidR="00ED0DA3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  <w:p w:rsidR="00707641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707641" w:rsidRPr="00BD69D1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2613,0</w:t>
            </w:r>
          </w:p>
        </w:tc>
        <w:tc>
          <w:tcPr>
            <w:tcW w:w="1682" w:type="dxa"/>
          </w:tcPr>
          <w:p w:rsidR="00ED0DA3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707641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707641" w:rsidRPr="00BD69D1" w:rsidRDefault="0070764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ED0DA3" w:rsidRPr="00BD69D1" w:rsidRDefault="00ED0DA3" w:rsidP="000D35B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</w:tc>
        <w:tc>
          <w:tcPr>
            <w:tcW w:w="1034" w:type="dxa"/>
          </w:tcPr>
          <w:p w:rsidR="00ED0DA3" w:rsidRPr="00BD69D1" w:rsidRDefault="00ED0DA3" w:rsidP="000D35B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Опель Астра</w:t>
            </w:r>
            <w:r w:rsidR="004511F0">
              <w:rPr>
                <w:rFonts w:ascii="Calibri" w:eastAsia="Calibri" w:hAnsi="Calibri" w:cs="Times New Roman"/>
              </w:rPr>
              <w:t>, УАЗ</w:t>
            </w:r>
          </w:p>
        </w:tc>
        <w:tc>
          <w:tcPr>
            <w:tcW w:w="1661" w:type="dxa"/>
          </w:tcPr>
          <w:p w:rsidR="00ED0DA3" w:rsidRPr="00BD69D1" w:rsidRDefault="00707641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1123" w:type="dxa"/>
          </w:tcPr>
          <w:p w:rsidR="00ED0DA3" w:rsidRPr="00BD69D1" w:rsidRDefault="00ED0DA3" w:rsidP="00ED0DA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</w:tcPr>
          <w:p w:rsidR="00ED0DA3" w:rsidRPr="00BD69D1" w:rsidRDefault="00ED0DA3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07641" w:rsidRPr="00BD69D1" w:rsidTr="00ED0DA3">
        <w:trPr>
          <w:trHeight w:val="1074"/>
        </w:trPr>
        <w:tc>
          <w:tcPr>
            <w:tcW w:w="1758" w:type="dxa"/>
          </w:tcPr>
          <w:p w:rsidR="00ED0DA3" w:rsidRDefault="00D1039D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дочь</w:t>
            </w:r>
          </w:p>
        </w:tc>
        <w:tc>
          <w:tcPr>
            <w:tcW w:w="2374" w:type="dxa"/>
          </w:tcPr>
          <w:p w:rsidR="00ED0DA3" w:rsidRDefault="00ED0DA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04" w:type="dxa"/>
          </w:tcPr>
          <w:p w:rsidR="00ED0DA3" w:rsidRPr="00BD69D1" w:rsidRDefault="00ED0DA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3" w:type="dxa"/>
          </w:tcPr>
          <w:p w:rsidR="00ED0DA3" w:rsidRPr="00BD69D1" w:rsidRDefault="00ED0DA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82" w:type="dxa"/>
          </w:tcPr>
          <w:p w:rsidR="00ED0DA3" w:rsidRPr="00BD69D1" w:rsidRDefault="00ED0DA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ED0DA3" w:rsidRPr="00BD69D1" w:rsidRDefault="00ED0DA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34" w:type="dxa"/>
          </w:tcPr>
          <w:p w:rsidR="00ED0DA3" w:rsidRPr="00BD69D1" w:rsidRDefault="00ED0DA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61" w:type="dxa"/>
          </w:tcPr>
          <w:p w:rsidR="00ED0DA3" w:rsidRPr="00BD69D1" w:rsidRDefault="0070764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3" w:type="dxa"/>
          </w:tcPr>
          <w:p w:rsidR="00ED0DA3" w:rsidRPr="00BD69D1" w:rsidRDefault="0070764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82" w:type="dxa"/>
          </w:tcPr>
          <w:p w:rsidR="00ED0DA3" w:rsidRPr="00BD69D1" w:rsidRDefault="0070764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707641" w:rsidRPr="00BD69D1" w:rsidTr="00ED0DA3">
        <w:trPr>
          <w:trHeight w:val="1074"/>
        </w:trPr>
        <w:tc>
          <w:tcPr>
            <w:tcW w:w="1758" w:type="dxa"/>
          </w:tcPr>
          <w:p w:rsidR="00ED0DA3" w:rsidRDefault="00D1039D" w:rsidP="00ED0DA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дочь</w:t>
            </w:r>
          </w:p>
        </w:tc>
        <w:tc>
          <w:tcPr>
            <w:tcW w:w="2374" w:type="dxa"/>
          </w:tcPr>
          <w:p w:rsidR="00ED0DA3" w:rsidRDefault="00ED0DA3" w:rsidP="001554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04" w:type="dxa"/>
          </w:tcPr>
          <w:p w:rsidR="00ED0DA3" w:rsidRPr="00BD69D1" w:rsidRDefault="00ED0DA3" w:rsidP="001554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3" w:type="dxa"/>
          </w:tcPr>
          <w:p w:rsidR="00ED0DA3" w:rsidRPr="00BD69D1" w:rsidRDefault="00ED0DA3" w:rsidP="001554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82" w:type="dxa"/>
          </w:tcPr>
          <w:p w:rsidR="00ED0DA3" w:rsidRPr="00BD69D1" w:rsidRDefault="00ED0DA3" w:rsidP="001554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ED0DA3" w:rsidRPr="00BD69D1" w:rsidRDefault="00ED0DA3" w:rsidP="001554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34" w:type="dxa"/>
          </w:tcPr>
          <w:p w:rsidR="00ED0DA3" w:rsidRPr="00BD69D1" w:rsidRDefault="00ED0DA3" w:rsidP="001554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61" w:type="dxa"/>
          </w:tcPr>
          <w:p w:rsidR="00ED0DA3" w:rsidRPr="00BD69D1" w:rsidRDefault="0070764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23" w:type="dxa"/>
          </w:tcPr>
          <w:p w:rsidR="00ED0DA3" w:rsidRPr="00BD69D1" w:rsidRDefault="0070764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107,4</w:t>
            </w:r>
          </w:p>
        </w:tc>
        <w:tc>
          <w:tcPr>
            <w:tcW w:w="1682" w:type="dxa"/>
          </w:tcPr>
          <w:p w:rsidR="00ED0DA3" w:rsidRPr="00BD69D1" w:rsidRDefault="0070764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11F0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07641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039D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D0DA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2013-04-25T16:04:00Z</dcterms:created>
  <dcterms:modified xsi:type="dcterms:W3CDTF">2013-05-06T10:49:00Z</dcterms:modified>
</cp:coreProperties>
</file>