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17" w:rsidRDefault="00324717" w:rsidP="00324717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Сведения о доходах, об имуществе  заведующей МКДОУ детский сад </w:t>
      </w:r>
      <w:proofErr w:type="spellStart"/>
      <w:r>
        <w:rPr>
          <w:rFonts w:ascii="Calibri" w:eastAsia="Calibri" w:hAnsi="Calibri" w:cs="Times New Roman"/>
          <w:b/>
        </w:rPr>
        <w:t>д</w:t>
      </w:r>
      <w:proofErr w:type="gramStart"/>
      <w:r>
        <w:rPr>
          <w:rFonts w:ascii="Calibri" w:eastAsia="Calibri" w:hAnsi="Calibri" w:cs="Times New Roman"/>
          <w:b/>
        </w:rPr>
        <w:t>.К</w:t>
      </w:r>
      <w:proofErr w:type="gramEnd"/>
      <w:r>
        <w:rPr>
          <w:rFonts w:ascii="Calibri" w:eastAsia="Calibri" w:hAnsi="Calibri" w:cs="Times New Roman"/>
          <w:b/>
        </w:rPr>
        <w:t>алачиги</w:t>
      </w:r>
      <w:proofErr w:type="spellEnd"/>
    </w:p>
    <w:p w:rsidR="00324717" w:rsidRDefault="00324717" w:rsidP="00324717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Верхошижемского района Кировской области за отчетный период с 1 января 2012 г. по 31 декабря 2012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0"/>
        <w:gridCol w:w="2412"/>
        <w:gridCol w:w="1087"/>
        <w:gridCol w:w="1129"/>
        <w:gridCol w:w="1527"/>
        <w:gridCol w:w="1508"/>
        <w:gridCol w:w="1185"/>
        <w:gridCol w:w="1369"/>
        <w:gridCol w:w="1129"/>
        <w:gridCol w:w="1690"/>
      </w:tblGrid>
      <w:tr w:rsidR="005225A1" w:rsidTr="005225A1"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Декларированный годовой доход за 2012 год (руб.)</w:t>
            </w:r>
          </w:p>
        </w:tc>
        <w:tc>
          <w:tcPr>
            <w:tcW w:w="6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324717" w:rsidTr="005225A1">
        <w:trPr>
          <w:trHeight w:val="570"/>
        </w:trPr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площадь</w:t>
            </w:r>
          </w:p>
          <w:p w:rsidR="00324717" w:rsidRDefault="00324717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кв</w:t>
            </w:r>
            <w:proofErr w:type="gramStart"/>
            <w:r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площадь</w:t>
            </w:r>
          </w:p>
          <w:p w:rsidR="00324717" w:rsidRDefault="00324717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кв</w:t>
            </w:r>
            <w:proofErr w:type="gramStart"/>
            <w:r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324717" w:rsidTr="005225A1">
        <w:trPr>
          <w:trHeight w:val="495"/>
        </w:trPr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вид</w:t>
            </w:r>
          </w:p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модель</w:t>
            </w:r>
          </w:p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4717" w:rsidTr="005225A1">
        <w:trPr>
          <w:trHeight w:val="1074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Носова Людмила Николаевна</w:t>
            </w:r>
          </w:p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166520,22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</w:t>
            </w:r>
            <w:r w:rsidR="005225A1">
              <w:rPr>
                <w:rFonts w:ascii="Calibri" w:eastAsia="Calibri" w:hAnsi="Calibri" w:cs="Times New Roman"/>
              </w:rPr>
              <w:t>ая доля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16600</w:t>
            </w:r>
            <w:r w:rsidR="00570A9D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324717" w:rsidRDefault="00324717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4717" w:rsidTr="005225A1">
        <w:trPr>
          <w:trHeight w:val="1074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189698,84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 w:rsidP="00570A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Квартира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57,8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A1" w:rsidRDefault="005225A1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</w:t>
            </w:r>
            <w:r w:rsidR="00570A9D">
              <w:rPr>
                <w:rFonts w:ascii="Calibri" w:eastAsia="Calibri" w:hAnsi="Calibri" w:cs="Times New Roman"/>
              </w:rPr>
              <w:t>ой</w:t>
            </w:r>
          </w:p>
          <w:p w:rsidR="00324717" w:rsidRDefault="00570A9D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</w:t>
            </w:r>
            <w:r w:rsidR="00324717">
              <w:rPr>
                <w:rFonts w:ascii="Calibri" w:eastAsia="Calibri" w:hAnsi="Calibri" w:cs="Times New Roman"/>
              </w:rPr>
              <w:t>втомобил</w:t>
            </w:r>
            <w:r>
              <w:rPr>
                <w:rFonts w:ascii="Calibri" w:eastAsia="Calibri" w:hAnsi="Calibri" w:cs="Times New Roman"/>
              </w:rPr>
              <w:t>ь</w:t>
            </w:r>
          </w:p>
          <w:p w:rsidR="00570A9D" w:rsidRDefault="00570A9D" w:rsidP="00570A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</w:t>
            </w:r>
            <w:r>
              <w:rPr>
                <w:rFonts w:ascii="Calibri" w:eastAsia="Calibri" w:hAnsi="Calibri" w:cs="Times New Roman"/>
              </w:rPr>
              <w:t>ой</w:t>
            </w:r>
          </w:p>
          <w:p w:rsidR="00570A9D" w:rsidRDefault="00570A9D" w:rsidP="00570A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</w:t>
            </w:r>
            <w:r>
              <w:rPr>
                <w:rFonts w:ascii="Calibri" w:eastAsia="Calibri" w:hAnsi="Calibri" w:cs="Times New Roman"/>
              </w:rPr>
              <w:t>втомобил</w:t>
            </w:r>
            <w:r>
              <w:rPr>
                <w:rFonts w:ascii="Calibri" w:eastAsia="Calibri" w:hAnsi="Calibri" w:cs="Times New Roman"/>
              </w:rPr>
              <w:t>ь</w:t>
            </w:r>
          </w:p>
          <w:p w:rsidR="00570A9D" w:rsidRDefault="00570A9D" w:rsidP="00570A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</w:t>
            </w:r>
            <w:r>
              <w:rPr>
                <w:rFonts w:ascii="Calibri" w:eastAsia="Calibri" w:hAnsi="Calibri" w:cs="Times New Roman"/>
              </w:rPr>
              <w:t>ой</w:t>
            </w:r>
          </w:p>
          <w:p w:rsidR="00570A9D" w:rsidRDefault="00570A9D" w:rsidP="00570A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</w:t>
            </w:r>
            <w:r>
              <w:rPr>
                <w:rFonts w:ascii="Calibri" w:eastAsia="Calibri" w:hAnsi="Calibri" w:cs="Times New Roman"/>
              </w:rPr>
              <w:t>ь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ВАЗ </w:t>
            </w:r>
            <w:r w:rsidR="005225A1">
              <w:rPr>
                <w:rFonts w:ascii="Calibri" w:eastAsia="Calibri" w:hAnsi="Calibri" w:cs="Times New Roman"/>
              </w:rPr>
              <w:t>1111</w:t>
            </w:r>
          </w:p>
          <w:p w:rsidR="00570A9D" w:rsidRDefault="00570A9D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225A1" w:rsidRDefault="005225A1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 2109</w:t>
            </w:r>
          </w:p>
          <w:p w:rsidR="00570A9D" w:rsidRDefault="00570A9D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70A9D" w:rsidRDefault="005225A1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Лада </w:t>
            </w:r>
          </w:p>
          <w:p w:rsidR="005225A1" w:rsidRDefault="005225A1" w:rsidP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Гранта 219060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24717" w:rsidTr="005225A1">
        <w:trPr>
          <w:trHeight w:val="1074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12086,32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 w:rsidP="00570A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Квартира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57,8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5225A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717" w:rsidRDefault="003247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324717" w:rsidRDefault="00324717" w:rsidP="00324717">
      <w:pPr>
        <w:jc w:val="center"/>
        <w:rPr>
          <w:rFonts w:ascii="Calibri" w:eastAsia="Calibri" w:hAnsi="Calibri" w:cs="Times New Roman"/>
        </w:rPr>
      </w:pPr>
    </w:p>
    <w:p w:rsidR="00324717" w:rsidRDefault="00324717" w:rsidP="00324717">
      <w:pPr>
        <w:jc w:val="center"/>
        <w:rPr>
          <w:rFonts w:ascii="Calibri" w:eastAsia="Calibri" w:hAnsi="Calibri" w:cs="Times New Roman"/>
        </w:rPr>
      </w:pPr>
    </w:p>
    <w:p w:rsidR="00324717" w:rsidRDefault="00324717" w:rsidP="00324717"/>
    <w:p w:rsidR="00226FE9" w:rsidRDefault="00226FE9"/>
    <w:sectPr w:rsidR="00226FE9" w:rsidSect="003247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E9"/>
    <w:rsid w:val="0000563E"/>
    <w:rsid w:val="000411E1"/>
    <w:rsid w:val="00047472"/>
    <w:rsid w:val="00050E79"/>
    <w:rsid w:val="00051B86"/>
    <w:rsid w:val="00090533"/>
    <w:rsid w:val="00091AE7"/>
    <w:rsid w:val="000929E5"/>
    <w:rsid w:val="00095CD8"/>
    <w:rsid w:val="000B3BDC"/>
    <w:rsid w:val="000B6F33"/>
    <w:rsid w:val="000C486F"/>
    <w:rsid w:val="00144FA4"/>
    <w:rsid w:val="00145122"/>
    <w:rsid w:val="0015298B"/>
    <w:rsid w:val="00160318"/>
    <w:rsid w:val="00161569"/>
    <w:rsid w:val="0016174A"/>
    <w:rsid w:val="00162C86"/>
    <w:rsid w:val="00171AA3"/>
    <w:rsid w:val="001741D7"/>
    <w:rsid w:val="00176E23"/>
    <w:rsid w:val="00177766"/>
    <w:rsid w:val="00187EFC"/>
    <w:rsid w:val="00192B16"/>
    <w:rsid w:val="001B1437"/>
    <w:rsid w:val="001B3075"/>
    <w:rsid w:val="001B40A4"/>
    <w:rsid w:val="001C15E5"/>
    <w:rsid w:val="001C62A2"/>
    <w:rsid w:val="001C72FF"/>
    <w:rsid w:val="001D11AB"/>
    <w:rsid w:val="001D3604"/>
    <w:rsid w:val="001F0022"/>
    <w:rsid w:val="002174FE"/>
    <w:rsid w:val="00226FE9"/>
    <w:rsid w:val="002274E7"/>
    <w:rsid w:val="0023356F"/>
    <w:rsid w:val="00243E07"/>
    <w:rsid w:val="00273EE6"/>
    <w:rsid w:val="00284459"/>
    <w:rsid w:val="00285525"/>
    <w:rsid w:val="002856FB"/>
    <w:rsid w:val="00296B66"/>
    <w:rsid w:val="002A51EC"/>
    <w:rsid w:val="002B59D5"/>
    <w:rsid w:val="002C021C"/>
    <w:rsid w:val="002C191A"/>
    <w:rsid w:val="002D4BE8"/>
    <w:rsid w:val="002E30E5"/>
    <w:rsid w:val="002E6C79"/>
    <w:rsid w:val="002F360C"/>
    <w:rsid w:val="00300355"/>
    <w:rsid w:val="00306BB8"/>
    <w:rsid w:val="003072D2"/>
    <w:rsid w:val="00313CE4"/>
    <w:rsid w:val="00316123"/>
    <w:rsid w:val="00324717"/>
    <w:rsid w:val="00325AAF"/>
    <w:rsid w:val="00330231"/>
    <w:rsid w:val="003345A7"/>
    <w:rsid w:val="00334B96"/>
    <w:rsid w:val="00336392"/>
    <w:rsid w:val="00373B61"/>
    <w:rsid w:val="00374AA6"/>
    <w:rsid w:val="003801FE"/>
    <w:rsid w:val="00385868"/>
    <w:rsid w:val="00391E5F"/>
    <w:rsid w:val="00393CE9"/>
    <w:rsid w:val="003954B8"/>
    <w:rsid w:val="00395856"/>
    <w:rsid w:val="003A145D"/>
    <w:rsid w:val="003A547C"/>
    <w:rsid w:val="003B0D37"/>
    <w:rsid w:val="003B541A"/>
    <w:rsid w:val="003C1A36"/>
    <w:rsid w:val="003E0706"/>
    <w:rsid w:val="003E26ED"/>
    <w:rsid w:val="003E674A"/>
    <w:rsid w:val="003F2E96"/>
    <w:rsid w:val="0040795C"/>
    <w:rsid w:val="00422526"/>
    <w:rsid w:val="0044030D"/>
    <w:rsid w:val="00441F49"/>
    <w:rsid w:val="00470B46"/>
    <w:rsid w:val="00470F41"/>
    <w:rsid w:val="004729F9"/>
    <w:rsid w:val="004752A5"/>
    <w:rsid w:val="00490CE7"/>
    <w:rsid w:val="004A6CE2"/>
    <w:rsid w:val="004A7FED"/>
    <w:rsid w:val="004B0816"/>
    <w:rsid w:val="004B4E40"/>
    <w:rsid w:val="004B6D78"/>
    <w:rsid w:val="004C47F0"/>
    <w:rsid w:val="004C7566"/>
    <w:rsid w:val="004E1AEB"/>
    <w:rsid w:val="0050455A"/>
    <w:rsid w:val="005225A1"/>
    <w:rsid w:val="00530651"/>
    <w:rsid w:val="005316C6"/>
    <w:rsid w:val="005602B4"/>
    <w:rsid w:val="0056081E"/>
    <w:rsid w:val="00570A9D"/>
    <w:rsid w:val="005803A4"/>
    <w:rsid w:val="00592849"/>
    <w:rsid w:val="005A444D"/>
    <w:rsid w:val="005B4E60"/>
    <w:rsid w:val="005B537A"/>
    <w:rsid w:val="005B5D2C"/>
    <w:rsid w:val="005C3347"/>
    <w:rsid w:val="00637A3F"/>
    <w:rsid w:val="00637F49"/>
    <w:rsid w:val="00647E7A"/>
    <w:rsid w:val="00666E89"/>
    <w:rsid w:val="006745F8"/>
    <w:rsid w:val="006904B8"/>
    <w:rsid w:val="006A371E"/>
    <w:rsid w:val="006C2960"/>
    <w:rsid w:val="006E2D1E"/>
    <w:rsid w:val="006F1004"/>
    <w:rsid w:val="00702F65"/>
    <w:rsid w:val="007076B9"/>
    <w:rsid w:val="00721F50"/>
    <w:rsid w:val="0074181B"/>
    <w:rsid w:val="00743404"/>
    <w:rsid w:val="00747B70"/>
    <w:rsid w:val="00753CCC"/>
    <w:rsid w:val="0076182F"/>
    <w:rsid w:val="00777075"/>
    <w:rsid w:val="00783275"/>
    <w:rsid w:val="00784CC5"/>
    <w:rsid w:val="00793281"/>
    <w:rsid w:val="007B6D57"/>
    <w:rsid w:val="007B6EB9"/>
    <w:rsid w:val="007C0922"/>
    <w:rsid w:val="007C150C"/>
    <w:rsid w:val="007C5E03"/>
    <w:rsid w:val="007D0783"/>
    <w:rsid w:val="007D30C6"/>
    <w:rsid w:val="007D4B37"/>
    <w:rsid w:val="007D5A43"/>
    <w:rsid w:val="007E0C14"/>
    <w:rsid w:val="007E7A6B"/>
    <w:rsid w:val="007F0D0F"/>
    <w:rsid w:val="007F2B91"/>
    <w:rsid w:val="007F643D"/>
    <w:rsid w:val="007F7104"/>
    <w:rsid w:val="00825F3B"/>
    <w:rsid w:val="008261AB"/>
    <w:rsid w:val="00831BDC"/>
    <w:rsid w:val="00860DE8"/>
    <w:rsid w:val="00863CE5"/>
    <w:rsid w:val="00883ABB"/>
    <w:rsid w:val="008A583A"/>
    <w:rsid w:val="008A60EA"/>
    <w:rsid w:val="008B5CE8"/>
    <w:rsid w:val="008B7691"/>
    <w:rsid w:val="008D03C7"/>
    <w:rsid w:val="008F51A4"/>
    <w:rsid w:val="009045B1"/>
    <w:rsid w:val="00907A12"/>
    <w:rsid w:val="00940F5F"/>
    <w:rsid w:val="00944831"/>
    <w:rsid w:val="00954615"/>
    <w:rsid w:val="0096180C"/>
    <w:rsid w:val="009675F8"/>
    <w:rsid w:val="00967E0F"/>
    <w:rsid w:val="00973DED"/>
    <w:rsid w:val="00983A40"/>
    <w:rsid w:val="00985C20"/>
    <w:rsid w:val="009B226E"/>
    <w:rsid w:val="009B5479"/>
    <w:rsid w:val="009C3A01"/>
    <w:rsid w:val="009E028E"/>
    <w:rsid w:val="009E2206"/>
    <w:rsid w:val="009E7A64"/>
    <w:rsid w:val="009F546F"/>
    <w:rsid w:val="00A00C33"/>
    <w:rsid w:val="00A022A0"/>
    <w:rsid w:val="00A056B4"/>
    <w:rsid w:val="00A20ED1"/>
    <w:rsid w:val="00A34EF4"/>
    <w:rsid w:val="00A52D9D"/>
    <w:rsid w:val="00A61634"/>
    <w:rsid w:val="00A61A45"/>
    <w:rsid w:val="00A62956"/>
    <w:rsid w:val="00A655B0"/>
    <w:rsid w:val="00A65B96"/>
    <w:rsid w:val="00A74536"/>
    <w:rsid w:val="00A80136"/>
    <w:rsid w:val="00A85CAF"/>
    <w:rsid w:val="00A950BE"/>
    <w:rsid w:val="00AA435B"/>
    <w:rsid w:val="00AB33C5"/>
    <w:rsid w:val="00AD1ED8"/>
    <w:rsid w:val="00AD2A55"/>
    <w:rsid w:val="00AD60AB"/>
    <w:rsid w:val="00AE071F"/>
    <w:rsid w:val="00AF6664"/>
    <w:rsid w:val="00B05DF5"/>
    <w:rsid w:val="00B114C0"/>
    <w:rsid w:val="00B17EF9"/>
    <w:rsid w:val="00B53968"/>
    <w:rsid w:val="00B6359F"/>
    <w:rsid w:val="00B63BD6"/>
    <w:rsid w:val="00B6491C"/>
    <w:rsid w:val="00B72C05"/>
    <w:rsid w:val="00B813AA"/>
    <w:rsid w:val="00B92590"/>
    <w:rsid w:val="00BA044A"/>
    <w:rsid w:val="00BA0F7F"/>
    <w:rsid w:val="00BB76BE"/>
    <w:rsid w:val="00BC0708"/>
    <w:rsid w:val="00BC59DD"/>
    <w:rsid w:val="00BD4DE0"/>
    <w:rsid w:val="00BE6F9A"/>
    <w:rsid w:val="00C05BD7"/>
    <w:rsid w:val="00C2735F"/>
    <w:rsid w:val="00C3604E"/>
    <w:rsid w:val="00C57678"/>
    <w:rsid w:val="00C616A9"/>
    <w:rsid w:val="00C61D78"/>
    <w:rsid w:val="00C65819"/>
    <w:rsid w:val="00C713D4"/>
    <w:rsid w:val="00C736B5"/>
    <w:rsid w:val="00C81390"/>
    <w:rsid w:val="00C9002F"/>
    <w:rsid w:val="00C96511"/>
    <w:rsid w:val="00CA4460"/>
    <w:rsid w:val="00CD06B2"/>
    <w:rsid w:val="00CD44E2"/>
    <w:rsid w:val="00CD5D3B"/>
    <w:rsid w:val="00CD6008"/>
    <w:rsid w:val="00CF085C"/>
    <w:rsid w:val="00CF0AD8"/>
    <w:rsid w:val="00D12C7F"/>
    <w:rsid w:val="00D14922"/>
    <w:rsid w:val="00D20FE9"/>
    <w:rsid w:val="00D229AB"/>
    <w:rsid w:val="00D25267"/>
    <w:rsid w:val="00D421D3"/>
    <w:rsid w:val="00D533CD"/>
    <w:rsid w:val="00D557D8"/>
    <w:rsid w:val="00D864AC"/>
    <w:rsid w:val="00D934FA"/>
    <w:rsid w:val="00DB6DF3"/>
    <w:rsid w:val="00DC486B"/>
    <w:rsid w:val="00DC6246"/>
    <w:rsid w:val="00DD14E7"/>
    <w:rsid w:val="00DD7C97"/>
    <w:rsid w:val="00DE5BA7"/>
    <w:rsid w:val="00DE6446"/>
    <w:rsid w:val="00DF385D"/>
    <w:rsid w:val="00E10197"/>
    <w:rsid w:val="00E10EF0"/>
    <w:rsid w:val="00E31DF9"/>
    <w:rsid w:val="00E40471"/>
    <w:rsid w:val="00E4054D"/>
    <w:rsid w:val="00E45A84"/>
    <w:rsid w:val="00E544C3"/>
    <w:rsid w:val="00E71D15"/>
    <w:rsid w:val="00E81510"/>
    <w:rsid w:val="00E97A23"/>
    <w:rsid w:val="00EA7F6F"/>
    <w:rsid w:val="00EB0EEB"/>
    <w:rsid w:val="00ED14F7"/>
    <w:rsid w:val="00F15C6E"/>
    <w:rsid w:val="00F15DAC"/>
    <w:rsid w:val="00F26433"/>
    <w:rsid w:val="00F51692"/>
    <w:rsid w:val="00F529EE"/>
    <w:rsid w:val="00F56D68"/>
    <w:rsid w:val="00F7042D"/>
    <w:rsid w:val="00F72BE1"/>
    <w:rsid w:val="00F72D5A"/>
    <w:rsid w:val="00F830A1"/>
    <w:rsid w:val="00F84D8B"/>
    <w:rsid w:val="00F93D00"/>
    <w:rsid w:val="00FA183C"/>
    <w:rsid w:val="00FB2200"/>
    <w:rsid w:val="00FD6645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2013-04-29T04:30:00Z</dcterms:created>
  <dcterms:modified xsi:type="dcterms:W3CDTF">2013-05-06T11:01:00Z</dcterms:modified>
</cp:coreProperties>
</file>