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40" w:rsidRDefault="00377E40" w:rsidP="00377E4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77E40" w:rsidRDefault="00377E40" w:rsidP="00377E4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1F5258" w:rsidRDefault="00377E40" w:rsidP="00377E4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администрации города Красноярска,</w:t>
      </w:r>
    </w:p>
    <w:p w:rsidR="00377E40" w:rsidRDefault="00377E40" w:rsidP="00377E4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об источниках получения средств, за счет которых совершены сделки (совершена сделка)</w:t>
      </w:r>
    </w:p>
    <w:p w:rsidR="00377E40" w:rsidRDefault="00377E40" w:rsidP="00377E40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9B1A30" w:rsidRPr="00137E11" w:rsidRDefault="009B1A30" w:rsidP="009B1A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851"/>
        <w:gridCol w:w="2410"/>
        <w:gridCol w:w="709"/>
        <w:gridCol w:w="1275"/>
        <w:gridCol w:w="1276"/>
        <w:gridCol w:w="1134"/>
        <w:gridCol w:w="992"/>
        <w:gridCol w:w="1418"/>
        <w:gridCol w:w="1134"/>
        <w:gridCol w:w="1134"/>
      </w:tblGrid>
      <w:tr w:rsidR="007B77F1" w:rsidRPr="008628DD" w:rsidTr="00967325">
        <w:trPr>
          <w:trHeight w:val="196"/>
        </w:trPr>
        <w:tc>
          <w:tcPr>
            <w:tcW w:w="1702" w:type="dxa"/>
            <w:vMerge w:val="restart"/>
          </w:tcPr>
          <w:p w:rsidR="008D1F91" w:rsidRDefault="008D1F91" w:rsidP="00A9041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D1F91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дохода</w:t>
            </w:r>
          </w:p>
          <w:p w:rsidR="008D1F91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394" w:type="dxa"/>
            <w:gridSpan w:val="3"/>
          </w:tcPr>
          <w:p w:rsidR="008D1F91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щих на праве собственности</w:t>
            </w:r>
          </w:p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D1F91" w:rsidRDefault="008D1F91" w:rsidP="00A9041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8D1F91" w:rsidRDefault="008D1F91" w:rsidP="00A9041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7B77F1" w:rsidRPr="008628DD" w:rsidTr="00967325">
        <w:trPr>
          <w:trHeight w:val="173"/>
        </w:trPr>
        <w:tc>
          <w:tcPr>
            <w:tcW w:w="1702" w:type="dxa"/>
            <w:vMerge/>
          </w:tcPr>
          <w:p w:rsidR="008D1F91" w:rsidRPr="008628DD" w:rsidRDefault="008D1F91" w:rsidP="00A9041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8D1F91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D1F91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8D1F91" w:rsidRPr="00897F6D" w:rsidRDefault="008D1F91" w:rsidP="00A9041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8D1F91" w:rsidRPr="008628DD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1F91" w:rsidRPr="008628DD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D1F91" w:rsidRPr="008628DD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B77F1" w:rsidRPr="008628DD" w:rsidTr="00967325">
        <w:trPr>
          <w:trHeight w:val="3349"/>
        </w:trPr>
        <w:tc>
          <w:tcPr>
            <w:tcW w:w="1702" w:type="dxa"/>
          </w:tcPr>
          <w:p w:rsidR="009B1A30" w:rsidRPr="00964587" w:rsidRDefault="008D1F91" w:rsidP="00A90414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964587">
              <w:rPr>
                <w:rFonts w:cs="Times New Roman"/>
                <w:sz w:val="20"/>
                <w:szCs w:val="20"/>
              </w:rPr>
              <w:t>Габец</w:t>
            </w:r>
          </w:p>
          <w:p w:rsidR="009B1A30" w:rsidRDefault="008D1F91" w:rsidP="00A9041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B1A30">
              <w:rPr>
                <w:rFonts w:cs="Times New Roman"/>
                <w:sz w:val="20"/>
                <w:szCs w:val="20"/>
              </w:rPr>
              <w:t>Анастасия</w:t>
            </w:r>
          </w:p>
          <w:p w:rsidR="00F06D00" w:rsidRPr="009B1A30" w:rsidRDefault="008D1F91" w:rsidP="00A9041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B1A30">
              <w:rPr>
                <w:rFonts w:cs="Times New Roman"/>
                <w:sz w:val="20"/>
                <w:szCs w:val="20"/>
              </w:rPr>
              <w:t>Владимировна</w:t>
            </w:r>
          </w:p>
          <w:p w:rsidR="00F06D00" w:rsidRPr="00F06D00" w:rsidRDefault="00F06D00" w:rsidP="00A9041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D00" w:rsidRPr="00F06D00" w:rsidRDefault="00F06D00" w:rsidP="00A9041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D00" w:rsidRPr="00F06D00" w:rsidRDefault="00F06D00" w:rsidP="00A9041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D00" w:rsidRPr="00F06D00" w:rsidRDefault="00F06D00" w:rsidP="00A9041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D00" w:rsidRPr="00F06D00" w:rsidRDefault="00F06D00" w:rsidP="00A9041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06D00" w:rsidRPr="00F06D00" w:rsidRDefault="00F06D00" w:rsidP="00A9041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8D1F91" w:rsidRPr="00F06D00" w:rsidRDefault="008D1F91" w:rsidP="00A904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D1F91" w:rsidRDefault="006B242C" w:rsidP="006B242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сового</w:t>
            </w:r>
            <w:r w:rsidR="00601338" w:rsidRPr="00E97095">
              <w:rPr>
                <w:sz w:val="20"/>
                <w:szCs w:val="20"/>
              </w:rPr>
              <w:t xml:space="preserve"> отдела </w:t>
            </w:r>
          </w:p>
          <w:p w:rsidR="005A1651" w:rsidRDefault="005A1651" w:rsidP="00A9041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департамента</w:t>
            </w:r>
          </w:p>
          <w:p w:rsidR="005A1651" w:rsidRDefault="005A1651" w:rsidP="00A9041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городского</w:t>
            </w:r>
          </w:p>
          <w:p w:rsidR="005A1651" w:rsidRDefault="005A1651" w:rsidP="00A9041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хозяйства</w:t>
            </w:r>
          </w:p>
          <w:p w:rsidR="005A1651" w:rsidRDefault="005A1651" w:rsidP="00A9041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города</w:t>
            </w:r>
          </w:p>
          <w:p w:rsidR="00F06D00" w:rsidRDefault="00F06D00" w:rsidP="00A9041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06D00" w:rsidRDefault="00F06D00" w:rsidP="00A9041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06D00" w:rsidRDefault="00F06D00" w:rsidP="00A9041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06D00" w:rsidRPr="005A42DB" w:rsidRDefault="00F06D00" w:rsidP="00A9041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D1F91" w:rsidRPr="005A42DB" w:rsidRDefault="006B242C" w:rsidP="0096732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967325">
              <w:rPr>
                <w:sz w:val="20"/>
                <w:szCs w:val="20"/>
              </w:rPr>
              <w:t>156,06</w:t>
            </w:r>
          </w:p>
        </w:tc>
        <w:tc>
          <w:tcPr>
            <w:tcW w:w="2410" w:type="dxa"/>
          </w:tcPr>
          <w:p w:rsidR="00F06D00" w:rsidRDefault="00CB06D4" w:rsidP="00E26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06D00">
              <w:rPr>
                <w:sz w:val="20"/>
                <w:szCs w:val="20"/>
              </w:rPr>
              <w:t>вартира</w:t>
            </w:r>
          </w:p>
          <w:p w:rsidR="00CB06D4" w:rsidRPr="00F06D00" w:rsidRDefault="00CB06D4" w:rsidP="00E26E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совместная собственность)</w:t>
            </w:r>
            <w:bookmarkStart w:id="0" w:name="_GoBack"/>
            <w:bookmarkEnd w:id="0"/>
          </w:p>
        </w:tc>
        <w:tc>
          <w:tcPr>
            <w:tcW w:w="709" w:type="dxa"/>
          </w:tcPr>
          <w:p w:rsidR="00F06D00" w:rsidRDefault="00F06D00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06D00" w:rsidRPr="00F06D00" w:rsidRDefault="00F06D00" w:rsidP="00967325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1275" w:type="dxa"/>
          </w:tcPr>
          <w:p w:rsidR="00F06D00" w:rsidRDefault="00F06D00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06D00" w:rsidRPr="008628DD" w:rsidRDefault="00967325" w:rsidP="00967325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F06D00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DC4F6B" w:rsidRPr="005A42DB" w:rsidRDefault="00DC4F6B" w:rsidP="00A904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D1F91" w:rsidRPr="008628DD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D1F91" w:rsidRPr="008628DD" w:rsidRDefault="00DC4F6B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</w:tc>
        <w:tc>
          <w:tcPr>
            <w:tcW w:w="992" w:type="dxa"/>
          </w:tcPr>
          <w:p w:rsidR="008D1F91" w:rsidRPr="008628DD" w:rsidRDefault="00795C11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8D1F91" w:rsidRPr="006B242C" w:rsidRDefault="00ED43EF" w:rsidP="00A904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="008D1F91" w:rsidRPr="0078074B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 xml:space="preserve">      </w:t>
            </w:r>
            <w:r w:rsidR="008D1F91" w:rsidRPr="0078074B">
              <w:rPr>
                <w:sz w:val="20"/>
                <w:szCs w:val="20"/>
              </w:rPr>
              <w:t xml:space="preserve"> легковой</w:t>
            </w:r>
            <w:r w:rsidR="008D1F91" w:rsidRPr="0078074B">
              <w:rPr>
                <w:sz w:val="20"/>
                <w:szCs w:val="20"/>
                <w:lang w:val="en-US"/>
              </w:rPr>
              <w:t xml:space="preserve"> </w:t>
            </w:r>
            <w:r w:rsidR="006B242C">
              <w:rPr>
                <w:sz w:val="20"/>
                <w:szCs w:val="20"/>
                <w:lang w:val="en-US"/>
              </w:rPr>
              <w:t>A</w:t>
            </w:r>
            <w:r w:rsidR="006B242C">
              <w:rPr>
                <w:sz w:val="20"/>
                <w:szCs w:val="20"/>
                <w:lang w:val="en-US"/>
              </w:rPr>
              <w:t>u</w:t>
            </w:r>
            <w:r w:rsidR="006B242C">
              <w:rPr>
                <w:sz w:val="20"/>
                <w:szCs w:val="20"/>
                <w:lang w:val="en-US"/>
              </w:rPr>
              <w:t>di</w:t>
            </w:r>
          </w:p>
          <w:p w:rsidR="008D1F91" w:rsidRPr="008628DD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7B77F1" w:rsidRPr="008628DD" w:rsidTr="00967325">
        <w:tc>
          <w:tcPr>
            <w:tcW w:w="1702" w:type="dxa"/>
          </w:tcPr>
          <w:p w:rsidR="008D1F91" w:rsidRPr="00897F6D" w:rsidRDefault="008D1F91" w:rsidP="00A9041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842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2410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5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8D1F91" w:rsidRPr="005A42DB" w:rsidRDefault="008D1F91" w:rsidP="00A904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D1F91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7325" w:rsidRPr="005A42DB" w:rsidRDefault="00967325" w:rsidP="009673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67325" w:rsidRPr="008628DD" w:rsidRDefault="00967325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D1F91" w:rsidRDefault="00DC4F6B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  <w:p w:rsidR="00967325" w:rsidRDefault="00967325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7325" w:rsidRDefault="00967325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7325" w:rsidRPr="008628DD" w:rsidRDefault="00967325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992" w:type="dxa"/>
          </w:tcPr>
          <w:p w:rsidR="00967325" w:rsidRDefault="008D1F91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67325" w:rsidRDefault="00967325" w:rsidP="00967325">
            <w:pPr>
              <w:rPr>
                <w:sz w:val="16"/>
                <w:szCs w:val="16"/>
              </w:rPr>
            </w:pPr>
          </w:p>
          <w:p w:rsidR="00967325" w:rsidRDefault="00967325" w:rsidP="00967325">
            <w:pPr>
              <w:rPr>
                <w:sz w:val="16"/>
                <w:szCs w:val="16"/>
              </w:rPr>
            </w:pPr>
          </w:p>
          <w:p w:rsidR="008D1F91" w:rsidRPr="00967325" w:rsidRDefault="00AF5130" w:rsidP="009673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967325">
              <w:rPr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8D1F91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7B77F1" w:rsidRPr="008628DD" w:rsidTr="00967325">
        <w:tc>
          <w:tcPr>
            <w:tcW w:w="1702" w:type="dxa"/>
          </w:tcPr>
          <w:p w:rsidR="00DC4F6B" w:rsidRDefault="00DC4F6B" w:rsidP="00A90414">
            <w:pPr>
              <w:autoSpaceDE w:val="0"/>
              <w:autoSpaceDN w:val="0"/>
              <w:adjustRightInd w:val="0"/>
              <w:ind w:left="-108" w:right="-57" w:firstLine="108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842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2410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5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DC4F6B" w:rsidRPr="005A42DB" w:rsidRDefault="00DC4F6B" w:rsidP="00A904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C4F6B" w:rsidRDefault="00DC4F6B" w:rsidP="00A904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67325" w:rsidRPr="005A42DB" w:rsidRDefault="00967325" w:rsidP="0096732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67325" w:rsidRDefault="00967325" w:rsidP="00A904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C4F6B" w:rsidRDefault="00DC4F6B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  <w:p w:rsidR="00967325" w:rsidRDefault="00967325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7325" w:rsidRDefault="00967325" w:rsidP="00A9041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67325" w:rsidRDefault="00967325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992" w:type="dxa"/>
          </w:tcPr>
          <w:p w:rsidR="00967325" w:rsidRDefault="00795C11" w:rsidP="00A904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67325" w:rsidRPr="00967325" w:rsidRDefault="00967325" w:rsidP="00967325">
            <w:pPr>
              <w:rPr>
                <w:sz w:val="16"/>
                <w:szCs w:val="16"/>
              </w:rPr>
            </w:pPr>
          </w:p>
          <w:p w:rsidR="00967325" w:rsidRDefault="00967325" w:rsidP="00967325">
            <w:pPr>
              <w:rPr>
                <w:sz w:val="16"/>
                <w:szCs w:val="16"/>
              </w:rPr>
            </w:pPr>
          </w:p>
          <w:p w:rsidR="00DC4F6B" w:rsidRPr="00967325" w:rsidRDefault="00967325" w:rsidP="009673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Россия</w:t>
            </w:r>
          </w:p>
        </w:tc>
        <w:tc>
          <w:tcPr>
            <w:tcW w:w="1418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DC4F6B" w:rsidRPr="00964587" w:rsidRDefault="00964587" w:rsidP="00A90414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787A47" w:rsidRPr="007B77F1" w:rsidRDefault="00787A47" w:rsidP="007B77F1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7B77F1" w:rsidSect="007B77F1">
      <w:headerReference w:type="default" r:id="rId9"/>
      <w:pgSz w:w="16840" w:h="11907" w:orient="landscape" w:code="9"/>
      <w:pgMar w:top="0" w:right="397" w:bottom="284" w:left="720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F44" w:rsidRDefault="002E5F44" w:rsidP="003F034E">
      <w:r>
        <w:separator/>
      </w:r>
    </w:p>
  </w:endnote>
  <w:endnote w:type="continuationSeparator" w:id="0">
    <w:p w:rsidR="002E5F44" w:rsidRDefault="002E5F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F44" w:rsidRDefault="002E5F44" w:rsidP="003F034E">
      <w:r>
        <w:separator/>
      </w:r>
    </w:p>
  </w:footnote>
  <w:footnote w:type="continuationSeparator" w:id="0">
    <w:p w:rsidR="002E5F44" w:rsidRDefault="002E5F4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A11D5"/>
    <w:multiLevelType w:val="hybridMultilevel"/>
    <w:tmpl w:val="3086FDF0"/>
    <w:lvl w:ilvl="0" w:tplc="126E857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7E11"/>
    <w:rsid w:val="00156342"/>
    <w:rsid w:val="001870EC"/>
    <w:rsid w:val="0019641E"/>
    <w:rsid w:val="001B1CA1"/>
    <w:rsid w:val="001E2A87"/>
    <w:rsid w:val="001F5258"/>
    <w:rsid w:val="00271D86"/>
    <w:rsid w:val="00294B38"/>
    <w:rsid w:val="002E5F44"/>
    <w:rsid w:val="00377E40"/>
    <w:rsid w:val="003F034E"/>
    <w:rsid w:val="00424641"/>
    <w:rsid w:val="0042782D"/>
    <w:rsid w:val="00452BFF"/>
    <w:rsid w:val="00457128"/>
    <w:rsid w:val="0046661A"/>
    <w:rsid w:val="004B795B"/>
    <w:rsid w:val="004D2B39"/>
    <w:rsid w:val="004F54EF"/>
    <w:rsid w:val="00547FBB"/>
    <w:rsid w:val="0057511F"/>
    <w:rsid w:val="00593E16"/>
    <w:rsid w:val="005A1651"/>
    <w:rsid w:val="005E1B9A"/>
    <w:rsid w:val="00601338"/>
    <w:rsid w:val="00604E05"/>
    <w:rsid w:val="00691F3C"/>
    <w:rsid w:val="006B242C"/>
    <w:rsid w:val="006B38C1"/>
    <w:rsid w:val="006D6147"/>
    <w:rsid w:val="007229F4"/>
    <w:rsid w:val="00787A47"/>
    <w:rsid w:val="00795C11"/>
    <w:rsid w:val="007B624C"/>
    <w:rsid w:val="007B77F1"/>
    <w:rsid w:val="007D1D01"/>
    <w:rsid w:val="007D62FA"/>
    <w:rsid w:val="007E40E1"/>
    <w:rsid w:val="008263D4"/>
    <w:rsid w:val="0084278F"/>
    <w:rsid w:val="00853B50"/>
    <w:rsid w:val="008628DD"/>
    <w:rsid w:val="00897F6D"/>
    <w:rsid w:val="008B0BA1"/>
    <w:rsid w:val="008D1F91"/>
    <w:rsid w:val="00962E96"/>
    <w:rsid w:val="00964587"/>
    <w:rsid w:val="00967325"/>
    <w:rsid w:val="009B1A30"/>
    <w:rsid w:val="009C128F"/>
    <w:rsid w:val="00A12465"/>
    <w:rsid w:val="00A16C3E"/>
    <w:rsid w:val="00A71780"/>
    <w:rsid w:val="00A810BC"/>
    <w:rsid w:val="00A90414"/>
    <w:rsid w:val="00A95F53"/>
    <w:rsid w:val="00AA3AEB"/>
    <w:rsid w:val="00AD734A"/>
    <w:rsid w:val="00AF4B5D"/>
    <w:rsid w:val="00AF5130"/>
    <w:rsid w:val="00B014D7"/>
    <w:rsid w:val="00B95C38"/>
    <w:rsid w:val="00BC7A2B"/>
    <w:rsid w:val="00C1026A"/>
    <w:rsid w:val="00C13CE9"/>
    <w:rsid w:val="00C53891"/>
    <w:rsid w:val="00C55E7A"/>
    <w:rsid w:val="00C84965"/>
    <w:rsid w:val="00C90F03"/>
    <w:rsid w:val="00C91EB2"/>
    <w:rsid w:val="00CA327A"/>
    <w:rsid w:val="00CA7428"/>
    <w:rsid w:val="00CB06D4"/>
    <w:rsid w:val="00CC2159"/>
    <w:rsid w:val="00CC466E"/>
    <w:rsid w:val="00D15EE6"/>
    <w:rsid w:val="00D56DC8"/>
    <w:rsid w:val="00D66D84"/>
    <w:rsid w:val="00DC4F6B"/>
    <w:rsid w:val="00DC71BB"/>
    <w:rsid w:val="00DF08F9"/>
    <w:rsid w:val="00E26EB0"/>
    <w:rsid w:val="00E370B4"/>
    <w:rsid w:val="00E63A6F"/>
    <w:rsid w:val="00E86C70"/>
    <w:rsid w:val="00E97095"/>
    <w:rsid w:val="00ED43EF"/>
    <w:rsid w:val="00F06D00"/>
    <w:rsid w:val="00F17107"/>
    <w:rsid w:val="00F26AB6"/>
    <w:rsid w:val="00F61CEC"/>
    <w:rsid w:val="00FF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06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06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94468E-66AF-4F96-B62F-7BDAF9C2F00C}"/>
</file>

<file path=customXml/itemProps2.xml><?xml version="1.0" encoding="utf-8"?>
<ds:datastoreItem xmlns:ds="http://schemas.openxmlformats.org/officeDocument/2006/customXml" ds:itemID="{81E3F8B9-717B-40F9-90F4-35C13CDF55FF}"/>
</file>

<file path=customXml/itemProps3.xml><?xml version="1.0" encoding="utf-8"?>
<ds:datastoreItem xmlns:ds="http://schemas.openxmlformats.org/officeDocument/2006/customXml" ds:itemID="{136913A7-1370-47AC-BC69-97F839E48FD6}"/>
</file>

<file path=customXml/itemProps4.xml><?xml version="1.0" encoding="utf-8"?>
<ds:datastoreItem xmlns:ds="http://schemas.openxmlformats.org/officeDocument/2006/customXml" ds:itemID="{8AAECCF4-E7ED-4DE0-9C89-D07CD6ACB7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49</cp:revision>
  <cp:lastPrinted>2019-04-09T04:14:00Z</cp:lastPrinted>
  <dcterms:created xsi:type="dcterms:W3CDTF">2016-02-15T10:28:00Z</dcterms:created>
  <dcterms:modified xsi:type="dcterms:W3CDTF">2021-05-17T05:51:00Z</dcterms:modified>
</cp:coreProperties>
</file>