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DB3" w:rsidRDefault="003A1DB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666055" w:rsidRDefault="00666055" w:rsidP="0066605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66055" w:rsidRDefault="00666055" w:rsidP="0066605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E450B3" w:rsidRDefault="00666055" w:rsidP="0066605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666055" w:rsidRDefault="00666055" w:rsidP="0066605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666055" w:rsidRDefault="00666055" w:rsidP="0066605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CD2785" w:rsidRDefault="00CD2785" w:rsidP="00CD278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6A6376">
      <w:pPr>
        <w:rPr>
          <w:sz w:val="30"/>
          <w:szCs w:val="30"/>
        </w:rPr>
      </w:pPr>
    </w:p>
    <w:tbl>
      <w:tblPr>
        <w:tblStyle w:val="a3"/>
        <w:tblW w:w="1508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4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A5A41" w:rsidTr="009A5A41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9A5A41" w:rsidRDefault="00CA7428" w:rsidP="009A5A4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A5A41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41" w:type="dxa"/>
            <w:vMerge w:val="restart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A5A41" w:rsidRDefault="00897F6D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 xml:space="preserve">Общая </w:t>
            </w:r>
            <w:r w:rsidR="00CA7428" w:rsidRPr="009A5A41">
              <w:rPr>
                <w:sz w:val="20"/>
                <w:szCs w:val="20"/>
              </w:rPr>
              <w:t>сумма дохода</w:t>
            </w:r>
          </w:p>
          <w:p w:rsidR="00897F6D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за год,</w:t>
            </w:r>
          </w:p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тыс.</w:t>
            </w:r>
            <w:r w:rsidR="00897F6D" w:rsidRPr="009A5A41">
              <w:rPr>
                <w:sz w:val="20"/>
                <w:szCs w:val="20"/>
              </w:rPr>
              <w:t xml:space="preserve"> </w:t>
            </w:r>
            <w:r w:rsidRPr="009A5A4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Перечень объектов недвижимости, пр</w:t>
            </w:r>
            <w:r w:rsidRPr="009A5A41">
              <w:rPr>
                <w:sz w:val="20"/>
                <w:szCs w:val="20"/>
              </w:rPr>
              <w:t>и</w:t>
            </w:r>
            <w:r w:rsidRPr="009A5A41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A5A41" w:rsidRDefault="00897F6D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9A5A41">
              <w:rPr>
                <w:rFonts w:cs="Times New Roman"/>
                <w:sz w:val="20"/>
                <w:szCs w:val="20"/>
              </w:rPr>
              <w:t>-</w:t>
            </w:r>
            <w:r w:rsidRPr="009A5A41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A5A41" w:rsidRDefault="00CA7428" w:rsidP="009A5A4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5A41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5A41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9A5A41" w:rsidRDefault="00897F6D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A5A41" w:rsidTr="009A5A41">
        <w:trPr>
          <w:trHeight w:val="173"/>
          <w:jc w:val="center"/>
        </w:trPr>
        <w:tc>
          <w:tcPr>
            <w:tcW w:w="2018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площадь, кв.</w:t>
            </w:r>
            <w:r w:rsidR="000920CA" w:rsidRPr="009A5A4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страна расп</w:t>
            </w:r>
            <w:r w:rsidRPr="009A5A41">
              <w:rPr>
                <w:sz w:val="20"/>
                <w:szCs w:val="20"/>
              </w:rPr>
              <w:t>о</w:t>
            </w:r>
            <w:r w:rsidRPr="009A5A41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площадь, кв.</w:t>
            </w:r>
            <w:r w:rsidR="00897F6D" w:rsidRPr="009A5A4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5A41" w:rsidRDefault="00CA7428" w:rsidP="009A5A4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страна расп</w:t>
            </w:r>
            <w:r w:rsidRPr="009A5A41">
              <w:rPr>
                <w:sz w:val="20"/>
                <w:szCs w:val="20"/>
              </w:rPr>
              <w:t>о</w:t>
            </w:r>
            <w:r w:rsidRPr="009A5A41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A5A41" w:rsidRDefault="00CA7428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A1DB3" w:rsidRPr="009A5A41" w:rsidTr="009A5A41">
        <w:trPr>
          <w:jc w:val="center"/>
        </w:trPr>
        <w:tc>
          <w:tcPr>
            <w:tcW w:w="2018" w:type="dxa"/>
          </w:tcPr>
          <w:p w:rsidR="003A1DB3" w:rsidRPr="009A5A41" w:rsidRDefault="003A1DB3" w:rsidP="009A5A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A5A41">
              <w:rPr>
                <w:rFonts w:cs="Times New Roman"/>
                <w:sz w:val="20"/>
                <w:szCs w:val="20"/>
              </w:rPr>
              <w:t xml:space="preserve">Бахметьева Елена </w:t>
            </w:r>
            <w:r w:rsidR="00330BD9" w:rsidRPr="009A5A41">
              <w:rPr>
                <w:rFonts w:cs="Times New Roman"/>
                <w:sz w:val="20"/>
                <w:szCs w:val="20"/>
              </w:rPr>
              <w:t>Алексеевна</w:t>
            </w:r>
          </w:p>
        </w:tc>
        <w:tc>
          <w:tcPr>
            <w:tcW w:w="1541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Главный спец</w:t>
            </w:r>
            <w:r w:rsidRPr="009A5A41">
              <w:rPr>
                <w:sz w:val="20"/>
                <w:szCs w:val="20"/>
              </w:rPr>
              <w:t>и</w:t>
            </w:r>
            <w:r w:rsidRPr="009A5A41">
              <w:rPr>
                <w:sz w:val="20"/>
                <w:szCs w:val="20"/>
              </w:rPr>
              <w:t>алист</w:t>
            </w:r>
            <w:r w:rsidR="009F3F6A" w:rsidRPr="009A5A41">
              <w:rPr>
                <w:sz w:val="20"/>
                <w:szCs w:val="20"/>
              </w:rPr>
              <w:t xml:space="preserve"> финанс</w:t>
            </w:r>
            <w:r w:rsidR="009F3F6A" w:rsidRPr="009A5A41">
              <w:rPr>
                <w:sz w:val="20"/>
                <w:szCs w:val="20"/>
              </w:rPr>
              <w:t>о</w:t>
            </w:r>
            <w:r w:rsidR="009F3F6A" w:rsidRPr="009A5A41">
              <w:rPr>
                <w:sz w:val="20"/>
                <w:szCs w:val="20"/>
              </w:rPr>
              <w:t>вого отдела департамента городского х</w:t>
            </w:r>
            <w:r w:rsidR="009F3F6A" w:rsidRPr="009A5A41">
              <w:rPr>
                <w:sz w:val="20"/>
                <w:szCs w:val="20"/>
              </w:rPr>
              <w:t>о</w:t>
            </w:r>
            <w:r w:rsidR="009F3F6A" w:rsidRPr="009A5A41">
              <w:rPr>
                <w:sz w:val="20"/>
                <w:szCs w:val="20"/>
              </w:rPr>
              <w:t>зяйства админ</w:t>
            </w:r>
            <w:r w:rsidR="009F3F6A" w:rsidRPr="009A5A41">
              <w:rPr>
                <w:sz w:val="20"/>
                <w:szCs w:val="20"/>
              </w:rPr>
              <w:t>и</w:t>
            </w:r>
            <w:r w:rsidR="009F3F6A" w:rsidRPr="009A5A41">
              <w:rPr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078" w:type="dxa"/>
          </w:tcPr>
          <w:p w:rsidR="003A1DB3" w:rsidRPr="009A5A41" w:rsidRDefault="00C51B03" w:rsidP="00C51B0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  <w:r w:rsidR="003A1DB3" w:rsidRPr="009A5A4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34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квартира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5A41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9A5A41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квартира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Жилой дом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47,7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F3F6A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F3F6A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17,0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11,2</w:t>
            </w:r>
          </w:p>
        </w:tc>
        <w:tc>
          <w:tcPr>
            <w:tcW w:w="1320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Россия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F3F6A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F3F6A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Россия</w:t>
            </w: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5A4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9F3F6A" w:rsidRPr="009A5A41" w:rsidRDefault="009F3F6A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DB3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3A1DB3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3A1DB3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A5A41" w:rsidP="009A5A41">
            <w:pPr>
              <w:ind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3A1DB3" w:rsidRPr="009A5A41" w:rsidRDefault="003A1DB3" w:rsidP="009A5A4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F3F6A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3A1DB3" w:rsidRPr="009A5A41" w:rsidRDefault="009A5A41" w:rsidP="009A5A4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A5A41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077F10" w:rsidRDefault="00077F1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077F10" w:rsidSect="003A1DB3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449" w:rsidRDefault="007F1449" w:rsidP="003F034E">
      <w:r>
        <w:separator/>
      </w:r>
    </w:p>
  </w:endnote>
  <w:endnote w:type="continuationSeparator" w:id="0">
    <w:p w:rsidR="007F1449" w:rsidRDefault="007F144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449" w:rsidRDefault="007F1449" w:rsidP="003F034E">
      <w:r>
        <w:separator/>
      </w:r>
    </w:p>
  </w:footnote>
  <w:footnote w:type="continuationSeparator" w:id="0">
    <w:p w:rsidR="007F1449" w:rsidRDefault="007F144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665"/>
    <w:rsid w:val="00077F10"/>
    <w:rsid w:val="000920CA"/>
    <w:rsid w:val="00104F52"/>
    <w:rsid w:val="00143224"/>
    <w:rsid w:val="00152881"/>
    <w:rsid w:val="00156342"/>
    <w:rsid w:val="001870EC"/>
    <w:rsid w:val="0019641E"/>
    <w:rsid w:val="001E2A87"/>
    <w:rsid w:val="002476EC"/>
    <w:rsid w:val="00271D86"/>
    <w:rsid w:val="002825E1"/>
    <w:rsid w:val="002C1F0D"/>
    <w:rsid w:val="00330BD9"/>
    <w:rsid w:val="003A1DB3"/>
    <w:rsid w:val="003C4948"/>
    <w:rsid w:val="003F034E"/>
    <w:rsid w:val="00452BFF"/>
    <w:rsid w:val="00457128"/>
    <w:rsid w:val="0046661A"/>
    <w:rsid w:val="004F54EF"/>
    <w:rsid w:val="00534447"/>
    <w:rsid w:val="00547FBB"/>
    <w:rsid w:val="005621F5"/>
    <w:rsid w:val="0057511F"/>
    <w:rsid w:val="00593E16"/>
    <w:rsid w:val="005A4800"/>
    <w:rsid w:val="005E1B9A"/>
    <w:rsid w:val="00604E05"/>
    <w:rsid w:val="00666055"/>
    <w:rsid w:val="006A6376"/>
    <w:rsid w:val="006B38C1"/>
    <w:rsid w:val="006D6147"/>
    <w:rsid w:val="007229F4"/>
    <w:rsid w:val="00787A47"/>
    <w:rsid w:val="007C2256"/>
    <w:rsid w:val="007E40E1"/>
    <w:rsid w:val="007F1449"/>
    <w:rsid w:val="00853B50"/>
    <w:rsid w:val="008628DD"/>
    <w:rsid w:val="00897F6D"/>
    <w:rsid w:val="008B0BA1"/>
    <w:rsid w:val="00936980"/>
    <w:rsid w:val="009A5A41"/>
    <w:rsid w:val="009C128F"/>
    <w:rsid w:val="009F1784"/>
    <w:rsid w:val="009F3F6A"/>
    <w:rsid w:val="00AD734A"/>
    <w:rsid w:val="00AE6EAC"/>
    <w:rsid w:val="00AF4B5D"/>
    <w:rsid w:val="00B014D7"/>
    <w:rsid w:val="00B95C38"/>
    <w:rsid w:val="00BC7A2B"/>
    <w:rsid w:val="00C51B03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2785"/>
    <w:rsid w:val="00D56DC8"/>
    <w:rsid w:val="00DB0418"/>
    <w:rsid w:val="00DF08F9"/>
    <w:rsid w:val="00E370B4"/>
    <w:rsid w:val="00E450B3"/>
    <w:rsid w:val="00F61CEC"/>
    <w:rsid w:val="00FF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5C8436-7E17-4A54-977D-CAAE6F99B5AB}"/>
</file>

<file path=customXml/itemProps2.xml><?xml version="1.0" encoding="utf-8"?>
<ds:datastoreItem xmlns:ds="http://schemas.openxmlformats.org/officeDocument/2006/customXml" ds:itemID="{94627549-13F4-4AAE-B6F3-5543127E8EA5}"/>
</file>

<file path=customXml/itemProps3.xml><?xml version="1.0" encoding="utf-8"?>
<ds:datastoreItem xmlns:ds="http://schemas.openxmlformats.org/officeDocument/2006/customXml" ds:itemID="{16744FF5-92C1-4938-9762-12E7A55E7A29}"/>
</file>

<file path=customXml/itemProps4.xml><?xml version="1.0" encoding="utf-8"?>
<ds:datastoreItem xmlns:ds="http://schemas.openxmlformats.org/officeDocument/2006/customXml" ds:itemID="{FBDA765C-3566-4AC0-BBD8-D0239CFB24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23</cp:revision>
  <cp:lastPrinted>2019-03-29T05:12:00Z</cp:lastPrinted>
  <dcterms:created xsi:type="dcterms:W3CDTF">2019-03-26T10:46:00Z</dcterms:created>
  <dcterms:modified xsi:type="dcterms:W3CDTF">2021-05-17T05:00:00Z</dcterms:modified>
</cp:coreProperties>
</file>