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909" w:rsidRDefault="00C57909" w:rsidP="00C57909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СВЕДЕНИЯ</w:t>
      </w:r>
    </w:p>
    <w:p w:rsidR="00C57909" w:rsidRDefault="00C57909" w:rsidP="00C57909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C57909" w:rsidRDefault="00C57909" w:rsidP="00C57909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C57909" w:rsidRDefault="00C57909" w:rsidP="00C57909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410"/>
        <w:gridCol w:w="1134"/>
        <w:gridCol w:w="1134"/>
        <w:gridCol w:w="851"/>
        <w:gridCol w:w="992"/>
        <w:gridCol w:w="1158"/>
        <w:gridCol w:w="895"/>
        <w:gridCol w:w="978"/>
        <w:gridCol w:w="1080"/>
        <w:gridCol w:w="851"/>
        <w:gridCol w:w="1417"/>
      </w:tblGrid>
      <w:tr w:rsidR="00897F6D" w:rsidRPr="0059012B" w:rsidTr="009543EB">
        <w:trPr>
          <w:trHeight w:val="196"/>
        </w:trPr>
        <w:tc>
          <w:tcPr>
            <w:tcW w:w="226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41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2977" w:type="dxa"/>
            <w:gridSpan w:val="3"/>
            <w:vAlign w:val="center"/>
          </w:tcPr>
          <w:p w:rsidR="00897F6D" w:rsidRPr="0059012B" w:rsidRDefault="00CA7428" w:rsidP="009543E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принадлежащих на праве собственности</w:t>
            </w:r>
          </w:p>
        </w:tc>
        <w:tc>
          <w:tcPr>
            <w:tcW w:w="3031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9012B" w:rsidRDefault="00CA7428" w:rsidP="009543E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9012B" w:rsidTr="009543EB">
        <w:trPr>
          <w:trHeight w:val="173"/>
        </w:trPr>
        <w:tc>
          <w:tcPr>
            <w:tcW w:w="22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5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115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8581E" w:rsidRPr="0059012B" w:rsidTr="009543EB">
        <w:tc>
          <w:tcPr>
            <w:tcW w:w="2268" w:type="dxa"/>
          </w:tcPr>
          <w:p w:rsidR="0038581E" w:rsidRPr="005C5F45" w:rsidRDefault="0038581E" w:rsidP="003452C8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Ткачева Елена Николаевна</w:t>
            </w:r>
          </w:p>
        </w:tc>
        <w:tc>
          <w:tcPr>
            <w:tcW w:w="2410" w:type="dxa"/>
          </w:tcPr>
          <w:p w:rsidR="0038581E" w:rsidRPr="004E3B37" w:rsidRDefault="0038581E" w:rsidP="009543EB">
            <w:pPr>
              <w:ind w:left="-108"/>
              <w:jc w:val="both"/>
              <w:rPr>
                <w:sz w:val="24"/>
                <w:szCs w:val="24"/>
              </w:rPr>
            </w:pPr>
            <w:r w:rsidRPr="004E3B37">
              <w:rPr>
                <w:rFonts w:cs="Times New Roman"/>
                <w:sz w:val="24"/>
                <w:szCs w:val="24"/>
              </w:rPr>
              <w:t>Заместитель начал</w:t>
            </w:r>
            <w:r w:rsidRPr="004E3B37">
              <w:rPr>
                <w:rFonts w:cs="Times New Roman"/>
                <w:sz w:val="24"/>
                <w:szCs w:val="24"/>
              </w:rPr>
              <w:t>ь</w:t>
            </w:r>
            <w:r w:rsidRPr="004E3B37">
              <w:rPr>
                <w:rFonts w:cs="Times New Roman"/>
                <w:sz w:val="24"/>
                <w:szCs w:val="24"/>
              </w:rPr>
              <w:t>ника бюджетного отдела департамента финансов админ</w:t>
            </w:r>
            <w:r w:rsidRPr="004E3B37">
              <w:rPr>
                <w:rFonts w:cs="Times New Roman"/>
                <w:sz w:val="24"/>
                <w:szCs w:val="24"/>
              </w:rPr>
              <w:t>и</w:t>
            </w:r>
            <w:r w:rsidRPr="004E3B37">
              <w:rPr>
                <w:rFonts w:cs="Times New Roman"/>
                <w:sz w:val="24"/>
                <w:szCs w:val="24"/>
              </w:rPr>
              <w:t>страции города</w:t>
            </w:r>
          </w:p>
        </w:tc>
        <w:tc>
          <w:tcPr>
            <w:tcW w:w="1134" w:type="dxa"/>
          </w:tcPr>
          <w:p w:rsidR="0038581E" w:rsidRPr="0059012B" w:rsidRDefault="00D754D5" w:rsidP="000C53B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1278,665</w:t>
            </w:r>
          </w:p>
        </w:tc>
        <w:tc>
          <w:tcPr>
            <w:tcW w:w="1134" w:type="dxa"/>
          </w:tcPr>
          <w:p w:rsidR="0038581E" w:rsidRPr="0059012B" w:rsidRDefault="0038581E" w:rsidP="009543E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38581E" w:rsidRPr="0059012B" w:rsidRDefault="0038581E" w:rsidP="009543E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64,1</w:t>
            </w:r>
          </w:p>
        </w:tc>
        <w:tc>
          <w:tcPr>
            <w:tcW w:w="992" w:type="dxa"/>
          </w:tcPr>
          <w:p w:rsidR="0038581E" w:rsidRPr="0059012B" w:rsidRDefault="0038581E" w:rsidP="009543E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58" w:type="dxa"/>
          </w:tcPr>
          <w:p w:rsidR="0038581E" w:rsidRDefault="0038581E" w:rsidP="009543EB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38581E" w:rsidRDefault="0038581E" w:rsidP="009543EB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38581E" w:rsidRDefault="0038581E" w:rsidP="009543EB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38581E" w:rsidRDefault="0038581E" w:rsidP="003452C8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8581E" w:rsidRPr="0059012B" w:rsidRDefault="0038581E" w:rsidP="003452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8581E" w:rsidRPr="0059012B" w:rsidRDefault="0038581E" w:rsidP="003452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3041C" w:rsidRPr="0059012B" w:rsidTr="009543EB">
        <w:tc>
          <w:tcPr>
            <w:tcW w:w="2268" w:type="dxa"/>
          </w:tcPr>
          <w:p w:rsidR="00C3041C" w:rsidRPr="005C5F45" w:rsidRDefault="00C3041C" w:rsidP="003452C8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410" w:type="dxa"/>
          </w:tcPr>
          <w:p w:rsidR="00C3041C" w:rsidRDefault="00C3041C" w:rsidP="003452C8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3041C" w:rsidRDefault="001C7A4C" w:rsidP="003452C8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3041C" w:rsidRDefault="00C3041C" w:rsidP="009543EB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3041C" w:rsidRDefault="00C3041C" w:rsidP="009543EB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3041C" w:rsidRDefault="00C3041C" w:rsidP="009543EB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C3041C" w:rsidRDefault="00C3041C" w:rsidP="009543EB">
            <w:pPr>
              <w:jc w:val="center"/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3041C" w:rsidRDefault="00262EEA" w:rsidP="009543EB">
            <w:pPr>
              <w:jc w:val="center"/>
            </w:pPr>
            <w:r>
              <w:rPr>
                <w:sz w:val="24"/>
                <w:szCs w:val="24"/>
              </w:rPr>
              <w:t>64,1</w:t>
            </w:r>
          </w:p>
        </w:tc>
        <w:tc>
          <w:tcPr>
            <w:tcW w:w="978" w:type="dxa"/>
          </w:tcPr>
          <w:p w:rsidR="00C3041C" w:rsidRPr="0059012B" w:rsidRDefault="00C3041C" w:rsidP="009543E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3041C" w:rsidRDefault="00C3041C" w:rsidP="003452C8">
            <w:pPr>
              <w:jc w:val="center"/>
            </w:pPr>
            <w:r w:rsidRPr="00CC3AC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3041C" w:rsidRPr="0059012B" w:rsidRDefault="00C3041C" w:rsidP="003452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3041C" w:rsidRPr="0059012B" w:rsidRDefault="00C3041C" w:rsidP="003452C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9543E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9543EB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C53BA"/>
    <w:rsid w:val="001C7A4C"/>
    <w:rsid w:val="001D4249"/>
    <w:rsid w:val="001E2A87"/>
    <w:rsid w:val="00262EEA"/>
    <w:rsid w:val="00271D86"/>
    <w:rsid w:val="002733F3"/>
    <w:rsid w:val="002A6D47"/>
    <w:rsid w:val="002E3509"/>
    <w:rsid w:val="002E7312"/>
    <w:rsid w:val="0038581E"/>
    <w:rsid w:val="003C51F0"/>
    <w:rsid w:val="003E7CAD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2EE4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27DD"/>
    <w:rsid w:val="007E40E1"/>
    <w:rsid w:val="00853B50"/>
    <w:rsid w:val="008628DD"/>
    <w:rsid w:val="00897F6D"/>
    <w:rsid w:val="008B0BA1"/>
    <w:rsid w:val="0090635B"/>
    <w:rsid w:val="009543EB"/>
    <w:rsid w:val="009B0202"/>
    <w:rsid w:val="009C128F"/>
    <w:rsid w:val="00A43C97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3041C"/>
    <w:rsid w:val="00C53891"/>
    <w:rsid w:val="00C55E7A"/>
    <w:rsid w:val="00C57909"/>
    <w:rsid w:val="00C84965"/>
    <w:rsid w:val="00C90F03"/>
    <w:rsid w:val="00C91EB2"/>
    <w:rsid w:val="00CA327A"/>
    <w:rsid w:val="00CA7428"/>
    <w:rsid w:val="00CC466E"/>
    <w:rsid w:val="00D754D5"/>
    <w:rsid w:val="00DD2F53"/>
    <w:rsid w:val="00DF08F9"/>
    <w:rsid w:val="00E370B4"/>
    <w:rsid w:val="00E8396B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9EAA37-35D2-435C-AA20-A2DFF4F02C84}"/>
</file>

<file path=customXml/itemProps2.xml><?xml version="1.0" encoding="utf-8"?>
<ds:datastoreItem xmlns:ds="http://schemas.openxmlformats.org/officeDocument/2006/customXml" ds:itemID="{8DDF86F5-EE7A-49FE-8209-FD5F816E7B6A}"/>
</file>

<file path=customXml/itemProps3.xml><?xml version="1.0" encoding="utf-8"?>
<ds:datastoreItem xmlns:ds="http://schemas.openxmlformats.org/officeDocument/2006/customXml" ds:itemID="{109D9C3D-7B5A-46D1-B0D7-F339A90FF25E}"/>
</file>

<file path=customXml/itemProps4.xml><?xml version="1.0" encoding="utf-8"?>
<ds:datastoreItem xmlns:ds="http://schemas.openxmlformats.org/officeDocument/2006/customXml" ds:itemID="{EEFCBBB1-C887-4E4A-83A7-D0CBDA2736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7</cp:revision>
  <cp:lastPrinted>2021-04-15T02:29:00Z</cp:lastPrinted>
  <dcterms:created xsi:type="dcterms:W3CDTF">2020-03-17T02:07:00Z</dcterms:created>
  <dcterms:modified xsi:type="dcterms:W3CDTF">2021-04-22T01:37:00Z</dcterms:modified>
</cp:coreProperties>
</file>