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9E61EF" w:rsidRDefault="00787A47" w:rsidP="009E61EF">
      <w:pPr>
        <w:autoSpaceDE w:val="0"/>
        <w:autoSpaceDN w:val="0"/>
        <w:adjustRightInd w:val="0"/>
        <w:rPr>
          <w:rFonts w:cs="Times New Roman"/>
          <w:sz w:val="30"/>
          <w:szCs w:val="30"/>
          <w:lang w:val="en-US"/>
        </w:rPr>
      </w:pPr>
    </w:p>
    <w:p w:rsidR="00647620" w:rsidRDefault="00647620" w:rsidP="0064762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47620" w:rsidRDefault="00647620" w:rsidP="0064762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647620" w:rsidRDefault="00647620" w:rsidP="0064762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647620" w:rsidRDefault="00647620" w:rsidP="0064762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9E61EF" w:rsidRDefault="00647620" w:rsidP="0064762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14944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9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E61EF" w:rsidTr="009E61EF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9E61EF" w:rsidRDefault="00CA7428" w:rsidP="003D3A1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99" w:type="dxa"/>
            <w:vMerge w:val="restart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E61EF" w:rsidRDefault="00897F6D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 xml:space="preserve">Общая </w:t>
            </w:r>
            <w:r w:rsidR="00CA7428" w:rsidRPr="009E61EF">
              <w:rPr>
                <w:sz w:val="20"/>
                <w:szCs w:val="20"/>
              </w:rPr>
              <w:t>сумма дохода</w:t>
            </w:r>
          </w:p>
          <w:p w:rsidR="00897F6D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за год,</w:t>
            </w:r>
          </w:p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тыс.</w:t>
            </w:r>
            <w:r w:rsidR="00897F6D" w:rsidRPr="009E61EF">
              <w:rPr>
                <w:sz w:val="20"/>
                <w:szCs w:val="20"/>
              </w:rPr>
              <w:t xml:space="preserve"> </w:t>
            </w:r>
            <w:r w:rsidRPr="009E61EF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Перечень объектов недвижимости, пр</w:t>
            </w:r>
            <w:r w:rsidRPr="009E61EF">
              <w:rPr>
                <w:sz w:val="20"/>
                <w:szCs w:val="20"/>
              </w:rPr>
              <w:t>и</w:t>
            </w:r>
            <w:r w:rsidRPr="009E61EF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E61EF" w:rsidRDefault="00897F6D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9E61EF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9E61EF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9E61E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9E61E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E61EF" w:rsidRDefault="00CA7428" w:rsidP="003D3A1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E61EF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E61EF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E61EF">
              <w:rPr>
                <w:bCs/>
                <w:sz w:val="20"/>
                <w:szCs w:val="20"/>
              </w:rPr>
              <w:t>счет</w:t>
            </w:r>
            <w:proofErr w:type="gramEnd"/>
            <w:r w:rsidRPr="009E61EF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9E61EF" w:rsidRDefault="00897F6D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E61EF" w:rsidTr="009E61EF">
        <w:trPr>
          <w:trHeight w:val="173"/>
          <w:jc w:val="center"/>
        </w:trPr>
        <w:tc>
          <w:tcPr>
            <w:tcW w:w="2018" w:type="dxa"/>
            <w:vMerge/>
          </w:tcPr>
          <w:p w:rsidR="00CA7428" w:rsidRPr="009E61EF" w:rsidRDefault="00CA7428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</w:tcPr>
          <w:p w:rsidR="00CA7428" w:rsidRPr="009E61EF" w:rsidRDefault="00CA7428" w:rsidP="003D3A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E61EF" w:rsidRDefault="00CA7428" w:rsidP="003D3A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площадь, кв.</w:t>
            </w:r>
            <w:r w:rsidR="000920CA" w:rsidRPr="009E61EF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страна расп</w:t>
            </w:r>
            <w:r w:rsidRPr="009E61EF">
              <w:rPr>
                <w:sz w:val="20"/>
                <w:szCs w:val="20"/>
              </w:rPr>
              <w:t>о</w:t>
            </w:r>
            <w:r w:rsidRPr="009E61EF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площадь, кв.</w:t>
            </w:r>
            <w:r w:rsidR="00897F6D" w:rsidRPr="009E61EF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E61EF" w:rsidRDefault="00CA7428" w:rsidP="003D3A1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страна расп</w:t>
            </w:r>
            <w:r w:rsidRPr="009E61EF">
              <w:rPr>
                <w:sz w:val="20"/>
                <w:szCs w:val="20"/>
              </w:rPr>
              <w:t>о</w:t>
            </w:r>
            <w:r w:rsidRPr="009E61EF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E61EF" w:rsidRDefault="00CA7428" w:rsidP="003D3A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9E61EF" w:rsidRDefault="00CA7428" w:rsidP="003D3A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E61EF" w:rsidRDefault="00CA7428" w:rsidP="003D3A1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12895" w:rsidRPr="009E61EF" w:rsidTr="009E61EF">
        <w:trPr>
          <w:jc w:val="center"/>
        </w:trPr>
        <w:tc>
          <w:tcPr>
            <w:tcW w:w="2018" w:type="dxa"/>
          </w:tcPr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Полежаева Марина Владимировна</w:t>
            </w:r>
          </w:p>
        </w:tc>
        <w:tc>
          <w:tcPr>
            <w:tcW w:w="1399" w:type="dxa"/>
          </w:tcPr>
          <w:p w:rsidR="00612895" w:rsidRPr="009E61EF" w:rsidRDefault="00612895" w:rsidP="003D3A11">
            <w:pPr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заместитель начальника отдела учета и отчетности исполнения бюджета о</w:t>
            </w:r>
            <w:r w:rsidRPr="009E61EF">
              <w:rPr>
                <w:rFonts w:cs="Times New Roman"/>
                <w:sz w:val="20"/>
                <w:szCs w:val="20"/>
              </w:rPr>
              <w:t>т</w:t>
            </w:r>
            <w:r w:rsidRPr="009E61EF">
              <w:rPr>
                <w:rFonts w:cs="Times New Roman"/>
                <w:sz w:val="20"/>
                <w:szCs w:val="20"/>
              </w:rPr>
              <w:t>расли</w:t>
            </w:r>
            <w:r w:rsidR="009138A6" w:rsidRPr="009E61EF">
              <w:rPr>
                <w:rFonts w:cs="Times New Roman"/>
                <w:sz w:val="20"/>
                <w:szCs w:val="20"/>
              </w:rPr>
              <w:t xml:space="preserve"> </w:t>
            </w:r>
            <w:r w:rsidR="008F6C48" w:rsidRPr="009E61EF">
              <w:rPr>
                <w:rFonts w:cs="Times New Roman"/>
                <w:sz w:val="20"/>
                <w:szCs w:val="20"/>
              </w:rPr>
              <w:t>ДГХ администр</w:t>
            </w:r>
            <w:r w:rsidR="008F6C48" w:rsidRPr="009E61EF">
              <w:rPr>
                <w:rFonts w:cs="Times New Roman"/>
                <w:sz w:val="20"/>
                <w:szCs w:val="20"/>
              </w:rPr>
              <w:t>а</w:t>
            </w:r>
            <w:r w:rsidR="008F6C48" w:rsidRPr="009E61EF">
              <w:rPr>
                <w:rFonts w:cs="Times New Roman"/>
                <w:sz w:val="20"/>
                <w:szCs w:val="20"/>
              </w:rPr>
              <w:t>ции г. Кра</w:t>
            </w:r>
            <w:r w:rsidR="008F6C48" w:rsidRPr="009E61EF">
              <w:rPr>
                <w:rFonts w:cs="Times New Roman"/>
                <w:sz w:val="20"/>
                <w:szCs w:val="20"/>
              </w:rPr>
              <w:t>с</w:t>
            </w:r>
            <w:r w:rsidR="008F6C48" w:rsidRPr="009E61EF">
              <w:rPr>
                <w:rFonts w:cs="Times New Roman"/>
                <w:sz w:val="20"/>
                <w:szCs w:val="20"/>
              </w:rPr>
              <w:t>ноярска</w:t>
            </w:r>
          </w:p>
        </w:tc>
        <w:tc>
          <w:tcPr>
            <w:tcW w:w="1078" w:type="dxa"/>
          </w:tcPr>
          <w:p w:rsidR="00612895" w:rsidRPr="009E61EF" w:rsidRDefault="0095149A" w:rsidP="0095149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2528</w:t>
            </w:r>
            <w:r w:rsidR="00382404" w:rsidRPr="009E61EF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434" w:type="dxa"/>
          </w:tcPr>
          <w:p w:rsidR="00E05496" w:rsidRDefault="00E05496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12895" w:rsidRPr="009E61EF">
              <w:rPr>
                <w:rFonts w:ascii="Times New Roman" w:hAnsi="Times New Roman" w:cs="Times New Roman"/>
              </w:rPr>
              <w:t>вартира</w:t>
            </w:r>
          </w:p>
          <w:p w:rsidR="00612895" w:rsidRDefault="00E05496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  <w:r w:rsidR="00612895" w:rsidRPr="009E61EF">
              <w:rPr>
                <w:rFonts w:ascii="Times New Roman" w:hAnsi="Times New Roman" w:cs="Times New Roman"/>
              </w:rPr>
              <w:t xml:space="preserve"> </w:t>
            </w:r>
            <w:r w:rsidR="009138A6" w:rsidRPr="009E61EF">
              <w:rPr>
                <w:rFonts w:ascii="Times New Roman" w:hAnsi="Times New Roman" w:cs="Times New Roman"/>
              </w:rPr>
              <w:t xml:space="preserve"> </w:t>
            </w:r>
            <w:r w:rsidR="00612895" w:rsidRPr="009E61EF">
              <w:rPr>
                <w:rFonts w:ascii="Times New Roman" w:hAnsi="Times New Roman" w:cs="Times New Roman"/>
              </w:rPr>
              <w:t xml:space="preserve"> </w:t>
            </w:r>
          </w:p>
          <w:p w:rsidR="00AE05D8" w:rsidRPr="009E61EF" w:rsidRDefault="00AE05D8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7F2E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95149A">
              <w:rPr>
                <w:rFonts w:cs="Times New Roman"/>
                <w:sz w:val="20"/>
                <w:szCs w:val="20"/>
              </w:rPr>
              <w:t>вартира</w:t>
            </w: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(общая со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 xml:space="preserve">местная </w:t>
            </w:r>
            <w:proofErr w:type="spellStart"/>
            <w:r>
              <w:rPr>
                <w:rFonts w:cs="Times New Roman"/>
                <w:sz w:val="20"/>
                <w:szCs w:val="20"/>
              </w:rPr>
              <w:t>собсьве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Pr="009E61EF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7F2E" w:rsidRPr="009E61EF" w:rsidRDefault="00AE05D8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CD7F2E" w:rsidRPr="009E61EF">
              <w:rPr>
                <w:rFonts w:cs="Times New Roman"/>
                <w:sz w:val="20"/>
                <w:szCs w:val="20"/>
              </w:rPr>
              <w:t>вартира</w:t>
            </w:r>
          </w:p>
          <w:p w:rsidR="00612895" w:rsidRPr="009E61EF" w:rsidRDefault="00612895" w:rsidP="00AE05D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68,8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95149A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E05496" w:rsidRDefault="00E05496" w:rsidP="0095149A">
            <w:pPr>
              <w:rPr>
                <w:rFonts w:cs="Times New Roman"/>
                <w:sz w:val="20"/>
                <w:szCs w:val="20"/>
              </w:rPr>
            </w:pPr>
          </w:p>
          <w:p w:rsidR="0095149A" w:rsidRPr="009E61EF" w:rsidRDefault="0095149A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E61EF">
              <w:rPr>
                <w:rFonts w:cs="Times New Roman"/>
                <w:sz w:val="20"/>
                <w:szCs w:val="20"/>
              </w:rPr>
              <w:t>68,8</w:t>
            </w:r>
          </w:p>
          <w:p w:rsidR="00CD7F2E" w:rsidRPr="009E61EF" w:rsidRDefault="00CD7F2E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7F2E" w:rsidRPr="009E61EF" w:rsidRDefault="00CD7F2E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51,</w:t>
            </w:r>
            <w:r w:rsidR="009F0413" w:rsidRPr="009E61EF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320" w:type="dxa"/>
          </w:tcPr>
          <w:p w:rsidR="00612895" w:rsidRPr="009E61EF" w:rsidRDefault="009138A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95149A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</w:p>
          <w:p w:rsidR="00E05496" w:rsidRDefault="00E05496" w:rsidP="0095149A">
            <w:pPr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E05496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5149A">
              <w:rPr>
                <w:rFonts w:cs="Times New Roman"/>
                <w:sz w:val="20"/>
                <w:szCs w:val="20"/>
              </w:rPr>
              <w:t xml:space="preserve"> </w:t>
            </w:r>
            <w:r w:rsidR="009138A6"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E05496" w:rsidRDefault="00E05496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9138A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7F2E" w:rsidRPr="009E61EF" w:rsidRDefault="00CD7F2E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7F2E" w:rsidRPr="009E61EF" w:rsidRDefault="00CD7F2E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612895" w:rsidRPr="009E61EF" w:rsidRDefault="009E61EF" w:rsidP="003D3A1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612895" w:rsidRPr="009E61EF" w:rsidRDefault="009E61EF" w:rsidP="003D3A1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612895" w:rsidRPr="009E61EF" w:rsidRDefault="009E61EF" w:rsidP="003D3A1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612895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Автом</w:t>
            </w:r>
            <w:r w:rsidRPr="009E61EF">
              <w:rPr>
                <w:rFonts w:cs="Times New Roman"/>
                <w:sz w:val="20"/>
                <w:szCs w:val="20"/>
              </w:rPr>
              <w:t>о</w:t>
            </w:r>
            <w:r w:rsidRPr="009E61EF">
              <w:rPr>
                <w:rFonts w:cs="Times New Roman"/>
                <w:sz w:val="20"/>
                <w:szCs w:val="20"/>
              </w:rPr>
              <w:t>биль ле</w:t>
            </w:r>
            <w:r w:rsidRPr="009E61EF">
              <w:rPr>
                <w:rFonts w:cs="Times New Roman"/>
                <w:sz w:val="20"/>
                <w:szCs w:val="20"/>
              </w:rPr>
              <w:t>г</w:t>
            </w:r>
            <w:r w:rsidR="009E61EF">
              <w:rPr>
                <w:rFonts w:cs="Times New Roman"/>
                <w:sz w:val="20"/>
                <w:szCs w:val="20"/>
              </w:rPr>
              <w:t xml:space="preserve">ковой        </w:t>
            </w:r>
            <w:r w:rsidR="009E61EF">
              <w:rPr>
                <w:rFonts w:cs="Times New Roman"/>
                <w:sz w:val="20"/>
                <w:szCs w:val="20"/>
              </w:rPr>
              <w:br/>
            </w:r>
            <w:r w:rsidR="009E61EF" w:rsidRPr="009E61EF">
              <w:rPr>
                <w:rFonts w:cs="Times New Roman"/>
                <w:sz w:val="20"/>
                <w:szCs w:val="20"/>
                <w:lang w:val="en-US"/>
              </w:rPr>
              <w:t>Hyundai</w:t>
            </w: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Автом</w:t>
            </w:r>
            <w:r w:rsidRPr="009E61EF">
              <w:rPr>
                <w:rFonts w:cs="Times New Roman"/>
                <w:sz w:val="20"/>
                <w:szCs w:val="20"/>
              </w:rPr>
              <w:t>о</w:t>
            </w:r>
            <w:r w:rsidRPr="009E61EF">
              <w:rPr>
                <w:rFonts w:cs="Times New Roman"/>
                <w:sz w:val="20"/>
                <w:szCs w:val="20"/>
              </w:rPr>
              <w:t>биль ле</w:t>
            </w:r>
            <w:r w:rsidRPr="009E61EF"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 xml:space="preserve">ковой        </w:t>
            </w:r>
          </w:p>
          <w:p w:rsidR="0095149A" w:rsidRPr="00AE05D8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Chevrolet</w:t>
            </w:r>
          </w:p>
        </w:tc>
        <w:tc>
          <w:tcPr>
            <w:tcW w:w="851" w:type="dxa"/>
          </w:tcPr>
          <w:p w:rsidR="00612895" w:rsidRPr="009E61EF" w:rsidRDefault="009E61EF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12895" w:rsidRPr="009E61EF" w:rsidRDefault="009E61EF" w:rsidP="003D3A11">
            <w:pPr>
              <w:ind w:left="-57" w:right="-57"/>
              <w:jc w:val="center"/>
              <w:rPr>
                <w:sz w:val="20"/>
                <w:szCs w:val="20"/>
              </w:rPr>
            </w:pPr>
            <w:r w:rsidRPr="009E61EF">
              <w:rPr>
                <w:sz w:val="20"/>
                <w:szCs w:val="20"/>
              </w:rPr>
              <w:t>-</w:t>
            </w:r>
          </w:p>
        </w:tc>
      </w:tr>
      <w:tr w:rsidR="00612895" w:rsidRPr="009E61EF" w:rsidTr="009E61EF">
        <w:trPr>
          <w:jc w:val="center"/>
        </w:trPr>
        <w:tc>
          <w:tcPr>
            <w:tcW w:w="2018" w:type="dxa"/>
          </w:tcPr>
          <w:p w:rsidR="00612895" w:rsidRPr="009E61EF" w:rsidRDefault="0095149A" w:rsidP="003D3A1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612895" w:rsidRPr="009E61EF" w:rsidRDefault="00612895" w:rsidP="003D3A1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612895" w:rsidRPr="009E61EF" w:rsidRDefault="00AE05D8" w:rsidP="003D3A1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612895" w:rsidRPr="009E61EF" w:rsidRDefault="0095149A" w:rsidP="00A93650">
            <w:pPr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2774</w:t>
            </w:r>
            <w:r w:rsidR="00382404" w:rsidRPr="009E61EF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434" w:type="dxa"/>
          </w:tcPr>
          <w:p w:rsidR="00612895" w:rsidRPr="009E61EF" w:rsidRDefault="00612895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E61EF">
              <w:rPr>
                <w:rFonts w:ascii="Times New Roman" w:hAnsi="Times New Roman" w:cs="Times New Roman"/>
              </w:rPr>
              <w:t>земельный участок</w:t>
            </w:r>
          </w:p>
          <w:p w:rsidR="000C4DF9" w:rsidRPr="009E61EF" w:rsidRDefault="000C4DF9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C4DF9" w:rsidRDefault="0095149A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12895" w:rsidRPr="009E61EF">
              <w:rPr>
                <w:rFonts w:ascii="Times New Roman" w:hAnsi="Times New Roman" w:cs="Times New Roman"/>
              </w:rPr>
              <w:t xml:space="preserve">вартира </w:t>
            </w:r>
          </w:p>
          <w:p w:rsidR="00E05496" w:rsidRDefault="00E05496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(14 доли)</w:t>
            </w:r>
            <w:bookmarkStart w:id="0" w:name="_GoBack"/>
            <w:bookmarkEnd w:id="0"/>
          </w:p>
          <w:p w:rsidR="00AE05D8" w:rsidRDefault="00AE05D8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E05D8" w:rsidRPr="009E61EF" w:rsidRDefault="00AE05D8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0C4DF9" w:rsidRPr="009E61EF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квартира  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0C4DF9" w:rsidRPr="009E61EF" w:rsidRDefault="00AE05D8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</w:t>
            </w:r>
            <w:r w:rsidR="00612895" w:rsidRPr="009E61EF">
              <w:rPr>
                <w:rFonts w:cs="Times New Roman"/>
                <w:sz w:val="20"/>
                <w:szCs w:val="20"/>
              </w:rPr>
              <w:t>араж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F0413" w:rsidRPr="009E61EF" w:rsidRDefault="00AE05D8" w:rsidP="003D3A1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F0413" w:rsidRPr="009E61EF">
              <w:rPr>
                <w:rFonts w:ascii="Times New Roman" w:hAnsi="Times New Roman" w:cs="Times New Roman"/>
              </w:rPr>
              <w:t>едострое</w:t>
            </w:r>
            <w:r w:rsidR="009F0413" w:rsidRPr="009E61EF">
              <w:rPr>
                <w:rFonts w:ascii="Times New Roman" w:hAnsi="Times New Roman" w:cs="Times New Roman"/>
              </w:rPr>
              <w:t>н</w:t>
            </w:r>
            <w:r w:rsidR="009F0413" w:rsidRPr="009E61EF">
              <w:rPr>
                <w:rFonts w:ascii="Times New Roman" w:hAnsi="Times New Roman" w:cs="Times New Roman"/>
              </w:rPr>
              <w:t>ный жилой дом</w:t>
            </w:r>
          </w:p>
          <w:p w:rsidR="009F0413" w:rsidRPr="009E61EF" w:rsidRDefault="009F0413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F0413" w:rsidRPr="009E61EF" w:rsidRDefault="009F0413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F0413" w:rsidRPr="009E61EF" w:rsidRDefault="009F0413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77</w:t>
            </w:r>
            <w:r w:rsidR="00120270" w:rsidRPr="009E61EF">
              <w:rPr>
                <w:rFonts w:cs="Times New Roman"/>
                <w:sz w:val="20"/>
                <w:szCs w:val="20"/>
              </w:rPr>
              <w:t>7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68,8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Pr="009E61EF" w:rsidRDefault="0095149A" w:rsidP="0095149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68,8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95149A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</w:t>
            </w:r>
            <w:r w:rsidR="00612895" w:rsidRPr="009E61EF">
              <w:rPr>
                <w:rFonts w:cs="Times New Roman"/>
                <w:sz w:val="20"/>
                <w:szCs w:val="20"/>
              </w:rPr>
              <w:t>18,3</w:t>
            </w:r>
          </w:p>
          <w:p w:rsidR="009F0413" w:rsidRPr="009E61EF" w:rsidRDefault="009F0413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F0413" w:rsidRPr="009E61EF" w:rsidRDefault="0095149A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9F0413" w:rsidRPr="009E61EF">
              <w:rPr>
                <w:rFonts w:cs="Times New Roman"/>
                <w:sz w:val="20"/>
                <w:szCs w:val="20"/>
              </w:rPr>
              <w:t>43,5</w:t>
            </w:r>
          </w:p>
        </w:tc>
        <w:tc>
          <w:tcPr>
            <w:tcW w:w="1320" w:type="dxa"/>
          </w:tcPr>
          <w:p w:rsidR="00612895" w:rsidRPr="009E61EF" w:rsidRDefault="009138A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9138A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9138A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0C4DF9" w:rsidRPr="009E61EF" w:rsidRDefault="000C4DF9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95149A" w:rsidP="0095149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138A6" w:rsidRPr="009E61EF">
              <w:rPr>
                <w:rFonts w:cs="Times New Roman"/>
                <w:sz w:val="20"/>
                <w:szCs w:val="20"/>
              </w:rPr>
              <w:t>Россия</w:t>
            </w:r>
          </w:p>
          <w:p w:rsidR="000C4DF9" w:rsidRPr="009E61EF" w:rsidRDefault="000C4DF9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5149A" w:rsidRDefault="0095149A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F0413" w:rsidRPr="009E61EF" w:rsidRDefault="009138A6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12895" w:rsidRPr="009E61EF" w:rsidRDefault="009E61EF" w:rsidP="003D3A1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612895" w:rsidRPr="009E61EF" w:rsidRDefault="009E61EF" w:rsidP="003D3A1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612895" w:rsidRPr="009E61EF" w:rsidRDefault="009E61EF" w:rsidP="003D3A11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Автом</w:t>
            </w:r>
            <w:r w:rsidRPr="009E61EF">
              <w:rPr>
                <w:rFonts w:cs="Times New Roman"/>
                <w:sz w:val="20"/>
                <w:szCs w:val="20"/>
              </w:rPr>
              <w:t>о</w:t>
            </w:r>
            <w:r w:rsidRPr="009E61EF">
              <w:rPr>
                <w:rFonts w:cs="Times New Roman"/>
                <w:sz w:val="20"/>
                <w:szCs w:val="20"/>
              </w:rPr>
              <w:t>биль ле</w:t>
            </w:r>
            <w:r w:rsidRPr="009E61EF">
              <w:rPr>
                <w:rFonts w:cs="Times New Roman"/>
                <w:sz w:val="20"/>
                <w:szCs w:val="20"/>
              </w:rPr>
              <w:t>г</w:t>
            </w:r>
            <w:r w:rsidRPr="009E61EF">
              <w:rPr>
                <w:rFonts w:cs="Times New Roman"/>
                <w:sz w:val="20"/>
                <w:szCs w:val="20"/>
              </w:rPr>
              <w:t>ковой</w:t>
            </w:r>
            <w:r w:rsidRPr="009E61EF">
              <w:rPr>
                <w:rFonts w:cs="Times New Roman"/>
                <w:sz w:val="20"/>
                <w:szCs w:val="20"/>
              </w:rPr>
              <w:br/>
            </w:r>
            <w:r w:rsidR="009138A6" w:rsidRPr="009E61EF">
              <w:rPr>
                <w:rFonts w:cs="Times New Roman"/>
                <w:sz w:val="20"/>
                <w:szCs w:val="20"/>
              </w:rPr>
              <w:t>ВАЗ</w:t>
            </w:r>
            <w:r w:rsidRPr="009E61EF">
              <w:rPr>
                <w:rFonts w:cs="Times New Roman"/>
                <w:sz w:val="20"/>
                <w:szCs w:val="20"/>
              </w:rPr>
              <w:t xml:space="preserve">                </w:t>
            </w:r>
            <w:r w:rsidRPr="009E61EF">
              <w:rPr>
                <w:rFonts w:cs="Times New Roman"/>
                <w:sz w:val="20"/>
                <w:szCs w:val="20"/>
              </w:rPr>
              <w:br/>
            </w:r>
          </w:p>
          <w:p w:rsidR="00612895" w:rsidRPr="009E61EF" w:rsidRDefault="00612895" w:rsidP="003D3A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61EF">
              <w:rPr>
                <w:rFonts w:cs="Times New Roman"/>
                <w:sz w:val="20"/>
                <w:szCs w:val="20"/>
              </w:rPr>
              <w:t>Прицеп</w:t>
            </w:r>
          </w:p>
        </w:tc>
        <w:tc>
          <w:tcPr>
            <w:tcW w:w="851" w:type="dxa"/>
          </w:tcPr>
          <w:p w:rsidR="00612895" w:rsidRPr="009E61EF" w:rsidRDefault="009E61EF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61EF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  <w:p w:rsidR="00612895" w:rsidRPr="009E61EF" w:rsidRDefault="00612895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612895" w:rsidRPr="009E61EF" w:rsidRDefault="00612895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C4DF9" w:rsidRPr="009E61EF" w:rsidRDefault="000C4DF9" w:rsidP="003D3A1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2895" w:rsidRPr="009E61EF" w:rsidRDefault="009E61EF" w:rsidP="003D3A1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E61EF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E61EF">
      <w:headerReference w:type="default" r:id="rId8"/>
      <w:pgSz w:w="16840" w:h="11907" w:orient="landscape" w:code="9"/>
      <w:pgMar w:top="284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69" w:rsidRDefault="00AF4169" w:rsidP="003F034E">
      <w:r>
        <w:separator/>
      </w:r>
    </w:p>
  </w:endnote>
  <w:endnote w:type="continuationSeparator" w:id="0">
    <w:p w:rsidR="00AF4169" w:rsidRDefault="00AF416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69" w:rsidRDefault="00AF4169" w:rsidP="003F034E">
      <w:r>
        <w:separator/>
      </w:r>
    </w:p>
  </w:footnote>
  <w:footnote w:type="continuationSeparator" w:id="0">
    <w:p w:rsidR="00AF4169" w:rsidRDefault="00AF416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14C"/>
    <w:rsid w:val="00086597"/>
    <w:rsid w:val="000920CA"/>
    <w:rsid w:val="000C4DF9"/>
    <w:rsid w:val="00120270"/>
    <w:rsid w:val="00156342"/>
    <w:rsid w:val="001870EC"/>
    <w:rsid w:val="0019641E"/>
    <w:rsid w:val="001C1EB8"/>
    <w:rsid w:val="001D0BEA"/>
    <w:rsid w:val="001E2A87"/>
    <w:rsid w:val="00271D86"/>
    <w:rsid w:val="00337D38"/>
    <w:rsid w:val="00373A90"/>
    <w:rsid w:val="00382404"/>
    <w:rsid w:val="003979C3"/>
    <w:rsid w:val="003B356D"/>
    <w:rsid w:val="003D3A11"/>
    <w:rsid w:val="003F034E"/>
    <w:rsid w:val="00451229"/>
    <w:rsid w:val="00452BFF"/>
    <w:rsid w:val="00457128"/>
    <w:rsid w:val="0046661A"/>
    <w:rsid w:val="004A3614"/>
    <w:rsid w:val="004B22DF"/>
    <w:rsid w:val="004C63CC"/>
    <w:rsid w:val="004F54EF"/>
    <w:rsid w:val="00547269"/>
    <w:rsid w:val="00547FBB"/>
    <w:rsid w:val="0057511F"/>
    <w:rsid w:val="00593E16"/>
    <w:rsid w:val="00594BBC"/>
    <w:rsid w:val="005E1B9A"/>
    <w:rsid w:val="00604E05"/>
    <w:rsid w:val="00612895"/>
    <w:rsid w:val="00647620"/>
    <w:rsid w:val="00647F5B"/>
    <w:rsid w:val="0068676B"/>
    <w:rsid w:val="006B38C1"/>
    <w:rsid w:val="006C1F02"/>
    <w:rsid w:val="006D291A"/>
    <w:rsid w:val="006D6147"/>
    <w:rsid w:val="007229F4"/>
    <w:rsid w:val="00765FB6"/>
    <w:rsid w:val="00787A47"/>
    <w:rsid w:val="007E40E1"/>
    <w:rsid w:val="00802066"/>
    <w:rsid w:val="00807F94"/>
    <w:rsid w:val="00853B50"/>
    <w:rsid w:val="008628DD"/>
    <w:rsid w:val="00874414"/>
    <w:rsid w:val="00897F6D"/>
    <w:rsid w:val="008A0DD8"/>
    <w:rsid w:val="008B084E"/>
    <w:rsid w:val="008B0BA1"/>
    <w:rsid w:val="008F6C48"/>
    <w:rsid w:val="009138A6"/>
    <w:rsid w:val="0093504D"/>
    <w:rsid w:val="0095149A"/>
    <w:rsid w:val="009C128F"/>
    <w:rsid w:val="009E61EF"/>
    <w:rsid w:val="009F0413"/>
    <w:rsid w:val="00A009FF"/>
    <w:rsid w:val="00A078C3"/>
    <w:rsid w:val="00A822AE"/>
    <w:rsid w:val="00A93650"/>
    <w:rsid w:val="00AB1A84"/>
    <w:rsid w:val="00AD734A"/>
    <w:rsid w:val="00AE05D8"/>
    <w:rsid w:val="00AF4169"/>
    <w:rsid w:val="00AF4B5D"/>
    <w:rsid w:val="00B014D7"/>
    <w:rsid w:val="00B32EB7"/>
    <w:rsid w:val="00B95C38"/>
    <w:rsid w:val="00BC4A3F"/>
    <w:rsid w:val="00BC7A2B"/>
    <w:rsid w:val="00C23120"/>
    <w:rsid w:val="00C53891"/>
    <w:rsid w:val="00C55E7A"/>
    <w:rsid w:val="00C7761F"/>
    <w:rsid w:val="00C84965"/>
    <w:rsid w:val="00C90F03"/>
    <w:rsid w:val="00C91EB2"/>
    <w:rsid w:val="00CA327A"/>
    <w:rsid w:val="00CA7428"/>
    <w:rsid w:val="00CC1612"/>
    <w:rsid w:val="00CC2159"/>
    <w:rsid w:val="00CC2AB9"/>
    <w:rsid w:val="00CC466E"/>
    <w:rsid w:val="00CD7F2E"/>
    <w:rsid w:val="00D54184"/>
    <w:rsid w:val="00D56DC8"/>
    <w:rsid w:val="00D74CDE"/>
    <w:rsid w:val="00DA00CD"/>
    <w:rsid w:val="00DE1D32"/>
    <w:rsid w:val="00DF08F9"/>
    <w:rsid w:val="00E01C2F"/>
    <w:rsid w:val="00E05496"/>
    <w:rsid w:val="00E370B4"/>
    <w:rsid w:val="00E37733"/>
    <w:rsid w:val="00EC6E1F"/>
    <w:rsid w:val="00F61CEC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6128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6128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3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704D0F-C48F-46FB-AE88-80D54DDD4B7E}"/>
</file>

<file path=customXml/itemProps2.xml><?xml version="1.0" encoding="utf-8"?>
<ds:datastoreItem xmlns:ds="http://schemas.openxmlformats.org/officeDocument/2006/customXml" ds:itemID="{F8A2B29D-B5C7-44F9-8AC5-1629A0257AF9}"/>
</file>

<file path=customXml/itemProps3.xml><?xml version="1.0" encoding="utf-8"?>
<ds:datastoreItem xmlns:ds="http://schemas.openxmlformats.org/officeDocument/2006/customXml" ds:itemID="{89186810-0198-41A5-A7C1-0480835C6BED}"/>
</file>

<file path=customXml/itemProps4.xml><?xml version="1.0" encoding="utf-8"?>
<ds:datastoreItem xmlns:ds="http://schemas.openxmlformats.org/officeDocument/2006/customXml" ds:itemID="{8F0C957D-9873-4CB9-94A7-14791126E3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Полежаева Марина Владимировна</dc:creator>
  <cp:lastModifiedBy>Щербакова Юлия Сергеевна</cp:lastModifiedBy>
  <cp:revision>21</cp:revision>
  <cp:lastPrinted>2019-04-03T08:19:00Z</cp:lastPrinted>
  <dcterms:created xsi:type="dcterms:W3CDTF">2019-04-02T03:30:00Z</dcterms:created>
  <dcterms:modified xsi:type="dcterms:W3CDTF">2021-05-17T05:48:00Z</dcterms:modified>
</cp:coreProperties>
</file>