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123186">
        <w:rPr>
          <w:rFonts w:cs="Times New Roman"/>
          <w:sz w:val="30"/>
          <w:szCs w:val="30"/>
        </w:rPr>
        <w:t xml:space="preserve">за </w:t>
      </w:r>
      <w:r w:rsidR="00FF357D">
        <w:rPr>
          <w:rFonts w:cs="Times New Roman"/>
          <w:sz w:val="30"/>
          <w:szCs w:val="30"/>
          <w:u w:val="single"/>
        </w:rPr>
        <w:t>2020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123186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DE6126">
        <w:rPr>
          <w:rFonts w:cs="Times New Roman"/>
          <w:sz w:val="30"/>
          <w:szCs w:val="30"/>
          <w:u w:val="single"/>
        </w:rPr>
        <w:t>20</w:t>
      </w:r>
      <w:r w:rsidR="00FF357D">
        <w:rPr>
          <w:rFonts w:cs="Times New Roman"/>
          <w:sz w:val="30"/>
          <w:szCs w:val="30"/>
          <w:u w:val="single"/>
        </w:rPr>
        <w:t>20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123186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DE6126">
        <w:rPr>
          <w:rFonts w:cs="Times New Roman"/>
          <w:sz w:val="30"/>
          <w:szCs w:val="30"/>
          <w:u w:val="single"/>
        </w:rPr>
        <w:t>20</w:t>
      </w:r>
      <w:r w:rsidR="00FF357D">
        <w:rPr>
          <w:rFonts w:cs="Times New Roman"/>
          <w:sz w:val="30"/>
          <w:szCs w:val="30"/>
          <w:u w:val="single"/>
        </w:rPr>
        <w:t>20</w:t>
      </w:r>
      <w:r>
        <w:rPr>
          <w:rFonts w:cs="Times New Roman"/>
          <w:sz w:val="30"/>
          <w:szCs w:val="30"/>
          <w:u w:val="single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B3B53" w:rsidRPr="008628DD" w:rsidTr="002045AA">
        <w:tc>
          <w:tcPr>
            <w:tcW w:w="2018" w:type="dxa"/>
          </w:tcPr>
          <w:p w:rsidR="00AB3B53" w:rsidRPr="00897F6D" w:rsidRDefault="00AB3B53" w:rsidP="0046214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</w:t>
            </w:r>
            <w:r w:rsidR="00462144">
              <w:rPr>
                <w:rFonts w:cs="Times New Roman"/>
                <w:sz w:val="20"/>
                <w:szCs w:val="20"/>
              </w:rPr>
              <w:t>Козловский Илья Олегович</w:t>
            </w:r>
          </w:p>
        </w:tc>
        <w:tc>
          <w:tcPr>
            <w:tcW w:w="1056" w:type="dxa"/>
          </w:tcPr>
          <w:p w:rsidR="00AB3B53" w:rsidRPr="008628DD" w:rsidRDefault="00AB3B53" w:rsidP="0035756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отдела</w:t>
            </w:r>
            <w:r w:rsidR="00357561">
              <w:rPr>
                <w:sz w:val="16"/>
                <w:szCs w:val="16"/>
              </w:rPr>
              <w:t xml:space="preserve"> юр</w:t>
            </w:r>
            <w:r w:rsidR="00357561">
              <w:rPr>
                <w:sz w:val="16"/>
                <w:szCs w:val="16"/>
              </w:rPr>
              <w:t>и</w:t>
            </w:r>
            <w:r w:rsidR="00357561">
              <w:rPr>
                <w:sz w:val="16"/>
                <w:szCs w:val="16"/>
              </w:rPr>
              <w:t>дического обеспечения и контрак</w:t>
            </w:r>
            <w:r w:rsidR="00357561">
              <w:rPr>
                <w:sz w:val="16"/>
                <w:szCs w:val="16"/>
              </w:rPr>
              <w:t>т</w:t>
            </w:r>
            <w:r w:rsidR="00357561">
              <w:rPr>
                <w:sz w:val="16"/>
                <w:szCs w:val="16"/>
              </w:rPr>
              <w:t>ной службы</w:t>
            </w:r>
            <w:r>
              <w:rPr>
                <w:sz w:val="16"/>
                <w:szCs w:val="16"/>
              </w:rPr>
              <w:t xml:space="preserve"> </w:t>
            </w:r>
            <w:proofErr w:type="gramStart"/>
            <w:r w:rsidR="001C5356">
              <w:rPr>
                <w:sz w:val="16"/>
                <w:szCs w:val="16"/>
              </w:rPr>
              <w:t>департамента градостро</w:t>
            </w:r>
            <w:r w:rsidR="001C5356">
              <w:rPr>
                <w:sz w:val="16"/>
                <w:szCs w:val="16"/>
              </w:rPr>
              <w:t>и</w:t>
            </w:r>
            <w:r w:rsidR="001C5356">
              <w:rPr>
                <w:sz w:val="16"/>
                <w:szCs w:val="16"/>
              </w:rPr>
              <w:t>тельства администр</w:t>
            </w:r>
            <w:r w:rsidR="001C5356">
              <w:rPr>
                <w:sz w:val="16"/>
                <w:szCs w:val="16"/>
              </w:rPr>
              <w:t>а</w:t>
            </w:r>
            <w:r w:rsidR="001C5356">
              <w:rPr>
                <w:sz w:val="16"/>
                <w:szCs w:val="16"/>
              </w:rPr>
              <w:t>ции города Красноярска</w:t>
            </w:r>
            <w:proofErr w:type="gramEnd"/>
          </w:p>
        </w:tc>
        <w:tc>
          <w:tcPr>
            <w:tcW w:w="1078" w:type="dxa"/>
          </w:tcPr>
          <w:p w:rsidR="00AB3B53" w:rsidRPr="00395D05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B3B53" w:rsidRPr="00395D05" w:rsidRDefault="00FF357D" w:rsidP="00DD6A7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DD6A72">
              <w:rPr>
                <w:sz w:val="16"/>
                <w:szCs w:val="16"/>
              </w:rPr>
              <w:t>62,59</w:t>
            </w:r>
            <w:bookmarkStart w:id="0" w:name="_GoBack"/>
            <w:bookmarkEnd w:id="0"/>
            <w:r w:rsidR="00D671CB">
              <w:rPr>
                <w:sz w:val="16"/>
                <w:szCs w:val="16"/>
              </w:rPr>
              <w:t>6</w:t>
            </w:r>
          </w:p>
        </w:tc>
        <w:tc>
          <w:tcPr>
            <w:tcW w:w="1434" w:type="dxa"/>
          </w:tcPr>
          <w:p w:rsidR="00AB3B53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B3B53" w:rsidRPr="00462144" w:rsidRDefault="0046214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B36730">
              <w:rPr>
                <w:sz w:val="16"/>
                <w:szCs w:val="16"/>
              </w:rPr>
              <w:t>вартира</w:t>
            </w:r>
            <w:r>
              <w:rPr>
                <w:sz w:val="16"/>
                <w:szCs w:val="16"/>
              </w:rPr>
              <w:t xml:space="preserve"> (1/2 доля)</w:t>
            </w:r>
          </w:p>
        </w:tc>
        <w:tc>
          <w:tcPr>
            <w:tcW w:w="921" w:type="dxa"/>
          </w:tcPr>
          <w:p w:rsidR="00AB3B53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B3B53" w:rsidRPr="008628DD" w:rsidRDefault="00D171E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320" w:type="dxa"/>
          </w:tcPr>
          <w:p w:rsidR="00AB3B53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B3B53" w:rsidRPr="008628DD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357" w:type="dxa"/>
          </w:tcPr>
          <w:p w:rsidR="00462144" w:rsidRDefault="00462144" w:rsidP="00462144">
            <w:pPr>
              <w:ind w:right="-57"/>
              <w:jc w:val="center"/>
              <w:rPr>
                <w:sz w:val="16"/>
                <w:szCs w:val="16"/>
              </w:rPr>
            </w:pPr>
          </w:p>
          <w:p w:rsidR="00462144" w:rsidRDefault="00462144" w:rsidP="00462144">
            <w:pPr>
              <w:ind w:right="-57"/>
              <w:jc w:val="center"/>
              <w:rPr>
                <w:sz w:val="16"/>
                <w:szCs w:val="16"/>
              </w:rPr>
            </w:pPr>
          </w:p>
          <w:p w:rsidR="002045AA" w:rsidRPr="008628DD" w:rsidRDefault="00462144" w:rsidP="00462144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462144" w:rsidRDefault="00462144" w:rsidP="00AB3B5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62144" w:rsidRDefault="00462144" w:rsidP="00AB3B5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045AA" w:rsidRPr="008628DD" w:rsidRDefault="00462144" w:rsidP="00AB3B5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320" w:type="dxa"/>
            <w:vAlign w:val="center"/>
          </w:tcPr>
          <w:p w:rsidR="00AB3B53" w:rsidRDefault="00AB3B53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  <w:p w:rsidR="002045AA" w:rsidRDefault="002045AA" w:rsidP="002045A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045AA" w:rsidRPr="008628DD" w:rsidRDefault="002045AA" w:rsidP="002045A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462144" w:rsidRDefault="0046214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443F2" w:rsidRPr="00A443F2" w:rsidRDefault="0046214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AB3B53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B3B53" w:rsidRPr="008628DD" w:rsidRDefault="0046214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B3B53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B3B53" w:rsidRPr="008628DD" w:rsidRDefault="0046214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F575C" w:rsidRPr="008628DD" w:rsidTr="00BF78FD">
        <w:tc>
          <w:tcPr>
            <w:tcW w:w="2018" w:type="dxa"/>
          </w:tcPr>
          <w:p w:rsidR="004F575C" w:rsidRPr="00897F6D" w:rsidRDefault="001C5356" w:rsidP="001C535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Супруга</w:t>
            </w:r>
          </w:p>
        </w:tc>
        <w:tc>
          <w:tcPr>
            <w:tcW w:w="1056" w:type="dxa"/>
          </w:tcPr>
          <w:p w:rsidR="00C63288" w:rsidRDefault="00C6328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F575C" w:rsidRPr="008628DD" w:rsidRDefault="00C6328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4F575C" w:rsidRPr="00395D05" w:rsidRDefault="00FF357D" w:rsidP="00BF78F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141,</w:t>
            </w:r>
            <w:r w:rsidR="001B01E6">
              <w:rPr>
                <w:sz w:val="16"/>
                <w:szCs w:val="16"/>
              </w:rPr>
              <w:t>022</w:t>
            </w:r>
          </w:p>
        </w:tc>
        <w:tc>
          <w:tcPr>
            <w:tcW w:w="1434" w:type="dxa"/>
            <w:vAlign w:val="center"/>
          </w:tcPr>
          <w:p w:rsidR="004F575C" w:rsidRPr="008628DD" w:rsidRDefault="00462144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462144" w:rsidRDefault="00462144" w:rsidP="00462144">
            <w:pPr>
              <w:ind w:right="-57"/>
              <w:rPr>
                <w:sz w:val="16"/>
                <w:szCs w:val="16"/>
              </w:rPr>
            </w:pPr>
          </w:p>
          <w:p w:rsidR="004F575C" w:rsidRPr="008628DD" w:rsidRDefault="00462144" w:rsidP="00462144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4F575C" w:rsidRPr="008628DD" w:rsidRDefault="00462144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4F575C" w:rsidRDefault="001B01E6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AA5E5F">
              <w:rPr>
                <w:sz w:val="16"/>
                <w:szCs w:val="16"/>
              </w:rPr>
              <w:t>вартира</w:t>
            </w:r>
          </w:p>
          <w:p w:rsidR="001B01E6" w:rsidRDefault="001B01E6" w:rsidP="002045A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B01E6" w:rsidRPr="008628DD" w:rsidRDefault="001B01E6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4F575C" w:rsidRDefault="00AA5E5F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  <w:p w:rsidR="001B01E6" w:rsidRDefault="001B01E6" w:rsidP="002045A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B01E6" w:rsidRPr="008628DD" w:rsidRDefault="001B01E6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82,8</w:t>
            </w:r>
          </w:p>
        </w:tc>
        <w:tc>
          <w:tcPr>
            <w:tcW w:w="1320" w:type="dxa"/>
            <w:vAlign w:val="center"/>
          </w:tcPr>
          <w:p w:rsidR="00AA5E5F" w:rsidRDefault="00AA5E5F" w:rsidP="00AA5E5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  <w:p w:rsidR="001B01E6" w:rsidRDefault="001B01E6" w:rsidP="00AA5E5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  <w:p w:rsidR="004F575C" w:rsidRPr="008628DD" w:rsidRDefault="004F575C" w:rsidP="002045AA">
            <w:pPr>
              <w:ind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4F575C" w:rsidRDefault="004F575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62144" w:rsidRPr="008628DD" w:rsidRDefault="0046214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F575C" w:rsidRDefault="004F575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62144" w:rsidRPr="008628DD" w:rsidRDefault="0046214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F575C" w:rsidRDefault="004F575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62144" w:rsidRPr="008628DD" w:rsidRDefault="0046214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462144" w:rsidRDefault="00462144" w:rsidP="001C5356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462144" w:rsidSect="00AB3B53">
      <w:pgSz w:w="16840" w:h="11907" w:orient="landscape" w:code="9"/>
      <w:pgMar w:top="1418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562" w:rsidRDefault="00741562" w:rsidP="003F034E">
      <w:r>
        <w:separator/>
      </w:r>
    </w:p>
  </w:endnote>
  <w:endnote w:type="continuationSeparator" w:id="0">
    <w:p w:rsidR="00741562" w:rsidRDefault="00741562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562" w:rsidRDefault="00741562" w:rsidP="003F034E">
      <w:r>
        <w:separator/>
      </w:r>
    </w:p>
  </w:footnote>
  <w:footnote w:type="continuationSeparator" w:id="0">
    <w:p w:rsidR="00741562" w:rsidRDefault="00741562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1BA1"/>
    <w:rsid w:val="00013056"/>
    <w:rsid w:val="00026718"/>
    <w:rsid w:val="000920CA"/>
    <w:rsid w:val="00123186"/>
    <w:rsid w:val="00135CCF"/>
    <w:rsid w:val="00145A8C"/>
    <w:rsid w:val="001B01E6"/>
    <w:rsid w:val="001C5356"/>
    <w:rsid w:val="001E2A87"/>
    <w:rsid w:val="001E4935"/>
    <w:rsid w:val="002045AA"/>
    <w:rsid w:val="002325F0"/>
    <w:rsid w:val="0023547A"/>
    <w:rsid w:val="002719E2"/>
    <w:rsid w:val="00271D86"/>
    <w:rsid w:val="002B0852"/>
    <w:rsid w:val="002C525D"/>
    <w:rsid w:val="002D28FB"/>
    <w:rsid w:val="00357561"/>
    <w:rsid w:val="00372354"/>
    <w:rsid w:val="003868F4"/>
    <w:rsid w:val="00391135"/>
    <w:rsid w:val="00395D05"/>
    <w:rsid w:val="003F034E"/>
    <w:rsid w:val="00402213"/>
    <w:rsid w:val="00416D76"/>
    <w:rsid w:val="00452BFF"/>
    <w:rsid w:val="00457128"/>
    <w:rsid w:val="00462144"/>
    <w:rsid w:val="00483031"/>
    <w:rsid w:val="004D2CEF"/>
    <w:rsid w:val="004F54EF"/>
    <w:rsid w:val="004F575C"/>
    <w:rsid w:val="00547FBB"/>
    <w:rsid w:val="00554185"/>
    <w:rsid w:val="00555432"/>
    <w:rsid w:val="005709D6"/>
    <w:rsid w:val="00571EBD"/>
    <w:rsid w:val="0057511F"/>
    <w:rsid w:val="005929A2"/>
    <w:rsid w:val="00604E05"/>
    <w:rsid w:val="0061019F"/>
    <w:rsid w:val="00621D18"/>
    <w:rsid w:val="006352D2"/>
    <w:rsid w:val="006B38C1"/>
    <w:rsid w:val="007229F4"/>
    <w:rsid w:val="00741562"/>
    <w:rsid w:val="007560AD"/>
    <w:rsid w:val="00787A47"/>
    <w:rsid w:val="007E40E1"/>
    <w:rsid w:val="00853B50"/>
    <w:rsid w:val="008628DD"/>
    <w:rsid w:val="00897F6D"/>
    <w:rsid w:val="008B0BA1"/>
    <w:rsid w:val="008D3E4A"/>
    <w:rsid w:val="0092531A"/>
    <w:rsid w:val="00965972"/>
    <w:rsid w:val="009C0EF4"/>
    <w:rsid w:val="009C128F"/>
    <w:rsid w:val="009D2B3F"/>
    <w:rsid w:val="00A039BB"/>
    <w:rsid w:val="00A32249"/>
    <w:rsid w:val="00A443F2"/>
    <w:rsid w:val="00AA5E5F"/>
    <w:rsid w:val="00AB3B53"/>
    <w:rsid w:val="00AD734A"/>
    <w:rsid w:val="00AF4B5D"/>
    <w:rsid w:val="00B014D7"/>
    <w:rsid w:val="00B95C38"/>
    <w:rsid w:val="00BC7A2B"/>
    <w:rsid w:val="00BF78FD"/>
    <w:rsid w:val="00C44B88"/>
    <w:rsid w:val="00C53891"/>
    <w:rsid w:val="00C55E7A"/>
    <w:rsid w:val="00C63288"/>
    <w:rsid w:val="00C84965"/>
    <w:rsid w:val="00C90F03"/>
    <w:rsid w:val="00C91EB2"/>
    <w:rsid w:val="00CA327A"/>
    <w:rsid w:val="00CA7428"/>
    <w:rsid w:val="00CC466E"/>
    <w:rsid w:val="00D171E0"/>
    <w:rsid w:val="00D3510B"/>
    <w:rsid w:val="00D671CB"/>
    <w:rsid w:val="00DB3A01"/>
    <w:rsid w:val="00DD6A72"/>
    <w:rsid w:val="00DE6126"/>
    <w:rsid w:val="00DE6FCA"/>
    <w:rsid w:val="00DF08F9"/>
    <w:rsid w:val="00E370B4"/>
    <w:rsid w:val="00E8470E"/>
    <w:rsid w:val="00F61CEC"/>
    <w:rsid w:val="00FF3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0756A1-B252-4FC0-947F-167C9F014174}"/>
</file>

<file path=customXml/itemProps2.xml><?xml version="1.0" encoding="utf-8"?>
<ds:datastoreItem xmlns:ds="http://schemas.openxmlformats.org/officeDocument/2006/customXml" ds:itemID="{EECC4674-C62B-4F80-AB46-CC433C176E33}"/>
</file>

<file path=customXml/itemProps3.xml><?xml version="1.0" encoding="utf-8"?>
<ds:datastoreItem xmlns:ds="http://schemas.openxmlformats.org/officeDocument/2006/customXml" ds:itemID="{6E70B420-28BC-4F54-976A-CDC89B0EF2D4}"/>
</file>

<file path=customXml/itemProps4.xml><?xml version="1.0" encoding="utf-8"?>
<ds:datastoreItem xmlns:ds="http://schemas.openxmlformats.org/officeDocument/2006/customXml" ds:itemID="{2A972428-E9BC-4E6C-858D-76B6587458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16</cp:revision>
  <cp:lastPrinted>2021-03-15T09:43:00Z</cp:lastPrinted>
  <dcterms:created xsi:type="dcterms:W3CDTF">2019-03-29T06:50:00Z</dcterms:created>
  <dcterms:modified xsi:type="dcterms:W3CDTF">2021-05-12T02:31:00Z</dcterms:modified>
</cp:coreProperties>
</file>