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D023B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658B8">
        <w:rPr>
          <w:rFonts w:cs="Times New Roman"/>
          <w:sz w:val="30"/>
          <w:szCs w:val="30"/>
        </w:rPr>
        <w:t>20</w:t>
      </w:r>
      <w:r w:rsidR="00301EC5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на 31 декабря </w:t>
      </w:r>
      <w:r w:rsidR="008658B8">
        <w:rPr>
          <w:rFonts w:cs="Times New Roman"/>
          <w:sz w:val="30"/>
          <w:szCs w:val="30"/>
        </w:rPr>
        <w:t>20</w:t>
      </w:r>
      <w:r w:rsidR="00301EC5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</w:p>
    <w:p w:rsidR="00B014D7" w:rsidRPr="00B014D7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8658B8">
        <w:rPr>
          <w:rFonts w:cs="Times New Roman"/>
          <w:sz w:val="30"/>
          <w:szCs w:val="30"/>
        </w:rPr>
        <w:t>20</w:t>
      </w:r>
      <w:r w:rsidR="00301EC5">
        <w:rPr>
          <w:rFonts w:cs="Times New Roman"/>
          <w:sz w:val="30"/>
          <w:szCs w:val="30"/>
        </w:rPr>
        <w:t>20</w:t>
      </w:r>
      <w:r w:rsidR="008658B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15631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15631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E0A7E" w:rsidRPr="008628DD" w:rsidTr="00D15631">
        <w:trPr>
          <w:trHeight w:val="826"/>
        </w:trPr>
        <w:tc>
          <w:tcPr>
            <w:tcW w:w="1418" w:type="dxa"/>
            <w:vMerge w:val="restart"/>
          </w:tcPr>
          <w:p w:rsidR="00EC77A6" w:rsidRDefault="002E0A7E" w:rsidP="00EC7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Лапо</w:t>
            </w:r>
          </w:p>
          <w:p w:rsidR="00EC77A6" w:rsidRDefault="002E0A7E" w:rsidP="00EC7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Мария</w:t>
            </w:r>
          </w:p>
          <w:p w:rsidR="002E0A7E" w:rsidRPr="007270B7" w:rsidRDefault="002E0A7E" w:rsidP="00EC7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надьевна</w:t>
            </w:r>
          </w:p>
        </w:tc>
        <w:tc>
          <w:tcPr>
            <w:tcW w:w="1656" w:type="dxa"/>
            <w:vMerge w:val="restart"/>
          </w:tcPr>
          <w:p w:rsidR="002E0A7E" w:rsidRPr="007270B7" w:rsidRDefault="00301EC5" w:rsidP="00301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руководителя </w:t>
            </w:r>
            <w:r w:rsidRPr="007270B7">
              <w:rPr>
                <w:sz w:val="20"/>
                <w:szCs w:val="20"/>
              </w:rPr>
              <w:t>департамента финансов адм</w:t>
            </w:r>
            <w:r w:rsidRPr="007270B7">
              <w:rPr>
                <w:sz w:val="20"/>
                <w:szCs w:val="20"/>
              </w:rPr>
              <w:t>и</w:t>
            </w:r>
            <w:r w:rsidRPr="007270B7">
              <w:rPr>
                <w:sz w:val="20"/>
                <w:szCs w:val="20"/>
              </w:rPr>
              <w:t>нистрации гор</w:t>
            </w:r>
            <w:r w:rsidRPr="007270B7">
              <w:rPr>
                <w:sz w:val="20"/>
                <w:szCs w:val="20"/>
              </w:rPr>
              <w:t>о</w:t>
            </w:r>
            <w:r w:rsidRPr="007270B7">
              <w:rPr>
                <w:sz w:val="20"/>
                <w:szCs w:val="20"/>
              </w:rPr>
              <w:t xml:space="preserve">да </w:t>
            </w:r>
            <w:r>
              <w:rPr>
                <w:sz w:val="20"/>
                <w:szCs w:val="20"/>
              </w:rPr>
              <w:t>- н</w:t>
            </w:r>
            <w:r w:rsidR="002E0A7E">
              <w:rPr>
                <w:sz w:val="20"/>
                <w:szCs w:val="20"/>
              </w:rPr>
              <w:t xml:space="preserve">ачальник </w:t>
            </w:r>
            <w:r w:rsidR="002E0A7E" w:rsidRPr="007270B7">
              <w:rPr>
                <w:sz w:val="20"/>
                <w:szCs w:val="20"/>
              </w:rPr>
              <w:t>отдела исполн</w:t>
            </w:r>
            <w:r w:rsidR="002E0A7E" w:rsidRPr="007270B7">
              <w:rPr>
                <w:sz w:val="20"/>
                <w:szCs w:val="20"/>
              </w:rPr>
              <w:t>е</w:t>
            </w:r>
            <w:r w:rsidR="002E0A7E" w:rsidRPr="007270B7">
              <w:rPr>
                <w:sz w:val="20"/>
                <w:szCs w:val="20"/>
              </w:rPr>
              <w:t xml:space="preserve">ния </w:t>
            </w:r>
            <w:r w:rsidRPr="007270B7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078" w:type="dxa"/>
            <w:vMerge w:val="restart"/>
          </w:tcPr>
          <w:p w:rsidR="002E0A7E" w:rsidRPr="007270B7" w:rsidRDefault="00301EC5" w:rsidP="00301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2 822</w:t>
            </w:r>
            <w:r w:rsidR="002E0A7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A927DC">
              <w:rPr>
                <w:sz w:val="20"/>
                <w:szCs w:val="20"/>
              </w:rPr>
              <w:t>16</w:t>
            </w:r>
          </w:p>
        </w:tc>
        <w:tc>
          <w:tcPr>
            <w:tcW w:w="1434" w:type="dxa"/>
          </w:tcPr>
          <w:p w:rsidR="002E0A7E" w:rsidRPr="007270B7" w:rsidRDefault="002E0A7E" w:rsidP="006F23EF">
            <w:pPr>
              <w:rPr>
                <w:sz w:val="20"/>
                <w:szCs w:val="20"/>
              </w:rPr>
            </w:pPr>
            <w:r w:rsidRPr="007270B7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2E0A7E" w:rsidRPr="007270B7" w:rsidRDefault="002E0A7E" w:rsidP="006F2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Pr="007270B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  <w:p w:rsidR="002E0A7E" w:rsidRPr="007270B7" w:rsidRDefault="002E0A7E" w:rsidP="006F2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2E0A7E" w:rsidRPr="007270B7" w:rsidRDefault="002E0A7E" w:rsidP="006F23EF">
            <w:pPr>
              <w:rPr>
                <w:sz w:val="20"/>
                <w:szCs w:val="20"/>
              </w:rPr>
            </w:pPr>
            <w:r w:rsidRPr="007270B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2E0A7E" w:rsidRPr="007270B7" w:rsidRDefault="002E0A7E" w:rsidP="002E0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10607">
              <w:rPr>
                <w:sz w:val="20"/>
                <w:szCs w:val="20"/>
              </w:rPr>
              <w:t>вартира</w:t>
            </w:r>
          </w:p>
        </w:tc>
        <w:tc>
          <w:tcPr>
            <w:tcW w:w="895" w:type="dxa"/>
            <w:vMerge w:val="restart"/>
          </w:tcPr>
          <w:p w:rsidR="002E0A7E" w:rsidRPr="007270B7" w:rsidRDefault="002E0A7E" w:rsidP="00F10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1320" w:type="dxa"/>
            <w:vMerge w:val="restart"/>
          </w:tcPr>
          <w:p w:rsidR="002E0A7E" w:rsidRPr="007270B7" w:rsidRDefault="002E0A7E" w:rsidP="002E0A7E">
            <w:pPr>
              <w:rPr>
                <w:sz w:val="20"/>
                <w:szCs w:val="20"/>
              </w:rPr>
            </w:pPr>
            <w:r w:rsidRPr="00F10607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2E0A7E" w:rsidRPr="00301EC5" w:rsidRDefault="00301EC5" w:rsidP="00301EC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2E0A7E" w:rsidRPr="008658B8" w:rsidRDefault="002E0A7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 w:rsidR="002E0A7E" w:rsidRPr="008658B8" w:rsidRDefault="002E0A7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2E0A7E" w:rsidRPr="008658B8" w:rsidRDefault="002E0A7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 w:rsidR="002E0A7E" w:rsidRPr="008658B8" w:rsidRDefault="002E0A7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2E0A7E" w:rsidRPr="008628DD" w:rsidTr="00D15631">
        <w:trPr>
          <w:trHeight w:val="798"/>
        </w:trPr>
        <w:tc>
          <w:tcPr>
            <w:tcW w:w="1418" w:type="dxa"/>
            <w:vMerge/>
          </w:tcPr>
          <w:p w:rsidR="002E0A7E" w:rsidRDefault="002E0A7E" w:rsidP="001C676C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E0A7E" w:rsidRDefault="002E0A7E" w:rsidP="006F23EF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2E0A7E" w:rsidRDefault="002E0A7E" w:rsidP="00A03B60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2E0A7E" w:rsidRPr="007270B7" w:rsidRDefault="002E0A7E" w:rsidP="006F2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2E0A7E" w:rsidRDefault="002E0A7E" w:rsidP="006F2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1320" w:type="dxa"/>
          </w:tcPr>
          <w:p w:rsidR="002E0A7E" w:rsidRPr="007270B7" w:rsidRDefault="002E0A7E" w:rsidP="006F2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2E0A7E" w:rsidRDefault="002E0A7E" w:rsidP="00F10607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2E0A7E" w:rsidRDefault="002E0A7E" w:rsidP="00F10607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2E0A7E" w:rsidRPr="00F10607" w:rsidRDefault="002E0A7E" w:rsidP="00F10607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2E0A7E" w:rsidRDefault="002E0A7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E0A7E" w:rsidRPr="00FC464A" w:rsidRDefault="002E0A7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E0A7E" w:rsidRPr="00FC464A" w:rsidRDefault="002E0A7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255" w:rsidRDefault="00367255" w:rsidP="003F034E">
      <w:r>
        <w:separator/>
      </w:r>
    </w:p>
  </w:endnote>
  <w:endnote w:type="continuationSeparator" w:id="0">
    <w:p w:rsidR="00367255" w:rsidRDefault="003672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255" w:rsidRDefault="00367255" w:rsidP="003F034E">
      <w:r>
        <w:separator/>
      </w:r>
    </w:p>
  </w:footnote>
  <w:footnote w:type="continuationSeparator" w:id="0">
    <w:p w:rsidR="00367255" w:rsidRDefault="0036725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756"/>
    <w:multiLevelType w:val="hybridMultilevel"/>
    <w:tmpl w:val="04B8571A"/>
    <w:lvl w:ilvl="0" w:tplc="79B8F6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2DDF"/>
    <w:rsid w:val="000920CA"/>
    <w:rsid w:val="001412D1"/>
    <w:rsid w:val="001C676C"/>
    <w:rsid w:val="001D5947"/>
    <w:rsid w:val="001E2A87"/>
    <w:rsid w:val="00247F31"/>
    <w:rsid w:val="00271D86"/>
    <w:rsid w:val="002E0A7E"/>
    <w:rsid w:val="00301EC5"/>
    <w:rsid w:val="00367255"/>
    <w:rsid w:val="00370754"/>
    <w:rsid w:val="003F034E"/>
    <w:rsid w:val="00452BFF"/>
    <w:rsid w:val="00457128"/>
    <w:rsid w:val="004870BC"/>
    <w:rsid w:val="004F54EF"/>
    <w:rsid w:val="00547FBB"/>
    <w:rsid w:val="0057511F"/>
    <w:rsid w:val="005C46E1"/>
    <w:rsid w:val="00604E05"/>
    <w:rsid w:val="00673795"/>
    <w:rsid w:val="006B38C1"/>
    <w:rsid w:val="007229F4"/>
    <w:rsid w:val="007270B7"/>
    <w:rsid w:val="00787A47"/>
    <w:rsid w:val="007E40E1"/>
    <w:rsid w:val="00853B50"/>
    <w:rsid w:val="008628DD"/>
    <w:rsid w:val="008658B8"/>
    <w:rsid w:val="00897F6D"/>
    <w:rsid w:val="008B0BA1"/>
    <w:rsid w:val="009B0202"/>
    <w:rsid w:val="009C128F"/>
    <w:rsid w:val="00A03B60"/>
    <w:rsid w:val="00A673DC"/>
    <w:rsid w:val="00A927DC"/>
    <w:rsid w:val="00AD734A"/>
    <w:rsid w:val="00AF4B5D"/>
    <w:rsid w:val="00B014D7"/>
    <w:rsid w:val="00B95C38"/>
    <w:rsid w:val="00BC7A2B"/>
    <w:rsid w:val="00C342A0"/>
    <w:rsid w:val="00C53891"/>
    <w:rsid w:val="00C55E7A"/>
    <w:rsid w:val="00C84965"/>
    <w:rsid w:val="00C90F03"/>
    <w:rsid w:val="00C91EB2"/>
    <w:rsid w:val="00CA327A"/>
    <w:rsid w:val="00CA7428"/>
    <w:rsid w:val="00CC466E"/>
    <w:rsid w:val="00CF5FCE"/>
    <w:rsid w:val="00D023B1"/>
    <w:rsid w:val="00D15631"/>
    <w:rsid w:val="00DE2FD9"/>
    <w:rsid w:val="00DF08F9"/>
    <w:rsid w:val="00E370B4"/>
    <w:rsid w:val="00EC77A6"/>
    <w:rsid w:val="00F10607"/>
    <w:rsid w:val="00F61CEC"/>
    <w:rsid w:val="00FC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E6B787-ED69-4148-852A-186AC5F5BAF4}"/>
</file>

<file path=customXml/itemProps2.xml><?xml version="1.0" encoding="utf-8"?>
<ds:datastoreItem xmlns:ds="http://schemas.openxmlformats.org/officeDocument/2006/customXml" ds:itemID="{9C38CF0D-FFE3-47C8-BAC7-B1A46636D40C}"/>
</file>

<file path=customXml/itemProps3.xml><?xml version="1.0" encoding="utf-8"?>
<ds:datastoreItem xmlns:ds="http://schemas.openxmlformats.org/officeDocument/2006/customXml" ds:itemID="{9FB4EA45-5A4E-4BC6-85CE-9BE36F5E9AAB}"/>
</file>

<file path=customXml/itemProps4.xml><?xml version="1.0" encoding="utf-8"?>
<ds:datastoreItem xmlns:ds="http://schemas.openxmlformats.org/officeDocument/2006/customXml" ds:itemID="{208ECD75-FB57-412F-B041-3D58C81114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2021-04-26T06:57:00Z</cp:lastPrinted>
  <dcterms:created xsi:type="dcterms:W3CDTF">2021-04-26T06:08:00Z</dcterms:created>
  <dcterms:modified xsi:type="dcterms:W3CDTF">2021-04-27T08:48:00Z</dcterms:modified>
</cp:coreProperties>
</file>