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414" w:rsidRDefault="00C70414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  <w:lang w:val="en-US"/>
        </w:rPr>
      </w:pPr>
    </w:p>
    <w:p w:rsidR="00632E9E" w:rsidRDefault="00632E9E" w:rsidP="00632E9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632E9E" w:rsidRDefault="00632E9E" w:rsidP="00632E9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8C2553" w:rsidRDefault="00632E9E" w:rsidP="00632E9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2020 года, представленных муниципальными служащими администрации города Красноярска,</w:t>
      </w:r>
    </w:p>
    <w:p w:rsidR="00632E9E" w:rsidRDefault="00632E9E" w:rsidP="00632E9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bookmarkStart w:id="0" w:name="_GoBack"/>
      <w:bookmarkEnd w:id="0"/>
      <w:r>
        <w:rPr>
          <w:sz w:val="30"/>
          <w:szCs w:val="30"/>
        </w:rPr>
        <w:t xml:space="preserve"> об источниках получения средств, за счет которых совершены сделки (совершена сделка)</w:t>
      </w:r>
    </w:p>
    <w:p w:rsidR="00632E9E" w:rsidRDefault="00632E9E" w:rsidP="00632E9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</w:p>
    <w:p w:rsidR="00D13DCF" w:rsidRDefault="00D13DCF" w:rsidP="00D13DC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926"/>
        <w:gridCol w:w="851"/>
        <w:gridCol w:w="1134"/>
      </w:tblGrid>
      <w:tr w:rsidR="00897F6D" w:rsidRPr="008628DD" w:rsidTr="006C154D">
        <w:trPr>
          <w:trHeight w:val="196"/>
        </w:trPr>
        <w:tc>
          <w:tcPr>
            <w:tcW w:w="2018" w:type="dxa"/>
            <w:vMerge w:val="restart"/>
          </w:tcPr>
          <w:p w:rsidR="001E2A87" w:rsidRPr="000A17B9" w:rsidRDefault="00CA7428" w:rsidP="0099744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A17B9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0A17B9" w:rsidRDefault="00CA7428" w:rsidP="0099744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A17B9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0A17B9" w:rsidRDefault="00CA7428" w:rsidP="0099744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A17B9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0A17B9" w:rsidRDefault="00897F6D" w:rsidP="0099744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A17B9">
              <w:rPr>
                <w:sz w:val="20"/>
                <w:szCs w:val="20"/>
              </w:rPr>
              <w:t xml:space="preserve">Общая </w:t>
            </w:r>
            <w:r w:rsidR="00CA7428" w:rsidRPr="000A17B9">
              <w:rPr>
                <w:sz w:val="20"/>
                <w:szCs w:val="20"/>
              </w:rPr>
              <w:t>сумма дохода</w:t>
            </w:r>
          </w:p>
          <w:p w:rsidR="00897F6D" w:rsidRPr="000A17B9" w:rsidRDefault="00CA7428" w:rsidP="0099744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A17B9">
              <w:rPr>
                <w:sz w:val="20"/>
                <w:szCs w:val="20"/>
              </w:rPr>
              <w:t>за год,</w:t>
            </w:r>
          </w:p>
          <w:p w:rsidR="00CA7428" w:rsidRPr="000A17B9" w:rsidRDefault="00CA7428" w:rsidP="0099744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A17B9">
              <w:rPr>
                <w:sz w:val="20"/>
                <w:szCs w:val="20"/>
              </w:rPr>
              <w:t>тыс.</w:t>
            </w:r>
            <w:r w:rsidR="00897F6D" w:rsidRPr="000A17B9">
              <w:rPr>
                <w:sz w:val="20"/>
                <w:szCs w:val="20"/>
              </w:rPr>
              <w:t xml:space="preserve"> </w:t>
            </w:r>
            <w:r w:rsidRPr="000A17B9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0A17B9" w:rsidRDefault="00CA7428" w:rsidP="0099744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A17B9">
              <w:rPr>
                <w:sz w:val="20"/>
                <w:szCs w:val="20"/>
              </w:rPr>
              <w:t>Перечень объектов недвижимости, пр</w:t>
            </w:r>
            <w:r w:rsidRPr="000A17B9">
              <w:rPr>
                <w:sz w:val="20"/>
                <w:szCs w:val="20"/>
              </w:rPr>
              <w:t>и</w:t>
            </w:r>
            <w:r w:rsidRPr="000A17B9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0A17B9" w:rsidRDefault="00897F6D" w:rsidP="0099744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0A17B9" w:rsidRDefault="00CA7428" w:rsidP="0099744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A17B9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926" w:type="dxa"/>
            <w:vMerge w:val="restart"/>
          </w:tcPr>
          <w:p w:rsidR="00CA7428" w:rsidRPr="000A17B9" w:rsidRDefault="00CA7428" w:rsidP="0099744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A17B9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 w:rsidRPr="000A17B9">
              <w:rPr>
                <w:rFonts w:cs="Times New Roman"/>
                <w:sz w:val="20"/>
                <w:szCs w:val="20"/>
              </w:rPr>
              <w:t>-</w:t>
            </w:r>
            <w:r w:rsidRPr="000A17B9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0A17B9" w:rsidRDefault="00CA7428" w:rsidP="0099744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A17B9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0A17B9" w:rsidRDefault="00CA7428" w:rsidP="0099744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0A17B9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0A17B9" w:rsidRDefault="00CA7428" w:rsidP="0099744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0A17B9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0A17B9" w:rsidRDefault="00897F6D" w:rsidP="0099744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6C154D">
        <w:trPr>
          <w:trHeight w:val="173"/>
        </w:trPr>
        <w:tc>
          <w:tcPr>
            <w:tcW w:w="2018" w:type="dxa"/>
            <w:vMerge/>
          </w:tcPr>
          <w:p w:rsidR="00CA7428" w:rsidRPr="000A17B9" w:rsidRDefault="00CA7428" w:rsidP="0099744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CA7428" w:rsidRPr="000A17B9" w:rsidRDefault="00CA7428" w:rsidP="0099744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0A17B9" w:rsidRDefault="00CA7428" w:rsidP="0099744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0A17B9" w:rsidRDefault="00CA7428" w:rsidP="0099744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A17B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0A17B9" w:rsidRDefault="00CA7428" w:rsidP="0099744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A17B9">
              <w:rPr>
                <w:sz w:val="20"/>
                <w:szCs w:val="20"/>
              </w:rPr>
              <w:t>площадь, кв.</w:t>
            </w:r>
            <w:r w:rsidR="000920CA" w:rsidRPr="000A17B9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0A17B9" w:rsidRDefault="00CA7428" w:rsidP="0099744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A17B9">
              <w:rPr>
                <w:sz w:val="20"/>
                <w:szCs w:val="20"/>
              </w:rPr>
              <w:t>страна расп</w:t>
            </w:r>
            <w:r w:rsidRPr="000A17B9">
              <w:rPr>
                <w:sz w:val="20"/>
                <w:szCs w:val="20"/>
              </w:rPr>
              <w:t>о</w:t>
            </w:r>
            <w:r w:rsidRPr="000A17B9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0A17B9" w:rsidRDefault="00CA7428" w:rsidP="0099744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A17B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0A17B9" w:rsidRDefault="00CA7428" w:rsidP="0099744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A17B9">
              <w:rPr>
                <w:sz w:val="20"/>
                <w:szCs w:val="20"/>
              </w:rPr>
              <w:t>площадь, кв.</w:t>
            </w:r>
            <w:r w:rsidR="00897F6D" w:rsidRPr="000A17B9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0A17B9" w:rsidRDefault="00CA7428" w:rsidP="0099744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A17B9">
              <w:rPr>
                <w:sz w:val="20"/>
                <w:szCs w:val="20"/>
              </w:rPr>
              <w:t>страна расп</w:t>
            </w:r>
            <w:r w:rsidRPr="000A17B9">
              <w:rPr>
                <w:sz w:val="20"/>
                <w:szCs w:val="20"/>
              </w:rPr>
              <w:t>о</w:t>
            </w:r>
            <w:r w:rsidRPr="000A17B9">
              <w:rPr>
                <w:sz w:val="20"/>
                <w:szCs w:val="20"/>
              </w:rPr>
              <w:t>ложения</w:t>
            </w:r>
          </w:p>
        </w:tc>
        <w:tc>
          <w:tcPr>
            <w:tcW w:w="1926" w:type="dxa"/>
            <w:vMerge/>
          </w:tcPr>
          <w:p w:rsidR="00CA7428" w:rsidRPr="000A17B9" w:rsidRDefault="00CA7428" w:rsidP="0099744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0A17B9" w:rsidRDefault="00CA7428" w:rsidP="0099744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0A17B9" w:rsidRDefault="00CA7428" w:rsidP="0099744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46C7B" w:rsidRPr="008628DD" w:rsidTr="006C154D">
        <w:tc>
          <w:tcPr>
            <w:tcW w:w="2018" w:type="dxa"/>
          </w:tcPr>
          <w:p w:rsidR="00446C7B" w:rsidRPr="000A17B9" w:rsidRDefault="00A63F37" w:rsidP="0099744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A17B9">
              <w:rPr>
                <w:rFonts w:cs="Times New Roman"/>
                <w:sz w:val="20"/>
                <w:szCs w:val="20"/>
              </w:rPr>
              <w:t>Дубовик Татьяна Александровна</w:t>
            </w:r>
          </w:p>
        </w:tc>
        <w:tc>
          <w:tcPr>
            <w:tcW w:w="1056" w:type="dxa"/>
          </w:tcPr>
          <w:p w:rsidR="00446C7B" w:rsidRPr="000A17B9" w:rsidRDefault="00A63F37" w:rsidP="00997444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17B9">
              <w:rPr>
                <w:sz w:val="20"/>
                <w:szCs w:val="20"/>
              </w:rPr>
              <w:t>замест</w:t>
            </w:r>
            <w:r w:rsidRPr="000A17B9">
              <w:rPr>
                <w:sz w:val="20"/>
                <w:szCs w:val="20"/>
              </w:rPr>
              <w:t>и</w:t>
            </w:r>
            <w:r w:rsidRPr="000A17B9">
              <w:rPr>
                <w:sz w:val="20"/>
                <w:szCs w:val="20"/>
              </w:rPr>
              <w:t>тель начальн</w:t>
            </w:r>
            <w:r w:rsidRPr="000A17B9">
              <w:rPr>
                <w:sz w:val="20"/>
                <w:szCs w:val="20"/>
              </w:rPr>
              <w:t>и</w:t>
            </w:r>
            <w:r w:rsidRPr="000A17B9">
              <w:rPr>
                <w:sz w:val="20"/>
                <w:szCs w:val="20"/>
              </w:rPr>
              <w:t>ка</w:t>
            </w:r>
            <w:r w:rsidR="00446C7B" w:rsidRPr="000A17B9">
              <w:rPr>
                <w:sz w:val="20"/>
                <w:szCs w:val="20"/>
              </w:rPr>
              <w:t xml:space="preserve"> отдела управл</w:t>
            </w:r>
            <w:r w:rsidR="00446C7B" w:rsidRPr="000A17B9">
              <w:rPr>
                <w:sz w:val="20"/>
                <w:szCs w:val="20"/>
              </w:rPr>
              <w:t>е</w:t>
            </w:r>
            <w:r w:rsidR="00446C7B" w:rsidRPr="000A17B9">
              <w:rPr>
                <w:sz w:val="20"/>
                <w:szCs w:val="20"/>
              </w:rPr>
              <w:t>ния ули</w:t>
            </w:r>
            <w:r w:rsidR="00446C7B" w:rsidRPr="000A17B9">
              <w:rPr>
                <w:sz w:val="20"/>
                <w:szCs w:val="20"/>
              </w:rPr>
              <w:t>ч</w:t>
            </w:r>
            <w:r w:rsidR="00446C7B" w:rsidRPr="000A17B9">
              <w:rPr>
                <w:sz w:val="20"/>
                <w:szCs w:val="20"/>
              </w:rPr>
              <w:t>но-дорожной сетью</w:t>
            </w:r>
            <w:r w:rsidR="00D53BD6" w:rsidRPr="000A17B9">
              <w:rPr>
                <w:sz w:val="20"/>
                <w:szCs w:val="20"/>
              </w:rPr>
              <w:t xml:space="preserve"> департ</w:t>
            </w:r>
            <w:r w:rsidR="00D53BD6" w:rsidRPr="000A17B9">
              <w:rPr>
                <w:sz w:val="20"/>
                <w:szCs w:val="20"/>
              </w:rPr>
              <w:t>а</w:t>
            </w:r>
            <w:r w:rsidR="00D53BD6" w:rsidRPr="000A17B9">
              <w:rPr>
                <w:sz w:val="20"/>
                <w:szCs w:val="20"/>
              </w:rPr>
              <w:t>мента городского хозяйства админ</w:t>
            </w:r>
            <w:r w:rsidR="00D53BD6" w:rsidRPr="000A17B9">
              <w:rPr>
                <w:sz w:val="20"/>
                <w:szCs w:val="20"/>
              </w:rPr>
              <w:t>и</w:t>
            </w:r>
            <w:r w:rsidR="00D53BD6" w:rsidRPr="000A17B9">
              <w:rPr>
                <w:sz w:val="20"/>
                <w:szCs w:val="20"/>
              </w:rPr>
              <w:t>страции города Красноя</w:t>
            </w:r>
            <w:r w:rsidR="00D53BD6" w:rsidRPr="000A17B9">
              <w:rPr>
                <w:sz w:val="20"/>
                <w:szCs w:val="20"/>
              </w:rPr>
              <w:t>р</w:t>
            </w:r>
            <w:r w:rsidR="00D53BD6" w:rsidRPr="000A17B9">
              <w:rPr>
                <w:sz w:val="20"/>
                <w:szCs w:val="20"/>
              </w:rPr>
              <w:t>ска</w:t>
            </w:r>
          </w:p>
        </w:tc>
        <w:tc>
          <w:tcPr>
            <w:tcW w:w="1078" w:type="dxa"/>
          </w:tcPr>
          <w:p w:rsidR="00446C7B" w:rsidRPr="000A17B9" w:rsidRDefault="0073186B" w:rsidP="0099744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  <w:r w:rsidR="00A63F37" w:rsidRPr="000A17B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95</w:t>
            </w:r>
          </w:p>
        </w:tc>
        <w:tc>
          <w:tcPr>
            <w:tcW w:w="1434" w:type="dxa"/>
          </w:tcPr>
          <w:p w:rsidR="00446C7B" w:rsidRPr="000A17B9" w:rsidRDefault="00A63F37" w:rsidP="00997444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17B9">
              <w:rPr>
                <w:sz w:val="20"/>
                <w:szCs w:val="20"/>
              </w:rPr>
              <w:t>квартира</w:t>
            </w:r>
          </w:p>
          <w:p w:rsidR="008F7479" w:rsidRPr="000A17B9" w:rsidRDefault="008F7479" w:rsidP="0099744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F7479" w:rsidRPr="000A17B9" w:rsidRDefault="00E45BB3" w:rsidP="0099744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</w:t>
            </w:r>
            <w:r w:rsidR="008F7479" w:rsidRPr="000A17B9">
              <w:rPr>
                <w:rFonts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921" w:type="dxa"/>
          </w:tcPr>
          <w:p w:rsidR="00446C7B" w:rsidRPr="000A17B9" w:rsidRDefault="00A63F37" w:rsidP="00997444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17B9">
              <w:rPr>
                <w:sz w:val="20"/>
                <w:szCs w:val="20"/>
              </w:rPr>
              <w:t>83,8</w:t>
            </w:r>
          </w:p>
          <w:p w:rsidR="008F7479" w:rsidRPr="000A17B9" w:rsidRDefault="008F7479" w:rsidP="0099744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F7479" w:rsidRPr="000A17B9" w:rsidRDefault="008F7479" w:rsidP="0099744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F7479" w:rsidRPr="000A17B9" w:rsidRDefault="008F7479" w:rsidP="00997444">
            <w:pPr>
              <w:ind w:right="-57"/>
              <w:jc w:val="center"/>
              <w:rPr>
                <w:sz w:val="20"/>
                <w:szCs w:val="20"/>
              </w:rPr>
            </w:pPr>
            <w:r w:rsidRPr="000A17B9">
              <w:rPr>
                <w:sz w:val="20"/>
                <w:szCs w:val="20"/>
              </w:rPr>
              <w:t>1057</w:t>
            </w:r>
          </w:p>
        </w:tc>
        <w:tc>
          <w:tcPr>
            <w:tcW w:w="1320" w:type="dxa"/>
          </w:tcPr>
          <w:p w:rsidR="00446C7B" w:rsidRPr="000A17B9" w:rsidRDefault="000A17B9" w:rsidP="00997444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17B9">
              <w:rPr>
                <w:sz w:val="20"/>
                <w:szCs w:val="20"/>
              </w:rPr>
              <w:t>Россия</w:t>
            </w:r>
          </w:p>
          <w:p w:rsidR="008F7479" w:rsidRPr="000A17B9" w:rsidRDefault="008F7479" w:rsidP="0099744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F7479" w:rsidRPr="000A17B9" w:rsidRDefault="008F7479" w:rsidP="0099744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F7479" w:rsidRPr="000A17B9" w:rsidRDefault="000A17B9" w:rsidP="00997444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17B9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446C7B" w:rsidRPr="000A17B9" w:rsidRDefault="00997444" w:rsidP="0099744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446C7B" w:rsidRPr="000A17B9" w:rsidRDefault="00997444" w:rsidP="0099744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446C7B" w:rsidRPr="000A17B9" w:rsidRDefault="00997444" w:rsidP="0099744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26" w:type="dxa"/>
          </w:tcPr>
          <w:p w:rsidR="00446C7B" w:rsidRPr="000A17B9" w:rsidRDefault="000A17B9" w:rsidP="00997444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17B9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446C7B" w:rsidRPr="000A17B9" w:rsidRDefault="000A17B9" w:rsidP="00997444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17B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46C7B" w:rsidRPr="000A17B9" w:rsidRDefault="000A17B9" w:rsidP="00997444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17B9">
              <w:rPr>
                <w:sz w:val="20"/>
                <w:szCs w:val="20"/>
              </w:rPr>
              <w:t>-</w:t>
            </w:r>
          </w:p>
        </w:tc>
      </w:tr>
      <w:tr w:rsidR="00B07502" w:rsidRPr="008628DD" w:rsidTr="006C154D">
        <w:tc>
          <w:tcPr>
            <w:tcW w:w="2018" w:type="dxa"/>
          </w:tcPr>
          <w:p w:rsidR="00B07502" w:rsidRPr="000A17B9" w:rsidRDefault="0073186B" w:rsidP="0099744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  <w:p w:rsidR="00B07502" w:rsidRPr="000A17B9" w:rsidRDefault="00B07502" w:rsidP="0099744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</w:tcPr>
          <w:p w:rsidR="00B07502" w:rsidRPr="000A17B9" w:rsidRDefault="000A17B9" w:rsidP="00997444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0A17B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78" w:type="dxa"/>
          </w:tcPr>
          <w:p w:rsidR="00B07502" w:rsidRPr="000A17B9" w:rsidRDefault="0073186B" w:rsidP="0099744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1719,0</w:t>
            </w:r>
          </w:p>
        </w:tc>
        <w:tc>
          <w:tcPr>
            <w:tcW w:w="1434" w:type="dxa"/>
          </w:tcPr>
          <w:p w:rsidR="00B07502" w:rsidRPr="000A17B9" w:rsidRDefault="000A17B9" w:rsidP="00997444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0A17B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21" w:type="dxa"/>
          </w:tcPr>
          <w:p w:rsidR="00B07502" w:rsidRPr="000A17B9" w:rsidRDefault="000A17B9" w:rsidP="00997444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0A17B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</w:tcPr>
          <w:p w:rsidR="00B07502" w:rsidRPr="000A17B9" w:rsidRDefault="000A17B9" w:rsidP="00997444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0A17B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57" w:type="dxa"/>
          </w:tcPr>
          <w:p w:rsidR="00B07502" w:rsidRPr="000A17B9" w:rsidRDefault="00B07502" w:rsidP="00997444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17B9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B07502" w:rsidRPr="000A17B9" w:rsidRDefault="00B07502" w:rsidP="00997444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17B9">
              <w:rPr>
                <w:sz w:val="20"/>
                <w:szCs w:val="20"/>
              </w:rPr>
              <w:t>83,8</w:t>
            </w:r>
          </w:p>
        </w:tc>
        <w:tc>
          <w:tcPr>
            <w:tcW w:w="1320" w:type="dxa"/>
          </w:tcPr>
          <w:p w:rsidR="00B07502" w:rsidRPr="000A17B9" w:rsidRDefault="000A17B9" w:rsidP="00997444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17B9">
              <w:rPr>
                <w:sz w:val="20"/>
                <w:szCs w:val="20"/>
              </w:rPr>
              <w:t>Россия</w:t>
            </w:r>
          </w:p>
        </w:tc>
        <w:tc>
          <w:tcPr>
            <w:tcW w:w="1926" w:type="dxa"/>
          </w:tcPr>
          <w:p w:rsidR="00B07502" w:rsidRPr="000A17B9" w:rsidRDefault="00B07502" w:rsidP="00997444">
            <w:pPr>
              <w:autoSpaceDE w:val="0"/>
              <w:autoSpaceDN w:val="0"/>
              <w:adjustRightInd w:val="0"/>
              <w:ind w:left="-25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17B9">
              <w:rPr>
                <w:rFonts w:eastAsia="Calibri" w:cs="Times New Roman"/>
                <w:sz w:val="20"/>
                <w:szCs w:val="20"/>
              </w:rPr>
              <w:t>автомобиль легк</w:t>
            </w:r>
            <w:r w:rsidRPr="000A17B9">
              <w:rPr>
                <w:rFonts w:eastAsia="Calibri" w:cs="Times New Roman"/>
                <w:sz w:val="20"/>
                <w:szCs w:val="20"/>
              </w:rPr>
              <w:t>о</w:t>
            </w:r>
            <w:r w:rsidR="0073186B">
              <w:rPr>
                <w:rFonts w:eastAsia="Calibri" w:cs="Times New Roman"/>
                <w:sz w:val="20"/>
                <w:szCs w:val="20"/>
              </w:rPr>
              <w:t>вой  УАЗ</w:t>
            </w:r>
          </w:p>
          <w:p w:rsidR="0073186B" w:rsidRDefault="0073186B" w:rsidP="00997444">
            <w:pPr>
              <w:autoSpaceDE w:val="0"/>
              <w:autoSpaceDN w:val="0"/>
              <w:adjustRightInd w:val="0"/>
              <w:ind w:left="-25"/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B07502" w:rsidRPr="000A17B9" w:rsidRDefault="0073186B" w:rsidP="00997444">
            <w:pPr>
              <w:autoSpaceDE w:val="0"/>
              <w:autoSpaceDN w:val="0"/>
              <w:adjustRightInd w:val="0"/>
              <w:ind w:left="-25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прицеп МЗСА</w:t>
            </w:r>
          </w:p>
          <w:p w:rsidR="0073186B" w:rsidRDefault="0073186B" w:rsidP="00997444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B07502" w:rsidRDefault="00B07502" w:rsidP="00997444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17B9">
              <w:rPr>
                <w:rFonts w:eastAsia="Calibri" w:cs="Times New Roman"/>
                <w:sz w:val="20"/>
                <w:szCs w:val="20"/>
              </w:rPr>
              <w:t>прицеп МЗСА</w:t>
            </w:r>
          </w:p>
          <w:p w:rsidR="0073186B" w:rsidRPr="000A17B9" w:rsidRDefault="0073186B" w:rsidP="0073186B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07502" w:rsidRPr="000A17B9" w:rsidRDefault="000A17B9" w:rsidP="0099744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A17B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07502" w:rsidRPr="000A17B9" w:rsidRDefault="000A17B9" w:rsidP="00997444">
            <w:pPr>
              <w:jc w:val="center"/>
              <w:rPr>
                <w:sz w:val="20"/>
                <w:szCs w:val="20"/>
              </w:rPr>
            </w:pPr>
            <w:r w:rsidRPr="000A17B9">
              <w:rPr>
                <w:sz w:val="20"/>
                <w:szCs w:val="20"/>
              </w:rPr>
              <w:t>-</w:t>
            </w:r>
          </w:p>
        </w:tc>
      </w:tr>
      <w:tr w:rsidR="00B07502" w:rsidRPr="008628DD" w:rsidTr="006C154D">
        <w:tc>
          <w:tcPr>
            <w:tcW w:w="2018" w:type="dxa"/>
          </w:tcPr>
          <w:p w:rsidR="00B07502" w:rsidRPr="001258D0" w:rsidRDefault="001258D0" w:rsidP="0099744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258D0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56" w:type="dxa"/>
          </w:tcPr>
          <w:p w:rsidR="00B07502" w:rsidRPr="000A17B9" w:rsidRDefault="000A17B9" w:rsidP="00997444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0A17B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78" w:type="dxa"/>
          </w:tcPr>
          <w:p w:rsidR="00B07502" w:rsidRPr="000A17B9" w:rsidRDefault="000A17B9" w:rsidP="00997444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0A17B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34" w:type="dxa"/>
          </w:tcPr>
          <w:p w:rsidR="00B07502" w:rsidRPr="000A17B9" w:rsidRDefault="000A17B9" w:rsidP="00997444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0A17B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21" w:type="dxa"/>
          </w:tcPr>
          <w:p w:rsidR="00B07502" w:rsidRPr="000A17B9" w:rsidRDefault="000A17B9" w:rsidP="00997444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0A17B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</w:tcPr>
          <w:p w:rsidR="00B07502" w:rsidRPr="000A17B9" w:rsidRDefault="000A17B9" w:rsidP="00997444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17B9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532DC5" w:rsidRPr="000A17B9" w:rsidRDefault="00532DC5" w:rsidP="00997444">
            <w:pPr>
              <w:ind w:right="-57"/>
              <w:jc w:val="center"/>
              <w:rPr>
                <w:sz w:val="20"/>
                <w:szCs w:val="20"/>
              </w:rPr>
            </w:pPr>
            <w:r w:rsidRPr="000A17B9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532DC5" w:rsidRPr="000A17B9" w:rsidRDefault="00532DC5" w:rsidP="00997444">
            <w:pPr>
              <w:ind w:right="-57"/>
              <w:jc w:val="center"/>
              <w:rPr>
                <w:sz w:val="20"/>
                <w:szCs w:val="20"/>
              </w:rPr>
            </w:pPr>
            <w:r w:rsidRPr="000A17B9">
              <w:rPr>
                <w:sz w:val="20"/>
                <w:szCs w:val="20"/>
              </w:rPr>
              <w:t>83,8</w:t>
            </w:r>
          </w:p>
        </w:tc>
        <w:tc>
          <w:tcPr>
            <w:tcW w:w="1320" w:type="dxa"/>
          </w:tcPr>
          <w:p w:rsidR="00532DC5" w:rsidRPr="000A17B9" w:rsidRDefault="000A17B9" w:rsidP="00997444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17B9">
              <w:rPr>
                <w:sz w:val="20"/>
                <w:szCs w:val="20"/>
              </w:rPr>
              <w:t>Россия</w:t>
            </w:r>
          </w:p>
        </w:tc>
        <w:tc>
          <w:tcPr>
            <w:tcW w:w="1926" w:type="dxa"/>
          </w:tcPr>
          <w:p w:rsidR="00B07502" w:rsidRPr="000A17B9" w:rsidRDefault="000A17B9" w:rsidP="00997444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17B9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07502" w:rsidRPr="000A17B9" w:rsidRDefault="000A17B9" w:rsidP="00997444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17B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07502" w:rsidRPr="000A17B9" w:rsidRDefault="000A17B9" w:rsidP="00997444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17B9">
              <w:rPr>
                <w:sz w:val="20"/>
                <w:szCs w:val="20"/>
              </w:rPr>
              <w:t>-</w:t>
            </w:r>
          </w:p>
        </w:tc>
      </w:tr>
    </w:tbl>
    <w:p w:rsidR="00787A47" w:rsidRPr="004764C2" w:rsidRDefault="00787A47" w:rsidP="00897F6D">
      <w:pPr>
        <w:autoSpaceDE w:val="0"/>
        <w:autoSpaceDN w:val="0"/>
        <w:adjustRightInd w:val="0"/>
        <w:ind w:firstLine="709"/>
        <w:jc w:val="right"/>
        <w:rPr>
          <w:szCs w:val="28"/>
        </w:rPr>
      </w:pPr>
    </w:p>
    <w:sectPr w:rsidR="00787A47" w:rsidRPr="004764C2" w:rsidSect="00C70414">
      <w:pgSz w:w="16840" w:h="11907" w:orient="landscape" w:code="9"/>
      <w:pgMar w:top="0" w:right="1134" w:bottom="0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798" w:rsidRDefault="00CF1798" w:rsidP="003F034E">
      <w:r>
        <w:separator/>
      </w:r>
    </w:p>
  </w:endnote>
  <w:endnote w:type="continuationSeparator" w:id="0">
    <w:p w:rsidR="00CF1798" w:rsidRDefault="00CF179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798" w:rsidRDefault="00CF1798" w:rsidP="003F034E">
      <w:r>
        <w:separator/>
      </w:r>
    </w:p>
  </w:footnote>
  <w:footnote w:type="continuationSeparator" w:id="0">
    <w:p w:rsidR="00CF1798" w:rsidRDefault="00CF1798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1FDC"/>
    <w:rsid w:val="00013056"/>
    <w:rsid w:val="00050340"/>
    <w:rsid w:val="000920CA"/>
    <w:rsid w:val="000A17B9"/>
    <w:rsid w:val="00104F52"/>
    <w:rsid w:val="001258D0"/>
    <w:rsid w:val="00156342"/>
    <w:rsid w:val="001870EC"/>
    <w:rsid w:val="0019641E"/>
    <w:rsid w:val="001B3006"/>
    <w:rsid w:val="001E2A87"/>
    <w:rsid w:val="00271D86"/>
    <w:rsid w:val="002912C1"/>
    <w:rsid w:val="003149C1"/>
    <w:rsid w:val="00350533"/>
    <w:rsid w:val="00383D4E"/>
    <w:rsid w:val="003F034E"/>
    <w:rsid w:val="003F1A85"/>
    <w:rsid w:val="00446C7B"/>
    <w:rsid w:val="00452BFF"/>
    <w:rsid w:val="00457128"/>
    <w:rsid w:val="0046661A"/>
    <w:rsid w:val="004764C2"/>
    <w:rsid w:val="004849CC"/>
    <w:rsid w:val="004E0D52"/>
    <w:rsid w:val="004F54EF"/>
    <w:rsid w:val="00532DC5"/>
    <w:rsid w:val="00547FBB"/>
    <w:rsid w:val="0057511F"/>
    <w:rsid w:val="00593E16"/>
    <w:rsid w:val="005E1B9A"/>
    <w:rsid w:val="00604E05"/>
    <w:rsid w:val="00632E9E"/>
    <w:rsid w:val="006B072D"/>
    <w:rsid w:val="006B38C1"/>
    <w:rsid w:val="006C154D"/>
    <w:rsid w:val="006D6147"/>
    <w:rsid w:val="007229F4"/>
    <w:rsid w:val="0073186B"/>
    <w:rsid w:val="00787553"/>
    <w:rsid w:val="00787A47"/>
    <w:rsid w:val="007D7414"/>
    <w:rsid w:val="007E40E1"/>
    <w:rsid w:val="008231FA"/>
    <w:rsid w:val="00842D0E"/>
    <w:rsid w:val="00853B50"/>
    <w:rsid w:val="008628DD"/>
    <w:rsid w:val="00894EAE"/>
    <w:rsid w:val="00897F6D"/>
    <w:rsid w:val="008B0BA1"/>
    <w:rsid w:val="008C2553"/>
    <w:rsid w:val="008C377C"/>
    <w:rsid w:val="008E4024"/>
    <w:rsid w:val="008F7479"/>
    <w:rsid w:val="00944EB8"/>
    <w:rsid w:val="00997444"/>
    <w:rsid w:val="009C128F"/>
    <w:rsid w:val="009D0D1D"/>
    <w:rsid w:val="009E7F31"/>
    <w:rsid w:val="009F4959"/>
    <w:rsid w:val="00A63F37"/>
    <w:rsid w:val="00A65A2B"/>
    <w:rsid w:val="00A84C4C"/>
    <w:rsid w:val="00AD734A"/>
    <w:rsid w:val="00AE6EAC"/>
    <w:rsid w:val="00AF4B5D"/>
    <w:rsid w:val="00B014D7"/>
    <w:rsid w:val="00B07502"/>
    <w:rsid w:val="00B71950"/>
    <w:rsid w:val="00B801B5"/>
    <w:rsid w:val="00B95C38"/>
    <w:rsid w:val="00BC2445"/>
    <w:rsid w:val="00BC7A2B"/>
    <w:rsid w:val="00C53891"/>
    <w:rsid w:val="00C55E7A"/>
    <w:rsid w:val="00C70414"/>
    <w:rsid w:val="00C84965"/>
    <w:rsid w:val="00C90F03"/>
    <w:rsid w:val="00C91EB2"/>
    <w:rsid w:val="00CA327A"/>
    <w:rsid w:val="00CA7428"/>
    <w:rsid w:val="00CC2159"/>
    <w:rsid w:val="00CC466E"/>
    <w:rsid w:val="00CF1798"/>
    <w:rsid w:val="00D13DCF"/>
    <w:rsid w:val="00D53BD6"/>
    <w:rsid w:val="00D56DC8"/>
    <w:rsid w:val="00DF08F9"/>
    <w:rsid w:val="00E14E03"/>
    <w:rsid w:val="00E370B4"/>
    <w:rsid w:val="00E45BB3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5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35A7D7-7A0F-4C24-AB5B-A9DB206EFA19}"/>
</file>

<file path=customXml/itemProps2.xml><?xml version="1.0" encoding="utf-8"?>
<ds:datastoreItem xmlns:ds="http://schemas.openxmlformats.org/officeDocument/2006/customXml" ds:itemID="{291E6521-C523-4D12-AC0C-F6A6AB67A236}"/>
</file>

<file path=customXml/itemProps3.xml><?xml version="1.0" encoding="utf-8"?>
<ds:datastoreItem xmlns:ds="http://schemas.openxmlformats.org/officeDocument/2006/customXml" ds:itemID="{E7736541-D01F-44A3-B4E5-AF5C128CC3A4}"/>
</file>

<file path=customXml/itemProps4.xml><?xml version="1.0" encoding="utf-8"?>
<ds:datastoreItem xmlns:ds="http://schemas.openxmlformats.org/officeDocument/2006/customXml" ds:itemID="{CF65BFE6-BF93-4FB2-B32B-C3E92ADE82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37</cp:revision>
  <cp:lastPrinted>2019-04-03T10:48:00Z</cp:lastPrinted>
  <dcterms:created xsi:type="dcterms:W3CDTF">2019-04-02T08:05:00Z</dcterms:created>
  <dcterms:modified xsi:type="dcterms:W3CDTF">2021-05-17T05:02:00Z</dcterms:modified>
</cp:coreProperties>
</file>