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17AE4" w:rsidRDefault="00717AE4" w:rsidP="00717AE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17AE4" w:rsidRDefault="00717AE4" w:rsidP="00717AE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717AE4" w:rsidRDefault="00717AE4" w:rsidP="00717AE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717AE4" w:rsidRDefault="00717AE4" w:rsidP="00717AE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717AE4" w:rsidP="00717AE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80DF7" w:rsidTr="00480DF7">
        <w:trPr>
          <w:trHeight w:val="196"/>
        </w:trPr>
        <w:tc>
          <w:tcPr>
            <w:tcW w:w="2018" w:type="dxa"/>
            <w:vMerge w:val="restart"/>
          </w:tcPr>
          <w:p w:rsidR="001E2A87" w:rsidRPr="00480DF7" w:rsidRDefault="00CA7428" w:rsidP="00480DF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 xml:space="preserve">Общая </w:t>
            </w:r>
            <w:r w:rsidR="00CA7428" w:rsidRPr="00480DF7">
              <w:rPr>
                <w:sz w:val="20"/>
                <w:szCs w:val="20"/>
              </w:rPr>
              <w:t>сумма дохода</w:t>
            </w:r>
          </w:p>
          <w:p w:rsidR="00897F6D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за год,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тыс.</w:t>
            </w:r>
            <w:r w:rsidR="00897F6D" w:rsidRPr="00480DF7">
              <w:rPr>
                <w:sz w:val="20"/>
                <w:szCs w:val="20"/>
              </w:rPr>
              <w:t xml:space="preserve"> </w:t>
            </w:r>
            <w:r w:rsidRPr="00480DF7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Перечень объектов недвижимости, пр</w:t>
            </w:r>
            <w:r w:rsidRPr="00480DF7">
              <w:rPr>
                <w:sz w:val="20"/>
                <w:szCs w:val="20"/>
              </w:rPr>
              <w:t>и</w:t>
            </w:r>
            <w:r w:rsidRPr="00480DF7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480DF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480DF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480DF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80DF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80DF7" w:rsidRDefault="00CA7428" w:rsidP="00480DF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80DF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80DF7">
              <w:rPr>
                <w:bCs/>
                <w:sz w:val="20"/>
                <w:szCs w:val="20"/>
              </w:rPr>
              <w:t>счет</w:t>
            </w:r>
            <w:proofErr w:type="gramEnd"/>
            <w:r w:rsidRPr="00480DF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80DF7" w:rsidRDefault="00897F6D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80DF7" w:rsidTr="00480DF7">
        <w:trPr>
          <w:trHeight w:val="173"/>
        </w:trPr>
        <w:tc>
          <w:tcPr>
            <w:tcW w:w="2018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площадь, кв.</w:t>
            </w:r>
            <w:r w:rsidR="000920CA" w:rsidRPr="00480D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страна расп</w:t>
            </w:r>
            <w:r w:rsidRPr="00480DF7">
              <w:rPr>
                <w:sz w:val="20"/>
                <w:szCs w:val="20"/>
              </w:rPr>
              <w:t>о</w:t>
            </w:r>
            <w:r w:rsidRPr="00480DF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площадь, кв.</w:t>
            </w:r>
            <w:r w:rsidR="00897F6D" w:rsidRPr="00480D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80DF7" w:rsidRDefault="00CA7428" w:rsidP="00480DF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страна расп</w:t>
            </w:r>
            <w:r w:rsidRPr="00480DF7">
              <w:rPr>
                <w:sz w:val="20"/>
                <w:szCs w:val="20"/>
              </w:rPr>
              <w:t>о</w:t>
            </w:r>
            <w:r w:rsidRPr="00480DF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80DF7" w:rsidTr="00480DF7">
        <w:tc>
          <w:tcPr>
            <w:tcW w:w="2018" w:type="dxa"/>
          </w:tcPr>
          <w:p w:rsidR="00CA7428" w:rsidRPr="00480DF7" w:rsidRDefault="002C1A4B" w:rsidP="00480DF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Селиванова Евгения Сергеевна</w:t>
            </w:r>
          </w:p>
        </w:tc>
        <w:tc>
          <w:tcPr>
            <w:tcW w:w="1526" w:type="dxa"/>
          </w:tcPr>
          <w:p w:rsidR="00CA7428" w:rsidRPr="00480DF7" w:rsidRDefault="002C1A4B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алист </w:t>
            </w:r>
            <w:proofErr w:type="gramStart"/>
            <w:r w:rsidR="00D62569" w:rsidRPr="00480DF7">
              <w:rPr>
                <w:sz w:val="20"/>
                <w:szCs w:val="20"/>
              </w:rPr>
              <w:t>отдела муниципальн</w:t>
            </w:r>
            <w:r w:rsidR="00D62569" w:rsidRPr="00480DF7">
              <w:rPr>
                <w:sz w:val="20"/>
                <w:szCs w:val="20"/>
              </w:rPr>
              <w:t>о</w:t>
            </w:r>
            <w:r w:rsidR="00D62569" w:rsidRPr="00480DF7">
              <w:rPr>
                <w:sz w:val="20"/>
                <w:szCs w:val="20"/>
              </w:rPr>
              <w:t>го жилищного контроля депа</w:t>
            </w:r>
            <w:r w:rsidR="00D62569" w:rsidRPr="00480DF7">
              <w:rPr>
                <w:sz w:val="20"/>
                <w:szCs w:val="20"/>
              </w:rPr>
              <w:t>р</w:t>
            </w:r>
            <w:r w:rsidR="00D62569" w:rsidRPr="00480DF7">
              <w:rPr>
                <w:sz w:val="20"/>
                <w:szCs w:val="20"/>
              </w:rPr>
              <w:t>тамента горо</w:t>
            </w:r>
            <w:r w:rsidR="00D62569" w:rsidRPr="00480DF7">
              <w:rPr>
                <w:sz w:val="20"/>
                <w:szCs w:val="20"/>
              </w:rPr>
              <w:t>д</w:t>
            </w:r>
            <w:r w:rsidR="00D62569" w:rsidRPr="00480DF7">
              <w:rPr>
                <w:sz w:val="20"/>
                <w:szCs w:val="20"/>
              </w:rPr>
              <w:t>ского хозяйства администрации города Красн</w:t>
            </w:r>
            <w:r w:rsidR="00D62569" w:rsidRPr="00480DF7">
              <w:rPr>
                <w:sz w:val="20"/>
                <w:szCs w:val="20"/>
              </w:rPr>
              <w:t>о</w:t>
            </w:r>
            <w:r w:rsidR="00D62569" w:rsidRPr="00480DF7">
              <w:rPr>
                <w:sz w:val="20"/>
                <w:szCs w:val="20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480DF7" w:rsidRDefault="002C1A4B" w:rsidP="002F3E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</w:t>
            </w:r>
            <w:r w:rsidR="00173E0D" w:rsidRPr="00480D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225</w:t>
            </w:r>
          </w:p>
        </w:tc>
        <w:tc>
          <w:tcPr>
            <w:tcW w:w="1434" w:type="dxa"/>
          </w:tcPr>
          <w:p w:rsidR="00CA7428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E1DC6" w:rsidRPr="00480DF7">
              <w:rPr>
                <w:sz w:val="20"/>
                <w:szCs w:val="20"/>
              </w:rPr>
              <w:t>вартира</w:t>
            </w:r>
          </w:p>
          <w:p w:rsidR="002C1A4B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C1A4B" w:rsidRPr="00480DF7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C1A4B" w:rsidRDefault="002C1A4B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</w:t>
            </w:r>
          </w:p>
          <w:p w:rsidR="002C1A4B" w:rsidRDefault="002C1A4B" w:rsidP="002C1A4B">
            <w:pPr>
              <w:rPr>
                <w:sz w:val="20"/>
                <w:szCs w:val="20"/>
              </w:rPr>
            </w:pPr>
          </w:p>
          <w:p w:rsidR="00CA7428" w:rsidRPr="002C1A4B" w:rsidRDefault="004F73CF" w:rsidP="002C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2C1A4B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</w:tcPr>
          <w:p w:rsidR="002C1A4B" w:rsidRDefault="008E1DC6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Россия</w:t>
            </w:r>
          </w:p>
          <w:p w:rsidR="002C1A4B" w:rsidRDefault="002C1A4B" w:rsidP="002C1A4B">
            <w:pPr>
              <w:rPr>
                <w:sz w:val="20"/>
                <w:szCs w:val="20"/>
              </w:rPr>
            </w:pPr>
          </w:p>
          <w:p w:rsidR="00CA7428" w:rsidRPr="002C1A4B" w:rsidRDefault="002C1A4B" w:rsidP="002C1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480DF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2C1A4B" w:rsidRDefault="002C1A4B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CA7428" w:rsidRPr="00480DF7" w:rsidRDefault="002C1A4B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275,7</w:t>
            </w:r>
          </w:p>
        </w:tc>
        <w:tc>
          <w:tcPr>
            <w:tcW w:w="1320" w:type="dxa"/>
          </w:tcPr>
          <w:p w:rsidR="002C1A4B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Россия</w:t>
            </w:r>
          </w:p>
          <w:p w:rsidR="00CA7428" w:rsidRPr="00480DF7" w:rsidRDefault="00CA7428" w:rsidP="00480DF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4F73CF" w:rsidRDefault="008E1DC6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Легковой автомобиль</w:t>
            </w:r>
            <w:r w:rsidR="002C1A4B" w:rsidRPr="004F73CF">
              <w:rPr>
                <w:sz w:val="20"/>
                <w:szCs w:val="20"/>
              </w:rPr>
              <w:t xml:space="preserve"> </w:t>
            </w:r>
            <w:r w:rsidR="002C1A4B">
              <w:rPr>
                <w:sz w:val="20"/>
                <w:szCs w:val="20"/>
                <w:lang w:val="en-US"/>
              </w:rPr>
              <w:t>Hyundai</w:t>
            </w:r>
          </w:p>
          <w:p w:rsidR="002C1A4B" w:rsidRPr="004F73CF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C1A4B" w:rsidRPr="004F73CF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Легковой автомобиль</w:t>
            </w:r>
          </w:p>
          <w:p w:rsidR="002C1A4B" w:rsidRPr="004F73CF" w:rsidRDefault="002C1A4B" w:rsidP="002C1A4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480DF7" w:rsidRDefault="00480DF7" w:rsidP="00480DF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80D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480DF7" w:rsidRDefault="00D62569" w:rsidP="00480DF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80DF7"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8A" w:rsidRDefault="00011E8A" w:rsidP="003F034E">
      <w:r>
        <w:separator/>
      </w:r>
    </w:p>
  </w:endnote>
  <w:endnote w:type="continuationSeparator" w:id="0">
    <w:p w:rsidR="00011E8A" w:rsidRDefault="00011E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8A" w:rsidRDefault="00011E8A" w:rsidP="003F034E">
      <w:r>
        <w:separator/>
      </w:r>
    </w:p>
  </w:footnote>
  <w:footnote w:type="continuationSeparator" w:id="0">
    <w:p w:rsidR="00011E8A" w:rsidRDefault="00011E8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E8A"/>
    <w:rsid w:val="00013056"/>
    <w:rsid w:val="000920CA"/>
    <w:rsid w:val="00132F95"/>
    <w:rsid w:val="00156342"/>
    <w:rsid w:val="00173E0D"/>
    <w:rsid w:val="001870EC"/>
    <w:rsid w:val="0019641E"/>
    <w:rsid w:val="001E2A87"/>
    <w:rsid w:val="002277ED"/>
    <w:rsid w:val="0026270D"/>
    <w:rsid w:val="00271D86"/>
    <w:rsid w:val="0028058E"/>
    <w:rsid w:val="002C1A4B"/>
    <w:rsid w:val="002F3EF7"/>
    <w:rsid w:val="0033774B"/>
    <w:rsid w:val="00376214"/>
    <w:rsid w:val="003E5BFC"/>
    <w:rsid w:val="003F034E"/>
    <w:rsid w:val="00452BFF"/>
    <w:rsid w:val="00457128"/>
    <w:rsid w:val="0046661A"/>
    <w:rsid w:val="00480DF7"/>
    <w:rsid w:val="004A26E8"/>
    <w:rsid w:val="004A78B9"/>
    <w:rsid w:val="004F54EF"/>
    <w:rsid w:val="004F73CF"/>
    <w:rsid w:val="00547FBB"/>
    <w:rsid w:val="0057511F"/>
    <w:rsid w:val="0058443C"/>
    <w:rsid w:val="00593E16"/>
    <w:rsid w:val="005E1B9A"/>
    <w:rsid w:val="00604E05"/>
    <w:rsid w:val="00664B63"/>
    <w:rsid w:val="006B38C1"/>
    <w:rsid w:val="006C1F02"/>
    <w:rsid w:val="006D6147"/>
    <w:rsid w:val="00717AE4"/>
    <w:rsid w:val="007229F4"/>
    <w:rsid w:val="00770EB6"/>
    <w:rsid w:val="00775927"/>
    <w:rsid w:val="00787A47"/>
    <w:rsid w:val="007D7C2B"/>
    <w:rsid w:val="007E40E1"/>
    <w:rsid w:val="00807F94"/>
    <w:rsid w:val="00834D80"/>
    <w:rsid w:val="00853B50"/>
    <w:rsid w:val="008628DD"/>
    <w:rsid w:val="0087035C"/>
    <w:rsid w:val="00897F6D"/>
    <w:rsid w:val="008B0BA1"/>
    <w:rsid w:val="008B11E6"/>
    <w:rsid w:val="008B3B3C"/>
    <w:rsid w:val="008B4194"/>
    <w:rsid w:val="008E1DC6"/>
    <w:rsid w:val="00933AEC"/>
    <w:rsid w:val="009C128F"/>
    <w:rsid w:val="00AD734A"/>
    <w:rsid w:val="00AF4B5D"/>
    <w:rsid w:val="00B014D7"/>
    <w:rsid w:val="00B30267"/>
    <w:rsid w:val="00B55072"/>
    <w:rsid w:val="00B95C38"/>
    <w:rsid w:val="00BA657D"/>
    <w:rsid w:val="00BC7A2B"/>
    <w:rsid w:val="00BF3705"/>
    <w:rsid w:val="00C53891"/>
    <w:rsid w:val="00C55E7A"/>
    <w:rsid w:val="00C84965"/>
    <w:rsid w:val="00C853EE"/>
    <w:rsid w:val="00C90F03"/>
    <w:rsid w:val="00C91EB2"/>
    <w:rsid w:val="00CA327A"/>
    <w:rsid w:val="00CA7428"/>
    <w:rsid w:val="00CC1612"/>
    <w:rsid w:val="00CC2159"/>
    <w:rsid w:val="00CC466E"/>
    <w:rsid w:val="00D3084F"/>
    <w:rsid w:val="00D54184"/>
    <w:rsid w:val="00D56DC8"/>
    <w:rsid w:val="00D62569"/>
    <w:rsid w:val="00DF08F9"/>
    <w:rsid w:val="00E370B4"/>
    <w:rsid w:val="00F61CEC"/>
    <w:rsid w:val="00FB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ED3F16-D621-4BB0-BDFC-42ADB81A7E7C}"/>
</file>

<file path=customXml/itemProps2.xml><?xml version="1.0" encoding="utf-8"?>
<ds:datastoreItem xmlns:ds="http://schemas.openxmlformats.org/officeDocument/2006/customXml" ds:itemID="{8424B68E-5D9C-4124-A262-58DECC42AC69}"/>
</file>

<file path=customXml/itemProps3.xml><?xml version="1.0" encoding="utf-8"?>
<ds:datastoreItem xmlns:ds="http://schemas.openxmlformats.org/officeDocument/2006/customXml" ds:itemID="{52DF01DF-6E82-4F39-B963-EC487AE3CA0F}"/>
</file>

<file path=customXml/itemProps4.xml><?xml version="1.0" encoding="utf-8"?>
<ds:datastoreItem xmlns:ds="http://schemas.openxmlformats.org/officeDocument/2006/customXml" ds:itemID="{2CE789CA-37D0-47EA-A347-6B73A7A13E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2019-04-01T02:22:00Z</cp:lastPrinted>
  <dcterms:created xsi:type="dcterms:W3CDTF">2021-04-30T02:45:00Z</dcterms:created>
  <dcterms:modified xsi:type="dcterms:W3CDTF">2021-05-17T04:57:00Z</dcterms:modified>
</cp:coreProperties>
</file>