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89" w:rsidRPr="00B014D7" w:rsidRDefault="00CA4289" w:rsidP="00CA42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CA4289" w:rsidRDefault="00CA4289" w:rsidP="00CA42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F5156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CA4289" w:rsidRDefault="00CA4289" w:rsidP="00CA42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0F5156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CA4289" w:rsidRDefault="00CA4289" w:rsidP="00CA42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A4289" w:rsidRPr="00B014D7" w:rsidRDefault="00CA4289" w:rsidP="00CA428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0F5156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CA4289" w:rsidRDefault="00CA4289" w:rsidP="00CA4289">
      <w:pPr>
        <w:jc w:val="center"/>
        <w:rPr>
          <w:sz w:val="30"/>
          <w:szCs w:val="30"/>
        </w:rPr>
      </w:pPr>
    </w:p>
    <w:p w:rsidR="00CA4289" w:rsidRPr="00787A47" w:rsidRDefault="00CA4289" w:rsidP="00CA4289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CA4289" w:rsidRPr="008628DD" w:rsidTr="00CA4289">
        <w:trPr>
          <w:trHeight w:val="196"/>
        </w:trPr>
        <w:tc>
          <w:tcPr>
            <w:tcW w:w="1560" w:type="dxa"/>
            <w:vMerge w:val="restart"/>
          </w:tcPr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4289" w:rsidRDefault="00CA4289" w:rsidP="00D43E1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A4289" w:rsidRPr="008628DD" w:rsidTr="00CA4289">
        <w:trPr>
          <w:trHeight w:val="173"/>
        </w:trPr>
        <w:tc>
          <w:tcPr>
            <w:tcW w:w="1560" w:type="dxa"/>
            <w:vMerge/>
          </w:tcPr>
          <w:p w:rsidR="00CA4289" w:rsidRPr="008628DD" w:rsidRDefault="00CA4289" w:rsidP="00D43E1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4289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4289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4289" w:rsidRPr="00897F6D" w:rsidRDefault="00CA4289" w:rsidP="00D43E1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4289" w:rsidRPr="008628DD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4289" w:rsidRPr="008628DD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4289" w:rsidRPr="008628DD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4289" w:rsidRPr="008628DD" w:rsidTr="009D3ECF">
        <w:trPr>
          <w:trHeight w:val="1002"/>
        </w:trPr>
        <w:tc>
          <w:tcPr>
            <w:tcW w:w="1560" w:type="dxa"/>
            <w:vMerge w:val="restart"/>
          </w:tcPr>
          <w:p w:rsidR="001366CE" w:rsidRDefault="00CA4289" w:rsidP="00D43E1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Лощенова Светлана </w:t>
            </w:r>
          </w:p>
          <w:p w:rsidR="00CA4289" w:rsidRDefault="00CA4289" w:rsidP="00D43E1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  <w:p w:rsidR="00CA4289" w:rsidRDefault="00CA4289" w:rsidP="00D43E1D">
            <w:pPr>
              <w:spacing w:line="192" w:lineRule="auto"/>
              <w:rPr>
                <w:sz w:val="20"/>
                <w:szCs w:val="20"/>
              </w:rPr>
            </w:pPr>
          </w:p>
          <w:p w:rsidR="00CA4289" w:rsidRPr="004E1894" w:rsidRDefault="00CA4289" w:rsidP="00D43E1D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</w:tcPr>
          <w:p w:rsidR="00CA4289" w:rsidRPr="004E1894" w:rsidRDefault="00CA4289" w:rsidP="00D43E1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циалист отд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ла временных сооружений департамента градостро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тельства</w:t>
            </w:r>
            <w:r w:rsidRPr="004E1894">
              <w:rPr>
                <w:sz w:val="20"/>
                <w:szCs w:val="20"/>
              </w:rPr>
              <w:t xml:space="preserve"> а</w:t>
            </w:r>
            <w:r w:rsidRPr="004E1894">
              <w:rPr>
                <w:sz w:val="20"/>
                <w:szCs w:val="20"/>
              </w:rPr>
              <w:t>д</w:t>
            </w:r>
            <w:r w:rsidRPr="004E1894">
              <w:rPr>
                <w:sz w:val="20"/>
                <w:szCs w:val="20"/>
              </w:rPr>
              <w:t>министрации города</w:t>
            </w:r>
            <w:r w:rsidR="00E4180A">
              <w:rPr>
                <w:sz w:val="20"/>
                <w:szCs w:val="20"/>
              </w:rPr>
              <w:t xml:space="preserve"> Красноярска</w:t>
            </w:r>
          </w:p>
        </w:tc>
        <w:tc>
          <w:tcPr>
            <w:tcW w:w="1078" w:type="dxa"/>
            <w:vMerge w:val="restart"/>
          </w:tcPr>
          <w:p w:rsidR="00CA4289" w:rsidRPr="004E1894" w:rsidRDefault="00933C79" w:rsidP="00422CEE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831,60</w:t>
            </w:r>
            <w:r w:rsidR="00422CEE">
              <w:rPr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1434" w:type="dxa"/>
          </w:tcPr>
          <w:p w:rsidR="001B55AC" w:rsidRDefault="001B55AC" w:rsidP="001B55AC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</w:t>
            </w:r>
          </w:p>
          <w:p w:rsidR="00CA4289" w:rsidRPr="004E1894" w:rsidRDefault="00CA4289" w:rsidP="001B55AC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дол</w:t>
            </w:r>
            <w:r w:rsidR="001B55AC">
              <w:rPr>
                <w:sz w:val="20"/>
                <w:szCs w:val="20"/>
              </w:rPr>
              <w:t>я</w:t>
            </w:r>
          </w:p>
        </w:tc>
        <w:tc>
          <w:tcPr>
            <w:tcW w:w="921" w:type="dxa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320" w:type="dxa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CA4289" w:rsidRPr="00CA4289" w:rsidRDefault="00CA4289" w:rsidP="005C61B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  <w:r w:rsidR="005C61BC">
              <w:rPr>
                <w:sz w:val="20"/>
                <w:szCs w:val="20"/>
              </w:rPr>
              <w:t xml:space="preserve"> седан, </w:t>
            </w:r>
            <w:r w:rsidR="005C61BC">
              <w:rPr>
                <w:sz w:val="20"/>
                <w:szCs w:val="20"/>
                <w:lang w:val="en-US"/>
              </w:rPr>
              <w:t>HYUNDAI</w:t>
            </w:r>
            <w:r w:rsidR="005C61BC" w:rsidRPr="005C61BC">
              <w:rPr>
                <w:sz w:val="20"/>
                <w:szCs w:val="20"/>
              </w:rPr>
              <w:t xml:space="preserve"> </w:t>
            </w:r>
            <w:r w:rsidR="005C61BC">
              <w:rPr>
                <w:sz w:val="20"/>
                <w:szCs w:val="20"/>
                <w:lang w:val="en-US"/>
              </w:rPr>
              <w:t>SOLARIS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A4289" w:rsidRPr="006D001E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CA4289" w:rsidRPr="006D001E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</w:tr>
      <w:tr w:rsidR="00CA4289" w:rsidRPr="008628DD" w:rsidTr="00CA4289">
        <w:trPr>
          <w:trHeight w:val="64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A4289" w:rsidRDefault="00CA4289" w:rsidP="00D43E1D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bottom w:val="single" w:sz="4" w:space="0" w:color="auto"/>
            </w:tcBorders>
          </w:tcPr>
          <w:p w:rsidR="00CA4289" w:rsidRDefault="00CA4289" w:rsidP="00D43E1D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4289" w:rsidRDefault="00CA4289" w:rsidP="00CA4289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CA4289" w:rsidRDefault="00CA4289" w:rsidP="00CA4289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1320" w:type="dxa"/>
          </w:tcPr>
          <w:p w:rsidR="00CA4289" w:rsidRPr="004E1894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EE78F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4289" w:rsidRDefault="00CA4289" w:rsidP="00CA428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4289" w:rsidRPr="004E1894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4289" w:rsidRPr="004E1894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A4289" w:rsidRPr="008628DD" w:rsidTr="00CA4289">
        <w:tc>
          <w:tcPr>
            <w:tcW w:w="1560" w:type="dxa"/>
          </w:tcPr>
          <w:p w:rsidR="00CA4289" w:rsidRPr="00EE78F0" w:rsidRDefault="00CA4289" w:rsidP="00D43E1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нолетний реб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нок </w:t>
            </w:r>
          </w:p>
        </w:tc>
        <w:tc>
          <w:tcPr>
            <w:tcW w:w="1514" w:type="dxa"/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4289" w:rsidRDefault="00CA4289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B55AC" w:rsidRDefault="001B55AC" w:rsidP="001B55AC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</w:t>
            </w:r>
          </w:p>
          <w:p w:rsidR="00CA4289" w:rsidRDefault="001B55AC" w:rsidP="001B55AC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доля</w:t>
            </w:r>
          </w:p>
        </w:tc>
        <w:tc>
          <w:tcPr>
            <w:tcW w:w="921" w:type="dxa"/>
          </w:tcPr>
          <w:p w:rsidR="00CA4289" w:rsidRDefault="00E61610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320" w:type="dxa"/>
          </w:tcPr>
          <w:p w:rsidR="00CA4289" w:rsidRPr="004E1894" w:rsidRDefault="00E61610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4289" w:rsidRPr="004E1894" w:rsidRDefault="00E61610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4289" w:rsidRPr="004E1894" w:rsidRDefault="00E61610" w:rsidP="00E61610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4289" w:rsidRPr="004E1894" w:rsidRDefault="00E61610" w:rsidP="00D43E1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4289" w:rsidRPr="00EE78F0" w:rsidRDefault="00CA4289" w:rsidP="00D43E1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4289" w:rsidRPr="004E1894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4289" w:rsidRPr="004E1894" w:rsidRDefault="00CA4289" w:rsidP="00D43E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F26AEB" w:rsidRDefault="00787A47" w:rsidP="000C270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F26AEB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F61" w:rsidRDefault="007B3F61" w:rsidP="003F034E">
      <w:r>
        <w:separator/>
      </w:r>
    </w:p>
  </w:endnote>
  <w:endnote w:type="continuationSeparator" w:id="0">
    <w:p w:rsidR="007B3F61" w:rsidRDefault="007B3F6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F61" w:rsidRDefault="007B3F61" w:rsidP="003F034E">
      <w:r>
        <w:separator/>
      </w:r>
    </w:p>
  </w:footnote>
  <w:footnote w:type="continuationSeparator" w:id="0">
    <w:p w:rsidR="007B3F61" w:rsidRDefault="007B3F6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B9C"/>
    <w:rsid w:val="00013056"/>
    <w:rsid w:val="00060FF0"/>
    <w:rsid w:val="000920CA"/>
    <w:rsid w:val="000947A4"/>
    <w:rsid w:val="000C2702"/>
    <w:rsid w:val="000F5156"/>
    <w:rsid w:val="00113021"/>
    <w:rsid w:val="001366CE"/>
    <w:rsid w:val="001627D6"/>
    <w:rsid w:val="001A09A5"/>
    <w:rsid w:val="001B3AC8"/>
    <w:rsid w:val="001B55AC"/>
    <w:rsid w:val="001E2A87"/>
    <w:rsid w:val="00223E0A"/>
    <w:rsid w:val="002323C1"/>
    <w:rsid w:val="00271D86"/>
    <w:rsid w:val="002E0086"/>
    <w:rsid w:val="002E5954"/>
    <w:rsid w:val="002F6236"/>
    <w:rsid w:val="00331416"/>
    <w:rsid w:val="00346446"/>
    <w:rsid w:val="003D58F9"/>
    <w:rsid w:val="003F034E"/>
    <w:rsid w:val="00422CEE"/>
    <w:rsid w:val="004460FB"/>
    <w:rsid w:val="00452BFF"/>
    <w:rsid w:val="00457128"/>
    <w:rsid w:val="004654AD"/>
    <w:rsid w:val="004A5E83"/>
    <w:rsid w:val="004F54EF"/>
    <w:rsid w:val="00533E69"/>
    <w:rsid w:val="00547FBB"/>
    <w:rsid w:val="0057511F"/>
    <w:rsid w:val="005C61BC"/>
    <w:rsid w:val="00604E05"/>
    <w:rsid w:val="00606A26"/>
    <w:rsid w:val="00676E78"/>
    <w:rsid w:val="00692C07"/>
    <w:rsid w:val="006B38C1"/>
    <w:rsid w:val="006D6617"/>
    <w:rsid w:val="006E37E3"/>
    <w:rsid w:val="007229F4"/>
    <w:rsid w:val="00787A47"/>
    <w:rsid w:val="007B3F61"/>
    <w:rsid w:val="007C0CDD"/>
    <w:rsid w:val="007E40E1"/>
    <w:rsid w:val="007E41F1"/>
    <w:rsid w:val="007F5823"/>
    <w:rsid w:val="00853B50"/>
    <w:rsid w:val="008628DD"/>
    <w:rsid w:val="00897F6D"/>
    <w:rsid w:val="00897F77"/>
    <w:rsid w:val="008B0BA1"/>
    <w:rsid w:val="008D2BDB"/>
    <w:rsid w:val="00933C79"/>
    <w:rsid w:val="009C128F"/>
    <w:rsid w:val="009F68BB"/>
    <w:rsid w:val="00A83B84"/>
    <w:rsid w:val="00AC602E"/>
    <w:rsid w:val="00AD0D6D"/>
    <w:rsid w:val="00AD2926"/>
    <w:rsid w:val="00AD734A"/>
    <w:rsid w:val="00AD7408"/>
    <w:rsid w:val="00AE4ADD"/>
    <w:rsid w:val="00AF4B5D"/>
    <w:rsid w:val="00B014D7"/>
    <w:rsid w:val="00B20061"/>
    <w:rsid w:val="00B95C38"/>
    <w:rsid w:val="00BA00ED"/>
    <w:rsid w:val="00BC7A2B"/>
    <w:rsid w:val="00BE7810"/>
    <w:rsid w:val="00C53891"/>
    <w:rsid w:val="00C55E7A"/>
    <w:rsid w:val="00C75033"/>
    <w:rsid w:val="00C84965"/>
    <w:rsid w:val="00C90F03"/>
    <w:rsid w:val="00C91EB2"/>
    <w:rsid w:val="00CA327A"/>
    <w:rsid w:val="00CA4289"/>
    <w:rsid w:val="00CA6862"/>
    <w:rsid w:val="00CA7428"/>
    <w:rsid w:val="00CC466E"/>
    <w:rsid w:val="00CF55E5"/>
    <w:rsid w:val="00D34218"/>
    <w:rsid w:val="00D5119D"/>
    <w:rsid w:val="00D53C78"/>
    <w:rsid w:val="00D746C5"/>
    <w:rsid w:val="00DB7D53"/>
    <w:rsid w:val="00DD22DE"/>
    <w:rsid w:val="00DF08F9"/>
    <w:rsid w:val="00E370B4"/>
    <w:rsid w:val="00E4180A"/>
    <w:rsid w:val="00E61610"/>
    <w:rsid w:val="00E6458D"/>
    <w:rsid w:val="00F26AEB"/>
    <w:rsid w:val="00F4525E"/>
    <w:rsid w:val="00F45937"/>
    <w:rsid w:val="00F61CEC"/>
    <w:rsid w:val="00F637D1"/>
    <w:rsid w:val="00F74477"/>
    <w:rsid w:val="00F91489"/>
    <w:rsid w:val="00FC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0BE67-0CB0-4579-879C-AC524192E262}"/>
</file>

<file path=customXml/itemProps2.xml><?xml version="1.0" encoding="utf-8"?>
<ds:datastoreItem xmlns:ds="http://schemas.openxmlformats.org/officeDocument/2006/customXml" ds:itemID="{B14BCE0C-0E8C-4056-AAC4-F5E7B1B36BF2}"/>
</file>

<file path=customXml/itemProps3.xml><?xml version="1.0" encoding="utf-8"?>
<ds:datastoreItem xmlns:ds="http://schemas.openxmlformats.org/officeDocument/2006/customXml" ds:itemID="{CA2A2B97-CA99-4331-9614-885441CBEB83}"/>
</file>

<file path=customXml/itemProps4.xml><?xml version="1.0" encoding="utf-8"?>
<ds:datastoreItem xmlns:ds="http://schemas.openxmlformats.org/officeDocument/2006/customXml" ds:itemID="{54A98866-E742-465B-8575-8DA477C8B6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59</cp:revision>
  <cp:lastPrinted>2020-03-19T10:56:00Z</cp:lastPrinted>
  <dcterms:created xsi:type="dcterms:W3CDTF">2015-04-08T04:54:00Z</dcterms:created>
  <dcterms:modified xsi:type="dcterms:W3CDTF">2021-05-12T02:41:00Z</dcterms:modified>
</cp:coreProperties>
</file>