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38337B" w:rsidRDefault="0038337B" w:rsidP="0038337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8337B" w:rsidRDefault="0038337B" w:rsidP="0038337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38337B" w:rsidRDefault="0038337B" w:rsidP="0038337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38337B" w:rsidRDefault="0038337B" w:rsidP="0038337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13056" w:rsidRDefault="0038337B" w:rsidP="0038337B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95E7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663C3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663C3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663C3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663C3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663C3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95E7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663C3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663C3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95E73">
        <w:tc>
          <w:tcPr>
            <w:tcW w:w="2018" w:type="dxa"/>
          </w:tcPr>
          <w:p w:rsidR="00CA7428" w:rsidRPr="00897F6D" w:rsidRDefault="009F3B12" w:rsidP="00663C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Меркулова Ксения Викторовна</w:t>
            </w:r>
          </w:p>
        </w:tc>
        <w:tc>
          <w:tcPr>
            <w:tcW w:w="1526" w:type="dxa"/>
          </w:tcPr>
          <w:p w:rsidR="00CA7428" w:rsidRPr="008628DD" w:rsidRDefault="009F3B12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планово- эконом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ческого отдела</w:t>
            </w:r>
            <w:r w:rsidR="00F95E73">
              <w:rPr>
                <w:sz w:val="16"/>
                <w:szCs w:val="16"/>
              </w:rPr>
              <w:t xml:space="preserve"> </w:t>
            </w:r>
            <w:proofErr w:type="gramStart"/>
            <w:r w:rsidR="00F95E73">
              <w:rPr>
                <w:sz w:val="16"/>
                <w:szCs w:val="16"/>
              </w:rPr>
              <w:t>департамента г</w:t>
            </w:r>
            <w:r w:rsidR="00F95E73">
              <w:rPr>
                <w:sz w:val="16"/>
                <w:szCs w:val="16"/>
              </w:rPr>
              <w:t>о</w:t>
            </w:r>
            <w:r w:rsidR="00F95E73">
              <w:rPr>
                <w:sz w:val="16"/>
                <w:szCs w:val="16"/>
              </w:rPr>
              <w:t>родского хозяйства администрации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5657F5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812,8</w:t>
            </w:r>
          </w:p>
        </w:tc>
        <w:tc>
          <w:tcPr>
            <w:tcW w:w="1434" w:type="dxa"/>
          </w:tcPr>
          <w:p w:rsidR="00CA7428" w:rsidRDefault="00503436" w:rsidP="00B054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333FE8">
              <w:rPr>
                <w:sz w:val="16"/>
                <w:szCs w:val="16"/>
              </w:rPr>
              <w:t>вартира</w:t>
            </w:r>
          </w:p>
          <w:p w:rsidR="00503436" w:rsidRPr="008628DD" w:rsidRDefault="00503436" w:rsidP="005034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(4/10 доли)</w:t>
            </w:r>
          </w:p>
        </w:tc>
        <w:tc>
          <w:tcPr>
            <w:tcW w:w="921" w:type="dxa"/>
          </w:tcPr>
          <w:p w:rsidR="00CA7428" w:rsidRPr="008628DD" w:rsidRDefault="00333FE8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</w:tc>
        <w:tc>
          <w:tcPr>
            <w:tcW w:w="1320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3C1AB8" w:rsidRPr="008628DD" w:rsidRDefault="003C1AB8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 w:rsidRPr="003C1AB8">
              <w:rPr>
                <w:sz w:val="16"/>
                <w:szCs w:val="16"/>
              </w:rPr>
              <w:t xml:space="preserve">Автомобиль легковой </w:t>
            </w:r>
            <w:proofErr w:type="spellStart"/>
            <w:r w:rsidRPr="003C1AB8">
              <w:rPr>
                <w:sz w:val="16"/>
                <w:szCs w:val="16"/>
              </w:rPr>
              <w:t>Mersedes</w:t>
            </w:r>
            <w:proofErr w:type="spellEnd"/>
            <w:r w:rsidR="00663C38">
              <w:rPr>
                <w:sz w:val="16"/>
                <w:szCs w:val="16"/>
                <w:lang w:val="en-US"/>
              </w:rPr>
              <w:t>-</w:t>
            </w:r>
            <w:proofErr w:type="spellStart"/>
            <w:r w:rsidRPr="003C1AB8">
              <w:rPr>
                <w:sz w:val="16"/>
                <w:szCs w:val="16"/>
              </w:rPr>
              <w:t>bens</w:t>
            </w:r>
            <w:proofErr w:type="spellEnd"/>
          </w:p>
        </w:tc>
        <w:tc>
          <w:tcPr>
            <w:tcW w:w="851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897F6D" w:rsidRPr="008628DD" w:rsidTr="00F95E73">
        <w:tc>
          <w:tcPr>
            <w:tcW w:w="2018" w:type="dxa"/>
          </w:tcPr>
          <w:p w:rsidR="00897F6D" w:rsidRDefault="00660BD3" w:rsidP="00663C3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CA7428" w:rsidRPr="00897F6D" w:rsidRDefault="00CA7428" w:rsidP="00663C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CA7428" w:rsidRPr="003C1AB8" w:rsidRDefault="003C1AB8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CA7428" w:rsidRPr="00B66209" w:rsidRDefault="00F96F61" w:rsidP="00007D7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1621</w:t>
            </w:r>
            <w:r w:rsidR="005657F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434" w:type="dxa"/>
          </w:tcPr>
          <w:p w:rsidR="00F53F6D" w:rsidRDefault="00503436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325344">
              <w:rPr>
                <w:sz w:val="16"/>
                <w:szCs w:val="16"/>
              </w:rPr>
              <w:t>вартира</w:t>
            </w:r>
          </w:p>
          <w:p w:rsidR="00503436" w:rsidRDefault="00503436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(4/10 доли)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66209" w:rsidRPr="00ED2C3C" w:rsidRDefault="00F53F6D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</w:t>
            </w:r>
            <w:r w:rsidR="00F96F61">
              <w:rPr>
                <w:sz w:val="16"/>
                <w:szCs w:val="16"/>
              </w:rPr>
              <w:t>сток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ED2C3C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ED2C3C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ED2C3C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ED2C3C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ED2C3C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96F61" w:rsidP="00F96F61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 w:rsidR="00F53F6D">
              <w:rPr>
                <w:sz w:val="16"/>
                <w:szCs w:val="16"/>
              </w:rPr>
              <w:t>дом</w:t>
            </w:r>
          </w:p>
        </w:tc>
        <w:tc>
          <w:tcPr>
            <w:tcW w:w="921" w:type="dxa"/>
          </w:tcPr>
          <w:p w:rsidR="00CA7428" w:rsidRDefault="00325344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  <w:p w:rsidR="00B66209" w:rsidRDefault="00B66209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3F6D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  <w:r w:rsidR="00F53F6D">
              <w:rPr>
                <w:sz w:val="16"/>
                <w:szCs w:val="16"/>
              </w:rPr>
              <w:t>,0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F96F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3F6D" w:rsidRPr="008628DD" w:rsidRDefault="00F96F61" w:rsidP="00F96F61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F53F6D">
              <w:rPr>
                <w:sz w:val="16"/>
                <w:szCs w:val="16"/>
              </w:rPr>
              <w:t>130,6</w:t>
            </w:r>
          </w:p>
        </w:tc>
        <w:tc>
          <w:tcPr>
            <w:tcW w:w="1320" w:type="dxa"/>
          </w:tcPr>
          <w:p w:rsidR="00F53F6D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3F6D" w:rsidRDefault="00F53F6D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66209" w:rsidRPr="00B05422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6191E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3F6D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96F61" w:rsidRDefault="00F96F61" w:rsidP="00663C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96F61" w:rsidRPr="008628DD" w:rsidRDefault="00F96F61" w:rsidP="00F96F61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Россия</w:t>
            </w:r>
          </w:p>
        </w:tc>
        <w:tc>
          <w:tcPr>
            <w:tcW w:w="1357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CA7428" w:rsidRPr="00F53F6D" w:rsidRDefault="003C1AB8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3C1AB8">
              <w:rPr>
                <w:sz w:val="16"/>
                <w:szCs w:val="16"/>
              </w:rPr>
              <w:t xml:space="preserve">Автомобиль легковой </w:t>
            </w:r>
            <w:proofErr w:type="spellStart"/>
            <w:r w:rsidRPr="003C1AB8">
              <w:rPr>
                <w:sz w:val="16"/>
                <w:szCs w:val="16"/>
              </w:rPr>
              <w:t>Audi</w:t>
            </w:r>
            <w:proofErr w:type="spellEnd"/>
          </w:p>
        </w:tc>
        <w:tc>
          <w:tcPr>
            <w:tcW w:w="851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897F6D" w:rsidRPr="008628DD" w:rsidTr="00F95E73">
        <w:tc>
          <w:tcPr>
            <w:tcW w:w="2018" w:type="dxa"/>
          </w:tcPr>
          <w:p w:rsidR="00CA7428" w:rsidRPr="00897F6D" w:rsidRDefault="0036191E" w:rsidP="00663C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ний</w:t>
            </w:r>
            <w:r w:rsidR="00ED26DB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26" w:type="dxa"/>
          </w:tcPr>
          <w:p w:rsidR="00CA7428" w:rsidRPr="008628DD" w:rsidRDefault="00ED26DB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34" w:type="dxa"/>
          </w:tcPr>
          <w:p w:rsidR="00CA7428" w:rsidRDefault="00503436" w:rsidP="00B054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ED26DB">
              <w:rPr>
                <w:sz w:val="16"/>
                <w:szCs w:val="16"/>
              </w:rPr>
              <w:t>вартира</w:t>
            </w:r>
          </w:p>
          <w:p w:rsidR="00503436" w:rsidRPr="008628DD" w:rsidRDefault="00503436" w:rsidP="00B054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(1/10 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доли)</w:t>
            </w:r>
          </w:p>
        </w:tc>
        <w:tc>
          <w:tcPr>
            <w:tcW w:w="921" w:type="dxa"/>
          </w:tcPr>
          <w:p w:rsidR="00CA7428" w:rsidRPr="008628DD" w:rsidRDefault="00ED26DB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</w:tc>
        <w:tc>
          <w:tcPr>
            <w:tcW w:w="1320" w:type="dxa"/>
          </w:tcPr>
          <w:p w:rsidR="00CA7428" w:rsidRPr="008628DD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E7A2E" w:rsidRPr="008628DD" w:rsidTr="00F95E73">
        <w:tc>
          <w:tcPr>
            <w:tcW w:w="2018" w:type="dxa"/>
          </w:tcPr>
          <w:p w:rsidR="004E7A2E" w:rsidRPr="00897F6D" w:rsidRDefault="0036191E" w:rsidP="00663C3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ний</w:t>
            </w:r>
            <w:r w:rsidR="004E7A2E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26" w:type="dxa"/>
          </w:tcPr>
          <w:p w:rsidR="004E7A2E" w:rsidRPr="008628DD" w:rsidRDefault="004E7A2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34" w:type="dxa"/>
          </w:tcPr>
          <w:p w:rsidR="004E7A2E" w:rsidRDefault="00503436" w:rsidP="00B054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4E7A2E">
              <w:rPr>
                <w:sz w:val="16"/>
                <w:szCs w:val="16"/>
              </w:rPr>
              <w:t>вартира</w:t>
            </w:r>
          </w:p>
          <w:p w:rsidR="00503436" w:rsidRPr="008628DD" w:rsidRDefault="00503436" w:rsidP="005034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(1/10 доли)</w:t>
            </w:r>
          </w:p>
        </w:tc>
        <w:tc>
          <w:tcPr>
            <w:tcW w:w="921" w:type="dxa"/>
          </w:tcPr>
          <w:p w:rsidR="004E7A2E" w:rsidRPr="008628DD" w:rsidRDefault="004E7A2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</w:p>
        </w:tc>
        <w:tc>
          <w:tcPr>
            <w:tcW w:w="1320" w:type="dxa"/>
          </w:tcPr>
          <w:p w:rsidR="004E7A2E" w:rsidRPr="008628DD" w:rsidRDefault="0036191E" w:rsidP="00663C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4E7A2E" w:rsidRPr="0036191E" w:rsidRDefault="0036191E" w:rsidP="00663C3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B2606" w:rsidRDefault="007B2606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463C3" w:rsidRPr="005657F5" w:rsidRDefault="001463C3" w:rsidP="00F95E7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463C3" w:rsidRPr="005657F5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A40" w:rsidRDefault="00700A40" w:rsidP="003F034E">
      <w:r>
        <w:separator/>
      </w:r>
    </w:p>
  </w:endnote>
  <w:endnote w:type="continuationSeparator" w:id="0">
    <w:p w:rsidR="00700A40" w:rsidRDefault="00700A4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A40" w:rsidRDefault="00700A40" w:rsidP="003F034E">
      <w:r>
        <w:separator/>
      </w:r>
    </w:p>
  </w:footnote>
  <w:footnote w:type="continuationSeparator" w:id="0">
    <w:p w:rsidR="00700A40" w:rsidRDefault="00700A4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D7E"/>
    <w:rsid w:val="00013056"/>
    <w:rsid w:val="00071F28"/>
    <w:rsid w:val="000920CA"/>
    <w:rsid w:val="000D2CBD"/>
    <w:rsid w:val="001463C3"/>
    <w:rsid w:val="00156342"/>
    <w:rsid w:val="001671DA"/>
    <w:rsid w:val="001870EC"/>
    <w:rsid w:val="0019641E"/>
    <w:rsid w:val="001E2A87"/>
    <w:rsid w:val="00271D86"/>
    <w:rsid w:val="00325344"/>
    <w:rsid w:val="00333FE8"/>
    <w:rsid w:val="003377CB"/>
    <w:rsid w:val="0036191E"/>
    <w:rsid w:val="0038337B"/>
    <w:rsid w:val="00387BB6"/>
    <w:rsid w:val="003A455D"/>
    <w:rsid w:val="003C1AB8"/>
    <w:rsid w:val="003C32D8"/>
    <w:rsid w:val="003F034E"/>
    <w:rsid w:val="00421AE2"/>
    <w:rsid w:val="00437D83"/>
    <w:rsid w:val="00452BFF"/>
    <w:rsid w:val="00455543"/>
    <w:rsid w:val="00457128"/>
    <w:rsid w:val="0046661A"/>
    <w:rsid w:val="004E7A2E"/>
    <w:rsid w:val="004F54EF"/>
    <w:rsid w:val="00503436"/>
    <w:rsid w:val="00513492"/>
    <w:rsid w:val="00547FBB"/>
    <w:rsid w:val="005657F5"/>
    <w:rsid w:val="0057511F"/>
    <w:rsid w:val="00593E16"/>
    <w:rsid w:val="005E1B9A"/>
    <w:rsid w:val="00604E05"/>
    <w:rsid w:val="00633115"/>
    <w:rsid w:val="00660BD3"/>
    <w:rsid w:val="00663C38"/>
    <w:rsid w:val="00697108"/>
    <w:rsid w:val="006B38C1"/>
    <w:rsid w:val="006C1F02"/>
    <w:rsid w:val="006D0AF6"/>
    <w:rsid w:val="006D6147"/>
    <w:rsid w:val="00700A40"/>
    <w:rsid w:val="007229F4"/>
    <w:rsid w:val="00733ED8"/>
    <w:rsid w:val="00787A47"/>
    <w:rsid w:val="007B2606"/>
    <w:rsid w:val="007E40E1"/>
    <w:rsid w:val="00807F94"/>
    <w:rsid w:val="00852262"/>
    <w:rsid w:val="00853B50"/>
    <w:rsid w:val="008628DD"/>
    <w:rsid w:val="00897F6D"/>
    <w:rsid w:val="008B0BA1"/>
    <w:rsid w:val="00963F8E"/>
    <w:rsid w:val="00977EE3"/>
    <w:rsid w:val="00995E40"/>
    <w:rsid w:val="009B2813"/>
    <w:rsid w:val="009C128F"/>
    <w:rsid w:val="009F3B12"/>
    <w:rsid w:val="00AD734A"/>
    <w:rsid w:val="00AF4B5D"/>
    <w:rsid w:val="00B014D7"/>
    <w:rsid w:val="00B05422"/>
    <w:rsid w:val="00B243F9"/>
    <w:rsid w:val="00B66209"/>
    <w:rsid w:val="00B86FF5"/>
    <w:rsid w:val="00B95C38"/>
    <w:rsid w:val="00BA4D65"/>
    <w:rsid w:val="00BC7A2B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0373D"/>
    <w:rsid w:val="00D54184"/>
    <w:rsid w:val="00D56DC8"/>
    <w:rsid w:val="00D6723E"/>
    <w:rsid w:val="00DF08F9"/>
    <w:rsid w:val="00E370B4"/>
    <w:rsid w:val="00ED1098"/>
    <w:rsid w:val="00ED26DB"/>
    <w:rsid w:val="00ED2C3C"/>
    <w:rsid w:val="00F420C4"/>
    <w:rsid w:val="00F53F6D"/>
    <w:rsid w:val="00F61CEC"/>
    <w:rsid w:val="00F95E73"/>
    <w:rsid w:val="00F9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0FBC8-6C9F-40D1-82EF-485E83E115EE}"/>
</file>

<file path=customXml/itemProps2.xml><?xml version="1.0" encoding="utf-8"?>
<ds:datastoreItem xmlns:ds="http://schemas.openxmlformats.org/officeDocument/2006/customXml" ds:itemID="{0C4CD261-D59D-4B41-8D8D-954E1DE0FD09}"/>
</file>

<file path=customXml/itemProps3.xml><?xml version="1.0" encoding="utf-8"?>
<ds:datastoreItem xmlns:ds="http://schemas.openxmlformats.org/officeDocument/2006/customXml" ds:itemID="{218B3D69-4D8D-4676-A8CE-07A96F6BCFC8}"/>
</file>

<file path=customXml/itemProps4.xml><?xml version="1.0" encoding="utf-8"?>
<ds:datastoreItem xmlns:ds="http://schemas.openxmlformats.org/officeDocument/2006/customXml" ds:itemID="{FCD4A933-92FF-45FF-9338-DDE6ACEB65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21</cp:revision>
  <cp:lastPrinted>2019-04-08T05:13:00Z</cp:lastPrinted>
  <dcterms:created xsi:type="dcterms:W3CDTF">2019-03-29T07:04:00Z</dcterms:created>
  <dcterms:modified xsi:type="dcterms:W3CDTF">2021-05-17T05:23:00Z</dcterms:modified>
</cp:coreProperties>
</file>