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3E61C3" w:rsidRDefault="00787A47" w:rsidP="003E61C3">
      <w:pPr>
        <w:autoSpaceDE w:val="0"/>
        <w:autoSpaceDN w:val="0"/>
        <w:adjustRightInd w:val="0"/>
        <w:rPr>
          <w:rFonts w:cs="Times New Roman"/>
          <w:sz w:val="30"/>
          <w:szCs w:val="30"/>
          <w:lang w:val="en-US"/>
        </w:rPr>
      </w:pPr>
    </w:p>
    <w:p w:rsidR="00AE215E" w:rsidRDefault="00AE215E" w:rsidP="00AE215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AE215E" w:rsidRDefault="00AE215E" w:rsidP="00AE215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B70B69" w:rsidRDefault="00AE215E" w:rsidP="00AE215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AE215E" w:rsidRDefault="00AE215E" w:rsidP="00AE215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AE215E" w:rsidRDefault="00AE215E" w:rsidP="00AE215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D174C" w:rsidRPr="009140BB" w:rsidRDefault="007D174C" w:rsidP="007D174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3D6F23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08769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Default="00897F6D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>ма дохода</w:t>
            </w:r>
          </w:p>
          <w:p w:rsid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574" w:type="dxa"/>
            <w:gridSpan w:val="3"/>
          </w:tcPr>
          <w:p w:rsidR="00CA7428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08769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08769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08769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087699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D6F23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087699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08769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 w:rsidR="00CA7428" w:rsidRDefault="00CA7428" w:rsidP="0008769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08769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08769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08769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08769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3D6F23">
        <w:tc>
          <w:tcPr>
            <w:tcW w:w="1560" w:type="dxa"/>
          </w:tcPr>
          <w:p w:rsidR="00CA7428" w:rsidRPr="00897F6D" w:rsidRDefault="00971F79" w:rsidP="000876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Линючева Елена Витальевна</w:t>
            </w:r>
            <w:r w:rsidR="00CA7428" w:rsidRPr="00897F6D">
              <w:rPr>
                <w:rFonts w:cs="Times New Roman"/>
                <w:sz w:val="20"/>
                <w:szCs w:val="20"/>
              </w:rPr>
              <w:t>..</w:t>
            </w:r>
          </w:p>
        </w:tc>
        <w:tc>
          <w:tcPr>
            <w:tcW w:w="1514" w:type="dxa"/>
          </w:tcPr>
          <w:p w:rsidR="00CA7428" w:rsidRPr="008628DD" w:rsidRDefault="00971F79" w:rsidP="00087699">
            <w:pPr>
              <w:ind w:left="-57" w:right="-57"/>
              <w:jc w:val="center"/>
              <w:rPr>
                <w:sz w:val="16"/>
                <w:szCs w:val="16"/>
              </w:rPr>
            </w:pPr>
            <w:r w:rsidRPr="00971F79">
              <w:rPr>
                <w:rFonts w:cs="Times New Roman"/>
                <w:sz w:val="20"/>
                <w:szCs w:val="20"/>
              </w:rPr>
              <w:t>Заместитель руководителя</w:t>
            </w:r>
            <w:r>
              <w:rPr>
                <w:rFonts w:cs="Times New Roman"/>
                <w:sz w:val="20"/>
                <w:szCs w:val="20"/>
              </w:rPr>
              <w:t xml:space="preserve"> по финансово-экономическим вопросам д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партамента городского хозяйства а</w:t>
            </w:r>
            <w:r>
              <w:rPr>
                <w:rFonts w:cs="Times New Roman"/>
                <w:sz w:val="20"/>
                <w:szCs w:val="20"/>
              </w:rPr>
              <w:t>д</w:t>
            </w:r>
            <w:r>
              <w:rPr>
                <w:rFonts w:cs="Times New Roman"/>
                <w:sz w:val="20"/>
                <w:szCs w:val="20"/>
              </w:rPr>
              <w:t>министрации города</w:t>
            </w:r>
          </w:p>
        </w:tc>
        <w:tc>
          <w:tcPr>
            <w:tcW w:w="1179" w:type="dxa"/>
          </w:tcPr>
          <w:p w:rsidR="00CA7428" w:rsidRPr="003E61C3" w:rsidRDefault="003D6F23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D6F23">
              <w:rPr>
                <w:rFonts w:cs="Times New Roman"/>
                <w:sz w:val="20"/>
                <w:szCs w:val="20"/>
              </w:rPr>
              <w:t>1</w:t>
            </w:r>
            <w:r w:rsidR="00033175">
              <w:rPr>
                <w:rFonts w:cs="Times New Roman"/>
                <w:sz w:val="20"/>
                <w:szCs w:val="20"/>
                <w:lang w:val="en-US"/>
              </w:rPr>
              <w:t> </w:t>
            </w:r>
            <w:r w:rsidR="008530CB">
              <w:rPr>
                <w:rFonts w:cs="Times New Roman"/>
                <w:sz w:val="20"/>
                <w:szCs w:val="20"/>
              </w:rPr>
              <w:t>430</w:t>
            </w:r>
            <w:r w:rsidR="00033175">
              <w:rPr>
                <w:rFonts w:cs="Times New Roman"/>
                <w:sz w:val="20"/>
                <w:szCs w:val="20"/>
              </w:rPr>
              <w:t>,</w:t>
            </w:r>
            <w:r w:rsidR="008530CB">
              <w:rPr>
                <w:rFonts w:cs="Times New Roman"/>
                <w:sz w:val="20"/>
                <w:szCs w:val="20"/>
              </w:rPr>
              <w:t>94</w:t>
            </w:r>
          </w:p>
        </w:tc>
        <w:tc>
          <w:tcPr>
            <w:tcW w:w="1333" w:type="dxa"/>
          </w:tcPr>
          <w:p w:rsidR="00CA7428" w:rsidRDefault="003D6F23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52E09" w:rsidRPr="00B204E1" w:rsidRDefault="00D52E09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дача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F772BF" w:rsidRDefault="00F772BF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(2/4 доли)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77B86" w:rsidRDefault="00F77B86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87699" w:rsidRPr="00D52E09" w:rsidRDefault="00087699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Pr="003D6F23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3E61C3" w:rsidRDefault="003E61C3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3E61C3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087699">
              <w:rPr>
                <w:rFonts w:cs="Times New Roman"/>
                <w:sz w:val="20"/>
                <w:szCs w:val="20"/>
                <w:lang w:val="en-US"/>
              </w:rPr>
              <w:t>,</w:t>
            </w:r>
            <w:r w:rsidR="00B50C20">
              <w:rPr>
                <w:rFonts w:cs="Times New Roman"/>
                <w:sz w:val="20"/>
                <w:szCs w:val="20"/>
              </w:rPr>
              <w:t>2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</w:t>
            </w:r>
            <w:r w:rsidR="00087699">
              <w:rPr>
                <w:rFonts w:cs="Times New Roman"/>
                <w:sz w:val="20"/>
                <w:szCs w:val="20"/>
                <w:lang w:val="en-US"/>
              </w:rPr>
              <w:t>,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772BF" w:rsidRDefault="00F772BF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3E61C3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40</w:t>
            </w:r>
            <w:r w:rsidR="00087699">
              <w:rPr>
                <w:rFonts w:cs="Times New Roman"/>
                <w:sz w:val="20"/>
                <w:szCs w:val="20"/>
                <w:lang w:val="en-US"/>
              </w:rPr>
              <w:t>,</w:t>
            </w:r>
            <w:r w:rsidR="00B50C20">
              <w:rPr>
                <w:rFonts w:cs="Times New Roman"/>
                <w:sz w:val="20"/>
                <w:szCs w:val="20"/>
              </w:rPr>
              <w:t>5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Pr="003D6F23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Default="00FF2E6A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Pr="003D6F23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3D6F23" w:rsidRDefault="00E06FA1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3D6F23" w:rsidRDefault="00E06FA1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3D6F23" w:rsidRDefault="00E06FA1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3D6F23" w:rsidRDefault="00E06FA1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3D6F23" w:rsidRDefault="00E06FA1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3D6F23" w:rsidRDefault="00E06FA1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50C20" w:rsidRPr="008628DD" w:rsidTr="003D6F23">
        <w:tc>
          <w:tcPr>
            <w:tcW w:w="1560" w:type="dxa"/>
          </w:tcPr>
          <w:p w:rsidR="00B50C20" w:rsidRPr="00B204E1" w:rsidRDefault="00B50C20" w:rsidP="000876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Супруг</w:t>
            </w:r>
          </w:p>
          <w:p w:rsidR="00B50C20" w:rsidRPr="00897F6D" w:rsidRDefault="00B50C20" w:rsidP="000876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B50C20" w:rsidRPr="008628DD" w:rsidRDefault="00B50C20" w:rsidP="0008769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79" w:type="dxa"/>
          </w:tcPr>
          <w:p w:rsidR="00B50C20" w:rsidRPr="003E61C3" w:rsidRDefault="007D174C" w:rsidP="008530CB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</w:t>
            </w:r>
            <w:r w:rsidR="008530CB">
              <w:rPr>
                <w:rFonts w:cs="Times New Roman"/>
                <w:sz w:val="20"/>
                <w:szCs w:val="20"/>
              </w:rPr>
              <w:t>47</w:t>
            </w:r>
            <w:r w:rsidR="00033175">
              <w:rPr>
                <w:rFonts w:cs="Times New Roman"/>
                <w:sz w:val="20"/>
                <w:szCs w:val="20"/>
              </w:rPr>
              <w:t>,</w:t>
            </w:r>
            <w:r w:rsidR="008530CB"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1333" w:type="dxa"/>
          </w:tcPr>
          <w:p w:rsidR="00B50C20" w:rsidRDefault="00B50C20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B50C20" w:rsidRDefault="00B50C20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7D174C" w:rsidRDefault="007D174C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7D174C" w:rsidRPr="007D174C" w:rsidRDefault="007D174C" w:rsidP="007D174C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D174C" w:rsidRPr="007D174C" w:rsidRDefault="007D174C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7D174C" w:rsidRPr="007D174C" w:rsidRDefault="007D174C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</w:tcPr>
          <w:p w:rsidR="00B50C20" w:rsidRDefault="003E61C3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</w:t>
            </w:r>
            <w:r w:rsidR="00087699">
              <w:rPr>
                <w:rFonts w:cs="Times New Roman"/>
                <w:sz w:val="20"/>
                <w:szCs w:val="20"/>
                <w:lang w:val="en-US"/>
              </w:rPr>
              <w:t>,</w:t>
            </w:r>
            <w:r w:rsidR="00B50C20">
              <w:rPr>
                <w:rFonts w:cs="Times New Roman"/>
                <w:sz w:val="20"/>
                <w:szCs w:val="20"/>
              </w:rPr>
              <w:t>3</w:t>
            </w:r>
          </w:p>
          <w:p w:rsidR="00B50C20" w:rsidRDefault="00B50C20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D174C" w:rsidRDefault="007D174C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D174C" w:rsidRDefault="007D174C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D174C" w:rsidRPr="00B50C20" w:rsidRDefault="007D174C" w:rsidP="007D174C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68,1</w:t>
            </w:r>
          </w:p>
        </w:tc>
        <w:tc>
          <w:tcPr>
            <w:tcW w:w="1320" w:type="dxa"/>
          </w:tcPr>
          <w:p w:rsidR="00B50C20" w:rsidRDefault="00B50C20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7D174C" w:rsidRDefault="007D174C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7D174C" w:rsidRPr="007D174C" w:rsidRDefault="007D174C" w:rsidP="007D174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D174C" w:rsidRDefault="007D174C" w:rsidP="007D174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D174C" w:rsidRDefault="007D174C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50C20" w:rsidRPr="007D174C" w:rsidRDefault="00B50C20" w:rsidP="007D174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52E09" w:rsidRDefault="00D52E09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B50C20" w:rsidRPr="003D6F23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дача</w:t>
            </w:r>
          </w:p>
        </w:tc>
        <w:tc>
          <w:tcPr>
            <w:tcW w:w="895" w:type="dxa"/>
          </w:tcPr>
          <w:p w:rsidR="00B50C20" w:rsidRPr="003E61C3" w:rsidRDefault="003E61C3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600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3E61C3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  <w:r w:rsidR="00087699">
              <w:rPr>
                <w:rFonts w:cs="Times New Roman"/>
                <w:sz w:val="20"/>
                <w:szCs w:val="20"/>
                <w:lang w:val="en-US"/>
              </w:rPr>
              <w:t>,</w:t>
            </w:r>
            <w:r w:rsidR="00B50C20">
              <w:rPr>
                <w:rFonts w:cs="Times New Roman"/>
                <w:sz w:val="20"/>
                <w:szCs w:val="20"/>
              </w:rPr>
              <w:t>2</w:t>
            </w:r>
          </w:p>
          <w:p w:rsidR="00B50C20" w:rsidRPr="003D6F23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50C20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50C20" w:rsidRPr="003D6F23" w:rsidRDefault="00B50C20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7D174C" w:rsidRDefault="00D80B8C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  <w:lang w:val="en-US"/>
              </w:rPr>
              <w:t xml:space="preserve">втомобиль </w:t>
            </w:r>
            <w:r>
              <w:rPr>
                <w:rFonts w:cs="Times New Roman"/>
                <w:sz w:val="20"/>
                <w:szCs w:val="20"/>
              </w:rPr>
              <w:t xml:space="preserve">легковой </w:t>
            </w:r>
          </w:p>
          <w:p w:rsidR="00B50C20" w:rsidRPr="007D174C" w:rsidRDefault="007D174C" w:rsidP="007D174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kia</w:t>
            </w:r>
          </w:p>
        </w:tc>
        <w:tc>
          <w:tcPr>
            <w:tcW w:w="851" w:type="dxa"/>
          </w:tcPr>
          <w:p w:rsidR="00B50C20" w:rsidRPr="00B50C20" w:rsidRDefault="00E06FA1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50C20" w:rsidRPr="00B50C20" w:rsidRDefault="00E06FA1" w:rsidP="0008769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3E61C3" w:rsidRDefault="003E61C3" w:rsidP="003E61C3">
      <w:pPr>
        <w:autoSpaceDE w:val="0"/>
        <w:autoSpaceDN w:val="0"/>
        <w:adjustRightInd w:val="0"/>
        <w:ind w:left="12036" w:firstLine="708"/>
        <w:rPr>
          <w:rFonts w:cs="Times New Roman"/>
          <w:sz w:val="30"/>
          <w:szCs w:val="30"/>
          <w:lang w:val="en-US"/>
        </w:rPr>
      </w:pPr>
    </w:p>
    <w:sectPr w:rsidR="003E61C3" w:rsidSect="003E61C3">
      <w:headerReference w:type="default" r:id="rId8"/>
      <w:pgSz w:w="16840" w:h="11907" w:orient="landscape" w:code="9"/>
      <w:pgMar w:top="284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A06" w:rsidRDefault="00707A06" w:rsidP="003F034E">
      <w:r>
        <w:separator/>
      </w:r>
    </w:p>
  </w:endnote>
  <w:endnote w:type="continuationSeparator" w:id="0">
    <w:p w:rsidR="00707A06" w:rsidRDefault="00707A0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A06" w:rsidRDefault="00707A06" w:rsidP="003F034E">
      <w:r>
        <w:separator/>
      </w:r>
    </w:p>
  </w:footnote>
  <w:footnote w:type="continuationSeparator" w:id="0">
    <w:p w:rsidR="00707A06" w:rsidRDefault="00707A0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3175"/>
    <w:rsid w:val="00087699"/>
    <w:rsid w:val="000920CA"/>
    <w:rsid w:val="000A65AA"/>
    <w:rsid w:val="000D55D7"/>
    <w:rsid w:val="00104F52"/>
    <w:rsid w:val="00156342"/>
    <w:rsid w:val="001870EC"/>
    <w:rsid w:val="0019641E"/>
    <w:rsid w:val="001E2A87"/>
    <w:rsid w:val="00217FF7"/>
    <w:rsid w:val="00241379"/>
    <w:rsid w:val="00271D86"/>
    <w:rsid w:val="0028131B"/>
    <w:rsid w:val="0037635D"/>
    <w:rsid w:val="003D6F23"/>
    <w:rsid w:val="003E61C3"/>
    <w:rsid w:val="003F034E"/>
    <w:rsid w:val="00452BFF"/>
    <w:rsid w:val="00457128"/>
    <w:rsid w:val="0046661A"/>
    <w:rsid w:val="004F54EF"/>
    <w:rsid w:val="00530BDD"/>
    <w:rsid w:val="00547FBB"/>
    <w:rsid w:val="00565D6C"/>
    <w:rsid w:val="0057511F"/>
    <w:rsid w:val="00593E16"/>
    <w:rsid w:val="005E1B9A"/>
    <w:rsid w:val="00604E05"/>
    <w:rsid w:val="006553BA"/>
    <w:rsid w:val="006B38C1"/>
    <w:rsid w:val="006D6147"/>
    <w:rsid w:val="00707A06"/>
    <w:rsid w:val="007229F4"/>
    <w:rsid w:val="00787A47"/>
    <w:rsid w:val="007D174C"/>
    <w:rsid w:val="007E40E1"/>
    <w:rsid w:val="008530CB"/>
    <w:rsid w:val="00853B50"/>
    <w:rsid w:val="008628DD"/>
    <w:rsid w:val="00897F6D"/>
    <w:rsid w:val="008A104C"/>
    <w:rsid w:val="008B0BA1"/>
    <w:rsid w:val="00925F00"/>
    <w:rsid w:val="00971F79"/>
    <w:rsid w:val="009C128F"/>
    <w:rsid w:val="00A4731A"/>
    <w:rsid w:val="00AD734A"/>
    <w:rsid w:val="00AE215E"/>
    <w:rsid w:val="00AE6EAC"/>
    <w:rsid w:val="00AF4B5D"/>
    <w:rsid w:val="00B014D7"/>
    <w:rsid w:val="00B204E1"/>
    <w:rsid w:val="00B50C20"/>
    <w:rsid w:val="00B70B69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C7829"/>
    <w:rsid w:val="00D01A95"/>
    <w:rsid w:val="00D263E8"/>
    <w:rsid w:val="00D52E09"/>
    <w:rsid w:val="00D56DC8"/>
    <w:rsid w:val="00D70ED0"/>
    <w:rsid w:val="00D80B8C"/>
    <w:rsid w:val="00D82F6F"/>
    <w:rsid w:val="00DF08F9"/>
    <w:rsid w:val="00E06FA1"/>
    <w:rsid w:val="00E370B4"/>
    <w:rsid w:val="00E65206"/>
    <w:rsid w:val="00F61CEC"/>
    <w:rsid w:val="00F772BF"/>
    <w:rsid w:val="00F77B86"/>
    <w:rsid w:val="00FF2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0AC209-445C-45E9-B166-457603AB0D80}"/>
</file>

<file path=customXml/itemProps2.xml><?xml version="1.0" encoding="utf-8"?>
<ds:datastoreItem xmlns:ds="http://schemas.openxmlformats.org/officeDocument/2006/customXml" ds:itemID="{E4036C07-0F97-420A-B3D2-9A551181ED7A}"/>
</file>

<file path=customXml/itemProps3.xml><?xml version="1.0" encoding="utf-8"?>
<ds:datastoreItem xmlns:ds="http://schemas.openxmlformats.org/officeDocument/2006/customXml" ds:itemID="{8121610C-F4BA-4118-9C8B-CC4EEF6E0CD8}"/>
</file>

<file path=customXml/itemProps4.xml><?xml version="1.0" encoding="utf-8"?>
<ds:datastoreItem xmlns:ds="http://schemas.openxmlformats.org/officeDocument/2006/customXml" ds:itemID="{514BCF3A-A9B9-4617-ABD5-4E3993E8AA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30</cp:revision>
  <cp:lastPrinted>2019-03-11T10:26:00Z</cp:lastPrinted>
  <dcterms:created xsi:type="dcterms:W3CDTF">2019-03-04T03:34:00Z</dcterms:created>
  <dcterms:modified xsi:type="dcterms:W3CDTF">2021-05-17T06:50:00Z</dcterms:modified>
</cp:coreProperties>
</file>