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547D1F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D63439" w:rsidRDefault="00D63439" w:rsidP="00D6343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63439" w:rsidRDefault="00D63439" w:rsidP="00D6343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D63439" w:rsidRDefault="00D63439" w:rsidP="00D6343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D63439" w:rsidRDefault="00D63439" w:rsidP="00D6343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D63439" w:rsidP="00D6343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Pr="00787A47" w:rsidRDefault="00787A47" w:rsidP="00547D1F">
      <w:pPr>
        <w:rPr>
          <w:sz w:val="30"/>
          <w:szCs w:val="30"/>
        </w:rPr>
      </w:pPr>
    </w:p>
    <w:tbl>
      <w:tblPr>
        <w:tblStyle w:val="a3"/>
        <w:tblW w:w="147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85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4542B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B5717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Default="00897F6D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B5717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B5717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B5717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B57170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4542B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B57170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Default="00CA7428" w:rsidP="00B5717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Default="00CA7428" w:rsidP="00B5717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B5717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B5717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B5717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B5717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24542B">
        <w:trPr>
          <w:trHeight w:val="1706"/>
        </w:trPr>
        <w:tc>
          <w:tcPr>
            <w:tcW w:w="1560" w:type="dxa"/>
          </w:tcPr>
          <w:p w:rsidR="00CA7428" w:rsidRPr="00547D1F" w:rsidRDefault="004F4486" w:rsidP="00B5717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47D1F">
              <w:rPr>
                <w:rFonts w:cs="Times New Roman"/>
                <w:sz w:val="20"/>
                <w:szCs w:val="20"/>
              </w:rPr>
              <w:t>Стрельцов Александр Се</w:t>
            </w:r>
            <w:r w:rsidRPr="00547D1F">
              <w:rPr>
                <w:rFonts w:cs="Times New Roman"/>
                <w:sz w:val="20"/>
                <w:szCs w:val="20"/>
              </w:rPr>
              <w:t>р</w:t>
            </w:r>
            <w:r w:rsidRPr="00547D1F">
              <w:rPr>
                <w:rFonts w:cs="Times New Roman"/>
                <w:sz w:val="20"/>
                <w:szCs w:val="20"/>
              </w:rPr>
              <w:t>геевич</w:t>
            </w:r>
          </w:p>
        </w:tc>
        <w:tc>
          <w:tcPr>
            <w:tcW w:w="1842" w:type="dxa"/>
          </w:tcPr>
          <w:p w:rsidR="00CA7428" w:rsidRPr="00547D1F" w:rsidRDefault="004F4486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Главный специ</w:t>
            </w:r>
            <w:r w:rsidRPr="00547D1F">
              <w:rPr>
                <w:sz w:val="20"/>
                <w:szCs w:val="20"/>
              </w:rPr>
              <w:t>а</w:t>
            </w:r>
            <w:r w:rsidRPr="00547D1F">
              <w:rPr>
                <w:sz w:val="20"/>
                <w:szCs w:val="20"/>
              </w:rPr>
              <w:t>лист</w:t>
            </w:r>
            <w:r w:rsidR="00063B32">
              <w:rPr>
                <w:sz w:val="20"/>
                <w:szCs w:val="20"/>
              </w:rPr>
              <w:t xml:space="preserve"> отдела  по кадровым и общим вопросам </w:t>
            </w:r>
            <w:proofErr w:type="gramStart"/>
            <w:r w:rsidR="00063B32">
              <w:rPr>
                <w:sz w:val="20"/>
                <w:szCs w:val="20"/>
              </w:rPr>
              <w:t>де</w:t>
            </w:r>
            <w:r w:rsidRPr="00547D1F">
              <w:rPr>
                <w:sz w:val="20"/>
                <w:szCs w:val="20"/>
              </w:rPr>
              <w:t>парт</w:t>
            </w:r>
            <w:r w:rsidRPr="00547D1F">
              <w:rPr>
                <w:sz w:val="20"/>
                <w:szCs w:val="20"/>
              </w:rPr>
              <w:t>а</w:t>
            </w:r>
            <w:r w:rsidRPr="00547D1F">
              <w:rPr>
                <w:sz w:val="20"/>
                <w:szCs w:val="20"/>
              </w:rPr>
              <w:t>мента город</w:t>
            </w:r>
            <w:r w:rsidR="00063B32">
              <w:rPr>
                <w:sz w:val="20"/>
                <w:szCs w:val="20"/>
              </w:rPr>
              <w:t>ского хозяйства админ</w:t>
            </w:r>
            <w:r w:rsidR="00063B32">
              <w:rPr>
                <w:sz w:val="20"/>
                <w:szCs w:val="20"/>
              </w:rPr>
              <w:t>и</w:t>
            </w:r>
            <w:r w:rsidR="00063B32">
              <w:rPr>
                <w:sz w:val="20"/>
                <w:szCs w:val="20"/>
              </w:rPr>
              <w:t>страции города Краснояр</w:t>
            </w:r>
            <w:r w:rsidRPr="00547D1F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851" w:type="dxa"/>
          </w:tcPr>
          <w:p w:rsidR="00CA7428" w:rsidRPr="00547D1F" w:rsidRDefault="0024542B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</w:t>
            </w:r>
            <w:r w:rsidR="005D52C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5D52C8">
              <w:rPr>
                <w:sz w:val="20"/>
                <w:szCs w:val="20"/>
              </w:rPr>
              <w:t>5</w:t>
            </w:r>
          </w:p>
        </w:tc>
        <w:tc>
          <w:tcPr>
            <w:tcW w:w="1434" w:type="dxa"/>
          </w:tcPr>
          <w:p w:rsidR="00CA7428" w:rsidRPr="00547D1F" w:rsidRDefault="00415845" w:rsidP="00B5717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47D1F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415845" w:rsidRPr="00547D1F" w:rsidRDefault="00415845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547D1F" w:rsidRDefault="00415845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620,00</w:t>
            </w:r>
          </w:p>
        </w:tc>
        <w:tc>
          <w:tcPr>
            <w:tcW w:w="1320" w:type="dxa"/>
          </w:tcPr>
          <w:p w:rsidR="00CA7428" w:rsidRPr="00547D1F" w:rsidRDefault="00415845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Квартира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A7428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34,8</w:t>
            </w:r>
          </w:p>
        </w:tc>
        <w:tc>
          <w:tcPr>
            <w:tcW w:w="1320" w:type="dxa"/>
          </w:tcPr>
          <w:p w:rsidR="00CA7428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7F6D" w:rsidRPr="008628DD" w:rsidTr="0024542B">
        <w:tc>
          <w:tcPr>
            <w:tcW w:w="1560" w:type="dxa"/>
          </w:tcPr>
          <w:p w:rsidR="00CA7428" w:rsidRPr="00547D1F" w:rsidRDefault="008749AB" w:rsidP="00B5717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</w:tcPr>
          <w:p w:rsidR="00CA7428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547D1F" w:rsidRDefault="0024542B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1603,74</w:t>
            </w:r>
          </w:p>
        </w:tc>
        <w:tc>
          <w:tcPr>
            <w:tcW w:w="1434" w:type="dxa"/>
          </w:tcPr>
          <w:p w:rsidR="00415845" w:rsidRPr="00547D1F" w:rsidRDefault="00415845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Кварт</w:t>
            </w:r>
            <w:r w:rsidR="00547D1F">
              <w:rPr>
                <w:sz w:val="20"/>
                <w:szCs w:val="20"/>
              </w:rPr>
              <w:t>ира</w:t>
            </w:r>
          </w:p>
          <w:p w:rsidR="00D4241E" w:rsidRPr="00547D1F" w:rsidRDefault="00D4241E" w:rsidP="00B57170">
            <w:pPr>
              <w:ind w:right="-57"/>
              <w:jc w:val="center"/>
              <w:rPr>
                <w:sz w:val="20"/>
                <w:szCs w:val="20"/>
              </w:rPr>
            </w:pPr>
          </w:p>
          <w:p w:rsidR="00B57170" w:rsidRDefault="00B57170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Квартира</w:t>
            </w:r>
          </w:p>
          <w:p w:rsidR="00547D1F" w:rsidRPr="00547D1F" w:rsidRDefault="00057758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</w:p>
        </w:tc>
        <w:tc>
          <w:tcPr>
            <w:tcW w:w="921" w:type="dxa"/>
          </w:tcPr>
          <w:p w:rsidR="00CA7428" w:rsidRPr="00547D1F" w:rsidRDefault="00415845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34,8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48,4</w:t>
            </w:r>
          </w:p>
        </w:tc>
        <w:tc>
          <w:tcPr>
            <w:tcW w:w="1320" w:type="dxa"/>
          </w:tcPr>
          <w:p w:rsidR="00CA7428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Россия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547D1F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Россия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-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A7428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-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-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4241E" w:rsidRPr="008628DD" w:rsidTr="0024542B">
        <w:tc>
          <w:tcPr>
            <w:tcW w:w="1560" w:type="dxa"/>
          </w:tcPr>
          <w:p w:rsidR="00D4241E" w:rsidRPr="00547D1F" w:rsidRDefault="00D4241E" w:rsidP="00B5717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47D1F">
              <w:rPr>
                <w:rFonts w:cs="Times New Roman"/>
                <w:sz w:val="20"/>
                <w:szCs w:val="20"/>
              </w:rPr>
              <w:t>Несовершенн</w:t>
            </w:r>
            <w:r w:rsidRPr="00547D1F">
              <w:rPr>
                <w:rFonts w:cs="Times New Roman"/>
                <w:sz w:val="20"/>
                <w:szCs w:val="20"/>
              </w:rPr>
              <w:t>о</w:t>
            </w:r>
            <w:r w:rsidR="008749AB">
              <w:rPr>
                <w:rFonts w:cs="Times New Roman"/>
                <w:sz w:val="20"/>
                <w:szCs w:val="20"/>
              </w:rPr>
              <w:t>летний ребенок</w:t>
            </w:r>
            <w:bookmarkStart w:id="0" w:name="_GoBack"/>
            <w:bookmarkEnd w:id="0"/>
          </w:p>
        </w:tc>
        <w:tc>
          <w:tcPr>
            <w:tcW w:w="1842" w:type="dxa"/>
          </w:tcPr>
          <w:p w:rsidR="00D4241E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4241E" w:rsidRPr="00547D1F" w:rsidRDefault="0024542B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D4241E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D4241E" w:rsidRPr="00547D1F" w:rsidRDefault="00D4241E" w:rsidP="00B57170">
            <w:pPr>
              <w:ind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Квартира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63B32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63B32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63B32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Квартира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34,8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48,4</w:t>
            </w:r>
          </w:p>
        </w:tc>
        <w:tc>
          <w:tcPr>
            <w:tcW w:w="1320" w:type="dxa"/>
          </w:tcPr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Россия</w:t>
            </w: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41E" w:rsidRPr="00547D1F" w:rsidRDefault="00D4241E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 w:rsidRPr="00547D1F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4241E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4241E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241E" w:rsidRPr="00547D1F" w:rsidRDefault="00063B32" w:rsidP="00B5717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547D1F" w:rsidRDefault="00787A47" w:rsidP="00547D1F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</w:p>
    <w:sectPr w:rsidR="00787A47" w:rsidRPr="00547D1F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41B" w:rsidRDefault="0088641B" w:rsidP="003F034E">
      <w:r>
        <w:separator/>
      </w:r>
    </w:p>
  </w:endnote>
  <w:endnote w:type="continuationSeparator" w:id="0">
    <w:p w:rsidR="0088641B" w:rsidRDefault="0088641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41B" w:rsidRDefault="0088641B" w:rsidP="003F034E">
      <w:r>
        <w:separator/>
      </w:r>
    </w:p>
  </w:footnote>
  <w:footnote w:type="continuationSeparator" w:id="0">
    <w:p w:rsidR="0088641B" w:rsidRDefault="0088641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7758"/>
    <w:rsid w:val="00063B32"/>
    <w:rsid w:val="000920CA"/>
    <w:rsid w:val="00103922"/>
    <w:rsid w:val="00104F52"/>
    <w:rsid w:val="00156342"/>
    <w:rsid w:val="001870EC"/>
    <w:rsid w:val="0019641E"/>
    <w:rsid w:val="001E2A87"/>
    <w:rsid w:val="0024542B"/>
    <w:rsid w:val="00271D86"/>
    <w:rsid w:val="00330459"/>
    <w:rsid w:val="00386338"/>
    <w:rsid w:val="003F034E"/>
    <w:rsid w:val="00415845"/>
    <w:rsid w:val="00452BFF"/>
    <w:rsid w:val="00457128"/>
    <w:rsid w:val="0046661A"/>
    <w:rsid w:val="004F4486"/>
    <w:rsid w:val="004F54EF"/>
    <w:rsid w:val="00547D1F"/>
    <w:rsid w:val="00547FBB"/>
    <w:rsid w:val="0057511F"/>
    <w:rsid w:val="00583E19"/>
    <w:rsid w:val="00593E16"/>
    <w:rsid w:val="005C7B74"/>
    <w:rsid w:val="005D52C8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749AB"/>
    <w:rsid w:val="0088641B"/>
    <w:rsid w:val="00897F6D"/>
    <w:rsid w:val="008B0BA1"/>
    <w:rsid w:val="0095000F"/>
    <w:rsid w:val="009C128F"/>
    <w:rsid w:val="00A560C1"/>
    <w:rsid w:val="00AA68DD"/>
    <w:rsid w:val="00AD734A"/>
    <w:rsid w:val="00AE6EAC"/>
    <w:rsid w:val="00AF4B5D"/>
    <w:rsid w:val="00B014D7"/>
    <w:rsid w:val="00B57170"/>
    <w:rsid w:val="00B95C38"/>
    <w:rsid w:val="00BC7A2B"/>
    <w:rsid w:val="00C53891"/>
    <w:rsid w:val="00C54112"/>
    <w:rsid w:val="00C55E7A"/>
    <w:rsid w:val="00C61938"/>
    <w:rsid w:val="00C626F0"/>
    <w:rsid w:val="00C8097B"/>
    <w:rsid w:val="00C84965"/>
    <w:rsid w:val="00C90F03"/>
    <w:rsid w:val="00C91EB2"/>
    <w:rsid w:val="00CA327A"/>
    <w:rsid w:val="00CA7428"/>
    <w:rsid w:val="00CC2159"/>
    <w:rsid w:val="00CC466E"/>
    <w:rsid w:val="00CF0DFF"/>
    <w:rsid w:val="00D4241E"/>
    <w:rsid w:val="00D56DC8"/>
    <w:rsid w:val="00D63439"/>
    <w:rsid w:val="00DF08F9"/>
    <w:rsid w:val="00E370B4"/>
    <w:rsid w:val="00E95E87"/>
    <w:rsid w:val="00EC56E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C3B40B-AEC6-49FA-8B5C-BE9D1921228D}"/>
</file>

<file path=customXml/itemProps2.xml><?xml version="1.0" encoding="utf-8"?>
<ds:datastoreItem xmlns:ds="http://schemas.openxmlformats.org/officeDocument/2006/customXml" ds:itemID="{64B3901A-8A3F-469F-A1F4-7090F686636D}"/>
</file>

<file path=customXml/itemProps3.xml><?xml version="1.0" encoding="utf-8"?>
<ds:datastoreItem xmlns:ds="http://schemas.openxmlformats.org/officeDocument/2006/customXml" ds:itemID="{E0B671BE-C4C6-4AC4-9D34-C9D4A66199D8}"/>
</file>

<file path=customXml/itemProps4.xml><?xml version="1.0" encoding="utf-8"?>
<ds:datastoreItem xmlns:ds="http://schemas.openxmlformats.org/officeDocument/2006/customXml" ds:itemID="{4ECE8ED9-99CD-4FD9-9BC6-5C04F4C20D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16</cp:revision>
  <cp:lastPrinted>2020-03-30T02:57:00Z</cp:lastPrinted>
  <dcterms:created xsi:type="dcterms:W3CDTF">2020-03-27T04:06:00Z</dcterms:created>
  <dcterms:modified xsi:type="dcterms:W3CDTF">2021-05-17T07:10:00Z</dcterms:modified>
</cp:coreProperties>
</file>