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92" w:rsidRDefault="00061D92" w:rsidP="00061D92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061D92" w:rsidRDefault="00061D92" w:rsidP="00061D92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061D92" w:rsidRDefault="00061D92" w:rsidP="00061D92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061D92" w:rsidRDefault="00061D92" w:rsidP="00061D92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061D92" w:rsidRDefault="00061D92" w:rsidP="00061D92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2235"/>
        <w:gridCol w:w="850"/>
        <w:gridCol w:w="1276"/>
        <w:gridCol w:w="992"/>
        <w:gridCol w:w="993"/>
        <w:gridCol w:w="1275"/>
        <w:gridCol w:w="709"/>
        <w:gridCol w:w="851"/>
        <w:gridCol w:w="1417"/>
        <w:gridCol w:w="851"/>
        <w:gridCol w:w="1134"/>
      </w:tblGrid>
      <w:tr w:rsidR="00897F6D" w:rsidRPr="008628DD" w:rsidTr="00104708">
        <w:trPr>
          <w:trHeight w:val="196"/>
        </w:trPr>
        <w:tc>
          <w:tcPr>
            <w:tcW w:w="2018" w:type="dxa"/>
            <w:vMerge w:val="restart"/>
          </w:tcPr>
          <w:p w:rsidR="001E2A87" w:rsidRPr="003B5984" w:rsidRDefault="00CA7428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3B5984" w:rsidRDefault="00CA7428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35" w:type="dxa"/>
            <w:vMerge w:val="restart"/>
          </w:tcPr>
          <w:p w:rsidR="00CA7428" w:rsidRPr="003B5984" w:rsidRDefault="00CA7428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850" w:type="dxa"/>
            <w:vMerge w:val="restart"/>
          </w:tcPr>
          <w:p w:rsidR="00897F6D" w:rsidRPr="003B5984" w:rsidRDefault="00897F6D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3B5984">
              <w:rPr>
                <w:rFonts w:cs="Times New Roman"/>
                <w:sz w:val="20"/>
                <w:szCs w:val="20"/>
              </w:rPr>
              <w:t>сумма дохода</w:t>
            </w:r>
          </w:p>
          <w:p w:rsidR="00897F6D" w:rsidRPr="003B5984" w:rsidRDefault="00CA7428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за год,</w:t>
            </w:r>
          </w:p>
          <w:p w:rsidR="00CA7428" w:rsidRPr="003B5984" w:rsidRDefault="00CA7428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тыс.</w:t>
            </w:r>
            <w:r w:rsidR="00897F6D" w:rsidRPr="003B5984">
              <w:rPr>
                <w:rFonts w:cs="Times New Roman"/>
                <w:sz w:val="20"/>
                <w:szCs w:val="20"/>
              </w:rPr>
              <w:t xml:space="preserve"> </w:t>
            </w:r>
            <w:r w:rsidRPr="003B598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261" w:type="dxa"/>
            <w:gridSpan w:val="3"/>
          </w:tcPr>
          <w:p w:rsidR="00CA7428" w:rsidRPr="003B5984" w:rsidRDefault="00CA7428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5984">
              <w:rPr>
                <w:rFonts w:cs="Times New Roman"/>
                <w:sz w:val="20"/>
                <w:szCs w:val="20"/>
              </w:rPr>
              <w:t>н</w:t>
            </w:r>
            <w:r w:rsidRPr="003B5984">
              <w:rPr>
                <w:rFonts w:cs="Times New Roman"/>
                <w:sz w:val="20"/>
                <w:szCs w:val="20"/>
              </w:rPr>
              <w:t>ности</w:t>
            </w:r>
          </w:p>
          <w:p w:rsidR="00897F6D" w:rsidRPr="003B5984" w:rsidRDefault="00897F6D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</w:tcPr>
          <w:p w:rsidR="00CA7428" w:rsidRPr="003B5984" w:rsidRDefault="00CA7428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Перечень объектов недвиж</w:t>
            </w:r>
            <w:r w:rsidRPr="003B5984">
              <w:rPr>
                <w:rFonts w:cs="Times New Roman"/>
                <w:sz w:val="20"/>
                <w:szCs w:val="20"/>
              </w:rPr>
              <w:t>и</w:t>
            </w:r>
            <w:r w:rsidRPr="003B5984">
              <w:rPr>
                <w:rFonts w:cs="Times New Roman"/>
                <w:sz w:val="20"/>
                <w:szCs w:val="20"/>
              </w:rPr>
              <w:t>мости, находящихся в польз</w:t>
            </w:r>
            <w:r w:rsidRPr="003B5984">
              <w:rPr>
                <w:rFonts w:cs="Times New Roman"/>
                <w:sz w:val="20"/>
                <w:szCs w:val="20"/>
              </w:rPr>
              <w:t>о</w:t>
            </w:r>
            <w:r w:rsidRPr="003B5984">
              <w:rPr>
                <w:rFonts w:cs="Times New Roman"/>
                <w:sz w:val="20"/>
                <w:szCs w:val="20"/>
              </w:rPr>
              <w:t>вании</w:t>
            </w:r>
          </w:p>
        </w:tc>
        <w:tc>
          <w:tcPr>
            <w:tcW w:w="1417" w:type="dxa"/>
            <w:vMerge w:val="restart"/>
          </w:tcPr>
          <w:p w:rsidR="00CA7428" w:rsidRPr="003B5984" w:rsidRDefault="00CA7428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3B598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3B598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3B598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3B598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B5984" w:rsidRDefault="00CA7428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3B5984" w:rsidRDefault="00CA7428" w:rsidP="003B598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B5984">
              <w:rPr>
                <w:rFonts w:cs="Times New Roman"/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3B5984" w:rsidRDefault="00CA7428" w:rsidP="003B598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B598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3B598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3B5984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5984" w:rsidRDefault="00897F6D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104708">
        <w:trPr>
          <w:trHeight w:val="173"/>
        </w:trPr>
        <w:tc>
          <w:tcPr>
            <w:tcW w:w="2018" w:type="dxa"/>
            <w:vMerge/>
          </w:tcPr>
          <w:p w:rsidR="00CA7428" w:rsidRPr="003B5984" w:rsidRDefault="00CA7428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vMerge/>
          </w:tcPr>
          <w:p w:rsidR="00CA7428" w:rsidRPr="003B5984" w:rsidRDefault="00CA7428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7428" w:rsidRPr="003B5984" w:rsidRDefault="00CA7428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7428" w:rsidRPr="003B5984" w:rsidRDefault="00CA7428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вид объекта недвижим</w:t>
            </w:r>
            <w:r w:rsidRPr="003B5984">
              <w:rPr>
                <w:rFonts w:cs="Times New Roman"/>
                <w:sz w:val="20"/>
                <w:szCs w:val="20"/>
              </w:rPr>
              <w:t>о</w:t>
            </w:r>
            <w:r w:rsidRPr="003B5984">
              <w:rPr>
                <w:rFonts w:cs="Times New Roman"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5984" w:rsidRDefault="00CA7428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3B598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3B5984" w:rsidRDefault="00CA7428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страна распол</w:t>
            </w:r>
            <w:r w:rsidRPr="003B5984">
              <w:rPr>
                <w:rFonts w:cs="Times New Roman"/>
                <w:sz w:val="20"/>
                <w:szCs w:val="20"/>
              </w:rPr>
              <w:t>о</w:t>
            </w:r>
            <w:r w:rsidRPr="003B5984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1275" w:type="dxa"/>
          </w:tcPr>
          <w:p w:rsidR="00CA7428" w:rsidRPr="003B5984" w:rsidRDefault="00CA7428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вид объекта недвижим</w:t>
            </w:r>
            <w:r w:rsidRPr="003B5984">
              <w:rPr>
                <w:rFonts w:cs="Times New Roman"/>
                <w:sz w:val="20"/>
                <w:szCs w:val="20"/>
              </w:rPr>
              <w:t>о</w:t>
            </w:r>
            <w:r w:rsidRPr="003B5984">
              <w:rPr>
                <w:rFonts w:cs="Times New Roman"/>
                <w:sz w:val="20"/>
                <w:szCs w:val="20"/>
              </w:rPr>
              <w:t>сти</w:t>
            </w:r>
          </w:p>
        </w:tc>
        <w:tc>
          <w:tcPr>
            <w:tcW w:w="709" w:type="dxa"/>
          </w:tcPr>
          <w:p w:rsidR="00CA7428" w:rsidRPr="003B5984" w:rsidRDefault="00CA7428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пл</w:t>
            </w:r>
            <w:r w:rsidRPr="003B5984">
              <w:rPr>
                <w:rFonts w:cs="Times New Roman"/>
                <w:sz w:val="20"/>
                <w:szCs w:val="20"/>
              </w:rPr>
              <w:t>о</w:t>
            </w:r>
            <w:r w:rsidRPr="003B5984">
              <w:rPr>
                <w:rFonts w:cs="Times New Roman"/>
                <w:sz w:val="20"/>
                <w:szCs w:val="20"/>
              </w:rPr>
              <w:t>щадь, кв.</w:t>
            </w:r>
            <w:r w:rsidR="00897F6D" w:rsidRPr="003B598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3B5984" w:rsidRDefault="00CA7428" w:rsidP="003B598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страна расп</w:t>
            </w:r>
            <w:r w:rsidRPr="003B5984">
              <w:rPr>
                <w:rFonts w:cs="Times New Roman"/>
                <w:sz w:val="20"/>
                <w:szCs w:val="20"/>
              </w:rPr>
              <w:t>о</w:t>
            </w:r>
            <w:r w:rsidRPr="003B598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417" w:type="dxa"/>
            <w:vMerge/>
          </w:tcPr>
          <w:p w:rsidR="00CA7428" w:rsidRPr="003B5984" w:rsidRDefault="00CA7428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3B5984" w:rsidRDefault="00CA7428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3B5984" w:rsidRDefault="00CA7428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B0A92" w:rsidRPr="008628DD" w:rsidTr="00104708">
        <w:tc>
          <w:tcPr>
            <w:tcW w:w="2018" w:type="dxa"/>
          </w:tcPr>
          <w:p w:rsidR="001B0A92" w:rsidRPr="003B5984" w:rsidRDefault="00460022" w:rsidP="003B598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Мак</w:t>
            </w:r>
            <w:r w:rsidR="001B0A92" w:rsidRPr="003B5984">
              <w:rPr>
                <w:rFonts w:cs="Times New Roman"/>
                <w:sz w:val="20"/>
                <w:szCs w:val="20"/>
              </w:rPr>
              <w:t xml:space="preserve"> Елена Дмитр</w:t>
            </w:r>
            <w:r w:rsidR="001B0A92" w:rsidRPr="003B5984">
              <w:rPr>
                <w:rFonts w:cs="Times New Roman"/>
                <w:sz w:val="20"/>
                <w:szCs w:val="20"/>
              </w:rPr>
              <w:t>и</w:t>
            </w:r>
            <w:r w:rsidR="001B0A92" w:rsidRPr="003B5984">
              <w:rPr>
                <w:rFonts w:cs="Times New Roman"/>
                <w:sz w:val="20"/>
                <w:szCs w:val="20"/>
              </w:rPr>
              <w:t>евна</w:t>
            </w:r>
          </w:p>
        </w:tc>
        <w:tc>
          <w:tcPr>
            <w:tcW w:w="2235" w:type="dxa"/>
          </w:tcPr>
          <w:p w:rsidR="001B0A92" w:rsidRPr="003B5984" w:rsidRDefault="001B0A92" w:rsidP="003B598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Главный специалист отдела по управлению объектами инженерной инфраструктуры депа</w:t>
            </w:r>
            <w:r w:rsidRPr="003B5984">
              <w:rPr>
                <w:rFonts w:cs="Times New Roman"/>
                <w:sz w:val="20"/>
                <w:szCs w:val="20"/>
              </w:rPr>
              <w:t>р</w:t>
            </w:r>
            <w:r w:rsidRPr="003B5984">
              <w:rPr>
                <w:rFonts w:cs="Times New Roman"/>
                <w:sz w:val="20"/>
                <w:szCs w:val="20"/>
              </w:rPr>
              <w:t>тамента городского хозяйства администр</w:t>
            </w:r>
            <w:r w:rsidRPr="003B5984">
              <w:rPr>
                <w:rFonts w:cs="Times New Roman"/>
                <w:sz w:val="20"/>
                <w:szCs w:val="20"/>
              </w:rPr>
              <w:t>а</w:t>
            </w:r>
            <w:r w:rsidRPr="003B5984">
              <w:rPr>
                <w:rFonts w:cs="Times New Roman"/>
                <w:sz w:val="20"/>
                <w:szCs w:val="20"/>
              </w:rPr>
              <w:t>ции города Красноярск</w:t>
            </w:r>
          </w:p>
        </w:tc>
        <w:tc>
          <w:tcPr>
            <w:tcW w:w="850" w:type="dxa"/>
          </w:tcPr>
          <w:p w:rsidR="001B0A92" w:rsidRPr="003B5984" w:rsidRDefault="00E009B6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715,1</w:t>
            </w:r>
          </w:p>
        </w:tc>
        <w:tc>
          <w:tcPr>
            <w:tcW w:w="1276" w:type="dxa"/>
          </w:tcPr>
          <w:p w:rsidR="001B0A92" w:rsidRDefault="003B5984" w:rsidP="00CB147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D813D8" w:rsidRPr="003B5984" w:rsidRDefault="00D813D8" w:rsidP="00CB1471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(1/3 доли)</w:t>
            </w:r>
            <w:bookmarkStart w:id="0" w:name="_GoBack"/>
            <w:bookmarkEnd w:id="0"/>
          </w:p>
        </w:tc>
        <w:tc>
          <w:tcPr>
            <w:tcW w:w="992" w:type="dxa"/>
          </w:tcPr>
          <w:p w:rsidR="001B0A92" w:rsidRPr="003B5984" w:rsidRDefault="001B0A92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77,6</w:t>
            </w:r>
          </w:p>
        </w:tc>
        <w:tc>
          <w:tcPr>
            <w:tcW w:w="993" w:type="dxa"/>
          </w:tcPr>
          <w:p w:rsidR="001B0A92" w:rsidRPr="003B5984" w:rsidRDefault="001B0A92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1B0A92" w:rsidRPr="003B5984" w:rsidRDefault="00104708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К</w:t>
            </w:r>
            <w:r w:rsidR="001B0A92" w:rsidRPr="003B5984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709" w:type="dxa"/>
          </w:tcPr>
          <w:p w:rsidR="001B0A92" w:rsidRPr="003B5984" w:rsidRDefault="001B0A92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59,0</w:t>
            </w:r>
          </w:p>
        </w:tc>
        <w:tc>
          <w:tcPr>
            <w:tcW w:w="851" w:type="dxa"/>
          </w:tcPr>
          <w:p w:rsidR="001B0A92" w:rsidRPr="003B5984" w:rsidRDefault="001B0A92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1B0A92" w:rsidRPr="003B5984" w:rsidRDefault="003B5984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3B5984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1B0A92" w:rsidRPr="003B5984" w:rsidRDefault="003B5984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3B5984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1B0A92" w:rsidRPr="003B5984" w:rsidRDefault="003B5984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3B5984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1B0A92" w:rsidRPr="008628DD" w:rsidTr="00104708">
        <w:tc>
          <w:tcPr>
            <w:tcW w:w="2018" w:type="dxa"/>
          </w:tcPr>
          <w:p w:rsidR="001B0A92" w:rsidRPr="003B5984" w:rsidRDefault="00E009B6" w:rsidP="003B598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  <w:p w:rsidR="001B0A92" w:rsidRPr="003B5984" w:rsidRDefault="001B0A92" w:rsidP="003B598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2235" w:type="dxa"/>
          </w:tcPr>
          <w:p w:rsidR="001B0A92" w:rsidRPr="003B5984" w:rsidRDefault="003B5984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3B5984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1B0A92" w:rsidRPr="003B5984" w:rsidRDefault="00E009B6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138,6</w:t>
            </w:r>
          </w:p>
        </w:tc>
        <w:tc>
          <w:tcPr>
            <w:tcW w:w="1276" w:type="dxa"/>
          </w:tcPr>
          <w:p w:rsidR="001B0A92" w:rsidRPr="003B5984" w:rsidRDefault="00104708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К</w:t>
            </w:r>
            <w:r w:rsidR="001B0A92" w:rsidRPr="003B5984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92" w:type="dxa"/>
          </w:tcPr>
          <w:p w:rsidR="001B0A92" w:rsidRPr="003B5984" w:rsidRDefault="001B0A92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13,2</w:t>
            </w:r>
          </w:p>
        </w:tc>
        <w:tc>
          <w:tcPr>
            <w:tcW w:w="993" w:type="dxa"/>
          </w:tcPr>
          <w:p w:rsidR="001B0A92" w:rsidRPr="003B5984" w:rsidRDefault="001B0A92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1B0A92" w:rsidRDefault="00104708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К</w:t>
            </w:r>
            <w:r w:rsidR="001B0A92" w:rsidRPr="003B5984">
              <w:rPr>
                <w:rFonts w:cs="Times New Roman"/>
                <w:sz w:val="20"/>
                <w:szCs w:val="20"/>
              </w:rPr>
              <w:t>вартира</w:t>
            </w:r>
          </w:p>
          <w:p w:rsidR="00CB1471" w:rsidRDefault="00CB1471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460022" w:rsidRPr="003B5984" w:rsidRDefault="00460022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B0A92" w:rsidRDefault="001B0A92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59,0</w:t>
            </w:r>
          </w:p>
          <w:p w:rsidR="00CB1471" w:rsidRDefault="00CB1471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460022" w:rsidRPr="003B5984" w:rsidRDefault="00460022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70,9</w:t>
            </w:r>
          </w:p>
        </w:tc>
        <w:tc>
          <w:tcPr>
            <w:tcW w:w="851" w:type="dxa"/>
          </w:tcPr>
          <w:p w:rsidR="001B0A92" w:rsidRDefault="001B0A92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Россия</w:t>
            </w:r>
          </w:p>
          <w:p w:rsidR="00CB1471" w:rsidRDefault="00CB1471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460022" w:rsidRPr="003B5984" w:rsidRDefault="00460022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1B0A92" w:rsidRPr="003B5984" w:rsidRDefault="00AC2FCF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B5984">
              <w:rPr>
                <w:rFonts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3B5984">
              <w:rPr>
                <w:rFonts w:cs="Times New Roman"/>
                <w:sz w:val="20"/>
                <w:szCs w:val="20"/>
              </w:rPr>
              <w:t>Toyota</w:t>
            </w:r>
            <w:proofErr w:type="spellEnd"/>
          </w:p>
        </w:tc>
        <w:tc>
          <w:tcPr>
            <w:tcW w:w="851" w:type="dxa"/>
          </w:tcPr>
          <w:p w:rsidR="001B0A92" w:rsidRPr="003B5984" w:rsidRDefault="003B5984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3B5984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1B0A92" w:rsidRPr="003B5984" w:rsidRDefault="003B5984" w:rsidP="003B5984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3B5984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787A47" w:rsidRPr="00104708" w:rsidRDefault="00787A47" w:rsidP="00104708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104708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894" w:rsidRDefault="00C57894" w:rsidP="003F034E">
      <w:r>
        <w:separator/>
      </w:r>
    </w:p>
  </w:endnote>
  <w:endnote w:type="continuationSeparator" w:id="0">
    <w:p w:rsidR="00C57894" w:rsidRDefault="00C5789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894" w:rsidRDefault="00C57894" w:rsidP="003F034E">
      <w:r>
        <w:separator/>
      </w:r>
    </w:p>
  </w:footnote>
  <w:footnote w:type="continuationSeparator" w:id="0">
    <w:p w:rsidR="00C57894" w:rsidRDefault="00C5789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1D92"/>
    <w:rsid w:val="000920CA"/>
    <w:rsid w:val="00104708"/>
    <w:rsid w:val="00104F52"/>
    <w:rsid w:val="001459AA"/>
    <w:rsid w:val="00156342"/>
    <w:rsid w:val="001870EC"/>
    <w:rsid w:val="0019641E"/>
    <w:rsid w:val="001B0A92"/>
    <w:rsid w:val="001E2A87"/>
    <w:rsid w:val="002327FB"/>
    <w:rsid w:val="00271D86"/>
    <w:rsid w:val="002A10BB"/>
    <w:rsid w:val="003B0B39"/>
    <w:rsid w:val="003B5984"/>
    <w:rsid w:val="003F034E"/>
    <w:rsid w:val="00452BFF"/>
    <w:rsid w:val="00457128"/>
    <w:rsid w:val="00460022"/>
    <w:rsid w:val="0046661A"/>
    <w:rsid w:val="004F54EF"/>
    <w:rsid w:val="00547FBB"/>
    <w:rsid w:val="0057511F"/>
    <w:rsid w:val="00593E16"/>
    <w:rsid w:val="005E1B9A"/>
    <w:rsid w:val="00604E05"/>
    <w:rsid w:val="006B38C1"/>
    <w:rsid w:val="006D6147"/>
    <w:rsid w:val="007229F4"/>
    <w:rsid w:val="00787A47"/>
    <w:rsid w:val="007E40E1"/>
    <w:rsid w:val="00853B50"/>
    <w:rsid w:val="008628DD"/>
    <w:rsid w:val="0087256B"/>
    <w:rsid w:val="00897F6D"/>
    <w:rsid w:val="008B0BA1"/>
    <w:rsid w:val="009806F4"/>
    <w:rsid w:val="009C128F"/>
    <w:rsid w:val="009C4C29"/>
    <w:rsid w:val="00AC2FCF"/>
    <w:rsid w:val="00AD734A"/>
    <w:rsid w:val="00AE6EAC"/>
    <w:rsid w:val="00AF4B5D"/>
    <w:rsid w:val="00B014D7"/>
    <w:rsid w:val="00B727DE"/>
    <w:rsid w:val="00B95C38"/>
    <w:rsid w:val="00BC7A2B"/>
    <w:rsid w:val="00C05E83"/>
    <w:rsid w:val="00C53891"/>
    <w:rsid w:val="00C55E7A"/>
    <w:rsid w:val="00C57894"/>
    <w:rsid w:val="00C84965"/>
    <w:rsid w:val="00C90F03"/>
    <w:rsid w:val="00C91EB2"/>
    <w:rsid w:val="00CA327A"/>
    <w:rsid w:val="00CA7428"/>
    <w:rsid w:val="00CB1471"/>
    <w:rsid w:val="00CB2116"/>
    <w:rsid w:val="00CC2159"/>
    <w:rsid w:val="00CC466E"/>
    <w:rsid w:val="00D56DC8"/>
    <w:rsid w:val="00D813D8"/>
    <w:rsid w:val="00DB785E"/>
    <w:rsid w:val="00DF08F9"/>
    <w:rsid w:val="00E009B6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BBC915-B4D4-464D-A5D2-B2F4A55EB4E0}"/>
</file>

<file path=customXml/itemProps2.xml><?xml version="1.0" encoding="utf-8"?>
<ds:datastoreItem xmlns:ds="http://schemas.openxmlformats.org/officeDocument/2006/customXml" ds:itemID="{B4719653-26C8-4D76-A703-0912AE646AA8}"/>
</file>

<file path=customXml/itemProps3.xml><?xml version="1.0" encoding="utf-8"?>
<ds:datastoreItem xmlns:ds="http://schemas.openxmlformats.org/officeDocument/2006/customXml" ds:itemID="{9B7FBD7D-74DC-4C8D-A833-91C945BECAC6}"/>
</file>

<file path=customXml/itemProps4.xml><?xml version="1.0" encoding="utf-8"?>
<ds:datastoreItem xmlns:ds="http://schemas.openxmlformats.org/officeDocument/2006/customXml" ds:itemID="{F63D9FD3-5D97-472E-A9E5-2B9B9A070C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18</cp:revision>
  <cp:lastPrinted>2015-02-11T10:40:00Z</cp:lastPrinted>
  <dcterms:created xsi:type="dcterms:W3CDTF">2019-04-09T08:44:00Z</dcterms:created>
  <dcterms:modified xsi:type="dcterms:W3CDTF">2021-05-17T05:17:00Z</dcterms:modified>
</cp:coreProperties>
</file>