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170" w:rsidRDefault="00521170" w:rsidP="0052117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21170" w:rsidRDefault="00521170" w:rsidP="0052117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521170" w:rsidRDefault="00521170" w:rsidP="0052117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521170" w:rsidRDefault="00521170" w:rsidP="0052117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787A47" w:rsidRDefault="00521170" w:rsidP="00521170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120"/>
        <w:gridCol w:w="1217"/>
        <w:gridCol w:w="1051"/>
        <w:gridCol w:w="1275"/>
      </w:tblGrid>
      <w:tr w:rsidR="00897F6D" w:rsidRPr="008628DD" w:rsidTr="00C37F46">
        <w:trPr>
          <w:trHeight w:val="196"/>
        </w:trPr>
        <w:tc>
          <w:tcPr>
            <w:tcW w:w="2018" w:type="dxa"/>
            <w:vMerge w:val="restart"/>
          </w:tcPr>
          <w:p w:rsidR="001E2A87" w:rsidRPr="006C5C72" w:rsidRDefault="00CA7428" w:rsidP="006C5C7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C5C72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C5C72" w:rsidRDefault="00897F6D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 xml:space="preserve">Общая </w:t>
            </w:r>
            <w:r w:rsidR="00CA7428" w:rsidRPr="006C5C72">
              <w:rPr>
                <w:sz w:val="20"/>
                <w:szCs w:val="20"/>
              </w:rPr>
              <w:t>сумма дохода</w:t>
            </w:r>
          </w:p>
          <w:p w:rsidR="00897F6D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за год,</w:t>
            </w:r>
          </w:p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тыс.</w:t>
            </w:r>
            <w:r w:rsidR="00897F6D" w:rsidRPr="006C5C72">
              <w:rPr>
                <w:sz w:val="20"/>
                <w:szCs w:val="20"/>
              </w:rPr>
              <w:t xml:space="preserve"> </w:t>
            </w:r>
            <w:r w:rsidRPr="006C5C7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Перечень объектов недвижимости, пр</w:t>
            </w:r>
            <w:r w:rsidRPr="006C5C72">
              <w:rPr>
                <w:sz w:val="20"/>
                <w:szCs w:val="20"/>
              </w:rPr>
              <w:t>и</w:t>
            </w:r>
            <w:r w:rsidRPr="006C5C7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C5C72" w:rsidRDefault="00897F6D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3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C5C72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C5C7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C5C72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C5C72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51" w:type="dxa"/>
            <w:vMerge w:val="restart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6C5C72" w:rsidRDefault="00CA7428" w:rsidP="006C5C7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C5C72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C5C7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C5C72">
              <w:rPr>
                <w:bCs/>
                <w:sz w:val="20"/>
                <w:szCs w:val="20"/>
              </w:rPr>
              <w:t>счет</w:t>
            </w:r>
            <w:proofErr w:type="gramEnd"/>
            <w:r w:rsidRPr="006C5C72">
              <w:rPr>
                <w:bCs/>
                <w:sz w:val="20"/>
                <w:szCs w:val="20"/>
              </w:rPr>
              <w:t xml:space="preserve"> кот</w:t>
            </w:r>
            <w:r w:rsidRPr="006C5C72">
              <w:rPr>
                <w:bCs/>
                <w:sz w:val="20"/>
                <w:szCs w:val="20"/>
              </w:rPr>
              <w:t>о</w:t>
            </w:r>
            <w:r w:rsidRPr="006C5C72">
              <w:rPr>
                <w:bCs/>
                <w:sz w:val="20"/>
                <w:szCs w:val="20"/>
              </w:rPr>
              <w:t>рых сове</w:t>
            </w:r>
            <w:r w:rsidRPr="006C5C72">
              <w:rPr>
                <w:bCs/>
                <w:sz w:val="20"/>
                <w:szCs w:val="20"/>
              </w:rPr>
              <w:t>р</w:t>
            </w:r>
            <w:r w:rsidRPr="006C5C72">
              <w:rPr>
                <w:bCs/>
                <w:sz w:val="20"/>
                <w:szCs w:val="20"/>
              </w:rPr>
              <w:t>шена сделка</w:t>
            </w:r>
          </w:p>
          <w:p w:rsidR="00897F6D" w:rsidRPr="006C5C72" w:rsidRDefault="00897F6D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37F46">
        <w:trPr>
          <w:trHeight w:val="173"/>
        </w:trPr>
        <w:tc>
          <w:tcPr>
            <w:tcW w:w="2018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площадь, кв.</w:t>
            </w:r>
            <w:r w:rsidR="000920CA" w:rsidRPr="006C5C7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страна расп</w:t>
            </w:r>
            <w:r w:rsidRPr="006C5C72">
              <w:rPr>
                <w:sz w:val="20"/>
                <w:szCs w:val="20"/>
              </w:rPr>
              <w:t>о</w:t>
            </w:r>
            <w:r w:rsidRPr="006C5C7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площадь, кв.</w:t>
            </w:r>
            <w:r w:rsidR="00897F6D" w:rsidRPr="006C5C7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6C5C72" w:rsidRDefault="00CA7428" w:rsidP="006C5C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страна распол</w:t>
            </w:r>
            <w:r w:rsidRPr="006C5C72">
              <w:rPr>
                <w:sz w:val="20"/>
                <w:szCs w:val="20"/>
              </w:rPr>
              <w:t>о</w:t>
            </w:r>
            <w:r w:rsidRPr="006C5C72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A7428" w:rsidRPr="006C5C72" w:rsidRDefault="00CA7428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735F9" w:rsidRPr="008628DD" w:rsidTr="006C5C72">
        <w:trPr>
          <w:trHeight w:val="4287"/>
        </w:trPr>
        <w:tc>
          <w:tcPr>
            <w:tcW w:w="2018" w:type="dxa"/>
          </w:tcPr>
          <w:p w:rsidR="00D735F9" w:rsidRPr="006C5C72" w:rsidRDefault="00C9345D" w:rsidP="006C5C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Попова Дарья Влад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мировна</w:t>
            </w:r>
          </w:p>
        </w:tc>
        <w:tc>
          <w:tcPr>
            <w:tcW w:w="1243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D735F9" w:rsidRPr="006C5C72">
              <w:rPr>
                <w:sz w:val="20"/>
                <w:szCs w:val="20"/>
              </w:rPr>
              <w:t xml:space="preserve"> отдела по охране окружающей среды </w:t>
            </w:r>
            <w:r w:rsidR="00C37F46" w:rsidRPr="006C5C72">
              <w:rPr>
                <w:sz w:val="20"/>
                <w:szCs w:val="20"/>
              </w:rPr>
              <w:t>депа</w:t>
            </w:r>
            <w:r w:rsidR="00C37F46" w:rsidRPr="006C5C72">
              <w:rPr>
                <w:sz w:val="20"/>
                <w:szCs w:val="20"/>
              </w:rPr>
              <w:t>р</w:t>
            </w:r>
            <w:r w:rsidR="00C37F46" w:rsidRPr="006C5C72">
              <w:rPr>
                <w:sz w:val="20"/>
                <w:szCs w:val="20"/>
              </w:rPr>
              <w:t>тамента городского хозяйства администр</w:t>
            </w:r>
            <w:r w:rsidR="00C37F46" w:rsidRPr="006C5C72">
              <w:rPr>
                <w:sz w:val="20"/>
                <w:szCs w:val="20"/>
              </w:rPr>
              <w:t>а</w:t>
            </w:r>
            <w:r w:rsidR="00C37F46" w:rsidRPr="006C5C72">
              <w:rPr>
                <w:sz w:val="20"/>
                <w:szCs w:val="20"/>
              </w:rPr>
              <w:t>ции г. Кра</w:t>
            </w:r>
            <w:r w:rsidR="00C37F46" w:rsidRPr="006C5C72">
              <w:rPr>
                <w:sz w:val="20"/>
                <w:szCs w:val="20"/>
              </w:rPr>
              <w:t>с</w:t>
            </w:r>
            <w:r w:rsidR="00C37F46" w:rsidRPr="006C5C72">
              <w:rPr>
                <w:sz w:val="20"/>
                <w:szCs w:val="20"/>
              </w:rPr>
              <w:t>ноярска</w:t>
            </w:r>
          </w:p>
        </w:tc>
        <w:tc>
          <w:tcPr>
            <w:tcW w:w="1078" w:type="dxa"/>
          </w:tcPr>
          <w:p w:rsidR="00D735F9" w:rsidRPr="006C5C72" w:rsidRDefault="0008562B" w:rsidP="00C9345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  <w:r w:rsidR="00BD6BAA" w:rsidRPr="006C5C7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434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735F9" w:rsidRPr="00C9345D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735F9" w:rsidRPr="00C9345D" w:rsidRDefault="0008562B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120" w:type="dxa"/>
          </w:tcPr>
          <w:p w:rsidR="00D735F9" w:rsidRPr="00C9345D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735F9" w:rsidRDefault="0008562B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08562B" w:rsidRPr="0008562B" w:rsidRDefault="0008562B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051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</w:tr>
      <w:tr w:rsidR="00D735F9" w:rsidRPr="008628DD" w:rsidTr="00C37F46">
        <w:tc>
          <w:tcPr>
            <w:tcW w:w="2018" w:type="dxa"/>
          </w:tcPr>
          <w:p w:rsidR="00D735F9" w:rsidRPr="006C5C72" w:rsidRDefault="00D735F9" w:rsidP="006C5C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C5C72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  <w:p w:rsidR="00D735F9" w:rsidRPr="006C5C72" w:rsidRDefault="00D735F9" w:rsidP="006C5C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D735F9" w:rsidRPr="006C5C72" w:rsidRDefault="00C232AF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6C5C72">
              <w:rPr>
                <w:sz w:val="20"/>
                <w:szCs w:val="20"/>
              </w:rPr>
              <w:t>-</w:t>
            </w:r>
          </w:p>
          <w:p w:rsidR="00D735F9" w:rsidRPr="006C5C72" w:rsidRDefault="00D735F9" w:rsidP="006C5C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735F9" w:rsidRPr="006C5C72" w:rsidRDefault="0008562B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120" w:type="dxa"/>
          </w:tcPr>
          <w:p w:rsidR="00D735F9" w:rsidRPr="006C5C72" w:rsidRDefault="00C9345D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1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D735F9" w:rsidRPr="006C5C72" w:rsidRDefault="006C5C72" w:rsidP="006C5C7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C5C72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3E" w:rsidRDefault="00AF463E" w:rsidP="003F034E">
      <w:r>
        <w:separator/>
      </w:r>
    </w:p>
  </w:endnote>
  <w:endnote w:type="continuationSeparator" w:id="0">
    <w:p w:rsidR="00AF463E" w:rsidRDefault="00AF463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3E" w:rsidRDefault="00AF463E" w:rsidP="003F034E">
      <w:r>
        <w:separator/>
      </w:r>
    </w:p>
  </w:footnote>
  <w:footnote w:type="continuationSeparator" w:id="0">
    <w:p w:rsidR="00AF463E" w:rsidRDefault="00AF463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562B"/>
    <w:rsid w:val="000920CA"/>
    <w:rsid w:val="00156342"/>
    <w:rsid w:val="001870EC"/>
    <w:rsid w:val="0019641E"/>
    <w:rsid w:val="001E2A87"/>
    <w:rsid w:val="00253E95"/>
    <w:rsid w:val="00271D86"/>
    <w:rsid w:val="0037098C"/>
    <w:rsid w:val="003C06EA"/>
    <w:rsid w:val="003F034E"/>
    <w:rsid w:val="00450482"/>
    <w:rsid w:val="00452BFF"/>
    <w:rsid w:val="00457128"/>
    <w:rsid w:val="0046661A"/>
    <w:rsid w:val="004F54EF"/>
    <w:rsid w:val="00521170"/>
    <w:rsid w:val="00547FBB"/>
    <w:rsid w:val="0057511F"/>
    <w:rsid w:val="00593E16"/>
    <w:rsid w:val="005E1B9A"/>
    <w:rsid w:val="00604E05"/>
    <w:rsid w:val="006376AD"/>
    <w:rsid w:val="006B38C1"/>
    <w:rsid w:val="006C1F02"/>
    <w:rsid w:val="006C5C72"/>
    <w:rsid w:val="006D6147"/>
    <w:rsid w:val="00721246"/>
    <w:rsid w:val="007229F4"/>
    <w:rsid w:val="00787A47"/>
    <w:rsid w:val="007E40E1"/>
    <w:rsid w:val="00803988"/>
    <w:rsid w:val="00807F94"/>
    <w:rsid w:val="00853B50"/>
    <w:rsid w:val="008628DD"/>
    <w:rsid w:val="008726A0"/>
    <w:rsid w:val="00884359"/>
    <w:rsid w:val="00897F6D"/>
    <w:rsid w:val="008B0479"/>
    <w:rsid w:val="008B0BA1"/>
    <w:rsid w:val="009A7B29"/>
    <w:rsid w:val="009B17AD"/>
    <w:rsid w:val="009C128F"/>
    <w:rsid w:val="00A369D6"/>
    <w:rsid w:val="00A73293"/>
    <w:rsid w:val="00AD734A"/>
    <w:rsid w:val="00AF463E"/>
    <w:rsid w:val="00AF4B5D"/>
    <w:rsid w:val="00B014D7"/>
    <w:rsid w:val="00B61F0B"/>
    <w:rsid w:val="00B95C38"/>
    <w:rsid w:val="00B960EA"/>
    <w:rsid w:val="00BB1231"/>
    <w:rsid w:val="00BB218B"/>
    <w:rsid w:val="00BB58C1"/>
    <w:rsid w:val="00BC7A2B"/>
    <w:rsid w:val="00BD639E"/>
    <w:rsid w:val="00BD6BAA"/>
    <w:rsid w:val="00C232AF"/>
    <w:rsid w:val="00C24F0E"/>
    <w:rsid w:val="00C378AB"/>
    <w:rsid w:val="00C37F46"/>
    <w:rsid w:val="00C53891"/>
    <w:rsid w:val="00C55E7A"/>
    <w:rsid w:val="00C84965"/>
    <w:rsid w:val="00C90F03"/>
    <w:rsid w:val="00C91EB2"/>
    <w:rsid w:val="00C9345D"/>
    <w:rsid w:val="00CA327A"/>
    <w:rsid w:val="00CA7428"/>
    <w:rsid w:val="00CC1388"/>
    <w:rsid w:val="00CC1612"/>
    <w:rsid w:val="00CC2159"/>
    <w:rsid w:val="00CC466E"/>
    <w:rsid w:val="00D45E92"/>
    <w:rsid w:val="00D54184"/>
    <w:rsid w:val="00D56DC8"/>
    <w:rsid w:val="00D735F9"/>
    <w:rsid w:val="00DC6DDC"/>
    <w:rsid w:val="00DE7280"/>
    <w:rsid w:val="00DF08F9"/>
    <w:rsid w:val="00E370B4"/>
    <w:rsid w:val="00E5791F"/>
    <w:rsid w:val="00F61CEC"/>
    <w:rsid w:val="00FB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10619-8D8F-42DD-ADCD-FD1A51E1DFF2}"/>
</file>

<file path=customXml/itemProps2.xml><?xml version="1.0" encoding="utf-8"?>
<ds:datastoreItem xmlns:ds="http://schemas.openxmlformats.org/officeDocument/2006/customXml" ds:itemID="{42FF0381-6024-4ED1-BCB1-A3A8A9DD7D54}"/>
</file>

<file path=customXml/itemProps3.xml><?xml version="1.0" encoding="utf-8"?>
<ds:datastoreItem xmlns:ds="http://schemas.openxmlformats.org/officeDocument/2006/customXml" ds:itemID="{F763084C-7C15-48A4-A210-3F870393DDE7}"/>
</file>

<file path=customXml/itemProps4.xml><?xml version="1.0" encoding="utf-8"?>
<ds:datastoreItem xmlns:ds="http://schemas.openxmlformats.org/officeDocument/2006/customXml" ds:itemID="{5EEDE2AD-8C3B-4D6A-8161-9AB7ED1187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29</cp:revision>
  <cp:lastPrinted>2019-03-27T04:56:00Z</cp:lastPrinted>
  <dcterms:created xsi:type="dcterms:W3CDTF">2017-01-30T03:58:00Z</dcterms:created>
  <dcterms:modified xsi:type="dcterms:W3CDTF">2021-05-17T04:57:00Z</dcterms:modified>
</cp:coreProperties>
</file>