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B62A92">
        <w:rPr>
          <w:rFonts w:cs="Times New Roman"/>
          <w:szCs w:val="28"/>
        </w:rPr>
        <w:t>2020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B62A92">
        <w:rPr>
          <w:rFonts w:cs="Times New Roman"/>
          <w:szCs w:val="28"/>
        </w:rPr>
        <w:t>2020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B62A92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62A92" w:rsidRPr="0059012B" w:rsidTr="00DC5929">
        <w:trPr>
          <w:trHeight w:val="2760"/>
        </w:trPr>
        <w:tc>
          <w:tcPr>
            <w:tcW w:w="2018" w:type="dxa"/>
          </w:tcPr>
          <w:p w:rsidR="00287CD9" w:rsidRDefault="00B62A92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Брудерс </w:t>
            </w:r>
          </w:p>
          <w:p w:rsidR="00287CD9" w:rsidRDefault="00B62A92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:rsidR="00B62A92" w:rsidRPr="00305717" w:rsidRDefault="00B62A92" w:rsidP="00DB21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305717">
              <w:rPr>
                <w:rFonts w:cs="Times New Roman"/>
                <w:sz w:val="24"/>
                <w:szCs w:val="24"/>
              </w:rPr>
              <w:t>Ивановна</w:t>
            </w:r>
          </w:p>
        </w:tc>
        <w:tc>
          <w:tcPr>
            <w:tcW w:w="1526" w:type="dxa"/>
          </w:tcPr>
          <w:p w:rsidR="00B62A92" w:rsidRPr="00305717" w:rsidRDefault="00B62A92" w:rsidP="00B62A9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  <w:r w:rsidRPr="00305717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>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 в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сти оплаты труда </w:t>
            </w:r>
            <w:r w:rsidRPr="00305717">
              <w:rPr>
                <w:sz w:val="24"/>
                <w:szCs w:val="24"/>
              </w:rPr>
              <w:t>депа</w:t>
            </w:r>
            <w:r w:rsidRPr="00305717">
              <w:rPr>
                <w:sz w:val="24"/>
                <w:szCs w:val="24"/>
              </w:rPr>
              <w:t>р</w:t>
            </w:r>
            <w:r w:rsidRPr="00305717">
              <w:rPr>
                <w:sz w:val="24"/>
                <w:szCs w:val="24"/>
              </w:rPr>
              <w:t>тамента ф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нансов адм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8" w:type="dxa"/>
          </w:tcPr>
          <w:p w:rsidR="00B62A92" w:rsidRPr="001B4000" w:rsidRDefault="00B62A92" w:rsidP="00500C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1 212,90</w:t>
            </w:r>
            <w:r w:rsidR="00054AD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62A92" w:rsidRPr="00305717" w:rsidRDefault="00B62A92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62A92" w:rsidRPr="00305717" w:rsidRDefault="00B62A92" w:rsidP="00DB21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  <w:tc>
          <w:tcPr>
            <w:tcW w:w="1148" w:type="dxa"/>
          </w:tcPr>
          <w:p w:rsidR="00B62A92" w:rsidRPr="00305717" w:rsidRDefault="00B62A92" w:rsidP="00B62A9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62A92" w:rsidRDefault="00B62A92" w:rsidP="00B032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B62A92" w:rsidRDefault="00B62A92" w:rsidP="00B032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978" w:type="dxa"/>
          </w:tcPr>
          <w:p w:rsidR="00B62A92" w:rsidRDefault="00B62A92" w:rsidP="00B032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B62A92" w:rsidRPr="00305717" w:rsidRDefault="00B62A92" w:rsidP="00DB21B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r>
              <w:rPr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851" w:type="dxa"/>
          </w:tcPr>
          <w:p w:rsidR="00B62A92" w:rsidRPr="00305717" w:rsidRDefault="00B62A92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62A92" w:rsidRPr="00305717" w:rsidRDefault="00B62A92" w:rsidP="00DB21B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287C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55C"/>
    <w:rsid w:val="00013056"/>
    <w:rsid w:val="00016D6A"/>
    <w:rsid w:val="0002465D"/>
    <w:rsid w:val="00026BF5"/>
    <w:rsid w:val="00030980"/>
    <w:rsid w:val="00054AD3"/>
    <w:rsid w:val="000920CA"/>
    <w:rsid w:val="00125FD4"/>
    <w:rsid w:val="001B4000"/>
    <w:rsid w:val="001D4249"/>
    <w:rsid w:val="001E2A87"/>
    <w:rsid w:val="002138A0"/>
    <w:rsid w:val="00271D86"/>
    <w:rsid w:val="002733F3"/>
    <w:rsid w:val="00287CD9"/>
    <w:rsid w:val="002A6D47"/>
    <w:rsid w:val="002E3509"/>
    <w:rsid w:val="003C51F0"/>
    <w:rsid w:val="003E7CAD"/>
    <w:rsid w:val="003F034E"/>
    <w:rsid w:val="004062DA"/>
    <w:rsid w:val="004078BA"/>
    <w:rsid w:val="00432E33"/>
    <w:rsid w:val="00442E4F"/>
    <w:rsid w:val="00452BFF"/>
    <w:rsid w:val="00457128"/>
    <w:rsid w:val="0049430A"/>
    <w:rsid w:val="004F54EF"/>
    <w:rsid w:val="00500C49"/>
    <w:rsid w:val="00547FBB"/>
    <w:rsid w:val="0057511F"/>
    <w:rsid w:val="0059012B"/>
    <w:rsid w:val="005A33C3"/>
    <w:rsid w:val="005A38D3"/>
    <w:rsid w:val="005A3FD2"/>
    <w:rsid w:val="005C5F45"/>
    <w:rsid w:val="005E12BF"/>
    <w:rsid w:val="00604E05"/>
    <w:rsid w:val="00673795"/>
    <w:rsid w:val="006B38C1"/>
    <w:rsid w:val="006C350D"/>
    <w:rsid w:val="006F2B7C"/>
    <w:rsid w:val="006F3D33"/>
    <w:rsid w:val="007229F4"/>
    <w:rsid w:val="007306FF"/>
    <w:rsid w:val="00736AB6"/>
    <w:rsid w:val="00754BE4"/>
    <w:rsid w:val="0078617B"/>
    <w:rsid w:val="00787A47"/>
    <w:rsid w:val="007D3604"/>
    <w:rsid w:val="007E40E1"/>
    <w:rsid w:val="00853B50"/>
    <w:rsid w:val="008628DD"/>
    <w:rsid w:val="00897F6D"/>
    <w:rsid w:val="008B0BA1"/>
    <w:rsid w:val="009172D9"/>
    <w:rsid w:val="009B0202"/>
    <w:rsid w:val="009C128F"/>
    <w:rsid w:val="00A86F3D"/>
    <w:rsid w:val="00AB0245"/>
    <w:rsid w:val="00AD734A"/>
    <w:rsid w:val="00AF4B5D"/>
    <w:rsid w:val="00B014D7"/>
    <w:rsid w:val="00B325CA"/>
    <w:rsid w:val="00B62A92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E6BC3"/>
    <w:rsid w:val="00DF08F9"/>
    <w:rsid w:val="00E370B4"/>
    <w:rsid w:val="00ED11C9"/>
    <w:rsid w:val="00F047A7"/>
    <w:rsid w:val="00F34C87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6E0ECD-42E7-4E6D-B88E-96F4B186F847}"/>
</file>

<file path=customXml/itemProps2.xml><?xml version="1.0" encoding="utf-8"?>
<ds:datastoreItem xmlns:ds="http://schemas.openxmlformats.org/officeDocument/2006/customXml" ds:itemID="{9C5F04A0-A168-4424-8649-ABDED7A8A12D}"/>
</file>

<file path=customXml/itemProps3.xml><?xml version="1.0" encoding="utf-8"?>
<ds:datastoreItem xmlns:ds="http://schemas.openxmlformats.org/officeDocument/2006/customXml" ds:itemID="{BFF159A8-015A-4819-A494-697F5B9EE482}"/>
</file>

<file path=customXml/itemProps4.xml><?xml version="1.0" encoding="utf-8"?>
<ds:datastoreItem xmlns:ds="http://schemas.openxmlformats.org/officeDocument/2006/customXml" ds:itemID="{ED860B50-E04E-4078-9C56-19C93E7E1A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2021-03-11T02:39:00Z</cp:lastPrinted>
  <dcterms:created xsi:type="dcterms:W3CDTF">2021-04-26T03:27:00Z</dcterms:created>
  <dcterms:modified xsi:type="dcterms:W3CDTF">2021-04-26T03:28:00Z</dcterms:modified>
</cp:coreProperties>
</file>