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</w:t>
      </w:r>
      <w:r w:rsidR="00053653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</w:t>
      </w:r>
      <w:r w:rsidR="00053653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</w:t>
      </w:r>
      <w:r w:rsidR="00053653">
        <w:rPr>
          <w:rFonts w:cs="Times New Roman"/>
          <w:sz w:val="30"/>
          <w:szCs w:val="30"/>
        </w:rPr>
        <w:t>20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65B19" w:rsidRPr="00B014D7" w:rsidRDefault="00465B1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D1575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D1575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06F3" w:rsidRPr="008628DD" w:rsidTr="00CD1575">
        <w:trPr>
          <w:trHeight w:val="1106"/>
        </w:trPr>
        <w:tc>
          <w:tcPr>
            <w:tcW w:w="1418" w:type="dxa"/>
          </w:tcPr>
          <w:p w:rsidR="008906F3" w:rsidRPr="00FE03A3" w:rsidRDefault="008906F3" w:rsidP="00BF4659">
            <w:pPr>
              <w:autoSpaceDE w:val="0"/>
              <w:autoSpaceDN w:val="0"/>
              <w:adjustRightInd w:val="0"/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Кетова Елена Ан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тольевна</w:t>
            </w:r>
            <w:r w:rsidRPr="00FE03A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56" w:type="dxa"/>
          </w:tcPr>
          <w:p w:rsidR="008906F3" w:rsidRPr="00FE03A3" w:rsidRDefault="00053653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ника</w:t>
            </w:r>
            <w:r w:rsidR="008906F3" w:rsidRPr="00FE03A3">
              <w:rPr>
                <w:sz w:val="16"/>
                <w:szCs w:val="16"/>
              </w:rPr>
              <w:t xml:space="preserve"> отдела планир</w:t>
            </w:r>
            <w:r w:rsidR="008906F3" w:rsidRPr="00FE03A3">
              <w:rPr>
                <w:sz w:val="16"/>
                <w:szCs w:val="16"/>
              </w:rPr>
              <w:t>о</w:t>
            </w:r>
            <w:r w:rsidR="008906F3" w:rsidRPr="00FE03A3">
              <w:rPr>
                <w:sz w:val="16"/>
                <w:szCs w:val="16"/>
              </w:rPr>
              <w:t xml:space="preserve">вания бюджета и целевых программ </w:t>
            </w:r>
          </w:p>
          <w:p w:rsidR="008906F3" w:rsidRPr="00FE03A3" w:rsidRDefault="007D7CB5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департамента град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строительства адм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города Красноярска</w:t>
            </w:r>
          </w:p>
        </w:tc>
        <w:tc>
          <w:tcPr>
            <w:tcW w:w="1078" w:type="dxa"/>
          </w:tcPr>
          <w:p w:rsidR="008906F3" w:rsidRPr="00FE03A3" w:rsidRDefault="00053653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1 022,95</w:t>
            </w:r>
          </w:p>
        </w:tc>
        <w:tc>
          <w:tcPr>
            <w:tcW w:w="1434" w:type="dxa"/>
          </w:tcPr>
          <w:p w:rsidR="008906F3" w:rsidRPr="00FE03A3" w:rsidRDefault="008906F3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 w:rsidRPr="00FE03A3"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8906F3" w:rsidRPr="00FE03A3" w:rsidRDefault="008906F3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40,5</w:t>
            </w:r>
          </w:p>
        </w:tc>
        <w:tc>
          <w:tcPr>
            <w:tcW w:w="1320" w:type="dxa"/>
          </w:tcPr>
          <w:p w:rsidR="008906F3" w:rsidRPr="00FE03A3" w:rsidRDefault="008906F3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 w:rsidRPr="00FE03A3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8906F3" w:rsidRPr="00FE03A3" w:rsidRDefault="008906F3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8906F3" w:rsidRPr="00FE03A3" w:rsidRDefault="008906F3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 w:rsidRPr="00FE03A3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8906F3" w:rsidRPr="00FE03A3" w:rsidRDefault="008906F3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r w:rsidRPr="00FE03A3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8906F3" w:rsidRPr="00146965" w:rsidRDefault="008906F3" w:rsidP="00BF4659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 w:rsidRPr="00146965">
              <w:rPr>
                <w:sz w:val="20"/>
                <w:szCs w:val="20"/>
                <w:lang w:val="en-US"/>
              </w:rPr>
              <w:t>Легковой</w:t>
            </w:r>
            <w:proofErr w:type="spellEnd"/>
            <w:r w:rsidRPr="0014696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6965">
              <w:rPr>
                <w:sz w:val="20"/>
                <w:szCs w:val="20"/>
                <w:lang w:val="en-US"/>
              </w:rPr>
              <w:t>автомобиль</w:t>
            </w:r>
            <w:proofErr w:type="spellEnd"/>
            <w:r w:rsidRPr="00146965">
              <w:rPr>
                <w:sz w:val="20"/>
                <w:szCs w:val="20"/>
                <w:lang w:val="en-US"/>
              </w:rPr>
              <w:t xml:space="preserve">   Nissan NOTE</w:t>
            </w:r>
          </w:p>
        </w:tc>
        <w:tc>
          <w:tcPr>
            <w:tcW w:w="851" w:type="dxa"/>
          </w:tcPr>
          <w:p w:rsidR="008906F3" w:rsidRPr="00FE03A3" w:rsidRDefault="008906F3" w:rsidP="00BF465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FE03A3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8906F3" w:rsidRPr="00FE03A3" w:rsidRDefault="008906F3" w:rsidP="00BF465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FE03A3"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F046D4" w:rsidRDefault="00F046D4" w:rsidP="00F046D4">
      <w:pPr>
        <w:rPr>
          <w:sz w:val="22"/>
        </w:rPr>
      </w:pPr>
    </w:p>
    <w:sectPr w:rsidR="00F046D4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69B" w:rsidRDefault="007A069B" w:rsidP="003F034E">
      <w:r>
        <w:separator/>
      </w:r>
    </w:p>
  </w:endnote>
  <w:endnote w:type="continuationSeparator" w:id="0">
    <w:p w:rsidR="007A069B" w:rsidRDefault="007A069B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69B" w:rsidRDefault="007A069B" w:rsidP="003F034E">
      <w:r>
        <w:separator/>
      </w:r>
    </w:p>
  </w:footnote>
  <w:footnote w:type="continuationSeparator" w:id="0">
    <w:p w:rsidR="007A069B" w:rsidRDefault="007A069B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53653"/>
    <w:rsid w:val="00075023"/>
    <w:rsid w:val="000920CA"/>
    <w:rsid w:val="000B3D97"/>
    <w:rsid w:val="000C7E70"/>
    <w:rsid w:val="000F2569"/>
    <w:rsid w:val="00145A8C"/>
    <w:rsid w:val="00156D55"/>
    <w:rsid w:val="00180086"/>
    <w:rsid w:val="001E2A87"/>
    <w:rsid w:val="00222C72"/>
    <w:rsid w:val="00271D86"/>
    <w:rsid w:val="00287915"/>
    <w:rsid w:val="002B0852"/>
    <w:rsid w:val="002E64B4"/>
    <w:rsid w:val="00375B64"/>
    <w:rsid w:val="00380E17"/>
    <w:rsid w:val="003868F4"/>
    <w:rsid w:val="003F034E"/>
    <w:rsid w:val="0040160F"/>
    <w:rsid w:val="00402213"/>
    <w:rsid w:val="00452BFF"/>
    <w:rsid w:val="00457128"/>
    <w:rsid w:val="00465B19"/>
    <w:rsid w:val="004706F3"/>
    <w:rsid w:val="00471030"/>
    <w:rsid w:val="004F54EF"/>
    <w:rsid w:val="004F669E"/>
    <w:rsid w:val="00547FBB"/>
    <w:rsid w:val="00552742"/>
    <w:rsid w:val="00571EBD"/>
    <w:rsid w:val="0057511F"/>
    <w:rsid w:val="00581928"/>
    <w:rsid w:val="005929A2"/>
    <w:rsid w:val="00595FAE"/>
    <w:rsid w:val="005A43B0"/>
    <w:rsid w:val="005D58E1"/>
    <w:rsid w:val="00603F19"/>
    <w:rsid w:val="00604E05"/>
    <w:rsid w:val="006352D2"/>
    <w:rsid w:val="00693DB0"/>
    <w:rsid w:val="006B38C1"/>
    <w:rsid w:val="006D321C"/>
    <w:rsid w:val="007229F4"/>
    <w:rsid w:val="00787A47"/>
    <w:rsid w:val="00790022"/>
    <w:rsid w:val="007A069B"/>
    <w:rsid w:val="007D7CB5"/>
    <w:rsid w:val="007E40E1"/>
    <w:rsid w:val="008454AF"/>
    <w:rsid w:val="008537FE"/>
    <w:rsid w:val="00853B50"/>
    <w:rsid w:val="008628DD"/>
    <w:rsid w:val="008754F5"/>
    <w:rsid w:val="008906F3"/>
    <w:rsid w:val="0089101A"/>
    <w:rsid w:val="00891ABE"/>
    <w:rsid w:val="00897F6D"/>
    <w:rsid w:val="008A21A8"/>
    <w:rsid w:val="008A7340"/>
    <w:rsid w:val="008B0BA1"/>
    <w:rsid w:val="008E0CCB"/>
    <w:rsid w:val="00914BC4"/>
    <w:rsid w:val="009759C6"/>
    <w:rsid w:val="00986D1D"/>
    <w:rsid w:val="009B6354"/>
    <w:rsid w:val="009C128F"/>
    <w:rsid w:val="00A52D00"/>
    <w:rsid w:val="00AA1A6A"/>
    <w:rsid w:val="00AD734A"/>
    <w:rsid w:val="00AF4B5D"/>
    <w:rsid w:val="00B014D7"/>
    <w:rsid w:val="00B05B8C"/>
    <w:rsid w:val="00B95C38"/>
    <w:rsid w:val="00BC2C70"/>
    <w:rsid w:val="00BC7A2B"/>
    <w:rsid w:val="00C00A18"/>
    <w:rsid w:val="00C14054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CD1575"/>
    <w:rsid w:val="00CE5828"/>
    <w:rsid w:val="00CF2209"/>
    <w:rsid w:val="00D02F49"/>
    <w:rsid w:val="00D069A5"/>
    <w:rsid w:val="00D40D88"/>
    <w:rsid w:val="00D80E71"/>
    <w:rsid w:val="00DA61A7"/>
    <w:rsid w:val="00DF08F9"/>
    <w:rsid w:val="00E13DAA"/>
    <w:rsid w:val="00E17428"/>
    <w:rsid w:val="00E370B4"/>
    <w:rsid w:val="00E449F5"/>
    <w:rsid w:val="00E63DB0"/>
    <w:rsid w:val="00E91340"/>
    <w:rsid w:val="00EC6FA1"/>
    <w:rsid w:val="00EE2F38"/>
    <w:rsid w:val="00F046D4"/>
    <w:rsid w:val="00F51769"/>
    <w:rsid w:val="00F61CEC"/>
    <w:rsid w:val="00F873CE"/>
    <w:rsid w:val="00FD3565"/>
    <w:rsid w:val="00FE1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1EA17F-D489-4EDE-A70E-CF93997FF21C}"/>
</file>

<file path=customXml/itemProps2.xml><?xml version="1.0" encoding="utf-8"?>
<ds:datastoreItem xmlns:ds="http://schemas.openxmlformats.org/officeDocument/2006/customXml" ds:itemID="{8A469086-0C2C-4DFE-8B9D-4F0C5C1E8024}"/>
</file>

<file path=customXml/itemProps3.xml><?xml version="1.0" encoding="utf-8"?>
<ds:datastoreItem xmlns:ds="http://schemas.openxmlformats.org/officeDocument/2006/customXml" ds:itemID="{404523C6-5714-414D-B8EC-08A8DE64C3F2}"/>
</file>

<file path=customXml/itemProps4.xml><?xml version="1.0" encoding="utf-8"?>
<ds:datastoreItem xmlns:ds="http://schemas.openxmlformats.org/officeDocument/2006/customXml" ds:itemID="{4500ACC8-40DE-4A11-AAE3-EA4165F4FC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13</cp:revision>
  <cp:lastPrinted>2017-03-07T02:19:00Z</cp:lastPrinted>
  <dcterms:created xsi:type="dcterms:W3CDTF">2018-04-24T04:16:00Z</dcterms:created>
  <dcterms:modified xsi:type="dcterms:W3CDTF">2021-05-12T02:30:00Z</dcterms:modified>
</cp:coreProperties>
</file>