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</w:t>
      </w:r>
      <w:r w:rsidR="00A51754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DB07AA" w:rsidRDefault="00A51754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DB07AA">
        <w:rPr>
          <w:rFonts w:cs="Times New Roman"/>
          <w:sz w:val="30"/>
          <w:szCs w:val="30"/>
        </w:rPr>
        <w:t xml:space="preserve"> года, </w:t>
      </w:r>
      <w:proofErr w:type="gramStart"/>
      <w:r w:rsidR="00DB07AA">
        <w:rPr>
          <w:rFonts w:cs="Times New Roman"/>
          <w:sz w:val="30"/>
          <w:szCs w:val="30"/>
        </w:rPr>
        <w:t>представленных</w:t>
      </w:r>
      <w:proofErr w:type="gramEnd"/>
      <w:r w:rsidR="00DB07AA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B07AA" w:rsidRDefault="00DB07AA" w:rsidP="00DB07AA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</w:t>
      </w:r>
      <w:r w:rsidR="00A51754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году</w:t>
      </w:r>
    </w:p>
    <w:p w:rsidR="00DB07AA" w:rsidRDefault="00DB07AA" w:rsidP="00DB07AA">
      <w:pPr>
        <w:jc w:val="center"/>
      </w:pPr>
    </w:p>
    <w:p w:rsidR="00DB07AA" w:rsidRDefault="00DB07AA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6113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6113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E3635" w:rsidRPr="008628DD" w:rsidTr="0016113D">
        <w:tc>
          <w:tcPr>
            <w:tcW w:w="1701" w:type="dxa"/>
          </w:tcPr>
          <w:p w:rsidR="001E3635" w:rsidRPr="00897F6D" w:rsidRDefault="001E363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Голубь Галина Васильевна</w:t>
            </w:r>
          </w:p>
        </w:tc>
        <w:tc>
          <w:tcPr>
            <w:tcW w:w="1373" w:type="dxa"/>
          </w:tcPr>
          <w:p w:rsidR="001E3635" w:rsidRPr="008628DD" w:rsidRDefault="001E3635" w:rsidP="001E363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proofErr w:type="gramStart"/>
            <w:r>
              <w:rPr>
                <w:sz w:val="16"/>
                <w:szCs w:val="16"/>
              </w:rPr>
              <w:t>руководителя департамента градостроител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ства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1E3635" w:rsidRPr="008628DD" w:rsidRDefault="001E36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1657,629</w:t>
            </w:r>
          </w:p>
        </w:tc>
        <w:tc>
          <w:tcPr>
            <w:tcW w:w="1434" w:type="dxa"/>
          </w:tcPr>
          <w:p w:rsidR="001E3635" w:rsidRPr="008628DD" w:rsidRDefault="001E3635" w:rsidP="007F132A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921" w:type="dxa"/>
          </w:tcPr>
          <w:p w:rsidR="001E3635" w:rsidRPr="008628DD" w:rsidRDefault="001E36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1E3635" w:rsidRPr="008628DD" w:rsidRDefault="001E36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1E3635" w:rsidRPr="008628DD" w:rsidRDefault="001E3635" w:rsidP="00232B8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1E3635" w:rsidRPr="008628DD" w:rsidRDefault="001E3635" w:rsidP="001E363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146,3</w:t>
            </w:r>
          </w:p>
        </w:tc>
        <w:tc>
          <w:tcPr>
            <w:tcW w:w="1320" w:type="dxa"/>
          </w:tcPr>
          <w:p w:rsidR="001E3635" w:rsidRPr="008628DD" w:rsidRDefault="001E3635" w:rsidP="00426F6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1E3635" w:rsidRPr="008628DD" w:rsidRDefault="001E3635" w:rsidP="00E916C6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</w:tcPr>
          <w:p w:rsidR="001E3635" w:rsidRPr="00BA7B4F" w:rsidRDefault="001E3635" w:rsidP="003B68B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1E3635" w:rsidRPr="008628DD" w:rsidRDefault="001E3635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0E5BF6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32A" w:rsidRDefault="007F132A" w:rsidP="003F034E">
      <w:r>
        <w:separator/>
      </w:r>
    </w:p>
  </w:endnote>
  <w:endnote w:type="continuationSeparator" w:id="0">
    <w:p w:rsidR="007F132A" w:rsidRDefault="007F132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32A" w:rsidRDefault="007F132A" w:rsidP="003F034E">
      <w:r>
        <w:separator/>
      </w:r>
    </w:p>
  </w:footnote>
  <w:footnote w:type="continuationSeparator" w:id="0">
    <w:p w:rsidR="007F132A" w:rsidRDefault="007F132A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5F8F"/>
    <w:rsid w:val="000920CA"/>
    <w:rsid w:val="000D373B"/>
    <w:rsid w:val="000D64C3"/>
    <w:rsid w:val="000E5BF6"/>
    <w:rsid w:val="000F7605"/>
    <w:rsid w:val="00110463"/>
    <w:rsid w:val="001123CA"/>
    <w:rsid w:val="001350CE"/>
    <w:rsid w:val="001404F5"/>
    <w:rsid w:val="00145A8C"/>
    <w:rsid w:val="0016113D"/>
    <w:rsid w:val="001E2A87"/>
    <w:rsid w:val="001E3635"/>
    <w:rsid w:val="001F7DE0"/>
    <w:rsid w:val="002008AF"/>
    <w:rsid w:val="00211F65"/>
    <w:rsid w:val="002205D2"/>
    <w:rsid w:val="00232B80"/>
    <w:rsid w:val="00247A44"/>
    <w:rsid w:val="00247CE1"/>
    <w:rsid w:val="002552F5"/>
    <w:rsid w:val="002571E8"/>
    <w:rsid w:val="00271D86"/>
    <w:rsid w:val="00273315"/>
    <w:rsid w:val="002B0852"/>
    <w:rsid w:val="003533D8"/>
    <w:rsid w:val="0036009C"/>
    <w:rsid w:val="003868F4"/>
    <w:rsid w:val="003B30B1"/>
    <w:rsid w:val="003F034E"/>
    <w:rsid w:val="003F23C5"/>
    <w:rsid w:val="00402213"/>
    <w:rsid w:val="00412350"/>
    <w:rsid w:val="00426F60"/>
    <w:rsid w:val="00452BFF"/>
    <w:rsid w:val="00457128"/>
    <w:rsid w:val="004A5E2C"/>
    <w:rsid w:val="004D1DDA"/>
    <w:rsid w:val="004F54EF"/>
    <w:rsid w:val="0051482F"/>
    <w:rsid w:val="00547FBB"/>
    <w:rsid w:val="00560FD0"/>
    <w:rsid w:val="00564CB4"/>
    <w:rsid w:val="00571EBD"/>
    <w:rsid w:val="0057511F"/>
    <w:rsid w:val="00586B4D"/>
    <w:rsid w:val="005929A2"/>
    <w:rsid w:val="005A385F"/>
    <w:rsid w:val="005C2C89"/>
    <w:rsid w:val="005D0035"/>
    <w:rsid w:val="005E066E"/>
    <w:rsid w:val="00604E05"/>
    <w:rsid w:val="006476AB"/>
    <w:rsid w:val="006B38C1"/>
    <w:rsid w:val="006C10EC"/>
    <w:rsid w:val="006F01A7"/>
    <w:rsid w:val="007229F4"/>
    <w:rsid w:val="00760EBB"/>
    <w:rsid w:val="00787A47"/>
    <w:rsid w:val="00796D34"/>
    <w:rsid w:val="007E40E1"/>
    <w:rsid w:val="007F132A"/>
    <w:rsid w:val="007F7BC4"/>
    <w:rsid w:val="00844A21"/>
    <w:rsid w:val="00853B50"/>
    <w:rsid w:val="008628DD"/>
    <w:rsid w:val="00897F6D"/>
    <w:rsid w:val="008B0BA1"/>
    <w:rsid w:val="00906167"/>
    <w:rsid w:val="00971290"/>
    <w:rsid w:val="00974B09"/>
    <w:rsid w:val="00983316"/>
    <w:rsid w:val="009929AB"/>
    <w:rsid w:val="009C128F"/>
    <w:rsid w:val="009F44CC"/>
    <w:rsid w:val="00A51754"/>
    <w:rsid w:val="00A64EB8"/>
    <w:rsid w:val="00AC4947"/>
    <w:rsid w:val="00AD734A"/>
    <w:rsid w:val="00AF4B5D"/>
    <w:rsid w:val="00B014D7"/>
    <w:rsid w:val="00B1698F"/>
    <w:rsid w:val="00B63E61"/>
    <w:rsid w:val="00B773F2"/>
    <w:rsid w:val="00B95C38"/>
    <w:rsid w:val="00BA7B4F"/>
    <w:rsid w:val="00BB6420"/>
    <w:rsid w:val="00BC7A2B"/>
    <w:rsid w:val="00C04E9B"/>
    <w:rsid w:val="00C2032B"/>
    <w:rsid w:val="00C44B13"/>
    <w:rsid w:val="00C53891"/>
    <w:rsid w:val="00C55E7A"/>
    <w:rsid w:val="00C67711"/>
    <w:rsid w:val="00C84965"/>
    <w:rsid w:val="00C90F03"/>
    <w:rsid w:val="00C91EB2"/>
    <w:rsid w:val="00C95E2C"/>
    <w:rsid w:val="00CA02F9"/>
    <w:rsid w:val="00CA327A"/>
    <w:rsid w:val="00CA7428"/>
    <w:rsid w:val="00CC466E"/>
    <w:rsid w:val="00CD3312"/>
    <w:rsid w:val="00CF0C2A"/>
    <w:rsid w:val="00CF5322"/>
    <w:rsid w:val="00D01141"/>
    <w:rsid w:val="00D21DD7"/>
    <w:rsid w:val="00D8397E"/>
    <w:rsid w:val="00DA7858"/>
    <w:rsid w:val="00DB07AA"/>
    <w:rsid w:val="00DF08F9"/>
    <w:rsid w:val="00E17E11"/>
    <w:rsid w:val="00E31C0A"/>
    <w:rsid w:val="00E370B4"/>
    <w:rsid w:val="00E43989"/>
    <w:rsid w:val="00E662C9"/>
    <w:rsid w:val="00EE166B"/>
    <w:rsid w:val="00F30181"/>
    <w:rsid w:val="00F52065"/>
    <w:rsid w:val="00F61CEC"/>
    <w:rsid w:val="00FD20C5"/>
    <w:rsid w:val="00FE0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2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90B8C8-9BC3-4B6C-9CF4-DDF001CABE62}"/>
</file>

<file path=customXml/itemProps2.xml><?xml version="1.0" encoding="utf-8"?>
<ds:datastoreItem xmlns:ds="http://schemas.openxmlformats.org/officeDocument/2006/customXml" ds:itemID="{15BBFB4F-1DB5-4137-9500-4559BBABFE38}"/>
</file>

<file path=customXml/itemProps3.xml><?xml version="1.0" encoding="utf-8"?>
<ds:datastoreItem xmlns:ds="http://schemas.openxmlformats.org/officeDocument/2006/customXml" ds:itemID="{EFCB887C-1976-49F6-8A9D-E0623827FC22}"/>
</file>

<file path=customXml/itemProps4.xml><?xml version="1.0" encoding="utf-8"?>
<ds:datastoreItem xmlns:ds="http://schemas.openxmlformats.org/officeDocument/2006/customXml" ds:itemID="{A6EE2E5D-8355-4B9D-8EAA-6F1F5628BE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2016-03-23T08:19:00Z</cp:lastPrinted>
  <dcterms:created xsi:type="dcterms:W3CDTF">2021-03-12T05:05:00Z</dcterms:created>
  <dcterms:modified xsi:type="dcterms:W3CDTF">2021-05-12T02:26:00Z</dcterms:modified>
</cp:coreProperties>
</file>