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A3928" w:rsidRDefault="00CA3928" w:rsidP="00CA39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A3928" w:rsidRDefault="00CA3928" w:rsidP="00CA39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A3928" w:rsidRDefault="00CA3928" w:rsidP="00CA39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487104" w:rsidRDefault="00CA3928" w:rsidP="00CA3928">
      <w:pPr>
        <w:jc w:val="center"/>
        <w:rPr>
          <w:sz w:val="30"/>
          <w:szCs w:val="30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  <w:bookmarkStart w:id="0" w:name="_GoBack"/>
      <w:bookmarkEnd w:id="0"/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191"/>
        <w:gridCol w:w="1077"/>
        <w:gridCol w:w="1164"/>
        <w:gridCol w:w="1104"/>
        <w:gridCol w:w="1148"/>
        <w:gridCol w:w="1120"/>
        <w:gridCol w:w="1417"/>
        <w:gridCol w:w="992"/>
        <w:gridCol w:w="993"/>
      </w:tblGrid>
      <w:tr w:rsidR="00487104" w:rsidTr="005040B0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 xml:space="preserve">Фамилия, имя, </w:t>
            </w:r>
          </w:p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 xml:space="preserve">Общая сумма дохода </w:t>
            </w:r>
          </w:p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 xml:space="preserve">за год, </w:t>
            </w:r>
          </w:p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тыс. руб.</w:t>
            </w:r>
          </w:p>
        </w:tc>
        <w:tc>
          <w:tcPr>
            <w:tcW w:w="3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Перечень объектов недвижимости, принадлежащих на праве собственности</w:t>
            </w:r>
          </w:p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bCs/>
                <w:sz w:val="22"/>
              </w:rPr>
              <w:t>Предмет сделки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B35C83">
              <w:rPr>
                <w:rFonts w:cs="Times New Roman"/>
                <w:bCs/>
                <w:sz w:val="22"/>
              </w:rPr>
              <w:t>Источ</w:t>
            </w:r>
            <w:r w:rsidR="005040B0">
              <w:rPr>
                <w:rFonts w:cs="Times New Roman"/>
                <w:bCs/>
                <w:sz w:val="22"/>
              </w:rPr>
              <w:t>-</w:t>
            </w:r>
            <w:r w:rsidRPr="00B35C83">
              <w:rPr>
                <w:rFonts w:cs="Times New Roman"/>
                <w:bCs/>
                <w:sz w:val="22"/>
              </w:rPr>
              <w:t>ники получе</w:t>
            </w:r>
            <w:r w:rsidR="005040B0">
              <w:rPr>
                <w:rFonts w:cs="Times New Roman"/>
                <w:bCs/>
                <w:sz w:val="22"/>
              </w:rPr>
              <w:t>-</w:t>
            </w:r>
            <w:r w:rsidRPr="00B35C83">
              <w:rPr>
                <w:rFonts w:cs="Times New Roman"/>
                <w:bCs/>
                <w:sz w:val="22"/>
              </w:rPr>
              <w:t xml:space="preserve">ния средств, </w:t>
            </w:r>
          </w:p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B35C83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487104" w:rsidTr="005040B0">
        <w:trPr>
          <w:trHeight w:val="98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35C83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35C83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35C83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вид объекта недвижи</w:t>
            </w:r>
            <w:r w:rsidR="005040B0">
              <w:rPr>
                <w:rFonts w:cs="Times New Roman"/>
                <w:sz w:val="22"/>
              </w:rPr>
              <w:t>-</w:t>
            </w:r>
            <w:r w:rsidRPr="00B35C83">
              <w:rPr>
                <w:rFonts w:cs="Times New Roman"/>
                <w:sz w:val="22"/>
              </w:rPr>
              <w:t>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вид объекта недвижи</w:t>
            </w:r>
            <w:r w:rsidR="005040B0">
              <w:rPr>
                <w:rFonts w:cs="Times New Roman"/>
                <w:sz w:val="22"/>
              </w:rPr>
              <w:t>-</w:t>
            </w:r>
            <w:r w:rsidRPr="00B35C83">
              <w:rPr>
                <w:rFonts w:cs="Times New Roman"/>
                <w:sz w:val="22"/>
              </w:rPr>
              <w:t>мости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35C83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35C83" w:rsidRDefault="00487104">
            <w:pPr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35C83" w:rsidRDefault="00487104">
            <w:pPr>
              <w:rPr>
                <w:rFonts w:cs="Times New Roman"/>
                <w:sz w:val="22"/>
              </w:rPr>
            </w:pPr>
          </w:p>
        </w:tc>
      </w:tr>
      <w:tr w:rsidR="00487104" w:rsidTr="005040B0">
        <w:trPr>
          <w:trHeight w:val="15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35C83" w:rsidRDefault="00B35C8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BE6B79" w:rsidRPr="00B35C83">
              <w:rPr>
                <w:rFonts w:cs="Times New Roman"/>
                <w:sz w:val="22"/>
              </w:rPr>
              <w:t>Базаров Николай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0A4F2E" w:rsidP="00B35C83">
            <w:pPr>
              <w:ind w:left="-57" w:right="-57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Заместитель</w:t>
            </w:r>
            <w:r w:rsidR="00BE6B79" w:rsidRPr="00B35C83">
              <w:rPr>
                <w:rFonts w:cs="Times New Roman"/>
                <w:sz w:val="22"/>
              </w:rPr>
              <w:t xml:space="preserve"> начальника отдела по взаимодействию со СМИ</w:t>
            </w:r>
            <w:r w:rsidRPr="00B35C83">
              <w:rPr>
                <w:rFonts w:cs="Times New Roman"/>
                <w:sz w:val="22"/>
              </w:rPr>
              <w:t xml:space="preserve"> департамента информационной политики</w:t>
            </w:r>
          </w:p>
          <w:p w:rsidR="00BE6B79" w:rsidRPr="00B35C83" w:rsidRDefault="00BE6B79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52430E" w:rsidP="00BF5C2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1</w:t>
            </w:r>
            <w:r w:rsidR="00BF5C26" w:rsidRPr="00B35C83">
              <w:rPr>
                <w:rFonts w:cs="Times New Roman"/>
                <w:sz w:val="22"/>
              </w:rPr>
              <w:t> </w:t>
            </w:r>
            <w:r w:rsidR="007635D8" w:rsidRPr="00B35C83">
              <w:rPr>
                <w:rFonts w:cs="Times New Roman"/>
                <w:sz w:val="22"/>
              </w:rPr>
              <w:t>5</w:t>
            </w:r>
            <w:r w:rsidR="00BE6B79" w:rsidRPr="00B35C83">
              <w:rPr>
                <w:rFonts w:cs="Times New Roman"/>
                <w:sz w:val="22"/>
              </w:rPr>
              <w:t>84</w:t>
            </w:r>
            <w:r w:rsidR="00BF5C26" w:rsidRPr="00B35C83">
              <w:rPr>
                <w:rFonts w:cs="Times New Roman"/>
                <w:sz w:val="22"/>
              </w:rPr>
              <w:t>,</w:t>
            </w:r>
            <w:r w:rsidR="00BE6B79" w:rsidRPr="00B35C83">
              <w:rPr>
                <w:rFonts w:cs="Times New Roman"/>
                <w:sz w:val="22"/>
              </w:rPr>
              <w:t>358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3B0D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3B0DAE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6</w:t>
            </w:r>
            <w:r w:rsidR="00BE6B79" w:rsidRPr="00B35C83">
              <w:rPr>
                <w:rFonts w:cs="Times New Roman"/>
                <w:sz w:val="22"/>
              </w:rPr>
              <w:t>7</w:t>
            </w:r>
            <w:r w:rsidRPr="00B35C83">
              <w:rPr>
                <w:rFonts w:cs="Times New Roman"/>
                <w:sz w:val="22"/>
              </w:rPr>
              <w:t>,</w:t>
            </w:r>
            <w:r w:rsidR="00BE6B79" w:rsidRPr="00B35C83">
              <w:rPr>
                <w:rFonts w:cs="Times New Roman"/>
                <w:sz w:val="22"/>
              </w:rPr>
              <w:t>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3B0D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526D24" w:rsidP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66,4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83" w:rsidRPr="00B35C83" w:rsidRDefault="00B35C83" w:rsidP="00B35C83">
            <w:pPr>
              <w:rPr>
                <w:sz w:val="22"/>
              </w:rPr>
            </w:pPr>
            <w:r w:rsidRPr="00B35C83">
              <w:rPr>
                <w:sz w:val="22"/>
              </w:rPr>
              <w:t>Автомобильлегковой</w:t>
            </w:r>
          </w:p>
          <w:p w:rsidR="00487104" w:rsidRPr="00B35C83" w:rsidRDefault="00BE6B79" w:rsidP="00B35C83">
            <w:pPr>
              <w:ind w:left="-57" w:right="-57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  <w:lang w:val="en-US"/>
              </w:rPr>
              <w:t>TOYOTA RAV4</w:t>
            </w:r>
          </w:p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5115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35C83" w:rsidRDefault="005115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</w:tr>
      <w:tr w:rsidR="00265DBF" w:rsidTr="005040B0">
        <w:trPr>
          <w:trHeight w:val="11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B35C83" w:rsidP="00265DB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2.С</w:t>
            </w:r>
            <w:r w:rsidR="00265DBF" w:rsidRPr="00B35C83">
              <w:rPr>
                <w:rFonts w:cs="Times New Roman"/>
                <w:sz w:val="22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B35C83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D45173" w:rsidP="00BF5C2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25</w:t>
            </w:r>
            <w:r w:rsidR="00BF5C26" w:rsidRPr="00B35C83">
              <w:rPr>
                <w:rFonts w:cs="Times New Roman"/>
                <w:sz w:val="22"/>
              </w:rPr>
              <w:t>,</w:t>
            </w:r>
            <w:r w:rsidR="00265DBF" w:rsidRPr="00B35C83">
              <w:rPr>
                <w:rFonts w:cs="Times New Roman"/>
                <w:sz w:val="22"/>
              </w:rPr>
              <w:t>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265DBF" w:rsidP="00265DB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265DBF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67,9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265DBF" w:rsidP="00265DB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526D24" w:rsidP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 xml:space="preserve">квартира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526D24" w:rsidP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63,6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83" w:rsidRPr="00B35C83" w:rsidRDefault="00B35C83" w:rsidP="00B35C83">
            <w:pPr>
              <w:rPr>
                <w:sz w:val="22"/>
              </w:rPr>
            </w:pPr>
            <w:r w:rsidRPr="00B35C83">
              <w:rPr>
                <w:sz w:val="22"/>
              </w:rPr>
              <w:t>Автомобильлегковой</w:t>
            </w:r>
          </w:p>
          <w:p w:rsidR="00265DBF" w:rsidRPr="00B35C83" w:rsidRDefault="00265DBF" w:rsidP="00B35C8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  <w:lang w:val="en-US"/>
              </w:rPr>
              <w:t>TOYOTA</w:t>
            </w:r>
            <w:r w:rsidRPr="00B35C83">
              <w:rPr>
                <w:rFonts w:cs="Times New Roman"/>
                <w:sz w:val="22"/>
              </w:rPr>
              <w:t xml:space="preserve"> </w:t>
            </w:r>
            <w:r w:rsidRPr="00B35C83">
              <w:rPr>
                <w:rFonts w:cs="Times New Roman"/>
                <w:sz w:val="22"/>
                <w:lang w:val="en-US"/>
              </w:rPr>
              <w:t>vitz</w:t>
            </w:r>
            <w:r w:rsidR="00526D24" w:rsidRPr="00B35C83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265DBF" w:rsidP="00265DBF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B35C83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BF" w:rsidRPr="00B35C83" w:rsidRDefault="00265DBF" w:rsidP="00265DBF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B35C83">
              <w:rPr>
                <w:rFonts w:cs="Times New Roman"/>
                <w:sz w:val="22"/>
                <w:lang w:val="en-US"/>
              </w:rPr>
              <w:t>-</w:t>
            </w:r>
          </w:p>
        </w:tc>
      </w:tr>
      <w:tr w:rsidR="00526D24" w:rsidTr="005040B0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24" w:rsidRPr="00B35C83" w:rsidRDefault="00B35C83" w:rsidP="00526D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3.Н</w:t>
            </w:r>
            <w:r w:rsidR="00526D24" w:rsidRPr="00B35C83">
              <w:rPr>
                <w:rFonts w:cs="Times New Roman"/>
                <w:sz w:val="22"/>
              </w:rPr>
              <w:t>есовершенно</w:t>
            </w:r>
            <w:r>
              <w:rPr>
                <w:rFonts w:cs="Times New Roman"/>
                <w:sz w:val="22"/>
              </w:rPr>
              <w:t>-</w:t>
            </w:r>
            <w:r w:rsidR="00526D24" w:rsidRPr="00B35C83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24" w:rsidRPr="00B35C83" w:rsidRDefault="00B35C83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67,9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</w:tr>
      <w:tr w:rsidR="00526D24" w:rsidTr="005040B0">
        <w:trPr>
          <w:trHeight w:val="22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BE6B7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CA78F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526D2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66,4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CA78F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CA78F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CA78F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4" w:rsidRPr="00B35C83" w:rsidRDefault="00526D24" w:rsidP="00CA78F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35C83">
              <w:rPr>
                <w:rFonts w:cs="Times New Roman"/>
                <w:sz w:val="22"/>
              </w:rPr>
              <w:t>-</w:t>
            </w:r>
          </w:p>
        </w:tc>
      </w:tr>
    </w:tbl>
    <w:p w:rsidR="0048710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A4F2E"/>
    <w:rsid w:val="000D4126"/>
    <w:rsid w:val="000E3756"/>
    <w:rsid w:val="000E6007"/>
    <w:rsid w:val="00143A90"/>
    <w:rsid w:val="001C3B69"/>
    <w:rsid w:val="00265DBF"/>
    <w:rsid w:val="00293C67"/>
    <w:rsid w:val="00304E47"/>
    <w:rsid w:val="003248FB"/>
    <w:rsid w:val="003B0DAE"/>
    <w:rsid w:val="00487104"/>
    <w:rsid w:val="005040B0"/>
    <w:rsid w:val="00511524"/>
    <w:rsid w:val="005202F0"/>
    <w:rsid w:val="0052430E"/>
    <w:rsid w:val="00526D24"/>
    <w:rsid w:val="00753A41"/>
    <w:rsid w:val="007635D8"/>
    <w:rsid w:val="007A76C1"/>
    <w:rsid w:val="008506F7"/>
    <w:rsid w:val="00875569"/>
    <w:rsid w:val="008F245F"/>
    <w:rsid w:val="00A53F51"/>
    <w:rsid w:val="00B01E16"/>
    <w:rsid w:val="00B35C83"/>
    <w:rsid w:val="00BC1A55"/>
    <w:rsid w:val="00BE6B79"/>
    <w:rsid w:val="00BF5C26"/>
    <w:rsid w:val="00CA3928"/>
    <w:rsid w:val="00CC73F3"/>
    <w:rsid w:val="00CE4747"/>
    <w:rsid w:val="00D45173"/>
    <w:rsid w:val="00DB5537"/>
    <w:rsid w:val="00DC19D2"/>
    <w:rsid w:val="00DC7440"/>
    <w:rsid w:val="00E161AB"/>
    <w:rsid w:val="00E72E2E"/>
    <w:rsid w:val="00ED2A75"/>
    <w:rsid w:val="00FA45F6"/>
    <w:rsid w:val="00FB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C2BC58-D966-4A65-96CF-5C6033ADE6F6}"/>
</file>

<file path=customXml/itemProps2.xml><?xml version="1.0" encoding="utf-8"?>
<ds:datastoreItem xmlns:ds="http://schemas.openxmlformats.org/officeDocument/2006/customXml" ds:itemID="{B844CD34-8A56-4796-B18F-9B9BA07F5FD9}"/>
</file>

<file path=customXml/itemProps3.xml><?xml version="1.0" encoding="utf-8"?>
<ds:datastoreItem xmlns:ds="http://schemas.openxmlformats.org/officeDocument/2006/customXml" ds:itemID="{11F10B94-EC46-41CE-9C54-FC99CFB63E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6</cp:revision>
  <cp:lastPrinted>2021-04-26T09:52:00Z</cp:lastPrinted>
  <dcterms:created xsi:type="dcterms:W3CDTF">2021-04-26T09:53:00Z</dcterms:created>
  <dcterms:modified xsi:type="dcterms:W3CDTF">2021-05-12T04:28:00Z</dcterms:modified>
</cp:coreProperties>
</file>