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7D" w:rsidRPr="008F477D" w:rsidRDefault="008F477D" w:rsidP="008F4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F477D">
        <w:rPr>
          <w:rFonts w:ascii="Times New Roman" w:hAnsi="Times New Roman" w:cs="Times New Roman"/>
          <w:sz w:val="30"/>
          <w:szCs w:val="30"/>
        </w:rPr>
        <w:t>СВЕДЕНИЯ</w:t>
      </w:r>
    </w:p>
    <w:p w:rsidR="008F477D" w:rsidRPr="008F477D" w:rsidRDefault="008F477D" w:rsidP="008F4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F477D">
        <w:rPr>
          <w:rFonts w:ascii="Times New Roman" w:hAnsi="Times New Roman" w:cs="Times New Roman"/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24AD4" w:rsidRDefault="008F477D" w:rsidP="008F4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F477D">
        <w:rPr>
          <w:rFonts w:ascii="Times New Roman" w:hAnsi="Times New Roman" w:cs="Times New Roman"/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8F477D" w:rsidRPr="008F477D" w:rsidRDefault="008F477D" w:rsidP="008F4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F477D">
        <w:rPr>
          <w:rFonts w:ascii="Times New Roman" w:hAnsi="Times New Roman" w:cs="Times New Roman"/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8F477D" w:rsidRPr="008F477D" w:rsidRDefault="008F477D" w:rsidP="008F4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F477D">
        <w:rPr>
          <w:rFonts w:ascii="Times New Roman" w:hAnsi="Times New Roman" w:cs="Times New Roman"/>
          <w:sz w:val="30"/>
          <w:szCs w:val="30"/>
        </w:rPr>
        <w:t>в 2020 году</w:t>
      </w:r>
    </w:p>
    <w:p w:rsidR="00C51916" w:rsidRPr="00232AE7" w:rsidRDefault="00C51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6"/>
        <w:gridCol w:w="1533"/>
        <w:gridCol w:w="811"/>
        <w:gridCol w:w="1380"/>
        <w:gridCol w:w="903"/>
        <w:gridCol w:w="1320"/>
        <w:gridCol w:w="1357"/>
        <w:gridCol w:w="895"/>
        <w:gridCol w:w="1320"/>
        <w:gridCol w:w="1170"/>
        <w:gridCol w:w="843"/>
        <w:gridCol w:w="1070"/>
      </w:tblGrid>
      <w:tr w:rsidR="001427C3" w:rsidTr="0008262D"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</w:t>
            </w: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сумма дохода</w:t>
            </w: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за год,</w:t>
            </w: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3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51916" w:rsidRPr="006A3D4A" w:rsidRDefault="00C51916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сделки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получения средств,</w:t>
            </w: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которых совершена сделка</w:t>
            </w:r>
          </w:p>
          <w:p w:rsidR="00C51916" w:rsidRPr="006A3D4A" w:rsidRDefault="00C51916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427C3" w:rsidTr="0008262D"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C51916" w:rsidP="006A3D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C51916" w:rsidP="006A3D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C51916" w:rsidP="006A3D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C51916" w:rsidP="006A3D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C51916" w:rsidP="006A3D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C51916" w:rsidP="006A3D4A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427C3" w:rsidTr="0008262D">
        <w:trPr>
          <w:trHeight w:val="1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59466D" w:rsidRDefault="002D69E3" w:rsidP="006A3D4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6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Белозёрова </w:t>
            </w:r>
            <w:r w:rsidR="00F8339D" w:rsidRPr="0059466D">
              <w:rPr>
                <w:rFonts w:ascii="Times New Roman" w:eastAsia="Times New Roman" w:hAnsi="Times New Roman" w:cs="Times New Roman"/>
                <w:sz w:val="20"/>
                <w:szCs w:val="20"/>
              </w:rPr>
              <w:t>Оксана Геннадьевна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Консультант отдела муниципального жилищного контроля </w:t>
            </w:r>
            <w:r w:rsidRPr="006A3D4A">
              <w:rPr>
                <w:rFonts w:ascii="Times New Roman" w:hAnsi="Times New Roman" w:cs="Times New Roman"/>
                <w:sz w:val="20"/>
                <w:szCs w:val="20"/>
              </w:rPr>
              <w:t>департамента городского хозяйства администрации города Красноярска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C00299" w:rsidP="0008262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</w:t>
            </w:r>
            <w:r w:rsidR="00F54E34" w:rsidRPr="006A3D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9A7A88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6A3D4A" w:rsidRPr="0059466D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A3D4A" w:rsidRPr="0059466D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9E3CA2" w:rsidRPr="0059466D" w:rsidRDefault="009E3CA2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(1/2 доли)</w:t>
            </w:r>
            <w:bookmarkStart w:id="0" w:name="_GoBack"/>
            <w:bookmarkEnd w:id="0"/>
          </w:p>
          <w:p w:rsidR="003441E9" w:rsidRDefault="003441E9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41E9" w:rsidRDefault="003441E9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41E9" w:rsidRDefault="003441E9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7C3" w:rsidRPr="006A3D4A" w:rsidRDefault="009A7A88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88,8</w:t>
            </w:r>
          </w:p>
          <w:p w:rsidR="0035132B" w:rsidRPr="006A3D4A" w:rsidRDefault="0035132B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60D0" w:rsidRPr="006A3D4A" w:rsidRDefault="00B660D0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52,9</w:t>
            </w:r>
          </w:p>
          <w:p w:rsidR="001427C3" w:rsidRPr="006A3D4A" w:rsidRDefault="001427C3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27C3" w:rsidRPr="006A3D4A" w:rsidRDefault="001427C3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27C3" w:rsidRPr="006A3D4A" w:rsidRDefault="001427C3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27C3" w:rsidRPr="006A3D4A" w:rsidRDefault="0035132B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B660D0" w:rsidRPr="006A3D4A" w:rsidRDefault="00B660D0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5132B" w:rsidRPr="006A3D4A" w:rsidRDefault="0035132B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1427C3" w:rsidRPr="006A3D4A" w:rsidRDefault="001427C3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27C3" w:rsidRPr="006A3D4A" w:rsidRDefault="001427C3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427C3" w:rsidRPr="006A3D4A" w:rsidRDefault="001427C3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автомобиль,</w:t>
            </w:r>
          </w:p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KIA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</w:tr>
      <w:tr w:rsidR="001427C3" w:rsidTr="0008262D">
        <w:trPr>
          <w:trHeight w:val="1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59466D" w:rsidRDefault="0059466D" w:rsidP="006A3D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66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A3D4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262D" w:rsidRPr="006A3D4A" w:rsidRDefault="0008262D" w:rsidP="0008262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88,8</w:t>
            </w:r>
          </w:p>
          <w:p w:rsidR="00C51916" w:rsidRPr="006A3D4A" w:rsidRDefault="00C51916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F8339D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A3D4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1916" w:rsidRPr="006A3D4A" w:rsidRDefault="006A3D4A" w:rsidP="006A3D4A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6A3D4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-</w:t>
            </w:r>
          </w:p>
        </w:tc>
      </w:tr>
    </w:tbl>
    <w:p w:rsidR="000B27B0" w:rsidRPr="000B27B0" w:rsidRDefault="000B2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51916" w:rsidRDefault="00C5191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0"/>
        </w:rPr>
      </w:pPr>
    </w:p>
    <w:sectPr w:rsidR="00C51916" w:rsidSect="00B45162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94726"/>
    <w:multiLevelType w:val="hybridMultilevel"/>
    <w:tmpl w:val="5EBCD6DE"/>
    <w:lvl w:ilvl="0" w:tplc="EC88C21C">
      <w:start w:val="1"/>
      <w:numFmt w:val="decimal"/>
      <w:lvlText w:val="%1."/>
      <w:lvlJc w:val="left"/>
      <w:pPr>
        <w:ind w:left="303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16"/>
    <w:rsid w:val="00060353"/>
    <w:rsid w:val="0008262D"/>
    <w:rsid w:val="000B27B0"/>
    <w:rsid w:val="000B48B8"/>
    <w:rsid w:val="001427C3"/>
    <w:rsid w:val="001A55C0"/>
    <w:rsid w:val="00232AE7"/>
    <w:rsid w:val="00287EF8"/>
    <w:rsid w:val="002D41DC"/>
    <w:rsid w:val="002D69E3"/>
    <w:rsid w:val="003441E9"/>
    <w:rsid w:val="0035132B"/>
    <w:rsid w:val="003B66AE"/>
    <w:rsid w:val="004F7835"/>
    <w:rsid w:val="0059466D"/>
    <w:rsid w:val="00616A1A"/>
    <w:rsid w:val="00693E2A"/>
    <w:rsid w:val="006A3D4A"/>
    <w:rsid w:val="007A2470"/>
    <w:rsid w:val="007E6BAD"/>
    <w:rsid w:val="00806384"/>
    <w:rsid w:val="008849A5"/>
    <w:rsid w:val="008F477D"/>
    <w:rsid w:val="00924AD4"/>
    <w:rsid w:val="009A7A88"/>
    <w:rsid w:val="009B70B7"/>
    <w:rsid w:val="009E3CA2"/>
    <w:rsid w:val="00B0309E"/>
    <w:rsid w:val="00B45162"/>
    <w:rsid w:val="00B660D0"/>
    <w:rsid w:val="00BC3AEB"/>
    <w:rsid w:val="00C00299"/>
    <w:rsid w:val="00C46AF4"/>
    <w:rsid w:val="00C51916"/>
    <w:rsid w:val="00C562BC"/>
    <w:rsid w:val="00D269EB"/>
    <w:rsid w:val="00DD3576"/>
    <w:rsid w:val="00DF0CF3"/>
    <w:rsid w:val="00F54E34"/>
    <w:rsid w:val="00F8339D"/>
    <w:rsid w:val="00F93C7E"/>
    <w:rsid w:val="00FF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9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1D9182-5A7D-4D9C-903C-8B0BB98D8180}"/>
</file>

<file path=customXml/itemProps2.xml><?xml version="1.0" encoding="utf-8"?>
<ds:datastoreItem xmlns:ds="http://schemas.openxmlformats.org/officeDocument/2006/customXml" ds:itemID="{ABDC8D87-7B8D-4CEE-981B-23E293C9AB49}"/>
</file>

<file path=customXml/itemProps3.xml><?xml version="1.0" encoding="utf-8"?>
<ds:datastoreItem xmlns:ds="http://schemas.openxmlformats.org/officeDocument/2006/customXml" ds:itemID="{9A1A8F69-5FC1-4184-A735-9AC249B37842}"/>
</file>

<file path=customXml/itemProps4.xml><?xml version="1.0" encoding="utf-8"?>
<ds:datastoreItem xmlns:ds="http://schemas.openxmlformats.org/officeDocument/2006/customXml" ds:itemID="{71B06168-5A3C-4BFD-A7DA-770C1227E0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Щербакова Юлия Сергеевна</cp:lastModifiedBy>
  <cp:revision>30</cp:revision>
  <dcterms:created xsi:type="dcterms:W3CDTF">2019-02-26T02:44:00Z</dcterms:created>
  <dcterms:modified xsi:type="dcterms:W3CDTF">2021-05-17T05:19:00Z</dcterms:modified>
</cp:coreProperties>
</file>