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80F" w:rsidRDefault="0021280F" w:rsidP="002128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1280F" w:rsidRDefault="0021280F" w:rsidP="002128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21280F" w:rsidRDefault="0021280F" w:rsidP="002128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21280F" w:rsidRDefault="0021280F" w:rsidP="0021280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13056" w:rsidRDefault="0021280F" w:rsidP="0021280F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992"/>
        <w:gridCol w:w="152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56103">
        <w:trPr>
          <w:trHeight w:val="472"/>
        </w:trPr>
        <w:tc>
          <w:tcPr>
            <w:tcW w:w="2018" w:type="dxa"/>
            <w:vMerge w:val="restart"/>
          </w:tcPr>
          <w:p w:rsidR="001E2A87" w:rsidRPr="005159D8" w:rsidRDefault="00CA7428" w:rsidP="005159D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59D8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5159D8" w:rsidRDefault="00897F6D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 xml:space="preserve">Общая </w:t>
            </w:r>
            <w:r w:rsidR="00CA7428" w:rsidRPr="005159D8">
              <w:rPr>
                <w:sz w:val="20"/>
                <w:szCs w:val="20"/>
              </w:rPr>
              <w:t>сумма дохода</w:t>
            </w:r>
          </w:p>
          <w:p w:rsidR="00897F6D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за год,</w:t>
            </w:r>
          </w:p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тыс.</w:t>
            </w:r>
            <w:r w:rsidR="00897F6D" w:rsidRPr="005159D8">
              <w:rPr>
                <w:sz w:val="20"/>
                <w:szCs w:val="20"/>
              </w:rPr>
              <w:t xml:space="preserve"> </w:t>
            </w:r>
            <w:r w:rsidRPr="005159D8">
              <w:rPr>
                <w:sz w:val="20"/>
                <w:szCs w:val="20"/>
              </w:rPr>
              <w:t>руб.</w:t>
            </w:r>
          </w:p>
        </w:tc>
        <w:tc>
          <w:tcPr>
            <w:tcW w:w="3761" w:type="dxa"/>
            <w:gridSpan w:val="3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Перечень объектов недвижимости, пр</w:t>
            </w:r>
            <w:r w:rsidRPr="005159D8">
              <w:rPr>
                <w:sz w:val="20"/>
                <w:szCs w:val="20"/>
              </w:rPr>
              <w:t>и</w:t>
            </w:r>
            <w:r w:rsidRPr="005159D8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159D8" w:rsidRDefault="00897F6D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 xml:space="preserve">Перечень объектов недвижимости, </w:t>
            </w:r>
            <w:r w:rsidR="00653DED" w:rsidRPr="005159D8">
              <w:rPr>
                <w:sz w:val="20"/>
                <w:szCs w:val="20"/>
              </w:rPr>
              <w:t xml:space="preserve">находящихся </w:t>
            </w:r>
            <w:r w:rsidRPr="005159D8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217" w:type="dxa"/>
            <w:vMerge w:val="restart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5159D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5159D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5159D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159D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59D8" w:rsidRDefault="00CA7428" w:rsidP="005159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159D8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159D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159D8">
              <w:rPr>
                <w:bCs/>
                <w:sz w:val="20"/>
                <w:szCs w:val="20"/>
              </w:rPr>
              <w:t>счет</w:t>
            </w:r>
            <w:proofErr w:type="gramEnd"/>
            <w:r w:rsidRPr="005159D8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159D8" w:rsidRDefault="00897F6D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047F48">
        <w:trPr>
          <w:trHeight w:val="173"/>
        </w:trPr>
        <w:tc>
          <w:tcPr>
            <w:tcW w:w="2018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20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площадь, кв.</w:t>
            </w:r>
            <w:r w:rsidR="000920CA" w:rsidRPr="005159D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страна расп</w:t>
            </w:r>
            <w:r w:rsidRPr="005159D8">
              <w:rPr>
                <w:sz w:val="20"/>
                <w:szCs w:val="20"/>
              </w:rPr>
              <w:t>о</w:t>
            </w:r>
            <w:r w:rsidRPr="005159D8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площадь, кв.</w:t>
            </w:r>
            <w:r w:rsidR="00897F6D" w:rsidRPr="005159D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59D8" w:rsidRDefault="00CA7428" w:rsidP="005159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страна расп</w:t>
            </w:r>
            <w:r w:rsidRPr="005159D8">
              <w:rPr>
                <w:sz w:val="20"/>
                <w:szCs w:val="20"/>
              </w:rPr>
              <w:t>о</w:t>
            </w:r>
            <w:r w:rsidRPr="005159D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159D8" w:rsidRDefault="00CA7428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047F48">
        <w:tc>
          <w:tcPr>
            <w:tcW w:w="2018" w:type="dxa"/>
          </w:tcPr>
          <w:p w:rsidR="00CA7428" w:rsidRPr="005159D8" w:rsidRDefault="00207B41" w:rsidP="005159D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5159D8">
              <w:rPr>
                <w:rFonts w:cs="Times New Roman"/>
                <w:sz w:val="20"/>
                <w:szCs w:val="20"/>
              </w:rPr>
              <w:t>Постнова Илона Амрулловна</w:t>
            </w:r>
          </w:p>
        </w:tc>
        <w:tc>
          <w:tcPr>
            <w:tcW w:w="1526" w:type="dxa"/>
          </w:tcPr>
          <w:p w:rsidR="00CA7428" w:rsidRPr="005159D8" w:rsidRDefault="009F3B12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Главный спец</w:t>
            </w:r>
            <w:r w:rsidRPr="005159D8">
              <w:rPr>
                <w:sz w:val="20"/>
                <w:szCs w:val="20"/>
              </w:rPr>
              <w:t>и</w:t>
            </w:r>
            <w:r w:rsidRPr="005159D8">
              <w:rPr>
                <w:sz w:val="20"/>
                <w:szCs w:val="20"/>
              </w:rPr>
              <w:t xml:space="preserve">алист </w:t>
            </w:r>
            <w:r w:rsidR="00207B41" w:rsidRPr="005159D8">
              <w:rPr>
                <w:sz w:val="20"/>
                <w:szCs w:val="20"/>
              </w:rPr>
              <w:t>финанс</w:t>
            </w:r>
            <w:r w:rsidR="00207B41" w:rsidRPr="005159D8">
              <w:rPr>
                <w:sz w:val="20"/>
                <w:szCs w:val="20"/>
              </w:rPr>
              <w:t>о</w:t>
            </w:r>
            <w:r w:rsidR="00207B41" w:rsidRPr="005159D8">
              <w:rPr>
                <w:sz w:val="20"/>
                <w:szCs w:val="20"/>
              </w:rPr>
              <w:t xml:space="preserve">вого </w:t>
            </w:r>
            <w:proofErr w:type="gramStart"/>
            <w:r w:rsidRPr="005159D8">
              <w:rPr>
                <w:sz w:val="20"/>
                <w:szCs w:val="20"/>
              </w:rPr>
              <w:t>отдела</w:t>
            </w:r>
            <w:r w:rsidR="00F95E73" w:rsidRPr="005159D8">
              <w:rPr>
                <w:sz w:val="20"/>
                <w:szCs w:val="20"/>
              </w:rPr>
              <w:t xml:space="preserve"> департамента городского х</w:t>
            </w:r>
            <w:r w:rsidR="00F95E73" w:rsidRPr="005159D8">
              <w:rPr>
                <w:sz w:val="20"/>
                <w:szCs w:val="20"/>
              </w:rPr>
              <w:t>о</w:t>
            </w:r>
            <w:r w:rsidR="00F95E73" w:rsidRPr="005159D8">
              <w:rPr>
                <w:sz w:val="20"/>
                <w:szCs w:val="20"/>
              </w:rPr>
              <w:t>зяйства админ</w:t>
            </w:r>
            <w:r w:rsidR="00F95E73" w:rsidRPr="005159D8">
              <w:rPr>
                <w:sz w:val="20"/>
                <w:szCs w:val="20"/>
              </w:rPr>
              <w:t>и</w:t>
            </w:r>
            <w:r w:rsidR="00F95E73" w:rsidRPr="005159D8">
              <w:rPr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992" w:type="dxa"/>
          </w:tcPr>
          <w:p w:rsidR="00CA7428" w:rsidRPr="005159D8" w:rsidRDefault="00272CE6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706,86</w:t>
            </w:r>
          </w:p>
        </w:tc>
        <w:tc>
          <w:tcPr>
            <w:tcW w:w="1520" w:type="dxa"/>
          </w:tcPr>
          <w:p w:rsidR="00CA7428" w:rsidRPr="005159D8" w:rsidRDefault="00AA7040" w:rsidP="005159D8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5159D8">
              <w:rPr>
                <w:sz w:val="20"/>
                <w:szCs w:val="20"/>
              </w:rPr>
              <w:t>к</w:t>
            </w:r>
            <w:r w:rsidR="00333FE8" w:rsidRPr="005159D8">
              <w:rPr>
                <w:sz w:val="20"/>
                <w:szCs w:val="20"/>
              </w:rPr>
              <w:t>вартира</w:t>
            </w: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7040" w:rsidRDefault="00520952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</w:p>
          <w:p w:rsidR="00520952" w:rsidRPr="005159D8" w:rsidRDefault="00520952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  <w:bookmarkStart w:id="0" w:name="_GoBack"/>
            <w:bookmarkEnd w:id="0"/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7460" w:rsidRPr="005159D8" w:rsidRDefault="00AE7460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5159D8" w:rsidRDefault="00A5610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40,6</w:t>
            </w: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7460" w:rsidRPr="005159D8" w:rsidRDefault="00AE7460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63,7</w:t>
            </w: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E7460" w:rsidRPr="005159D8" w:rsidRDefault="00AE7460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82,0</w:t>
            </w:r>
          </w:p>
        </w:tc>
        <w:tc>
          <w:tcPr>
            <w:tcW w:w="1320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Россия</w:t>
            </w: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Россия</w:t>
            </w: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Россия</w:t>
            </w:r>
          </w:p>
          <w:p w:rsidR="00AE7460" w:rsidRPr="005159D8" w:rsidRDefault="00AE7460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C1AB8" w:rsidRPr="005159D8" w:rsidRDefault="003C1AB8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 xml:space="preserve">Автомобиль легковой </w:t>
            </w:r>
            <w:r w:rsidR="00A56103" w:rsidRPr="005159D8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</w:tr>
      <w:tr w:rsidR="00546882" w:rsidRPr="008628DD" w:rsidTr="00047F48">
        <w:tc>
          <w:tcPr>
            <w:tcW w:w="2018" w:type="dxa"/>
          </w:tcPr>
          <w:p w:rsidR="00546882" w:rsidRPr="005159D8" w:rsidRDefault="00546882" w:rsidP="005159D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159D8">
              <w:rPr>
                <w:rFonts w:cs="Times New Roman"/>
                <w:sz w:val="20"/>
                <w:szCs w:val="20"/>
              </w:rPr>
              <w:t>Несовершеннолет-ний</w:t>
            </w:r>
            <w:proofErr w:type="spellEnd"/>
            <w:proofErr w:type="gramEnd"/>
            <w:r w:rsidRPr="005159D8">
              <w:rPr>
                <w:rFonts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526" w:type="dxa"/>
          </w:tcPr>
          <w:p w:rsidR="00546882" w:rsidRPr="005159D8" w:rsidRDefault="00546882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520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46882" w:rsidRPr="005159D8" w:rsidRDefault="00546882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82,0</w:t>
            </w:r>
          </w:p>
        </w:tc>
        <w:tc>
          <w:tcPr>
            <w:tcW w:w="1320" w:type="dxa"/>
          </w:tcPr>
          <w:p w:rsidR="00467823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Россия</w:t>
            </w:r>
          </w:p>
          <w:p w:rsidR="00546882" w:rsidRPr="005159D8" w:rsidRDefault="00546882" w:rsidP="005159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46882" w:rsidRPr="005159D8" w:rsidRDefault="00467823" w:rsidP="005159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59D8">
              <w:rPr>
                <w:sz w:val="20"/>
                <w:szCs w:val="20"/>
              </w:rPr>
              <w:t>-</w:t>
            </w:r>
          </w:p>
        </w:tc>
      </w:tr>
    </w:tbl>
    <w:p w:rsidR="007B2606" w:rsidRDefault="007B2606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643FB0" w:rsidRPr="005657F5" w:rsidRDefault="00643FB0" w:rsidP="00643FB0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643FB0" w:rsidRPr="005657F5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B1" w:rsidRDefault="002114B1" w:rsidP="003F034E">
      <w:r>
        <w:separator/>
      </w:r>
    </w:p>
  </w:endnote>
  <w:endnote w:type="continuationSeparator" w:id="0">
    <w:p w:rsidR="002114B1" w:rsidRDefault="002114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B1" w:rsidRDefault="002114B1" w:rsidP="003F034E">
      <w:r>
        <w:separator/>
      </w:r>
    </w:p>
  </w:footnote>
  <w:footnote w:type="continuationSeparator" w:id="0">
    <w:p w:rsidR="002114B1" w:rsidRDefault="002114B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F48"/>
    <w:rsid w:val="00065D5B"/>
    <w:rsid w:val="00086D12"/>
    <w:rsid w:val="000920CA"/>
    <w:rsid w:val="000B1434"/>
    <w:rsid w:val="001463C3"/>
    <w:rsid w:val="00156342"/>
    <w:rsid w:val="001671DA"/>
    <w:rsid w:val="001870EC"/>
    <w:rsid w:val="0019641E"/>
    <w:rsid w:val="001A15FD"/>
    <w:rsid w:val="001B75C4"/>
    <w:rsid w:val="001E2A87"/>
    <w:rsid w:val="00207B41"/>
    <w:rsid w:val="002114B1"/>
    <w:rsid w:val="00211C49"/>
    <w:rsid w:val="0021280F"/>
    <w:rsid w:val="00267327"/>
    <w:rsid w:val="00271D86"/>
    <w:rsid w:val="00272CE6"/>
    <w:rsid w:val="002F7A06"/>
    <w:rsid w:val="00325344"/>
    <w:rsid w:val="00333FE8"/>
    <w:rsid w:val="003377CB"/>
    <w:rsid w:val="003542C4"/>
    <w:rsid w:val="00365F9E"/>
    <w:rsid w:val="003A455D"/>
    <w:rsid w:val="003C1AB8"/>
    <w:rsid w:val="003C32D8"/>
    <w:rsid w:val="003F034E"/>
    <w:rsid w:val="00421AE2"/>
    <w:rsid w:val="00437D83"/>
    <w:rsid w:val="00452BFF"/>
    <w:rsid w:val="00455543"/>
    <w:rsid w:val="00457128"/>
    <w:rsid w:val="0046661A"/>
    <w:rsid w:val="00467823"/>
    <w:rsid w:val="004E7A2E"/>
    <w:rsid w:val="004F54EF"/>
    <w:rsid w:val="00513492"/>
    <w:rsid w:val="005159D8"/>
    <w:rsid w:val="00520952"/>
    <w:rsid w:val="00546882"/>
    <w:rsid w:val="00547FBB"/>
    <w:rsid w:val="005657F5"/>
    <w:rsid w:val="0057511F"/>
    <w:rsid w:val="00593E16"/>
    <w:rsid w:val="005E1B9A"/>
    <w:rsid w:val="00604E05"/>
    <w:rsid w:val="00643FB0"/>
    <w:rsid w:val="00653DED"/>
    <w:rsid w:val="00660BD3"/>
    <w:rsid w:val="00697108"/>
    <w:rsid w:val="006B38C1"/>
    <w:rsid w:val="006C1F02"/>
    <w:rsid w:val="006D0AF6"/>
    <w:rsid w:val="006D6147"/>
    <w:rsid w:val="007229F4"/>
    <w:rsid w:val="00787A47"/>
    <w:rsid w:val="007B2606"/>
    <w:rsid w:val="007C3307"/>
    <w:rsid w:val="007E40E1"/>
    <w:rsid w:val="00807F94"/>
    <w:rsid w:val="00852262"/>
    <w:rsid w:val="00853B50"/>
    <w:rsid w:val="008628DD"/>
    <w:rsid w:val="00897F6D"/>
    <w:rsid w:val="008B0BA1"/>
    <w:rsid w:val="008D5BE8"/>
    <w:rsid w:val="00943EA8"/>
    <w:rsid w:val="00963F8E"/>
    <w:rsid w:val="00995E40"/>
    <w:rsid w:val="009C128F"/>
    <w:rsid w:val="009F3B12"/>
    <w:rsid w:val="00A1142A"/>
    <w:rsid w:val="00A56103"/>
    <w:rsid w:val="00AA7040"/>
    <w:rsid w:val="00AC5D70"/>
    <w:rsid w:val="00AD734A"/>
    <w:rsid w:val="00AE7460"/>
    <w:rsid w:val="00AF4B5D"/>
    <w:rsid w:val="00B014D7"/>
    <w:rsid w:val="00B243F9"/>
    <w:rsid w:val="00B66209"/>
    <w:rsid w:val="00B75968"/>
    <w:rsid w:val="00B95C38"/>
    <w:rsid w:val="00BA4D65"/>
    <w:rsid w:val="00BC7A2B"/>
    <w:rsid w:val="00C0563F"/>
    <w:rsid w:val="00C53891"/>
    <w:rsid w:val="00C55E7A"/>
    <w:rsid w:val="00C723C3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641D3"/>
    <w:rsid w:val="00DF08F9"/>
    <w:rsid w:val="00E370B4"/>
    <w:rsid w:val="00ED1098"/>
    <w:rsid w:val="00ED26DB"/>
    <w:rsid w:val="00ED2C3C"/>
    <w:rsid w:val="00F241F9"/>
    <w:rsid w:val="00F420C4"/>
    <w:rsid w:val="00F53F6D"/>
    <w:rsid w:val="00F61CEC"/>
    <w:rsid w:val="00F95E73"/>
    <w:rsid w:val="00FA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19396A-297A-4C1E-AD13-1A53A0800BE3}"/>
</file>

<file path=customXml/itemProps2.xml><?xml version="1.0" encoding="utf-8"?>
<ds:datastoreItem xmlns:ds="http://schemas.openxmlformats.org/officeDocument/2006/customXml" ds:itemID="{C0919B4B-DB24-4FE1-AADA-EFC5E75F4417}"/>
</file>

<file path=customXml/itemProps3.xml><?xml version="1.0" encoding="utf-8"?>
<ds:datastoreItem xmlns:ds="http://schemas.openxmlformats.org/officeDocument/2006/customXml" ds:itemID="{179CE7F3-13E7-4E4C-A2C5-4C6C9E2A8E5B}"/>
</file>

<file path=customXml/itemProps4.xml><?xml version="1.0" encoding="utf-8"?>
<ds:datastoreItem xmlns:ds="http://schemas.openxmlformats.org/officeDocument/2006/customXml" ds:itemID="{90D26C2C-A1EA-4EC7-8ACE-21C737451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29</cp:revision>
  <cp:lastPrinted>2021-03-30T09:32:00Z</cp:lastPrinted>
  <dcterms:created xsi:type="dcterms:W3CDTF">2021-03-29T04:16:00Z</dcterms:created>
  <dcterms:modified xsi:type="dcterms:W3CDTF">2021-05-17T05:16:00Z</dcterms:modified>
</cp:coreProperties>
</file>