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8710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8710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</w:t>
      </w:r>
      <w:r w:rsidR="002930B0">
        <w:rPr>
          <w:rFonts w:cs="Times New Roman"/>
          <w:sz w:val="30"/>
          <w:szCs w:val="30"/>
        </w:rPr>
        <w:t>20</w:t>
      </w:r>
      <w:r w:rsidR="00F702D6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на 31 декабря </w:t>
      </w:r>
      <w:r w:rsidR="002930B0">
        <w:rPr>
          <w:rFonts w:cs="Times New Roman"/>
          <w:sz w:val="30"/>
          <w:szCs w:val="30"/>
        </w:rPr>
        <w:t>20</w:t>
      </w:r>
      <w:r w:rsidR="00F702D6">
        <w:rPr>
          <w:rFonts w:cs="Times New Roman"/>
          <w:sz w:val="30"/>
          <w:szCs w:val="30"/>
        </w:rPr>
        <w:t>20</w:t>
      </w:r>
      <w:r w:rsidR="00C845A4">
        <w:rPr>
          <w:rFonts w:cs="Times New Roman"/>
          <w:sz w:val="30"/>
          <w:szCs w:val="30"/>
        </w:rPr>
        <w:t xml:space="preserve"> года</w:t>
      </w:r>
      <w:r w:rsidR="001F5873">
        <w:rPr>
          <w:rFonts w:cs="Times New Roman"/>
          <w:sz w:val="30"/>
          <w:szCs w:val="30"/>
        </w:rPr>
        <w:t xml:space="preserve"> предоставленные</w:t>
      </w:r>
      <w:r w:rsidR="00640FCD">
        <w:rPr>
          <w:rFonts w:cs="Times New Roman"/>
          <w:sz w:val="30"/>
          <w:szCs w:val="30"/>
        </w:rPr>
        <w:t xml:space="preserve"> </w:t>
      </w:r>
      <w:r w:rsidR="00C845A4">
        <w:rPr>
          <w:rFonts w:cs="Times New Roman"/>
          <w:sz w:val="30"/>
          <w:szCs w:val="30"/>
        </w:rPr>
        <w:t>муниципальным</w:t>
      </w:r>
      <w:r w:rsidR="00640FCD">
        <w:rPr>
          <w:rFonts w:cs="Times New Roman"/>
          <w:sz w:val="30"/>
          <w:szCs w:val="30"/>
        </w:rPr>
        <w:t>и</w:t>
      </w:r>
      <w:r w:rsidR="00C845A4">
        <w:rPr>
          <w:rFonts w:cs="Times New Roman"/>
          <w:sz w:val="30"/>
          <w:szCs w:val="30"/>
        </w:rPr>
        <w:t xml:space="preserve"> служащим</w:t>
      </w:r>
      <w:r w:rsidR="00640FCD">
        <w:rPr>
          <w:rFonts w:cs="Times New Roman"/>
          <w:sz w:val="30"/>
          <w:szCs w:val="30"/>
        </w:rPr>
        <w:t xml:space="preserve">и </w:t>
      </w:r>
      <w:r>
        <w:rPr>
          <w:rFonts w:cs="Times New Roman"/>
          <w:sz w:val="30"/>
          <w:szCs w:val="30"/>
        </w:rPr>
        <w:t>администрации города Красноярска, об источниках получения ср</w:t>
      </w:r>
      <w:r w:rsidR="00ED291E">
        <w:rPr>
          <w:rFonts w:cs="Times New Roman"/>
          <w:sz w:val="30"/>
          <w:szCs w:val="30"/>
        </w:rPr>
        <w:t>едств, за счет которых совершены сделки (совершена сделка)</w:t>
      </w:r>
      <w:r>
        <w:rPr>
          <w:rFonts w:cs="Times New Roman"/>
          <w:sz w:val="30"/>
          <w:szCs w:val="30"/>
        </w:rPr>
        <w:t xml:space="preserve"> в </w:t>
      </w:r>
      <w:r w:rsidR="002930B0">
        <w:rPr>
          <w:rFonts w:cs="Times New Roman"/>
          <w:sz w:val="30"/>
          <w:szCs w:val="30"/>
        </w:rPr>
        <w:t>20</w:t>
      </w:r>
      <w:r w:rsidR="00F702D6">
        <w:rPr>
          <w:rFonts w:cs="Times New Roman"/>
          <w:sz w:val="30"/>
          <w:szCs w:val="30"/>
        </w:rPr>
        <w:t xml:space="preserve">20 </w:t>
      </w:r>
      <w:r>
        <w:rPr>
          <w:rFonts w:cs="Times New Roman"/>
          <w:sz w:val="30"/>
          <w:szCs w:val="30"/>
        </w:rPr>
        <w:t>году</w:t>
      </w:r>
    </w:p>
    <w:p w:rsidR="00487104" w:rsidRDefault="00487104" w:rsidP="00487104">
      <w:pPr>
        <w:jc w:val="center"/>
        <w:rPr>
          <w:sz w:val="30"/>
          <w:szCs w:val="30"/>
        </w:rPr>
      </w:pP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559"/>
      </w:tblGrid>
      <w:tr w:rsidR="00487104" w:rsidTr="00A84BEE">
        <w:trPr>
          <w:trHeight w:val="1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87104" w:rsidTr="00A84BEE">
        <w:trPr>
          <w:trHeight w:val="17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4"/>
                <w:szCs w:val="4"/>
              </w:rPr>
            </w:pPr>
          </w:p>
        </w:tc>
      </w:tr>
      <w:tr w:rsidR="00B76AFE" w:rsidRPr="0071294B" w:rsidTr="00A84BEE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6AFE" w:rsidRPr="0071294B" w:rsidRDefault="00B76AFE" w:rsidP="002930B0">
            <w:pPr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Каринцева</w:t>
            </w:r>
          </w:p>
          <w:p w:rsidR="00B76AFE" w:rsidRPr="0071294B" w:rsidRDefault="00B76AFE" w:rsidP="002930B0">
            <w:pPr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Любовь</w:t>
            </w:r>
          </w:p>
          <w:p w:rsidR="00B76AFE" w:rsidRPr="0071294B" w:rsidRDefault="00B76AFE" w:rsidP="002930B0">
            <w:pPr>
              <w:ind w:right="-108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Геннадьевна</w:t>
            </w:r>
          </w:p>
          <w:p w:rsidR="00B76AFE" w:rsidRPr="0071294B" w:rsidRDefault="00B76AFE" w:rsidP="002930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71294B" w:rsidRDefault="00C845A4" w:rsidP="00C845A4">
            <w:pPr>
              <w:ind w:left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B76AFE" w:rsidRPr="0071294B">
              <w:rPr>
                <w:rFonts w:cs="Times New Roman"/>
                <w:sz w:val="20"/>
                <w:szCs w:val="20"/>
              </w:rPr>
              <w:t xml:space="preserve">ачальник отдела по контролю </w:t>
            </w:r>
            <w:r>
              <w:rPr>
                <w:rFonts w:cs="Times New Roman"/>
                <w:sz w:val="20"/>
                <w:szCs w:val="20"/>
              </w:rPr>
              <w:t xml:space="preserve">в </w:t>
            </w:r>
            <w:r w:rsidR="00B76AFE" w:rsidRPr="0071294B">
              <w:rPr>
                <w:rFonts w:cs="Times New Roman"/>
                <w:sz w:val="20"/>
                <w:szCs w:val="20"/>
              </w:rPr>
              <w:t>сфере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закупок </w:t>
            </w:r>
            <w:r w:rsidR="00B76AFE" w:rsidRPr="0071294B">
              <w:rPr>
                <w:rFonts w:cs="Times New Roman"/>
                <w:sz w:val="20"/>
                <w:szCs w:val="20"/>
              </w:rPr>
              <w:t>департамента общественной безопасности администрации города Красноярска</w:t>
            </w:r>
            <w:proofErr w:type="gramEnd"/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71294B" w:rsidRDefault="00F47BE1" w:rsidP="009D7CD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1 126,017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1029,43</w:t>
            </w:r>
          </w:p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71294B" w:rsidRDefault="00617D0B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5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5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71294B" w:rsidRDefault="00617D0B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71294B" w:rsidRDefault="00617D0B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AFE" w:rsidRPr="0071294B" w:rsidRDefault="00617D0B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76AFE" w:rsidRPr="0071294B" w:rsidTr="00A84BEE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 w:hanging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33,8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6AFE" w:rsidRPr="0071294B" w:rsidTr="00A84BEE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12,2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71294B" w:rsidRDefault="00B76AFE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930B0" w:rsidRPr="0071294B" w:rsidTr="00A84BE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0B0" w:rsidRPr="0071294B" w:rsidRDefault="002930B0" w:rsidP="002930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2930B0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762551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617D0B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2930B0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2930B0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2930B0" w:rsidP="002930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2930B0" w:rsidP="002930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33,8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2930B0" w:rsidP="002930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617D0B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617D0B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B0" w:rsidRPr="0071294B" w:rsidRDefault="00617D0B" w:rsidP="002930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1294B" w:rsidRPr="0071294B" w:rsidTr="00A84BE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71294B" w:rsidP="002930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3.Несовершеннолетний ребенок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71294B" w:rsidP="00BB382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762551" w:rsidP="00BB382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617D0B" w:rsidP="00BB382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71294B" w:rsidP="00BB382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71294B" w:rsidP="00BB382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71294B" w:rsidP="00BB3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71294B" w:rsidP="00BB3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33,8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71294B" w:rsidP="00BB382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1294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617D0B" w:rsidP="00BB382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617D0B" w:rsidP="00BB382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4B" w:rsidRPr="0071294B" w:rsidRDefault="00617D0B" w:rsidP="00BB382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487104" w:rsidRDefault="00487104" w:rsidP="0039100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487104" w:rsidSect="00A84BEE"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F5873"/>
    <w:rsid w:val="00227DE1"/>
    <w:rsid w:val="002930B0"/>
    <w:rsid w:val="002E1959"/>
    <w:rsid w:val="003248FB"/>
    <w:rsid w:val="003400A7"/>
    <w:rsid w:val="0039100E"/>
    <w:rsid w:val="003F4B3D"/>
    <w:rsid w:val="00487104"/>
    <w:rsid w:val="004D328A"/>
    <w:rsid w:val="00543EC2"/>
    <w:rsid w:val="005721A0"/>
    <w:rsid w:val="00617D0B"/>
    <w:rsid w:val="00640FCD"/>
    <w:rsid w:val="0071294B"/>
    <w:rsid w:val="00762551"/>
    <w:rsid w:val="00837F77"/>
    <w:rsid w:val="008506F7"/>
    <w:rsid w:val="009D7CDB"/>
    <w:rsid w:val="00A84BEE"/>
    <w:rsid w:val="00B76AFE"/>
    <w:rsid w:val="00BE6CEF"/>
    <w:rsid w:val="00C845A4"/>
    <w:rsid w:val="00E73008"/>
    <w:rsid w:val="00EA70E0"/>
    <w:rsid w:val="00EB075E"/>
    <w:rsid w:val="00ED291E"/>
    <w:rsid w:val="00F47BE1"/>
    <w:rsid w:val="00F7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6A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A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6A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A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B36CA2-69EE-435C-9406-7FE9E1FE37FB}"/>
</file>

<file path=customXml/itemProps2.xml><?xml version="1.0" encoding="utf-8"?>
<ds:datastoreItem xmlns:ds="http://schemas.openxmlformats.org/officeDocument/2006/customXml" ds:itemID="{EF90BE7F-1FA5-4617-918C-367D99ECBD99}"/>
</file>

<file path=customXml/itemProps3.xml><?xml version="1.0" encoding="utf-8"?>
<ds:datastoreItem xmlns:ds="http://schemas.openxmlformats.org/officeDocument/2006/customXml" ds:itemID="{88C54E4A-FF37-4E5C-A744-695E51D199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9</cp:revision>
  <cp:lastPrinted>2020-02-27T08:00:00Z</cp:lastPrinted>
  <dcterms:created xsi:type="dcterms:W3CDTF">2021-02-20T09:10:00Z</dcterms:created>
  <dcterms:modified xsi:type="dcterms:W3CDTF">2021-05-11T09:44:00Z</dcterms:modified>
</cp:coreProperties>
</file>