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21" w:rsidRDefault="00FA0621" w:rsidP="00FA062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A0621" w:rsidRDefault="00FA0621" w:rsidP="00FA062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93CEF" w:rsidRDefault="00FA0621" w:rsidP="00FA062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FA0621" w:rsidRDefault="00FA0621" w:rsidP="00FA062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FA0621" w:rsidRDefault="00FA0621" w:rsidP="00FA062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E4010" w:rsidRPr="004E4010" w:rsidRDefault="004E401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985"/>
        <w:gridCol w:w="850"/>
        <w:gridCol w:w="1134"/>
        <w:gridCol w:w="993"/>
        <w:gridCol w:w="992"/>
        <w:gridCol w:w="1120"/>
        <w:gridCol w:w="1417"/>
        <w:gridCol w:w="851"/>
        <w:gridCol w:w="1134"/>
      </w:tblGrid>
      <w:tr w:rsidR="00897F6D" w:rsidRPr="004E4010" w:rsidTr="00794B59">
        <w:trPr>
          <w:trHeight w:val="196"/>
        </w:trPr>
        <w:tc>
          <w:tcPr>
            <w:tcW w:w="1560" w:type="dxa"/>
            <w:vMerge w:val="restart"/>
          </w:tcPr>
          <w:p w:rsidR="001E2A87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E40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4E4010">
              <w:rPr>
                <w:rFonts w:cs="Times New Roman"/>
                <w:sz w:val="20"/>
                <w:szCs w:val="20"/>
              </w:rPr>
              <w:t>сумма д</w:t>
            </w:r>
            <w:r w:rsidR="00CA7428" w:rsidRPr="004E4010">
              <w:rPr>
                <w:rFonts w:cs="Times New Roman"/>
                <w:sz w:val="20"/>
                <w:szCs w:val="20"/>
              </w:rPr>
              <w:t>о</w:t>
            </w:r>
            <w:r w:rsidR="00CA7428" w:rsidRPr="004E4010">
              <w:rPr>
                <w:rFonts w:cs="Times New Roman"/>
                <w:sz w:val="20"/>
                <w:szCs w:val="20"/>
              </w:rPr>
              <w:t xml:space="preserve">хода </w:t>
            </w:r>
          </w:p>
          <w:p w:rsidR="00897F6D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тыс.руб.</w:t>
            </w:r>
          </w:p>
        </w:tc>
        <w:tc>
          <w:tcPr>
            <w:tcW w:w="3969" w:type="dxa"/>
            <w:gridSpan w:val="3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Перечень объектов недвижимости, прина</w:t>
            </w:r>
            <w:r w:rsidRPr="004E4010">
              <w:rPr>
                <w:rFonts w:cs="Times New Roman"/>
                <w:sz w:val="20"/>
                <w:szCs w:val="20"/>
              </w:rPr>
              <w:t>д</w:t>
            </w:r>
            <w:r w:rsidRPr="004E4010">
              <w:rPr>
                <w:rFonts w:cs="Times New Roman"/>
                <w:sz w:val="20"/>
                <w:szCs w:val="20"/>
              </w:rPr>
              <w:t>лежащих на праве собственности</w:t>
            </w:r>
          </w:p>
          <w:p w:rsidR="00897F6D" w:rsidRPr="004E40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105" w:type="dxa"/>
            <w:gridSpan w:val="3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4E4010" w:rsidRDefault="00CA7428" w:rsidP="004E401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E4010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E4010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4E401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4E4010" w:rsidTr="00794B59">
        <w:trPr>
          <w:trHeight w:val="1039"/>
        </w:trPr>
        <w:tc>
          <w:tcPr>
            <w:tcW w:w="1560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вид объекта недв</w:t>
            </w:r>
            <w:r w:rsidRPr="004E4010">
              <w:rPr>
                <w:rFonts w:cs="Times New Roman"/>
                <w:sz w:val="20"/>
                <w:szCs w:val="20"/>
              </w:rPr>
              <w:t>и</w:t>
            </w:r>
            <w:r w:rsidRPr="004E4010">
              <w:rPr>
                <w:rFonts w:cs="Times New Roman"/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пл</w:t>
            </w:r>
            <w:r w:rsidRPr="004E4010">
              <w:rPr>
                <w:rFonts w:cs="Times New Roman"/>
                <w:sz w:val="20"/>
                <w:szCs w:val="20"/>
              </w:rPr>
              <w:t>о</w:t>
            </w:r>
            <w:r w:rsidRPr="004E4010">
              <w:rPr>
                <w:rFonts w:cs="Times New Roman"/>
                <w:sz w:val="20"/>
                <w:szCs w:val="20"/>
              </w:rPr>
              <w:t>щадь, кв.</w:t>
            </w:r>
            <w:r w:rsidR="000920CA" w:rsidRPr="004E401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страна ра</w:t>
            </w:r>
            <w:r w:rsidRPr="004E4010">
              <w:rPr>
                <w:rFonts w:cs="Times New Roman"/>
                <w:sz w:val="20"/>
                <w:szCs w:val="20"/>
              </w:rPr>
              <w:t>с</w:t>
            </w:r>
            <w:r w:rsidRPr="004E4010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993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вид об</w:t>
            </w:r>
            <w:r w:rsidRPr="004E4010">
              <w:rPr>
                <w:rFonts w:cs="Times New Roman"/>
                <w:sz w:val="20"/>
                <w:szCs w:val="20"/>
              </w:rPr>
              <w:t>ъ</w:t>
            </w:r>
            <w:r w:rsidRPr="004E4010">
              <w:rPr>
                <w:rFonts w:cs="Times New Roman"/>
                <w:sz w:val="20"/>
                <w:szCs w:val="20"/>
              </w:rPr>
              <w:t>екта н</w:t>
            </w:r>
            <w:r w:rsidRPr="004E4010">
              <w:rPr>
                <w:rFonts w:cs="Times New Roman"/>
                <w:sz w:val="20"/>
                <w:szCs w:val="20"/>
              </w:rPr>
              <w:t>е</w:t>
            </w:r>
            <w:r w:rsidRPr="004E4010">
              <w:rPr>
                <w:rFonts w:cs="Times New Roman"/>
                <w:sz w:val="20"/>
                <w:szCs w:val="20"/>
              </w:rPr>
              <w:t>движим</w:t>
            </w:r>
            <w:r w:rsidRPr="004E4010">
              <w:rPr>
                <w:rFonts w:cs="Times New Roman"/>
                <w:sz w:val="20"/>
                <w:szCs w:val="20"/>
              </w:rPr>
              <w:t>о</w:t>
            </w:r>
            <w:r w:rsidRPr="004E4010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4E4010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4E40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E4010">
              <w:rPr>
                <w:rFonts w:cs="Times New Roman"/>
                <w:sz w:val="20"/>
                <w:szCs w:val="20"/>
              </w:rPr>
              <w:t>страна распол</w:t>
            </w:r>
            <w:r w:rsidRPr="004E4010">
              <w:rPr>
                <w:rFonts w:cs="Times New Roman"/>
                <w:sz w:val="20"/>
                <w:szCs w:val="20"/>
              </w:rPr>
              <w:t>о</w:t>
            </w:r>
            <w:r w:rsidRPr="004E4010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E4010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4E4010" w:rsidRPr="009B1A50" w:rsidTr="00794B59">
        <w:tc>
          <w:tcPr>
            <w:tcW w:w="1560" w:type="dxa"/>
          </w:tcPr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Касицкий В</w:t>
            </w:r>
            <w:r w:rsidRPr="009B1A50">
              <w:rPr>
                <w:rFonts w:eastAsia="Calibri" w:cs="Times New Roman"/>
                <w:sz w:val="20"/>
                <w:szCs w:val="20"/>
              </w:rPr>
              <w:t>а</w:t>
            </w:r>
            <w:r w:rsidRPr="009B1A50">
              <w:rPr>
                <w:rFonts w:eastAsia="Calibri" w:cs="Times New Roman"/>
                <w:sz w:val="20"/>
                <w:szCs w:val="20"/>
              </w:rPr>
              <w:t>лерий Влад</w:t>
            </w:r>
            <w:r w:rsidRPr="009B1A50">
              <w:rPr>
                <w:rFonts w:eastAsia="Calibri" w:cs="Times New Roman"/>
                <w:sz w:val="20"/>
                <w:szCs w:val="20"/>
              </w:rPr>
              <w:t>и</w:t>
            </w:r>
            <w:r w:rsidRPr="009B1A50">
              <w:rPr>
                <w:rFonts w:eastAsia="Calibri" w:cs="Times New Roman"/>
                <w:sz w:val="20"/>
                <w:szCs w:val="20"/>
              </w:rPr>
              <w:t>мирович</w:t>
            </w:r>
          </w:p>
        </w:tc>
        <w:tc>
          <w:tcPr>
            <w:tcW w:w="1417" w:type="dxa"/>
          </w:tcPr>
          <w:p w:rsidR="004E4010" w:rsidRPr="009B1A50" w:rsidRDefault="009324FD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Главный сп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>циалист</w:t>
            </w:r>
            <w:r w:rsidR="004E4010" w:rsidRPr="009B1A50">
              <w:rPr>
                <w:rFonts w:eastAsia="Calibri" w:cs="Times New Roman"/>
                <w:sz w:val="20"/>
                <w:szCs w:val="20"/>
              </w:rPr>
              <w:t xml:space="preserve"> ж</w:t>
            </w:r>
            <w:r w:rsidR="004E4010" w:rsidRPr="009B1A50">
              <w:rPr>
                <w:rFonts w:eastAsia="Calibri" w:cs="Times New Roman"/>
                <w:sz w:val="20"/>
                <w:szCs w:val="20"/>
              </w:rPr>
              <w:t>и</w:t>
            </w:r>
            <w:r w:rsidR="004E4010" w:rsidRPr="009B1A50">
              <w:rPr>
                <w:rFonts w:eastAsia="Calibri" w:cs="Times New Roman"/>
                <w:sz w:val="20"/>
                <w:szCs w:val="20"/>
              </w:rPr>
              <w:t>лищного  отдела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 xml:space="preserve"> депа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р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тамента г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о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родского х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о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зяйства а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д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министрации города Кра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с</w:t>
            </w:r>
            <w:r w:rsidR="00794B59" w:rsidRPr="009B1A50">
              <w:rPr>
                <w:rFonts w:eastAsia="Calibri" w:cs="Times New Roman"/>
                <w:sz w:val="20"/>
                <w:szCs w:val="20"/>
              </w:rPr>
              <w:t>ноярска</w:t>
            </w:r>
          </w:p>
        </w:tc>
        <w:tc>
          <w:tcPr>
            <w:tcW w:w="1134" w:type="dxa"/>
          </w:tcPr>
          <w:p w:rsidR="004E4010" w:rsidRPr="00E02521" w:rsidRDefault="00E02521" w:rsidP="002D634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  <w:r w:rsidR="00D66C80" w:rsidRPr="009B1A5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4E4010" w:rsidRPr="002D6344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 xml:space="preserve">Земельный участок </w:t>
            </w:r>
          </w:p>
          <w:p w:rsidR="00407E25" w:rsidRPr="002D6344" w:rsidRDefault="00407E25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4E4010" w:rsidRDefault="00FE34D1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:rsidR="00912943" w:rsidRPr="009B1A50" w:rsidRDefault="00912943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(1/4 доли)</w:t>
            </w:r>
          </w:p>
          <w:p w:rsidR="002D6344" w:rsidRPr="00E02521" w:rsidRDefault="002D6344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230737" w:rsidRPr="009B1A50" w:rsidRDefault="008819C3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Гараж</w:t>
            </w:r>
          </w:p>
          <w:p w:rsidR="002D6344" w:rsidRPr="00E02521" w:rsidRDefault="002D6344" w:rsidP="00407E2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7C5EEB" w:rsidRPr="009B1A50" w:rsidRDefault="007C5EEB" w:rsidP="00407E2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850" w:type="dxa"/>
          </w:tcPr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485,</w:t>
            </w:r>
            <w:r w:rsidR="005E27C0" w:rsidRPr="009B1A50">
              <w:rPr>
                <w:rFonts w:eastAsia="Calibri" w:cs="Times New Roman"/>
                <w:sz w:val="20"/>
                <w:szCs w:val="20"/>
                <w:lang w:val="en-US"/>
              </w:rPr>
              <w:t>6</w:t>
            </w:r>
          </w:p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4E4010" w:rsidRPr="002D6344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76,</w:t>
            </w:r>
            <w:r w:rsidR="002D6344">
              <w:rPr>
                <w:rFonts w:eastAsia="Calibri" w:cs="Times New Roman"/>
                <w:sz w:val="20"/>
                <w:szCs w:val="20"/>
                <w:lang w:val="en-US"/>
              </w:rPr>
              <w:t>8</w:t>
            </w:r>
          </w:p>
          <w:p w:rsidR="002D6344" w:rsidRDefault="002D6344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230737" w:rsidRPr="002D6344" w:rsidRDefault="002D6344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21</w:t>
            </w:r>
            <w:r w:rsidR="008819C3" w:rsidRPr="009B1A50">
              <w:rPr>
                <w:rFonts w:eastAsia="Calibri" w:cs="Times New Roman"/>
                <w:sz w:val="20"/>
                <w:szCs w:val="20"/>
              </w:rPr>
              <w:t>,</w:t>
            </w:r>
            <w:r>
              <w:rPr>
                <w:rFonts w:eastAsia="Calibri" w:cs="Times New Roman"/>
                <w:sz w:val="20"/>
                <w:szCs w:val="20"/>
                <w:lang w:val="en-US"/>
              </w:rPr>
              <w:t>3</w:t>
            </w:r>
          </w:p>
          <w:p w:rsidR="002D6344" w:rsidRDefault="002D6344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7C5EEB" w:rsidRPr="009B1A50" w:rsidRDefault="007C5EEB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4E4010" w:rsidRPr="009B1A50" w:rsidRDefault="004E4010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FE34D1" w:rsidRPr="009B1A50" w:rsidRDefault="00FE34D1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CB1AC3" w:rsidRDefault="00CB1AC3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4E4010" w:rsidRPr="009B1A50" w:rsidRDefault="004E4010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2D6344" w:rsidRDefault="002D6344" w:rsidP="00CB1AC3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230737" w:rsidRPr="009B1A50" w:rsidRDefault="008819C3" w:rsidP="00CB1AC3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2D6344" w:rsidRDefault="002D6344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2D6344" w:rsidRDefault="002D6344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7C5EEB" w:rsidRPr="009B1A50" w:rsidRDefault="007C5EEB" w:rsidP="009B1A50">
            <w:pPr>
              <w:spacing w:line="192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993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20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Автомобиль легковой</w:t>
            </w:r>
          </w:p>
          <w:p w:rsidR="004E4010" w:rsidRPr="009B1A50" w:rsidRDefault="002D6344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V</w:t>
            </w:r>
            <w:r w:rsidR="004E4010" w:rsidRPr="009B1A50">
              <w:rPr>
                <w:rFonts w:eastAsia="Calibri" w:cs="Times New Roman"/>
                <w:sz w:val="20"/>
                <w:szCs w:val="20"/>
                <w:lang w:val="en-US"/>
              </w:rPr>
              <w:t>OLKSWAGEN</w:t>
            </w:r>
          </w:p>
        </w:tc>
        <w:tc>
          <w:tcPr>
            <w:tcW w:w="851" w:type="dxa"/>
          </w:tcPr>
          <w:p w:rsidR="004E4010" w:rsidRPr="009B1A50" w:rsidRDefault="009B1A50" w:rsidP="009B1A5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4E4010" w:rsidRPr="009B1A50" w:rsidRDefault="009B1A50" w:rsidP="009B1A5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1A5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4E4010" w:rsidRPr="009B1A50" w:rsidTr="00794B59">
        <w:tc>
          <w:tcPr>
            <w:tcW w:w="1560" w:type="dxa"/>
          </w:tcPr>
          <w:p w:rsidR="004E4010" w:rsidRPr="00CB1AC3" w:rsidRDefault="00C604E8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4E4010" w:rsidRPr="00E02521" w:rsidRDefault="00E02521" w:rsidP="002D634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486</w:t>
            </w:r>
            <w:r w:rsidR="000B03AF" w:rsidRPr="009B1A50">
              <w:rPr>
                <w:rFonts w:eastAsia="Calibri" w:cs="Times New Roman"/>
                <w:sz w:val="20"/>
                <w:szCs w:val="20"/>
              </w:rPr>
              <w:t>,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E4010" w:rsidRDefault="00FE34D1" w:rsidP="006930B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Квартира</w:t>
            </w:r>
            <w:r w:rsidR="006B1524" w:rsidRPr="009B1A50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12943" w:rsidRPr="009B1A50" w:rsidRDefault="00912943" w:rsidP="006930B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(1/4 доли)</w:t>
            </w:r>
          </w:p>
        </w:tc>
        <w:tc>
          <w:tcPr>
            <w:tcW w:w="850" w:type="dxa"/>
          </w:tcPr>
          <w:p w:rsidR="004E4010" w:rsidRPr="002D6344" w:rsidRDefault="004E4010" w:rsidP="002D6344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76,</w:t>
            </w:r>
            <w:r w:rsidR="002D6344">
              <w:rPr>
                <w:rFonts w:eastAsia="Calibri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</w:tcPr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9B1A50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4E4010" w:rsidRPr="009B1A50" w:rsidRDefault="004E4010" w:rsidP="009B1A5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20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</w:tcPr>
          <w:p w:rsidR="004E4010" w:rsidRPr="009B1A50" w:rsidRDefault="009B1A50" w:rsidP="009B1A50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4E4010" w:rsidRPr="009B1A50" w:rsidRDefault="009B1A50" w:rsidP="009B1A5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1A50">
              <w:rPr>
                <w:rFonts w:eastAsia="Calibri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4E4010" w:rsidRPr="009B1A50" w:rsidRDefault="009B1A50" w:rsidP="009B1A5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B1A50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4E4010" w:rsidRPr="009B1A50" w:rsidRDefault="004E4010" w:rsidP="009B1A50">
      <w:pPr>
        <w:spacing w:line="192" w:lineRule="auto"/>
        <w:ind w:firstLine="709"/>
        <w:jc w:val="center"/>
        <w:rPr>
          <w:rFonts w:eastAsia="Calibri" w:cs="Times New Roman"/>
          <w:sz w:val="20"/>
          <w:szCs w:val="20"/>
        </w:rPr>
      </w:pPr>
    </w:p>
    <w:p w:rsidR="004E4010" w:rsidRPr="004E4010" w:rsidRDefault="004E4010" w:rsidP="004E4010">
      <w:pPr>
        <w:spacing w:line="192" w:lineRule="auto"/>
        <w:rPr>
          <w:rFonts w:eastAsia="Calibri" w:cs="Times New Roman"/>
          <w:sz w:val="30"/>
          <w:szCs w:val="30"/>
        </w:rPr>
      </w:pPr>
    </w:p>
    <w:p w:rsidR="004E4010" w:rsidRDefault="004E4010" w:rsidP="004E4010">
      <w:pPr>
        <w:spacing w:line="192" w:lineRule="auto"/>
        <w:rPr>
          <w:rFonts w:eastAsia="Calibri" w:cs="Times New Roman"/>
          <w:sz w:val="30"/>
          <w:szCs w:val="30"/>
        </w:rPr>
      </w:pPr>
      <w:r w:rsidRPr="004E4010">
        <w:rPr>
          <w:rFonts w:eastAsia="Calibri"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</w:t>
      </w:r>
    </w:p>
    <w:sectPr w:rsidR="004E4010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80" w:rsidRDefault="00457980" w:rsidP="003F034E">
      <w:r>
        <w:separator/>
      </w:r>
    </w:p>
  </w:endnote>
  <w:endnote w:type="continuationSeparator" w:id="0">
    <w:p w:rsidR="00457980" w:rsidRDefault="004579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80" w:rsidRDefault="00457980" w:rsidP="003F034E">
      <w:r>
        <w:separator/>
      </w:r>
    </w:p>
  </w:footnote>
  <w:footnote w:type="continuationSeparator" w:id="0">
    <w:p w:rsidR="00457980" w:rsidRDefault="004579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58AC"/>
    <w:multiLevelType w:val="hybridMultilevel"/>
    <w:tmpl w:val="FAB6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36754"/>
    <w:multiLevelType w:val="hybridMultilevel"/>
    <w:tmpl w:val="21D0A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5FB7"/>
    <w:rsid w:val="00076C33"/>
    <w:rsid w:val="000920CA"/>
    <w:rsid w:val="000A4C25"/>
    <w:rsid w:val="000B03AF"/>
    <w:rsid w:val="000C72A8"/>
    <w:rsid w:val="00134105"/>
    <w:rsid w:val="00142843"/>
    <w:rsid w:val="00156342"/>
    <w:rsid w:val="00171599"/>
    <w:rsid w:val="00177F47"/>
    <w:rsid w:val="001870EC"/>
    <w:rsid w:val="0019641E"/>
    <w:rsid w:val="001968F9"/>
    <w:rsid w:val="001E2A87"/>
    <w:rsid w:val="00213334"/>
    <w:rsid w:val="00230737"/>
    <w:rsid w:val="00271D86"/>
    <w:rsid w:val="002B184A"/>
    <w:rsid w:val="002B4B22"/>
    <w:rsid w:val="002D6344"/>
    <w:rsid w:val="003A103D"/>
    <w:rsid w:val="003F034E"/>
    <w:rsid w:val="00407E25"/>
    <w:rsid w:val="0042730A"/>
    <w:rsid w:val="00452BFF"/>
    <w:rsid w:val="00457128"/>
    <w:rsid w:val="00457980"/>
    <w:rsid w:val="00457F5F"/>
    <w:rsid w:val="0046661A"/>
    <w:rsid w:val="00477E0C"/>
    <w:rsid w:val="004D4BD4"/>
    <w:rsid w:val="004E4010"/>
    <w:rsid w:val="004F54EF"/>
    <w:rsid w:val="00514FDB"/>
    <w:rsid w:val="00547FBB"/>
    <w:rsid w:val="00561838"/>
    <w:rsid w:val="0057511F"/>
    <w:rsid w:val="005E1B9A"/>
    <w:rsid w:val="005E27C0"/>
    <w:rsid w:val="00604E05"/>
    <w:rsid w:val="006930B0"/>
    <w:rsid w:val="006B1524"/>
    <w:rsid w:val="006B37F6"/>
    <w:rsid w:val="006B38C1"/>
    <w:rsid w:val="006B4DF3"/>
    <w:rsid w:val="006D6147"/>
    <w:rsid w:val="00714DA8"/>
    <w:rsid w:val="007229F4"/>
    <w:rsid w:val="00750F7B"/>
    <w:rsid w:val="00787A47"/>
    <w:rsid w:val="00794B59"/>
    <w:rsid w:val="007C5EEB"/>
    <w:rsid w:val="007E40E1"/>
    <w:rsid w:val="008438E1"/>
    <w:rsid w:val="00853B50"/>
    <w:rsid w:val="008628DD"/>
    <w:rsid w:val="008819C3"/>
    <w:rsid w:val="00897F6D"/>
    <w:rsid w:val="008B0BA1"/>
    <w:rsid w:val="00912943"/>
    <w:rsid w:val="009324FD"/>
    <w:rsid w:val="009B1A50"/>
    <w:rsid w:val="009C128F"/>
    <w:rsid w:val="009C701E"/>
    <w:rsid w:val="009C7EE8"/>
    <w:rsid w:val="00A00C5B"/>
    <w:rsid w:val="00A231E4"/>
    <w:rsid w:val="00A4390A"/>
    <w:rsid w:val="00A77E9A"/>
    <w:rsid w:val="00AD2CC0"/>
    <w:rsid w:val="00AD734A"/>
    <w:rsid w:val="00AF4B5D"/>
    <w:rsid w:val="00B014D7"/>
    <w:rsid w:val="00B25573"/>
    <w:rsid w:val="00B33BF6"/>
    <w:rsid w:val="00B93CEF"/>
    <w:rsid w:val="00B95C38"/>
    <w:rsid w:val="00BC7A2B"/>
    <w:rsid w:val="00C519C9"/>
    <w:rsid w:val="00C53891"/>
    <w:rsid w:val="00C55E7A"/>
    <w:rsid w:val="00C604E8"/>
    <w:rsid w:val="00C84965"/>
    <w:rsid w:val="00C90F03"/>
    <w:rsid w:val="00C91EB2"/>
    <w:rsid w:val="00CA327A"/>
    <w:rsid w:val="00CA7428"/>
    <w:rsid w:val="00CB1AC3"/>
    <w:rsid w:val="00CC466E"/>
    <w:rsid w:val="00D56DC8"/>
    <w:rsid w:val="00D66C80"/>
    <w:rsid w:val="00D8434C"/>
    <w:rsid w:val="00DF08F9"/>
    <w:rsid w:val="00E02521"/>
    <w:rsid w:val="00E370B4"/>
    <w:rsid w:val="00E5489B"/>
    <w:rsid w:val="00F14AE6"/>
    <w:rsid w:val="00F61CEC"/>
    <w:rsid w:val="00F63F82"/>
    <w:rsid w:val="00FA0621"/>
    <w:rsid w:val="00FC1F8A"/>
    <w:rsid w:val="00FE3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B1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3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69FEB-07DC-49A0-B7D2-BBF2D7774DDD}"/>
</file>

<file path=customXml/itemProps2.xml><?xml version="1.0" encoding="utf-8"?>
<ds:datastoreItem xmlns:ds="http://schemas.openxmlformats.org/officeDocument/2006/customXml" ds:itemID="{EB186F0B-D255-4434-A919-E45ACB5C6FC9}"/>
</file>

<file path=customXml/itemProps3.xml><?xml version="1.0" encoding="utf-8"?>
<ds:datastoreItem xmlns:ds="http://schemas.openxmlformats.org/officeDocument/2006/customXml" ds:itemID="{8E1FC607-7AD4-4C06-B055-BEC6969177D0}"/>
</file>

<file path=customXml/itemProps4.xml><?xml version="1.0" encoding="utf-8"?>
<ds:datastoreItem xmlns:ds="http://schemas.openxmlformats.org/officeDocument/2006/customXml" ds:itemID="{970EE722-74E5-4417-81DF-E66ECDEB17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51</cp:revision>
  <cp:lastPrinted>2019-02-21T04:24:00Z</cp:lastPrinted>
  <dcterms:created xsi:type="dcterms:W3CDTF">2015-03-16T03:12:00Z</dcterms:created>
  <dcterms:modified xsi:type="dcterms:W3CDTF">2021-05-17T07:07:00Z</dcterms:modified>
</cp:coreProperties>
</file>