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85" w:rsidRDefault="00C27B85" w:rsidP="00C27B8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C27B85" w:rsidRDefault="00C27B85" w:rsidP="00C27B8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290AD5" w:rsidRDefault="00C27B85" w:rsidP="00C27B8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</w:t>
      </w:r>
    </w:p>
    <w:p w:rsidR="00C27B85" w:rsidRDefault="00C27B85" w:rsidP="00C27B8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C27B85" w:rsidRDefault="00C27B85" w:rsidP="00C27B8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4E727C" w:rsidRDefault="004E727C" w:rsidP="004E727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E727C" w:rsidRDefault="004E727C" w:rsidP="004E727C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E727C" w:rsidTr="008C6218">
        <w:trPr>
          <w:trHeight w:val="196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446FE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Общая сумма дохода</w:t>
            </w:r>
          </w:p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за год,</w:t>
            </w:r>
          </w:p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Перечень объектов недвижимости, пр</w:t>
            </w:r>
            <w:r w:rsidRPr="001446FE">
              <w:rPr>
                <w:sz w:val="20"/>
                <w:szCs w:val="20"/>
              </w:rPr>
              <w:t>и</w:t>
            </w:r>
            <w:r w:rsidRPr="001446FE">
              <w:rPr>
                <w:sz w:val="20"/>
                <w:szCs w:val="20"/>
              </w:rPr>
              <w:t>надлежащих на праве собственности</w:t>
            </w:r>
          </w:p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446FE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1446FE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446FE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446FE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446F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1446FE">
              <w:rPr>
                <w:bCs/>
                <w:sz w:val="20"/>
                <w:szCs w:val="20"/>
              </w:rPr>
              <w:t>счет</w:t>
            </w:r>
            <w:proofErr w:type="gramEnd"/>
            <w:r w:rsidRPr="001446F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E727C" w:rsidTr="008C6218">
        <w:trPr>
          <w:trHeight w:val="173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446FE" w:rsidRDefault="004E727C" w:rsidP="008C6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446FE" w:rsidRDefault="004E727C" w:rsidP="008C6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446FE" w:rsidRDefault="004E727C" w:rsidP="008C6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страна расп</w:t>
            </w:r>
            <w:r w:rsidRPr="001446FE">
              <w:rPr>
                <w:sz w:val="20"/>
                <w:szCs w:val="20"/>
              </w:rPr>
              <w:t>о</w:t>
            </w:r>
            <w:r w:rsidRPr="001446FE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страна расп</w:t>
            </w:r>
            <w:r w:rsidRPr="001446FE">
              <w:rPr>
                <w:sz w:val="20"/>
                <w:szCs w:val="20"/>
              </w:rPr>
              <w:t>о</w:t>
            </w:r>
            <w:r w:rsidRPr="001446FE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446FE" w:rsidRDefault="004E727C" w:rsidP="008C6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446FE" w:rsidRDefault="004E727C" w:rsidP="008C6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446FE" w:rsidRDefault="004E727C" w:rsidP="008C6218">
            <w:pPr>
              <w:jc w:val="center"/>
              <w:rPr>
                <w:sz w:val="20"/>
                <w:szCs w:val="20"/>
              </w:rPr>
            </w:pPr>
          </w:p>
        </w:tc>
      </w:tr>
      <w:tr w:rsidR="004E727C" w:rsidTr="008C6218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7C" w:rsidRPr="001446FE" w:rsidRDefault="004E727C" w:rsidP="008C62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Крокос Нина Юрье</w:t>
            </w:r>
            <w:r w:rsidRPr="001446FE">
              <w:rPr>
                <w:sz w:val="20"/>
                <w:szCs w:val="20"/>
              </w:rPr>
              <w:t>в</w:t>
            </w:r>
            <w:r w:rsidRPr="001446FE">
              <w:rPr>
                <w:sz w:val="20"/>
                <w:szCs w:val="20"/>
              </w:rPr>
              <w:t>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4E727C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Главный специ</w:t>
            </w:r>
            <w:r w:rsidRPr="001446FE">
              <w:rPr>
                <w:sz w:val="20"/>
                <w:szCs w:val="20"/>
              </w:rPr>
              <w:t>а</w:t>
            </w:r>
            <w:r w:rsidRPr="001446FE">
              <w:rPr>
                <w:sz w:val="20"/>
                <w:szCs w:val="20"/>
              </w:rPr>
              <w:t>лист отдела уче</w:t>
            </w:r>
            <w:r w:rsidR="002D54D6" w:rsidRPr="001446FE">
              <w:rPr>
                <w:sz w:val="20"/>
                <w:szCs w:val="20"/>
              </w:rPr>
              <w:t xml:space="preserve">та и отчетности </w:t>
            </w:r>
            <w:proofErr w:type="gramStart"/>
            <w:r w:rsidR="002D54D6" w:rsidRPr="001446FE">
              <w:rPr>
                <w:sz w:val="20"/>
                <w:szCs w:val="20"/>
              </w:rPr>
              <w:t>исполнения бю</w:t>
            </w:r>
            <w:r w:rsidR="002D54D6" w:rsidRPr="001446FE">
              <w:rPr>
                <w:sz w:val="20"/>
                <w:szCs w:val="20"/>
              </w:rPr>
              <w:t>д</w:t>
            </w:r>
            <w:r w:rsidR="002D54D6" w:rsidRPr="001446FE">
              <w:rPr>
                <w:sz w:val="20"/>
                <w:szCs w:val="20"/>
              </w:rPr>
              <w:t>же</w:t>
            </w:r>
            <w:r w:rsidRPr="001446FE">
              <w:rPr>
                <w:sz w:val="20"/>
                <w:szCs w:val="20"/>
              </w:rPr>
              <w:t xml:space="preserve">та отрасли </w:t>
            </w:r>
            <w:r w:rsidR="008C6218" w:rsidRPr="001446FE">
              <w:rPr>
                <w:rFonts w:eastAsia="Calibri" w:cs="Times New Roman"/>
                <w:sz w:val="20"/>
                <w:szCs w:val="20"/>
              </w:rPr>
              <w:t>департамента городского х</w:t>
            </w:r>
            <w:r w:rsidR="008C6218" w:rsidRPr="001446FE">
              <w:rPr>
                <w:rFonts w:eastAsia="Calibri" w:cs="Times New Roman"/>
                <w:sz w:val="20"/>
                <w:szCs w:val="20"/>
              </w:rPr>
              <w:t>о</w:t>
            </w:r>
            <w:r w:rsidR="008C6218" w:rsidRPr="001446FE">
              <w:rPr>
                <w:rFonts w:eastAsia="Calibri" w:cs="Times New Roman"/>
                <w:sz w:val="20"/>
                <w:szCs w:val="20"/>
              </w:rPr>
              <w:t>зяйства админ</w:t>
            </w:r>
            <w:r w:rsidR="008C6218" w:rsidRPr="001446FE">
              <w:rPr>
                <w:rFonts w:eastAsia="Calibri" w:cs="Times New Roman"/>
                <w:sz w:val="20"/>
                <w:szCs w:val="20"/>
              </w:rPr>
              <w:t>и</w:t>
            </w:r>
            <w:r w:rsidR="008C6218" w:rsidRPr="001446FE">
              <w:rPr>
                <w:rFonts w:eastAsia="Calibri" w:cs="Times New Roman"/>
                <w:sz w:val="20"/>
                <w:szCs w:val="20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7F30AA" w:rsidP="007F30AA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711</w:t>
            </w:r>
            <w:r w:rsidR="00F75588" w:rsidRPr="001446FE">
              <w:rPr>
                <w:sz w:val="20"/>
                <w:szCs w:val="20"/>
                <w:lang w:val="en-US"/>
              </w:rPr>
              <w:t>,</w:t>
            </w:r>
            <w:r w:rsidR="00542443" w:rsidRPr="001446FE">
              <w:rPr>
                <w:sz w:val="20"/>
                <w:szCs w:val="20"/>
              </w:rPr>
              <w:t>0</w:t>
            </w:r>
            <w:r w:rsidRPr="001446FE">
              <w:rPr>
                <w:sz w:val="20"/>
                <w:szCs w:val="20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46C" w:rsidRDefault="009956DA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к</w:t>
            </w:r>
            <w:r w:rsidR="00AB346C" w:rsidRPr="001446FE">
              <w:rPr>
                <w:sz w:val="20"/>
                <w:szCs w:val="20"/>
              </w:rPr>
              <w:t xml:space="preserve">вартира </w:t>
            </w:r>
          </w:p>
          <w:p w:rsidR="000D7701" w:rsidRPr="001446FE" w:rsidRDefault="000D7701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  <w:bookmarkStart w:id="0" w:name="_GoBack"/>
            <w:bookmarkEnd w:id="0"/>
          </w:p>
          <w:p w:rsidR="004E727C" w:rsidRPr="001446FE" w:rsidRDefault="004E727C" w:rsidP="008C621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4E727C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63,0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4E727C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4E727C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75,3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8C6218" w:rsidP="008C621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446FE">
              <w:rPr>
                <w:rFonts w:cs="Times New Roman"/>
                <w:sz w:val="20"/>
                <w:szCs w:val="20"/>
              </w:rPr>
              <w:t>автомобиль</w:t>
            </w:r>
            <w:r w:rsidR="004E727C" w:rsidRPr="001446FE">
              <w:rPr>
                <w:rFonts w:cs="Times New Roman"/>
                <w:sz w:val="20"/>
                <w:szCs w:val="20"/>
              </w:rPr>
              <w:t xml:space="preserve"> легковой </w:t>
            </w:r>
            <w:r w:rsidR="004E727C" w:rsidRPr="001446FE">
              <w:rPr>
                <w:rFonts w:cs="Times New Roman"/>
                <w:sz w:val="20"/>
                <w:szCs w:val="20"/>
                <w:lang w:val="en-US"/>
              </w:rPr>
              <w:t>Suzuki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8C6218" w:rsidP="008C621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446F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-</w:t>
            </w:r>
          </w:p>
        </w:tc>
      </w:tr>
      <w:tr w:rsidR="009956DA" w:rsidTr="008C6218">
        <w:trPr>
          <w:trHeight w:val="855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6DA" w:rsidRPr="001446FE" w:rsidRDefault="00C23D9F" w:rsidP="008C62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446FE" w:rsidRDefault="008C6218" w:rsidP="008C6218">
            <w:pPr>
              <w:ind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6DA" w:rsidRPr="001446FE" w:rsidRDefault="009956DA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квартира;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6DA" w:rsidRPr="001446FE" w:rsidRDefault="009956DA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75,3</w:t>
            </w:r>
          </w:p>
          <w:p w:rsidR="009956DA" w:rsidRPr="001446FE" w:rsidRDefault="009956DA" w:rsidP="008C621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956DA" w:rsidRPr="001446FE" w:rsidRDefault="009956DA" w:rsidP="008C621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56DA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Россия</w:t>
            </w:r>
          </w:p>
          <w:p w:rsidR="009956DA" w:rsidRPr="001446FE" w:rsidRDefault="009956DA" w:rsidP="008C621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6DA" w:rsidRPr="001446FE" w:rsidRDefault="008C6218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-</w:t>
            </w:r>
          </w:p>
        </w:tc>
      </w:tr>
      <w:tr w:rsidR="009956DA" w:rsidTr="008C6218">
        <w:trPr>
          <w:trHeight w:val="810"/>
        </w:trPr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4E727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F92B0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F92B0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F92B0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F92B0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F92B0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Pr="001446FE" w:rsidRDefault="009956DA" w:rsidP="008C621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Pr="001446FE" w:rsidRDefault="009956DA" w:rsidP="00F92B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63,0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Pr="001446FE" w:rsidRDefault="008C6218" w:rsidP="00F92B0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46FE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Pr="001446FE" w:rsidRDefault="009956DA" w:rsidP="00F92B0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F92B0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DA" w:rsidRDefault="009956DA" w:rsidP="00F92B0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4E727C" w:rsidRDefault="004E727C" w:rsidP="004E727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4E727C" w:rsidSect="002D54D6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172" w:rsidRDefault="00103172" w:rsidP="003F034E">
      <w:r>
        <w:separator/>
      </w:r>
    </w:p>
  </w:endnote>
  <w:endnote w:type="continuationSeparator" w:id="0">
    <w:p w:rsidR="00103172" w:rsidRDefault="0010317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172" w:rsidRDefault="00103172" w:rsidP="003F034E">
      <w:r>
        <w:separator/>
      </w:r>
    </w:p>
  </w:footnote>
  <w:footnote w:type="continuationSeparator" w:id="0">
    <w:p w:rsidR="00103172" w:rsidRDefault="0010317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5DF8"/>
    <w:rsid w:val="00060DEE"/>
    <w:rsid w:val="00072A80"/>
    <w:rsid w:val="000920CA"/>
    <w:rsid w:val="000D7701"/>
    <w:rsid w:val="00103172"/>
    <w:rsid w:val="001342B2"/>
    <w:rsid w:val="001446FE"/>
    <w:rsid w:val="00156342"/>
    <w:rsid w:val="001870EC"/>
    <w:rsid w:val="0019641E"/>
    <w:rsid w:val="001A160E"/>
    <w:rsid w:val="001A5134"/>
    <w:rsid w:val="001E2A87"/>
    <w:rsid w:val="00212B24"/>
    <w:rsid w:val="00271D86"/>
    <w:rsid w:val="00290AD5"/>
    <w:rsid w:val="002D54D6"/>
    <w:rsid w:val="003100BF"/>
    <w:rsid w:val="003F034E"/>
    <w:rsid w:val="00451ECE"/>
    <w:rsid w:val="00452BFF"/>
    <w:rsid w:val="00457128"/>
    <w:rsid w:val="0046661A"/>
    <w:rsid w:val="004E727C"/>
    <w:rsid w:val="004F54EF"/>
    <w:rsid w:val="00524ACF"/>
    <w:rsid w:val="00542443"/>
    <w:rsid w:val="00547FBB"/>
    <w:rsid w:val="00571B8D"/>
    <w:rsid w:val="0057511F"/>
    <w:rsid w:val="00593E16"/>
    <w:rsid w:val="005E1B9A"/>
    <w:rsid w:val="005F06B6"/>
    <w:rsid w:val="00604E05"/>
    <w:rsid w:val="00606B53"/>
    <w:rsid w:val="00615934"/>
    <w:rsid w:val="00623280"/>
    <w:rsid w:val="006A7FDC"/>
    <w:rsid w:val="006B38C1"/>
    <w:rsid w:val="006D6147"/>
    <w:rsid w:val="006E7DED"/>
    <w:rsid w:val="006F3290"/>
    <w:rsid w:val="007229F4"/>
    <w:rsid w:val="00787A47"/>
    <w:rsid w:val="007B7C79"/>
    <w:rsid w:val="007E40E1"/>
    <w:rsid w:val="007F30AA"/>
    <w:rsid w:val="0084308E"/>
    <w:rsid w:val="00853B50"/>
    <w:rsid w:val="008628DD"/>
    <w:rsid w:val="00897F6D"/>
    <w:rsid w:val="008B0BA1"/>
    <w:rsid w:val="008C6218"/>
    <w:rsid w:val="00970AC4"/>
    <w:rsid w:val="00984FF7"/>
    <w:rsid w:val="009956DA"/>
    <w:rsid w:val="009C128F"/>
    <w:rsid w:val="00AA46DF"/>
    <w:rsid w:val="00AB346C"/>
    <w:rsid w:val="00AD734A"/>
    <w:rsid w:val="00AF4B5D"/>
    <w:rsid w:val="00B014D7"/>
    <w:rsid w:val="00B5450F"/>
    <w:rsid w:val="00B84860"/>
    <w:rsid w:val="00B95C38"/>
    <w:rsid w:val="00BC7A2B"/>
    <w:rsid w:val="00C23D9F"/>
    <w:rsid w:val="00C27B85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17B85"/>
    <w:rsid w:val="00E370B4"/>
    <w:rsid w:val="00E83D2D"/>
    <w:rsid w:val="00E84005"/>
    <w:rsid w:val="00F61CEC"/>
    <w:rsid w:val="00F7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4E72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4E72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4A2EF0-3FCC-41D5-B526-CCF82F48CFFE}"/>
</file>

<file path=customXml/itemProps2.xml><?xml version="1.0" encoding="utf-8"?>
<ds:datastoreItem xmlns:ds="http://schemas.openxmlformats.org/officeDocument/2006/customXml" ds:itemID="{5DA2D971-618F-4D60-9493-ED238610AD37}"/>
</file>

<file path=customXml/itemProps3.xml><?xml version="1.0" encoding="utf-8"?>
<ds:datastoreItem xmlns:ds="http://schemas.openxmlformats.org/officeDocument/2006/customXml" ds:itemID="{C8CBDC64-563A-4DB7-A190-E7CE8A2B5C9D}"/>
</file>

<file path=customXml/itemProps4.xml><?xml version="1.0" encoding="utf-8"?>
<ds:datastoreItem xmlns:ds="http://schemas.openxmlformats.org/officeDocument/2006/customXml" ds:itemID="{9D2B191A-5F38-4C47-A516-7A22A9C57A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30</cp:revision>
  <cp:lastPrinted>2016-03-22T04:35:00Z</cp:lastPrinted>
  <dcterms:created xsi:type="dcterms:W3CDTF">2016-04-13T05:12:00Z</dcterms:created>
  <dcterms:modified xsi:type="dcterms:W3CDTF">2021-05-17T05:53:00Z</dcterms:modified>
</cp:coreProperties>
</file>