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8A7B2D" w:rsidRDefault="008A7B2D" w:rsidP="008A7B2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8A7B2D" w:rsidRDefault="008A7B2D" w:rsidP="008A7B2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8A7B2D" w:rsidRDefault="008A7B2D" w:rsidP="008A7B2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8A7B2D" w:rsidRDefault="008A7B2D" w:rsidP="008A7B2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014D7" w:rsidRPr="00B014D7" w:rsidRDefault="008A7B2D" w:rsidP="008A7B2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</w:p>
    <w:p w:rsidR="00787A47" w:rsidRPr="000C6C20" w:rsidRDefault="00787A47" w:rsidP="000C6C20">
      <w:pPr>
        <w:rPr>
          <w:sz w:val="30"/>
          <w:szCs w:val="30"/>
          <w:lang w:val="en-US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0C6C20">
        <w:trPr>
          <w:trHeight w:val="196"/>
        </w:trPr>
        <w:tc>
          <w:tcPr>
            <w:tcW w:w="2018" w:type="dxa"/>
            <w:vMerge w:val="restart"/>
          </w:tcPr>
          <w:p w:rsidR="001E2A87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C6C20" w:rsidRDefault="00897F6D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0C6C20">
              <w:rPr>
                <w:rFonts w:cs="Times New Roman"/>
                <w:sz w:val="20"/>
                <w:szCs w:val="20"/>
              </w:rPr>
              <w:t>сумма дохода</w:t>
            </w:r>
          </w:p>
          <w:p w:rsidR="00897F6D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за год,</w:t>
            </w:r>
          </w:p>
          <w:p w:rsidR="00CA7428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тыс.</w:t>
            </w:r>
            <w:r w:rsidR="00897F6D" w:rsidRPr="000C6C20">
              <w:rPr>
                <w:rFonts w:cs="Times New Roman"/>
                <w:sz w:val="20"/>
                <w:szCs w:val="20"/>
              </w:rPr>
              <w:t xml:space="preserve"> </w:t>
            </w:r>
            <w:r w:rsidRPr="000C6C20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0C6C20">
              <w:rPr>
                <w:rFonts w:cs="Times New Roman"/>
                <w:sz w:val="20"/>
                <w:szCs w:val="20"/>
              </w:rPr>
              <w:t>и</w:t>
            </w:r>
            <w:r w:rsidRPr="000C6C20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0C6C20" w:rsidRDefault="00897F6D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0C6C20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0C6C20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0C6C20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0C6C20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C6C20">
              <w:rPr>
                <w:rFonts w:cs="Times New Roman"/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C6C20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0C6C20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0C6C20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0C6C20" w:rsidRDefault="00897F6D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0C6C20">
        <w:trPr>
          <w:trHeight w:val="173"/>
        </w:trPr>
        <w:tc>
          <w:tcPr>
            <w:tcW w:w="2018" w:type="dxa"/>
            <w:vMerge/>
          </w:tcPr>
          <w:p w:rsidR="00CA7428" w:rsidRPr="000C6C20" w:rsidRDefault="00CA7428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A7428" w:rsidRPr="000C6C20" w:rsidRDefault="00CA7428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0C6C20" w:rsidRDefault="00CA7428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0C6C20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страна расп</w:t>
            </w:r>
            <w:r w:rsidRPr="000C6C20">
              <w:rPr>
                <w:rFonts w:cs="Times New Roman"/>
                <w:sz w:val="20"/>
                <w:szCs w:val="20"/>
              </w:rPr>
              <w:t>о</w:t>
            </w:r>
            <w:r w:rsidRPr="000C6C20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0C6C20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C6C20" w:rsidRDefault="00CA7428" w:rsidP="000C6C2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страна расп</w:t>
            </w:r>
            <w:r w:rsidRPr="000C6C20">
              <w:rPr>
                <w:rFonts w:cs="Times New Roman"/>
                <w:sz w:val="20"/>
                <w:szCs w:val="20"/>
              </w:rPr>
              <w:t>о</w:t>
            </w:r>
            <w:r w:rsidRPr="000C6C20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0C6C20" w:rsidRDefault="00CA7428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0C6C20" w:rsidRDefault="00CA7428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0C6C20" w:rsidRDefault="00CA7428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57526" w:rsidRPr="008628DD" w:rsidTr="00F17931">
        <w:trPr>
          <w:trHeight w:val="2760"/>
        </w:trPr>
        <w:tc>
          <w:tcPr>
            <w:tcW w:w="2018" w:type="dxa"/>
          </w:tcPr>
          <w:p w:rsidR="00D57526" w:rsidRPr="000C6C20" w:rsidRDefault="00D57526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Серебринников Павел Сергеевич</w:t>
            </w:r>
          </w:p>
        </w:tc>
        <w:tc>
          <w:tcPr>
            <w:tcW w:w="1384" w:type="dxa"/>
          </w:tcPr>
          <w:p w:rsidR="00D57526" w:rsidRPr="000C6C20" w:rsidRDefault="00D57526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заместитель начальника отдела энерг</w:t>
            </w:r>
            <w:r w:rsidRPr="000C6C20">
              <w:rPr>
                <w:rFonts w:cs="Times New Roman"/>
                <w:sz w:val="20"/>
                <w:szCs w:val="20"/>
              </w:rPr>
              <w:t>о</w:t>
            </w:r>
            <w:r w:rsidRPr="000C6C20">
              <w:rPr>
                <w:rFonts w:cs="Times New Roman"/>
                <w:sz w:val="20"/>
                <w:szCs w:val="20"/>
              </w:rPr>
              <w:t>обеспечения и энергосбер</w:t>
            </w:r>
            <w:r w:rsidRPr="000C6C20">
              <w:rPr>
                <w:rFonts w:cs="Times New Roman"/>
                <w:sz w:val="20"/>
                <w:szCs w:val="20"/>
              </w:rPr>
              <w:t>е</w:t>
            </w:r>
            <w:r w:rsidRPr="000C6C20">
              <w:rPr>
                <w:rFonts w:cs="Times New Roman"/>
                <w:sz w:val="20"/>
                <w:szCs w:val="20"/>
              </w:rPr>
              <w:t xml:space="preserve">жения </w:t>
            </w:r>
            <w:proofErr w:type="gramStart"/>
            <w:r w:rsidRPr="000C6C20">
              <w:rPr>
                <w:rFonts w:cs="Arial"/>
                <w:sz w:val="20"/>
                <w:szCs w:val="20"/>
              </w:rPr>
              <w:t>депа</w:t>
            </w:r>
            <w:r w:rsidRPr="000C6C20">
              <w:rPr>
                <w:rFonts w:cs="Arial"/>
                <w:sz w:val="20"/>
                <w:szCs w:val="20"/>
              </w:rPr>
              <w:t>р</w:t>
            </w:r>
            <w:r w:rsidRPr="000C6C20">
              <w:rPr>
                <w:rFonts w:cs="Arial"/>
                <w:sz w:val="20"/>
                <w:szCs w:val="20"/>
              </w:rPr>
              <w:t>тамента г</w:t>
            </w:r>
            <w:r w:rsidRPr="000C6C20">
              <w:rPr>
                <w:rFonts w:cs="Arial"/>
                <w:sz w:val="20"/>
                <w:szCs w:val="20"/>
              </w:rPr>
              <w:t>о</w:t>
            </w:r>
            <w:r w:rsidRPr="000C6C20">
              <w:rPr>
                <w:rFonts w:cs="Arial"/>
                <w:sz w:val="20"/>
                <w:szCs w:val="20"/>
              </w:rPr>
              <w:t>родского х</w:t>
            </w:r>
            <w:r w:rsidRPr="000C6C20">
              <w:rPr>
                <w:rFonts w:cs="Arial"/>
                <w:sz w:val="20"/>
                <w:szCs w:val="20"/>
              </w:rPr>
              <w:t>о</w:t>
            </w:r>
            <w:r w:rsidRPr="000C6C20">
              <w:rPr>
                <w:rFonts w:cs="Arial"/>
                <w:sz w:val="20"/>
                <w:szCs w:val="20"/>
              </w:rPr>
              <w:t>зяйства адм</w:t>
            </w:r>
            <w:r w:rsidRPr="000C6C20">
              <w:rPr>
                <w:rFonts w:cs="Arial"/>
                <w:sz w:val="20"/>
                <w:szCs w:val="20"/>
              </w:rPr>
              <w:t>и</w:t>
            </w:r>
            <w:r w:rsidRPr="000C6C20">
              <w:rPr>
                <w:rFonts w:cs="Arial"/>
                <w:sz w:val="20"/>
                <w:szCs w:val="20"/>
              </w:rPr>
              <w:t>нистрации города Кра</w:t>
            </w:r>
            <w:r w:rsidRPr="000C6C20">
              <w:rPr>
                <w:rFonts w:cs="Arial"/>
                <w:sz w:val="20"/>
                <w:szCs w:val="20"/>
              </w:rPr>
              <w:t>с</w:t>
            </w:r>
            <w:r w:rsidRPr="000C6C20">
              <w:rPr>
                <w:rFonts w:cs="Arial"/>
                <w:sz w:val="20"/>
                <w:szCs w:val="20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D57526" w:rsidRPr="000C6C20" w:rsidRDefault="00647799" w:rsidP="004145E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1028</w:t>
            </w:r>
            <w:r w:rsidR="00D57526" w:rsidRPr="000C6C20">
              <w:rPr>
                <w:rFonts w:cs="Times New Roman"/>
                <w:sz w:val="20"/>
                <w:szCs w:val="20"/>
              </w:rPr>
              <w:t>,</w:t>
            </w:r>
            <w:r w:rsidR="004145E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434" w:type="dxa"/>
          </w:tcPr>
          <w:p w:rsidR="00D57526" w:rsidRPr="000C6C20" w:rsidRDefault="00CC74E8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D57526" w:rsidRPr="000C6C20">
              <w:rPr>
                <w:rFonts w:cs="Times New Roman"/>
                <w:sz w:val="20"/>
                <w:szCs w:val="20"/>
              </w:rPr>
              <w:t>вартира</w:t>
            </w:r>
          </w:p>
          <w:p w:rsidR="00D57526" w:rsidRDefault="00D57526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D57526" w:rsidRPr="000C6C20" w:rsidRDefault="00CC74E8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D57526" w:rsidRPr="000C6C20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921" w:type="dxa"/>
          </w:tcPr>
          <w:p w:rsidR="00D57526" w:rsidRPr="000C6C20" w:rsidRDefault="00D57526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65,5</w:t>
            </w:r>
          </w:p>
          <w:p w:rsidR="00D57526" w:rsidRDefault="00D57526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D57526" w:rsidRPr="000C6C20" w:rsidRDefault="00D57526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1320" w:type="dxa"/>
          </w:tcPr>
          <w:p w:rsidR="00D57526" w:rsidRPr="000C6C20" w:rsidRDefault="00D57526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Россия</w:t>
            </w:r>
          </w:p>
          <w:p w:rsidR="00D57526" w:rsidRDefault="00D57526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D57526" w:rsidRPr="000C6C20" w:rsidRDefault="00D57526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D57526" w:rsidRPr="00647799" w:rsidRDefault="00647799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D57526" w:rsidRPr="00D57526" w:rsidRDefault="00D57526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D57526" w:rsidRPr="00647799" w:rsidRDefault="00647799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1793</w:t>
            </w:r>
          </w:p>
          <w:p w:rsidR="00D57526" w:rsidRPr="00D57526" w:rsidRDefault="00D57526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D57526" w:rsidRPr="000C6C20" w:rsidRDefault="00647799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C6C20">
              <w:rPr>
                <w:rFonts w:cs="Times New Roman"/>
                <w:sz w:val="20"/>
                <w:szCs w:val="20"/>
              </w:rPr>
              <w:t>Россия</w:t>
            </w:r>
            <w:r w:rsidRPr="000C6C20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17" w:type="dxa"/>
          </w:tcPr>
          <w:p w:rsidR="00D57526" w:rsidRPr="000C6C20" w:rsidRDefault="00D57526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 xml:space="preserve">Автомобиль легковой, </w:t>
            </w:r>
            <w:r w:rsidRPr="000C6C20">
              <w:rPr>
                <w:rFonts w:cs="Times New Roman"/>
                <w:sz w:val="20"/>
                <w:szCs w:val="20"/>
                <w:lang w:val="en-US"/>
              </w:rPr>
              <w:t>Hyundai</w:t>
            </w:r>
          </w:p>
          <w:p w:rsidR="00D57526" w:rsidRPr="00D57526" w:rsidRDefault="00D57526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57526" w:rsidRPr="00D57526" w:rsidRDefault="004145E7" w:rsidP="004145E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57526" w:rsidRPr="00D57526" w:rsidRDefault="004145E7" w:rsidP="004145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463D8" w:rsidRPr="008628DD" w:rsidTr="000C6C20">
        <w:tc>
          <w:tcPr>
            <w:tcW w:w="2018" w:type="dxa"/>
          </w:tcPr>
          <w:p w:rsidR="00A463D8" w:rsidRPr="00D57526" w:rsidRDefault="001B1B0F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  <w:bookmarkStart w:id="0" w:name="_GoBack"/>
            <w:bookmarkEnd w:id="0"/>
          </w:p>
        </w:tc>
        <w:tc>
          <w:tcPr>
            <w:tcW w:w="1384" w:type="dxa"/>
          </w:tcPr>
          <w:p w:rsidR="00A463D8" w:rsidRPr="000C6C20" w:rsidRDefault="000C6C20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C6C20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A463D8" w:rsidRPr="000C6C20" w:rsidRDefault="00647799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328,3</w:t>
            </w:r>
          </w:p>
        </w:tc>
        <w:tc>
          <w:tcPr>
            <w:tcW w:w="1434" w:type="dxa"/>
          </w:tcPr>
          <w:p w:rsidR="00A463D8" w:rsidRPr="000C6C20" w:rsidRDefault="000C6C20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C6C20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21" w:type="dxa"/>
          </w:tcPr>
          <w:p w:rsidR="00A463D8" w:rsidRPr="000C6C20" w:rsidRDefault="000C6C20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C6C20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A463D8" w:rsidRPr="000C6C20" w:rsidRDefault="000C6C20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C6C20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</w:tcPr>
          <w:p w:rsidR="00A463D8" w:rsidRDefault="00CC74E8" w:rsidP="006477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A463D8" w:rsidRPr="000C6C20">
              <w:rPr>
                <w:rFonts w:cs="Times New Roman"/>
                <w:sz w:val="20"/>
                <w:szCs w:val="20"/>
              </w:rPr>
              <w:t>вартира</w:t>
            </w:r>
          </w:p>
          <w:p w:rsidR="00647799" w:rsidRDefault="00647799" w:rsidP="006477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47799" w:rsidRPr="000C6C20" w:rsidRDefault="00CC74E8" w:rsidP="006477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647799" w:rsidRPr="000C6C20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895" w:type="dxa"/>
          </w:tcPr>
          <w:p w:rsidR="00A463D8" w:rsidRDefault="00A463D8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40</w:t>
            </w:r>
          </w:p>
          <w:p w:rsidR="00647799" w:rsidRDefault="00647799" w:rsidP="006477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47799" w:rsidRDefault="00647799" w:rsidP="006477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44,2</w:t>
            </w:r>
          </w:p>
          <w:p w:rsidR="00647799" w:rsidRPr="000C6C20" w:rsidRDefault="00647799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A463D8" w:rsidRDefault="00A463D8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Россия</w:t>
            </w:r>
          </w:p>
          <w:p w:rsidR="00647799" w:rsidRDefault="00647799" w:rsidP="006477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47799" w:rsidRDefault="00647799" w:rsidP="0064779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C6C20">
              <w:rPr>
                <w:rFonts w:cs="Times New Roman"/>
                <w:sz w:val="20"/>
                <w:szCs w:val="20"/>
              </w:rPr>
              <w:t>Россия</w:t>
            </w:r>
          </w:p>
          <w:p w:rsidR="00647799" w:rsidRDefault="00647799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47799" w:rsidRPr="000C6C20" w:rsidRDefault="00647799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A463D8" w:rsidRPr="000C6C20" w:rsidRDefault="000C6C20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C6C20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A463D8" w:rsidRPr="000C6C20" w:rsidRDefault="000C6C20" w:rsidP="000C6C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C6C20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A463D8" w:rsidRPr="000C6C20" w:rsidRDefault="000C6C20" w:rsidP="000C6C2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C6C20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6E1" w:rsidRDefault="001C26E1" w:rsidP="003F034E">
      <w:r>
        <w:separator/>
      </w:r>
    </w:p>
  </w:endnote>
  <w:endnote w:type="continuationSeparator" w:id="0">
    <w:p w:rsidR="001C26E1" w:rsidRDefault="001C26E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6E1" w:rsidRDefault="001C26E1" w:rsidP="003F034E">
      <w:r>
        <w:separator/>
      </w:r>
    </w:p>
  </w:footnote>
  <w:footnote w:type="continuationSeparator" w:id="0">
    <w:p w:rsidR="001C26E1" w:rsidRDefault="001C26E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2101"/>
    <w:rsid w:val="000920CA"/>
    <w:rsid w:val="000C6C20"/>
    <w:rsid w:val="00156342"/>
    <w:rsid w:val="001870EC"/>
    <w:rsid w:val="0019641E"/>
    <w:rsid w:val="001B1B0F"/>
    <w:rsid w:val="001C26E1"/>
    <w:rsid w:val="001E2A87"/>
    <w:rsid w:val="00271D86"/>
    <w:rsid w:val="00363399"/>
    <w:rsid w:val="003F034E"/>
    <w:rsid w:val="004145E7"/>
    <w:rsid w:val="00452BFF"/>
    <w:rsid w:val="00457128"/>
    <w:rsid w:val="0046661A"/>
    <w:rsid w:val="004F54EF"/>
    <w:rsid w:val="00547FBB"/>
    <w:rsid w:val="00552B90"/>
    <w:rsid w:val="0056392A"/>
    <w:rsid w:val="0057511F"/>
    <w:rsid w:val="00593E16"/>
    <w:rsid w:val="005E1B9A"/>
    <w:rsid w:val="005E62A2"/>
    <w:rsid w:val="00604E05"/>
    <w:rsid w:val="00647799"/>
    <w:rsid w:val="0065711E"/>
    <w:rsid w:val="006B38C1"/>
    <w:rsid w:val="006C1F02"/>
    <w:rsid w:val="006D6147"/>
    <w:rsid w:val="007229F4"/>
    <w:rsid w:val="00787A47"/>
    <w:rsid w:val="007E40E1"/>
    <w:rsid w:val="00807F94"/>
    <w:rsid w:val="00853B50"/>
    <w:rsid w:val="008628DD"/>
    <w:rsid w:val="00891896"/>
    <w:rsid w:val="00897F6D"/>
    <w:rsid w:val="008A7B2D"/>
    <w:rsid w:val="008B0BA1"/>
    <w:rsid w:val="00921DD1"/>
    <w:rsid w:val="00933051"/>
    <w:rsid w:val="009545FC"/>
    <w:rsid w:val="009C128F"/>
    <w:rsid w:val="009D62E4"/>
    <w:rsid w:val="00A02F64"/>
    <w:rsid w:val="00A4611E"/>
    <w:rsid w:val="00A463D8"/>
    <w:rsid w:val="00AD734A"/>
    <w:rsid w:val="00AF4B5D"/>
    <w:rsid w:val="00B014D7"/>
    <w:rsid w:val="00B1235E"/>
    <w:rsid w:val="00B95C38"/>
    <w:rsid w:val="00BC7A2B"/>
    <w:rsid w:val="00BE1C56"/>
    <w:rsid w:val="00C35C69"/>
    <w:rsid w:val="00C53891"/>
    <w:rsid w:val="00C55E7A"/>
    <w:rsid w:val="00C61868"/>
    <w:rsid w:val="00C84965"/>
    <w:rsid w:val="00C90F03"/>
    <w:rsid w:val="00C91EB2"/>
    <w:rsid w:val="00CA327A"/>
    <w:rsid w:val="00CA7428"/>
    <w:rsid w:val="00CC1612"/>
    <w:rsid w:val="00CC2159"/>
    <w:rsid w:val="00CC466E"/>
    <w:rsid w:val="00CC74E8"/>
    <w:rsid w:val="00D54184"/>
    <w:rsid w:val="00D56DC8"/>
    <w:rsid w:val="00D57526"/>
    <w:rsid w:val="00DF08F9"/>
    <w:rsid w:val="00E370B4"/>
    <w:rsid w:val="00EA5F37"/>
    <w:rsid w:val="00F4073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BFA813-8334-4484-85CC-BBEE13F9EBAF}"/>
</file>

<file path=customXml/itemProps2.xml><?xml version="1.0" encoding="utf-8"?>
<ds:datastoreItem xmlns:ds="http://schemas.openxmlformats.org/officeDocument/2006/customXml" ds:itemID="{1FE60560-B20B-440F-8891-2EAB8D3B2818}"/>
</file>

<file path=customXml/itemProps3.xml><?xml version="1.0" encoding="utf-8"?>
<ds:datastoreItem xmlns:ds="http://schemas.openxmlformats.org/officeDocument/2006/customXml" ds:itemID="{908620BC-A8AD-4F84-8A9F-DA917C510367}"/>
</file>

<file path=customXml/itemProps4.xml><?xml version="1.0" encoding="utf-8"?>
<ds:datastoreItem xmlns:ds="http://schemas.openxmlformats.org/officeDocument/2006/customXml" ds:itemID="{92A648BF-9B1B-4BFA-9D4F-1A33A68B99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23</cp:revision>
  <cp:lastPrinted>2015-02-11T10:40:00Z</cp:lastPrinted>
  <dcterms:created xsi:type="dcterms:W3CDTF">2017-01-27T03:49:00Z</dcterms:created>
  <dcterms:modified xsi:type="dcterms:W3CDTF">2021-05-17T07:10:00Z</dcterms:modified>
</cp:coreProperties>
</file>