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D9B" w:rsidRDefault="00833D9B" w:rsidP="00833D9B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833D9B" w:rsidRPr="00787A47" w:rsidRDefault="00833D9B" w:rsidP="00833D9B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0716FA" w:rsidRDefault="000716FA" w:rsidP="000716F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r>
        <w:rPr>
          <w:sz w:val="30"/>
          <w:szCs w:val="30"/>
        </w:rPr>
        <w:t>СВЕДЕНИЯ</w:t>
      </w:r>
    </w:p>
    <w:p w:rsidR="000716FA" w:rsidRDefault="000716FA" w:rsidP="000716F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0716FA" w:rsidRDefault="000716FA" w:rsidP="000716F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0716FA" w:rsidRDefault="000716FA" w:rsidP="000716F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833D9B" w:rsidRPr="00787A47" w:rsidRDefault="000716FA" w:rsidP="000716FA">
      <w:pPr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33D9B" w:rsidRPr="008628DD" w:rsidTr="001A14DC">
        <w:trPr>
          <w:trHeight w:val="196"/>
        </w:trPr>
        <w:tc>
          <w:tcPr>
            <w:tcW w:w="2018" w:type="dxa"/>
            <w:vMerge w:val="restart"/>
          </w:tcPr>
          <w:bookmarkEnd w:id="0"/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13485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Общая сумма дохода</w:t>
            </w:r>
          </w:p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за год,</w:t>
            </w:r>
          </w:p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313485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313485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313485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13485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1348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13485">
              <w:rPr>
                <w:bCs/>
                <w:sz w:val="20"/>
                <w:szCs w:val="20"/>
              </w:rPr>
              <w:t>счет</w:t>
            </w:r>
            <w:proofErr w:type="gramEnd"/>
            <w:r w:rsidRPr="00313485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33D9B" w:rsidRPr="008628DD" w:rsidTr="001A14DC">
        <w:trPr>
          <w:trHeight w:val="173"/>
        </w:trPr>
        <w:tc>
          <w:tcPr>
            <w:tcW w:w="2018" w:type="dxa"/>
            <w:vMerge/>
          </w:tcPr>
          <w:p w:rsidR="00833D9B" w:rsidRPr="00313485" w:rsidRDefault="00833D9B" w:rsidP="004C0A7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833D9B" w:rsidRPr="00313485" w:rsidRDefault="00833D9B" w:rsidP="004C0A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</w:tcPr>
          <w:p w:rsidR="00833D9B" w:rsidRPr="00313485" w:rsidRDefault="00833D9B" w:rsidP="004C0A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833D9B" w:rsidRPr="00313485" w:rsidRDefault="00833D9B" w:rsidP="004C0A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833D9B" w:rsidRPr="00313485" w:rsidRDefault="00833D9B" w:rsidP="004C0A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33D9B" w:rsidRPr="00313485" w:rsidRDefault="00833D9B" w:rsidP="004C0A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33D9B" w:rsidRPr="00313485" w:rsidRDefault="00833D9B" w:rsidP="004C0A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33D9B" w:rsidRPr="008628DD" w:rsidTr="001A14DC">
        <w:tc>
          <w:tcPr>
            <w:tcW w:w="2018" w:type="dxa"/>
          </w:tcPr>
          <w:p w:rsidR="00833D9B" w:rsidRPr="00313485" w:rsidRDefault="00833D9B" w:rsidP="004C0A7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13485">
              <w:rPr>
                <w:rFonts w:cs="Times New Roman"/>
                <w:sz w:val="20"/>
                <w:szCs w:val="20"/>
              </w:rPr>
              <w:t>Яровикова Светлана Викторовна</w:t>
            </w:r>
          </w:p>
        </w:tc>
        <w:tc>
          <w:tcPr>
            <w:tcW w:w="1243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 xml:space="preserve">Заместитель </w:t>
            </w:r>
            <w:proofErr w:type="gramStart"/>
            <w:r w:rsidRPr="00313485">
              <w:rPr>
                <w:sz w:val="20"/>
                <w:szCs w:val="20"/>
              </w:rPr>
              <w:t>начальника отдела муниципального жилищного контроля департамента городского хозяйства администрации города Красноярска</w:t>
            </w:r>
            <w:proofErr w:type="gramEnd"/>
          </w:p>
        </w:tc>
        <w:tc>
          <w:tcPr>
            <w:tcW w:w="891" w:type="dxa"/>
          </w:tcPr>
          <w:p w:rsidR="00833D9B" w:rsidRPr="00313485" w:rsidRDefault="001A1D32" w:rsidP="004C0A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1038,6</w:t>
            </w:r>
          </w:p>
        </w:tc>
        <w:tc>
          <w:tcPr>
            <w:tcW w:w="1434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833D9B" w:rsidRPr="00313485" w:rsidRDefault="00BC7588" w:rsidP="004C0A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квар</w:t>
            </w:r>
            <w:r w:rsidR="00833D9B" w:rsidRPr="00313485">
              <w:rPr>
                <w:sz w:val="20"/>
                <w:szCs w:val="20"/>
              </w:rPr>
              <w:t>тира</w:t>
            </w:r>
          </w:p>
        </w:tc>
        <w:tc>
          <w:tcPr>
            <w:tcW w:w="895" w:type="dxa"/>
          </w:tcPr>
          <w:p w:rsidR="00833D9B" w:rsidRPr="00313485" w:rsidRDefault="00833D9B" w:rsidP="004C0A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50,6</w:t>
            </w:r>
          </w:p>
        </w:tc>
        <w:tc>
          <w:tcPr>
            <w:tcW w:w="1320" w:type="dxa"/>
          </w:tcPr>
          <w:p w:rsidR="00833D9B" w:rsidRPr="00313485" w:rsidRDefault="00833D9B" w:rsidP="004C0A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833D9B" w:rsidRPr="00313485" w:rsidRDefault="001A1D32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</w:rPr>
              <w:t xml:space="preserve">Автомобиль легковой </w:t>
            </w:r>
            <w:r w:rsidRPr="00313485">
              <w:rPr>
                <w:sz w:val="20"/>
                <w:szCs w:val="20"/>
                <w:lang w:val="en-US"/>
              </w:rPr>
              <w:t>Hyundai</w:t>
            </w:r>
          </w:p>
        </w:tc>
        <w:tc>
          <w:tcPr>
            <w:tcW w:w="851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</w:tr>
      <w:tr w:rsidR="00833D9B" w:rsidRPr="008628DD" w:rsidTr="001A14DC">
        <w:tc>
          <w:tcPr>
            <w:tcW w:w="2018" w:type="dxa"/>
          </w:tcPr>
          <w:p w:rsidR="00833D9B" w:rsidRPr="00313485" w:rsidRDefault="002C12AE" w:rsidP="004C0A7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3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1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833D9B" w:rsidRPr="00313485" w:rsidRDefault="00833D9B" w:rsidP="004C0A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833D9B" w:rsidRPr="00313485" w:rsidRDefault="00833D9B" w:rsidP="004C0A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50,6</w:t>
            </w:r>
          </w:p>
        </w:tc>
        <w:tc>
          <w:tcPr>
            <w:tcW w:w="1320" w:type="dxa"/>
          </w:tcPr>
          <w:p w:rsidR="00833D9B" w:rsidRPr="00313485" w:rsidRDefault="00833D9B" w:rsidP="004C0A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3485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833D9B" w:rsidRPr="00313485" w:rsidRDefault="004C0A7D" w:rsidP="004C0A7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3485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6242AB" w:rsidRPr="00833D9B" w:rsidRDefault="006242AB" w:rsidP="00833D9B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6242AB" w:rsidRPr="00833D9B" w:rsidSect="00156342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EA0" w:rsidRDefault="00346EA0">
      <w:r>
        <w:separator/>
      </w:r>
    </w:p>
  </w:endnote>
  <w:endnote w:type="continuationSeparator" w:id="0">
    <w:p w:rsidR="00346EA0" w:rsidRDefault="00346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EA0" w:rsidRDefault="00346EA0">
      <w:r>
        <w:separator/>
      </w:r>
    </w:p>
  </w:footnote>
  <w:footnote w:type="continuationSeparator" w:id="0">
    <w:p w:rsidR="00346EA0" w:rsidRDefault="00346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46EA0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968"/>
    <w:rsid w:val="000716FA"/>
    <w:rsid w:val="00144FA3"/>
    <w:rsid w:val="001A14DC"/>
    <w:rsid w:val="001A1D32"/>
    <w:rsid w:val="00201968"/>
    <w:rsid w:val="0021311E"/>
    <w:rsid w:val="002B0BE6"/>
    <w:rsid w:val="002C12AE"/>
    <w:rsid w:val="00313485"/>
    <w:rsid w:val="00346EA0"/>
    <w:rsid w:val="004C0A7D"/>
    <w:rsid w:val="005707E0"/>
    <w:rsid w:val="006242AB"/>
    <w:rsid w:val="006E4095"/>
    <w:rsid w:val="007E334C"/>
    <w:rsid w:val="00833D9B"/>
    <w:rsid w:val="00846A01"/>
    <w:rsid w:val="00A132CE"/>
    <w:rsid w:val="00A21933"/>
    <w:rsid w:val="00B2798E"/>
    <w:rsid w:val="00BC7588"/>
    <w:rsid w:val="00D125B0"/>
    <w:rsid w:val="00D24221"/>
    <w:rsid w:val="00DA3FAF"/>
    <w:rsid w:val="00E41E08"/>
    <w:rsid w:val="00E80287"/>
    <w:rsid w:val="00F9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D9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D9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3D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33D9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D9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D9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3D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33D9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6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ECDF5D-B8C4-4091-83AA-CFAD78A6FB14}"/>
</file>

<file path=customXml/itemProps2.xml><?xml version="1.0" encoding="utf-8"?>
<ds:datastoreItem xmlns:ds="http://schemas.openxmlformats.org/officeDocument/2006/customXml" ds:itemID="{6E860C8F-5311-4BF5-AA3D-BCA698E417B9}"/>
</file>

<file path=customXml/itemProps3.xml><?xml version="1.0" encoding="utf-8"?>
<ds:datastoreItem xmlns:ds="http://schemas.openxmlformats.org/officeDocument/2006/customXml" ds:itemID="{B5882F9A-FA1C-490F-A502-88C61A24CF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Яровикова Светлана Викторовна</dc:creator>
  <cp:keywords/>
  <dc:description/>
  <cp:lastModifiedBy>Беспалов Игорь Александрович</cp:lastModifiedBy>
  <cp:revision>21</cp:revision>
  <cp:lastPrinted>2019-04-04T09:43:00Z</cp:lastPrinted>
  <dcterms:created xsi:type="dcterms:W3CDTF">2019-03-29T09:20:00Z</dcterms:created>
  <dcterms:modified xsi:type="dcterms:W3CDTF">2021-05-17T04:59:00Z</dcterms:modified>
</cp:coreProperties>
</file>