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36" w:rsidRDefault="00D73B36" w:rsidP="00D73B36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73B36" w:rsidRDefault="00D73B36" w:rsidP="00D73B36">
      <w:pPr>
        <w:spacing w:line="192" w:lineRule="auto"/>
        <w:jc w:val="center"/>
      </w:pPr>
      <w:r>
        <w:rPr>
          <w:rFonts w:cs="Times New Roman"/>
          <w:sz w:val="30"/>
          <w:szCs w:val="30"/>
        </w:rPr>
        <w:t xml:space="preserve">о доходах за 2020 год, об имуществе и обязательствах имущественного характера по состоянию </w:t>
      </w:r>
    </w:p>
    <w:p w:rsidR="00D73B36" w:rsidRDefault="00D73B36" w:rsidP="00D73B36">
      <w:pPr>
        <w:spacing w:line="192" w:lineRule="auto"/>
        <w:jc w:val="center"/>
      </w:pPr>
      <w:r>
        <w:rPr>
          <w:rFonts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73B36" w:rsidRDefault="00D73B36" w:rsidP="00D73B36">
      <w:pPr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73B36" w:rsidRDefault="00D73B36" w:rsidP="00D73B36">
      <w:pPr>
        <w:spacing w:line="192" w:lineRule="auto"/>
        <w:jc w:val="center"/>
      </w:pPr>
      <w:r>
        <w:rPr>
          <w:rFonts w:cs="Times New Roman"/>
          <w:sz w:val="30"/>
          <w:szCs w:val="30"/>
        </w:rPr>
        <w:t>в 2020 году</w:t>
      </w:r>
    </w:p>
    <w:p w:rsidR="007A56A4" w:rsidRDefault="007A56A4" w:rsidP="007A56A4">
      <w:pPr>
        <w:jc w:val="center"/>
      </w:pPr>
    </w:p>
    <w:p w:rsidR="007A56A4" w:rsidRDefault="007A56A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E20C6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Default="00CA7428" w:rsidP="002F1A9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E20C6">
        <w:trPr>
          <w:trHeight w:val="173"/>
        </w:trPr>
        <w:tc>
          <w:tcPr>
            <w:tcW w:w="1843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12023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 xml:space="preserve">1. </w:t>
            </w:r>
            <w:r>
              <w:rPr>
                <w:rFonts w:cs="Times New Roman"/>
                <w:sz w:val="16"/>
                <w:szCs w:val="16"/>
              </w:rPr>
              <w:t>Калашников Андрей Владимирович</w:t>
            </w:r>
          </w:p>
        </w:tc>
        <w:tc>
          <w:tcPr>
            <w:tcW w:w="1418" w:type="dxa"/>
            <w:vAlign w:val="center"/>
          </w:tcPr>
          <w:p w:rsidR="0012023A" w:rsidRPr="00D170C0" w:rsidRDefault="0012023A" w:rsidP="00F06F0B">
            <w:pPr>
              <w:ind w:left="-57" w:right="-57"/>
              <w:jc w:val="center"/>
              <w:rPr>
                <w:sz w:val="16"/>
                <w:szCs w:val="16"/>
              </w:rPr>
            </w:pPr>
            <w:r w:rsidRPr="00D170C0">
              <w:rPr>
                <w:sz w:val="16"/>
                <w:szCs w:val="16"/>
              </w:rPr>
              <w:t>Главный специ</w:t>
            </w:r>
            <w:r w:rsidRPr="00D170C0">
              <w:rPr>
                <w:sz w:val="16"/>
                <w:szCs w:val="16"/>
              </w:rPr>
              <w:t>а</w:t>
            </w:r>
            <w:r w:rsidRPr="00D170C0">
              <w:rPr>
                <w:sz w:val="16"/>
                <w:szCs w:val="16"/>
              </w:rPr>
              <w:t>лист отдела орг</w:t>
            </w:r>
            <w:r w:rsidRPr="00D170C0">
              <w:rPr>
                <w:sz w:val="16"/>
                <w:szCs w:val="16"/>
              </w:rPr>
              <w:t>а</w:t>
            </w:r>
            <w:r w:rsidRPr="00D170C0">
              <w:rPr>
                <w:sz w:val="16"/>
                <w:szCs w:val="16"/>
              </w:rPr>
              <w:t>низационной работы</w:t>
            </w:r>
            <w:r w:rsidR="00D170C0" w:rsidRPr="00D170C0">
              <w:rPr>
                <w:sz w:val="16"/>
                <w:szCs w:val="16"/>
              </w:rPr>
              <w:t xml:space="preserve"> </w:t>
            </w:r>
            <w:r w:rsidR="00310DE3">
              <w:rPr>
                <w:sz w:val="16"/>
                <w:szCs w:val="16"/>
              </w:rPr>
              <w:t>департ</w:t>
            </w:r>
            <w:r w:rsidR="00310DE3">
              <w:rPr>
                <w:sz w:val="16"/>
                <w:szCs w:val="16"/>
              </w:rPr>
              <w:t>а</w:t>
            </w:r>
            <w:r w:rsidR="00310DE3">
              <w:rPr>
                <w:sz w:val="16"/>
                <w:szCs w:val="16"/>
              </w:rPr>
              <w:t>мента градостро</w:t>
            </w:r>
            <w:r w:rsidR="00310DE3">
              <w:rPr>
                <w:sz w:val="16"/>
                <w:szCs w:val="16"/>
              </w:rPr>
              <w:t>и</w:t>
            </w:r>
            <w:r w:rsidR="00310DE3">
              <w:rPr>
                <w:sz w:val="16"/>
                <w:szCs w:val="16"/>
              </w:rPr>
              <w:t>тельства админ</w:t>
            </w:r>
            <w:r w:rsidR="00310DE3">
              <w:rPr>
                <w:sz w:val="16"/>
                <w:szCs w:val="16"/>
              </w:rPr>
              <w:t>и</w:t>
            </w:r>
            <w:r w:rsidR="00310DE3">
              <w:rPr>
                <w:sz w:val="16"/>
                <w:szCs w:val="16"/>
              </w:rPr>
              <w:t>страции города Красноярска</w:t>
            </w:r>
          </w:p>
        </w:tc>
        <w:tc>
          <w:tcPr>
            <w:tcW w:w="891" w:type="dxa"/>
            <w:vAlign w:val="center"/>
          </w:tcPr>
          <w:p w:rsidR="0012023A" w:rsidRPr="002F1A92" w:rsidRDefault="00D73B36" w:rsidP="00ED2B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864</w:t>
            </w:r>
            <w:r w:rsidR="00EA153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749</w:t>
            </w:r>
          </w:p>
        </w:tc>
        <w:tc>
          <w:tcPr>
            <w:tcW w:w="1434" w:type="dxa"/>
            <w:vAlign w:val="center"/>
          </w:tcPr>
          <w:p w:rsidR="002F1CC8" w:rsidRDefault="005175A1" w:rsidP="00D170C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ED2B7C" w:rsidRDefault="00ED2B7C" w:rsidP="00D170C0">
            <w:pPr>
              <w:ind w:left="-57" w:right="-57"/>
              <w:rPr>
                <w:sz w:val="16"/>
                <w:szCs w:val="16"/>
              </w:rPr>
            </w:pPr>
          </w:p>
          <w:p w:rsidR="00ED2B7C" w:rsidRPr="002F1A92" w:rsidRDefault="00ED2B7C" w:rsidP="00D170C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5175A1" w:rsidRDefault="005175A1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</w:t>
            </w:r>
          </w:p>
          <w:p w:rsidR="00ED2B7C" w:rsidRDefault="00ED2B7C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D2B7C" w:rsidRPr="002F1A92" w:rsidRDefault="00ED2B7C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36.1</w:t>
            </w:r>
          </w:p>
        </w:tc>
        <w:tc>
          <w:tcPr>
            <w:tcW w:w="1320" w:type="dxa"/>
            <w:vAlign w:val="center"/>
          </w:tcPr>
          <w:p w:rsidR="005175A1" w:rsidRDefault="005175A1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D2B7C" w:rsidRDefault="00ED2B7C" w:rsidP="0012023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D2B7C" w:rsidRPr="002F1A92" w:rsidRDefault="00ED2B7C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</w:t>
            </w: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645CE3" w:rsidRDefault="00D0000E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2023A" w:rsidRPr="00F06F0B" w:rsidRDefault="00ED2B7C" w:rsidP="005175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2023A" w:rsidRPr="00F06F0B" w:rsidRDefault="00ED2B7C" w:rsidP="00F06F0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2. Супруга</w:t>
            </w:r>
          </w:p>
        </w:tc>
        <w:tc>
          <w:tcPr>
            <w:tcW w:w="1418" w:type="dxa"/>
            <w:vAlign w:val="center"/>
          </w:tcPr>
          <w:p w:rsidR="0012023A" w:rsidRPr="00FD4C59" w:rsidRDefault="00EB4524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12023A" w:rsidRPr="00161CBE" w:rsidRDefault="00D73B36" w:rsidP="00ED2B7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1700,00</w:t>
            </w:r>
          </w:p>
        </w:tc>
        <w:tc>
          <w:tcPr>
            <w:tcW w:w="1434" w:type="dxa"/>
            <w:vAlign w:val="center"/>
          </w:tcPr>
          <w:p w:rsidR="00ED2B7C" w:rsidRDefault="00ED2B7C" w:rsidP="00D170C0">
            <w:pPr>
              <w:ind w:left="-57" w:right="-57"/>
              <w:rPr>
                <w:sz w:val="16"/>
                <w:szCs w:val="16"/>
              </w:rPr>
            </w:pPr>
          </w:p>
          <w:p w:rsidR="00ED2B7C" w:rsidRDefault="00ED2B7C" w:rsidP="00D170C0">
            <w:pPr>
              <w:ind w:left="-57" w:right="-57"/>
              <w:rPr>
                <w:sz w:val="16"/>
                <w:szCs w:val="16"/>
              </w:rPr>
            </w:pPr>
          </w:p>
          <w:p w:rsidR="00ED2B7C" w:rsidRDefault="00ED2B7C" w:rsidP="00D170C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D2B7C" w:rsidRDefault="00ED2B7C" w:rsidP="00D170C0">
            <w:pPr>
              <w:ind w:left="-57" w:right="-57"/>
              <w:rPr>
                <w:sz w:val="16"/>
                <w:szCs w:val="16"/>
              </w:rPr>
            </w:pPr>
          </w:p>
          <w:p w:rsidR="00ED2B7C" w:rsidRPr="002F1A92" w:rsidRDefault="00ED2B7C" w:rsidP="00D170C0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ED2B7C" w:rsidRPr="002F1A92" w:rsidRDefault="00ED2B7C" w:rsidP="005175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36.1</w:t>
            </w:r>
          </w:p>
        </w:tc>
        <w:tc>
          <w:tcPr>
            <w:tcW w:w="1320" w:type="dxa"/>
            <w:vAlign w:val="center"/>
          </w:tcPr>
          <w:p w:rsidR="00ED2B7C" w:rsidRDefault="00ED2B7C" w:rsidP="003D5C5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D2B7C" w:rsidRDefault="00ED2B7C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2023A" w:rsidRPr="002F1A92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</w:t>
            </w: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</w:t>
            </w:r>
            <w:bookmarkStart w:id="0" w:name="_GoBack"/>
            <w:bookmarkEnd w:id="0"/>
            <w:r w:rsidRPr="002F1A92">
              <w:rPr>
                <w:sz w:val="16"/>
                <w:szCs w:val="16"/>
              </w:rPr>
              <w:t>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12023A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</w:p>
          <w:p w:rsidR="00645CE3" w:rsidRPr="00645CE3" w:rsidRDefault="00645CE3" w:rsidP="0012023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Peugeot 408</w:t>
            </w:r>
          </w:p>
        </w:tc>
        <w:tc>
          <w:tcPr>
            <w:tcW w:w="851" w:type="dxa"/>
            <w:vAlign w:val="center"/>
          </w:tcPr>
          <w:p w:rsidR="0012023A" w:rsidRPr="002F1A92" w:rsidRDefault="00D0000E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2023A" w:rsidRPr="002F1A92" w:rsidRDefault="00D0000E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3. Несовершеннолетний ребенок</w:t>
            </w:r>
          </w:p>
        </w:tc>
        <w:tc>
          <w:tcPr>
            <w:tcW w:w="1418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12023A" w:rsidRPr="002F1A92" w:rsidRDefault="0012023A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12023A" w:rsidRPr="002F1A92" w:rsidRDefault="0012023A" w:rsidP="00D170C0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310DE3">
      <w:pPr>
        <w:ind w:firstLine="709"/>
        <w:jc w:val="both"/>
        <w:rPr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EBC" w:rsidRDefault="000B0EBC" w:rsidP="003F034E">
      <w:r>
        <w:separator/>
      </w:r>
    </w:p>
  </w:endnote>
  <w:endnote w:type="continuationSeparator" w:id="0">
    <w:p w:rsidR="000B0EBC" w:rsidRDefault="000B0EB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EBC" w:rsidRDefault="000B0EBC" w:rsidP="003F034E">
      <w:r>
        <w:separator/>
      </w:r>
    </w:p>
  </w:footnote>
  <w:footnote w:type="continuationSeparator" w:id="0">
    <w:p w:rsidR="000B0EBC" w:rsidRDefault="000B0EBC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7EFB"/>
    <w:rsid w:val="00085F8F"/>
    <w:rsid w:val="00090E5E"/>
    <w:rsid w:val="000920CA"/>
    <w:rsid w:val="000B0EBC"/>
    <w:rsid w:val="000D373B"/>
    <w:rsid w:val="000D64C3"/>
    <w:rsid w:val="001057CB"/>
    <w:rsid w:val="0012023A"/>
    <w:rsid w:val="00145A8C"/>
    <w:rsid w:val="00161CBE"/>
    <w:rsid w:val="001A61CF"/>
    <w:rsid w:val="001E2A87"/>
    <w:rsid w:val="001E637F"/>
    <w:rsid w:val="0023099C"/>
    <w:rsid w:val="00253F5D"/>
    <w:rsid w:val="00271D86"/>
    <w:rsid w:val="002B0852"/>
    <w:rsid w:val="002F1A92"/>
    <w:rsid w:val="002F1CC8"/>
    <w:rsid w:val="002F4490"/>
    <w:rsid w:val="00310DE3"/>
    <w:rsid w:val="003868F4"/>
    <w:rsid w:val="003B397C"/>
    <w:rsid w:val="003F034E"/>
    <w:rsid w:val="003F23C5"/>
    <w:rsid w:val="00402213"/>
    <w:rsid w:val="00452BFF"/>
    <w:rsid w:val="00457128"/>
    <w:rsid w:val="00477532"/>
    <w:rsid w:val="004B1BD2"/>
    <w:rsid w:val="004D76EC"/>
    <w:rsid w:val="004F54EF"/>
    <w:rsid w:val="005175A1"/>
    <w:rsid w:val="00547FBB"/>
    <w:rsid w:val="00571EBD"/>
    <w:rsid w:val="0057511F"/>
    <w:rsid w:val="005929A2"/>
    <w:rsid w:val="005D0035"/>
    <w:rsid w:val="00604E05"/>
    <w:rsid w:val="00645CE3"/>
    <w:rsid w:val="006B38C1"/>
    <w:rsid w:val="006D4185"/>
    <w:rsid w:val="006F01A7"/>
    <w:rsid w:val="007229F4"/>
    <w:rsid w:val="00760389"/>
    <w:rsid w:val="00787A47"/>
    <w:rsid w:val="00792B51"/>
    <w:rsid w:val="007A56A4"/>
    <w:rsid w:val="007E40E1"/>
    <w:rsid w:val="007F132A"/>
    <w:rsid w:val="00844A21"/>
    <w:rsid w:val="0085278F"/>
    <w:rsid w:val="00853B50"/>
    <w:rsid w:val="0085763C"/>
    <w:rsid w:val="008628DD"/>
    <w:rsid w:val="008866B5"/>
    <w:rsid w:val="00897F6D"/>
    <w:rsid w:val="008B0BA1"/>
    <w:rsid w:val="008B7E58"/>
    <w:rsid w:val="00983316"/>
    <w:rsid w:val="009946E7"/>
    <w:rsid w:val="009A6FE1"/>
    <w:rsid w:val="009C06B3"/>
    <w:rsid w:val="009C128F"/>
    <w:rsid w:val="00A129C5"/>
    <w:rsid w:val="00A51620"/>
    <w:rsid w:val="00A63C8E"/>
    <w:rsid w:val="00AC4947"/>
    <w:rsid w:val="00AD734A"/>
    <w:rsid w:val="00AE4BE3"/>
    <w:rsid w:val="00AF4B5D"/>
    <w:rsid w:val="00B014D7"/>
    <w:rsid w:val="00B1698F"/>
    <w:rsid w:val="00B773F2"/>
    <w:rsid w:val="00B95C38"/>
    <w:rsid w:val="00BB6420"/>
    <w:rsid w:val="00BC7A2B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F5322"/>
    <w:rsid w:val="00D0000E"/>
    <w:rsid w:val="00D16411"/>
    <w:rsid w:val="00D170C0"/>
    <w:rsid w:val="00D73B36"/>
    <w:rsid w:val="00D8397E"/>
    <w:rsid w:val="00DF08F9"/>
    <w:rsid w:val="00E17E11"/>
    <w:rsid w:val="00E370B4"/>
    <w:rsid w:val="00E37241"/>
    <w:rsid w:val="00E43989"/>
    <w:rsid w:val="00EA153B"/>
    <w:rsid w:val="00EB4524"/>
    <w:rsid w:val="00ED2B7C"/>
    <w:rsid w:val="00F06F0B"/>
    <w:rsid w:val="00F30181"/>
    <w:rsid w:val="00F44425"/>
    <w:rsid w:val="00F52065"/>
    <w:rsid w:val="00F61CEC"/>
    <w:rsid w:val="00FB06A6"/>
    <w:rsid w:val="00FC6C34"/>
    <w:rsid w:val="00FC6DA2"/>
    <w:rsid w:val="00FD4C59"/>
    <w:rsid w:val="00FE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D69232-8859-44F6-BABD-926C0E15F277}"/>
</file>

<file path=customXml/itemProps2.xml><?xml version="1.0" encoding="utf-8"?>
<ds:datastoreItem xmlns:ds="http://schemas.openxmlformats.org/officeDocument/2006/customXml" ds:itemID="{06536178-6516-4442-84FA-3D69EDD6E310}"/>
</file>

<file path=customXml/itemProps3.xml><?xml version="1.0" encoding="utf-8"?>
<ds:datastoreItem xmlns:ds="http://schemas.openxmlformats.org/officeDocument/2006/customXml" ds:itemID="{0A942B7B-4137-4D2B-B808-E62CBC0DE5E8}"/>
</file>

<file path=customXml/itemProps4.xml><?xml version="1.0" encoding="utf-8"?>
<ds:datastoreItem xmlns:ds="http://schemas.openxmlformats.org/officeDocument/2006/customXml" ds:itemID="{2F770285-7494-41B1-B803-77C37F764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2019-05-13T08:18:00Z</cp:lastPrinted>
  <dcterms:created xsi:type="dcterms:W3CDTF">2021-04-19T03:48:00Z</dcterms:created>
  <dcterms:modified xsi:type="dcterms:W3CDTF">2021-05-12T02:30:00Z</dcterms:modified>
</cp:coreProperties>
</file>