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458" w:rsidRDefault="00E97458" w:rsidP="00E97458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СВЕДЕНИЯ</w:t>
      </w:r>
    </w:p>
    <w:p w:rsidR="00E97458" w:rsidRDefault="00E97458" w:rsidP="00E97458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E97458" w:rsidRDefault="00E97458" w:rsidP="00E97458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E97458" w:rsidRDefault="00E97458" w:rsidP="00E97458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2126"/>
        <w:gridCol w:w="1134"/>
        <w:gridCol w:w="1418"/>
        <w:gridCol w:w="709"/>
        <w:gridCol w:w="992"/>
        <w:gridCol w:w="1134"/>
        <w:gridCol w:w="850"/>
        <w:gridCol w:w="1095"/>
        <w:gridCol w:w="1217"/>
        <w:gridCol w:w="851"/>
        <w:gridCol w:w="1134"/>
      </w:tblGrid>
      <w:tr w:rsidR="00897F6D" w:rsidRPr="00F4754E" w:rsidTr="00F4754E">
        <w:trPr>
          <w:trHeight w:val="196"/>
        </w:trPr>
        <w:tc>
          <w:tcPr>
            <w:tcW w:w="2410" w:type="dxa"/>
            <w:vMerge w:val="restart"/>
          </w:tcPr>
          <w:p w:rsidR="001E2A87" w:rsidRPr="00F47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4754E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4754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754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F4754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F4754E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 xml:space="preserve">Общая </w:t>
            </w:r>
            <w:r w:rsidR="00CA7428" w:rsidRPr="00F4754E">
              <w:rPr>
                <w:sz w:val="24"/>
                <w:szCs w:val="24"/>
              </w:rPr>
              <w:t xml:space="preserve">сумма дохода </w:t>
            </w:r>
          </w:p>
          <w:p w:rsidR="00897F6D" w:rsidRPr="00F4754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 xml:space="preserve">за год, </w:t>
            </w:r>
          </w:p>
          <w:p w:rsidR="00CA7428" w:rsidRPr="00F4754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тыс.</w:t>
            </w:r>
            <w:r w:rsidR="00897F6D" w:rsidRPr="00F4754E">
              <w:rPr>
                <w:sz w:val="24"/>
                <w:szCs w:val="24"/>
              </w:rPr>
              <w:t xml:space="preserve"> </w:t>
            </w:r>
            <w:r w:rsidRPr="00F4754E">
              <w:rPr>
                <w:sz w:val="24"/>
                <w:szCs w:val="24"/>
              </w:rPr>
              <w:t>руб.</w:t>
            </w:r>
          </w:p>
        </w:tc>
        <w:tc>
          <w:tcPr>
            <w:tcW w:w="3119" w:type="dxa"/>
            <w:gridSpan w:val="3"/>
          </w:tcPr>
          <w:p w:rsidR="00897F6D" w:rsidRPr="00F4754E" w:rsidRDefault="00CA7428" w:rsidP="00F4754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Перечень объектов недв</w:t>
            </w:r>
            <w:r w:rsidRPr="00F4754E">
              <w:rPr>
                <w:sz w:val="24"/>
                <w:szCs w:val="24"/>
              </w:rPr>
              <w:t>и</w:t>
            </w:r>
            <w:r w:rsidRPr="00F4754E">
              <w:rPr>
                <w:sz w:val="24"/>
                <w:szCs w:val="24"/>
              </w:rPr>
              <w:t>жимости, принадлежащих на праве собственности</w:t>
            </w:r>
          </w:p>
        </w:tc>
        <w:tc>
          <w:tcPr>
            <w:tcW w:w="3079" w:type="dxa"/>
            <w:gridSpan w:val="3"/>
          </w:tcPr>
          <w:p w:rsidR="00CA7428" w:rsidRPr="00F4754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Перечень объектов недв</w:t>
            </w:r>
            <w:r w:rsidRPr="00F4754E">
              <w:rPr>
                <w:sz w:val="24"/>
                <w:szCs w:val="24"/>
              </w:rPr>
              <w:t>и</w:t>
            </w:r>
            <w:r w:rsidRPr="00F4754E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4754E" w:rsidRDefault="00CA7428" w:rsidP="00F4754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754E">
              <w:rPr>
                <w:rFonts w:cs="Times New Roman"/>
                <w:sz w:val="24"/>
                <w:szCs w:val="24"/>
              </w:rPr>
              <w:t>Перечень тран</w:t>
            </w:r>
            <w:r w:rsidRPr="00F4754E">
              <w:rPr>
                <w:rFonts w:cs="Times New Roman"/>
                <w:sz w:val="24"/>
                <w:szCs w:val="24"/>
              </w:rPr>
              <w:t>с</w:t>
            </w:r>
            <w:r w:rsidRPr="00F4754E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4754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754E">
              <w:rPr>
                <w:bCs/>
                <w:sz w:val="24"/>
                <w:szCs w:val="24"/>
              </w:rPr>
              <w:t>Пре</w:t>
            </w:r>
            <w:r w:rsidRPr="00F4754E">
              <w:rPr>
                <w:bCs/>
                <w:sz w:val="24"/>
                <w:szCs w:val="24"/>
              </w:rPr>
              <w:t>д</w:t>
            </w:r>
            <w:r w:rsidRPr="00F4754E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4754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4754E">
              <w:rPr>
                <w:bCs/>
                <w:sz w:val="24"/>
                <w:szCs w:val="24"/>
              </w:rPr>
              <w:t>Источн</w:t>
            </w:r>
            <w:r w:rsidRPr="00F4754E">
              <w:rPr>
                <w:bCs/>
                <w:sz w:val="24"/>
                <w:szCs w:val="24"/>
              </w:rPr>
              <w:t>и</w:t>
            </w:r>
            <w:r w:rsidRPr="00F4754E">
              <w:rPr>
                <w:bCs/>
                <w:sz w:val="24"/>
                <w:szCs w:val="24"/>
              </w:rPr>
              <w:t>ки пол</w:t>
            </w:r>
            <w:r w:rsidRPr="00F4754E">
              <w:rPr>
                <w:bCs/>
                <w:sz w:val="24"/>
                <w:szCs w:val="24"/>
              </w:rPr>
              <w:t>у</w:t>
            </w:r>
            <w:r w:rsidRPr="00F4754E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897F6D" w:rsidRPr="00F4754E" w:rsidRDefault="00CA7428" w:rsidP="00F4754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754E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F4754E">
              <w:rPr>
                <w:bCs/>
                <w:sz w:val="24"/>
                <w:szCs w:val="24"/>
              </w:rPr>
              <w:t>счет</w:t>
            </w:r>
            <w:proofErr w:type="gramEnd"/>
            <w:r w:rsidRPr="00F4754E">
              <w:rPr>
                <w:bCs/>
                <w:sz w:val="24"/>
                <w:szCs w:val="24"/>
              </w:rPr>
              <w:t xml:space="preserve"> которых соверш</w:t>
            </w:r>
            <w:r w:rsidRPr="00F4754E">
              <w:rPr>
                <w:bCs/>
                <w:sz w:val="24"/>
                <w:szCs w:val="24"/>
              </w:rPr>
              <w:t>е</w:t>
            </w:r>
            <w:r w:rsidRPr="00F4754E">
              <w:rPr>
                <w:bCs/>
                <w:sz w:val="24"/>
                <w:szCs w:val="24"/>
              </w:rPr>
              <w:t>на сделка</w:t>
            </w:r>
          </w:p>
        </w:tc>
      </w:tr>
      <w:tr w:rsidR="00F4754E" w:rsidRPr="00F4754E" w:rsidTr="00F4754E">
        <w:trPr>
          <w:trHeight w:val="173"/>
        </w:trPr>
        <w:tc>
          <w:tcPr>
            <w:tcW w:w="2410" w:type="dxa"/>
            <w:vMerge/>
          </w:tcPr>
          <w:p w:rsidR="00CA7428" w:rsidRPr="00F4754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F4754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4754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F4754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вид объекта недвижим</w:t>
            </w:r>
            <w:r w:rsidRPr="00F4754E">
              <w:rPr>
                <w:sz w:val="24"/>
                <w:szCs w:val="24"/>
              </w:rPr>
              <w:t>о</w:t>
            </w:r>
            <w:r w:rsidRPr="00F4754E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</w:tcPr>
          <w:p w:rsidR="00CA7428" w:rsidRPr="00F4754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пл</w:t>
            </w:r>
            <w:r w:rsidRPr="00F4754E">
              <w:rPr>
                <w:sz w:val="24"/>
                <w:szCs w:val="24"/>
              </w:rPr>
              <w:t>о</w:t>
            </w:r>
            <w:r w:rsidRPr="00F4754E">
              <w:rPr>
                <w:sz w:val="24"/>
                <w:szCs w:val="24"/>
              </w:rPr>
              <w:t>щадь, кв.</w:t>
            </w:r>
            <w:r w:rsidR="000920CA" w:rsidRPr="00F4754E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F4754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страна расп</w:t>
            </w:r>
            <w:r w:rsidRPr="00F4754E">
              <w:rPr>
                <w:sz w:val="24"/>
                <w:szCs w:val="24"/>
              </w:rPr>
              <w:t>о</w:t>
            </w:r>
            <w:r w:rsidRPr="00F4754E">
              <w:rPr>
                <w:sz w:val="24"/>
                <w:szCs w:val="24"/>
              </w:rPr>
              <w:t>ложения</w:t>
            </w:r>
          </w:p>
        </w:tc>
        <w:tc>
          <w:tcPr>
            <w:tcW w:w="1134" w:type="dxa"/>
          </w:tcPr>
          <w:p w:rsidR="00CA7428" w:rsidRPr="00F4754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вид об</w:t>
            </w:r>
            <w:r w:rsidRPr="00F4754E">
              <w:rPr>
                <w:sz w:val="24"/>
                <w:szCs w:val="24"/>
              </w:rPr>
              <w:t>ъ</w:t>
            </w:r>
            <w:r w:rsidRPr="00F4754E">
              <w:rPr>
                <w:sz w:val="24"/>
                <w:szCs w:val="24"/>
              </w:rPr>
              <w:t>екта н</w:t>
            </w:r>
            <w:r w:rsidRPr="00F4754E">
              <w:rPr>
                <w:sz w:val="24"/>
                <w:szCs w:val="24"/>
              </w:rPr>
              <w:t>е</w:t>
            </w:r>
            <w:r w:rsidRPr="00F4754E">
              <w:rPr>
                <w:sz w:val="24"/>
                <w:szCs w:val="24"/>
              </w:rPr>
              <w:t>движ</w:t>
            </w:r>
            <w:r w:rsidRPr="00F4754E">
              <w:rPr>
                <w:sz w:val="24"/>
                <w:szCs w:val="24"/>
              </w:rPr>
              <w:t>и</w:t>
            </w:r>
            <w:r w:rsidRPr="00F4754E">
              <w:rPr>
                <w:sz w:val="24"/>
                <w:szCs w:val="24"/>
              </w:rPr>
              <w:t>мости</w:t>
            </w:r>
          </w:p>
        </w:tc>
        <w:tc>
          <w:tcPr>
            <w:tcW w:w="850" w:type="dxa"/>
          </w:tcPr>
          <w:p w:rsidR="00CA7428" w:rsidRPr="00F4754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пл</w:t>
            </w:r>
            <w:r w:rsidRPr="00F4754E">
              <w:rPr>
                <w:sz w:val="24"/>
                <w:szCs w:val="24"/>
              </w:rPr>
              <w:t>о</w:t>
            </w:r>
            <w:r w:rsidRPr="00F4754E">
              <w:rPr>
                <w:sz w:val="24"/>
                <w:szCs w:val="24"/>
              </w:rPr>
              <w:t>щадь, кв.</w:t>
            </w:r>
            <w:r w:rsidR="00897F6D" w:rsidRPr="00F4754E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095" w:type="dxa"/>
          </w:tcPr>
          <w:p w:rsidR="00CA7428" w:rsidRPr="00F4754E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страна распол</w:t>
            </w:r>
            <w:r w:rsidRPr="00F4754E">
              <w:rPr>
                <w:sz w:val="24"/>
                <w:szCs w:val="24"/>
              </w:rPr>
              <w:t>о</w:t>
            </w:r>
            <w:r w:rsidRPr="00F4754E">
              <w:rPr>
                <w:sz w:val="24"/>
                <w:szCs w:val="24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F4754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4754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4754E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4754E" w:rsidRPr="00F4754E" w:rsidTr="00A25A1B">
        <w:trPr>
          <w:trHeight w:val="643"/>
        </w:trPr>
        <w:tc>
          <w:tcPr>
            <w:tcW w:w="2410" w:type="dxa"/>
            <w:vMerge w:val="restart"/>
          </w:tcPr>
          <w:p w:rsidR="00F4754E" w:rsidRPr="00F4754E" w:rsidRDefault="00F4754E" w:rsidP="00F4754E">
            <w:pPr>
              <w:tabs>
                <w:tab w:val="left" w:pos="-64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453D89" w:rsidRPr="00F4754E">
              <w:rPr>
                <w:sz w:val="24"/>
                <w:szCs w:val="24"/>
              </w:rPr>
              <w:t>Богданов</w:t>
            </w:r>
          </w:p>
          <w:p w:rsidR="00F4754E" w:rsidRDefault="00453D89" w:rsidP="00F4754E">
            <w:pPr>
              <w:pStyle w:val="aa"/>
              <w:tabs>
                <w:tab w:val="left" w:pos="-6487"/>
              </w:tabs>
              <w:ind w:left="176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Филипп</w:t>
            </w:r>
          </w:p>
          <w:p w:rsidR="00453D89" w:rsidRPr="00F4754E" w:rsidRDefault="00453D89" w:rsidP="00F4754E">
            <w:pPr>
              <w:pStyle w:val="aa"/>
              <w:tabs>
                <w:tab w:val="left" w:pos="-6487"/>
              </w:tabs>
              <w:ind w:left="176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2126" w:type="dxa"/>
            <w:vMerge w:val="restart"/>
          </w:tcPr>
          <w:p w:rsidR="00453D89" w:rsidRPr="00F4754E" w:rsidRDefault="00453D89" w:rsidP="00673099">
            <w:pPr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F4754E">
              <w:rPr>
                <w:sz w:val="24"/>
                <w:szCs w:val="24"/>
              </w:rPr>
              <w:t>начальника отд</w:t>
            </w:r>
            <w:r w:rsidRPr="00F4754E">
              <w:rPr>
                <w:sz w:val="24"/>
                <w:szCs w:val="24"/>
              </w:rPr>
              <w:t>е</w:t>
            </w:r>
            <w:r w:rsidRPr="00F4754E">
              <w:rPr>
                <w:sz w:val="24"/>
                <w:szCs w:val="24"/>
              </w:rPr>
              <w:t>ла информатиз</w:t>
            </w:r>
            <w:r w:rsidRPr="00F4754E">
              <w:rPr>
                <w:sz w:val="24"/>
                <w:szCs w:val="24"/>
              </w:rPr>
              <w:t>а</w:t>
            </w:r>
            <w:r w:rsidRPr="00F4754E">
              <w:rPr>
                <w:sz w:val="24"/>
                <w:szCs w:val="24"/>
              </w:rPr>
              <w:t>ции департамента финансов</w:t>
            </w:r>
            <w:proofErr w:type="gramEnd"/>
            <w:r w:rsidRPr="00F4754E">
              <w:rPr>
                <w:sz w:val="24"/>
                <w:szCs w:val="24"/>
              </w:rPr>
              <w:t xml:space="preserve"> адм</w:t>
            </w:r>
            <w:r w:rsidRPr="00F4754E">
              <w:rPr>
                <w:sz w:val="24"/>
                <w:szCs w:val="24"/>
              </w:rPr>
              <w:t>и</w:t>
            </w:r>
            <w:r w:rsidRPr="00F4754E"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134" w:type="dxa"/>
            <w:vMerge w:val="restart"/>
          </w:tcPr>
          <w:p w:rsidR="00453D89" w:rsidRPr="00F4754E" w:rsidRDefault="004F7B24" w:rsidP="00B907BF">
            <w:pPr>
              <w:ind w:left="-108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F4754E">
              <w:rPr>
                <w:sz w:val="24"/>
                <w:szCs w:val="24"/>
              </w:rPr>
              <w:t>1</w:t>
            </w:r>
            <w:r w:rsidR="006738DF" w:rsidRPr="00F4754E">
              <w:rPr>
                <w:sz w:val="24"/>
                <w:szCs w:val="24"/>
              </w:rPr>
              <w:t xml:space="preserve"> </w:t>
            </w:r>
            <w:r w:rsidR="00B907BF" w:rsidRPr="00F4754E">
              <w:rPr>
                <w:sz w:val="24"/>
                <w:szCs w:val="24"/>
              </w:rPr>
              <w:t>283</w:t>
            </w:r>
            <w:r w:rsidR="006738DF" w:rsidRPr="00F4754E">
              <w:rPr>
                <w:sz w:val="24"/>
                <w:szCs w:val="24"/>
              </w:rPr>
              <w:t>,</w:t>
            </w:r>
            <w:r w:rsidR="00B907BF" w:rsidRPr="00F4754E">
              <w:rPr>
                <w:sz w:val="24"/>
                <w:szCs w:val="24"/>
              </w:rPr>
              <w:t>819</w:t>
            </w:r>
          </w:p>
        </w:tc>
        <w:tc>
          <w:tcPr>
            <w:tcW w:w="1418" w:type="dxa"/>
          </w:tcPr>
          <w:p w:rsidR="00A25A1B" w:rsidRDefault="00453D89" w:rsidP="00A25A1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квартир</w:t>
            </w:r>
            <w:r w:rsidR="00A25A1B">
              <w:rPr>
                <w:sz w:val="24"/>
                <w:szCs w:val="24"/>
              </w:rPr>
              <w:t>а</w:t>
            </w:r>
          </w:p>
          <w:p w:rsidR="00453D89" w:rsidRPr="00F4754E" w:rsidRDefault="00A25A1B" w:rsidP="00A25A1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 xml:space="preserve">2/3 доли </w:t>
            </w:r>
          </w:p>
        </w:tc>
        <w:tc>
          <w:tcPr>
            <w:tcW w:w="709" w:type="dxa"/>
          </w:tcPr>
          <w:p w:rsidR="00453D89" w:rsidRPr="00F4754E" w:rsidRDefault="00453D89" w:rsidP="0033024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31,9</w:t>
            </w:r>
          </w:p>
          <w:p w:rsidR="00453D89" w:rsidRPr="00F4754E" w:rsidRDefault="00453D89" w:rsidP="0033024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53D89" w:rsidRPr="00F4754E" w:rsidRDefault="00453D89" w:rsidP="0033024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53D89" w:rsidRPr="00F4754E" w:rsidRDefault="00453D89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квартира</w:t>
            </w:r>
          </w:p>
          <w:p w:rsidR="00453D89" w:rsidRPr="00F4754E" w:rsidRDefault="00453D89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53D89" w:rsidRPr="00F4754E" w:rsidRDefault="00453D89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57,1</w:t>
            </w:r>
          </w:p>
        </w:tc>
        <w:tc>
          <w:tcPr>
            <w:tcW w:w="1095" w:type="dxa"/>
          </w:tcPr>
          <w:p w:rsidR="00453D89" w:rsidRPr="00F4754E" w:rsidRDefault="00453D89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Россия</w:t>
            </w:r>
          </w:p>
          <w:p w:rsidR="00453D89" w:rsidRPr="00F4754E" w:rsidRDefault="00453D89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453D89" w:rsidRPr="00F4754E" w:rsidRDefault="00AA0728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53D89" w:rsidRPr="00F4754E" w:rsidRDefault="00AA1586" w:rsidP="00AA1586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D89" w:rsidRPr="00F4754E" w:rsidRDefault="00AA1586" w:rsidP="00AA1586">
            <w:pPr>
              <w:ind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</w:tr>
      <w:tr w:rsidR="00F4754E" w:rsidRPr="00F4754E" w:rsidTr="00F4754E">
        <w:trPr>
          <w:trHeight w:val="277"/>
        </w:trPr>
        <w:tc>
          <w:tcPr>
            <w:tcW w:w="2410" w:type="dxa"/>
            <w:vMerge/>
          </w:tcPr>
          <w:p w:rsidR="00AA1586" w:rsidRPr="00F4754E" w:rsidRDefault="00AA1586" w:rsidP="00971C50">
            <w:pPr>
              <w:ind w:left="176" w:hanging="176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A1586" w:rsidRPr="00F4754E" w:rsidRDefault="00AA1586" w:rsidP="0067309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A1586" w:rsidRPr="00F4754E" w:rsidRDefault="00AA1586" w:rsidP="00D82954">
            <w:pPr>
              <w:ind w:left="-108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AA1586" w:rsidRPr="00F4754E" w:rsidRDefault="00AA1586" w:rsidP="00840F7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квартира,</w:t>
            </w:r>
          </w:p>
          <w:p w:rsidR="00AA1586" w:rsidRPr="00F4754E" w:rsidRDefault="00AA1586" w:rsidP="00840F7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общая</w:t>
            </w:r>
          </w:p>
          <w:p w:rsidR="00AA1586" w:rsidRPr="00F4754E" w:rsidRDefault="00AA1586" w:rsidP="00840F7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 xml:space="preserve"> совместная</w:t>
            </w:r>
          </w:p>
        </w:tc>
        <w:tc>
          <w:tcPr>
            <w:tcW w:w="709" w:type="dxa"/>
          </w:tcPr>
          <w:p w:rsidR="00AA1586" w:rsidRPr="00F4754E" w:rsidRDefault="00AA1586" w:rsidP="0033024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89,2</w:t>
            </w:r>
          </w:p>
        </w:tc>
        <w:tc>
          <w:tcPr>
            <w:tcW w:w="992" w:type="dxa"/>
          </w:tcPr>
          <w:p w:rsidR="00AA1586" w:rsidRPr="00F4754E" w:rsidRDefault="00AA1586" w:rsidP="004900B8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F4754E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1586" w:rsidRPr="00F4754E" w:rsidRDefault="00AA1586" w:rsidP="00C12B07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1586" w:rsidRPr="00F4754E" w:rsidRDefault="00AA1586" w:rsidP="003D4A7A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F4754E" w:rsidRDefault="00AA1586" w:rsidP="003D4A7A">
            <w:pPr>
              <w:ind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</w:tr>
      <w:tr w:rsidR="00F4754E" w:rsidRPr="00F4754E" w:rsidTr="00F4754E">
        <w:tc>
          <w:tcPr>
            <w:tcW w:w="2410" w:type="dxa"/>
            <w:vMerge/>
          </w:tcPr>
          <w:p w:rsidR="00AA1586" w:rsidRPr="00F4754E" w:rsidRDefault="00AA1586" w:rsidP="00971C50">
            <w:pPr>
              <w:ind w:left="176" w:hanging="176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A1586" w:rsidRPr="00F4754E" w:rsidRDefault="00AA1586" w:rsidP="006668A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A1586" w:rsidRPr="00F4754E" w:rsidRDefault="00AA1586" w:rsidP="006668A3">
            <w:pPr>
              <w:ind w:left="-108"/>
              <w:jc w:val="center"/>
              <w:rPr>
                <w:rFonts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418" w:type="dxa"/>
          </w:tcPr>
          <w:p w:rsidR="00AA1586" w:rsidRPr="00F4754E" w:rsidRDefault="00AA1586" w:rsidP="0033024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</w:tcPr>
          <w:p w:rsidR="00AA1586" w:rsidRPr="00F4754E" w:rsidRDefault="00AA1586" w:rsidP="0033024F">
            <w:pPr>
              <w:ind w:left="-108" w:right="-108" w:firstLine="35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106,5</w:t>
            </w:r>
          </w:p>
        </w:tc>
        <w:tc>
          <w:tcPr>
            <w:tcW w:w="992" w:type="dxa"/>
          </w:tcPr>
          <w:p w:rsidR="00AA1586" w:rsidRPr="00F4754E" w:rsidRDefault="00AA1586" w:rsidP="0033024F">
            <w:pPr>
              <w:ind w:left="-108" w:right="-108" w:firstLine="51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1586" w:rsidRPr="00F4754E" w:rsidRDefault="00AA1586" w:rsidP="006668A3">
            <w:pPr>
              <w:ind w:left="-108" w:right="-108" w:hanging="13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A1586" w:rsidRPr="00F4754E" w:rsidRDefault="00AA1586" w:rsidP="006668A3">
            <w:pPr>
              <w:ind w:left="-108" w:right="-108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1586" w:rsidRPr="00F4754E" w:rsidRDefault="00AA1586" w:rsidP="003D4A7A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F4754E" w:rsidRDefault="00AA1586" w:rsidP="003D4A7A">
            <w:pPr>
              <w:ind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</w:tr>
      <w:tr w:rsidR="00F4754E" w:rsidRPr="00F4754E" w:rsidTr="00F4754E">
        <w:trPr>
          <w:trHeight w:val="405"/>
        </w:trPr>
        <w:tc>
          <w:tcPr>
            <w:tcW w:w="2410" w:type="dxa"/>
            <w:vMerge/>
          </w:tcPr>
          <w:p w:rsidR="00AA1586" w:rsidRPr="00F4754E" w:rsidRDefault="00AA1586" w:rsidP="00971C50">
            <w:pPr>
              <w:ind w:left="176" w:hanging="176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A1586" w:rsidRPr="00F4754E" w:rsidRDefault="00AA1586" w:rsidP="006668A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A1586" w:rsidRPr="00F4754E" w:rsidRDefault="00AA1586" w:rsidP="006668A3">
            <w:pPr>
              <w:ind w:left="-108"/>
              <w:jc w:val="center"/>
              <w:rPr>
                <w:rFonts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418" w:type="dxa"/>
          </w:tcPr>
          <w:p w:rsidR="00AA1586" w:rsidRPr="00F4754E" w:rsidRDefault="00AA1586" w:rsidP="0033024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AA1586" w:rsidRPr="00F4754E" w:rsidRDefault="00AA1586" w:rsidP="0033024F">
            <w:pPr>
              <w:ind w:left="-108" w:right="-108" w:firstLine="35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1500,0</w:t>
            </w:r>
          </w:p>
        </w:tc>
        <w:tc>
          <w:tcPr>
            <w:tcW w:w="992" w:type="dxa"/>
          </w:tcPr>
          <w:p w:rsidR="00AA1586" w:rsidRPr="00F4754E" w:rsidRDefault="00AA1586" w:rsidP="0033024F">
            <w:pPr>
              <w:ind w:left="-108" w:right="-108" w:firstLine="51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1586" w:rsidRPr="00F4754E" w:rsidRDefault="00AA1586" w:rsidP="006668A3">
            <w:pPr>
              <w:ind w:left="-108" w:right="-108" w:hanging="13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A1586" w:rsidRPr="00F4754E" w:rsidRDefault="00AA1586" w:rsidP="006668A3">
            <w:pPr>
              <w:ind w:left="-108" w:right="-108"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1586" w:rsidRPr="00F4754E" w:rsidRDefault="00AA1586" w:rsidP="003D4A7A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F4754E" w:rsidRDefault="00AA1586" w:rsidP="003D4A7A">
            <w:pPr>
              <w:ind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</w:tr>
      <w:tr w:rsidR="00F4754E" w:rsidRPr="00F4754E" w:rsidTr="00F4754E">
        <w:tc>
          <w:tcPr>
            <w:tcW w:w="2410" w:type="dxa"/>
            <w:vMerge w:val="restart"/>
          </w:tcPr>
          <w:p w:rsidR="00AA1586" w:rsidRPr="00F4754E" w:rsidRDefault="00F4754E" w:rsidP="00F4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971C50" w:rsidRPr="00F4754E">
              <w:rPr>
                <w:sz w:val="24"/>
                <w:szCs w:val="24"/>
              </w:rPr>
              <w:t>С</w:t>
            </w:r>
            <w:r w:rsidR="00AA1586" w:rsidRPr="00F4754E">
              <w:rPr>
                <w:sz w:val="24"/>
                <w:szCs w:val="24"/>
              </w:rPr>
              <w:t>упруга</w:t>
            </w:r>
          </w:p>
        </w:tc>
        <w:tc>
          <w:tcPr>
            <w:tcW w:w="2126" w:type="dxa"/>
            <w:vMerge w:val="restart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56676B" w:rsidRPr="00F4754E" w:rsidRDefault="00B907BF" w:rsidP="00B907BF">
            <w:pPr>
              <w:ind w:left="-108"/>
              <w:jc w:val="center"/>
              <w:rPr>
                <w:sz w:val="24"/>
                <w:szCs w:val="24"/>
                <w:highlight w:val="yellow"/>
              </w:rPr>
            </w:pPr>
            <w:r w:rsidRPr="00F4754E">
              <w:rPr>
                <w:sz w:val="24"/>
                <w:szCs w:val="24"/>
              </w:rPr>
              <w:t>810</w:t>
            </w:r>
            <w:r w:rsidR="006738DF" w:rsidRPr="00F4754E">
              <w:rPr>
                <w:sz w:val="24"/>
                <w:szCs w:val="24"/>
              </w:rPr>
              <w:t>,</w:t>
            </w:r>
            <w:r w:rsidRPr="00F4754E">
              <w:rPr>
                <w:sz w:val="24"/>
                <w:szCs w:val="24"/>
              </w:rPr>
              <w:t>783</w:t>
            </w:r>
          </w:p>
        </w:tc>
        <w:tc>
          <w:tcPr>
            <w:tcW w:w="1418" w:type="dxa"/>
          </w:tcPr>
          <w:p w:rsidR="00A25A1B" w:rsidRDefault="00A25A1B" w:rsidP="00A25A1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A1586" w:rsidRPr="00F4754E" w:rsidRDefault="00A25A1B" w:rsidP="00A25A1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 xml:space="preserve">1/3 доли </w:t>
            </w:r>
          </w:p>
        </w:tc>
        <w:tc>
          <w:tcPr>
            <w:tcW w:w="709" w:type="dxa"/>
          </w:tcPr>
          <w:p w:rsidR="00AA1586" w:rsidRPr="00F4754E" w:rsidRDefault="00AA1586" w:rsidP="00833A8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31,9</w:t>
            </w:r>
          </w:p>
          <w:p w:rsidR="00AA1586" w:rsidRPr="00F4754E" w:rsidRDefault="00AA1586" w:rsidP="00833A89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A1586" w:rsidRPr="00F4754E" w:rsidRDefault="00AA1586" w:rsidP="00833A89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Россия</w:t>
            </w:r>
          </w:p>
          <w:p w:rsidR="00AA1586" w:rsidRPr="00F4754E" w:rsidRDefault="00AA1586" w:rsidP="00833A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1586" w:rsidRPr="00F4754E" w:rsidRDefault="00C8725C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A1586" w:rsidRPr="00F4754E" w:rsidRDefault="00AA1586" w:rsidP="003D4A7A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F4754E" w:rsidRDefault="00AA1586" w:rsidP="003D4A7A">
            <w:pPr>
              <w:ind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</w:tr>
      <w:tr w:rsidR="00F4754E" w:rsidRPr="00F4754E" w:rsidTr="00F4754E">
        <w:tc>
          <w:tcPr>
            <w:tcW w:w="2410" w:type="dxa"/>
            <w:vMerge/>
          </w:tcPr>
          <w:p w:rsidR="00AA1586" w:rsidRPr="00F4754E" w:rsidRDefault="00AA1586" w:rsidP="00971C50">
            <w:pPr>
              <w:ind w:left="176" w:hanging="176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A1586" w:rsidRPr="00F4754E" w:rsidRDefault="00AA1586" w:rsidP="006668A3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5A1B" w:rsidRDefault="00AA1586" w:rsidP="00A25A1B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кварт</w:t>
            </w:r>
            <w:r w:rsidRPr="00F4754E">
              <w:rPr>
                <w:sz w:val="24"/>
                <w:szCs w:val="24"/>
              </w:rPr>
              <w:t>и</w:t>
            </w:r>
            <w:r w:rsidRPr="00F4754E">
              <w:rPr>
                <w:sz w:val="24"/>
                <w:szCs w:val="24"/>
              </w:rPr>
              <w:t>р</w:t>
            </w:r>
            <w:r w:rsidR="00A25A1B">
              <w:rPr>
                <w:sz w:val="24"/>
                <w:szCs w:val="24"/>
              </w:rPr>
              <w:t>а</w:t>
            </w:r>
          </w:p>
          <w:p w:rsidR="00AA1586" w:rsidRPr="00F4754E" w:rsidRDefault="00A25A1B" w:rsidP="00A25A1B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2/3 доли</w:t>
            </w:r>
            <w:bookmarkStart w:id="0" w:name="_GoBack"/>
            <w:bookmarkEnd w:id="0"/>
          </w:p>
        </w:tc>
        <w:tc>
          <w:tcPr>
            <w:tcW w:w="709" w:type="dxa"/>
          </w:tcPr>
          <w:p w:rsidR="00AA1586" w:rsidRPr="00F4754E" w:rsidRDefault="00AA1586" w:rsidP="00B907BF">
            <w:pPr>
              <w:ind w:left="-108" w:right="-108" w:firstLine="35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6</w:t>
            </w:r>
            <w:r w:rsidR="00B907BF" w:rsidRPr="00F4754E">
              <w:rPr>
                <w:sz w:val="24"/>
                <w:szCs w:val="24"/>
              </w:rPr>
              <w:t>5</w:t>
            </w:r>
            <w:r w:rsidRPr="00F4754E">
              <w:rPr>
                <w:sz w:val="24"/>
                <w:szCs w:val="24"/>
              </w:rPr>
              <w:t>,</w:t>
            </w:r>
            <w:r w:rsidR="00B907BF" w:rsidRPr="00F4754E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A1586" w:rsidRPr="00F4754E" w:rsidRDefault="00AA1586" w:rsidP="00833A89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1586" w:rsidRPr="00F4754E" w:rsidRDefault="00AA1586" w:rsidP="00C12B07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1586" w:rsidRPr="00F4754E" w:rsidRDefault="00AA1586" w:rsidP="003D4A7A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F4754E" w:rsidRDefault="00AA1586" w:rsidP="003D4A7A">
            <w:pPr>
              <w:ind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</w:tr>
      <w:tr w:rsidR="00F4754E" w:rsidRPr="00F4754E" w:rsidTr="00F4754E">
        <w:tc>
          <w:tcPr>
            <w:tcW w:w="2410" w:type="dxa"/>
            <w:vMerge/>
          </w:tcPr>
          <w:p w:rsidR="00AA1586" w:rsidRPr="00F4754E" w:rsidRDefault="00AA1586" w:rsidP="00971C50">
            <w:pPr>
              <w:ind w:left="176" w:hanging="176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A1586" w:rsidRPr="00F4754E" w:rsidRDefault="00AA1586" w:rsidP="006668A3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A1586" w:rsidRPr="00F4754E" w:rsidRDefault="00AA1586" w:rsidP="00840F70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квартира,</w:t>
            </w:r>
          </w:p>
          <w:p w:rsidR="00AA1586" w:rsidRPr="00F4754E" w:rsidRDefault="00AA1586" w:rsidP="00840F70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 xml:space="preserve">общая </w:t>
            </w:r>
          </w:p>
          <w:p w:rsidR="00AA1586" w:rsidRPr="00F4754E" w:rsidRDefault="00AA1586" w:rsidP="00840F70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совместная</w:t>
            </w:r>
          </w:p>
        </w:tc>
        <w:tc>
          <w:tcPr>
            <w:tcW w:w="709" w:type="dxa"/>
          </w:tcPr>
          <w:p w:rsidR="00AA1586" w:rsidRPr="00F4754E" w:rsidRDefault="00AA1586" w:rsidP="00833A89">
            <w:pPr>
              <w:ind w:left="-108" w:right="-108" w:firstLine="35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89,2</w:t>
            </w:r>
          </w:p>
        </w:tc>
        <w:tc>
          <w:tcPr>
            <w:tcW w:w="992" w:type="dxa"/>
          </w:tcPr>
          <w:p w:rsidR="00AA1586" w:rsidRPr="00F4754E" w:rsidRDefault="00AA1586" w:rsidP="004900B8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F4754E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A1586" w:rsidRPr="00F4754E" w:rsidRDefault="00AA1586" w:rsidP="004900B8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1586" w:rsidRPr="00F4754E" w:rsidRDefault="00AA1586" w:rsidP="003D4A7A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F4754E" w:rsidRDefault="00AA1586" w:rsidP="003D4A7A">
            <w:pPr>
              <w:ind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</w:tr>
      <w:tr w:rsidR="00F4754E" w:rsidRPr="00F4754E" w:rsidTr="00F4754E">
        <w:trPr>
          <w:trHeight w:val="255"/>
        </w:trPr>
        <w:tc>
          <w:tcPr>
            <w:tcW w:w="2410" w:type="dxa"/>
            <w:vMerge w:val="restart"/>
          </w:tcPr>
          <w:p w:rsidR="00AA1586" w:rsidRPr="00F4754E" w:rsidRDefault="00F4754E" w:rsidP="00F4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971C50" w:rsidRPr="00F4754E">
              <w:rPr>
                <w:sz w:val="24"/>
                <w:szCs w:val="24"/>
              </w:rPr>
              <w:t>Н</w:t>
            </w:r>
            <w:r w:rsidR="00AA1586" w:rsidRPr="00F4754E">
              <w:rPr>
                <w:sz w:val="24"/>
                <w:szCs w:val="24"/>
              </w:rPr>
              <w:t>есовершенн</w:t>
            </w:r>
            <w:r w:rsidR="00AA1586" w:rsidRPr="00F4754E">
              <w:rPr>
                <w:sz w:val="24"/>
                <w:szCs w:val="24"/>
              </w:rPr>
              <w:t>о</w:t>
            </w:r>
            <w:r w:rsidR="00AA1586" w:rsidRPr="00F4754E">
              <w:rPr>
                <w:sz w:val="24"/>
                <w:szCs w:val="24"/>
              </w:rPr>
              <w:t>летний</w:t>
            </w:r>
            <w:r>
              <w:rPr>
                <w:sz w:val="24"/>
                <w:szCs w:val="24"/>
              </w:rPr>
              <w:t xml:space="preserve"> </w:t>
            </w:r>
            <w:r w:rsidR="00AA1586" w:rsidRPr="00F4754E">
              <w:rPr>
                <w:sz w:val="24"/>
                <w:szCs w:val="24"/>
              </w:rPr>
              <w:t>ребенок</w:t>
            </w:r>
          </w:p>
        </w:tc>
        <w:tc>
          <w:tcPr>
            <w:tcW w:w="2126" w:type="dxa"/>
            <w:vMerge w:val="restart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AA1586" w:rsidRPr="00F4754E" w:rsidRDefault="00AA1586" w:rsidP="006668A3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F4754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AA1586" w:rsidRPr="00F4754E" w:rsidRDefault="00AA1586" w:rsidP="006668A3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AA1586" w:rsidRPr="00F4754E" w:rsidRDefault="00AA1586" w:rsidP="006668A3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AA1586" w:rsidRPr="00F4754E" w:rsidRDefault="00AA1586" w:rsidP="006668A3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F4754E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AA1586" w:rsidRPr="00F4754E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89,2</w:t>
            </w:r>
          </w:p>
        </w:tc>
        <w:tc>
          <w:tcPr>
            <w:tcW w:w="1095" w:type="dxa"/>
          </w:tcPr>
          <w:p w:rsidR="00AA1586" w:rsidRPr="00F4754E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A1586" w:rsidRPr="00F4754E" w:rsidRDefault="00AA1586" w:rsidP="003D4A7A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F4754E" w:rsidRDefault="00AA1586" w:rsidP="003D4A7A">
            <w:pPr>
              <w:ind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</w:tr>
      <w:tr w:rsidR="00F4754E" w:rsidRPr="00F4754E" w:rsidTr="00F4754E">
        <w:trPr>
          <w:trHeight w:val="155"/>
        </w:trPr>
        <w:tc>
          <w:tcPr>
            <w:tcW w:w="2410" w:type="dxa"/>
            <w:vMerge/>
          </w:tcPr>
          <w:p w:rsidR="00AA1586" w:rsidRPr="00F4754E" w:rsidRDefault="00AA1586" w:rsidP="00971C50">
            <w:pPr>
              <w:ind w:left="176" w:hanging="176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A1586" w:rsidRPr="00F4754E" w:rsidRDefault="00AA1586" w:rsidP="006668A3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A1586" w:rsidRPr="00F4754E" w:rsidRDefault="00AA1586" w:rsidP="006668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A1586" w:rsidRPr="00F4754E" w:rsidRDefault="00AA1586" w:rsidP="006668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A1586" w:rsidRPr="00F4754E" w:rsidRDefault="00AA1586" w:rsidP="006668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1586" w:rsidRPr="00F4754E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AA1586" w:rsidRPr="00F4754E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57,1</w:t>
            </w:r>
          </w:p>
        </w:tc>
        <w:tc>
          <w:tcPr>
            <w:tcW w:w="1095" w:type="dxa"/>
          </w:tcPr>
          <w:p w:rsidR="00AA1586" w:rsidRPr="00F4754E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1586" w:rsidRPr="00F4754E" w:rsidRDefault="00AA1586" w:rsidP="006668A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1586" w:rsidRPr="00F4754E" w:rsidRDefault="00AA1586" w:rsidP="006668A3">
            <w:pPr>
              <w:ind w:right="-108"/>
              <w:rPr>
                <w:sz w:val="24"/>
                <w:szCs w:val="24"/>
              </w:rPr>
            </w:pPr>
          </w:p>
        </w:tc>
      </w:tr>
      <w:tr w:rsidR="00F4754E" w:rsidRPr="00F4754E" w:rsidTr="00F4754E">
        <w:tc>
          <w:tcPr>
            <w:tcW w:w="2410" w:type="dxa"/>
          </w:tcPr>
          <w:p w:rsidR="00AA1586" w:rsidRPr="00F4754E" w:rsidRDefault="00F4754E" w:rsidP="00F475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971C50" w:rsidRPr="00F4754E">
              <w:rPr>
                <w:sz w:val="24"/>
                <w:szCs w:val="24"/>
              </w:rPr>
              <w:t>Н</w:t>
            </w:r>
            <w:r w:rsidR="00AA1586" w:rsidRPr="00F4754E">
              <w:rPr>
                <w:sz w:val="24"/>
                <w:szCs w:val="24"/>
              </w:rPr>
              <w:t>есовершенн</w:t>
            </w:r>
            <w:r w:rsidR="00AA1586" w:rsidRPr="00F4754E">
              <w:rPr>
                <w:sz w:val="24"/>
                <w:szCs w:val="24"/>
              </w:rPr>
              <w:t>о</w:t>
            </w:r>
            <w:r w:rsidR="00AA1586" w:rsidRPr="00F4754E">
              <w:rPr>
                <w:sz w:val="24"/>
                <w:szCs w:val="24"/>
              </w:rPr>
              <w:t>летний</w:t>
            </w:r>
            <w:r w:rsidR="00971C50" w:rsidRPr="00F4754E">
              <w:rPr>
                <w:sz w:val="24"/>
                <w:szCs w:val="24"/>
              </w:rPr>
              <w:t xml:space="preserve"> </w:t>
            </w:r>
            <w:r w:rsidR="00AA1586" w:rsidRPr="00F4754E">
              <w:rPr>
                <w:sz w:val="24"/>
                <w:szCs w:val="24"/>
              </w:rPr>
              <w:t>ребенок</w:t>
            </w:r>
          </w:p>
        </w:tc>
        <w:tc>
          <w:tcPr>
            <w:tcW w:w="2126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F4754E" w:rsidRDefault="00AA1586" w:rsidP="006668A3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F4754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A1586" w:rsidRPr="00F4754E" w:rsidRDefault="00AA1586" w:rsidP="006668A3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AA1586" w:rsidRPr="00F4754E" w:rsidRDefault="00AA1586" w:rsidP="006668A3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A1586" w:rsidRPr="00F4754E" w:rsidRDefault="00AA1586" w:rsidP="006668A3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F4754E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AA1586" w:rsidRPr="00F4754E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89,2</w:t>
            </w:r>
          </w:p>
        </w:tc>
        <w:tc>
          <w:tcPr>
            <w:tcW w:w="1095" w:type="dxa"/>
          </w:tcPr>
          <w:p w:rsidR="00AA1586" w:rsidRPr="00F4754E" w:rsidRDefault="00AA1586" w:rsidP="003D4A7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AA1586" w:rsidRPr="00F4754E" w:rsidRDefault="00AA1586" w:rsidP="006668A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A1586" w:rsidRPr="00F4754E" w:rsidRDefault="00AA1586" w:rsidP="003D4A7A">
            <w:pPr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586" w:rsidRPr="00F4754E" w:rsidRDefault="00AA1586" w:rsidP="003D4A7A">
            <w:pPr>
              <w:ind w:right="-108"/>
              <w:jc w:val="center"/>
              <w:rPr>
                <w:sz w:val="24"/>
                <w:szCs w:val="24"/>
              </w:rPr>
            </w:pPr>
            <w:r w:rsidRPr="00F4754E">
              <w:rPr>
                <w:sz w:val="24"/>
                <w:szCs w:val="24"/>
              </w:rPr>
              <w:t>-</w:t>
            </w:r>
          </w:p>
        </w:tc>
      </w:tr>
    </w:tbl>
    <w:p w:rsidR="002E3509" w:rsidRDefault="002E3509" w:rsidP="00F4754E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2E3509" w:rsidSect="00F4754E">
      <w:pgSz w:w="16840" w:h="11907" w:orient="landscape" w:code="9"/>
      <w:pgMar w:top="1134" w:right="567" w:bottom="1134" w:left="1134" w:header="136" w:footer="102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9BB" w:rsidRDefault="005619BB" w:rsidP="003F034E">
      <w:r>
        <w:separator/>
      </w:r>
    </w:p>
  </w:endnote>
  <w:endnote w:type="continuationSeparator" w:id="0">
    <w:p w:rsidR="005619BB" w:rsidRDefault="005619B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9BB" w:rsidRDefault="005619BB" w:rsidP="003F034E">
      <w:r>
        <w:separator/>
      </w:r>
    </w:p>
  </w:footnote>
  <w:footnote w:type="continuationSeparator" w:id="0">
    <w:p w:rsidR="005619BB" w:rsidRDefault="005619BB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40A73"/>
    <w:multiLevelType w:val="hybridMultilevel"/>
    <w:tmpl w:val="33DAC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B28AB"/>
    <w:multiLevelType w:val="hybridMultilevel"/>
    <w:tmpl w:val="2424C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260E3"/>
    <w:multiLevelType w:val="hybridMultilevel"/>
    <w:tmpl w:val="6D5250BA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7171"/>
    <w:rsid w:val="00034395"/>
    <w:rsid w:val="000413BA"/>
    <w:rsid w:val="000920CA"/>
    <w:rsid w:val="000C5104"/>
    <w:rsid w:val="000E5223"/>
    <w:rsid w:val="000F5EEB"/>
    <w:rsid w:val="001854D4"/>
    <w:rsid w:val="001B05C9"/>
    <w:rsid w:val="001E2A87"/>
    <w:rsid w:val="002353AE"/>
    <w:rsid w:val="0026591F"/>
    <w:rsid w:val="00271D86"/>
    <w:rsid w:val="002A6D47"/>
    <w:rsid w:val="002E3509"/>
    <w:rsid w:val="00364BEE"/>
    <w:rsid w:val="003659DC"/>
    <w:rsid w:val="003F034E"/>
    <w:rsid w:val="003F5D26"/>
    <w:rsid w:val="00452BFF"/>
    <w:rsid w:val="00453D89"/>
    <w:rsid w:val="004566E6"/>
    <w:rsid w:val="00457128"/>
    <w:rsid w:val="00470960"/>
    <w:rsid w:val="004D7242"/>
    <w:rsid w:val="004F54EF"/>
    <w:rsid w:val="004F7B24"/>
    <w:rsid w:val="0052166F"/>
    <w:rsid w:val="0053541F"/>
    <w:rsid w:val="00547FBB"/>
    <w:rsid w:val="005619BB"/>
    <w:rsid w:val="0056676B"/>
    <w:rsid w:val="0057511F"/>
    <w:rsid w:val="00600D50"/>
    <w:rsid w:val="00604E05"/>
    <w:rsid w:val="00673099"/>
    <w:rsid w:val="00673795"/>
    <w:rsid w:val="006738DF"/>
    <w:rsid w:val="0069663E"/>
    <w:rsid w:val="006B38C1"/>
    <w:rsid w:val="006D6512"/>
    <w:rsid w:val="00713149"/>
    <w:rsid w:val="007229F4"/>
    <w:rsid w:val="0074034C"/>
    <w:rsid w:val="00787A47"/>
    <w:rsid w:val="0079387B"/>
    <w:rsid w:val="007E40E1"/>
    <w:rsid w:val="00806F2B"/>
    <w:rsid w:val="00811FEE"/>
    <w:rsid w:val="00840F46"/>
    <w:rsid w:val="00840F70"/>
    <w:rsid w:val="00853B50"/>
    <w:rsid w:val="008628DD"/>
    <w:rsid w:val="00884E17"/>
    <w:rsid w:val="00897F6D"/>
    <w:rsid w:val="008B0BA1"/>
    <w:rsid w:val="008B3EEE"/>
    <w:rsid w:val="008B62D5"/>
    <w:rsid w:val="008D08C0"/>
    <w:rsid w:val="00913AD9"/>
    <w:rsid w:val="00943D82"/>
    <w:rsid w:val="00966EC3"/>
    <w:rsid w:val="00971C50"/>
    <w:rsid w:val="00980439"/>
    <w:rsid w:val="009B0202"/>
    <w:rsid w:val="009C128F"/>
    <w:rsid w:val="00A25A1B"/>
    <w:rsid w:val="00A4023B"/>
    <w:rsid w:val="00A86F3D"/>
    <w:rsid w:val="00AA0728"/>
    <w:rsid w:val="00AA1586"/>
    <w:rsid w:val="00AC216A"/>
    <w:rsid w:val="00AD734A"/>
    <w:rsid w:val="00AF4B5D"/>
    <w:rsid w:val="00AF5DAA"/>
    <w:rsid w:val="00B014D7"/>
    <w:rsid w:val="00B907BF"/>
    <w:rsid w:val="00B95C38"/>
    <w:rsid w:val="00BB4B71"/>
    <w:rsid w:val="00BC7A2B"/>
    <w:rsid w:val="00BE50AD"/>
    <w:rsid w:val="00C12B07"/>
    <w:rsid w:val="00C53891"/>
    <w:rsid w:val="00C55E7A"/>
    <w:rsid w:val="00C61E0F"/>
    <w:rsid w:val="00C745BB"/>
    <w:rsid w:val="00C7512E"/>
    <w:rsid w:val="00C7713C"/>
    <w:rsid w:val="00C84965"/>
    <w:rsid w:val="00C8725C"/>
    <w:rsid w:val="00C90F03"/>
    <w:rsid w:val="00C91EB2"/>
    <w:rsid w:val="00C933C4"/>
    <w:rsid w:val="00CA327A"/>
    <w:rsid w:val="00CA7428"/>
    <w:rsid w:val="00CC466E"/>
    <w:rsid w:val="00D82954"/>
    <w:rsid w:val="00D82D7F"/>
    <w:rsid w:val="00DF08F9"/>
    <w:rsid w:val="00E05CB6"/>
    <w:rsid w:val="00E370B4"/>
    <w:rsid w:val="00E950A4"/>
    <w:rsid w:val="00E97458"/>
    <w:rsid w:val="00EA67D4"/>
    <w:rsid w:val="00EA6D45"/>
    <w:rsid w:val="00F164F1"/>
    <w:rsid w:val="00F36F2E"/>
    <w:rsid w:val="00F4754E"/>
    <w:rsid w:val="00F61CEC"/>
    <w:rsid w:val="00F651C6"/>
    <w:rsid w:val="00F7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rmal">
    <w:name w:val="ConsPlusNormal"/>
    <w:rsid w:val="000C51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71C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9D558F-AC6D-4F87-A285-6BC3A35AA92C}"/>
</file>

<file path=customXml/itemProps2.xml><?xml version="1.0" encoding="utf-8"?>
<ds:datastoreItem xmlns:ds="http://schemas.openxmlformats.org/officeDocument/2006/customXml" ds:itemID="{0B97E63A-6A63-40A7-99D7-DD756AD708CD}"/>
</file>

<file path=customXml/itemProps3.xml><?xml version="1.0" encoding="utf-8"?>
<ds:datastoreItem xmlns:ds="http://schemas.openxmlformats.org/officeDocument/2006/customXml" ds:itemID="{F5681197-DD98-4E39-8AA8-E5228E6CC6AE}"/>
</file>

<file path=customXml/itemProps4.xml><?xml version="1.0" encoding="utf-8"?>
<ds:datastoreItem xmlns:ds="http://schemas.openxmlformats.org/officeDocument/2006/customXml" ds:itemID="{25D295D5-F207-4E22-9FCB-A984DF5A49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6</cp:revision>
  <cp:lastPrinted>2021-03-19T09:19:00Z</cp:lastPrinted>
  <dcterms:created xsi:type="dcterms:W3CDTF">2021-03-19T09:19:00Z</dcterms:created>
  <dcterms:modified xsi:type="dcterms:W3CDTF">2021-04-22T01:45:00Z</dcterms:modified>
</cp:coreProperties>
</file>