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354F0" w:rsidRDefault="007354F0" w:rsidP="007354F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7354F0" w:rsidRDefault="007354F0" w:rsidP="007354F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7354F0" w:rsidRDefault="007354F0" w:rsidP="007354F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7354F0" w:rsidRDefault="007354F0" w:rsidP="007354F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7354F0" w:rsidP="007354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3D3F6B" w:rsidRDefault="00CA7428" w:rsidP="003D3F6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D3F6B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D3F6B" w:rsidRDefault="00897F6D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 xml:space="preserve">Общая </w:t>
            </w:r>
            <w:r w:rsidR="00CA7428" w:rsidRPr="003D3F6B">
              <w:rPr>
                <w:sz w:val="20"/>
                <w:szCs w:val="20"/>
              </w:rPr>
              <w:t>сумма дохода</w:t>
            </w:r>
          </w:p>
          <w:p w:rsidR="00897F6D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за год,</w:t>
            </w:r>
          </w:p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тыс.</w:t>
            </w:r>
            <w:r w:rsidR="00897F6D" w:rsidRPr="003D3F6B">
              <w:rPr>
                <w:sz w:val="20"/>
                <w:szCs w:val="20"/>
              </w:rPr>
              <w:t xml:space="preserve"> </w:t>
            </w:r>
            <w:r w:rsidRPr="003D3F6B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Перечень объектов недвижимости, пр</w:t>
            </w:r>
            <w:r w:rsidRPr="003D3F6B">
              <w:rPr>
                <w:sz w:val="20"/>
                <w:szCs w:val="20"/>
              </w:rPr>
              <w:t>и</w:t>
            </w:r>
            <w:r w:rsidRPr="003D3F6B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3D3F6B" w:rsidRDefault="00897F6D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3D3F6B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3D3F6B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3D3F6B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D3F6B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D3F6B" w:rsidRDefault="00CA7428" w:rsidP="003D3F6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D3F6B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D3F6B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D3F6B">
              <w:rPr>
                <w:bCs/>
                <w:sz w:val="20"/>
                <w:szCs w:val="20"/>
              </w:rPr>
              <w:t>счет</w:t>
            </w:r>
            <w:proofErr w:type="gramEnd"/>
            <w:r w:rsidRPr="003D3F6B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D3F6B" w:rsidRDefault="00897F6D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3D3F6B">
        <w:trPr>
          <w:trHeight w:val="1045"/>
        </w:trPr>
        <w:tc>
          <w:tcPr>
            <w:tcW w:w="2018" w:type="dxa"/>
            <w:vMerge/>
          </w:tcPr>
          <w:p w:rsidR="00CA7428" w:rsidRPr="003D3F6B" w:rsidRDefault="00CA7428" w:rsidP="003D3F6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3D3F6B" w:rsidRDefault="00CA7428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3D3F6B" w:rsidRDefault="00CA7428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площадь, кв.</w:t>
            </w:r>
            <w:r w:rsidR="000920CA" w:rsidRPr="003D3F6B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страна расп</w:t>
            </w:r>
            <w:r w:rsidRPr="003D3F6B">
              <w:rPr>
                <w:sz w:val="20"/>
                <w:szCs w:val="20"/>
              </w:rPr>
              <w:t>о</w:t>
            </w:r>
            <w:r w:rsidRPr="003D3F6B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площадь, кв.</w:t>
            </w:r>
            <w:r w:rsidR="00897F6D" w:rsidRPr="003D3F6B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D3F6B" w:rsidRDefault="00CA7428" w:rsidP="003D3F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страна расп</w:t>
            </w:r>
            <w:r w:rsidRPr="003D3F6B">
              <w:rPr>
                <w:sz w:val="20"/>
                <w:szCs w:val="20"/>
              </w:rPr>
              <w:t>о</w:t>
            </w:r>
            <w:r w:rsidRPr="003D3F6B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3D3F6B" w:rsidRDefault="00CA7428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3D3F6B" w:rsidRDefault="00CA7428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D3F6B" w:rsidRDefault="00CA7428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1743B" w:rsidRPr="0001743B" w:rsidTr="00897F6D">
        <w:tc>
          <w:tcPr>
            <w:tcW w:w="2018" w:type="dxa"/>
          </w:tcPr>
          <w:p w:rsidR="0001743B" w:rsidRPr="003D3F6B" w:rsidRDefault="00014B46" w:rsidP="003D3F6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Шанёв Сергей Але</w:t>
            </w: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</w:rPr>
              <w:t>сандрович</w:t>
            </w:r>
          </w:p>
        </w:tc>
        <w:tc>
          <w:tcPr>
            <w:tcW w:w="1056" w:type="dxa"/>
          </w:tcPr>
          <w:p w:rsidR="0001743B" w:rsidRPr="003D3F6B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="0001743B" w:rsidRPr="003D3F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жилищн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го </w:t>
            </w:r>
            <w:proofErr w:type="spellStart"/>
            <w:r>
              <w:rPr>
                <w:sz w:val="20"/>
                <w:szCs w:val="20"/>
              </w:rPr>
              <w:t>отдел</w:t>
            </w:r>
            <w:r>
              <w:rPr>
                <w:sz w:val="20"/>
                <w:szCs w:val="20"/>
              </w:rPr>
              <w:t>а</w:t>
            </w:r>
            <w:r w:rsidR="00A57C38" w:rsidRPr="003D3F6B">
              <w:rPr>
                <w:sz w:val="20"/>
                <w:szCs w:val="20"/>
              </w:rPr>
              <w:t>департ</w:t>
            </w:r>
            <w:r w:rsidR="00A57C38" w:rsidRPr="003D3F6B">
              <w:rPr>
                <w:sz w:val="20"/>
                <w:szCs w:val="20"/>
              </w:rPr>
              <w:t>а</w:t>
            </w:r>
            <w:r w:rsidR="00A57C38" w:rsidRPr="003D3F6B">
              <w:rPr>
                <w:sz w:val="20"/>
                <w:szCs w:val="20"/>
              </w:rPr>
              <w:t>мента</w:t>
            </w:r>
            <w:proofErr w:type="spellEnd"/>
            <w:r w:rsidR="00A57C38" w:rsidRPr="003D3F6B">
              <w:rPr>
                <w:sz w:val="20"/>
                <w:szCs w:val="20"/>
              </w:rPr>
              <w:t xml:space="preserve"> городского хозяйства админ</w:t>
            </w:r>
            <w:r w:rsidR="00A57C38" w:rsidRPr="003D3F6B">
              <w:rPr>
                <w:sz w:val="20"/>
                <w:szCs w:val="20"/>
              </w:rPr>
              <w:t>и</w:t>
            </w:r>
            <w:r w:rsidR="00A57C38" w:rsidRPr="003D3F6B">
              <w:rPr>
                <w:sz w:val="20"/>
                <w:szCs w:val="20"/>
              </w:rPr>
              <w:t>страции города Красноя</w:t>
            </w:r>
            <w:r w:rsidR="00A57C38" w:rsidRPr="003D3F6B">
              <w:rPr>
                <w:sz w:val="20"/>
                <w:szCs w:val="20"/>
              </w:rPr>
              <w:t>р</w:t>
            </w:r>
            <w:r w:rsidR="00A57C38" w:rsidRPr="003D3F6B">
              <w:rPr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01743B" w:rsidRPr="003D3F6B" w:rsidRDefault="00014B46" w:rsidP="00F963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  <w:r w:rsidR="00A01CE6" w:rsidRPr="003D3F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1434" w:type="dxa"/>
          </w:tcPr>
          <w:p w:rsidR="00014B46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14B46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1743B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B054B" w:rsidRDefault="00DB054B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ственность)</w:t>
            </w:r>
          </w:p>
          <w:p w:rsidR="00014B46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14B46" w:rsidRPr="003D3F6B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:rsidR="00014B46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014B46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14B46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1743B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118,2</w:t>
            </w:r>
          </w:p>
          <w:p w:rsidR="00014B46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14B46" w:rsidRPr="003D3F6B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  <w:tc>
          <w:tcPr>
            <w:tcW w:w="1320" w:type="dxa"/>
          </w:tcPr>
          <w:p w:rsidR="00014B46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Россия</w:t>
            </w:r>
          </w:p>
          <w:p w:rsidR="00014B46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14B46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1743B" w:rsidRDefault="0001743B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Россия</w:t>
            </w:r>
          </w:p>
          <w:p w:rsidR="00014B46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14B46" w:rsidRPr="003D3F6B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01743B" w:rsidRPr="003D3F6B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01743B" w:rsidRPr="003D3F6B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01743B" w:rsidRPr="003D3F6B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01743B" w:rsidRPr="003D3F6B" w:rsidRDefault="00014B46" w:rsidP="00014B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</w:tr>
      <w:tr w:rsidR="0001743B" w:rsidRPr="008628DD" w:rsidTr="00897F6D">
        <w:tc>
          <w:tcPr>
            <w:tcW w:w="2018" w:type="dxa"/>
          </w:tcPr>
          <w:p w:rsidR="0001743B" w:rsidRPr="003D3F6B" w:rsidRDefault="002613F8" w:rsidP="003D3F6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  <w:bookmarkStart w:id="0" w:name="_GoBack"/>
            <w:bookmarkEnd w:id="0"/>
          </w:p>
        </w:tc>
        <w:tc>
          <w:tcPr>
            <w:tcW w:w="1056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01743B" w:rsidRPr="003D3F6B" w:rsidRDefault="00014B46" w:rsidP="00F963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="00A01CE6" w:rsidRPr="003D3F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61</w:t>
            </w:r>
          </w:p>
        </w:tc>
        <w:tc>
          <w:tcPr>
            <w:tcW w:w="1434" w:type="dxa"/>
          </w:tcPr>
          <w:p w:rsidR="00014B46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1743B" w:rsidRDefault="0001743B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14B46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B054B" w:rsidRDefault="00DB054B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местная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ственность)</w:t>
            </w:r>
          </w:p>
          <w:p w:rsidR="00014B46" w:rsidRPr="003D3F6B" w:rsidRDefault="00014B46" w:rsidP="003D3F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014B46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1209,0</w:t>
            </w:r>
          </w:p>
          <w:p w:rsidR="00014B46" w:rsidRPr="00014B46" w:rsidRDefault="00014B46" w:rsidP="00014B46">
            <w:pPr>
              <w:rPr>
                <w:sz w:val="20"/>
                <w:szCs w:val="20"/>
              </w:rPr>
            </w:pPr>
          </w:p>
          <w:p w:rsidR="00014B46" w:rsidRDefault="00014B46" w:rsidP="00014B46">
            <w:pPr>
              <w:rPr>
                <w:sz w:val="20"/>
                <w:szCs w:val="20"/>
              </w:rPr>
            </w:pPr>
          </w:p>
          <w:p w:rsidR="00014B46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118,2</w:t>
            </w:r>
          </w:p>
          <w:p w:rsidR="0001743B" w:rsidRPr="00014B46" w:rsidRDefault="0001743B" w:rsidP="00014B46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014B46" w:rsidRDefault="00333995" w:rsidP="003D3F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Россия</w:t>
            </w:r>
          </w:p>
          <w:p w:rsidR="00014B46" w:rsidRPr="00014B46" w:rsidRDefault="00014B46" w:rsidP="00014B46">
            <w:pPr>
              <w:rPr>
                <w:sz w:val="20"/>
                <w:szCs w:val="20"/>
              </w:rPr>
            </w:pPr>
          </w:p>
          <w:p w:rsidR="00014B46" w:rsidRDefault="00014B46" w:rsidP="00014B46">
            <w:pPr>
              <w:rPr>
                <w:sz w:val="20"/>
                <w:szCs w:val="20"/>
              </w:rPr>
            </w:pPr>
          </w:p>
          <w:p w:rsidR="0001743B" w:rsidRPr="00014B46" w:rsidRDefault="00014B46" w:rsidP="00014B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3D3F6B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014B46" w:rsidRPr="00DB054B" w:rsidRDefault="001F0C23" w:rsidP="003D3F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Автом</w:t>
            </w:r>
            <w:r w:rsidRPr="003D3F6B">
              <w:rPr>
                <w:sz w:val="20"/>
                <w:szCs w:val="20"/>
              </w:rPr>
              <w:t>о</w:t>
            </w:r>
            <w:r w:rsidRPr="003D3F6B">
              <w:rPr>
                <w:sz w:val="20"/>
                <w:szCs w:val="20"/>
              </w:rPr>
              <w:t>биль ле</w:t>
            </w:r>
            <w:r w:rsidRPr="003D3F6B">
              <w:rPr>
                <w:sz w:val="20"/>
                <w:szCs w:val="20"/>
              </w:rPr>
              <w:t>г</w:t>
            </w:r>
            <w:r w:rsidRPr="003D3F6B">
              <w:rPr>
                <w:sz w:val="20"/>
                <w:szCs w:val="20"/>
              </w:rPr>
              <w:t xml:space="preserve">ковой </w:t>
            </w:r>
          </w:p>
          <w:p w:rsidR="001F0C23" w:rsidRPr="00DB054B" w:rsidRDefault="00014B46" w:rsidP="003D3F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</w:t>
            </w:r>
          </w:p>
          <w:p w:rsidR="0001743B" w:rsidRPr="00DB054B" w:rsidRDefault="0001743B" w:rsidP="003D3F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14B46" w:rsidRPr="00DB054B" w:rsidRDefault="00014B46" w:rsidP="00014B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3F6B">
              <w:rPr>
                <w:sz w:val="20"/>
                <w:szCs w:val="20"/>
              </w:rPr>
              <w:t>Автом</w:t>
            </w:r>
            <w:r w:rsidRPr="003D3F6B">
              <w:rPr>
                <w:sz w:val="20"/>
                <w:szCs w:val="20"/>
              </w:rPr>
              <w:t>о</w:t>
            </w:r>
            <w:r w:rsidRPr="003D3F6B">
              <w:rPr>
                <w:sz w:val="20"/>
                <w:szCs w:val="20"/>
              </w:rPr>
              <w:t>биль ле</w:t>
            </w:r>
            <w:r w:rsidRPr="003D3F6B">
              <w:rPr>
                <w:sz w:val="20"/>
                <w:szCs w:val="20"/>
              </w:rPr>
              <w:t>г</w:t>
            </w:r>
            <w:r w:rsidRPr="003D3F6B">
              <w:rPr>
                <w:sz w:val="20"/>
                <w:szCs w:val="20"/>
              </w:rPr>
              <w:t xml:space="preserve">ковой </w:t>
            </w:r>
          </w:p>
          <w:p w:rsidR="00014B46" w:rsidRPr="00DB054B" w:rsidRDefault="00014B46" w:rsidP="00014B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</w:t>
            </w:r>
          </w:p>
          <w:p w:rsidR="00014B46" w:rsidRPr="00DB054B" w:rsidRDefault="00014B46" w:rsidP="003D3F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</w:tr>
      <w:tr w:rsidR="0001743B" w:rsidRPr="008628DD" w:rsidTr="00897F6D">
        <w:tc>
          <w:tcPr>
            <w:tcW w:w="2018" w:type="dxa"/>
          </w:tcPr>
          <w:p w:rsidR="0001743B" w:rsidRPr="00A93722" w:rsidRDefault="00F963CE" w:rsidP="003D3F6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93722">
              <w:rPr>
                <w:sz w:val="20"/>
                <w:szCs w:val="20"/>
              </w:rPr>
              <w:t>Несовершенноле</w:t>
            </w:r>
            <w:r w:rsidRPr="00A93722">
              <w:rPr>
                <w:sz w:val="20"/>
                <w:szCs w:val="20"/>
              </w:rPr>
              <w:t>т</w:t>
            </w:r>
            <w:r w:rsidRPr="00A93722">
              <w:rPr>
                <w:sz w:val="20"/>
                <w:szCs w:val="20"/>
              </w:rPr>
              <w:t>ний</w:t>
            </w:r>
            <w:r w:rsidR="00A93722" w:rsidRPr="00A93722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056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</w:tcPr>
          <w:p w:rsidR="0001743B" w:rsidRPr="00014B46" w:rsidRDefault="00014B46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01743B" w:rsidRPr="00014B46" w:rsidRDefault="00014B46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01743B" w:rsidRPr="00014B46" w:rsidRDefault="00014B46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014B46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1743B" w:rsidRPr="003D3F6B" w:rsidRDefault="0001743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</w:tcPr>
          <w:p w:rsidR="00014B46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118,2</w:t>
            </w:r>
          </w:p>
          <w:p w:rsidR="0001743B" w:rsidRPr="003D3F6B" w:rsidRDefault="0001743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</w:tcPr>
          <w:p w:rsidR="0001743B" w:rsidRPr="003D3F6B" w:rsidRDefault="00014B46" w:rsidP="003D3F6B">
            <w:pPr>
              <w:tabs>
                <w:tab w:val="left" w:pos="352"/>
                <w:tab w:val="center" w:pos="552"/>
              </w:tabs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3D3F6B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01743B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</w:tr>
      <w:tr w:rsidR="00333995" w:rsidRPr="008628DD" w:rsidTr="00897F6D">
        <w:tc>
          <w:tcPr>
            <w:tcW w:w="2018" w:type="dxa"/>
          </w:tcPr>
          <w:p w:rsidR="00333995" w:rsidRPr="00A93722" w:rsidRDefault="00F963CE" w:rsidP="003D3F6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93722">
              <w:rPr>
                <w:sz w:val="20"/>
                <w:szCs w:val="20"/>
              </w:rPr>
              <w:t>Несовершенноле</w:t>
            </w:r>
            <w:r w:rsidRPr="00A93722">
              <w:rPr>
                <w:sz w:val="20"/>
                <w:szCs w:val="20"/>
              </w:rPr>
              <w:t>т</w:t>
            </w:r>
            <w:r w:rsidRPr="00A93722">
              <w:rPr>
                <w:sz w:val="20"/>
                <w:szCs w:val="20"/>
              </w:rPr>
              <w:t>ний</w:t>
            </w:r>
            <w:r w:rsidR="00A93722" w:rsidRPr="00A93722">
              <w:rPr>
                <w:sz w:val="20"/>
                <w:szCs w:val="20"/>
              </w:rPr>
              <w:t xml:space="preserve"> ребенок</w:t>
            </w:r>
          </w:p>
        </w:tc>
        <w:tc>
          <w:tcPr>
            <w:tcW w:w="1056" w:type="dxa"/>
          </w:tcPr>
          <w:p w:rsidR="00333995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333995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</w:tcPr>
          <w:p w:rsidR="00333995" w:rsidRPr="00014B46" w:rsidRDefault="00014B46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333995" w:rsidRPr="00014B46" w:rsidRDefault="00014B46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333995" w:rsidRPr="00014B46" w:rsidRDefault="00014B46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014B46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33995" w:rsidRPr="003D3F6B" w:rsidRDefault="00333995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</w:tcPr>
          <w:p w:rsidR="00014B46" w:rsidRDefault="00014B46" w:rsidP="00014B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118,2</w:t>
            </w:r>
          </w:p>
          <w:p w:rsidR="00333995" w:rsidRPr="003D3F6B" w:rsidRDefault="00333995" w:rsidP="003D3F6B">
            <w:pPr>
              <w:tabs>
                <w:tab w:val="left" w:pos="167"/>
                <w:tab w:val="center" w:pos="339"/>
              </w:tabs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</w:tcPr>
          <w:p w:rsidR="00333995" w:rsidRPr="00014B46" w:rsidRDefault="00014B46" w:rsidP="003D3F6B">
            <w:pPr>
              <w:ind w:left="-57" w:right="-57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3D3F6B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333995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333995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333995" w:rsidRPr="003D3F6B" w:rsidRDefault="003D3F6B" w:rsidP="003D3F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D3F6B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A23" w:rsidRDefault="000F5A23" w:rsidP="003F034E">
      <w:r>
        <w:separator/>
      </w:r>
    </w:p>
  </w:endnote>
  <w:endnote w:type="continuationSeparator" w:id="0">
    <w:p w:rsidR="000F5A23" w:rsidRDefault="000F5A2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A23" w:rsidRDefault="000F5A23" w:rsidP="003F034E">
      <w:r>
        <w:separator/>
      </w:r>
    </w:p>
  </w:footnote>
  <w:footnote w:type="continuationSeparator" w:id="0">
    <w:p w:rsidR="000F5A23" w:rsidRDefault="000F5A2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03C01"/>
    <w:multiLevelType w:val="hybridMultilevel"/>
    <w:tmpl w:val="AFE0B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5AE3"/>
    <w:rsid w:val="00013056"/>
    <w:rsid w:val="00014B46"/>
    <w:rsid w:val="0001743B"/>
    <w:rsid w:val="00054283"/>
    <w:rsid w:val="000920CA"/>
    <w:rsid w:val="000F5A23"/>
    <w:rsid w:val="00125FA8"/>
    <w:rsid w:val="0015262C"/>
    <w:rsid w:val="00156342"/>
    <w:rsid w:val="00156DE5"/>
    <w:rsid w:val="001870EC"/>
    <w:rsid w:val="0019641E"/>
    <w:rsid w:val="001E2A87"/>
    <w:rsid w:val="001F0C23"/>
    <w:rsid w:val="002613F8"/>
    <w:rsid w:val="00271D86"/>
    <w:rsid w:val="00333995"/>
    <w:rsid w:val="00383B9B"/>
    <w:rsid w:val="00394205"/>
    <w:rsid w:val="003C14B9"/>
    <w:rsid w:val="003D3F6B"/>
    <w:rsid w:val="003F034E"/>
    <w:rsid w:val="003F2F84"/>
    <w:rsid w:val="00452BFF"/>
    <w:rsid w:val="004542DD"/>
    <w:rsid w:val="00457128"/>
    <w:rsid w:val="0046661A"/>
    <w:rsid w:val="004F54EF"/>
    <w:rsid w:val="00537A8E"/>
    <w:rsid w:val="00547FBB"/>
    <w:rsid w:val="0057511F"/>
    <w:rsid w:val="00593E16"/>
    <w:rsid w:val="005E1B9A"/>
    <w:rsid w:val="00604E05"/>
    <w:rsid w:val="00605DDD"/>
    <w:rsid w:val="006B38C1"/>
    <w:rsid w:val="006D6147"/>
    <w:rsid w:val="007229F4"/>
    <w:rsid w:val="007354F0"/>
    <w:rsid w:val="0074473C"/>
    <w:rsid w:val="00762184"/>
    <w:rsid w:val="00787A47"/>
    <w:rsid w:val="007E40E1"/>
    <w:rsid w:val="00830866"/>
    <w:rsid w:val="00853B50"/>
    <w:rsid w:val="008628DD"/>
    <w:rsid w:val="008654B5"/>
    <w:rsid w:val="00892BC1"/>
    <w:rsid w:val="00897F6D"/>
    <w:rsid w:val="008B0BA1"/>
    <w:rsid w:val="008D46F4"/>
    <w:rsid w:val="00980F4B"/>
    <w:rsid w:val="009A3AAF"/>
    <w:rsid w:val="009C128F"/>
    <w:rsid w:val="00A01CE6"/>
    <w:rsid w:val="00A57C38"/>
    <w:rsid w:val="00A93722"/>
    <w:rsid w:val="00AB68F3"/>
    <w:rsid w:val="00AD734A"/>
    <w:rsid w:val="00AF4B5D"/>
    <w:rsid w:val="00B014D7"/>
    <w:rsid w:val="00B16392"/>
    <w:rsid w:val="00B17B6F"/>
    <w:rsid w:val="00B221E4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F4A4C"/>
    <w:rsid w:val="00D56DC8"/>
    <w:rsid w:val="00DA2E09"/>
    <w:rsid w:val="00DB054B"/>
    <w:rsid w:val="00DF08F9"/>
    <w:rsid w:val="00E370B4"/>
    <w:rsid w:val="00E73696"/>
    <w:rsid w:val="00E7600B"/>
    <w:rsid w:val="00F61CEC"/>
    <w:rsid w:val="00F963CE"/>
    <w:rsid w:val="00FE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1743B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9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F60DD7-B9B7-4CC1-ADA4-4D8D6768DE19}"/>
</file>

<file path=customXml/itemProps2.xml><?xml version="1.0" encoding="utf-8"?>
<ds:datastoreItem xmlns:ds="http://schemas.openxmlformats.org/officeDocument/2006/customXml" ds:itemID="{74C27443-2188-46B8-9669-8E7444122F10}"/>
</file>

<file path=customXml/itemProps3.xml><?xml version="1.0" encoding="utf-8"?>
<ds:datastoreItem xmlns:ds="http://schemas.openxmlformats.org/officeDocument/2006/customXml" ds:itemID="{73EF3E3B-2D2D-4B9C-B073-7B64DE3AA6AB}"/>
</file>

<file path=customXml/itemProps4.xml><?xml version="1.0" encoding="utf-8"?>
<ds:datastoreItem xmlns:ds="http://schemas.openxmlformats.org/officeDocument/2006/customXml" ds:itemID="{EC52BA56-3E54-4400-9D4D-54004065D5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20</cp:revision>
  <cp:lastPrinted>2016-04-05T10:11:00Z</cp:lastPrinted>
  <dcterms:created xsi:type="dcterms:W3CDTF">2019-02-25T10:44:00Z</dcterms:created>
  <dcterms:modified xsi:type="dcterms:W3CDTF">2021-05-17T07:11:00Z</dcterms:modified>
</cp:coreProperties>
</file>