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3D6A69">
        <w:rPr>
          <w:rFonts w:cs="Times New Roman"/>
          <w:sz w:val="30"/>
          <w:szCs w:val="30"/>
        </w:rPr>
        <w:t>за 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787A47" w:rsidRPr="00FE0AA2" w:rsidRDefault="003D6A69" w:rsidP="00FE0AA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муниципальными служащими </w:t>
      </w:r>
      <w:r w:rsidR="003D6946">
        <w:rPr>
          <w:rFonts w:cs="Times New Roman"/>
          <w:sz w:val="30"/>
          <w:szCs w:val="30"/>
        </w:rPr>
        <w:t xml:space="preserve"> </w:t>
      </w:r>
      <w:r w:rsidR="007E40E1"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  <w:r w:rsidR="003D6946">
        <w:rPr>
          <w:rFonts w:cs="Times New Roman"/>
          <w:sz w:val="30"/>
          <w:szCs w:val="30"/>
        </w:rPr>
        <w:t xml:space="preserve">(совершены сделки) </w:t>
      </w:r>
      <w:r>
        <w:rPr>
          <w:rFonts w:cs="Times New Roman"/>
          <w:sz w:val="30"/>
          <w:szCs w:val="30"/>
        </w:rPr>
        <w:t>в 2020</w:t>
      </w:r>
      <w:r w:rsidR="00996A69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61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992"/>
        <w:gridCol w:w="1434"/>
        <w:gridCol w:w="921"/>
        <w:gridCol w:w="1320"/>
        <w:gridCol w:w="1357"/>
        <w:gridCol w:w="1022"/>
        <w:gridCol w:w="1418"/>
        <w:gridCol w:w="1276"/>
        <w:gridCol w:w="850"/>
        <w:gridCol w:w="1418"/>
      </w:tblGrid>
      <w:tr w:rsidR="00897F6D" w:rsidRPr="008628DD" w:rsidTr="000550AC">
        <w:trPr>
          <w:trHeight w:val="196"/>
        </w:trPr>
        <w:tc>
          <w:tcPr>
            <w:tcW w:w="2127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79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550AC">
        <w:trPr>
          <w:trHeight w:val="173"/>
        </w:trPr>
        <w:tc>
          <w:tcPr>
            <w:tcW w:w="212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2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96A69" w:rsidRPr="008628DD" w:rsidTr="000550AC">
        <w:tc>
          <w:tcPr>
            <w:tcW w:w="2127" w:type="dxa"/>
          </w:tcPr>
          <w:p w:rsidR="009F4123" w:rsidRDefault="009F4123" w:rsidP="00B74B9F">
            <w:pPr>
              <w:pStyle w:val="aa"/>
              <w:ind w:left="34" w:firstLine="0"/>
              <w:rPr>
                <w:rFonts w:ascii="Times New Roman" w:hAnsi="Times New Roman" w:cs="Times New Roman"/>
              </w:rPr>
            </w:pPr>
          </w:p>
          <w:p w:rsidR="00996A69" w:rsidRPr="009F4123" w:rsidRDefault="00996A69" w:rsidP="00B74B9F">
            <w:pPr>
              <w:ind w:left="34"/>
              <w:rPr>
                <w:rFonts w:cs="Times New Roman"/>
                <w:sz w:val="20"/>
                <w:szCs w:val="20"/>
              </w:rPr>
            </w:pPr>
            <w:r w:rsidRPr="009F4123">
              <w:rPr>
                <w:rFonts w:cs="Times New Roman"/>
                <w:sz w:val="20"/>
                <w:szCs w:val="20"/>
              </w:rPr>
              <w:t>Дубин Федор Александрович</w:t>
            </w:r>
          </w:p>
        </w:tc>
        <w:tc>
          <w:tcPr>
            <w:tcW w:w="1985" w:type="dxa"/>
          </w:tcPr>
          <w:p w:rsidR="00996A69" w:rsidRPr="009508FD" w:rsidRDefault="00996A69" w:rsidP="00E831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 xml:space="preserve">Главный специалист </w:t>
            </w:r>
            <w:r w:rsidR="00304F89">
              <w:rPr>
                <w:rFonts w:cs="Times New Roman"/>
                <w:sz w:val="20"/>
                <w:szCs w:val="20"/>
              </w:rPr>
              <w:t xml:space="preserve">отдела организации перевозок и дорожного движения </w:t>
            </w:r>
            <w:proofErr w:type="gramStart"/>
            <w:r w:rsidRPr="009508FD">
              <w:rPr>
                <w:rFonts w:cs="Times New Roman"/>
                <w:sz w:val="20"/>
                <w:szCs w:val="20"/>
              </w:rPr>
              <w:t>департамента транспорта</w:t>
            </w:r>
            <w:r w:rsidR="004B11C6">
              <w:rPr>
                <w:rFonts w:cs="Times New Roman"/>
                <w:sz w:val="20"/>
                <w:szCs w:val="20"/>
              </w:rPr>
              <w:t xml:space="preserve"> </w:t>
            </w:r>
            <w:r w:rsidR="00E8315E" w:rsidRPr="00E8315E">
              <w:rPr>
                <w:rFonts w:cs="Times New Roman"/>
                <w:sz w:val="20"/>
                <w:szCs w:val="20"/>
              </w:rPr>
              <w:t>админ</w:t>
            </w:r>
            <w:r w:rsidR="00E8315E" w:rsidRPr="00E8315E">
              <w:rPr>
                <w:rFonts w:cs="Times New Roman"/>
                <w:sz w:val="20"/>
                <w:szCs w:val="20"/>
              </w:rPr>
              <w:t>и</w:t>
            </w:r>
            <w:r w:rsidR="00E8315E" w:rsidRPr="00E8315E">
              <w:rPr>
                <w:rFonts w:cs="Times New Roman"/>
                <w:sz w:val="20"/>
                <w:szCs w:val="20"/>
              </w:rPr>
              <w:t>страции города Красноярска</w:t>
            </w:r>
            <w:proofErr w:type="gramEnd"/>
          </w:p>
        </w:tc>
        <w:tc>
          <w:tcPr>
            <w:tcW w:w="992" w:type="dxa"/>
          </w:tcPr>
          <w:p w:rsidR="00996A69" w:rsidRPr="00B14447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96A69" w:rsidRPr="00B14447" w:rsidRDefault="003D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1233,065</w:t>
            </w:r>
          </w:p>
        </w:tc>
        <w:tc>
          <w:tcPr>
            <w:tcW w:w="1434" w:type="dxa"/>
          </w:tcPr>
          <w:p w:rsidR="00996A69" w:rsidRPr="00B14447" w:rsidRDefault="00376435" w:rsidP="00996A69">
            <w:pPr>
              <w:pStyle w:val="aa"/>
              <w:numPr>
                <w:ilvl w:val="0"/>
                <w:numId w:val="1"/>
              </w:numPr>
              <w:ind w:left="176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Pr="00B14447">
              <w:rPr>
                <w:rFonts w:ascii="Times New Roman" w:hAnsi="Times New Roman" w:cs="Times New Roman"/>
              </w:rPr>
              <w:t xml:space="preserve"> </w:t>
            </w:r>
            <w:r w:rsidR="00996A69" w:rsidRPr="00B14447">
              <w:rPr>
                <w:rFonts w:ascii="Times New Roman" w:hAnsi="Times New Roman" w:cs="Times New Roman"/>
              </w:rPr>
              <w:t>1</w:t>
            </w:r>
            <w:r w:rsidR="00996A69" w:rsidRPr="004B11C6">
              <w:rPr>
                <w:rFonts w:ascii="Times New Roman" w:hAnsi="Times New Roman" w:cs="Times New Roman"/>
              </w:rPr>
              <w:t>/</w:t>
            </w:r>
            <w:r w:rsidR="00304F89">
              <w:rPr>
                <w:rFonts w:ascii="Times New Roman" w:hAnsi="Times New Roman" w:cs="Times New Roman"/>
              </w:rPr>
              <w:t xml:space="preserve">3 доли </w:t>
            </w:r>
          </w:p>
          <w:p w:rsidR="00996A69" w:rsidRPr="00B14447" w:rsidRDefault="00996A69" w:rsidP="00996A69">
            <w:pPr>
              <w:pStyle w:val="aa"/>
              <w:numPr>
                <w:ilvl w:val="0"/>
                <w:numId w:val="1"/>
              </w:numPr>
              <w:ind w:left="176" w:hanging="284"/>
              <w:rPr>
                <w:rFonts w:ascii="Times New Roman" w:hAnsi="Times New Roman" w:cs="Times New Roman"/>
              </w:rPr>
            </w:pPr>
            <w:r w:rsidRPr="00B14447">
              <w:rPr>
                <w:rFonts w:ascii="Times New Roman" w:hAnsi="Times New Roman" w:cs="Times New Roman"/>
              </w:rPr>
              <w:t>Гараж</w:t>
            </w:r>
          </w:p>
          <w:p w:rsidR="00996A69" w:rsidRPr="00B14447" w:rsidRDefault="00996A69" w:rsidP="00996A69">
            <w:pPr>
              <w:pStyle w:val="aa"/>
              <w:numPr>
                <w:ilvl w:val="0"/>
                <w:numId w:val="1"/>
              </w:numPr>
              <w:ind w:left="176" w:hanging="284"/>
              <w:rPr>
                <w:rFonts w:ascii="Times New Roman" w:hAnsi="Times New Roman" w:cs="Times New Roman"/>
              </w:rPr>
            </w:pPr>
            <w:r w:rsidRPr="00B14447">
              <w:rPr>
                <w:rFonts w:ascii="Times New Roman" w:hAnsi="Times New Roman" w:cs="Times New Roman"/>
              </w:rPr>
              <w:t>Земельный участок для размещения гаража</w:t>
            </w:r>
          </w:p>
          <w:p w:rsidR="00996A69" w:rsidRPr="00B14447" w:rsidRDefault="00996A69" w:rsidP="00B74B9F">
            <w:pPr>
              <w:pStyle w:val="aa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:rsidR="00996A69" w:rsidRPr="009508FD" w:rsidRDefault="001C47EC" w:rsidP="001C47E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  <w:r w:rsidR="00996A69" w:rsidRPr="009508FD">
              <w:rPr>
                <w:rFonts w:cs="Times New Roman"/>
                <w:sz w:val="20"/>
                <w:szCs w:val="20"/>
              </w:rPr>
              <w:t>65,7</w:t>
            </w:r>
          </w:p>
          <w:p w:rsidR="00996A69" w:rsidRPr="009508FD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96A69" w:rsidRDefault="00996A69" w:rsidP="00B74B9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19,4</w:t>
            </w:r>
          </w:p>
          <w:p w:rsidR="00996A69" w:rsidRPr="009508FD" w:rsidRDefault="00996A69" w:rsidP="00B74B9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20,0</w:t>
            </w:r>
          </w:p>
        </w:tc>
        <w:tc>
          <w:tcPr>
            <w:tcW w:w="1320" w:type="dxa"/>
          </w:tcPr>
          <w:p w:rsidR="00996A69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Россия</w:t>
            </w:r>
          </w:p>
          <w:p w:rsidR="00996A69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96A69" w:rsidRPr="009508FD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996A69" w:rsidRPr="009508FD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996A69" w:rsidRPr="009508FD" w:rsidRDefault="00996A69" w:rsidP="00B74B9F">
            <w:pPr>
              <w:rPr>
                <w:rFonts w:cs="Times New Roman"/>
                <w:sz w:val="20"/>
                <w:szCs w:val="20"/>
              </w:rPr>
            </w:pPr>
          </w:p>
          <w:p w:rsidR="00996A69" w:rsidRPr="009508FD" w:rsidRDefault="00996A69" w:rsidP="00B74B9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996A69" w:rsidRPr="009508FD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022" w:type="dxa"/>
          </w:tcPr>
          <w:p w:rsidR="00996A69" w:rsidRPr="009508FD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81,3</w:t>
            </w:r>
          </w:p>
        </w:tc>
        <w:tc>
          <w:tcPr>
            <w:tcW w:w="1418" w:type="dxa"/>
          </w:tcPr>
          <w:p w:rsidR="00996A69" w:rsidRPr="009508FD" w:rsidRDefault="00EF4E47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96A6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96A69" w:rsidRPr="009508FD" w:rsidRDefault="00B74B9F" w:rsidP="00B74B9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96A69" w:rsidRPr="009508FD" w:rsidRDefault="00B74B9F" w:rsidP="00B74B9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96A69" w:rsidRPr="008628DD" w:rsidTr="000550AC">
        <w:tc>
          <w:tcPr>
            <w:tcW w:w="2127" w:type="dxa"/>
          </w:tcPr>
          <w:p w:rsidR="009F4123" w:rsidRDefault="009F4123" w:rsidP="00B74B9F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  <w:p w:rsidR="00996A69" w:rsidRPr="00D532C1" w:rsidRDefault="00304F89" w:rsidP="00B74B9F">
            <w:pPr>
              <w:ind w:left="34"/>
              <w:rPr>
                <w:rFonts w:cs="Times New Roman"/>
                <w:sz w:val="20"/>
                <w:szCs w:val="20"/>
              </w:rPr>
            </w:pPr>
            <w:r w:rsidRPr="00D532C1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</w:tcPr>
          <w:p w:rsidR="00996A69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04F8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</w:tcPr>
          <w:p w:rsidR="00996A69" w:rsidRPr="009508FD" w:rsidRDefault="003D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646,084</w:t>
            </w:r>
          </w:p>
        </w:tc>
        <w:tc>
          <w:tcPr>
            <w:tcW w:w="1434" w:type="dxa"/>
          </w:tcPr>
          <w:p w:rsidR="009F4123" w:rsidRDefault="00E2078E" w:rsidP="00EC7323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</w:t>
            </w:r>
          </w:p>
          <w:p w:rsidR="00996A69" w:rsidRPr="009508FD" w:rsidRDefault="00996A69" w:rsidP="00EC7323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996A69" w:rsidRPr="009508FD" w:rsidRDefault="00996A69" w:rsidP="00B74B9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9F4123" w:rsidRDefault="009F4123" w:rsidP="00B74B9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96A69" w:rsidRPr="009508FD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81,3</w:t>
            </w:r>
          </w:p>
        </w:tc>
        <w:tc>
          <w:tcPr>
            <w:tcW w:w="1320" w:type="dxa"/>
          </w:tcPr>
          <w:p w:rsidR="009F4123" w:rsidRDefault="009F4123" w:rsidP="00B74B9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96A69" w:rsidRPr="009508FD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996A69" w:rsidRPr="009508FD" w:rsidRDefault="00B74B9F" w:rsidP="00B74B9F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2" w:type="dxa"/>
            <w:vAlign w:val="center"/>
          </w:tcPr>
          <w:p w:rsidR="00996A69" w:rsidRPr="009508FD" w:rsidRDefault="00B74B9F" w:rsidP="004517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96A69" w:rsidRPr="009508FD" w:rsidRDefault="00B74B9F" w:rsidP="004517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96A69" w:rsidRPr="009508FD" w:rsidRDefault="00B74B9F" w:rsidP="004517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96A69" w:rsidRPr="009508FD" w:rsidRDefault="00B74B9F" w:rsidP="00B74B9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96A69" w:rsidRPr="009508FD" w:rsidRDefault="00B74B9F" w:rsidP="00B74B9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96A69" w:rsidRPr="008628DD" w:rsidTr="000550AC">
        <w:tc>
          <w:tcPr>
            <w:tcW w:w="2127" w:type="dxa"/>
          </w:tcPr>
          <w:p w:rsidR="00996A69" w:rsidRPr="00D532C1" w:rsidRDefault="00376435" w:rsidP="00B74B9F">
            <w:pPr>
              <w:pStyle w:val="aa"/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</w:t>
            </w:r>
            <w:r w:rsidR="003D6946">
              <w:rPr>
                <w:rFonts w:ascii="Times New Roman" w:hAnsi="Times New Roman" w:cs="Times New Roman"/>
              </w:rPr>
              <w:t>р</w:t>
            </w:r>
            <w:r w:rsidR="00304F89" w:rsidRPr="00D532C1">
              <w:rPr>
                <w:rFonts w:ascii="Times New Roman" w:hAnsi="Times New Roman" w:cs="Times New Roman"/>
              </w:rPr>
              <w:t>ебенок</w:t>
            </w:r>
          </w:p>
        </w:tc>
        <w:tc>
          <w:tcPr>
            <w:tcW w:w="1985" w:type="dxa"/>
          </w:tcPr>
          <w:p w:rsidR="00996A6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96A6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Align w:val="center"/>
          </w:tcPr>
          <w:p w:rsidR="00996A6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996A6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996A6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996A69" w:rsidRPr="009508FD" w:rsidRDefault="00996A69" w:rsidP="00B74B9F">
            <w:pPr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022" w:type="dxa"/>
          </w:tcPr>
          <w:p w:rsidR="00996A69" w:rsidRPr="009508FD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81,3</w:t>
            </w:r>
          </w:p>
        </w:tc>
        <w:tc>
          <w:tcPr>
            <w:tcW w:w="1418" w:type="dxa"/>
          </w:tcPr>
          <w:p w:rsidR="00996A69" w:rsidRPr="009508FD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96A6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96A69" w:rsidRPr="009508FD" w:rsidRDefault="00B74B9F" w:rsidP="00B74B9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96A69" w:rsidRPr="009508FD" w:rsidRDefault="00B74B9F" w:rsidP="00B74B9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96A69" w:rsidRPr="008628DD" w:rsidTr="000550AC">
        <w:tc>
          <w:tcPr>
            <w:tcW w:w="2127" w:type="dxa"/>
          </w:tcPr>
          <w:p w:rsidR="00996A69" w:rsidRPr="00D532C1" w:rsidRDefault="00376435" w:rsidP="00B74B9F">
            <w:pPr>
              <w:pStyle w:val="aa"/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</w:t>
            </w:r>
            <w:r w:rsidR="003D6946">
              <w:rPr>
                <w:rFonts w:ascii="Times New Roman" w:hAnsi="Times New Roman" w:cs="Times New Roman"/>
              </w:rPr>
              <w:t>р</w:t>
            </w:r>
            <w:r w:rsidR="00304F89" w:rsidRPr="00D532C1">
              <w:rPr>
                <w:rFonts w:ascii="Times New Roman" w:hAnsi="Times New Roman" w:cs="Times New Roman"/>
              </w:rPr>
              <w:t>ебенок</w:t>
            </w:r>
          </w:p>
        </w:tc>
        <w:tc>
          <w:tcPr>
            <w:tcW w:w="1985" w:type="dxa"/>
          </w:tcPr>
          <w:p w:rsidR="00996A6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96A6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Align w:val="center"/>
          </w:tcPr>
          <w:p w:rsidR="00996A6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vAlign w:val="center"/>
          </w:tcPr>
          <w:p w:rsidR="00996A6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996A6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996A69" w:rsidRPr="009508FD" w:rsidRDefault="00996A69" w:rsidP="00B74B9F">
            <w:pPr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022" w:type="dxa"/>
          </w:tcPr>
          <w:p w:rsidR="00996A69" w:rsidRPr="009508FD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81,3</w:t>
            </w:r>
          </w:p>
        </w:tc>
        <w:tc>
          <w:tcPr>
            <w:tcW w:w="1418" w:type="dxa"/>
          </w:tcPr>
          <w:p w:rsidR="00996A69" w:rsidRPr="009508FD" w:rsidRDefault="00996A69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508F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96A69" w:rsidRPr="009508FD" w:rsidRDefault="00B74B9F" w:rsidP="00B74B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96A69" w:rsidRPr="009508FD" w:rsidRDefault="00B74B9F" w:rsidP="00B74B9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96A69" w:rsidRPr="009508FD" w:rsidRDefault="00B74B9F" w:rsidP="00B74B9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Pr="00FE0AA2" w:rsidRDefault="00787A47" w:rsidP="00FE0AA2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FE0AA2" w:rsidSect="00FE0AA2">
      <w:headerReference w:type="default" r:id="rId9"/>
      <w:pgSz w:w="16840" w:h="11907" w:orient="landscape" w:code="9"/>
      <w:pgMar w:top="142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B9F" w:rsidRDefault="00B74B9F" w:rsidP="003F034E">
      <w:r>
        <w:separator/>
      </w:r>
    </w:p>
  </w:endnote>
  <w:endnote w:type="continuationSeparator" w:id="0">
    <w:p w:rsidR="00B74B9F" w:rsidRDefault="00B74B9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B9F" w:rsidRDefault="00B74B9F" w:rsidP="003F034E">
      <w:r>
        <w:separator/>
      </w:r>
    </w:p>
  </w:footnote>
  <w:footnote w:type="continuationSeparator" w:id="0">
    <w:p w:rsidR="00B74B9F" w:rsidRDefault="00B74B9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B9F" w:rsidRPr="003F034E" w:rsidRDefault="00B74B9F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B6050"/>
    <w:multiLevelType w:val="hybridMultilevel"/>
    <w:tmpl w:val="3828BFA4"/>
    <w:lvl w:ilvl="0" w:tplc="48A440B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3A494E44"/>
    <w:multiLevelType w:val="hybridMultilevel"/>
    <w:tmpl w:val="F138AE88"/>
    <w:lvl w:ilvl="0" w:tplc="B6347BD4">
      <w:start w:val="3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437476A8"/>
    <w:multiLevelType w:val="hybridMultilevel"/>
    <w:tmpl w:val="470ADA48"/>
    <w:lvl w:ilvl="0" w:tplc="799E2516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510206D9"/>
    <w:multiLevelType w:val="hybridMultilevel"/>
    <w:tmpl w:val="76504ED2"/>
    <w:lvl w:ilvl="0" w:tplc="27E01060">
      <w:start w:val="1"/>
      <w:numFmt w:val="decimal"/>
      <w:lvlText w:val="%1)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50AC"/>
    <w:rsid w:val="000920CA"/>
    <w:rsid w:val="001078F9"/>
    <w:rsid w:val="001C47EC"/>
    <w:rsid w:val="001E2A87"/>
    <w:rsid w:val="00214C6D"/>
    <w:rsid w:val="0023148F"/>
    <w:rsid w:val="00271D86"/>
    <w:rsid w:val="00304F89"/>
    <w:rsid w:val="00354E8C"/>
    <w:rsid w:val="00376435"/>
    <w:rsid w:val="003D6946"/>
    <w:rsid w:val="003D6A69"/>
    <w:rsid w:val="003F034E"/>
    <w:rsid w:val="003F112A"/>
    <w:rsid w:val="004517A1"/>
    <w:rsid w:val="00452BFF"/>
    <w:rsid w:val="00457128"/>
    <w:rsid w:val="004B11C6"/>
    <w:rsid w:val="004D1CD2"/>
    <w:rsid w:val="004F54EF"/>
    <w:rsid w:val="00547FBB"/>
    <w:rsid w:val="0057511F"/>
    <w:rsid w:val="005B6318"/>
    <w:rsid w:val="005D0200"/>
    <w:rsid w:val="00604E05"/>
    <w:rsid w:val="00641CB8"/>
    <w:rsid w:val="006B38C1"/>
    <w:rsid w:val="007229F4"/>
    <w:rsid w:val="0077529B"/>
    <w:rsid w:val="00787A47"/>
    <w:rsid w:val="007E40E1"/>
    <w:rsid w:val="007F4F3F"/>
    <w:rsid w:val="00853B50"/>
    <w:rsid w:val="008628DD"/>
    <w:rsid w:val="00897F6D"/>
    <w:rsid w:val="008B0BA1"/>
    <w:rsid w:val="00984EC0"/>
    <w:rsid w:val="00996A69"/>
    <w:rsid w:val="009C128F"/>
    <w:rsid w:val="009F4123"/>
    <w:rsid w:val="00AD2212"/>
    <w:rsid w:val="00AD734A"/>
    <w:rsid w:val="00AD7F3D"/>
    <w:rsid w:val="00AF4B5D"/>
    <w:rsid w:val="00B014D7"/>
    <w:rsid w:val="00B72D5E"/>
    <w:rsid w:val="00B74B9F"/>
    <w:rsid w:val="00B95C38"/>
    <w:rsid w:val="00BB41F7"/>
    <w:rsid w:val="00BC7A2B"/>
    <w:rsid w:val="00C53891"/>
    <w:rsid w:val="00C55E7A"/>
    <w:rsid w:val="00C84965"/>
    <w:rsid w:val="00C90F03"/>
    <w:rsid w:val="00C91EB2"/>
    <w:rsid w:val="00CA327A"/>
    <w:rsid w:val="00CA7428"/>
    <w:rsid w:val="00CB08A1"/>
    <w:rsid w:val="00CC466E"/>
    <w:rsid w:val="00CE0DC8"/>
    <w:rsid w:val="00D532C1"/>
    <w:rsid w:val="00DE6A7B"/>
    <w:rsid w:val="00DF08F9"/>
    <w:rsid w:val="00E2078E"/>
    <w:rsid w:val="00E370B4"/>
    <w:rsid w:val="00E8315E"/>
    <w:rsid w:val="00EC5FF3"/>
    <w:rsid w:val="00EC7323"/>
    <w:rsid w:val="00EF4E47"/>
    <w:rsid w:val="00F16FC4"/>
    <w:rsid w:val="00F61CEC"/>
    <w:rsid w:val="00FE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96A69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96A69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B6B264-D97A-4D97-8DD9-8F1FBCD14B63}"/>
</file>

<file path=customXml/itemProps2.xml><?xml version="1.0" encoding="utf-8"?>
<ds:datastoreItem xmlns:ds="http://schemas.openxmlformats.org/officeDocument/2006/customXml" ds:itemID="{A57B9D9B-A917-4FFC-AD74-C7E197D41F61}"/>
</file>

<file path=customXml/itemProps3.xml><?xml version="1.0" encoding="utf-8"?>
<ds:datastoreItem xmlns:ds="http://schemas.openxmlformats.org/officeDocument/2006/customXml" ds:itemID="{CE39AC19-4710-429F-9CD0-BE024539A237}"/>
</file>

<file path=customXml/itemProps4.xml><?xml version="1.0" encoding="utf-8"?>
<ds:datastoreItem xmlns:ds="http://schemas.openxmlformats.org/officeDocument/2006/customXml" ds:itemID="{25B1DDCB-8516-4D17-B527-CF5D6D7122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Полякова Татьяна Борисовна</cp:lastModifiedBy>
  <cp:revision>6</cp:revision>
  <cp:lastPrinted>2021-04-26T10:40:00Z</cp:lastPrinted>
  <dcterms:created xsi:type="dcterms:W3CDTF">2021-05-17T05:36:00Z</dcterms:created>
  <dcterms:modified xsi:type="dcterms:W3CDTF">2021-05-17T06:33:00Z</dcterms:modified>
</cp:coreProperties>
</file>