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D0E" w:rsidRDefault="00901D0E" w:rsidP="00901D0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01D0E" w:rsidRDefault="00901D0E" w:rsidP="00901D0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01D0E" w:rsidRDefault="00901D0E" w:rsidP="00901D0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901D0E" w:rsidRDefault="00901D0E" w:rsidP="00901D0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901D0E" w:rsidP="00901D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992"/>
        <w:gridCol w:w="851"/>
        <w:gridCol w:w="130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610C8">
        <w:trPr>
          <w:trHeight w:val="196"/>
        </w:trPr>
        <w:tc>
          <w:tcPr>
            <w:tcW w:w="2018" w:type="dxa"/>
            <w:vMerge w:val="restart"/>
          </w:tcPr>
          <w:p w:rsidR="001E2A87" w:rsidRPr="006C39A7" w:rsidRDefault="00CA7428" w:rsidP="009428A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C39A7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6C39A7" w:rsidRDefault="00897F6D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 xml:space="preserve">Общая </w:t>
            </w:r>
            <w:r w:rsidR="00CA7428" w:rsidRPr="006C39A7">
              <w:rPr>
                <w:sz w:val="20"/>
                <w:szCs w:val="20"/>
              </w:rPr>
              <w:t>сумма дохода</w:t>
            </w:r>
          </w:p>
          <w:p w:rsidR="00897F6D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за год,</w:t>
            </w:r>
          </w:p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тыс.</w:t>
            </w:r>
            <w:r w:rsidR="00897F6D" w:rsidRPr="006C39A7">
              <w:rPr>
                <w:sz w:val="20"/>
                <w:szCs w:val="20"/>
              </w:rPr>
              <w:t xml:space="preserve"> </w:t>
            </w:r>
            <w:r w:rsidRPr="006C39A7">
              <w:rPr>
                <w:sz w:val="20"/>
                <w:szCs w:val="20"/>
              </w:rPr>
              <w:t>руб.</w:t>
            </w:r>
          </w:p>
        </w:tc>
        <w:tc>
          <w:tcPr>
            <w:tcW w:w="3478" w:type="dxa"/>
            <w:gridSpan w:val="3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6C39A7">
              <w:rPr>
                <w:sz w:val="20"/>
                <w:szCs w:val="20"/>
              </w:rPr>
              <w:t>о</w:t>
            </w:r>
            <w:r w:rsidRPr="006C39A7">
              <w:rPr>
                <w:sz w:val="20"/>
                <w:szCs w:val="20"/>
              </w:rPr>
              <w:t>сти</w:t>
            </w:r>
          </w:p>
          <w:p w:rsidR="00897F6D" w:rsidRPr="006C39A7" w:rsidRDefault="00897F6D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C39A7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6C39A7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6C39A7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C39A7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C39A7" w:rsidRDefault="00CA7428" w:rsidP="009428A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C39A7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C39A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C39A7">
              <w:rPr>
                <w:bCs/>
                <w:sz w:val="20"/>
                <w:szCs w:val="20"/>
              </w:rPr>
              <w:t>счет</w:t>
            </w:r>
            <w:proofErr w:type="gramEnd"/>
            <w:r w:rsidRPr="006C39A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6C39A7" w:rsidRDefault="00897F6D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3610C8">
        <w:trPr>
          <w:trHeight w:val="173"/>
        </w:trPr>
        <w:tc>
          <w:tcPr>
            <w:tcW w:w="2018" w:type="dxa"/>
            <w:vMerge/>
          </w:tcPr>
          <w:p w:rsidR="00CA7428" w:rsidRPr="006C39A7" w:rsidRDefault="00CA7428" w:rsidP="009428A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CA7428" w:rsidRPr="006C39A7" w:rsidRDefault="00CA7428" w:rsidP="009428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6C39A7" w:rsidRDefault="00CA7428" w:rsidP="009428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вид объекта недв</w:t>
            </w:r>
            <w:r w:rsidRPr="006C39A7">
              <w:rPr>
                <w:sz w:val="20"/>
                <w:szCs w:val="20"/>
              </w:rPr>
              <w:t>и</w:t>
            </w:r>
            <w:r w:rsidRPr="006C39A7">
              <w:rPr>
                <w:sz w:val="20"/>
                <w:szCs w:val="20"/>
              </w:rPr>
              <w:t>жим</w:t>
            </w:r>
            <w:r w:rsidRPr="006C39A7">
              <w:rPr>
                <w:sz w:val="20"/>
                <w:szCs w:val="20"/>
              </w:rPr>
              <w:t>о</w:t>
            </w:r>
            <w:r w:rsidRPr="006C39A7">
              <w:rPr>
                <w:sz w:val="20"/>
                <w:szCs w:val="20"/>
              </w:rPr>
              <w:t>сти</w:t>
            </w:r>
          </w:p>
        </w:tc>
        <w:tc>
          <w:tcPr>
            <w:tcW w:w="1307" w:type="dxa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площадь, кв.</w:t>
            </w:r>
            <w:r w:rsidR="000920CA" w:rsidRPr="006C39A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страна расп</w:t>
            </w:r>
            <w:r w:rsidRPr="006C39A7">
              <w:rPr>
                <w:sz w:val="20"/>
                <w:szCs w:val="20"/>
              </w:rPr>
              <w:t>о</w:t>
            </w:r>
            <w:r w:rsidRPr="006C39A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площадь, кв.</w:t>
            </w:r>
            <w:r w:rsidR="00897F6D" w:rsidRPr="006C39A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C39A7" w:rsidRDefault="00CA7428" w:rsidP="009428A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страна расп</w:t>
            </w:r>
            <w:r w:rsidRPr="006C39A7">
              <w:rPr>
                <w:sz w:val="20"/>
                <w:szCs w:val="20"/>
              </w:rPr>
              <w:t>о</w:t>
            </w:r>
            <w:r w:rsidRPr="006C39A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C39A7" w:rsidRDefault="00CA7428" w:rsidP="009428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6C39A7" w:rsidRDefault="00CA7428" w:rsidP="009428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6C39A7" w:rsidRDefault="00CA7428" w:rsidP="009428A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B20AD" w:rsidRPr="008628DD" w:rsidTr="003610C8">
        <w:tc>
          <w:tcPr>
            <w:tcW w:w="2018" w:type="dxa"/>
          </w:tcPr>
          <w:p w:rsidR="008B20AD" w:rsidRPr="006C39A7" w:rsidRDefault="008B20AD" w:rsidP="009428A9">
            <w:pPr>
              <w:autoSpaceDE w:val="0"/>
              <w:autoSpaceDN w:val="0"/>
              <w:adjustRightInd w:val="0"/>
              <w:ind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Соломатов</w:t>
            </w:r>
          </w:p>
          <w:p w:rsidR="008B20AD" w:rsidRPr="006C39A7" w:rsidRDefault="008B20AD" w:rsidP="009428A9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Роман Виктор</w:t>
            </w:r>
            <w:r w:rsidRPr="006C39A7">
              <w:rPr>
                <w:sz w:val="20"/>
                <w:szCs w:val="20"/>
              </w:rPr>
              <w:t>о</w:t>
            </w:r>
            <w:r w:rsidRPr="006C39A7">
              <w:rPr>
                <w:sz w:val="20"/>
                <w:szCs w:val="20"/>
              </w:rPr>
              <w:t>вич</w:t>
            </w:r>
          </w:p>
        </w:tc>
        <w:tc>
          <w:tcPr>
            <w:tcW w:w="1526" w:type="dxa"/>
          </w:tcPr>
          <w:p w:rsidR="008B20AD" w:rsidRPr="006C39A7" w:rsidRDefault="008B20AD" w:rsidP="009428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Заместитель начальника жилищного отдела</w:t>
            </w:r>
          </w:p>
          <w:p w:rsidR="008B20AD" w:rsidRPr="006C39A7" w:rsidRDefault="008B20AD" w:rsidP="009428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департамента городского х</w:t>
            </w:r>
            <w:r w:rsidRPr="006C39A7">
              <w:rPr>
                <w:sz w:val="20"/>
                <w:szCs w:val="20"/>
              </w:rPr>
              <w:t>о</w:t>
            </w:r>
            <w:r w:rsidRPr="006C39A7">
              <w:rPr>
                <w:sz w:val="20"/>
                <w:szCs w:val="20"/>
              </w:rPr>
              <w:t>зяйства админ</w:t>
            </w:r>
            <w:r w:rsidRPr="006C39A7">
              <w:rPr>
                <w:sz w:val="20"/>
                <w:szCs w:val="20"/>
              </w:rPr>
              <w:t>и</w:t>
            </w:r>
            <w:r w:rsidRPr="006C39A7">
              <w:rPr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992" w:type="dxa"/>
          </w:tcPr>
          <w:p w:rsidR="008B20AD" w:rsidRPr="006C39A7" w:rsidRDefault="008B20AD" w:rsidP="009428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986,35</w:t>
            </w:r>
          </w:p>
        </w:tc>
        <w:tc>
          <w:tcPr>
            <w:tcW w:w="851" w:type="dxa"/>
          </w:tcPr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ква</w:t>
            </w:r>
            <w:r w:rsidRPr="006C39A7">
              <w:rPr>
                <w:sz w:val="20"/>
                <w:szCs w:val="20"/>
              </w:rPr>
              <w:t>р</w:t>
            </w:r>
            <w:r w:rsidRPr="006C39A7">
              <w:rPr>
                <w:sz w:val="20"/>
                <w:szCs w:val="20"/>
              </w:rPr>
              <w:t>тира</w:t>
            </w:r>
          </w:p>
          <w:p w:rsidR="008B20AD" w:rsidRPr="006C39A7" w:rsidRDefault="008B20AD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07" w:type="dxa"/>
          </w:tcPr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62,2</w:t>
            </w:r>
          </w:p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-</w:t>
            </w:r>
          </w:p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-</w:t>
            </w:r>
          </w:p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B20AD" w:rsidRPr="006C39A7" w:rsidRDefault="008B20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8B20AD" w:rsidRPr="006C39A7" w:rsidRDefault="008B20AD" w:rsidP="009428A9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6C39A7">
              <w:rPr>
                <w:sz w:val="20"/>
                <w:szCs w:val="20"/>
              </w:rPr>
              <w:t>Автом</w:t>
            </w:r>
            <w:r w:rsidRPr="006C39A7">
              <w:rPr>
                <w:sz w:val="20"/>
                <w:szCs w:val="20"/>
              </w:rPr>
              <w:t>о</w:t>
            </w:r>
            <w:r w:rsidRPr="006C39A7">
              <w:rPr>
                <w:sz w:val="20"/>
                <w:szCs w:val="20"/>
              </w:rPr>
              <w:t>биль</w:t>
            </w:r>
            <w:r w:rsidRPr="006C39A7">
              <w:rPr>
                <w:sz w:val="20"/>
                <w:szCs w:val="20"/>
                <w:lang w:val="en-US"/>
              </w:rPr>
              <w:t xml:space="preserve"> Mitsubishi</w:t>
            </w:r>
          </w:p>
        </w:tc>
        <w:tc>
          <w:tcPr>
            <w:tcW w:w="851" w:type="dxa"/>
          </w:tcPr>
          <w:p w:rsidR="008B20AD" w:rsidRPr="006C39A7" w:rsidRDefault="008B20AD" w:rsidP="009428A9">
            <w:pPr>
              <w:ind w:left="-57" w:right="-57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8B20AD" w:rsidRPr="006C39A7" w:rsidRDefault="008B20AD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</w:tr>
      <w:tr w:rsidR="00FB17AD" w:rsidRPr="008628DD" w:rsidTr="003008C5">
        <w:trPr>
          <w:trHeight w:val="970"/>
        </w:trPr>
        <w:tc>
          <w:tcPr>
            <w:tcW w:w="2018" w:type="dxa"/>
          </w:tcPr>
          <w:p w:rsidR="00FB17AD" w:rsidRPr="006C39A7" w:rsidRDefault="00A3000D" w:rsidP="009428A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  <w:bookmarkStart w:id="0" w:name="_GoBack"/>
            <w:bookmarkEnd w:id="0"/>
          </w:p>
        </w:tc>
        <w:tc>
          <w:tcPr>
            <w:tcW w:w="1526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FB17AD" w:rsidRPr="006C39A7" w:rsidRDefault="008B20AD" w:rsidP="009428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804</w:t>
            </w:r>
            <w:r w:rsidR="00570716" w:rsidRPr="006C39A7">
              <w:rPr>
                <w:sz w:val="20"/>
                <w:szCs w:val="20"/>
              </w:rPr>
              <w:t>,</w:t>
            </w:r>
            <w:r w:rsidRPr="006C39A7">
              <w:rPr>
                <w:sz w:val="20"/>
                <w:szCs w:val="20"/>
              </w:rPr>
              <w:t>84</w:t>
            </w:r>
          </w:p>
        </w:tc>
        <w:tc>
          <w:tcPr>
            <w:tcW w:w="851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07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квартира</w:t>
            </w:r>
          </w:p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62</w:t>
            </w:r>
            <w:r w:rsidR="005B3F6F" w:rsidRPr="006C39A7">
              <w:rPr>
                <w:sz w:val="20"/>
                <w:szCs w:val="20"/>
              </w:rPr>
              <w:t>,2</w:t>
            </w:r>
          </w:p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008C5" w:rsidRPr="006C39A7" w:rsidRDefault="00FB17AD" w:rsidP="009428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Автомобиль</w:t>
            </w:r>
            <w:r w:rsidR="003008C5" w:rsidRPr="006C39A7">
              <w:rPr>
                <w:sz w:val="20"/>
                <w:szCs w:val="20"/>
              </w:rPr>
              <w:t xml:space="preserve"> легковой</w:t>
            </w:r>
          </w:p>
          <w:p w:rsidR="00FB17AD" w:rsidRPr="006C39A7" w:rsidRDefault="00FB17AD" w:rsidP="009428A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  <w:lang w:val="en-US"/>
              </w:rPr>
              <w:t>Chevrolet</w:t>
            </w:r>
          </w:p>
        </w:tc>
        <w:tc>
          <w:tcPr>
            <w:tcW w:w="851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</w:tr>
      <w:tr w:rsidR="00FB17AD" w:rsidRPr="008628DD" w:rsidTr="003610C8">
        <w:trPr>
          <w:trHeight w:val="906"/>
        </w:trPr>
        <w:tc>
          <w:tcPr>
            <w:tcW w:w="2018" w:type="dxa"/>
          </w:tcPr>
          <w:p w:rsidR="00FB17AD" w:rsidRPr="006C39A7" w:rsidRDefault="00FB17AD" w:rsidP="009428A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C39A7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26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07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квартира</w:t>
            </w:r>
          </w:p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62</w:t>
            </w:r>
            <w:r w:rsidR="005B3F6F" w:rsidRPr="006C39A7">
              <w:rPr>
                <w:sz w:val="20"/>
                <w:szCs w:val="20"/>
              </w:rPr>
              <w:t>,2</w:t>
            </w:r>
          </w:p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FB17AD" w:rsidRPr="006C39A7" w:rsidRDefault="00FB17AD" w:rsidP="009428A9">
            <w:pPr>
              <w:jc w:val="center"/>
              <w:rPr>
                <w:sz w:val="20"/>
                <w:szCs w:val="20"/>
              </w:rPr>
            </w:pPr>
            <w:r w:rsidRPr="006C39A7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FB17AD" w:rsidRPr="006C39A7" w:rsidRDefault="003008C5" w:rsidP="009428A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39A7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8628DD" w:rsidRDefault="008628DD" w:rsidP="003008C5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11" w:rsidRDefault="000B0B11" w:rsidP="003F034E">
      <w:r>
        <w:separator/>
      </w:r>
    </w:p>
  </w:endnote>
  <w:endnote w:type="continuationSeparator" w:id="0">
    <w:p w:rsidR="000B0B11" w:rsidRDefault="000B0B1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11" w:rsidRDefault="000B0B11" w:rsidP="003F034E">
      <w:r>
        <w:separator/>
      </w:r>
    </w:p>
  </w:footnote>
  <w:footnote w:type="continuationSeparator" w:id="0">
    <w:p w:rsidR="000B0B11" w:rsidRDefault="000B0B1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47CDD"/>
    <w:multiLevelType w:val="hybridMultilevel"/>
    <w:tmpl w:val="DC844244"/>
    <w:lvl w:ilvl="0" w:tplc="1FA4474E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0367"/>
    <w:rsid w:val="00082DA4"/>
    <w:rsid w:val="000920CA"/>
    <w:rsid w:val="000B0B11"/>
    <w:rsid w:val="00104F52"/>
    <w:rsid w:val="00156342"/>
    <w:rsid w:val="001870EC"/>
    <w:rsid w:val="0019641E"/>
    <w:rsid w:val="001E2A87"/>
    <w:rsid w:val="00271D86"/>
    <w:rsid w:val="002A1240"/>
    <w:rsid w:val="003008C5"/>
    <w:rsid w:val="003610C8"/>
    <w:rsid w:val="003D6BA3"/>
    <w:rsid w:val="003F034E"/>
    <w:rsid w:val="00452BFF"/>
    <w:rsid w:val="00457128"/>
    <w:rsid w:val="0046661A"/>
    <w:rsid w:val="004776B5"/>
    <w:rsid w:val="004C0AEB"/>
    <w:rsid w:val="004F54EF"/>
    <w:rsid w:val="00547FBB"/>
    <w:rsid w:val="00570716"/>
    <w:rsid w:val="0057511F"/>
    <w:rsid w:val="00593E16"/>
    <w:rsid w:val="005B3F6F"/>
    <w:rsid w:val="005E1B9A"/>
    <w:rsid w:val="005E397E"/>
    <w:rsid w:val="005F5233"/>
    <w:rsid w:val="00604E05"/>
    <w:rsid w:val="006A0041"/>
    <w:rsid w:val="006B38C1"/>
    <w:rsid w:val="006C39A7"/>
    <w:rsid w:val="006D6147"/>
    <w:rsid w:val="00717CE9"/>
    <w:rsid w:val="007229F4"/>
    <w:rsid w:val="00752733"/>
    <w:rsid w:val="00787A47"/>
    <w:rsid w:val="007E3D42"/>
    <w:rsid w:val="007E40E1"/>
    <w:rsid w:val="00853B50"/>
    <w:rsid w:val="008628DD"/>
    <w:rsid w:val="00897F6D"/>
    <w:rsid w:val="008B0BA1"/>
    <w:rsid w:val="008B20AD"/>
    <w:rsid w:val="00901D0E"/>
    <w:rsid w:val="009428A9"/>
    <w:rsid w:val="009C128F"/>
    <w:rsid w:val="00A3000D"/>
    <w:rsid w:val="00AC575B"/>
    <w:rsid w:val="00AD734A"/>
    <w:rsid w:val="00AE6EAC"/>
    <w:rsid w:val="00AF4B5D"/>
    <w:rsid w:val="00B014D7"/>
    <w:rsid w:val="00B95C38"/>
    <w:rsid w:val="00BC7A2B"/>
    <w:rsid w:val="00BD4686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71887"/>
    <w:rsid w:val="00DF08F9"/>
    <w:rsid w:val="00E370B4"/>
    <w:rsid w:val="00E4559A"/>
    <w:rsid w:val="00E747C0"/>
    <w:rsid w:val="00F60C74"/>
    <w:rsid w:val="00F61CEC"/>
    <w:rsid w:val="00FB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B17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B1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5BBF8B-CEAC-4C6E-A749-2D0CC1E4FF52}"/>
</file>

<file path=customXml/itemProps2.xml><?xml version="1.0" encoding="utf-8"?>
<ds:datastoreItem xmlns:ds="http://schemas.openxmlformats.org/officeDocument/2006/customXml" ds:itemID="{1747F1A4-4B88-4DD9-98F8-E504FA2A9F03}"/>
</file>

<file path=customXml/itemProps3.xml><?xml version="1.0" encoding="utf-8"?>
<ds:datastoreItem xmlns:ds="http://schemas.openxmlformats.org/officeDocument/2006/customXml" ds:itemID="{8D60C618-A42A-4EB5-93B5-EC948D4A09B1}"/>
</file>

<file path=customXml/itemProps4.xml><?xml version="1.0" encoding="utf-8"?>
<ds:datastoreItem xmlns:ds="http://schemas.openxmlformats.org/officeDocument/2006/customXml" ds:itemID="{4DD4FDD4-E4A2-45E8-8299-CDCF5D1A00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23</cp:revision>
  <cp:lastPrinted>2019-03-28T01:05:00Z</cp:lastPrinted>
  <dcterms:created xsi:type="dcterms:W3CDTF">2019-02-19T01:54:00Z</dcterms:created>
  <dcterms:modified xsi:type="dcterms:W3CDTF">2021-05-17T07:10:00Z</dcterms:modified>
</cp:coreProperties>
</file>