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D1052" w:rsidRDefault="00BD1052" w:rsidP="00BD10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D1052" w:rsidRDefault="00BD1052" w:rsidP="00BD10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D1052" w:rsidRDefault="00BD1052" w:rsidP="00BD10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BD1052" w:rsidRDefault="00BD1052" w:rsidP="00BD10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13056" w:rsidRDefault="00BD1052" w:rsidP="00BD1052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tbl>
      <w:tblPr>
        <w:tblStyle w:val="a3"/>
        <w:tblW w:w="15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484"/>
        <w:gridCol w:w="895"/>
        <w:gridCol w:w="1320"/>
        <w:gridCol w:w="1217"/>
        <w:gridCol w:w="851"/>
        <w:gridCol w:w="1134"/>
      </w:tblGrid>
      <w:tr w:rsidR="00897F6D" w:rsidRPr="008628DD" w:rsidTr="00756132">
        <w:trPr>
          <w:trHeight w:val="196"/>
        </w:trPr>
        <w:tc>
          <w:tcPr>
            <w:tcW w:w="2018" w:type="dxa"/>
            <w:vMerge w:val="restart"/>
          </w:tcPr>
          <w:p w:rsidR="001E2A87" w:rsidRPr="001E2411" w:rsidRDefault="00CA7428" w:rsidP="0075613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E2411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E2411" w:rsidRDefault="00897F6D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 xml:space="preserve">Общая </w:t>
            </w:r>
            <w:r w:rsidR="00CA7428" w:rsidRPr="001E2411">
              <w:rPr>
                <w:sz w:val="20"/>
                <w:szCs w:val="20"/>
              </w:rPr>
              <w:t>сумма дохода</w:t>
            </w:r>
          </w:p>
          <w:p w:rsidR="00897F6D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за год,</w:t>
            </w:r>
          </w:p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тыс.</w:t>
            </w:r>
            <w:r w:rsidR="00897F6D" w:rsidRPr="001E2411">
              <w:rPr>
                <w:sz w:val="20"/>
                <w:szCs w:val="20"/>
              </w:rPr>
              <w:t xml:space="preserve"> </w:t>
            </w:r>
            <w:r w:rsidRPr="001E241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Перечень объектов недвижимости, пр</w:t>
            </w:r>
            <w:r w:rsidRPr="001E2411">
              <w:rPr>
                <w:sz w:val="20"/>
                <w:szCs w:val="20"/>
              </w:rPr>
              <w:t>и</w:t>
            </w:r>
            <w:r w:rsidRPr="001E2411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1E2411" w:rsidRDefault="00897F6D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Перечень объектов недвижимости, нах</w:t>
            </w:r>
            <w:r w:rsidRPr="001E2411">
              <w:rPr>
                <w:sz w:val="20"/>
                <w:szCs w:val="20"/>
              </w:rPr>
              <w:t>о</w:t>
            </w:r>
            <w:r w:rsidRPr="001E2411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1E2411">
              <w:rPr>
                <w:rFonts w:cs="Times New Roman"/>
                <w:sz w:val="20"/>
                <w:szCs w:val="20"/>
              </w:rPr>
              <w:t>-</w:t>
            </w:r>
            <w:r w:rsidRPr="001E2411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E2411" w:rsidRDefault="00CA7428" w:rsidP="0075613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E2411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E2411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1E2411" w:rsidRDefault="00897F6D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756132">
        <w:trPr>
          <w:trHeight w:val="173"/>
        </w:trPr>
        <w:tc>
          <w:tcPr>
            <w:tcW w:w="2018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площадь, кв.</w:t>
            </w:r>
            <w:r w:rsidR="000920CA" w:rsidRPr="001E241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страна расп</w:t>
            </w:r>
            <w:r w:rsidRPr="001E2411">
              <w:rPr>
                <w:sz w:val="20"/>
                <w:szCs w:val="20"/>
              </w:rPr>
              <w:t>о</w:t>
            </w:r>
            <w:r w:rsidRPr="001E2411">
              <w:rPr>
                <w:sz w:val="20"/>
                <w:szCs w:val="20"/>
              </w:rPr>
              <w:t>ложения</w:t>
            </w:r>
          </w:p>
        </w:tc>
        <w:tc>
          <w:tcPr>
            <w:tcW w:w="1484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площадь, кв.</w:t>
            </w:r>
            <w:r w:rsidR="00897F6D" w:rsidRPr="001E241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E2411" w:rsidRDefault="00CA7428" w:rsidP="0075613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страна расп</w:t>
            </w:r>
            <w:r w:rsidRPr="001E2411">
              <w:rPr>
                <w:sz w:val="20"/>
                <w:szCs w:val="20"/>
              </w:rPr>
              <w:t>о</w:t>
            </w:r>
            <w:r w:rsidRPr="001E2411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E2411" w:rsidRDefault="00CA7428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457D4" w:rsidRPr="008628DD" w:rsidTr="00756132">
        <w:tc>
          <w:tcPr>
            <w:tcW w:w="2018" w:type="dxa"/>
          </w:tcPr>
          <w:p w:rsidR="00B457D4" w:rsidRPr="001E2411" w:rsidRDefault="00D9501A" w:rsidP="007561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E2411">
              <w:rPr>
                <w:rFonts w:cs="Times New Roman"/>
                <w:sz w:val="20"/>
                <w:szCs w:val="20"/>
              </w:rPr>
              <w:t>Мурашко Наталья Геннадьевна</w:t>
            </w:r>
          </w:p>
        </w:tc>
        <w:tc>
          <w:tcPr>
            <w:tcW w:w="1668" w:type="dxa"/>
          </w:tcPr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заместитель начальника</w:t>
            </w:r>
            <w:r w:rsidR="00BA7182" w:rsidRPr="001E2411">
              <w:rPr>
                <w:sz w:val="20"/>
                <w:szCs w:val="20"/>
              </w:rPr>
              <w:t xml:space="preserve"> пл</w:t>
            </w:r>
            <w:r w:rsidR="00BA7182" w:rsidRPr="001E2411">
              <w:rPr>
                <w:sz w:val="20"/>
                <w:szCs w:val="20"/>
              </w:rPr>
              <w:t>а</w:t>
            </w:r>
            <w:r w:rsidR="00BA7182" w:rsidRPr="001E2411">
              <w:rPr>
                <w:sz w:val="20"/>
                <w:szCs w:val="20"/>
              </w:rPr>
              <w:t>ново-экономического</w:t>
            </w:r>
            <w:r w:rsidRPr="001E2411">
              <w:rPr>
                <w:sz w:val="20"/>
                <w:szCs w:val="20"/>
              </w:rPr>
              <w:t xml:space="preserve"> отдела</w:t>
            </w:r>
            <w:r w:rsidR="00756132" w:rsidRPr="001E2411">
              <w:rPr>
                <w:sz w:val="20"/>
                <w:szCs w:val="20"/>
              </w:rPr>
              <w:t xml:space="preserve"> департ</w:t>
            </w:r>
            <w:r w:rsidR="00756132" w:rsidRPr="001E2411">
              <w:rPr>
                <w:sz w:val="20"/>
                <w:szCs w:val="20"/>
              </w:rPr>
              <w:t>а</w:t>
            </w:r>
            <w:r w:rsidR="00756132" w:rsidRPr="001E2411">
              <w:rPr>
                <w:sz w:val="20"/>
                <w:szCs w:val="20"/>
              </w:rPr>
              <w:t>мента городского хозяйства адм</w:t>
            </w:r>
            <w:r w:rsidR="00756132" w:rsidRPr="001E2411">
              <w:rPr>
                <w:sz w:val="20"/>
                <w:szCs w:val="20"/>
              </w:rPr>
              <w:t>и</w:t>
            </w:r>
            <w:r w:rsidR="00756132" w:rsidRPr="001E2411">
              <w:rPr>
                <w:sz w:val="20"/>
                <w:szCs w:val="20"/>
              </w:rPr>
              <w:t>нистрации города Красноярска</w:t>
            </w:r>
          </w:p>
        </w:tc>
        <w:tc>
          <w:tcPr>
            <w:tcW w:w="1078" w:type="dxa"/>
          </w:tcPr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A7182" w:rsidRPr="001E2411" w:rsidRDefault="00B6404A" w:rsidP="00556F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1061</w:t>
            </w:r>
            <w:r w:rsidR="00B2323F" w:rsidRPr="001E2411">
              <w:rPr>
                <w:sz w:val="20"/>
                <w:szCs w:val="20"/>
              </w:rPr>
              <w:t>,</w:t>
            </w:r>
            <w:r w:rsidRPr="001E2411">
              <w:rPr>
                <w:sz w:val="20"/>
                <w:szCs w:val="20"/>
              </w:rPr>
              <w:t>24</w:t>
            </w:r>
          </w:p>
        </w:tc>
        <w:tc>
          <w:tcPr>
            <w:tcW w:w="1434" w:type="dxa"/>
          </w:tcPr>
          <w:p w:rsidR="00BA7182" w:rsidRPr="001E2411" w:rsidRDefault="00BA7182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56F61" w:rsidRPr="001E2411" w:rsidRDefault="00556F61" w:rsidP="00556F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C0D4A" w:rsidRPr="001E2411" w:rsidRDefault="00556F61" w:rsidP="00556F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C0D4A" w:rsidRPr="001E2411" w:rsidRDefault="00556F61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  <w:tc>
          <w:tcPr>
            <w:tcW w:w="1484" w:type="dxa"/>
          </w:tcPr>
          <w:p w:rsidR="00116641" w:rsidRPr="001E2411" w:rsidRDefault="00116641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BA1EFA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квартира</w:t>
            </w:r>
          </w:p>
          <w:p w:rsidR="00B6404A" w:rsidRPr="001E2411" w:rsidRDefault="00B6404A" w:rsidP="00556F6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B457D4" w:rsidP="00B6404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116641" w:rsidRPr="001E2411" w:rsidRDefault="00116641" w:rsidP="007561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457D4" w:rsidRPr="001E2411" w:rsidRDefault="007C0D4A" w:rsidP="007561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E2411">
              <w:rPr>
                <w:rFonts w:ascii="Times New Roman" w:hAnsi="Times New Roman" w:cs="Times New Roman"/>
              </w:rPr>
              <w:t>40,0</w:t>
            </w:r>
          </w:p>
          <w:p w:rsidR="00B457D4" w:rsidRPr="001E2411" w:rsidRDefault="00B457D4" w:rsidP="007561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B457D4" w:rsidRPr="001E2411" w:rsidRDefault="00B457D4" w:rsidP="007561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BA7182" w:rsidRPr="001E2411" w:rsidRDefault="00BA7182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756132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Россия</w:t>
            </w:r>
          </w:p>
          <w:p w:rsidR="00556F61" w:rsidRPr="001E2411" w:rsidRDefault="00556F61" w:rsidP="00556F6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B457D4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BA7182" w:rsidRPr="001E2411" w:rsidRDefault="00BA7182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756132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A7182" w:rsidRPr="001E2411" w:rsidRDefault="00BA7182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756132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A7182" w:rsidRPr="001E2411" w:rsidRDefault="00BA7182" w:rsidP="0075613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457D4" w:rsidRPr="001E2411" w:rsidRDefault="00756132" w:rsidP="0075613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E2411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B39" w:rsidRDefault="00F83B39" w:rsidP="003F034E">
      <w:r>
        <w:separator/>
      </w:r>
    </w:p>
  </w:endnote>
  <w:endnote w:type="continuationSeparator" w:id="0">
    <w:p w:rsidR="00F83B39" w:rsidRDefault="00F83B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B39" w:rsidRDefault="00F83B39" w:rsidP="003F034E">
      <w:r>
        <w:separator/>
      </w:r>
    </w:p>
  </w:footnote>
  <w:footnote w:type="continuationSeparator" w:id="0">
    <w:p w:rsidR="00F83B39" w:rsidRDefault="00F83B3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445"/>
    <w:rsid w:val="00013056"/>
    <w:rsid w:val="000920CA"/>
    <w:rsid w:val="000B04E6"/>
    <w:rsid w:val="00116641"/>
    <w:rsid w:val="00133E87"/>
    <w:rsid w:val="001421E1"/>
    <w:rsid w:val="00156342"/>
    <w:rsid w:val="00165341"/>
    <w:rsid w:val="001870EC"/>
    <w:rsid w:val="0019641E"/>
    <w:rsid w:val="001E2411"/>
    <w:rsid w:val="001E2A87"/>
    <w:rsid w:val="00271D86"/>
    <w:rsid w:val="002928EE"/>
    <w:rsid w:val="003F034E"/>
    <w:rsid w:val="00452BFF"/>
    <w:rsid w:val="00457128"/>
    <w:rsid w:val="0046661A"/>
    <w:rsid w:val="004D37B2"/>
    <w:rsid w:val="004D616B"/>
    <w:rsid w:val="004E7173"/>
    <w:rsid w:val="004F54EF"/>
    <w:rsid w:val="00547FBB"/>
    <w:rsid w:val="00556F61"/>
    <w:rsid w:val="0057511F"/>
    <w:rsid w:val="00593E16"/>
    <w:rsid w:val="005E1B9A"/>
    <w:rsid w:val="006045D4"/>
    <w:rsid w:val="00604E05"/>
    <w:rsid w:val="006B38C1"/>
    <w:rsid w:val="006D6147"/>
    <w:rsid w:val="007229F4"/>
    <w:rsid w:val="00733F17"/>
    <w:rsid w:val="00756132"/>
    <w:rsid w:val="00787A47"/>
    <w:rsid w:val="007C0D4A"/>
    <w:rsid w:val="007E40E1"/>
    <w:rsid w:val="00853B50"/>
    <w:rsid w:val="008628DD"/>
    <w:rsid w:val="00897F6D"/>
    <w:rsid w:val="008B0BA1"/>
    <w:rsid w:val="008C66B3"/>
    <w:rsid w:val="008F7FB4"/>
    <w:rsid w:val="00937C03"/>
    <w:rsid w:val="009C128F"/>
    <w:rsid w:val="00AD4067"/>
    <w:rsid w:val="00AD734A"/>
    <w:rsid w:val="00AF4B5D"/>
    <w:rsid w:val="00B014D7"/>
    <w:rsid w:val="00B2323F"/>
    <w:rsid w:val="00B457D4"/>
    <w:rsid w:val="00B62CE9"/>
    <w:rsid w:val="00B6404A"/>
    <w:rsid w:val="00B95C38"/>
    <w:rsid w:val="00BA1EFA"/>
    <w:rsid w:val="00BA7182"/>
    <w:rsid w:val="00BC7A2B"/>
    <w:rsid w:val="00BD0212"/>
    <w:rsid w:val="00BD1052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F70DD"/>
    <w:rsid w:val="00D56DC8"/>
    <w:rsid w:val="00D9501A"/>
    <w:rsid w:val="00DF08F9"/>
    <w:rsid w:val="00E36162"/>
    <w:rsid w:val="00E370B4"/>
    <w:rsid w:val="00E94D5E"/>
    <w:rsid w:val="00EC55EC"/>
    <w:rsid w:val="00F61CEC"/>
    <w:rsid w:val="00F8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B457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B457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6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591140-C4F7-4592-B0C0-3E2FE03E5FEE}"/>
</file>

<file path=customXml/itemProps2.xml><?xml version="1.0" encoding="utf-8"?>
<ds:datastoreItem xmlns:ds="http://schemas.openxmlformats.org/officeDocument/2006/customXml" ds:itemID="{D4073A0E-A843-4D35-8A87-801174A6C1D7}"/>
</file>

<file path=customXml/itemProps3.xml><?xml version="1.0" encoding="utf-8"?>
<ds:datastoreItem xmlns:ds="http://schemas.openxmlformats.org/officeDocument/2006/customXml" ds:itemID="{7185BA54-FBD7-4623-90DC-BA7D3E47DE43}"/>
</file>

<file path=customXml/itemProps4.xml><?xml version="1.0" encoding="utf-8"?>
<ds:datastoreItem xmlns:ds="http://schemas.openxmlformats.org/officeDocument/2006/customXml" ds:itemID="{4BB517BF-94FD-4330-A127-A96969D7A7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19</cp:revision>
  <cp:lastPrinted>2018-02-16T05:23:00Z</cp:lastPrinted>
  <dcterms:created xsi:type="dcterms:W3CDTF">2018-02-02T03:39:00Z</dcterms:created>
  <dcterms:modified xsi:type="dcterms:W3CDTF">2021-05-17T04:56:00Z</dcterms:modified>
</cp:coreProperties>
</file>