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0D" w:rsidRDefault="0062640D" w:rsidP="0062640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62640D" w:rsidRDefault="0062640D" w:rsidP="0062640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2640D" w:rsidRDefault="0062640D" w:rsidP="0062640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62640D" w:rsidRDefault="0062640D" w:rsidP="0062640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235"/>
        <w:gridCol w:w="1276"/>
        <w:gridCol w:w="1417"/>
        <w:gridCol w:w="851"/>
        <w:gridCol w:w="992"/>
        <w:gridCol w:w="1158"/>
        <w:gridCol w:w="895"/>
        <w:gridCol w:w="978"/>
        <w:gridCol w:w="1080"/>
        <w:gridCol w:w="851"/>
        <w:gridCol w:w="1417"/>
      </w:tblGrid>
      <w:tr w:rsidR="00897F6D" w:rsidRPr="0059012B" w:rsidTr="00086764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3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  <w:vAlign w:val="center"/>
          </w:tcPr>
          <w:p w:rsidR="00897F6D" w:rsidRPr="0059012B" w:rsidRDefault="00CA7428" w:rsidP="0008676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принадлежащих на праве собственности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08676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086764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C0661" w:rsidRPr="0059012B" w:rsidTr="00086764">
        <w:tc>
          <w:tcPr>
            <w:tcW w:w="2018" w:type="dxa"/>
            <w:vMerge w:val="restart"/>
          </w:tcPr>
          <w:p w:rsidR="00086764" w:rsidRDefault="000C0661" w:rsidP="0008676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Морозова Наталья</w:t>
            </w:r>
          </w:p>
          <w:p w:rsidR="000C0661" w:rsidRPr="005C5F45" w:rsidRDefault="000C0661" w:rsidP="0008676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2235" w:type="dxa"/>
            <w:vMerge w:val="restart"/>
          </w:tcPr>
          <w:p w:rsidR="000C0661" w:rsidRPr="0059012B" w:rsidRDefault="000C0661" w:rsidP="00193C7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учета и отчетности исполнения бюдж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департамента финансов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страции города </w:t>
            </w:r>
          </w:p>
        </w:tc>
        <w:tc>
          <w:tcPr>
            <w:tcW w:w="1276" w:type="dxa"/>
            <w:vMerge w:val="restart"/>
          </w:tcPr>
          <w:p w:rsidR="000C0661" w:rsidRPr="0059012B" w:rsidRDefault="00613A32" w:rsidP="00613A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1 220</w:t>
            </w:r>
            <w:r w:rsidR="000C6DC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471</w:t>
            </w:r>
          </w:p>
        </w:tc>
        <w:tc>
          <w:tcPr>
            <w:tcW w:w="1417" w:type="dxa"/>
          </w:tcPr>
          <w:p w:rsidR="00023390" w:rsidRPr="0059012B" w:rsidRDefault="00155C86" w:rsidP="00155C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C0661">
              <w:rPr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0C0661" w:rsidRPr="0059012B" w:rsidRDefault="001B7334" w:rsidP="000867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0C066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C0661" w:rsidRPr="0059012B" w:rsidRDefault="000C0661" w:rsidP="000867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  <w:vMerge w:val="restart"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661" w:rsidRPr="0059012B" w:rsidTr="00086764">
        <w:tc>
          <w:tcPr>
            <w:tcW w:w="2018" w:type="dxa"/>
            <w:vMerge/>
          </w:tcPr>
          <w:p w:rsidR="000C0661" w:rsidRPr="0059012B" w:rsidRDefault="000C0661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0C0661" w:rsidRPr="0059012B" w:rsidRDefault="000C066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C0661" w:rsidRPr="002733F3" w:rsidRDefault="000C066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0C0661" w:rsidRPr="0059012B" w:rsidRDefault="00155C86" w:rsidP="00155C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bookmarkStart w:id="0" w:name="_GoBack"/>
            <w:bookmarkEnd w:id="0"/>
            <w:r w:rsidR="00086764">
              <w:rPr>
                <w:sz w:val="24"/>
                <w:szCs w:val="24"/>
              </w:rPr>
              <w:t xml:space="preserve">вартира </w:t>
            </w:r>
            <w:r w:rsidR="00923AB9">
              <w:rPr>
                <w:sz w:val="24"/>
                <w:szCs w:val="24"/>
              </w:rPr>
              <w:t>4</w:t>
            </w:r>
            <w:r w:rsidR="000C0661">
              <w:rPr>
                <w:sz w:val="24"/>
                <w:szCs w:val="24"/>
              </w:rPr>
              <w:t>/</w:t>
            </w:r>
            <w:r w:rsidR="00923AB9">
              <w:rPr>
                <w:sz w:val="24"/>
                <w:szCs w:val="24"/>
              </w:rPr>
              <w:t>9</w:t>
            </w:r>
            <w:r w:rsidR="000C0661">
              <w:rPr>
                <w:sz w:val="24"/>
                <w:szCs w:val="24"/>
              </w:rPr>
              <w:t xml:space="preserve"> доли</w:t>
            </w:r>
          </w:p>
        </w:tc>
        <w:tc>
          <w:tcPr>
            <w:tcW w:w="851" w:type="dxa"/>
          </w:tcPr>
          <w:p w:rsidR="000C0661" w:rsidRPr="0059012B" w:rsidRDefault="000C0661" w:rsidP="000867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992" w:type="dxa"/>
          </w:tcPr>
          <w:p w:rsidR="000C0661" w:rsidRPr="0059012B" w:rsidRDefault="000C0661" w:rsidP="000867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C0661" w:rsidRPr="0059012B" w:rsidRDefault="000C0661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0C0661" w:rsidRPr="0059012B" w:rsidRDefault="000C0661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0C0661" w:rsidRPr="002733F3" w:rsidRDefault="000C066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sectPr w:rsidR="007306FF" w:rsidRPr="0059012B" w:rsidSect="00086764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94" w:rsidRDefault="00BB4894" w:rsidP="003F034E">
      <w:r>
        <w:separator/>
      </w:r>
    </w:p>
  </w:endnote>
  <w:endnote w:type="continuationSeparator" w:id="0">
    <w:p w:rsidR="00BB4894" w:rsidRDefault="00BB48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94" w:rsidRDefault="00BB4894" w:rsidP="003F034E">
      <w:r>
        <w:separator/>
      </w:r>
    </w:p>
  </w:footnote>
  <w:footnote w:type="continuationSeparator" w:id="0">
    <w:p w:rsidR="00BB4894" w:rsidRDefault="00BB489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3390"/>
    <w:rsid w:val="0002465D"/>
    <w:rsid w:val="00030980"/>
    <w:rsid w:val="00086764"/>
    <w:rsid w:val="000920CA"/>
    <w:rsid w:val="000C0661"/>
    <w:rsid w:val="000C6DC4"/>
    <w:rsid w:val="00130FCD"/>
    <w:rsid w:val="00155C86"/>
    <w:rsid w:val="00193C7E"/>
    <w:rsid w:val="001B7334"/>
    <w:rsid w:val="001D4249"/>
    <w:rsid w:val="001E2A87"/>
    <w:rsid w:val="00210AA7"/>
    <w:rsid w:val="00271D86"/>
    <w:rsid w:val="002733F3"/>
    <w:rsid w:val="002A6D47"/>
    <w:rsid w:val="002B69BE"/>
    <w:rsid w:val="002E3509"/>
    <w:rsid w:val="003C51F0"/>
    <w:rsid w:val="003F034E"/>
    <w:rsid w:val="004062DA"/>
    <w:rsid w:val="00442E4F"/>
    <w:rsid w:val="00452BFF"/>
    <w:rsid w:val="00457128"/>
    <w:rsid w:val="004C1476"/>
    <w:rsid w:val="004F54EF"/>
    <w:rsid w:val="00547FBB"/>
    <w:rsid w:val="0057511F"/>
    <w:rsid w:val="0059012B"/>
    <w:rsid w:val="005A33C3"/>
    <w:rsid w:val="005A3FD2"/>
    <w:rsid w:val="005C5F45"/>
    <w:rsid w:val="005D44DB"/>
    <w:rsid w:val="00604E05"/>
    <w:rsid w:val="00613A32"/>
    <w:rsid w:val="0062640D"/>
    <w:rsid w:val="00663022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E0BCA"/>
    <w:rsid w:val="00923AB9"/>
    <w:rsid w:val="00990ED1"/>
    <w:rsid w:val="009B0202"/>
    <w:rsid w:val="009C128F"/>
    <w:rsid w:val="00A86F3D"/>
    <w:rsid w:val="00AB0245"/>
    <w:rsid w:val="00AD734A"/>
    <w:rsid w:val="00AF4B5D"/>
    <w:rsid w:val="00B014D7"/>
    <w:rsid w:val="00B10F3A"/>
    <w:rsid w:val="00B325CA"/>
    <w:rsid w:val="00B433E4"/>
    <w:rsid w:val="00B95C38"/>
    <w:rsid w:val="00BB1929"/>
    <w:rsid w:val="00BB4894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65F9"/>
    <w:rsid w:val="00E370B4"/>
    <w:rsid w:val="00E85C70"/>
    <w:rsid w:val="00ED11C9"/>
    <w:rsid w:val="00F61CEC"/>
    <w:rsid w:val="00FB0699"/>
    <w:rsid w:val="00FB4266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B4A737-2A5D-45E1-B2CE-A52E8C36A65D}"/>
</file>

<file path=customXml/itemProps2.xml><?xml version="1.0" encoding="utf-8"?>
<ds:datastoreItem xmlns:ds="http://schemas.openxmlformats.org/officeDocument/2006/customXml" ds:itemID="{C7A3232B-6CBA-42B0-95A7-617742F5ADF5}"/>
</file>

<file path=customXml/itemProps3.xml><?xml version="1.0" encoding="utf-8"?>
<ds:datastoreItem xmlns:ds="http://schemas.openxmlformats.org/officeDocument/2006/customXml" ds:itemID="{0E1C706A-16DB-4215-9C3D-E999AF5C15E6}"/>
</file>

<file path=customXml/itemProps4.xml><?xml version="1.0" encoding="utf-8"?>
<ds:datastoreItem xmlns:ds="http://schemas.openxmlformats.org/officeDocument/2006/customXml" ds:itemID="{F493F794-4FA8-4AE6-8DF6-5499710AE8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11</cp:revision>
  <cp:lastPrinted>2016-03-10T05:09:00Z</cp:lastPrinted>
  <dcterms:created xsi:type="dcterms:W3CDTF">2021-03-18T04:38:00Z</dcterms:created>
  <dcterms:modified xsi:type="dcterms:W3CDTF">2021-04-22T01:53:00Z</dcterms:modified>
</cp:coreProperties>
</file>