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5C" w:rsidRDefault="00CA7D5C" w:rsidP="00CA7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CA7D5C" w:rsidRDefault="00CA7D5C" w:rsidP="00CA7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56EDB" w:rsidRDefault="00CA7D5C" w:rsidP="00CA7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CA7D5C" w:rsidRDefault="00CA7D5C" w:rsidP="00CA7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CA7D5C" w:rsidRDefault="00CA7D5C" w:rsidP="00CA7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Pr="00787A47" w:rsidRDefault="00787A47" w:rsidP="00E7171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34081" w:rsidRDefault="00CA7428" w:rsidP="00D24F8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34081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34081" w:rsidRDefault="00897F6D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 xml:space="preserve">Общая </w:t>
            </w:r>
            <w:r w:rsidR="00CA7428" w:rsidRPr="00E34081">
              <w:rPr>
                <w:sz w:val="20"/>
                <w:szCs w:val="20"/>
              </w:rPr>
              <w:t>сумма дохода</w:t>
            </w:r>
          </w:p>
          <w:p w:rsidR="00897F6D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за год,</w:t>
            </w:r>
          </w:p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тыс.</w:t>
            </w:r>
            <w:r w:rsidR="00897F6D" w:rsidRPr="00E34081">
              <w:rPr>
                <w:sz w:val="20"/>
                <w:szCs w:val="20"/>
              </w:rPr>
              <w:t xml:space="preserve"> </w:t>
            </w:r>
            <w:r w:rsidRPr="00E34081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Перечень объектов недвижимости, пр</w:t>
            </w:r>
            <w:r w:rsidRPr="00E34081">
              <w:rPr>
                <w:sz w:val="20"/>
                <w:szCs w:val="20"/>
              </w:rPr>
              <w:t>и</w:t>
            </w:r>
            <w:r w:rsidRPr="00E34081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E34081" w:rsidRDefault="00897F6D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E34081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E34081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E34081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E34081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34081" w:rsidRDefault="00CA7428" w:rsidP="00D24F8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34081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3408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E34081">
              <w:rPr>
                <w:bCs/>
                <w:sz w:val="20"/>
                <w:szCs w:val="20"/>
              </w:rPr>
              <w:t>счет</w:t>
            </w:r>
            <w:proofErr w:type="gramEnd"/>
            <w:r w:rsidRPr="00E34081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E34081" w:rsidRDefault="00897F6D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0D4CFB">
        <w:trPr>
          <w:trHeight w:val="776"/>
        </w:trPr>
        <w:tc>
          <w:tcPr>
            <w:tcW w:w="2018" w:type="dxa"/>
            <w:vMerge/>
          </w:tcPr>
          <w:p w:rsidR="00CA7428" w:rsidRPr="00E34081" w:rsidRDefault="00CA7428" w:rsidP="00D24F8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E34081" w:rsidRDefault="00CA742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E34081" w:rsidRDefault="00CA742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площадь, кв.</w:t>
            </w:r>
            <w:r w:rsidR="000920CA" w:rsidRPr="00E3408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страна расп</w:t>
            </w:r>
            <w:r w:rsidRPr="00E34081">
              <w:rPr>
                <w:sz w:val="20"/>
                <w:szCs w:val="20"/>
              </w:rPr>
              <w:t>о</w:t>
            </w:r>
            <w:r w:rsidRPr="00E34081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площадь, кв.</w:t>
            </w:r>
            <w:r w:rsidR="00897F6D" w:rsidRPr="00E3408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E34081" w:rsidRDefault="00CA7428" w:rsidP="00D24F8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страна расп</w:t>
            </w:r>
            <w:r w:rsidRPr="00E34081">
              <w:rPr>
                <w:sz w:val="20"/>
                <w:szCs w:val="20"/>
              </w:rPr>
              <w:t>о</w:t>
            </w:r>
            <w:r w:rsidRPr="00E34081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34081" w:rsidRDefault="00CA742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E34081" w:rsidRDefault="00CA742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E34081" w:rsidRDefault="00CA742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076963" w:rsidTr="00076963">
        <w:trPr>
          <w:trHeight w:val="1413"/>
        </w:trPr>
        <w:tc>
          <w:tcPr>
            <w:tcW w:w="2018" w:type="dxa"/>
            <w:tcBorders>
              <w:bottom w:val="single" w:sz="4" w:space="0" w:color="auto"/>
            </w:tcBorders>
          </w:tcPr>
          <w:p w:rsidR="00CA7428" w:rsidRPr="00E34081" w:rsidRDefault="00F974F7" w:rsidP="00D24F8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34081">
              <w:rPr>
                <w:rFonts w:cs="Times New Roman"/>
                <w:sz w:val="20"/>
                <w:szCs w:val="20"/>
              </w:rPr>
              <w:t>Исаева Елена Викт</w:t>
            </w:r>
            <w:r w:rsidRPr="00E34081">
              <w:rPr>
                <w:rFonts w:cs="Times New Roman"/>
                <w:sz w:val="20"/>
                <w:szCs w:val="20"/>
              </w:rPr>
              <w:t>о</w:t>
            </w:r>
            <w:r w:rsidRPr="00E34081"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CA7428" w:rsidRPr="00E34081" w:rsidRDefault="00F974F7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Начальник отдела учета и отчетн</w:t>
            </w:r>
            <w:r w:rsidRPr="00E34081">
              <w:rPr>
                <w:sz w:val="20"/>
                <w:szCs w:val="20"/>
              </w:rPr>
              <w:t>о</w:t>
            </w:r>
            <w:r w:rsidRPr="00E34081">
              <w:rPr>
                <w:sz w:val="20"/>
                <w:szCs w:val="20"/>
              </w:rPr>
              <w:t xml:space="preserve">сти </w:t>
            </w:r>
            <w:proofErr w:type="gramStart"/>
            <w:r w:rsidRPr="00E34081">
              <w:rPr>
                <w:sz w:val="20"/>
                <w:szCs w:val="20"/>
              </w:rPr>
              <w:t>испо</w:t>
            </w:r>
            <w:r w:rsidRPr="00E34081">
              <w:rPr>
                <w:sz w:val="20"/>
                <w:szCs w:val="20"/>
              </w:rPr>
              <w:t>л</w:t>
            </w:r>
            <w:r w:rsidRPr="00E34081">
              <w:rPr>
                <w:sz w:val="20"/>
                <w:szCs w:val="20"/>
              </w:rPr>
              <w:t>нения бюджета отрасли</w:t>
            </w:r>
            <w:r w:rsidR="00C84A33" w:rsidRPr="00E34081">
              <w:rPr>
                <w:sz w:val="20"/>
                <w:szCs w:val="20"/>
              </w:rPr>
              <w:t xml:space="preserve"> департ</w:t>
            </w:r>
            <w:r w:rsidR="00C84A33" w:rsidRPr="00E34081">
              <w:rPr>
                <w:sz w:val="20"/>
                <w:szCs w:val="20"/>
              </w:rPr>
              <w:t>а</w:t>
            </w:r>
            <w:r w:rsidR="00C84A33" w:rsidRPr="00E34081">
              <w:rPr>
                <w:sz w:val="20"/>
                <w:szCs w:val="20"/>
              </w:rPr>
              <w:t>мента городского хозяйства админ</w:t>
            </w:r>
            <w:r w:rsidR="00C84A33" w:rsidRPr="00E34081">
              <w:rPr>
                <w:sz w:val="20"/>
                <w:szCs w:val="20"/>
              </w:rPr>
              <w:t>и</w:t>
            </w:r>
            <w:r w:rsidR="00C84A33" w:rsidRPr="00E34081">
              <w:rPr>
                <w:sz w:val="20"/>
                <w:szCs w:val="20"/>
              </w:rPr>
              <w:t>страции города Красноя</w:t>
            </w:r>
            <w:r w:rsidR="00C84A33" w:rsidRPr="00E34081">
              <w:rPr>
                <w:sz w:val="20"/>
                <w:szCs w:val="20"/>
              </w:rPr>
              <w:t>р</w:t>
            </w:r>
            <w:r w:rsidR="00C84A33" w:rsidRPr="00E34081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CA7428" w:rsidRPr="00E34081" w:rsidRDefault="005172AB" w:rsidP="00126223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 xml:space="preserve">1 </w:t>
            </w:r>
            <w:r w:rsidR="00126223" w:rsidRPr="00E34081">
              <w:rPr>
                <w:sz w:val="20"/>
                <w:szCs w:val="20"/>
              </w:rPr>
              <w:t>861</w:t>
            </w:r>
            <w:r w:rsidR="001C6072" w:rsidRPr="00E34081">
              <w:rPr>
                <w:sz w:val="20"/>
                <w:szCs w:val="20"/>
              </w:rPr>
              <w:t>,</w:t>
            </w:r>
            <w:r w:rsidR="00126223" w:rsidRPr="00E34081">
              <w:rPr>
                <w:sz w:val="20"/>
                <w:szCs w:val="20"/>
              </w:rPr>
              <w:t>8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E76FB5" w:rsidRPr="00E34081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к</w:t>
            </w:r>
            <w:r w:rsidR="001C6072" w:rsidRPr="00E34081">
              <w:rPr>
                <w:sz w:val="20"/>
                <w:szCs w:val="20"/>
              </w:rPr>
              <w:t>вартира</w:t>
            </w:r>
          </w:p>
          <w:p w:rsidR="00E76FB5" w:rsidRPr="00E34081" w:rsidRDefault="00E76FB5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234B7" w:rsidRPr="00E34081" w:rsidRDefault="00C234B7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F39E8" w:rsidRPr="00E34081" w:rsidRDefault="007F39E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234B7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к</w:t>
            </w:r>
            <w:r w:rsidR="001C6072" w:rsidRPr="00E34081">
              <w:rPr>
                <w:sz w:val="20"/>
                <w:szCs w:val="20"/>
              </w:rPr>
              <w:t>вартира</w:t>
            </w:r>
          </w:p>
          <w:p w:rsidR="00D423A8" w:rsidRPr="00E34081" w:rsidRDefault="00D423A8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доли)</w:t>
            </w:r>
          </w:p>
          <w:p w:rsidR="007F39E8" w:rsidRPr="00E34081" w:rsidRDefault="007F39E8" w:rsidP="007F39E8">
            <w:pPr>
              <w:ind w:right="-57"/>
              <w:rPr>
                <w:sz w:val="20"/>
                <w:szCs w:val="20"/>
              </w:rPr>
            </w:pPr>
          </w:p>
          <w:p w:rsidR="00E76FB5" w:rsidRPr="00E34081" w:rsidRDefault="00E76FB5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76FB5" w:rsidRPr="00E34081" w:rsidRDefault="00E76FB5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E34081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к</w:t>
            </w:r>
            <w:r w:rsidR="001C6072" w:rsidRPr="00E34081">
              <w:rPr>
                <w:sz w:val="20"/>
                <w:szCs w:val="20"/>
              </w:rPr>
              <w:t>вартира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1C6072" w:rsidRPr="00E34081" w:rsidRDefault="00126223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48,7</w:t>
            </w: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A33" w:rsidRPr="00E34081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E34081" w:rsidRDefault="00F974F7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67,2</w:t>
            </w: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A33" w:rsidRPr="00E34081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3A8" w:rsidRDefault="00D423A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25,7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C6072" w:rsidRPr="00E34081" w:rsidRDefault="00F974F7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Россия</w:t>
            </w: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A33" w:rsidRPr="00E34081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E34081" w:rsidRDefault="00F974F7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Россия</w:t>
            </w: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A33" w:rsidRPr="00E34081" w:rsidRDefault="00C84A33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423A8" w:rsidRDefault="00D423A8" w:rsidP="00D24F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C6072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E34081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CA7428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7428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7428" w:rsidRPr="00E34081" w:rsidRDefault="001C6072" w:rsidP="00D24F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E34081">
              <w:rPr>
                <w:sz w:val="20"/>
                <w:szCs w:val="20"/>
              </w:rPr>
              <w:t>-</w:t>
            </w:r>
          </w:p>
        </w:tc>
      </w:tr>
    </w:tbl>
    <w:p w:rsidR="00902FCD" w:rsidRPr="00897F6D" w:rsidRDefault="00902FCD" w:rsidP="002F10A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902FCD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8A7" w:rsidRDefault="00F838A7" w:rsidP="003F034E">
      <w:r>
        <w:separator/>
      </w:r>
    </w:p>
  </w:endnote>
  <w:endnote w:type="continuationSeparator" w:id="0">
    <w:p w:rsidR="00F838A7" w:rsidRDefault="00F838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8A7" w:rsidRDefault="00F838A7" w:rsidP="003F034E">
      <w:r>
        <w:separator/>
      </w:r>
    </w:p>
  </w:footnote>
  <w:footnote w:type="continuationSeparator" w:id="0">
    <w:p w:rsidR="00F838A7" w:rsidRDefault="00F838A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6963"/>
    <w:rsid w:val="000920CA"/>
    <w:rsid w:val="00093499"/>
    <w:rsid w:val="000D4CFB"/>
    <w:rsid w:val="00126223"/>
    <w:rsid w:val="00135412"/>
    <w:rsid w:val="001421E8"/>
    <w:rsid w:val="00156342"/>
    <w:rsid w:val="001870EC"/>
    <w:rsid w:val="0019641E"/>
    <w:rsid w:val="001C046F"/>
    <w:rsid w:val="001C6072"/>
    <w:rsid w:val="001E2A87"/>
    <w:rsid w:val="00271D86"/>
    <w:rsid w:val="002F10A8"/>
    <w:rsid w:val="003C23A2"/>
    <w:rsid w:val="003F034E"/>
    <w:rsid w:val="0043669F"/>
    <w:rsid w:val="00452BFF"/>
    <w:rsid w:val="00457128"/>
    <w:rsid w:val="0046661A"/>
    <w:rsid w:val="00472280"/>
    <w:rsid w:val="0049416B"/>
    <w:rsid w:val="004F54EF"/>
    <w:rsid w:val="005172AB"/>
    <w:rsid w:val="00547FBB"/>
    <w:rsid w:val="005674BA"/>
    <w:rsid w:val="0057511F"/>
    <w:rsid w:val="005765AD"/>
    <w:rsid w:val="005809B7"/>
    <w:rsid w:val="005A226C"/>
    <w:rsid w:val="005B364E"/>
    <w:rsid w:val="005E1B9A"/>
    <w:rsid w:val="00604E05"/>
    <w:rsid w:val="00670765"/>
    <w:rsid w:val="006B38C1"/>
    <w:rsid w:val="006C1FFB"/>
    <w:rsid w:val="006D6147"/>
    <w:rsid w:val="007229F4"/>
    <w:rsid w:val="00780B2D"/>
    <w:rsid w:val="00787A47"/>
    <w:rsid w:val="007E40E1"/>
    <w:rsid w:val="007E672A"/>
    <w:rsid w:val="007F39E8"/>
    <w:rsid w:val="00833A9F"/>
    <w:rsid w:val="00853B50"/>
    <w:rsid w:val="008628DD"/>
    <w:rsid w:val="00897F6D"/>
    <w:rsid w:val="008B0BA1"/>
    <w:rsid w:val="008D1548"/>
    <w:rsid w:val="008F3CC6"/>
    <w:rsid w:val="00902FCD"/>
    <w:rsid w:val="00956EDB"/>
    <w:rsid w:val="00984790"/>
    <w:rsid w:val="009C128F"/>
    <w:rsid w:val="009C3DB6"/>
    <w:rsid w:val="00A42B00"/>
    <w:rsid w:val="00A7593B"/>
    <w:rsid w:val="00AA0400"/>
    <w:rsid w:val="00AD258D"/>
    <w:rsid w:val="00AD734A"/>
    <w:rsid w:val="00AF4B5D"/>
    <w:rsid w:val="00B014D7"/>
    <w:rsid w:val="00B568E3"/>
    <w:rsid w:val="00B95C38"/>
    <w:rsid w:val="00BA7322"/>
    <w:rsid w:val="00BC7A2B"/>
    <w:rsid w:val="00C234B7"/>
    <w:rsid w:val="00C53891"/>
    <w:rsid w:val="00C55E7A"/>
    <w:rsid w:val="00C84965"/>
    <w:rsid w:val="00C84A33"/>
    <w:rsid w:val="00C90F03"/>
    <w:rsid w:val="00C91EB2"/>
    <w:rsid w:val="00CA327A"/>
    <w:rsid w:val="00CA7428"/>
    <w:rsid w:val="00CA7D5C"/>
    <w:rsid w:val="00CC466E"/>
    <w:rsid w:val="00CF0848"/>
    <w:rsid w:val="00D24F8D"/>
    <w:rsid w:val="00D423A8"/>
    <w:rsid w:val="00D56DC8"/>
    <w:rsid w:val="00D77D07"/>
    <w:rsid w:val="00DA3E85"/>
    <w:rsid w:val="00DF08F9"/>
    <w:rsid w:val="00E34081"/>
    <w:rsid w:val="00E370B4"/>
    <w:rsid w:val="00E47D0F"/>
    <w:rsid w:val="00E7171F"/>
    <w:rsid w:val="00E76FB5"/>
    <w:rsid w:val="00E97F18"/>
    <w:rsid w:val="00EA3262"/>
    <w:rsid w:val="00F61CEC"/>
    <w:rsid w:val="00F838A7"/>
    <w:rsid w:val="00F974F7"/>
    <w:rsid w:val="00FB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57376-A898-461D-85EA-220449A15F50}"/>
</file>

<file path=customXml/itemProps2.xml><?xml version="1.0" encoding="utf-8"?>
<ds:datastoreItem xmlns:ds="http://schemas.openxmlformats.org/officeDocument/2006/customXml" ds:itemID="{DB06578A-EACF-4886-AE10-BF2ACFB8AECE}"/>
</file>

<file path=customXml/itemProps3.xml><?xml version="1.0" encoding="utf-8"?>
<ds:datastoreItem xmlns:ds="http://schemas.openxmlformats.org/officeDocument/2006/customXml" ds:itemID="{3BE9B0B1-11E7-4450-8354-C3DF6B67315C}"/>
</file>

<file path=customXml/itemProps4.xml><?xml version="1.0" encoding="utf-8"?>
<ds:datastoreItem xmlns:ds="http://schemas.openxmlformats.org/officeDocument/2006/customXml" ds:itemID="{AF11F0DC-11C0-46E3-B038-2517F193C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24</cp:revision>
  <cp:lastPrinted>2019-02-21T09:40:00Z</cp:lastPrinted>
  <dcterms:created xsi:type="dcterms:W3CDTF">2019-02-21T02:53:00Z</dcterms:created>
  <dcterms:modified xsi:type="dcterms:W3CDTF">2021-05-17T06:57:00Z</dcterms:modified>
</cp:coreProperties>
</file>