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06074">
        <w:rPr>
          <w:rFonts w:cs="Times New Roman"/>
          <w:sz w:val="30"/>
          <w:szCs w:val="30"/>
        </w:rPr>
        <w:t xml:space="preserve">за </w:t>
      </w:r>
      <w:r w:rsidR="00AD3D72">
        <w:rPr>
          <w:rFonts w:cs="Times New Roman"/>
          <w:sz w:val="30"/>
          <w:szCs w:val="30"/>
          <w:u w:val="single"/>
        </w:rPr>
        <w:t>20</w:t>
      </w:r>
      <w:r w:rsidR="007836EF">
        <w:rPr>
          <w:rFonts w:cs="Times New Roman"/>
          <w:sz w:val="30"/>
          <w:szCs w:val="30"/>
          <w:u w:val="single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06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Pr="00F66DDB">
        <w:rPr>
          <w:rFonts w:cs="Times New Roman"/>
          <w:sz w:val="30"/>
          <w:szCs w:val="30"/>
          <w:u w:val="single"/>
        </w:rPr>
        <w:t>31</w:t>
      </w:r>
      <w:r>
        <w:rPr>
          <w:rFonts w:cs="Times New Roman"/>
          <w:sz w:val="30"/>
          <w:szCs w:val="30"/>
        </w:rPr>
        <w:t xml:space="preserve"> декабря </w:t>
      </w:r>
      <w:r w:rsidRPr="00F66DDB">
        <w:rPr>
          <w:rFonts w:cs="Times New Roman"/>
          <w:sz w:val="30"/>
          <w:szCs w:val="30"/>
          <w:u w:val="single"/>
        </w:rPr>
        <w:t>20</w:t>
      </w:r>
      <w:r w:rsidR="007836EF">
        <w:rPr>
          <w:rFonts w:cs="Times New Roman"/>
          <w:sz w:val="30"/>
          <w:szCs w:val="30"/>
          <w:u w:val="single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06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7836EF">
        <w:rPr>
          <w:rFonts w:cs="Times New Roman"/>
          <w:sz w:val="30"/>
          <w:szCs w:val="30"/>
        </w:rPr>
        <w:t xml:space="preserve">20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134"/>
        <w:gridCol w:w="1134"/>
        <w:gridCol w:w="708"/>
        <w:gridCol w:w="851"/>
        <w:gridCol w:w="1276"/>
        <w:gridCol w:w="850"/>
        <w:gridCol w:w="992"/>
        <w:gridCol w:w="1418"/>
        <w:gridCol w:w="992"/>
        <w:gridCol w:w="1559"/>
      </w:tblGrid>
      <w:tr w:rsidR="00897F6D" w:rsidRPr="00853C83" w:rsidTr="001B2107">
        <w:trPr>
          <w:trHeight w:val="196"/>
        </w:trPr>
        <w:tc>
          <w:tcPr>
            <w:tcW w:w="1985" w:type="dxa"/>
            <w:vMerge w:val="restart"/>
          </w:tcPr>
          <w:p w:rsidR="001E2A87" w:rsidRPr="00853C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853C83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 xml:space="preserve">Общая </w:t>
            </w:r>
            <w:r w:rsidR="00CA7428" w:rsidRPr="00853C83">
              <w:rPr>
                <w:sz w:val="20"/>
                <w:szCs w:val="20"/>
              </w:rPr>
              <w:t>сумма д</w:t>
            </w:r>
            <w:r w:rsidR="00CA7428" w:rsidRPr="00853C83">
              <w:rPr>
                <w:sz w:val="20"/>
                <w:szCs w:val="20"/>
              </w:rPr>
              <w:t>о</w:t>
            </w:r>
            <w:r w:rsidR="00CA7428" w:rsidRPr="00853C83">
              <w:rPr>
                <w:sz w:val="20"/>
                <w:szCs w:val="20"/>
              </w:rPr>
              <w:t xml:space="preserve">хода </w:t>
            </w:r>
          </w:p>
          <w:p w:rsidR="00897F6D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 xml:space="preserve">за год, </w:t>
            </w:r>
          </w:p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тыс.</w:t>
            </w:r>
            <w:r w:rsidR="00897F6D" w:rsidRPr="00853C83">
              <w:rPr>
                <w:sz w:val="20"/>
                <w:szCs w:val="20"/>
              </w:rPr>
              <w:t xml:space="preserve"> </w:t>
            </w:r>
            <w:r w:rsidRPr="00853C83">
              <w:rPr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</w:tcPr>
          <w:p w:rsidR="00897F6D" w:rsidRPr="00853C83" w:rsidRDefault="00CA7428" w:rsidP="00244C2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Перечень объектов недвиж</w:t>
            </w:r>
            <w:r w:rsidRPr="00853C83">
              <w:rPr>
                <w:sz w:val="20"/>
                <w:szCs w:val="20"/>
              </w:rPr>
              <w:t>и</w:t>
            </w:r>
            <w:r w:rsidRPr="00853C83">
              <w:rPr>
                <w:sz w:val="20"/>
                <w:szCs w:val="20"/>
              </w:rPr>
              <w:t>мости,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853C83" w:rsidRDefault="00CA7428" w:rsidP="00244C2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853C8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53C83">
              <w:rPr>
                <w:bCs/>
                <w:sz w:val="20"/>
                <w:szCs w:val="20"/>
              </w:rPr>
              <w:t>Источники п</w:t>
            </w:r>
            <w:r w:rsidRPr="00853C83">
              <w:rPr>
                <w:bCs/>
                <w:sz w:val="20"/>
                <w:szCs w:val="20"/>
              </w:rPr>
              <w:t>о</w:t>
            </w:r>
            <w:r w:rsidRPr="00853C83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897F6D" w:rsidRPr="00853C83" w:rsidRDefault="00CA7428" w:rsidP="00244C2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53C83">
              <w:rPr>
                <w:bCs/>
                <w:sz w:val="20"/>
                <w:szCs w:val="20"/>
              </w:rPr>
              <w:t>счет</w:t>
            </w:r>
            <w:proofErr w:type="gramEnd"/>
            <w:r w:rsidRPr="00853C83">
              <w:rPr>
                <w:bCs/>
                <w:sz w:val="20"/>
                <w:szCs w:val="20"/>
              </w:rPr>
              <w:t xml:space="preserve"> которых совершена сде</w:t>
            </w:r>
            <w:r w:rsidRPr="00853C83">
              <w:rPr>
                <w:bCs/>
                <w:sz w:val="20"/>
                <w:szCs w:val="20"/>
              </w:rPr>
              <w:t>л</w:t>
            </w:r>
            <w:r w:rsidRPr="00853C83">
              <w:rPr>
                <w:bCs/>
                <w:sz w:val="20"/>
                <w:szCs w:val="20"/>
              </w:rPr>
              <w:t>ка</w:t>
            </w:r>
          </w:p>
        </w:tc>
      </w:tr>
      <w:tr w:rsidR="00244C2E" w:rsidRPr="00853C83" w:rsidTr="001B2107">
        <w:trPr>
          <w:trHeight w:val="173"/>
        </w:trPr>
        <w:tc>
          <w:tcPr>
            <w:tcW w:w="1985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вид объекта недвиж</w:t>
            </w:r>
            <w:r w:rsidRPr="00853C83">
              <w:rPr>
                <w:sz w:val="20"/>
                <w:szCs w:val="20"/>
              </w:rPr>
              <w:t>и</w:t>
            </w:r>
            <w:r w:rsidRPr="00853C83">
              <w:rPr>
                <w:sz w:val="20"/>
                <w:szCs w:val="20"/>
              </w:rPr>
              <w:t>мости</w:t>
            </w:r>
          </w:p>
        </w:tc>
        <w:tc>
          <w:tcPr>
            <w:tcW w:w="708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пл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щадь, кв.</w:t>
            </w:r>
            <w:r w:rsidR="000920CA" w:rsidRPr="00853C8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страна расп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вид объекта недвижим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пл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щадь, кв.</w:t>
            </w:r>
            <w:r w:rsidR="00897F6D" w:rsidRPr="00853C8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страна распол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4C2E" w:rsidRPr="00853C83" w:rsidTr="001B2107">
        <w:trPr>
          <w:trHeight w:val="991"/>
        </w:trPr>
        <w:tc>
          <w:tcPr>
            <w:tcW w:w="1985" w:type="dxa"/>
            <w:vMerge w:val="restart"/>
          </w:tcPr>
          <w:p w:rsidR="00244C2E" w:rsidRDefault="008A2901" w:rsidP="00244C2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853C83">
              <w:rPr>
                <w:rFonts w:cs="Times New Roman"/>
                <w:sz w:val="20"/>
                <w:szCs w:val="20"/>
              </w:rPr>
              <w:t xml:space="preserve">Коломажина </w:t>
            </w:r>
          </w:p>
          <w:p w:rsidR="008A2901" w:rsidRPr="00853C83" w:rsidRDefault="008A2901" w:rsidP="00244C2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>Ольга Алексеевна</w:t>
            </w:r>
          </w:p>
        </w:tc>
        <w:tc>
          <w:tcPr>
            <w:tcW w:w="1843" w:type="dxa"/>
            <w:vMerge w:val="restart"/>
          </w:tcPr>
          <w:p w:rsidR="008A2901" w:rsidRPr="00853C83" w:rsidRDefault="008A2901" w:rsidP="00244C2E">
            <w:pPr>
              <w:ind w:left="-57" w:right="-57"/>
              <w:jc w:val="both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 xml:space="preserve">начальник отдела </w:t>
            </w:r>
            <w:proofErr w:type="gramStart"/>
            <w:r>
              <w:rPr>
                <w:sz w:val="20"/>
                <w:szCs w:val="20"/>
              </w:rPr>
              <w:t>политики в области оплаты труда</w:t>
            </w:r>
            <w:r w:rsidRPr="00853C83">
              <w:rPr>
                <w:sz w:val="20"/>
                <w:szCs w:val="20"/>
              </w:rPr>
              <w:t xml:space="preserve"> д</w:t>
            </w:r>
            <w:r w:rsidR="00244C2E">
              <w:rPr>
                <w:sz w:val="20"/>
                <w:szCs w:val="20"/>
              </w:rPr>
              <w:t>е</w:t>
            </w:r>
            <w:r w:rsidRPr="00853C83">
              <w:rPr>
                <w:sz w:val="20"/>
                <w:szCs w:val="20"/>
              </w:rPr>
              <w:t>партамента фина</w:t>
            </w:r>
            <w:r w:rsidRPr="00853C83">
              <w:rPr>
                <w:sz w:val="20"/>
                <w:szCs w:val="20"/>
              </w:rPr>
              <w:t>н</w:t>
            </w:r>
            <w:r w:rsidRPr="00853C83">
              <w:rPr>
                <w:sz w:val="20"/>
                <w:szCs w:val="20"/>
              </w:rPr>
              <w:t>сов</w:t>
            </w:r>
            <w:proofErr w:type="gramEnd"/>
            <w:r w:rsidRPr="00853C83">
              <w:rPr>
                <w:sz w:val="20"/>
                <w:szCs w:val="20"/>
              </w:rPr>
              <w:t xml:space="preserve"> администрации города</w:t>
            </w:r>
          </w:p>
        </w:tc>
        <w:tc>
          <w:tcPr>
            <w:tcW w:w="1134" w:type="dxa"/>
            <w:vMerge w:val="restart"/>
          </w:tcPr>
          <w:p w:rsidR="008A2901" w:rsidRPr="00853C83" w:rsidRDefault="008A2901" w:rsidP="000A035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2 128, 923</w:t>
            </w:r>
          </w:p>
        </w:tc>
        <w:tc>
          <w:tcPr>
            <w:tcW w:w="1134" w:type="dxa"/>
            <w:vMerge w:val="restart"/>
          </w:tcPr>
          <w:p w:rsidR="008A2901" w:rsidRPr="008A2901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290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Merge w:val="restart"/>
          </w:tcPr>
          <w:p w:rsidR="008A2901" w:rsidRPr="008A2901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290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8A2901" w:rsidRPr="008A2901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A290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2901" w:rsidRPr="00853C83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A2901" w:rsidRPr="00853C83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30,4</w:t>
            </w:r>
          </w:p>
        </w:tc>
        <w:tc>
          <w:tcPr>
            <w:tcW w:w="992" w:type="dxa"/>
          </w:tcPr>
          <w:p w:rsidR="008A2901" w:rsidRPr="00853C83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A2901" w:rsidRPr="001B2107" w:rsidRDefault="008A2901" w:rsidP="00244C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853C83">
              <w:rPr>
                <w:sz w:val="20"/>
                <w:szCs w:val="20"/>
              </w:rPr>
              <w:t>Mitsubishi</w:t>
            </w:r>
            <w:proofErr w:type="spellEnd"/>
            <w:r w:rsidRPr="00853C83">
              <w:rPr>
                <w:sz w:val="20"/>
                <w:szCs w:val="20"/>
              </w:rPr>
              <w:t xml:space="preserve"> </w:t>
            </w:r>
            <w:proofErr w:type="spellStart"/>
            <w:r w:rsidRPr="00853C83">
              <w:rPr>
                <w:sz w:val="20"/>
                <w:szCs w:val="20"/>
              </w:rPr>
              <w:t>Outlander</w:t>
            </w:r>
            <w:proofErr w:type="spellEnd"/>
            <w:r w:rsidRPr="00853C83">
              <w:rPr>
                <w:sz w:val="20"/>
                <w:szCs w:val="20"/>
              </w:rPr>
              <w:t xml:space="preserve"> XL</w:t>
            </w:r>
          </w:p>
        </w:tc>
        <w:tc>
          <w:tcPr>
            <w:tcW w:w="992" w:type="dxa"/>
            <w:vMerge w:val="restart"/>
          </w:tcPr>
          <w:p w:rsidR="008A2901" w:rsidRPr="00853C83" w:rsidRDefault="00244C2E" w:rsidP="00244C2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8A2901" w:rsidRPr="00853C83" w:rsidRDefault="001B2107" w:rsidP="001B21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ипотечный кр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дит, накопления за предыдущие годы, доход, полученный в порядке дарения от родителей</w:t>
            </w:r>
          </w:p>
        </w:tc>
      </w:tr>
      <w:tr w:rsidR="00244C2E" w:rsidRPr="00853C83" w:rsidTr="001B2107">
        <w:trPr>
          <w:trHeight w:val="280"/>
        </w:trPr>
        <w:tc>
          <w:tcPr>
            <w:tcW w:w="1985" w:type="dxa"/>
            <w:vMerge/>
          </w:tcPr>
          <w:p w:rsidR="008A2901" w:rsidRPr="00853C83" w:rsidRDefault="008A2901" w:rsidP="006329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A2901" w:rsidRPr="00853C83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8A2901" w:rsidRPr="00853C83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A2901" w:rsidRPr="00853C83" w:rsidRDefault="008A2901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36</w:t>
            </w:r>
            <w:r w:rsidR="00244C2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4C2E" w:rsidRPr="00853C83" w:rsidTr="001B2107">
        <w:trPr>
          <w:trHeight w:val="280"/>
        </w:trPr>
        <w:tc>
          <w:tcPr>
            <w:tcW w:w="1985" w:type="dxa"/>
          </w:tcPr>
          <w:p w:rsidR="0063298D" w:rsidRPr="00853C83" w:rsidRDefault="008A2901" w:rsidP="006329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63298D" w:rsidRPr="00853C83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3298D" w:rsidRPr="00853C83" w:rsidRDefault="00853C83" w:rsidP="00E126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3298D" w:rsidRPr="00853C83" w:rsidRDefault="001A63F9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vAlign w:val="center"/>
          </w:tcPr>
          <w:p w:rsidR="0063298D" w:rsidRPr="00853C83" w:rsidRDefault="001A63F9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36</w:t>
            </w:r>
            <w:r w:rsidR="00244C2E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63298D" w:rsidRPr="00853C83" w:rsidRDefault="0063298D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3298D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3298D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992" w:type="dxa"/>
          </w:tcPr>
          <w:p w:rsidR="0063298D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A2901" w:rsidRPr="00853C83" w:rsidRDefault="008A2901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18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Автомобиль легковой</w:t>
            </w:r>
          </w:p>
          <w:p w:rsidR="0063298D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NISSAN SANNY</w:t>
            </w:r>
          </w:p>
        </w:tc>
        <w:tc>
          <w:tcPr>
            <w:tcW w:w="992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</w:tr>
      <w:tr w:rsidR="00244C2E" w:rsidRPr="00853C83" w:rsidTr="001B2107">
        <w:tc>
          <w:tcPr>
            <w:tcW w:w="1985" w:type="dxa"/>
            <w:vAlign w:val="center"/>
          </w:tcPr>
          <w:p w:rsidR="001A63F9" w:rsidRPr="00853C83" w:rsidRDefault="008A2901" w:rsidP="00244C2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1A63F9" w:rsidRPr="00853C83">
              <w:rPr>
                <w:rFonts w:cs="Times New Roman"/>
                <w:sz w:val="20"/>
                <w:szCs w:val="20"/>
              </w:rPr>
              <w:t>Несовершенноле</w:t>
            </w:r>
            <w:r w:rsidR="001A63F9" w:rsidRPr="00853C83">
              <w:rPr>
                <w:rFonts w:cs="Times New Roman"/>
                <w:sz w:val="20"/>
                <w:szCs w:val="20"/>
              </w:rPr>
              <w:t>т</w:t>
            </w:r>
            <w:r w:rsidR="001A63F9" w:rsidRPr="00853C83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843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A63F9" w:rsidRPr="00853C83" w:rsidRDefault="001A63F9" w:rsidP="005159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1A63F9" w:rsidRPr="00853C83" w:rsidRDefault="001A63F9" w:rsidP="005159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36</w:t>
            </w:r>
            <w:r w:rsidR="00244C2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1A63F9" w:rsidRPr="00853C83" w:rsidRDefault="001A63F9" w:rsidP="005159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</w:tr>
    </w:tbl>
    <w:p w:rsidR="001B2107" w:rsidRDefault="001B2107" w:rsidP="001B210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B2107" w:rsidSect="00244C2E">
      <w:headerReference w:type="default" r:id="rId8"/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AC" w:rsidRDefault="00481DAC" w:rsidP="003F034E">
      <w:r>
        <w:separator/>
      </w:r>
    </w:p>
  </w:endnote>
  <w:endnote w:type="continuationSeparator" w:id="0">
    <w:p w:rsidR="00481DAC" w:rsidRDefault="00481DA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AC" w:rsidRDefault="00481DAC" w:rsidP="003F034E">
      <w:r>
        <w:separator/>
      </w:r>
    </w:p>
  </w:footnote>
  <w:footnote w:type="continuationSeparator" w:id="0">
    <w:p w:rsidR="00481DAC" w:rsidRDefault="00481DA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851"/>
    <w:rsid w:val="00013056"/>
    <w:rsid w:val="00076C02"/>
    <w:rsid w:val="000920CA"/>
    <w:rsid w:val="000A0353"/>
    <w:rsid w:val="001100D2"/>
    <w:rsid w:val="001946CD"/>
    <w:rsid w:val="001A63F9"/>
    <w:rsid w:val="001B2107"/>
    <w:rsid w:val="001E2A87"/>
    <w:rsid w:val="00244C2E"/>
    <w:rsid w:val="002556A8"/>
    <w:rsid w:val="00271D86"/>
    <w:rsid w:val="002B2572"/>
    <w:rsid w:val="002F6EE2"/>
    <w:rsid w:val="003A0C94"/>
    <w:rsid w:val="003F034E"/>
    <w:rsid w:val="00445C1F"/>
    <w:rsid w:val="00447AB9"/>
    <w:rsid w:val="00452BFF"/>
    <w:rsid w:val="00457128"/>
    <w:rsid w:val="00464514"/>
    <w:rsid w:val="00481DAC"/>
    <w:rsid w:val="004F4781"/>
    <w:rsid w:val="004F54EF"/>
    <w:rsid w:val="0052692B"/>
    <w:rsid w:val="00547FBB"/>
    <w:rsid w:val="0055534B"/>
    <w:rsid w:val="0057511F"/>
    <w:rsid w:val="0060346B"/>
    <w:rsid w:val="00604E05"/>
    <w:rsid w:val="00631266"/>
    <w:rsid w:val="0063298D"/>
    <w:rsid w:val="00673795"/>
    <w:rsid w:val="006A741B"/>
    <w:rsid w:val="006B38C1"/>
    <w:rsid w:val="006E69B9"/>
    <w:rsid w:val="0070589D"/>
    <w:rsid w:val="00716D43"/>
    <w:rsid w:val="007229F4"/>
    <w:rsid w:val="00755EAC"/>
    <w:rsid w:val="007836EF"/>
    <w:rsid w:val="00787A47"/>
    <w:rsid w:val="0079551B"/>
    <w:rsid w:val="007C7DF7"/>
    <w:rsid w:val="007D228D"/>
    <w:rsid w:val="007E40E1"/>
    <w:rsid w:val="007F12FD"/>
    <w:rsid w:val="00823CDE"/>
    <w:rsid w:val="00853B50"/>
    <w:rsid w:val="00853C83"/>
    <w:rsid w:val="008628DD"/>
    <w:rsid w:val="00897F6D"/>
    <w:rsid w:val="008A2901"/>
    <w:rsid w:val="008B0BA1"/>
    <w:rsid w:val="008E4E2F"/>
    <w:rsid w:val="009A27A8"/>
    <w:rsid w:val="009B0202"/>
    <w:rsid w:val="009C128F"/>
    <w:rsid w:val="00AA0FAC"/>
    <w:rsid w:val="00AD3D72"/>
    <w:rsid w:val="00AD734A"/>
    <w:rsid w:val="00AF4B5D"/>
    <w:rsid w:val="00B014D7"/>
    <w:rsid w:val="00B95C38"/>
    <w:rsid w:val="00BC7A2B"/>
    <w:rsid w:val="00C06074"/>
    <w:rsid w:val="00C44F35"/>
    <w:rsid w:val="00C53891"/>
    <w:rsid w:val="00C55E7A"/>
    <w:rsid w:val="00C84965"/>
    <w:rsid w:val="00C90F03"/>
    <w:rsid w:val="00C91EB2"/>
    <w:rsid w:val="00CA327A"/>
    <w:rsid w:val="00CA7428"/>
    <w:rsid w:val="00CC466E"/>
    <w:rsid w:val="00CC5D50"/>
    <w:rsid w:val="00DF08F9"/>
    <w:rsid w:val="00E12647"/>
    <w:rsid w:val="00E25040"/>
    <w:rsid w:val="00E27D8D"/>
    <w:rsid w:val="00E370B4"/>
    <w:rsid w:val="00E87E8A"/>
    <w:rsid w:val="00EA5F4A"/>
    <w:rsid w:val="00F50BD5"/>
    <w:rsid w:val="00F61CEC"/>
    <w:rsid w:val="00F66DDB"/>
    <w:rsid w:val="00FB37D0"/>
    <w:rsid w:val="00FF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A31760-CE58-444E-863D-C7497A235FEF}"/>
</file>

<file path=customXml/itemProps2.xml><?xml version="1.0" encoding="utf-8"?>
<ds:datastoreItem xmlns:ds="http://schemas.openxmlformats.org/officeDocument/2006/customXml" ds:itemID="{33ECDEA2-D130-46A9-83E2-3A8389F9BF3F}"/>
</file>

<file path=customXml/itemProps3.xml><?xml version="1.0" encoding="utf-8"?>
<ds:datastoreItem xmlns:ds="http://schemas.openxmlformats.org/officeDocument/2006/customXml" ds:itemID="{80FE1C7D-7807-4251-98A1-FA4C5F39F3AA}"/>
</file>

<file path=customXml/itemProps4.xml><?xml version="1.0" encoding="utf-8"?>
<ds:datastoreItem xmlns:ds="http://schemas.openxmlformats.org/officeDocument/2006/customXml" ds:itemID="{D9F266E3-7660-4786-977E-F0C80AB8D6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2021-05-18T05:51:00Z</cp:lastPrinted>
  <dcterms:created xsi:type="dcterms:W3CDTF">2021-04-26T03:25:00Z</dcterms:created>
  <dcterms:modified xsi:type="dcterms:W3CDTF">2021-05-18T07:06:00Z</dcterms:modified>
</cp:coreProperties>
</file>