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7E" w:rsidRDefault="00B4647E" w:rsidP="00B4647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B4647E" w:rsidRDefault="00B4647E" w:rsidP="00B4647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B4647E" w:rsidRDefault="00B4647E" w:rsidP="00B4647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B4647E" w:rsidRDefault="00B4647E" w:rsidP="00B4647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787A47" w:rsidRPr="00680BDC" w:rsidRDefault="00B4647E" w:rsidP="00B4647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sz w:val="30"/>
          <w:szCs w:val="30"/>
        </w:rPr>
        <w:t>в 2020 году</w:t>
      </w:r>
    </w:p>
    <w:p w:rsidR="00232EF8" w:rsidRPr="00787A47" w:rsidRDefault="00232EF8" w:rsidP="007A50F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Style w:val="a3"/>
        <w:tblW w:w="0" w:type="auto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119"/>
        <w:gridCol w:w="1133"/>
        <w:gridCol w:w="1320"/>
        <w:gridCol w:w="1217"/>
        <w:gridCol w:w="851"/>
        <w:gridCol w:w="1134"/>
      </w:tblGrid>
      <w:tr w:rsidR="00897F6D" w:rsidRPr="008628DD" w:rsidTr="009A2F87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3A1E98" w:rsidRDefault="00CA7428" w:rsidP="009A2F8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A1E98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A1E98" w:rsidRDefault="00897F6D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 xml:space="preserve">Общая </w:t>
            </w:r>
            <w:r w:rsidR="00CA7428" w:rsidRPr="003A1E98">
              <w:rPr>
                <w:sz w:val="20"/>
                <w:szCs w:val="20"/>
              </w:rPr>
              <w:t>сумма дохода</w:t>
            </w:r>
          </w:p>
          <w:p w:rsidR="00897F6D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за год,</w:t>
            </w:r>
          </w:p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тыс.</w:t>
            </w:r>
            <w:r w:rsidR="00897F6D" w:rsidRPr="003A1E98">
              <w:rPr>
                <w:sz w:val="20"/>
                <w:szCs w:val="20"/>
              </w:rPr>
              <w:t xml:space="preserve"> </w:t>
            </w:r>
            <w:r w:rsidRPr="003A1E98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Перечень объектов недвижимости, пр</w:t>
            </w:r>
            <w:r w:rsidRPr="003A1E98">
              <w:rPr>
                <w:sz w:val="20"/>
                <w:szCs w:val="20"/>
              </w:rPr>
              <w:t>и</w:t>
            </w:r>
            <w:r w:rsidRPr="003A1E98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3A1E98" w:rsidRDefault="00897F6D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3A1E98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3A1E98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3A1E98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A1E9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A1E98" w:rsidRDefault="00CA7428" w:rsidP="009A2F8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A1E98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A1E98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A1E98">
              <w:rPr>
                <w:bCs/>
                <w:sz w:val="20"/>
                <w:szCs w:val="20"/>
              </w:rPr>
              <w:t>счет</w:t>
            </w:r>
            <w:proofErr w:type="gramEnd"/>
            <w:r w:rsidRPr="003A1E98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A1E98" w:rsidRDefault="00897F6D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AA22D7">
        <w:trPr>
          <w:trHeight w:val="173"/>
          <w:jc w:val="center"/>
        </w:trPr>
        <w:tc>
          <w:tcPr>
            <w:tcW w:w="2018" w:type="dxa"/>
            <w:vMerge/>
          </w:tcPr>
          <w:p w:rsidR="00CA7428" w:rsidRPr="003A1E98" w:rsidRDefault="00CA7428" w:rsidP="009A2F8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3A1E98" w:rsidRDefault="00CA7428" w:rsidP="009A2F8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3A1E98" w:rsidRDefault="00CA7428" w:rsidP="009A2F8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площадь, кв.</w:t>
            </w:r>
            <w:r w:rsidR="000920CA" w:rsidRPr="003A1E9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страна расп</w:t>
            </w:r>
            <w:r w:rsidRPr="003A1E98">
              <w:rPr>
                <w:sz w:val="20"/>
                <w:szCs w:val="20"/>
              </w:rPr>
              <w:t>о</w:t>
            </w:r>
            <w:r w:rsidRPr="003A1E98">
              <w:rPr>
                <w:sz w:val="20"/>
                <w:szCs w:val="20"/>
              </w:rPr>
              <w:t>ложения</w:t>
            </w:r>
          </w:p>
        </w:tc>
        <w:tc>
          <w:tcPr>
            <w:tcW w:w="1119" w:type="dxa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вид объе</w:t>
            </w:r>
            <w:r w:rsidRPr="003A1E98">
              <w:rPr>
                <w:sz w:val="20"/>
                <w:szCs w:val="20"/>
              </w:rPr>
              <w:t>к</w:t>
            </w:r>
            <w:r w:rsidRPr="003A1E98">
              <w:rPr>
                <w:sz w:val="20"/>
                <w:szCs w:val="20"/>
              </w:rPr>
              <w:t>та недв</w:t>
            </w:r>
            <w:r w:rsidRPr="003A1E98">
              <w:rPr>
                <w:sz w:val="20"/>
                <w:szCs w:val="20"/>
              </w:rPr>
              <w:t>и</w:t>
            </w:r>
            <w:r w:rsidRPr="003A1E98">
              <w:rPr>
                <w:sz w:val="20"/>
                <w:szCs w:val="20"/>
              </w:rPr>
              <w:t>жимости</w:t>
            </w:r>
          </w:p>
        </w:tc>
        <w:tc>
          <w:tcPr>
            <w:tcW w:w="1133" w:type="dxa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площадь, кв.</w:t>
            </w:r>
            <w:r w:rsidR="00897F6D" w:rsidRPr="003A1E9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A1E98" w:rsidRDefault="00CA7428" w:rsidP="009A2F8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страна расп</w:t>
            </w:r>
            <w:r w:rsidRPr="003A1E98">
              <w:rPr>
                <w:sz w:val="20"/>
                <w:szCs w:val="20"/>
              </w:rPr>
              <w:t>о</w:t>
            </w:r>
            <w:r w:rsidRPr="003A1E98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3A1E98" w:rsidRDefault="00CA7428" w:rsidP="009A2F8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3A1E98" w:rsidRDefault="00CA7428" w:rsidP="009A2F8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A1E98" w:rsidRDefault="00CA7428" w:rsidP="009A2F8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7089E" w:rsidRPr="008628DD" w:rsidTr="00AA22D7">
        <w:trPr>
          <w:jc w:val="center"/>
        </w:trPr>
        <w:tc>
          <w:tcPr>
            <w:tcW w:w="2018" w:type="dxa"/>
          </w:tcPr>
          <w:p w:rsidR="00A7089E" w:rsidRPr="003A1E98" w:rsidRDefault="00A7089E" w:rsidP="002019F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Хасанова Лариса Васильевна</w:t>
            </w:r>
          </w:p>
        </w:tc>
        <w:tc>
          <w:tcPr>
            <w:tcW w:w="1056" w:type="dxa"/>
          </w:tcPr>
          <w:p w:rsidR="00A7089E" w:rsidRPr="003A1E98" w:rsidRDefault="00AA22D7" w:rsidP="00AA22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Консул</w:t>
            </w:r>
            <w:r w:rsidRPr="003A1E98">
              <w:rPr>
                <w:sz w:val="20"/>
                <w:szCs w:val="20"/>
              </w:rPr>
              <w:t>ь</w:t>
            </w:r>
            <w:r w:rsidRPr="003A1E98">
              <w:rPr>
                <w:sz w:val="20"/>
                <w:szCs w:val="20"/>
              </w:rPr>
              <w:t xml:space="preserve">тант </w:t>
            </w:r>
            <w:r w:rsidR="00A7089E" w:rsidRPr="003A1E98">
              <w:rPr>
                <w:sz w:val="20"/>
                <w:szCs w:val="20"/>
              </w:rPr>
              <w:t>ж</w:t>
            </w:r>
            <w:r w:rsidR="00A7089E" w:rsidRPr="003A1E98">
              <w:rPr>
                <w:sz w:val="20"/>
                <w:szCs w:val="20"/>
              </w:rPr>
              <w:t>и</w:t>
            </w:r>
            <w:r w:rsidR="00A7089E" w:rsidRPr="003A1E98">
              <w:rPr>
                <w:sz w:val="20"/>
                <w:szCs w:val="20"/>
              </w:rPr>
              <w:t xml:space="preserve">лищного </w:t>
            </w:r>
            <w:proofErr w:type="gramStart"/>
            <w:r w:rsidR="00A7089E" w:rsidRPr="003A1E98">
              <w:rPr>
                <w:sz w:val="20"/>
                <w:szCs w:val="20"/>
              </w:rPr>
              <w:t>отдела</w:t>
            </w:r>
            <w:r w:rsidR="007A50FE" w:rsidRPr="003A1E98">
              <w:rPr>
                <w:sz w:val="20"/>
                <w:szCs w:val="20"/>
              </w:rPr>
              <w:t xml:space="preserve"> департ</w:t>
            </w:r>
            <w:r w:rsidR="007A50FE" w:rsidRPr="003A1E98">
              <w:rPr>
                <w:sz w:val="20"/>
                <w:szCs w:val="20"/>
              </w:rPr>
              <w:t>а</w:t>
            </w:r>
            <w:r w:rsidR="007A50FE" w:rsidRPr="003A1E98">
              <w:rPr>
                <w:sz w:val="20"/>
                <w:szCs w:val="20"/>
              </w:rPr>
              <w:t>мента городского хозяйства админ</w:t>
            </w:r>
            <w:r w:rsidR="007A50FE" w:rsidRPr="003A1E98">
              <w:rPr>
                <w:sz w:val="20"/>
                <w:szCs w:val="20"/>
              </w:rPr>
              <w:t>и</w:t>
            </w:r>
            <w:r w:rsidR="007A50FE" w:rsidRPr="003A1E98">
              <w:rPr>
                <w:sz w:val="20"/>
                <w:szCs w:val="20"/>
              </w:rPr>
              <w:t>страции города Красноя</w:t>
            </w:r>
            <w:r w:rsidR="007A50FE" w:rsidRPr="003A1E98">
              <w:rPr>
                <w:sz w:val="20"/>
                <w:szCs w:val="20"/>
              </w:rPr>
              <w:t>р</w:t>
            </w:r>
            <w:r w:rsidR="007A50FE" w:rsidRPr="003A1E98">
              <w:rPr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1078" w:type="dxa"/>
          </w:tcPr>
          <w:p w:rsidR="00A7089E" w:rsidRPr="003A1E98" w:rsidRDefault="00AA22D7" w:rsidP="00AA22D7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1 060</w:t>
            </w:r>
            <w:r w:rsidR="00680BDC" w:rsidRPr="003A1E98">
              <w:rPr>
                <w:sz w:val="20"/>
                <w:szCs w:val="20"/>
              </w:rPr>
              <w:t>,</w:t>
            </w:r>
            <w:r w:rsidRPr="003A1E98">
              <w:rPr>
                <w:sz w:val="20"/>
                <w:szCs w:val="20"/>
              </w:rPr>
              <w:t>65</w:t>
            </w:r>
          </w:p>
        </w:tc>
        <w:tc>
          <w:tcPr>
            <w:tcW w:w="1434" w:type="dxa"/>
          </w:tcPr>
          <w:p w:rsidR="00A7089E" w:rsidRPr="003A1E98" w:rsidRDefault="00A7089E" w:rsidP="002019F3">
            <w:pPr>
              <w:pStyle w:val="aa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квартира</w:t>
            </w:r>
          </w:p>
          <w:p w:rsidR="00A7089E" w:rsidRPr="003A1E98" w:rsidRDefault="00A7089E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9A2F87" w:rsidRPr="003A1E98" w:rsidRDefault="009A2F87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9A2F87" w:rsidRPr="003A1E98" w:rsidRDefault="009A2F87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9A2F87" w:rsidRPr="003A1E98" w:rsidRDefault="009A2F87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9A2F87" w:rsidRPr="003A1E98" w:rsidRDefault="009A2F87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9A2F87" w:rsidRDefault="003A1E98" w:rsidP="003A1E98">
            <w:pPr>
              <w:pStyle w:val="aa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К</w:t>
            </w:r>
            <w:r w:rsidR="00A7089E" w:rsidRPr="003A1E98">
              <w:rPr>
                <w:sz w:val="20"/>
                <w:szCs w:val="20"/>
              </w:rPr>
              <w:t>вартира</w:t>
            </w:r>
          </w:p>
          <w:p w:rsidR="00415129" w:rsidRDefault="00415129" w:rsidP="003A1E98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(2/3 доли)</w:t>
            </w:r>
          </w:p>
          <w:p w:rsidR="003A1E98" w:rsidRDefault="003A1E98" w:rsidP="003A1E98">
            <w:pPr>
              <w:pStyle w:val="aa"/>
              <w:jc w:val="center"/>
              <w:rPr>
                <w:sz w:val="20"/>
                <w:szCs w:val="20"/>
              </w:rPr>
            </w:pPr>
          </w:p>
          <w:p w:rsidR="003A1E98" w:rsidRPr="003A1E98" w:rsidRDefault="003A1E98" w:rsidP="003A1E98">
            <w:pPr>
              <w:pStyle w:val="aa"/>
              <w:jc w:val="center"/>
              <w:rPr>
                <w:sz w:val="20"/>
                <w:szCs w:val="20"/>
              </w:rPr>
            </w:pPr>
          </w:p>
          <w:p w:rsidR="003A1E98" w:rsidRDefault="003A1E98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3A1E98" w:rsidRDefault="003A1E98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A7089E" w:rsidRPr="003A1E98" w:rsidRDefault="00B831E3" w:rsidP="002019F3">
            <w:pPr>
              <w:pStyle w:val="aa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г</w:t>
            </w:r>
            <w:r w:rsidR="00A7089E" w:rsidRPr="003A1E98">
              <w:rPr>
                <w:sz w:val="20"/>
                <w:szCs w:val="20"/>
              </w:rPr>
              <w:t>араж</w:t>
            </w:r>
          </w:p>
          <w:p w:rsidR="00A7089E" w:rsidRPr="003A1E98" w:rsidRDefault="00A7089E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9A2F87" w:rsidRPr="003A1E98" w:rsidRDefault="009A2F87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A7089E" w:rsidRDefault="004449FD" w:rsidP="002019F3">
            <w:pPr>
              <w:pStyle w:val="aa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 xml:space="preserve">жилой </w:t>
            </w:r>
            <w:r w:rsidR="003A1E98">
              <w:rPr>
                <w:sz w:val="20"/>
                <w:szCs w:val="20"/>
              </w:rPr>
              <w:t>дом</w:t>
            </w:r>
          </w:p>
          <w:p w:rsidR="00415129" w:rsidRPr="003A1E98" w:rsidRDefault="00415129" w:rsidP="002019F3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</w:p>
          <w:p w:rsidR="009A2F87" w:rsidRPr="003A1E98" w:rsidRDefault="009A2F87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7A50FE" w:rsidRPr="003A1E98" w:rsidRDefault="007A50FE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9A2F87" w:rsidRPr="003A1E98" w:rsidRDefault="009A2F87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pStyle w:val="aa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дачный уч</w:t>
            </w:r>
            <w:r w:rsidRPr="003A1E98">
              <w:rPr>
                <w:sz w:val="20"/>
                <w:szCs w:val="20"/>
              </w:rPr>
              <w:t>а</w:t>
            </w:r>
            <w:r w:rsidRPr="003A1E98">
              <w:rPr>
                <w:sz w:val="20"/>
                <w:szCs w:val="20"/>
              </w:rPr>
              <w:t>сток</w:t>
            </w: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7089E" w:rsidRPr="003A1E98" w:rsidRDefault="00A7089E" w:rsidP="002019F3">
            <w:pPr>
              <w:pStyle w:val="aa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76,3</w:t>
            </w:r>
          </w:p>
          <w:p w:rsidR="00A7089E" w:rsidRPr="003A1E98" w:rsidRDefault="00A7089E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A50FE" w:rsidRPr="003A1E98" w:rsidRDefault="007A50F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A50FE" w:rsidRPr="003A1E98" w:rsidRDefault="007A50F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A50FE" w:rsidRPr="003A1E98" w:rsidRDefault="007A50F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A50FE" w:rsidRPr="003A1E98" w:rsidRDefault="007A50F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98,4</w:t>
            </w: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449FD" w:rsidRPr="003A1E98" w:rsidRDefault="004449FD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449FD" w:rsidRPr="003A1E98" w:rsidRDefault="004449FD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15129" w:rsidRDefault="00415129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22,8</w:t>
            </w: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A50FE" w:rsidRPr="003A1E98" w:rsidRDefault="007A50F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102</w:t>
            </w:r>
          </w:p>
          <w:p w:rsidR="007A50FE" w:rsidRPr="003A1E98" w:rsidRDefault="007A50F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A50FE" w:rsidRPr="003A1E98" w:rsidRDefault="007A50F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15129" w:rsidRDefault="00415129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1054</w:t>
            </w:r>
          </w:p>
        </w:tc>
        <w:tc>
          <w:tcPr>
            <w:tcW w:w="1320" w:type="dxa"/>
          </w:tcPr>
          <w:p w:rsidR="00A7089E" w:rsidRPr="003A1E98" w:rsidRDefault="00A7089E" w:rsidP="002019F3">
            <w:pPr>
              <w:pStyle w:val="aa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Россия</w:t>
            </w:r>
          </w:p>
          <w:p w:rsidR="00A7089E" w:rsidRPr="003A1E98" w:rsidRDefault="00A7089E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pStyle w:val="aa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Россия</w:t>
            </w: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449FD" w:rsidRPr="003A1E98" w:rsidRDefault="004449FD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449FD" w:rsidRPr="003A1E98" w:rsidRDefault="004449FD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15129" w:rsidRDefault="00415129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Россия</w:t>
            </w: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Россия</w:t>
            </w: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15129" w:rsidRDefault="00415129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3A1E98">
              <w:rPr>
                <w:sz w:val="20"/>
                <w:szCs w:val="20"/>
              </w:rPr>
              <w:t>Россия</w:t>
            </w:r>
          </w:p>
        </w:tc>
        <w:tc>
          <w:tcPr>
            <w:tcW w:w="1119" w:type="dxa"/>
          </w:tcPr>
          <w:p w:rsidR="00B831E3" w:rsidRPr="003A1E98" w:rsidRDefault="00B831E3" w:rsidP="002019F3">
            <w:pPr>
              <w:ind w:right="-57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:rsidR="00B831E3" w:rsidRPr="003A1E98" w:rsidRDefault="00B831E3" w:rsidP="002019F3">
            <w:pPr>
              <w:ind w:right="-57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831E3" w:rsidRPr="003A1E98" w:rsidRDefault="00B831E3" w:rsidP="00AA22D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831E3" w:rsidRPr="003A1E98" w:rsidRDefault="00B831E3" w:rsidP="002019F3">
            <w:pPr>
              <w:ind w:right="-57"/>
              <w:jc w:val="center"/>
              <w:rPr>
                <w:sz w:val="20"/>
                <w:szCs w:val="20"/>
              </w:rPr>
            </w:pPr>
          </w:p>
          <w:p w:rsidR="009A2F87" w:rsidRPr="003A1E98" w:rsidRDefault="009A2F87" w:rsidP="002019F3">
            <w:pPr>
              <w:ind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B831E3" w:rsidP="002019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A7089E" w:rsidRPr="003A1E98" w:rsidRDefault="00A7089E" w:rsidP="002019F3">
            <w:pPr>
              <w:widowControl w:val="0"/>
              <w:autoSpaceDE w:val="0"/>
              <w:autoSpaceDN w:val="0"/>
              <w:adjustRightInd w:val="0"/>
              <w:ind w:left="-16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Автомобиль</w:t>
            </w:r>
          </w:p>
          <w:p w:rsidR="00A7089E" w:rsidRPr="003A1E98" w:rsidRDefault="00A7089E" w:rsidP="002019F3">
            <w:pPr>
              <w:widowControl w:val="0"/>
              <w:autoSpaceDE w:val="0"/>
              <w:autoSpaceDN w:val="0"/>
              <w:adjustRightInd w:val="0"/>
              <w:ind w:left="-167"/>
              <w:jc w:val="center"/>
              <w:rPr>
                <w:sz w:val="20"/>
                <w:szCs w:val="20"/>
              </w:rPr>
            </w:pPr>
            <w:r w:rsidRPr="003A1E98">
              <w:rPr>
                <w:sz w:val="20"/>
                <w:szCs w:val="20"/>
              </w:rPr>
              <w:t>легковой</w:t>
            </w: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3A1E98">
              <w:rPr>
                <w:rFonts w:ascii="Calibri" w:hAnsi="Calibri" w:cs="Calibri"/>
                <w:sz w:val="20"/>
                <w:szCs w:val="20"/>
              </w:rPr>
              <w:t>HYUNDAI</w:t>
            </w:r>
          </w:p>
        </w:tc>
        <w:tc>
          <w:tcPr>
            <w:tcW w:w="851" w:type="dxa"/>
          </w:tcPr>
          <w:p w:rsidR="00A7089E" w:rsidRPr="003A1E98" w:rsidRDefault="009A2F87" w:rsidP="002019F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A1E98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9A2F87" w:rsidP="002019F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3A1E98">
              <w:rPr>
                <w:sz w:val="20"/>
                <w:szCs w:val="20"/>
                <w:lang w:val="en-US"/>
              </w:rPr>
              <w:t>-</w:t>
            </w: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7089E" w:rsidRPr="003A1E98" w:rsidRDefault="00A7089E" w:rsidP="002019F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7A50FE">
      <w:headerReference w:type="default" r:id="rId8"/>
      <w:pgSz w:w="16840" w:h="11907" w:orient="landscape" w:code="9"/>
      <w:pgMar w:top="142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355" w:rsidRDefault="00407355" w:rsidP="003F034E">
      <w:r>
        <w:separator/>
      </w:r>
    </w:p>
  </w:endnote>
  <w:endnote w:type="continuationSeparator" w:id="0">
    <w:p w:rsidR="00407355" w:rsidRDefault="0040735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355" w:rsidRDefault="00407355" w:rsidP="003F034E">
      <w:r>
        <w:separator/>
      </w:r>
    </w:p>
  </w:footnote>
  <w:footnote w:type="continuationSeparator" w:id="0">
    <w:p w:rsidR="00407355" w:rsidRDefault="0040735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30001"/>
    <w:rsid w:val="00156342"/>
    <w:rsid w:val="00170B43"/>
    <w:rsid w:val="001870EC"/>
    <w:rsid w:val="0019641E"/>
    <w:rsid w:val="001B7769"/>
    <w:rsid w:val="001E2A87"/>
    <w:rsid w:val="001F52EB"/>
    <w:rsid w:val="002019F3"/>
    <w:rsid w:val="00232EF8"/>
    <w:rsid w:val="00271D86"/>
    <w:rsid w:val="002A74F3"/>
    <w:rsid w:val="00385B7B"/>
    <w:rsid w:val="003A1E98"/>
    <w:rsid w:val="003F034E"/>
    <w:rsid w:val="00407355"/>
    <w:rsid w:val="00415129"/>
    <w:rsid w:val="004449FD"/>
    <w:rsid w:val="00452BFF"/>
    <w:rsid w:val="00457128"/>
    <w:rsid w:val="0046661A"/>
    <w:rsid w:val="004F54EF"/>
    <w:rsid w:val="00547FBB"/>
    <w:rsid w:val="005573A9"/>
    <w:rsid w:val="00570B4B"/>
    <w:rsid w:val="0057511F"/>
    <w:rsid w:val="00593E16"/>
    <w:rsid w:val="005E1B9A"/>
    <w:rsid w:val="00604E05"/>
    <w:rsid w:val="00680BDC"/>
    <w:rsid w:val="006B38C1"/>
    <w:rsid w:val="006C1F02"/>
    <w:rsid w:val="006D6147"/>
    <w:rsid w:val="006E6C2F"/>
    <w:rsid w:val="007229F4"/>
    <w:rsid w:val="00787A47"/>
    <w:rsid w:val="007A50FE"/>
    <w:rsid w:val="007E40E1"/>
    <w:rsid w:val="007E7064"/>
    <w:rsid w:val="0080698E"/>
    <w:rsid w:val="00807F94"/>
    <w:rsid w:val="008506CD"/>
    <w:rsid w:val="00853B50"/>
    <w:rsid w:val="008628DD"/>
    <w:rsid w:val="00897F6D"/>
    <w:rsid w:val="008B0BA1"/>
    <w:rsid w:val="008C13FB"/>
    <w:rsid w:val="00907D94"/>
    <w:rsid w:val="009A2F87"/>
    <w:rsid w:val="009C128F"/>
    <w:rsid w:val="00A44EDC"/>
    <w:rsid w:val="00A7089E"/>
    <w:rsid w:val="00AA22D7"/>
    <w:rsid w:val="00AD734A"/>
    <w:rsid w:val="00AF4B5D"/>
    <w:rsid w:val="00B014D7"/>
    <w:rsid w:val="00B11CC8"/>
    <w:rsid w:val="00B4647E"/>
    <w:rsid w:val="00B82FF8"/>
    <w:rsid w:val="00B831E3"/>
    <w:rsid w:val="00B95C38"/>
    <w:rsid w:val="00BC7A2B"/>
    <w:rsid w:val="00BF5233"/>
    <w:rsid w:val="00C53891"/>
    <w:rsid w:val="00C55E7A"/>
    <w:rsid w:val="00C84965"/>
    <w:rsid w:val="00C90F03"/>
    <w:rsid w:val="00C91EB2"/>
    <w:rsid w:val="00CA327A"/>
    <w:rsid w:val="00CA7428"/>
    <w:rsid w:val="00CC1612"/>
    <w:rsid w:val="00CC2159"/>
    <w:rsid w:val="00CC466E"/>
    <w:rsid w:val="00D54184"/>
    <w:rsid w:val="00D56DC8"/>
    <w:rsid w:val="00DF08F9"/>
    <w:rsid w:val="00E370B4"/>
    <w:rsid w:val="00F61CEC"/>
    <w:rsid w:val="00F90EF0"/>
    <w:rsid w:val="00FA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A7089E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D9D281-0C29-48C4-AE88-96688E07EDD2}"/>
</file>

<file path=customXml/itemProps2.xml><?xml version="1.0" encoding="utf-8"?>
<ds:datastoreItem xmlns:ds="http://schemas.openxmlformats.org/officeDocument/2006/customXml" ds:itemID="{86A72297-032E-4192-9512-D370A1B7251B}"/>
</file>

<file path=customXml/itemProps3.xml><?xml version="1.0" encoding="utf-8"?>
<ds:datastoreItem xmlns:ds="http://schemas.openxmlformats.org/officeDocument/2006/customXml" ds:itemID="{2483A268-1594-4909-AD69-9703F05AFC51}"/>
</file>

<file path=customXml/itemProps4.xml><?xml version="1.0" encoding="utf-8"?>
<ds:datastoreItem xmlns:ds="http://schemas.openxmlformats.org/officeDocument/2006/customXml" ds:itemID="{8E0CA620-A271-4C9E-85AB-0B51DADC33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32</cp:revision>
  <cp:lastPrinted>2019-02-14T08:43:00Z</cp:lastPrinted>
  <dcterms:created xsi:type="dcterms:W3CDTF">2017-01-27T03:49:00Z</dcterms:created>
  <dcterms:modified xsi:type="dcterms:W3CDTF">2021-05-17T06:51:00Z</dcterms:modified>
</cp:coreProperties>
</file>