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356" w:rsidRDefault="00366356" w:rsidP="003663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366356" w:rsidRDefault="00EB33E6" w:rsidP="003663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2020</w:t>
      </w:r>
      <w:r w:rsidR="00366356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366356" w:rsidRDefault="00EB33E6" w:rsidP="003663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366356">
        <w:rPr>
          <w:rFonts w:cs="Times New Roman"/>
          <w:sz w:val="30"/>
          <w:szCs w:val="30"/>
        </w:rPr>
        <w:t xml:space="preserve"> года, </w:t>
      </w:r>
      <w:proofErr w:type="gramStart"/>
      <w:r w:rsidR="00366356">
        <w:rPr>
          <w:rFonts w:cs="Times New Roman"/>
          <w:sz w:val="30"/>
          <w:szCs w:val="30"/>
        </w:rPr>
        <w:t>представленных</w:t>
      </w:r>
      <w:proofErr w:type="gramEnd"/>
      <w:r w:rsidR="00366356">
        <w:rPr>
          <w:rFonts w:cs="Times New Roman"/>
          <w:sz w:val="30"/>
          <w:szCs w:val="30"/>
        </w:rPr>
        <w:t xml:space="preserve"> муниципальными служащими </w:t>
      </w:r>
    </w:p>
    <w:p w:rsidR="00366356" w:rsidRDefault="00366356" w:rsidP="003663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E06109" w:rsidRDefault="00EB33E6" w:rsidP="003663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2020</w:t>
      </w:r>
      <w:r w:rsidR="00366356">
        <w:rPr>
          <w:rFonts w:cs="Times New Roman"/>
          <w:sz w:val="30"/>
          <w:szCs w:val="30"/>
        </w:rPr>
        <w:t xml:space="preserve"> году</w:t>
      </w:r>
    </w:p>
    <w:p w:rsidR="00E06109" w:rsidRDefault="00E06109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2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F1A92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Default="00CA7428" w:rsidP="002F1A9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vAlign w:val="center"/>
          </w:tcPr>
          <w:p w:rsidR="00897F6D" w:rsidRDefault="00897F6D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vAlign w:val="center"/>
          </w:tcPr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A22BF">
        <w:trPr>
          <w:trHeight w:val="173"/>
        </w:trPr>
        <w:tc>
          <w:tcPr>
            <w:tcW w:w="2018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B33E6" w:rsidRPr="008628DD" w:rsidTr="00EB33E6">
        <w:trPr>
          <w:trHeight w:val="886"/>
        </w:trPr>
        <w:tc>
          <w:tcPr>
            <w:tcW w:w="2018" w:type="dxa"/>
            <w:vMerge w:val="restart"/>
            <w:vAlign w:val="center"/>
          </w:tcPr>
          <w:p w:rsidR="00EB33E6" w:rsidRDefault="00EB33E6" w:rsidP="002F1A9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1. Полянский Яков</w:t>
            </w:r>
          </w:p>
          <w:p w:rsidR="00EB33E6" w:rsidRPr="002F1A92" w:rsidRDefault="00EB33E6" w:rsidP="002F1A9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Алексеевич</w:t>
            </w:r>
          </w:p>
        </w:tc>
        <w:tc>
          <w:tcPr>
            <w:tcW w:w="1243" w:type="dxa"/>
            <w:vMerge w:val="restart"/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руководителя - н</w:t>
            </w:r>
            <w:r w:rsidRPr="002F1A92">
              <w:rPr>
                <w:sz w:val="16"/>
                <w:szCs w:val="16"/>
              </w:rPr>
              <w:t xml:space="preserve">ачальник строительного </w:t>
            </w:r>
            <w:proofErr w:type="gramStart"/>
            <w:r w:rsidRPr="002F1A92">
              <w:rPr>
                <w:sz w:val="16"/>
                <w:szCs w:val="16"/>
              </w:rPr>
              <w:t>отдела департ</w:t>
            </w:r>
            <w:r w:rsidRPr="002F1A92">
              <w:rPr>
                <w:sz w:val="16"/>
                <w:szCs w:val="16"/>
              </w:rPr>
              <w:t>а</w:t>
            </w:r>
            <w:r w:rsidRPr="002F1A92">
              <w:rPr>
                <w:sz w:val="16"/>
                <w:szCs w:val="16"/>
              </w:rPr>
              <w:t>мента град</w:t>
            </w:r>
            <w:r w:rsidRPr="002F1A92">
              <w:rPr>
                <w:sz w:val="16"/>
                <w:szCs w:val="16"/>
              </w:rPr>
              <w:t>о</w:t>
            </w:r>
            <w:r w:rsidRPr="002F1A92">
              <w:rPr>
                <w:sz w:val="16"/>
                <w:szCs w:val="16"/>
              </w:rPr>
              <w:t>строительства</w:t>
            </w:r>
            <w:r>
              <w:rPr>
                <w:sz w:val="16"/>
                <w:szCs w:val="16"/>
              </w:rPr>
              <w:t xml:space="preserve"> администрации города Красн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ярска</w:t>
            </w:r>
            <w:proofErr w:type="gramEnd"/>
          </w:p>
        </w:tc>
        <w:tc>
          <w:tcPr>
            <w:tcW w:w="891" w:type="dxa"/>
            <w:vMerge w:val="restart"/>
            <w:tcBorders>
              <w:right w:val="single" w:sz="4" w:space="0" w:color="auto"/>
            </w:tcBorders>
            <w:vAlign w:val="center"/>
          </w:tcPr>
          <w:p w:rsidR="00EB33E6" w:rsidRPr="000A22BF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1364,7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3E6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</w:t>
            </w:r>
          </w:p>
        </w:tc>
        <w:tc>
          <w:tcPr>
            <w:tcW w:w="1320" w:type="dxa"/>
            <w:tcBorders>
              <w:left w:val="single" w:sz="4" w:space="0" w:color="auto"/>
            </w:tcBorders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EB33E6" w:rsidRPr="002F1A92" w:rsidRDefault="00EB33E6" w:rsidP="002F1A92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1217" w:type="dxa"/>
            <w:vMerge w:val="restart"/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Легковой</w:t>
            </w:r>
          </w:p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 xml:space="preserve">автомобиль </w:t>
            </w:r>
            <w:r w:rsidRPr="002F1A92">
              <w:rPr>
                <w:sz w:val="16"/>
                <w:szCs w:val="16"/>
                <w:lang w:val="en-US"/>
              </w:rPr>
              <w:t>KIA CERATO</w:t>
            </w:r>
          </w:p>
        </w:tc>
        <w:tc>
          <w:tcPr>
            <w:tcW w:w="851" w:type="dxa"/>
            <w:vMerge w:val="restart"/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EB33E6" w:rsidRPr="008628DD" w:rsidTr="00946E5E">
        <w:trPr>
          <w:trHeight w:val="885"/>
        </w:trPr>
        <w:tc>
          <w:tcPr>
            <w:tcW w:w="2018" w:type="dxa"/>
            <w:vMerge/>
            <w:vAlign w:val="center"/>
          </w:tcPr>
          <w:p w:rsidR="00EB33E6" w:rsidRPr="002F1A92" w:rsidRDefault="00EB33E6" w:rsidP="002F1A9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  <w:vAlign w:val="center"/>
          </w:tcPr>
          <w:p w:rsidR="00EB33E6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tcBorders>
              <w:right w:val="single" w:sz="4" w:space="0" w:color="auto"/>
            </w:tcBorders>
            <w:vAlign w:val="center"/>
          </w:tcPr>
          <w:p w:rsidR="00EB33E6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3E6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3E6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23,6</w:t>
            </w:r>
          </w:p>
        </w:tc>
        <w:tc>
          <w:tcPr>
            <w:tcW w:w="1320" w:type="dxa"/>
            <w:tcBorders>
              <w:left w:val="single" w:sz="4" w:space="0" w:color="auto"/>
            </w:tcBorders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EB33E6" w:rsidRDefault="00EB33E6" w:rsidP="002F1A92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  <w:vAlign w:val="center"/>
          </w:tcPr>
          <w:p w:rsidR="00EB33E6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</w:tcPr>
          <w:p w:rsidR="00EB33E6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B33E6" w:rsidRPr="002F1A92" w:rsidRDefault="00EB33E6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F1A92" w:rsidRPr="008628DD" w:rsidTr="002F1A92">
        <w:tc>
          <w:tcPr>
            <w:tcW w:w="2018" w:type="dxa"/>
            <w:vAlign w:val="center"/>
          </w:tcPr>
          <w:p w:rsidR="002F1A92" w:rsidRPr="002F1A92" w:rsidRDefault="0060083B" w:rsidP="002F1A9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  <w:r w:rsidR="002F1A92" w:rsidRPr="002F1A92">
              <w:rPr>
                <w:rFonts w:cs="Times New Roman"/>
                <w:sz w:val="16"/>
                <w:szCs w:val="16"/>
              </w:rPr>
              <w:t>. Несовершеннолетний ребенок</w:t>
            </w:r>
          </w:p>
        </w:tc>
        <w:tc>
          <w:tcPr>
            <w:tcW w:w="1243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2F1A92" w:rsidRPr="002F1A92" w:rsidRDefault="00BE33FD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200D91" w:rsidRPr="008628DD" w:rsidTr="002F1A92">
        <w:tc>
          <w:tcPr>
            <w:tcW w:w="2018" w:type="dxa"/>
            <w:vAlign w:val="center"/>
          </w:tcPr>
          <w:p w:rsidR="00200D91" w:rsidRPr="002F1A92" w:rsidRDefault="0060083B" w:rsidP="00200D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  <w:r w:rsidR="00200D91" w:rsidRPr="002F1A92">
              <w:rPr>
                <w:rFonts w:cs="Times New Roman"/>
                <w:sz w:val="16"/>
                <w:szCs w:val="16"/>
              </w:rPr>
              <w:t>. Несовершеннолетний ребенок</w:t>
            </w:r>
          </w:p>
        </w:tc>
        <w:tc>
          <w:tcPr>
            <w:tcW w:w="1243" w:type="dxa"/>
            <w:vAlign w:val="center"/>
          </w:tcPr>
          <w:p w:rsidR="00200D91" w:rsidRPr="002F1A92" w:rsidRDefault="00200D91" w:rsidP="00200D91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200D91" w:rsidRPr="002F1A92" w:rsidRDefault="00200D91" w:rsidP="00200D91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200D91" w:rsidRPr="002F1A92" w:rsidRDefault="00200D91" w:rsidP="00200D91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200D91" w:rsidRPr="002F1A92" w:rsidRDefault="00200D91" w:rsidP="00200D91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200D91" w:rsidRPr="002F1A92" w:rsidRDefault="00200D91" w:rsidP="00200D91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200D91" w:rsidRPr="002F1A92" w:rsidRDefault="00200D91" w:rsidP="00200D91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200D91" w:rsidRPr="002F1A92" w:rsidRDefault="00BE33FD" w:rsidP="00200D9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  <w:p w:rsidR="00200D91" w:rsidRPr="002F1A92" w:rsidRDefault="00200D91" w:rsidP="00200D9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200D91" w:rsidRPr="002F1A92" w:rsidRDefault="00200D91" w:rsidP="00200D91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200D91" w:rsidRPr="002F1A92" w:rsidRDefault="00200D91" w:rsidP="00200D91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00D91" w:rsidRPr="002F1A92" w:rsidRDefault="00200D91" w:rsidP="00200D91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200D91" w:rsidRPr="002F1A92" w:rsidRDefault="00200D91" w:rsidP="00200D91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</w:tbl>
    <w:p w:rsidR="006B3184" w:rsidRDefault="006B3184" w:rsidP="00E80FB3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6B3184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408" w:rsidRDefault="00992408" w:rsidP="003F034E">
      <w:r>
        <w:separator/>
      </w:r>
    </w:p>
  </w:endnote>
  <w:endnote w:type="continuationSeparator" w:id="0">
    <w:p w:rsidR="00992408" w:rsidRDefault="0099240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408" w:rsidRDefault="00992408" w:rsidP="003F034E">
      <w:r>
        <w:separator/>
      </w:r>
    </w:p>
  </w:footnote>
  <w:footnote w:type="continuationSeparator" w:id="0">
    <w:p w:rsidR="00992408" w:rsidRDefault="0099240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75E2"/>
    <w:rsid w:val="00013056"/>
    <w:rsid w:val="00045CAB"/>
    <w:rsid w:val="000839D8"/>
    <w:rsid w:val="00085F8F"/>
    <w:rsid w:val="00090E5E"/>
    <w:rsid w:val="000920CA"/>
    <w:rsid w:val="000A22BF"/>
    <w:rsid w:val="000D373B"/>
    <w:rsid w:val="000D64C3"/>
    <w:rsid w:val="00145A8C"/>
    <w:rsid w:val="001E2A87"/>
    <w:rsid w:val="00200D35"/>
    <w:rsid w:val="00200D91"/>
    <w:rsid w:val="00224E85"/>
    <w:rsid w:val="00271D86"/>
    <w:rsid w:val="0028579E"/>
    <w:rsid w:val="002B0852"/>
    <w:rsid w:val="002B1E3C"/>
    <w:rsid w:val="002F1A92"/>
    <w:rsid w:val="00366356"/>
    <w:rsid w:val="003868F4"/>
    <w:rsid w:val="003B1239"/>
    <w:rsid w:val="003C5B7C"/>
    <w:rsid w:val="003F034E"/>
    <w:rsid w:val="003F23C5"/>
    <w:rsid w:val="00402213"/>
    <w:rsid w:val="00452BFF"/>
    <w:rsid w:val="00457128"/>
    <w:rsid w:val="004B5D68"/>
    <w:rsid w:val="004D0DA3"/>
    <w:rsid w:val="004F54EF"/>
    <w:rsid w:val="005237E7"/>
    <w:rsid w:val="00543483"/>
    <w:rsid w:val="00547FBB"/>
    <w:rsid w:val="00571EBD"/>
    <w:rsid w:val="0057511F"/>
    <w:rsid w:val="005929A2"/>
    <w:rsid w:val="005D0035"/>
    <w:rsid w:val="0060083B"/>
    <w:rsid w:val="00604E05"/>
    <w:rsid w:val="0067311D"/>
    <w:rsid w:val="006B3184"/>
    <w:rsid w:val="006B38C1"/>
    <w:rsid w:val="006F01A7"/>
    <w:rsid w:val="007229F4"/>
    <w:rsid w:val="00770C70"/>
    <w:rsid w:val="00787A47"/>
    <w:rsid w:val="00792B51"/>
    <w:rsid w:val="007B494A"/>
    <w:rsid w:val="007E40E1"/>
    <w:rsid w:val="007F132A"/>
    <w:rsid w:val="00844A21"/>
    <w:rsid w:val="00853B50"/>
    <w:rsid w:val="008628DD"/>
    <w:rsid w:val="00897F6D"/>
    <w:rsid w:val="008B0BA1"/>
    <w:rsid w:val="00935432"/>
    <w:rsid w:val="00983316"/>
    <w:rsid w:val="00992408"/>
    <w:rsid w:val="009C128F"/>
    <w:rsid w:val="00AC4947"/>
    <w:rsid w:val="00AD734A"/>
    <w:rsid w:val="00AE12FE"/>
    <w:rsid w:val="00AF4B5D"/>
    <w:rsid w:val="00B014D7"/>
    <w:rsid w:val="00B1698F"/>
    <w:rsid w:val="00B773F2"/>
    <w:rsid w:val="00B95C38"/>
    <w:rsid w:val="00BB6420"/>
    <w:rsid w:val="00BC7A2B"/>
    <w:rsid w:val="00BE33FD"/>
    <w:rsid w:val="00C2032B"/>
    <w:rsid w:val="00C53891"/>
    <w:rsid w:val="00C55E7A"/>
    <w:rsid w:val="00C84965"/>
    <w:rsid w:val="00C90F03"/>
    <w:rsid w:val="00C91EB2"/>
    <w:rsid w:val="00C95E2C"/>
    <w:rsid w:val="00CA327A"/>
    <w:rsid w:val="00CA7428"/>
    <w:rsid w:val="00CC466E"/>
    <w:rsid w:val="00CF5322"/>
    <w:rsid w:val="00CF559C"/>
    <w:rsid w:val="00D8397E"/>
    <w:rsid w:val="00D860E0"/>
    <w:rsid w:val="00DD40F4"/>
    <w:rsid w:val="00DD708D"/>
    <w:rsid w:val="00DF08F9"/>
    <w:rsid w:val="00E06109"/>
    <w:rsid w:val="00E17E11"/>
    <w:rsid w:val="00E370B4"/>
    <w:rsid w:val="00E37241"/>
    <w:rsid w:val="00E43989"/>
    <w:rsid w:val="00E80FB3"/>
    <w:rsid w:val="00EA0EBF"/>
    <w:rsid w:val="00EB33E6"/>
    <w:rsid w:val="00F30181"/>
    <w:rsid w:val="00F44425"/>
    <w:rsid w:val="00F52065"/>
    <w:rsid w:val="00F61CEC"/>
    <w:rsid w:val="00F73D90"/>
    <w:rsid w:val="00FC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F1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0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7770B1-659C-47CC-AF22-80BFE7FBAF93}"/>
</file>

<file path=customXml/itemProps2.xml><?xml version="1.0" encoding="utf-8"?>
<ds:datastoreItem xmlns:ds="http://schemas.openxmlformats.org/officeDocument/2006/customXml" ds:itemID="{8330B780-8573-4950-A254-27CCD4231707}"/>
</file>

<file path=customXml/itemProps3.xml><?xml version="1.0" encoding="utf-8"?>
<ds:datastoreItem xmlns:ds="http://schemas.openxmlformats.org/officeDocument/2006/customXml" ds:itemID="{C4DE2D06-DCB3-44EE-84D5-B8017184DBF5}"/>
</file>

<file path=customXml/itemProps4.xml><?xml version="1.0" encoding="utf-8"?>
<ds:datastoreItem xmlns:ds="http://schemas.openxmlformats.org/officeDocument/2006/customXml" ds:itemID="{521C4E4E-181C-4F64-8FF8-FB0F28D8E3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41</cp:revision>
  <cp:lastPrinted>2020-04-27T10:07:00Z</cp:lastPrinted>
  <dcterms:created xsi:type="dcterms:W3CDTF">2015-03-23T04:23:00Z</dcterms:created>
  <dcterms:modified xsi:type="dcterms:W3CDTF">2021-05-12T02:46:00Z</dcterms:modified>
</cp:coreProperties>
</file>