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213832" w:rsidRDefault="00213832" w:rsidP="002138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213832" w:rsidRDefault="00213832" w:rsidP="002138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687482" w:rsidRDefault="00213832" w:rsidP="002138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213832" w:rsidRDefault="00213832" w:rsidP="002138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213832" w:rsidRDefault="00213832" w:rsidP="002138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559"/>
        <w:gridCol w:w="992"/>
        <w:gridCol w:w="993"/>
        <w:gridCol w:w="1275"/>
        <w:gridCol w:w="993"/>
        <w:gridCol w:w="992"/>
        <w:gridCol w:w="1276"/>
        <w:gridCol w:w="850"/>
        <w:gridCol w:w="1418"/>
      </w:tblGrid>
      <w:tr w:rsidR="00897F6D" w:rsidRPr="008628DD" w:rsidTr="009A0EF4">
        <w:trPr>
          <w:trHeight w:val="196"/>
          <w:jc w:val="center"/>
        </w:trPr>
        <w:tc>
          <w:tcPr>
            <w:tcW w:w="1418" w:type="dxa"/>
            <w:vMerge w:val="restart"/>
            <w:vAlign w:val="center"/>
          </w:tcPr>
          <w:p w:rsidR="001E2A87" w:rsidRDefault="00CA7428" w:rsidP="0059746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Default="00897F6D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vAlign w:val="center"/>
          </w:tcPr>
          <w:p w:rsidR="00CA7428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59746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0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Default="00CA7428" w:rsidP="0059746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086F8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59746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A72222" w:rsidRPr="008628DD" w:rsidTr="009A0EF4">
        <w:trPr>
          <w:trHeight w:val="173"/>
          <w:jc w:val="center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A0EF4" w:rsidRPr="008628DD" w:rsidTr="009A0EF4">
        <w:trPr>
          <w:trHeight w:val="2300"/>
          <w:jc w:val="center"/>
        </w:trPr>
        <w:tc>
          <w:tcPr>
            <w:tcW w:w="1418" w:type="dxa"/>
            <w:vAlign w:val="center"/>
          </w:tcPr>
          <w:p w:rsidR="009A0EF4" w:rsidRPr="0059746F" w:rsidRDefault="00D95D61" w:rsidP="008138B8">
            <w:pPr>
              <w:pStyle w:val="aa"/>
              <w:autoSpaceDE w:val="0"/>
              <w:autoSpaceDN w:val="0"/>
              <w:adjustRightInd w:val="0"/>
              <w:ind w:left="-93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Алиев Заур Назимович</w:t>
            </w:r>
          </w:p>
        </w:tc>
        <w:tc>
          <w:tcPr>
            <w:tcW w:w="1843" w:type="dxa"/>
            <w:vAlign w:val="center"/>
          </w:tcPr>
          <w:p w:rsidR="009A0EF4" w:rsidRDefault="00D95D6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9A0EF4" w:rsidRPr="0059746F">
              <w:rPr>
                <w:sz w:val="20"/>
                <w:szCs w:val="20"/>
              </w:rPr>
              <w:t xml:space="preserve"> </w:t>
            </w:r>
          </w:p>
          <w:p w:rsidR="009A0EF4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специалист отдела управления, подг</w:t>
            </w:r>
            <w:r w:rsidRPr="0059746F">
              <w:rPr>
                <w:sz w:val="20"/>
                <w:szCs w:val="20"/>
              </w:rPr>
              <w:t>о</w:t>
            </w:r>
            <w:r w:rsidRPr="0059746F">
              <w:rPr>
                <w:sz w:val="20"/>
                <w:szCs w:val="20"/>
              </w:rPr>
              <w:t xml:space="preserve">товки и учета 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объектов внешнего благоустройства</w:t>
            </w:r>
            <w:r>
              <w:rPr>
                <w:sz w:val="20"/>
                <w:szCs w:val="20"/>
              </w:rPr>
              <w:t xml:space="preserve"> департамента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хозяйства администрации Красноярска</w:t>
            </w:r>
          </w:p>
        </w:tc>
        <w:tc>
          <w:tcPr>
            <w:tcW w:w="992" w:type="dxa"/>
            <w:vAlign w:val="center"/>
          </w:tcPr>
          <w:p w:rsidR="009A0EF4" w:rsidRPr="0059746F" w:rsidRDefault="00D95D6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696,75</w:t>
            </w:r>
          </w:p>
        </w:tc>
        <w:tc>
          <w:tcPr>
            <w:tcW w:w="1559" w:type="dxa"/>
            <w:vAlign w:val="center"/>
          </w:tcPr>
          <w:p w:rsidR="009A0EF4" w:rsidRPr="0059746F" w:rsidRDefault="00D95D61" w:rsidP="009A0EF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A0EF4" w:rsidRPr="005974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9A0EF4" w:rsidRPr="0059746F" w:rsidRDefault="00D95D6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A0EF4" w:rsidRPr="0059746F" w:rsidRDefault="00D95D6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9A0EF4" w:rsidRPr="0059746F" w:rsidRDefault="009A0EF4" w:rsidP="005D092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Квартира</w:t>
            </w:r>
          </w:p>
          <w:p w:rsidR="009A0EF4" w:rsidRPr="0059746F" w:rsidRDefault="009A0EF4" w:rsidP="005D092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A0EF4" w:rsidRPr="0059746F" w:rsidRDefault="00D95D6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Россия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0EF4" w:rsidRPr="00D95D61" w:rsidRDefault="00D95D61" w:rsidP="0059746F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850" w:type="dxa"/>
            <w:vAlign w:val="center"/>
          </w:tcPr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A0EF4" w:rsidRPr="0059746F" w:rsidRDefault="009A0EF4" w:rsidP="009A0EF4">
            <w:pPr>
              <w:ind w:left="-57" w:right="-57"/>
              <w:rPr>
                <w:sz w:val="20"/>
                <w:szCs w:val="20"/>
              </w:rPr>
            </w:pPr>
          </w:p>
          <w:p w:rsidR="009A0EF4" w:rsidRPr="0059746F" w:rsidRDefault="009A0EF4" w:rsidP="004574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1D" w:rsidRDefault="0044051D" w:rsidP="003F034E">
      <w:r>
        <w:separator/>
      </w:r>
    </w:p>
  </w:endnote>
  <w:endnote w:type="continuationSeparator" w:id="0">
    <w:p w:rsidR="0044051D" w:rsidRDefault="0044051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1D" w:rsidRDefault="0044051D" w:rsidP="003F034E">
      <w:r>
        <w:separator/>
      </w:r>
    </w:p>
  </w:footnote>
  <w:footnote w:type="continuationSeparator" w:id="0">
    <w:p w:rsidR="0044051D" w:rsidRDefault="0044051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93642"/>
    <w:multiLevelType w:val="hybridMultilevel"/>
    <w:tmpl w:val="E8849FB4"/>
    <w:lvl w:ilvl="0" w:tplc="B9207F1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F87"/>
    <w:rsid w:val="000920CA"/>
    <w:rsid w:val="00104F52"/>
    <w:rsid w:val="00156342"/>
    <w:rsid w:val="001870EC"/>
    <w:rsid w:val="0019641E"/>
    <w:rsid w:val="00196DCA"/>
    <w:rsid w:val="001E2A87"/>
    <w:rsid w:val="00213832"/>
    <w:rsid w:val="00271D86"/>
    <w:rsid w:val="002D2FEE"/>
    <w:rsid w:val="002E74C3"/>
    <w:rsid w:val="003F034E"/>
    <w:rsid w:val="00401FB8"/>
    <w:rsid w:val="00427971"/>
    <w:rsid w:val="0044051D"/>
    <w:rsid w:val="00452BFF"/>
    <w:rsid w:val="00457128"/>
    <w:rsid w:val="0046661A"/>
    <w:rsid w:val="004F54EF"/>
    <w:rsid w:val="00547FBB"/>
    <w:rsid w:val="0057511F"/>
    <w:rsid w:val="00593E16"/>
    <w:rsid w:val="0059746F"/>
    <w:rsid w:val="005C358C"/>
    <w:rsid w:val="005D0921"/>
    <w:rsid w:val="005E1B9A"/>
    <w:rsid w:val="00604E05"/>
    <w:rsid w:val="00687482"/>
    <w:rsid w:val="006B38C1"/>
    <w:rsid w:val="006D6147"/>
    <w:rsid w:val="007229F4"/>
    <w:rsid w:val="00787A47"/>
    <w:rsid w:val="007E40E1"/>
    <w:rsid w:val="008138B8"/>
    <w:rsid w:val="00852411"/>
    <w:rsid w:val="00853B50"/>
    <w:rsid w:val="008628DD"/>
    <w:rsid w:val="00897F6D"/>
    <w:rsid w:val="008B0BA1"/>
    <w:rsid w:val="008C392E"/>
    <w:rsid w:val="008C4E04"/>
    <w:rsid w:val="009321C2"/>
    <w:rsid w:val="009356DC"/>
    <w:rsid w:val="009A0EF4"/>
    <w:rsid w:val="009C128F"/>
    <w:rsid w:val="00A72222"/>
    <w:rsid w:val="00AD734A"/>
    <w:rsid w:val="00AE6EAC"/>
    <w:rsid w:val="00AF4B5D"/>
    <w:rsid w:val="00B014D7"/>
    <w:rsid w:val="00B95C38"/>
    <w:rsid w:val="00BC7A2B"/>
    <w:rsid w:val="00BE02CB"/>
    <w:rsid w:val="00C45C32"/>
    <w:rsid w:val="00C52516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95D61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9E053-C272-4B0A-A16A-D9B508FEBD73}"/>
</file>

<file path=customXml/itemProps2.xml><?xml version="1.0" encoding="utf-8"?>
<ds:datastoreItem xmlns:ds="http://schemas.openxmlformats.org/officeDocument/2006/customXml" ds:itemID="{AEE32884-AD53-4120-954F-95C9AA604274}"/>
</file>

<file path=customXml/itemProps3.xml><?xml version="1.0" encoding="utf-8"?>
<ds:datastoreItem xmlns:ds="http://schemas.openxmlformats.org/officeDocument/2006/customXml" ds:itemID="{F1B5B611-9FA7-4C08-A66B-A46879F4BC41}"/>
</file>

<file path=customXml/itemProps4.xml><?xml version="1.0" encoding="utf-8"?>
<ds:datastoreItem xmlns:ds="http://schemas.openxmlformats.org/officeDocument/2006/customXml" ds:itemID="{0CBA6A4A-2923-4BD8-ACCA-E58CBFCD3D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22</cp:revision>
  <cp:lastPrinted>2019-04-04T08:07:00Z</cp:lastPrinted>
  <dcterms:created xsi:type="dcterms:W3CDTF">2016-02-15T10:28:00Z</dcterms:created>
  <dcterms:modified xsi:type="dcterms:W3CDTF">2021-05-17T05:00:00Z</dcterms:modified>
</cp:coreProperties>
</file>