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5C" w:rsidRDefault="00DA0D5C" w:rsidP="00DA0D5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DA0D5C" w:rsidRDefault="00DA0D5C" w:rsidP="00DA0D5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DA0D5C" w:rsidRDefault="00DA0D5C" w:rsidP="00DA0D5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DA0D5C" w:rsidRDefault="00DA0D5C" w:rsidP="00DA0D5C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4E727C" w:rsidRDefault="00DA0D5C" w:rsidP="00DA0D5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</w:p>
    <w:p w:rsidR="004E727C" w:rsidRDefault="004E727C" w:rsidP="004E727C">
      <w:pPr>
        <w:jc w:val="center"/>
        <w:rPr>
          <w:sz w:val="30"/>
          <w:szCs w:val="30"/>
        </w:rPr>
      </w:pPr>
    </w:p>
    <w:tbl>
      <w:tblPr>
        <w:tblStyle w:val="a3"/>
        <w:tblW w:w="150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642"/>
        <w:gridCol w:w="850"/>
        <w:gridCol w:w="1134"/>
      </w:tblGrid>
      <w:tr w:rsidR="004E727C" w:rsidTr="009A42B3">
        <w:trPr>
          <w:trHeight w:val="196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269C5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sz w:val="20"/>
                <w:szCs w:val="20"/>
              </w:rPr>
              <w:t>Общая сумма дохода</w:t>
            </w:r>
          </w:p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sz w:val="20"/>
                <w:szCs w:val="20"/>
              </w:rPr>
              <w:t>за год,</w:t>
            </w:r>
          </w:p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sz w:val="20"/>
                <w:szCs w:val="20"/>
              </w:rPr>
              <w:t>Перечень объектов недвижимости, пр</w:t>
            </w:r>
            <w:r w:rsidRPr="001269C5">
              <w:rPr>
                <w:sz w:val="20"/>
                <w:szCs w:val="20"/>
              </w:rPr>
              <w:t>и</w:t>
            </w:r>
            <w:r w:rsidRPr="001269C5">
              <w:rPr>
                <w:sz w:val="20"/>
                <w:szCs w:val="20"/>
              </w:rPr>
              <w:t>надлежащих на праве собственности</w:t>
            </w:r>
          </w:p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rFonts w:cs="Times New Roman"/>
                <w:sz w:val="20"/>
                <w:szCs w:val="20"/>
              </w:rPr>
              <w:t>Перечень тран</w:t>
            </w:r>
            <w:r w:rsidRPr="001269C5">
              <w:rPr>
                <w:rFonts w:cs="Times New Roman"/>
                <w:sz w:val="20"/>
                <w:szCs w:val="20"/>
              </w:rPr>
              <w:t>с</w:t>
            </w:r>
            <w:r w:rsidRPr="001269C5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269C5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269C5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E727C" w:rsidTr="009A42B3">
        <w:trPr>
          <w:trHeight w:val="173"/>
        </w:trPr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sz w:val="20"/>
                <w:szCs w:val="20"/>
              </w:rPr>
              <w:t>страна расп</w:t>
            </w:r>
            <w:r w:rsidRPr="001269C5">
              <w:rPr>
                <w:sz w:val="20"/>
                <w:szCs w:val="20"/>
              </w:rPr>
              <w:t>о</w:t>
            </w:r>
            <w:r w:rsidRPr="001269C5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269C5">
              <w:rPr>
                <w:sz w:val="20"/>
                <w:szCs w:val="20"/>
              </w:rPr>
              <w:t>страна расп</w:t>
            </w:r>
            <w:r w:rsidRPr="001269C5">
              <w:rPr>
                <w:sz w:val="20"/>
                <w:szCs w:val="20"/>
              </w:rPr>
              <w:t>о</w:t>
            </w:r>
            <w:r w:rsidRPr="001269C5">
              <w:rPr>
                <w:sz w:val="20"/>
                <w:szCs w:val="20"/>
              </w:rPr>
              <w:t>ложения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7C" w:rsidRPr="001269C5" w:rsidRDefault="004E727C" w:rsidP="001269C5">
            <w:pPr>
              <w:jc w:val="center"/>
              <w:rPr>
                <w:sz w:val="20"/>
                <w:szCs w:val="20"/>
              </w:rPr>
            </w:pPr>
          </w:p>
        </w:tc>
      </w:tr>
      <w:tr w:rsidR="004E727C" w:rsidTr="009A42B3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E6E" w:rsidRPr="00913755" w:rsidRDefault="007F3E6E" w:rsidP="00D53FD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Цыганкова</w:t>
            </w:r>
          </w:p>
          <w:p w:rsidR="007F3E6E" w:rsidRPr="00913755" w:rsidRDefault="007F3E6E" w:rsidP="00D53FD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Елена Петровна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6E" w:rsidRPr="00913755" w:rsidRDefault="007F3E6E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начальник планово-эконом</w:t>
            </w:r>
            <w:r w:rsidRPr="00913755">
              <w:rPr>
                <w:sz w:val="20"/>
                <w:szCs w:val="20"/>
              </w:rPr>
              <w:t>и</w:t>
            </w:r>
            <w:r w:rsidRPr="00913755">
              <w:rPr>
                <w:sz w:val="20"/>
                <w:szCs w:val="20"/>
              </w:rPr>
              <w:t>ческого отдела департ</w:t>
            </w:r>
            <w:r w:rsidRPr="00913755">
              <w:rPr>
                <w:sz w:val="20"/>
                <w:szCs w:val="20"/>
              </w:rPr>
              <w:t>а</w:t>
            </w:r>
            <w:r w:rsidRPr="00913755">
              <w:rPr>
                <w:sz w:val="20"/>
                <w:szCs w:val="20"/>
              </w:rPr>
              <w:t>мент г</w:t>
            </w:r>
            <w:r w:rsidRPr="00913755">
              <w:rPr>
                <w:sz w:val="20"/>
                <w:szCs w:val="20"/>
              </w:rPr>
              <w:t>о</w:t>
            </w:r>
            <w:r w:rsidRPr="00913755">
              <w:rPr>
                <w:sz w:val="20"/>
                <w:szCs w:val="20"/>
              </w:rPr>
              <w:t>родского хозяйства админ</w:t>
            </w:r>
            <w:r w:rsidRPr="00913755">
              <w:rPr>
                <w:sz w:val="20"/>
                <w:szCs w:val="20"/>
              </w:rPr>
              <w:t>и</w:t>
            </w:r>
            <w:r w:rsidRPr="00913755">
              <w:rPr>
                <w:sz w:val="20"/>
                <w:szCs w:val="20"/>
              </w:rPr>
              <w:t>страции города Красноя</w:t>
            </w:r>
            <w:r w:rsidRPr="00913755">
              <w:rPr>
                <w:sz w:val="20"/>
                <w:szCs w:val="20"/>
              </w:rPr>
              <w:t>р</w:t>
            </w:r>
            <w:r w:rsidRPr="00913755">
              <w:rPr>
                <w:sz w:val="20"/>
                <w:szCs w:val="20"/>
              </w:rPr>
              <w:t>ска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913755" w:rsidRDefault="0043354A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</w:t>
            </w:r>
            <w:r w:rsidR="00B61A46" w:rsidRPr="0091375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Default="00AE5DBE" w:rsidP="008567F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13755">
              <w:rPr>
                <w:sz w:val="20"/>
                <w:szCs w:val="20"/>
              </w:rPr>
              <w:t>вартира</w:t>
            </w:r>
          </w:p>
          <w:p w:rsidR="00AE5DBE" w:rsidRPr="00913755" w:rsidRDefault="00AE5DBE" w:rsidP="008567F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913755" w:rsidRDefault="007F3E6E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111,2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913755" w:rsidRDefault="001269C5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913755" w:rsidRDefault="001269C5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913755" w:rsidRDefault="001269C5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913755" w:rsidRDefault="001269C5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913755" w:rsidRDefault="001269C5" w:rsidP="00D53FD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75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913755" w:rsidRDefault="001269C5" w:rsidP="00D53FD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75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7C" w:rsidRPr="00913755" w:rsidRDefault="001269C5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-</w:t>
            </w:r>
          </w:p>
        </w:tc>
      </w:tr>
      <w:tr w:rsidR="001269C5" w:rsidTr="0097577E">
        <w:trPr>
          <w:trHeight w:val="1179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69C5" w:rsidRPr="00913755" w:rsidRDefault="001269C5" w:rsidP="00D53FD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супруг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9C5" w:rsidRPr="00913755" w:rsidRDefault="001269C5" w:rsidP="00D53FD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1375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9C5" w:rsidRPr="00913755" w:rsidRDefault="0043354A" w:rsidP="0043354A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53F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203</w:t>
            </w:r>
            <w:r w:rsidR="001269C5" w:rsidRPr="0091375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9C5" w:rsidRDefault="0043354A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AE5DBE" w:rsidRDefault="00AE5DBE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  <w:p w:rsidR="008567FE" w:rsidRDefault="008567FE" w:rsidP="00D53FD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53FDB" w:rsidRDefault="00D53FDB" w:rsidP="00D53FD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53FDB" w:rsidRPr="00913755" w:rsidRDefault="00D53FDB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FDB" w:rsidRDefault="001269C5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111,2</w:t>
            </w:r>
          </w:p>
          <w:p w:rsidR="00D53FDB" w:rsidRPr="00D53FDB" w:rsidRDefault="00D53FDB" w:rsidP="00D53FDB">
            <w:pPr>
              <w:jc w:val="center"/>
              <w:rPr>
                <w:sz w:val="20"/>
                <w:szCs w:val="20"/>
              </w:rPr>
            </w:pPr>
          </w:p>
          <w:p w:rsidR="00D53FDB" w:rsidRDefault="00D53FDB" w:rsidP="00D53FDB">
            <w:pPr>
              <w:jc w:val="center"/>
              <w:rPr>
                <w:sz w:val="20"/>
                <w:szCs w:val="20"/>
              </w:rPr>
            </w:pPr>
          </w:p>
          <w:p w:rsidR="00AE5DBE" w:rsidRDefault="00AE5DBE" w:rsidP="00D53FDB">
            <w:pPr>
              <w:jc w:val="center"/>
              <w:rPr>
                <w:sz w:val="20"/>
                <w:szCs w:val="20"/>
              </w:rPr>
            </w:pPr>
          </w:p>
          <w:p w:rsidR="001269C5" w:rsidRPr="00D53FDB" w:rsidRDefault="00D53FDB" w:rsidP="00D53F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FDB" w:rsidRDefault="001269C5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Россия</w:t>
            </w:r>
          </w:p>
          <w:p w:rsidR="00D53FDB" w:rsidRPr="00D53FDB" w:rsidRDefault="00D53FDB" w:rsidP="00D53FDB">
            <w:pPr>
              <w:jc w:val="center"/>
              <w:rPr>
                <w:sz w:val="20"/>
                <w:szCs w:val="20"/>
              </w:rPr>
            </w:pPr>
          </w:p>
          <w:p w:rsidR="00D53FDB" w:rsidRDefault="00D53FDB" w:rsidP="00D53FDB">
            <w:pPr>
              <w:jc w:val="center"/>
              <w:rPr>
                <w:sz w:val="20"/>
                <w:szCs w:val="20"/>
              </w:rPr>
            </w:pPr>
          </w:p>
          <w:p w:rsidR="00AE5DBE" w:rsidRDefault="00AE5DBE" w:rsidP="00D53FDB">
            <w:pPr>
              <w:jc w:val="center"/>
              <w:rPr>
                <w:sz w:val="20"/>
                <w:szCs w:val="20"/>
              </w:rPr>
            </w:pPr>
          </w:p>
          <w:p w:rsidR="001269C5" w:rsidRPr="00D53FDB" w:rsidRDefault="00D53FDB" w:rsidP="00D53FDB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91375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9C5" w:rsidRPr="00913755" w:rsidRDefault="001269C5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9C5" w:rsidRPr="00913755" w:rsidRDefault="001269C5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9C5" w:rsidRPr="00913755" w:rsidRDefault="001269C5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-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9C5" w:rsidRPr="00913755" w:rsidRDefault="001269C5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rFonts w:cs="Times New Roman"/>
                <w:sz w:val="20"/>
                <w:szCs w:val="20"/>
              </w:rPr>
              <w:t>автомобиль ле</w:t>
            </w:r>
            <w:r w:rsidRPr="00913755">
              <w:rPr>
                <w:rFonts w:cs="Times New Roman"/>
                <w:sz w:val="20"/>
                <w:szCs w:val="20"/>
              </w:rPr>
              <w:t>г</w:t>
            </w:r>
            <w:r w:rsidRPr="00913755">
              <w:rPr>
                <w:rFonts w:cs="Times New Roman"/>
                <w:sz w:val="20"/>
                <w:szCs w:val="20"/>
              </w:rPr>
              <w:t>ковой SKODA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9C5" w:rsidRPr="00913755" w:rsidRDefault="001269C5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9C5" w:rsidRPr="00913755" w:rsidRDefault="001269C5" w:rsidP="00D53FDB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3755">
              <w:rPr>
                <w:sz w:val="20"/>
                <w:szCs w:val="20"/>
              </w:rPr>
              <w:t>-</w:t>
            </w:r>
          </w:p>
        </w:tc>
      </w:tr>
    </w:tbl>
    <w:p w:rsidR="00A46634" w:rsidRDefault="00A46634" w:rsidP="00A46634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A46634" w:rsidSect="002D54D6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50A" w:rsidRDefault="00CD150A" w:rsidP="003F034E">
      <w:r>
        <w:separator/>
      </w:r>
    </w:p>
  </w:endnote>
  <w:endnote w:type="continuationSeparator" w:id="0">
    <w:p w:rsidR="00CD150A" w:rsidRDefault="00CD150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50A" w:rsidRDefault="00CD150A" w:rsidP="003F034E">
      <w:r>
        <w:separator/>
      </w:r>
    </w:p>
  </w:footnote>
  <w:footnote w:type="continuationSeparator" w:id="0">
    <w:p w:rsidR="00CD150A" w:rsidRDefault="00CD150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5DF8"/>
    <w:rsid w:val="00060DEE"/>
    <w:rsid w:val="000920CA"/>
    <w:rsid w:val="000922D0"/>
    <w:rsid w:val="001269C5"/>
    <w:rsid w:val="001342B2"/>
    <w:rsid w:val="00156342"/>
    <w:rsid w:val="001870EC"/>
    <w:rsid w:val="0019641E"/>
    <w:rsid w:val="001A160E"/>
    <w:rsid w:val="001D6022"/>
    <w:rsid w:val="001E2A87"/>
    <w:rsid w:val="00271D86"/>
    <w:rsid w:val="002D54D6"/>
    <w:rsid w:val="002D6450"/>
    <w:rsid w:val="003100BF"/>
    <w:rsid w:val="003F034E"/>
    <w:rsid w:val="0043354A"/>
    <w:rsid w:val="00451ECE"/>
    <w:rsid w:val="00452BFF"/>
    <w:rsid w:val="00457128"/>
    <w:rsid w:val="0046661A"/>
    <w:rsid w:val="004E727C"/>
    <w:rsid w:val="004F54EF"/>
    <w:rsid w:val="00524ACF"/>
    <w:rsid w:val="00547FBB"/>
    <w:rsid w:val="0057511F"/>
    <w:rsid w:val="00593E16"/>
    <w:rsid w:val="005E1B9A"/>
    <w:rsid w:val="005F06B6"/>
    <w:rsid w:val="00604E05"/>
    <w:rsid w:val="00623280"/>
    <w:rsid w:val="0069747A"/>
    <w:rsid w:val="006A7FDC"/>
    <w:rsid w:val="006B38C1"/>
    <w:rsid w:val="006D6147"/>
    <w:rsid w:val="006E7DED"/>
    <w:rsid w:val="007229F4"/>
    <w:rsid w:val="00787A47"/>
    <w:rsid w:val="007B7C79"/>
    <w:rsid w:val="007E40E1"/>
    <w:rsid w:val="007F3E6E"/>
    <w:rsid w:val="00825145"/>
    <w:rsid w:val="00853B50"/>
    <w:rsid w:val="008567FE"/>
    <w:rsid w:val="008628DD"/>
    <w:rsid w:val="00897F6D"/>
    <w:rsid w:val="008B0BA1"/>
    <w:rsid w:val="00913755"/>
    <w:rsid w:val="00970AC4"/>
    <w:rsid w:val="00984FF7"/>
    <w:rsid w:val="009956DA"/>
    <w:rsid w:val="009A42B3"/>
    <w:rsid w:val="009C128F"/>
    <w:rsid w:val="00A46634"/>
    <w:rsid w:val="00AA46DF"/>
    <w:rsid w:val="00AD734A"/>
    <w:rsid w:val="00AE10E9"/>
    <w:rsid w:val="00AE5DBE"/>
    <w:rsid w:val="00AF4B5D"/>
    <w:rsid w:val="00B014D7"/>
    <w:rsid w:val="00B32D9B"/>
    <w:rsid w:val="00B5450F"/>
    <w:rsid w:val="00B61A46"/>
    <w:rsid w:val="00B65BB7"/>
    <w:rsid w:val="00B84860"/>
    <w:rsid w:val="00B95C38"/>
    <w:rsid w:val="00BC7A2B"/>
    <w:rsid w:val="00BE3DC9"/>
    <w:rsid w:val="00BF4791"/>
    <w:rsid w:val="00C42E1A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D150A"/>
    <w:rsid w:val="00D53FDB"/>
    <w:rsid w:val="00D56DC8"/>
    <w:rsid w:val="00DA0D5C"/>
    <w:rsid w:val="00DF08F9"/>
    <w:rsid w:val="00E17B85"/>
    <w:rsid w:val="00E370B4"/>
    <w:rsid w:val="00E84005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Hyperlink"/>
    <w:basedOn w:val="a0"/>
    <w:uiPriority w:val="99"/>
    <w:semiHidden/>
    <w:unhideWhenUsed/>
    <w:rsid w:val="004E72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Hyperlink"/>
    <w:basedOn w:val="a0"/>
    <w:uiPriority w:val="99"/>
    <w:semiHidden/>
    <w:unhideWhenUsed/>
    <w:rsid w:val="004E72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389DB2-E9AC-4661-994A-107D77499241}"/>
</file>

<file path=customXml/itemProps2.xml><?xml version="1.0" encoding="utf-8"?>
<ds:datastoreItem xmlns:ds="http://schemas.openxmlformats.org/officeDocument/2006/customXml" ds:itemID="{D6945F04-5A03-4743-A439-A1C2DED99CF7}"/>
</file>

<file path=customXml/itemProps3.xml><?xml version="1.0" encoding="utf-8"?>
<ds:datastoreItem xmlns:ds="http://schemas.openxmlformats.org/officeDocument/2006/customXml" ds:itemID="{819E1E59-4587-459C-AA11-0AB09AB91054}"/>
</file>

<file path=customXml/itemProps4.xml><?xml version="1.0" encoding="utf-8"?>
<ds:datastoreItem xmlns:ds="http://schemas.openxmlformats.org/officeDocument/2006/customXml" ds:itemID="{1E46ED2D-9B21-43BE-A70B-66FA7B29AB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19</cp:revision>
  <cp:lastPrinted>2019-04-24T03:16:00Z</cp:lastPrinted>
  <dcterms:created xsi:type="dcterms:W3CDTF">2019-03-29T02:03:00Z</dcterms:created>
  <dcterms:modified xsi:type="dcterms:W3CDTF">2021-05-17T06:54:00Z</dcterms:modified>
</cp:coreProperties>
</file>