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452" w:rsidRDefault="00524452" w:rsidP="00524452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524452" w:rsidRDefault="00524452" w:rsidP="00524452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045042" w:rsidRDefault="00524452" w:rsidP="00524452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524452" w:rsidRDefault="00524452" w:rsidP="00524452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524452" w:rsidRDefault="00524452" w:rsidP="00524452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8C2992" w:rsidRDefault="00CA7428" w:rsidP="008A49F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C2992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C2992" w:rsidRDefault="00CA7428" w:rsidP="008A49F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C2992" w:rsidRDefault="00CA7428" w:rsidP="008A49F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8C2992" w:rsidRDefault="00897F6D" w:rsidP="008A49F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 xml:space="preserve">Общая </w:t>
            </w:r>
            <w:r w:rsidR="00CA7428" w:rsidRPr="008C2992">
              <w:rPr>
                <w:sz w:val="20"/>
                <w:szCs w:val="20"/>
              </w:rPr>
              <w:t>сумма дохода</w:t>
            </w:r>
          </w:p>
          <w:p w:rsidR="00897F6D" w:rsidRPr="008C2992" w:rsidRDefault="00CA7428" w:rsidP="008A49F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за год,</w:t>
            </w:r>
          </w:p>
          <w:p w:rsidR="00CA7428" w:rsidRPr="008C2992" w:rsidRDefault="00CA7428" w:rsidP="008A49F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тыс.</w:t>
            </w:r>
            <w:r w:rsidR="00897F6D" w:rsidRPr="008C2992">
              <w:rPr>
                <w:sz w:val="20"/>
                <w:szCs w:val="20"/>
              </w:rPr>
              <w:t xml:space="preserve"> </w:t>
            </w:r>
            <w:r w:rsidRPr="008C2992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8C2992" w:rsidRDefault="00CA7428" w:rsidP="008A49F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Перечень объектов недвижимости, пр</w:t>
            </w:r>
            <w:r w:rsidRPr="008C2992">
              <w:rPr>
                <w:sz w:val="20"/>
                <w:szCs w:val="20"/>
              </w:rPr>
              <w:t>и</w:t>
            </w:r>
            <w:r w:rsidRPr="008C2992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C2992" w:rsidRDefault="00897F6D" w:rsidP="008A49F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8C2992" w:rsidRDefault="00CA7428" w:rsidP="008A49F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C2992" w:rsidRDefault="00CA7428" w:rsidP="008A49F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C2992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8C2992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C2992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C2992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C2992" w:rsidRDefault="00CA7428" w:rsidP="008A49F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8C2992" w:rsidRDefault="00CA7428" w:rsidP="008A49F0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C2992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8C2992" w:rsidRDefault="00CA7428" w:rsidP="008A49F0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C2992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C2992">
              <w:rPr>
                <w:bCs/>
                <w:sz w:val="20"/>
                <w:szCs w:val="20"/>
              </w:rPr>
              <w:t>счет</w:t>
            </w:r>
            <w:proofErr w:type="gramEnd"/>
            <w:r w:rsidRPr="008C2992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C2992" w:rsidRDefault="00897F6D" w:rsidP="008A49F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C2992" w:rsidRDefault="00CA7428" w:rsidP="008A49F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CA7428" w:rsidRPr="008C2992" w:rsidRDefault="00CA7428" w:rsidP="008A49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8C2992" w:rsidRDefault="00CA7428" w:rsidP="008A49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8C2992" w:rsidRDefault="00CA7428" w:rsidP="008A49F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C2992" w:rsidRDefault="00CA7428" w:rsidP="008A49F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площадь, кв.</w:t>
            </w:r>
            <w:r w:rsidR="000920CA" w:rsidRPr="008C2992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C2992" w:rsidRDefault="00CA7428" w:rsidP="008A49F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страна расп</w:t>
            </w:r>
            <w:r w:rsidRPr="008C2992">
              <w:rPr>
                <w:sz w:val="20"/>
                <w:szCs w:val="20"/>
              </w:rPr>
              <w:t>о</w:t>
            </w:r>
            <w:r w:rsidRPr="008C2992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C2992" w:rsidRDefault="00CA7428" w:rsidP="008A49F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C2992" w:rsidRDefault="00CA7428" w:rsidP="008A49F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площадь, кв.</w:t>
            </w:r>
            <w:r w:rsidR="00897F6D" w:rsidRPr="008C2992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C2992" w:rsidRDefault="00CA7428" w:rsidP="008A49F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страна расп</w:t>
            </w:r>
            <w:r w:rsidRPr="008C2992">
              <w:rPr>
                <w:sz w:val="20"/>
                <w:szCs w:val="20"/>
              </w:rPr>
              <w:t>о</w:t>
            </w:r>
            <w:r w:rsidRPr="008C2992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C2992" w:rsidRDefault="00CA7428" w:rsidP="008A49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8C2992" w:rsidRDefault="00CA7428" w:rsidP="008A49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8C2992" w:rsidRDefault="00CA7428" w:rsidP="008A49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C2992" w:rsidRDefault="000D7ECC" w:rsidP="008A49F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C2992">
              <w:rPr>
                <w:rFonts w:cs="Times New Roman"/>
                <w:sz w:val="20"/>
                <w:szCs w:val="20"/>
              </w:rPr>
              <w:t>Ковганова Светлана Борисовна</w:t>
            </w:r>
          </w:p>
        </w:tc>
        <w:tc>
          <w:tcPr>
            <w:tcW w:w="1056" w:type="dxa"/>
          </w:tcPr>
          <w:p w:rsidR="00CA7428" w:rsidRPr="008C2992" w:rsidRDefault="000D7ECC" w:rsidP="008A49F0">
            <w:pPr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Замест</w:t>
            </w:r>
            <w:r w:rsidRPr="008C2992">
              <w:rPr>
                <w:sz w:val="20"/>
                <w:szCs w:val="20"/>
              </w:rPr>
              <w:t>и</w:t>
            </w:r>
            <w:r w:rsidRPr="008C2992">
              <w:rPr>
                <w:sz w:val="20"/>
                <w:szCs w:val="20"/>
              </w:rPr>
              <w:t>тель начальн</w:t>
            </w:r>
            <w:r w:rsidRPr="008C2992">
              <w:rPr>
                <w:sz w:val="20"/>
                <w:szCs w:val="20"/>
              </w:rPr>
              <w:t>и</w:t>
            </w:r>
            <w:r w:rsidRPr="008C2992">
              <w:rPr>
                <w:sz w:val="20"/>
                <w:szCs w:val="20"/>
              </w:rPr>
              <w:t>ка отдела по орган</w:t>
            </w:r>
            <w:r w:rsidRPr="008C2992">
              <w:rPr>
                <w:sz w:val="20"/>
                <w:szCs w:val="20"/>
              </w:rPr>
              <w:t>и</w:t>
            </w:r>
            <w:r w:rsidRPr="008C2992">
              <w:rPr>
                <w:sz w:val="20"/>
                <w:szCs w:val="20"/>
              </w:rPr>
              <w:t xml:space="preserve">зационной работе </w:t>
            </w:r>
            <w:proofErr w:type="gramStart"/>
            <w:r w:rsidRPr="008C2992">
              <w:rPr>
                <w:sz w:val="20"/>
                <w:szCs w:val="20"/>
              </w:rPr>
              <w:t>департ</w:t>
            </w:r>
            <w:r w:rsidRPr="008C2992">
              <w:rPr>
                <w:sz w:val="20"/>
                <w:szCs w:val="20"/>
              </w:rPr>
              <w:t>а</w:t>
            </w:r>
            <w:r w:rsidRPr="008C2992">
              <w:rPr>
                <w:sz w:val="20"/>
                <w:szCs w:val="20"/>
              </w:rPr>
              <w:t>мента городского хозяйства админ</w:t>
            </w:r>
            <w:r w:rsidRPr="008C2992">
              <w:rPr>
                <w:sz w:val="20"/>
                <w:szCs w:val="20"/>
              </w:rPr>
              <w:t>и</w:t>
            </w:r>
            <w:r w:rsidRPr="008C2992">
              <w:rPr>
                <w:sz w:val="20"/>
                <w:szCs w:val="20"/>
              </w:rPr>
              <w:t>страции города Красноя</w:t>
            </w:r>
            <w:r w:rsidRPr="008C2992">
              <w:rPr>
                <w:sz w:val="20"/>
                <w:szCs w:val="20"/>
              </w:rPr>
              <w:t>р</w:t>
            </w:r>
            <w:r w:rsidRPr="008C2992">
              <w:rPr>
                <w:sz w:val="20"/>
                <w:szCs w:val="20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8C2992" w:rsidRDefault="00072D77" w:rsidP="008A49F0">
            <w:pPr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1111,5</w:t>
            </w:r>
          </w:p>
        </w:tc>
        <w:tc>
          <w:tcPr>
            <w:tcW w:w="1434" w:type="dxa"/>
          </w:tcPr>
          <w:p w:rsidR="00CA7428" w:rsidRDefault="000D7ECC" w:rsidP="008A49F0">
            <w:pPr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Квартира</w:t>
            </w:r>
          </w:p>
          <w:p w:rsidR="00E46BC6" w:rsidRPr="008C2992" w:rsidRDefault="00E46BC6" w:rsidP="008A49F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(2/3 доли)</w:t>
            </w:r>
            <w:bookmarkStart w:id="0" w:name="_GoBack"/>
            <w:bookmarkEnd w:id="0"/>
          </w:p>
          <w:p w:rsidR="000D7ECC" w:rsidRPr="008C2992" w:rsidRDefault="000D7ECC" w:rsidP="008A49F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8C2992" w:rsidRDefault="000D7ECC" w:rsidP="008A49F0">
            <w:pPr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81,2</w:t>
            </w:r>
          </w:p>
        </w:tc>
        <w:tc>
          <w:tcPr>
            <w:tcW w:w="1320" w:type="dxa"/>
          </w:tcPr>
          <w:p w:rsidR="00CA7428" w:rsidRPr="008C2992" w:rsidRDefault="000D7ECC" w:rsidP="008A49F0">
            <w:pPr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8C2992" w:rsidRDefault="008A49F0" w:rsidP="008A49F0">
            <w:pPr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8C2992" w:rsidRDefault="000D7ECC" w:rsidP="008A49F0">
            <w:pPr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8C2992" w:rsidRDefault="000D7ECC" w:rsidP="008A49F0">
            <w:pPr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8C2992" w:rsidRDefault="000D7ECC" w:rsidP="008A49F0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8C2992">
              <w:rPr>
                <w:sz w:val="20"/>
                <w:szCs w:val="20"/>
              </w:rPr>
              <w:t xml:space="preserve">Автомобиль легковой </w:t>
            </w:r>
            <w:r w:rsidRPr="008C2992">
              <w:rPr>
                <w:sz w:val="20"/>
                <w:szCs w:val="20"/>
                <w:lang w:val="en-US"/>
              </w:rPr>
              <w:t>Kia</w:t>
            </w:r>
          </w:p>
        </w:tc>
        <w:tc>
          <w:tcPr>
            <w:tcW w:w="851" w:type="dxa"/>
          </w:tcPr>
          <w:p w:rsidR="00CA7428" w:rsidRPr="008C2992" w:rsidRDefault="008A49F0" w:rsidP="008A49F0">
            <w:pPr>
              <w:ind w:left="-57" w:right="-57"/>
              <w:jc w:val="center"/>
              <w:rPr>
                <w:sz w:val="20"/>
                <w:szCs w:val="20"/>
              </w:rPr>
            </w:pPr>
            <w:r w:rsidRPr="008C299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8C2992" w:rsidRDefault="000D7ECC" w:rsidP="008A49F0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8C2992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787A47" w:rsidRPr="00897F6D" w:rsidRDefault="00787A47" w:rsidP="008A49F0">
      <w:pPr>
        <w:autoSpaceDE w:val="0"/>
        <w:autoSpaceDN w:val="0"/>
        <w:adjustRightInd w:val="0"/>
        <w:ind w:firstLine="709"/>
        <w:jc w:val="center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451" w:rsidRDefault="00F94451" w:rsidP="003F034E">
      <w:r>
        <w:separator/>
      </w:r>
    </w:p>
  </w:endnote>
  <w:endnote w:type="continuationSeparator" w:id="0">
    <w:p w:rsidR="00F94451" w:rsidRDefault="00F9445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451" w:rsidRDefault="00F94451" w:rsidP="003F034E">
      <w:r>
        <w:separator/>
      </w:r>
    </w:p>
  </w:footnote>
  <w:footnote w:type="continuationSeparator" w:id="0">
    <w:p w:rsidR="00F94451" w:rsidRDefault="00F9445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5042"/>
    <w:rsid w:val="00072D77"/>
    <w:rsid w:val="000920CA"/>
    <w:rsid w:val="000D7ECC"/>
    <w:rsid w:val="00156342"/>
    <w:rsid w:val="001870EC"/>
    <w:rsid w:val="0019641E"/>
    <w:rsid w:val="001E2A87"/>
    <w:rsid w:val="00271D86"/>
    <w:rsid w:val="003F034E"/>
    <w:rsid w:val="00452BFF"/>
    <w:rsid w:val="00457128"/>
    <w:rsid w:val="0046661A"/>
    <w:rsid w:val="004A737A"/>
    <w:rsid w:val="004F54EF"/>
    <w:rsid w:val="00524452"/>
    <w:rsid w:val="00547FBB"/>
    <w:rsid w:val="0057511F"/>
    <w:rsid w:val="005E1B9A"/>
    <w:rsid w:val="00604E05"/>
    <w:rsid w:val="00646A70"/>
    <w:rsid w:val="006B0C9D"/>
    <w:rsid w:val="006B38C1"/>
    <w:rsid w:val="006D6147"/>
    <w:rsid w:val="007229F4"/>
    <w:rsid w:val="00763862"/>
    <w:rsid w:val="00787A47"/>
    <w:rsid w:val="007E40E1"/>
    <w:rsid w:val="00853B50"/>
    <w:rsid w:val="008628DD"/>
    <w:rsid w:val="00897F6D"/>
    <w:rsid w:val="008A49F0"/>
    <w:rsid w:val="008B0BA1"/>
    <w:rsid w:val="008C2992"/>
    <w:rsid w:val="009C128F"/>
    <w:rsid w:val="00A22698"/>
    <w:rsid w:val="00A63FED"/>
    <w:rsid w:val="00AD734A"/>
    <w:rsid w:val="00AF4B5D"/>
    <w:rsid w:val="00B014D7"/>
    <w:rsid w:val="00B95C38"/>
    <w:rsid w:val="00BA00E2"/>
    <w:rsid w:val="00BC7A2B"/>
    <w:rsid w:val="00C53891"/>
    <w:rsid w:val="00C55E7A"/>
    <w:rsid w:val="00C65E5B"/>
    <w:rsid w:val="00C84965"/>
    <w:rsid w:val="00C90F03"/>
    <w:rsid w:val="00C91EB2"/>
    <w:rsid w:val="00CA327A"/>
    <w:rsid w:val="00CA7428"/>
    <w:rsid w:val="00CC466E"/>
    <w:rsid w:val="00D56DC8"/>
    <w:rsid w:val="00DF08F9"/>
    <w:rsid w:val="00E370B4"/>
    <w:rsid w:val="00E46BC6"/>
    <w:rsid w:val="00F40BD1"/>
    <w:rsid w:val="00F61CEC"/>
    <w:rsid w:val="00F94451"/>
    <w:rsid w:val="00FF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8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96D099-3E88-445F-AC3E-30EC267B82CB}"/>
</file>

<file path=customXml/itemProps2.xml><?xml version="1.0" encoding="utf-8"?>
<ds:datastoreItem xmlns:ds="http://schemas.openxmlformats.org/officeDocument/2006/customXml" ds:itemID="{8D969A10-45CD-405E-9353-A24BCF7417F2}"/>
</file>

<file path=customXml/itemProps3.xml><?xml version="1.0" encoding="utf-8"?>
<ds:datastoreItem xmlns:ds="http://schemas.openxmlformats.org/officeDocument/2006/customXml" ds:itemID="{7F73F600-E8D5-4B2D-9F34-21835F806F90}"/>
</file>

<file path=customXml/itemProps4.xml><?xml version="1.0" encoding="utf-8"?>
<ds:datastoreItem xmlns:ds="http://schemas.openxmlformats.org/officeDocument/2006/customXml" ds:itemID="{E1CE0489-8C58-42EC-A724-17043297D4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14</cp:revision>
  <cp:lastPrinted>2020-02-17T03:15:00Z</cp:lastPrinted>
  <dcterms:created xsi:type="dcterms:W3CDTF">2020-02-17T03:15:00Z</dcterms:created>
  <dcterms:modified xsi:type="dcterms:W3CDTF">2021-05-17T06:50:00Z</dcterms:modified>
</cp:coreProperties>
</file>