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AA71B2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AA71B2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</w:t>
      </w:r>
      <w:r w:rsidR="00AA71B2">
        <w:rPr>
          <w:rFonts w:cs="Times New Roman"/>
          <w:sz w:val="30"/>
          <w:szCs w:val="30"/>
        </w:rPr>
        <w:t>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1ABE" w:rsidRPr="00897F6D" w:rsidRDefault="00CA7428" w:rsidP="00D6484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D64849">
              <w:rPr>
                <w:rFonts w:cs="Times New Roman"/>
                <w:sz w:val="20"/>
                <w:szCs w:val="20"/>
              </w:rPr>
              <w:t>Балобан</w:t>
            </w:r>
            <w:r w:rsidR="007454B6">
              <w:rPr>
                <w:rFonts w:cs="Times New Roman"/>
                <w:sz w:val="20"/>
                <w:szCs w:val="20"/>
              </w:rPr>
              <w:t xml:space="preserve"> Наталья Евгеньевна</w:t>
            </w:r>
          </w:p>
        </w:tc>
        <w:tc>
          <w:tcPr>
            <w:tcW w:w="1056" w:type="dxa"/>
          </w:tcPr>
          <w:p w:rsidR="00CA7428" w:rsidRPr="00F26757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26757">
              <w:rPr>
                <w:sz w:val="16"/>
                <w:szCs w:val="16"/>
              </w:rPr>
              <w:t>Главный специалист</w:t>
            </w:r>
            <w:r w:rsidR="006B18E9" w:rsidRPr="00F26757">
              <w:rPr>
                <w:sz w:val="16"/>
                <w:szCs w:val="16"/>
              </w:rPr>
              <w:t xml:space="preserve"> отдела бю</w:t>
            </w:r>
            <w:r w:rsidR="006B18E9" w:rsidRPr="00F26757">
              <w:rPr>
                <w:sz w:val="16"/>
                <w:szCs w:val="16"/>
              </w:rPr>
              <w:t>д</w:t>
            </w:r>
            <w:r w:rsidR="006B18E9" w:rsidRPr="00F26757">
              <w:rPr>
                <w:sz w:val="16"/>
                <w:szCs w:val="16"/>
              </w:rPr>
              <w:t>жетного учета и финансир</w:t>
            </w:r>
            <w:r w:rsidR="006B18E9" w:rsidRPr="00F26757">
              <w:rPr>
                <w:sz w:val="16"/>
                <w:szCs w:val="16"/>
              </w:rPr>
              <w:t>о</w:t>
            </w:r>
            <w:r w:rsidR="006B18E9" w:rsidRPr="00F26757">
              <w:rPr>
                <w:sz w:val="16"/>
                <w:szCs w:val="16"/>
              </w:rPr>
              <w:t xml:space="preserve">вания </w:t>
            </w:r>
            <w:proofErr w:type="gramStart"/>
            <w:r w:rsidR="00F26757" w:rsidRPr="00F26757">
              <w:rPr>
                <w:sz w:val="16"/>
                <w:szCs w:val="16"/>
              </w:rPr>
              <w:t>депа</w:t>
            </w:r>
            <w:r w:rsidR="00F26757" w:rsidRPr="00F26757">
              <w:rPr>
                <w:sz w:val="16"/>
                <w:szCs w:val="16"/>
              </w:rPr>
              <w:t>р</w:t>
            </w:r>
            <w:r w:rsidR="00F26757" w:rsidRPr="00F26757">
              <w:rPr>
                <w:sz w:val="16"/>
                <w:szCs w:val="16"/>
              </w:rPr>
              <w:t>тамента градостро</w:t>
            </w:r>
            <w:r w:rsidR="00F26757" w:rsidRPr="00F26757">
              <w:rPr>
                <w:sz w:val="16"/>
                <w:szCs w:val="16"/>
              </w:rPr>
              <w:t>и</w:t>
            </w:r>
            <w:r w:rsidR="00F26757" w:rsidRPr="00F26757">
              <w:rPr>
                <w:sz w:val="16"/>
                <w:szCs w:val="16"/>
              </w:rPr>
              <w:t>тельства администр</w:t>
            </w:r>
            <w:r w:rsidR="00F26757" w:rsidRPr="00F26757">
              <w:rPr>
                <w:sz w:val="16"/>
                <w:szCs w:val="16"/>
              </w:rPr>
              <w:t>а</w:t>
            </w:r>
            <w:r w:rsidR="00F26757" w:rsidRPr="00F26757">
              <w:rPr>
                <w:sz w:val="16"/>
                <w:szCs w:val="16"/>
              </w:rPr>
              <w:t>ции города Красноя</w:t>
            </w:r>
            <w:r w:rsidR="00F26757" w:rsidRPr="00F26757">
              <w:rPr>
                <w:sz w:val="16"/>
                <w:szCs w:val="16"/>
              </w:rPr>
              <w:t>р</w:t>
            </w:r>
            <w:r w:rsidR="00F26757" w:rsidRPr="00F26757">
              <w:rPr>
                <w:sz w:val="16"/>
                <w:szCs w:val="16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8628DD" w:rsidRDefault="00AA71B2" w:rsidP="00693FE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96,56</w:t>
            </w:r>
          </w:p>
        </w:tc>
        <w:tc>
          <w:tcPr>
            <w:tcW w:w="1434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</w:t>
            </w:r>
            <w:bookmarkStart w:id="0" w:name="_GoBack"/>
            <w:bookmarkEnd w:id="0"/>
            <w:r>
              <w:rPr>
                <w:sz w:val="16"/>
                <w:szCs w:val="16"/>
              </w:rPr>
              <w:t>артира</w:t>
            </w:r>
          </w:p>
        </w:tc>
        <w:tc>
          <w:tcPr>
            <w:tcW w:w="921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41,1</w:t>
            </w:r>
          </w:p>
        </w:tc>
        <w:tc>
          <w:tcPr>
            <w:tcW w:w="1320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CA7428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114,3</w:t>
            </w:r>
          </w:p>
        </w:tc>
        <w:tc>
          <w:tcPr>
            <w:tcW w:w="1320" w:type="dxa"/>
          </w:tcPr>
          <w:p w:rsidR="00CA7428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7454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D64849" w:rsidRPr="008628DD" w:rsidTr="00897F6D">
        <w:tc>
          <w:tcPr>
            <w:tcW w:w="2018" w:type="dxa"/>
            <w:vMerge w:val="restart"/>
          </w:tcPr>
          <w:p w:rsidR="00D64849" w:rsidRPr="00897F6D" w:rsidRDefault="00D6484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056" w:type="dxa"/>
            <w:vMerge w:val="restart"/>
          </w:tcPr>
          <w:p w:rsidR="00D64849" w:rsidRDefault="000410F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D64849" w:rsidRPr="00AA71B2" w:rsidRDefault="00AA71B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1387,74</w:t>
            </w:r>
          </w:p>
        </w:tc>
        <w:tc>
          <w:tcPr>
            <w:tcW w:w="1434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114,3</w:t>
            </w:r>
          </w:p>
        </w:tc>
        <w:tc>
          <w:tcPr>
            <w:tcW w:w="1320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 w:val="restart"/>
          </w:tcPr>
          <w:p w:rsidR="00D64849" w:rsidRP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  <w:vMerge w:val="restart"/>
          </w:tcPr>
          <w:p w:rsidR="00D64849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D64849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D64849" w:rsidRPr="00D64849" w:rsidRDefault="00D64849" w:rsidP="00D6484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 w:rsidR="003C3981" w:rsidRPr="003C3981">
              <w:rPr>
                <w:sz w:val="16"/>
                <w:szCs w:val="16"/>
                <w:lang w:val="en-US"/>
              </w:rPr>
              <w:t>Volkswagen Tiguan</w:t>
            </w:r>
          </w:p>
        </w:tc>
        <w:tc>
          <w:tcPr>
            <w:tcW w:w="851" w:type="dxa"/>
            <w:vMerge w:val="restart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723C79" w:rsidRPr="008628DD" w:rsidTr="00897F6D">
        <w:tc>
          <w:tcPr>
            <w:tcW w:w="2018" w:type="dxa"/>
            <w:vMerge/>
          </w:tcPr>
          <w:p w:rsidR="00723C79" w:rsidRDefault="00723C7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723C79" w:rsidRPr="00723C79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723C79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24,9</w:t>
            </w:r>
          </w:p>
        </w:tc>
        <w:tc>
          <w:tcPr>
            <w:tcW w:w="1320" w:type="dxa"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/>
          </w:tcPr>
          <w:p w:rsidR="00723C79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723C79" w:rsidRPr="008628DD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723C79" w:rsidRPr="008628DD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723C79" w:rsidRDefault="00723C79" w:rsidP="00D648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23C79" w:rsidRPr="008628DD" w:rsidTr="00897F6D">
        <w:tc>
          <w:tcPr>
            <w:tcW w:w="2018" w:type="dxa"/>
            <w:vMerge/>
          </w:tcPr>
          <w:p w:rsidR="00723C79" w:rsidRDefault="00723C7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723C79" w:rsidRPr="00723C79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723C79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1320" w:type="dxa"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/>
          </w:tcPr>
          <w:p w:rsidR="00723C79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723C79" w:rsidRPr="008628DD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723C79" w:rsidRPr="008628DD" w:rsidRDefault="00723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723C79" w:rsidRDefault="00723C79" w:rsidP="00D6484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23C79" w:rsidRDefault="00723C79" w:rsidP="009C5AD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64849" w:rsidRPr="008628DD" w:rsidTr="00897F6D">
        <w:tc>
          <w:tcPr>
            <w:tcW w:w="2018" w:type="dxa"/>
            <w:vMerge/>
          </w:tcPr>
          <w:p w:rsidR="00D64849" w:rsidRDefault="00D6484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машиноместо</w:t>
            </w:r>
          </w:p>
        </w:tc>
        <w:tc>
          <w:tcPr>
            <w:tcW w:w="921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28,2</w:t>
            </w:r>
          </w:p>
        </w:tc>
        <w:tc>
          <w:tcPr>
            <w:tcW w:w="1320" w:type="dxa"/>
          </w:tcPr>
          <w:p w:rsidR="00D64849" w:rsidRPr="008628DD" w:rsidRDefault="00D64849" w:rsidP="009C5AD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D64849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D64849" w:rsidRPr="008628DD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64849" w:rsidRDefault="00D6484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23C79" w:rsidRPr="008628DD" w:rsidTr="00897F6D">
        <w:tc>
          <w:tcPr>
            <w:tcW w:w="2018" w:type="dxa"/>
          </w:tcPr>
          <w:p w:rsidR="00723C79" w:rsidRDefault="00723C79" w:rsidP="00723C7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723C79" w:rsidRDefault="000410F9" w:rsidP="00723C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723C79" w:rsidRDefault="00AA71B2" w:rsidP="00723C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723C79" w:rsidRDefault="00723C79" w:rsidP="00723C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723C79" w:rsidRDefault="00723C79" w:rsidP="00723C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23C79" w:rsidRDefault="00723C79" w:rsidP="00723C7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723C79" w:rsidRPr="008628DD" w:rsidRDefault="00723C79" w:rsidP="00723C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723C79" w:rsidRPr="008628DD" w:rsidRDefault="00723C79" w:rsidP="00723C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114,3</w:t>
            </w:r>
          </w:p>
        </w:tc>
        <w:tc>
          <w:tcPr>
            <w:tcW w:w="1320" w:type="dxa"/>
          </w:tcPr>
          <w:p w:rsidR="00723C79" w:rsidRPr="008628DD" w:rsidRDefault="00723C79" w:rsidP="00723C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723C79" w:rsidRPr="008628DD" w:rsidRDefault="00723C79" w:rsidP="00723C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723C79" w:rsidRPr="008628DD" w:rsidRDefault="00723C79" w:rsidP="00723C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723C79" w:rsidRPr="008628DD" w:rsidRDefault="00723C79" w:rsidP="00723C7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C55" w:rsidRDefault="00684C55" w:rsidP="003F034E">
      <w:r>
        <w:separator/>
      </w:r>
    </w:p>
  </w:endnote>
  <w:endnote w:type="continuationSeparator" w:id="0">
    <w:p w:rsidR="00684C55" w:rsidRDefault="00684C5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C55" w:rsidRDefault="00684C55" w:rsidP="003F034E">
      <w:r>
        <w:separator/>
      </w:r>
    </w:p>
  </w:footnote>
  <w:footnote w:type="continuationSeparator" w:id="0">
    <w:p w:rsidR="00684C55" w:rsidRDefault="00684C55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410F9"/>
    <w:rsid w:val="000920CA"/>
    <w:rsid w:val="000A2CE2"/>
    <w:rsid w:val="000B4E73"/>
    <w:rsid w:val="00145A8C"/>
    <w:rsid w:val="001E2A87"/>
    <w:rsid w:val="00271D86"/>
    <w:rsid w:val="00287915"/>
    <w:rsid w:val="002B0852"/>
    <w:rsid w:val="003868F4"/>
    <w:rsid w:val="003C3981"/>
    <w:rsid w:val="003F034E"/>
    <w:rsid w:val="00402213"/>
    <w:rsid w:val="00452BFF"/>
    <w:rsid w:val="00457128"/>
    <w:rsid w:val="00466222"/>
    <w:rsid w:val="004F54EF"/>
    <w:rsid w:val="00547FBB"/>
    <w:rsid w:val="00571EBD"/>
    <w:rsid w:val="0057511F"/>
    <w:rsid w:val="005929A2"/>
    <w:rsid w:val="00604E05"/>
    <w:rsid w:val="006352D2"/>
    <w:rsid w:val="00684C55"/>
    <w:rsid w:val="00693FEA"/>
    <w:rsid w:val="006B18E9"/>
    <w:rsid w:val="006B38C1"/>
    <w:rsid w:val="006D321C"/>
    <w:rsid w:val="007229F4"/>
    <w:rsid w:val="00723C79"/>
    <w:rsid w:val="007454B6"/>
    <w:rsid w:val="00787A47"/>
    <w:rsid w:val="007E40E1"/>
    <w:rsid w:val="00853B50"/>
    <w:rsid w:val="008628DD"/>
    <w:rsid w:val="0089101A"/>
    <w:rsid w:val="008913CD"/>
    <w:rsid w:val="00891ABE"/>
    <w:rsid w:val="00897F6D"/>
    <w:rsid w:val="008B047D"/>
    <w:rsid w:val="008B0BA1"/>
    <w:rsid w:val="009047C7"/>
    <w:rsid w:val="009C128F"/>
    <w:rsid w:val="009E1232"/>
    <w:rsid w:val="00A52D00"/>
    <w:rsid w:val="00AA71B2"/>
    <w:rsid w:val="00AD0112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64849"/>
    <w:rsid w:val="00DE069A"/>
    <w:rsid w:val="00DF08F9"/>
    <w:rsid w:val="00E17428"/>
    <w:rsid w:val="00E370B4"/>
    <w:rsid w:val="00E71842"/>
    <w:rsid w:val="00EE2F38"/>
    <w:rsid w:val="00F26757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305CD6-E26C-486F-80F6-EE7AC7ABEB25}"/>
</file>

<file path=customXml/itemProps2.xml><?xml version="1.0" encoding="utf-8"?>
<ds:datastoreItem xmlns:ds="http://schemas.openxmlformats.org/officeDocument/2006/customXml" ds:itemID="{CB652931-93F2-42AE-902D-BF2A32B4D1EE}"/>
</file>

<file path=customXml/itemProps3.xml><?xml version="1.0" encoding="utf-8"?>
<ds:datastoreItem xmlns:ds="http://schemas.openxmlformats.org/officeDocument/2006/customXml" ds:itemID="{49AF0EAA-CA4D-44DF-BAFC-9664854ABDE7}"/>
</file>

<file path=customXml/itemProps4.xml><?xml version="1.0" encoding="utf-8"?>
<ds:datastoreItem xmlns:ds="http://schemas.openxmlformats.org/officeDocument/2006/customXml" ds:itemID="{3D08A26C-FB38-4E0E-BF68-C1664FC434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2017-04-26T07:41:00Z</cp:lastPrinted>
  <dcterms:created xsi:type="dcterms:W3CDTF">2020-06-30T09:13:00Z</dcterms:created>
  <dcterms:modified xsi:type="dcterms:W3CDTF">2021-05-12T02:10:00Z</dcterms:modified>
</cp:coreProperties>
</file>