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8E0C8B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8E0C8B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25C7F" w:rsidRDefault="00825C7F" w:rsidP="00825C7F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8E0C8B">
        <w:rPr>
          <w:rFonts w:cs="Times New Roman"/>
          <w:sz w:val="30"/>
          <w:szCs w:val="30"/>
        </w:rPr>
        <w:t>20</w:t>
      </w:r>
      <w:r w:rsidR="00E63856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60F78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60F78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E0C8B" w:rsidRPr="008628DD" w:rsidTr="00160F78">
        <w:tc>
          <w:tcPr>
            <w:tcW w:w="1843" w:type="dxa"/>
          </w:tcPr>
          <w:p w:rsidR="002A3609" w:rsidRDefault="008E0C8B" w:rsidP="008E0C8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Черноморец</w:t>
            </w:r>
            <w:r w:rsidRPr="00FE3AB8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A3609" w:rsidRDefault="008E0C8B" w:rsidP="008E0C8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E3AB8">
              <w:rPr>
                <w:rFonts w:cs="Times New Roman"/>
                <w:sz w:val="20"/>
                <w:szCs w:val="20"/>
              </w:rPr>
              <w:t xml:space="preserve">Ольга </w:t>
            </w:r>
          </w:p>
          <w:p w:rsidR="008E0C8B" w:rsidRPr="00897F6D" w:rsidRDefault="008E0C8B" w:rsidP="008E0C8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E3AB8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8" w:type="dxa"/>
          </w:tcPr>
          <w:p w:rsidR="002A3609" w:rsidRDefault="008E0C8B" w:rsidP="008E0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0303">
              <w:rPr>
                <w:rFonts w:cs="Times New Roman"/>
                <w:sz w:val="20"/>
                <w:szCs w:val="20"/>
              </w:rPr>
              <w:t xml:space="preserve">Главный </w:t>
            </w:r>
          </w:p>
          <w:p w:rsidR="002A3609" w:rsidRDefault="008E0C8B" w:rsidP="008E0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0303">
              <w:rPr>
                <w:rFonts w:cs="Times New Roman"/>
                <w:sz w:val="20"/>
                <w:szCs w:val="20"/>
              </w:rPr>
              <w:t>специали</w:t>
            </w:r>
            <w:proofErr w:type="gramStart"/>
            <w:r w:rsidRPr="00E20303">
              <w:rPr>
                <w:rFonts w:cs="Times New Roman"/>
                <w:sz w:val="20"/>
                <w:szCs w:val="20"/>
              </w:rPr>
              <w:t>ст стр</w:t>
            </w:r>
            <w:proofErr w:type="gramEnd"/>
            <w:r w:rsidRPr="00E20303">
              <w:rPr>
                <w:rFonts w:cs="Times New Roman"/>
                <w:sz w:val="20"/>
                <w:szCs w:val="20"/>
              </w:rPr>
              <w:t xml:space="preserve">оительного отдела </w:t>
            </w:r>
          </w:p>
          <w:p w:rsidR="008E0C8B" w:rsidRPr="008628DD" w:rsidRDefault="008E0C8B" w:rsidP="008E0C8B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0303">
              <w:rPr>
                <w:rFonts w:cs="Times New Roman"/>
                <w:sz w:val="20"/>
                <w:szCs w:val="20"/>
              </w:rPr>
              <w:t>департамента градостро</w:t>
            </w:r>
            <w:r w:rsidRPr="00E20303">
              <w:rPr>
                <w:rFonts w:cs="Times New Roman"/>
                <w:sz w:val="20"/>
                <w:szCs w:val="20"/>
              </w:rPr>
              <w:t>и</w:t>
            </w:r>
            <w:r w:rsidRPr="00E20303">
              <w:rPr>
                <w:rFonts w:cs="Times New Roman"/>
                <w:sz w:val="20"/>
                <w:szCs w:val="20"/>
              </w:rPr>
              <w:t>тельства</w:t>
            </w:r>
          </w:p>
        </w:tc>
        <w:tc>
          <w:tcPr>
            <w:tcW w:w="891" w:type="dxa"/>
          </w:tcPr>
          <w:p w:rsidR="002A3609" w:rsidRDefault="002A3609" w:rsidP="008E0C8B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8E0C8B" w:rsidRPr="00E63856" w:rsidRDefault="002A3609" w:rsidP="008E0C8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783,</w:t>
            </w:r>
            <w:r w:rsidR="00E92BD3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34" w:type="dxa"/>
          </w:tcPr>
          <w:p w:rsidR="00DB63BC" w:rsidRDefault="008E0C8B" w:rsidP="00F4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60F78" w:rsidRDefault="008E0C8B" w:rsidP="00F476D0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(1/</w:t>
            </w:r>
            <w:r>
              <w:rPr>
                <w:rFonts w:cs="Times New Roman"/>
                <w:sz w:val="20"/>
                <w:szCs w:val="20"/>
              </w:rPr>
              <w:t>3 доля</w:t>
            </w:r>
            <w:r w:rsidRPr="00F43290">
              <w:rPr>
                <w:rFonts w:cs="Times New Roman"/>
                <w:sz w:val="20"/>
                <w:szCs w:val="20"/>
              </w:rPr>
              <w:t>)</w:t>
            </w:r>
          </w:p>
          <w:p w:rsidR="00160F78" w:rsidRPr="00F476D0" w:rsidRDefault="00160F78" w:rsidP="00F476D0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476D0" w:rsidRDefault="00F476D0" w:rsidP="00F476D0">
            <w:pPr>
              <w:ind w:right="-57"/>
              <w:rPr>
                <w:sz w:val="20"/>
                <w:szCs w:val="20"/>
              </w:rPr>
            </w:pPr>
          </w:p>
          <w:p w:rsidR="008E0C8B" w:rsidRDefault="008E0C8B" w:rsidP="00F476D0">
            <w:pPr>
              <w:ind w:right="-57"/>
              <w:rPr>
                <w:sz w:val="20"/>
                <w:szCs w:val="20"/>
              </w:rPr>
            </w:pPr>
            <w:r w:rsidRPr="00357B80">
              <w:rPr>
                <w:sz w:val="20"/>
                <w:szCs w:val="20"/>
              </w:rPr>
              <w:t>Земельный участок</w:t>
            </w:r>
          </w:p>
          <w:p w:rsidR="008E0C8B" w:rsidRPr="00FE3AB8" w:rsidRDefault="008E0C8B" w:rsidP="00F476D0">
            <w:pPr>
              <w:ind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21" w:type="dxa"/>
          </w:tcPr>
          <w:p w:rsidR="008E0C8B" w:rsidRDefault="008E0C8B" w:rsidP="008E0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AB8">
              <w:rPr>
                <w:rFonts w:cs="Times New Roman"/>
                <w:sz w:val="20"/>
                <w:szCs w:val="20"/>
              </w:rPr>
              <w:t>80,0</w:t>
            </w:r>
          </w:p>
          <w:p w:rsidR="008E0C8B" w:rsidRDefault="008E0C8B" w:rsidP="008E0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60F78" w:rsidRDefault="00160F78" w:rsidP="00F47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41,8</w:t>
            </w:r>
          </w:p>
          <w:p w:rsidR="00F476D0" w:rsidRDefault="00F476D0" w:rsidP="008E0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E0C8B" w:rsidRDefault="008E0C8B" w:rsidP="008E0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1250,0</w:t>
            </w:r>
          </w:p>
          <w:p w:rsidR="008E0C8B" w:rsidRDefault="008E0C8B" w:rsidP="008E0C8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E0C8B" w:rsidRPr="00FE3AB8" w:rsidRDefault="008E0C8B" w:rsidP="008E0C8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E0C8B" w:rsidRDefault="008E0C8B" w:rsidP="008E0C8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Россия</w:t>
            </w:r>
          </w:p>
          <w:p w:rsidR="008E0C8B" w:rsidRDefault="008E0C8B" w:rsidP="008E0C8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60F78" w:rsidRDefault="00160F78" w:rsidP="00F476D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76D0" w:rsidRDefault="00F476D0" w:rsidP="008E0C8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E0C8B" w:rsidRDefault="008E0C8B" w:rsidP="008E0C8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E0C8B" w:rsidRDefault="008E0C8B" w:rsidP="008E0C8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E0C8B" w:rsidRPr="00FE3AB8" w:rsidRDefault="008E0C8B" w:rsidP="008E0C8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E0C8B" w:rsidRPr="00FE3AB8" w:rsidRDefault="00160F78" w:rsidP="008E0C8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Не имею</w:t>
            </w:r>
          </w:p>
        </w:tc>
        <w:tc>
          <w:tcPr>
            <w:tcW w:w="895" w:type="dxa"/>
          </w:tcPr>
          <w:p w:rsidR="008E0C8B" w:rsidRPr="00FE3AB8" w:rsidRDefault="00160F78" w:rsidP="008E0C8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Не имею</w:t>
            </w:r>
          </w:p>
        </w:tc>
        <w:tc>
          <w:tcPr>
            <w:tcW w:w="1320" w:type="dxa"/>
          </w:tcPr>
          <w:p w:rsidR="008E0C8B" w:rsidRPr="00FE3AB8" w:rsidRDefault="008E0C8B" w:rsidP="008E0C8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Не имею</w:t>
            </w:r>
          </w:p>
        </w:tc>
        <w:tc>
          <w:tcPr>
            <w:tcW w:w="1217" w:type="dxa"/>
          </w:tcPr>
          <w:p w:rsidR="008E0C8B" w:rsidRPr="00FE3AB8" w:rsidRDefault="008E0C8B" w:rsidP="008E0C8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E92BD3" w:rsidRPr="00F476D0" w:rsidRDefault="00E92BD3" w:rsidP="00E92BD3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тира</w:t>
            </w:r>
          </w:p>
          <w:p w:rsidR="008E0C8B" w:rsidRPr="00FE3AB8" w:rsidRDefault="008E0C8B" w:rsidP="008E0C8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E0C8B" w:rsidRPr="00FE3AB8" w:rsidRDefault="00E92BD3" w:rsidP="00E92BD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продажа квартиры, накопления за пред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дущие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ды, кр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дит</w:t>
            </w:r>
            <w:r w:rsidR="008E0C8B" w:rsidRPr="00FE3AB8">
              <w:rPr>
                <w:sz w:val="20"/>
                <w:szCs w:val="20"/>
              </w:rPr>
              <w:t xml:space="preserve"> </w:t>
            </w:r>
          </w:p>
        </w:tc>
      </w:tr>
      <w:tr w:rsidR="00160F78" w:rsidRPr="008628DD" w:rsidTr="00160F78">
        <w:trPr>
          <w:trHeight w:val="1758"/>
        </w:trPr>
        <w:tc>
          <w:tcPr>
            <w:tcW w:w="1843" w:type="dxa"/>
          </w:tcPr>
          <w:p w:rsidR="00160F78" w:rsidRPr="00AB04FF" w:rsidRDefault="00270080" w:rsidP="00160F7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AB04FF">
              <w:rPr>
                <w:rFonts w:cs="Times New Roman"/>
                <w:sz w:val="20"/>
                <w:szCs w:val="20"/>
              </w:rPr>
              <w:t>упруг</w:t>
            </w:r>
          </w:p>
        </w:tc>
        <w:tc>
          <w:tcPr>
            <w:tcW w:w="1418" w:type="dxa"/>
          </w:tcPr>
          <w:p w:rsidR="00160F78" w:rsidRDefault="00160F78" w:rsidP="00160F7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60F78" w:rsidRPr="00AB04FF" w:rsidRDefault="00AB04FF" w:rsidP="00160F78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1" w:type="dxa"/>
          </w:tcPr>
          <w:p w:rsidR="00160F78" w:rsidRDefault="00160F78" w:rsidP="00160F7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160F78" w:rsidRPr="00E63856" w:rsidRDefault="00160F78" w:rsidP="00160F78">
            <w:pPr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2949,4</w:t>
            </w:r>
            <w:r w:rsidR="00E92BD3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434" w:type="dxa"/>
          </w:tcPr>
          <w:p w:rsidR="00160F78" w:rsidRDefault="00160F78" w:rsidP="00F4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B63BC" w:rsidRDefault="00160F78" w:rsidP="00F4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160F78" w:rsidRDefault="00160F78" w:rsidP="00F4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(1/3 доля)</w:t>
            </w:r>
          </w:p>
          <w:p w:rsidR="00160F78" w:rsidRDefault="00160F78" w:rsidP="00F4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60F78" w:rsidRDefault="00160F78" w:rsidP="00F476D0">
            <w:pPr>
              <w:ind w:right="-57"/>
              <w:rPr>
                <w:sz w:val="20"/>
                <w:szCs w:val="20"/>
              </w:rPr>
            </w:pPr>
            <w:r w:rsidRPr="00357B80">
              <w:rPr>
                <w:sz w:val="20"/>
                <w:szCs w:val="20"/>
              </w:rPr>
              <w:t>Земельный участок</w:t>
            </w:r>
          </w:p>
          <w:p w:rsidR="00160F78" w:rsidRDefault="00160F78" w:rsidP="00F476D0">
            <w:pPr>
              <w:ind w:right="-57"/>
              <w:rPr>
                <w:sz w:val="20"/>
                <w:szCs w:val="20"/>
              </w:rPr>
            </w:pPr>
            <w:r w:rsidRPr="00357B8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F476D0" w:rsidRDefault="00160F78" w:rsidP="00160F7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75,7</w:t>
            </w:r>
          </w:p>
          <w:p w:rsidR="00160F78" w:rsidRDefault="00160F78" w:rsidP="00160F7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65,6</w:t>
            </w:r>
          </w:p>
          <w:p w:rsidR="00F476D0" w:rsidRDefault="00F476D0" w:rsidP="00160F78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476D0" w:rsidRDefault="00160F78" w:rsidP="00F47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75,1</w:t>
            </w:r>
          </w:p>
          <w:p w:rsidR="00160F78" w:rsidRDefault="00160F78" w:rsidP="00F476D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1100,0</w:t>
            </w:r>
          </w:p>
          <w:p w:rsidR="00F476D0" w:rsidRDefault="00F476D0" w:rsidP="00160F7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60F78" w:rsidRPr="00160F78" w:rsidRDefault="00160F78" w:rsidP="00160F7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1600,0</w:t>
            </w:r>
          </w:p>
        </w:tc>
        <w:tc>
          <w:tcPr>
            <w:tcW w:w="1320" w:type="dxa"/>
          </w:tcPr>
          <w:p w:rsidR="00160F78" w:rsidRDefault="00160F78" w:rsidP="00160F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60F78" w:rsidRDefault="00160F78" w:rsidP="00160F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76D0" w:rsidRDefault="00F476D0" w:rsidP="00160F7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160F78" w:rsidRDefault="00160F78" w:rsidP="00160F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60F78" w:rsidRDefault="00160F78" w:rsidP="00160F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60F78" w:rsidRDefault="00160F78" w:rsidP="00160F78">
            <w:pPr>
              <w:jc w:val="center"/>
              <w:rPr>
                <w:sz w:val="20"/>
                <w:szCs w:val="20"/>
              </w:rPr>
            </w:pPr>
          </w:p>
          <w:p w:rsidR="00160F78" w:rsidRPr="00160F78" w:rsidRDefault="00160F78" w:rsidP="00160F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60F78" w:rsidRPr="00FE3AB8" w:rsidRDefault="00160F78" w:rsidP="00160F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160F78" w:rsidRPr="00FE3AB8" w:rsidRDefault="00160F78" w:rsidP="00160F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</w:tcPr>
          <w:p w:rsidR="00160F78" w:rsidRPr="00FE3AB8" w:rsidRDefault="00160F78" w:rsidP="00160F7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60F78" w:rsidRDefault="00DB63BC" w:rsidP="00160F78">
            <w:pPr>
              <w:jc w:val="center"/>
            </w:pPr>
            <w:r>
              <w:rPr>
                <w:sz w:val="20"/>
                <w:szCs w:val="20"/>
              </w:rPr>
              <w:t xml:space="preserve">Прицеп </w:t>
            </w:r>
            <w:r w:rsidRPr="00DB63BC">
              <w:rPr>
                <w:sz w:val="20"/>
                <w:szCs w:val="20"/>
              </w:rPr>
              <w:t>МЗСА817708</w:t>
            </w:r>
          </w:p>
        </w:tc>
        <w:tc>
          <w:tcPr>
            <w:tcW w:w="851" w:type="dxa"/>
          </w:tcPr>
          <w:p w:rsidR="00160F78" w:rsidRDefault="00160F78" w:rsidP="00160F78">
            <w:pPr>
              <w:jc w:val="center"/>
            </w:pPr>
            <w:r w:rsidRPr="00FE016C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60F78" w:rsidRDefault="00160F78" w:rsidP="00160F78">
            <w:pPr>
              <w:jc w:val="center"/>
            </w:pPr>
            <w:r w:rsidRPr="00FE016C">
              <w:rPr>
                <w:sz w:val="20"/>
                <w:szCs w:val="20"/>
              </w:rPr>
              <w:t>Не имеет</w:t>
            </w:r>
          </w:p>
        </w:tc>
      </w:tr>
      <w:tr w:rsidR="00E92BD3" w:rsidRPr="008628DD" w:rsidTr="00160F78">
        <w:tc>
          <w:tcPr>
            <w:tcW w:w="1843" w:type="dxa"/>
          </w:tcPr>
          <w:p w:rsidR="00E92BD3" w:rsidRDefault="00E92BD3" w:rsidP="00DB63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418" w:type="dxa"/>
          </w:tcPr>
          <w:p w:rsidR="00E92BD3" w:rsidRPr="00AB04FF" w:rsidRDefault="00E92BD3" w:rsidP="002A3609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1" w:type="dxa"/>
          </w:tcPr>
          <w:p w:rsidR="00E92BD3" w:rsidRPr="002A3609" w:rsidRDefault="00E92BD3" w:rsidP="00160F78">
            <w:pPr>
              <w:ind w:left="-57" w:right="-57"/>
              <w:rPr>
                <w:color w:val="000000"/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1434" w:type="dxa"/>
          </w:tcPr>
          <w:p w:rsidR="00E92BD3" w:rsidRDefault="00E92BD3" w:rsidP="00DB63BC">
            <w:r w:rsidRPr="00FE016C">
              <w:rPr>
                <w:sz w:val="20"/>
                <w:szCs w:val="20"/>
              </w:rPr>
              <w:t>Не имеет</w:t>
            </w:r>
          </w:p>
        </w:tc>
        <w:tc>
          <w:tcPr>
            <w:tcW w:w="921" w:type="dxa"/>
          </w:tcPr>
          <w:p w:rsidR="00E92BD3" w:rsidRDefault="00E92BD3" w:rsidP="00DB63B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92BD3" w:rsidRDefault="00E92BD3" w:rsidP="00DB63BC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E92BD3" w:rsidRPr="00FE3AB8" w:rsidRDefault="00E92BD3" w:rsidP="00565C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E92BD3" w:rsidRPr="00FE3AB8" w:rsidRDefault="00E92BD3" w:rsidP="00565C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</w:tcPr>
          <w:p w:rsidR="00E92BD3" w:rsidRPr="00FE3AB8" w:rsidRDefault="00E92BD3" w:rsidP="00565CA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E92BD3" w:rsidRDefault="00E92BD3" w:rsidP="002A3609">
            <w:pPr>
              <w:jc w:val="center"/>
            </w:pPr>
            <w:r w:rsidRPr="00FE016C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E92BD3" w:rsidRDefault="00E92BD3" w:rsidP="002A360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92BD3" w:rsidRDefault="00E92BD3" w:rsidP="002A360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bookmarkEnd w:id="0"/>
    </w:tbl>
    <w:p w:rsidR="00787A47" w:rsidRPr="00AB04FF" w:rsidRDefault="00787A47" w:rsidP="00160F78">
      <w:pPr>
        <w:autoSpaceDE w:val="0"/>
        <w:autoSpaceDN w:val="0"/>
        <w:adjustRightInd w:val="0"/>
        <w:jc w:val="both"/>
        <w:rPr>
          <w:sz w:val="30"/>
          <w:szCs w:val="30"/>
          <w:lang w:val="en-US"/>
        </w:rPr>
      </w:pPr>
    </w:p>
    <w:sectPr w:rsidR="00787A47" w:rsidRPr="00AB04FF" w:rsidSect="00160F78">
      <w:pgSz w:w="16840" w:h="11907" w:orient="landscape" w:code="9"/>
      <w:pgMar w:top="709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F44" w:rsidRDefault="00546F44" w:rsidP="003F034E">
      <w:r>
        <w:separator/>
      </w:r>
    </w:p>
  </w:endnote>
  <w:endnote w:type="continuationSeparator" w:id="0">
    <w:p w:rsidR="00546F44" w:rsidRDefault="00546F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F44" w:rsidRDefault="00546F44" w:rsidP="003F034E">
      <w:r>
        <w:separator/>
      </w:r>
    </w:p>
  </w:footnote>
  <w:footnote w:type="continuationSeparator" w:id="0">
    <w:p w:rsidR="00546F44" w:rsidRDefault="00546F4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578D"/>
    <w:rsid w:val="000920CA"/>
    <w:rsid w:val="000F54F4"/>
    <w:rsid w:val="00145A8C"/>
    <w:rsid w:val="00160F78"/>
    <w:rsid w:val="001E2A87"/>
    <w:rsid w:val="00202F46"/>
    <w:rsid w:val="002442CE"/>
    <w:rsid w:val="00264DD8"/>
    <w:rsid w:val="00270080"/>
    <w:rsid w:val="00271D86"/>
    <w:rsid w:val="00276208"/>
    <w:rsid w:val="002A3609"/>
    <w:rsid w:val="002B0852"/>
    <w:rsid w:val="002D480E"/>
    <w:rsid w:val="002F76D7"/>
    <w:rsid w:val="00357B80"/>
    <w:rsid w:val="003801C4"/>
    <w:rsid w:val="003868F4"/>
    <w:rsid w:val="003E2D3D"/>
    <w:rsid w:val="003F034E"/>
    <w:rsid w:val="00402213"/>
    <w:rsid w:val="004269CC"/>
    <w:rsid w:val="00452BFF"/>
    <w:rsid w:val="00457128"/>
    <w:rsid w:val="004F54EF"/>
    <w:rsid w:val="00546F44"/>
    <w:rsid w:val="00547FBB"/>
    <w:rsid w:val="00570A1E"/>
    <w:rsid w:val="00571EBD"/>
    <w:rsid w:val="0057511F"/>
    <w:rsid w:val="005929A2"/>
    <w:rsid w:val="005F2EE1"/>
    <w:rsid w:val="00604E05"/>
    <w:rsid w:val="006321EC"/>
    <w:rsid w:val="00662067"/>
    <w:rsid w:val="006643EA"/>
    <w:rsid w:val="006B38C1"/>
    <w:rsid w:val="007229F4"/>
    <w:rsid w:val="007762CA"/>
    <w:rsid w:val="00787A47"/>
    <w:rsid w:val="007C57D0"/>
    <w:rsid w:val="007E40E1"/>
    <w:rsid w:val="00825C7F"/>
    <w:rsid w:val="00853B50"/>
    <w:rsid w:val="008628DD"/>
    <w:rsid w:val="00897F6D"/>
    <w:rsid w:val="008B0BA1"/>
    <w:rsid w:val="008E0C8B"/>
    <w:rsid w:val="0091328C"/>
    <w:rsid w:val="00935A49"/>
    <w:rsid w:val="009C128F"/>
    <w:rsid w:val="009F2A8F"/>
    <w:rsid w:val="00A93C7F"/>
    <w:rsid w:val="00AB04FF"/>
    <w:rsid w:val="00AD734A"/>
    <w:rsid w:val="00AF4B5D"/>
    <w:rsid w:val="00B014D7"/>
    <w:rsid w:val="00B034FE"/>
    <w:rsid w:val="00B227F6"/>
    <w:rsid w:val="00B26447"/>
    <w:rsid w:val="00B95C38"/>
    <w:rsid w:val="00BC7A2B"/>
    <w:rsid w:val="00C53891"/>
    <w:rsid w:val="00C55E7A"/>
    <w:rsid w:val="00C84965"/>
    <w:rsid w:val="00C90F03"/>
    <w:rsid w:val="00C91EB2"/>
    <w:rsid w:val="00CA327A"/>
    <w:rsid w:val="00CA35AC"/>
    <w:rsid w:val="00CA7428"/>
    <w:rsid w:val="00CC466E"/>
    <w:rsid w:val="00DB63BC"/>
    <w:rsid w:val="00DF08F9"/>
    <w:rsid w:val="00E370B4"/>
    <w:rsid w:val="00E63856"/>
    <w:rsid w:val="00E92BD3"/>
    <w:rsid w:val="00ED3DD9"/>
    <w:rsid w:val="00F31779"/>
    <w:rsid w:val="00F476D0"/>
    <w:rsid w:val="00F61CEC"/>
    <w:rsid w:val="00F9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8C8AD5-7502-4359-9043-8E5A3C68A249}"/>
</file>

<file path=customXml/itemProps2.xml><?xml version="1.0" encoding="utf-8"?>
<ds:datastoreItem xmlns:ds="http://schemas.openxmlformats.org/officeDocument/2006/customXml" ds:itemID="{70BDE8E1-05E4-4C2A-9A26-CF579BC29E85}"/>
</file>

<file path=customXml/itemProps3.xml><?xml version="1.0" encoding="utf-8"?>
<ds:datastoreItem xmlns:ds="http://schemas.openxmlformats.org/officeDocument/2006/customXml" ds:itemID="{AFD45747-B829-4934-9EB4-A2EBFDEDE98A}"/>
</file>

<file path=customXml/itemProps4.xml><?xml version="1.0" encoding="utf-8"?>
<ds:datastoreItem xmlns:ds="http://schemas.openxmlformats.org/officeDocument/2006/customXml" ds:itemID="{1635890C-7849-474A-B9F9-B1AAEB5573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Амелькова Наталья Михайловна</cp:lastModifiedBy>
  <cp:revision>5</cp:revision>
  <cp:lastPrinted>2015-02-11T10:40:00Z</cp:lastPrinted>
  <dcterms:created xsi:type="dcterms:W3CDTF">2021-03-19T02:03:00Z</dcterms:created>
  <dcterms:modified xsi:type="dcterms:W3CDTF">2021-03-23T09:46:00Z</dcterms:modified>
</cp:coreProperties>
</file>