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B91540" w:rsidRDefault="00787A47" w:rsidP="00B91540">
      <w:pPr>
        <w:autoSpaceDE w:val="0"/>
        <w:autoSpaceDN w:val="0"/>
        <w:adjustRightInd w:val="0"/>
        <w:rPr>
          <w:rFonts w:cs="Times New Roman"/>
          <w:sz w:val="30"/>
          <w:szCs w:val="30"/>
          <w:lang w:val="en-US"/>
        </w:rPr>
      </w:pPr>
    </w:p>
    <w:p w:rsidR="00FB7DD3" w:rsidRDefault="00FB7DD3" w:rsidP="00FB7DD3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FB7DD3" w:rsidRDefault="00FB7DD3" w:rsidP="00FB7DD3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FB7DD3" w:rsidRDefault="00FB7DD3" w:rsidP="00FB7DD3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администрации города Красноярска, </w:t>
      </w:r>
    </w:p>
    <w:p w:rsidR="00FB7DD3" w:rsidRDefault="00FB7DD3" w:rsidP="00FB7DD3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B014D7" w:rsidRPr="00B014D7" w:rsidRDefault="00FB7DD3" w:rsidP="00FB7DD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sz w:val="30"/>
          <w:szCs w:val="30"/>
        </w:rPr>
        <w:t>в 2020 году</w:t>
      </w:r>
      <w:bookmarkStart w:id="0" w:name="_GoBack"/>
      <w:bookmarkEnd w:id="0"/>
    </w:p>
    <w:p w:rsidR="00787A47" w:rsidRPr="00787A47" w:rsidRDefault="00787A47" w:rsidP="00F24FC9">
      <w:pPr>
        <w:rPr>
          <w:sz w:val="30"/>
          <w:szCs w:val="30"/>
        </w:rPr>
      </w:pPr>
    </w:p>
    <w:tbl>
      <w:tblPr>
        <w:tblStyle w:val="a3"/>
        <w:tblW w:w="154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95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24FC9">
        <w:trPr>
          <w:trHeight w:val="196"/>
        </w:trPr>
        <w:tc>
          <w:tcPr>
            <w:tcW w:w="2018" w:type="dxa"/>
            <w:vMerge w:val="restart"/>
          </w:tcPr>
          <w:p w:rsidR="001E2A87" w:rsidRPr="00B91540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B91540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51" w:type="dxa"/>
            <w:vMerge w:val="restart"/>
          </w:tcPr>
          <w:p w:rsidR="00CA7428" w:rsidRPr="00B91540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B91540" w:rsidRDefault="00897F6D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B91540">
              <w:rPr>
                <w:rFonts w:cs="Times New Roman"/>
                <w:sz w:val="20"/>
                <w:szCs w:val="20"/>
              </w:rPr>
              <w:t>сумма дохода</w:t>
            </w:r>
          </w:p>
          <w:p w:rsidR="00897F6D" w:rsidRPr="00B91540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за год,</w:t>
            </w:r>
          </w:p>
          <w:p w:rsidR="00CA7428" w:rsidRPr="00B91540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тыс.</w:t>
            </w:r>
            <w:r w:rsidR="00897F6D" w:rsidRPr="00B91540">
              <w:rPr>
                <w:rFonts w:cs="Times New Roman"/>
                <w:sz w:val="20"/>
                <w:szCs w:val="20"/>
              </w:rPr>
              <w:t xml:space="preserve"> </w:t>
            </w:r>
            <w:r w:rsidRPr="00B91540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B91540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B91540">
              <w:rPr>
                <w:rFonts w:cs="Times New Roman"/>
                <w:sz w:val="20"/>
                <w:szCs w:val="20"/>
              </w:rPr>
              <w:t>и</w:t>
            </w:r>
            <w:r w:rsidRPr="00B91540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:rsidR="00897F6D" w:rsidRPr="00B91540" w:rsidRDefault="00897F6D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B91540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B91540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B91540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B91540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B91540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B91540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B91540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B91540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91540">
              <w:rPr>
                <w:rFonts w:cs="Times New Roman"/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B91540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91540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B91540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B91540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B91540" w:rsidRDefault="00897F6D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8628DD" w:rsidTr="00F24FC9">
        <w:trPr>
          <w:trHeight w:val="173"/>
        </w:trPr>
        <w:tc>
          <w:tcPr>
            <w:tcW w:w="2018" w:type="dxa"/>
            <w:vMerge/>
          </w:tcPr>
          <w:p w:rsidR="00CA7428" w:rsidRPr="00B91540" w:rsidRDefault="00CA7428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</w:tcPr>
          <w:p w:rsidR="00CA7428" w:rsidRPr="00B91540" w:rsidRDefault="00CA7428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B91540" w:rsidRDefault="00CA7428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B91540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B91540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B91540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B91540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страна расп</w:t>
            </w:r>
            <w:r w:rsidRPr="00B91540">
              <w:rPr>
                <w:rFonts w:cs="Times New Roman"/>
                <w:sz w:val="20"/>
                <w:szCs w:val="20"/>
              </w:rPr>
              <w:t>о</w:t>
            </w:r>
            <w:r w:rsidRPr="00B91540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B91540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B91540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B91540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B91540" w:rsidRDefault="00CA7428" w:rsidP="00F24FC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страна расп</w:t>
            </w:r>
            <w:r w:rsidRPr="00B91540">
              <w:rPr>
                <w:rFonts w:cs="Times New Roman"/>
                <w:sz w:val="20"/>
                <w:szCs w:val="20"/>
              </w:rPr>
              <w:t>о</w:t>
            </w:r>
            <w:r w:rsidRPr="00B91540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B91540" w:rsidRDefault="00CA7428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B91540" w:rsidRDefault="00CA7428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B91540" w:rsidRDefault="00CA7428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8628DD" w:rsidTr="00F24FC9">
        <w:tc>
          <w:tcPr>
            <w:tcW w:w="2018" w:type="dxa"/>
          </w:tcPr>
          <w:p w:rsidR="00CA7428" w:rsidRPr="00B91540" w:rsidRDefault="00215B98" w:rsidP="00F24FC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Мирошкина Юлия Андреевна</w:t>
            </w:r>
          </w:p>
        </w:tc>
        <w:tc>
          <w:tcPr>
            <w:tcW w:w="1951" w:type="dxa"/>
          </w:tcPr>
          <w:p w:rsidR="00CA7428" w:rsidRPr="00B91540" w:rsidRDefault="009B3765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Главный </w:t>
            </w:r>
            <w:r w:rsidR="00395A3D" w:rsidRPr="00B91540">
              <w:rPr>
                <w:rFonts w:cs="Times New Roman"/>
                <w:sz w:val="20"/>
                <w:szCs w:val="20"/>
              </w:rPr>
              <w:t>специалист</w:t>
            </w:r>
            <w:r w:rsidR="00F24FC9" w:rsidRPr="00B91540">
              <w:rPr>
                <w:rFonts w:cs="Times New Roman"/>
                <w:sz w:val="20"/>
                <w:szCs w:val="20"/>
              </w:rPr>
              <w:t xml:space="preserve"> отдела управления, подготовки и учета </w:t>
            </w:r>
            <w:proofErr w:type="gramStart"/>
            <w:r w:rsidR="00F24FC9" w:rsidRPr="00B91540">
              <w:rPr>
                <w:rFonts w:cs="Times New Roman"/>
                <w:sz w:val="20"/>
                <w:szCs w:val="20"/>
              </w:rPr>
              <w:t>объектов внешнего благоустройства департамента горо</w:t>
            </w:r>
            <w:r w:rsidR="00F24FC9" w:rsidRPr="00B91540">
              <w:rPr>
                <w:rFonts w:cs="Times New Roman"/>
                <w:sz w:val="20"/>
                <w:szCs w:val="20"/>
              </w:rPr>
              <w:t>д</w:t>
            </w:r>
            <w:r w:rsidR="00F24FC9" w:rsidRPr="00B91540">
              <w:rPr>
                <w:rFonts w:cs="Times New Roman"/>
                <w:sz w:val="20"/>
                <w:szCs w:val="20"/>
              </w:rPr>
              <w:t>ского хозяйства а</w:t>
            </w:r>
            <w:r w:rsidR="00F24FC9" w:rsidRPr="00B91540">
              <w:rPr>
                <w:rFonts w:cs="Times New Roman"/>
                <w:sz w:val="20"/>
                <w:szCs w:val="20"/>
              </w:rPr>
              <w:t>д</w:t>
            </w:r>
            <w:r w:rsidR="00F24FC9" w:rsidRPr="00B91540">
              <w:rPr>
                <w:rFonts w:cs="Times New Roman"/>
                <w:sz w:val="20"/>
                <w:szCs w:val="20"/>
              </w:rPr>
              <w:t>министрации города Красноярска</w:t>
            </w:r>
            <w:proofErr w:type="gramEnd"/>
          </w:p>
        </w:tc>
        <w:tc>
          <w:tcPr>
            <w:tcW w:w="1078" w:type="dxa"/>
          </w:tcPr>
          <w:p w:rsidR="00CA7428" w:rsidRPr="009B3765" w:rsidRDefault="009B3765" w:rsidP="009B37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823</w:t>
            </w:r>
            <w:r w:rsidR="00F4483B" w:rsidRPr="00B91540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99</w:t>
            </w:r>
          </w:p>
        </w:tc>
        <w:tc>
          <w:tcPr>
            <w:tcW w:w="1434" w:type="dxa"/>
          </w:tcPr>
          <w:p w:rsidR="00215B98" w:rsidRPr="00B91540" w:rsidRDefault="00373078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земельный </w:t>
            </w:r>
            <w:r w:rsidR="00E66537">
              <w:rPr>
                <w:rFonts w:cs="Times New Roman"/>
                <w:sz w:val="20"/>
                <w:szCs w:val="20"/>
              </w:rPr>
              <w:t>участок</w:t>
            </w:r>
          </w:p>
          <w:p w:rsidR="00F24FC9" w:rsidRPr="00B91540" w:rsidRDefault="00F24FC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66537" w:rsidRDefault="00E66537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24FC9" w:rsidRPr="00B91540" w:rsidRDefault="009455E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квартира</w:t>
            </w:r>
          </w:p>
          <w:p w:rsidR="00E66537" w:rsidRPr="00B91540" w:rsidRDefault="00E66537" w:rsidP="00E66537">
            <w:pPr>
              <w:ind w:right="-57"/>
              <w:rPr>
                <w:rFonts w:cs="Times New Roman"/>
                <w:sz w:val="20"/>
                <w:szCs w:val="20"/>
              </w:rPr>
            </w:pPr>
          </w:p>
          <w:p w:rsidR="00B91540" w:rsidRPr="00CD3940" w:rsidRDefault="00B91540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66537" w:rsidRDefault="00E66537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215B98" w:rsidRPr="00B91540" w:rsidRDefault="00215B98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квартира</w:t>
            </w:r>
          </w:p>
          <w:p w:rsidR="00F24FC9" w:rsidRPr="00B91540" w:rsidRDefault="00F24FC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91540" w:rsidRPr="00CD3940" w:rsidRDefault="00B91540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66537" w:rsidRDefault="00E66537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215B98" w:rsidRPr="00B91540" w:rsidRDefault="00215B98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квартира</w:t>
            </w:r>
          </w:p>
          <w:p w:rsidR="00F24FC9" w:rsidRPr="00B91540" w:rsidRDefault="00F24FC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91540" w:rsidRPr="00E66537" w:rsidRDefault="00B91540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215B98" w:rsidRPr="00B91540" w:rsidRDefault="009B3765" w:rsidP="00E6653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21" w:type="dxa"/>
          </w:tcPr>
          <w:p w:rsidR="00CA7428" w:rsidRPr="00B91540" w:rsidRDefault="00406382" w:rsidP="00F24FC9">
            <w:pPr>
              <w:ind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B91540">
              <w:rPr>
                <w:rFonts w:cs="Times New Roman"/>
                <w:sz w:val="20"/>
                <w:szCs w:val="20"/>
              </w:rPr>
              <w:t>1050</w:t>
            </w:r>
          </w:p>
          <w:p w:rsidR="00215B98" w:rsidRPr="00B91540" w:rsidRDefault="00215B98" w:rsidP="00F24FC9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24FC9" w:rsidRPr="00B91540" w:rsidRDefault="00F24FC9" w:rsidP="00F24FC9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24FC9" w:rsidRPr="00B91540" w:rsidRDefault="00F24FC9" w:rsidP="00F24FC9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215B98" w:rsidRPr="00B91540" w:rsidRDefault="00406382" w:rsidP="00F24FC9">
            <w:pPr>
              <w:ind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B91540">
              <w:rPr>
                <w:rFonts w:cs="Times New Roman"/>
                <w:sz w:val="20"/>
                <w:szCs w:val="20"/>
              </w:rPr>
              <w:t>6</w:t>
            </w:r>
            <w:r w:rsidR="009B3765">
              <w:rPr>
                <w:rFonts w:cs="Times New Roman"/>
                <w:sz w:val="20"/>
                <w:szCs w:val="20"/>
              </w:rPr>
              <w:t>5,1</w:t>
            </w:r>
          </w:p>
          <w:p w:rsidR="00215B98" w:rsidRPr="00B91540" w:rsidRDefault="00215B98" w:rsidP="00F24FC9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24FC9" w:rsidRPr="00B91540" w:rsidRDefault="00F24FC9" w:rsidP="00F24FC9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24FC9" w:rsidRPr="00B91540" w:rsidRDefault="00F24FC9" w:rsidP="00F24FC9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215B98" w:rsidRPr="00B91540" w:rsidRDefault="00406382" w:rsidP="00F24FC9">
            <w:pPr>
              <w:ind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B91540">
              <w:rPr>
                <w:rFonts w:cs="Times New Roman"/>
                <w:sz w:val="20"/>
                <w:szCs w:val="20"/>
              </w:rPr>
              <w:t>36,5</w:t>
            </w:r>
          </w:p>
          <w:p w:rsidR="00215B98" w:rsidRPr="00B91540" w:rsidRDefault="00215B98" w:rsidP="00F24FC9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24FC9" w:rsidRPr="00B91540" w:rsidRDefault="00F24FC9" w:rsidP="00F24FC9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24FC9" w:rsidRPr="00B91540" w:rsidRDefault="00F24FC9" w:rsidP="00F24FC9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215B98" w:rsidRPr="00B91540" w:rsidRDefault="00406382" w:rsidP="00F24FC9">
            <w:pPr>
              <w:ind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B91540">
              <w:rPr>
                <w:rFonts w:cs="Times New Roman"/>
                <w:sz w:val="20"/>
                <w:szCs w:val="20"/>
              </w:rPr>
              <w:t>47,9</w:t>
            </w:r>
          </w:p>
          <w:p w:rsidR="00215B98" w:rsidRPr="00B91540" w:rsidRDefault="00215B98" w:rsidP="00F24FC9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24FC9" w:rsidRPr="00B91540" w:rsidRDefault="00F24FC9" w:rsidP="00F24FC9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215B98" w:rsidRPr="00B91540" w:rsidRDefault="00406382" w:rsidP="009B3765">
            <w:pPr>
              <w:ind w:right="-57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  <w:lang w:val="en-US"/>
              </w:rPr>
              <w:t xml:space="preserve">  </w:t>
            </w:r>
            <w:r w:rsidR="00593EEB" w:rsidRPr="00B91540">
              <w:rPr>
                <w:rFonts w:cs="Times New Roman"/>
                <w:sz w:val="20"/>
                <w:szCs w:val="20"/>
              </w:rPr>
              <w:t>3</w:t>
            </w:r>
            <w:r w:rsidR="009B3765">
              <w:rPr>
                <w:rFonts w:cs="Times New Roman"/>
                <w:sz w:val="20"/>
                <w:szCs w:val="20"/>
              </w:rPr>
              <w:t>2,0</w:t>
            </w:r>
          </w:p>
        </w:tc>
        <w:tc>
          <w:tcPr>
            <w:tcW w:w="1320" w:type="dxa"/>
          </w:tcPr>
          <w:p w:rsidR="00CA7428" w:rsidRPr="00B91540" w:rsidRDefault="009455E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Россия</w:t>
            </w:r>
          </w:p>
          <w:p w:rsidR="0007089F" w:rsidRPr="00B91540" w:rsidRDefault="0007089F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24FC9" w:rsidRPr="00B91540" w:rsidRDefault="00F24FC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24FC9" w:rsidRPr="00B91540" w:rsidRDefault="00F24FC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07089F" w:rsidRPr="00B91540" w:rsidRDefault="0007089F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Россия</w:t>
            </w:r>
          </w:p>
          <w:p w:rsidR="0007089F" w:rsidRPr="00B91540" w:rsidRDefault="0007089F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24FC9" w:rsidRPr="00B91540" w:rsidRDefault="00F24FC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24FC9" w:rsidRPr="00B91540" w:rsidRDefault="00F24FC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07089F" w:rsidRPr="00B91540" w:rsidRDefault="0007089F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Россия</w:t>
            </w:r>
          </w:p>
          <w:p w:rsidR="0007089F" w:rsidRPr="00B91540" w:rsidRDefault="0007089F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24FC9" w:rsidRPr="00B91540" w:rsidRDefault="00F24FC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24FC9" w:rsidRPr="00B91540" w:rsidRDefault="00F24FC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07089F" w:rsidRPr="00B91540" w:rsidRDefault="00B91540" w:rsidP="00F24FC9">
            <w:pPr>
              <w:ind w:right="-57"/>
              <w:rPr>
                <w:rFonts w:cs="Times New Roman"/>
                <w:sz w:val="20"/>
                <w:szCs w:val="20"/>
              </w:rPr>
            </w:pPr>
            <w:r w:rsidRPr="00CD3940">
              <w:rPr>
                <w:rFonts w:cs="Times New Roman"/>
                <w:sz w:val="20"/>
                <w:szCs w:val="20"/>
              </w:rPr>
              <w:t xml:space="preserve">     </w:t>
            </w:r>
            <w:r w:rsidR="0007089F" w:rsidRPr="00B91540">
              <w:rPr>
                <w:rFonts w:cs="Times New Roman"/>
                <w:sz w:val="20"/>
                <w:szCs w:val="20"/>
              </w:rPr>
              <w:t>Россия</w:t>
            </w:r>
          </w:p>
          <w:p w:rsidR="0007089F" w:rsidRPr="00B91540" w:rsidRDefault="0007089F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24FC9" w:rsidRPr="00B91540" w:rsidRDefault="00F24FC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07089F" w:rsidRPr="00B91540" w:rsidRDefault="00B91540" w:rsidP="00F24FC9">
            <w:pPr>
              <w:ind w:right="-57"/>
              <w:rPr>
                <w:rFonts w:cs="Times New Roman"/>
                <w:sz w:val="20"/>
                <w:szCs w:val="20"/>
              </w:rPr>
            </w:pPr>
            <w:r w:rsidRPr="00CD3940">
              <w:rPr>
                <w:rFonts w:cs="Times New Roman"/>
                <w:sz w:val="20"/>
                <w:szCs w:val="20"/>
              </w:rPr>
              <w:t xml:space="preserve">     </w:t>
            </w:r>
            <w:r w:rsidR="0007089F" w:rsidRPr="00B9154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B91540" w:rsidRDefault="00F24FC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CA7428" w:rsidRPr="00B91540" w:rsidRDefault="00F24FC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Pr="00B91540" w:rsidRDefault="00F24FC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CA7428" w:rsidRDefault="009B3765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 автомобиль</w:t>
            </w:r>
          </w:p>
          <w:p w:rsidR="009B3765" w:rsidRPr="009B3765" w:rsidRDefault="009B3765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Toyota</w:t>
            </w:r>
          </w:p>
        </w:tc>
        <w:tc>
          <w:tcPr>
            <w:tcW w:w="851" w:type="dxa"/>
          </w:tcPr>
          <w:p w:rsidR="00CA7428" w:rsidRPr="00B91540" w:rsidRDefault="00F24FC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B91540" w:rsidRDefault="00F24FC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97F6D" w:rsidRPr="008628DD" w:rsidTr="00F24FC9">
        <w:tc>
          <w:tcPr>
            <w:tcW w:w="2018" w:type="dxa"/>
          </w:tcPr>
          <w:p w:rsidR="00CA7428" w:rsidRPr="00373078" w:rsidRDefault="00261DB6" w:rsidP="00F24FC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951" w:type="dxa"/>
          </w:tcPr>
          <w:p w:rsidR="00CA7428" w:rsidRPr="00B91540" w:rsidRDefault="00F24FC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CA7428" w:rsidRPr="00B91540" w:rsidRDefault="009B3765" w:rsidP="00B91540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520</w:t>
            </w:r>
            <w:r w:rsidR="00F4483B" w:rsidRPr="00B91540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lang w:val="en-US"/>
              </w:rPr>
              <w:t>02</w:t>
            </w:r>
          </w:p>
        </w:tc>
        <w:tc>
          <w:tcPr>
            <w:tcW w:w="1434" w:type="dxa"/>
          </w:tcPr>
          <w:p w:rsidR="00F24FC9" w:rsidRPr="00B91540" w:rsidRDefault="009B3765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Садовый</w:t>
            </w:r>
            <w:r w:rsidR="00373078">
              <w:rPr>
                <w:rFonts w:cs="Times New Roman"/>
                <w:sz w:val="20"/>
                <w:szCs w:val="20"/>
              </w:rPr>
              <w:t xml:space="preserve"> </w:t>
            </w:r>
            <w:r w:rsidR="004F39A9" w:rsidRPr="00B91540">
              <w:rPr>
                <w:rFonts w:cs="Times New Roman"/>
                <w:sz w:val="20"/>
                <w:szCs w:val="20"/>
              </w:rPr>
              <w:t>уч</w:t>
            </w:r>
            <w:r w:rsidR="004F39A9" w:rsidRPr="00B91540">
              <w:rPr>
                <w:rFonts w:cs="Times New Roman"/>
                <w:sz w:val="20"/>
                <w:szCs w:val="20"/>
              </w:rPr>
              <w:t>а</w:t>
            </w:r>
            <w:r w:rsidR="00E66537">
              <w:rPr>
                <w:rFonts w:cs="Times New Roman"/>
                <w:sz w:val="20"/>
                <w:szCs w:val="20"/>
              </w:rPr>
              <w:t>сток</w:t>
            </w:r>
            <w:r w:rsidR="00E66537" w:rsidRPr="00B91540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B91540" w:rsidRPr="00CD3940" w:rsidRDefault="00B91540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66537" w:rsidRDefault="00E66537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CA7428" w:rsidRPr="00B91540" w:rsidRDefault="006A3E85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квартира</w:t>
            </w:r>
            <w:r w:rsidR="009313A5" w:rsidRPr="00B91540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F24FC9" w:rsidRPr="00E66537" w:rsidRDefault="00F24FC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E66537" w:rsidRDefault="00E66537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9B3765" w:rsidRPr="009B3765" w:rsidRDefault="009B3765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9B3765" w:rsidRPr="00E66537" w:rsidRDefault="009B3765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9B3765" w:rsidRPr="00E66537" w:rsidRDefault="009B3765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4F39A9" w:rsidRPr="00B91540" w:rsidRDefault="004F39A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921" w:type="dxa"/>
          </w:tcPr>
          <w:p w:rsidR="00CA7428" w:rsidRPr="00B91540" w:rsidRDefault="00406382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B91540">
              <w:rPr>
                <w:rFonts w:cs="Times New Roman"/>
                <w:sz w:val="20"/>
                <w:szCs w:val="20"/>
              </w:rPr>
              <w:t>1053</w:t>
            </w:r>
          </w:p>
          <w:p w:rsidR="004F39A9" w:rsidRPr="00B91540" w:rsidRDefault="004F39A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24FC9" w:rsidRPr="00B91540" w:rsidRDefault="00F24FC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24FC9" w:rsidRPr="00B91540" w:rsidRDefault="00F24FC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9B3765" w:rsidRPr="00B91540" w:rsidRDefault="009B3765" w:rsidP="009B3765">
            <w:pPr>
              <w:ind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B91540">
              <w:rPr>
                <w:rFonts w:cs="Times New Roman"/>
                <w:sz w:val="20"/>
                <w:szCs w:val="20"/>
              </w:rPr>
              <w:t>6</w:t>
            </w:r>
            <w:r>
              <w:rPr>
                <w:rFonts w:cs="Times New Roman"/>
                <w:sz w:val="20"/>
                <w:szCs w:val="20"/>
              </w:rPr>
              <w:t>5,1</w:t>
            </w:r>
          </w:p>
          <w:p w:rsidR="004F39A9" w:rsidRPr="00B91540" w:rsidRDefault="004F39A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24FC9" w:rsidRPr="00B91540" w:rsidRDefault="00F24FC9" w:rsidP="00F24FC9">
            <w:pPr>
              <w:ind w:right="-57"/>
              <w:rPr>
                <w:rFonts w:cs="Times New Roman"/>
                <w:sz w:val="20"/>
                <w:szCs w:val="20"/>
              </w:rPr>
            </w:pPr>
          </w:p>
          <w:p w:rsidR="009B3765" w:rsidRPr="009B3765" w:rsidRDefault="009B3765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32,0</w:t>
            </w:r>
          </w:p>
          <w:p w:rsidR="009B3765" w:rsidRDefault="009B3765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  <w:p w:rsidR="009B3765" w:rsidRDefault="009B3765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4F39A9" w:rsidRPr="00B91540" w:rsidRDefault="004F39A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24,8</w:t>
            </w:r>
          </w:p>
        </w:tc>
        <w:tc>
          <w:tcPr>
            <w:tcW w:w="1320" w:type="dxa"/>
          </w:tcPr>
          <w:p w:rsidR="00CA7428" w:rsidRPr="00B91540" w:rsidRDefault="006A3E85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Россия</w:t>
            </w:r>
          </w:p>
          <w:p w:rsidR="0007089F" w:rsidRPr="00B91540" w:rsidRDefault="0007089F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24FC9" w:rsidRPr="00B91540" w:rsidRDefault="00F24FC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24FC9" w:rsidRPr="00B91540" w:rsidRDefault="00F24FC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07089F" w:rsidRPr="00B91540" w:rsidRDefault="0007089F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Россия</w:t>
            </w:r>
          </w:p>
          <w:p w:rsidR="0007089F" w:rsidRPr="00B91540" w:rsidRDefault="0007089F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24FC9" w:rsidRPr="00B91540" w:rsidRDefault="00F24FC9" w:rsidP="00F24FC9">
            <w:pPr>
              <w:ind w:right="-57"/>
              <w:rPr>
                <w:rFonts w:cs="Times New Roman"/>
                <w:sz w:val="20"/>
                <w:szCs w:val="20"/>
              </w:rPr>
            </w:pPr>
          </w:p>
          <w:p w:rsidR="009B3765" w:rsidRDefault="0007089F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Россия</w:t>
            </w:r>
          </w:p>
          <w:p w:rsidR="009B3765" w:rsidRPr="009B3765" w:rsidRDefault="009B3765" w:rsidP="009B3765">
            <w:pPr>
              <w:rPr>
                <w:rFonts w:cs="Times New Roman"/>
                <w:sz w:val="20"/>
                <w:szCs w:val="20"/>
              </w:rPr>
            </w:pPr>
          </w:p>
          <w:p w:rsidR="0007089F" w:rsidRDefault="0007089F" w:rsidP="009B3765">
            <w:pPr>
              <w:rPr>
                <w:rFonts w:cs="Times New Roman"/>
                <w:sz w:val="20"/>
                <w:szCs w:val="20"/>
              </w:rPr>
            </w:pPr>
          </w:p>
          <w:p w:rsidR="009B3765" w:rsidRPr="009B3765" w:rsidRDefault="009B3765" w:rsidP="009B376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</w:t>
            </w:r>
            <w:r w:rsidRPr="00B9154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B91540" w:rsidRDefault="00F24FC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-</w:t>
            </w:r>
          </w:p>
          <w:p w:rsidR="009313A5" w:rsidRPr="00B91540" w:rsidRDefault="009313A5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CA7428" w:rsidRPr="00B91540" w:rsidRDefault="00F24FC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Pr="00B91540" w:rsidRDefault="00F24FC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CA7428" w:rsidRPr="00CD3940" w:rsidRDefault="00CD3940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CA7428" w:rsidRPr="00B91540" w:rsidRDefault="00F24FC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B91540" w:rsidRDefault="00F24FC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97F6D" w:rsidRPr="008628DD" w:rsidTr="00F24FC9">
        <w:tc>
          <w:tcPr>
            <w:tcW w:w="2018" w:type="dxa"/>
          </w:tcPr>
          <w:p w:rsidR="00CA7428" w:rsidRPr="00B91540" w:rsidRDefault="007844D8" w:rsidP="00F24FC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51" w:type="dxa"/>
          </w:tcPr>
          <w:p w:rsidR="00CA7428" w:rsidRPr="00B91540" w:rsidRDefault="00F24FC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CA7428" w:rsidRPr="00B91540" w:rsidRDefault="00F24FC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CA7428" w:rsidRPr="00B91540" w:rsidRDefault="009B3765" w:rsidP="00E6653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CA7428" w:rsidRPr="00B91540" w:rsidRDefault="009B3765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32,0</w:t>
            </w:r>
          </w:p>
        </w:tc>
        <w:tc>
          <w:tcPr>
            <w:tcW w:w="1320" w:type="dxa"/>
          </w:tcPr>
          <w:p w:rsidR="00CA7428" w:rsidRPr="00B91540" w:rsidRDefault="009B3765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</w:t>
            </w:r>
            <w:r w:rsidRPr="00B9154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B91540" w:rsidRDefault="0007089F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CA7428" w:rsidRPr="00B91540" w:rsidRDefault="009B3765" w:rsidP="009B37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65</w:t>
            </w:r>
            <w:r w:rsidR="0007089F" w:rsidRPr="00B91540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20" w:type="dxa"/>
          </w:tcPr>
          <w:p w:rsidR="00CA7428" w:rsidRPr="00B91540" w:rsidRDefault="0007089F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CA7428" w:rsidRPr="00B91540" w:rsidRDefault="00F24FC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7428" w:rsidRPr="00B91540" w:rsidRDefault="00F24FC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B91540" w:rsidRDefault="00F24FC9" w:rsidP="00F24FC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06382" w:rsidRPr="008628DD" w:rsidTr="00F24FC9">
        <w:tc>
          <w:tcPr>
            <w:tcW w:w="2018" w:type="dxa"/>
          </w:tcPr>
          <w:p w:rsidR="00406382" w:rsidRPr="00B91540" w:rsidRDefault="00406382" w:rsidP="00F551F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951" w:type="dxa"/>
          </w:tcPr>
          <w:p w:rsidR="00406382" w:rsidRPr="00B91540" w:rsidRDefault="00406382" w:rsidP="00F551F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406382" w:rsidRPr="00B91540" w:rsidRDefault="00406382" w:rsidP="00F551F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406382" w:rsidRPr="00B91540" w:rsidRDefault="009B3765" w:rsidP="00E6653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406382" w:rsidRPr="00B91540" w:rsidRDefault="009B3765" w:rsidP="00F551F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32,0</w:t>
            </w:r>
          </w:p>
        </w:tc>
        <w:tc>
          <w:tcPr>
            <w:tcW w:w="1320" w:type="dxa"/>
          </w:tcPr>
          <w:p w:rsidR="00406382" w:rsidRPr="00B91540" w:rsidRDefault="009B3765" w:rsidP="00F551F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</w:t>
            </w:r>
            <w:r w:rsidRPr="00B9154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406382" w:rsidRPr="00B91540" w:rsidRDefault="00406382" w:rsidP="00F551F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406382" w:rsidRPr="00B91540" w:rsidRDefault="009B3765" w:rsidP="009B376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65</w:t>
            </w:r>
            <w:r w:rsidR="00406382" w:rsidRPr="00B91540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20" w:type="dxa"/>
          </w:tcPr>
          <w:p w:rsidR="00406382" w:rsidRPr="00B91540" w:rsidRDefault="00406382" w:rsidP="00F551F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406382" w:rsidRPr="00B91540" w:rsidRDefault="00406382" w:rsidP="00F551F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406382" w:rsidRPr="00B91540" w:rsidRDefault="00406382" w:rsidP="00F551F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6382" w:rsidRPr="00B91540" w:rsidRDefault="00406382" w:rsidP="00F551F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91540"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787A47" w:rsidRPr="00B91540" w:rsidRDefault="00787A47" w:rsidP="00B91540">
      <w:pPr>
        <w:autoSpaceDE w:val="0"/>
        <w:autoSpaceDN w:val="0"/>
        <w:adjustRightInd w:val="0"/>
        <w:rPr>
          <w:sz w:val="30"/>
          <w:szCs w:val="30"/>
          <w:lang w:val="en-US"/>
        </w:rPr>
      </w:pPr>
    </w:p>
    <w:sectPr w:rsidR="00787A47" w:rsidRPr="00B91540" w:rsidSect="00B91540">
      <w:headerReference w:type="default" r:id="rId9"/>
      <w:pgSz w:w="16840" w:h="11907" w:orient="landscape" w:code="9"/>
      <w:pgMar w:top="0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F8B" w:rsidRDefault="003C0F8B" w:rsidP="003F034E">
      <w:r>
        <w:separator/>
      </w:r>
    </w:p>
  </w:endnote>
  <w:endnote w:type="continuationSeparator" w:id="0">
    <w:p w:rsidR="003C0F8B" w:rsidRDefault="003C0F8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F8B" w:rsidRDefault="003C0F8B" w:rsidP="003F034E">
      <w:r>
        <w:separator/>
      </w:r>
    </w:p>
  </w:footnote>
  <w:footnote w:type="continuationSeparator" w:id="0">
    <w:p w:rsidR="003C0F8B" w:rsidRDefault="003C0F8B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172DD"/>
    <w:multiLevelType w:val="hybridMultilevel"/>
    <w:tmpl w:val="FA32D246"/>
    <w:lvl w:ilvl="0" w:tplc="A13CEC18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55F728DE"/>
    <w:multiLevelType w:val="hybridMultilevel"/>
    <w:tmpl w:val="988CAF90"/>
    <w:lvl w:ilvl="0" w:tplc="C4E4097E">
      <w:start w:val="1"/>
      <w:numFmt w:val="decimal"/>
      <w:lvlText w:val="%1)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7089F"/>
    <w:rsid w:val="000920CA"/>
    <w:rsid w:val="000D0B56"/>
    <w:rsid w:val="000D24C9"/>
    <w:rsid w:val="000D4976"/>
    <w:rsid w:val="000E505A"/>
    <w:rsid w:val="00156342"/>
    <w:rsid w:val="001870EC"/>
    <w:rsid w:val="0019641E"/>
    <w:rsid w:val="001979BA"/>
    <w:rsid w:val="001E2A87"/>
    <w:rsid w:val="00215B98"/>
    <w:rsid w:val="00254214"/>
    <w:rsid w:val="00261DB6"/>
    <w:rsid w:val="00271D86"/>
    <w:rsid w:val="00274001"/>
    <w:rsid w:val="00331472"/>
    <w:rsid w:val="003536DF"/>
    <w:rsid w:val="00373078"/>
    <w:rsid w:val="00395A3D"/>
    <w:rsid w:val="003C0F8B"/>
    <w:rsid w:val="003F034E"/>
    <w:rsid w:val="003F1E62"/>
    <w:rsid w:val="00406382"/>
    <w:rsid w:val="00452BFF"/>
    <w:rsid w:val="00457128"/>
    <w:rsid w:val="0046661A"/>
    <w:rsid w:val="00467C56"/>
    <w:rsid w:val="00494164"/>
    <w:rsid w:val="004F39A9"/>
    <w:rsid w:val="004F54EF"/>
    <w:rsid w:val="00547FBB"/>
    <w:rsid w:val="0057511F"/>
    <w:rsid w:val="00593E16"/>
    <w:rsid w:val="00593EEB"/>
    <w:rsid w:val="005D13C5"/>
    <w:rsid w:val="005E1B9A"/>
    <w:rsid w:val="00604E05"/>
    <w:rsid w:val="00631A65"/>
    <w:rsid w:val="006A3E85"/>
    <w:rsid w:val="006B38C1"/>
    <w:rsid w:val="006C1F02"/>
    <w:rsid w:val="006D6147"/>
    <w:rsid w:val="006E5432"/>
    <w:rsid w:val="00721CEF"/>
    <w:rsid w:val="007229F4"/>
    <w:rsid w:val="007844D8"/>
    <w:rsid w:val="00786D09"/>
    <w:rsid w:val="00787A47"/>
    <w:rsid w:val="007E40E1"/>
    <w:rsid w:val="00807F94"/>
    <w:rsid w:val="00853B50"/>
    <w:rsid w:val="008628DD"/>
    <w:rsid w:val="00897F6D"/>
    <w:rsid w:val="008B0BA1"/>
    <w:rsid w:val="009236FF"/>
    <w:rsid w:val="009313A5"/>
    <w:rsid w:val="009455E9"/>
    <w:rsid w:val="009B3765"/>
    <w:rsid w:val="009C128F"/>
    <w:rsid w:val="00A26FF6"/>
    <w:rsid w:val="00A47D3D"/>
    <w:rsid w:val="00A7167A"/>
    <w:rsid w:val="00AA63F6"/>
    <w:rsid w:val="00AB0064"/>
    <w:rsid w:val="00AD734A"/>
    <w:rsid w:val="00AF4B5D"/>
    <w:rsid w:val="00B014D7"/>
    <w:rsid w:val="00B91540"/>
    <w:rsid w:val="00B95C38"/>
    <w:rsid w:val="00BC7A2B"/>
    <w:rsid w:val="00C33680"/>
    <w:rsid w:val="00C53891"/>
    <w:rsid w:val="00C55E7A"/>
    <w:rsid w:val="00C84965"/>
    <w:rsid w:val="00C90F03"/>
    <w:rsid w:val="00C91EB2"/>
    <w:rsid w:val="00CA327A"/>
    <w:rsid w:val="00CA7428"/>
    <w:rsid w:val="00CC1612"/>
    <w:rsid w:val="00CC2159"/>
    <w:rsid w:val="00CC466E"/>
    <w:rsid w:val="00CD3940"/>
    <w:rsid w:val="00D54184"/>
    <w:rsid w:val="00D56DC8"/>
    <w:rsid w:val="00DA5F08"/>
    <w:rsid w:val="00DF08F9"/>
    <w:rsid w:val="00E370B4"/>
    <w:rsid w:val="00E66537"/>
    <w:rsid w:val="00F24FC9"/>
    <w:rsid w:val="00F4483B"/>
    <w:rsid w:val="00F61CEC"/>
    <w:rsid w:val="00F773F7"/>
    <w:rsid w:val="00FA401E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15B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15B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35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044B0B-F666-4889-ACD6-D352C039F619}"/>
</file>

<file path=customXml/itemProps2.xml><?xml version="1.0" encoding="utf-8"?>
<ds:datastoreItem xmlns:ds="http://schemas.openxmlformats.org/officeDocument/2006/customXml" ds:itemID="{D4636E18-65B0-4421-BE2E-43A0E4BF2B31}"/>
</file>

<file path=customXml/itemProps3.xml><?xml version="1.0" encoding="utf-8"?>
<ds:datastoreItem xmlns:ds="http://schemas.openxmlformats.org/officeDocument/2006/customXml" ds:itemID="{D5783F39-1EFF-4A28-8C62-77518E5AFEEF}"/>
</file>

<file path=customXml/itemProps4.xml><?xml version="1.0" encoding="utf-8"?>
<ds:datastoreItem xmlns:ds="http://schemas.openxmlformats.org/officeDocument/2006/customXml" ds:itemID="{75422961-3AC2-4A96-8CC2-C10A98C112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38</cp:revision>
  <cp:lastPrinted>2017-04-11T07:47:00Z</cp:lastPrinted>
  <dcterms:created xsi:type="dcterms:W3CDTF">2017-01-27T03:49:00Z</dcterms:created>
  <dcterms:modified xsi:type="dcterms:W3CDTF">2021-05-17T04:55:00Z</dcterms:modified>
</cp:coreProperties>
</file>