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71B" w:rsidRDefault="0090671B" w:rsidP="0090671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90671B" w:rsidRDefault="0090671B" w:rsidP="0090671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90671B" w:rsidRDefault="0090671B" w:rsidP="0090671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90671B" w:rsidRDefault="0090671B" w:rsidP="0090671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B014D7" w:rsidRPr="00B014D7" w:rsidRDefault="0090671B" w:rsidP="0090671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sz w:val="30"/>
          <w:szCs w:val="30"/>
        </w:rPr>
        <w:t>в 2020 году</w:t>
      </w:r>
      <w:bookmarkStart w:id="0" w:name="_GoBack"/>
      <w:bookmarkEnd w:id="0"/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0F0B72" w:rsidTr="000F0B72">
        <w:trPr>
          <w:trHeight w:val="196"/>
          <w:jc w:val="center"/>
        </w:trPr>
        <w:tc>
          <w:tcPr>
            <w:tcW w:w="2018" w:type="dxa"/>
            <w:vMerge w:val="restart"/>
          </w:tcPr>
          <w:p w:rsidR="001E2A87" w:rsidRPr="000F0B72" w:rsidRDefault="00CA7428" w:rsidP="000F0B72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0B72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0F0B72" w:rsidRDefault="00CA7428" w:rsidP="000F0B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0F0B72" w:rsidRDefault="00CA7428" w:rsidP="000F0B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0F0B72" w:rsidRDefault="00897F6D" w:rsidP="000F0B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 xml:space="preserve">Общая </w:t>
            </w:r>
            <w:r w:rsidR="00CA7428" w:rsidRPr="000F0B72">
              <w:rPr>
                <w:sz w:val="20"/>
                <w:szCs w:val="20"/>
              </w:rPr>
              <w:t>сумма дохода</w:t>
            </w:r>
          </w:p>
          <w:p w:rsidR="00897F6D" w:rsidRPr="000F0B72" w:rsidRDefault="00CA7428" w:rsidP="000F0B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за год,</w:t>
            </w:r>
          </w:p>
          <w:p w:rsidR="00CA7428" w:rsidRPr="000F0B72" w:rsidRDefault="00CA7428" w:rsidP="000F0B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тыс.</w:t>
            </w:r>
            <w:r w:rsidR="00897F6D" w:rsidRPr="000F0B72">
              <w:rPr>
                <w:sz w:val="20"/>
                <w:szCs w:val="20"/>
              </w:rPr>
              <w:t xml:space="preserve"> </w:t>
            </w:r>
            <w:r w:rsidRPr="000F0B72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0F0B72" w:rsidRDefault="00CA7428" w:rsidP="000F0B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Перечень объектов недвижимости, пр</w:t>
            </w:r>
            <w:r w:rsidRPr="000F0B72">
              <w:rPr>
                <w:sz w:val="20"/>
                <w:szCs w:val="20"/>
              </w:rPr>
              <w:t>и</w:t>
            </w:r>
            <w:r w:rsidRPr="000F0B72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0F0B72" w:rsidRDefault="00897F6D" w:rsidP="000F0B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0F0B72" w:rsidRDefault="00CA7428" w:rsidP="000F0B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0F0B72" w:rsidRDefault="00CA7428" w:rsidP="000F0B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 w:rsidRPr="000F0B72">
              <w:rPr>
                <w:rFonts w:cs="Times New Roman"/>
                <w:sz w:val="20"/>
                <w:szCs w:val="20"/>
              </w:rPr>
              <w:t>-</w:t>
            </w:r>
            <w:r w:rsidRPr="000F0B72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0F0B72" w:rsidRDefault="00CA7428" w:rsidP="000F0B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0F0B72" w:rsidRDefault="00CA7428" w:rsidP="000F0B72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0F0B72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0F0B72" w:rsidRDefault="00CA7428" w:rsidP="000F0B72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0F0B72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0F0B72" w:rsidRDefault="00897F6D" w:rsidP="000F0B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0F0B72" w:rsidTr="000F0B72">
        <w:trPr>
          <w:trHeight w:val="173"/>
          <w:jc w:val="center"/>
        </w:trPr>
        <w:tc>
          <w:tcPr>
            <w:tcW w:w="2018" w:type="dxa"/>
            <w:vMerge/>
          </w:tcPr>
          <w:p w:rsidR="00CA7428" w:rsidRPr="000F0B72" w:rsidRDefault="00CA7428" w:rsidP="000F0B7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CA7428" w:rsidRPr="000F0B72" w:rsidRDefault="00CA7428" w:rsidP="000F0B7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0F0B72" w:rsidRDefault="00CA7428" w:rsidP="000F0B7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0F0B72" w:rsidRDefault="00CA7428" w:rsidP="000F0B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0F0B72" w:rsidRDefault="00CA7428" w:rsidP="000F0B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площадь, кв.</w:t>
            </w:r>
            <w:r w:rsidR="000920CA" w:rsidRPr="000F0B72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0F0B72" w:rsidRDefault="00CA7428" w:rsidP="000F0B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страна расп</w:t>
            </w:r>
            <w:r w:rsidRPr="000F0B72">
              <w:rPr>
                <w:sz w:val="20"/>
                <w:szCs w:val="20"/>
              </w:rPr>
              <w:t>о</w:t>
            </w:r>
            <w:r w:rsidRPr="000F0B72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0F0B72" w:rsidRDefault="00CA7428" w:rsidP="000F0B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0F0B72" w:rsidRDefault="00CA7428" w:rsidP="000F0B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площадь, кв.</w:t>
            </w:r>
            <w:r w:rsidR="00897F6D" w:rsidRPr="000F0B72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0F0B72" w:rsidRDefault="00CA7428" w:rsidP="000F0B7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страна расп</w:t>
            </w:r>
            <w:r w:rsidRPr="000F0B72">
              <w:rPr>
                <w:sz w:val="20"/>
                <w:szCs w:val="20"/>
              </w:rPr>
              <w:t>о</w:t>
            </w:r>
            <w:r w:rsidRPr="000F0B72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0F0B72" w:rsidRDefault="00CA7428" w:rsidP="000F0B7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0F0B72" w:rsidRDefault="00CA7428" w:rsidP="000F0B7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0F0B72" w:rsidRDefault="00CA7428" w:rsidP="000F0B7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0F0B72" w:rsidTr="000F0B72">
        <w:trPr>
          <w:jc w:val="center"/>
        </w:trPr>
        <w:tc>
          <w:tcPr>
            <w:tcW w:w="2018" w:type="dxa"/>
          </w:tcPr>
          <w:p w:rsidR="00CA7428" w:rsidRPr="000F0B72" w:rsidRDefault="00CF019E" w:rsidP="000F0B7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0B72">
              <w:rPr>
                <w:rFonts w:cs="Times New Roman"/>
                <w:sz w:val="20"/>
                <w:szCs w:val="20"/>
              </w:rPr>
              <w:t>Погребная Юлия Владимировна</w:t>
            </w:r>
          </w:p>
        </w:tc>
        <w:tc>
          <w:tcPr>
            <w:tcW w:w="1056" w:type="dxa"/>
          </w:tcPr>
          <w:p w:rsidR="00F474BA" w:rsidRPr="000F0B72" w:rsidRDefault="000F0B72" w:rsidP="000F0B72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</w:t>
            </w:r>
            <w:r w:rsidR="00CF019E" w:rsidRPr="000F0B72">
              <w:rPr>
                <w:sz w:val="20"/>
                <w:szCs w:val="20"/>
              </w:rPr>
              <w:t xml:space="preserve"> отдела</w:t>
            </w:r>
            <w:r w:rsidR="00F474BA" w:rsidRPr="000F0B72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</w:t>
            </w:r>
            <w:r w:rsidR="00F474BA" w:rsidRPr="000F0B72">
              <w:rPr>
                <w:sz w:val="20"/>
                <w:szCs w:val="20"/>
              </w:rPr>
              <w:t>управления,</w:t>
            </w:r>
          </w:p>
          <w:p w:rsidR="00F474BA" w:rsidRPr="000F0B72" w:rsidRDefault="00F474BA" w:rsidP="000F0B72">
            <w:pPr>
              <w:suppressAutoHyphens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подготовки и учета объектов</w:t>
            </w:r>
          </w:p>
          <w:p w:rsidR="00CA7428" w:rsidRPr="000F0B72" w:rsidRDefault="00F474BA" w:rsidP="000F0B72">
            <w:pPr>
              <w:suppressAutoHyphens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внешнего благоустройства</w:t>
            </w:r>
            <w:r w:rsidR="004936F2" w:rsidRPr="000F0B72">
              <w:rPr>
                <w:sz w:val="20"/>
                <w:szCs w:val="20"/>
              </w:rPr>
              <w:t xml:space="preserve"> департамента городского хозяйства администрации города Красноярска</w:t>
            </w:r>
          </w:p>
        </w:tc>
        <w:tc>
          <w:tcPr>
            <w:tcW w:w="1078" w:type="dxa"/>
          </w:tcPr>
          <w:p w:rsidR="00CA7428" w:rsidRPr="000F0B72" w:rsidRDefault="000F0B72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1251</w:t>
            </w:r>
            <w:r w:rsidR="00750847" w:rsidRPr="000F0B7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53</w:t>
            </w:r>
          </w:p>
        </w:tc>
        <w:tc>
          <w:tcPr>
            <w:tcW w:w="1434" w:type="dxa"/>
          </w:tcPr>
          <w:p w:rsidR="00CA7428" w:rsidRDefault="00F474BA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К</w:t>
            </w:r>
            <w:r w:rsidR="00750847" w:rsidRPr="000F0B72">
              <w:rPr>
                <w:sz w:val="20"/>
                <w:szCs w:val="20"/>
              </w:rPr>
              <w:t>омната в общежитии</w:t>
            </w:r>
          </w:p>
          <w:p w:rsidR="000F0B72" w:rsidRDefault="000F0B72" w:rsidP="000F0B7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F0B72" w:rsidRPr="000F0B72" w:rsidRDefault="000F0B72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0F0B72" w:rsidRDefault="00750847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12,0</w:t>
            </w:r>
          </w:p>
          <w:p w:rsidR="000F0B72" w:rsidRPr="000F0B72" w:rsidRDefault="000F0B72" w:rsidP="000F0B72">
            <w:pPr>
              <w:rPr>
                <w:sz w:val="20"/>
                <w:szCs w:val="20"/>
              </w:rPr>
            </w:pPr>
          </w:p>
          <w:p w:rsidR="000F0B72" w:rsidRDefault="000F0B72" w:rsidP="000F0B72">
            <w:pPr>
              <w:rPr>
                <w:sz w:val="20"/>
                <w:szCs w:val="20"/>
              </w:rPr>
            </w:pPr>
          </w:p>
          <w:p w:rsidR="00CA7428" w:rsidRPr="000F0B72" w:rsidRDefault="000F0B72" w:rsidP="000F0B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48,90</w:t>
            </w:r>
          </w:p>
        </w:tc>
        <w:tc>
          <w:tcPr>
            <w:tcW w:w="1320" w:type="dxa"/>
          </w:tcPr>
          <w:p w:rsidR="000F0B72" w:rsidRDefault="00750847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Россия</w:t>
            </w:r>
          </w:p>
          <w:p w:rsidR="000F0B72" w:rsidRPr="000F0B72" w:rsidRDefault="000F0B72" w:rsidP="000F0B72">
            <w:pPr>
              <w:rPr>
                <w:sz w:val="20"/>
                <w:szCs w:val="20"/>
              </w:rPr>
            </w:pPr>
          </w:p>
          <w:p w:rsidR="000F0B72" w:rsidRDefault="000F0B72" w:rsidP="000F0B72">
            <w:pPr>
              <w:rPr>
                <w:sz w:val="20"/>
                <w:szCs w:val="20"/>
              </w:rPr>
            </w:pPr>
          </w:p>
          <w:p w:rsidR="00CA7428" w:rsidRPr="000F0B72" w:rsidRDefault="000F0B72" w:rsidP="000F0B72">
            <w:pPr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0F0B72" w:rsidRDefault="000F0B72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CA7428" w:rsidRPr="000F0B72" w:rsidRDefault="00F474BA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56,1</w:t>
            </w:r>
          </w:p>
        </w:tc>
        <w:tc>
          <w:tcPr>
            <w:tcW w:w="1320" w:type="dxa"/>
          </w:tcPr>
          <w:p w:rsidR="00CA7428" w:rsidRPr="000F0B72" w:rsidRDefault="00F474BA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F474BA" w:rsidRPr="000F0B72" w:rsidRDefault="00F474BA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Автомобиль легковой</w:t>
            </w:r>
          </w:p>
          <w:p w:rsidR="00CA7428" w:rsidRPr="000F0B72" w:rsidRDefault="00F474BA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MAZDA</w:t>
            </w:r>
          </w:p>
        </w:tc>
        <w:tc>
          <w:tcPr>
            <w:tcW w:w="851" w:type="dxa"/>
          </w:tcPr>
          <w:p w:rsidR="00CA7428" w:rsidRPr="000F0B72" w:rsidRDefault="00F474BA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0F0B72" w:rsidRDefault="00F474BA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-</w:t>
            </w:r>
          </w:p>
        </w:tc>
      </w:tr>
      <w:tr w:rsidR="00F474BA" w:rsidRPr="000F0B72" w:rsidTr="000F0B72">
        <w:trPr>
          <w:jc w:val="center"/>
        </w:trPr>
        <w:tc>
          <w:tcPr>
            <w:tcW w:w="2018" w:type="dxa"/>
          </w:tcPr>
          <w:p w:rsidR="00F474BA" w:rsidRPr="000F0B72" w:rsidRDefault="00F474BA" w:rsidP="000F0B7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0B72">
              <w:rPr>
                <w:rFonts w:cs="Times New Roman"/>
                <w:sz w:val="20"/>
                <w:szCs w:val="20"/>
              </w:rPr>
              <w:t>Супруг</w:t>
            </w:r>
          </w:p>
          <w:p w:rsidR="00F474BA" w:rsidRPr="000F0B72" w:rsidRDefault="00F474BA" w:rsidP="000F0B7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F474BA" w:rsidRPr="000F0B72" w:rsidRDefault="009D540E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F474BA" w:rsidRPr="000F0B72" w:rsidRDefault="00F474BA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9</w:t>
            </w:r>
            <w:r w:rsidR="000F0B72">
              <w:rPr>
                <w:sz w:val="20"/>
                <w:szCs w:val="20"/>
              </w:rPr>
              <w:t>64</w:t>
            </w:r>
            <w:r w:rsidRPr="000F0B72">
              <w:rPr>
                <w:sz w:val="20"/>
                <w:szCs w:val="20"/>
              </w:rPr>
              <w:t>,</w:t>
            </w:r>
            <w:r w:rsidR="000F0B72">
              <w:rPr>
                <w:sz w:val="20"/>
                <w:szCs w:val="20"/>
              </w:rPr>
              <w:t>75</w:t>
            </w:r>
          </w:p>
        </w:tc>
        <w:tc>
          <w:tcPr>
            <w:tcW w:w="1434" w:type="dxa"/>
          </w:tcPr>
          <w:p w:rsidR="00F474BA" w:rsidRPr="000F0B72" w:rsidRDefault="00F474BA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F474BA" w:rsidRPr="000F0B72" w:rsidRDefault="00F474BA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F474BA" w:rsidRPr="000F0B72" w:rsidRDefault="00F474BA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F474BA" w:rsidRPr="000F0B72" w:rsidRDefault="000F0B72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F474BA" w:rsidRPr="000F0B72" w:rsidRDefault="000F0B72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48,90</w:t>
            </w:r>
          </w:p>
        </w:tc>
        <w:tc>
          <w:tcPr>
            <w:tcW w:w="1320" w:type="dxa"/>
          </w:tcPr>
          <w:p w:rsidR="00F474BA" w:rsidRPr="000F0B72" w:rsidRDefault="00F474BA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F474BA" w:rsidRPr="000F0B72" w:rsidRDefault="00F474BA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474BA" w:rsidRPr="000F0B72" w:rsidRDefault="00F474BA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474BA" w:rsidRPr="000F0B72" w:rsidRDefault="00F474BA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-</w:t>
            </w:r>
          </w:p>
        </w:tc>
      </w:tr>
      <w:tr w:rsidR="00F474BA" w:rsidRPr="000F0B72" w:rsidTr="000F0B72">
        <w:trPr>
          <w:jc w:val="center"/>
        </w:trPr>
        <w:tc>
          <w:tcPr>
            <w:tcW w:w="2018" w:type="dxa"/>
          </w:tcPr>
          <w:p w:rsidR="00F474BA" w:rsidRPr="000F0B72" w:rsidRDefault="00F474BA" w:rsidP="000F0B7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0B72">
              <w:rPr>
                <w:rFonts w:cs="Times New Roman"/>
                <w:sz w:val="20"/>
                <w:szCs w:val="20"/>
              </w:rPr>
              <w:t>Несовершеннолет-ний ребенок</w:t>
            </w:r>
          </w:p>
        </w:tc>
        <w:tc>
          <w:tcPr>
            <w:tcW w:w="1056" w:type="dxa"/>
          </w:tcPr>
          <w:p w:rsidR="00F474BA" w:rsidRPr="000F0B72" w:rsidRDefault="009D540E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F474BA" w:rsidRPr="000F0B72" w:rsidRDefault="009D540E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F474BA" w:rsidRPr="000F0B72" w:rsidRDefault="00F474BA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F474BA" w:rsidRPr="000F0B72" w:rsidRDefault="00F474BA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F474BA" w:rsidRPr="000F0B72" w:rsidRDefault="00F474BA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F474BA" w:rsidRPr="000F0B72" w:rsidRDefault="000F0B72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F474BA" w:rsidRPr="000F0B72" w:rsidRDefault="000F0B72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48,90</w:t>
            </w:r>
          </w:p>
        </w:tc>
        <w:tc>
          <w:tcPr>
            <w:tcW w:w="1320" w:type="dxa"/>
          </w:tcPr>
          <w:p w:rsidR="00F474BA" w:rsidRPr="000F0B72" w:rsidRDefault="00F474BA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F474BA" w:rsidRPr="000F0B72" w:rsidRDefault="00F474BA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474BA" w:rsidRPr="000F0B72" w:rsidRDefault="00F474BA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474BA" w:rsidRPr="000F0B72" w:rsidRDefault="00F474BA" w:rsidP="000F0B72">
            <w:pPr>
              <w:ind w:left="-57" w:right="-57"/>
              <w:jc w:val="center"/>
              <w:rPr>
                <w:sz w:val="20"/>
                <w:szCs w:val="20"/>
              </w:rPr>
            </w:pPr>
            <w:r w:rsidRPr="000F0B72">
              <w:rPr>
                <w:sz w:val="20"/>
                <w:szCs w:val="20"/>
              </w:rPr>
              <w:t>-</w:t>
            </w:r>
          </w:p>
        </w:tc>
      </w:tr>
    </w:tbl>
    <w:p w:rsidR="00787A47" w:rsidRPr="00897F6D" w:rsidRDefault="00787A47" w:rsidP="00405408">
      <w:pPr>
        <w:autoSpaceDE w:val="0"/>
        <w:autoSpaceDN w:val="0"/>
        <w:adjustRightInd w:val="0"/>
        <w:jc w:val="right"/>
        <w:rPr>
          <w:sz w:val="30"/>
          <w:szCs w:val="30"/>
        </w:rPr>
      </w:pPr>
    </w:p>
    <w:sectPr w:rsidR="00787A47" w:rsidRPr="00897F6D" w:rsidSect="00332B38">
      <w:headerReference w:type="default" r:id="rId8"/>
      <w:pgSz w:w="16840" w:h="11907" w:orient="landscape" w:code="9"/>
      <w:pgMar w:top="142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3C2" w:rsidRDefault="006903C2" w:rsidP="003F034E">
      <w:r>
        <w:separator/>
      </w:r>
    </w:p>
  </w:endnote>
  <w:endnote w:type="continuationSeparator" w:id="0">
    <w:p w:rsidR="006903C2" w:rsidRDefault="006903C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3C2" w:rsidRDefault="006903C2" w:rsidP="003F034E">
      <w:r>
        <w:separator/>
      </w:r>
    </w:p>
  </w:footnote>
  <w:footnote w:type="continuationSeparator" w:id="0">
    <w:p w:rsidR="006903C2" w:rsidRDefault="006903C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4BBA"/>
    <w:rsid w:val="000173E2"/>
    <w:rsid w:val="000920CA"/>
    <w:rsid w:val="000F0B72"/>
    <w:rsid w:val="00156342"/>
    <w:rsid w:val="001870EC"/>
    <w:rsid w:val="0019641E"/>
    <w:rsid w:val="001E2A87"/>
    <w:rsid w:val="00271D86"/>
    <w:rsid w:val="00332B38"/>
    <w:rsid w:val="003F034E"/>
    <w:rsid w:val="00405408"/>
    <w:rsid w:val="00452BFF"/>
    <w:rsid w:val="00457128"/>
    <w:rsid w:val="0046661A"/>
    <w:rsid w:val="004936F2"/>
    <w:rsid w:val="004B0008"/>
    <w:rsid w:val="004F54EF"/>
    <w:rsid w:val="00504A61"/>
    <w:rsid w:val="0053537D"/>
    <w:rsid w:val="00547FBB"/>
    <w:rsid w:val="0057511F"/>
    <w:rsid w:val="005E1B9A"/>
    <w:rsid w:val="00604E05"/>
    <w:rsid w:val="00646A70"/>
    <w:rsid w:val="006903C2"/>
    <w:rsid w:val="006B38C1"/>
    <w:rsid w:val="006D6147"/>
    <w:rsid w:val="007229F4"/>
    <w:rsid w:val="00750847"/>
    <w:rsid w:val="00787A47"/>
    <w:rsid w:val="007E40E1"/>
    <w:rsid w:val="00853B50"/>
    <w:rsid w:val="008628DD"/>
    <w:rsid w:val="00897F6D"/>
    <w:rsid w:val="008B0BA1"/>
    <w:rsid w:val="0090671B"/>
    <w:rsid w:val="00956612"/>
    <w:rsid w:val="009C128F"/>
    <w:rsid w:val="009D540E"/>
    <w:rsid w:val="00A63FED"/>
    <w:rsid w:val="00AD734A"/>
    <w:rsid w:val="00AF4B5D"/>
    <w:rsid w:val="00B014D7"/>
    <w:rsid w:val="00B95C38"/>
    <w:rsid w:val="00BC7A2B"/>
    <w:rsid w:val="00C53891"/>
    <w:rsid w:val="00C55E7A"/>
    <w:rsid w:val="00C65E5B"/>
    <w:rsid w:val="00C84965"/>
    <w:rsid w:val="00C90F03"/>
    <w:rsid w:val="00C91EB2"/>
    <w:rsid w:val="00CA327A"/>
    <w:rsid w:val="00CA7428"/>
    <w:rsid w:val="00CC466E"/>
    <w:rsid w:val="00CF019E"/>
    <w:rsid w:val="00D56DC8"/>
    <w:rsid w:val="00DF08F9"/>
    <w:rsid w:val="00E32F65"/>
    <w:rsid w:val="00E370B4"/>
    <w:rsid w:val="00F474BA"/>
    <w:rsid w:val="00F61CEC"/>
    <w:rsid w:val="00F62A08"/>
    <w:rsid w:val="00FF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6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896359-A5D6-4D81-A384-F21974DBCB61}"/>
</file>

<file path=customXml/itemProps2.xml><?xml version="1.0" encoding="utf-8"?>
<ds:datastoreItem xmlns:ds="http://schemas.openxmlformats.org/officeDocument/2006/customXml" ds:itemID="{3D504E7F-8D48-4174-9F6F-03C86C82501F}"/>
</file>

<file path=customXml/itemProps3.xml><?xml version="1.0" encoding="utf-8"?>
<ds:datastoreItem xmlns:ds="http://schemas.openxmlformats.org/officeDocument/2006/customXml" ds:itemID="{F3CEAA66-B84B-4846-8E79-7EF96840BA9C}"/>
</file>

<file path=customXml/itemProps4.xml><?xml version="1.0" encoding="utf-8"?>
<ds:datastoreItem xmlns:ds="http://schemas.openxmlformats.org/officeDocument/2006/customXml" ds:itemID="{699D91DC-27C6-4A1B-BF37-961B05C786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15</cp:revision>
  <cp:lastPrinted>2020-03-31T04:35:00Z</cp:lastPrinted>
  <dcterms:created xsi:type="dcterms:W3CDTF">2020-02-17T09:43:00Z</dcterms:created>
  <dcterms:modified xsi:type="dcterms:W3CDTF">2021-05-17T04:56:00Z</dcterms:modified>
</cp:coreProperties>
</file>