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13" w:rsidRDefault="00DA1C13" w:rsidP="00DA1C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A1C13" w:rsidRDefault="00DA1C13" w:rsidP="00DA1C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DA1C13" w:rsidRDefault="00DA1C13" w:rsidP="00DA1C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DA1C13" w:rsidRDefault="00DA1C13" w:rsidP="00DA1C1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DA1C13" w:rsidP="00DA1C1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101"/>
        <w:gridCol w:w="1033"/>
        <w:gridCol w:w="1944"/>
        <w:gridCol w:w="708"/>
        <w:gridCol w:w="1023"/>
        <w:gridCol w:w="1357"/>
        <w:gridCol w:w="895"/>
        <w:gridCol w:w="1320"/>
        <w:gridCol w:w="1217"/>
        <w:gridCol w:w="851"/>
        <w:gridCol w:w="1134"/>
      </w:tblGrid>
      <w:tr w:rsidR="00897F6D" w:rsidRPr="00D022C9" w:rsidTr="0074698B">
        <w:trPr>
          <w:trHeight w:val="196"/>
        </w:trPr>
        <w:tc>
          <w:tcPr>
            <w:tcW w:w="2018" w:type="dxa"/>
            <w:vMerge w:val="restart"/>
          </w:tcPr>
          <w:p w:rsidR="001E2A87" w:rsidRPr="00D022C9" w:rsidRDefault="00CA7428" w:rsidP="003C127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22C9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01" w:type="dxa"/>
            <w:vMerge w:val="restart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D022C9" w:rsidRDefault="00897F6D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 xml:space="preserve">Общая </w:t>
            </w:r>
            <w:r w:rsidR="00CA7428" w:rsidRPr="00D022C9">
              <w:rPr>
                <w:sz w:val="20"/>
                <w:szCs w:val="20"/>
              </w:rPr>
              <w:t>сумма дохода</w:t>
            </w:r>
          </w:p>
          <w:p w:rsidR="00897F6D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за год,</w:t>
            </w:r>
          </w:p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тыс.</w:t>
            </w:r>
            <w:r w:rsidR="00897F6D" w:rsidRPr="00D022C9">
              <w:rPr>
                <w:sz w:val="20"/>
                <w:szCs w:val="20"/>
              </w:rPr>
              <w:t xml:space="preserve"> </w:t>
            </w:r>
            <w:r w:rsidRPr="00D022C9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Перечень объектов недвижимости, пр</w:t>
            </w:r>
            <w:r w:rsidRPr="00D022C9">
              <w:rPr>
                <w:sz w:val="20"/>
                <w:szCs w:val="20"/>
              </w:rPr>
              <w:t>и</w:t>
            </w:r>
            <w:r w:rsidRPr="00D022C9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022C9" w:rsidRDefault="00897F6D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D022C9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D022C9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D022C9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D022C9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022C9" w:rsidRDefault="00CA7428" w:rsidP="003C127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022C9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022C9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022C9">
              <w:rPr>
                <w:bCs/>
                <w:sz w:val="20"/>
                <w:szCs w:val="20"/>
              </w:rPr>
              <w:t>счет</w:t>
            </w:r>
            <w:proofErr w:type="gramEnd"/>
            <w:r w:rsidRPr="00D022C9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022C9" w:rsidRDefault="00897F6D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D022C9" w:rsidTr="00E15E5F">
        <w:trPr>
          <w:trHeight w:val="173"/>
        </w:trPr>
        <w:tc>
          <w:tcPr>
            <w:tcW w:w="2018" w:type="dxa"/>
            <w:vMerge/>
          </w:tcPr>
          <w:p w:rsidR="00CA7428" w:rsidRPr="00D022C9" w:rsidRDefault="00CA7428" w:rsidP="003C127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CA7428" w:rsidRPr="00D022C9" w:rsidRDefault="00CA7428" w:rsidP="003C12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CA7428" w:rsidRPr="00D022C9" w:rsidRDefault="00CA7428" w:rsidP="003C12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вид объекта недв</w:t>
            </w:r>
            <w:r w:rsidRPr="00D022C9">
              <w:rPr>
                <w:sz w:val="20"/>
                <w:szCs w:val="20"/>
              </w:rPr>
              <w:t>и</w:t>
            </w:r>
            <w:r w:rsidRPr="00D022C9">
              <w:rPr>
                <w:sz w:val="20"/>
                <w:szCs w:val="20"/>
              </w:rPr>
              <w:t>жимости</w:t>
            </w:r>
          </w:p>
        </w:tc>
        <w:tc>
          <w:tcPr>
            <w:tcW w:w="708" w:type="dxa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пл</w:t>
            </w:r>
            <w:r w:rsidRPr="00D022C9">
              <w:rPr>
                <w:sz w:val="20"/>
                <w:szCs w:val="20"/>
              </w:rPr>
              <w:t>о</w:t>
            </w:r>
            <w:r w:rsidRPr="00D022C9">
              <w:rPr>
                <w:sz w:val="20"/>
                <w:szCs w:val="20"/>
              </w:rPr>
              <w:t>щадь, кв.</w:t>
            </w:r>
            <w:r w:rsidR="000920CA" w:rsidRPr="00D022C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страна распол</w:t>
            </w:r>
            <w:r w:rsidRPr="00D022C9">
              <w:rPr>
                <w:sz w:val="20"/>
                <w:szCs w:val="20"/>
              </w:rPr>
              <w:t>о</w:t>
            </w:r>
            <w:r w:rsidRPr="00D022C9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площадь, кв.</w:t>
            </w:r>
            <w:r w:rsidR="00897F6D" w:rsidRPr="00D022C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022C9" w:rsidRDefault="00CA7428" w:rsidP="003C127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страна расп</w:t>
            </w:r>
            <w:r w:rsidRPr="00D022C9">
              <w:rPr>
                <w:sz w:val="20"/>
                <w:szCs w:val="20"/>
              </w:rPr>
              <w:t>о</w:t>
            </w:r>
            <w:r w:rsidRPr="00D022C9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022C9" w:rsidRDefault="00CA7428" w:rsidP="003C12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022C9" w:rsidRDefault="00CA7428" w:rsidP="003C12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022C9" w:rsidRDefault="00CA7428" w:rsidP="003C12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D022C9" w:rsidTr="00E15E5F">
        <w:trPr>
          <w:trHeight w:val="1130"/>
        </w:trPr>
        <w:tc>
          <w:tcPr>
            <w:tcW w:w="2018" w:type="dxa"/>
          </w:tcPr>
          <w:p w:rsidR="008A4EB7" w:rsidRPr="00D022C9" w:rsidRDefault="008A4EB7" w:rsidP="003C127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D022C9">
              <w:rPr>
                <w:rFonts w:cs="Times New Roman"/>
                <w:sz w:val="20"/>
                <w:szCs w:val="20"/>
              </w:rPr>
              <w:t>Пнева Елена</w:t>
            </w:r>
          </w:p>
          <w:p w:rsidR="00CA7428" w:rsidRPr="00D022C9" w:rsidRDefault="008A4EB7" w:rsidP="003C127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D022C9">
              <w:rPr>
                <w:rFonts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01" w:type="dxa"/>
          </w:tcPr>
          <w:p w:rsidR="00CA7428" w:rsidRPr="00D022C9" w:rsidRDefault="0012716B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Консул</w:t>
            </w:r>
            <w:r w:rsidRPr="00D022C9">
              <w:rPr>
                <w:sz w:val="20"/>
                <w:szCs w:val="20"/>
              </w:rPr>
              <w:t>ь</w:t>
            </w:r>
            <w:r w:rsidRPr="00D022C9">
              <w:rPr>
                <w:sz w:val="20"/>
                <w:szCs w:val="20"/>
              </w:rPr>
              <w:t>тант</w:t>
            </w:r>
            <w:r w:rsidR="000947A4" w:rsidRPr="00D022C9">
              <w:rPr>
                <w:sz w:val="20"/>
                <w:szCs w:val="20"/>
              </w:rPr>
              <w:t xml:space="preserve"> </w:t>
            </w:r>
            <w:r w:rsidR="0074698B" w:rsidRPr="00D022C9">
              <w:rPr>
                <w:sz w:val="20"/>
                <w:szCs w:val="20"/>
              </w:rPr>
              <w:t>пл</w:t>
            </w:r>
            <w:r w:rsidR="0074698B" w:rsidRPr="00D022C9">
              <w:rPr>
                <w:sz w:val="20"/>
                <w:szCs w:val="20"/>
              </w:rPr>
              <w:t>а</w:t>
            </w:r>
            <w:r w:rsidR="0074698B" w:rsidRPr="00D022C9">
              <w:rPr>
                <w:sz w:val="20"/>
                <w:szCs w:val="20"/>
              </w:rPr>
              <w:t>ново- эк</w:t>
            </w:r>
            <w:r w:rsidR="0074698B" w:rsidRPr="00D022C9">
              <w:rPr>
                <w:sz w:val="20"/>
                <w:szCs w:val="20"/>
              </w:rPr>
              <w:t>о</w:t>
            </w:r>
            <w:r w:rsidR="0074698B" w:rsidRPr="00D022C9">
              <w:rPr>
                <w:sz w:val="20"/>
                <w:szCs w:val="20"/>
              </w:rPr>
              <w:t>номическ</w:t>
            </w:r>
            <w:r w:rsidR="0074698B" w:rsidRPr="00D022C9">
              <w:rPr>
                <w:sz w:val="20"/>
                <w:szCs w:val="20"/>
              </w:rPr>
              <w:t>о</w:t>
            </w:r>
            <w:r w:rsidR="0074698B" w:rsidRPr="00D022C9">
              <w:rPr>
                <w:sz w:val="20"/>
                <w:szCs w:val="20"/>
              </w:rPr>
              <w:t xml:space="preserve">го </w:t>
            </w:r>
            <w:r w:rsidR="000947A4" w:rsidRPr="00D022C9">
              <w:rPr>
                <w:sz w:val="20"/>
                <w:szCs w:val="20"/>
              </w:rPr>
              <w:t>отдела</w:t>
            </w:r>
            <w:r w:rsidR="00BD6E93" w:rsidRPr="00D022C9">
              <w:rPr>
                <w:sz w:val="20"/>
                <w:szCs w:val="20"/>
              </w:rPr>
              <w:t xml:space="preserve"> </w:t>
            </w:r>
            <w:proofErr w:type="gramStart"/>
            <w:r w:rsidR="005E66AD" w:rsidRPr="00D022C9">
              <w:rPr>
                <w:rFonts w:cs="Times New Roman"/>
                <w:sz w:val="20"/>
                <w:szCs w:val="20"/>
              </w:rPr>
              <w:t>департ</w:t>
            </w:r>
            <w:r w:rsidR="005E66AD" w:rsidRPr="00D022C9">
              <w:rPr>
                <w:rFonts w:cs="Times New Roman"/>
                <w:sz w:val="20"/>
                <w:szCs w:val="20"/>
              </w:rPr>
              <w:t>а</w:t>
            </w:r>
            <w:r w:rsidR="005E66AD" w:rsidRPr="00D022C9">
              <w:rPr>
                <w:rFonts w:cs="Times New Roman"/>
                <w:sz w:val="20"/>
                <w:szCs w:val="20"/>
              </w:rPr>
              <w:t>мента г</w:t>
            </w:r>
            <w:r w:rsidR="005E66AD" w:rsidRPr="00D022C9">
              <w:rPr>
                <w:rFonts w:cs="Times New Roman"/>
                <w:sz w:val="20"/>
                <w:szCs w:val="20"/>
              </w:rPr>
              <w:t>о</w:t>
            </w:r>
            <w:r w:rsidR="005E66AD" w:rsidRPr="00D022C9">
              <w:rPr>
                <w:rFonts w:cs="Times New Roman"/>
                <w:sz w:val="20"/>
                <w:szCs w:val="20"/>
              </w:rPr>
              <w:t>родского хозяйства админ</w:t>
            </w:r>
            <w:r w:rsidR="005E66AD" w:rsidRPr="00D022C9">
              <w:rPr>
                <w:rFonts w:cs="Times New Roman"/>
                <w:sz w:val="20"/>
                <w:szCs w:val="20"/>
              </w:rPr>
              <w:t>и</w:t>
            </w:r>
            <w:r w:rsidR="005E66AD" w:rsidRPr="00D022C9">
              <w:rPr>
                <w:rFonts w:cs="Times New Roman"/>
                <w:sz w:val="20"/>
                <w:szCs w:val="20"/>
              </w:rPr>
              <w:t>страции города Красноя</w:t>
            </w:r>
            <w:r w:rsidR="005E66AD" w:rsidRPr="00D022C9">
              <w:rPr>
                <w:rFonts w:cs="Times New Roman"/>
                <w:sz w:val="20"/>
                <w:szCs w:val="20"/>
              </w:rPr>
              <w:t>р</w:t>
            </w:r>
            <w:r w:rsidR="005E66AD" w:rsidRPr="00D022C9">
              <w:rPr>
                <w:rFonts w:cs="Times New Roman"/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33" w:type="dxa"/>
          </w:tcPr>
          <w:p w:rsidR="00CA7428" w:rsidRPr="00D022C9" w:rsidRDefault="004462CE" w:rsidP="005E66A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1 112</w:t>
            </w:r>
            <w:r w:rsidR="0062632C" w:rsidRPr="00D022C9">
              <w:rPr>
                <w:sz w:val="20"/>
                <w:szCs w:val="20"/>
              </w:rPr>
              <w:t>,</w:t>
            </w:r>
            <w:r w:rsidRPr="00D022C9">
              <w:rPr>
                <w:sz w:val="20"/>
                <w:szCs w:val="20"/>
              </w:rPr>
              <w:t>0</w:t>
            </w:r>
          </w:p>
        </w:tc>
        <w:tc>
          <w:tcPr>
            <w:tcW w:w="1944" w:type="dxa"/>
          </w:tcPr>
          <w:p w:rsidR="00E15E5F" w:rsidRPr="00D022C9" w:rsidRDefault="00E15E5F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квартира</w:t>
            </w:r>
          </w:p>
          <w:p w:rsidR="00CA7428" w:rsidRPr="00D022C9" w:rsidRDefault="00E15E5F" w:rsidP="004462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br/>
            </w:r>
          </w:p>
        </w:tc>
        <w:tc>
          <w:tcPr>
            <w:tcW w:w="708" w:type="dxa"/>
          </w:tcPr>
          <w:p w:rsidR="00E15E5F" w:rsidRPr="00D022C9" w:rsidRDefault="008A4EB7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82,</w:t>
            </w:r>
            <w:r w:rsidR="00DA464C" w:rsidRPr="00D022C9">
              <w:rPr>
                <w:sz w:val="20"/>
                <w:szCs w:val="20"/>
              </w:rPr>
              <w:t>3</w:t>
            </w:r>
          </w:p>
          <w:p w:rsidR="00CA7428" w:rsidRPr="00D022C9" w:rsidRDefault="00B0514C" w:rsidP="004462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br/>
            </w:r>
          </w:p>
        </w:tc>
        <w:tc>
          <w:tcPr>
            <w:tcW w:w="1023" w:type="dxa"/>
          </w:tcPr>
          <w:p w:rsidR="00E15E5F" w:rsidRPr="00D022C9" w:rsidRDefault="000947A4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Россия</w:t>
            </w:r>
          </w:p>
          <w:p w:rsidR="00CA7428" w:rsidRPr="00D022C9" w:rsidRDefault="001A31CD" w:rsidP="004462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br/>
            </w:r>
          </w:p>
        </w:tc>
        <w:tc>
          <w:tcPr>
            <w:tcW w:w="1357" w:type="dxa"/>
          </w:tcPr>
          <w:p w:rsidR="00CA7428" w:rsidRPr="00D022C9" w:rsidRDefault="003C127A" w:rsidP="003C127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022C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D022C9" w:rsidRDefault="000947A4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D022C9" w:rsidRDefault="000947A4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D022C9" w:rsidRDefault="003C127A" w:rsidP="003C127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022C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D022C9" w:rsidRDefault="003C127A" w:rsidP="003C127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022C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D022C9" w:rsidRDefault="00D53C78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-</w:t>
            </w:r>
          </w:p>
        </w:tc>
      </w:tr>
      <w:tr w:rsidR="0006410E" w:rsidRPr="00D022C9" w:rsidTr="00E15E5F">
        <w:tc>
          <w:tcPr>
            <w:tcW w:w="2018" w:type="dxa"/>
          </w:tcPr>
          <w:p w:rsidR="0006410E" w:rsidRPr="00D022C9" w:rsidRDefault="00E05597" w:rsidP="003C127A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D022C9">
              <w:rPr>
                <w:rFonts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101" w:type="dxa"/>
          </w:tcPr>
          <w:p w:rsidR="0006410E" w:rsidRPr="00D022C9" w:rsidRDefault="003C127A" w:rsidP="003C127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022C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33" w:type="dxa"/>
          </w:tcPr>
          <w:p w:rsidR="0006410E" w:rsidRPr="00D022C9" w:rsidRDefault="0012716B" w:rsidP="004462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1</w:t>
            </w:r>
            <w:r w:rsidR="0062632C" w:rsidRPr="00D022C9">
              <w:rPr>
                <w:sz w:val="20"/>
                <w:szCs w:val="20"/>
              </w:rPr>
              <w:t> </w:t>
            </w:r>
            <w:r w:rsidR="004462CE" w:rsidRPr="00D022C9">
              <w:rPr>
                <w:sz w:val="20"/>
                <w:szCs w:val="20"/>
              </w:rPr>
              <w:t>369,5</w:t>
            </w:r>
          </w:p>
        </w:tc>
        <w:tc>
          <w:tcPr>
            <w:tcW w:w="1944" w:type="dxa"/>
          </w:tcPr>
          <w:p w:rsidR="00E15E5F" w:rsidRPr="00D022C9" w:rsidRDefault="004462CE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квартира</w:t>
            </w:r>
          </w:p>
          <w:p w:rsidR="0006410E" w:rsidRPr="00D022C9" w:rsidRDefault="0006410E" w:rsidP="003C12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6410E" w:rsidRPr="00D022C9" w:rsidRDefault="004462CE" w:rsidP="004462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35</w:t>
            </w:r>
            <w:r w:rsidR="00B0514C" w:rsidRPr="00D022C9">
              <w:rPr>
                <w:sz w:val="20"/>
                <w:szCs w:val="20"/>
              </w:rPr>
              <w:t>,</w:t>
            </w:r>
            <w:r w:rsidRPr="00D022C9">
              <w:rPr>
                <w:sz w:val="20"/>
                <w:szCs w:val="20"/>
              </w:rPr>
              <w:t>9</w:t>
            </w:r>
          </w:p>
        </w:tc>
        <w:tc>
          <w:tcPr>
            <w:tcW w:w="1023" w:type="dxa"/>
          </w:tcPr>
          <w:p w:rsidR="0006410E" w:rsidRPr="00D022C9" w:rsidRDefault="00B0514C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15E5F" w:rsidRPr="00D022C9" w:rsidRDefault="00E15E5F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квартира</w:t>
            </w:r>
          </w:p>
          <w:p w:rsidR="00E15E5F" w:rsidRPr="00D022C9" w:rsidRDefault="00E15E5F" w:rsidP="003C127A">
            <w:pPr>
              <w:ind w:right="-57"/>
              <w:jc w:val="center"/>
              <w:rPr>
                <w:sz w:val="20"/>
                <w:szCs w:val="20"/>
              </w:rPr>
            </w:pPr>
          </w:p>
          <w:p w:rsidR="0006410E" w:rsidRPr="00D022C9" w:rsidRDefault="0006410E" w:rsidP="003C127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06410E" w:rsidRPr="00D022C9" w:rsidRDefault="0006410E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82,3</w:t>
            </w:r>
          </w:p>
        </w:tc>
        <w:tc>
          <w:tcPr>
            <w:tcW w:w="1320" w:type="dxa"/>
          </w:tcPr>
          <w:p w:rsidR="0006410E" w:rsidRPr="00D022C9" w:rsidRDefault="0006410E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06410E" w:rsidRPr="00D022C9" w:rsidRDefault="00F3003B" w:rsidP="003C127A">
            <w:pPr>
              <w:ind w:left="-57" w:right="-57"/>
              <w:jc w:val="center"/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 xml:space="preserve">Автомобиль легковой </w:t>
            </w:r>
            <w:r w:rsidR="0006410E" w:rsidRPr="00D022C9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851" w:type="dxa"/>
          </w:tcPr>
          <w:p w:rsidR="0006410E" w:rsidRPr="00D022C9" w:rsidRDefault="003C127A" w:rsidP="003C127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022C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6410E" w:rsidRPr="00D022C9" w:rsidRDefault="003C127A" w:rsidP="003C127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D022C9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D022C9" w:rsidRDefault="00787A47" w:rsidP="003C127A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sectPr w:rsidR="00787A47" w:rsidRPr="00D022C9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92" w:rsidRDefault="005E0A92" w:rsidP="003F034E">
      <w:r>
        <w:separator/>
      </w:r>
    </w:p>
  </w:endnote>
  <w:endnote w:type="continuationSeparator" w:id="0">
    <w:p w:rsidR="005E0A92" w:rsidRDefault="005E0A9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92" w:rsidRDefault="005E0A92" w:rsidP="003F034E">
      <w:r>
        <w:separator/>
      </w:r>
    </w:p>
  </w:footnote>
  <w:footnote w:type="continuationSeparator" w:id="0">
    <w:p w:rsidR="005E0A92" w:rsidRDefault="005E0A9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410E"/>
    <w:rsid w:val="00076114"/>
    <w:rsid w:val="000920CA"/>
    <w:rsid w:val="000947A4"/>
    <w:rsid w:val="00105593"/>
    <w:rsid w:val="0012716B"/>
    <w:rsid w:val="001A09A5"/>
    <w:rsid w:val="001A31CD"/>
    <w:rsid w:val="001E2A87"/>
    <w:rsid w:val="00223E0A"/>
    <w:rsid w:val="002468C0"/>
    <w:rsid w:val="00257431"/>
    <w:rsid w:val="00271D86"/>
    <w:rsid w:val="002C5C45"/>
    <w:rsid w:val="002F20E9"/>
    <w:rsid w:val="002F6236"/>
    <w:rsid w:val="002F6DAC"/>
    <w:rsid w:val="00316BA0"/>
    <w:rsid w:val="00331416"/>
    <w:rsid w:val="00347894"/>
    <w:rsid w:val="003A4381"/>
    <w:rsid w:val="003C127A"/>
    <w:rsid w:val="003F034E"/>
    <w:rsid w:val="004460FB"/>
    <w:rsid w:val="004462CE"/>
    <w:rsid w:val="00452BFF"/>
    <w:rsid w:val="00457128"/>
    <w:rsid w:val="004F54EF"/>
    <w:rsid w:val="00533E69"/>
    <w:rsid w:val="00547FBB"/>
    <w:rsid w:val="0057511F"/>
    <w:rsid w:val="005B3C31"/>
    <w:rsid w:val="005D28CB"/>
    <w:rsid w:val="005E0A92"/>
    <w:rsid w:val="005E66AD"/>
    <w:rsid w:val="005F36D6"/>
    <w:rsid w:val="00604E05"/>
    <w:rsid w:val="0062632C"/>
    <w:rsid w:val="00635204"/>
    <w:rsid w:val="00670512"/>
    <w:rsid w:val="00671F5A"/>
    <w:rsid w:val="00684DE5"/>
    <w:rsid w:val="0068562B"/>
    <w:rsid w:val="0069016D"/>
    <w:rsid w:val="00692C07"/>
    <w:rsid w:val="00694F5B"/>
    <w:rsid w:val="006B38C1"/>
    <w:rsid w:val="006D6617"/>
    <w:rsid w:val="00721324"/>
    <w:rsid w:val="007229F4"/>
    <w:rsid w:val="0074698B"/>
    <w:rsid w:val="00787A47"/>
    <w:rsid w:val="007E40E1"/>
    <w:rsid w:val="0084632B"/>
    <w:rsid w:val="00853B50"/>
    <w:rsid w:val="008628DD"/>
    <w:rsid w:val="00897F6D"/>
    <w:rsid w:val="00897F77"/>
    <w:rsid w:val="008A4EB7"/>
    <w:rsid w:val="008B0BA1"/>
    <w:rsid w:val="009C128F"/>
    <w:rsid w:val="009E2145"/>
    <w:rsid w:val="00AA2040"/>
    <w:rsid w:val="00AD734A"/>
    <w:rsid w:val="00AE4ADD"/>
    <w:rsid w:val="00AF4B5D"/>
    <w:rsid w:val="00B014D7"/>
    <w:rsid w:val="00B02FAE"/>
    <w:rsid w:val="00B0514C"/>
    <w:rsid w:val="00B95C38"/>
    <w:rsid w:val="00BC7A2B"/>
    <w:rsid w:val="00BD6E93"/>
    <w:rsid w:val="00BE7810"/>
    <w:rsid w:val="00C07A36"/>
    <w:rsid w:val="00C53891"/>
    <w:rsid w:val="00C55E7A"/>
    <w:rsid w:val="00C84965"/>
    <w:rsid w:val="00C90F03"/>
    <w:rsid w:val="00C91EB2"/>
    <w:rsid w:val="00CA327A"/>
    <w:rsid w:val="00CA6862"/>
    <w:rsid w:val="00CA7428"/>
    <w:rsid w:val="00CC466E"/>
    <w:rsid w:val="00D022C9"/>
    <w:rsid w:val="00D34218"/>
    <w:rsid w:val="00D53C78"/>
    <w:rsid w:val="00D94CCD"/>
    <w:rsid w:val="00DA1C13"/>
    <w:rsid w:val="00DA464C"/>
    <w:rsid w:val="00DB1F76"/>
    <w:rsid w:val="00DC1BE0"/>
    <w:rsid w:val="00DF08F9"/>
    <w:rsid w:val="00E05597"/>
    <w:rsid w:val="00E15E5F"/>
    <w:rsid w:val="00E370B4"/>
    <w:rsid w:val="00E93DCF"/>
    <w:rsid w:val="00EA5795"/>
    <w:rsid w:val="00EA6F9D"/>
    <w:rsid w:val="00EB145F"/>
    <w:rsid w:val="00EB5118"/>
    <w:rsid w:val="00ED5249"/>
    <w:rsid w:val="00F3003B"/>
    <w:rsid w:val="00F61CEC"/>
    <w:rsid w:val="00F637D1"/>
    <w:rsid w:val="00F85846"/>
    <w:rsid w:val="00F91E32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84EED7-FE15-4527-8D14-7D0FF42B3D28}"/>
</file>

<file path=customXml/itemProps2.xml><?xml version="1.0" encoding="utf-8"?>
<ds:datastoreItem xmlns:ds="http://schemas.openxmlformats.org/officeDocument/2006/customXml" ds:itemID="{E5803BD7-8E3B-4582-984E-3A212BF0C850}"/>
</file>

<file path=customXml/itemProps3.xml><?xml version="1.0" encoding="utf-8"?>
<ds:datastoreItem xmlns:ds="http://schemas.openxmlformats.org/officeDocument/2006/customXml" ds:itemID="{5A262085-59B9-4319-8C9B-673C203A5696}"/>
</file>

<file path=customXml/itemProps4.xml><?xml version="1.0" encoding="utf-8"?>
<ds:datastoreItem xmlns:ds="http://schemas.openxmlformats.org/officeDocument/2006/customXml" ds:itemID="{A8435006-8700-4B7E-963F-57AFF44A85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55</cp:revision>
  <cp:lastPrinted>2017-03-13T08:43:00Z</cp:lastPrinted>
  <dcterms:created xsi:type="dcterms:W3CDTF">2015-04-08T04:54:00Z</dcterms:created>
  <dcterms:modified xsi:type="dcterms:W3CDTF">2021-05-17T07:09:00Z</dcterms:modified>
</cp:coreProperties>
</file>