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Pr="00746BE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746BEE">
        <w:rPr>
          <w:rFonts w:cs="Times New Roman"/>
          <w:sz w:val="30"/>
          <w:szCs w:val="30"/>
        </w:rPr>
        <w:t>о доходах</w:t>
      </w:r>
      <w:r w:rsidR="007E40E1" w:rsidRPr="00746BEE">
        <w:rPr>
          <w:rFonts w:cs="Times New Roman"/>
          <w:sz w:val="30"/>
          <w:szCs w:val="30"/>
        </w:rPr>
        <w:t xml:space="preserve"> </w:t>
      </w:r>
      <w:r w:rsidR="001620AA" w:rsidRPr="00746BEE">
        <w:rPr>
          <w:rFonts w:cs="Times New Roman"/>
          <w:sz w:val="30"/>
          <w:szCs w:val="30"/>
        </w:rPr>
        <w:t xml:space="preserve">за </w:t>
      </w:r>
      <w:r w:rsidR="00603617" w:rsidRPr="00746BEE">
        <w:rPr>
          <w:rFonts w:cs="Times New Roman"/>
          <w:sz w:val="30"/>
          <w:szCs w:val="30"/>
        </w:rPr>
        <w:t>20</w:t>
      </w:r>
      <w:r w:rsidR="00A57921">
        <w:rPr>
          <w:rFonts w:cs="Times New Roman"/>
          <w:sz w:val="30"/>
          <w:szCs w:val="30"/>
        </w:rPr>
        <w:t>20</w:t>
      </w:r>
      <w:r w:rsidR="001620AA" w:rsidRPr="00746BEE">
        <w:rPr>
          <w:rFonts w:cs="Times New Roman"/>
          <w:sz w:val="30"/>
          <w:szCs w:val="30"/>
        </w:rPr>
        <w:t xml:space="preserve"> </w:t>
      </w:r>
      <w:r w:rsidR="00C55E7A" w:rsidRPr="00746BEE">
        <w:rPr>
          <w:rFonts w:cs="Times New Roman"/>
          <w:sz w:val="30"/>
          <w:szCs w:val="30"/>
        </w:rPr>
        <w:t>год</w:t>
      </w:r>
      <w:r w:rsidRPr="00746BEE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746BEE">
        <w:rPr>
          <w:rFonts w:cs="Times New Roman"/>
          <w:sz w:val="30"/>
          <w:szCs w:val="30"/>
        </w:rPr>
        <w:t xml:space="preserve"> характера</w:t>
      </w:r>
      <w:r w:rsidR="00C55E7A" w:rsidRPr="00746BEE">
        <w:rPr>
          <w:rFonts w:cs="Times New Roman"/>
          <w:sz w:val="30"/>
          <w:szCs w:val="30"/>
        </w:rPr>
        <w:t xml:space="preserve"> по состоянию </w:t>
      </w:r>
    </w:p>
    <w:p w:rsidR="009C128F" w:rsidRPr="00746BEE" w:rsidRDefault="001620A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746BEE">
        <w:rPr>
          <w:rFonts w:cs="Times New Roman"/>
          <w:sz w:val="30"/>
          <w:szCs w:val="30"/>
        </w:rPr>
        <w:t xml:space="preserve">на 31 декабря </w:t>
      </w:r>
      <w:r w:rsidR="00603617" w:rsidRPr="00746BEE">
        <w:rPr>
          <w:rFonts w:cs="Times New Roman"/>
          <w:sz w:val="30"/>
          <w:szCs w:val="30"/>
        </w:rPr>
        <w:t>20</w:t>
      </w:r>
      <w:r w:rsidR="00A57921">
        <w:rPr>
          <w:rFonts w:cs="Times New Roman"/>
          <w:sz w:val="30"/>
          <w:szCs w:val="30"/>
        </w:rPr>
        <w:t>20</w:t>
      </w:r>
      <w:r w:rsidR="00C55E7A" w:rsidRPr="00746BEE">
        <w:rPr>
          <w:rFonts w:cs="Times New Roman"/>
          <w:sz w:val="30"/>
          <w:szCs w:val="30"/>
        </w:rPr>
        <w:t xml:space="preserve"> года</w:t>
      </w:r>
      <w:r w:rsidR="00CA7428" w:rsidRPr="00746BEE">
        <w:rPr>
          <w:rFonts w:cs="Times New Roman"/>
          <w:sz w:val="30"/>
          <w:szCs w:val="30"/>
        </w:rPr>
        <w:t xml:space="preserve">, </w:t>
      </w:r>
      <w:r w:rsidR="007E40E1" w:rsidRPr="00746BEE">
        <w:rPr>
          <w:rFonts w:cs="Times New Roman"/>
          <w:sz w:val="30"/>
          <w:szCs w:val="30"/>
        </w:rPr>
        <w:t xml:space="preserve">представленных муниципальными служащими </w:t>
      </w:r>
    </w:p>
    <w:p w:rsidR="009C128F" w:rsidRPr="00746BEE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746BEE">
        <w:rPr>
          <w:rFonts w:cs="Times New Roman"/>
          <w:sz w:val="30"/>
          <w:szCs w:val="30"/>
        </w:rPr>
        <w:t>администрации г</w:t>
      </w:r>
      <w:r w:rsidR="00C55E7A" w:rsidRPr="00746BEE">
        <w:rPr>
          <w:rFonts w:cs="Times New Roman"/>
          <w:sz w:val="30"/>
          <w:szCs w:val="30"/>
        </w:rPr>
        <w:t xml:space="preserve">орода </w:t>
      </w:r>
      <w:r w:rsidRPr="00746BEE">
        <w:rPr>
          <w:rFonts w:cs="Times New Roman"/>
          <w:sz w:val="30"/>
          <w:szCs w:val="30"/>
        </w:rPr>
        <w:t xml:space="preserve">Красноярска, </w:t>
      </w:r>
      <w:r w:rsidR="009C128F" w:rsidRPr="00746BEE">
        <w:rPr>
          <w:rFonts w:cs="Times New Roman"/>
          <w:sz w:val="30"/>
          <w:szCs w:val="30"/>
        </w:rPr>
        <w:t>об</w:t>
      </w:r>
      <w:r w:rsidRPr="00746BEE">
        <w:rPr>
          <w:rFonts w:cs="Times New Roman"/>
          <w:sz w:val="30"/>
          <w:szCs w:val="30"/>
        </w:rPr>
        <w:t xml:space="preserve"> </w:t>
      </w:r>
      <w:r w:rsidR="009C128F" w:rsidRPr="00746BEE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746BEE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1620A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746BEE">
        <w:rPr>
          <w:rFonts w:cs="Times New Roman"/>
          <w:sz w:val="30"/>
          <w:szCs w:val="30"/>
        </w:rPr>
        <w:t xml:space="preserve">в </w:t>
      </w:r>
      <w:r w:rsidR="00403C50">
        <w:rPr>
          <w:rFonts w:cs="Times New Roman"/>
          <w:sz w:val="30"/>
          <w:szCs w:val="30"/>
        </w:rPr>
        <w:t>2020</w:t>
      </w:r>
      <w:r w:rsidRPr="00746BEE">
        <w:rPr>
          <w:rFonts w:cs="Times New Roman"/>
          <w:sz w:val="30"/>
          <w:szCs w:val="30"/>
        </w:rPr>
        <w:t xml:space="preserve"> </w:t>
      </w:r>
      <w:r w:rsidR="00CA7428" w:rsidRPr="00746BEE">
        <w:rPr>
          <w:rFonts w:cs="Times New Roman"/>
          <w:sz w:val="30"/>
          <w:szCs w:val="30"/>
        </w:rPr>
        <w:t>году</w:t>
      </w:r>
    </w:p>
    <w:tbl>
      <w:tblPr>
        <w:tblStyle w:val="a3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1985"/>
        <w:gridCol w:w="1134"/>
        <w:gridCol w:w="2126"/>
        <w:gridCol w:w="1276"/>
        <w:gridCol w:w="1275"/>
        <w:gridCol w:w="1134"/>
        <w:gridCol w:w="851"/>
        <w:gridCol w:w="992"/>
        <w:gridCol w:w="1276"/>
        <w:gridCol w:w="992"/>
        <w:gridCol w:w="1134"/>
      </w:tblGrid>
      <w:tr w:rsidR="00897F6D" w:rsidRPr="008628DD" w:rsidTr="00CB3F9A">
        <w:trPr>
          <w:trHeight w:val="196"/>
        </w:trPr>
        <w:tc>
          <w:tcPr>
            <w:tcW w:w="1276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4677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977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276" w:type="dxa"/>
            <w:vMerge w:val="restart"/>
          </w:tcPr>
          <w:p w:rsidR="00CA7428" w:rsidRPr="00897F6D" w:rsidRDefault="00CA7428" w:rsidP="00011A1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CB3F9A">
        <w:trPr>
          <w:trHeight w:val="173"/>
        </w:trPr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27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76BD8" w:rsidRPr="008628DD" w:rsidTr="00CB3F9A">
        <w:tc>
          <w:tcPr>
            <w:tcW w:w="1276" w:type="dxa"/>
          </w:tcPr>
          <w:p w:rsidR="00D8586F" w:rsidRDefault="00676BD8" w:rsidP="00A03C7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620AA">
              <w:rPr>
                <w:rFonts w:cs="Times New Roman"/>
                <w:sz w:val="24"/>
                <w:szCs w:val="24"/>
              </w:rPr>
              <w:t xml:space="preserve">1. </w:t>
            </w:r>
            <w:r>
              <w:rPr>
                <w:rFonts w:cs="Times New Roman"/>
                <w:sz w:val="24"/>
                <w:szCs w:val="24"/>
              </w:rPr>
              <w:t xml:space="preserve">Мячина Ирина </w:t>
            </w:r>
          </w:p>
          <w:p w:rsidR="00676BD8" w:rsidRPr="001620AA" w:rsidRDefault="00676BD8" w:rsidP="00A03C7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Юрьевна</w:t>
            </w:r>
          </w:p>
        </w:tc>
        <w:tc>
          <w:tcPr>
            <w:tcW w:w="1985" w:type="dxa"/>
          </w:tcPr>
          <w:p w:rsidR="00676BD8" w:rsidRPr="001620AA" w:rsidRDefault="00676BD8" w:rsidP="00CB3F9A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Заместитель начальника отд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ла по работе с кадрами и общим вопросам</w:t>
            </w:r>
            <w:r w:rsidRPr="001620AA">
              <w:rPr>
                <w:rFonts w:cs="Times New Roman"/>
                <w:sz w:val="24"/>
                <w:szCs w:val="24"/>
              </w:rPr>
              <w:t xml:space="preserve"> </w:t>
            </w:r>
            <w:r w:rsidR="00D8586F">
              <w:rPr>
                <w:rFonts w:cs="Times New Roman"/>
                <w:sz w:val="24"/>
                <w:szCs w:val="24"/>
              </w:rPr>
              <w:t>депа</w:t>
            </w:r>
            <w:r w:rsidR="00D8586F">
              <w:rPr>
                <w:rFonts w:cs="Times New Roman"/>
                <w:sz w:val="24"/>
                <w:szCs w:val="24"/>
              </w:rPr>
              <w:t>р</w:t>
            </w:r>
            <w:r w:rsidR="00D8586F">
              <w:rPr>
                <w:rFonts w:cs="Times New Roman"/>
                <w:sz w:val="24"/>
                <w:szCs w:val="24"/>
              </w:rPr>
              <w:t xml:space="preserve">тамента финансов </w:t>
            </w:r>
            <w:r w:rsidRPr="001620AA">
              <w:rPr>
                <w:rFonts w:cs="Times New Roman"/>
                <w:sz w:val="24"/>
                <w:szCs w:val="24"/>
              </w:rPr>
              <w:t xml:space="preserve">администрации города </w:t>
            </w:r>
          </w:p>
        </w:tc>
        <w:tc>
          <w:tcPr>
            <w:tcW w:w="1134" w:type="dxa"/>
          </w:tcPr>
          <w:p w:rsidR="00676BD8" w:rsidRPr="001620AA" w:rsidRDefault="00E11385" w:rsidP="009E448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1 </w:t>
            </w:r>
            <w:r w:rsidR="00403C50">
              <w:rPr>
                <w:rFonts w:cs="Times New Roman"/>
                <w:sz w:val="24"/>
                <w:szCs w:val="24"/>
              </w:rPr>
              <w:t>322</w:t>
            </w:r>
            <w:r w:rsidR="00B53344">
              <w:rPr>
                <w:rFonts w:cs="Times New Roman"/>
                <w:sz w:val="24"/>
                <w:szCs w:val="24"/>
              </w:rPr>
              <w:t>,</w:t>
            </w:r>
            <w:r w:rsidR="00403C50">
              <w:rPr>
                <w:rFonts w:cs="Times New Roman"/>
                <w:sz w:val="24"/>
                <w:szCs w:val="24"/>
              </w:rPr>
              <w:t>29</w:t>
            </w:r>
            <w:r w:rsidR="009E448A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676BD8" w:rsidRPr="001620AA" w:rsidRDefault="00676BD8" w:rsidP="00A03C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620A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76BD8" w:rsidRPr="001620AA" w:rsidRDefault="00676BD8" w:rsidP="00A03C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BD8" w:rsidRPr="001620AA" w:rsidRDefault="00676BD8" w:rsidP="00A03C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676BD8" w:rsidRPr="001620AA" w:rsidRDefault="00676BD8" w:rsidP="00A03C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  <w:p w:rsidR="00676BD8" w:rsidRPr="001620AA" w:rsidRDefault="00676BD8" w:rsidP="00A03C79">
            <w:pPr>
              <w:pStyle w:val="ConsPlusCell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BD8" w:rsidRPr="001620AA" w:rsidRDefault="00676BD8" w:rsidP="00161D81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76BD8" w:rsidRPr="001620AA" w:rsidRDefault="00676BD8" w:rsidP="00A03C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620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76BD8" w:rsidRPr="001620AA" w:rsidRDefault="00676BD8" w:rsidP="00A03C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BD8" w:rsidRPr="001620AA" w:rsidRDefault="00676BD8" w:rsidP="00A03C79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  <w:p w:rsidR="00676BD8" w:rsidRPr="001620AA" w:rsidRDefault="00676BD8" w:rsidP="00A03C79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  <w:p w:rsidR="00676BD8" w:rsidRPr="001620AA" w:rsidRDefault="00676BD8" w:rsidP="00A03C79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  <w:p w:rsidR="00676BD8" w:rsidRPr="001620AA" w:rsidRDefault="00676BD8" w:rsidP="00A03C79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76BD8" w:rsidRPr="00447929" w:rsidRDefault="005274CF" w:rsidP="005274CF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676BD8" w:rsidRPr="00447929" w:rsidRDefault="005274CF" w:rsidP="005274CF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76BD8" w:rsidRPr="001620AA" w:rsidRDefault="005274CF" w:rsidP="005274CF">
            <w:pPr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76BD8" w:rsidRPr="001620AA" w:rsidRDefault="00676BD8" w:rsidP="00A9003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76BD8" w:rsidRPr="001620AA" w:rsidRDefault="00676BD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20A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76BD8" w:rsidRPr="00A9003B" w:rsidRDefault="00676BD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003B">
              <w:rPr>
                <w:sz w:val="24"/>
                <w:szCs w:val="24"/>
              </w:rPr>
              <w:t>-</w:t>
            </w:r>
          </w:p>
        </w:tc>
      </w:tr>
      <w:tr w:rsidR="00676BD8" w:rsidRPr="008628DD" w:rsidTr="00CB3F9A">
        <w:trPr>
          <w:trHeight w:val="703"/>
        </w:trPr>
        <w:tc>
          <w:tcPr>
            <w:tcW w:w="1276" w:type="dxa"/>
          </w:tcPr>
          <w:p w:rsidR="00676BD8" w:rsidRPr="001620AA" w:rsidRDefault="00676BD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620AA">
              <w:rPr>
                <w:rFonts w:cs="Times New Roman"/>
                <w:sz w:val="24"/>
                <w:szCs w:val="24"/>
              </w:rPr>
              <w:t>2. Супруг</w:t>
            </w:r>
          </w:p>
          <w:p w:rsidR="00676BD8" w:rsidRPr="001620AA" w:rsidRDefault="00676BD8" w:rsidP="00A9003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76BD8" w:rsidRPr="001620AA" w:rsidRDefault="00676BD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20A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76BD8" w:rsidRPr="001620AA" w:rsidRDefault="00403C50" w:rsidP="00403C5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975</w:t>
            </w:r>
            <w:r w:rsidR="00B06DD6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254</w:t>
            </w:r>
          </w:p>
        </w:tc>
        <w:tc>
          <w:tcPr>
            <w:tcW w:w="2126" w:type="dxa"/>
          </w:tcPr>
          <w:p w:rsidR="00676BD8" w:rsidRPr="006B5976" w:rsidRDefault="00403C50" w:rsidP="006B5976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  <w:r w:rsidR="00676BD8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) </w:t>
            </w:r>
            <w:r w:rsidR="00676BD8" w:rsidRPr="006B5976">
              <w:rPr>
                <w:rFonts w:eastAsiaTheme="minorEastAsia" w:cs="Times New Roman"/>
                <w:sz w:val="24"/>
                <w:szCs w:val="24"/>
                <w:lang w:eastAsia="ru-RU"/>
              </w:rPr>
              <w:t>Земельный уч</w:t>
            </w:r>
            <w:r w:rsidR="00676BD8" w:rsidRPr="006B5976">
              <w:rPr>
                <w:rFonts w:eastAsiaTheme="minorEastAsia" w:cs="Times New Roman"/>
                <w:sz w:val="24"/>
                <w:szCs w:val="24"/>
                <w:lang w:eastAsia="ru-RU"/>
              </w:rPr>
              <w:t>а</w:t>
            </w:r>
            <w:r w:rsidR="00676BD8" w:rsidRPr="006B5976">
              <w:rPr>
                <w:rFonts w:eastAsiaTheme="minorEastAsia" w:cs="Times New Roman"/>
                <w:sz w:val="24"/>
                <w:szCs w:val="24"/>
                <w:lang w:eastAsia="ru-RU"/>
              </w:rPr>
              <w:t>сток (садовый);</w:t>
            </w:r>
          </w:p>
          <w:p w:rsidR="00676BD8" w:rsidRPr="006B5976" w:rsidRDefault="00403C50" w:rsidP="006B597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  <w:r w:rsidR="00676BD8" w:rsidRPr="006B5976">
              <w:rPr>
                <w:rFonts w:eastAsiaTheme="minorEastAsia" w:cs="Times New Roman"/>
                <w:sz w:val="24"/>
                <w:szCs w:val="24"/>
                <w:lang w:eastAsia="ru-RU"/>
              </w:rPr>
              <w:t>) Земельный уч</w:t>
            </w:r>
            <w:r w:rsidR="00676BD8" w:rsidRPr="006B5976">
              <w:rPr>
                <w:rFonts w:eastAsiaTheme="minorEastAsia" w:cs="Times New Roman"/>
                <w:sz w:val="24"/>
                <w:szCs w:val="24"/>
                <w:lang w:eastAsia="ru-RU"/>
              </w:rPr>
              <w:t>а</w:t>
            </w:r>
            <w:r w:rsidR="00676BD8" w:rsidRPr="006B5976">
              <w:rPr>
                <w:rFonts w:eastAsiaTheme="minorEastAsia" w:cs="Times New Roman"/>
                <w:sz w:val="24"/>
                <w:szCs w:val="24"/>
                <w:lang w:eastAsia="ru-RU"/>
              </w:rPr>
              <w:t>сток (под гар</w:t>
            </w:r>
            <w:r w:rsidR="00676BD8">
              <w:rPr>
                <w:rFonts w:eastAsiaTheme="minorEastAsia" w:cs="Times New Roman"/>
                <w:sz w:val="24"/>
                <w:szCs w:val="24"/>
                <w:lang w:eastAsia="ru-RU"/>
              </w:rPr>
              <w:t>а</w:t>
            </w:r>
            <w:r w:rsidR="00676BD8" w:rsidRPr="006B5976">
              <w:rPr>
                <w:rFonts w:eastAsiaTheme="minorEastAsia" w:cs="Times New Roman"/>
                <w:sz w:val="24"/>
                <w:szCs w:val="24"/>
                <w:lang w:eastAsia="ru-RU"/>
              </w:rPr>
              <w:t>жом);</w:t>
            </w:r>
          </w:p>
          <w:p w:rsidR="00676BD8" w:rsidRPr="006B5976" w:rsidRDefault="00403C50" w:rsidP="006B597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  <w:r w:rsidR="00676BD8" w:rsidRPr="006B5976">
              <w:rPr>
                <w:rFonts w:eastAsiaTheme="minorEastAsia" w:cs="Times New Roman"/>
                <w:sz w:val="24"/>
                <w:szCs w:val="24"/>
                <w:lang w:eastAsia="ru-RU"/>
              </w:rPr>
              <w:t>) Земельный уч</w:t>
            </w:r>
            <w:r w:rsidR="00676BD8" w:rsidRPr="006B5976">
              <w:rPr>
                <w:rFonts w:eastAsiaTheme="minorEastAsia" w:cs="Times New Roman"/>
                <w:sz w:val="24"/>
                <w:szCs w:val="24"/>
                <w:lang w:eastAsia="ru-RU"/>
              </w:rPr>
              <w:t>а</w:t>
            </w:r>
            <w:r w:rsidR="00676BD8" w:rsidRPr="006B5976">
              <w:rPr>
                <w:rFonts w:eastAsiaTheme="minorEastAsia" w:cs="Times New Roman"/>
                <w:sz w:val="24"/>
                <w:szCs w:val="24"/>
                <w:lang w:eastAsia="ru-RU"/>
              </w:rPr>
              <w:t>сток (под гар</w:t>
            </w:r>
            <w:r w:rsidR="00676BD8" w:rsidRPr="006B5976">
              <w:rPr>
                <w:rFonts w:eastAsiaTheme="minorEastAsia" w:cs="Times New Roman"/>
                <w:sz w:val="24"/>
                <w:szCs w:val="24"/>
                <w:lang w:eastAsia="ru-RU"/>
              </w:rPr>
              <w:t>а</w:t>
            </w:r>
            <w:r w:rsidR="00676BD8" w:rsidRPr="006B5976">
              <w:rPr>
                <w:rFonts w:eastAsiaTheme="minorEastAsia" w:cs="Times New Roman"/>
                <w:sz w:val="24"/>
                <w:szCs w:val="24"/>
                <w:lang w:eastAsia="ru-RU"/>
              </w:rPr>
              <w:t>жом);</w:t>
            </w:r>
          </w:p>
          <w:p w:rsidR="00676BD8" w:rsidRPr="006B5976" w:rsidRDefault="00403C50" w:rsidP="006B597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  <w:r w:rsidR="00676BD8" w:rsidRPr="006B5976">
              <w:rPr>
                <w:rFonts w:eastAsiaTheme="minorEastAsia" w:cs="Times New Roman"/>
                <w:sz w:val="24"/>
                <w:szCs w:val="24"/>
                <w:lang w:eastAsia="ru-RU"/>
              </w:rPr>
              <w:t>) Гараж;</w:t>
            </w:r>
          </w:p>
          <w:p w:rsidR="00676BD8" w:rsidRDefault="00403C50" w:rsidP="006B597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76BD8" w:rsidRPr="006B5976">
              <w:rPr>
                <w:rFonts w:ascii="Times New Roman" w:hAnsi="Times New Roman" w:cs="Times New Roman"/>
                <w:sz w:val="24"/>
                <w:szCs w:val="24"/>
              </w:rPr>
              <w:t>) Гараж</w:t>
            </w:r>
            <w:r w:rsidR="009616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166C" w:rsidRPr="001620AA" w:rsidRDefault="00403C50" w:rsidP="006B597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6166C">
              <w:rPr>
                <w:rFonts w:ascii="Times New Roman" w:hAnsi="Times New Roman" w:cs="Times New Roman"/>
                <w:sz w:val="24"/>
                <w:szCs w:val="24"/>
              </w:rPr>
              <w:t>) Жилое стро</w:t>
            </w:r>
            <w:r w:rsidR="0096166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6166C">
              <w:rPr>
                <w:rFonts w:ascii="Times New Roman" w:hAnsi="Times New Roman" w:cs="Times New Roman"/>
                <w:sz w:val="24"/>
                <w:szCs w:val="24"/>
              </w:rPr>
              <w:t>ние.</w:t>
            </w:r>
          </w:p>
        </w:tc>
        <w:tc>
          <w:tcPr>
            <w:tcW w:w="1276" w:type="dxa"/>
          </w:tcPr>
          <w:p w:rsidR="00676BD8" w:rsidRPr="006B5976" w:rsidRDefault="00403C50" w:rsidP="006B597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  <w:r w:rsidR="00676BD8" w:rsidRPr="006B5976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) </w:t>
            </w:r>
            <w:r w:rsidR="00676BD8">
              <w:rPr>
                <w:rFonts w:eastAsiaTheme="minorEastAsia" w:cs="Times New Roman"/>
                <w:sz w:val="24"/>
                <w:szCs w:val="24"/>
                <w:lang w:eastAsia="ru-RU"/>
              </w:rPr>
              <w:t>1500,0;</w:t>
            </w:r>
          </w:p>
          <w:p w:rsidR="00676BD8" w:rsidRDefault="00676BD8" w:rsidP="006B597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676BD8" w:rsidRPr="006B5976" w:rsidRDefault="00403C50" w:rsidP="006B597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  <w:r w:rsidR="00676BD8" w:rsidRPr="006B5976">
              <w:rPr>
                <w:rFonts w:eastAsiaTheme="minorEastAsia" w:cs="Times New Roman"/>
                <w:sz w:val="24"/>
                <w:szCs w:val="24"/>
                <w:lang w:eastAsia="ru-RU"/>
              </w:rPr>
              <w:t>) 40,0;</w:t>
            </w:r>
          </w:p>
          <w:p w:rsidR="00676BD8" w:rsidRDefault="00676BD8" w:rsidP="006B5976">
            <w:pPr>
              <w:contextualSpacing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676BD8" w:rsidRDefault="00676BD8" w:rsidP="006B5976">
            <w:pPr>
              <w:contextualSpacing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676BD8" w:rsidRDefault="00403C50" w:rsidP="006B5976">
            <w:pPr>
              <w:contextualSpacing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  <w:r w:rsidR="00676BD8">
              <w:rPr>
                <w:rFonts w:eastAsiaTheme="minorEastAsia" w:cs="Times New Roman"/>
                <w:sz w:val="24"/>
                <w:szCs w:val="24"/>
                <w:lang w:eastAsia="ru-RU"/>
              </w:rPr>
              <w:t>) 43,0;</w:t>
            </w:r>
          </w:p>
          <w:p w:rsidR="00676BD8" w:rsidRDefault="00676BD8" w:rsidP="006B5976">
            <w:pPr>
              <w:contextualSpacing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676BD8" w:rsidRDefault="00676BD8" w:rsidP="006B5976">
            <w:pPr>
              <w:contextualSpacing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676BD8" w:rsidRPr="006B5976" w:rsidRDefault="00403C50" w:rsidP="006B5976">
            <w:pPr>
              <w:contextualSpacing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4</w:t>
            </w:r>
            <w:r w:rsidR="00676BD8" w:rsidRPr="006B5976">
              <w:rPr>
                <w:rFonts w:eastAsiaTheme="minorEastAsia" w:cs="Times New Roman"/>
                <w:sz w:val="24"/>
                <w:szCs w:val="24"/>
                <w:lang w:eastAsia="ru-RU"/>
              </w:rPr>
              <w:t>) 3</w:t>
            </w:r>
            <w:r w:rsidR="0051450E">
              <w:rPr>
                <w:rFonts w:eastAsiaTheme="minorEastAsia" w:cs="Times New Roman"/>
                <w:sz w:val="24"/>
                <w:szCs w:val="24"/>
                <w:lang w:eastAsia="ru-RU"/>
              </w:rPr>
              <w:t>8</w:t>
            </w:r>
            <w:r w:rsidR="00676BD8" w:rsidRPr="006B5976">
              <w:rPr>
                <w:rFonts w:eastAsiaTheme="minorEastAsia" w:cs="Times New Roman"/>
                <w:sz w:val="24"/>
                <w:szCs w:val="24"/>
                <w:lang w:eastAsia="ru-RU"/>
              </w:rPr>
              <w:t>,</w:t>
            </w:r>
            <w:r w:rsidR="0051450E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  <w:r w:rsidR="00676BD8" w:rsidRPr="006B5976">
              <w:rPr>
                <w:rFonts w:eastAsiaTheme="minorEastAsia" w:cs="Times New Roman"/>
                <w:sz w:val="24"/>
                <w:szCs w:val="24"/>
                <w:lang w:eastAsia="ru-RU"/>
              </w:rPr>
              <w:t>;</w:t>
            </w:r>
          </w:p>
          <w:p w:rsidR="00676BD8" w:rsidRDefault="00403C50" w:rsidP="006B597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1450E">
              <w:rPr>
                <w:rFonts w:ascii="Times New Roman" w:hAnsi="Times New Roman" w:cs="Times New Roman"/>
                <w:sz w:val="24"/>
                <w:szCs w:val="24"/>
              </w:rPr>
              <w:t>) 39</w:t>
            </w:r>
            <w:r w:rsidR="00676BD8" w:rsidRPr="006B59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145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616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166C" w:rsidRPr="001620AA" w:rsidRDefault="00403C50" w:rsidP="006B5976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6166C">
              <w:rPr>
                <w:rFonts w:ascii="Times New Roman" w:hAnsi="Times New Roman" w:cs="Times New Roman"/>
                <w:sz w:val="24"/>
                <w:szCs w:val="24"/>
              </w:rPr>
              <w:t>) 159,5.</w:t>
            </w:r>
          </w:p>
        </w:tc>
        <w:tc>
          <w:tcPr>
            <w:tcW w:w="1275" w:type="dxa"/>
          </w:tcPr>
          <w:p w:rsidR="00676BD8" w:rsidRDefault="00403C50" w:rsidP="00A03C79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  <w:r w:rsidR="00676BD8">
              <w:rPr>
                <w:rFonts w:cs="Times New Roman"/>
                <w:sz w:val="24"/>
                <w:szCs w:val="24"/>
                <w:lang w:eastAsia="ru-RU"/>
              </w:rPr>
              <w:t>) Россия;</w:t>
            </w:r>
          </w:p>
          <w:p w:rsidR="00676BD8" w:rsidRDefault="00676BD8" w:rsidP="00A03C79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  <w:p w:rsidR="00676BD8" w:rsidRDefault="00403C50" w:rsidP="00A03C79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</w:t>
            </w:r>
            <w:r w:rsidR="00676BD8">
              <w:rPr>
                <w:rFonts w:cs="Times New Roman"/>
                <w:sz w:val="24"/>
                <w:szCs w:val="24"/>
                <w:lang w:eastAsia="ru-RU"/>
              </w:rPr>
              <w:t>) Россия;</w:t>
            </w:r>
          </w:p>
          <w:p w:rsidR="00676BD8" w:rsidRDefault="00676BD8" w:rsidP="00A03C79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  <w:p w:rsidR="00676BD8" w:rsidRDefault="00676BD8" w:rsidP="00A03C79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  <w:p w:rsidR="00676BD8" w:rsidRDefault="00403C50" w:rsidP="00A03C79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3</w:t>
            </w:r>
            <w:r w:rsidR="00676BD8">
              <w:rPr>
                <w:rFonts w:cs="Times New Roman"/>
                <w:sz w:val="24"/>
                <w:szCs w:val="24"/>
                <w:lang w:eastAsia="ru-RU"/>
              </w:rPr>
              <w:t>) Россия;</w:t>
            </w:r>
          </w:p>
          <w:p w:rsidR="00676BD8" w:rsidRDefault="00676BD8" w:rsidP="00011A1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  <w:p w:rsidR="00676BD8" w:rsidRDefault="00676BD8" w:rsidP="00011A12">
            <w:pPr>
              <w:rPr>
                <w:rFonts w:cs="Times New Roman"/>
                <w:sz w:val="24"/>
                <w:szCs w:val="24"/>
                <w:lang w:eastAsia="ru-RU"/>
              </w:rPr>
            </w:pPr>
          </w:p>
          <w:p w:rsidR="00676BD8" w:rsidRDefault="00403C50" w:rsidP="00011A12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4</w:t>
            </w:r>
            <w:r w:rsidR="00676BD8">
              <w:rPr>
                <w:rFonts w:cs="Times New Roman"/>
                <w:sz w:val="24"/>
                <w:szCs w:val="24"/>
                <w:lang w:eastAsia="ru-RU"/>
              </w:rPr>
              <w:t>) Россия;</w:t>
            </w:r>
          </w:p>
          <w:p w:rsidR="00676BD8" w:rsidRDefault="00403C50" w:rsidP="00011A12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5</w:t>
            </w:r>
            <w:r w:rsidR="00676BD8">
              <w:rPr>
                <w:rFonts w:cs="Times New Roman"/>
                <w:sz w:val="24"/>
                <w:szCs w:val="24"/>
                <w:lang w:eastAsia="ru-RU"/>
              </w:rPr>
              <w:t>) Россия</w:t>
            </w:r>
            <w:r w:rsidR="0096166C">
              <w:rPr>
                <w:rFonts w:cs="Times New Roman"/>
                <w:sz w:val="24"/>
                <w:szCs w:val="24"/>
                <w:lang w:eastAsia="ru-RU"/>
              </w:rPr>
              <w:t>;</w:t>
            </w:r>
          </w:p>
          <w:p w:rsidR="0096166C" w:rsidRPr="001620AA" w:rsidRDefault="00403C50" w:rsidP="00011A12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6</w:t>
            </w:r>
            <w:r w:rsidR="0096166C">
              <w:rPr>
                <w:rFonts w:cs="Times New Roman"/>
                <w:sz w:val="24"/>
                <w:szCs w:val="24"/>
                <w:lang w:eastAsia="ru-RU"/>
              </w:rPr>
              <w:t>) Россия.</w:t>
            </w:r>
          </w:p>
        </w:tc>
        <w:tc>
          <w:tcPr>
            <w:tcW w:w="1134" w:type="dxa"/>
          </w:tcPr>
          <w:p w:rsidR="00676BD8" w:rsidRPr="00447929" w:rsidRDefault="00676BD8" w:rsidP="00867D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7929">
              <w:rPr>
                <w:rFonts w:ascii="Times New Roman" w:hAnsi="Times New Roman" w:cs="Times New Roman"/>
                <w:sz w:val="24"/>
                <w:szCs w:val="24"/>
              </w:rPr>
              <w:t>Кварт</w:t>
            </w:r>
            <w:r w:rsidRPr="004479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4792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</w:p>
        </w:tc>
        <w:tc>
          <w:tcPr>
            <w:tcW w:w="851" w:type="dxa"/>
          </w:tcPr>
          <w:p w:rsidR="00676BD8" w:rsidRPr="00447929" w:rsidRDefault="00676BD8" w:rsidP="00867D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7929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992" w:type="dxa"/>
          </w:tcPr>
          <w:p w:rsidR="00676BD8" w:rsidRPr="001620AA" w:rsidRDefault="00676BD8" w:rsidP="00867D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620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76BD8" w:rsidRPr="006B5976" w:rsidRDefault="00676BD8" w:rsidP="00867DD0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6B5976">
              <w:rPr>
                <w:rFonts w:eastAsiaTheme="minorEastAsia" w:cs="Times New Roman"/>
                <w:sz w:val="24"/>
                <w:szCs w:val="24"/>
                <w:lang w:eastAsia="ru-RU"/>
              </w:rPr>
              <w:t>Автом</w:t>
            </w:r>
            <w:r w:rsidRPr="006B5976">
              <w:rPr>
                <w:rFonts w:eastAsiaTheme="minorEastAsia" w:cs="Times New Roman"/>
                <w:sz w:val="24"/>
                <w:szCs w:val="24"/>
                <w:lang w:eastAsia="ru-RU"/>
              </w:rPr>
              <w:t>о</w:t>
            </w:r>
            <w:r w:rsidRPr="006B5976">
              <w:rPr>
                <w:rFonts w:eastAsiaTheme="minorEastAsia" w:cs="Times New Roman"/>
                <w:sz w:val="24"/>
                <w:szCs w:val="24"/>
                <w:lang w:eastAsia="ru-RU"/>
              </w:rPr>
              <w:t>биль ле</w:t>
            </w:r>
            <w:r w:rsidRPr="006B5976">
              <w:rPr>
                <w:rFonts w:eastAsiaTheme="minorEastAsia" w:cs="Times New Roman"/>
                <w:sz w:val="24"/>
                <w:szCs w:val="24"/>
                <w:lang w:eastAsia="ru-RU"/>
              </w:rPr>
              <w:t>г</w:t>
            </w:r>
            <w:r w:rsidRPr="006B5976">
              <w:rPr>
                <w:rFonts w:eastAsiaTheme="minorEastAsia" w:cs="Times New Roman"/>
                <w:sz w:val="24"/>
                <w:szCs w:val="24"/>
                <w:lang w:eastAsia="ru-RU"/>
              </w:rPr>
              <w:t>ковой</w:t>
            </w:r>
          </w:p>
          <w:p w:rsidR="00676BD8" w:rsidRPr="006B5976" w:rsidRDefault="005144AD" w:rsidP="00867DD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5144AD">
              <w:rPr>
                <w:rFonts w:eastAsiaTheme="minorEastAsia" w:cs="Times New Roman"/>
                <w:sz w:val="24"/>
                <w:szCs w:val="24"/>
                <w:lang w:val="en-US" w:eastAsia="ru-RU"/>
              </w:rPr>
              <w:t>SUBARU TRAVIQ</w:t>
            </w:r>
            <w:r w:rsidR="00676BD8" w:rsidRPr="006B5976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</w:t>
            </w:r>
          </w:p>
          <w:p w:rsidR="00676BD8" w:rsidRPr="001620AA" w:rsidRDefault="00676BD8" w:rsidP="00867D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6BD8" w:rsidRPr="001620AA" w:rsidRDefault="00676BD8" w:rsidP="00A03C7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20A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76BD8" w:rsidRPr="00A9003B" w:rsidRDefault="00676BD8" w:rsidP="00A03C79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003B">
              <w:rPr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A7393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703333">
      <w:headerReference w:type="default" r:id="rId8"/>
      <w:pgSz w:w="16840" w:h="11907" w:orient="landscape" w:code="9"/>
      <w:pgMar w:top="851" w:right="1134" w:bottom="567" w:left="1134" w:header="425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129" w:rsidRDefault="00C85129" w:rsidP="003F034E">
      <w:r>
        <w:separator/>
      </w:r>
    </w:p>
  </w:endnote>
  <w:endnote w:type="continuationSeparator" w:id="0">
    <w:p w:rsidR="00C85129" w:rsidRDefault="00C8512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129" w:rsidRDefault="00C85129" w:rsidP="003F034E">
      <w:r>
        <w:separator/>
      </w:r>
    </w:p>
  </w:footnote>
  <w:footnote w:type="continuationSeparator" w:id="0">
    <w:p w:rsidR="00C85129" w:rsidRDefault="00C8512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976" w:rsidRPr="003F034E" w:rsidRDefault="006B5976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1A12"/>
    <w:rsid w:val="00013056"/>
    <w:rsid w:val="000464E0"/>
    <w:rsid w:val="000568FE"/>
    <w:rsid w:val="000920CA"/>
    <w:rsid w:val="00130E46"/>
    <w:rsid w:val="00151A0C"/>
    <w:rsid w:val="00161D81"/>
    <w:rsid w:val="001620AA"/>
    <w:rsid w:val="00182AAC"/>
    <w:rsid w:val="001A535C"/>
    <w:rsid w:val="001A6C9D"/>
    <w:rsid w:val="001C50B1"/>
    <w:rsid w:val="001E2A87"/>
    <w:rsid w:val="00214FAA"/>
    <w:rsid w:val="00271D86"/>
    <w:rsid w:val="002A1286"/>
    <w:rsid w:val="002A61B4"/>
    <w:rsid w:val="00337431"/>
    <w:rsid w:val="003C0AD7"/>
    <w:rsid w:val="003C7857"/>
    <w:rsid w:val="003F034E"/>
    <w:rsid w:val="004005E5"/>
    <w:rsid w:val="00403C50"/>
    <w:rsid w:val="00447929"/>
    <w:rsid w:val="00452BFF"/>
    <w:rsid w:val="00457128"/>
    <w:rsid w:val="0049277A"/>
    <w:rsid w:val="004F1B82"/>
    <w:rsid w:val="004F54EF"/>
    <w:rsid w:val="00504527"/>
    <w:rsid w:val="005144AD"/>
    <w:rsid w:val="0051450E"/>
    <w:rsid w:val="005274CF"/>
    <w:rsid w:val="0053744C"/>
    <w:rsid w:val="00547FBB"/>
    <w:rsid w:val="0057511F"/>
    <w:rsid w:val="00603617"/>
    <w:rsid w:val="00604E05"/>
    <w:rsid w:val="00613BB1"/>
    <w:rsid w:val="00635029"/>
    <w:rsid w:val="00655619"/>
    <w:rsid w:val="00676BD8"/>
    <w:rsid w:val="00683DA9"/>
    <w:rsid w:val="0069469B"/>
    <w:rsid w:val="006B38C1"/>
    <w:rsid w:val="006B5976"/>
    <w:rsid w:val="00703333"/>
    <w:rsid w:val="007229F4"/>
    <w:rsid w:val="00746BEE"/>
    <w:rsid w:val="00776E54"/>
    <w:rsid w:val="00787A47"/>
    <w:rsid w:val="007953D5"/>
    <w:rsid w:val="007A1087"/>
    <w:rsid w:val="007C29AE"/>
    <w:rsid w:val="007E40E1"/>
    <w:rsid w:val="00812371"/>
    <w:rsid w:val="00853B50"/>
    <w:rsid w:val="008628DD"/>
    <w:rsid w:val="008735CB"/>
    <w:rsid w:val="00886E90"/>
    <w:rsid w:val="00897F6D"/>
    <w:rsid w:val="008B0BA1"/>
    <w:rsid w:val="008B2370"/>
    <w:rsid w:val="008C5A84"/>
    <w:rsid w:val="008C7A9D"/>
    <w:rsid w:val="008D5F60"/>
    <w:rsid w:val="00903A3B"/>
    <w:rsid w:val="0096166C"/>
    <w:rsid w:val="009C128F"/>
    <w:rsid w:val="009C6CF0"/>
    <w:rsid w:val="009E448A"/>
    <w:rsid w:val="009E7E1A"/>
    <w:rsid w:val="009F0B42"/>
    <w:rsid w:val="00A03C79"/>
    <w:rsid w:val="00A0597F"/>
    <w:rsid w:val="00A33946"/>
    <w:rsid w:val="00A57921"/>
    <w:rsid w:val="00A66472"/>
    <w:rsid w:val="00A7393B"/>
    <w:rsid w:val="00A9003B"/>
    <w:rsid w:val="00AA6187"/>
    <w:rsid w:val="00AC5251"/>
    <w:rsid w:val="00AD734A"/>
    <w:rsid w:val="00AF4B5D"/>
    <w:rsid w:val="00B014D7"/>
    <w:rsid w:val="00B06DD6"/>
    <w:rsid w:val="00B218A1"/>
    <w:rsid w:val="00B53344"/>
    <w:rsid w:val="00B54C49"/>
    <w:rsid w:val="00B74654"/>
    <w:rsid w:val="00B76406"/>
    <w:rsid w:val="00B87456"/>
    <w:rsid w:val="00B95C38"/>
    <w:rsid w:val="00BC7A2B"/>
    <w:rsid w:val="00C53891"/>
    <w:rsid w:val="00C55E7A"/>
    <w:rsid w:val="00C84965"/>
    <w:rsid w:val="00C85129"/>
    <w:rsid w:val="00C90F03"/>
    <w:rsid w:val="00C91EB2"/>
    <w:rsid w:val="00CA327A"/>
    <w:rsid w:val="00CA7428"/>
    <w:rsid w:val="00CB32FB"/>
    <w:rsid w:val="00CB3F9A"/>
    <w:rsid w:val="00CC466E"/>
    <w:rsid w:val="00CD7B6A"/>
    <w:rsid w:val="00CF21FE"/>
    <w:rsid w:val="00D46CD9"/>
    <w:rsid w:val="00D8586F"/>
    <w:rsid w:val="00DF08F9"/>
    <w:rsid w:val="00E11385"/>
    <w:rsid w:val="00E23EDD"/>
    <w:rsid w:val="00E370B4"/>
    <w:rsid w:val="00EC139E"/>
    <w:rsid w:val="00F0360B"/>
    <w:rsid w:val="00F61CEC"/>
    <w:rsid w:val="00F65EC2"/>
    <w:rsid w:val="00F84406"/>
    <w:rsid w:val="00F97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161D81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lang w:eastAsia="ru-RU"/>
    </w:rPr>
  </w:style>
  <w:style w:type="paragraph" w:styleId="aa">
    <w:name w:val="List Paragraph"/>
    <w:basedOn w:val="a"/>
    <w:uiPriority w:val="34"/>
    <w:qFormat/>
    <w:rsid w:val="009F0B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161D81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lang w:eastAsia="ru-RU"/>
    </w:rPr>
  </w:style>
  <w:style w:type="paragraph" w:styleId="aa">
    <w:name w:val="List Paragraph"/>
    <w:basedOn w:val="a"/>
    <w:uiPriority w:val="34"/>
    <w:qFormat/>
    <w:rsid w:val="009F0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61854B-A692-44F1-9103-24BCA68B0FE0}"/>
</file>

<file path=customXml/itemProps2.xml><?xml version="1.0" encoding="utf-8"?>
<ds:datastoreItem xmlns:ds="http://schemas.openxmlformats.org/officeDocument/2006/customXml" ds:itemID="{6EF01A3C-8923-40F7-8433-C64F6EAF55C0}"/>
</file>

<file path=customXml/itemProps3.xml><?xml version="1.0" encoding="utf-8"?>
<ds:datastoreItem xmlns:ds="http://schemas.openxmlformats.org/officeDocument/2006/customXml" ds:itemID="{EF10548A-7CDE-468A-A73D-CAE4027B2C23}"/>
</file>

<file path=customXml/itemProps4.xml><?xml version="1.0" encoding="utf-8"?>
<ds:datastoreItem xmlns:ds="http://schemas.openxmlformats.org/officeDocument/2006/customXml" ds:itemID="{AC570AE9-9821-4740-9DF6-DFB4E6BB4A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ДМИиЗО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20</cp:revision>
  <cp:lastPrinted>2021-03-17T02:20:00Z</cp:lastPrinted>
  <dcterms:created xsi:type="dcterms:W3CDTF">2019-03-25T13:04:00Z</dcterms:created>
  <dcterms:modified xsi:type="dcterms:W3CDTF">2021-05-11T07:18:00Z</dcterms:modified>
</cp:coreProperties>
</file>