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60A" w:rsidRDefault="0046260A" w:rsidP="0046260A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46260A" w:rsidRDefault="0046260A" w:rsidP="0046260A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46260A" w:rsidRDefault="0046260A" w:rsidP="0046260A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46260A" w:rsidRDefault="0046260A" w:rsidP="0046260A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0767A9" w:rsidRPr="00B014D7" w:rsidRDefault="000767A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276"/>
        <w:gridCol w:w="1843"/>
        <w:gridCol w:w="850"/>
        <w:gridCol w:w="851"/>
        <w:gridCol w:w="1417"/>
        <w:gridCol w:w="851"/>
        <w:gridCol w:w="850"/>
        <w:gridCol w:w="1559"/>
        <w:gridCol w:w="709"/>
        <w:gridCol w:w="1276"/>
      </w:tblGrid>
      <w:tr w:rsidR="00897F6D" w:rsidRPr="00E17804" w:rsidTr="005B2564">
        <w:trPr>
          <w:trHeight w:val="196"/>
        </w:trPr>
        <w:tc>
          <w:tcPr>
            <w:tcW w:w="1701" w:type="dxa"/>
            <w:vMerge w:val="restart"/>
          </w:tcPr>
          <w:p w:rsidR="001E2A87" w:rsidRPr="00E1780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E1780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 xml:space="preserve">Общая </w:t>
            </w:r>
            <w:r w:rsidR="00CA7428" w:rsidRPr="00E17804">
              <w:rPr>
                <w:sz w:val="24"/>
                <w:szCs w:val="24"/>
              </w:rPr>
              <w:t>сумма д</w:t>
            </w:r>
            <w:r w:rsidR="00CA7428" w:rsidRPr="00E17804">
              <w:rPr>
                <w:sz w:val="24"/>
                <w:szCs w:val="24"/>
              </w:rPr>
              <w:t>о</w:t>
            </w:r>
            <w:r w:rsidR="00CA7428" w:rsidRPr="00E17804">
              <w:rPr>
                <w:sz w:val="24"/>
                <w:szCs w:val="24"/>
              </w:rPr>
              <w:t xml:space="preserve">хода </w:t>
            </w:r>
          </w:p>
          <w:p w:rsidR="00897F6D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 xml:space="preserve">за год, </w:t>
            </w:r>
          </w:p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тыс</w:t>
            </w:r>
            <w:proofErr w:type="gramStart"/>
            <w:r w:rsidRPr="00E17804">
              <w:rPr>
                <w:sz w:val="24"/>
                <w:szCs w:val="24"/>
              </w:rPr>
              <w:t>.р</w:t>
            </w:r>
            <w:proofErr w:type="gramEnd"/>
            <w:r w:rsidRPr="00E17804">
              <w:rPr>
                <w:sz w:val="24"/>
                <w:szCs w:val="24"/>
              </w:rPr>
              <w:t>уб.</w:t>
            </w:r>
          </w:p>
        </w:tc>
        <w:tc>
          <w:tcPr>
            <w:tcW w:w="3544" w:type="dxa"/>
            <w:gridSpan w:val="3"/>
          </w:tcPr>
          <w:p w:rsidR="00897F6D" w:rsidRPr="00E17804" w:rsidRDefault="00CA7428" w:rsidP="000767A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Перечень объектов недвижим</w:t>
            </w:r>
            <w:r w:rsidRPr="00E17804">
              <w:rPr>
                <w:sz w:val="24"/>
                <w:szCs w:val="24"/>
              </w:rPr>
              <w:t>о</w:t>
            </w:r>
            <w:r w:rsidRPr="00E17804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Перечень объектов недв</w:t>
            </w:r>
            <w:r w:rsidRPr="00E17804">
              <w:rPr>
                <w:sz w:val="24"/>
                <w:szCs w:val="24"/>
              </w:rPr>
              <w:t>и</w:t>
            </w:r>
            <w:r w:rsidRPr="00E17804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E17804" w:rsidRDefault="00CA7428" w:rsidP="000767A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bCs/>
                <w:sz w:val="24"/>
                <w:szCs w:val="24"/>
              </w:rPr>
              <w:t>Предмет сде</w:t>
            </w:r>
            <w:r w:rsidRPr="00E17804">
              <w:rPr>
                <w:bCs/>
                <w:sz w:val="24"/>
                <w:szCs w:val="24"/>
              </w:rPr>
              <w:t>л</w:t>
            </w:r>
            <w:r w:rsidRPr="00E17804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</w:tcPr>
          <w:p w:rsidR="00897F6D" w:rsidRPr="00E1780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17804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E17804" w:rsidRDefault="00CA7428" w:rsidP="000767A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E17804">
              <w:rPr>
                <w:bCs/>
                <w:sz w:val="24"/>
                <w:szCs w:val="24"/>
              </w:rPr>
              <w:t>счет</w:t>
            </w:r>
            <w:proofErr w:type="gramEnd"/>
            <w:r w:rsidRPr="00E17804">
              <w:rPr>
                <w:bCs/>
                <w:sz w:val="24"/>
                <w:szCs w:val="24"/>
              </w:rPr>
              <w:t xml:space="preserve"> которых совершен</w:t>
            </w:r>
            <w:r w:rsidR="00C12868" w:rsidRPr="00E17804">
              <w:rPr>
                <w:bCs/>
                <w:sz w:val="24"/>
                <w:szCs w:val="24"/>
              </w:rPr>
              <w:t>ы</w:t>
            </w:r>
            <w:r w:rsidRPr="00E17804">
              <w:rPr>
                <w:bCs/>
                <w:sz w:val="24"/>
                <w:szCs w:val="24"/>
              </w:rPr>
              <w:t xml:space="preserve"> сделк</w:t>
            </w:r>
            <w:r w:rsidR="00C12868" w:rsidRPr="00E17804">
              <w:rPr>
                <w:bCs/>
                <w:sz w:val="24"/>
                <w:szCs w:val="24"/>
              </w:rPr>
              <w:t>и (совершена сделка)</w:t>
            </w:r>
          </w:p>
        </w:tc>
      </w:tr>
      <w:tr w:rsidR="000767A9" w:rsidRPr="00E17804" w:rsidTr="005B2564">
        <w:trPr>
          <w:trHeight w:val="173"/>
        </w:trPr>
        <w:tc>
          <w:tcPr>
            <w:tcW w:w="1701" w:type="dxa"/>
            <w:vMerge/>
          </w:tcPr>
          <w:p w:rsidR="00CA7428" w:rsidRPr="00E1780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E178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E178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вид объекта н</w:t>
            </w:r>
            <w:r w:rsidRPr="00E17804">
              <w:rPr>
                <w:sz w:val="24"/>
                <w:szCs w:val="24"/>
              </w:rPr>
              <w:t>е</w:t>
            </w:r>
            <w:r w:rsidRPr="00E17804">
              <w:rPr>
                <w:sz w:val="24"/>
                <w:szCs w:val="24"/>
              </w:rPr>
              <w:t>движимости</w:t>
            </w:r>
          </w:p>
        </w:tc>
        <w:tc>
          <w:tcPr>
            <w:tcW w:w="850" w:type="dxa"/>
          </w:tcPr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пл</w:t>
            </w:r>
            <w:r w:rsidRPr="00E17804">
              <w:rPr>
                <w:sz w:val="24"/>
                <w:szCs w:val="24"/>
              </w:rPr>
              <w:t>о</w:t>
            </w:r>
            <w:r w:rsidRPr="00E17804">
              <w:rPr>
                <w:sz w:val="24"/>
                <w:szCs w:val="24"/>
              </w:rPr>
              <w:t>щадь, кв.</w:t>
            </w:r>
            <w:r w:rsidR="000920CA" w:rsidRPr="00E1780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страна расп</w:t>
            </w:r>
            <w:r w:rsidRPr="00E17804">
              <w:rPr>
                <w:sz w:val="24"/>
                <w:szCs w:val="24"/>
              </w:rPr>
              <w:t>о</w:t>
            </w:r>
            <w:r w:rsidRPr="00E17804">
              <w:rPr>
                <w:sz w:val="24"/>
                <w:szCs w:val="24"/>
              </w:rPr>
              <w:t>лож</w:t>
            </w:r>
            <w:r w:rsidRPr="00E17804">
              <w:rPr>
                <w:sz w:val="24"/>
                <w:szCs w:val="24"/>
              </w:rPr>
              <w:t>е</w:t>
            </w:r>
            <w:r w:rsidRPr="00E17804">
              <w:rPr>
                <w:sz w:val="24"/>
                <w:szCs w:val="24"/>
              </w:rPr>
              <w:t>ния</w:t>
            </w:r>
          </w:p>
        </w:tc>
        <w:tc>
          <w:tcPr>
            <w:tcW w:w="1417" w:type="dxa"/>
          </w:tcPr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вид объекта недвижим</w:t>
            </w:r>
            <w:r w:rsidRPr="00E17804">
              <w:rPr>
                <w:sz w:val="24"/>
                <w:szCs w:val="24"/>
              </w:rPr>
              <w:t>о</w:t>
            </w:r>
            <w:r w:rsidRPr="00E17804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</w:tcPr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пл</w:t>
            </w:r>
            <w:r w:rsidRPr="00E17804">
              <w:rPr>
                <w:sz w:val="24"/>
                <w:szCs w:val="24"/>
              </w:rPr>
              <w:t>о</w:t>
            </w:r>
            <w:r w:rsidRPr="00E17804">
              <w:rPr>
                <w:sz w:val="24"/>
                <w:szCs w:val="24"/>
              </w:rPr>
              <w:t>щадь, кв.</w:t>
            </w:r>
            <w:r w:rsidR="00897F6D" w:rsidRPr="00E1780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CA7428" w:rsidRPr="00E178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страна расп</w:t>
            </w:r>
            <w:r w:rsidRPr="00E17804">
              <w:rPr>
                <w:sz w:val="24"/>
                <w:szCs w:val="24"/>
              </w:rPr>
              <w:t>о</w:t>
            </w:r>
            <w:r w:rsidRPr="00E17804">
              <w:rPr>
                <w:sz w:val="24"/>
                <w:szCs w:val="24"/>
              </w:rPr>
              <w:t>лож</w:t>
            </w:r>
            <w:r w:rsidRPr="00E17804">
              <w:rPr>
                <w:sz w:val="24"/>
                <w:szCs w:val="24"/>
              </w:rPr>
              <w:t>е</w:t>
            </w:r>
            <w:r w:rsidRPr="00E17804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CA7428" w:rsidRPr="00E178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E178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E178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45EB8" w:rsidRPr="00E17804" w:rsidTr="005B2564">
        <w:trPr>
          <w:trHeight w:val="1013"/>
        </w:trPr>
        <w:tc>
          <w:tcPr>
            <w:tcW w:w="1701" w:type="dxa"/>
            <w:vMerge w:val="restart"/>
          </w:tcPr>
          <w:p w:rsidR="000767A9" w:rsidRPr="00E17804" w:rsidRDefault="000767A9" w:rsidP="000767A9">
            <w:pPr>
              <w:autoSpaceDE w:val="0"/>
              <w:autoSpaceDN w:val="0"/>
              <w:adjustRightInd w:val="0"/>
              <w:ind w:left="-57" w:right="-57" w:firstLine="57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1.</w:t>
            </w:r>
            <w:r w:rsidR="004F2590" w:rsidRPr="00E17804">
              <w:rPr>
                <w:rFonts w:cs="Times New Roman"/>
                <w:sz w:val="24"/>
                <w:szCs w:val="24"/>
              </w:rPr>
              <w:t xml:space="preserve">Зырянова </w:t>
            </w:r>
          </w:p>
          <w:p w:rsidR="000767A9" w:rsidRPr="00E17804" w:rsidRDefault="004F2590" w:rsidP="000767A9">
            <w:pPr>
              <w:autoSpaceDE w:val="0"/>
              <w:autoSpaceDN w:val="0"/>
              <w:adjustRightInd w:val="0"/>
              <w:ind w:left="-57" w:right="-57" w:firstLine="233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 xml:space="preserve">Елена </w:t>
            </w:r>
          </w:p>
          <w:p w:rsidR="004F2590" w:rsidRPr="00E17804" w:rsidRDefault="004F2590" w:rsidP="000767A9">
            <w:pPr>
              <w:autoSpaceDE w:val="0"/>
              <w:autoSpaceDN w:val="0"/>
              <w:adjustRightInd w:val="0"/>
              <w:ind w:left="-57" w:right="-57" w:firstLine="233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843" w:type="dxa"/>
            <w:vMerge w:val="restart"/>
          </w:tcPr>
          <w:p w:rsidR="004F2590" w:rsidRPr="00E17804" w:rsidRDefault="004F2590" w:rsidP="00DA5AF3">
            <w:pPr>
              <w:ind w:left="-57" w:right="-57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Консультант отдела внутре</w:t>
            </w:r>
            <w:r w:rsidRPr="00E17804">
              <w:rPr>
                <w:sz w:val="24"/>
                <w:szCs w:val="24"/>
              </w:rPr>
              <w:t>н</w:t>
            </w:r>
            <w:r w:rsidRPr="00E17804">
              <w:rPr>
                <w:sz w:val="24"/>
                <w:szCs w:val="24"/>
              </w:rPr>
              <w:t>него муниц</w:t>
            </w:r>
            <w:r w:rsidRPr="00E17804">
              <w:rPr>
                <w:sz w:val="24"/>
                <w:szCs w:val="24"/>
              </w:rPr>
              <w:t>и</w:t>
            </w:r>
            <w:r w:rsidRPr="00E17804">
              <w:rPr>
                <w:sz w:val="24"/>
                <w:szCs w:val="24"/>
              </w:rPr>
              <w:t>пального ф</w:t>
            </w:r>
            <w:r w:rsidRPr="00E17804">
              <w:rPr>
                <w:sz w:val="24"/>
                <w:szCs w:val="24"/>
              </w:rPr>
              <w:t>и</w:t>
            </w:r>
            <w:r w:rsidRPr="00E17804">
              <w:rPr>
                <w:sz w:val="24"/>
                <w:szCs w:val="24"/>
              </w:rPr>
              <w:t>нансового ко</w:t>
            </w:r>
            <w:r w:rsidRPr="00E17804">
              <w:rPr>
                <w:sz w:val="24"/>
                <w:szCs w:val="24"/>
              </w:rPr>
              <w:t>н</w:t>
            </w:r>
            <w:r w:rsidRPr="00E17804">
              <w:rPr>
                <w:sz w:val="24"/>
                <w:szCs w:val="24"/>
              </w:rPr>
              <w:t>троля</w:t>
            </w:r>
            <w:r w:rsidRPr="00E17804">
              <w:rPr>
                <w:rFonts w:cs="Times New Roman"/>
                <w:sz w:val="24"/>
                <w:szCs w:val="24"/>
              </w:rPr>
              <w:t xml:space="preserve"> департ</w:t>
            </w:r>
            <w:r w:rsidRPr="00E17804">
              <w:rPr>
                <w:rFonts w:cs="Times New Roman"/>
                <w:sz w:val="24"/>
                <w:szCs w:val="24"/>
              </w:rPr>
              <w:t>а</w:t>
            </w:r>
            <w:r w:rsidRPr="00E17804">
              <w:rPr>
                <w:rFonts w:cs="Times New Roman"/>
                <w:sz w:val="24"/>
                <w:szCs w:val="24"/>
              </w:rPr>
              <w:t>мента финансов администрации города</w:t>
            </w:r>
          </w:p>
        </w:tc>
        <w:tc>
          <w:tcPr>
            <w:tcW w:w="1276" w:type="dxa"/>
            <w:vMerge w:val="restart"/>
          </w:tcPr>
          <w:p w:rsidR="004F2590" w:rsidRPr="00E17804" w:rsidRDefault="00134378" w:rsidP="005B2564">
            <w:pPr>
              <w:ind w:left="-108" w:firstLine="33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1 3</w:t>
            </w:r>
            <w:r w:rsidR="00232C66" w:rsidRPr="00E17804">
              <w:rPr>
                <w:rFonts w:cs="Times New Roman"/>
                <w:sz w:val="24"/>
                <w:szCs w:val="24"/>
              </w:rPr>
              <w:t>6</w:t>
            </w:r>
            <w:r w:rsidR="007B1266" w:rsidRPr="00E17804">
              <w:rPr>
                <w:rFonts w:cs="Times New Roman"/>
                <w:sz w:val="24"/>
                <w:szCs w:val="24"/>
              </w:rPr>
              <w:t>7</w:t>
            </w:r>
            <w:r w:rsidRPr="00E17804">
              <w:rPr>
                <w:rFonts w:cs="Times New Roman"/>
                <w:sz w:val="24"/>
                <w:szCs w:val="24"/>
              </w:rPr>
              <w:t>,</w:t>
            </w:r>
            <w:r w:rsidR="00232C66" w:rsidRPr="00E17804">
              <w:rPr>
                <w:rFonts w:cs="Times New Roman"/>
                <w:sz w:val="24"/>
                <w:szCs w:val="24"/>
              </w:rPr>
              <w:t>449</w:t>
            </w:r>
          </w:p>
        </w:tc>
        <w:tc>
          <w:tcPr>
            <w:tcW w:w="1843" w:type="dxa"/>
            <w:vMerge w:val="restart"/>
          </w:tcPr>
          <w:p w:rsidR="004F2590" w:rsidRPr="00E17804" w:rsidRDefault="004F2590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4F2590" w:rsidRPr="00E17804" w:rsidRDefault="004F2590" w:rsidP="005B2564">
            <w:pPr>
              <w:ind w:left="-107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50,7</w:t>
            </w:r>
          </w:p>
        </w:tc>
        <w:tc>
          <w:tcPr>
            <w:tcW w:w="851" w:type="dxa"/>
            <w:vMerge w:val="restart"/>
          </w:tcPr>
          <w:p w:rsidR="004F2590" w:rsidRPr="00E17804" w:rsidRDefault="004F2590" w:rsidP="005B2564">
            <w:pPr>
              <w:ind w:left="-91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F2590" w:rsidRPr="00E17804" w:rsidRDefault="004F2590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4F2590" w:rsidRPr="00E17804" w:rsidRDefault="004F2590" w:rsidP="005B2564">
            <w:pPr>
              <w:ind w:left="-107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51,2</w:t>
            </w:r>
          </w:p>
        </w:tc>
        <w:tc>
          <w:tcPr>
            <w:tcW w:w="850" w:type="dxa"/>
          </w:tcPr>
          <w:p w:rsidR="004F2590" w:rsidRPr="00E17804" w:rsidRDefault="004F2590" w:rsidP="005B2564">
            <w:pPr>
              <w:ind w:left="-91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F2590" w:rsidRPr="00E17804" w:rsidRDefault="004F2590" w:rsidP="005B25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4F2590" w:rsidRPr="00E17804" w:rsidRDefault="004F2590" w:rsidP="005B25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4F2590" w:rsidRPr="00E17804" w:rsidRDefault="004F2590" w:rsidP="005B25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</w:tr>
      <w:tr w:rsidR="000767A9" w:rsidRPr="00E17804" w:rsidTr="005B2564">
        <w:trPr>
          <w:trHeight w:val="1012"/>
        </w:trPr>
        <w:tc>
          <w:tcPr>
            <w:tcW w:w="1701" w:type="dxa"/>
            <w:vMerge/>
          </w:tcPr>
          <w:p w:rsidR="004F2590" w:rsidRPr="00E17804" w:rsidRDefault="004F2590" w:rsidP="00DA5AF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F2590" w:rsidRPr="00E17804" w:rsidRDefault="004F2590" w:rsidP="00DA5AF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2590" w:rsidRPr="00E17804" w:rsidRDefault="004F2590" w:rsidP="005B2564">
            <w:pPr>
              <w:ind w:left="-108" w:firstLine="3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F2590" w:rsidRPr="00E17804" w:rsidRDefault="004F2590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F2590" w:rsidRPr="00E17804" w:rsidRDefault="004F2590" w:rsidP="005B2564">
            <w:pPr>
              <w:ind w:left="-1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F2590" w:rsidRPr="00E17804" w:rsidRDefault="004F2590" w:rsidP="005B2564">
            <w:pPr>
              <w:ind w:left="-9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2590" w:rsidRPr="00E17804" w:rsidRDefault="004F2590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земельный</w:t>
            </w:r>
          </w:p>
          <w:p w:rsidR="004F2590" w:rsidRPr="00E17804" w:rsidRDefault="004F2590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участок для ведения</w:t>
            </w:r>
          </w:p>
          <w:p w:rsidR="004F2590" w:rsidRPr="00E17804" w:rsidRDefault="004F2590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садоводства</w:t>
            </w:r>
          </w:p>
        </w:tc>
        <w:tc>
          <w:tcPr>
            <w:tcW w:w="851" w:type="dxa"/>
          </w:tcPr>
          <w:p w:rsidR="004F2590" w:rsidRPr="00E17804" w:rsidRDefault="004F2590" w:rsidP="005B2564">
            <w:pPr>
              <w:ind w:left="-107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1 085,0</w:t>
            </w:r>
          </w:p>
        </w:tc>
        <w:tc>
          <w:tcPr>
            <w:tcW w:w="850" w:type="dxa"/>
          </w:tcPr>
          <w:p w:rsidR="004F2590" w:rsidRPr="00E17804" w:rsidRDefault="004F2590" w:rsidP="005B2564">
            <w:pPr>
              <w:ind w:left="-91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4F2590" w:rsidRPr="00E17804" w:rsidRDefault="004F2590" w:rsidP="005B256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2590" w:rsidRPr="00E17804" w:rsidRDefault="004F2590" w:rsidP="005B256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2590" w:rsidRPr="00E17804" w:rsidRDefault="004F2590" w:rsidP="005B256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767A9" w:rsidRPr="00E17804" w:rsidTr="005B2564">
        <w:tc>
          <w:tcPr>
            <w:tcW w:w="1701" w:type="dxa"/>
            <w:vMerge w:val="restart"/>
          </w:tcPr>
          <w:p w:rsidR="00DA5AF3" w:rsidRPr="00E17804" w:rsidRDefault="00DA5AF3" w:rsidP="000767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 xml:space="preserve">2. Супруг </w:t>
            </w:r>
          </w:p>
        </w:tc>
        <w:tc>
          <w:tcPr>
            <w:tcW w:w="1843" w:type="dxa"/>
            <w:vMerge w:val="restart"/>
          </w:tcPr>
          <w:p w:rsidR="00DA5AF3" w:rsidRPr="00E17804" w:rsidRDefault="00C949F5" w:rsidP="007F0F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A5AF3" w:rsidRPr="00E17804" w:rsidRDefault="007B1266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844,352</w:t>
            </w:r>
          </w:p>
        </w:tc>
        <w:tc>
          <w:tcPr>
            <w:tcW w:w="1843" w:type="dxa"/>
          </w:tcPr>
          <w:p w:rsidR="005B2564" w:rsidRPr="00E17804" w:rsidRDefault="00DA5AF3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квартир</w:t>
            </w:r>
            <w:r w:rsidR="005B2564" w:rsidRPr="00E17804">
              <w:rPr>
                <w:rFonts w:cs="Times New Roman"/>
                <w:sz w:val="24"/>
                <w:szCs w:val="24"/>
              </w:rPr>
              <w:t xml:space="preserve">а </w:t>
            </w:r>
          </w:p>
          <w:p w:rsidR="00DA5AF3" w:rsidRPr="00E17804" w:rsidRDefault="005B2564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1/3 доли</w:t>
            </w:r>
          </w:p>
        </w:tc>
        <w:tc>
          <w:tcPr>
            <w:tcW w:w="850" w:type="dxa"/>
          </w:tcPr>
          <w:p w:rsidR="00DA5AF3" w:rsidRPr="00E17804" w:rsidRDefault="00DA5AF3" w:rsidP="005B2564">
            <w:pPr>
              <w:ind w:left="-107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51,2</w:t>
            </w:r>
          </w:p>
        </w:tc>
        <w:tc>
          <w:tcPr>
            <w:tcW w:w="851" w:type="dxa"/>
          </w:tcPr>
          <w:p w:rsidR="00DA5AF3" w:rsidRPr="00E17804" w:rsidRDefault="00DA5AF3" w:rsidP="005B2564">
            <w:pPr>
              <w:ind w:left="-91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A5AF3" w:rsidRPr="00E17804" w:rsidRDefault="00DA5AF3" w:rsidP="005B2564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17804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DA5AF3" w:rsidRPr="00E17804" w:rsidRDefault="00DA5AF3" w:rsidP="005B2564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17804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DA5AF3" w:rsidRPr="00E17804" w:rsidRDefault="00DA5AF3" w:rsidP="005B2564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17804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DA5AF3" w:rsidRPr="00E17804" w:rsidRDefault="00DA5AF3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Автомобиль легковой</w:t>
            </w:r>
          </w:p>
          <w:p w:rsidR="00DA5AF3" w:rsidRPr="00E17804" w:rsidRDefault="00287877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  <w:lang w:val="en-US"/>
              </w:rPr>
              <w:t>RENAULT</w:t>
            </w:r>
            <w:r w:rsidRPr="00E17804">
              <w:rPr>
                <w:rFonts w:cs="Times New Roman"/>
                <w:sz w:val="24"/>
                <w:szCs w:val="24"/>
              </w:rPr>
              <w:t xml:space="preserve"> </w:t>
            </w:r>
            <w:r w:rsidRPr="00E17804">
              <w:rPr>
                <w:rFonts w:cs="Times New Roman"/>
                <w:sz w:val="24"/>
                <w:szCs w:val="24"/>
                <w:lang w:val="en-US"/>
              </w:rPr>
              <w:t>DUSTER</w:t>
            </w:r>
          </w:p>
        </w:tc>
        <w:tc>
          <w:tcPr>
            <w:tcW w:w="709" w:type="dxa"/>
          </w:tcPr>
          <w:p w:rsidR="00DA5AF3" w:rsidRPr="00E17804" w:rsidRDefault="007F0F5E" w:rsidP="005B25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A5AF3" w:rsidRPr="00E17804" w:rsidRDefault="007F0F5E" w:rsidP="005B25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</w:tr>
      <w:tr w:rsidR="000767A9" w:rsidRPr="00E17804" w:rsidTr="005B2564">
        <w:tc>
          <w:tcPr>
            <w:tcW w:w="1701" w:type="dxa"/>
            <w:vMerge/>
          </w:tcPr>
          <w:p w:rsidR="00CB6802" w:rsidRPr="00E17804" w:rsidRDefault="00CB680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B6802" w:rsidRPr="00E17804" w:rsidRDefault="00CB6802" w:rsidP="007F0F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B6802" w:rsidRPr="00E17804" w:rsidRDefault="00CB6802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B6802" w:rsidRPr="00E17804" w:rsidRDefault="00CB6802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CB6802" w:rsidRPr="00E17804" w:rsidRDefault="00CB6802" w:rsidP="005B2564">
            <w:pPr>
              <w:ind w:left="-107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</w:tcPr>
          <w:p w:rsidR="00CB6802" w:rsidRPr="00E17804" w:rsidRDefault="00CB6802" w:rsidP="005B2564">
            <w:pPr>
              <w:ind w:left="-91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B6802" w:rsidRPr="00E17804" w:rsidRDefault="00CB6802" w:rsidP="005B25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B6802" w:rsidRPr="00E17804" w:rsidRDefault="00CB6802" w:rsidP="005B25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B6802" w:rsidRPr="00E17804" w:rsidRDefault="00CB6802" w:rsidP="005B25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B6802" w:rsidRPr="00E17804" w:rsidRDefault="00CB6802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Автомобиль легковой</w:t>
            </w:r>
          </w:p>
          <w:p w:rsidR="00CB6802" w:rsidRPr="00E17804" w:rsidRDefault="00CB6802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  <w:lang w:val="en-US"/>
              </w:rPr>
              <w:t>LADA</w:t>
            </w:r>
            <w:r w:rsidRPr="00E17804">
              <w:rPr>
                <w:rFonts w:cs="Times New Roman"/>
                <w:sz w:val="24"/>
                <w:szCs w:val="24"/>
              </w:rPr>
              <w:t xml:space="preserve"> </w:t>
            </w:r>
            <w:r w:rsidR="00134378" w:rsidRPr="00E17804">
              <w:rPr>
                <w:rFonts w:cs="Times New Roman"/>
                <w:sz w:val="24"/>
                <w:szCs w:val="24"/>
                <w:lang w:val="en-US"/>
              </w:rPr>
              <w:t>VE</w:t>
            </w:r>
            <w:r w:rsidR="00134378" w:rsidRPr="00E17804">
              <w:rPr>
                <w:rFonts w:cs="Times New Roman"/>
                <w:sz w:val="24"/>
                <w:szCs w:val="24"/>
                <w:lang w:val="en-US"/>
              </w:rPr>
              <w:t>S</w:t>
            </w:r>
            <w:r w:rsidR="00134378" w:rsidRPr="00E17804">
              <w:rPr>
                <w:rFonts w:cs="Times New Roman"/>
                <w:sz w:val="24"/>
                <w:szCs w:val="24"/>
                <w:lang w:val="en-US"/>
              </w:rPr>
              <w:t>TA</w:t>
            </w:r>
            <w:r w:rsidR="00134378" w:rsidRPr="00E17804">
              <w:rPr>
                <w:rFonts w:cs="Times New Roman"/>
                <w:sz w:val="24"/>
                <w:szCs w:val="24"/>
              </w:rPr>
              <w:t xml:space="preserve"> </w:t>
            </w:r>
            <w:r w:rsidR="00134378" w:rsidRPr="00E17804">
              <w:rPr>
                <w:rFonts w:cs="Times New Roman"/>
                <w:sz w:val="24"/>
                <w:szCs w:val="24"/>
                <w:lang w:val="en-US"/>
              </w:rPr>
              <w:t>GFK</w:t>
            </w:r>
            <w:r w:rsidR="00134378" w:rsidRPr="00E17804">
              <w:rPr>
                <w:rFonts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</w:tcPr>
          <w:p w:rsidR="00CB6802" w:rsidRPr="00E17804" w:rsidRDefault="00CB6802" w:rsidP="005B25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B6802" w:rsidRPr="00E17804" w:rsidRDefault="00CB6802" w:rsidP="005B25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</w:tr>
      <w:tr w:rsidR="000767A9" w:rsidRPr="00E17804" w:rsidTr="005B2564">
        <w:tc>
          <w:tcPr>
            <w:tcW w:w="1701" w:type="dxa"/>
            <w:vMerge/>
          </w:tcPr>
          <w:p w:rsidR="000C13CE" w:rsidRPr="00E17804" w:rsidRDefault="000C13C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C13CE" w:rsidRPr="00E17804" w:rsidRDefault="000C13C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C13CE" w:rsidRPr="00E17804" w:rsidRDefault="000C13CE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13CE" w:rsidRPr="00E17804" w:rsidRDefault="000C13CE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земельный уч</w:t>
            </w:r>
            <w:r w:rsidRPr="00E17804">
              <w:rPr>
                <w:rFonts w:cs="Times New Roman"/>
                <w:sz w:val="24"/>
                <w:szCs w:val="24"/>
              </w:rPr>
              <w:t>а</w:t>
            </w:r>
            <w:r w:rsidRPr="00E17804">
              <w:rPr>
                <w:rFonts w:cs="Times New Roman"/>
                <w:sz w:val="24"/>
                <w:szCs w:val="24"/>
              </w:rPr>
              <w:t>сток для вед</w:t>
            </w:r>
            <w:r w:rsidRPr="00E17804">
              <w:rPr>
                <w:rFonts w:cs="Times New Roman"/>
                <w:sz w:val="24"/>
                <w:szCs w:val="24"/>
              </w:rPr>
              <w:t>е</w:t>
            </w:r>
            <w:r w:rsidRPr="00E17804">
              <w:rPr>
                <w:rFonts w:cs="Times New Roman"/>
                <w:sz w:val="24"/>
                <w:szCs w:val="24"/>
              </w:rPr>
              <w:t>ния садоводства</w:t>
            </w:r>
          </w:p>
        </w:tc>
        <w:tc>
          <w:tcPr>
            <w:tcW w:w="850" w:type="dxa"/>
          </w:tcPr>
          <w:p w:rsidR="000C13CE" w:rsidRPr="00E17804" w:rsidRDefault="000C13CE" w:rsidP="005B2564">
            <w:pPr>
              <w:ind w:left="-107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1</w:t>
            </w:r>
            <w:r w:rsidR="00287877" w:rsidRPr="00E17804">
              <w:rPr>
                <w:rFonts w:cs="Times New Roman"/>
                <w:sz w:val="24"/>
                <w:szCs w:val="24"/>
              </w:rPr>
              <w:t> </w:t>
            </w:r>
            <w:r w:rsidRPr="00E17804">
              <w:rPr>
                <w:rFonts w:cs="Times New Roman"/>
                <w:sz w:val="24"/>
                <w:szCs w:val="24"/>
              </w:rPr>
              <w:t>085</w:t>
            </w:r>
            <w:r w:rsidR="00287877" w:rsidRPr="00E17804">
              <w:rPr>
                <w:rFonts w:cs="Times New Roman"/>
                <w:sz w:val="24"/>
                <w:szCs w:val="24"/>
              </w:rPr>
              <w:t>,</w:t>
            </w:r>
            <w:r w:rsidRPr="00E17804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C13CE" w:rsidRPr="00E17804" w:rsidRDefault="000C13CE" w:rsidP="005B2564">
            <w:pPr>
              <w:ind w:left="-91"/>
              <w:jc w:val="center"/>
              <w:rPr>
                <w:rFonts w:cs="Times New Roman"/>
                <w:sz w:val="24"/>
                <w:szCs w:val="24"/>
              </w:rPr>
            </w:pPr>
            <w:r w:rsidRPr="00E1780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C13CE" w:rsidRPr="00E17804" w:rsidRDefault="000C13CE" w:rsidP="005B2564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17804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0C13CE" w:rsidRPr="00E17804" w:rsidRDefault="000C13CE" w:rsidP="005B2564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17804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0C13CE" w:rsidRPr="00E17804" w:rsidRDefault="000C13CE" w:rsidP="005B2564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17804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0C13CE" w:rsidRPr="00E17804" w:rsidRDefault="000C13CE" w:rsidP="005B2564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C13CE" w:rsidRPr="00E17804" w:rsidRDefault="007F0F5E" w:rsidP="005B25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C13CE" w:rsidRPr="00E17804" w:rsidRDefault="007F0F5E" w:rsidP="005B25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17804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5B2564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</w:p>
    <w:sectPr w:rsidR="00787A47" w:rsidRPr="00897F6D" w:rsidSect="00E17804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2CA5"/>
    <w:rsid w:val="00013056"/>
    <w:rsid w:val="00045EB8"/>
    <w:rsid w:val="000767A9"/>
    <w:rsid w:val="000920CA"/>
    <w:rsid w:val="000B11B8"/>
    <w:rsid w:val="000B1AD1"/>
    <w:rsid w:val="000C13CE"/>
    <w:rsid w:val="00134378"/>
    <w:rsid w:val="001A1C4A"/>
    <w:rsid w:val="001A53FD"/>
    <w:rsid w:val="001C6474"/>
    <w:rsid w:val="001E2A87"/>
    <w:rsid w:val="00232C66"/>
    <w:rsid w:val="00271D86"/>
    <w:rsid w:val="00287877"/>
    <w:rsid w:val="002F6EE2"/>
    <w:rsid w:val="003C6BC8"/>
    <w:rsid w:val="003F034E"/>
    <w:rsid w:val="00452BFF"/>
    <w:rsid w:val="00457128"/>
    <w:rsid w:val="0046260A"/>
    <w:rsid w:val="00485BFB"/>
    <w:rsid w:val="004F2590"/>
    <w:rsid w:val="004F54EF"/>
    <w:rsid w:val="00547FBB"/>
    <w:rsid w:val="0057511F"/>
    <w:rsid w:val="005B2564"/>
    <w:rsid w:val="00600813"/>
    <w:rsid w:val="00604E05"/>
    <w:rsid w:val="00665A75"/>
    <w:rsid w:val="00673795"/>
    <w:rsid w:val="006B38C1"/>
    <w:rsid w:val="007229F4"/>
    <w:rsid w:val="00787A47"/>
    <w:rsid w:val="007B1266"/>
    <w:rsid w:val="007E40E1"/>
    <w:rsid w:val="007F0F5E"/>
    <w:rsid w:val="00853B50"/>
    <w:rsid w:val="008628DD"/>
    <w:rsid w:val="00886C99"/>
    <w:rsid w:val="00897F6D"/>
    <w:rsid w:val="008A6733"/>
    <w:rsid w:val="008B0BA1"/>
    <w:rsid w:val="008E1B01"/>
    <w:rsid w:val="009B0202"/>
    <w:rsid w:val="009C128F"/>
    <w:rsid w:val="00A6394E"/>
    <w:rsid w:val="00A91879"/>
    <w:rsid w:val="00AD734A"/>
    <w:rsid w:val="00AF4B5D"/>
    <w:rsid w:val="00B014D7"/>
    <w:rsid w:val="00B95C38"/>
    <w:rsid w:val="00BC7A2B"/>
    <w:rsid w:val="00BD68BE"/>
    <w:rsid w:val="00BF2E65"/>
    <w:rsid w:val="00C07386"/>
    <w:rsid w:val="00C12868"/>
    <w:rsid w:val="00C53891"/>
    <w:rsid w:val="00C55E7A"/>
    <w:rsid w:val="00C84965"/>
    <w:rsid w:val="00C90F03"/>
    <w:rsid w:val="00C91EB2"/>
    <w:rsid w:val="00C949F5"/>
    <w:rsid w:val="00CA327A"/>
    <w:rsid w:val="00CA7428"/>
    <w:rsid w:val="00CB6802"/>
    <w:rsid w:val="00CC466E"/>
    <w:rsid w:val="00DA5AF3"/>
    <w:rsid w:val="00DD2C0A"/>
    <w:rsid w:val="00DF08F9"/>
    <w:rsid w:val="00E17804"/>
    <w:rsid w:val="00E370B4"/>
    <w:rsid w:val="00E83091"/>
    <w:rsid w:val="00EC626F"/>
    <w:rsid w:val="00F61CEC"/>
    <w:rsid w:val="00FA26A7"/>
    <w:rsid w:val="00FF7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9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DE82B1-AEC6-49B6-8537-CFE7C3D8B481}"/>
</file>

<file path=customXml/itemProps2.xml><?xml version="1.0" encoding="utf-8"?>
<ds:datastoreItem xmlns:ds="http://schemas.openxmlformats.org/officeDocument/2006/customXml" ds:itemID="{3B6822D4-9EBC-4065-BC1B-123CA0419668}"/>
</file>

<file path=customXml/itemProps3.xml><?xml version="1.0" encoding="utf-8"?>
<ds:datastoreItem xmlns:ds="http://schemas.openxmlformats.org/officeDocument/2006/customXml" ds:itemID="{51D35A55-DF7B-4167-9C6C-76CE9DB2F4C7}"/>
</file>

<file path=customXml/itemProps4.xml><?xml version="1.0" encoding="utf-8"?>
<ds:datastoreItem xmlns:ds="http://schemas.openxmlformats.org/officeDocument/2006/customXml" ds:itemID="{86D4494F-1F4A-4AFB-84E0-B28FD2D1CF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39</cp:revision>
  <cp:lastPrinted>2021-03-23T07:00:00Z</cp:lastPrinted>
  <dcterms:created xsi:type="dcterms:W3CDTF">2015-03-11T09:02:00Z</dcterms:created>
  <dcterms:modified xsi:type="dcterms:W3CDTF">2021-04-22T04:42:00Z</dcterms:modified>
</cp:coreProperties>
</file>