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9C021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9C021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2A23" w:rsidRDefault="000C2A23" w:rsidP="000C2A2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9C021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0C2A23" w:rsidRDefault="000C2A23" w:rsidP="000C2A23">
      <w:pPr>
        <w:jc w:val="center"/>
      </w:pPr>
    </w:p>
    <w:p w:rsidR="000C2A23" w:rsidRDefault="000C2A2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57A7B" w:rsidRPr="008628DD" w:rsidTr="00BD789D">
        <w:tc>
          <w:tcPr>
            <w:tcW w:w="1701" w:type="dxa"/>
          </w:tcPr>
          <w:p w:rsidR="00357A7B" w:rsidRDefault="00357A7B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Шикунов</w:t>
            </w:r>
          </w:p>
          <w:p w:rsidR="00357A7B" w:rsidRDefault="00357A7B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Сергей </w:t>
            </w:r>
          </w:p>
          <w:p w:rsidR="00357A7B" w:rsidRPr="00897F6D" w:rsidRDefault="00357A7B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373" w:type="dxa"/>
          </w:tcPr>
          <w:p w:rsidR="00357A7B" w:rsidRPr="008628DD" w:rsidRDefault="00357A7B" w:rsidP="009C021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</w:t>
            </w:r>
            <w:r w:rsidR="009C0215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 отд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ла</w:t>
            </w:r>
            <w:r w:rsidR="000D6D17">
              <w:rPr>
                <w:sz w:val="16"/>
                <w:szCs w:val="16"/>
              </w:rPr>
              <w:t xml:space="preserve"> </w:t>
            </w:r>
            <w:r w:rsidR="004A7ED0">
              <w:rPr>
                <w:sz w:val="16"/>
                <w:szCs w:val="16"/>
              </w:rPr>
              <w:t xml:space="preserve">юридического обеспечения и контрактной службы </w:t>
            </w:r>
            <w:proofErr w:type="gramStart"/>
            <w:r w:rsidR="00C405AB">
              <w:rPr>
                <w:sz w:val="16"/>
                <w:szCs w:val="16"/>
              </w:rPr>
              <w:t>департ</w:t>
            </w:r>
            <w:r w:rsidR="00C405AB">
              <w:rPr>
                <w:sz w:val="16"/>
                <w:szCs w:val="16"/>
              </w:rPr>
              <w:t>а</w:t>
            </w:r>
            <w:r w:rsidR="00C405AB">
              <w:rPr>
                <w:sz w:val="16"/>
                <w:szCs w:val="16"/>
              </w:rPr>
              <w:t>мента град</w:t>
            </w:r>
            <w:r w:rsidR="00C405AB">
              <w:rPr>
                <w:sz w:val="16"/>
                <w:szCs w:val="16"/>
              </w:rPr>
              <w:t>о</w:t>
            </w:r>
            <w:r w:rsidR="00C405AB">
              <w:rPr>
                <w:sz w:val="16"/>
                <w:szCs w:val="16"/>
              </w:rPr>
              <w:t>строительства администрации города Красноя</w:t>
            </w:r>
            <w:r w:rsidR="00C405AB">
              <w:rPr>
                <w:sz w:val="16"/>
                <w:szCs w:val="16"/>
              </w:rPr>
              <w:t>р</w:t>
            </w:r>
            <w:r w:rsidR="00C405AB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</w:tcPr>
          <w:p w:rsidR="004A7ED0" w:rsidRPr="004A7ED0" w:rsidRDefault="004A7ED0" w:rsidP="001716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A7ED0">
              <w:rPr>
                <w:sz w:val="16"/>
                <w:szCs w:val="16"/>
              </w:rPr>
              <w:t>1</w:t>
            </w:r>
            <w:r w:rsidR="00171608">
              <w:rPr>
                <w:sz w:val="16"/>
                <w:szCs w:val="16"/>
              </w:rPr>
              <w:t>391</w:t>
            </w:r>
            <w:r>
              <w:rPr>
                <w:sz w:val="16"/>
                <w:szCs w:val="16"/>
              </w:rPr>
              <w:t>,</w:t>
            </w:r>
            <w:r w:rsidR="00171608">
              <w:rPr>
                <w:sz w:val="16"/>
                <w:szCs w:val="16"/>
              </w:rPr>
              <w:t>328</w:t>
            </w:r>
          </w:p>
        </w:tc>
        <w:tc>
          <w:tcPr>
            <w:tcW w:w="1434" w:type="dxa"/>
          </w:tcPr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1/5 доля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357A7B" w:rsidRPr="003F64E7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799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839</w:t>
            </w:r>
          </w:p>
          <w:p w:rsidR="00357A7B" w:rsidRPr="002B0EE9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57A7B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  <w:p w:rsidR="004A7ED0" w:rsidRPr="008628DD" w:rsidRDefault="004A7ED0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57A7B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  <w:p w:rsidR="004A7ED0" w:rsidRDefault="004A7ED0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A7ED0" w:rsidRPr="008628DD" w:rsidRDefault="004A7ED0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  <w:r w:rsidR="003A4722">
              <w:rPr>
                <w:sz w:val="16"/>
                <w:szCs w:val="16"/>
              </w:rPr>
              <w:t>,1</w:t>
            </w:r>
          </w:p>
        </w:tc>
        <w:tc>
          <w:tcPr>
            <w:tcW w:w="1320" w:type="dxa"/>
          </w:tcPr>
          <w:p w:rsidR="00357A7B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37252" w:rsidRDefault="00E37252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37252" w:rsidRPr="008628DD" w:rsidRDefault="00E37252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57A7B" w:rsidRPr="00BB7DB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357A7B" w:rsidRPr="008628DD" w:rsidRDefault="00357A7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57A7B" w:rsidRPr="008628DD" w:rsidRDefault="00357A7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C0215" w:rsidRPr="008628DD" w:rsidTr="00BD789D">
        <w:tc>
          <w:tcPr>
            <w:tcW w:w="1701" w:type="dxa"/>
          </w:tcPr>
          <w:p w:rsidR="009C0215" w:rsidRPr="00897F6D" w:rsidRDefault="009C0215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9C0215" w:rsidRPr="00AD5ADF" w:rsidRDefault="009C0215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9C0215" w:rsidRPr="008628DD" w:rsidRDefault="009C0215" w:rsidP="00FF51B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9C0215" w:rsidRPr="008628DD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9C0215" w:rsidRPr="008628DD" w:rsidRDefault="009C021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C0215" w:rsidRPr="008628DD" w:rsidRDefault="009C021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9C0215" w:rsidRPr="008628DD" w:rsidRDefault="009C0215" w:rsidP="00D773F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  <w:p w:rsidR="00171608" w:rsidRPr="008628DD" w:rsidRDefault="009C0215" w:rsidP="00D773F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43,1</w:t>
            </w:r>
          </w:p>
        </w:tc>
        <w:tc>
          <w:tcPr>
            <w:tcW w:w="1320" w:type="dxa"/>
          </w:tcPr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C0215" w:rsidRDefault="009C0215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171608" w:rsidRPr="008628DD" w:rsidRDefault="00171608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17" w:type="dxa"/>
          </w:tcPr>
          <w:p w:rsidR="009C0215" w:rsidRPr="00F5103C" w:rsidRDefault="009C0215" w:rsidP="003F64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9C0215" w:rsidRPr="00171608" w:rsidRDefault="00171608" w:rsidP="003F64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Хонда </w:t>
            </w:r>
            <w:proofErr w:type="spellStart"/>
            <w:r>
              <w:rPr>
                <w:sz w:val="16"/>
                <w:szCs w:val="16"/>
              </w:rPr>
              <w:t>Торнео</w:t>
            </w:r>
            <w:proofErr w:type="spellEnd"/>
          </w:p>
          <w:p w:rsidR="00171608" w:rsidRPr="00F5103C" w:rsidRDefault="00171608" w:rsidP="00171608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9C0215" w:rsidRPr="00171608" w:rsidRDefault="00171608" w:rsidP="00171608">
            <w:pPr>
              <w:ind w:left="-57" w:right="-57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Соренто</w:t>
            </w:r>
            <w:proofErr w:type="spellEnd"/>
          </w:p>
        </w:tc>
        <w:tc>
          <w:tcPr>
            <w:tcW w:w="851" w:type="dxa"/>
          </w:tcPr>
          <w:p w:rsidR="009C0215" w:rsidRPr="008628DD" w:rsidRDefault="009C0215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C0215" w:rsidRPr="008628DD" w:rsidRDefault="009C0215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57A7B" w:rsidRPr="008628DD" w:rsidTr="00BD789D">
        <w:tc>
          <w:tcPr>
            <w:tcW w:w="1701" w:type="dxa"/>
          </w:tcPr>
          <w:p w:rsidR="00357A7B" w:rsidRPr="00897F6D" w:rsidRDefault="00357A7B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357A7B" w:rsidRPr="00AD5ADF" w:rsidRDefault="00357A7B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57A7B" w:rsidRPr="008628DD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357A7B" w:rsidRPr="008628DD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57A7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57A7B" w:rsidRPr="008628DD" w:rsidRDefault="00357A7B" w:rsidP="001716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57A7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357A7B" w:rsidRPr="008628DD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357A7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Pr="008628DD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57A7B" w:rsidRPr="008628DD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57A7B" w:rsidRPr="008628DD" w:rsidRDefault="00357A7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57A7B" w:rsidRPr="008628DD" w:rsidRDefault="00357A7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57A7B" w:rsidRPr="008628DD" w:rsidTr="00BD789D">
        <w:tc>
          <w:tcPr>
            <w:tcW w:w="1701" w:type="dxa"/>
          </w:tcPr>
          <w:p w:rsidR="00357A7B" w:rsidRPr="00897F6D" w:rsidRDefault="00357A7B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357A7B" w:rsidRPr="00AD5ADF" w:rsidRDefault="00357A7B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357A7B" w:rsidRPr="008628DD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57A7B" w:rsidRPr="008628DD" w:rsidRDefault="00357A7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57A7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57A7B" w:rsidRPr="008628DD" w:rsidRDefault="00357A7B" w:rsidP="001716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57A7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357A7B" w:rsidRPr="008628DD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357A7B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57A7B" w:rsidRPr="008628DD" w:rsidRDefault="00357A7B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57A7B" w:rsidRPr="008628DD" w:rsidRDefault="00357A7B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57A7B" w:rsidRPr="008628DD" w:rsidRDefault="00357A7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57A7B" w:rsidRPr="008628DD" w:rsidRDefault="00357A7B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3A1EB0" w:rsidRPr="003A1EB0" w:rsidRDefault="003A1EB0" w:rsidP="00C405AB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30"/>
          <w:lang w:val="en-US"/>
        </w:rPr>
      </w:pPr>
    </w:p>
    <w:sectPr w:rsidR="003A1EB0" w:rsidRPr="003A1EB0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549" w:rsidRDefault="001A5549" w:rsidP="003F034E">
      <w:r>
        <w:separator/>
      </w:r>
    </w:p>
  </w:endnote>
  <w:endnote w:type="continuationSeparator" w:id="0">
    <w:p w:rsidR="001A5549" w:rsidRDefault="001A554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549" w:rsidRDefault="001A5549" w:rsidP="003F034E">
      <w:r>
        <w:separator/>
      </w:r>
    </w:p>
  </w:footnote>
  <w:footnote w:type="continuationSeparator" w:id="0">
    <w:p w:rsidR="001A5549" w:rsidRDefault="001A5549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30B0"/>
    <w:rsid w:val="000335B7"/>
    <w:rsid w:val="000374C5"/>
    <w:rsid w:val="000920CA"/>
    <w:rsid w:val="000C2A23"/>
    <w:rsid w:val="000D59F7"/>
    <w:rsid w:val="000D6D17"/>
    <w:rsid w:val="00145A8C"/>
    <w:rsid w:val="00171608"/>
    <w:rsid w:val="001A5549"/>
    <w:rsid w:val="001B276F"/>
    <w:rsid w:val="001E2A87"/>
    <w:rsid w:val="001F3D20"/>
    <w:rsid w:val="00201313"/>
    <w:rsid w:val="00231E3F"/>
    <w:rsid w:val="00271D86"/>
    <w:rsid w:val="002739A9"/>
    <w:rsid w:val="00286C8F"/>
    <w:rsid w:val="002B0852"/>
    <w:rsid w:val="002B0EE9"/>
    <w:rsid w:val="00357A7B"/>
    <w:rsid w:val="00363379"/>
    <w:rsid w:val="003868F4"/>
    <w:rsid w:val="003A1EB0"/>
    <w:rsid w:val="003A4722"/>
    <w:rsid w:val="003F034E"/>
    <w:rsid w:val="003F64E7"/>
    <w:rsid w:val="004004A3"/>
    <w:rsid w:val="00402213"/>
    <w:rsid w:val="00405042"/>
    <w:rsid w:val="00452BFF"/>
    <w:rsid w:val="00457128"/>
    <w:rsid w:val="004A7ED0"/>
    <w:rsid w:val="004E5EE9"/>
    <w:rsid w:val="004F54EF"/>
    <w:rsid w:val="00500C97"/>
    <w:rsid w:val="005014D7"/>
    <w:rsid w:val="00547FBB"/>
    <w:rsid w:val="00571EBD"/>
    <w:rsid w:val="0057511F"/>
    <w:rsid w:val="005929A2"/>
    <w:rsid w:val="005C51AF"/>
    <w:rsid w:val="00604E05"/>
    <w:rsid w:val="006A00E1"/>
    <w:rsid w:val="006B38C1"/>
    <w:rsid w:val="006B622C"/>
    <w:rsid w:val="007229F4"/>
    <w:rsid w:val="00787A47"/>
    <w:rsid w:val="007C1B7B"/>
    <w:rsid w:val="007E2EBE"/>
    <w:rsid w:val="007E40E1"/>
    <w:rsid w:val="007E6B54"/>
    <w:rsid w:val="00847F67"/>
    <w:rsid w:val="00853B50"/>
    <w:rsid w:val="008628DD"/>
    <w:rsid w:val="00897F6D"/>
    <w:rsid w:val="008B0BA1"/>
    <w:rsid w:val="008C4DE8"/>
    <w:rsid w:val="009C0215"/>
    <w:rsid w:val="009C128F"/>
    <w:rsid w:val="009D1B80"/>
    <w:rsid w:val="00A21562"/>
    <w:rsid w:val="00A75D8B"/>
    <w:rsid w:val="00AB2F56"/>
    <w:rsid w:val="00AD5ADF"/>
    <w:rsid w:val="00AD734A"/>
    <w:rsid w:val="00AF4B5D"/>
    <w:rsid w:val="00B014D7"/>
    <w:rsid w:val="00B95C38"/>
    <w:rsid w:val="00BB7DBB"/>
    <w:rsid w:val="00BC26AF"/>
    <w:rsid w:val="00BC7A2B"/>
    <w:rsid w:val="00BD789D"/>
    <w:rsid w:val="00C405AB"/>
    <w:rsid w:val="00C42E96"/>
    <w:rsid w:val="00C45D84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C466E"/>
    <w:rsid w:val="00CF1A6E"/>
    <w:rsid w:val="00D05A6B"/>
    <w:rsid w:val="00D773FC"/>
    <w:rsid w:val="00DF08F9"/>
    <w:rsid w:val="00DF6993"/>
    <w:rsid w:val="00E359B1"/>
    <w:rsid w:val="00E370B4"/>
    <w:rsid w:val="00E37252"/>
    <w:rsid w:val="00E8766F"/>
    <w:rsid w:val="00E900B9"/>
    <w:rsid w:val="00EB0D43"/>
    <w:rsid w:val="00F05583"/>
    <w:rsid w:val="00F336A2"/>
    <w:rsid w:val="00F5103C"/>
    <w:rsid w:val="00F61CEC"/>
    <w:rsid w:val="00F9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C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3E5BF2-BB30-4332-92B9-C7CCEAC26CC3}"/>
</file>

<file path=customXml/itemProps2.xml><?xml version="1.0" encoding="utf-8"?>
<ds:datastoreItem xmlns:ds="http://schemas.openxmlformats.org/officeDocument/2006/customXml" ds:itemID="{0598ED7B-7AE9-4DEC-B2F8-7CA03333B1E9}"/>
</file>

<file path=customXml/itemProps3.xml><?xml version="1.0" encoding="utf-8"?>
<ds:datastoreItem xmlns:ds="http://schemas.openxmlformats.org/officeDocument/2006/customXml" ds:itemID="{10C7FE05-A892-413D-89E6-E0B0DA07C12E}"/>
</file>

<file path=customXml/itemProps4.xml><?xml version="1.0" encoding="utf-8"?>
<ds:datastoreItem xmlns:ds="http://schemas.openxmlformats.org/officeDocument/2006/customXml" ds:itemID="{FC2DCF5C-690A-41F2-9F34-94A030A729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2021-03-16T07:13:00Z</cp:lastPrinted>
  <dcterms:created xsi:type="dcterms:W3CDTF">2021-03-16T04:48:00Z</dcterms:created>
  <dcterms:modified xsi:type="dcterms:W3CDTF">2021-05-12T02:57:00Z</dcterms:modified>
</cp:coreProperties>
</file>