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761EC3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761EC3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761EC3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417"/>
      </w:tblGrid>
      <w:tr w:rsidR="00897F6D" w:rsidRPr="008628DD" w:rsidTr="0076449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6449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06F3" w:rsidRPr="008628DD" w:rsidTr="0076449D">
        <w:trPr>
          <w:trHeight w:val="1106"/>
        </w:trPr>
        <w:tc>
          <w:tcPr>
            <w:tcW w:w="2018" w:type="dxa"/>
          </w:tcPr>
          <w:p w:rsidR="00D36A5E" w:rsidRDefault="00D36A5E" w:rsidP="00BF4659">
            <w:pPr>
              <w:autoSpaceDE w:val="0"/>
              <w:autoSpaceDN w:val="0"/>
              <w:adjustRightInd w:val="0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Сокаева Марина</w:t>
            </w:r>
          </w:p>
          <w:p w:rsidR="008906F3" w:rsidRPr="00FE03A3" w:rsidRDefault="00D36A5E" w:rsidP="00BF4659">
            <w:pPr>
              <w:autoSpaceDE w:val="0"/>
              <w:autoSpaceDN w:val="0"/>
              <w:adjustRightInd w:val="0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Александровна</w:t>
            </w:r>
            <w:r w:rsidR="008906F3" w:rsidRPr="00FE03A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56" w:type="dxa"/>
          </w:tcPr>
          <w:p w:rsidR="008906F3" w:rsidRPr="00FE03A3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отдела пл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нирования</w:t>
            </w:r>
            <w:r w:rsidR="008906F3" w:rsidRPr="00FE03A3">
              <w:rPr>
                <w:sz w:val="16"/>
                <w:szCs w:val="16"/>
              </w:rPr>
              <w:t xml:space="preserve"> бюджета и целевых программ </w:t>
            </w:r>
          </w:p>
          <w:p w:rsidR="008906F3" w:rsidRPr="00FE03A3" w:rsidRDefault="00754275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</w:tcPr>
          <w:p w:rsidR="008906F3" w:rsidRPr="00FE03A3" w:rsidRDefault="00761EC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143,58</w:t>
            </w:r>
          </w:p>
        </w:tc>
        <w:tc>
          <w:tcPr>
            <w:tcW w:w="1434" w:type="dxa"/>
          </w:tcPr>
          <w:p w:rsidR="008906F3" w:rsidRPr="00FE03A3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8906F3" w:rsidRPr="00FE03A3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8906F3" w:rsidRPr="00FE03A3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8906F3" w:rsidRPr="00FE03A3" w:rsidRDefault="00D36A5E" w:rsidP="00D36A5E">
            <w:pPr>
              <w:ind w:left="-57" w:right="-57"/>
              <w:jc w:val="center"/>
              <w:rPr>
                <w:sz w:val="16"/>
                <w:szCs w:val="16"/>
              </w:rPr>
            </w:pPr>
            <w:r w:rsidRPr="00FE03A3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5" w:type="dxa"/>
          </w:tcPr>
          <w:p w:rsidR="008906F3" w:rsidRPr="00FE03A3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84,9</w:t>
            </w:r>
          </w:p>
        </w:tc>
        <w:tc>
          <w:tcPr>
            <w:tcW w:w="1320" w:type="dxa"/>
          </w:tcPr>
          <w:p w:rsidR="008906F3" w:rsidRPr="00FE03A3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8906F3" w:rsidRP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FE03A3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FE03A3">
              <w:rPr>
                <w:sz w:val="16"/>
                <w:szCs w:val="16"/>
                <w:lang w:val="en-US"/>
              </w:rPr>
              <w:t>-</w:t>
            </w:r>
          </w:p>
        </w:tc>
      </w:tr>
      <w:tr w:rsidR="00D36A5E" w:rsidRPr="008628DD" w:rsidTr="0076449D">
        <w:trPr>
          <w:trHeight w:val="551"/>
        </w:trPr>
        <w:tc>
          <w:tcPr>
            <w:tcW w:w="2018" w:type="dxa"/>
          </w:tcPr>
          <w:p w:rsidR="00D36A5E" w:rsidRDefault="0076449D" w:rsidP="00D36A5E">
            <w:pPr>
              <w:autoSpaceDE w:val="0"/>
              <w:autoSpaceDN w:val="0"/>
              <w:adjustRightInd w:val="0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56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D36A5E" w:rsidRDefault="00761EC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915,86</w:t>
            </w:r>
          </w:p>
        </w:tc>
        <w:tc>
          <w:tcPr>
            <w:tcW w:w="1434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84,9</w:t>
            </w:r>
          </w:p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79,4</w:t>
            </w:r>
          </w:p>
        </w:tc>
        <w:tc>
          <w:tcPr>
            <w:tcW w:w="1320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36A5E" w:rsidRPr="00FE03A3" w:rsidRDefault="00D36A5E" w:rsidP="00D36A5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D36A5E" w:rsidRDefault="00D36A5E" w:rsidP="00BF46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36A5E" w:rsidRPr="00E96842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 w:rsidRPr="00E96842">
              <w:rPr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D36A5E" w:rsidRPr="00E96842" w:rsidRDefault="00ED303E" w:rsidP="00ED303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ипотека  и дене</w:t>
            </w:r>
            <w:r>
              <w:rPr>
                <w:sz w:val="16"/>
                <w:szCs w:val="16"/>
              </w:rPr>
              <w:t>ж</w:t>
            </w:r>
            <w:r>
              <w:rPr>
                <w:sz w:val="16"/>
                <w:szCs w:val="16"/>
              </w:rPr>
              <w:t>ные средства, полученные на безвозмездной основе</w:t>
            </w:r>
          </w:p>
        </w:tc>
      </w:tr>
      <w:tr w:rsidR="00D36A5E" w:rsidRPr="008628DD" w:rsidTr="0076449D">
        <w:trPr>
          <w:trHeight w:val="277"/>
        </w:trPr>
        <w:tc>
          <w:tcPr>
            <w:tcW w:w="2018" w:type="dxa"/>
          </w:tcPr>
          <w:p w:rsidR="00D36A5E" w:rsidRDefault="0076449D" w:rsidP="00D36A5E">
            <w:pPr>
              <w:autoSpaceDE w:val="0"/>
              <w:autoSpaceDN w:val="0"/>
              <w:adjustRightInd w:val="0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D36A5E" w:rsidRDefault="0076449D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D36A5E" w:rsidRPr="00D36A5E" w:rsidRDefault="00D36A5E" w:rsidP="002F48F8">
            <w:pPr>
              <w:rPr>
                <w:sz w:val="16"/>
                <w:szCs w:val="16"/>
              </w:rPr>
            </w:pPr>
            <w:r w:rsidRPr="00D36A5E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D36A5E" w:rsidRPr="00D36A5E" w:rsidRDefault="00D36A5E" w:rsidP="002F48F8">
            <w:pPr>
              <w:rPr>
                <w:sz w:val="16"/>
                <w:szCs w:val="16"/>
              </w:rPr>
            </w:pPr>
            <w:r w:rsidRPr="00D36A5E">
              <w:rPr>
                <w:sz w:val="16"/>
                <w:szCs w:val="16"/>
              </w:rPr>
              <w:t>84,9</w:t>
            </w:r>
          </w:p>
        </w:tc>
        <w:tc>
          <w:tcPr>
            <w:tcW w:w="1320" w:type="dxa"/>
          </w:tcPr>
          <w:p w:rsidR="00D36A5E" w:rsidRPr="00D36A5E" w:rsidRDefault="00D36A5E" w:rsidP="002F48F8">
            <w:pPr>
              <w:rPr>
                <w:sz w:val="16"/>
                <w:szCs w:val="16"/>
              </w:rPr>
            </w:pPr>
            <w:r w:rsidRPr="00D36A5E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36A5E" w:rsidRDefault="00D36A5E" w:rsidP="00BF46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36A5E" w:rsidRPr="00FE03A3" w:rsidRDefault="00D36A5E" w:rsidP="00BF465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36A5E" w:rsidRPr="008628DD" w:rsidTr="0076449D">
        <w:trPr>
          <w:trHeight w:val="411"/>
        </w:trPr>
        <w:tc>
          <w:tcPr>
            <w:tcW w:w="2018" w:type="dxa"/>
          </w:tcPr>
          <w:p w:rsidR="00D36A5E" w:rsidRDefault="0076449D" w:rsidP="00D36A5E">
            <w:pPr>
              <w:autoSpaceDE w:val="0"/>
              <w:autoSpaceDN w:val="0"/>
              <w:adjustRightInd w:val="0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D36A5E" w:rsidRDefault="0076449D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D36A5E" w:rsidRPr="00D36A5E" w:rsidRDefault="00D36A5E" w:rsidP="00A9385D">
            <w:pPr>
              <w:rPr>
                <w:sz w:val="16"/>
                <w:szCs w:val="16"/>
              </w:rPr>
            </w:pPr>
            <w:r w:rsidRPr="00D36A5E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D36A5E" w:rsidRPr="00D36A5E" w:rsidRDefault="00D36A5E" w:rsidP="00A9385D">
            <w:pPr>
              <w:rPr>
                <w:sz w:val="16"/>
                <w:szCs w:val="16"/>
              </w:rPr>
            </w:pPr>
            <w:r w:rsidRPr="00D36A5E">
              <w:rPr>
                <w:sz w:val="16"/>
                <w:szCs w:val="16"/>
              </w:rPr>
              <w:t>84,9</w:t>
            </w:r>
          </w:p>
        </w:tc>
        <w:tc>
          <w:tcPr>
            <w:tcW w:w="1320" w:type="dxa"/>
          </w:tcPr>
          <w:p w:rsidR="00D36A5E" w:rsidRPr="00D36A5E" w:rsidRDefault="00D36A5E" w:rsidP="00A9385D">
            <w:pPr>
              <w:rPr>
                <w:sz w:val="16"/>
                <w:szCs w:val="16"/>
              </w:rPr>
            </w:pPr>
            <w:r w:rsidRPr="00D36A5E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36A5E" w:rsidRDefault="00D36A5E" w:rsidP="00BF46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36A5E" w:rsidRDefault="00D36A5E" w:rsidP="00BF465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36A5E" w:rsidRPr="00FE03A3" w:rsidRDefault="00D36A5E" w:rsidP="00BF465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F046D4" w:rsidRDefault="00F046D4" w:rsidP="00F046D4">
      <w:pPr>
        <w:rPr>
          <w:sz w:val="22"/>
        </w:rPr>
      </w:pPr>
    </w:p>
    <w:p w:rsidR="00B05B8C" w:rsidRPr="00B05B8C" w:rsidRDefault="00B05B8C" w:rsidP="009B6354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B05B8C" w:rsidRPr="00B05B8C" w:rsidSect="00E96842">
      <w:pgSz w:w="16840" w:h="11907" w:orient="landscape" w:code="9"/>
      <w:pgMar w:top="1276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D5E" w:rsidRDefault="005E6D5E" w:rsidP="003F034E">
      <w:r>
        <w:separator/>
      </w:r>
    </w:p>
  </w:endnote>
  <w:endnote w:type="continuationSeparator" w:id="0">
    <w:p w:rsidR="005E6D5E" w:rsidRDefault="005E6D5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D5E" w:rsidRDefault="005E6D5E" w:rsidP="003F034E">
      <w:r>
        <w:separator/>
      </w:r>
    </w:p>
  </w:footnote>
  <w:footnote w:type="continuationSeparator" w:id="0">
    <w:p w:rsidR="005E6D5E" w:rsidRDefault="005E6D5E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75023"/>
    <w:rsid w:val="000920CA"/>
    <w:rsid w:val="000B3D97"/>
    <w:rsid w:val="000C7E70"/>
    <w:rsid w:val="000F2569"/>
    <w:rsid w:val="00145A8C"/>
    <w:rsid w:val="00156D55"/>
    <w:rsid w:val="00180086"/>
    <w:rsid w:val="001E2A87"/>
    <w:rsid w:val="0020073A"/>
    <w:rsid w:val="00222C72"/>
    <w:rsid w:val="00271D86"/>
    <w:rsid w:val="00287915"/>
    <w:rsid w:val="002B0852"/>
    <w:rsid w:val="002E64B4"/>
    <w:rsid w:val="00380E17"/>
    <w:rsid w:val="003868F4"/>
    <w:rsid w:val="003F034E"/>
    <w:rsid w:val="0040160F"/>
    <w:rsid w:val="00402213"/>
    <w:rsid w:val="00452BFF"/>
    <w:rsid w:val="00457128"/>
    <w:rsid w:val="00465B19"/>
    <w:rsid w:val="004706F3"/>
    <w:rsid w:val="00471030"/>
    <w:rsid w:val="004F54EF"/>
    <w:rsid w:val="004F669E"/>
    <w:rsid w:val="00514A57"/>
    <w:rsid w:val="00547FBB"/>
    <w:rsid w:val="00552742"/>
    <w:rsid w:val="00571EBD"/>
    <w:rsid w:val="0057511F"/>
    <w:rsid w:val="00581928"/>
    <w:rsid w:val="00581929"/>
    <w:rsid w:val="005929A2"/>
    <w:rsid w:val="00595FAE"/>
    <w:rsid w:val="005A43B0"/>
    <w:rsid w:val="005D58E1"/>
    <w:rsid w:val="005E6D5E"/>
    <w:rsid w:val="00603F19"/>
    <w:rsid w:val="00604E05"/>
    <w:rsid w:val="006352D2"/>
    <w:rsid w:val="00656E6A"/>
    <w:rsid w:val="00693DB0"/>
    <w:rsid w:val="006B38C1"/>
    <w:rsid w:val="006D321C"/>
    <w:rsid w:val="007229F4"/>
    <w:rsid w:val="00723AA6"/>
    <w:rsid w:val="00754275"/>
    <w:rsid w:val="00761EC3"/>
    <w:rsid w:val="0076449D"/>
    <w:rsid w:val="00787A47"/>
    <w:rsid w:val="007E40E1"/>
    <w:rsid w:val="008454AF"/>
    <w:rsid w:val="008537FE"/>
    <w:rsid w:val="00853B50"/>
    <w:rsid w:val="008628DD"/>
    <w:rsid w:val="008754F5"/>
    <w:rsid w:val="008906F3"/>
    <w:rsid w:val="0089101A"/>
    <w:rsid w:val="00891ABE"/>
    <w:rsid w:val="00897F6D"/>
    <w:rsid w:val="008A21A8"/>
    <w:rsid w:val="008A7340"/>
    <w:rsid w:val="008B0BA1"/>
    <w:rsid w:val="008E0CCB"/>
    <w:rsid w:val="00914BC4"/>
    <w:rsid w:val="009759C6"/>
    <w:rsid w:val="00986D1D"/>
    <w:rsid w:val="009B6354"/>
    <w:rsid w:val="009C128F"/>
    <w:rsid w:val="00A52D00"/>
    <w:rsid w:val="00A70383"/>
    <w:rsid w:val="00AA1A6A"/>
    <w:rsid w:val="00AD734A"/>
    <w:rsid w:val="00AF4B5D"/>
    <w:rsid w:val="00B014D7"/>
    <w:rsid w:val="00B05B8C"/>
    <w:rsid w:val="00B95C38"/>
    <w:rsid w:val="00BC2C70"/>
    <w:rsid w:val="00BC7A2B"/>
    <w:rsid w:val="00C00A18"/>
    <w:rsid w:val="00C14054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CE5828"/>
    <w:rsid w:val="00CF2209"/>
    <w:rsid w:val="00D02F49"/>
    <w:rsid w:val="00D069A5"/>
    <w:rsid w:val="00D36A5E"/>
    <w:rsid w:val="00D40D88"/>
    <w:rsid w:val="00D805A5"/>
    <w:rsid w:val="00D80E71"/>
    <w:rsid w:val="00DA61A7"/>
    <w:rsid w:val="00DF08F9"/>
    <w:rsid w:val="00E13DAA"/>
    <w:rsid w:val="00E17428"/>
    <w:rsid w:val="00E370B4"/>
    <w:rsid w:val="00E63DB0"/>
    <w:rsid w:val="00E91340"/>
    <w:rsid w:val="00E96842"/>
    <w:rsid w:val="00EC6FA1"/>
    <w:rsid w:val="00ED303E"/>
    <w:rsid w:val="00EE2F38"/>
    <w:rsid w:val="00F046D4"/>
    <w:rsid w:val="00F51769"/>
    <w:rsid w:val="00F61CEC"/>
    <w:rsid w:val="00F873CE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F79B0F-A588-4827-B352-7220566BA3F6}"/>
</file>

<file path=customXml/itemProps2.xml><?xml version="1.0" encoding="utf-8"?>
<ds:datastoreItem xmlns:ds="http://schemas.openxmlformats.org/officeDocument/2006/customXml" ds:itemID="{A45CEC12-4BAF-4184-BAF4-B40C21D06026}"/>
</file>

<file path=customXml/itemProps3.xml><?xml version="1.0" encoding="utf-8"?>
<ds:datastoreItem xmlns:ds="http://schemas.openxmlformats.org/officeDocument/2006/customXml" ds:itemID="{BC481E72-F1F4-4AB1-9EE6-1F406516D69B}"/>
</file>

<file path=customXml/itemProps4.xml><?xml version="1.0" encoding="utf-8"?>
<ds:datastoreItem xmlns:ds="http://schemas.openxmlformats.org/officeDocument/2006/customXml" ds:itemID="{E19C96C1-D8E0-4008-B2D1-D456DF9C56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14</cp:revision>
  <cp:lastPrinted>2017-03-07T02:19:00Z</cp:lastPrinted>
  <dcterms:created xsi:type="dcterms:W3CDTF">2018-04-24T04:16:00Z</dcterms:created>
  <dcterms:modified xsi:type="dcterms:W3CDTF">2021-05-12T02:50:00Z</dcterms:modified>
</cp:coreProperties>
</file>