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</w:t>
      </w:r>
      <w:r w:rsidR="005D18E9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05F7E">
        <w:rPr>
          <w:rFonts w:cs="Times New Roman"/>
          <w:sz w:val="30"/>
          <w:szCs w:val="30"/>
        </w:rPr>
        <w:t>20</w:t>
      </w:r>
      <w:r w:rsidR="005D18E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</w:t>
      </w:r>
      <w:r w:rsidR="005D18E9">
        <w:rPr>
          <w:rFonts w:cs="Times New Roman"/>
          <w:sz w:val="30"/>
          <w:szCs w:val="30"/>
        </w:rPr>
        <w:t>20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273C09" w:rsidP="00273C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DA3A9E">
              <w:rPr>
                <w:rFonts w:cs="Times New Roman"/>
                <w:sz w:val="20"/>
                <w:szCs w:val="20"/>
              </w:rPr>
              <w:t>Лесникова Ольга Викторовна</w:t>
            </w:r>
          </w:p>
        </w:tc>
        <w:tc>
          <w:tcPr>
            <w:tcW w:w="1056" w:type="dxa"/>
          </w:tcPr>
          <w:p w:rsidR="00CA7428" w:rsidRPr="008628DD" w:rsidRDefault="00293127" w:rsidP="005D18E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</w:t>
            </w:r>
            <w:r w:rsidR="005D18E9">
              <w:rPr>
                <w:sz w:val="16"/>
                <w:szCs w:val="16"/>
              </w:rPr>
              <w:t>строительн</w:t>
            </w:r>
            <w:r w:rsidR="005D18E9">
              <w:rPr>
                <w:sz w:val="16"/>
                <w:szCs w:val="16"/>
              </w:rPr>
              <w:t>о</w:t>
            </w:r>
            <w:r w:rsidR="005D18E9">
              <w:rPr>
                <w:sz w:val="16"/>
                <w:szCs w:val="16"/>
              </w:rPr>
              <w:t xml:space="preserve">го </w:t>
            </w:r>
            <w:proofErr w:type="gramStart"/>
            <w:r w:rsidR="00DA3A9E">
              <w:rPr>
                <w:sz w:val="16"/>
                <w:szCs w:val="16"/>
              </w:rPr>
              <w:t>отдела</w:t>
            </w:r>
            <w:r w:rsidR="00751338">
              <w:rPr>
                <w:sz w:val="16"/>
                <w:szCs w:val="16"/>
              </w:rPr>
              <w:t xml:space="preserve"> департамента градостро</w:t>
            </w:r>
            <w:r w:rsidR="00751338">
              <w:rPr>
                <w:sz w:val="16"/>
                <w:szCs w:val="16"/>
              </w:rPr>
              <w:t>и</w:t>
            </w:r>
            <w:r w:rsidR="00751338">
              <w:rPr>
                <w:sz w:val="16"/>
                <w:szCs w:val="16"/>
              </w:rPr>
              <w:t>тельства администр</w:t>
            </w:r>
            <w:r w:rsidR="00751338">
              <w:rPr>
                <w:sz w:val="16"/>
                <w:szCs w:val="16"/>
              </w:rPr>
              <w:t>а</w:t>
            </w:r>
            <w:r w:rsidR="00751338">
              <w:rPr>
                <w:sz w:val="16"/>
                <w:szCs w:val="16"/>
              </w:rPr>
              <w:t>ции города Красноярска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8628DD" w:rsidRDefault="00293127" w:rsidP="005D18E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D18E9">
              <w:rPr>
                <w:sz w:val="16"/>
                <w:szCs w:val="16"/>
              </w:rPr>
              <w:t>292</w:t>
            </w:r>
            <w:r>
              <w:rPr>
                <w:sz w:val="16"/>
                <w:szCs w:val="16"/>
              </w:rPr>
              <w:t>,</w:t>
            </w:r>
            <w:r w:rsidR="005D18E9">
              <w:rPr>
                <w:sz w:val="16"/>
                <w:szCs w:val="16"/>
              </w:rPr>
              <w:t>6</w:t>
            </w:r>
          </w:p>
        </w:tc>
        <w:tc>
          <w:tcPr>
            <w:tcW w:w="1434" w:type="dxa"/>
          </w:tcPr>
          <w:p w:rsidR="00CA7428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4-х комнатная к</w:t>
            </w:r>
            <w:r w:rsidR="00DA3A9E">
              <w:rPr>
                <w:sz w:val="16"/>
                <w:szCs w:val="16"/>
              </w:rPr>
              <w:t>вартира</w:t>
            </w:r>
          </w:p>
          <w:p w:rsidR="00751338" w:rsidRDefault="0075133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E701A" w:rsidRPr="008628DD" w:rsidRDefault="00CE701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CE701A" w:rsidRDefault="00CE701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</w:t>
            </w:r>
            <w:r w:rsidR="00273C09">
              <w:rPr>
                <w:sz w:val="16"/>
                <w:szCs w:val="16"/>
              </w:rPr>
              <w:t>2</w:t>
            </w:r>
          </w:p>
          <w:p w:rsidR="00DA2311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51338" w:rsidRDefault="0075133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CE701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320" w:type="dxa"/>
          </w:tcPr>
          <w:p w:rsidR="00CA7428" w:rsidRDefault="00DA3A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2311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51338" w:rsidRDefault="0075133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E701A" w:rsidRPr="008628DD" w:rsidRDefault="00CE701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763E23" w:rsidRDefault="00763E23" w:rsidP="00763E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FE215E" w:rsidRDefault="00FE215E" w:rsidP="001D7FE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D7FE4" w:rsidRDefault="001D7FE4" w:rsidP="001D7FE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 под ИЖС</w:t>
            </w:r>
          </w:p>
          <w:p w:rsidR="009225DA" w:rsidRPr="008628DD" w:rsidRDefault="009225D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763E23" w:rsidRDefault="00763E23" w:rsidP="00763E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283,2</w:t>
            </w: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63E23" w:rsidRPr="008628DD" w:rsidRDefault="001D7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1633,27</w:t>
            </w:r>
          </w:p>
        </w:tc>
        <w:tc>
          <w:tcPr>
            <w:tcW w:w="1320" w:type="dxa"/>
          </w:tcPr>
          <w:p w:rsidR="00A7615A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63E23" w:rsidRDefault="001D7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63E23" w:rsidRPr="008628DD" w:rsidRDefault="00763E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Default="00DA3A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 КИА</w:t>
            </w:r>
          </w:p>
          <w:p w:rsidR="00905F7E" w:rsidRPr="004F15BF" w:rsidRDefault="00905F7E" w:rsidP="00905F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905F7E" w:rsidRPr="00293127" w:rsidRDefault="003632C2" w:rsidP="003632C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8628DD" w:rsidRDefault="00395C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Pr="00436E64" w:rsidRDefault="00DA3A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  <w:r w:rsidR="00A7615A">
              <w:rPr>
                <w:rFonts w:cs="Times New Roman"/>
                <w:sz w:val="20"/>
                <w:szCs w:val="20"/>
              </w:rPr>
              <w:t>а</w:t>
            </w:r>
            <w:r w:rsidR="00436E64">
              <w:rPr>
                <w:rFonts w:cs="Times New Roman"/>
                <w:sz w:val="20"/>
                <w:szCs w:val="20"/>
              </w:rPr>
              <w:t xml:space="preserve"> </w:t>
            </w:r>
            <w:r w:rsidR="00436E64" w:rsidRPr="00436E64">
              <w:rPr>
                <w:rFonts w:cs="Times New Roman"/>
                <w:sz w:val="20"/>
                <w:szCs w:val="20"/>
              </w:rPr>
              <w:t>&lt;*&gt;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763E23" w:rsidRDefault="00293127" w:rsidP="005D18E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D18E9"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</w:rPr>
              <w:t>,</w:t>
            </w:r>
            <w:r w:rsidR="005D18E9">
              <w:rPr>
                <w:sz w:val="16"/>
                <w:szCs w:val="16"/>
              </w:rPr>
              <w:t>7</w:t>
            </w:r>
          </w:p>
        </w:tc>
        <w:tc>
          <w:tcPr>
            <w:tcW w:w="1434" w:type="dxa"/>
          </w:tcPr>
          <w:p w:rsidR="009225DA" w:rsidRDefault="00DA3A9E" w:rsidP="00905F7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  <w:r w:rsidR="00905F7E">
              <w:rPr>
                <w:sz w:val="16"/>
                <w:szCs w:val="16"/>
              </w:rPr>
              <w:t>под</w:t>
            </w:r>
            <w:r>
              <w:rPr>
                <w:sz w:val="16"/>
                <w:szCs w:val="16"/>
              </w:rPr>
              <w:t xml:space="preserve"> ИЖ</w:t>
            </w:r>
            <w:r w:rsidR="00DA2311">
              <w:rPr>
                <w:sz w:val="16"/>
                <w:szCs w:val="16"/>
              </w:rPr>
              <w:t>С</w:t>
            </w:r>
          </w:p>
          <w:p w:rsidR="00751338" w:rsidRDefault="00751338" w:rsidP="00905F7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DA2311" w:rsidRDefault="00A7615A" w:rsidP="00905F7E">
            <w:pPr>
              <w:ind w:left="-57" w:right="-57"/>
              <w:jc w:val="center"/>
              <w:rPr>
                <w:sz w:val="16"/>
                <w:szCs w:val="16"/>
              </w:rPr>
            </w:pPr>
            <w:r w:rsidRPr="00DA2311">
              <w:rPr>
                <w:sz w:val="16"/>
                <w:szCs w:val="16"/>
              </w:rPr>
              <w:t>Жилой дом</w:t>
            </w:r>
          </w:p>
        </w:tc>
        <w:tc>
          <w:tcPr>
            <w:tcW w:w="921" w:type="dxa"/>
          </w:tcPr>
          <w:p w:rsidR="00CA7428" w:rsidRDefault="00DA3A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1633,27</w:t>
            </w:r>
          </w:p>
          <w:p w:rsidR="00A7615A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51338" w:rsidRDefault="0075133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7615A" w:rsidRPr="008628DD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283,2</w:t>
            </w:r>
          </w:p>
        </w:tc>
        <w:tc>
          <w:tcPr>
            <w:tcW w:w="1320" w:type="dxa"/>
          </w:tcPr>
          <w:p w:rsidR="00CA7428" w:rsidRDefault="00DA3A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7615A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51338" w:rsidRDefault="0075133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7615A" w:rsidRPr="008628DD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4-х комнатная к</w:t>
            </w:r>
            <w:r w:rsidR="00DA3A9E">
              <w:rPr>
                <w:sz w:val="16"/>
                <w:szCs w:val="16"/>
              </w:rPr>
              <w:t>вартира</w:t>
            </w:r>
          </w:p>
          <w:p w:rsidR="005C75E7" w:rsidRPr="008628DD" w:rsidRDefault="005C75E7" w:rsidP="00DA231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7A3B3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</w:t>
            </w:r>
          </w:p>
          <w:p w:rsidR="00DA2311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C75E7" w:rsidRPr="008628DD" w:rsidRDefault="005C75E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DA3A9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2311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C75E7" w:rsidRPr="008628DD" w:rsidRDefault="005C75E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371F5" w:rsidRDefault="00DA3A9E" w:rsidP="00E371F5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CA7428" w:rsidRPr="008628DD" w:rsidRDefault="00E371F5" w:rsidP="00E371F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TOYOTA</w:t>
            </w:r>
            <w:r w:rsidR="00DA3A9E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CA7428" w:rsidRPr="008628DD" w:rsidRDefault="00395C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7513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751338">
              <w:rPr>
                <w:rFonts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751338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395C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395C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4-х комнатная к</w:t>
            </w:r>
            <w:r w:rsidR="00CE701A">
              <w:rPr>
                <w:sz w:val="16"/>
                <w:szCs w:val="16"/>
              </w:rPr>
              <w:t>вартира</w:t>
            </w: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225DA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D7FE4" w:rsidRPr="008628DD" w:rsidRDefault="001D7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 по ИЖС</w:t>
            </w:r>
          </w:p>
        </w:tc>
        <w:tc>
          <w:tcPr>
            <w:tcW w:w="895" w:type="dxa"/>
          </w:tcPr>
          <w:p w:rsidR="00CA7428" w:rsidRDefault="00763E23" w:rsidP="00763E23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CE701A">
              <w:rPr>
                <w:sz w:val="16"/>
                <w:szCs w:val="16"/>
              </w:rPr>
              <w:t>118,2</w:t>
            </w:r>
          </w:p>
          <w:p w:rsidR="00DA2311" w:rsidRDefault="00DA231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05F7E" w:rsidRDefault="00A761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283,2</w:t>
            </w: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D7FE4" w:rsidRPr="008628DD" w:rsidRDefault="001D7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1633,27</w:t>
            </w:r>
          </w:p>
        </w:tc>
        <w:tc>
          <w:tcPr>
            <w:tcW w:w="1320" w:type="dxa"/>
          </w:tcPr>
          <w:p w:rsidR="00905F7E" w:rsidRDefault="00905F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763E23" w:rsidRDefault="00763E2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63E23" w:rsidRDefault="00763E2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E215E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D7FE4" w:rsidRPr="008628DD" w:rsidRDefault="001D7F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395C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395C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FE21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905F7E" w:rsidRDefault="00905F7E" w:rsidP="0075133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sectPr w:rsidR="00905F7E" w:rsidSect="00156342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BC9" w:rsidRDefault="00C00BC9" w:rsidP="003F034E">
      <w:r>
        <w:separator/>
      </w:r>
    </w:p>
  </w:endnote>
  <w:endnote w:type="continuationSeparator" w:id="0">
    <w:p w:rsidR="00C00BC9" w:rsidRDefault="00C00BC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BC9" w:rsidRDefault="00C00BC9" w:rsidP="003F034E">
      <w:r>
        <w:separator/>
      </w:r>
    </w:p>
  </w:footnote>
  <w:footnote w:type="continuationSeparator" w:id="0">
    <w:p w:rsidR="00C00BC9" w:rsidRDefault="00C00BC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56342"/>
    <w:rsid w:val="001870EC"/>
    <w:rsid w:val="0019641E"/>
    <w:rsid w:val="001D7FE4"/>
    <w:rsid w:val="001E2A87"/>
    <w:rsid w:val="00271D86"/>
    <w:rsid w:val="00273C09"/>
    <w:rsid w:val="00293127"/>
    <w:rsid w:val="003632C2"/>
    <w:rsid w:val="00395C47"/>
    <w:rsid w:val="003D12AA"/>
    <w:rsid w:val="003F034E"/>
    <w:rsid w:val="00436E64"/>
    <w:rsid w:val="00452BFF"/>
    <w:rsid w:val="00457128"/>
    <w:rsid w:val="0046661A"/>
    <w:rsid w:val="004F15BF"/>
    <w:rsid w:val="004F54EF"/>
    <w:rsid w:val="00547FBB"/>
    <w:rsid w:val="0057511F"/>
    <w:rsid w:val="005C75E7"/>
    <w:rsid w:val="005D18E9"/>
    <w:rsid w:val="005E1B9A"/>
    <w:rsid w:val="00602D8C"/>
    <w:rsid w:val="00604E05"/>
    <w:rsid w:val="006B38C1"/>
    <w:rsid w:val="006D6147"/>
    <w:rsid w:val="007229F4"/>
    <w:rsid w:val="00751338"/>
    <w:rsid w:val="00763E23"/>
    <w:rsid w:val="00787A47"/>
    <w:rsid w:val="007A3B32"/>
    <w:rsid w:val="007E40E1"/>
    <w:rsid w:val="00853B50"/>
    <w:rsid w:val="008628DD"/>
    <w:rsid w:val="00897F6D"/>
    <w:rsid w:val="008B0BA1"/>
    <w:rsid w:val="00905F7E"/>
    <w:rsid w:val="009225DA"/>
    <w:rsid w:val="009C128F"/>
    <w:rsid w:val="00A7615A"/>
    <w:rsid w:val="00AD734A"/>
    <w:rsid w:val="00AF4B5D"/>
    <w:rsid w:val="00B014D7"/>
    <w:rsid w:val="00B95C38"/>
    <w:rsid w:val="00BC7A2B"/>
    <w:rsid w:val="00C00BC9"/>
    <w:rsid w:val="00C53891"/>
    <w:rsid w:val="00C55E7A"/>
    <w:rsid w:val="00C84965"/>
    <w:rsid w:val="00C90F03"/>
    <w:rsid w:val="00C91D40"/>
    <w:rsid w:val="00C91EB2"/>
    <w:rsid w:val="00CA327A"/>
    <w:rsid w:val="00CA7428"/>
    <w:rsid w:val="00CC466E"/>
    <w:rsid w:val="00CE701A"/>
    <w:rsid w:val="00D56DC8"/>
    <w:rsid w:val="00DA2311"/>
    <w:rsid w:val="00DA3A9E"/>
    <w:rsid w:val="00DF08F9"/>
    <w:rsid w:val="00E370B4"/>
    <w:rsid w:val="00E371F5"/>
    <w:rsid w:val="00F61CEC"/>
    <w:rsid w:val="00FE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704F6F-3D5D-4988-8463-7E2DD15CFBAC}"/>
</file>

<file path=customXml/itemProps2.xml><?xml version="1.0" encoding="utf-8"?>
<ds:datastoreItem xmlns:ds="http://schemas.openxmlformats.org/officeDocument/2006/customXml" ds:itemID="{34E62CAC-5F8C-4E4E-81D6-4535213969F8}"/>
</file>

<file path=customXml/itemProps3.xml><?xml version="1.0" encoding="utf-8"?>
<ds:datastoreItem xmlns:ds="http://schemas.openxmlformats.org/officeDocument/2006/customXml" ds:itemID="{FF2EDB9D-1B91-42E7-9126-25F8EBC49508}"/>
</file>

<file path=customXml/itemProps4.xml><?xml version="1.0" encoding="utf-8"?>
<ds:datastoreItem xmlns:ds="http://schemas.openxmlformats.org/officeDocument/2006/customXml" ds:itemID="{AF573787-3094-400D-9DDB-A5600DC2D2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2020-03-25T06:35:00Z</cp:lastPrinted>
  <dcterms:created xsi:type="dcterms:W3CDTF">2021-03-10T08:14:00Z</dcterms:created>
  <dcterms:modified xsi:type="dcterms:W3CDTF">2021-05-12T02:41:00Z</dcterms:modified>
</cp:coreProperties>
</file>