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D1" w:rsidRPr="004A1CA1" w:rsidRDefault="003241D1" w:rsidP="003241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3241D1" w:rsidRDefault="003241D1" w:rsidP="003241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3241D1" w:rsidRDefault="003241D1" w:rsidP="003241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proofErr w:type="gramStart"/>
      <w:r w:rsidRPr="004A1CA1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муниципальными служащими администрации города Красноярска, </w:t>
      </w:r>
    </w:p>
    <w:p w:rsidR="003241D1" w:rsidRPr="004A1CA1" w:rsidRDefault="003241D1" w:rsidP="003241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3241D1" w:rsidRPr="007A0E40" w:rsidRDefault="003241D1" w:rsidP="003241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2"/>
        </w:rPr>
      </w:pPr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277"/>
        <w:gridCol w:w="1558"/>
        <w:gridCol w:w="993"/>
        <w:gridCol w:w="1417"/>
        <w:gridCol w:w="1418"/>
        <w:gridCol w:w="992"/>
        <w:gridCol w:w="1417"/>
        <w:gridCol w:w="1559"/>
        <w:gridCol w:w="851"/>
        <w:gridCol w:w="1134"/>
      </w:tblGrid>
      <w:tr w:rsidR="003241D1" w:rsidRPr="004A1CA1" w:rsidTr="00F9585E">
        <w:trPr>
          <w:trHeight w:val="196"/>
        </w:trPr>
        <w:tc>
          <w:tcPr>
            <w:tcW w:w="1418" w:type="dxa"/>
            <w:vMerge w:val="restart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607C5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 xml:space="preserve">за год, </w:t>
            </w:r>
          </w:p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968" w:type="dxa"/>
            <w:gridSpan w:val="3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gridSpan w:val="3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607C5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607C5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2607C5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2607C5">
              <w:rPr>
                <w:b/>
                <w:bCs/>
                <w:sz w:val="18"/>
                <w:szCs w:val="18"/>
              </w:rPr>
              <w:t xml:space="preserve"> которых совершена </w:t>
            </w:r>
          </w:p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2607C5">
              <w:rPr>
                <w:b/>
                <w:bCs/>
                <w:sz w:val="18"/>
                <w:szCs w:val="18"/>
              </w:rPr>
              <w:t>сделка</w:t>
            </w:r>
          </w:p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3241D1" w:rsidRPr="004A1CA1" w:rsidTr="00F9585E">
        <w:trPr>
          <w:trHeight w:val="173"/>
        </w:trPr>
        <w:tc>
          <w:tcPr>
            <w:tcW w:w="1418" w:type="dxa"/>
            <w:vMerge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3241D1" w:rsidRPr="004A1CA1" w:rsidRDefault="003241D1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7" w:type="dxa"/>
            <w:vMerge/>
          </w:tcPr>
          <w:p w:rsidR="003241D1" w:rsidRPr="004A1CA1" w:rsidRDefault="003241D1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8" w:type="dxa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3" w:type="dxa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7" w:type="dxa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7" w:type="dxa"/>
          </w:tcPr>
          <w:p w:rsidR="003241D1" w:rsidRPr="002607C5" w:rsidRDefault="003241D1" w:rsidP="00F9585E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607C5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3241D1" w:rsidRPr="004A1CA1" w:rsidRDefault="003241D1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3241D1" w:rsidRPr="004A1CA1" w:rsidRDefault="003241D1" w:rsidP="00F9585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3241D1" w:rsidRPr="004A1CA1" w:rsidRDefault="003241D1" w:rsidP="00F9585E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241D1" w:rsidRPr="004A1CA1" w:rsidTr="00F9585E">
        <w:trPr>
          <w:trHeight w:val="2028"/>
        </w:trPr>
        <w:tc>
          <w:tcPr>
            <w:tcW w:w="1418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 xml:space="preserve">Павлович Наталья </w:t>
            </w:r>
          </w:p>
          <w:p w:rsidR="003241D1" w:rsidRPr="004A1CA1" w:rsidRDefault="003241D1" w:rsidP="00F9585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Николаевна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</w:t>
            </w:r>
            <w:r w:rsidRPr="004A1CA1">
              <w:rPr>
                <w:rFonts w:cs="Times New Roman"/>
                <w:sz w:val="22"/>
              </w:rPr>
              <w:t>аместитель Главы города – руководитель департамента муниципального имущества и земельных отношений администрации города</w:t>
            </w:r>
            <w:r>
              <w:rPr>
                <w:rFonts w:cs="Times New Roman"/>
                <w:sz w:val="22"/>
              </w:rPr>
              <w:t xml:space="preserve"> Красноярска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2 876,262</w:t>
            </w:r>
          </w:p>
        </w:tc>
        <w:tc>
          <w:tcPr>
            <w:tcW w:w="1558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Pr="004A1CA1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993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55,4</w:t>
            </w:r>
          </w:p>
        </w:tc>
        <w:tc>
          <w:tcPr>
            <w:tcW w:w="1417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Pr="004A1CA1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59,0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</w:t>
            </w:r>
            <w:r w:rsidRPr="004A1CA1">
              <w:rPr>
                <w:rFonts w:cs="Times New Roman"/>
                <w:sz w:val="22"/>
              </w:rPr>
              <w:t xml:space="preserve">втомобиль легковой </w:t>
            </w:r>
          </w:p>
          <w:p w:rsidR="003241D1" w:rsidRPr="007A0E40" w:rsidRDefault="007A0E40" w:rsidP="00F9585E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sz w:val="22"/>
                <w:lang w:val="en-US"/>
              </w:rPr>
              <w:t>HYUNDAI SOLARIS</w:t>
            </w:r>
            <w:bookmarkStart w:id="0" w:name="_GoBack"/>
            <w:bookmarkEnd w:id="0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</w:tr>
      <w:tr w:rsidR="003241D1" w:rsidRPr="004A1CA1" w:rsidTr="00F9585E">
        <w:trPr>
          <w:trHeight w:val="685"/>
        </w:trPr>
        <w:tc>
          <w:tcPr>
            <w:tcW w:w="1418" w:type="dxa"/>
          </w:tcPr>
          <w:p w:rsidR="003241D1" w:rsidRPr="004A1CA1" w:rsidRDefault="003241D1" w:rsidP="00F9585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реб</w:t>
            </w:r>
            <w:r>
              <w:rPr>
                <w:rFonts w:cs="Times New Roman"/>
                <w:sz w:val="22"/>
              </w:rPr>
              <w:t>ё</w:t>
            </w:r>
            <w:r w:rsidRPr="004A1CA1">
              <w:rPr>
                <w:rFonts w:cs="Times New Roman"/>
                <w:sz w:val="22"/>
              </w:rPr>
              <w:t>нок</w:t>
            </w:r>
          </w:p>
        </w:tc>
        <w:tc>
          <w:tcPr>
            <w:tcW w:w="1701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7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  <w:tc>
          <w:tcPr>
            <w:tcW w:w="1558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  <w:tc>
          <w:tcPr>
            <w:tcW w:w="1417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Pr="004A1CA1">
              <w:rPr>
                <w:rFonts w:cs="Times New Roman"/>
                <w:sz w:val="22"/>
              </w:rPr>
              <w:t>вартира</w:t>
            </w:r>
          </w:p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Pr="004A1CA1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992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55,4</w:t>
            </w:r>
          </w:p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59,0</w:t>
            </w:r>
          </w:p>
        </w:tc>
        <w:tc>
          <w:tcPr>
            <w:tcW w:w="1417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Россия</w:t>
            </w:r>
          </w:p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559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3241D1" w:rsidRPr="004A1CA1" w:rsidRDefault="003241D1" w:rsidP="00F9585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241D1" w:rsidRPr="004A1CA1" w:rsidRDefault="003241D1" w:rsidP="00F9585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A1CA1">
              <w:rPr>
                <w:rFonts w:cs="Times New Roman"/>
                <w:sz w:val="22"/>
              </w:rPr>
              <w:t>-</w:t>
            </w:r>
          </w:p>
        </w:tc>
      </w:tr>
    </w:tbl>
    <w:p w:rsidR="003241D1" w:rsidRDefault="003241D1" w:rsidP="003241D1">
      <w:pPr>
        <w:autoSpaceDE w:val="0"/>
        <w:autoSpaceDN w:val="0"/>
        <w:adjustRightInd w:val="0"/>
        <w:spacing w:line="192" w:lineRule="auto"/>
        <w:ind w:left="-284" w:firstLine="709"/>
        <w:jc w:val="both"/>
        <w:rPr>
          <w:rFonts w:cs="Times New Roman"/>
          <w:sz w:val="30"/>
          <w:szCs w:val="30"/>
        </w:rPr>
      </w:pPr>
    </w:p>
    <w:p w:rsidR="005D1D6A" w:rsidRPr="007A0E40" w:rsidRDefault="005D1D6A">
      <w:pPr>
        <w:rPr>
          <w:lang w:val="en-US"/>
        </w:rPr>
      </w:pPr>
    </w:p>
    <w:sectPr w:rsidR="005D1D6A" w:rsidRPr="007A0E40" w:rsidSect="00C74CDE">
      <w:headerReference w:type="default" r:id="rId7"/>
      <w:pgSz w:w="16840" w:h="11907" w:orient="landscape" w:code="9"/>
      <w:pgMar w:top="0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72C" w:rsidRDefault="0078272C">
      <w:r>
        <w:separator/>
      </w:r>
    </w:p>
  </w:endnote>
  <w:endnote w:type="continuationSeparator" w:id="0">
    <w:p w:rsidR="0078272C" w:rsidRDefault="0078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72C" w:rsidRDefault="0078272C">
      <w:r>
        <w:separator/>
      </w:r>
    </w:p>
  </w:footnote>
  <w:footnote w:type="continuationSeparator" w:id="0">
    <w:p w:rsidR="0078272C" w:rsidRDefault="00782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73" w:rsidRPr="003F034E" w:rsidRDefault="0078272C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D1"/>
    <w:rsid w:val="003241D1"/>
    <w:rsid w:val="005D1D6A"/>
    <w:rsid w:val="0078272C"/>
    <w:rsid w:val="007A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D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1D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1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1D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D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1D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41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41D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121F87-79DA-49EE-8794-CA2657EEF4B0}"/>
</file>

<file path=customXml/itemProps2.xml><?xml version="1.0" encoding="utf-8"?>
<ds:datastoreItem xmlns:ds="http://schemas.openxmlformats.org/officeDocument/2006/customXml" ds:itemID="{231C049C-A812-4A05-83B4-8738DAF0EA77}"/>
</file>

<file path=customXml/itemProps3.xml><?xml version="1.0" encoding="utf-8"?>
<ds:datastoreItem xmlns:ds="http://schemas.openxmlformats.org/officeDocument/2006/customXml" ds:itemID="{03F66532-F4B7-4501-A71B-7C6D8C7AAC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2021-04-14T04:12:00Z</dcterms:created>
  <dcterms:modified xsi:type="dcterms:W3CDTF">2021-05-13T09:40:00Z</dcterms:modified>
</cp:coreProperties>
</file>