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0D" w:rsidRDefault="00D07E0D" w:rsidP="00D07E0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07E0D" w:rsidRDefault="00D07E0D" w:rsidP="00D07E0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D07E0D" w:rsidRDefault="00D07E0D" w:rsidP="00D07E0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D07E0D" w:rsidRDefault="00D07E0D" w:rsidP="00D07E0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D07E0D" w:rsidP="00D07E0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E0D6E">
        <w:trPr>
          <w:trHeight w:val="196"/>
        </w:trPr>
        <w:tc>
          <w:tcPr>
            <w:tcW w:w="1843" w:type="dxa"/>
            <w:vMerge w:val="restart"/>
          </w:tcPr>
          <w:p w:rsidR="001E2A87" w:rsidRPr="009C5673" w:rsidRDefault="00CA7428" w:rsidP="009C567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C5673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C5673" w:rsidRDefault="00897F6D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 xml:space="preserve">Общая </w:t>
            </w:r>
            <w:r w:rsidR="00CA7428" w:rsidRPr="009C5673">
              <w:rPr>
                <w:sz w:val="20"/>
                <w:szCs w:val="20"/>
              </w:rPr>
              <w:t>сумма дохода</w:t>
            </w:r>
          </w:p>
          <w:p w:rsidR="00897F6D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за год,</w:t>
            </w:r>
          </w:p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тыс.</w:t>
            </w:r>
            <w:r w:rsidR="00897F6D" w:rsidRPr="009C5673">
              <w:rPr>
                <w:sz w:val="20"/>
                <w:szCs w:val="20"/>
              </w:rPr>
              <w:t xml:space="preserve"> </w:t>
            </w:r>
            <w:r w:rsidRPr="009C5673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Перечень объектов недвижимости, пр</w:t>
            </w:r>
            <w:r w:rsidRPr="009C5673">
              <w:rPr>
                <w:sz w:val="20"/>
                <w:szCs w:val="20"/>
              </w:rPr>
              <w:t>и</w:t>
            </w:r>
            <w:r w:rsidRPr="009C5673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9C5673" w:rsidRDefault="00897F6D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9C5673">
              <w:rPr>
                <w:rFonts w:cs="Times New Roman"/>
                <w:sz w:val="20"/>
                <w:szCs w:val="20"/>
              </w:rPr>
              <w:t>-</w:t>
            </w:r>
            <w:r w:rsidRPr="009C5673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C5673" w:rsidRDefault="00CA7428" w:rsidP="009C567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5673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5673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9C5673" w:rsidRDefault="00897F6D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CE0D6E">
        <w:trPr>
          <w:trHeight w:val="173"/>
        </w:trPr>
        <w:tc>
          <w:tcPr>
            <w:tcW w:w="1843" w:type="dxa"/>
            <w:vMerge/>
          </w:tcPr>
          <w:p w:rsidR="00CA7428" w:rsidRPr="009C5673" w:rsidRDefault="00CA7428" w:rsidP="009C5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CA7428" w:rsidRPr="009C5673" w:rsidRDefault="00CA7428" w:rsidP="009C56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9C5673" w:rsidRDefault="00CA7428" w:rsidP="009C56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площадь, кв.</w:t>
            </w:r>
            <w:r w:rsidR="000920CA" w:rsidRPr="009C567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страна расп</w:t>
            </w:r>
            <w:r w:rsidRPr="009C5673">
              <w:rPr>
                <w:sz w:val="20"/>
                <w:szCs w:val="20"/>
              </w:rPr>
              <w:t>о</w:t>
            </w:r>
            <w:r w:rsidRPr="009C5673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площадь, кв.</w:t>
            </w:r>
            <w:r w:rsidR="00897F6D" w:rsidRPr="009C567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C5673" w:rsidRDefault="00CA7428" w:rsidP="009C56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страна расп</w:t>
            </w:r>
            <w:r w:rsidRPr="009C5673">
              <w:rPr>
                <w:sz w:val="20"/>
                <w:szCs w:val="20"/>
              </w:rPr>
              <w:t>о</w:t>
            </w:r>
            <w:r w:rsidRPr="009C5673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C5673" w:rsidRDefault="00CA7428" w:rsidP="009C56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9C5673" w:rsidRDefault="00CA7428" w:rsidP="009C56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9C5673" w:rsidRDefault="00CA7428" w:rsidP="009C567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CE0D6E">
        <w:tc>
          <w:tcPr>
            <w:tcW w:w="1843" w:type="dxa"/>
          </w:tcPr>
          <w:p w:rsidR="00CA7428" w:rsidRPr="009C5673" w:rsidRDefault="00265D9E" w:rsidP="009C567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C5673">
              <w:rPr>
                <w:rFonts w:cs="Times New Roman"/>
                <w:sz w:val="20"/>
                <w:szCs w:val="20"/>
              </w:rPr>
              <w:t>Флейшман Елена Евгеньевна</w:t>
            </w:r>
          </w:p>
        </w:tc>
        <w:tc>
          <w:tcPr>
            <w:tcW w:w="1231" w:type="dxa"/>
          </w:tcPr>
          <w:p w:rsidR="00CA7428" w:rsidRPr="009C5673" w:rsidRDefault="003D5292" w:rsidP="00E008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  <w:r w:rsidR="00265D9E" w:rsidRPr="009C5673">
              <w:rPr>
                <w:sz w:val="20"/>
                <w:szCs w:val="20"/>
              </w:rPr>
              <w:t xml:space="preserve"> </w:t>
            </w:r>
            <w:r w:rsidR="00E00846">
              <w:rPr>
                <w:sz w:val="20"/>
                <w:szCs w:val="20"/>
              </w:rPr>
              <w:t>финансового</w:t>
            </w:r>
            <w:r w:rsidR="00265D9E" w:rsidRPr="009C5673">
              <w:rPr>
                <w:sz w:val="20"/>
                <w:szCs w:val="20"/>
              </w:rPr>
              <w:t xml:space="preserve"> отдела</w:t>
            </w:r>
            <w:r w:rsidR="00CE0D6E" w:rsidRPr="009C5673">
              <w:rPr>
                <w:sz w:val="20"/>
                <w:szCs w:val="20"/>
              </w:rPr>
              <w:t xml:space="preserve"> </w:t>
            </w:r>
            <w:r w:rsidR="00CE0D6E" w:rsidRPr="009C5673">
              <w:rPr>
                <w:rFonts w:cs="Times New Roman"/>
                <w:sz w:val="20"/>
                <w:szCs w:val="20"/>
              </w:rPr>
              <w:t>д</w:t>
            </w:r>
            <w:r w:rsidR="00CE0D6E" w:rsidRPr="009C5673">
              <w:rPr>
                <w:rFonts w:cs="Times New Roman"/>
                <w:sz w:val="20"/>
                <w:szCs w:val="20"/>
              </w:rPr>
              <w:t>е</w:t>
            </w:r>
            <w:r w:rsidR="00CE0D6E" w:rsidRPr="009C5673">
              <w:rPr>
                <w:rFonts w:cs="Times New Roman"/>
                <w:sz w:val="20"/>
                <w:szCs w:val="20"/>
              </w:rPr>
              <w:t>партамента городского хозяйства администр</w:t>
            </w:r>
            <w:r w:rsidR="00CE0D6E" w:rsidRPr="009C5673">
              <w:rPr>
                <w:rFonts w:cs="Times New Roman"/>
                <w:sz w:val="20"/>
                <w:szCs w:val="20"/>
              </w:rPr>
              <w:t>а</w:t>
            </w:r>
            <w:r w:rsidR="00CE0D6E" w:rsidRPr="009C5673">
              <w:rPr>
                <w:rFonts w:cs="Times New Roman"/>
                <w:sz w:val="20"/>
                <w:szCs w:val="20"/>
              </w:rPr>
              <w:t>ции города Красноярска</w:t>
            </w:r>
          </w:p>
        </w:tc>
        <w:tc>
          <w:tcPr>
            <w:tcW w:w="1078" w:type="dxa"/>
          </w:tcPr>
          <w:p w:rsidR="00CA7428" w:rsidRPr="009C5673" w:rsidRDefault="001900F4" w:rsidP="00F625D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  <w:r w:rsidR="00E67DE7" w:rsidRPr="009C567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85</w:t>
            </w:r>
          </w:p>
        </w:tc>
        <w:tc>
          <w:tcPr>
            <w:tcW w:w="1434" w:type="dxa"/>
          </w:tcPr>
          <w:p w:rsidR="00CA7428" w:rsidRPr="009C5673" w:rsidRDefault="009C5673" w:rsidP="009C567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C567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CA7428" w:rsidRPr="009C5673" w:rsidRDefault="009C5673" w:rsidP="009C567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C567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CA7428" w:rsidRPr="009C5673" w:rsidRDefault="009C5673" w:rsidP="009C567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C567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CA7428" w:rsidRPr="009C5673" w:rsidRDefault="00265D9E" w:rsidP="009C56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CA7428" w:rsidRPr="009C5673" w:rsidRDefault="00265D9E" w:rsidP="009C56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274,8</w:t>
            </w:r>
          </w:p>
        </w:tc>
        <w:tc>
          <w:tcPr>
            <w:tcW w:w="1320" w:type="dxa"/>
          </w:tcPr>
          <w:p w:rsidR="00CA7428" w:rsidRPr="009C5673" w:rsidRDefault="00265D9E" w:rsidP="009C567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C5673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9C5673" w:rsidRDefault="009C5673" w:rsidP="009C567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C567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9C5673" w:rsidRDefault="009C5673" w:rsidP="009C567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C567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9C5673" w:rsidRDefault="009C5673" w:rsidP="009C567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C5673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787A47" w:rsidRPr="00265D9E" w:rsidRDefault="008628DD" w:rsidP="00806F4A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 </w:t>
      </w:r>
    </w:p>
    <w:sectPr w:rsidR="00787A47" w:rsidRPr="00265D9E" w:rsidSect="00CE0D6E">
      <w:headerReference w:type="default" r:id="rId8"/>
      <w:pgSz w:w="16840" w:h="11907" w:orient="landscape" w:code="9"/>
      <w:pgMar w:top="14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EC9" w:rsidRDefault="00113EC9" w:rsidP="003F034E">
      <w:r>
        <w:separator/>
      </w:r>
    </w:p>
  </w:endnote>
  <w:endnote w:type="continuationSeparator" w:id="0">
    <w:p w:rsidR="00113EC9" w:rsidRDefault="00113EC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EC9" w:rsidRDefault="00113EC9" w:rsidP="003F034E">
      <w:r>
        <w:separator/>
      </w:r>
    </w:p>
  </w:footnote>
  <w:footnote w:type="continuationSeparator" w:id="0">
    <w:p w:rsidR="00113EC9" w:rsidRDefault="00113EC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7ACC"/>
    <w:rsid w:val="00104F52"/>
    <w:rsid w:val="00113EC9"/>
    <w:rsid w:val="00156342"/>
    <w:rsid w:val="001870EC"/>
    <w:rsid w:val="001900F4"/>
    <w:rsid w:val="0019641E"/>
    <w:rsid w:val="001E2A87"/>
    <w:rsid w:val="00226ADF"/>
    <w:rsid w:val="00265D9E"/>
    <w:rsid w:val="00271D86"/>
    <w:rsid w:val="003D5292"/>
    <w:rsid w:val="003F034E"/>
    <w:rsid w:val="00452BFF"/>
    <w:rsid w:val="00457128"/>
    <w:rsid w:val="0046661A"/>
    <w:rsid w:val="004F54EF"/>
    <w:rsid w:val="00500BC9"/>
    <w:rsid w:val="00547FBB"/>
    <w:rsid w:val="0057511F"/>
    <w:rsid w:val="00585865"/>
    <w:rsid w:val="00593E16"/>
    <w:rsid w:val="005E1B9A"/>
    <w:rsid w:val="00604E05"/>
    <w:rsid w:val="006B38C1"/>
    <w:rsid w:val="006D1BF5"/>
    <w:rsid w:val="006D6147"/>
    <w:rsid w:val="007229F4"/>
    <w:rsid w:val="00787A47"/>
    <w:rsid w:val="007E40E1"/>
    <w:rsid w:val="007F544A"/>
    <w:rsid w:val="00806F4A"/>
    <w:rsid w:val="00840934"/>
    <w:rsid w:val="00853B50"/>
    <w:rsid w:val="008628DD"/>
    <w:rsid w:val="00883ED7"/>
    <w:rsid w:val="00897F6D"/>
    <w:rsid w:val="008B0BA1"/>
    <w:rsid w:val="009C128F"/>
    <w:rsid w:val="009C5673"/>
    <w:rsid w:val="00A93D35"/>
    <w:rsid w:val="00AD734A"/>
    <w:rsid w:val="00AE6EAC"/>
    <w:rsid w:val="00AF4B5D"/>
    <w:rsid w:val="00B014D7"/>
    <w:rsid w:val="00B95C38"/>
    <w:rsid w:val="00BC7A2B"/>
    <w:rsid w:val="00C42AD8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E0D6E"/>
    <w:rsid w:val="00D07E0D"/>
    <w:rsid w:val="00D56DC8"/>
    <w:rsid w:val="00DB79BF"/>
    <w:rsid w:val="00DF08F9"/>
    <w:rsid w:val="00E00846"/>
    <w:rsid w:val="00E370B4"/>
    <w:rsid w:val="00E67DE7"/>
    <w:rsid w:val="00F2332E"/>
    <w:rsid w:val="00F61CEC"/>
    <w:rsid w:val="00F6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BF74E0-6785-44EB-96D0-36E0AFFA2DF5}"/>
</file>

<file path=customXml/itemProps2.xml><?xml version="1.0" encoding="utf-8"?>
<ds:datastoreItem xmlns:ds="http://schemas.openxmlformats.org/officeDocument/2006/customXml" ds:itemID="{6F85F329-6753-4E9B-A765-F6EE1503A17A}"/>
</file>

<file path=customXml/itemProps3.xml><?xml version="1.0" encoding="utf-8"?>
<ds:datastoreItem xmlns:ds="http://schemas.openxmlformats.org/officeDocument/2006/customXml" ds:itemID="{EFA8BFC7-0875-468A-91B1-0658C5AB67FB}"/>
</file>

<file path=customXml/itemProps4.xml><?xml version="1.0" encoding="utf-8"?>
<ds:datastoreItem xmlns:ds="http://schemas.openxmlformats.org/officeDocument/2006/customXml" ds:itemID="{81B436C8-01B2-4253-BA88-CC31B03B98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18</cp:revision>
  <cp:lastPrinted>2019-03-29T05:13:00Z</cp:lastPrinted>
  <dcterms:created xsi:type="dcterms:W3CDTF">2019-03-28T09:10:00Z</dcterms:created>
  <dcterms:modified xsi:type="dcterms:W3CDTF">2021-05-17T04:58:00Z</dcterms:modified>
</cp:coreProperties>
</file>