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8683B4" w14:textId="77777777" w:rsidR="00E65B8C" w:rsidRDefault="00E65B8C" w:rsidP="00E65B8C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14:paraId="15779757" w14:textId="77777777" w:rsidR="00E65B8C" w:rsidRDefault="00E65B8C" w:rsidP="00E65B8C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14:paraId="27F5B442" w14:textId="77777777" w:rsidR="00E65B8C" w:rsidRDefault="00E65B8C" w:rsidP="00E65B8C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представленных муниципальными служащими администрации города Красноярска, </w:t>
      </w:r>
    </w:p>
    <w:p w14:paraId="1810FEAD" w14:textId="77777777" w:rsidR="00E65B8C" w:rsidRDefault="00E65B8C" w:rsidP="00E65B8C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14:paraId="2F4921F6" w14:textId="5F06FD40" w:rsidR="00B014D7" w:rsidRPr="00B014D7" w:rsidRDefault="00E65B8C" w:rsidP="00E65B8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sz w:val="30"/>
          <w:szCs w:val="30"/>
        </w:rPr>
        <w:t>в 2020 году</w:t>
      </w:r>
      <w:bookmarkStart w:id="0" w:name="_GoBack"/>
      <w:bookmarkEnd w:id="0"/>
    </w:p>
    <w:p w14:paraId="23A8B496" w14:textId="77777777"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151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384"/>
        <w:gridCol w:w="1078"/>
        <w:gridCol w:w="1434"/>
        <w:gridCol w:w="921"/>
        <w:gridCol w:w="1320"/>
        <w:gridCol w:w="1484"/>
        <w:gridCol w:w="895"/>
        <w:gridCol w:w="1320"/>
        <w:gridCol w:w="1359"/>
        <w:gridCol w:w="851"/>
        <w:gridCol w:w="1134"/>
      </w:tblGrid>
      <w:tr w:rsidR="00C441BD" w:rsidRPr="00C56A2E" w14:paraId="07840BE5" w14:textId="77777777" w:rsidTr="00C56A2E">
        <w:trPr>
          <w:trHeight w:val="196"/>
        </w:trPr>
        <w:tc>
          <w:tcPr>
            <w:tcW w:w="2018" w:type="dxa"/>
            <w:vMerge w:val="restart"/>
          </w:tcPr>
          <w:p w14:paraId="08A737DF" w14:textId="39ED506B" w:rsidR="001E2A87" w:rsidRPr="00270D26" w:rsidRDefault="00CA7428" w:rsidP="004C1EB2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Фамилия, имя,</w:t>
            </w:r>
          </w:p>
          <w:p w14:paraId="12170CF1" w14:textId="77777777" w:rsidR="00CA7428" w:rsidRPr="00270D26" w:rsidRDefault="00CA7428" w:rsidP="004C1EB2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84" w:type="dxa"/>
            <w:vMerge w:val="restart"/>
          </w:tcPr>
          <w:p w14:paraId="195827BF" w14:textId="77777777" w:rsidR="00CA7428" w:rsidRPr="00270D26" w:rsidRDefault="00CA7428" w:rsidP="004C1EB2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14:paraId="65F99055" w14:textId="6032E00D" w:rsidR="00897F6D" w:rsidRPr="00270D26" w:rsidRDefault="00897F6D" w:rsidP="004C1EB2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270D26">
              <w:rPr>
                <w:rFonts w:cs="Times New Roman"/>
                <w:sz w:val="20"/>
                <w:szCs w:val="20"/>
              </w:rPr>
              <w:t>сумма дохода</w:t>
            </w:r>
          </w:p>
          <w:p w14:paraId="3222E914" w14:textId="1ACA41FE" w:rsidR="00897F6D" w:rsidRPr="00270D26" w:rsidRDefault="00CA7428" w:rsidP="004C1EB2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за год,</w:t>
            </w:r>
          </w:p>
          <w:p w14:paraId="00547E7C" w14:textId="77777777" w:rsidR="00CA7428" w:rsidRPr="00270D26" w:rsidRDefault="00CA7428" w:rsidP="004C1EB2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тыс.</w:t>
            </w:r>
            <w:r w:rsidR="00897F6D" w:rsidRPr="00270D26">
              <w:rPr>
                <w:rFonts w:cs="Times New Roman"/>
                <w:sz w:val="20"/>
                <w:szCs w:val="20"/>
              </w:rPr>
              <w:t xml:space="preserve"> </w:t>
            </w:r>
            <w:r w:rsidRPr="00270D26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14:paraId="448502D5" w14:textId="77777777" w:rsidR="00CA7428" w:rsidRPr="00270D26" w:rsidRDefault="00CA7428" w:rsidP="004C1EB2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Перечень объектов недвижимости, пр</w:t>
            </w:r>
            <w:r w:rsidRPr="00270D26">
              <w:rPr>
                <w:rFonts w:cs="Times New Roman"/>
                <w:sz w:val="20"/>
                <w:szCs w:val="20"/>
              </w:rPr>
              <w:t>и</w:t>
            </w:r>
            <w:r w:rsidRPr="00270D26">
              <w:rPr>
                <w:rFonts w:cs="Times New Roman"/>
                <w:sz w:val="20"/>
                <w:szCs w:val="20"/>
              </w:rPr>
              <w:t>надлежащих на праве собственности</w:t>
            </w:r>
          </w:p>
          <w:p w14:paraId="3DCA9087" w14:textId="77777777" w:rsidR="00897F6D" w:rsidRPr="00270D26" w:rsidRDefault="00897F6D" w:rsidP="004C1EB2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9" w:type="dxa"/>
            <w:gridSpan w:val="3"/>
          </w:tcPr>
          <w:p w14:paraId="1F176988" w14:textId="77777777" w:rsidR="00CA7428" w:rsidRPr="00270D26" w:rsidRDefault="00CA7428" w:rsidP="004C1EB2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Перечень объектов недвижимости, нах</w:t>
            </w:r>
            <w:r w:rsidRPr="00270D26">
              <w:rPr>
                <w:rFonts w:cs="Times New Roman"/>
                <w:sz w:val="20"/>
                <w:szCs w:val="20"/>
              </w:rPr>
              <w:t>о</w:t>
            </w:r>
            <w:r w:rsidRPr="00270D26">
              <w:rPr>
                <w:rFonts w:cs="Times New Roman"/>
                <w:sz w:val="20"/>
                <w:szCs w:val="20"/>
              </w:rPr>
              <w:t>дящихся в пользовании</w:t>
            </w:r>
          </w:p>
        </w:tc>
        <w:tc>
          <w:tcPr>
            <w:tcW w:w="1359" w:type="dxa"/>
            <w:vMerge w:val="restart"/>
          </w:tcPr>
          <w:p w14:paraId="60383BC1" w14:textId="0EBD6E1B" w:rsidR="00CA7428" w:rsidRPr="00270D26" w:rsidRDefault="00CA7428" w:rsidP="004C1EB2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14:paraId="6859418A" w14:textId="77777777" w:rsidR="00CA7428" w:rsidRPr="00270D26" w:rsidRDefault="00CA7428" w:rsidP="004C1EB2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14:paraId="43343096" w14:textId="5C527CFF" w:rsidR="00897F6D" w:rsidRPr="00270D26" w:rsidRDefault="00CA7428" w:rsidP="004C1EB2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70D26">
              <w:rPr>
                <w:rFonts w:cs="Times New Roman"/>
                <w:bCs/>
                <w:sz w:val="20"/>
                <w:szCs w:val="20"/>
              </w:rPr>
              <w:t>Источники получения средств,</w:t>
            </w:r>
          </w:p>
          <w:p w14:paraId="4438C215" w14:textId="77777777" w:rsidR="00CA7428" w:rsidRPr="00270D26" w:rsidRDefault="00CA7428" w:rsidP="004C1EB2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70D26">
              <w:rPr>
                <w:rFonts w:cs="Times New Roman"/>
                <w:bCs/>
                <w:sz w:val="20"/>
                <w:szCs w:val="20"/>
              </w:rPr>
              <w:t>за счет которых совершена сделка</w:t>
            </w:r>
          </w:p>
          <w:p w14:paraId="507A866E" w14:textId="77777777" w:rsidR="00897F6D" w:rsidRPr="00270D26" w:rsidRDefault="00897F6D" w:rsidP="004C1EB2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C441BD" w:rsidRPr="00C56A2E" w14:paraId="765FAD30" w14:textId="77777777" w:rsidTr="00C56A2E">
        <w:trPr>
          <w:trHeight w:val="173"/>
        </w:trPr>
        <w:tc>
          <w:tcPr>
            <w:tcW w:w="2018" w:type="dxa"/>
            <w:vMerge/>
          </w:tcPr>
          <w:p w14:paraId="6FC9132D" w14:textId="77777777" w:rsidR="00CA7428" w:rsidRPr="00270D26" w:rsidRDefault="00CA7428" w:rsidP="004C1E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14:paraId="0FF18E07" w14:textId="77777777" w:rsidR="00CA7428" w:rsidRPr="00270D26" w:rsidRDefault="00CA7428" w:rsidP="004C1E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14:paraId="40E24C94" w14:textId="77777777" w:rsidR="00CA7428" w:rsidRPr="00270D26" w:rsidRDefault="00CA7428" w:rsidP="004C1E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14:paraId="44A09FC9" w14:textId="77777777" w:rsidR="00CA7428" w:rsidRPr="00270D26" w:rsidRDefault="00CA7428" w:rsidP="004C1EB2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14:paraId="611EA993" w14:textId="77777777" w:rsidR="00CA7428" w:rsidRPr="00270D26" w:rsidRDefault="00CA7428" w:rsidP="004C1EB2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270D26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14:paraId="705C5826" w14:textId="77777777" w:rsidR="00CA7428" w:rsidRPr="00270D26" w:rsidRDefault="00CA7428" w:rsidP="004C1EB2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страна расп</w:t>
            </w:r>
            <w:r w:rsidRPr="00270D26">
              <w:rPr>
                <w:rFonts w:cs="Times New Roman"/>
                <w:sz w:val="20"/>
                <w:szCs w:val="20"/>
              </w:rPr>
              <w:t>о</w:t>
            </w:r>
            <w:r w:rsidRPr="00270D26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484" w:type="dxa"/>
          </w:tcPr>
          <w:p w14:paraId="21AE8B4A" w14:textId="77777777" w:rsidR="00CA7428" w:rsidRPr="00270D26" w:rsidRDefault="00CA7428" w:rsidP="004C1EB2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14:paraId="4022557F" w14:textId="77777777" w:rsidR="00CA7428" w:rsidRPr="00270D26" w:rsidRDefault="00CA7428" w:rsidP="004C1EB2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270D26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14:paraId="0036CB26" w14:textId="77777777" w:rsidR="00CA7428" w:rsidRPr="00270D26" w:rsidRDefault="00CA7428" w:rsidP="004C1EB2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страна расп</w:t>
            </w:r>
            <w:r w:rsidRPr="00270D26">
              <w:rPr>
                <w:rFonts w:cs="Times New Roman"/>
                <w:sz w:val="20"/>
                <w:szCs w:val="20"/>
              </w:rPr>
              <w:t>о</w:t>
            </w:r>
            <w:r w:rsidRPr="00270D26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359" w:type="dxa"/>
            <w:vMerge/>
          </w:tcPr>
          <w:p w14:paraId="511C1465" w14:textId="77777777" w:rsidR="00CA7428" w:rsidRPr="00270D26" w:rsidRDefault="00CA7428" w:rsidP="004C1E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3D474B3F" w14:textId="77777777" w:rsidR="00CA7428" w:rsidRPr="00270D26" w:rsidRDefault="00CA7428" w:rsidP="004C1E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31E8EF8" w14:textId="77777777" w:rsidR="00CA7428" w:rsidRPr="00270D26" w:rsidRDefault="00CA7428" w:rsidP="004C1E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C441BD" w:rsidRPr="00C56A2E" w14:paraId="6A983B20" w14:textId="77777777" w:rsidTr="00C56A2E">
        <w:tc>
          <w:tcPr>
            <w:tcW w:w="2018" w:type="dxa"/>
          </w:tcPr>
          <w:p w14:paraId="4F83F642" w14:textId="11CA2621" w:rsidR="00CA7428" w:rsidRPr="00270D26" w:rsidRDefault="009D07A1" w:rsidP="004C1EB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Яровая Александра Владимировна</w:t>
            </w:r>
          </w:p>
        </w:tc>
        <w:tc>
          <w:tcPr>
            <w:tcW w:w="1384" w:type="dxa"/>
          </w:tcPr>
          <w:p w14:paraId="148B2A81" w14:textId="37DB0325" w:rsidR="00CA7428" w:rsidRPr="00270D26" w:rsidRDefault="00E17625" w:rsidP="004C1E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 xml:space="preserve">Начальник </w:t>
            </w:r>
            <w:r w:rsidR="009D07A1" w:rsidRPr="00270D26">
              <w:rPr>
                <w:rFonts w:cs="Times New Roman"/>
                <w:sz w:val="20"/>
                <w:szCs w:val="20"/>
              </w:rPr>
              <w:t>отдела мун</w:t>
            </w:r>
            <w:r w:rsidR="009D07A1" w:rsidRPr="00270D26">
              <w:rPr>
                <w:rFonts w:cs="Times New Roman"/>
                <w:sz w:val="20"/>
                <w:szCs w:val="20"/>
              </w:rPr>
              <w:t>и</w:t>
            </w:r>
            <w:r w:rsidR="009D07A1" w:rsidRPr="00270D26">
              <w:rPr>
                <w:rFonts w:cs="Times New Roman"/>
                <w:sz w:val="20"/>
                <w:szCs w:val="20"/>
              </w:rPr>
              <w:t xml:space="preserve">ципальных закупок </w:t>
            </w:r>
            <w:r w:rsidR="00C56A2E" w:rsidRPr="00270D26">
              <w:rPr>
                <w:rFonts w:cs="Times New Roman"/>
                <w:sz w:val="20"/>
                <w:szCs w:val="20"/>
              </w:rPr>
              <w:t>д</w:t>
            </w:r>
            <w:r w:rsidR="00C56A2E" w:rsidRPr="00270D26">
              <w:rPr>
                <w:rFonts w:cs="Times New Roman"/>
                <w:sz w:val="20"/>
                <w:szCs w:val="20"/>
              </w:rPr>
              <w:t>е</w:t>
            </w:r>
            <w:r w:rsidR="00C56A2E" w:rsidRPr="00270D26">
              <w:rPr>
                <w:rFonts w:cs="Times New Roman"/>
                <w:sz w:val="20"/>
                <w:szCs w:val="20"/>
              </w:rPr>
              <w:t>партамента городского хозяйства администр</w:t>
            </w:r>
            <w:r w:rsidR="00C56A2E" w:rsidRPr="00270D26">
              <w:rPr>
                <w:rFonts w:cs="Times New Roman"/>
                <w:sz w:val="20"/>
                <w:szCs w:val="20"/>
              </w:rPr>
              <w:t>а</w:t>
            </w:r>
            <w:r w:rsidR="00C56A2E" w:rsidRPr="00270D26">
              <w:rPr>
                <w:rFonts w:cs="Times New Roman"/>
                <w:sz w:val="20"/>
                <w:szCs w:val="20"/>
              </w:rPr>
              <w:t>ции города Красноярска</w:t>
            </w:r>
          </w:p>
        </w:tc>
        <w:tc>
          <w:tcPr>
            <w:tcW w:w="1078" w:type="dxa"/>
          </w:tcPr>
          <w:p w14:paraId="39EA5940" w14:textId="0B87E76D" w:rsidR="00CA7428" w:rsidRPr="00270D26" w:rsidRDefault="00E17625" w:rsidP="00E17625">
            <w:pPr>
              <w:tabs>
                <w:tab w:val="left" w:pos="138"/>
                <w:tab w:val="center" w:pos="431"/>
              </w:tabs>
              <w:ind w:left="-57" w:right="-57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1334</w:t>
            </w:r>
            <w:r w:rsidR="004C1EB2" w:rsidRPr="00270D26">
              <w:rPr>
                <w:rFonts w:cs="Times New Roman"/>
                <w:sz w:val="20"/>
                <w:szCs w:val="20"/>
              </w:rPr>
              <w:t>,</w:t>
            </w:r>
            <w:r w:rsidRPr="00270D26">
              <w:rPr>
                <w:rFonts w:cs="Times New Roman"/>
                <w:sz w:val="20"/>
                <w:szCs w:val="20"/>
              </w:rPr>
              <w:t>233</w:t>
            </w:r>
          </w:p>
        </w:tc>
        <w:tc>
          <w:tcPr>
            <w:tcW w:w="1434" w:type="dxa"/>
          </w:tcPr>
          <w:p w14:paraId="6E6EC38A" w14:textId="4C537CF3" w:rsidR="00CA7428" w:rsidRPr="00270D26" w:rsidRDefault="00C56A2E" w:rsidP="004C1E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14:paraId="2A50766D" w14:textId="4AB66A71" w:rsidR="00CA7428" w:rsidRPr="00270D26" w:rsidRDefault="00DE7F05" w:rsidP="004C1E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14:paraId="6BDBFFA6" w14:textId="531E57C7" w:rsidR="00CA7428" w:rsidRPr="00270D26" w:rsidRDefault="00DE7F05" w:rsidP="004C1E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84" w:type="dxa"/>
          </w:tcPr>
          <w:p w14:paraId="71EB6B27" w14:textId="09A8FE61" w:rsidR="00CA7428" w:rsidRPr="00270D26" w:rsidRDefault="00DE7F05" w:rsidP="004C1E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14:paraId="6F7AAE14" w14:textId="75C12C23" w:rsidR="00CA7428" w:rsidRPr="00270D26" w:rsidRDefault="00DE7F05" w:rsidP="004C1E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107,7</w:t>
            </w:r>
          </w:p>
        </w:tc>
        <w:tc>
          <w:tcPr>
            <w:tcW w:w="1320" w:type="dxa"/>
          </w:tcPr>
          <w:p w14:paraId="5075194B" w14:textId="0EC73706" w:rsidR="00CA7428" w:rsidRPr="00270D26" w:rsidRDefault="00DE7F05" w:rsidP="004C1E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9" w:type="dxa"/>
          </w:tcPr>
          <w:p w14:paraId="1435B2E4" w14:textId="639226AA" w:rsidR="00C441BD" w:rsidRPr="00270D26" w:rsidRDefault="006A061A" w:rsidP="004C1E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автомобиль</w:t>
            </w:r>
          </w:p>
          <w:p w14:paraId="5FDC27D6" w14:textId="78E23467" w:rsidR="00DE7F05" w:rsidRPr="00270D26" w:rsidRDefault="00DE7F05" w:rsidP="004C1E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легковой</w:t>
            </w:r>
          </w:p>
          <w:p w14:paraId="37583EF8" w14:textId="010FF251" w:rsidR="00CA7428" w:rsidRPr="00270D26" w:rsidRDefault="00DE7F05" w:rsidP="004C1E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  <w:lang w:val="en-US"/>
              </w:rPr>
              <w:t>Mitsubishi</w:t>
            </w:r>
          </w:p>
        </w:tc>
        <w:tc>
          <w:tcPr>
            <w:tcW w:w="851" w:type="dxa"/>
          </w:tcPr>
          <w:p w14:paraId="4F747913" w14:textId="19751A33" w:rsidR="00CA7428" w:rsidRPr="00270D26" w:rsidRDefault="00C56A2E" w:rsidP="004C1E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4255A498" w14:textId="6152D315" w:rsidR="00CA7428" w:rsidRPr="00270D26" w:rsidRDefault="00DE7F05" w:rsidP="004C1E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C441BD" w:rsidRPr="00C56A2E" w14:paraId="5479405A" w14:textId="77777777" w:rsidTr="00C56A2E">
        <w:tc>
          <w:tcPr>
            <w:tcW w:w="2018" w:type="dxa"/>
          </w:tcPr>
          <w:p w14:paraId="2BFAC9CC" w14:textId="268734DC" w:rsidR="00A614BF" w:rsidRPr="00270D26" w:rsidRDefault="00A614BF" w:rsidP="004C1EB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384" w:type="dxa"/>
          </w:tcPr>
          <w:p w14:paraId="4F1C5D77" w14:textId="38E79C48" w:rsidR="00A614BF" w:rsidRPr="00270D26" w:rsidRDefault="00A614BF" w:rsidP="004C1E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14:paraId="0E3A8D94" w14:textId="3C722D51" w:rsidR="00A614BF" w:rsidRPr="00270D26" w:rsidRDefault="00E17625" w:rsidP="00E1762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191</w:t>
            </w:r>
            <w:r w:rsidR="001D6284" w:rsidRPr="00270D26">
              <w:rPr>
                <w:rFonts w:cs="Times New Roman"/>
                <w:sz w:val="20"/>
                <w:szCs w:val="20"/>
              </w:rPr>
              <w:t>,</w:t>
            </w:r>
            <w:r w:rsidRPr="00270D26">
              <w:rPr>
                <w:rFonts w:cs="Times New Roman"/>
                <w:sz w:val="20"/>
                <w:szCs w:val="20"/>
              </w:rPr>
              <w:t>384</w:t>
            </w:r>
          </w:p>
        </w:tc>
        <w:tc>
          <w:tcPr>
            <w:tcW w:w="1434" w:type="dxa"/>
          </w:tcPr>
          <w:p w14:paraId="4943BEAA" w14:textId="73A1822C" w:rsidR="00A614BF" w:rsidRPr="00270D26" w:rsidRDefault="004C1EB2" w:rsidP="004C1E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К</w:t>
            </w:r>
            <w:r w:rsidR="00A614BF" w:rsidRPr="00270D26">
              <w:rPr>
                <w:rFonts w:cs="Times New Roman"/>
                <w:sz w:val="20"/>
                <w:szCs w:val="20"/>
              </w:rPr>
              <w:t>вартира</w:t>
            </w:r>
          </w:p>
          <w:p w14:paraId="127A16FF" w14:textId="77777777" w:rsidR="004C1EB2" w:rsidRPr="00270D26" w:rsidRDefault="004C1EB2" w:rsidP="004C1E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14:paraId="3D076DC6" w14:textId="032C774B" w:rsidR="004C1EB2" w:rsidRPr="00270D26" w:rsidRDefault="004C1EB2" w:rsidP="004C1E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Квартира 7/24 доли</w:t>
            </w:r>
          </w:p>
          <w:p w14:paraId="70D0F9A5" w14:textId="77777777" w:rsidR="004C1EB2" w:rsidRPr="00270D26" w:rsidRDefault="004C1EB2" w:rsidP="004C1E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14:paraId="77561717" w14:textId="77A51095" w:rsidR="004C1EB2" w:rsidRPr="00270D26" w:rsidRDefault="004C1EB2" w:rsidP="004C1E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Земельный участок 7/24 доли</w:t>
            </w:r>
          </w:p>
        </w:tc>
        <w:tc>
          <w:tcPr>
            <w:tcW w:w="921" w:type="dxa"/>
          </w:tcPr>
          <w:p w14:paraId="3CC0D3A1" w14:textId="5BE92D85" w:rsidR="004C1EB2" w:rsidRPr="00270D26" w:rsidRDefault="00A614BF" w:rsidP="004C1E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107,7</w:t>
            </w:r>
          </w:p>
          <w:p w14:paraId="1B8426C8" w14:textId="37D07A82" w:rsidR="004C1EB2" w:rsidRPr="00270D26" w:rsidRDefault="004C1EB2" w:rsidP="004C1EB2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53F89B60" w14:textId="1C0613F2" w:rsidR="004C1EB2" w:rsidRPr="00270D26" w:rsidRDefault="004C1EB2" w:rsidP="004C1E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40,7</w:t>
            </w:r>
          </w:p>
          <w:p w14:paraId="216A55B9" w14:textId="77777777" w:rsidR="004C1EB2" w:rsidRPr="00270D26" w:rsidRDefault="004C1EB2" w:rsidP="004C1EB2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20DCC718" w14:textId="77777777" w:rsidR="004C1EB2" w:rsidRPr="00270D26" w:rsidRDefault="004C1EB2" w:rsidP="004C1EB2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2290938F" w14:textId="1F79A174" w:rsidR="00A614BF" w:rsidRPr="00270D26" w:rsidRDefault="004C1EB2" w:rsidP="004C1E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635,1</w:t>
            </w:r>
          </w:p>
        </w:tc>
        <w:tc>
          <w:tcPr>
            <w:tcW w:w="1320" w:type="dxa"/>
          </w:tcPr>
          <w:p w14:paraId="4C838E25" w14:textId="6BCE75AE" w:rsidR="004C1EB2" w:rsidRPr="00270D26" w:rsidRDefault="00A614BF" w:rsidP="004C1E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Россия</w:t>
            </w:r>
          </w:p>
          <w:p w14:paraId="6A858CFE" w14:textId="207EE4FC" w:rsidR="004C1EB2" w:rsidRPr="00270D26" w:rsidRDefault="004C1EB2" w:rsidP="004C1EB2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3F2362ED" w14:textId="4189B174" w:rsidR="004C1EB2" w:rsidRPr="00270D26" w:rsidRDefault="004C1EB2" w:rsidP="004C1E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Россия</w:t>
            </w:r>
          </w:p>
          <w:p w14:paraId="4F3D9E7A" w14:textId="77777777" w:rsidR="004C1EB2" w:rsidRPr="00270D26" w:rsidRDefault="004C1EB2" w:rsidP="004C1EB2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5A6987EE" w14:textId="09F59DAB" w:rsidR="004C1EB2" w:rsidRPr="00270D26" w:rsidRDefault="004C1EB2" w:rsidP="004C1EB2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2EAE5974" w14:textId="71AA70AF" w:rsidR="00A614BF" w:rsidRPr="00270D26" w:rsidRDefault="004C1EB2" w:rsidP="004C1E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84" w:type="dxa"/>
          </w:tcPr>
          <w:p w14:paraId="6DF1064B" w14:textId="4B8169D1" w:rsidR="00A614BF" w:rsidRPr="00270D26" w:rsidRDefault="00C56A2E" w:rsidP="004C1E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14:paraId="528B57D1" w14:textId="6910DCF5" w:rsidR="00A614BF" w:rsidRPr="00270D26" w:rsidRDefault="00A614BF" w:rsidP="004C1E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14:paraId="46B4CE68" w14:textId="46F982E9" w:rsidR="00A614BF" w:rsidRPr="00270D26" w:rsidRDefault="00A614BF" w:rsidP="004C1E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9" w:type="dxa"/>
          </w:tcPr>
          <w:p w14:paraId="215F51B0" w14:textId="1ABD489C" w:rsidR="00A614BF" w:rsidRPr="00270D26" w:rsidRDefault="00C56A2E" w:rsidP="004C1E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60CD819C" w14:textId="2BF66272" w:rsidR="00A614BF" w:rsidRPr="00270D26" w:rsidRDefault="00C56A2E" w:rsidP="004C1E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46F2321C" w14:textId="532807AC" w:rsidR="00A614BF" w:rsidRPr="00270D26" w:rsidRDefault="00A614BF" w:rsidP="004C1E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C441BD" w:rsidRPr="00C56A2E" w14:paraId="0F4040E8" w14:textId="77777777" w:rsidTr="00C56A2E">
        <w:tc>
          <w:tcPr>
            <w:tcW w:w="2018" w:type="dxa"/>
          </w:tcPr>
          <w:p w14:paraId="4AA690EA" w14:textId="75C7EE5A" w:rsidR="00A614BF" w:rsidRPr="00270D26" w:rsidRDefault="00A614BF" w:rsidP="004C1EB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84" w:type="dxa"/>
          </w:tcPr>
          <w:p w14:paraId="73124123" w14:textId="50F0033E" w:rsidR="00A614BF" w:rsidRPr="00270D26" w:rsidRDefault="00A614BF" w:rsidP="004C1E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14:paraId="1E59DDA5" w14:textId="5413D96A" w:rsidR="00A614BF" w:rsidRPr="00270D26" w:rsidRDefault="00C56A2E" w:rsidP="004C1E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14:paraId="7898B537" w14:textId="0F19D3B9" w:rsidR="00A614BF" w:rsidRPr="00270D26" w:rsidRDefault="00C56A2E" w:rsidP="004C1E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14:paraId="156CFA9D" w14:textId="7F13ADFD" w:rsidR="00A614BF" w:rsidRPr="00270D26" w:rsidRDefault="00A614BF" w:rsidP="004C1E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14:paraId="10D727CA" w14:textId="3106B314" w:rsidR="00A614BF" w:rsidRPr="00270D26" w:rsidRDefault="00A614BF" w:rsidP="004C1E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84" w:type="dxa"/>
          </w:tcPr>
          <w:p w14:paraId="291E2030" w14:textId="366CDEB8" w:rsidR="00A614BF" w:rsidRPr="00270D26" w:rsidRDefault="00A614BF" w:rsidP="004C1E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14:paraId="03C5A6EF" w14:textId="06EC9CE4" w:rsidR="00A614BF" w:rsidRPr="00270D26" w:rsidRDefault="00A614BF" w:rsidP="004C1E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107,7</w:t>
            </w:r>
          </w:p>
        </w:tc>
        <w:tc>
          <w:tcPr>
            <w:tcW w:w="1320" w:type="dxa"/>
          </w:tcPr>
          <w:p w14:paraId="50A1DBF7" w14:textId="3E4B8223" w:rsidR="00A614BF" w:rsidRPr="00270D26" w:rsidRDefault="00A614BF" w:rsidP="004C1E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9" w:type="dxa"/>
          </w:tcPr>
          <w:p w14:paraId="6C8074F6" w14:textId="5950C5CC" w:rsidR="00A614BF" w:rsidRPr="00270D26" w:rsidRDefault="00C56A2E" w:rsidP="004C1E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1713E03B" w14:textId="6E4BDF25" w:rsidR="00A614BF" w:rsidRPr="00270D26" w:rsidRDefault="00C56A2E" w:rsidP="004C1E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08DE968" w14:textId="39967511" w:rsidR="00A614BF" w:rsidRPr="00270D26" w:rsidRDefault="00A614BF" w:rsidP="004C1EB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D26"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14:paraId="6A2EF714" w14:textId="77777777" w:rsidR="00787A47" w:rsidRPr="00C56A2E" w:rsidRDefault="00787A47" w:rsidP="00C56A2E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</w:p>
    <w:sectPr w:rsidR="00787A47" w:rsidRPr="00C56A2E" w:rsidSect="004C1EB2">
      <w:headerReference w:type="default" r:id="rId8"/>
      <w:pgSz w:w="16840" w:h="11907" w:orient="landscape" w:code="9"/>
      <w:pgMar w:top="0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99D3B9" w14:textId="77777777" w:rsidR="00897A8E" w:rsidRDefault="00897A8E" w:rsidP="003F034E">
      <w:r>
        <w:separator/>
      </w:r>
    </w:p>
  </w:endnote>
  <w:endnote w:type="continuationSeparator" w:id="0">
    <w:p w14:paraId="20B1C4E5" w14:textId="77777777" w:rsidR="00897A8E" w:rsidRDefault="00897A8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D161AE" w14:textId="77777777" w:rsidR="00897A8E" w:rsidRDefault="00897A8E" w:rsidP="003F034E">
      <w:r>
        <w:separator/>
      </w:r>
    </w:p>
  </w:footnote>
  <w:footnote w:type="continuationSeparator" w:id="0">
    <w:p w14:paraId="28CF3C7F" w14:textId="77777777" w:rsidR="00897A8E" w:rsidRDefault="00897A8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5CBF3B" w14:textId="77777777"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506E2"/>
    <w:rsid w:val="000602F7"/>
    <w:rsid w:val="000920CA"/>
    <w:rsid w:val="000C7006"/>
    <w:rsid w:val="001225FB"/>
    <w:rsid w:val="00156342"/>
    <w:rsid w:val="001870EC"/>
    <w:rsid w:val="0019641E"/>
    <w:rsid w:val="001D6284"/>
    <w:rsid w:val="001E2A87"/>
    <w:rsid w:val="00270D26"/>
    <w:rsid w:val="00271D86"/>
    <w:rsid w:val="00306B92"/>
    <w:rsid w:val="003F034E"/>
    <w:rsid w:val="00452BFF"/>
    <w:rsid w:val="00457128"/>
    <w:rsid w:val="0046661A"/>
    <w:rsid w:val="004C1EB2"/>
    <w:rsid w:val="004F54EF"/>
    <w:rsid w:val="00547FBB"/>
    <w:rsid w:val="0057511F"/>
    <w:rsid w:val="00593E16"/>
    <w:rsid w:val="005D24D6"/>
    <w:rsid w:val="005D67A9"/>
    <w:rsid w:val="005E1B9A"/>
    <w:rsid w:val="005F692C"/>
    <w:rsid w:val="00601629"/>
    <w:rsid w:val="00604E05"/>
    <w:rsid w:val="006A061A"/>
    <w:rsid w:val="006B38C1"/>
    <w:rsid w:val="006B63A6"/>
    <w:rsid w:val="006D6147"/>
    <w:rsid w:val="007229F4"/>
    <w:rsid w:val="00727E68"/>
    <w:rsid w:val="00787A47"/>
    <w:rsid w:val="007E3713"/>
    <w:rsid w:val="007E40E1"/>
    <w:rsid w:val="00814F5D"/>
    <w:rsid w:val="0082081D"/>
    <w:rsid w:val="00853B50"/>
    <w:rsid w:val="008628DD"/>
    <w:rsid w:val="00897A8E"/>
    <w:rsid w:val="00897F6D"/>
    <w:rsid w:val="008B0BA1"/>
    <w:rsid w:val="009A6CD5"/>
    <w:rsid w:val="009C128F"/>
    <w:rsid w:val="009D07A1"/>
    <w:rsid w:val="00A313E2"/>
    <w:rsid w:val="00A614BF"/>
    <w:rsid w:val="00A65F5C"/>
    <w:rsid w:val="00AA178D"/>
    <w:rsid w:val="00AD734A"/>
    <w:rsid w:val="00AF4B5D"/>
    <w:rsid w:val="00B014D7"/>
    <w:rsid w:val="00B10436"/>
    <w:rsid w:val="00B546AF"/>
    <w:rsid w:val="00B95C38"/>
    <w:rsid w:val="00BC7A2B"/>
    <w:rsid w:val="00BE048D"/>
    <w:rsid w:val="00C441BD"/>
    <w:rsid w:val="00C53891"/>
    <w:rsid w:val="00C55E7A"/>
    <w:rsid w:val="00C56A2E"/>
    <w:rsid w:val="00C84965"/>
    <w:rsid w:val="00C90F03"/>
    <w:rsid w:val="00C91EB2"/>
    <w:rsid w:val="00CA327A"/>
    <w:rsid w:val="00CA7428"/>
    <w:rsid w:val="00CB018A"/>
    <w:rsid w:val="00CC2159"/>
    <w:rsid w:val="00CC466E"/>
    <w:rsid w:val="00D56DC8"/>
    <w:rsid w:val="00DC75A5"/>
    <w:rsid w:val="00DD575D"/>
    <w:rsid w:val="00DE7F05"/>
    <w:rsid w:val="00DF08F9"/>
    <w:rsid w:val="00E17625"/>
    <w:rsid w:val="00E370B4"/>
    <w:rsid w:val="00E65B8C"/>
    <w:rsid w:val="00F20A8F"/>
    <w:rsid w:val="00F61CEC"/>
    <w:rsid w:val="00FD0F74"/>
    <w:rsid w:val="00FE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897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6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4EB54F-8BDC-4A4E-BF3C-2A4CB7E2E0D8}"/>
</file>

<file path=customXml/itemProps2.xml><?xml version="1.0" encoding="utf-8"?>
<ds:datastoreItem xmlns:ds="http://schemas.openxmlformats.org/officeDocument/2006/customXml" ds:itemID="{88E2BC38-4372-404B-9DBC-60435BF59FCD}"/>
</file>

<file path=customXml/itemProps3.xml><?xml version="1.0" encoding="utf-8"?>
<ds:datastoreItem xmlns:ds="http://schemas.openxmlformats.org/officeDocument/2006/customXml" ds:itemID="{B197BBC9-65E2-4A69-9957-236DD744EC7E}"/>
</file>

<file path=customXml/itemProps4.xml><?xml version="1.0" encoding="utf-8"?>
<ds:datastoreItem xmlns:ds="http://schemas.openxmlformats.org/officeDocument/2006/customXml" ds:itemID="{645CE836-C480-43A9-B7B2-379C873059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18</cp:revision>
  <cp:lastPrinted>2016-04-03T17:29:00Z</cp:lastPrinted>
  <dcterms:created xsi:type="dcterms:W3CDTF">2018-04-19T07:24:00Z</dcterms:created>
  <dcterms:modified xsi:type="dcterms:W3CDTF">2021-05-17T04:59:00Z</dcterms:modified>
</cp:coreProperties>
</file>