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82" w:rsidRDefault="00B42882" w:rsidP="00B4288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B42882" w:rsidRDefault="00B42882" w:rsidP="00B4288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B42882" w:rsidRDefault="00B42882" w:rsidP="00B4288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B42882" w:rsidRDefault="00B42882" w:rsidP="00B4288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F84163" w:rsidRPr="00F05785" w:rsidRDefault="00F8416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134"/>
        <w:gridCol w:w="1275"/>
        <w:gridCol w:w="851"/>
        <w:gridCol w:w="992"/>
        <w:gridCol w:w="1276"/>
        <w:gridCol w:w="992"/>
        <w:gridCol w:w="1051"/>
        <w:gridCol w:w="1359"/>
        <w:gridCol w:w="992"/>
        <w:gridCol w:w="1276"/>
      </w:tblGrid>
      <w:tr w:rsidR="00897F6D" w:rsidRPr="00F84163" w:rsidTr="00F84163">
        <w:trPr>
          <w:trHeight w:val="196"/>
        </w:trPr>
        <w:tc>
          <w:tcPr>
            <w:tcW w:w="1985" w:type="dxa"/>
            <w:vMerge w:val="restart"/>
          </w:tcPr>
          <w:p w:rsidR="001E2A87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F8416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84163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тыс.</w:t>
            </w:r>
            <w:r w:rsidR="00897F6D" w:rsidRPr="00F84163">
              <w:rPr>
                <w:rFonts w:cs="Times New Roman"/>
                <w:sz w:val="24"/>
                <w:szCs w:val="24"/>
              </w:rPr>
              <w:t xml:space="preserve"> </w:t>
            </w:r>
            <w:r w:rsidRPr="00F8416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897F6D" w:rsidRPr="00F84163" w:rsidRDefault="00CA7428" w:rsidP="00F8416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F84163">
              <w:rPr>
                <w:rFonts w:cs="Times New Roman"/>
                <w:sz w:val="24"/>
                <w:szCs w:val="24"/>
              </w:rPr>
              <w:t>и</w:t>
            </w:r>
            <w:r w:rsidRPr="00F84163">
              <w:rPr>
                <w:rFonts w:cs="Times New Roman"/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319" w:type="dxa"/>
            <w:gridSpan w:val="3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F84163">
              <w:rPr>
                <w:rFonts w:cs="Times New Roman"/>
                <w:sz w:val="24"/>
                <w:szCs w:val="24"/>
              </w:rPr>
              <w:t>и</w:t>
            </w:r>
            <w:r w:rsidRPr="00F84163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F84163">
              <w:rPr>
                <w:rFonts w:cs="Times New Roman"/>
                <w:sz w:val="24"/>
                <w:szCs w:val="24"/>
              </w:rPr>
              <w:t>о</w:t>
            </w:r>
            <w:r w:rsidRPr="00F84163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359" w:type="dxa"/>
            <w:vMerge w:val="restart"/>
          </w:tcPr>
          <w:p w:rsidR="00CA7428" w:rsidRPr="00F84163" w:rsidRDefault="00CA7428" w:rsidP="008E53D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Перечень транспор</w:t>
            </w:r>
            <w:r w:rsidRPr="00F84163">
              <w:rPr>
                <w:rFonts w:cs="Times New Roman"/>
                <w:sz w:val="24"/>
                <w:szCs w:val="24"/>
              </w:rPr>
              <w:t>т</w:t>
            </w:r>
            <w:r w:rsidRPr="00F84163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4163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F84163" w:rsidRDefault="00CA7428" w:rsidP="00F0578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8416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84163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897F6D" w:rsidRPr="00F84163" w:rsidTr="00F84163">
        <w:trPr>
          <w:trHeight w:val="926"/>
        </w:trPr>
        <w:tc>
          <w:tcPr>
            <w:tcW w:w="1985" w:type="dxa"/>
            <w:vMerge/>
          </w:tcPr>
          <w:p w:rsidR="00CA7428" w:rsidRPr="00F841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F841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841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вид объе</w:t>
            </w:r>
            <w:r w:rsidRPr="00F84163">
              <w:rPr>
                <w:rFonts w:cs="Times New Roman"/>
                <w:sz w:val="24"/>
                <w:szCs w:val="24"/>
              </w:rPr>
              <w:t>к</w:t>
            </w:r>
            <w:r w:rsidRPr="00F84163">
              <w:rPr>
                <w:rFonts w:cs="Times New Roman"/>
                <w:sz w:val="24"/>
                <w:szCs w:val="24"/>
              </w:rPr>
              <w:t>та недв</w:t>
            </w:r>
            <w:r w:rsidRPr="00F84163">
              <w:rPr>
                <w:rFonts w:cs="Times New Roman"/>
                <w:sz w:val="24"/>
                <w:szCs w:val="24"/>
              </w:rPr>
              <w:t>и</w:t>
            </w:r>
            <w:r w:rsidRPr="00F84163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пл</w:t>
            </w:r>
            <w:r w:rsidRPr="00F84163">
              <w:rPr>
                <w:rFonts w:cs="Times New Roman"/>
                <w:sz w:val="24"/>
                <w:szCs w:val="24"/>
              </w:rPr>
              <w:t>о</w:t>
            </w:r>
            <w:r w:rsidRPr="00F8416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8416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страна расп</w:t>
            </w:r>
            <w:r w:rsidRPr="00F84163">
              <w:rPr>
                <w:rFonts w:cs="Times New Roman"/>
                <w:sz w:val="24"/>
                <w:szCs w:val="24"/>
              </w:rPr>
              <w:t>о</w:t>
            </w:r>
            <w:r w:rsidRPr="00F84163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276" w:type="dxa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вид объе</w:t>
            </w:r>
            <w:r w:rsidRPr="00F84163">
              <w:rPr>
                <w:rFonts w:cs="Times New Roman"/>
                <w:sz w:val="24"/>
                <w:szCs w:val="24"/>
              </w:rPr>
              <w:t>к</w:t>
            </w:r>
            <w:r w:rsidRPr="00F84163">
              <w:rPr>
                <w:rFonts w:cs="Times New Roman"/>
                <w:sz w:val="24"/>
                <w:szCs w:val="24"/>
              </w:rPr>
              <w:t>та недв</w:t>
            </w:r>
            <w:r w:rsidRPr="00F84163">
              <w:rPr>
                <w:rFonts w:cs="Times New Roman"/>
                <w:sz w:val="24"/>
                <w:szCs w:val="24"/>
              </w:rPr>
              <w:t>и</w:t>
            </w:r>
            <w:r w:rsidRPr="00F84163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пл</w:t>
            </w:r>
            <w:r w:rsidRPr="00F84163">
              <w:rPr>
                <w:rFonts w:cs="Times New Roman"/>
                <w:sz w:val="24"/>
                <w:szCs w:val="24"/>
              </w:rPr>
              <w:t>о</w:t>
            </w:r>
            <w:r w:rsidRPr="00F8416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8416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51" w:type="dxa"/>
          </w:tcPr>
          <w:p w:rsidR="00CA7428" w:rsidRPr="00F841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страна расп</w:t>
            </w:r>
            <w:r w:rsidRPr="00F84163">
              <w:rPr>
                <w:rFonts w:cs="Times New Roman"/>
                <w:sz w:val="24"/>
                <w:szCs w:val="24"/>
              </w:rPr>
              <w:t>о</w:t>
            </w:r>
            <w:r w:rsidRPr="00F84163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F841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F841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F841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F84163" w:rsidTr="00F84163">
        <w:tc>
          <w:tcPr>
            <w:tcW w:w="1985" w:type="dxa"/>
          </w:tcPr>
          <w:p w:rsidR="00FD74FA" w:rsidRPr="00F84163" w:rsidRDefault="003363A3" w:rsidP="00FD74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FD74FA" w:rsidRPr="00F84163">
              <w:rPr>
                <w:rFonts w:cs="Times New Roman"/>
                <w:sz w:val="24"/>
                <w:szCs w:val="24"/>
              </w:rPr>
              <w:t xml:space="preserve">Скок Юрий </w:t>
            </w:r>
          </w:p>
          <w:p w:rsidR="00CA7428" w:rsidRPr="00F84163" w:rsidRDefault="00FD74FA" w:rsidP="00FD74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Александрович</w:t>
            </w:r>
            <w:r w:rsidR="00CA7428" w:rsidRPr="00F8416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A7428" w:rsidRPr="00F84163" w:rsidRDefault="00FD74FA" w:rsidP="00F8416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Начальник о</w:t>
            </w:r>
            <w:r w:rsidRPr="00F84163">
              <w:rPr>
                <w:rFonts w:cs="Times New Roman"/>
                <w:sz w:val="24"/>
                <w:szCs w:val="24"/>
              </w:rPr>
              <w:t>т</w:t>
            </w:r>
            <w:r w:rsidRPr="00F84163">
              <w:rPr>
                <w:rFonts w:cs="Times New Roman"/>
                <w:sz w:val="24"/>
                <w:szCs w:val="24"/>
              </w:rPr>
              <w:t>дела информ</w:t>
            </w:r>
            <w:r w:rsidRPr="00F84163">
              <w:rPr>
                <w:rFonts w:cs="Times New Roman"/>
                <w:sz w:val="24"/>
                <w:szCs w:val="24"/>
              </w:rPr>
              <w:t>а</w:t>
            </w:r>
            <w:r w:rsidRPr="00F84163">
              <w:rPr>
                <w:rFonts w:cs="Times New Roman"/>
                <w:sz w:val="24"/>
                <w:szCs w:val="24"/>
              </w:rPr>
              <w:t>тизации</w:t>
            </w:r>
            <w:r w:rsidR="00BB4B71" w:rsidRPr="00F84163">
              <w:rPr>
                <w:rFonts w:cs="Times New Roman"/>
                <w:sz w:val="24"/>
                <w:szCs w:val="24"/>
              </w:rPr>
              <w:t xml:space="preserve"> депа</w:t>
            </w:r>
            <w:r w:rsidR="00BB4B71" w:rsidRPr="00F84163">
              <w:rPr>
                <w:rFonts w:cs="Times New Roman"/>
                <w:sz w:val="24"/>
                <w:szCs w:val="24"/>
              </w:rPr>
              <w:t>р</w:t>
            </w:r>
            <w:r w:rsidR="00BB4B71" w:rsidRPr="00F84163">
              <w:rPr>
                <w:rFonts w:cs="Times New Roman"/>
                <w:sz w:val="24"/>
                <w:szCs w:val="24"/>
              </w:rPr>
              <w:t>тамента фина</w:t>
            </w:r>
            <w:r w:rsidR="00BB4B71" w:rsidRPr="00F84163">
              <w:rPr>
                <w:rFonts w:cs="Times New Roman"/>
                <w:sz w:val="24"/>
                <w:szCs w:val="24"/>
              </w:rPr>
              <w:t>н</w:t>
            </w:r>
            <w:r w:rsidR="00BB4B71" w:rsidRPr="00F84163">
              <w:rPr>
                <w:rFonts w:cs="Times New Roman"/>
                <w:sz w:val="24"/>
                <w:szCs w:val="24"/>
              </w:rPr>
              <w:t>сов администр</w:t>
            </w:r>
            <w:r w:rsidR="00BB4B71" w:rsidRPr="00F84163">
              <w:rPr>
                <w:rFonts w:cs="Times New Roman"/>
                <w:sz w:val="24"/>
                <w:szCs w:val="24"/>
              </w:rPr>
              <w:t>а</w:t>
            </w:r>
            <w:r w:rsidR="00BB4B71" w:rsidRPr="00F84163">
              <w:rPr>
                <w:rFonts w:cs="Times New Roman"/>
                <w:sz w:val="24"/>
                <w:szCs w:val="24"/>
              </w:rPr>
              <w:t xml:space="preserve">ции города </w:t>
            </w:r>
          </w:p>
        </w:tc>
        <w:tc>
          <w:tcPr>
            <w:tcW w:w="1134" w:type="dxa"/>
          </w:tcPr>
          <w:p w:rsidR="00133E81" w:rsidRPr="00F84163" w:rsidRDefault="0010740A" w:rsidP="001537B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1537B2">
              <w:rPr>
                <w:rFonts w:cs="Times New Roman"/>
                <w:sz w:val="24"/>
                <w:szCs w:val="24"/>
              </w:rPr>
              <w:t>656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1537B2">
              <w:rPr>
                <w:rFonts w:cs="Times New Roman"/>
                <w:sz w:val="24"/>
                <w:szCs w:val="24"/>
              </w:rPr>
              <w:t>547</w:t>
            </w:r>
          </w:p>
        </w:tc>
        <w:tc>
          <w:tcPr>
            <w:tcW w:w="1275" w:type="dxa"/>
          </w:tcPr>
          <w:p w:rsidR="00006EAD" w:rsidRDefault="00FD74F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кварт</w:t>
            </w:r>
            <w:r w:rsidRPr="00F84163">
              <w:rPr>
                <w:rFonts w:cs="Times New Roman"/>
                <w:sz w:val="24"/>
                <w:szCs w:val="24"/>
              </w:rPr>
              <w:t>и</w:t>
            </w:r>
            <w:r w:rsidR="00006EAD">
              <w:rPr>
                <w:rFonts w:cs="Times New Roman"/>
                <w:sz w:val="24"/>
                <w:szCs w:val="24"/>
              </w:rPr>
              <w:t>ра</w:t>
            </w:r>
          </w:p>
          <w:p w:rsidR="00CA7428" w:rsidRPr="00F84163" w:rsidRDefault="00006EAD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 xml:space="preserve">1\2 </w:t>
            </w:r>
            <w:r w:rsidRPr="00F84163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Pr="00F84163">
              <w:rPr>
                <w:rFonts w:cs="Times New Roman"/>
                <w:sz w:val="24"/>
                <w:szCs w:val="24"/>
              </w:rPr>
              <w:t>д</w:t>
            </w:r>
            <w:r w:rsidRPr="00F84163">
              <w:rPr>
                <w:rFonts w:cs="Times New Roman"/>
                <w:sz w:val="24"/>
                <w:szCs w:val="24"/>
              </w:rPr>
              <w:t>о</w:t>
            </w:r>
            <w:r w:rsidRPr="00F84163">
              <w:rPr>
                <w:rFonts w:cs="Times New Roman"/>
                <w:sz w:val="24"/>
                <w:szCs w:val="24"/>
              </w:rPr>
              <w:t>ли</w:t>
            </w:r>
          </w:p>
        </w:tc>
        <w:tc>
          <w:tcPr>
            <w:tcW w:w="851" w:type="dxa"/>
          </w:tcPr>
          <w:p w:rsidR="00CA7428" w:rsidRPr="00F84163" w:rsidRDefault="00FD74F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6</w:t>
            </w:r>
            <w:r w:rsidR="00BB4B71" w:rsidRPr="00F84163">
              <w:rPr>
                <w:rFonts w:cs="Times New Roman"/>
                <w:sz w:val="24"/>
                <w:szCs w:val="24"/>
              </w:rPr>
              <w:t>2</w:t>
            </w:r>
            <w:r w:rsidRPr="00F84163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</w:tcPr>
          <w:p w:rsidR="00CA7428" w:rsidRPr="00F84163" w:rsidRDefault="00FD74F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A7428" w:rsidRPr="00F84163" w:rsidRDefault="00016D6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F84163" w:rsidRDefault="00016D6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CA7428" w:rsidRPr="00F84163" w:rsidRDefault="00016D6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CA7428" w:rsidRPr="00F84163" w:rsidRDefault="00FD74F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F84163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Pr="00F84163">
              <w:rPr>
                <w:rFonts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992" w:type="dxa"/>
          </w:tcPr>
          <w:p w:rsidR="00CA7428" w:rsidRPr="00F84163" w:rsidRDefault="00016D6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F84163" w:rsidRDefault="00016D6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D74FA" w:rsidRPr="00F84163" w:rsidTr="00F84163">
        <w:tc>
          <w:tcPr>
            <w:tcW w:w="1985" w:type="dxa"/>
          </w:tcPr>
          <w:p w:rsidR="00FD74FA" w:rsidRPr="00F84163" w:rsidRDefault="003363A3" w:rsidP="00A6630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FD74FA" w:rsidRPr="00F84163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FD74FA" w:rsidRPr="00F84163" w:rsidRDefault="00FD74FA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2AB4" w:rsidRPr="00F84163" w:rsidRDefault="001537B2" w:rsidP="001537B2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712</w:t>
            </w:r>
            <w:r w:rsidR="0010740A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047</w:t>
            </w:r>
          </w:p>
        </w:tc>
        <w:tc>
          <w:tcPr>
            <w:tcW w:w="1275" w:type="dxa"/>
          </w:tcPr>
          <w:p w:rsidR="00006EAD" w:rsidRPr="00006EAD" w:rsidRDefault="00006EAD" w:rsidP="00006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D74FA" w:rsidRPr="00F84163" w:rsidRDefault="00006EAD" w:rsidP="00006E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1\2  доли</w:t>
            </w:r>
            <w:bookmarkStart w:id="0" w:name="_GoBack"/>
            <w:bookmarkEnd w:id="0"/>
          </w:p>
        </w:tc>
        <w:tc>
          <w:tcPr>
            <w:tcW w:w="851" w:type="dxa"/>
          </w:tcPr>
          <w:p w:rsidR="00FD74FA" w:rsidRPr="00F84163" w:rsidRDefault="00FD74FA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992" w:type="dxa"/>
          </w:tcPr>
          <w:p w:rsidR="00FD74FA" w:rsidRPr="00F84163" w:rsidRDefault="00FD74FA" w:rsidP="00F84163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D74FA" w:rsidRPr="00F84163" w:rsidRDefault="005C519F" w:rsidP="00F84163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D74FA" w:rsidRPr="00F84163" w:rsidRDefault="005C519F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45,5</w:t>
            </w:r>
          </w:p>
        </w:tc>
        <w:tc>
          <w:tcPr>
            <w:tcW w:w="1051" w:type="dxa"/>
          </w:tcPr>
          <w:p w:rsidR="00FD74FA" w:rsidRPr="00F84163" w:rsidRDefault="005C519F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FD74FA" w:rsidRPr="00F84163" w:rsidRDefault="00FD74FA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D74FA" w:rsidRPr="00F84163" w:rsidRDefault="00FD74F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4FA" w:rsidRPr="00F84163" w:rsidRDefault="00FD74FA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C63BE" w:rsidRPr="00F84163" w:rsidTr="00F84163">
        <w:tc>
          <w:tcPr>
            <w:tcW w:w="1985" w:type="dxa"/>
            <w:vMerge w:val="restart"/>
          </w:tcPr>
          <w:p w:rsidR="00CC63BE" w:rsidRPr="00F84163" w:rsidRDefault="003363A3" w:rsidP="00CC63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CC63BE" w:rsidRPr="00F84163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CC63BE" w:rsidRPr="00F84163" w:rsidRDefault="00CC63BE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84163" w:rsidRDefault="00CC63BE" w:rsidP="00A66305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63BE" w:rsidRPr="00F84163" w:rsidRDefault="00CC63BE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C63BE" w:rsidRPr="00F84163" w:rsidRDefault="00CC63BE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051" w:type="dxa"/>
          </w:tcPr>
          <w:p w:rsidR="00CC63BE" w:rsidRPr="00F84163" w:rsidRDefault="00CC63BE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84163" w:rsidRDefault="00CC63BE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3BE" w:rsidRPr="00F84163" w:rsidRDefault="00CC63BE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C63BE" w:rsidRPr="00F84163" w:rsidTr="00F84163">
        <w:tc>
          <w:tcPr>
            <w:tcW w:w="1985" w:type="dxa"/>
            <w:vMerge/>
          </w:tcPr>
          <w:p w:rsidR="00CC63BE" w:rsidRPr="00F84163" w:rsidRDefault="00CC63BE" w:rsidP="00A663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C63BE" w:rsidRPr="00F84163" w:rsidRDefault="00CC63BE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84163" w:rsidRDefault="00CC63BE" w:rsidP="00A66305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63BE" w:rsidRPr="00F84163" w:rsidRDefault="00CC63BE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C63BE" w:rsidRPr="00F84163" w:rsidRDefault="006B3A44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051" w:type="dxa"/>
          </w:tcPr>
          <w:p w:rsidR="00CC63BE" w:rsidRPr="00F84163" w:rsidRDefault="00CC63BE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CC63BE" w:rsidRPr="00F84163" w:rsidRDefault="00CC63BE" w:rsidP="00F8416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63BE" w:rsidRPr="00F84163" w:rsidRDefault="00CC63BE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3BE" w:rsidRPr="00F84163" w:rsidRDefault="00CC63BE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06B8D" w:rsidRPr="00F84163" w:rsidTr="00F84163">
        <w:tc>
          <w:tcPr>
            <w:tcW w:w="1985" w:type="dxa"/>
          </w:tcPr>
          <w:p w:rsidR="00706B8D" w:rsidRPr="00F84163" w:rsidRDefault="003363A3" w:rsidP="004461D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706B8D" w:rsidRPr="00F84163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706B8D" w:rsidRPr="00F84163" w:rsidRDefault="00706B8D" w:rsidP="004461D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06B8D" w:rsidRPr="00F84163" w:rsidRDefault="00706B8D" w:rsidP="004461DF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06B8D" w:rsidRPr="00F84163" w:rsidRDefault="00706B8D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06B8D" w:rsidRPr="00F84163" w:rsidRDefault="00706B8D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06B8D" w:rsidRPr="00F84163" w:rsidRDefault="00706B8D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06B8D" w:rsidRPr="00F84163" w:rsidRDefault="00706B8D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706B8D" w:rsidRPr="00F84163" w:rsidRDefault="00706B8D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051" w:type="dxa"/>
          </w:tcPr>
          <w:p w:rsidR="00706B8D" w:rsidRPr="00F84163" w:rsidRDefault="00706B8D" w:rsidP="00F84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16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706B8D" w:rsidRPr="00F84163" w:rsidRDefault="00706B8D" w:rsidP="00F841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841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06B8D" w:rsidRPr="00F84163" w:rsidRDefault="00706B8D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6B8D" w:rsidRPr="00F84163" w:rsidRDefault="00706B8D" w:rsidP="00F841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2E3509" w:rsidRPr="00F05785" w:rsidRDefault="002E3509" w:rsidP="00C8029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F05785" w:rsidSect="00C80295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2B8B"/>
    <w:multiLevelType w:val="hybridMultilevel"/>
    <w:tmpl w:val="05B69566"/>
    <w:lvl w:ilvl="0" w:tplc="5060D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EAD"/>
    <w:rsid w:val="00013056"/>
    <w:rsid w:val="00016D6A"/>
    <w:rsid w:val="000920CA"/>
    <w:rsid w:val="0010740A"/>
    <w:rsid w:val="00133E81"/>
    <w:rsid w:val="0014663F"/>
    <w:rsid w:val="001537B2"/>
    <w:rsid w:val="001E2A87"/>
    <w:rsid w:val="00271D86"/>
    <w:rsid w:val="002A6D47"/>
    <w:rsid w:val="002E3509"/>
    <w:rsid w:val="003363A3"/>
    <w:rsid w:val="003E7579"/>
    <w:rsid w:val="003F034E"/>
    <w:rsid w:val="00441450"/>
    <w:rsid w:val="00452BFF"/>
    <w:rsid w:val="00457128"/>
    <w:rsid w:val="0049199E"/>
    <w:rsid w:val="004F54EF"/>
    <w:rsid w:val="00547FBB"/>
    <w:rsid w:val="0057511F"/>
    <w:rsid w:val="005C519F"/>
    <w:rsid w:val="00604E05"/>
    <w:rsid w:val="00636653"/>
    <w:rsid w:val="00673795"/>
    <w:rsid w:val="006B38C1"/>
    <w:rsid w:val="006B3A44"/>
    <w:rsid w:val="00706B8D"/>
    <w:rsid w:val="007229F4"/>
    <w:rsid w:val="00787A47"/>
    <w:rsid w:val="007E40E1"/>
    <w:rsid w:val="00853B50"/>
    <w:rsid w:val="008628DD"/>
    <w:rsid w:val="00872AB4"/>
    <w:rsid w:val="0088575D"/>
    <w:rsid w:val="00897F6D"/>
    <w:rsid w:val="008B0BA1"/>
    <w:rsid w:val="008E53DD"/>
    <w:rsid w:val="00995DC8"/>
    <w:rsid w:val="009B0202"/>
    <w:rsid w:val="009C128F"/>
    <w:rsid w:val="00A86F3D"/>
    <w:rsid w:val="00AD734A"/>
    <w:rsid w:val="00AF4B5D"/>
    <w:rsid w:val="00B014D7"/>
    <w:rsid w:val="00B42882"/>
    <w:rsid w:val="00B95C38"/>
    <w:rsid w:val="00BB4B71"/>
    <w:rsid w:val="00BC7A2B"/>
    <w:rsid w:val="00C0505C"/>
    <w:rsid w:val="00C53891"/>
    <w:rsid w:val="00C55E7A"/>
    <w:rsid w:val="00C80295"/>
    <w:rsid w:val="00C84965"/>
    <w:rsid w:val="00C90F03"/>
    <w:rsid w:val="00C91EB2"/>
    <w:rsid w:val="00CA327A"/>
    <w:rsid w:val="00CA7428"/>
    <w:rsid w:val="00CC466E"/>
    <w:rsid w:val="00CC63BE"/>
    <w:rsid w:val="00DF08F9"/>
    <w:rsid w:val="00E370B4"/>
    <w:rsid w:val="00E918AC"/>
    <w:rsid w:val="00F05785"/>
    <w:rsid w:val="00F61CEC"/>
    <w:rsid w:val="00F84163"/>
    <w:rsid w:val="00FD74FA"/>
    <w:rsid w:val="00FE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D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D7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D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D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C9E5DA-B8B4-44A3-A3C0-DE2F1D8B5B16}"/>
</file>

<file path=customXml/itemProps2.xml><?xml version="1.0" encoding="utf-8"?>
<ds:datastoreItem xmlns:ds="http://schemas.openxmlformats.org/officeDocument/2006/customXml" ds:itemID="{C09709F8-BECA-4E84-895A-CA4C28A31C91}"/>
</file>

<file path=customXml/itemProps3.xml><?xml version="1.0" encoding="utf-8"?>
<ds:datastoreItem xmlns:ds="http://schemas.openxmlformats.org/officeDocument/2006/customXml" ds:itemID="{E83AC14F-68CD-4290-A517-C1EB471726A9}"/>
</file>

<file path=customXml/itemProps4.xml><?xml version="1.0" encoding="utf-8"?>
<ds:datastoreItem xmlns:ds="http://schemas.openxmlformats.org/officeDocument/2006/customXml" ds:itemID="{61ECD5F1-CEA8-4AA1-8610-DD0EFE3D78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13</cp:revision>
  <cp:lastPrinted>2021-04-14T04:18:00Z</cp:lastPrinted>
  <dcterms:created xsi:type="dcterms:W3CDTF">2019-04-22T05:28:00Z</dcterms:created>
  <dcterms:modified xsi:type="dcterms:W3CDTF">2021-04-22T01:46:00Z</dcterms:modified>
</cp:coreProperties>
</file>