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81" w:rsidRPr="00BF668E" w:rsidRDefault="00434B81" w:rsidP="00434B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F668E">
        <w:rPr>
          <w:rFonts w:cs="Times New Roman"/>
          <w:sz w:val="30"/>
          <w:szCs w:val="30"/>
        </w:rPr>
        <w:t>СВЕДЕНИЯ</w:t>
      </w:r>
    </w:p>
    <w:p w:rsidR="00434B81" w:rsidRPr="00BF668E" w:rsidRDefault="00BF668E" w:rsidP="00434B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F668E">
        <w:rPr>
          <w:rFonts w:cs="Times New Roman"/>
          <w:sz w:val="30"/>
          <w:szCs w:val="30"/>
        </w:rPr>
        <w:t>о доходах за 20</w:t>
      </w:r>
      <w:r w:rsidR="00A960D4">
        <w:rPr>
          <w:rFonts w:cs="Times New Roman"/>
          <w:sz w:val="30"/>
          <w:szCs w:val="30"/>
        </w:rPr>
        <w:t>20</w:t>
      </w:r>
      <w:r w:rsidR="00434B81" w:rsidRPr="00BF668E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434B81" w:rsidRPr="00BF668E" w:rsidRDefault="00BF668E" w:rsidP="00434B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F668E">
        <w:rPr>
          <w:rFonts w:cs="Times New Roman"/>
          <w:sz w:val="30"/>
          <w:szCs w:val="30"/>
        </w:rPr>
        <w:t>на 31 декабря 20</w:t>
      </w:r>
      <w:r w:rsidR="00A960D4">
        <w:rPr>
          <w:rFonts w:cs="Times New Roman"/>
          <w:sz w:val="30"/>
          <w:szCs w:val="30"/>
        </w:rPr>
        <w:t>20</w:t>
      </w:r>
      <w:r w:rsidR="00434B81" w:rsidRPr="00BF668E">
        <w:rPr>
          <w:rFonts w:cs="Times New Roman"/>
          <w:sz w:val="30"/>
          <w:szCs w:val="30"/>
        </w:rPr>
        <w:t xml:space="preserve"> года, </w:t>
      </w:r>
      <w:proofErr w:type="gramStart"/>
      <w:r w:rsidR="00434B81" w:rsidRPr="00BF668E">
        <w:rPr>
          <w:rFonts w:cs="Times New Roman"/>
          <w:sz w:val="30"/>
          <w:szCs w:val="30"/>
        </w:rPr>
        <w:t>представленных</w:t>
      </w:r>
      <w:proofErr w:type="gramEnd"/>
      <w:r w:rsidR="00434B81" w:rsidRPr="00BF668E">
        <w:rPr>
          <w:rFonts w:cs="Times New Roman"/>
          <w:sz w:val="30"/>
          <w:szCs w:val="30"/>
        </w:rPr>
        <w:t xml:space="preserve"> муниципальными служащими </w:t>
      </w:r>
    </w:p>
    <w:p w:rsidR="00434B81" w:rsidRPr="00BF668E" w:rsidRDefault="00434B81" w:rsidP="00434B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F668E"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Default="00A960D4" w:rsidP="00434B8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2020</w:t>
      </w:r>
      <w:r w:rsidR="00434B81" w:rsidRPr="00BF668E">
        <w:rPr>
          <w:rFonts w:cs="Times New Roman"/>
          <w:sz w:val="30"/>
          <w:szCs w:val="30"/>
        </w:rPr>
        <w:t xml:space="preserve"> году</w:t>
      </w:r>
    </w:p>
    <w:p w:rsidR="00465B19" w:rsidRPr="00B014D7" w:rsidRDefault="00465B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E3603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E3603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076B4" w:rsidRPr="008628DD" w:rsidTr="00666DB0">
        <w:trPr>
          <w:trHeight w:val="1106"/>
        </w:trPr>
        <w:tc>
          <w:tcPr>
            <w:tcW w:w="1843" w:type="dxa"/>
          </w:tcPr>
          <w:p w:rsidR="006076B4" w:rsidRDefault="006076B4" w:rsidP="008537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Еремин Але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сандр Николаевич</w:t>
            </w:r>
          </w:p>
          <w:p w:rsidR="006076B4" w:rsidRDefault="006076B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6076B4" w:rsidRPr="00897F6D" w:rsidRDefault="006076B4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6076B4" w:rsidRPr="008628DD" w:rsidRDefault="006076B4" w:rsidP="005E36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>начальника отдела време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сооруж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ний департ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мента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строительства администрации  города Красн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ярска</w:t>
            </w:r>
            <w:proofErr w:type="gramEnd"/>
          </w:p>
        </w:tc>
        <w:tc>
          <w:tcPr>
            <w:tcW w:w="1078" w:type="dxa"/>
            <w:vAlign w:val="center"/>
          </w:tcPr>
          <w:p w:rsidR="006076B4" w:rsidRPr="00CC1A1E" w:rsidRDefault="00CC1A1E" w:rsidP="008E0CCB">
            <w:pPr>
              <w:ind w:left="-57" w:right="-57"/>
              <w:jc w:val="center"/>
              <w:rPr>
                <w:sz w:val="16"/>
                <w:szCs w:val="16"/>
              </w:rPr>
            </w:pPr>
            <w:r w:rsidRPr="00CC1A1E">
              <w:rPr>
                <w:sz w:val="16"/>
                <w:szCs w:val="16"/>
              </w:rPr>
              <w:t>1005,781</w:t>
            </w:r>
          </w:p>
        </w:tc>
        <w:tc>
          <w:tcPr>
            <w:tcW w:w="1434" w:type="dxa"/>
            <w:vAlign w:val="center"/>
          </w:tcPr>
          <w:p w:rsidR="006076B4" w:rsidRPr="00BF668E" w:rsidRDefault="006076B4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Кв</w:t>
            </w:r>
            <w:bookmarkStart w:id="0" w:name="_GoBack"/>
            <w:bookmarkEnd w:id="0"/>
            <w:r w:rsidRPr="00BF668E">
              <w:rPr>
                <w:sz w:val="16"/>
                <w:szCs w:val="16"/>
              </w:rPr>
              <w:t>артира</w:t>
            </w:r>
          </w:p>
        </w:tc>
        <w:tc>
          <w:tcPr>
            <w:tcW w:w="921" w:type="dxa"/>
            <w:vAlign w:val="center"/>
          </w:tcPr>
          <w:p w:rsidR="006076B4" w:rsidRPr="00BF668E" w:rsidRDefault="006076B4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29,1</w:t>
            </w:r>
          </w:p>
        </w:tc>
        <w:tc>
          <w:tcPr>
            <w:tcW w:w="1320" w:type="dxa"/>
            <w:vAlign w:val="center"/>
          </w:tcPr>
          <w:p w:rsidR="006076B4" w:rsidRPr="00BF668E" w:rsidRDefault="006076B4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6076B4" w:rsidRPr="00BF668E" w:rsidRDefault="006076B4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076B4" w:rsidRPr="00BF668E" w:rsidRDefault="006076B4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42,0</w:t>
            </w:r>
          </w:p>
        </w:tc>
        <w:tc>
          <w:tcPr>
            <w:tcW w:w="1320" w:type="dxa"/>
            <w:vAlign w:val="center"/>
          </w:tcPr>
          <w:p w:rsidR="006076B4" w:rsidRPr="00BF668E" w:rsidRDefault="006076B4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076B4" w:rsidRPr="00BF668E" w:rsidRDefault="007D55CF" w:rsidP="00D4208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  <w:vAlign w:val="center"/>
          </w:tcPr>
          <w:p w:rsidR="006076B4" w:rsidRPr="00BF668E" w:rsidRDefault="006076B4" w:rsidP="00D4208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6076B4" w:rsidRPr="008628DD" w:rsidRDefault="006076B4" w:rsidP="00D4208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14D15" w:rsidRPr="008628DD" w:rsidTr="005E3603">
        <w:tc>
          <w:tcPr>
            <w:tcW w:w="1843" w:type="dxa"/>
            <w:vAlign w:val="center"/>
          </w:tcPr>
          <w:p w:rsidR="00114D15" w:rsidRPr="00BF668E" w:rsidRDefault="005E3603" w:rsidP="002278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F668E">
              <w:rPr>
                <w:rFonts w:cs="Times New Roman"/>
                <w:sz w:val="20"/>
                <w:szCs w:val="20"/>
              </w:rPr>
              <w:t>2</w:t>
            </w:r>
            <w:r w:rsidR="00114D15" w:rsidRPr="00BF668E">
              <w:rPr>
                <w:rFonts w:cs="Times New Roman"/>
                <w:sz w:val="20"/>
                <w:szCs w:val="20"/>
              </w:rPr>
              <w:t>. Несовершенн</w:t>
            </w:r>
            <w:r w:rsidR="00114D15" w:rsidRPr="00BF668E">
              <w:rPr>
                <w:rFonts w:cs="Times New Roman"/>
                <w:sz w:val="20"/>
                <w:szCs w:val="20"/>
              </w:rPr>
              <w:t>о</w:t>
            </w:r>
            <w:r w:rsidR="00114D15" w:rsidRPr="00BF668E">
              <w:rPr>
                <w:rFonts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231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42,0</w:t>
            </w:r>
          </w:p>
        </w:tc>
        <w:tc>
          <w:tcPr>
            <w:tcW w:w="1320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114D15" w:rsidRPr="00BF668E" w:rsidRDefault="007D55CF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14D15" w:rsidRPr="00BF668E" w:rsidRDefault="00114D15" w:rsidP="00227844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</w:tr>
      <w:tr w:rsidR="00114D15" w:rsidRPr="008628DD" w:rsidTr="005E3603">
        <w:tc>
          <w:tcPr>
            <w:tcW w:w="1843" w:type="dxa"/>
            <w:vAlign w:val="center"/>
          </w:tcPr>
          <w:p w:rsidR="00114D15" w:rsidRPr="00BF668E" w:rsidRDefault="00114D15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F668E">
              <w:rPr>
                <w:rFonts w:cs="Times New Roman"/>
                <w:sz w:val="20"/>
                <w:szCs w:val="20"/>
              </w:rPr>
              <w:t>3. Несовершенн</w:t>
            </w:r>
            <w:r w:rsidRPr="00BF668E">
              <w:rPr>
                <w:rFonts w:cs="Times New Roman"/>
                <w:sz w:val="20"/>
                <w:szCs w:val="20"/>
              </w:rPr>
              <w:t>о</w:t>
            </w:r>
            <w:r w:rsidRPr="00BF668E">
              <w:rPr>
                <w:rFonts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231" w:type="dxa"/>
            <w:vAlign w:val="center"/>
          </w:tcPr>
          <w:p w:rsidR="00114D15" w:rsidRPr="00BF668E" w:rsidRDefault="00114D1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114D15" w:rsidRPr="00BF668E" w:rsidRDefault="00114D1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114D15" w:rsidRPr="00BF668E" w:rsidRDefault="00114D15" w:rsidP="00FD35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  <w:vAlign w:val="center"/>
          </w:tcPr>
          <w:p w:rsidR="00114D15" w:rsidRPr="00BF668E" w:rsidRDefault="00114D1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14D15" w:rsidRPr="00BF668E" w:rsidRDefault="00114D1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114D15" w:rsidRPr="00BF668E" w:rsidRDefault="00114D1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14D15" w:rsidRPr="00BF668E" w:rsidRDefault="00114D1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42,0</w:t>
            </w:r>
          </w:p>
        </w:tc>
        <w:tc>
          <w:tcPr>
            <w:tcW w:w="1320" w:type="dxa"/>
            <w:vAlign w:val="center"/>
          </w:tcPr>
          <w:p w:rsidR="00114D15" w:rsidRPr="00BF668E" w:rsidRDefault="00114D1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14D15" w:rsidRPr="00BF668E" w:rsidRDefault="00114D1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114D15" w:rsidRPr="00BF668E" w:rsidRDefault="007D55CF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14D15" w:rsidRPr="00BF668E" w:rsidRDefault="00114D15" w:rsidP="00465B19">
            <w:pPr>
              <w:ind w:left="-57" w:right="-57"/>
              <w:jc w:val="center"/>
              <w:rPr>
                <w:sz w:val="16"/>
                <w:szCs w:val="16"/>
              </w:rPr>
            </w:pPr>
            <w:r w:rsidRPr="00BF668E">
              <w:rPr>
                <w:sz w:val="16"/>
                <w:szCs w:val="16"/>
              </w:rPr>
              <w:t>-</w:t>
            </w:r>
          </w:p>
        </w:tc>
      </w:tr>
    </w:tbl>
    <w:p w:rsidR="009E74D9" w:rsidRDefault="009E74D9" w:rsidP="007D55C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9E74D9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799" w:rsidRDefault="000C5799" w:rsidP="003F034E">
      <w:r>
        <w:separator/>
      </w:r>
    </w:p>
  </w:endnote>
  <w:endnote w:type="continuationSeparator" w:id="0">
    <w:p w:rsidR="000C5799" w:rsidRDefault="000C579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799" w:rsidRDefault="000C5799" w:rsidP="003F034E">
      <w:r>
        <w:separator/>
      </w:r>
    </w:p>
  </w:footnote>
  <w:footnote w:type="continuationSeparator" w:id="0">
    <w:p w:rsidR="000C5799" w:rsidRDefault="000C5799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001"/>
    <w:rsid w:val="00013056"/>
    <w:rsid w:val="00026718"/>
    <w:rsid w:val="00075023"/>
    <w:rsid w:val="000920CA"/>
    <w:rsid w:val="000B3D97"/>
    <w:rsid w:val="000C5799"/>
    <w:rsid w:val="000C7E70"/>
    <w:rsid w:val="000F2569"/>
    <w:rsid w:val="00114D15"/>
    <w:rsid w:val="00145A8C"/>
    <w:rsid w:val="00156D55"/>
    <w:rsid w:val="00180086"/>
    <w:rsid w:val="001E2A87"/>
    <w:rsid w:val="00222C72"/>
    <w:rsid w:val="00271D86"/>
    <w:rsid w:val="00287915"/>
    <w:rsid w:val="002B0852"/>
    <w:rsid w:val="002E64B4"/>
    <w:rsid w:val="00380E17"/>
    <w:rsid w:val="003862A2"/>
    <w:rsid w:val="003868F4"/>
    <w:rsid w:val="00397AAD"/>
    <w:rsid w:val="003F034E"/>
    <w:rsid w:val="0040160F"/>
    <w:rsid w:val="00402213"/>
    <w:rsid w:val="00434B81"/>
    <w:rsid w:val="00452BFF"/>
    <w:rsid w:val="00457128"/>
    <w:rsid w:val="00465B19"/>
    <w:rsid w:val="004706F3"/>
    <w:rsid w:val="00471030"/>
    <w:rsid w:val="004C7ADA"/>
    <w:rsid w:val="004E3DF6"/>
    <w:rsid w:val="004F54EF"/>
    <w:rsid w:val="004F669E"/>
    <w:rsid w:val="00547FBB"/>
    <w:rsid w:val="00552742"/>
    <w:rsid w:val="00561F7A"/>
    <w:rsid w:val="00571EBD"/>
    <w:rsid w:val="0057511F"/>
    <w:rsid w:val="0059174E"/>
    <w:rsid w:val="005929A2"/>
    <w:rsid w:val="005A43B0"/>
    <w:rsid w:val="005D58E1"/>
    <w:rsid w:val="005E3603"/>
    <w:rsid w:val="00604E05"/>
    <w:rsid w:val="006076B4"/>
    <w:rsid w:val="00610415"/>
    <w:rsid w:val="006352D2"/>
    <w:rsid w:val="00664253"/>
    <w:rsid w:val="00693DB0"/>
    <w:rsid w:val="006B38C1"/>
    <w:rsid w:val="006D321C"/>
    <w:rsid w:val="007229F4"/>
    <w:rsid w:val="00787A47"/>
    <w:rsid w:val="007D55CF"/>
    <w:rsid w:val="007E40E1"/>
    <w:rsid w:val="00801DA0"/>
    <w:rsid w:val="008537FE"/>
    <w:rsid w:val="00853B50"/>
    <w:rsid w:val="008628DD"/>
    <w:rsid w:val="008754F5"/>
    <w:rsid w:val="0089101A"/>
    <w:rsid w:val="00891ABE"/>
    <w:rsid w:val="00897F6D"/>
    <w:rsid w:val="008A21A8"/>
    <w:rsid w:val="008A7340"/>
    <w:rsid w:val="008B0BA1"/>
    <w:rsid w:val="008E0CCB"/>
    <w:rsid w:val="008E67A8"/>
    <w:rsid w:val="00914BC4"/>
    <w:rsid w:val="00946E8A"/>
    <w:rsid w:val="00954A06"/>
    <w:rsid w:val="009759C6"/>
    <w:rsid w:val="00986D1D"/>
    <w:rsid w:val="009B6354"/>
    <w:rsid w:val="009C128F"/>
    <w:rsid w:val="009E74D9"/>
    <w:rsid w:val="00A52D00"/>
    <w:rsid w:val="00A52FFE"/>
    <w:rsid w:val="00A960D4"/>
    <w:rsid w:val="00AA1A6A"/>
    <w:rsid w:val="00AD734A"/>
    <w:rsid w:val="00AF4B5D"/>
    <w:rsid w:val="00B014D7"/>
    <w:rsid w:val="00B95C38"/>
    <w:rsid w:val="00BC2C70"/>
    <w:rsid w:val="00BC7A2B"/>
    <w:rsid w:val="00BF668E"/>
    <w:rsid w:val="00C10BFA"/>
    <w:rsid w:val="00C14054"/>
    <w:rsid w:val="00C53891"/>
    <w:rsid w:val="00C55E7A"/>
    <w:rsid w:val="00C834E1"/>
    <w:rsid w:val="00C84965"/>
    <w:rsid w:val="00C90F03"/>
    <w:rsid w:val="00C91EB2"/>
    <w:rsid w:val="00C93C9D"/>
    <w:rsid w:val="00CA327A"/>
    <w:rsid w:val="00CA7428"/>
    <w:rsid w:val="00CC1A1E"/>
    <w:rsid w:val="00CC466E"/>
    <w:rsid w:val="00CE5828"/>
    <w:rsid w:val="00CF2209"/>
    <w:rsid w:val="00D02358"/>
    <w:rsid w:val="00D02F49"/>
    <w:rsid w:val="00D05425"/>
    <w:rsid w:val="00D069A5"/>
    <w:rsid w:val="00D137B9"/>
    <w:rsid w:val="00D40D88"/>
    <w:rsid w:val="00D64F0A"/>
    <w:rsid w:val="00D80E71"/>
    <w:rsid w:val="00DA61A7"/>
    <w:rsid w:val="00DF08F9"/>
    <w:rsid w:val="00DF4A69"/>
    <w:rsid w:val="00E13DAA"/>
    <w:rsid w:val="00E17428"/>
    <w:rsid w:val="00E370B4"/>
    <w:rsid w:val="00E63DB0"/>
    <w:rsid w:val="00E91340"/>
    <w:rsid w:val="00EA5103"/>
    <w:rsid w:val="00EC53AE"/>
    <w:rsid w:val="00EC6FA1"/>
    <w:rsid w:val="00EE2F38"/>
    <w:rsid w:val="00F046D4"/>
    <w:rsid w:val="00F2532C"/>
    <w:rsid w:val="00F61CEC"/>
    <w:rsid w:val="00F679C4"/>
    <w:rsid w:val="00F77C82"/>
    <w:rsid w:val="00F873CE"/>
    <w:rsid w:val="00F97C42"/>
    <w:rsid w:val="00FD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  <w:style w:type="character" w:styleId="ab">
    <w:name w:val="footnote reference"/>
    <w:uiPriority w:val="99"/>
    <w:semiHidden/>
    <w:unhideWhenUsed/>
    <w:rsid w:val="00F97C42"/>
    <w:rPr>
      <w:vertAlign w:val="superscript"/>
    </w:rPr>
  </w:style>
  <w:style w:type="paragraph" w:styleId="ac">
    <w:name w:val="No Spacing"/>
    <w:uiPriority w:val="1"/>
    <w:qFormat/>
    <w:rsid w:val="00F97C42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B8DEC-A4E6-4561-B3E0-93799B5765D3}"/>
</file>

<file path=customXml/itemProps2.xml><?xml version="1.0" encoding="utf-8"?>
<ds:datastoreItem xmlns:ds="http://schemas.openxmlformats.org/officeDocument/2006/customXml" ds:itemID="{6357A20D-E70B-4E9D-95D0-F9F455EE90BC}"/>
</file>

<file path=customXml/itemProps3.xml><?xml version="1.0" encoding="utf-8"?>
<ds:datastoreItem xmlns:ds="http://schemas.openxmlformats.org/officeDocument/2006/customXml" ds:itemID="{E821D18D-9608-41DC-8DD7-4FBD7239698C}"/>
</file>

<file path=customXml/itemProps4.xml><?xml version="1.0" encoding="utf-8"?>
<ds:datastoreItem xmlns:ds="http://schemas.openxmlformats.org/officeDocument/2006/customXml" ds:itemID="{C9CB9BD1-B193-4901-805E-0ABFB661EE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2019-04-23T05:16:00Z</cp:lastPrinted>
  <dcterms:created xsi:type="dcterms:W3CDTF">2020-04-20T08:32:00Z</dcterms:created>
  <dcterms:modified xsi:type="dcterms:W3CDTF">2021-05-12T02:27:00Z</dcterms:modified>
</cp:coreProperties>
</file>