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BD" w:rsidRDefault="006E02BD" w:rsidP="006E02B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6E02BD" w:rsidRDefault="006E02BD" w:rsidP="006E02B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E02BD" w:rsidRDefault="006E02BD" w:rsidP="006E02B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6E02BD" w:rsidRDefault="006E02BD" w:rsidP="006E02B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667617" w:rsidRDefault="00787A47" w:rsidP="008628DD">
      <w:pPr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2268"/>
        <w:gridCol w:w="709"/>
        <w:gridCol w:w="992"/>
        <w:gridCol w:w="993"/>
        <w:gridCol w:w="708"/>
        <w:gridCol w:w="851"/>
        <w:gridCol w:w="1559"/>
        <w:gridCol w:w="851"/>
        <w:gridCol w:w="1275"/>
      </w:tblGrid>
      <w:tr w:rsidR="00897F6D" w:rsidRPr="00515A63" w:rsidTr="00FC642C">
        <w:trPr>
          <w:trHeight w:val="196"/>
        </w:trPr>
        <w:tc>
          <w:tcPr>
            <w:tcW w:w="1418" w:type="dxa"/>
            <w:vMerge w:val="restart"/>
          </w:tcPr>
          <w:p w:rsidR="001E2A87" w:rsidRPr="00515A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Общая </w:t>
            </w:r>
            <w:r w:rsidR="00CA7428" w:rsidRPr="00515A63">
              <w:rPr>
                <w:sz w:val="24"/>
                <w:szCs w:val="24"/>
              </w:rPr>
              <w:t xml:space="preserve">сумма дохода </w:t>
            </w:r>
          </w:p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за год,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тыс.</w:t>
            </w:r>
            <w:r w:rsidR="00897F6D" w:rsidRPr="00515A63">
              <w:rPr>
                <w:sz w:val="24"/>
                <w:szCs w:val="24"/>
              </w:rPr>
              <w:t xml:space="preserve"> </w:t>
            </w:r>
            <w:r w:rsidRPr="00515A63">
              <w:rPr>
                <w:sz w:val="24"/>
                <w:szCs w:val="24"/>
              </w:rPr>
              <w:t>руб.</w:t>
            </w:r>
          </w:p>
        </w:tc>
        <w:tc>
          <w:tcPr>
            <w:tcW w:w="3969" w:type="dxa"/>
            <w:gridSpan w:val="3"/>
          </w:tcPr>
          <w:p w:rsidR="00897F6D" w:rsidRPr="00515A63" w:rsidRDefault="00CA7428" w:rsidP="00FC64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15A63">
              <w:rPr>
                <w:sz w:val="24"/>
                <w:szCs w:val="24"/>
              </w:rPr>
              <w:t>н</w:t>
            </w:r>
            <w:r w:rsidRPr="00515A63">
              <w:rPr>
                <w:sz w:val="24"/>
                <w:szCs w:val="24"/>
              </w:rPr>
              <w:t>ности</w:t>
            </w:r>
          </w:p>
        </w:tc>
        <w:tc>
          <w:tcPr>
            <w:tcW w:w="2552" w:type="dxa"/>
            <w:gridSpan w:val="3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</w:t>
            </w:r>
            <w:r w:rsidRPr="00515A63">
              <w:rPr>
                <w:sz w:val="24"/>
                <w:szCs w:val="24"/>
              </w:rPr>
              <w:t>е</w:t>
            </w:r>
            <w:r w:rsidRPr="00515A63">
              <w:rPr>
                <w:sz w:val="24"/>
                <w:szCs w:val="24"/>
              </w:rPr>
              <w:t>движимости, наход</w:t>
            </w:r>
            <w:r w:rsidRPr="00515A63">
              <w:rPr>
                <w:sz w:val="24"/>
                <w:szCs w:val="24"/>
              </w:rPr>
              <w:t>я</w:t>
            </w:r>
            <w:r w:rsidRPr="00515A63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515A63" w:rsidRDefault="00CA7428" w:rsidP="00FC64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>Пре</w:t>
            </w:r>
            <w:r w:rsidRPr="00515A63">
              <w:rPr>
                <w:bCs/>
                <w:sz w:val="24"/>
                <w:szCs w:val="24"/>
              </w:rPr>
              <w:t>д</w:t>
            </w:r>
            <w:r w:rsidRPr="00515A6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515A63" w:rsidRDefault="00CA7428" w:rsidP="00FC64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15A63">
              <w:rPr>
                <w:bCs/>
                <w:sz w:val="24"/>
                <w:szCs w:val="24"/>
              </w:rPr>
              <w:t>счет</w:t>
            </w:r>
            <w:proofErr w:type="gramEnd"/>
            <w:r w:rsidRPr="00515A63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897F6D" w:rsidRPr="00515A63" w:rsidTr="00FC642C">
        <w:trPr>
          <w:trHeight w:val="173"/>
        </w:trPr>
        <w:tc>
          <w:tcPr>
            <w:tcW w:w="141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0920CA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ложения</w:t>
            </w:r>
          </w:p>
        </w:tc>
        <w:tc>
          <w:tcPr>
            <w:tcW w:w="993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897F6D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лож</w:t>
            </w:r>
            <w:r w:rsidRPr="00515A63">
              <w:rPr>
                <w:sz w:val="24"/>
                <w:szCs w:val="24"/>
              </w:rPr>
              <w:t>е</w:t>
            </w:r>
            <w:r w:rsidRPr="00515A63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C642C" w:rsidRPr="00515A63" w:rsidTr="00FC642C">
        <w:tc>
          <w:tcPr>
            <w:tcW w:w="1418" w:type="dxa"/>
          </w:tcPr>
          <w:p w:rsidR="00515A63" w:rsidRPr="00515A63" w:rsidRDefault="00FC642C" w:rsidP="00FC642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123544" w:rsidRPr="00515A63">
              <w:rPr>
                <w:rFonts w:cs="Times New Roman"/>
                <w:sz w:val="24"/>
                <w:szCs w:val="24"/>
              </w:rPr>
              <w:t>Леоненко</w:t>
            </w:r>
          </w:p>
          <w:p w:rsidR="00FC642C" w:rsidRDefault="00123544" w:rsidP="00FC642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Елена</w:t>
            </w:r>
            <w:r w:rsidR="00FC642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A7428" w:rsidRPr="00515A63" w:rsidRDefault="00123544" w:rsidP="00FC642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984" w:type="dxa"/>
          </w:tcPr>
          <w:p w:rsidR="00CA7428" w:rsidRPr="00515A63" w:rsidRDefault="00FC642C" w:rsidP="00856475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B6D83">
              <w:rPr>
                <w:sz w:val="24"/>
                <w:szCs w:val="24"/>
              </w:rPr>
              <w:t>лавный</w:t>
            </w:r>
            <w:r w:rsidR="00856475">
              <w:rPr>
                <w:sz w:val="24"/>
                <w:szCs w:val="24"/>
              </w:rPr>
              <w:t xml:space="preserve"> </w:t>
            </w:r>
            <w:r w:rsidR="006B7328" w:rsidRPr="00515A63">
              <w:rPr>
                <w:sz w:val="24"/>
                <w:szCs w:val="24"/>
              </w:rPr>
              <w:t>специ</w:t>
            </w:r>
            <w:r w:rsidR="006B7328" w:rsidRPr="00515A63">
              <w:rPr>
                <w:sz w:val="24"/>
                <w:szCs w:val="24"/>
              </w:rPr>
              <w:t>а</w:t>
            </w:r>
            <w:r w:rsidR="006B7328" w:rsidRPr="00515A63">
              <w:rPr>
                <w:sz w:val="24"/>
                <w:szCs w:val="24"/>
              </w:rPr>
              <w:t>лист</w:t>
            </w:r>
            <w:r w:rsidR="00856475">
              <w:rPr>
                <w:sz w:val="24"/>
                <w:szCs w:val="24"/>
              </w:rPr>
              <w:t xml:space="preserve"> </w:t>
            </w:r>
            <w:r w:rsidR="006B7328" w:rsidRPr="00515A63">
              <w:rPr>
                <w:sz w:val="24"/>
                <w:szCs w:val="24"/>
              </w:rPr>
              <w:t>отдела вну</w:t>
            </w:r>
            <w:r w:rsidR="006B7328" w:rsidRPr="00515A63">
              <w:rPr>
                <w:sz w:val="24"/>
                <w:szCs w:val="24"/>
              </w:rPr>
              <w:t>т</w:t>
            </w:r>
            <w:r w:rsidR="006B7328" w:rsidRPr="00515A63">
              <w:rPr>
                <w:sz w:val="24"/>
                <w:szCs w:val="24"/>
              </w:rPr>
              <w:t>реннего муниц</w:t>
            </w:r>
            <w:r w:rsidR="006B7328" w:rsidRPr="00515A63">
              <w:rPr>
                <w:sz w:val="24"/>
                <w:szCs w:val="24"/>
              </w:rPr>
              <w:t>и</w:t>
            </w:r>
            <w:r w:rsidR="006B7328" w:rsidRPr="00515A63">
              <w:rPr>
                <w:sz w:val="24"/>
                <w:szCs w:val="24"/>
              </w:rPr>
              <w:t>пального фина</w:t>
            </w:r>
            <w:r w:rsidR="006B7328" w:rsidRPr="00515A63">
              <w:rPr>
                <w:sz w:val="24"/>
                <w:szCs w:val="24"/>
              </w:rPr>
              <w:t>н</w:t>
            </w:r>
            <w:r w:rsidR="006B7328" w:rsidRPr="00515A63">
              <w:rPr>
                <w:sz w:val="24"/>
                <w:szCs w:val="24"/>
              </w:rPr>
              <w:t>сового контроля департамента ф</w:t>
            </w:r>
            <w:r w:rsidR="006B7328" w:rsidRPr="00515A63">
              <w:rPr>
                <w:sz w:val="24"/>
                <w:szCs w:val="24"/>
              </w:rPr>
              <w:t>и</w:t>
            </w:r>
            <w:r w:rsidR="006B7328" w:rsidRPr="00515A63">
              <w:rPr>
                <w:sz w:val="24"/>
                <w:szCs w:val="24"/>
              </w:rPr>
              <w:t>нансов админ</w:t>
            </w:r>
            <w:r w:rsidR="006B7328" w:rsidRPr="00515A63">
              <w:rPr>
                <w:sz w:val="24"/>
                <w:szCs w:val="24"/>
              </w:rPr>
              <w:t>и</w:t>
            </w:r>
            <w:r w:rsidR="006B7328" w:rsidRPr="00515A63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CA7428" w:rsidRPr="00B56F57" w:rsidRDefault="00CC29ED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A5CEF">
              <w:rPr>
                <w:sz w:val="24"/>
                <w:szCs w:val="24"/>
              </w:rPr>
              <w:t>1</w:t>
            </w:r>
            <w:r w:rsidR="009A5CEF" w:rsidRPr="009A5CEF">
              <w:rPr>
                <w:sz w:val="24"/>
                <w:szCs w:val="24"/>
              </w:rPr>
              <w:t>080</w:t>
            </w:r>
            <w:r w:rsidRPr="009A5CEF">
              <w:rPr>
                <w:sz w:val="24"/>
                <w:szCs w:val="24"/>
              </w:rPr>
              <w:t>,8</w:t>
            </w:r>
            <w:r w:rsidR="009A5CEF" w:rsidRPr="009A5CEF">
              <w:rPr>
                <w:sz w:val="24"/>
                <w:szCs w:val="24"/>
              </w:rPr>
              <w:t>03</w:t>
            </w:r>
          </w:p>
        </w:tc>
        <w:tc>
          <w:tcPr>
            <w:tcW w:w="2268" w:type="dxa"/>
          </w:tcPr>
          <w:p w:rsidR="00CA74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123544" w:rsidRPr="00515A63" w:rsidRDefault="00123544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6875E4" w:rsidRDefault="006875E4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  <w:p w:rsidR="00A46D41" w:rsidRPr="00515A63" w:rsidRDefault="00A46D41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</w:t>
            </w:r>
            <w:r w:rsidR="00421107">
              <w:rPr>
                <w:sz w:val="24"/>
                <w:szCs w:val="24"/>
              </w:rPr>
              <w:t xml:space="preserve"> доля в праве)</w:t>
            </w:r>
          </w:p>
          <w:p w:rsidR="006B7328" w:rsidRDefault="006875E4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  <w:p w:rsidR="00AA608F" w:rsidRDefault="00AA608F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060F07" w:rsidRPr="00515A63" w:rsidRDefault="00060F07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709" w:type="dxa"/>
          </w:tcPr>
          <w:p w:rsidR="00CA7428" w:rsidRPr="00515A63" w:rsidRDefault="006875E4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53,0</w:t>
            </w:r>
          </w:p>
          <w:p w:rsidR="006B7328" w:rsidRPr="00515A63" w:rsidRDefault="00362A85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  <w:p w:rsidR="00193A09" w:rsidRPr="00515A63" w:rsidRDefault="00193A09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127,</w:t>
            </w:r>
            <w:r w:rsidR="00790F4E">
              <w:rPr>
                <w:sz w:val="24"/>
                <w:szCs w:val="24"/>
              </w:rPr>
              <w:t>7</w:t>
            </w:r>
          </w:p>
          <w:p w:rsidR="00FC642C" w:rsidRDefault="00FC642C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93A09" w:rsidRDefault="00193A09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4,2</w:t>
            </w:r>
          </w:p>
          <w:p w:rsidR="00362A85" w:rsidRDefault="00362A85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111,6</w:t>
            </w:r>
          </w:p>
          <w:p w:rsidR="00060F07" w:rsidRPr="00515A63" w:rsidRDefault="00060F07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992" w:type="dxa"/>
          </w:tcPr>
          <w:p w:rsidR="00CA74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6B73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Default="00193A09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FC642C" w:rsidRDefault="00FC642C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A608F" w:rsidRDefault="003F3E2F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A608F">
              <w:rPr>
                <w:sz w:val="24"/>
                <w:szCs w:val="24"/>
              </w:rPr>
              <w:t>оссия</w:t>
            </w:r>
          </w:p>
          <w:p w:rsidR="00060F07" w:rsidRDefault="00060F07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C29ED" w:rsidRPr="00515A63" w:rsidRDefault="00CC29ED" w:rsidP="00FC642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060F07" w:rsidRPr="00515A63" w:rsidRDefault="00060F07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B73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6B73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B7328" w:rsidRPr="00515A63" w:rsidRDefault="006B7328" w:rsidP="00FC64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93A09" w:rsidRPr="00515A63" w:rsidRDefault="00193A09" w:rsidP="00FC642C">
            <w:pPr>
              <w:ind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Легковой а</w:t>
            </w:r>
            <w:r w:rsidRPr="00515A63">
              <w:rPr>
                <w:sz w:val="24"/>
                <w:szCs w:val="24"/>
              </w:rPr>
              <w:t>в</w:t>
            </w:r>
            <w:r w:rsidRPr="00515A63">
              <w:rPr>
                <w:sz w:val="24"/>
                <w:szCs w:val="24"/>
              </w:rPr>
              <w:t>томобиль</w:t>
            </w:r>
          </w:p>
          <w:p w:rsidR="00CA7428" w:rsidRPr="00CC29ED" w:rsidRDefault="00CC29ED" w:rsidP="00FC642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МАЗДА </w:t>
            </w:r>
            <w:r>
              <w:rPr>
                <w:sz w:val="24"/>
                <w:szCs w:val="24"/>
                <w:lang w:val="en-US"/>
              </w:rPr>
              <w:t>CX-5</w:t>
            </w:r>
          </w:p>
        </w:tc>
        <w:tc>
          <w:tcPr>
            <w:tcW w:w="851" w:type="dxa"/>
            <w:vAlign w:val="center"/>
          </w:tcPr>
          <w:p w:rsidR="001F3751" w:rsidRPr="00515A63" w:rsidRDefault="001F3751" w:rsidP="00515A6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F3751" w:rsidRPr="00515A63" w:rsidRDefault="001F3751" w:rsidP="007C2A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515A6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515A63" w:rsidSect="00856475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86" w:rsidRDefault="005E2C86" w:rsidP="003F034E">
      <w:r>
        <w:separator/>
      </w:r>
    </w:p>
  </w:endnote>
  <w:endnote w:type="continuationSeparator" w:id="0">
    <w:p w:rsidR="005E2C86" w:rsidRDefault="005E2C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86" w:rsidRDefault="005E2C86" w:rsidP="003F034E">
      <w:r>
        <w:separator/>
      </w:r>
    </w:p>
  </w:footnote>
  <w:footnote w:type="continuationSeparator" w:id="0">
    <w:p w:rsidR="005E2C86" w:rsidRDefault="005E2C8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C0941"/>
    <w:multiLevelType w:val="hybridMultilevel"/>
    <w:tmpl w:val="F8625DB0"/>
    <w:lvl w:ilvl="0" w:tplc="240649E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0F07"/>
    <w:rsid w:val="000920CA"/>
    <w:rsid w:val="000B252F"/>
    <w:rsid w:val="000E3672"/>
    <w:rsid w:val="00105797"/>
    <w:rsid w:val="00123544"/>
    <w:rsid w:val="001376C4"/>
    <w:rsid w:val="00154953"/>
    <w:rsid w:val="00193A09"/>
    <w:rsid w:val="001E2A87"/>
    <w:rsid w:val="001F3751"/>
    <w:rsid w:val="002514A3"/>
    <w:rsid w:val="00271D86"/>
    <w:rsid w:val="0028739A"/>
    <w:rsid w:val="00361BC4"/>
    <w:rsid w:val="00362A85"/>
    <w:rsid w:val="003F034E"/>
    <w:rsid w:val="003F3E2F"/>
    <w:rsid w:val="00421107"/>
    <w:rsid w:val="00452BFF"/>
    <w:rsid w:val="00457128"/>
    <w:rsid w:val="004F54EF"/>
    <w:rsid w:val="00506B58"/>
    <w:rsid w:val="00515A63"/>
    <w:rsid w:val="005365A1"/>
    <w:rsid w:val="00540E95"/>
    <w:rsid w:val="00543676"/>
    <w:rsid w:val="00547FBB"/>
    <w:rsid w:val="0057511F"/>
    <w:rsid w:val="005C50A0"/>
    <w:rsid w:val="005E2C86"/>
    <w:rsid w:val="005F412F"/>
    <w:rsid w:val="00604E05"/>
    <w:rsid w:val="00627A00"/>
    <w:rsid w:val="00667617"/>
    <w:rsid w:val="00673795"/>
    <w:rsid w:val="006875E4"/>
    <w:rsid w:val="006B38C1"/>
    <w:rsid w:val="006B7328"/>
    <w:rsid w:val="006E02BD"/>
    <w:rsid w:val="007229F4"/>
    <w:rsid w:val="00773A48"/>
    <w:rsid w:val="00787A47"/>
    <w:rsid w:val="00790F4E"/>
    <w:rsid w:val="007C2A49"/>
    <w:rsid w:val="007E40E1"/>
    <w:rsid w:val="00804CF5"/>
    <w:rsid w:val="00813FE0"/>
    <w:rsid w:val="00817336"/>
    <w:rsid w:val="00853B50"/>
    <w:rsid w:val="00856475"/>
    <w:rsid w:val="00861B83"/>
    <w:rsid w:val="008628DD"/>
    <w:rsid w:val="00897F6D"/>
    <w:rsid w:val="008B0BA1"/>
    <w:rsid w:val="008B6C09"/>
    <w:rsid w:val="008E79DD"/>
    <w:rsid w:val="00983114"/>
    <w:rsid w:val="009A5CEF"/>
    <w:rsid w:val="009B0202"/>
    <w:rsid w:val="009C128F"/>
    <w:rsid w:val="00A01C44"/>
    <w:rsid w:val="00A46D41"/>
    <w:rsid w:val="00AA608F"/>
    <w:rsid w:val="00AD5011"/>
    <w:rsid w:val="00AD734A"/>
    <w:rsid w:val="00AF4B5D"/>
    <w:rsid w:val="00B014D7"/>
    <w:rsid w:val="00B56F57"/>
    <w:rsid w:val="00B95C38"/>
    <w:rsid w:val="00BA0914"/>
    <w:rsid w:val="00BC7A2B"/>
    <w:rsid w:val="00C141F8"/>
    <w:rsid w:val="00C358D2"/>
    <w:rsid w:val="00C53891"/>
    <w:rsid w:val="00C55E7A"/>
    <w:rsid w:val="00C84965"/>
    <w:rsid w:val="00C90F03"/>
    <w:rsid w:val="00C91EB2"/>
    <w:rsid w:val="00CA327A"/>
    <w:rsid w:val="00CA7428"/>
    <w:rsid w:val="00CC29ED"/>
    <w:rsid w:val="00CC466E"/>
    <w:rsid w:val="00CC55CF"/>
    <w:rsid w:val="00D05FD2"/>
    <w:rsid w:val="00D96902"/>
    <w:rsid w:val="00DD0757"/>
    <w:rsid w:val="00DF08F9"/>
    <w:rsid w:val="00E370B4"/>
    <w:rsid w:val="00E40120"/>
    <w:rsid w:val="00E85DBA"/>
    <w:rsid w:val="00E92F45"/>
    <w:rsid w:val="00EF2BA4"/>
    <w:rsid w:val="00F109B3"/>
    <w:rsid w:val="00F61CEC"/>
    <w:rsid w:val="00F6474F"/>
    <w:rsid w:val="00FB6D83"/>
    <w:rsid w:val="00FC642C"/>
    <w:rsid w:val="00FE3C92"/>
    <w:rsid w:val="00FE7C6D"/>
    <w:rsid w:val="00F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15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C8F5A2-1CC3-4789-99B5-DA0398EBF18B}"/>
</file>

<file path=customXml/itemProps2.xml><?xml version="1.0" encoding="utf-8"?>
<ds:datastoreItem xmlns:ds="http://schemas.openxmlformats.org/officeDocument/2006/customXml" ds:itemID="{CAC82DB0-A069-4712-BEA4-0E8FB99F291C}"/>
</file>

<file path=customXml/itemProps3.xml><?xml version="1.0" encoding="utf-8"?>
<ds:datastoreItem xmlns:ds="http://schemas.openxmlformats.org/officeDocument/2006/customXml" ds:itemID="{10D85A61-FB88-4D87-8AF8-6109CC85BBC0}"/>
</file>

<file path=customXml/itemProps4.xml><?xml version="1.0" encoding="utf-8"?>
<ds:datastoreItem xmlns:ds="http://schemas.openxmlformats.org/officeDocument/2006/customXml" ds:itemID="{D85B7F0B-0ED9-4E1F-91E7-1F6602D340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75</cp:revision>
  <cp:lastPrinted>2019-04-19T05:12:00Z</cp:lastPrinted>
  <dcterms:created xsi:type="dcterms:W3CDTF">2015-02-02T10:07:00Z</dcterms:created>
  <dcterms:modified xsi:type="dcterms:W3CDTF">2021-04-22T04:49:00Z</dcterms:modified>
</cp:coreProperties>
</file>