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</w:t>
      </w:r>
      <w:r w:rsidR="008D3EF8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</w:t>
      </w:r>
      <w:r w:rsidR="008D3EF8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8D3EF8">
        <w:rPr>
          <w:rFonts w:cs="Times New Roman"/>
          <w:sz w:val="30"/>
          <w:szCs w:val="30"/>
        </w:rPr>
        <w:t>2020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234413">
        <w:trPr>
          <w:trHeight w:val="624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234413">
        <w:trPr>
          <w:trHeight w:val="624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D223D" w:rsidRPr="008628DD" w:rsidTr="00234413">
        <w:trPr>
          <w:trHeight w:val="907"/>
        </w:trPr>
        <w:tc>
          <w:tcPr>
            <w:tcW w:w="1701" w:type="dxa"/>
            <w:vAlign w:val="center"/>
          </w:tcPr>
          <w:p w:rsidR="00234413" w:rsidRDefault="006D223D" w:rsidP="0023441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1. .</w:t>
            </w:r>
            <w:r w:rsidR="00234413">
              <w:rPr>
                <w:rFonts w:cs="Times New Roman"/>
                <w:sz w:val="20"/>
                <w:szCs w:val="20"/>
              </w:rPr>
              <w:t>Румянцева</w:t>
            </w:r>
          </w:p>
          <w:p w:rsidR="00234413" w:rsidRDefault="006D223D" w:rsidP="0023441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Наталья</w:t>
            </w:r>
          </w:p>
          <w:p w:rsidR="006D223D" w:rsidRPr="00897F6D" w:rsidRDefault="006D223D" w:rsidP="0023441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Андреевна</w:t>
            </w:r>
          </w:p>
        </w:tc>
        <w:tc>
          <w:tcPr>
            <w:tcW w:w="1373" w:type="dxa"/>
            <w:vAlign w:val="center"/>
          </w:tcPr>
          <w:p w:rsidR="006D223D" w:rsidRPr="008628DD" w:rsidRDefault="000A25C7" w:rsidP="000A25C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Консультант</w:t>
            </w:r>
            <w:r w:rsidR="006D223D">
              <w:rPr>
                <w:sz w:val="16"/>
                <w:szCs w:val="16"/>
              </w:rPr>
              <w:t xml:space="preserve"> строительного </w:t>
            </w:r>
            <w:proofErr w:type="gramStart"/>
            <w:r w:rsidR="006D223D">
              <w:rPr>
                <w:sz w:val="16"/>
                <w:szCs w:val="16"/>
              </w:rPr>
              <w:t>отдела</w:t>
            </w:r>
            <w:r w:rsidR="00234413">
              <w:rPr>
                <w:sz w:val="16"/>
                <w:szCs w:val="16"/>
              </w:rPr>
              <w:t xml:space="preserve"> департ</w:t>
            </w:r>
            <w:r w:rsidR="00234413">
              <w:rPr>
                <w:sz w:val="16"/>
                <w:szCs w:val="16"/>
              </w:rPr>
              <w:t>а</w:t>
            </w:r>
            <w:r w:rsidR="00234413">
              <w:rPr>
                <w:sz w:val="16"/>
                <w:szCs w:val="16"/>
              </w:rPr>
              <w:t>мента град</w:t>
            </w:r>
            <w:r w:rsidR="00234413">
              <w:rPr>
                <w:sz w:val="16"/>
                <w:szCs w:val="16"/>
              </w:rPr>
              <w:t>о</w:t>
            </w:r>
            <w:r w:rsidR="00234413">
              <w:rPr>
                <w:sz w:val="16"/>
                <w:szCs w:val="16"/>
              </w:rPr>
              <w:t>строительства администрации города Красноя</w:t>
            </w:r>
            <w:r w:rsidR="00234413">
              <w:rPr>
                <w:sz w:val="16"/>
                <w:szCs w:val="16"/>
              </w:rPr>
              <w:t>р</w:t>
            </w:r>
            <w:r w:rsidR="00234413">
              <w:rPr>
                <w:sz w:val="16"/>
                <w:szCs w:val="16"/>
              </w:rPr>
              <w:t>ска</w:t>
            </w:r>
            <w:proofErr w:type="gramEnd"/>
          </w:p>
        </w:tc>
        <w:tc>
          <w:tcPr>
            <w:tcW w:w="1078" w:type="dxa"/>
            <w:vAlign w:val="center"/>
          </w:tcPr>
          <w:p w:rsidR="006D223D" w:rsidRPr="008628DD" w:rsidRDefault="008D3EF8" w:rsidP="000A25C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B35377">
              <w:rPr>
                <w:sz w:val="16"/>
                <w:szCs w:val="16"/>
              </w:rPr>
              <w:t>33,952</w:t>
            </w:r>
          </w:p>
        </w:tc>
        <w:tc>
          <w:tcPr>
            <w:tcW w:w="1434" w:type="dxa"/>
            <w:vAlign w:val="center"/>
          </w:tcPr>
          <w:p w:rsidR="006D223D" w:rsidRPr="008628DD" w:rsidRDefault="006D223D" w:rsidP="000A25C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  <w:vAlign w:val="center"/>
          </w:tcPr>
          <w:p w:rsidR="006D223D" w:rsidRDefault="005D4981" w:rsidP="000A25C7">
            <w:pPr>
              <w:jc w:val="center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6D223D" w:rsidRDefault="005D4981" w:rsidP="005D4981">
            <w:pPr>
              <w:jc w:val="center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6D223D" w:rsidRPr="008628DD" w:rsidRDefault="006D223D" w:rsidP="000A25C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6D223D" w:rsidRPr="008628DD" w:rsidRDefault="006D223D" w:rsidP="000A25C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65,8</w:t>
            </w:r>
          </w:p>
        </w:tc>
        <w:tc>
          <w:tcPr>
            <w:tcW w:w="1320" w:type="dxa"/>
            <w:vAlign w:val="center"/>
          </w:tcPr>
          <w:p w:rsidR="006D223D" w:rsidRPr="008628DD" w:rsidRDefault="006D223D" w:rsidP="000A25C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6D223D" w:rsidRPr="00355ABB" w:rsidRDefault="006D223D" w:rsidP="000A25C7">
            <w:pPr>
              <w:jc w:val="center"/>
              <w:rPr>
                <w:sz w:val="16"/>
                <w:szCs w:val="16"/>
              </w:rPr>
            </w:pPr>
            <w:r w:rsidRPr="00355ABB">
              <w:rPr>
                <w:sz w:val="16"/>
                <w:szCs w:val="16"/>
              </w:rPr>
              <w:t>Автомобиль легковой</w:t>
            </w:r>
          </w:p>
          <w:p w:rsidR="006D223D" w:rsidRDefault="006D223D" w:rsidP="000A25C7">
            <w:pPr>
              <w:ind w:left="-57" w:right="-57"/>
              <w:jc w:val="center"/>
              <w:rPr>
                <w:sz w:val="16"/>
                <w:szCs w:val="16"/>
              </w:rPr>
            </w:pPr>
            <w:r w:rsidRPr="00355ABB">
              <w:rPr>
                <w:sz w:val="16"/>
                <w:szCs w:val="16"/>
              </w:rPr>
              <w:t>Mitsubishi Lancer</w:t>
            </w:r>
          </w:p>
          <w:p w:rsidR="008D3EF8" w:rsidRDefault="008D3EF8" w:rsidP="000A25C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D3EF8" w:rsidRPr="00355ABB" w:rsidRDefault="008D3EF8" w:rsidP="008D3EF8">
            <w:pPr>
              <w:jc w:val="center"/>
              <w:rPr>
                <w:sz w:val="16"/>
                <w:szCs w:val="16"/>
              </w:rPr>
            </w:pPr>
            <w:r w:rsidRPr="00355ABB">
              <w:rPr>
                <w:sz w:val="16"/>
                <w:szCs w:val="16"/>
              </w:rPr>
              <w:t>Автомобиль легковой</w:t>
            </w:r>
          </w:p>
          <w:p w:rsidR="008D3EF8" w:rsidRPr="008D3EF8" w:rsidRDefault="008D3EF8" w:rsidP="008D3EF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Mazda 3</w:t>
            </w: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:rsidR="006D223D" w:rsidRPr="008628DD" w:rsidRDefault="006D223D" w:rsidP="000A25C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vAlign w:val="center"/>
          </w:tcPr>
          <w:p w:rsidR="006D223D" w:rsidRPr="008628DD" w:rsidRDefault="005D4981" w:rsidP="000A25C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D223D" w:rsidRPr="008628DD" w:rsidTr="00234413">
        <w:trPr>
          <w:trHeight w:val="480"/>
        </w:trPr>
        <w:tc>
          <w:tcPr>
            <w:tcW w:w="1701" w:type="dxa"/>
            <w:vAlign w:val="center"/>
          </w:tcPr>
          <w:p w:rsidR="006D223D" w:rsidRPr="00897F6D" w:rsidRDefault="006D223D" w:rsidP="0023441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Супруг</w:t>
            </w:r>
          </w:p>
        </w:tc>
        <w:tc>
          <w:tcPr>
            <w:tcW w:w="1373" w:type="dxa"/>
            <w:vAlign w:val="center"/>
          </w:tcPr>
          <w:p w:rsidR="006D223D" w:rsidRPr="008628DD" w:rsidRDefault="006D223D" w:rsidP="000A25C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:rsidR="006D223D" w:rsidRPr="008628DD" w:rsidRDefault="008D3EF8" w:rsidP="0057751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115,</w:t>
            </w:r>
            <w:r w:rsidR="00083ACA">
              <w:rPr>
                <w:sz w:val="16"/>
                <w:szCs w:val="16"/>
              </w:rPr>
              <w:t>785</w:t>
            </w:r>
          </w:p>
        </w:tc>
        <w:tc>
          <w:tcPr>
            <w:tcW w:w="1434" w:type="dxa"/>
            <w:vAlign w:val="center"/>
          </w:tcPr>
          <w:p w:rsidR="006D223D" w:rsidRPr="008628DD" w:rsidRDefault="006D223D" w:rsidP="000A25C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6D223D" w:rsidRPr="008628DD" w:rsidRDefault="006D223D" w:rsidP="000A25C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65,8</w:t>
            </w:r>
          </w:p>
        </w:tc>
        <w:tc>
          <w:tcPr>
            <w:tcW w:w="1320" w:type="dxa"/>
            <w:vAlign w:val="center"/>
          </w:tcPr>
          <w:p w:rsidR="006D223D" w:rsidRPr="008628DD" w:rsidRDefault="006D223D" w:rsidP="000A25C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6D223D" w:rsidRDefault="005D4981" w:rsidP="000A25C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vAlign w:val="center"/>
          </w:tcPr>
          <w:p w:rsidR="006D223D" w:rsidRDefault="005D4981" w:rsidP="000A25C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6D223D" w:rsidRDefault="005D4981" w:rsidP="000A25C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Align w:val="center"/>
          </w:tcPr>
          <w:p w:rsidR="00577510" w:rsidRPr="00355ABB" w:rsidRDefault="00577510" w:rsidP="00577510">
            <w:pPr>
              <w:jc w:val="center"/>
              <w:rPr>
                <w:sz w:val="16"/>
                <w:szCs w:val="16"/>
              </w:rPr>
            </w:pPr>
            <w:r w:rsidRPr="00355ABB">
              <w:rPr>
                <w:sz w:val="16"/>
                <w:szCs w:val="16"/>
              </w:rPr>
              <w:t>Автомобиль легковой</w:t>
            </w:r>
          </w:p>
          <w:p w:rsidR="006D223D" w:rsidRPr="00577510" w:rsidRDefault="00577510" w:rsidP="00577510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Nissan Qashqai</w:t>
            </w:r>
          </w:p>
        </w:tc>
        <w:tc>
          <w:tcPr>
            <w:tcW w:w="851" w:type="dxa"/>
            <w:vAlign w:val="center"/>
          </w:tcPr>
          <w:p w:rsidR="006D223D" w:rsidRPr="008628DD" w:rsidRDefault="006D223D" w:rsidP="000A25C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vAlign w:val="center"/>
          </w:tcPr>
          <w:p w:rsidR="006D223D" w:rsidRPr="008628DD" w:rsidRDefault="005D4981" w:rsidP="000A25C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577510" w:rsidRPr="008628DD" w:rsidTr="00234413">
        <w:trPr>
          <w:trHeight w:val="624"/>
        </w:trPr>
        <w:tc>
          <w:tcPr>
            <w:tcW w:w="1701" w:type="dxa"/>
            <w:vAlign w:val="center"/>
          </w:tcPr>
          <w:p w:rsidR="00577510" w:rsidRPr="00897F6D" w:rsidRDefault="00577510" w:rsidP="0023441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 Несовершенн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373" w:type="dxa"/>
            <w:vAlign w:val="center"/>
          </w:tcPr>
          <w:p w:rsidR="00577510" w:rsidRPr="008628DD" w:rsidRDefault="00577510" w:rsidP="0095475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:rsidR="00577510" w:rsidRPr="008628DD" w:rsidRDefault="00577510" w:rsidP="0095475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434" w:type="dxa"/>
            <w:vAlign w:val="center"/>
          </w:tcPr>
          <w:p w:rsidR="00577510" w:rsidRPr="008628DD" w:rsidRDefault="00577510" w:rsidP="0095475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  <w:vAlign w:val="center"/>
          </w:tcPr>
          <w:p w:rsidR="00577510" w:rsidRDefault="005D4981" w:rsidP="0095475D">
            <w:pPr>
              <w:jc w:val="center"/>
            </w:pPr>
            <w:r>
              <w:t>-</w:t>
            </w:r>
          </w:p>
        </w:tc>
        <w:tc>
          <w:tcPr>
            <w:tcW w:w="1320" w:type="dxa"/>
            <w:vAlign w:val="center"/>
          </w:tcPr>
          <w:p w:rsidR="00577510" w:rsidRDefault="005D4981" w:rsidP="0095475D">
            <w:pPr>
              <w:jc w:val="center"/>
            </w:pPr>
            <w:r>
              <w:t>-</w:t>
            </w:r>
          </w:p>
        </w:tc>
        <w:tc>
          <w:tcPr>
            <w:tcW w:w="1357" w:type="dxa"/>
            <w:vAlign w:val="center"/>
          </w:tcPr>
          <w:p w:rsidR="00577510" w:rsidRPr="008628DD" w:rsidRDefault="00577510" w:rsidP="0095475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577510" w:rsidRPr="008628DD" w:rsidRDefault="00577510" w:rsidP="0095475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65,8</w:t>
            </w:r>
          </w:p>
        </w:tc>
        <w:tc>
          <w:tcPr>
            <w:tcW w:w="1320" w:type="dxa"/>
            <w:vAlign w:val="center"/>
          </w:tcPr>
          <w:p w:rsidR="00577510" w:rsidRPr="008628DD" w:rsidRDefault="00577510" w:rsidP="0095475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577510" w:rsidRPr="008628DD" w:rsidRDefault="00577510" w:rsidP="0095475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vAlign w:val="center"/>
          </w:tcPr>
          <w:p w:rsidR="00577510" w:rsidRPr="008628DD" w:rsidRDefault="00577510" w:rsidP="0095475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vAlign w:val="center"/>
          </w:tcPr>
          <w:p w:rsidR="00577510" w:rsidRPr="008628DD" w:rsidRDefault="005D4981" w:rsidP="0095475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897F6D" w:rsidRDefault="00787A47" w:rsidP="00234413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262" w:rsidRDefault="00343262" w:rsidP="003F034E">
      <w:r>
        <w:separator/>
      </w:r>
    </w:p>
  </w:endnote>
  <w:endnote w:type="continuationSeparator" w:id="0">
    <w:p w:rsidR="00343262" w:rsidRDefault="00343262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262" w:rsidRDefault="00343262" w:rsidP="003F034E">
      <w:r>
        <w:separator/>
      </w:r>
    </w:p>
  </w:footnote>
  <w:footnote w:type="continuationSeparator" w:id="0">
    <w:p w:rsidR="00343262" w:rsidRDefault="00343262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718"/>
    <w:rsid w:val="00083ACA"/>
    <w:rsid w:val="00084F16"/>
    <w:rsid w:val="000920CA"/>
    <w:rsid w:val="000A25C7"/>
    <w:rsid w:val="000A7D16"/>
    <w:rsid w:val="000D21C9"/>
    <w:rsid w:val="00145A8C"/>
    <w:rsid w:val="001E2A87"/>
    <w:rsid w:val="001F752A"/>
    <w:rsid w:val="00207D95"/>
    <w:rsid w:val="0021082F"/>
    <w:rsid w:val="00213E83"/>
    <w:rsid w:val="00234413"/>
    <w:rsid w:val="00271D86"/>
    <w:rsid w:val="00287915"/>
    <w:rsid w:val="002B0852"/>
    <w:rsid w:val="00343262"/>
    <w:rsid w:val="003601EA"/>
    <w:rsid w:val="003868F4"/>
    <w:rsid w:val="003B6815"/>
    <w:rsid w:val="003F034E"/>
    <w:rsid w:val="00402213"/>
    <w:rsid w:val="00452BFF"/>
    <w:rsid w:val="00457128"/>
    <w:rsid w:val="004F54EF"/>
    <w:rsid w:val="00520765"/>
    <w:rsid w:val="005425E5"/>
    <w:rsid w:val="00547FBB"/>
    <w:rsid w:val="00571EBD"/>
    <w:rsid w:val="0057511F"/>
    <w:rsid w:val="00577510"/>
    <w:rsid w:val="005929A2"/>
    <w:rsid w:val="005D4981"/>
    <w:rsid w:val="00604E05"/>
    <w:rsid w:val="006112D8"/>
    <w:rsid w:val="006120EA"/>
    <w:rsid w:val="006352D2"/>
    <w:rsid w:val="00683836"/>
    <w:rsid w:val="006B38C1"/>
    <w:rsid w:val="006D223D"/>
    <w:rsid w:val="006D321C"/>
    <w:rsid w:val="007229F4"/>
    <w:rsid w:val="00762760"/>
    <w:rsid w:val="0078535C"/>
    <w:rsid w:val="00787A47"/>
    <w:rsid w:val="007E40E1"/>
    <w:rsid w:val="00853B50"/>
    <w:rsid w:val="008628DD"/>
    <w:rsid w:val="00876220"/>
    <w:rsid w:val="00884F03"/>
    <w:rsid w:val="0089101A"/>
    <w:rsid w:val="00891ABE"/>
    <w:rsid w:val="00897F6D"/>
    <w:rsid w:val="008B0BA1"/>
    <w:rsid w:val="008D3EF8"/>
    <w:rsid w:val="00951BFC"/>
    <w:rsid w:val="009550C5"/>
    <w:rsid w:val="009C128F"/>
    <w:rsid w:val="00A52D00"/>
    <w:rsid w:val="00AD3226"/>
    <w:rsid w:val="00AD734A"/>
    <w:rsid w:val="00AF4B5D"/>
    <w:rsid w:val="00B014D7"/>
    <w:rsid w:val="00B35377"/>
    <w:rsid w:val="00B95C38"/>
    <w:rsid w:val="00BC7A2B"/>
    <w:rsid w:val="00BF162A"/>
    <w:rsid w:val="00C53891"/>
    <w:rsid w:val="00C55E7A"/>
    <w:rsid w:val="00C84965"/>
    <w:rsid w:val="00C90F03"/>
    <w:rsid w:val="00C91EB2"/>
    <w:rsid w:val="00C93C9D"/>
    <w:rsid w:val="00CA327A"/>
    <w:rsid w:val="00CA4C32"/>
    <w:rsid w:val="00CA7428"/>
    <w:rsid w:val="00CC466E"/>
    <w:rsid w:val="00DF08F9"/>
    <w:rsid w:val="00E0613E"/>
    <w:rsid w:val="00E17428"/>
    <w:rsid w:val="00E370B4"/>
    <w:rsid w:val="00EE2F38"/>
    <w:rsid w:val="00F270D1"/>
    <w:rsid w:val="00F47EDD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976F92-81CC-429C-BDC1-C2D98B8D8C39}"/>
</file>

<file path=customXml/itemProps2.xml><?xml version="1.0" encoding="utf-8"?>
<ds:datastoreItem xmlns:ds="http://schemas.openxmlformats.org/officeDocument/2006/customXml" ds:itemID="{CDC38391-7AD0-49C3-8108-6FC3107E1477}"/>
</file>

<file path=customXml/itemProps3.xml><?xml version="1.0" encoding="utf-8"?>
<ds:datastoreItem xmlns:ds="http://schemas.openxmlformats.org/officeDocument/2006/customXml" ds:itemID="{FC037573-E1FE-4AB5-B994-623EC9C3AE93}"/>
</file>

<file path=customXml/itemProps4.xml><?xml version="1.0" encoding="utf-8"?>
<ds:datastoreItem xmlns:ds="http://schemas.openxmlformats.org/officeDocument/2006/customXml" ds:itemID="{DD7B3DFA-4F46-4D05-A9C8-35E88B0206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5</cp:revision>
  <cp:lastPrinted>2019-01-25T01:42:00Z</cp:lastPrinted>
  <dcterms:created xsi:type="dcterms:W3CDTF">2021-03-09T02:10:00Z</dcterms:created>
  <dcterms:modified xsi:type="dcterms:W3CDTF">2021-05-12T02:49:00Z</dcterms:modified>
</cp:coreProperties>
</file>