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419F9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419F9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419F9">
        <w:rPr>
          <w:rFonts w:cs="Times New Roman"/>
          <w:sz w:val="30"/>
          <w:szCs w:val="30"/>
        </w:rPr>
        <w:t>2020</w:t>
      </w:r>
      <w:r w:rsidR="000947A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E37E3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E37E3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37E3" w:rsidRPr="008628DD" w:rsidTr="00C75033">
        <w:tc>
          <w:tcPr>
            <w:tcW w:w="1418" w:type="dxa"/>
            <w:tcBorders>
              <w:bottom w:val="single" w:sz="4" w:space="0" w:color="auto"/>
            </w:tcBorders>
          </w:tcPr>
          <w:p w:rsidR="006E37E3" w:rsidRDefault="006E37E3" w:rsidP="0012223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Ибрагимова</w:t>
            </w:r>
          </w:p>
          <w:p w:rsidR="006E37E3" w:rsidRDefault="006E37E3" w:rsidP="0012223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6E37E3" w:rsidRDefault="006E37E3" w:rsidP="0012223D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Викторовна </w:t>
            </w:r>
          </w:p>
          <w:p w:rsidR="006E37E3" w:rsidRDefault="006E37E3" w:rsidP="0012223D">
            <w:pPr>
              <w:spacing w:line="192" w:lineRule="auto"/>
              <w:rPr>
                <w:sz w:val="20"/>
                <w:szCs w:val="20"/>
              </w:rPr>
            </w:pPr>
          </w:p>
          <w:p w:rsidR="006E37E3" w:rsidRPr="004E1894" w:rsidRDefault="006E37E3" w:rsidP="0012223D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6E37E3" w:rsidRPr="002D6AEF" w:rsidRDefault="006E37E3" w:rsidP="002E5954">
            <w:pPr>
              <w:spacing w:line="192" w:lineRule="auto"/>
              <w:rPr>
                <w:sz w:val="18"/>
                <w:szCs w:val="18"/>
              </w:rPr>
            </w:pPr>
            <w:r w:rsidRPr="002D6AEF">
              <w:rPr>
                <w:sz w:val="18"/>
                <w:szCs w:val="18"/>
              </w:rPr>
              <w:t>Главный специ</w:t>
            </w:r>
            <w:r w:rsidRPr="002D6AEF">
              <w:rPr>
                <w:sz w:val="18"/>
                <w:szCs w:val="18"/>
              </w:rPr>
              <w:t>а</w:t>
            </w:r>
            <w:r w:rsidRPr="002D6AEF">
              <w:rPr>
                <w:sz w:val="18"/>
                <w:szCs w:val="18"/>
              </w:rPr>
              <w:t>лист</w:t>
            </w:r>
            <w:r w:rsidR="002D6AEF" w:rsidRPr="002D6AEF">
              <w:rPr>
                <w:sz w:val="18"/>
                <w:szCs w:val="18"/>
              </w:rPr>
              <w:t xml:space="preserve"> </w:t>
            </w:r>
            <w:proofErr w:type="gramStart"/>
            <w:r w:rsidR="002D6AEF" w:rsidRPr="002D6AEF">
              <w:rPr>
                <w:sz w:val="18"/>
                <w:szCs w:val="18"/>
              </w:rPr>
              <w:t>отдела вр</w:t>
            </w:r>
            <w:r w:rsidR="002D6AEF" w:rsidRPr="002D6AEF">
              <w:rPr>
                <w:sz w:val="18"/>
                <w:szCs w:val="18"/>
              </w:rPr>
              <w:t>е</w:t>
            </w:r>
            <w:r w:rsidR="002D6AEF" w:rsidRPr="002D6AEF">
              <w:rPr>
                <w:sz w:val="18"/>
                <w:szCs w:val="18"/>
              </w:rPr>
              <w:t>менных сооруж</w:t>
            </w:r>
            <w:r w:rsidR="002D6AEF" w:rsidRPr="002D6AEF">
              <w:rPr>
                <w:sz w:val="18"/>
                <w:szCs w:val="18"/>
              </w:rPr>
              <w:t>е</w:t>
            </w:r>
            <w:r w:rsidR="002D6AEF" w:rsidRPr="002D6AEF">
              <w:rPr>
                <w:sz w:val="18"/>
                <w:szCs w:val="18"/>
              </w:rPr>
              <w:t>ний</w:t>
            </w:r>
            <w:r w:rsidRPr="002D6AEF">
              <w:rPr>
                <w:sz w:val="18"/>
                <w:szCs w:val="18"/>
              </w:rPr>
              <w:t xml:space="preserve"> </w:t>
            </w:r>
            <w:r w:rsidR="002D6AEF" w:rsidRPr="002D6AEF">
              <w:rPr>
                <w:sz w:val="18"/>
                <w:szCs w:val="18"/>
              </w:rPr>
              <w:t>депа</w:t>
            </w:r>
            <w:r w:rsidR="002D6AEF" w:rsidRPr="002D6AEF">
              <w:rPr>
                <w:sz w:val="18"/>
                <w:szCs w:val="18"/>
              </w:rPr>
              <w:t>р</w:t>
            </w:r>
            <w:r w:rsidR="002D6AEF" w:rsidRPr="002D6AEF">
              <w:rPr>
                <w:sz w:val="18"/>
                <w:szCs w:val="18"/>
              </w:rPr>
              <w:t>тамента градостроительс</w:t>
            </w:r>
            <w:r w:rsidR="002D6AEF" w:rsidRPr="002D6AEF">
              <w:rPr>
                <w:sz w:val="18"/>
                <w:szCs w:val="18"/>
              </w:rPr>
              <w:t>т</w:t>
            </w:r>
            <w:r w:rsidR="002D6AEF" w:rsidRPr="002D6AEF">
              <w:rPr>
                <w:sz w:val="18"/>
                <w:szCs w:val="18"/>
              </w:rPr>
              <w:t>ва админис</w:t>
            </w:r>
            <w:r w:rsidR="002D6AEF" w:rsidRPr="002D6AEF">
              <w:rPr>
                <w:sz w:val="18"/>
                <w:szCs w:val="18"/>
              </w:rPr>
              <w:t>т</w:t>
            </w:r>
            <w:r w:rsidR="002D6AEF" w:rsidRPr="002D6AEF">
              <w:rPr>
                <w:sz w:val="18"/>
                <w:szCs w:val="18"/>
              </w:rPr>
              <w:t>рации города Красноя</w:t>
            </w:r>
            <w:r w:rsidR="002D6AEF" w:rsidRPr="002D6AEF">
              <w:rPr>
                <w:sz w:val="18"/>
                <w:szCs w:val="18"/>
              </w:rPr>
              <w:t>р</w:t>
            </w:r>
            <w:r w:rsidR="002D6AEF" w:rsidRPr="002D6AEF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6E37E3" w:rsidRPr="004E1894" w:rsidRDefault="008419F9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852,34</w:t>
            </w:r>
          </w:p>
        </w:tc>
        <w:tc>
          <w:tcPr>
            <w:tcW w:w="1434" w:type="dxa"/>
          </w:tcPr>
          <w:p w:rsidR="006E37E3" w:rsidRPr="004E1894" w:rsidRDefault="006E37E3" w:rsidP="002D6AEF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</w:t>
            </w:r>
            <w:r w:rsidR="002D6AE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320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6E37E3" w:rsidRPr="007B1CFC" w:rsidRDefault="006E37E3" w:rsidP="0012223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37E3" w:rsidRPr="006D001E" w:rsidRDefault="006E37E3" w:rsidP="0012223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E37E3" w:rsidRPr="006D001E" w:rsidRDefault="006E37E3" w:rsidP="0012223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</w:tr>
      <w:tr w:rsidR="006E37E3" w:rsidRPr="008628DD" w:rsidTr="006E37E3">
        <w:tc>
          <w:tcPr>
            <w:tcW w:w="1418" w:type="dxa"/>
            <w:tcBorders>
              <w:bottom w:val="nil"/>
            </w:tcBorders>
          </w:tcPr>
          <w:p w:rsidR="006E37E3" w:rsidRPr="001627D6" w:rsidRDefault="006E37E3" w:rsidP="0012223D">
            <w:pPr>
              <w:spacing w:line="192" w:lineRule="auto"/>
              <w:rPr>
                <w:sz w:val="20"/>
                <w:szCs w:val="20"/>
              </w:rPr>
            </w:pPr>
            <w:r w:rsidRPr="001627D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656" w:type="dxa"/>
            <w:tcBorders>
              <w:bottom w:val="nil"/>
            </w:tcBorders>
          </w:tcPr>
          <w:p w:rsidR="006E37E3" w:rsidRDefault="00562AF5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bottom w:val="nil"/>
            </w:tcBorders>
          </w:tcPr>
          <w:p w:rsidR="006E37E3" w:rsidRDefault="008419F9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374,95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6E37E3" w:rsidRPr="004E1894" w:rsidRDefault="006E37E3" w:rsidP="002D6AEF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</w:t>
            </w:r>
            <w:r w:rsidR="002D6AE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320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6E37E3" w:rsidRDefault="006E37E3" w:rsidP="0012223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6E37E3" w:rsidRPr="00EE78F0" w:rsidRDefault="007C0CDD" w:rsidP="0012223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851" w:type="dxa"/>
            <w:tcBorders>
              <w:bottom w:val="nil"/>
            </w:tcBorders>
          </w:tcPr>
          <w:p w:rsidR="006E37E3" w:rsidRPr="008628DD" w:rsidRDefault="00C750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6E37E3" w:rsidRPr="008628DD" w:rsidRDefault="00C7503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E1894">
              <w:rPr>
                <w:sz w:val="16"/>
                <w:szCs w:val="16"/>
              </w:rPr>
              <w:t>-</w:t>
            </w:r>
          </w:p>
        </w:tc>
      </w:tr>
      <w:tr w:rsidR="006E37E3" w:rsidRPr="008628DD" w:rsidTr="00C75033">
        <w:tc>
          <w:tcPr>
            <w:tcW w:w="1418" w:type="dxa"/>
            <w:tcBorders>
              <w:top w:val="nil"/>
              <w:bottom w:val="nil"/>
            </w:tcBorders>
          </w:tcPr>
          <w:p w:rsidR="006E37E3" w:rsidRPr="006E37E3" w:rsidRDefault="006E37E3" w:rsidP="0012223D">
            <w:pPr>
              <w:spacing w:line="192" w:lineRule="auto"/>
              <w:rPr>
                <w:b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21" w:type="dxa"/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320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EE78F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6E37E3" w:rsidRDefault="006E37E3" w:rsidP="0012223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37E3" w:rsidRPr="008628DD" w:rsidRDefault="006E37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E37E3" w:rsidRPr="008628DD" w:rsidRDefault="006E37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37E3" w:rsidRPr="008628DD" w:rsidTr="00C75033">
        <w:tc>
          <w:tcPr>
            <w:tcW w:w="1418" w:type="dxa"/>
            <w:tcBorders>
              <w:top w:val="nil"/>
            </w:tcBorders>
          </w:tcPr>
          <w:p w:rsidR="006E37E3" w:rsidRDefault="006E37E3" w:rsidP="0012223D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6E37E3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623,41</w:t>
            </w:r>
          </w:p>
        </w:tc>
        <w:tc>
          <w:tcPr>
            <w:tcW w:w="1320" w:type="dxa"/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EE78F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6E37E3" w:rsidRPr="004E1894" w:rsidRDefault="006E37E3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E37E3" w:rsidRDefault="006E37E3" w:rsidP="0012223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E78F0">
              <w:rPr>
                <w:sz w:val="20"/>
                <w:szCs w:val="20"/>
              </w:rPr>
              <w:t>Автомобиль легковой</w:t>
            </w:r>
          </w:p>
          <w:p w:rsidR="006E37E3" w:rsidRPr="00EE78F0" w:rsidRDefault="006E37E3" w:rsidP="0012223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EE78F0"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Avensis</w:t>
            </w:r>
            <w:proofErr w:type="spellEnd"/>
          </w:p>
        </w:tc>
        <w:tc>
          <w:tcPr>
            <w:tcW w:w="851" w:type="dxa"/>
            <w:tcBorders>
              <w:top w:val="nil"/>
            </w:tcBorders>
          </w:tcPr>
          <w:p w:rsidR="006E37E3" w:rsidRPr="008628DD" w:rsidRDefault="006E37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E37E3" w:rsidRPr="008628DD" w:rsidRDefault="006E37E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627D6" w:rsidRPr="008628DD" w:rsidTr="006E37E3">
        <w:tc>
          <w:tcPr>
            <w:tcW w:w="1418" w:type="dxa"/>
          </w:tcPr>
          <w:p w:rsidR="001627D6" w:rsidRPr="00EE78F0" w:rsidRDefault="00113021" w:rsidP="00113021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нолетний р</w:t>
            </w:r>
            <w:r w:rsidR="001627D6">
              <w:rPr>
                <w:sz w:val="20"/>
                <w:szCs w:val="20"/>
              </w:rPr>
              <w:t xml:space="preserve">ебенок </w:t>
            </w:r>
          </w:p>
        </w:tc>
        <w:tc>
          <w:tcPr>
            <w:tcW w:w="1656" w:type="dxa"/>
          </w:tcPr>
          <w:p w:rsidR="001627D6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1627D6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627D6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627D6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627D6" w:rsidRPr="004E1894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627D6" w:rsidRPr="004E1894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627D6" w:rsidRPr="004E1894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320" w:type="dxa"/>
          </w:tcPr>
          <w:p w:rsidR="001627D6" w:rsidRPr="004E1894" w:rsidRDefault="001627D6" w:rsidP="0012223D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4E189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627D6" w:rsidRPr="00EE78F0" w:rsidRDefault="001627D6" w:rsidP="0012223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627D6" w:rsidRPr="004E1894" w:rsidRDefault="001627D6" w:rsidP="001222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627D6" w:rsidRPr="004E1894" w:rsidRDefault="001627D6" w:rsidP="001222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F26AEB" w:rsidRDefault="00787A47" w:rsidP="002D6AE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F26AEB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A4A" w:rsidRDefault="002B3A4A" w:rsidP="003F034E">
      <w:r>
        <w:separator/>
      </w:r>
    </w:p>
  </w:endnote>
  <w:endnote w:type="continuationSeparator" w:id="0">
    <w:p w:rsidR="002B3A4A" w:rsidRDefault="002B3A4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A4A" w:rsidRDefault="002B3A4A" w:rsidP="003F034E">
      <w:r>
        <w:separator/>
      </w:r>
    </w:p>
  </w:footnote>
  <w:footnote w:type="continuationSeparator" w:id="0">
    <w:p w:rsidR="002B3A4A" w:rsidRDefault="002B3A4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0FF0"/>
    <w:rsid w:val="000920CA"/>
    <w:rsid w:val="000947A4"/>
    <w:rsid w:val="000D5750"/>
    <w:rsid w:val="00113021"/>
    <w:rsid w:val="001627D6"/>
    <w:rsid w:val="00176A44"/>
    <w:rsid w:val="001A09A5"/>
    <w:rsid w:val="001B3AC8"/>
    <w:rsid w:val="001E2A87"/>
    <w:rsid w:val="00223E0A"/>
    <w:rsid w:val="002323C1"/>
    <w:rsid w:val="00271D86"/>
    <w:rsid w:val="002B3A4A"/>
    <w:rsid w:val="002D6AEF"/>
    <w:rsid w:val="002E5954"/>
    <w:rsid w:val="002F6236"/>
    <w:rsid w:val="00331416"/>
    <w:rsid w:val="003B7B84"/>
    <w:rsid w:val="003D58F9"/>
    <w:rsid w:val="003F034E"/>
    <w:rsid w:val="004460FB"/>
    <w:rsid w:val="00452BFF"/>
    <w:rsid w:val="00457128"/>
    <w:rsid w:val="004654AD"/>
    <w:rsid w:val="004A5E83"/>
    <w:rsid w:val="004F54EF"/>
    <w:rsid w:val="00533E69"/>
    <w:rsid w:val="00547FBB"/>
    <w:rsid w:val="00562AF5"/>
    <w:rsid w:val="0057511F"/>
    <w:rsid w:val="00604E05"/>
    <w:rsid w:val="00650783"/>
    <w:rsid w:val="00692C07"/>
    <w:rsid w:val="006B38C1"/>
    <w:rsid w:val="006D6617"/>
    <w:rsid w:val="006E37E3"/>
    <w:rsid w:val="007229F4"/>
    <w:rsid w:val="00787A47"/>
    <w:rsid w:val="007A490A"/>
    <w:rsid w:val="007C0CDD"/>
    <w:rsid w:val="007E40E1"/>
    <w:rsid w:val="007F5823"/>
    <w:rsid w:val="008419F9"/>
    <w:rsid w:val="00853B50"/>
    <w:rsid w:val="008628DD"/>
    <w:rsid w:val="00897F6D"/>
    <w:rsid w:val="00897F77"/>
    <w:rsid w:val="008B0BA1"/>
    <w:rsid w:val="008D2BDB"/>
    <w:rsid w:val="009C128F"/>
    <w:rsid w:val="009F68BB"/>
    <w:rsid w:val="00A83B84"/>
    <w:rsid w:val="00AB5A1C"/>
    <w:rsid w:val="00AC602E"/>
    <w:rsid w:val="00AD2926"/>
    <w:rsid w:val="00AD734A"/>
    <w:rsid w:val="00AE4ADD"/>
    <w:rsid w:val="00AF4B5D"/>
    <w:rsid w:val="00B014D7"/>
    <w:rsid w:val="00B95C38"/>
    <w:rsid w:val="00BC7A2B"/>
    <w:rsid w:val="00BE7810"/>
    <w:rsid w:val="00C53891"/>
    <w:rsid w:val="00C55E7A"/>
    <w:rsid w:val="00C75033"/>
    <w:rsid w:val="00C84965"/>
    <w:rsid w:val="00C90F03"/>
    <w:rsid w:val="00C91EB2"/>
    <w:rsid w:val="00CA327A"/>
    <w:rsid w:val="00CA6862"/>
    <w:rsid w:val="00CA7428"/>
    <w:rsid w:val="00CC466E"/>
    <w:rsid w:val="00CF55E5"/>
    <w:rsid w:val="00D34218"/>
    <w:rsid w:val="00D53C78"/>
    <w:rsid w:val="00D6160D"/>
    <w:rsid w:val="00D746C5"/>
    <w:rsid w:val="00DD22DE"/>
    <w:rsid w:val="00DF08F9"/>
    <w:rsid w:val="00E370B4"/>
    <w:rsid w:val="00E6458D"/>
    <w:rsid w:val="00EA5A63"/>
    <w:rsid w:val="00ED2A64"/>
    <w:rsid w:val="00F26AEB"/>
    <w:rsid w:val="00F4525E"/>
    <w:rsid w:val="00F61CEC"/>
    <w:rsid w:val="00F6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D762B1-5BD8-46C1-BB29-4CFF43E6BCF9}"/>
</file>

<file path=customXml/itemProps2.xml><?xml version="1.0" encoding="utf-8"?>
<ds:datastoreItem xmlns:ds="http://schemas.openxmlformats.org/officeDocument/2006/customXml" ds:itemID="{94BACC45-CC26-4094-89BC-90B56BA6E1D7}"/>
</file>

<file path=customXml/itemProps3.xml><?xml version="1.0" encoding="utf-8"?>
<ds:datastoreItem xmlns:ds="http://schemas.openxmlformats.org/officeDocument/2006/customXml" ds:itemID="{00F8759E-BB3D-4214-BC1C-D8D4257F1BFA}"/>
</file>

<file path=customXml/itemProps4.xml><?xml version="1.0" encoding="utf-8"?>
<ds:datastoreItem xmlns:ds="http://schemas.openxmlformats.org/officeDocument/2006/customXml" ds:itemID="{EA0A9678-268F-42E8-BF5A-36A0486430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52</cp:revision>
  <cp:lastPrinted>2016-04-04T10:14:00Z</cp:lastPrinted>
  <dcterms:created xsi:type="dcterms:W3CDTF">2015-04-08T04:54:00Z</dcterms:created>
  <dcterms:modified xsi:type="dcterms:W3CDTF">2021-05-12T02:28:00Z</dcterms:modified>
</cp:coreProperties>
</file>