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за _</w:t>
      </w:r>
      <w:r w:rsidR="005918CA">
        <w:rPr>
          <w:rFonts w:cs="Times New Roman"/>
          <w:sz w:val="30"/>
          <w:szCs w:val="30"/>
          <w:u w:val="single"/>
        </w:rPr>
        <w:t>2020</w:t>
      </w:r>
      <w:r w:rsidR="00C55E7A">
        <w:rPr>
          <w:rFonts w:cs="Times New Roman"/>
          <w:sz w:val="30"/>
          <w:szCs w:val="30"/>
        </w:rPr>
        <w:t>_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918CA">
        <w:rPr>
          <w:rFonts w:cs="Times New Roman"/>
          <w:sz w:val="30"/>
          <w:szCs w:val="30"/>
          <w:u w:val="single"/>
        </w:rPr>
        <w:t>2020</w:t>
      </w:r>
      <w:r>
        <w:rPr>
          <w:rFonts w:cs="Times New Roman"/>
          <w:sz w:val="30"/>
          <w:szCs w:val="30"/>
        </w:rPr>
        <w:t>_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473AE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473AE0">
        <w:rPr>
          <w:rFonts w:cs="Times New Roman"/>
          <w:sz w:val="30"/>
          <w:szCs w:val="30"/>
        </w:rPr>
        <w:t xml:space="preserve">совершены сделки </w:t>
      </w:r>
    </w:p>
    <w:p w:rsidR="00B014D7" w:rsidRPr="00B014D7" w:rsidRDefault="00473AE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</w:t>
      </w:r>
      <w:r w:rsidR="00CA7428">
        <w:rPr>
          <w:rFonts w:cs="Times New Roman"/>
          <w:sz w:val="30"/>
          <w:szCs w:val="30"/>
        </w:rPr>
        <w:t>о</w:t>
      </w:r>
      <w:r w:rsidR="00CA7428">
        <w:rPr>
          <w:rFonts w:cs="Times New Roman"/>
          <w:sz w:val="30"/>
          <w:szCs w:val="30"/>
        </w:rPr>
        <w:t>вершена сдел</w:t>
      </w:r>
      <w:r>
        <w:rPr>
          <w:rFonts w:cs="Times New Roman"/>
          <w:sz w:val="30"/>
          <w:szCs w:val="30"/>
        </w:rPr>
        <w:t xml:space="preserve">ка) </w:t>
      </w:r>
      <w:r w:rsidR="00CA7428">
        <w:rPr>
          <w:rFonts w:cs="Times New Roman"/>
          <w:sz w:val="30"/>
          <w:szCs w:val="30"/>
        </w:rPr>
        <w:t>в _</w:t>
      </w:r>
      <w:r w:rsidR="005918CA">
        <w:rPr>
          <w:rFonts w:cs="Times New Roman"/>
          <w:sz w:val="30"/>
          <w:szCs w:val="30"/>
          <w:u w:val="single"/>
        </w:rPr>
        <w:t>2020</w:t>
      </w:r>
      <w:r w:rsidR="000C5EF0">
        <w:rPr>
          <w:rFonts w:cs="Times New Roman"/>
          <w:sz w:val="30"/>
          <w:szCs w:val="30"/>
        </w:rPr>
        <w:t>_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Default="00787A47" w:rsidP="008628DD">
      <w:pPr>
        <w:jc w:val="center"/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7429F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</w:t>
            </w:r>
            <w:r w:rsidR="00CA7428" w:rsidRPr="00897F6D">
              <w:rPr>
                <w:sz w:val="20"/>
                <w:szCs w:val="20"/>
              </w:rPr>
              <w:t>м</w:t>
            </w:r>
            <w:r w:rsidR="00CA7428" w:rsidRPr="00897F6D">
              <w:rPr>
                <w:sz w:val="20"/>
                <w:szCs w:val="20"/>
              </w:rPr>
              <w:t xml:space="preserve">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7429F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97429F">
        <w:tc>
          <w:tcPr>
            <w:tcW w:w="1560" w:type="dxa"/>
          </w:tcPr>
          <w:p w:rsidR="00CA7428" w:rsidRDefault="00EC122A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Нагаева Тать</w:t>
            </w:r>
            <w:r>
              <w:rPr>
                <w:rFonts w:cs="Times New Roman"/>
                <w:sz w:val="20"/>
                <w:szCs w:val="20"/>
              </w:rPr>
              <w:t>я</w:t>
            </w:r>
            <w:r>
              <w:rPr>
                <w:rFonts w:cs="Times New Roman"/>
                <w:sz w:val="20"/>
                <w:szCs w:val="20"/>
              </w:rPr>
              <w:t>на Тимофеевна</w:t>
            </w:r>
          </w:p>
          <w:p w:rsidR="00D6297D" w:rsidRPr="00897F6D" w:rsidRDefault="00D6297D" w:rsidP="00D6297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</w:tcPr>
          <w:p w:rsidR="00CA7428" w:rsidRDefault="00EC122A" w:rsidP="00D6297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 бюджетного учета и сводной отчетности</w:t>
            </w:r>
          </w:p>
          <w:p w:rsidR="00EC122A" w:rsidRPr="008628DD" w:rsidRDefault="00EC122A" w:rsidP="00D6297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9" w:type="dxa"/>
          </w:tcPr>
          <w:p w:rsidR="00CA7428" w:rsidRPr="008628DD" w:rsidRDefault="00473AE0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1122,067</w:t>
            </w:r>
          </w:p>
        </w:tc>
        <w:tc>
          <w:tcPr>
            <w:tcW w:w="1333" w:type="dxa"/>
          </w:tcPr>
          <w:p w:rsidR="00CA7428" w:rsidRDefault="00072E2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122A" w:rsidRDefault="00EC122A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90E1D" w:rsidRDefault="00E90E1D" w:rsidP="00EC122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90E1D" w:rsidRDefault="00E90E1D" w:rsidP="00E90E1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E90E1D" w:rsidRDefault="00E90E1D" w:rsidP="00EC122A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сток </w:t>
            </w:r>
          </w:p>
          <w:p w:rsidR="00323FFF" w:rsidRDefault="00323FF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C122A" w:rsidRDefault="00EC122A" w:rsidP="00EC122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97429F" w:rsidRPr="008628DD" w:rsidRDefault="0097429F" w:rsidP="0097429F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CA7428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</w:t>
            </w:r>
          </w:p>
          <w:p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33455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46,5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90E1D" w:rsidRDefault="006E5E5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43,4</w:t>
            </w:r>
          </w:p>
          <w:p w:rsidR="00E90E1D" w:rsidRDefault="00E90E1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E90E1D" w:rsidRDefault="00E90E1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526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EC122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16,4</w:t>
            </w:r>
          </w:p>
          <w:p w:rsidR="0097429F" w:rsidRPr="008628DD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320" w:type="dxa"/>
          </w:tcPr>
          <w:p w:rsidR="00CA7428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533455" w:rsidRDefault="00533455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33455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7429F" w:rsidRDefault="0097429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23FFF" w:rsidRDefault="00323FF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3FFF" w:rsidRDefault="00323FF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23FFF" w:rsidRPr="008628DD" w:rsidRDefault="00323FF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473AE0" w:rsidP="00473AE0">
            <w:pPr>
              <w:ind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C43C0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473AE0" w:rsidP="00A2758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3D31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3D31B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F6AD9" w:rsidRPr="00897F6D" w:rsidRDefault="005F6AD9" w:rsidP="00AF26B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5F6AD9" w:rsidRPr="00897F6D" w:rsidSect="00975C1A"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4F" w:rsidRDefault="001E6A4F" w:rsidP="003F034E">
      <w:r>
        <w:separator/>
      </w:r>
    </w:p>
  </w:endnote>
  <w:endnote w:type="continuationSeparator" w:id="0">
    <w:p w:rsidR="001E6A4F" w:rsidRDefault="001E6A4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4F" w:rsidRDefault="001E6A4F" w:rsidP="003F034E">
      <w:r>
        <w:separator/>
      </w:r>
    </w:p>
  </w:footnote>
  <w:footnote w:type="continuationSeparator" w:id="0">
    <w:p w:rsidR="001E6A4F" w:rsidRDefault="001E6A4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7252"/>
    <w:rsid w:val="00013056"/>
    <w:rsid w:val="00050AF5"/>
    <w:rsid w:val="00071C7E"/>
    <w:rsid w:val="00072E27"/>
    <w:rsid w:val="00074955"/>
    <w:rsid w:val="000920CA"/>
    <w:rsid w:val="000C5EF0"/>
    <w:rsid w:val="00102C6D"/>
    <w:rsid w:val="0013477D"/>
    <w:rsid w:val="0016306A"/>
    <w:rsid w:val="00172BC3"/>
    <w:rsid w:val="00181872"/>
    <w:rsid w:val="001915C9"/>
    <w:rsid w:val="001B7638"/>
    <w:rsid w:val="001E2A87"/>
    <w:rsid w:val="001E6A4F"/>
    <w:rsid w:val="00260A02"/>
    <w:rsid w:val="00271D86"/>
    <w:rsid w:val="00284003"/>
    <w:rsid w:val="002E435E"/>
    <w:rsid w:val="00323FFF"/>
    <w:rsid w:val="00354AFB"/>
    <w:rsid w:val="003D31B6"/>
    <w:rsid w:val="003F034E"/>
    <w:rsid w:val="00403AA4"/>
    <w:rsid w:val="00452BFF"/>
    <w:rsid w:val="00457128"/>
    <w:rsid w:val="00473AE0"/>
    <w:rsid w:val="004C4CA9"/>
    <w:rsid w:val="004F54EF"/>
    <w:rsid w:val="00527FE1"/>
    <w:rsid w:val="00533455"/>
    <w:rsid w:val="00547FBB"/>
    <w:rsid w:val="0057511F"/>
    <w:rsid w:val="005918CA"/>
    <w:rsid w:val="005E087F"/>
    <w:rsid w:val="005F6AD9"/>
    <w:rsid w:val="00604E05"/>
    <w:rsid w:val="00630A2A"/>
    <w:rsid w:val="0069757F"/>
    <w:rsid w:val="006B38C1"/>
    <w:rsid w:val="006C17E5"/>
    <w:rsid w:val="006E5E5A"/>
    <w:rsid w:val="00706D78"/>
    <w:rsid w:val="007229F4"/>
    <w:rsid w:val="00787A47"/>
    <w:rsid w:val="00790C49"/>
    <w:rsid w:val="00794ED7"/>
    <w:rsid w:val="007E40E1"/>
    <w:rsid w:val="0081007D"/>
    <w:rsid w:val="00853B50"/>
    <w:rsid w:val="008628DD"/>
    <w:rsid w:val="00862D24"/>
    <w:rsid w:val="00876608"/>
    <w:rsid w:val="00897F6D"/>
    <w:rsid w:val="008B0BA1"/>
    <w:rsid w:val="008B2C2F"/>
    <w:rsid w:val="008F31E3"/>
    <w:rsid w:val="0097429F"/>
    <w:rsid w:val="00975C1A"/>
    <w:rsid w:val="009C128F"/>
    <w:rsid w:val="00A27588"/>
    <w:rsid w:val="00A37414"/>
    <w:rsid w:val="00AB6BB7"/>
    <w:rsid w:val="00AD734A"/>
    <w:rsid w:val="00AF26BD"/>
    <w:rsid w:val="00AF4B5D"/>
    <w:rsid w:val="00AF70ED"/>
    <w:rsid w:val="00B014D7"/>
    <w:rsid w:val="00B313FA"/>
    <w:rsid w:val="00B50439"/>
    <w:rsid w:val="00B764FE"/>
    <w:rsid w:val="00B95C38"/>
    <w:rsid w:val="00BC7A2B"/>
    <w:rsid w:val="00C127A4"/>
    <w:rsid w:val="00C43C0B"/>
    <w:rsid w:val="00C53891"/>
    <w:rsid w:val="00C55E7A"/>
    <w:rsid w:val="00C63D0C"/>
    <w:rsid w:val="00C64AE2"/>
    <w:rsid w:val="00C84965"/>
    <w:rsid w:val="00C90F03"/>
    <w:rsid w:val="00C91EB2"/>
    <w:rsid w:val="00CA327A"/>
    <w:rsid w:val="00CA7428"/>
    <w:rsid w:val="00CB77B1"/>
    <w:rsid w:val="00CC466E"/>
    <w:rsid w:val="00D35BE2"/>
    <w:rsid w:val="00D6297D"/>
    <w:rsid w:val="00D7748E"/>
    <w:rsid w:val="00D96BEF"/>
    <w:rsid w:val="00DE154F"/>
    <w:rsid w:val="00DF08F9"/>
    <w:rsid w:val="00E370B4"/>
    <w:rsid w:val="00E90E1D"/>
    <w:rsid w:val="00EA0113"/>
    <w:rsid w:val="00EB1BA3"/>
    <w:rsid w:val="00EC122A"/>
    <w:rsid w:val="00F37CE2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62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D62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807444-F77E-4AE3-A87D-5995A380E3CA}"/>
</file>

<file path=customXml/itemProps2.xml><?xml version="1.0" encoding="utf-8"?>
<ds:datastoreItem xmlns:ds="http://schemas.openxmlformats.org/officeDocument/2006/customXml" ds:itemID="{D00EF126-8A50-452D-9877-2FBDD333E31A}"/>
</file>

<file path=customXml/itemProps3.xml><?xml version="1.0" encoding="utf-8"?>
<ds:datastoreItem xmlns:ds="http://schemas.openxmlformats.org/officeDocument/2006/customXml" ds:itemID="{C7BCDBAF-AD2E-423E-A1D7-0793C7656562}"/>
</file>

<file path=customXml/itemProps4.xml><?xml version="1.0" encoding="utf-8"?>
<ds:datastoreItem xmlns:ds="http://schemas.openxmlformats.org/officeDocument/2006/customXml" ds:itemID="{48182F26-CA9E-41C2-9B67-6C536871F6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10</cp:revision>
  <cp:lastPrinted>2015-04-06T02:38:00Z</cp:lastPrinted>
  <dcterms:created xsi:type="dcterms:W3CDTF">2021-02-20T08:38:00Z</dcterms:created>
  <dcterms:modified xsi:type="dcterms:W3CDTF">2021-05-19T03:27:00Z</dcterms:modified>
</cp:coreProperties>
</file>