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3700A0" w:rsidRDefault="003700A0" w:rsidP="003700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0F0B9A">
        <w:rPr>
          <w:rFonts w:cs="Times New Roman"/>
          <w:sz w:val="30"/>
          <w:szCs w:val="30"/>
        </w:rPr>
        <w:t xml:space="preserve"> за 2020</w:t>
      </w:r>
      <w:r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>
        <w:rPr>
          <w:rFonts w:cs="Times New Roman"/>
          <w:sz w:val="30"/>
          <w:szCs w:val="30"/>
        </w:rPr>
        <w:t xml:space="preserve"> характера по состоянию </w:t>
      </w:r>
    </w:p>
    <w:p w:rsidR="003700A0" w:rsidRDefault="000F0B9A" w:rsidP="003700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3700A0">
        <w:rPr>
          <w:rFonts w:cs="Times New Roman"/>
          <w:sz w:val="30"/>
          <w:szCs w:val="30"/>
        </w:rPr>
        <w:t xml:space="preserve"> года, </w:t>
      </w:r>
      <w:proofErr w:type="gramStart"/>
      <w:r w:rsidR="003700A0">
        <w:rPr>
          <w:rFonts w:cs="Times New Roman"/>
          <w:sz w:val="30"/>
          <w:szCs w:val="30"/>
        </w:rPr>
        <w:t>представленных</w:t>
      </w:r>
      <w:proofErr w:type="gramEnd"/>
      <w:r w:rsidR="003700A0">
        <w:rPr>
          <w:rFonts w:cs="Times New Roman"/>
          <w:sz w:val="30"/>
          <w:szCs w:val="30"/>
        </w:rPr>
        <w:t xml:space="preserve"> муниципальными служащими </w:t>
      </w:r>
    </w:p>
    <w:p w:rsidR="00DE4E33" w:rsidRDefault="003700A0" w:rsidP="003700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города Красноярска, об источниках получения средств, за счет которых</w:t>
      </w:r>
      <w:r w:rsidR="00DE4E33">
        <w:rPr>
          <w:rFonts w:cs="Times New Roman"/>
          <w:sz w:val="30"/>
          <w:szCs w:val="30"/>
        </w:rPr>
        <w:t xml:space="preserve"> совершены сделки </w:t>
      </w:r>
    </w:p>
    <w:p w:rsidR="003700A0" w:rsidRPr="00B014D7" w:rsidRDefault="00DE4E33" w:rsidP="003700A0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(</w:t>
      </w:r>
      <w:r w:rsidR="003700A0">
        <w:rPr>
          <w:rFonts w:cs="Times New Roman"/>
          <w:sz w:val="30"/>
          <w:szCs w:val="30"/>
        </w:rPr>
        <w:t>совершена сдел</w:t>
      </w:r>
      <w:r>
        <w:rPr>
          <w:rFonts w:cs="Times New Roman"/>
          <w:sz w:val="30"/>
          <w:szCs w:val="30"/>
        </w:rPr>
        <w:t xml:space="preserve">ка) </w:t>
      </w:r>
      <w:r w:rsidR="000F0B9A">
        <w:rPr>
          <w:rFonts w:cs="Times New Roman"/>
          <w:sz w:val="30"/>
          <w:szCs w:val="30"/>
        </w:rPr>
        <w:t>в 2020</w:t>
      </w:r>
      <w:r w:rsidR="003700A0">
        <w:rPr>
          <w:rFonts w:cs="Times New Roman"/>
          <w:sz w:val="30"/>
          <w:szCs w:val="30"/>
        </w:rPr>
        <w:t xml:space="preserve"> году</w:t>
      </w:r>
    </w:p>
    <w:p w:rsidR="003700A0" w:rsidRPr="00787A47" w:rsidRDefault="003700A0" w:rsidP="003700A0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266"/>
        <w:gridCol w:w="1246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40690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266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487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140690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6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46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B641A4" w:rsidRPr="008628DD" w:rsidTr="00140690">
        <w:tc>
          <w:tcPr>
            <w:tcW w:w="2018" w:type="dxa"/>
          </w:tcPr>
          <w:p w:rsidR="00B641A4" w:rsidRDefault="00B641A4" w:rsidP="00F159F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Баранова Лидия </w:t>
            </w:r>
          </w:p>
          <w:p w:rsidR="00B641A4" w:rsidRPr="008C43BD" w:rsidRDefault="00B641A4" w:rsidP="00F159FD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Николаевна</w:t>
            </w:r>
          </w:p>
          <w:p w:rsidR="00B641A4" w:rsidRPr="008C43BD" w:rsidRDefault="00B641A4" w:rsidP="00F159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056" w:type="dxa"/>
          </w:tcPr>
          <w:p w:rsidR="00B641A4" w:rsidRPr="008C43BD" w:rsidRDefault="00B641A4" w:rsidP="00CA6562">
            <w:pPr>
              <w:ind w:left="-57" w:right="-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</w:t>
            </w:r>
            <w:r w:rsidRPr="008C43BD">
              <w:rPr>
                <w:sz w:val="18"/>
                <w:szCs w:val="18"/>
              </w:rPr>
              <w:t xml:space="preserve"> специалист территор</w:t>
            </w:r>
            <w:r w:rsidRPr="008C43BD">
              <w:rPr>
                <w:sz w:val="18"/>
                <w:szCs w:val="18"/>
              </w:rPr>
              <w:t>и</w:t>
            </w:r>
            <w:r w:rsidRPr="008C43BD">
              <w:rPr>
                <w:sz w:val="18"/>
                <w:szCs w:val="18"/>
              </w:rPr>
              <w:t xml:space="preserve">ального отдела </w:t>
            </w:r>
            <w:bookmarkStart w:id="0" w:name="_GoBack"/>
            <w:bookmarkEnd w:id="0"/>
            <w:r w:rsidRPr="008C43BD">
              <w:rPr>
                <w:sz w:val="18"/>
                <w:szCs w:val="18"/>
              </w:rPr>
              <w:t xml:space="preserve"> по </w:t>
            </w:r>
            <w:r w:rsidR="00140690">
              <w:rPr>
                <w:sz w:val="18"/>
                <w:szCs w:val="18"/>
              </w:rPr>
              <w:t>Киро</w:t>
            </w:r>
            <w:r w:rsidR="00140690">
              <w:rPr>
                <w:sz w:val="18"/>
                <w:szCs w:val="18"/>
              </w:rPr>
              <w:t>в</w:t>
            </w:r>
            <w:r w:rsidR="00140690">
              <w:rPr>
                <w:sz w:val="18"/>
                <w:szCs w:val="18"/>
              </w:rPr>
              <w:t xml:space="preserve">скому и </w:t>
            </w:r>
            <w:r w:rsidRPr="008C43BD">
              <w:rPr>
                <w:sz w:val="18"/>
                <w:szCs w:val="18"/>
              </w:rPr>
              <w:t>Лени</w:t>
            </w:r>
            <w:r w:rsidRPr="008C43BD">
              <w:rPr>
                <w:sz w:val="18"/>
                <w:szCs w:val="18"/>
              </w:rPr>
              <w:t>н</w:t>
            </w:r>
            <w:r w:rsidRPr="008C43BD">
              <w:rPr>
                <w:sz w:val="18"/>
                <w:szCs w:val="18"/>
              </w:rPr>
              <w:t>скому ра</w:t>
            </w:r>
            <w:r w:rsidRPr="008C43BD">
              <w:rPr>
                <w:sz w:val="18"/>
                <w:szCs w:val="18"/>
              </w:rPr>
              <w:t>й</w:t>
            </w:r>
            <w:r w:rsidR="00140690">
              <w:rPr>
                <w:sz w:val="18"/>
                <w:szCs w:val="18"/>
              </w:rPr>
              <w:t>онам</w:t>
            </w:r>
          </w:p>
        </w:tc>
        <w:tc>
          <w:tcPr>
            <w:tcW w:w="1266" w:type="dxa"/>
          </w:tcPr>
          <w:p w:rsidR="004A632D" w:rsidRPr="00DA51C6" w:rsidRDefault="00DA51C6" w:rsidP="000559F3">
            <w:pPr>
              <w:ind w:left="-57" w:right="-57"/>
              <w:jc w:val="center"/>
              <w:rPr>
                <w:sz w:val="22"/>
              </w:rPr>
            </w:pPr>
            <w:r w:rsidRPr="00DA51C6">
              <w:rPr>
                <w:rFonts w:cs="Times New Roman"/>
                <w:sz w:val="22"/>
              </w:rPr>
              <w:t>1148</w:t>
            </w:r>
            <w:r w:rsidR="00DE4E33">
              <w:rPr>
                <w:rFonts w:cs="Times New Roman"/>
                <w:sz w:val="22"/>
              </w:rPr>
              <w:t>,471</w:t>
            </w:r>
          </w:p>
        </w:tc>
        <w:tc>
          <w:tcPr>
            <w:tcW w:w="1246" w:type="dxa"/>
          </w:tcPr>
          <w:p w:rsidR="00B641A4" w:rsidRPr="00491DAC" w:rsidRDefault="00B641A4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B641A4" w:rsidRPr="00491DAC" w:rsidRDefault="00B641A4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43,7</w:t>
            </w:r>
          </w:p>
        </w:tc>
        <w:tc>
          <w:tcPr>
            <w:tcW w:w="1320" w:type="dxa"/>
          </w:tcPr>
          <w:p w:rsidR="00B641A4" w:rsidRPr="00491DAC" w:rsidRDefault="00B641A4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B641A4" w:rsidRPr="00491DAC" w:rsidRDefault="00DE4E33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B641A4" w:rsidRPr="00491DAC" w:rsidRDefault="00DE4E33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B641A4" w:rsidRPr="00491DAC" w:rsidRDefault="00DE4E33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B641A4" w:rsidRPr="00491DAC" w:rsidRDefault="00DE4E33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B641A4" w:rsidRPr="00491DAC" w:rsidRDefault="00E21EA9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B641A4" w:rsidRPr="00491DAC" w:rsidRDefault="00E21EA9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B641A4" w:rsidRPr="008628DD" w:rsidTr="00140690">
        <w:tc>
          <w:tcPr>
            <w:tcW w:w="2018" w:type="dxa"/>
          </w:tcPr>
          <w:p w:rsidR="00B641A4" w:rsidRPr="008C43BD" w:rsidRDefault="00B641A4" w:rsidP="00F159F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056" w:type="dxa"/>
          </w:tcPr>
          <w:p w:rsidR="00B641A4" w:rsidRPr="008C43BD" w:rsidRDefault="00B641A4" w:rsidP="00F159F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66" w:type="dxa"/>
          </w:tcPr>
          <w:p w:rsidR="003700D8" w:rsidRPr="00DA51C6" w:rsidRDefault="000559F3" w:rsidP="00E21EA9">
            <w:pPr>
              <w:ind w:left="-57" w:right="-57"/>
              <w:jc w:val="center"/>
              <w:rPr>
                <w:sz w:val="22"/>
              </w:rPr>
            </w:pPr>
            <w:r>
              <w:rPr>
                <w:rFonts w:cs="Times New Roman"/>
                <w:sz w:val="22"/>
              </w:rPr>
              <w:t>398,</w:t>
            </w:r>
            <w:r w:rsidR="00DA51C6" w:rsidRPr="00DA51C6">
              <w:rPr>
                <w:rFonts w:cs="Times New Roman"/>
                <w:sz w:val="22"/>
              </w:rPr>
              <w:t>0</w:t>
            </w:r>
          </w:p>
        </w:tc>
        <w:tc>
          <w:tcPr>
            <w:tcW w:w="1246" w:type="dxa"/>
          </w:tcPr>
          <w:p w:rsidR="00B641A4" w:rsidRPr="00491DAC" w:rsidRDefault="00DE4E33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B641A4" w:rsidRPr="00491DAC" w:rsidRDefault="00DE4E33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B641A4" w:rsidRPr="00491DAC" w:rsidRDefault="00DE4E33" w:rsidP="00F159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B641A4" w:rsidRPr="00491DAC" w:rsidRDefault="00B641A4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B641A4" w:rsidRPr="00491DAC" w:rsidRDefault="00B641A4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43,7</w:t>
            </w:r>
          </w:p>
        </w:tc>
        <w:tc>
          <w:tcPr>
            <w:tcW w:w="1320" w:type="dxa"/>
          </w:tcPr>
          <w:p w:rsidR="00B641A4" w:rsidRPr="00491DAC" w:rsidRDefault="00B641A4" w:rsidP="00F159FD">
            <w:pPr>
              <w:jc w:val="center"/>
              <w:rPr>
                <w:sz w:val="22"/>
              </w:rPr>
            </w:pPr>
            <w:r w:rsidRPr="00491DAC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B641A4" w:rsidRPr="00491DAC" w:rsidRDefault="00DE4E33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B641A4" w:rsidRPr="00491DAC" w:rsidRDefault="00E21EA9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B641A4" w:rsidRPr="00491DAC" w:rsidRDefault="00E21EA9" w:rsidP="00F159F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5F6AD9" w:rsidRPr="00897F6D" w:rsidRDefault="005F6AD9" w:rsidP="003F2037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ED0" w:rsidRDefault="00635ED0" w:rsidP="003F034E">
      <w:r>
        <w:separator/>
      </w:r>
    </w:p>
  </w:endnote>
  <w:endnote w:type="continuationSeparator" w:id="0">
    <w:p w:rsidR="00635ED0" w:rsidRDefault="00635ED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ED0" w:rsidRDefault="00635ED0" w:rsidP="003F034E">
      <w:r>
        <w:separator/>
      </w:r>
    </w:p>
  </w:footnote>
  <w:footnote w:type="continuationSeparator" w:id="0">
    <w:p w:rsidR="00635ED0" w:rsidRDefault="00635ED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2048F"/>
    <w:rsid w:val="000559F3"/>
    <w:rsid w:val="000920CA"/>
    <w:rsid w:val="000F0B9A"/>
    <w:rsid w:val="00130AD2"/>
    <w:rsid w:val="00140690"/>
    <w:rsid w:val="00144FEA"/>
    <w:rsid w:val="001664F1"/>
    <w:rsid w:val="001A1091"/>
    <w:rsid w:val="001B66E0"/>
    <w:rsid w:val="001C1567"/>
    <w:rsid w:val="001E2A87"/>
    <w:rsid w:val="00271D86"/>
    <w:rsid w:val="002B0A54"/>
    <w:rsid w:val="002D77A4"/>
    <w:rsid w:val="002F0C55"/>
    <w:rsid w:val="00303DFD"/>
    <w:rsid w:val="00367002"/>
    <w:rsid w:val="003700A0"/>
    <w:rsid w:val="003700D8"/>
    <w:rsid w:val="003B39AB"/>
    <w:rsid w:val="003F034E"/>
    <w:rsid w:val="003F2037"/>
    <w:rsid w:val="00403841"/>
    <w:rsid w:val="00403AA4"/>
    <w:rsid w:val="004073E4"/>
    <w:rsid w:val="00452BFF"/>
    <w:rsid w:val="00457128"/>
    <w:rsid w:val="004A632D"/>
    <w:rsid w:val="004F54EF"/>
    <w:rsid w:val="00504F43"/>
    <w:rsid w:val="00513328"/>
    <w:rsid w:val="00547FBB"/>
    <w:rsid w:val="00566895"/>
    <w:rsid w:val="0057511F"/>
    <w:rsid w:val="0059617F"/>
    <w:rsid w:val="005F29F7"/>
    <w:rsid w:val="005F6AD9"/>
    <w:rsid w:val="00604E05"/>
    <w:rsid w:val="00635ED0"/>
    <w:rsid w:val="006B38C1"/>
    <w:rsid w:val="006C5765"/>
    <w:rsid w:val="00716BFD"/>
    <w:rsid w:val="007229F4"/>
    <w:rsid w:val="00787A47"/>
    <w:rsid w:val="00790C49"/>
    <w:rsid w:val="007E40E1"/>
    <w:rsid w:val="00853B50"/>
    <w:rsid w:val="008628DD"/>
    <w:rsid w:val="0086476A"/>
    <w:rsid w:val="00865B5A"/>
    <w:rsid w:val="00875F68"/>
    <w:rsid w:val="00892473"/>
    <w:rsid w:val="00897F6D"/>
    <w:rsid w:val="008B0BA1"/>
    <w:rsid w:val="008D202D"/>
    <w:rsid w:val="00950962"/>
    <w:rsid w:val="00982ACB"/>
    <w:rsid w:val="00992B4A"/>
    <w:rsid w:val="009C128F"/>
    <w:rsid w:val="009E0B40"/>
    <w:rsid w:val="00A67CBC"/>
    <w:rsid w:val="00AC646D"/>
    <w:rsid w:val="00AD48CD"/>
    <w:rsid w:val="00AD734A"/>
    <w:rsid w:val="00AF4B5D"/>
    <w:rsid w:val="00B014D7"/>
    <w:rsid w:val="00B641A4"/>
    <w:rsid w:val="00B7599A"/>
    <w:rsid w:val="00B95C38"/>
    <w:rsid w:val="00BC7A2B"/>
    <w:rsid w:val="00C53891"/>
    <w:rsid w:val="00C55E7A"/>
    <w:rsid w:val="00C84965"/>
    <w:rsid w:val="00C87179"/>
    <w:rsid w:val="00C90F03"/>
    <w:rsid w:val="00C91EB2"/>
    <w:rsid w:val="00CA327A"/>
    <w:rsid w:val="00CA6562"/>
    <w:rsid w:val="00CA7428"/>
    <w:rsid w:val="00CC466E"/>
    <w:rsid w:val="00CC5F8D"/>
    <w:rsid w:val="00D740D2"/>
    <w:rsid w:val="00DA51C6"/>
    <w:rsid w:val="00DE4E33"/>
    <w:rsid w:val="00DF08F9"/>
    <w:rsid w:val="00E21EA9"/>
    <w:rsid w:val="00E370B4"/>
    <w:rsid w:val="00E76890"/>
    <w:rsid w:val="00EE1028"/>
    <w:rsid w:val="00EE6DAC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C6D00D-E33C-4439-B5C9-E1FDF32D49C9}"/>
</file>

<file path=customXml/itemProps2.xml><?xml version="1.0" encoding="utf-8"?>
<ds:datastoreItem xmlns:ds="http://schemas.openxmlformats.org/officeDocument/2006/customXml" ds:itemID="{6904970E-1BDE-434C-95BD-188FD82B82F3}"/>
</file>

<file path=customXml/itemProps3.xml><?xml version="1.0" encoding="utf-8"?>
<ds:datastoreItem xmlns:ds="http://schemas.openxmlformats.org/officeDocument/2006/customXml" ds:itemID="{3AFE49B6-B2BC-46C3-ACB4-B00D3BFDDD11}"/>
</file>

<file path=customXml/itemProps4.xml><?xml version="1.0" encoding="utf-8"?>
<ds:datastoreItem xmlns:ds="http://schemas.openxmlformats.org/officeDocument/2006/customXml" ds:itemID="{716E5884-1246-41F9-A9A2-CE69952D1C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24</cp:revision>
  <cp:lastPrinted>2021-04-12T08:51:00Z</cp:lastPrinted>
  <dcterms:created xsi:type="dcterms:W3CDTF">2016-04-25T09:59:00Z</dcterms:created>
  <dcterms:modified xsi:type="dcterms:W3CDTF">2021-05-19T10:19:00Z</dcterms:modified>
</cp:coreProperties>
</file>