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D23F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FD0E14" w:rsidRDefault="00FD0E14" w:rsidP="00FD0E1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FD0E14" w:rsidRDefault="00FD0E14" w:rsidP="00FD0E1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FD0E14" w:rsidRDefault="00FD0E14" w:rsidP="00FD0E14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FD0E14" w:rsidRDefault="00FD0E14" w:rsidP="00FD0E14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787A47" w:rsidRDefault="00787A47" w:rsidP="003C39C5">
      <w:pPr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D23F47" w:rsidTr="003C39C5">
        <w:trPr>
          <w:trHeight w:val="196"/>
        </w:trPr>
        <w:tc>
          <w:tcPr>
            <w:tcW w:w="2127" w:type="dxa"/>
            <w:vMerge w:val="restart"/>
          </w:tcPr>
          <w:p w:rsidR="001E2A87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D23F47" w:rsidRDefault="00897F6D" w:rsidP="00A3286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Общая </w:t>
            </w:r>
            <w:r w:rsidR="00CA7428" w:rsidRPr="00D23F47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D23F47" w:rsidRDefault="00CA7428" w:rsidP="00A3286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за год, </w:t>
            </w:r>
          </w:p>
          <w:p w:rsidR="00CA7428" w:rsidRPr="00D23F47" w:rsidRDefault="00CA7428" w:rsidP="00A3286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тыс.</w:t>
            </w:r>
            <w:r w:rsidR="005811C1" w:rsidRPr="00D23F47">
              <w:rPr>
                <w:rFonts w:cs="Times New Roman"/>
                <w:sz w:val="22"/>
              </w:rPr>
              <w:t xml:space="preserve"> </w:t>
            </w:r>
            <w:r w:rsidRPr="00D23F47">
              <w:rPr>
                <w:rFonts w:cs="Times New Roman"/>
                <w:sz w:val="22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Перечень объектов недвижимости, пр</w:t>
            </w:r>
            <w:r w:rsidRPr="00D23F47">
              <w:rPr>
                <w:rFonts w:cs="Times New Roman"/>
                <w:sz w:val="22"/>
              </w:rPr>
              <w:t>и</w:t>
            </w:r>
            <w:r w:rsidRPr="00D23F47">
              <w:rPr>
                <w:rFonts w:cs="Times New Roman"/>
                <w:sz w:val="22"/>
              </w:rPr>
              <w:t>надлежащих на праве собственности</w:t>
            </w:r>
          </w:p>
          <w:p w:rsidR="00897F6D" w:rsidRPr="00D23F4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660" w:type="dxa"/>
            <w:gridSpan w:val="3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Перечень транспорт</w:t>
            </w:r>
            <w:r w:rsidR="00897F6D" w:rsidRPr="00D23F47">
              <w:rPr>
                <w:rFonts w:cs="Times New Roman"/>
                <w:sz w:val="22"/>
              </w:rPr>
              <w:t>-</w:t>
            </w:r>
            <w:r w:rsidRPr="00D23F47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bCs/>
                <w:sz w:val="22"/>
              </w:rPr>
              <w:t>Пре</w:t>
            </w:r>
            <w:r w:rsidRPr="00D23F47">
              <w:rPr>
                <w:rFonts w:cs="Times New Roman"/>
                <w:bCs/>
                <w:sz w:val="22"/>
              </w:rPr>
              <w:t>д</w:t>
            </w:r>
            <w:r w:rsidRPr="00D23F47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D23F47">
              <w:rPr>
                <w:rFonts w:cs="Times New Roman"/>
                <w:bCs/>
                <w:sz w:val="22"/>
              </w:rPr>
              <w:t>Источн</w:t>
            </w:r>
            <w:r w:rsidRPr="00D23F47">
              <w:rPr>
                <w:rFonts w:cs="Times New Roman"/>
                <w:bCs/>
                <w:sz w:val="22"/>
              </w:rPr>
              <w:t>и</w:t>
            </w:r>
            <w:r w:rsidRPr="00D23F47">
              <w:rPr>
                <w:rFonts w:cs="Times New Roman"/>
                <w:bCs/>
                <w:sz w:val="22"/>
              </w:rPr>
              <w:t>ки пол</w:t>
            </w:r>
            <w:r w:rsidRPr="00D23F47">
              <w:rPr>
                <w:rFonts w:cs="Times New Roman"/>
                <w:bCs/>
                <w:sz w:val="22"/>
              </w:rPr>
              <w:t>у</w:t>
            </w:r>
            <w:r w:rsidRPr="00D23F47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D23F47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897F6D" w:rsidRPr="00D23F47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D23F47" w:rsidTr="003C39C5">
        <w:trPr>
          <w:trHeight w:val="173"/>
        </w:trPr>
        <w:tc>
          <w:tcPr>
            <w:tcW w:w="2127" w:type="dxa"/>
            <w:vMerge/>
          </w:tcPr>
          <w:p w:rsidR="00CA7428" w:rsidRPr="00D23F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D23F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D23F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вид объекта н</w:t>
            </w:r>
            <w:r w:rsidRPr="00D23F47">
              <w:rPr>
                <w:rFonts w:cs="Times New Roman"/>
                <w:sz w:val="22"/>
              </w:rPr>
              <w:t>е</w:t>
            </w:r>
            <w:r w:rsidRPr="00D23F47">
              <w:rPr>
                <w:rFonts w:cs="Times New Roman"/>
                <w:sz w:val="22"/>
              </w:rPr>
              <w:t>движимости</w:t>
            </w:r>
          </w:p>
        </w:tc>
        <w:tc>
          <w:tcPr>
            <w:tcW w:w="921" w:type="dxa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пл</w:t>
            </w:r>
            <w:r w:rsidRPr="00D23F47">
              <w:rPr>
                <w:rFonts w:cs="Times New Roman"/>
                <w:sz w:val="22"/>
              </w:rPr>
              <w:t>о</w:t>
            </w:r>
            <w:r w:rsidRPr="00D23F47">
              <w:rPr>
                <w:rFonts w:cs="Times New Roman"/>
                <w:sz w:val="22"/>
              </w:rPr>
              <w:t>щадь, кв.</w:t>
            </w:r>
            <w:r w:rsidR="000920CA" w:rsidRPr="00D23F4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страна ра</w:t>
            </w:r>
            <w:r w:rsidRPr="00D23F47">
              <w:rPr>
                <w:rFonts w:cs="Times New Roman"/>
                <w:sz w:val="22"/>
              </w:rPr>
              <w:t>с</w:t>
            </w:r>
            <w:r w:rsidRPr="00D23F47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445" w:type="dxa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вид объекта недвижим</w:t>
            </w:r>
            <w:r w:rsidRPr="00D23F47">
              <w:rPr>
                <w:rFonts w:cs="Times New Roman"/>
                <w:sz w:val="22"/>
              </w:rPr>
              <w:t>о</w:t>
            </w:r>
            <w:r w:rsidRPr="00D23F47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пл</w:t>
            </w:r>
            <w:r w:rsidRPr="00D23F47">
              <w:rPr>
                <w:rFonts w:cs="Times New Roman"/>
                <w:sz w:val="22"/>
              </w:rPr>
              <w:t>о</w:t>
            </w:r>
            <w:r w:rsidRPr="00D23F47">
              <w:rPr>
                <w:rFonts w:cs="Times New Roman"/>
                <w:sz w:val="22"/>
              </w:rPr>
              <w:t>щадь, кв.</w:t>
            </w:r>
            <w:r w:rsidR="00897F6D" w:rsidRPr="00D23F47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D23F4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страна ра</w:t>
            </w:r>
            <w:r w:rsidRPr="00D23F47">
              <w:rPr>
                <w:rFonts w:cs="Times New Roman"/>
                <w:sz w:val="22"/>
              </w:rPr>
              <w:t>с</w:t>
            </w:r>
            <w:r w:rsidRPr="00D23F47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D23F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D23F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D23F47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4D51D1" w:rsidRPr="00D23F47" w:rsidTr="005811C1">
        <w:trPr>
          <w:trHeight w:val="440"/>
        </w:trPr>
        <w:tc>
          <w:tcPr>
            <w:tcW w:w="2127" w:type="dxa"/>
            <w:vMerge w:val="restart"/>
          </w:tcPr>
          <w:p w:rsidR="00D23F47" w:rsidRDefault="00D23F47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4D51D1" w:rsidRPr="00D23F47">
              <w:rPr>
                <w:rFonts w:cs="Times New Roman"/>
                <w:sz w:val="22"/>
              </w:rPr>
              <w:t xml:space="preserve">Афанасьев </w:t>
            </w:r>
          </w:p>
          <w:p w:rsidR="00D23F47" w:rsidRDefault="00D23F47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4D51D1" w:rsidRPr="00D23F47">
              <w:rPr>
                <w:rFonts w:cs="Times New Roman"/>
                <w:sz w:val="22"/>
              </w:rPr>
              <w:t xml:space="preserve">Олег </w:t>
            </w:r>
          </w:p>
          <w:p w:rsidR="004D51D1" w:rsidRPr="00D23F47" w:rsidRDefault="00D23F47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4D51D1" w:rsidRPr="00D23F47">
              <w:rPr>
                <w:rFonts w:cs="Times New Roman"/>
                <w:sz w:val="22"/>
              </w:rPr>
              <w:t>Сергеевич</w:t>
            </w:r>
          </w:p>
        </w:tc>
        <w:tc>
          <w:tcPr>
            <w:tcW w:w="1559" w:type="dxa"/>
            <w:vMerge w:val="restart"/>
          </w:tcPr>
          <w:p w:rsidR="004D51D1" w:rsidRPr="00D23F47" w:rsidRDefault="004D51D1" w:rsidP="00D23F47">
            <w:pPr>
              <w:ind w:left="-57" w:right="-57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Консультант отдела </w:t>
            </w:r>
            <w:r w:rsidR="00DB10A2" w:rsidRPr="00D23F47">
              <w:rPr>
                <w:rFonts w:cs="Times New Roman"/>
                <w:sz w:val="22"/>
              </w:rPr>
              <w:t>закупок</w:t>
            </w:r>
            <w:r w:rsidRPr="00D23F47">
              <w:rPr>
                <w:rFonts w:cs="Times New Roman"/>
                <w:sz w:val="22"/>
              </w:rPr>
              <w:t xml:space="preserve"> управления делами</w:t>
            </w:r>
            <w:r w:rsidR="001C5E4B" w:rsidRPr="00D23F47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78" w:type="dxa"/>
            <w:vMerge w:val="restart"/>
          </w:tcPr>
          <w:p w:rsidR="004D51D1" w:rsidRPr="00D23F47" w:rsidRDefault="00BE0071" w:rsidP="00BE007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969</w:t>
            </w:r>
            <w:r w:rsidR="008853F0" w:rsidRPr="00D23F47">
              <w:rPr>
                <w:rFonts w:cs="Times New Roman"/>
                <w:sz w:val="22"/>
              </w:rPr>
              <w:t>,</w:t>
            </w:r>
            <w:r w:rsidRPr="00D23F47">
              <w:rPr>
                <w:rFonts w:cs="Times New Roman"/>
                <w:sz w:val="22"/>
              </w:rPr>
              <w:t>004</w:t>
            </w:r>
          </w:p>
        </w:tc>
        <w:tc>
          <w:tcPr>
            <w:tcW w:w="1757" w:type="dxa"/>
          </w:tcPr>
          <w:p w:rsidR="004D51D1" w:rsidRPr="00D23F47" w:rsidRDefault="00226EF7" w:rsidP="004D51D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к</w:t>
            </w:r>
            <w:r w:rsidR="004D51D1" w:rsidRPr="00D23F47">
              <w:rPr>
                <w:rFonts w:cs="Times New Roman"/>
                <w:sz w:val="22"/>
              </w:rPr>
              <w:t xml:space="preserve">вартира </w:t>
            </w:r>
          </w:p>
        </w:tc>
        <w:tc>
          <w:tcPr>
            <w:tcW w:w="921" w:type="dxa"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54</w:t>
            </w:r>
            <w:r w:rsidR="0083420A" w:rsidRPr="00D23F47">
              <w:rPr>
                <w:rFonts w:cs="Times New Roman"/>
                <w:sz w:val="22"/>
              </w:rPr>
              <w:t>,0</w:t>
            </w:r>
          </w:p>
          <w:p w:rsidR="004D51D1" w:rsidRPr="00D23F47" w:rsidRDefault="004D51D1" w:rsidP="004D51D1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4D51D1" w:rsidRPr="00D23F47" w:rsidRDefault="004D51D1" w:rsidP="00E12436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Россия</w:t>
            </w:r>
          </w:p>
          <w:p w:rsidR="004D51D1" w:rsidRPr="00D23F47" w:rsidRDefault="004D51D1" w:rsidP="00E124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D51D1" w:rsidRPr="00D23F47" w:rsidRDefault="004D51D1" w:rsidP="004D51D1">
            <w:pPr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445" w:type="dxa"/>
            <w:vMerge w:val="restart"/>
          </w:tcPr>
          <w:p w:rsidR="004D51D1" w:rsidRPr="00D23F47" w:rsidRDefault="0083420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895" w:type="dxa"/>
            <w:vMerge w:val="restart"/>
          </w:tcPr>
          <w:p w:rsidR="004D51D1" w:rsidRPr="00D23F47" w:rsidRDefault="0083420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4D51D1" w:rsidRPr="00D23F47" w:rsidRDefault="0083420A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217" w:type="dxa"/>
            <w:vMerge w:val="restart"/>
          </w:tcPr>
          <w:p w:rsidR="00226EF7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Легковой автомобиль </w:t>
            </w:r>
          </w:p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Toyota</w:t>
            </w:r>
            <w:r w:rsidR="001C5E4B" w:rsidRPr="00D23F47">
              <w:rPr>
                <w:rFonts w:cs="Times New Roman"/>
                <w:sz w:val="22"/>
              </w:rPr>
              <w:t xml:space="preserve"> </w:t>
            </w:r>
            <w:r w:rsidRPr="00D23F47">
              <w:rPr>
                <w:rFonts w:cs="Times New Roman"/>
                <w:sz w:val="22"/>
              </w:rPr>
              <w:t>Camry</w:t>
            </w:r>
          </w:p>
        </w:tc>
        <w:tc>
          <w:tcPr>
            <w:tcW w:w="851" w:type="dxa"/>
            <w:vMerge w:val="restart"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</w:tr>
      <w:tr w:rsidR="004D51D1" w:rsidRPr="00D23F47" w:rsidTr="005811C1">
        <w:trPr>
          <w:trHeight w:val="448"/>
        </w:trPr>
        <w:tc>
          <w:tcPr>
            <w:tcW w:w="2127" w:type="dxa"/>
            <w:vMerge/>
          </w:tcPr>
          <w:p w:rsidR="004D51D1" w:rsidRPr="00D23F47" w:rsidRDefault="004D51D1" w:rsidP="004D51D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226EF7" w:rsidRPr="00D23F47" w:rsidRDefault="004D51D1" w:rsidP="00226EF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квартир</w:t>
            </w:r>
            <w:r w:rsidR="00226EF7" w:rsidRPr="00D23F47">
              <w:rPr>
                <w:rFonts w:cs="Times New Roman"/>
                <w:sz w:val="22"/>
              </w:rPr>
              <w:t>а</w:t>
            </w:r>
          </w:p>
          <w:p w:rsidR="004D51D1" w:rsidRPr="00D23F47" w:rsidRDefault="00226EF7" w:rsidP="00226EF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1/5 доли</w:t>
            </w:r>
          </w:p>
        </w:tc>
        <w:tc>
          <w:tcPr>
            <w:tcW w:w="921" w:type="dxa"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D51D1" w:rsidRPr="00D23F47" w:rsidRDefault="004D51D1" w:rsidP="004D51D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95,7</w:t>
            </w:r>
          </w:p>
        </w:tc>
        <w:tc>
          <w:tcPr>
            <w:tcW w:w="1320" w:type="dxa"/>
          </w:tcPr>
          <w:p w:rsidR="004D51D1" w:rsidRPr="00D23F47" w:rsidRDefault="004D51D1" w:rsidP="00E1243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D51D1" w:rsidRPr="00D23F47" w:rsidRDefault="004D51D1" w:rsidP="00E12436">
            <w:pPr>
              <w:ind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4D51D1" w:rsidRPr="00D23F47" w:rsidRDefault="004D51D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0B29AE" w:rsidRPr="00D23F47" w:rsidTr="003C39C5">
        <w:tc>
          <w:tcPr>
            <w:tcW w:w="2127" w:type="dxa"/>
            <w:vMerge w:val="restart"/>
          </w:tcPr>
          <w:p w:rsidR="000B29AE" w:rsidRPr="00D23F47" w:rsidRDefault="00D23F47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2. </w:t>
            </w:r>
            <w:r w:rsidR="000B29AE" w:rsidRPr="00D23F47">
              <w:rPr>
                <w:rFonts w:cs="Times New Roman"/>
                <w:sz w:val="22"/>
              </w:rPr>
              <w:t xml:space="preserve">Супруга </w:t>
            </w:r>
          </w:p>
          <w:p w:rsidR="000B29AE" w:rsidRPr="00D23F47" w:rsidRDefault="000B29A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0B29AE" w:rsidRPr="00D23F47" w:rsidRDefault="00BE0071" w:rsidP="00BE0071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163</w:t>
            </w:r>
            <w:r w:rsidR="00B67CC2" w:rsidRPr="00D23F47">
              <w:rPr>
                <w:rFonts w:cs="Times New Roman"/>
                <w:sz w:val="22"/>
              </w:rPr>
              <w:t>,</w:t>
            </w:r>
            <w:r w:rsidRPr="00D23F47">
              <w:rPr>
                <w:rFonts w:cs="Times New Roman"/>
                <w:sz w:val="22"/>
              </w:rPr>
              <w:t>672</w:t>
            </w:r>
          </w:p>
        </w:tc>
        <w:tc>
          <w:tcPr>
            <w:tcW w:w="1757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vMerge w:val="restart"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0B29AE" w:rsidRPr="00D23F47" w:rsidRDefault="000B29AE" w:rsidP="000B2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0B29AE" w:rsidRPr="00D23F47" w:rsidRDefault="000B29AE" w:rsidP="00D6229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54,0</w:t>
            </w:r>
          </w:p>
        </w:tc>
        <w:tc>
          <w:tcPr>
            <w:tcW w:w="1320" w:type="dxa"/>
          </w:tcPr>
          <w:p w:rsidR="000B29AE" w:rsidRPr="00D23F47" w:rsidRDefault="000B29AE" w:rsidP="00D6229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9F1210" w:rsidRPr="00D23F47" w:rsidRDefault="009F1210" w:rsidP="009F121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Легковой автомобиль </w:t>
            </w:r>
          </w:p>
          <w:p w:rsidR="000B29AE" w:rsidRPr="00D23F47" w:rsidRDefault="009F1210" w:rsidP="009F121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 xml:space="preserve">Toyota </w:t>
            </w:r>
            <w:r w:rsidRPr="00D23F47">
              <w:rPr>
                <w:rFonts w:cs="Times New Roman"/>
                <w:sz w:val="22"/>
                <w:lang w:val="en-US"/>
              </w:rPr>
              <w:t>Vitz</w:t>
            </w:r>
          </w:p>
        </w:tc>
        <w:tc>
          <w:tcPr>
            <w:tcW w:w="851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</w:tr>
      <w:tr w:rsidR="000B29AE" w:rsidRPr="00D23F47" w:rsidTr="003C39C5">
        <w:tc>
          <w:tcPr>
            <w:tcW w:w="2127" w:type="dxa"/>
            <w:vMerge/>
          </w:tcPr>
          <w:p w:rsidR="000B29AE" w:rsidRPr="00D23F47" w:rsidRDefault="000B29AE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0B29AE" w:rsidRPr="00D23F47" w:rsidRDefault="000B29AE" w:rsidP="00B36C26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0B29AE" w:rsidRPr="00D23F47" w:rsidRDefault="000B29AE" w:rsidP="00D6229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0B29AE" w:rsidRPr="00D23F47" w:rsidRDefault="000B29AE" w:rsidP="00D6229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31,7</w:t>
            </w:r>
          </w:p>
        </w:tc>
        <w:tc>
          <w:tcPr>
            <w:tcW w:w="1320" w:type="dxa"/>
          </w:tcPr>
          <w:p w:rsidR="000B29AE" w:rsidRPr="00D23F47" w:rsidRDefault="000B29AE" w:rsidP="00D6229A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0B29AE" w:rsidRPr="00D23F47" w:rsidRDefault="000B29AE" w:rsidP="0068645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0B29AE" w:rsidRPr="00D23F47" w:rsidTr="003C39C5">
        <w:tc>
          <w:tcPr>
            <w:tcW w:w="2127" w:type="dxa"/>
            <w:vMerge w:val="restart"/>
          </w:tcPr>
          <w:p w:rsidR="000B29AE" w:rsidRPr="00D23F47" w:rsidRDefault="00D23F47" w:rsidP="003533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  <w:r w:rsidR="000B29AE" w:rsidRPr="00D23F47">
              <w:rPr>
                <w:rFonts w:cs="Times New Roman"/>
                <w:sz w:val="22"/>
              </w:rPr>
              <w:t>Несовершенно</w:t>
            </w:r>
            <w:r>
              <w:rPr>
                <w:rFonts w:cs="Times New Roman"/>
                <w:sz w:val="22"/>
              </w:rPr>
              <w:t>-</w:t>
            </w:r>
            <w:r w:rsidR="000B29AE" w:rsidRPr="00D23F47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59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757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921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320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445" w:type="dxa"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0B29AE" w:rsidRPr="00D23F47" w:rsidRDefault="000B29AE" w:rsidP="000B29A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54,0</w:t>
            </w:r>
          </w:p>
        </w:tc>
        <w:tc>
          <w:tcPr>
            <w:tcW w:w="1320" w:type="dxa"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-</w:t>
            </w:r>
          </w:p>
        </w:tc>
      </w:tr>
      <w:tr w:rsidR="000B29AE" w:rsidRPr="00D23F47" w:rsidTr="000B29AE">
        <w:trPr>
          <w:trHeight w:val="338"/>
        </w:trPr>
        <w:tc>
          <w:tcPr>
            <w:tcW w:w="2127" w:type="dxa"/>
            <w:vMerge/>
          </w:tcPr>
          <w:p w:rsidR="000B29AE" w:rsidRPr="00D23F47" w:rsidRDefault="000B29AE" w:rsidP="0035339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21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Квартира</w:t>
            </w:r>
          </w:p>
        </w:tc>
        <w:tc>
          <w:tcPr>
            <w:tcW w:w="895" w:type="dxa"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31,7</w:t>
            </w:r>
          </w:p>
        </w:tc>
        <w:tc>
          <w:tcPr>
            <w:tcW w:w="1320" w:type="dxa"/>
          </w:tcPr>
          <w:p w:rsidR="000B29AE" w:rsidRPr="00D23F47" w:rsidRDefault="000B29AE" w:rsidP="0040233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D23F47">
              <w:rPr>
                <w:rFonts w:cs="Times New Roman"/>
                <w:sz w:val="22"/>
              </w:rPr>
              <w:t>Россия</w:t>
            </w:r>
          </w:p>
        </w:tc>
        <w:tc>
          <w:tcPr>
            <w:tcW w:w="1217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0B29AE" w:rsidRPr="00D23F47" w:rsidRDefault="000B29AE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</w:tbl>
    <w:p w:rsidR="001E2A87" w:rsidRPr="00D23F47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787A47" w:rsidRPr="00897F6D" w:rsidRDefault="00787A47" w:rsidP="00897F6D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50B" w:rsidRDefault="000F550B" w:rsidP="003F034E">
      <w:r>
        <w:separator/>
      </w:r>
    </w:p>
  </w:endnote>
  <w:endnote w:type="continuationSeparator" w:id="0">
    <w:p w:rsidR="000F550B" w:rsidRDefault="000F550B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50B" w:rsidRDefault="000F550B" w:rsidP="003F034E">
      <w:r>
        <w:separator/>
      </w:r>
    </w:p>
  </w:footnote>
  <w:footnote w:type="continuationSeparator" w:id="0">
    <w:p w:rsidR="000F550B" w:rsidRDefault="000F550B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D11288"/>
    <w:multiLevelType w:val="hybridMultilevel"/>
    <w:tmpl w:val="C5A6FA1C"/>
    <w:lvl w:ilvl="0" w:tplc="889AEB2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67147"/>
    <w:rsid w:val="000920CA"/>
    <w:rsid w:val="000B29AE"/>
    <w:rsid w:val="000B5AA1"/>
    <w:rsid w:val="000C7F02"/>
    <w:rsid w:val="000F550B"/>
    <w:rsid w:val="001150A1"/>
    <w:rsid w:val="001338BC"/>
    <w:rsid w:val="001C5E4B"/>
    <w:rsid w:val="001D146B"/>
    <w:rsid w:val="001E2A87"/>
    <w:rsid w:val="00221A75"/>
    <w:rsid w:val="00226EF7"/>
    <w:rsid w:val="00271D86"/>
    <w:rsid w:val="00281DA4"/>
    <w:rsid w:val="00283D07"/>
    <w:rsid w:val="002C0F49"/>
    <w:rsid w:val="002E0D9B"/>
    <w:rsid w:val="00353394"/>
    <w:rsid w:val="003C39C5"/>
    <w:rsid w:val="003F034E"/>
    <w:rsid w:val="003F3122"/>
    <w:rsid w:val="0041538E"/>
    <w:rsid w:val="00452BFF"/>
    <w:rsid w:val="00457128"/>
    <w:rsid w:val="004B469D"/>
    <w:rsid w:val="004C566D"/>
    <w:rsid w:val="004D51D1"/>
    <w:rsid w:val="004F54EF"/>
    <w:rsid w:val="004F701E"/>
    <w:rsid w:val="005044B2"/>
    <w:rsid w:val="0051689C"/>
    <w:rsid w:val="00547FBB"/>
    <w:rsid w:val="0057511F"/>
    <w:rsid w:val="005811C1"/>
    <w:rsid w:val="00583689"/>
    <w:rsid w:val="005F39D3"/>
    <w:rsid w:val="00604E05"/>
    <w:rsid w:val="00607AB4"/>
    <w:rsid w:val="00657807"/>
    <w:rsid w:val="00686451"/>
    <w:rsid w:val="006B38C1"/>
    <w:rsid w:val="006C5781"/>
    <w:rsid w:val="006D57A1"/>
    <w:rsid w:val="007229F4"/>
    <w:rsid w:val="00787A47"/>
    <w:rsid w:val="007E3EE9"/>
    <w:rsid w:val="007E40E1"/>
    <w:rsid w:val="0080165E"/>
    <w:rsid w:val="00825399"/>
    <w:rsid w:val="0083420A"/>
    <w:rsid w:val="008367C7"/>
    <w:rsid w:val="00853B50"/>
    <w:rsid w:val="008628DD"/>
    <w:rsid w:val="008853F0"/>
    <w:rsid w:val="00897F6D"/>
    <w:rsid w:val="008B0BA1"/>
    <w:rsid w:val="009741EA"/>
    <w:rsid w:val="009C128F"/>
    <w:rsid w:val="009C1BF5"/>
    <w:rsid w:val="009F1210"/>
    <w:rsid w:val="009F13A5"/>
    <w:rsid w:val="009F4AB9"/>
    <w:rsid w:val="00A164A7"/>
    <w:rsid w:val="00A228D5"/>
    <w:rsid w:val="00A3286B"/>
    <w:rsid w:val="00A6735B"/>
    <w:rsid w:val="00A7779B"/>
    <w:rsid w:val="00AD2BE7"/>
    <w:rsid w:val="00AD734A"/>
    <w:rsid w:val="00AF4B5D"/>
    <w:rsid w:val="00B014D7"/>
    <w:rsid w:val="00B36C26"/>
    <w:rsid w:val="00B67CC2"/>
    <w:rsid w:val="00B716C0"/>
    <w:rsid w:val="00B82306"/>
    <w:rsid w:val="00B86E3A"/>
    <w:rsid w:val="00B95C38"/>
    <w:rsid w:val="00BC7A2B"/>
    <w:rsid w:val="00BE0071"/>
    <w:rsid w:val="00BF32B0"/>
    <w:rsid w:val="00C3726D"/>
    <w:rsid w:val="00C53891"/>
    <w:rsid w:val="00C55E7A"/>
    <w:rsid w:val="00C84965"/>
    <w:rsid w:val="00C90F03"/>
    <w:rsid w:val="00C91EB2"/>
    <w:rsid w:val="00CA327A"/>
    <w:rsid w:val="00CA7428"/>
    <w:rsid w:val="00CC466E"/>
    <w:rsid w:val="00CC5B4C"/>
    <w:rsid w:val="00D23F47"/>
    <w:rsid w:val="00D46E7B"/>
    <w:rsid w:val="00D62EFA"/>
    <w:rsid w:val="00DB10A2"/>
    <w:rsid w:val="00DF08F9"/>
    <w:rsid w:val="00E12436"/>
    <w:rsid w:val="00E355EC"/>
    <w:rsid w:val="00E370B4"/>
    <w:rsid w:val="00F05017"/>
    <w:rsid w:val="00F61CEC"/>
    <w:rsid w:val="00FA011B"/>
    <w:rsid w:val="00FD0E14"/>
    <w:rsid w:val="00FE5883"/>
    <w:rsid w:val="00FF13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124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E12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B35075-8B4F-456C-A12E-791E10D79845}"/>
</file>

<file path=customXml/itemProps2.xml><?xml version="1.0" encoding="utf-8"?>
<ds:datastoreItem xmlns:ds="http://schemas.openxmlformats.org/officeDocument/2006/customXml" ds:itemID="{5346F318-B377-47CB-A206-7962942B7196}"/>
</file>

<file path=customXml/itemProps3.xml><?xml version="1.0" encoding="utf-8"?>
<ds:datastoreItem xmlns:ds="http://schemas.openxmlformats.org/officeDocument/2006/customXml" ds:itemID="{8C28700A-ECA1-42A2-8AB0-AC0532019BD2}"/>
</file>

<file path=customXml/itemProps4.xml><?xml version="1.0" encoding="utf-8"?>
<ds:datastoreItem xmlns:ds="http://schemas.openxmlformats.org/officeDocument/2006/customXml" ds:itemID="{A2C10119-D928-400C-AAB1-4D0653F7C5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6</cp:revision>
  <cp:lastPrinted>2020-04-23T08:28:00Z</cp:lastPrinted>
  <dcterms:created xsi:type="dcterms:W3CDTF">2021-04-07T04:04:00Z</dcterms:created>
  <dcterms:modified xsi:type="dcterms:W3CDTF">2021-05-12T07:38:00Z</dcterms:modified>
</cp:coreProperties>
</file>