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AB66AE" w:rsidRPr="00B014D7" w:rsidRDefault="00AB66AE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 xml:space="preserve">за </w:t>
      </w:r>
      <w:r w:rsidR="00D612F7">
        <w:rPr>
          <w:rFonts w:cs="Times New Roman"/>
          <w:sz w:val="30"/>
          <w:szCs w:val="30"/>
        </w:rPr>
        <w:t>2020</w:t>
      </w:r>
      <w:r w:rsidR="00C55E7A">
        <w:rPr>
          <w:rFonts w:cs="Times New Roman"/>
          <w:sz w:val="30"/>
          <w:szCs w:val="30"/>
        </w:rPr>
        <w:t xml:space="preserve"> 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на 31 декабря </w:t>
      </w:r>
      <w:r w:rsidR="00D612F7">
        <w:rPr>
          <w:rFonts w:cs="Times New Roman"/>
          <w:sz w:val="30"/>
          <w:szCs w:val="30"/>
        </w:rPr>
        <w:t>2020</w:t>
      </w:r>
      <w:r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муниципальными служащими </w:t>
      </w:r>
    </w:p>
    <w:p w:rsidR="00104104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</w:t>
      </w:r>
      <w:r w:rsidR="00104104">
        <w:rPr>
          <w:rFonts w:cs="Times New Roman"/>
          <w:sz w:val="30"/>
          <w:szCs w:val="30"/>
        </w:rPr>
        <w:t xml:space="preserve">совершены сделки </w:t>
      </w:r>
    </w:p>
    <w:p w:rsidR="00B014D7" w:rsidRPr="00B014D7" w:rsidRDefault="00104104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(</w:t>
      </w:r>
      <w:r w:rsidR="00CA7428">
        <w:rPr>
          <w:rFonts w:cs="Times New Roman"/>
          <w:sz w:val="30"/>
          <w:szCs w:val="30"/>
        </w:rPr>
        <w:t>совершена сдел</w:t>
      </w:r>
      <w:r>
        <w:rPr>
          <w:rFonts w:cs="Times New Roman"/>
          <w:sz w:val="30"/>
          <w:szCs w:val="30"/>
        </w:rPr>
        <w:t xml:space="preserve">ка) </w:t>
      </w:r>
      <w:r w:rsidR="00CA7428">
        <w:rPr>
          <w:rFonts w:cs="Times New Roman"/>
          <w:sz w:val="30"/>
          <w:szCs w:val="30"/>
        </w:rPr>
        <w:t xml:space="preserve">в </w:t>
      </w:r>
      <w:r w:rsidR="00D612F7">
        <w:rPr>
          <w:rFonts w:cs="Times New Roman"/>
          <w:sz w:val="30"/>
          <w:szCs w:val="30"/>
        </w:rPr>
        <w:t>2020</w:t>
      </w:r>
      <w:r w:rsidR="00CA3A41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013056" w:rsidRDefault="00013056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897F6D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897F6D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111BA" w:rsidRPr="008628DD" w:rsidTr="00897F6D">
        <w:tc>
          <w:tcPr>
            <w:tcW w:w="2018" w:type="dxa"/>
          </w:tcPr>
          <w:p w:rsidR="0012560E" w:rsidRPr="0012560E" w:rsidRDefault="0012560E" w:rsidP="00104104">
            <w:pPr>
              <w:pStyle w:val="aa"/>
              <w:autoSpaceDE w:val="0"/>
              <w:autoSpaceDN w:val="0"/>
              <w:adjustRightInd w:val="0"/>
              <w:ind w:left="303" w:right="-57"/>
              <w:rPr>
                <w:sz w:val="16"/>
                <w:szCs w:val="16"/>
              </w:rPr>
            </w:pPr>
            <w:proofErr w:type="spellStart"/>
            <w:r w:rsidRPr="0012560E">
              <w:rPr>
                <w:sz w:val="16"/>
                <w:szCs w:val="16"/>
              </w:rPr>
              <w:t>Шабунина</w:t>
            </w:r>
            <w:proofErr w:type="spellEnd"/>
            <w:r w:rsidRPr="0012560E">
              <w:rPr>
                <w:sz w:val="16"/>
                <w:szCs w:val="16"/>
              </w:rPr>
              <w:t xml:space="preserve"> </w:t>
            </w:r>
          </w:p>
          <w:p w:rsidR="003111BA" w:rsidRPr="0012560E" w:rsidRDefault="0012560E" w:rsidP="0012560E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0"/>
                <w:szCs w:val="20"/>
              </w:rPr>
            </w:pPr>
            <w:r w:rsidRPr="0012560E">
              <w:rPr>
                <w:sz w:val="16"/>
                <w:szCs w:val="16"/>
              </w:rPr>
              <w:t>Лидия Ивановна</w:t>
            </w:r>
          </w:p>
        </w:tc>
        <w:tc>
          <w:tcPr>
            <w:tcW w:w="1056" w:type="dxa"/>
          </w:tcPr>
          <w:p w:rsidR="003111BA" w:rsidRPr="008628DD" w:rsidRDefault="0012560E" w:rsidP="00104104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Начальник</w:t>
            </w:r>
            <w:r w:rsidR="003111BA">
              <w:rPr>
                <w:sz w:val="16"/>
                <w:szCs w:val="16"/>
              </w:rPr>
              <w:t xml:space="preserve"> территор</w:t>
            </w:r>
            <w:r w:rsidR="003111BA">
              <w:rPr>
                <w:sz w:val="16"/>
                <w:szCs w:val="16"/>
              </w:rPr>
              <w:t>и</w:t>
            </w:r>
            <w:r w:rsidR="003111BA">
              <w:rPr>
                <w:sz w:val="16"/>
                <w:szCs w:val="16"/>
              </w:rPr>
              <w:t>ального отдела по Свердло</w:t>
            </w:r>
            <w:r w:rsidR="003111BA">
              <w:rPr>
                <w:sz w:val="16"/>
                <w:szCs w:val="16"/>
              </w:rPr>
              <w:t>в</w:t>
            </w:r>
            <w:r w:rsidR="00104104">
              <w:rPr>
                <w:sz w:val="16"/>
                <w:szCs w:val="16"/>
              </w:rPr>
              <w:t xml:space="preserve">скому району </w:t>
            </w:r>
          </w:p>
        </w:tc>
        <w:tc>
          <w:tcPr>
            <w:tcW w:w="1078" w:type="dxa"/>
          </w:tcPr>
          <w:p w:rsidR="003111BA" w:rsidRPr="008628DD" w:rsidRDefault="00104104" w:rsidP="00B13A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1519, 659</w:t>
            </w:r>
          </w:p>
        </w:tc>
        <w:tc>
          <w:tcPr>
            <w:tcW w:w="1434" w:type="dxa"/>
          </w:tcPr>
          <w:p w:rsidR="003111BA" w:rsidRDefault="0012560E" w:rsidP="00B13A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  <w:p w:rsidR="0012560E" w:rsidRDefault="0012560E" w:rsidP="00B13A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Жилой дом</w:t>
            </w:r>
          </w:p>
          <w:p w:rsidR="0012560E" w:rsidRDefault="0012560E" w:rsidP="00B13A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  <w:p w:rsidR="0012560E" w:rsidRDefault="0012560E" w:rsidP="00B13A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Гараж</w:t>
            </w:r>
          </w:p>
          <w:p w:rsidR="003111BA" w:rsidRPr="008628DD" w:rsidRDefault="003111BA" w:rsidP="00D612F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21" w:type="dxa"/>
          </w:tcPr>
          <w:p w:rsidR="003111BA" w:rsidRDefault="0012560E" w:rsidP="00B13A3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1047,0</w:t>
            </w:r>
          </w:p>
          <w:p w:rsidR="0012560E" w:rsidRDefault="0012560E" w:rsidP="00B13A3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43,8</w:t>
            </w:r>
          </w:p>
          <w:p w:rsidR="0012560E" w:rsidRDefault="0012560E" w:rsidP="00B13A3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69,8</w:t>
            </w:r>
          </w:p>
          <w:p w:rsidR="003111BA" w:rsidRDefault="0012560E" w:rsidP="006C293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18,2</w:t>
            </w:r>
            <w:bookmarkStart w:id="0" w:name="_GoBack"/>
            <w:bookmarkEnd w:id="0"/>
          </w:p>
          <w:p w:rsidR="003111BA" w:rsidRPr="00CA3A41" w:rsidRDefault="003111BA" w:rsidP="00B13A3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20" w:type="dxa"/>
          </w:tcPr>
          <w:p w:rsidR="003111BA" w:rsidRDefault="003111BA" w:rsidP="00D612F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12560E" w:rsidRDefault="0012560E" w:rsidP="00D612F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12560E" w:rsidRDefault="0012560E" w:rsidP="00D612F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  <w:p w:rsidR="0012560E" w:rsidRPr="008628DD" w:rsidRDefault="0012560E" w:rsidP="00D612F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Россия</w:t>
            </w:r>
          </w:p>
        </w:tc>
        <w:tc>
          <w:tcPr>
            <w:tcW w:w="1357" w:type="dxa"/>
          </w:tcPr>
          <w:p w:rsidR="003111BA" w:rsidRPr="008628DD" w:rsidRDefault="00104104" w:rsidP="00B13A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</w:tcPr>
          <w:p w:rsidR="003111BA" w:rsidRPr="008628DD" w:rsidRDefault="00104104" w:rsidP="00B13A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</w:tcPr>
          <w:p w:rsidR="003111BA" w:rsidRPr="008628DD" w:rsidRDefault="00104104" w:rsidP="00B13A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</w:tcPr>
          <w:p w:rsidR="003111BA" w:rsidRPr="008628DD" w:rsidRDefault="00104104" w:rsidP="00B13A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3111BA" w:rsidRPr="008628DD" w:rsidRDefault="009C311B" w:rsidP="00B13A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3111BA" w:rsidRPr="008628DD" w:rsidRDefault="009C311B" w:rsidP="00B13A38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787A47" w:rsidRPr="00897F6D" w:rsidRDefault="00787A47" w:rsidP="007033D3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787A47" w:rsidRPr="00897F6D" w:rsidSect="00F46283">
      <w:headerReference w:type="default" r:id="rId9"/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612" w:rsidRDefault="005A1612" w:rsidP="003F034E">
      <w:r>
        <w:separator/>
      </w:r>
    </w:p>
  </w:endnote>
  <w:endnote w:type="continuationSeparator" w:id="0">
    <w:p w:rsidR="005A1612" w:rsidRDefault="005A161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612" w:rsidRDefault="005A1612" w:rsidP="003F034E">
      <w:r>
        <w:separator/>
      </w:r>
    </w:p>
  </w:footnote>
  <w:footnote w:type="continuationSeparator" w:id="0">
    <w:p w:rsidR="005A1612" w:rsidRDefault="005A1612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4409DB"/>
    <w:multiLevelType w:val="hybridMultilevel"/>
    <w:tmpl w:val="E22A0B5C"/>
    <w:lvl w:ilvl="0" w:tplc="01989B22">
      <w:start w:val="1"/>
      <w:numFmt w:val="decimal"/>
      <w:lvlText w:val="%1."/>
      <w:lvlJc w:val="left"/>
      <w:pPr>
        <w:ind w:left="303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906DA"/>
    <w:rsid w:val="000920CA"/>
    <w:rsid w:val="00104104"/>
    <w:rsid w:val="0012560E"/>
    <w:rsid w:val="001E2A87"/>
    <w:rsid w:val="00214CF3"/>
    <w:rsid w:val="00271D86"/>
    <w:rsid w:val="003111BA"/>
    <w:rsid w:val="00390F58"/>
    <w:rsid w:val="003E5FFD"/>
    <w:rsid w:val="003F034E"/>
    <w:rsid w:val="00452BFF"/>
    <w:rsid w:val="00457128"/>
    <w:rsid w:val="004F54EF"/>
    <w:rsid w:val="00547FBB"/>
    <w:rsid w:val="00556848"/>
    <w:rsid w:val="0057511F"/>
    <w:rsid w:val="005A1612"/>
    <w:rsid w:val="005E6650"/>
    <w:rsid w:val="00604E05"/>
    <w:rsid w:val="006B38C1"/>
    <w:rsid w:val="006C293E"/>
    <w:rsid w:val="007033D3"/>
    <w:rsid w:val="007229F4"/>
    <w:rsid w:val="00787A47"/>
    <w:rsid w:val="007E40E1"/>
    <w:rsid w:val="00853B50"/>
    <w:rsid w:val="008628DD"/>
    <w:rsid w:val="008645ED"/>
    <w:rsid w:val="00867254"/>
    <w:rsid w:val="0088099D"/>
    <w:rsid w:val="00895063"/>
    <w:rsid w:val="00897F6D"/>
    <w:rsid w:val="008B0BA1"/>
    <w:rsid w:val="00926825"/>
    <w:rsid w:val="009B6AA5"/>
    <w:rsid w:val="009C128F"/>
    <w:rsid w:val="009C311B"/>
    <w:rsid w:val="009D762D"/>
    <w:rsid w:val="00A46BAE"/>
    <w:rsid w:val="00A86869"/>
    <w:rsid w:val="00AB66AE"/>
    <w:rsid w:val="00AD734A"/>
    <w:rsid w:val="00AF4B5D"/>
    <w:rsid w:val="00B014D7"/>
    <w:rsid w:val="00B95C38"/>
    <w:rsid w:val="00BB153D"/>
    <w:rsid w:val="00BC74CD"/>
    <w:rsid w:val="00BC7A2B"/>
    <w:rsid w:val="00BE6DF6"/>
    <w:rsid w:val="00C53891"/>
    <w:rsid w:val="00C55E7A"/>
    <w:rsid w:val="00C84965"/>
    <w:rsid w:val="00C90F03"/>
    <w:rsid w:val="00C91EB2"/>
    <w:rsid w:val="00CA327A"/>
    <w:rsid w:val="00CA3A41"/>
    <w:rsid w:val="00CA7428"/>
    <w:rsid w:val="00CC466E"/>
    <w:rsid w:val="00D612F7"/>
    <w:rsid w:val="00DB3272"/>
    <w:rsid w:val="00DF08F9"/>
    <w:rsid w:val="00E370B4"/>
    <w:rsid w:val="00F263F6"/>
    <w:rsid w:val="00F46283"/>
    <w:rsid w:val="00F6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1256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1C16F4-22D8-48D6-9EEE-30A9BB620C7B}"/>
</file>

<file path=customXml/itemProps2.xml><?xml version="1.0" encoding="utf-8"?>
<ds:datastoreItem xmlns:ds="http://schemas.openxmlformats.org/officeDocument/2006/customXml" ds:itemID="{87425B4E-8FA8-4E58-95A1-D2B53FA2728E}"/>
</file>

<file path=customXml/itemProps3.xml><?xml version="1.0" encoding="utf-8"?>
<ds:datastoreItem xmlns:ds="http://schemas.openxmlformats.org/officeDocument/2006/customXml" ds:itemID="{13C9A347-ABBA-440F-90E2-B209A8E619AE}"/>
</file>

<file path=customXml/itemProps4.xml><?xml version="1.0" encoding="utf-8"?>
<ds:datastoreItem xmlns:ds="http://schemas.openxmlformats.org/officeDocument/2006/customXml" ds:itemID="{62DB0348-C987-4944-B8EF-CC4B2E2565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Луканина Наталья Борисовна</cp:lastModifiedBy>
  <cp:revision>12</cp:revision>
  <cp:lastPrinted>2019-04-17T09:56:00Z</cp:lastPrinted>
  <dcterms:created xsi:type="dcterms:W3CDTF">2019-04-17T09:58:00Z</dcterms:created>
  <dcterms:modified xsi:type="dcterms:W3CDTF">2021-05-19T10:56:00Z</dcterms:modified>
</cp:coreProperties>
</file>