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8347C" w:rsidRDefault="00B014D7" w:rsidP="009D372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bookmarkStart w:id="0" w:name="_GoBack"/>
      <w:r w:rsidRPr="0068347C">
        <w:rPr>
          <w:rFonts w:cs="Times New Roman"/>
          <w:b/>
          <w:sz w:val="30"/>
          <w:szCs w:val="30"/>
        </w:rPr>
        <w:t>СВЕДЕНИЯ</w:t>
      </w:r>
    </w:p>
    <w:p w:rsidR="009C128F" w:rsidRPr="0068347C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8347C">
        <w:rPr>
          <w:rFonts w:cs="Times New Roman"/>
          <w:b/>
          <w:sz w:val="30"/>
          <w:szCs w:val="30"/>
        </w:rPr>
        <w:t>о доходах</w:t>
      </w:r>
      <w:r w:rsidR="007E40E1" w:rsidRPr="0068347C">
        <w:rPr>
          <w:rFonts w:cs="Times New Roman"/>
          <w:b/>
          <w:sz w:val="30"/>
          <w:szCs w:val="30"/>
        </w:rPr>
        <w:t xml:space="preserve"> </w:t>
      </w:r>
      <w:r w:rsidR="00C55E7A" w:rsidRPr="0068347C">
        <w:rPr>
          <w:rFonts w:cs="Times New Roman"/>
          <w:b/>
          <w:sz w:val="30"/>
          <w:szCs w:val="30"/>
        </w:rPr>
        <w:t xml:space="preserve">за </w:t>
      </w:r>
      <w:r w:rsidR="00F96F70" w:rsidRPr="0068347C">
        <w:rPr>
          <w:rFonts w:cs="Times New Roman"/>
          <w:b/>
          <w:sz w:val="30"/>
          <w:szCs w:val="30"/>
        </w:rPr>
        <w:t>20</w:t>
      </w:r>
      <w:r w:rsidR="00E648B8" w:rsidRPr="0068347C">
        <w:rPr>
          <w:rFonts w:cs="Times New Roman"/>
          <w:b/>
          <w:sz w:val="30"/>
          <w:szCs w:val="30"/>
        </w:rPr>
        <w:t xml:space="preserve">20 </w:t>
      </w:r>
      <w:r w:rsidR="00C55E7A" w:rsidRPr="0068347C">
        <w:rPr>
          <w:rFonts w:cs="Times New Roman"/>
          <w:b/>
          <w:sz w:val="30"/>
          <w:szCs w:val="30"/>
        </w:rPr>
        <w:t>год</w:t>
      </w:r>
      <w:r w:rsidRPr="0068347C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68347C">
        <w:rPr>
          <w:rFonts w:cs="Times New Roman"/>
          <w:b/>
          <w:sz w:val="30"/>
          <w:szCs w:val="30"/>
        </w:rPr>
        <w:t xml:space="preserve"> характера</w:t>
      </w:r>
      <w:r w:rsidR="00C55E7A" w:rsidRPr="0068347C">
        <w:rPr>
          <w:rFonts w:cs="Times New Roman"/>
          <w:b/>
          <w:sz w:val="30"/>
          <w:szCs w:val="30"/>
        </w:rPr>
        <w:t xml:space="preserve"> по состоянию </w:t>
      </w:r>
    </w:p>
    <w:p w:rsidR="00B014D7" w:rsidRPr="0068347C" w:rsidRDefault="00C55E7A" w:rsidP="00E34E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68347C">
        <w:rPr>
          <w:rFonts w:cs="Times New Roman"/>
          <w:b/>
          <w:sz w:val="30"/>
          <w:szCs w:val="30"/>
        </w:rPr>
        <w:t xml:space="preserve">на 31 декабря </w:t>
      </w:r>
      <w:r w:rsidR="00F96F70" w:rsidRPr="0068347C">
        <w:rPr>
          <w:rFonts w:cs="Times New Roman"/>
          <w:b/>
          <w:sz w:val="30"/>
          <w:szCs w:val="30"/>
        </w:rPr>
        <w:t>20</w:t>
      </w:r>
      <w:r w:rsidR="00E648B8" w:rsidRPr="0068347C">
        <w:rPr>
          <w:rFonts w:cs="Times New Roman"/>
          <w:b/>
          <w:sz w:val="30"/>
          <w:szCs w:val="30"/>
        </w:rPr>
        <w:t>20</w:t>
      </w:r>
      <w:r w:rsidRPr="0068347C">
        <w:rPr>
          <w:rFonts w:cs="Times New Roman"/>
          <w:b/>
          <w:sz w:val="30"/>
          <w:szCs w:val="30"/>
        </w:rPr>
        <w:t xml:space="preserve"> года</w:t>
      </w:r>
      <w:r w:rsidR="00CA7428" w:rsidRPr="0068347C">
        <w:rPr>
          <w:rFonts w:cs="Times New Roman"/>
          <w:b/>
          <w:sz w:val="30"/>
          <w:szCs w:val="30"/>
        </w:rPr>
        <w:t xml:space="preserve">, </w:t>
      </w:r>
      <w:r w:rsidR="007E40E1" w:rsidRPr="0068347C">
        <w:rPr>
          <w:rFonts w:cs="Times New Roman"/>
          <w:b/>
          <w:sz w:val="30"/>
          <w:szCs w:val="30"/>
        </w:rPr>
        <w:t>представленны</w:t>
      </w:r>
      <w:r w:rsidR="00E34E56" w:rsidRPr="0068347C">
        <w:rPr>
          <w:rFonts w:cs="Times New Roman"/>
          <w:b/>
          <w:sz w:val="30"/>
          <w:szCs w:val="30"/>
        </w:rPr>
        <w:t xml:space="preserve">х </w:t>
      </w:r>
      <w:r w:rsidR="007E40E1" w:rsidRPr="0068347C">
        <w:rPr>
          <w:rFonts w:cs="Times New Roman"/>
          <w:b/>
          <w:sz w:val="30"/>
          <w:szCs w:val="30"/>
        </w:rPr>
        <w:t>муниципальным</w:t>
      </w:r>
      <w:r w:rsidR="00E34E56" w:rsidRPr="0068347C">
        <w:rPr>
          <w:rFonts w:cs="Times New Roman"/>
          <w:b/>
          <w:sz w:val="30"/>
          <w:szCs w:val="30"/>
        </w:rPr>
        <w:t>и</w:t>
      </w:r>
      <w:r w:rsidR="007E40E1" w:rsidRPr="0068347C">
        <w:rPr>
          <w:rFonts w:cs="Times New Roman"/>
          <w:b/>
          <w:sz w:val="30"/>
          <w:szCs w:val="30"/>
        </w:rPr>
        <w:t xml:space="preserve"> служащим</w:t>
      </w:r>
      <w:r w:rsidR="00E34E56" w:rsidRPr="0068347C">
        <w:rPr>
          <w:rFonts w:cs="Times New Roman"/>
          <w:b/>
          <w:sz w:val="30"/>
          <w:szCs w:val="30"/>
        </w:rPr>
        <w:t>и</w:t>
      </w:r>
      <w:r w:rsidR="007E40E1" w:rsidRPr="0068347C">
        <w:rPr>
          <w:rFonts w:cs="Times New Roman"/>
          <w:b/>
          <w:sz w:val="30"/>
          <w:szCs w:val="30"/>
        </w:rPr>
        <w:t xml:space="preserve"> администрации г</w:t>
      </w:r>
      <w:r w:rsidRPr="0068347C">
        <w:rPr>
          <w:rFonts w:cs="Times New Roman"/>
          <w:b/>
          <w:sz w:val="30"/>
          <w:szCs w:val="30"/>
        </w:rPr>
        <w:t xml:space="preserve">орода </w:t>
      </w:r>
      <w:r w:rsidR="007E40E1" w:rsidRPr="0068347C">
        <w:rPr>
          <w:rFonts w:cs="Times New Roman"/>
          <w:b/>
          <w:sz w:val="30"/>
          <w:szCs w:val="30"/>
        </w:rPr>
        <w:t xml:space="preserve">Красноярска, </w:t>
      </w:r>
      <w:r w:rsidR="009C128F" w:rsidRPr="0068347C">
        <w:rPr>
          <w:rFonts w:cs="Times New Roman"/>
          <w:b/>
          <w:sz w:val="30"/>
          <w:szCs w:val="30"/>
        </w:rPr>
        <w:t>об</w:t>
      </w:r>
      <w:r w:rsidR="007E40E1" w:rsidRPr="0068347C">
        <w:rPr>
          <w:rFonts w:cs="Times New Roman"/>
          <w:b/>
          <w:sz w:val="30"/>
          <w:szCs w:val="30"/>
        </w:rPr>
        <w:t xml:space="preserve"> </w:t>
      </w:r>
      <w:r w:rsidR="009C128F" w:rsidRPr="0068347C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68347C">
        <w:rPr>
          <w:rFonts w:cs="Times New Roman"/>
          <w:b/>
          <w:sz w:val="30"/>
          <w:szCs w:val="30"/>
        </w:rPr>
        <w:t xml:space="preserve">за счет которых </w:t>
      </w:r>
      <w:r w:rsidR="0068347C" w:rsidRPr="0068347C">
        <w:rPr>
          <w:rFonts w:cs="Times New Roman"/>
          <w:b/>
          <w:sz w:val="30"/>
          <w:szCs w:val="30"/>
        </w:rPr>
        <w:t xml:space="preserve"> совершены сделки  (</w:t>
      </w:r>
      <w:r w:rsidR="00CA7428" w:rsidRPr="0068347C">
        <w:rPr>
          <w:rFonts w:cs="Times New Roman"/>
          <w:b/>
          <w:sz w:val="30"/>
          <w:szCs w:val="30"/>
        </w:rPr>
        <w:t>совершена сделка</w:t>
      </w:r>
      <w:r w:rsidR="0068347C" w:rsidRPr="0068347C">
        <w:rPr>
          <w:rFonts w:cs="Times New Roman"/>
          <w:b/>
          <w:sz w:val="30"/>
          <w:szCs w:val="30"/>
        </w:rPr>
        <w:t>)</w:t>
      </w:r>
      <w:r w:rsidR="00CA7428" w:rsidRPr="0068347C">
        <w:rPr>
          <w:rFonts w:cs="Times New Roman"/>
          <w:b/>
          <w:sz w:val="30"/>
          <w:szCs w:val="30"/>
        </w:rPr>
        <w:t xml:space="preserve"> в </w:t>
      </w:r>
      <w:r w:rsidR="00F96F70" w:rsidRPr="0068347C">
        <w:rPr>
          <w:rFonts w:cs="Times New Roman"/>
          <w:b/>
          <w:sz w:val="30"/>
          <w:szCs w:val="30"/>
        </w:rPr>
        <w:t>20</w:t>
      </w:r>
      <w:r w:rsidR="00E648B8" w:rsidRPr="0068347C">
        <w:rPr>
          <w:rFonts w:cs="Times New Roman"/>
          <w:b/>
          <w:sz w:val="30"/>
          <w:szCs w:val="30"/>
        </w:rPr>
        <w:t xml:space="preserve">20 </w:t>
      </w:r>
      <w:r w:rsidR="00CA7428" w:rsidRPr="0068347C">
        <w:rPr>
          <w:rFonts w:cs="Times New Roman"/>
          <w:b/>
          <w:sz w:val="30"/>
          <w:szCs w:val="30"/>
        </w:rPr>
        <w:t>году</w:t>
      </w:r>
    </w:p>
    <w:bookmarkEnd w:id="0"/>
    <w:p w:rsidR="00013056" w:rsidRPr="00E34E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134"/>
        <w:gridCol w:w="1701"/>
        <w:gridCol w:w="992"/>
        <w:gridCol w:w="992"/>
        <w:gridCol w:w="1701"/>
        <w:gridCol w:w="992"/>
        <w:gridCol w:w="993"/>
        <w:gridCol w:w="1984"/>
        <w:gridCol w:w="851"/>
        <w:gridCol w:w="1275"/>
      </w:tblGrid>
      <w:tr w:rsidR="004F3BC0" w:rsidRPr="00F96F70" w:rsidTr="00CA6AC7">
        <w:trPr>
          <w:trHeight w:val="196"/>
        </w:trPr>
        <w:tc>
          <w:tcPr>
            <w:tcW w:w="1560" w:type="dxa"/>
            <w:vMerge w:val="restart"/>
          </w:tcPr>
          <w:p w:rsidR="001E2A87" w:rsidRPr="00F96F70" w:rsidRDefault="00CA7428" w:rsidP="00FC17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F96F70" w:rsidRDefault="00897F6D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 xml:space="preserve">Общая </w:t>
            </w:r>
            <w:r w:rsidR="00CA7428" w:rsidRPr="00F96F70">
              <w:rPr>
                <w:sz w:val="24"/>
                <w:szCs w:val="24"/>
              </w:rPr>
              <w:t xml:space="preserve">сумма дохода </w:t>
            </w:r>
          </w:p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 xml:space="preserve">за год, </w:t>
            </w:r>
          </w:p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тыс.</w:t>
            </w:r>
            <w:r w:rsidR="00897F6D" w:rsidRPr="00F96F70">
              <w:rPr>
                <w:sz w:val="24"/>
                <w:szCs w:val="24"/>
              </w:rPr>
              <w:t xml:space="preserve"> </w:t>
            </w:r>
            <w:r w:rsidRPr="00F96F70">
              <w:rPr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686" w:type="dxa"/>
            <w:gridSpan w:val="3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984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897F6D" w:rsidRPr="00F96F70" w:rsidRDefault="00CA7428" w:rsidP="00FC1732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bCs/>
                <w:sz w:val="24"/>
                <w:szCs w:val="24"/>
              </w:rPr>
              <w:t xml:space="preserve">за </w:t>
            </w:r>
            <w:proofErr w:type="gramStart"/>
            <w:r w:rsidRPr="00F96F70">
              <w:rPr>
                <w:bCs/>
                <w:sz w:val="24"/>
                <w:szCs w:val="24"/>
              </w:rPr>
              <w:t>счет</w:t>
            </w:r>
            <w:proofErr w:type="gramEnd"/>
            <w:r w:rsidRPr="00F96F70">
              <w:rPr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EC5419" w:rsidRPr="00F96F70" w:rsidTr="00CA6AC7">
        <w:trPr>
          <w:trHeight w:val="173"/>
        </w:trPr>
        <w:tc>
          <w:tcPr>
            <w:tcW w:w="1560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F96F70" w:rsidRDefault="00A42A10" w:rsidP="00094801">
            <w:pPr>
              <w:ind w:left="-57" w:right="-57" w:hanging="5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площадь</w:t>
            </w:r>
            <w:r w:rsidR="00CA7428" w:rsidRPr="00F96F70">
              <w:rPr>
                <w:sz w:val="24"/>
                <w:szCs w:val="24"/>
              </w:rPr>
              <w:t>кв</w:t>
            </w:r>
            <w:proofErr w:type="spellEnd"/>
            <w:r w:rsidR="00CA7428" w:rsidRPr="00F96F70">
              <w:rPr>
                <w:sz w:val="24"/>
                <w:szCs w:val="24"/>
              </w:rPr>
              <w:t>.</w:t>
            </w:r>
            <w:r w:rsidR="000920CA" w:rsidRPr="00F96F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2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701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F96F70" w:rsidRDefault="00C5295C" w:rsidP="00094801">
            <w:pPr>
              <w:ind w:left="-108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 w:rsidR="00CA7428" w:rsidRPr="00F96F70">
              <w:rPr>
                <w:sz w:val="24"/>
                <w:szCs w:val="24"/>
              </w:rPr>
              <w:t xml:space="preserve"> кв.</w:t>
            </w:r>
            <w:r w:rsidR="00897F6D" w:rsidRPr="00F96F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993" w:type="dxa"/>
            <w:vAlign w:val="center"/>
          </w:tcPr>
          <w:p w:rsidR="00CA7428" w:rsidRPr="00F96F70" w:rsidRDefault="00CA7428" w:rsidP="00094801">
            <w:pPr>
              <w:ind w:left="-57" w:right="-57"/>
              <w:jc w:val="center"/>
              <w:rPr>
                <w:sz w:val="24"/>
                <w:szCs w:val="24"/>
              </w:rPr>
            </w:pPr>
            <w:r w:rsidRPr="00F96F70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984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F96F70" w:rsidRDefault="00CA742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E648B8">
        <w:trPr>
          <w:trHeight w:val="710"/>
        </w:trPr>
        <w:tc>
          <w:tcPr>
            <w:tcW w:w="1560" w:type="dxa"/>
            <w:vMerge w:val="restart"/>
          </w:tcPr>
          <w:p w:rsidR="00E648B8" w:rsidRDefault="00E648B8" w:rsidP="00FC1732">
            <w:pPr>
              <w:rPr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Зыкова</w:t>
            </w:r>
            <w:r>
              <w:rPr>
                <w:sz w:val="24"/>
                <w:szCs w:val="24"/>
              </w:rPr>
              <w:t xml:space="preserve"> </w:t>
            </w:r>
          </w:p>
          <w:p w:rsidR="00E648B8" w:rsidRDefault="00E648B8" w:rsidP="00FC1732">
            <w:pPr>
              <w:rPr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Елена</w:t>
            </w:r>
          </w:p>
          <w:p w:rsidR="00E648B8" w:rsidRPr="009B1F60" w:rsidRDefault="00E648B8" w:rsidP="00FC1732">
            <w:pPr>
              <w:rPr>
                <w:rFonts w:cs="Times New Roman"/>
                <w:sz w:val="24"/>
                <w:szCs w:val="24"/>
              </w:rPr>
            </w:pPr>
            <w:r w:rsidRPr="009B1F60">
              <w:rPr>
                <w:sz w:val="24"/>
                <w:szCs w:val="24"/>
              </w:rPr>
              <w:t>Николае</w:t>
            </w:r>
            <w:r>
              <w:rPr>
                <w:sz w:val="24"/>
                <w:szCs w:val="24"/>
              </w:rPr>
              <w:t>в</w:t>
            </w:r>
            <w:r w:rsidRPr="009B1F60">
              <w:rPr>
                <w:sz w:val="24"/>
                <w:szCs w:val="24"/>
              </w:rPr>
              <w:t>на</w:t>
            </w:r>
          </w:p>
        </w:tc>
        <w:tc>
          <w:tcPr>
            <w:tcW w:w="1560" w:type="dxa"/>
            <w:vMerge w:val="restart"/>
          </w:tcPr>
          <w:p w:rsidR="00E648B8" w:rsidRPr="00094801" w:rsidRDefault="00E648B8" w:rsidP="00FC1732">
            <w:pPr>
              <w:ind w:left="-57" w:right="-57"/>
              <w:jc w:val="center"/>
              <w:rPr>
                <w:spacing w:val="-4"/>
                <w:sz w:val="24"/>
                <w:szCs w:val="24"/>
              </w:rPr>
            </w:pPr>
            <w:r w:rsidRPr="00094801">
              <w:rPr>
                <w:spacing w:val="-4"/>
                <w:sz w:val="24"/>
                <w:szCs w:val="24"/>
              </w:rPr>
              <w:t xml:space="preserve">начальник </w:t>
            </w:r>
          </w:p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4801">
              <w:rPr>
                <w:spacing w:val="-4"/>
                <w:sz w:val="24"/>
                <w:szCs w:val="24"/>
              </w:rPr>
              <w:t>отдела первичных мер пожарной безопасности главного управления по ГО, ЧС и ПБ</w:t>
            </w:r>
          </w:p>
        </w:tc>
        <w:tc>
          <w:tcPr>
            <w:tcW w:w="1134" w:type="dxa"/>
            <w:vMerge w:val="restart"/>
          </w:tcPr>
          <w:p w:rsidR="00E648B8" w:rsidRPr="00F71742" w:rsidRDefault="00E648B8" w:rsidP="00F71742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71742">
              <w:rPr>
                <w:sz w:val="24"/>
                <w:szCs w:val="24"/>
              </w:rPr>
              <w:t>1</w:t>
            </w:r>
            <w:r w:rsidR="00F71742" w:rsidRPr="00F71742">
              <w:rPr>
                <w:sz w:val="24"/>
                <w:szCs w:val="24"/>
                <w:lang w:val="en-US"/>
              </w:rPr>
              <w:t>488</w:t>
            </w:r>
            <w:r w:rsidRPr="00F71742">
              <w:rPr>
                <w:sz w:val="24"/>
                <w:szCs w:val="24"/>
              </w:rPr>
              <w:t>,</w:t>
            </w:r>
            <w:r w:rsidR="00F71742" w:rsidRPr="00F71742">
              <w:rPr>
                <w:sz w:val="24"/>
                <w:szCs w:val="24"/>
                <w:lang w:val="en-US"/>
              </w:rPr>
              <w:t>559</w:t>
            </w:r>
          </w:p>
        </w:tc>
        <w:tc>
          <w:tcPr>
            <w:tcW w:w="1701" w:type="dxa"/>
            <w:vMerge w:val="restart"/>
          </w:tcPr>
          <w:p w:rsidR="00E648B8" w:rsidRDefault="00E648B8" w:rsidP="00235530">
            <w:pPr>
              <w:ind w:left="33" w:righ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квартира, </w:t>
            </w:r>
          </w:p>
          <w:p w:rsidR="00E648B8" w:rsidRPr="001E5A6A" w:rsidRDefault="00E648B8" w:rsidP="00235530">
            <w:pPr>
              <w:ind w:left="33" w:right="-57"/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 xml:space="preserve">1/4 доля </w:t>
            </w:r>
          </w:p>
        </w:tc>
        <w:tc>
          <w:tcPr>
            <w:tcW w:w="992" w:type="dxa"/>
            <w:vMerge w:val="restart"/>
          </w:tcPr>
          <w:p w:rsidR="00E648B8" w:rsidRPr="001E5A6A" w:rsidRDefault="00E648B8" w:rsidP="00FC1732">
            <w:pPr>
              <w:jc w:val="center"/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52,20</w:t>
            </w:r>
          </w:p>
        </w:tc>
        <w:tc>
          <w:tcPr>
            <w:tcW w:w="992" w:type="dxa"/>
            <w:vMerge w:val="restart"/>
          </w:tcPr>
          <w:p w:rsidR="00E648B8" w:rsidRPr="001E5A6A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E648B8" w:rsidRPr="00F96F70" w:rsidRDefault="00E648B8" w:rsidP="00FC1732">
            <w:pPr>
              <w:ind w:left="-57" w:right="-57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E648B8" w:rsidRPr="00F96F70" w:rsidRDefault="00E648B8" w:rsidP="00FC1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993" w:type="dxa"/>
          </w:tcPr>
          <w:p w:rsidR="00E648B8" w:rsidRPr="00F96F70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E648B8" w:rsidRPr="00F96F70" w:rsidRDefault="00E648B8" w:rsidP="009E08F3">
            <w:pPr>
              <w:rPr>
                <w:sz w:val="24"/>
                <w:szCs w:val="24"/>
              </w:rPr>
            </w:pPr>
            <w:r w:rsidRPr="001E5A6A">
              <w:rPr>
                <w:sz w:val="24"/>
                <w:szCs w:val="24"/>
              </w:rPr>
              <w:t>автомобиль ле</w:t>
            </w:r>
            <w:r>
              <w:rPr>
                <w:sz w:val="24"/>
                <w:szCs w:val="24"/>
              </w:rPr>
              <w:t>г</w:t>
            </w:r>
            <w:r w:rsidRPr="001E5A6A">
              <w:rPr>
                <w:sz w:val="24"/>
                <w:szCs w:val="24"/>
              </w:rPr>
              <w:t>ковой ВАЗ 2101</w:t>
            </w:r>
          </w:p>
        </w:tc>
        <w:tc>
          <w:tcPr>
            <w:tcW w:w="851" w:type="dxa"/>
            <w:vMerge w:val="restart"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Merge w:val="restart"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F05F92" w:rsidRPr="00F96F70" w:rsidTr="00CA6AC7">
        <w:trPr>
          <w:trHeight w:val="199"/>
        </w:trPr>
        <w:tc>
          <w:tcPr>
            <w:tcW w:w="1560" w:type="dxa"/>
            <w:vMerge/>
          </w:tcPr>
          <w:p w:rsidR="00F05F92" w:rsidRPr="009B1F60" w:rsidRDefault="00F05F92" w:rsidP="00FC1732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05F92" w:rsidRPr="009B1F60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05F92" w:rsidRPr="00F71742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F05F92" w:rsidRDefault="00F05F92" w:rsidP="00FC173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5F92" w:rsidRPr="001E5A6A" w:rsidRDefault="00F05F92" w:rsidP="00FC1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05F92" w:rsidRPr="001E5A6A" w:rsidRDefault="00F05F92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05F92" w:rsidRPr="007C41E1" w:rsidRDefault="00F05F92" w:rsidP="00FC1732">
            <w:pPr>
              <w:ind w:left="-57" w:right="-57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F05F92" w:rsidRPr="00C56B32" w:rsidRDefault="00F05F92" w:rsidP="00FC17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993" w:type="dxa"/>
          </w:tcPr>
          <w:p w:rsidR="00F05F92" w:rsidRPr="007C41E1" w:rsidRDefault="00F05F92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vMerge/>
          </w:tcPr>
          <w:p w:rsidR="00F05F92" w:rsidRPr="001E5A6A" w:rsidRDefault="00F05F92" w:rsidP="009E08F3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05F92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05F92" w:rsidRPr="00F96F70" w:rsidRDefault="00F05F92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5530" w:rsidRPr="00F96F70" w:rsidTr="00CA6AC7">
        <w:trPr>
          <w:trHeight w:val="607"/>
        </w:trPr>
        <w:tc>
          <w:tcPr>
            <w:tcW w:w="1560" w:type="dxa"/>
            <w:vMerge w:val="restart"/>
          </w:tcPr>
          <w:p w:rsidR="00235530" w:rsidRPr="009B1F60" w:rsidRDefault="00235530" w:rsidP="00FC1732">
            <w:pPr>
              <w:rPr>
                <w:sz w:val="24"/>
                <w:szCs w:val="24"/>
              </w:rPr>
            </w:pPr>
            <w:r w:rsidRPr="00F96F70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60" w:type="dxa"/>
            <w:vMerge w:val="restart"/>
          </w:tcPr>
          <w:p w:rsidR="00235530" w:rsidRPr="009B1F6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35530" w:rsidRPr="00F71742" w:rsidRDefault="00F71742" w:rsidP="00F71742">
            <w:pPr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 w:rsidRPr="00F71742">
              <w:rPr>
                <w:sz w:val="24"/>
                <w:szCs w:val="24"/>
                <w:lang w:val="en-US"/>
              </w:rPr>
              <w:t>1</w:t>
            </w:r>
            <w:r w:rsidR="00407C1B" w:rsidRPr="00F71742">
              <w:rPr>
                <w:sz w:val="24"/>
                <w:szCs w:val="24"/>
              </w:rPr>
              <w:t>4</w:t>
            </w:r>
            <w:r w:rsidRPr="00F71742">
              <w:rPr>
                <w:sz w:val="24"/>
                <w:szCs w:val="24"/>
                <w:lang w:val="en-US"/>
              </w:rPr>
              <w:t>08</w:t>
            </w:r>
            <w:r w:rsidR="00407C1B" w:rsidRPr="00F71742">
              <w:rPr>
                <w:sz w:val="24"/>
                <w:szCs w:val="24"/>
              </w:rPr>
              <w:t>,</w:t>
            </w:r>
            <w:r w:rsidRPr="00F71742">
              <w:rPr>
                <w:sz w:val="24"/>
                <w:szCs w:val="24"/>
                <w:lang w:val="en-US"/>
              </w:rPr>
              <w:t>125</w:t>
            </w:r>
          </w:p>
        </w:tc>
        <w:tc>
          <w:tcPr>
            <w:tcW w:w="1701" w:type="dxa"/>
          </w:tcPr>
          <w:p w:rsidR="00235530" w:rsidRPr="00094801" w:rsidRDefault="00235530" w:rsidP="00235530">
            <w:pPr>
              <w:ind w:left="33" w:right="-57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квартира,  </w:t>
            </w:r>
          </w:p>
          <w:p w:rsidR="00235530" w:rsidRPr="00094801" w:rsidRDefault="00235530" w:rsidP="00235530">
            <w:pPr>
              <w:ind w:left="33" w:right="-57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1/4 доля </w:t>
            </w:r>
          </w:p>
        </w:tc>
        <w:tc>
          <w:tcPr>
            <w:tcW w:w="992" w:type="dxa"/>
          </w:tcPr>
          <w:p w:rsidR="00235530" w:rsidRPr="007C41E1" w:rsidRDefault="00235530" w:rsidP="00E648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52,20</w:t>
            </w:r>
          </w:p>
        </w:tc>
        <w:tc>
          <w:tcPr>
            <w:tcW w:w="992" w:type="dxa"/>
          </w:tcPr>
          <w:p w:rsidR="00235530" w:rsidRPr="007C41E1" w:rsidRDefault="00235530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235530" w:rsidRPr="007C41E1" w:rsidRDefault="00235530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235530" w:rsidRDefault="00235530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235530" w:rsidRPr="007C41E1" w:rsidRDefault="00235530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235530" w:rsidRPr="00AC0D3A" w:rsidRDefault="00235530" w:rsidP="009E08F3">
            <w:pPr>
              <w:rPr>
                <w:sz w:val="24"/>
                <w:szCs w:val="24"/>
              </w:rPr>
            </w:pPr>
            <w:r w:rsidRPr="00AC0D3A">
              <w:rPr>
                <w:sz w:val="24"/>
                <w:szCs w:val="24"/>
              </w:rPr>
              <w:t xml:space="preserve">автомобиль легковой </w:t>
            </w:r>
            <w:r w:rsidRPr="00AC0D3A">
              <w:rPr>
                <w:sz w:val="24"/>
                <w:szCs w:val="24"/>
                <w:lang w:val="en-US"/>
              </w:rPr>
              <w:t>Mitsubishi</w:t>
            </w:r>
            <w:r w:rsidRPr="00AC0D3A">
              <w:rPr>
                <w:sz w:val="24"/>
                <w:szCs w:val="24"/>
              </w:rPr>
              <w:t xml:space="preserve"> </w:t>
            </w:r>
            <w:r w:rsidRPr="00AC0D3A">
              <w:rPr>
                <w:sz w:val="24"/>
                <w:szCs w:val="24"/>
                <w:lang w:val="en-US"/>
              </w:rPr>
              <w:t>Outlander</w:t>
            </w:r>
            <w:r w:rsidRPr="00AC0D3A">
              <w:rPr>
                <w:sz w:val="24"/>
                <w:szCs w:val="24"/>
              </w:rPr>
              <w:t xml:space="preserve"> </w:t>
            </w:r>
            <w:r w:rsidRPr="00AC0D3A">
              <w:rPr>
                <w:sz w:val="24"/>
                <w:szCs w:val="24"/>
                <w:lang w:val="en-US"/>
              </w:rPr>
              <w:t>XL</w:t>
            </w:r>
          </w:p>
        </w:tc>
        <w:tc>
          <w:tcPr>
            <w:tcW w:w="851" w:type="dxa"/>
            <w:vMerge w:val="restart"/>
          </w:tcPr>
          <w:p w:rsidR="0023553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</w:tcPr>
          <w:p w:rsidR="00235530" w:rsidRPr="00F96F7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235530" w:rsidRPr="00F96F70" w:rsidTr="00242C94">
        <w:trPr>
          <w:trHeight w:val="425"/>
        </w:trPr>
        <w:tc>
          <w:tcPr>
            <w:tcW w:w="1560" w:type="dxa"/>
            <w:vMerge/>
          </w:tcPr>
          <w:p w:rsidR="00235530" w:rsidRPr="00F96F70" w:rsidRDefault="00235530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35530" w:rsidRPr="009B1F6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35530" w:rsidRPr="0086329B" w:rsidRDefault="00235530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235530" w:rsidRPr="00094801" w:rsidRDefault="00235530" w:rsidP="0068306E">
            <w:pPr>
              <w:ind w:right="-57"/>
              <w:rPr>
                <w:b/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vAlign w:val="center"/>
          </w:tcPr>
          <w:p w:rsidR="00235530" w:rsidRPr="007C41E1" w:rsidRDefault="00235530" w:rsidP="00E648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992" w:type="dxa"/>
            <w:vAlign w:val="center"/>
          </w:tcPr>
          <w:p w:rsidR="00235530" w:rsidRPr="007C41E1" w:rsidRDefault="00235530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235530" w:rsidRPr="007C41E1" w:rsidRDefault="00235530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35530" w:rsidRDefault="00235530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35530" w:rsidRPr="007C41E1" w:rsidRDefault="00235530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235530" w:rsidRPr="00F96F70" w:rsidRDefault="00235530" w:rsidP="009E08F3">
            <w:pPr>
              <w:ind w:right="-57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3553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235530" w:rsidRPr="00F96F70" w:rsidRDefault="00235530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758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Pr="00094801" w:rsidRDefault="00E648B8" w:rsidP="0068306E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земельный участок </w:t>
            </w:r>
          </w:p>
          <w:p w:rsidR="00E648B8" w:rsidRPr="00094801" w:rsidRDefault="00E648B8" w:rsidP="0068306E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1/763 доля </w:t>
            </w:r>
          </w:p>
        </w:tc>
        <w:tc>
          <w:tcPr>
            <w:tcW w:w="992" w:type="dxa"/>
          </w:tcPr>
          <w:p w:rsidR="00E648B8" w:rsidRDefault="00E648B8" w:rsidP="0068306E">
            <w:pPr>
              <w:ind w:left="-108" w:right="-108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68306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14727,3 га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F96F70" w:rsidRDefault="00E648B8" w:rsidP="009E08F3">
            <w:pPr>
              <w:ind w:right="-57"/>
              <w:rPr>
                <w:sz w:val="24"/>
                <w:szCs w:val="24"/>
              </w:rPr>
            </w:pPr>
            <w:r w:rsidRPr="00AC0D3A">
              <w:rPr>
                <w:sz w:val="24"/>
                <w:szCs w:val="24"/>
              </w:rPr>
              <w:t>автомобиль легковой УАЗ-31519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843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Default="00E648B8" w:rsidP="003E2F3A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 xml:space="preserve">земельный участок </w:t>
            </w:r>
          </w:p>
          <w:p w:rsidR="00E648B8" w:rsidRPr="00094801" w:rsidRDefault="00E648B8" w:rsidP="003E2F3A">
            <w:pPr>
              <w:ind w:right="-108"/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1/3 доля</w:t>
            </w:r>
          </w:p>
        </w:tc>
        <w:tc>
          <w:tcPr>
            <w:tcW w:w="992" w:type="dxa"/>
          </w:tcPr>
          <w:p w:rsidR="00E648B8" w:rsidRDefault="00E648B8" w:rsidP="003E2F3A">
            <w:pPr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3E2F3A">
            <w:pPr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11200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AC0D3A" w:rsidRDefault="00E648B8" w:rsidP="009E08F3">
            <w:pPr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автомобиль легковой ГАЗ-69А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754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E648B8" w:rsidRPr="00094801" w:rsidRDefault="00E648B8" w:rsidP="003E2F3A">
            <w:pPr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E648B8" w:rsidRDefault="00E648B8" w:rsidP="003E2F3A">
            <w:pPr>
              <w:jc w:val="center"/>
              <w:rPr>
                <w:sz w:val="24"/>
                <w:szCs w:val="24"/>
              </w:rPr>
            </w:pPr>
          </w:p>
          <w:p w:rsidR="00E648B8" w:rsidRPr="00C56B32" w:rsidRDefault="00E648B8" w:rsidP="003E2F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</w:t>
            </w:r>
          </w:p>
        </w:tc>
        <w:tc>
          <w:tcPr>
            <w:tcW w:w="992" w:type="dxa"/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648B8" w:rsidRPr="00AC0D3A" w:rsidRDefault="00E648B8" w:rsidP="009E08F3">
            <w:pPr>
              <w:rPr>
                <w:sz w:val="24"/>
                <w:szCs w:val="24"/>
              </w:rPr>
            </w:pPr>
            <w:r w:rsidRPr="00484F12">
              <w:rPr>
                <w:sz w:val="24"/>
                <w:szCs w:val="24"/>
              </w:rPr>
              <w:t>автоприцеп ле</w:t>
            </w:r>
            <w:r>
              <w:rPr>
                <w:sz w:val="24"/>
                <w:szCs w:val="24"/>
              </w:rPr>
              <w:t>г</w:t>
            </w:r>
            <w:r w:rsidRPr="00484F12">
              <w:rPr>
                <w:sz w:val="24"/>
                <w:szCs w:val="24"/>
              </w:rPr>
              <w:t>ковой МЗСА 817711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242C94">
        <w:trPr>
          <w:trHeight w:val="625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E648B8" w:rsidRPr="00094801" w:rsidRDefault="00E648B8" w:rsidP="00C93C05">
            <w:pPr>
              <w:rPr>
                <w:spacing w:val="-6"/>
                <w:sz w:val="24"/>
                <w:szCs w:val="24"/>
              </w:rPr>
            </w:pPr>
            <w:r w:rsidRPr="00094801">
              <w:rPr>
                <w:spacing w:val="-6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E648B8" w:rsidRDefault="00E648B8" w:rsidP="00C93C05">
            <w:pPr>
              <w:jc w:val="center"/>
              <w:rPr>
                <w:sz w:val="24"/>
                <w:szCs w:val="24"/>
              </w:rPr>
            </w:pPr>
          </w:p>
          <w:p w:rsidR="00E648B8" w:rsidRPr="00C56B32" w:rsidRDefault="00E648B8" w:rsidP="00C93C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1219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242C94" w:rsidRDefault="00242C94" w:rsidP="00242C94">
            <w:pPr>
              <w:ind w:left="-57" w:right="-57"/>
              <w:jc w:val="center"/>
              <w:rPr>
                <w:sz w:val="24"/>
                <w:szCs w:val="24"/>
              </w:rPr>
            </w:pPr>
          </w:p>
          <w:p w:rsidR="00E648B8" w:rsidRPr="007C41E1" w:rsidRDefault="00E648B8" w:rsidP="00242C94">
            <w:pPr>
              <w:ind w:left="-57" w:right="-57"/>
              <w:jc w:val="center"/>
              <w:rPr>
                <w:sz w:val="24"/>
                <w:szCs w:val="24"/>
              </w:rPr>
            </w:pPr>
            <w:r w:rsidRPr="007C41E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648B8" w:rsidRPr="007C41E1" w:rsidRDefault="00E648B8" w:rsidP="0068306E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E648B8" w:rsidRDefault="00E648B8" w:rsidP="006830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648B8" w:rsidRPr="007C41E1" w:rsidRDefault="00E648B8" w:rsidP="0068306E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E648B8" w:rsidRPr="00F004AB" w:rsidRDefault="00E648B8" w:rsidP="009E08F3">
            <w:pPr>
              <w:ind w:right="-108"/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снегоход</w:t>
            </w:r>
            <w:r w:rsidRPr="00F004AB">
              <w:rPr>
                <w:sz w:val="24"/>
                <w:szCs w:val="24"/>
                <w:lang w:val="en-US"/>
              </w:rPr>
              <w:t xml:space="preserve"> </w:t>
            </w:r>
          </w:p>
          <w:p w:rsidR="00E648B8" w:rsidRPr="00F004AB" w:rsidRDefault="00E648B8" w:rsidP="009E08F3">
            <w:pPr>
              <w:rPr>
                <w:sz w:val="24"/>
                <w:szCs w:val="24"/>
              </w:rPr>
            </w:pPr>
            <w:r w:rsidRPr="005E0043">
              <w:rPr>
                <w:sz w:val="22"/>
                <w:lang w:val="en-US"/>
              </w:rPr>
              <w:t>YAMAHA</w:t>
            </w:r>
            <w:r>
              <w:rPr>
                <w:sz w:val="22"/>
              </w:rPr>
              <w:t xml:space="preserve"> </w:t>
            </w:r>
            <w:r w:rsidRPr="005E0043">
              <w:rPr>
                <w:sz w:val="22"/>
                <w:lang w:val="en-US"/>
              </w:rPr>
              <w:t>VK</w:t>
            </w:r>
            <w:r>
              <w:rPr>
                <w:sz w:val="22"/>
              </w:rPr>
              <w:t xml:space="preserve"> </w:t>
            </w:r>
            <w:r w:rsidRPr="005E0043">
              <w:rPr>
                <w:sz w:val="22"/>
                <w:lang w:val="en-US"/>
              </w:rPr>
              <w:t>540</w:t>
            </w:r>
            <w:r>
              <w:rPr>
                <w:sz w:val="22"/>
              </w:rPr>
              <w:t>Е</w:t>
            </w: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648B8" w:rsidRPr="00F96F70" w:rsidTr="00CA6AC7">
        <w:trPr>
          <w:trHeight w:val="199"/>
        </w:trPr>
        <w:tc>
          <w:tcPr>
            <w:tcW w:w="1560" w:type="dxa"/>
            <w:vMerge/>
          </w:tcPr>
          <w:p w:rsidR="00E648B8" w:rsidRPr="00F96F70" w:rsidRDefault="00E648B8" w:rsidP="00FC1732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E648B8" w:rsidRPr="009B1F6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648B8" w:rsidRPr="0086329B" w:rsidRDefault="00E648B8" w:rsidP="00540EF3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48B8" w:rsidRPr="00094801" w:rsidRDefault="00E648B8" w:rsidP="00C93C05">
            <w:pPr>
              <w:rPr>
                <w:spacing w:val="-6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C93C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Pr="007C41E1" w:rsidRDefault="00E648B8" w:rsidP="00C93C05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648B8" w:rsidRPr="007C41E1" w:rsidRDefault="00E648B8" w:rsidP="00FC1732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E648B8" w:rsidRDefault="00E648B8" w:rsidP="00FC173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E648B8" w:rsidRPr="007C41E1" w:rsidRDefault="00E648B8" w:rsidP="00FC1732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E648B8" w:rsidRPr="00F004AB" w:rsidRDefault="00E648B8" w:rsidP="009E08F3">
            <w:pPr>
              <w:rPr>
                <w:sz w:val="24"/>
                <w:szCs w:val="24"/>
              </w:rPr>
            </w:pPr>
            <w:r w:rsidRPr="00F004AB">
              <w:rPr>
                <w:sz w:val="24"/>
                <w:szCs w:val="24"/>
              </w:rPr>
              <w:t>трактор Т-40 АМ</w:t>
            </w:r>
          </w:p>
        </w:tc>
        <w:tc>
          <w:tcPr>
            <w:tcW w:w="851" w:type="dxa"/>
            <w:vMerge/>
          </w:tcPr>
          <w:p w:rsidR="00E648B8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648B8" w:rsidRPr="00F96F70" w:rsidRDefault="00E648B8" w:rsidP="00FC1732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235530">
      <w:pgSz w:w="16840" w:h="11907" w:orient="landscape" w:code="9"/>
      <w:pgMar w:top="567" w:right="567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DB" w:rsidRDefault="00CB65DB" w:rsidP="003F034E">
      <w:r>
        <w:separator/>
      </w:r>
    </w:p>
  </w:endnote>
  <w:endnote w:type="continuationSeparator" w:id="0">
    <w:p w:rsidR="00CB65DB" w:rsidRDefault="00CB65D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DB" w:rsidRDefault="00CB65DB" w:rsidP="003F034E">
      <w:r>
        <w:separator/>
      </w:r>
    </w:p>
  </w:footnote>
  <w:footnote w:type="continuationSeparator" w:id="0">
    <w:p w:rsidR="00CB65DB" w:rsidRDefault="00CB65D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4AB0"/>
    <w:rsid w:val="000457CE"/>
    <w:rsid w:val="000553BB"/>
    <w:rsid w:val="000742ED"/>
    <w:rsid w:val="000920CA"/>
    <w:rsid w:val="00094801"/>
    <w:rsid w:val="000A2737"/>
    <w:rsid w:val="000A3ADB"/>
    <w:rsid w:val="000F44D7"/>
    <w:rsid w:val="00116F04"/>
    <w:rsid w:val="0013106E"/>
    <w:rsid w:val="00160817"/>
    <w:rsid w:val="0017298B"/>
    <w:rsid w:val="001860D9"/>
    <w:rsid w:val="001B39EC"/>
    <w:rsid w:val="001C365F"/>
    <w:rsid w:val="001D4B3C"/>
    <w:rsid w:val="001E2A87"/>
    <w:rsid w:val="001E5A6A"/>
    <w:rsid w:val="00203188"/>
    <w:rsid w:val="00235530"/>
    <w:rsid w:val="00241180"/>
    <w:rsid w:val="00241266"/>
    <w:rsid w:val="00242C94"/>
    <w:rsid w:val="002707EE"/>
    <w:rsid w:val="00271D86"/>
    <w:rsid w:val="00297F62"/>
    <w:rsid w:val="002B6258"/>
    <w:rsid w:val="002C51FB"/>
    <w:rsid w:val="002C61E1"/>
    <w:rsid w:val="002E6C48"/>
    <w:rsid w:val="002F393C"/>
    <w:rsid w:val="002F7F5A"/>
    <w:rsid w:val="00305082"/>
    <w:rsid w:val="003058D4"/>
    <w:rsid w:val="00307511"/>
    <w:rsid w:val="00382BB6"/>
    <w:rsid w:val="003A454E"/>
    <w:rsid w:val="003F034E"/>
    <w:rsid w:val="003F1BB8"/>
    <w:rsid w:val="0040076E"/>
    <w:rsid w:val="00404AE8"/>
    <w:rsid w:val="00407C1B"/>
    <w:rsid w:val="00414BBB"/>
    <w:rsid w:val="00452BFF"/>
    <w:rsid w:val="00457128"/>
    <w:rsid w:val="00457CCF"/>
    <w:rsid w:val="00484F12"/>
    <w:rsid w:val="004D2134"/>
    <w:rsid w:val="004F3BC0"/>
    <w:rsid w:val="004F54EF"/>
    <w:rsid w:val="004F733C"/>
    <w:rsid w:val="00514982"/>
    <w:rsid w:val="00547FBB"/>
    <w:rsid w:val="00553E12"/>
    <w:rsid w:val="00554A9A"/>
    <w:rsid w:val="0057511F"/>
    <w:rsid w:val="005A489F"/>
    <w:rsid w:val="005F0D2E"/>
    <w:rsid w:val="005F29E0"/>
    <w:rsid w:val="00604E05"/>
    <w:rsid w:val="006347F5"/>
    <w:rsid w:val="006363B2"/>
    <w:rsid w:val="0064459D"/>
    <w:rsid w:val="0068306E"/>
    <w:rsid w:val="0068347C"/>
    <w:rsid w:val="00683E69"/>
    <w:rsid w:val="00694857"/>
    <w:rsid w:val="00697DA1"/>
    <w:rsid w:val="006B38C1"/>
    <w:rsid w:val="00706AAA"/>
    <w:rsid w:val="007229F4"/>
    <w:rsid w:val="00734C54"/>
    <w:rsid w:val="00743C3D"/>
    <w:rsid w:val="00770436"/>
    <w:rsid w:val="00771DE1"/>
    <w:rsid w:val="00787A47"/>
    <w:rsid w:val="007B1BA8"/>
    <w:rsid w:val="007C41E1"/>
    <w:rsid w:val="007C51AB"/>
    <w:rsid w:val="007E3B85"/>
    <w:rsid w:val="007E40E1"/>
    <w:rsid w:val="008008EC"/>
    <w:rsid w:val="0080120A"/>
    <w:rsid w:val="008273FF"/>
    <w:rsid w:val="0083097B"/>
    <w:rsid w:val="008478A5"/>
    <w:rsid w:val="00853B50"/>
    <w:rsid w:val="008628DD"/>
    <w:rsid w:val="008818C7"/>
    <w:rsid w:val="00897F6D"/>
    <w:rsid w:val="008A3E1C"/>
    <w:rsid w:val="008B0BA1"/>
    <w:rsid w:val="008F4458"/>
    <w:rsid w:val="00912FC4"/>
    <w:rsid w:val="00960B1B"/>
    <w:rsid w:val="00964421"/>
    <w:rsid w:val="009B1F60"/>
    <w:rsid w:val="009B682E"/>
    <w:rsid w:val="009C128F"/>
    <w:rsid w:val="009D372A"/>
    <w:rsid w:val="009E08F3"/>
    <w:rsid w:val="009E17BC"/>
    <w:rsid w:val="00A30C73"/>
    <w:rsid w:val="00A37338"/>
    <w:rsid w:val="00A42A10"/>
    <w:rsid w:val="00A50840"/>
    <w:rsid w:val="00A70803"/>
    <w:rsid w:val="00A847E9"/>
    <w:rsid w:val="00AA7836"/>
    <w:rsid w:val="00AC0D3A"/>
    <w:rsid w:val="00AC7725"/>
    <w:rsid w:val="00AD734A"/>
    <w:rsid w:val="00AE6FC3"/>
    <w:rsid w:val="00AF4B5D"/>
    <w:rsid w:val="00AF4B77"/>
    <w:rsid w:val="00AF6145"/>
    <w:rsid w:val="00B014D7"/>
    <w:rsid w:val="00B23D95"/>
    <w:rsid w:val="00B55004"/>
    <w:rsid w:val="00B60D18"/>
    <w:rsid w:val="00B82E38"/>
    <w:rsid w:val="00B855CE"/>
    <w:rsid w:val="00B87BFC"/>
    <w:rsid w:val="00B93251"/>
    <w:rsid w:val="00B95C38"/>
    <w:rsid w:val="00BA1C90"/>
    <w:rsid w:val="00BC7A2B"/>
    <w:rsid w:val="00BD55C6"/>
    <w:rsid w:val="00C5295C"/>
    <w:rsid w:val="00C53891"/>
    <w:rsid w:val="00C547D1"/>
    <w:rsid w:val="00C55E7A"/>
    <w:rsid w:val="00C84965"/>
    <w:rsid w:val="00C86FA0"/>
    <w:rsid w:val="00C90F03"/>
    <w:rsid w:val="00C91EB2"/>
    <w:rsid w:val="00CA327A"/>
    <w:rsid w:val="00CA6AC7"/>
    <w:rsid w:val="00CA7428"/>
    <w:rsid w:val="00CA7E9A"/>
    <w:rsid w:val="00CB65DB"/>
    <w:rsid w:val="00CC3EBA"/>
    <w:rsid w:val="00CC466E"/>
    <w:rsid w:val="00CD7F4D"/>
    <w:rsid w:val="00CE514F"/>
    <w:rsid w:val="00CF61B3"/>
    <w:rsid w:val="00D80F83"/>
    <w:rsid w:val="00DA0D7B"/>
    <w:rsid w:val="00DB3473"/>
    <w:rsid w:val="00DF0212"/>
    <w:rsid w:val="00DF08F9"/>
    <w:rsid w:val="00E0209D"/>
    <w:rsid w:val="00E045D1"/>
    <w:rsid w:val="00E30708"/>
    <w:rsid w:val="00E34E56"/>
    <w:rsid w:val="00E370B4"/>
    <w:rsid w:val="00E37A17"/>
    <w:rsid w:val="00E648B8"/>
    <w:rsid w:val="00E731B2"/>
    <w:rsid w:val="00EB49F2"/>
    <w:rsid w:val="00EC0EBC"/>
    <w:rsid w:val="00EC5419"/>
    <w:rsid w:val="00EF7FE2"/>
    <w:rsid w:val="00F004AB"/>
    <w:rsid w:val="00F05F92"/>
    <w:rsid w:val="00F41527"/>
    <w:rsid w:val="00F61CEC"/>
    <w:rsid w:val="00F66028"/>
    <w:rsid w:val="00F71742"/>
    <w:rsid w:val="00F81931"/>
    <w:rsid w:val="00F96F70"/>
    <w:rsid w:val="00FC1732"/>
    <w:rsid w:val="00FF5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D05BCC8-7A50-4D89-B5D9-20EF327FFD0A}"/>
</file>

<file path=customXml/itemProps2.xml><?xml version="1.0" encoding="utf-8"?>
<ds:datastoreItem xmlns:ds="http://schemas.openxmlformats.org/officeDocument/2006/customXml" ds:itemID="{6D739C76-EBF1-4CBE-9F6D-BACEC0F5FF73}"/>
</file>

<file path=customXml/itemProps3.xml><?xml version="1.0" encoding="utf-8"?>
<ds:datastoreItem xmlns:ds="http://schemas.openxmlformats.org/officeDocument/2006/customXml" ds:itemID="{F8F54B8A-68EB-462D-BEB0-2D7A493A15D3}"/>
</file>

<file path=customXml/itemProps4.xml><?xml version="1.0" encoding="utf-8"?>
<ds:datastoreItem xmlns:ds="http://schemas.openxmlformats.org/officeDocument/2006/customXml" ds:itemID="{23109612-4671-4FEC-87A7-684C8B4F1F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7</cp:revision>
  <cp:lastPrinted>2017-03-14T02:43:00Z</cp:lastPrinted>
  <dcterms:created xsi:type="dcterms:W3CDTF">2021-02-18T05:12:00Z</dcterms:created>
  <dcterms:modified xsi:type="dcterms:W3CDTF">2021-05-11T09:38:00Z</dcterms:modified>
</cp:coreProperties>
</file>