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569C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СВЕДЕНИЯ</w:t>
      </w:r>
    </w:p>
    <w:p w:rsidR="009C128F" w:rsidRPr="00B569C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о доходах</w:t>
      </w:r>
      <w:r w:rsidR="007E40E1" w:rsidRPr="00B569C8">
        <w:rPr>
          <w:rFonts w:cs="Times New Roman"/>
          <w:b/>
          <w:sz w:val="30"/>
          <w:szCs w:val="30"/>
        </w:rPr>
        <w:t xml:space="preserve"> </w:t>
      </w:r>
      <w:r w:rsidR="000D52C6" w:rsidRPr="00B569C8">
        <w:rPr>
          <w:rFonts w:cs="Times New Roman"/>
          <w:b/>
          <w:sz w:val="30"/>
          <w:szCs w:val="30"/>
        </w:rPr>
        <w:t>за 2020</w:t>
      </w:r>
      <w:r w:rsidR="00C55E7A" w:rsidRPr="00B569C8">
        <w:rPr>
          <w:rFonts w:cs="Times New Roman"/>
          <w:b/>
          <w:sz w:val="30"/>
          <w:szCs w:val="30"/>
        </w:rPr>
        <w:t xml:space="preserve"> год</w:t>
      </w:r>
      <w:r w:rsidRPr="00B569C8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B569C8">
        <w:rPr>
          <w:rFonts w:cs="Times New Roman"/>
          <w:b/>
          <w:sz w:val="30"/>
          <w:szCs w:val="30"/>
        </w:rPr>
        <w:t xml:space="preserve"> характера</w:t>
      </w:r>
      <w:r w:rsidR="00C55E7A" w:rsidRPr="00B569C8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B569C8" w:rsidRDefault="000D52C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на 31 декабря 2020</w:t>
      </w:r>
      <w:r w:rsidR="00C55E7A" w:rsidRPr="00B569C8">
        <w:rPr>
          <w:rFonts w:cs="Times New Roman"/>
          <w:b/>
          <w:sz w:val="30"/>
          <w:szCs w:val="30"/>
        </w:rPr>
        <w:t xml:space="preserve"> года</w:t>
      </w:r>
      <w:r w:rsidR="00CA7428" w:rsidRPr="00B569C8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B569C8">
        <w:rPr>
          <w:rFonts w:cs="Times New Roman"/>
          <w:b/>
          <w:sz w:val="30"/>
          <w:szCs w:val="30"/>
        </w:rPr>
        <w:t>представленных</w:t>
      </w:r>
      <w:proofErr w:type="gramEnd"/>
      <w:r w:rsidR="007E40E1" w:rsidRPr="00B569C8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B569C8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>администрации г</w:t>
      </w:r>
      <w:r w:rsidR="00C55E7A" w:rsidRPr="00B569C8">
        <w:rPr>
          <w:rFonts w:cs="Times New Roman"/>
          <w:b/>
          <w:sz w:val="30"/>
          <w:szCs w:val="30"/>
        </w:rPr>
        <w:t xml:space="preserve">орода </w:t>
      </w:r>
      <w:r w:rsidRPr="00B569C8">
        <w:rPr>
          <w:rFonts w:cs="Times New Roman"/>
          <w:b/>
          <w:sz w:val="30"/>
          <w:szCs w:val="30"/>
        </w:rPr>
        <w:t xml:space="preserve">Красноярска, </w:t>
      </w:r>
      <w:r w:rsidR="009C128F" w:rsidRPr="00B569C8">
        <w:rPr>
          <w:rFonts w:cs="Times New Roman"/>
          <w:b/>
          <w:sz w:val="30"/>
          <w:szCs w:val="30"/>
        </w:rPr>
        <w:t>об</w:t>
      </w:r>
      <w:r w:rsidRPr="00B569C8">
        <w:rPr>
          <w:rFonts w:cs="Times New Roman"/>
          <w:b/>
          <w:sz w:val="30"/>
          <w:szCs w:val="30"/>
        </w:rPr>
        <w:t xml:space="preserve"> </w:t>
      </w:r>
      <w:r w:rsidR="009C128F" w:rsidRPr="00B569C8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B569C8" w:rsidRDefault="00CA7428" w:rsidP="00B569C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569C8">
        <w:rPr>
          <w:rFonts w:cs="Times New Roman"/>
          <w:b/>
          <w:sz w:val="30"/>
          <w:szCs w:val="30"/>
        </w:rPr>
        <w:t xml:space="preserve">за </w:t>
      </w:r>
      <w:proofErr w:type="gramStart"/>
      <w:r w:rsidRPr="00B569C8">
        <w:rPr>
          <w:rFonts w:cs="Times New Roman"/>
          <w:b/>
          <w:sz w:val="30"/>
          <w:szCs w:val="30"/>
        </w:rPr>
        <w:t>счет</w:t>
      </w:r>
      <w:proofErr w:type="gramEnd"/>
      <w:r w:rsidRPr="00B569C8">
        <w:rPr>
          <w:rFonts w:cs="Times New Roman"/>
          <w:b/>
          <w:sz w:val="30"/>
          <w:szCs w:val="30"/>
        </w:rPr>
        <w:t xml:space="preserve"> которых</w:t>
      </w:r>
      <w:r w:rsidR="00B569C8">
        <w:rPr>
          <w:rFonts w:cs="Times New Roman"/>
          <w:b/>
          <w:sz w:val="30"/>
          <w:szCs w:val="30"/>
        </w:rPr>
        <w:t xml:space="preserve"> совершены сделки (</w:t>
      </w:r>
      <w:r w:rsidRPr="00B569C8">
        <w:rPr>
          <w:rFonts w:cs="Times New Roman"/>
          <w:b/>
          <w:sz w:val="30"/>
          <w:szCs w:val="30"/>
        </w:rPr>
        <w:t>совершена сделка</w:t>
      </w:r>
      <w:r w:rsidR="00B569C8">
        <w:rPr>
          <w:rFonts w:cs="Times New Roman"/>
          <w:b/>
          <w:sz w:val="30"/>
          <w:szCs w:val="30"/>
        </w:rPr>
        <w:t>)</w:t>
      </w:r>
      <w:r w:rsidRPr="00B569C8">
        <w:rPr>
          <w:rFonts w:cs="Times New Roman"/>
          <w:b/>
          <w:sz w:val="30"/>
          <w:szCs w:val="30"/>
        </w:rPr>
        <w:t xml:space="preserve"> </w:t>
      </w:r>
      <w:r w:rsidR="000D52C6" w:rsidRPr="00B569C8">
        <w:rPr>
          <w:rFonts w:cs="Times New Roman"/>
          <w:b/>
          <w:sz w:val="30"/>
          <w:szCs w:val="30"/>
        </w:rPr>
        <w:t>в 2020</w:t>
      </w:r>
      <w:r w:rsidR="0023037A" w:rsidRPr="00B569C8">
        <w:rPr>
          <w:rFonts w:cs="Times New Roman"/>
          <w:b/>
          <w:sz w:val="30"/>
          <w:szCs w:val="30"/>
        </w:rPr>
        <w:t xml:space="preserve"> </w:t>
      </w:r>
      <w:r w:rsidRPr="00B569C8">
        <w:rPr>
          <w:rFonts w:cs="Times New Roman"/>
          <w:b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418"/>
        <w:gridCol w:w="1033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F4977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33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F4977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3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4F4977">
        <w:tc>
          <w:tcPr>
            <w:tcW w:w="1701" w:type="dxa"/>
          </w:tcPr>
          <w:p w:rsidR="00CA7428" w:rsidRPr="00897F6D" w:rsidRDefault="00622FA9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Титенкова Елена Александровна</w:t>
            </w:r>
          </w:p>
        </w:tc>
        <w:tc>
          <w:tcPr>
            <w:tcW w:w="1418" w:type="dxa"/>
          </w:tcPr>
          <w:p w:rsidR="00CA7428" w:rsidRPr="008628DD" w:rsidRDefault="00622FA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 отдела муниципальной службы и упра</w:t>
            </w:r>
            <w:r>
              <w:rPr>
                <w:sz w:val="16"/>
                <w:szCs w:val="16"/>
              </w:rPr>
              <w:t>в</w:t>
            </w:r>
            <w:r>
              <w:rPr>
                <w:sz w:val="16"/>
                <w:szCs w:val="16"/>
              </w:rPr>
              <w:t>ления персоналом управления кадр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вой политики и организационно работы админ</w:t>
            </w:r>
            <w:r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 xml:space="preserve">страции </w:t>
            </w:r>
            <w:proofErr w:type="spellStart"/>
            <w:r>
              <w:rPr>
                <w:sz w:val="16"/>
                <w:szCs w:val="16"/>
              </w:rPr>
              <w:t>г</w:t>
            </w:r>
            <w:proofErr w:type="gramStart"/>
            <w:r>
              <w:rPr>
                <w:sz w:val="16"/>
                <w:szCs w:val="16"/>
              </w:rPr>
              <w:t>.К</w:t>
            </w:r>
            <w:proofErr w:type="gramEnd"/>
            <w:r>
              <w:rPr>
                <w:sz w:val="16"/>
                <w:szCs w:val="16"/>
              </w:rPr>
              <w:t>расноярска</w:t>
            </w:r>
            <w:proofErr w:type="spellEnd"/>
          </w:p>
        </w:tc>
        <w:tc>
          <w:tcPr>
            <w:tcW w:w="1033" w:type="dxa"/>
          </w:tcPr>
          <w:p w:rsidR="00CA7428" w:rsidRPr="00306FA0" w:rsidRDefault="006B4C07" w:rsidP="004F497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1 257, 24</w:t>
            </w:r>
            <w:r w:rsidR="006B548B">
              <w:rPr>
                <w:sz w:val="16"/>
                <w:szCs w:val="16"/>
              </w:rPr>
              <w:t>1</w:t>
            </w:r>
          </w:p>
        </w:tc>
        <w:tc>
          <w:tcPr>
            <w:tcW w:w="1434" w:type="dxa"/>
          </w:tcPr>
          <w:p w:rsidR="00CA7428" w:rsidRPr="008628DD" w:rsidRDefault="004C3A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4C3A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4C3A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Default="004C3AA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F871F4">
              <w:rPr>
                <w:sz w:val="16"/>
                <w:szCs w:val="16"/>
              </w:rPr>
              <w:t>вартира</w:t>
            </w:r>
          </w:p>
          <w:p w:rsidR="004C3AA3" w:rsidRPr="004C3AA3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квартира</w:t>
            </w:r>
          </w:p>
          <w:p w:rsidR="004C3AA3" w:rsidRPr="008628DD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земельный уч</w:t>
            </w:r>
            <w:r w:rsidRPr="004C3AA3">
              <w:rPr>
                <w:sz w:val="16"/>
                <w:szCs w:val="16"/>
              </w:rPr>
              <w:t>а</w:t>
            </w:r>
            <w:r w:rsidRPr="004C3AA3"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</w:tcPr>
          <w:p w:rsidR="00CA7428" w:rsidRDefault="00F871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94,5</w:t>
            </w:r>
          </w:p>
          <w:p w:rsidR="00107DA4" w:rsidRPr="004C3AA3" w:rsidRDefault="00107DA4" w:rsidP="00107DA4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52,1</w:t>
            </w:r>
          </w:p>
          <w:p w:rsidR="00107DA4" w:rsidRPr="004C3AA3" w:rsidRDefault="006B4C07" w:rsidP="00107DA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934</w:t>
            </w:r>
          </w:p>
          <w:p w:rsidR="00107DA4" w:rsidRPr="008628DD" w:rsidRDefault="00107DA4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CA7428" w:rsidRDefault="00F871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07DA4" w:rsidRDefault="00107D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07DA4" w:rsidRPr="008628DD" w:rsidRDefault="00107D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CA7428" w:rsidRPr="008628DD" w:rsidRDefault="00F871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A7428" w:rsidRPr="008628DD" w:rsidRDefault="00F871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F871F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4977" w:rsidRPr="008628DD" w:rsidTr="004F4977">
        <w:tc>
          <w:tcPr>
            <w:tcW w:w="1701" w:type="dxa"/>
          </w:tcPr>
          <w:p w:rsidR="004F4977" w:rsidRPr="00897F6D" w:rsidRDefault="004F4977" w:rsidP="004F4977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4F4977" w:rsidRPr="008628DD" w:rsidRDefault="004F4977" w:rsidP="00C0186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4F4977" w:rsidRPr="00306FA0" w:rsidRDefault="006B4C07" w:rsidP="004F497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2 796</w:t>
            </w:r>
            <w:r w:rsidR="00306FA0" w:rsidRPr="00306FA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 56</w:t>
            </w:r>
            <w:r w:rsidR="006B548B">
              <w:rPr>
                <w:sz w:val="16"/>
                <w:szCs w:val="16"/>
              </w:rPr>
              <w:t>9</w:t>
            </w:r>
          </w:p>
        </w:tc>
        <w:tc>
          <w:tcPr>
            <w:tcW w:w="1434" w:type="dxa"/>
          </w:tcPr>
          <w:p w:rsidR="004F4977" w:rsidRDefault="00B520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4F4977">
              <w:rPr>
                <w:sz w:val="16"/>
                <w:szCs w:val="16"/>
              </w:rPr>
              <w:t>вартира</w:t>
            </w:r>
          </w:p>
          <w:p w:rsidR="00B520BD" w:rsidRDefault="00B520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1/3 доли квартиры</w:t>
            </w:r>
          </w:p>
          <w:p w:rsidR="004C3AA3" w:rsidRPr="004C3AA3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квартира</w:t>
            </w:r>
          </w:p>
          <w:p w:rsidR="004C3AA3" w:rsidRPr="008628DD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4F4977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94,5</w:t>
            </w:r>
          </w:p>
          <w:p w:rsidR="00B520BD" w:rsidRDefault="00B520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58,8</w:t>
            </w:r>
          </w:p>
          <w:p w:rsidR="004C3AA3" w:rsidRPr="004C3AA3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 w:rsidRPr="004C3AA3">
              <w:rPr>
                <w:sz w:val="16"/>
                <w:szCs w:val="16"/>
              </w:rPr>
              <w:t>52,1</w:t>
            </w:r>
          </w:p>
          <w:p w:rsidR="004C3AA3" w:rsidRPr="004C3AA3" w:rsidRDefault="006B4C07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934</w:t>
            </w:r>
          </w:p>
          <w:p w:rsidR="004C3AA3" w:rsidRPr="008628DD" w:rsidRDefault="004C3AA3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F4977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B520BD" w:rsidRDefault="00B520B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07DA4" w:rsidRDefault="00107D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07DA4" w:rsidRPr="008628DD" w:rsidRDefault="00107DA4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4F4977" w:rsidRPr="008628DD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4F4977" w:rsidRPr="008628DD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4F4977" w:rsidRPr="008628DD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4F4977" w:rsidRPr="00683667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Легковой авт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 xml:space="preserve">мобиль KIA </w:t>
            </w:r>
            <w:r>
              <w:rPr>
                <w:sz w:val="16"/>
                <w:szCs w:val="16"/>
                <w:lang w:val="en-US"/>
              </w:rPr>
              <w:t>Mohave</w:t>
            </w:r>
            <w:r w:rsidRPr="00EC0FA1">
              <w:rPr>
                <w:sz w:val="16"/>
                <w:szCs w:val="16"/>
              </w:rPr>
              <w:t>/</w:t>
            </w:r>
            <w:r>
              <w:rPr>
                <w:sz w:val="16"/>
                <w:szCs w:val="16"/>
                <w:lang w:val="en-US"/>
              </w:rPr>
              <w:t>Borrego</w:t>
            </w:r>
          </w:p>
        </w:tc>
        <w:tc>
          <w:tcPr>
            <w:tcW w:w="851" w:type="dxa"/>
          </w:tcPr>
          <w:p w:rsidR="004F4977" w:rsidRPr="008628DD" w:rsidRDefault="004F4977" w:rsidP="00C018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F4977" w:rsidRPr="008628DD" w:rsidRDefault="004F4977" w:rsidP="00C018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4F4977" w:rsidRPr="008628DD" w:rsidTr="004F4977">
        <w:tc>
          <w:tcPr>
            <w:tcW w:w="1701" w:type="dxa"/>
          </w:tcPr>
          <w:p w:rsidR="006B4C07" w:rsidRDefault="006B4C0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Несовершенн</w:t>
            </w:r>
            <w:r>
              <w:rPr>
                <w:rFonts w:cs="Times New Roman"/>
                <w:sz w:val="20"/>
                <w:szCs w:val="20"/>
              </w:rPr>
              <w:t>о</w:t>
            </w:r>
            <w:r>
              <w:rPr>
                <w:rFonts w:cs="Times New Roman"/>
                <w:sz w:val="20"/>
                <w:szCs w:val="20"/>
              </w:rPr>
              <w:t xml:space="preserve">летний </w:t>
            </w:r>
          </w:p>
          <w:p w:rsidR="004F4977" w:rsidRDefault="006B4C0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</w:t>
            </w:r>
            <w:r w:rsidR="004F4977" w:rsidRPr="00897F6D">
              <w:rPr>
                <w:rFonts w:cs="Times New Roman"/>
                <w:sz w:val="20"/>
                <w:szCs w:val="20"/>
              </w:rPr>
              <w:t>ебен</w:t>
            </w:r>
            <w:r w:rsidR="004F4977"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418" w:type="dxa"/>
          </w:tcPr>
          <w:p w:rsidR="004F4977" w:rsidRPr="008628DD" w:rsidRDefault="004F4977" w:rsidP="00C01861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33" w:type="dxa"/>
          </w:tcPr>
          <w:p w:rsidR="004F4977" w:rsidRPr="008628DD" w:rsidRDefault="004F4977" w:rsidP="004F4977">
            <w:pPr>
              <w:ind w:left="-57" w:right="-5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4F4977" w:rsidRPr="008628DD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4F4977" w:rsidRPr="008628DD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4F4977" w:rsidRPr="008628DD" w:rsidRDefault="004F4977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4F4977" w:rsidRDefault="004C3AA3" w:rsidP="002A19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4F4977">
              <w:rPr>
                <w:sz w:val="16"/>
                <w:szCs w:val="16"/>
              </w:rPr>
              <w:t>вартира</w:t>
            </w:r>
          </w:p>
          <w:p w:rsidR="004C3AA3" w:rsidRPr="004C3AA3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квартира</w:t>
            </w:r>
          </w:p>
          <w:p w:rsidR="004C3AA3" w:rsidRPr="008628DD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земельный уч</w:t>
            </w:r>
            <w:r w:rsidRPr="004C3AA3">
              <w:rPr>
                <w:sz w:val="16"/>
                <w:szCs w:val="16"/>
              </w:rPr>
              <w:t>а</w:t>
            </w:r>
            <w:r w:rsidRPr="004C3AA3">
              <w:rPr>
                <w:sz w:val="16"/>
                <w:szCs w:val="16"/>
              </w:rPr>
              <w:t>сток</w:t>
            </w:r>
          </w:p>
        </w:tc>
        <w:tc>
          <w:tcPr>
            <w:tcW w:w="895" w:type="dxa"/>
          </w:tcPr>
          <w:p w:rsidR="004F4977" w:rsidRDefault="004F4977" w:rsidP="002A19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94,5</w:t>
            </w:r>
          </w:p>
          <w:p w:rsidR="004C3AA3" w:rsidRPr="004C3AA3" w:rsidRDefault="004C3AA3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 w:rsidRPr="004C3AA3">
              <w:rPr>
                <w:sz w:val="16"/>
                <w:szCs w:val="16"/>
              </w:rPr>
              <w:t>52,1</w:t>
            </w:r>
          </w:p>
          <w:p w:rsidR="004C3AA3" w:rsidRPr="004C3AA3" w:rsidRDefault="006B4C07" w:rsidP="004C3AA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934</w:t>
            </w:r>
          </w:p>
          <w:p w:rsidR="004C3AA3" w:rsidRPr="008628DD" w:rsidRDefault="004C3AA3" w:rsidP="002A190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4F4977" w:rsidRDefault="004F4977" w:rsidP="002A19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07DA4" w:rsidRDefault="00107DA4" w:rsidP="002A19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07DA4" w:rsidRPr="008628DD" w:rsidRDefault="00107DA4" w:rsidP="002A190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4F4977" w:rsidRPr="008628DD" w:rsidRDefault="004F4977" w:rsidP="00C018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4F4977" w:rsidRPr="008628DD" w:rsidRDefault="004F4977" w:rsidP="00C018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4F4977" w:rsidRPr="008628DD" w:rsidRDefault="004F4977" w:rsidP="00C01861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D7C91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227D" w:rsidRDefault="0064227D" w:rsidP="003F034E">
      <w:r>
        <w:separator/>
      </w:r>
    </w:p>
  </w:endnote>
  <w:endnote w:type="continuationSeparator" w:id="0">
    <w:p w:rsidR="0064227D" w:rsidRDefault="0064227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227D" w:rsidRDefault="0064227D" w:rsidP="003F034E">
      <w:r>
        <w:separator/>
      </w:r>
    </w:p>
  </w:footnote>
  <w:footnote w:type="continuationSeparator" w:id="0">
    <w:p w:rsidR="0064227D" w:rsidRDefault="0064227D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7D6"/>
    <w:rsid w:val="00013056"/>
    <w:rsid w:val="00041EBB"/>
    <w:rsid w:val="00070CBF"/>
    <w:rsid w:val="000920CA"/>
    <w:rsid w:val="000D52C6"/>
    <w:rsid w:val="000F0C7E"/>
    <w:rsid w:val="00107DA4"/>
    <w:rsid w:val="001A0304"/>
    <w:rsid w:val="001E2A87"/>
    <w:rsid w:val="002160C3"/>
    <w:rsid w:val="0023037A"/>
    <w:rsid w:val="00250D1B"/>
    <w:rsid w:val="00271D86"/>
    <w:rsid w:val="00281249"/>
    <w:rsid w:val="002A5756"/>
    <w:rsid w:val="00306FA0"/>
    <w:rsid w:val="003A1A80"/>
    <w:rsid w:val="003F034E"/>
    <w:rsid w:val="00452BFF"/>
    <w:rsid w:val="00455B96"/>
    <w:rsid w:val="00457128"/>
    <w:rsid w:val="004C3AA3"/>
    <w:rsid w:val="004D03DC"/>
    <w:rsid w:val="004D6808"/>
    <w:rsid w:val="004F4977"/>
    <w:rsid w:val="004F54EF"/>
    <w:rsid w:val="00547FBB"/>
    <w:rsid w:val="005508F1"/>
    <w:rsid w:val="0057074E"/>
    <w:rsid w:val="0057511F"/>
    <w:rsid w:val="005B53C7"/>
    <w:rsid w:val="005C4ACE"/>
    <w:rsid w:val="00604E05"/>
    <w:rsid w:val="00622FA9"/>
    <w:rsid w:val="0064227D"/>
    <w:rsid w:val="00683667"/>
    <w:rsid w:val="006B38C1"/>
    <w:rsid w:val="006B4C07"/>
    <w:rsid w:val="006B548B"/>
    <w:rsid w:val="006D7C91"/>
    <w:rsid w:val="007229F4"/>
    <w:rsid w:val="00730335"/>
    <w:rsid w:val="00761D69"/>
    <w:rsid w:val="00766E86"/>
    <w:rsid w:val="00787A47"/>
    <w:rsid w:val="007C192F"/>
    <w:rsid w:val="007E40E1"/>
    <w:rsid w:val="00853B50"/>
    <w:rsid w:val="008628DD"/>
    <w:rsid w:val="00897F6D"/>
    <w:rsid w:val="008B0BA1"/>
    <w:rsid w:val="00922384"/>
    <w:rsid w:val="009C128F"/>
    <w:rsid w:val="00A13F18"/>
    <w:rsid w:val="00A3125F"/>
    <w:rsid w:val="00A673DC"/>
    <w:rsid w:val="00A75243"/>
    <w:rsid w:val="00AB1D17"/>
    <w:rsid w:val="00AC39B1"/>
    <w:rsid w:val="00AD734A"/>
    <w:rsid w:val="00AF4B5D"/>
    <w:rsid w:val="00B014D7"/>
    <w:rsid w:val="00B01DE5"/>
    <w:rsid w:val="00B520BD"/>
    <w:rsid w:val="00B569C8"/>
    <w:rsid w:val="00B67BDE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E4966"/>
    <w:rsid w:val="00DF08F9"/>
    <w:rsid w:val="00E370B4"/>
    <w:rsid w:val="00EB61B8"/>
    <w:rsid w:val="00EC0FA1"/>
    <w:rsid w:val="00EE4135"/>
    <w:rsid w:val="00F17002"/>
    <w:rsid w:val="00F60227"/>
    <w:rsid w:val="00F61CEC"/>
    <w:rsid w:val="00F671FD"/>
    <w:rsid w:val="00F7483F"/>
    <w:rsid w:val="00F75818"/>
    <w:rsid w:val="00F871F4"/>
    <w:rsid w:val="00FA2DC4"/>
    <w:rsid w:val="00FB5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5CF601-E40E-489C-8ACA-93349E60C570}"/>
</file>

<file path=customXml/itemProps2.xml><?xml version="1.0" encoding="utf-8"?>
<ds:datastoreItem xmlns:ds="http://schemas.openxmlformats.org/officeDocument/2006/customXml" ds:itemID="{45F9E072-171B-4A70-AA4A-06F735DC3958}"/>
</file>

<file path=customXml/itemProps3.xml><?xml version="1.0" encoding="utf-8"?>
<ds:datastoreItem xmlns:ds="http://schemas.openxmlformats.org/officeDocument/2006/customXml" ds:itemID="{0B1C159E-4686-4B27-8611-72B0F85B7EE1}"/>
</file>

<file path=customXml/itemProps4.xml><?xml version="1.0" encoding="utf-8"?>
<ds:datastoreItem xmlns:ds="http://schemas.openxmlformats.org/officeDocument/2006/customXml" ds:itemID="{67695F32-D850-48A2-B149-E419022582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4</cp:revision>
  <cp:lastPrinted>2021-05-11T09:29:00Z</cp:lastPrinted>
  <dcterms:created xsi:type="dcterms:W3CDTF">2021-05-11T09:26:00Z</dcterms:created>
  <dcterms:modified xsi:type="dcterms:W3CDTF">2021-05-11T10:03:00Z</dcterms:modified>
</cp:coreProperties>
</file>