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87A47" w:rsidRDefault="00B014D7" w:rsidP="008628DD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9717C7" w:rsidRDefault="009717C7" w:rsidP="009717C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9717C7" w:rsidRDefault="009717C7" w:rsidP="009717C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9717C7" w:rsidRDefault="009717C7" w:rsidP="009717C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787A47" w:rsidRDefault="009717C7" w:rsidP="009717C7">
      <w:pPr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9717C7" w:rsidRPr="00787A47" w:rsidRDefault="009717C7" w:rsidP="009717C7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134"/>
        <w:gridCol w:w="1418"/>
        <w:gridCol w:w="992"/>
        <w:gridCol w:w="1276"/>
        <w:gridCol w:w="1417"/>
        <w:gridCol w:w="851"/>
        <w:gridCol w:w="1134"/>
        <w:gridCol w:w="1275"/>
        <w:gridCol w:w="882"/>
        <w:gridCol w:w="1134"/>
      </w:tblGrid>
      <w:tr w:rsidR="00897F6D" w:rsidRPr="009717C7" w:rsidTr="009717C7">
        <w:trPr>
          <w:trHeight w:val="196"/>
        </w:trPr>
        <w:tc>
          <w:tcPr>
            <w:tcW w:w="1985" w:type="dxa"/>
            <w:vMerge w:val="restart"/>
          </w:tcPr>
          <w:p w:rsidR="001E2A87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26" w:type="dxa"/>
            <w:vMerge w:val="restart"/>
          </w:tcPr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C204E" w:rsidRPr="009717C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717C7">
              <w:rPr>
                <w:rFonts w:cs="Times New Roman"/>
                <w:sz w:val="24"/>
                <w:szCs w:val="24"/>
              </w:rPr>
              <w:t xml:space="preserve">сумма </w:t>
            </w:r>
          </w:p>
          <w:p w:rsidR="00897F6D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 xml:space="preserve">дохода </w:t>
            </w:r>
          </w:p>
          <w:p w:rsidR="00897F6D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тыс.</w:t>
            </w:r>
            <w:r w:rsidR="00897F6D" w:rsidRPr="009717C7">
              <w:rPr>
                <w:rFonts w:cs="Times New Roman"/>
                <w:sz w:val="24"/>
                <w:szCs w:val="24"/>
              </w:rPr>
              <w:t xml:space="preserve"> </w:t>
            </w:r>
            <w:r w:rsidRPr="009717C7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86" w:type="dxa"/>
            <w:gridSpan w:val="3"/>
          </w:tcPr>
          <w:p w:rsidR="001C204E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принадлежащих на праве со</w:t>
            </w:r>
            <w:r w:rsidRPr="009717C7">
              <w:rPr>
                <w:rFonts w:cs="Times New Roman"/>
                <w:sz w:val="24"/>
                <w:szCs w:val="24"/>
              </w:rPr>
              <w:t>б</w:t>
            </w:r>
            <w:r w:rsidRPr="009717C7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9717C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717C7">
              <w:rPr>
                <w:rFonts w:cs="Times New Roman"/>
                <w:sz w:val="24"/>
                <w:szCs w:val="24"/>
              </w:rPr>
              <w:t>о</w:t>
            </w:r>
            <w:r w:rsidRPr="009717C7">
              <w:rPr>
                <w:rFonts w:cs="Times New Roman"/>
                <w:sz w:val="24"/>
                <w:szCs w:val="24"/>
              </w:rPr>
              <w:t>сти, находящихся в пользов</w:t>
            </w:r>
            <w:r w:rsidRPr="009717C7">
              <w:rPr>
                <w:rFonts w:cs="Times New Roman"/>
                <w:sz w:val="24"/>
                <w:szCs w:val="24"/>
              </w:rPr>
              <w:t>а</w:t>
            </w:r>
            <w:r w:rsidRPr="009717C7">
              <w:rPr>
                <w:rFonts w:cs="Times New Roman"/>
                <w:sz w:val="24"/>
                <w:szCs w:val="24"/>
              </w:rPr>
              <w:t>нии</w:t>
            </w:r>
          </w:p>
        </w:tc>
        <w:tc>
          <w:tcPr>
            <w:tcW w:w="1275" w:type="dxa"/>
            <w:vMerge w:val="restart"/>
          </w:tcPr>
          <w:p w:rsidR="00CA7428" w:rsidRPr="009717C7" w:rsidRDefault="00CA7428" w:rsidP="001F1AD5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Перечень транспор</w:t>
            </w:r>
            <w:r w:rsidRPr="009717C7">
              <w:rPr>
                <w:rFonts w:cs="Times New Roman"/>
                <w:sz w:val="24"/>
                <w:szCs w:val="24"/>
              </w:rPr>
              <w:t>т</w:t>
            </w:r>
            <w:r w:rsidRPr="009717C7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82" w:type="dxa"/>
            <w:vMerge w:val="restart"/>
          </w:tcPr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bCs/>
                <w:sz w:val="24"/>
                <w:szCs w:val="24"/>
              </w:rPr>
              <w:t>Пре</w:t>
            </w:r>
            <w:r w:rsidRPr="009717C7">
              <w:rPr>
                <w:rFonts w:cs="Times New Roman"/>
                <w:bCs/>
                <w:sz w:val="24"/>
                <w:szCs w:val="24"/>
              </w:rPr>
              <w:t>д</w:t>
            </w:r>
            <w:r w:rsidRPr="009717C7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717C7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9717C7">
              <w:rPr>
                <w:rFonts w:cs="Times New Roman"/>
                <w:bCs/>
                <w:sz w:val="24"/>
                <w:szCs w:val="24"/>
              </w:rPr>
              <w:t>и</w:t>
            </w:r>
            <w:r w:rsidRPr="009717C7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9717C7">
              <w:rPr>
                <w:rFonts w:cs="Times New Roman"/>
                <w:bCs/>
                <w:sz w:val="24"/>
                <w:szCs w:val="24"/>
              </w:rPr>
              <w:t>у</w:t>
            </w:r>
            <w:r w:rsidRPr="009717C7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717C7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9717C7">
              <w:rPr>
                <w:rFonts w:cs="Times New Roman"/>
                <w:bCs/>
                <w:sz w:val="24"/>
                <w:szCs w:val="24"/>
              </w:rPr>
              <w:t>е</w:t>
            </w:r>
            <w:r w:rsidRPr="009717C7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9717C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C204E" w:rsidRPr="009717C7" w:rsidTr="009717C7">
        <w:trPr>
          <w:trHeight w:val="173"/>
        </w:trPr>
        <w:tc>
          <w:tcPr>
            <w:tcW w:w="1985" w:type="dxa"/>
            <w:vMerge/>
          </w:tcPr>
          <w:p w:rsidR="00CA7428" w:rsidRPr="009717C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A7428" w:rsidRPr="009717C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717C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9717C7">
              <w:rPr>
                <w:rFonts w:cs="Times New Roman"/>
                <w:sz w:val="24"/>
                <w:szCs w:val="24"/>
              </w:rPr>
              <w:t>о</w:t>
            </w:r>
            <w:r w:rsidRPr="009717C7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пл</w:t>
            </w:r>
            <w:r w:rsidRPr="009717C7">
              <w:rPr>
                <w:rFonts w:cs="Times New Roman"/>
                <w:sz w:val="24"/>
                <w:szCs w:val="24"/>
              </w:rPr>
              <w:t>о</w:t>
            </w:r>
            <w:r w:rsidRPr="009717C7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717C7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страна распол</w:t>
            </w:r>
            <w:r w:rsidRPr="009717C7">
              <w:rPr>
                <w:rFonts w:cs="Times New Roman"/>
                <w:sz w:val="24"/>
                <w:szCs w:val="24"/>
              </w:rPr>
              <w:t>о</w:t>
            </w:r>
            <w:r w:rsidRPr="009717C7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417" w:type="dxa"/>
          </w:tcPr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9717C7">
              <w:rPr>
                <w:rFonts w:cs="Times New Roman"/>
                <w:sz w:val="24"/>
                <w:szCs w:val="24"/>
              </w:rPr>
              <w:t>о</w:t>
            </w:r>
            <w:r w:rsidRPr="009717C7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51" w:type="dxa"/>
          </w:tcPr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пл</w:t>
            </w:r>
            <w:r w:rsidRPr="009717C7">
              <w:rPr>
                <w:rFonts w:cs="Times New Roman"/>
                <w:sz w:val="24"/>
                <w:szCs w:val="24"/>
              </w:rPr>
              <w:t>о</w:t>
            </w:r>
            <w:r w:rsidRPr="009717C7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717C7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9717C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страна распол</w:t>
            </w:r>
            <w:r w:rsidRPr="009717C7">
              <w:rPr>
                <w:rFonts w:cs="Times New Roman"/>
                <w:sz w:val="24"/>
                <w:szCs w:val="24"/>
              </w:rPr>
              <w:t>о</w:t>
            </w:r>
            <w:r w:rsidRPr="009717C7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9717C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82" w:type="dxa"/>
            <w:vMerge/>
          </w:tcPr>
          <w:p w:rsidR="00CA7428" w:rsidRPr="009717C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717C7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C204E" w:rsidRPr="009717C7" w:rsidTr="009717C7">
        <w:tc>
          <w:tcPr>
            <w:tcW w:w="1985" w:type="dxa"/>
          </w:tcPr>
          <w:p w:rsidR="009717C7" w:rsidRDefault="009717C7" w:rsidP="0006343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1337F6" w:rsidRPr="009717C7">
              <w:rPr>
                <w:rFonts w:cs="Times New Roman"/>
                <w:sz w:val="24"/>
                <w:szCs w:val="24"/>
              </w:rPr>
              <w:t xml:space="preserve">Сорокин Дмитрий </w:t>
            </w:r>
          </w:p>
          <w:p w:rsidR="001F1AD5" w:rsidRPr="009717C7" w:rsidRDefault="001337F6" w:rsidP="00063439">
            <w:pPr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Игор</w:t>
            </w:r>
            <w:r w:rsidRPr="009717C7">
              <w:rPr>
                <w:rFonts w:cs="Times New Roman"/>
                <w:sz w:val="24"/>
                <w:szCs w:val="24"/>
              </w:rPr>
              <w:t>е</w:t>
            </w:r>
            <w:r w:rsidRPr="009717C7">
              <w:rPr>
                <w:rFonts w:cs="Times New Roman"/>
                <w:sz w:val="24"/>
                <w:szCs w:val="24"/>
              </w:rPr>
              <w:t>вич</w:t>
            </w:r>
          </w:p>
        </w:tc>
        <w:tc>
          <w:tcPr>
            <w:tcW w:w="2126" w:type="dxa"/>
          </w:tcPr>
          <w:p w:rsidR="001F1AD5" w:rsidRPr="009717C7" w:rsidRDefault="0076042F" w:rsidP="00040842">
            <w:pPr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Ведущий специ</w:t>
            </w:r>
            <w:r w:rsidRPr="009717C7">
              <w:rPr>
                <w:rFonts w:cs="Times New Roman"/>
                <w:sz w:val="24"/>
                <w:szCs w:val="24"/>
              </w:rPr>
              <w:t>а</w:t>
            </w:r>
            <w:r w:rsidRPr="009717C7">
              <w:rPr>
                <w:rFonts w:cs="Times New Roman"/>
                <w:sz w:val="24"/>
                <w:szCs w:val="24"/>
              </w:rPr>
              <w:t>лист</w:t>
            </w:r>
            <w:r w:rsidR="00040842" w:rsidRPr="009717C7">
              <w:rPr>
                <w:rFonts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40842" w:rsidRPr="009717C7">
              <w:rPr>
                <w:rFonts w:cs="Times New Roman"/>
                <w:sz w:val="24"/>
                <w:szCs w:val="24"/>
              </w:rPr>
              <w:t>о</w:t>
            </w:r>
            <w:r w:rsidR="001F1AD5" w:rsidRPr="009717C7">
              <w:rPr>
                <w:rFonts w:cs="Times New Roman"/>
                <w:sz w:val="24"/>
                <w:szCs w:val="24"/>
              </w:rPr>
              <w:t xml:space="preserve">тдела </w:t>
            </w:r>
            <w:r w:rsidR="00040842" w:rsidRPr="009717C7">
              <w:rPr>
                <w:rFonts w:cs="Times New Roman"/>
                <w:sz w:val="24"/>
                <w:szCs w:val="24"/>
              </w:rPr>
              <w:t>зак</w:t>
            </w:r>
            <w:r w:rsidR="00040842" w:rsidRPr="009717C7">
              <w:rPr>
                <w:rFonts w:cs="Times New Roman"/>
                <w:sz w:val="24"/>
                <w:szCs w:val="24"/>
              </w:rPr>
              <w:t>у</w:t>
            </w:r>
            <w:r w:rsidR="00040842" w:rsidRPr="009717C7">
              <w:rPr>
                <w:rFonts w:cs="Times New Roman"/>
                <w:sz w:val="24"/>
                <w:szCs w:val="24"/>
              </w:rPr>
              <w:t>пок</w:t>
            </w:r>
            <w:r w:rsidR="001F1AD5" w:rsidRPr="009717C7">
              <w:rPr>
                <w:rFonts w:cs="Times New Roman"/>
                <w:sz w:val="24"/>
                <w:szCs w:val="24"/>
              </w:rPr>
              <w:t xml:space="preserve"> управления дел</w:t>
            </w:r>
            <w:r w:rsidR="001F1AD5" w:rsidRPr="009717C7">
              <w:rPr>
                <w:rFonts w:cs="Times New Roman"/>
                <w:sz w:val="24"/>
                <w:szCs w:val="24"/>
              </w:rPr>
              <w:t>а</w:t>
            </w:r>
            <w:r w:rsidR="001F1AD5" w:rsidRPr="009717C7">
              <w:rPr>
                <w:rFonts w:cs="Times New Roman"/>
                <w:sz w:val="24"/>
                <w:szCs w:val="24"/>
              </w:rPr>
              <w:t>ми</w:t>
            </w:r>
          </w:p>
        </w:tc>
        <w:tc>
          <w:tcPr>
            <w:tcW w:w="1134" w:type="dxa"/>
          </w:tcPr>
          <w:p w:rsidR="001F1AD5" w:rsidRPr="009717C7" w:rsidRDefault="0076042F" w:rsidP="007604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738</w:t>
            </w:r>
            <w:r w:rsidR="00040842" w:rsidRPr="009717C7">
              <w:rPr>
                <w:rFonts w:cs="Times New Roman"/>
                <w:sz w:val="24"/>
                <w:szCs w:val="24"/>
              </w:rPr>
              <w:t>,</w:t>
            </w:r>
            <w:r w:rsidRPr="009717C7">
              <w:rPr>
                <w:rFonts w:cs="Times New Roman"/>
                <w:sz w:val="24"/>
                <w:szCs w:val="24"/>
              </w:rPr>
              <w:t>084</w:t>
            </w:r>
          </w:p>
        </w:tc>
        <w:tc>
          <w:tcPr>
            <w:tcW w:w="1418" w:type="dxa"/>
          </w:tcPr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Квартира</w:t>
            </w:r>
          </w:p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F1AD5" w:rsidRPr="009717C7" w:rsidRDefault="0076042F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45</w:t>
            </w:r>
            <w:r w:rsidR="001F1AD5" w:rsidRPr="009717C7">
              <w:rPr>
                <w:rFonts w:cs="Times New Roman"/>
                <w:sz w:val="24"/>
                <w:szCs w:val="24"/>
              </w:rPr>
              <w:t>,</w:t>
            </w:r>
            <w:r w:rsidRPr="009717C7">
              <w:rPr>
                <w:rFonts w:cs="Times New Roman"/>
                <w:sz w:val="24"/>
                <w:szCs w:val="24"/>
              </w:rPr>
              <w:t>4</w:t>
            </w:r>
          </w:p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Россия</w:t>
            </w:r>
          </w:p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F1AD5" w:rsidRPr="009717C7" w:rsidRDefault="001F1AD5" w:rsidP="00AF335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1AD5" w:rsidRPr="009717C7" w:rsidRDefault="001F1AD5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F1AD5" w:rsidRPr="009717C7" w:rsidRDefault="001F1AD5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1AD5" w:rsidRPr="009717C7" w:rsidRDefault="001F1AD5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1F1AD5" w:rsidRPr="009717C7" w:rsidRDefault="0076042F" w:rsidP="007604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</w:tcPr>
          <w:p w:rsidR="001F1AD5" w:rsidRPr="009717C7" w:rsidRDefault="001F1AD5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1AD5" w:rsidRPr="009717C7" w:rsidRDefault="001F1AD5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B141B" w:rsidRPr="009717C7" w:rsidTr="009717C7">
        <w:tc>
          <w:tcPr>
            <w:tcW w:w="1985" w:type="dxa"/>
          </w:tcPr>
          <w:p w:rsidR="008B141B" w:rsidRPr="009717C7" w:rsidRDefault="009717C7" w:rsidP="0006343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8B141B" w:rsidRPr="009717C7">
              <w:rPr>
                <w:rFonts w:cs="Times New Roman"/>
                <w:sz w:val="24"/>
                <w:szCs w:val="24"/>
              </w:rPr>
              <w:t>Супруга</w:t>
            </w:r>
          </w:p>
        </w:tc>
        <w:tc>
          <w:tcPr>
            <w:tcW w:w="2126" w:type="dxa"/>
          </w:tcPr>
          <w:p w:rsidR="008B141B" w:rsidRPr="009717C7" w:rsidRDefault="00A579BB" w:rsidP="00A57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141B" w:rsidRPr="009717C7" w:rsidRDefault="008B141B" w:rsidP="005C145D">
            <w:pPr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9717C7">
              <w:rPr>
                <w:rFonts w:cs="Times New Roman"/>
                <w:sz w:val="24"/>
                <w:szCs w:val="24"/>
              </w:rPr>
              <w:t>10</w:t>
            </w:r>
            <w:r w:rsidR="005C145D" w:rsidRPr="009717C7">
              <w:rPr>
                <w:rFonts w:cs="Times New Roman"/>
                <w:sz w:val="24"/>
                <w:szCs w:val="24"/>
              </w:rPr>
              <w:t>43</w:t>
            </w:r>
            <w:r w:rsidR="00D93BC1" w:rsidRPr="009717C7">
              <w:rPr>
                <w:rFonts w:cs="Times New Roman"/>
                <w:sz w:val="24"/>
                <w:szCs w:val="24"/>
              </w:rPr>
              <w:t>,</w:t>
            </w:r>
            <w:r w:rsidR="005C145D" w:rsidRPr="009717C7">
              <w:rPr>
                <w:rFonts w:cs="Times New Roman"/>
                <w:sz w:val="24"/>
                <w:szCs w:val="24"/>
              </w:rPr>
              <w:t>001</w:t>
            </w:r>
          </w:p>
        </w:tc>
        <w:tc>
          <w:tcPr>
            <w:tcW w:w="1418" w:type="dxa"/>
          </w:tcPr>
          <w:p w:rsidR="008B141B" w:rsidRPr="009717C7" w:rsidRDefault="008B141B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8B141B" w:rsidRPr="009717C7" w:rsidRDefault="008B141B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45,4</w:t>
            </w:r>
          </w:p>
        </w:tc>
        <w:tc>
          <w:tcPr>
            <w:tcW w:w="1276" w:type="dxa"/>
          </w:tcPr>
          <w:p w:rsidR="008B141B" w:rsidRPr="009717C7" w:rsidRDefault="008B141B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B141B" w:rsidRPr="009717C7" w:rsidRDefault="008B141B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B141B" w:rsidRPr="009717C7" w:rsidRDefault="008B141B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141B" w:rsidRPr="009717C7" w:rsidRDefault="008B141B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8B141B" w:rsidRPr="009717C7" w:rsidRDefault="008B141B" w:rsidP="007604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</w:tcPr>
          <w:p w:rsidR="008B141B" w:rsidRPr="009717C7" w:rsidRDefault="008B141B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B141B" w:rsidRPr="009717C7" w:rsidRDefault="008B141B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65C14" w:rsidRPr="009717C7" w:rsidTr="009717C7">
        <w:tc>
          <w:tcPr>
            <w:tcW w:w="1985" w:type="dxa"/>
          </w:tcPr>
          <w:p w:rsidR="009717C7" w:rsidRDefault="009717C7" w:rsidP="00063439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</w:t>
            </w:r>
            <w:r w:rsidR="00765C14" w:rsidRPr="009717C7"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="00765C14" w:rsidRPr="009717C7">
              <w:rPr>
                <w:rFonts w:cs="Times New Roman"/>
                <w:sz w:val="24"/>
                <w:szCs w:val="24"/>
              </w:rPr>
              <w:t xml:space="preserve">ннолетний </w:t>
            </w:r>
          </w:p>
          <w:p w:rsidR="00765C14" w:rsidRPr="009717C7" w:rsidRDefault="00765C14" w:rsidP="00063439">
            <w:pPr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реб</w:t>
            </w:r>
            <w:r w:rsidRPr="009717C7">
              <w:rPr>
                <w:rFonts w:cs="Times New Roman"/>
                <w:sz w:val="24"/>
                <w:szCs w:val="24"/>
              </w:rPr>
              <w:t>е</w:t>
            </w:r>
            <w:r w:rsidRPr="009717C7">
              <w:rPr>
                <w:rFonts w:cs="Times New Roman"/>
                <w:sz w:val="24"/>
                <w:szCs w:val="24"/>
              </w:rPr>
              <w:t>нок</w:t>
            </w:r>
          </w:p>
        </w:tc>
        <w:tc>
          <w:tcPr>
            <w:tcW w:w="2126" w:type="dxa"/>
          </w:tcPr>
          <w:p w:rsidR="00765C14" w:rsidRPr="009717C7" w:rsidRDefault="002815C0" w:rsidP="00A579BB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65C14" w:rsidRPr="009717C7" w:rsidRDefault="002815C0" w:rsidP="007604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65C14" w:rsidRPr="009717C7" w:rsidRDefault="002815C0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65C14" w:rsidRPr="009717C7" w:rsidRDefault="002815C0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65C14" w:rsidRPr="009717C7" w:rsidRDefault="002815C0" w:rsidP="00AF335E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765C14" w:rsidRPr="009717C7" w:rsidRDefault="00765C14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51" w:type="dxa"/>
          </w:tcPr>
          <w:p w:rsidR="00765C14" w:rsidRPr="009717C7" w:rsidRDefault="00765C14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57,3</w:t>
            </w:r>
          </w:p>
        </w:tc>
        <w:tc>
          <w:tcPr>
            <w:tcW w:w="1134" w:type="dxa"/>
          </w:tcPr>
          <w:p w:rsidR="00765C14" w:rsidRPr="009717C7" w:rsidRDefault="00765C14" w:rsidP="00063439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5" w:type="dxa"/>
          </w:tcPr>
          <w:p w:rsidR="00765C14" w:rsidRPr="009717C7" w:rsidRDefault="00765C14" w:rsidP="0076042F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82" w:type="dxa"/>
          </w:tcPr>
          <w:p w:rsidR="00765C14" w:rsidRPr="009717C7" w:rsidRDefault="00765C14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765C14" w:rsidRPr="009717C7" w:rsidRDefault="00765C14" w:rsidP="00063439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717C7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9717C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341C01" w:rsidRDefault="00787A47" w:rsidP="00897F6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787A47" w:rsidRPr="00341C01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1BA" w:rsidRDefault="001711BA" w:rsidP="003F034E">
      <w:r>
        <w:separator/>
      </w:r>
    </w:p>
  </w:endnote>
  <w:endnote w:type="continuationSeparator" w:id="0">
    <w:p w:rsidR="001711BA" w:rsidRDefault="001711B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1BA" w:rsidRDefault="001711BA" w:rsidP="003F034E">
      <w:r>
        <w:separator/>
      </w:r>
    </w:p>
  </w:footnote>
  <w:footnote w:type="continuationSeparator" w:id="0">
    <w:p w:rsidR="001711BA" w:rsidRDefault="001711B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0842"/>
    <w:rsid w:val="000920CA"/>
    <w:rsid w:val="000D378F"/>
    <w:rsid w:val="001337F6"/>
    <w:rsid w:val="001711BA"/>
    <w:rsid w:val="001C204E"/>
    <w:rsid w:val="001E2A87"/>
    <w:rsid w:val="001F1AD5"/>
    <w:rsid w:val="00240086"/>
    <w:rsid w:val="00271D86"/>
    <w:rsid w:val="002815C0"/>
    <w:rsid w:val="00341C01"/>
    <w:rsid w:val="003C39C5"/>
    <w:rsid w:val="003F034E"/>
    <w:rsid w:val="00452BFF"/>
    <w:rsid w:val="00457128"/>
    <w:rsid w:val="004A6158"/>
    <w:rsid w:val="004F54EF"/>
    <w:rsid w:val="00547FBB"/>
    <w:rsid w:val="0057511F"/>
    <w:rsid w:val="00587917"/>
    <w:rsid w:val="005C145D"/>
    <w:rsid w:val="00604E05"/>
    <w:rsid w:val="006B38C1"/>
    <w:rsid w:val="006C1A09"/>
    <w:rsid w:val="007229F4"/>
    <w:rsid w:val="0076042F"/>
    <w:rsid w:val="00765C14"/>
    <w:rsid w:val="00787A47"/>
    <w:rsid w:val="007A4FB8"/>
    <w:rsid w:val="007E40E1"/>
    <w:rsid w:val="0080165E"/>
    <w:rsid w:val="00853B50"/>
    <w:rsid w:val="008628DD"/>
    <w:rsid w:val="00897F6D"/>
    <w:rsid w:val="008B0BA1"/>
    <w:rsid w:val="008B141B"/>
    <w:rsid w:val="008D4206"/>
    <w:rsid w:val="009566F4"/>
    <w:rsid w:val="009717C7"/>
    <w:rsid w:val="00997AEF"/>
    <w:rsid w:val="009C128F"/>
    <w:rsid w:val="009F13A5"/>
    <w:rsid w:val="00A41411"/>
    <w:rsid w:val="00A41C4F"/>
    <w:rsid w:val="00A579BB"/>
    <w:rsid w:val="00AD734A"/>
    <w:rsid w:val="00AF335E"/>
    <w:rsid w:val="00AF4B5D"/>
    <w:rsid w:val="00B014D7"/>
    <w:rsid w:val="00B82306"/>
    <w:rsid w:val="00B95C38"/>
    <w:rsid w:val="00B97F37"/>
    <w:rsid w:val="00BC7A2B"/>
    <w:rsid w:val="00C23E6B"/>
    <w:rsid w:val="00C26746"/>
    <w:rsid w:val="00C42281"/>
    <w:rsid w:val="00C53891"/>
    <w:rsid w:val="00C55E7A"/>
    <w:rsid w:val="00C84965"/>
    <w:rsid w:val="00C90F03"/>
    <w:rsid w:val="00C91EB2"/>
    <w:rsid w:val="00CA327A"/>
    <w:rsid w:val="00CA7428"/>
    <w:rsid w:val="00CC466E"/>
    <w:rsid w:val="00CE1A6A"/>
    <w:rsid w:val="00D20D75"/>
    <w:rsid w:val="00D2694A"/>
    <w:rsid w:val="00D75CD5"/>
    <w:rsid w:val="00D93BC1"/>
    <w:rsid w:val="00DD50D8"/>
    <w:rsid w:val="00DF08F9"/>
    <w:rsid w:val="00E370B4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DB6091-0063-49F3-895C-F999F12DA954}"/>
</file>

<file path=customXml/itemProps2.xml><?xml version="1.0" encoding="utf-8"?>
<ds:datastoreItem xmlns:ds="http://schemas.openxmlformats.org/officeDocument/2006/customXml" ds:itemID="{32D1658F-41E6-4662-A62D-5DEAE15284B2}"/>
</file>

<file path=customXml/itemProps3.xml><?xml version="1.0" encoding="utf-8"?>
<ds:datastoreItem xmlns:ds="http://schemas.openxmlformats.org/officeDocument/2006/customXml" ds:itemID="{B6F0C4B1-B93B-431B-A661-5B2EEDFBD440}"/>
</file>

<file path=customXml/itemProps4.xml><?xml version="1.0" encoding="utf-8"?>
<ds:datastoreItem xmlns:ds="http://schemas.openxmlformats.org/officeDocument/2006/customXml" ds:itemID="{2717B65A-3532-4546-9EA8-2F99C034687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16</cp:revision>
  <cp:lastPrinted>2021-04-13T04:15:00Z</cp:lastPrinted>
  <dcterms:created xsi:type="dcterms:W3CDTF">2019-03-18T02:31:00Z</dcterms:created>
  <dcterms:modified xsi:type="dcterms:W3CDTF">2021-05-13T03:07:00Z</dcterms:modified>
</cp:coreProperties>
</file>