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</w:t>
      </w:r>
      <w:r w:rsidR="003D32BD">
        <w:rPr>
          <w:rFonts w:cs="Times New Roman"/>
          <w:szCs w:val="28"/>
        </w:rPr>
        <w:t>20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</w:t>
      </w:r>
      <w:r w:rsidR="003D32BD">
        <w:rPr>
          <w:rFonts w:cs="Times New Roman"/>
          <w:szCs w:val="28"/>
        </w:rPr>
        <w:t>20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муниципальными служащими </w:t>
      </w:r>
    </w:p>
    <w:p w:rsidR="005718E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>за счет которых</w:t>
      </w:r>
      <w:r w:rsidR="005718ED">
        <w:rPr>
          <w:rFonts w:cs="Times New Roman"/>
          <w:szCs w:val="28"/>
        </w:rPr>
        <w:t xml:space="preserve"> совершены сделки</w:t>
      </w:r>
      <w:r w:rsidR="00CA7428" w:rsidRPr="006E4AD8">
        <w:rPr>
          <w:rFonts w:cs="Times New Roman"/>
          <w:szCs w:val="28"/>
        </w:rPr>
        <w:t xml:space="preserve"> </w:t>
      </w:r>
    </w:p>
    <w:p w:rsidR="00B014D7" w:rsidRPr="006E4AD8" w:rsidRDefault="005718E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6E4AD8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CA7428"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</w:t>
      </w:r>
      <w:r w:rsidR="003D32BD">
        <w:rPr>
          <w:rFonts w:cs="Times New Roman"/>
          <w:szCs w:val="28"/>
        </w:rPr>
        <w:t>20</w:t>
      </w:r>
      <w:r w:rsidR="006E4AD8" w:rsidRPr="006E4AD8">
        <w:rPr>
          <w:rFonts w:cs="Times New Roman"/>
          <w:szCs w:val="28"/>
        </w:rPr>
        <w:t xml:space="preserve"> </w:t>
      </w:r>
      <w:r w:rsidR="00CA7428"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7B5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7B5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5947" w:rsidRPr="008628DD" w:rsidTr="005D7B52">
        <w:tc>
          <w:tcPr>
            <w:tcW w:w="1418" w:type="dxa"/>
          </w:tcPr>
          <w:p w:rsidR="005D7B52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Дроздова Наталья 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Викторовна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1107C4" w:rsidRPr="001107C4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>начальник отд</w:t>
            </w:r>
            <w:r w:rsidRPr="001107C4">
              <w:rPr>
                <w:rFonts w:eastAsia="Calibri" w:cs="Times New Roman"/>
                <w:sz w:val="20"/>
                <w:szCs w:val="20"/>
              </w:rPr>
              <w:t>е</w:t>
            </w:r>
            <w:r>
              <w:rPr>
                <w:rFonts w:eastAsia="Calibri" w:cs="Times New Roman"/>
                <w:sz w:val="20"/>
                <w:szCs w:val="20"/>
              </w:rPr>
              <w:t xml:space="preserve">ла управления </w:t>
            </w:r>
          </w:p>
          <w:p w:rsidR="001107C4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 xml:space="preserve">реализации </w:t>
            </w:r>
            <w:r w:rsidR="00951CBE">
              <w:rPr>
                <w:rFonts w:eastAsia="Calibri" w:cs="Times New Roman"/>
                <w:sz w:val="20"/>
                <w:szCs w:val="20"/>
              </w:rPr>
              <w:t>Ф</w:t>
            </w:r>
            <w:r w:rsidR="005718ED">
              <w:rPr>
                <w:rFonts w:eastAsia="Calibri" w:cs="Times New Roman"/>
                <w:sz w:val="20"/>
                <w:szCs w:val="20"/>
              </w:rPr>
              <w:t>ГОС</w:t>
            </w:r>
            <w:r w:rsidR="00951CB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1107C4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365947" w:rsidRPr="00365947" w:rsidRDefault="001107C4" w:rsidP="001107C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1107C4">
              <w:rPr>
                <w:rFonts w:eastAsia="Calibri" w:cs="Times New Roman"/>
                <w:sz w:val="20"/>
                <w:szCs w:val="20"/>
              </w:rPr>
              <w:t>дошкольного образования</w:t>
            </w:r>
          </w:p>
        </w:tc>
        <w:tc>
          <w:tcPr>
            <w:tcW w:w="1462" w:type="dxa"/>
          </w:tcPr>
          <w:p w:rsidR="00365947" w:rsidRPr="00365947" w:rsidRDefault="00285B4F" w:rsidP="003D32B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</w:t>
            </w:r>
            <w:r w:rsidR="003D32BD">
              <w:rPr>
                <w:rFonts w:eastAsia="Calibri" w:cs="Times New Roman"/>
                <w:sz w:val="20"/>
                <w:szCs w:val="20"/>
              </w:rPr>
              <w:t>258,3</w:t>
            </w:r>
            <w:r w:rsidR="005718ED">
              <w:rPr>
                <w:rFonts w:eastAsia="Calibri" w:cs="Times New Roman"/>
                <w:sz w:val="20"/>
                <w:szCs w:val="20"/>
              </w:rPr>
              <w:t>00</w:t>
            </w:r>
          </w:p>
        </w:tc>
        <w:tc>
          <w:tcPr>
            <w:tcW w:w="1434" w:type="dxa"/>
          </w:tcPr>
          <w:p w:rsidR="00064F5D" w:rsidRDefault="00311531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Квартира</w:t>
            </w:r>
            <w:r w:rsidR="00064F5D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1B198D" w:rsidRDefault="001B198D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1/3 доли</w:t>
            </w:r>
            <w:r w:rsidR="000043C7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365947" w:rsidRPr="00365947" w:rsidRDefault="000043C7" w:rsidP="000043C7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Земельный уч</w:t>
            </w:r>
            <w:r>
              <w:rPr>
                <w:rFonts w:eastAsia="Calibri" w:cs="Times New Roman"/>
                <w:sz w:val="20"/>
                <w:szCs w:val="20"/>
              </w:rPr>
              <w:t>а</w:t>
            </w:r>
            <w:r>
              <w:rPr>
                <w:rFonts w:eastAsia="Calibri" w:cs="Times New Roman"/>
                <w:sz w:val="20"/>
                <w:szCs w:val="20"/>
              </w:rPr>
              <w:t>сток</w:t>
            </w:r>
          </w:p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59,7</w:t>
            </w:r>
          </w:p>
          <w:p w:rsidR="00951CBE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951CBE" w:rsidRPr="00365947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699,0</w:t>
            </w:r>
          </w:p>
        </w:tc>
        <w:tc>
          <w:tcPr>
            <w:tcW w:w="1320" w:type="dxa"/>
          </w:tcPr>
          <w:p w:rsid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951CBE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951CBE" w:rsidRPr="00365947" w:rsidRDefault="00951CBE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285B4F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65947" w:rsidRPr="00365947" w:rsidRDefault="00285B4F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65947" w:rsidRPr="00365947" w:rsidRDefault="00285B4F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  <w:r w:rsidR="00043F96" w:rsidRPr="00043F96">
              <w:rPr>
                <w:sz w:val="20"/>
                <w:szCs w:val="20"/>
                <w:lang w:val="en-US"/>
              </w:rPr>
              <w:t>SUBARU LEGACI</w:t>
            </w:r>
          </w:p>
        </w:tc>
        <w:tc>
          <w:tcPr>
            <w:tcW w:w="851" w:type="dxa"/>
          </w:tcPr>
          <w:p w:rsidR="00365947" w:rsidRPr="00365947" w:rsidRDefault="005718ED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65947" w:rsidRPr="0036594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365947" w:rsidRPr="008628DD" w:rsidTr="005D7B52">
        <w:tc>
          <w:tcPr>
            <w:tcW w:w="1418" w:type="dxa"/>
          </w:tcPr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:rsidR="00365947" w:rsidRPr="00365947" w:rsidRDefault="002B36A9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12,4</w:t>
            </w:r>
            <w:r w:rsidR="005718ED">
              <w:rPr>
                <w:rFonts w:eastAsia="Calibri" w:cs="Times New Roman"/>
                <w:sz w:val="20"/>
                <w:szCs w:val="20"/>
              </w:rPr>
              <w:t>00</w:t>
            </w:r>
          </w:p>
        </w:tc>
        <w:tc>
          <w:tcPr>
            <w:tcW w:w="1434" w:type="dxa"/>
          </w:tcPr>
          <w:p w:rsidR="00365947" w:rsidRPr="00365947" w:rsidRDefault="0031153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Квартира</w:t>
            </w:r>
          </w:p>
          <w:p w:rsidR="00365947" w:rsidRPr="00365947" w:rsidRDefault="00064F5D" w:rsidP="001B198D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eastAsia="Calibri" w:cs="Times New Roman"/>
                <w:sz w:val="20"/>
                <w:szCs w:val="20"/>
              </w:rPr>
              <w:t>1/2 доли</w:t>
            </w:r>
          </w:p>
        </w:tc>
        <w:tc>
          <w:tcPr>
            <w:tcW w:w="921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77</w:t>
            </w:r>
            <w:r w:rsidR="00AD483D">
              <w:rPr>
                <w:rFonts w:eastAsia="Calibri" w:cs="Times New Roman"/>
                <w:sz w:val="20"/>
                <w:szCs w:val="20"/>
              </w:rPr>
              <w:t>,0</w:t>
            </w: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65947" w:rsidRPr="00365947" w:rsidRDefault="00365947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  <w:r w:rsidRPr="00365947">
              <w:rPr>
                <w:rFonts w:eastAsia="Calibri" w:cs="Times New Roman"/>
                <w:sz w:val="20"/>
                <w:szCs w:val="20"/>
                <w:lang w:val="en-US"/>
              </w:rPr>
              <w:t>MAZDA</w:t>
            </w:r>
            <w:r w:rsidR="00716037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365947">
              <w:rPr>
                <w:rFonts w:eastAsia="Calibri" w:cs="Times New Roman"/>
                <w:sz w:val="20"/>
                <w:szCs w:val="20"/>
                <w:lang w:val="en-US"/>
              </w:rPr>
              <w:t>LANTIS</w:t>
            </w:r>
          </w:p>
        </w:tc>
        <w:tc>
          <w:tcPr>
            <w:tcW w:w="851" w:type="dxa"/>
          </w:tcPr>
          <w:p w:rsidR="00365947" w:rsidRPr="00365947" w:rsidRDefault="005718ED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65947" w:rsidRPr="0036594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  <w:tr w:rsidR="005D7B52" w:rsidRPr="008628DD" w:rsidTr="005D7B52">
        <w:tc>
          <w:tcPr>
            <w:tcW w:w="1418" w:type="dxa"/>
          </w:tcPr>
          <w:p w:rsidR="005D7B52" w:rsidRPr="000A6E07" w:rsidRDefault="005718E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несоверше</w:t>
            </w:r>
            <w:r>
              <w:rPr>
                <w:rFonts w:eastAsia="Calibri" w:cs="Times New Roman"/>
                <w:sz w:val="20"/>
                <w:szCs w:val="20"/>
              </w:rPr>
              <w:t>н</w:t>
            </w:r>
            <w:r>
              <w:rPr>
                <w:rFonts w:eastAsia="Calibri" w:cs="Times New Roman"/>
                <w:sz w:val="20"/>
                <w:szCs w:val="20"/>
              </w:rPr>
              <w:t xml:space="preserve">нолетний </w:t>
            </w:r>
            <w:r w:rsidR="005D7B52" w:rsidRPr="000A6E07">
              <w:rPr>
                <w:rFonts w:eastAsia="Calibri" w:cs="Times New Roman"/>
                <w:sz w:val="20"/>
                <w:szCs w:val="20"/>
              </w:rPr>
              <w:t>ребенок</w:t>
            </w:r>
          </w:p>
        </w:tc>
        <w:tc>
          <w:tcPr>
            <w:tcW w:w="1656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462" w:type="dxa"/>
          </w:tcPr>
          <w:p w:rsidR="005D7B52" w:rsidRPr="000A6E0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5D7B52" w:rsidRPr="000A6E0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77</w:t>
            </w:r>
            <w:r w:rsidR="00AD483D">
              <w:rPr>
                <w:rFonts w:eastAsia="Calibri" w:cs="Times New Roman"/>
                <w:sz w:val="20"/>
                <w:szCs w:val="20"/>
              </w:rPr>
              <w:t>,0</w:t>
            </w:r>
          </w:p>
        </w:tc>
        <w:tc>
          <w:tcPr>
            <w:tcW w:w="1320" w:type="dxa"/>
          </w:tcPr>
          <w:p w:rsidR="005D7B52" w:rsidRPr="000A6E07" w:rsidRDefault="005D7B52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6E07"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D7B52" w:rsidRPr="000A6E0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D7B52" w:rsidRPr="000A6E0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7B52" w:rsidRPr="000A6E07" w:rsidRDefault="005718ED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32C" w:rsidRDefault="002F432C" w:rsidP="003F034E">
      <w:r>
        <w:separator/>
      </w:r>
    </w:p>
  </w:endnote>
  <w:endnote w:type="continuationSeparator" w:id="0">
    <w:p w:rsidR="002F432C" w:rsidRDefault="002F432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32C" w:rsidRDefault="002F432C" w:rsidP="003F034E">
      <w:r>
        <w:separator/>
      </w:r>
    </w:p>
  </w:footnote>
  <w:footnote w:type="continuationSeparator" w:id="0">
    <w:p w:rsidR="002F432C" w:rsidRDefault="002F432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43C7"/>
    <w:rsid w:val="00013056"/>
    <w:rsid w:val="00043F96"/>
    <w:rsid w:val="00064F5D"/>
    <w:rsid w:val="000806A4"/>
    <w:rsid w:val="000920CA"/>
    <w:rsid w:val="000A6E07"/>
    <w:rsid w:val="001107C4"/>
    <w:rsid w:val="00114C5E"/>
    <w:rsid w:val="001908B1"/>
    <w:rsid w:val="001B198D"/>
    <w:rsid w:val="001D0111"/>
    <w:rsid w:val="001D2DFA"/>
    <w:rsid w:val="001E2A87"/>
    <w:rsid w:val="00271D86"/>
    <w:rsid w:val="00285B4F"/>
    <w:rsid w:val="002B36A9"/>
    <w:rsid w:val="002F432C"/>
    <w:rsid w:val="002F4FEC"/>
    <w:rsid w:val="00311531"/>
    <w:rsid w:val="00365947"/>
    <w:rsid w:val="003D28DD"/>
    <w:rsid w:val="003D32BD"/>
    <w:rsid w:val="003E0B9A"/>
    <w:rsid w:val="003E0FF1"/>
    <w:rsid w:val="003F034E"/>
    <w:rsid w:val="00403AA4"/>
    <w:rsid w:val="004137E9"/>
    <w:rsid w:val="00422F50"/>
    <w:rsid w:val="00452BFF"/>
    <w:rsid w:val="00457128"/>
    <w:rsid w:val="004A36F5"/>
    <w:rsid w:val="004A7DE0"/>
    <w:rsid w:val="004C7C5F"/>
    <w:rsid w:val="004F54EF"/>
    <w:rsid w:val="004F60D5"/>
    <w:rsid w:val="00547FBB"/>
    <w:rsid w:val="005718ED"/>
    <w:rsid w:val="0057511F"/>
    <w:rsid w:val="005D79DE"/>
    <w:rsid w:val="005D7B52"/>
    <w:rsid w:val="005F6AD9"/>
    <w:rsid w:val="00604E05"/>
    <w:rsid w:val="00625E1C"/>
    <w:rsid w:val="006B38C1"/>
    <w:rsid w:val="006E4AD8"/>
    <w:rsid w:val="00716037"/>
    <w:rsid w:val="007229F4"/>
    <w:rsid w:val="00760A43"/>
    <w:rsid w:val="00787A47"/>
    <w:rsid w:val="00790C49"/>
    <w:rsid w:val="007C2A65"/>
    <w:rsid w:val="007E40E1"/>
    <w:rsid w:val="00810774"/>
    <w:rsid w:val="008444A5"/>
    <w:rsid w:val="00853B50"/>
    <w:rsid w:val="008628DD"/>
    <w:rsid w:val="00897F6D"/>
    <w:rsid w:val="008B0BA1"/>
    <w:rsid w:val="00905196"/>
    <w:rsid w:val="0091136F"/>
    <w:rsid w:val="00924553"/>
    <w:rsid w:val="00951CBE"/>
    <w:rsid w:val="009C128F"/>
    <w:rsid w:val="00A46D2A"/>
    <w:rsid w:val="00A52EA8"/>
    <w:rsid w:val="00AD483D"/>
    <w:rsid w:val="00AD734A"/>
    <w:rsid w:val="00AF4B5D"/>
    <w:rsid w:val="00B014D7"/>
    <w:rsid w:val="00B95C38"/>
    <w:rsid w:val="00BC7A2B"/>
    <w:rsid w:val="00C067D4"/>
    <w:rsid w:val="00C5189C"/>
    <w:rsid w:val="00C53891"/>
    <w:rsid w:val="00C55E7A"/>
    <w:rsid w:val="00C84965"/>
    <w:rsid w:val="00C90F03"/>
    <w:rsid w:val="00C91EB2"/>
    <w:rsid w:val="00CA327A"/>
    <w:rsid w:val="00CA7428"/>
    <w:rsid w:val="00CC466E"/>
    <w:rsid w:val="00CE24D0"/>
    <w:rsid w:val="00D70FE7"/>
    <w:rsid w:val="00DF08F9"/>
    <w:rsid w:val="00DF16C4"/>
    <w:rsid w:val="00E370B4"/>
    <w:rsid w:val="00E721DB"/>
    <w:rsid w:val="00EA3B79"/>
    <w:rsid w:val="00F4225F"/>
    <w:rsid w:val="00F61CEC"/>
    <w:rsid w:val="00FD5C0A"/>
    <w:rsid w:val="00FE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740144-66AD-475C-B170-8D312BA96BE3}"/>
</file>

<file path=customXml/itemProps2.xml><?xml version="1.0" encoding="utf-8"?>
<ds:datastoreItem xmlns:ds="http://schemas.openxmlformats.org/officeDocument/2006/customXml" ds:itemID="{5413B419-83DC-4A3B-9459-B6987BF038E8}"/>
</file>

<file path=customXml/itemProps3.xml><?xml version="1.0" encoding="utf-8"?>
<ds:datastoreItem xmlns:ds="http://schemas.openxmlformats.org/officeDocument/2006/customXml" ds:itemID="{803485FD-800E-4D56-BF2A-9BB01C4F734B}"/>
</file>

<file path=customXml/itemProps4.xml><?xml version="1.0" encoding="utf-8"?>
<ds:datastoreItem xmlns:ds="http://schemas.openxmlformats.org/officeDocument/2006/customXml" ds:itemID="{DA0D8A64-0987-4225-BAA1-7248461D93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23</cp:revision>
  <cp:lastPrinted>2015-03-19T10:09:00Z</cp:lastPrinted>
  <dcterms:created xsi:type="dcterms:W3CDTF">2015-03-30T10:01:00Z</dcterms:created>
  <dcterms:modified xsi:type="dcterms:W3CDTF">2021-05-19T10:33:00Z</dcterms:modified>
</cp:coreProperties>
</file>