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D6459E" w:rsidRPr="00D6459E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6459E">
        <w:rPr>
          <w:rFonts w:cs="Times New Roman"/>
          <w:szCs w:val="28"/>
        </w:rPr>
        <w:t>о доходах за 20</w:t>
      </w:r>
      <w:r w:rsidR="002C67BB" w:rsidRPr="002C67BB">
        <w:rPr>
          <w:rFonts w:cs="Times New Roman"/>
          <w:szCs w:val="28"/>
        </w:rPr>
        <w:t>20</w:t>
      </w:r>
      <w:r w:rsidRPr="00D6459E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D6459E" w:rsidRPr="00D6459E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6459E">
        <w:rPr>
          <w:rFonts w:cs="Times New Roman"/>
          <w:szCs w:val="28"/>
        </w:rPr>
        <w:t>на 31 декабря 20</w:t>
      </w:r>
      <w:r w:rsidR="002C67BB" w:rsidRPr="002C67BB">
        <w:rPr>
          <w:rFonts w:cs="Times New Roman"/>
          <w:szCs w:val="28"/>
        </w:rPr>
        <w:t>20</w:t>
      </w:r>
      <w:r w:rsidRPr="00D6459E">
        <w:rPr>
          <w:rFonts w:cs="Times New Roman"/>
          <w:szCs w:val="28"/>
        </w:rPr>
        <w:t xml:space="preserve"> года, </w:t>
      </w:r>
      <w:proofErr w:type="gramStart"/>
      <w:r w:rsidRPr="00D6459E">
        <w:rPr>
          <w:rFonts w:cs="Times New Roman"/>
          <w:szCs w:val="28"/>
        </w:rPr>
        <w:t>представленных</w:t>
      </w:r>
      <w:proofErr w:type="gramEnd"/>
      <w:r w:rsidRPr="00D6459E">
        <w:rPr>
          <w:rFonts w:cs="Times New Roman"/>
          <w:szCs w:val="28"/>
        </w:rPr>
        <w:t xml:space="preserve"> муниципальными служащими </w:t>
      </w:r>
    </w:p>
    <w:p w:rsidR="006B2C81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6459E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="006B2C81">
        <w:rPr>
          <w:rFonts w:cs="Times New Roman"/>
          <w:szCs w:val="28"/>
        </w:rPr>
        <w:t xml:space="preserve">совершены сделки </w:t>
      </w:r>
    </w:p>
    <w:p w:rsidR="00B014D7" w:rsidRPr="006E4AD8" w:rsidRDefault="006B2C81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D6459E" w:rsidRPr="00D6459E">
        <w:rPr>
          <w:rFonts w:cs="Times New Roman"/>
          <w:szCs w:val="28"/>
        </w:rPr>
        <w:t>совершена сдел</w:t>
      </w:r>
      <w:r>
        <w:rPr>
          <w:rFonts w:cs="Times New Roman"/>
          <w:szCs w:val="28"/>
        </w:rPr>
        <w:t xml:space="preserve">ка) </w:t>
      </w:r>
      <w:r w:rsidR="00D6459E" w:rsidRPr="00D6459E">
        <w:rPr>
          <w:rFonts w:cs="Times New Roman"/>
          <w:szCs w:val="28"/>
        </w:rPr>
        <w:t>в 20</w:t>
      </w:r>
      <w:r w:rsidR="002C67BB">
        <w:rPr>
          <w:rFonts w:cs="Times New Roman"/>
          <w:szCs w:val="28"/>
          <w:lang w:val="en-US"/>
        </w:rPr>
        <w:t>20</w:t>
      </w:r>
      <w:r w:rsidR="00D6459E" w:rsidRPr="00D6459E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2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7155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7155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E4AD8" w:rsidRPr="008628DD" w:rsidTr="00FD7155">
        <w:trPr>
          <w:trHeight w:val="2826"/>
        </w:trPr>
        <w:tc>
          <w:tcPr>
            <w:tcW w:w="1560" w:type="dxa"/>
          </w:tcPr>
          <w:p w:rsidR="006E4AD8" w:rsidRPr="0049760E" w:rsidRDefault="00794FE3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Ковалев Семен Александрович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E4AD8" w:rsidRPr="0049760E" w:rsidRDefault="002A2E32" w:rsidP="00B6461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лист</w:t>
            </w:r>
            <w:r w:rsidR="006E4AD8">
              <w:rPr>
                <w:sz w:val="20"/>
                <w:szCs w:val="20"/>
              </w:rPr>
              <w:t xml:space="preserve"> отдела</w:t>
            </w:r>
            <w:r w:rsidR="00F61687">
              <w:rPr>
                <w:sz w:val="20"/>
                <w:szCs w:val="20"/>
              </w:rPr>
              <w:t xml:space="preserve"> р</w:t>
            </w:r>
            <w:r w:rsidR="00F61687">
              <w:rPr>
                <w:sz w:val="20"/>
                <w:szCs w:val="20"/>
              </w:rPr>
              <w:t>е</w:t>
            </w:r>
            <w:r w:rsidR="00F61687">
              <w:rPr>
                <w:sz w:val="20"/>
                <w:szCs w:val="20"/>
              </w:rPr>
              <w:t>сурсного обе</w:t>
            </w:r>
            <w:r w:rsidR="00F61687">
              <w:rPr>
                <w:sz w:val="20"/>
                <w:szCs w:val="20"/>
              </w:rPr>
              <w:t>с</w:t>
            </w:r>
            <w:r w:rsidR="00F61687">
              <w:rPr>
                <w:sz w:val="20"/>
                <w:szCs w:val="20"/>
              </w:rPr>
              <w:t xml:space="preserve">печения </w:t>
            </w:r>
            <w:r w:rsidR="00B64612">
              <w:rPr>
                <w:sz w:val="20"/>
                <w:szCs w:val="20"/>
              </w:rPr>
              <w:t>образ</w:t>
            </w:r>
            <w:r w:rsidR="00B64612">
              <w:rPr>
                <w:sz w:val="20"/>
                <w:szCs w:val="20"/>
              </w:rPr>
              <w:t>о</w:t>
            </w:r>
            <w:r w:rsidR="00B64612">
              <w:rPr>
                <w:sz w:val="20"/>
                <w:szCs w:val="20"/>
              </w:rPr>
              <w:t>вательных орг</w:t>
            </w:r>
            <w:r w:rsidR="00B64612">
              <w:rPr>
                <w:sz w:val="20"/>
                <w:szCs w:val="20"/>
              </w:rPr>
              <w:t>а</w:t>
            </w:r>
            <w:r w:rsidR="006B2C81">
              <w:rPr>
                <w:sz w:val="20"/>
                <w:szCs w:val="20"/>
              </w:rPr>
              <w:t>низаци</w:t>
            </w:r>
            <w:r w:rsidR="00086E4F">
              <w:rPr>
                <w:sz w:val="20"/>
                <w:szCs w:val="20"/>
              </w:rPr>
              <w:t>й</w:t>
            </w:r>
          </w:p>
        </w:tc>
        <w:tc>
          <w:tcPr>
            <w:tcW w:w="1275" w:type="dxa"/>
          </w:tcPr>
          <w:p w:rsidR="006E4AD8" w:rsidRPr="00794FE3" w:rsidRDefault="00794FE3" w:rsidP="002C6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906</w:t>
            </w:r>
            <w:r w:rsidR="00AF18FD" w:rsidRPr="004452D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</w:t>
            </w:r>
            <w:r w:rsidR="006B2C81">
              <w:rPr>
                <w:sz w:val="20"/>
                <w:szCs w:val="20"/>
              </w:rPr>
              <w:t>01</w:t>
            </w:r>
          </w:p>
        </w:tc>
        <w:tc>
          <w:tcPr>
            <w:tcW w:w="1434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квартира</w:t>
            </w:r>
          </w:p>
          <w:p w:rsidR="006E4AD8" w:rsidRPr="0049760E" w:rsidRDefault="00794FE3" w:rsidP="00794FE3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парко-место</w:t>
            </w:r>
            <w:proofErr w:type="gramEnd"/>
          </w:p>
          <w:p w:rsidR="006E4AD8" w:rsidRDefault="00794FE3" w:rsidP="006E4AD8">
            <w:pPr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парко-место</w:t>
            </w:r>
            <w:r w:rsidR="006E4AD8" w:rsidRPr="0049760E">
              <w:rPr>
                <w:sz w:val="20"/>
                <w:szCs w:val="20"/>
              </w:rPr>
              <w:t xml:space="preserve"> </w:t>
            </w:r>
          </w:p>
          <w:p w:rsidR="00EA12B0" w:rsidRPr="0049760E" w:rsidRDefault="00EA12B0" w:rsidP="006E4AD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E4AD8" w:rsidRPr="0049760E" w:rsidRDefault="00794FE3" w:rsidP="0079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  <w:p w:rsidR="006E4AD8" w:rsidRDefault="00794FE3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  <w:p w:rsidR="00794FE3" w:rsidRPr="0049760E" w:rsidRDefault="00794FE3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13,3</w:t>
            </w:r>
          </w:p>
          <w:p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E4AD8" w:rsidRPr="0049760E" w:rsidRDefault="006E4AD8" w:rsidP="00794FE3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794FE3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E4AD8" w:rsidRPr="0049760E" w:rsidRDefault="006B2C81" w:rsidP="006B2C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E4AD8" w:rsidRPr="0049760E" w:rsidRDefault="006B2C81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E4AD8" w:rsidRPr="0049760E" w:rsidRDefault="006B2C81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794FE3" w:rsidRPr="0049760E" w:rsidRDefault="006B2C81" w:rsidP="0079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</w:t>
            </w:r>
            <w:r w:rsidR="00794FE3" w:rsidRPr="0049760E">
              <w:rPr>
                <w:sz w:val="20"/>
                <w:szCs w:val="20"/>
              </w:rPr>
              <w:t>втомобил</w:t>
            </w:r>
            <w:r w:rsidR="00794FE3">
              <w:rPr>
                <w:sz w:val="20"/>
                <w:szCs w:val="20"/>
              </w:rPr>
              <w:t>ь</w:t>
            </w:r>
            <w:r w:rsidR="00794FE3" w:rsidRPr="0049760E">
              <w:rPr>
                <w:sz w:val="20"/>
                <w:szCs w:val="20"/>
              </w:rPr>
              <w:t xml:space="preserve"> </w:t>
            </w:r>
          </w:p>
          <w:p w:rsidR="006E4AD8" w:rsidRPr="0049760E" w:rsidRDefault="00794FE3" w:rsidP="0079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TOYOTA</w:t>
            </w:r>
            <w:r w:rsidRPr="006B2C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VISTA</w:t>
            </w:r>
          </w:p>
        </w:tc>
        <w:tc>
          <w:tcPr>
            <w:tcW w:w="851" w:type="dxa"/>
          </w:tcPr>
          <w:p w:rsidR="006E4AD8" w:rsidRPr="00FD5C0A" w:rsidRDefault="00A434A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4AD8" w:rsidRPr="00FD5C0A" w:rsidRDefault="00A434A2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4AD8" w:rsidRPr="008628DD" w:rsidTr="00FD7155">
        <w:tc>
          <w:tcPr>
            <w:tcW w:w="1560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супруг</w:t>
            </w:r>
            <w:r w:rsidR="00794FE3">
              <w:rPr>
                <w:sz w:val="20"/>
                <w:szCs w:val="20"/>
              </w:rPr>
              <w:t>а</w:t>
            </w:r>
          </w:p>
        </w:tc>
        <w:tc>
          <w:tcPr>
            <w:tcW w:w="1701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E4AD8" w:rsidRPr="00FD7155" w:rsidRDefault="00794FE3" w:rsidP="002C6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</w:t>
            </w:r>
            <w:r w:rsidR="002C67BB" w:rsidRPr="002C67B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  <w:r w:rsidR="006B2C81">
              <w:rPr>
                <w:sz w:val="20"/>
                <w:szCs w:val="20"/>
              </w:rPr>
              <w:t>48</w:t>
            </w:r>
          </w:p>
        </w:tc>
        <w:tc>
          <w:tcPr>
            <w:tcW w:w="1434" w:type="dxa"/>
          </w:tcPr>
          <w:p w:rsidR="006E4AD8" w:rsidRPr="0049760E" w:rsidRDefault="00A434A2" w:rsidP="0079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6E4AD8" w:rsidRPr="0049760E" w:rsidRDefault="00A434A2" w:rsidP="0079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E4AD8" w:rsidRPr="0049760E" w:rsidRDefault="00A434A2" w:rsidP="0079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E4AD8" w:rsidRDefault="006B2C81" w:rsidP="00794F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E3">
              <w:rPr>
                <w:sz w:val="20"/>
                <w:szCs w:val="20"/>
              </w:rPr>
              <w:t>вартира</w:t>
            </w:r>
          </w:p>
          <w:p w:rsidR="006E4AD8" w:rsidRPr="00D22E6B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E4AD8" w:rsidRPr="0049760E" w:rsidRDefault="00794FE3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1320" w:type="dxa"/>
          </w:tcPr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6E4AD8" w:rsidRPr="0049760E" w:rsidRDefault="006B2C81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</w:t>
            </w:r>
            <w:r w:rsidR="006E4AD8" w:rsidRPr="0049760E">
              <w:rPr>
                <w:sz w:val="20"/>
                <w:szCs w:val="20"/>
              </w:rPr>
              <w:t>втомобил</w:t>
            </w:r>
            <w:r w:rsidR="000951F3">
              <w:rPr>
                <w:sz w:val="20"/>
                <w:szCs w:val="20"/>
              </w:rPr>
              <w:t>ь</w:t>
            </w:r>
            <w:r w:rsidR="006E4AD8" w:rsidRPr="0049760E">
              <w:rPr>
                <w:sz w:val="20"/>
                <w:szCs w:val="20"/>
              </w:rPr>
              <w:t xml:space="preserve"> </w:t>
            </w:r>
          </w:p>
          <w:p w:rsidR="006E4AD8" w:rsidRPr="0049760E" w:rsidRDefault="00794FE3" w:rsidP="00794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</w:t>
            </w:r>
            <w:r w:rsidRPr="006B2C8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CIVIC</w:t>
            </w:r>
          </w:p>
        </w:tc>
        <w:tc>
          <w:tcPr>
            <w:tcW w:w="851" w:type="dxa"/>
          </w:tcPr>
          <w:p w:rsidR="006E4AD8" w:rsidRPr="00FD5C0A" w:rsidRDefault="00A434A2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4AD8" w:rsidRPr="00FD5C0A" w:rsidRDefault="00A434A2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4FE3" w:rsidRPr="008628DD" w:rsidTr="00FD7155">
        <w:tc>
          <w:tcPr>
            <w:tcW w:w="1560" w:type="dxa"/>
          </w:tcPr>
          <w:p w:rsidR="00794FE3" w:rsidRPr="0049760E" w:rsidRDefault="00794FE3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701" w:type="dxa"/>
          </w:tcPr>
          <w:p w:rsidR="00794FE3" w:rsidRPr="0049760E" w:rsidRDefault="00794FE3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94FE3" w:rsidRDefault="00A434A2" w:rsidP="002C6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794FE3" w:rsidRPr="0049760E" w:rsidRDefault="00A434A2" w:rsidP="00AC0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794FE3" w:rsidRPr="0049760E" w:rsidRDefault="00A434A2" w:rsidP="00AC0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794FE3" w:rsidRPr="0049760E" w:rsidRDefault="00A434A2" w:rsidP="00AC0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794FE3" w:rsidRDefault="006B2C81" w:rsidP="00AC0A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94FE3">
              <w:rPr>
                <w:sz w:val="20"/>
                <w:szCs w:val="20"/>
              </w:rPr>
              <w:t>вартира</w:t>
            </w:r>
          </w:p>
          <w:p w:rsidR="00794FE3" w:rsidRPr="00D22E6B" w:rsidRDefault="00794FE3" w:rsidP="00AC0A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794FE3" w:rsidRPr="0049760E" w:rsidRDefault="00794FE3" w:rsidP="00AC0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87,3</w:t>
            </w:r>
          </w:p>
        </w:tc>
        <w:tc>
          <w:tcPr>
            <w:tcW w:w="1320" w:type="dxa"/>
          </w:tcPr>
          <w:p w:rsidR="00794FE3" w:rsidRDefault="00794FE3" w:rsidP="00AC0A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4FE3" w:rsidRDefault="00794FE3" w:rsidP="00AC0AC5">
            <w:pPr>
              <w:jc w:val="center"/>
              <w:rPr>
                <w:sz w:val="20"/>
                <w:szCs w:val="20"/>
              </w:rPr>
            </w:pPr>
          </w:p>
          <w:p w:rsidR="00794FE3" w:rsidRDefault="00794FE3" w:rsidP="00AC0AC5">
            <w:pPr>
              <w:jc w:val="center"/>
              <w:rPr>
                <w:sz w:val="20"/>
                <w:szCs w:val="20"/>
              </w:rPr>
            </w:pPr>
          </w:p>
          <w:p w:rsidR="00794FE3" w:rsidRPr="0049760E" w:rsidRDefault="00794FE3" w:rsidP="00AC0A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794FE3" w:rsidRPr="0049760E" w:rsidRDefault="00A434A2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794FE3" w:rsidRPr="00FD5C0A" w:rsidRDefault="00A434A2" w:rsidP="00AC0AC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4FE3" w:rsidRPr="00FD5C0A" w:rsidRDefault="00A434A2" w:rsidP="00AC0AC5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4AD8" w:rsidRDefault="006E4AD8" w:rsidP="00471ED2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791" w:rsidRDefault="005E7791" w:rsidP="003F034E">
      <w:r>
        <w:separator/>
      </w:r>
    </w:p>
  </w:endnote>
  <w:endnote w:type="continuationSeparator" w:id="0">
    <w:p w:rsidR="005E7791" w:rsidRDefault="005E779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791" w:rsidRDefault="005E7791" w:rsidP="003F034E">
      <w:r>
        <w:separator/>
      </w:r>
    </w:p>
  </w:footnote>
  <w:footnote w:type="continuationSeparator" w:id="0">
    <w:p w:rsidR="005E7791" w:rsidRDefault="005E7791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9E8"/>
    <w:rsid w:val="00013056"/>
    <w:rsid w:val="00086E4F"/>
    <w:rsid w:val="000920CA"/>
    <w:rsid w:val="000951F3"/>
    <w:rsid w:val="001907ED"/>
    <w:rsid w:val="001908B1"/>
    <w:rsid w:val="001E2A87"/>
    <w:rsid w:val="002671A9"/>
    <w:rsid w:val="00271D86"/>
    <w:rsid w:val="002A2E32"/>
    <w:rsid w:val="002C67BB"/>
    <w:rsid w:val="0036365C"/>
    <w:rsid w:val="003F034E"/>
    <w:rsid w:val="00403AA4"/>
    <w:rsid w:val="004137E9"/>
    <w:rsid w:val="004452D7"/>
    <w:rsid w:val="00452BFF"/>
    <w:rsid w:val="00457128"/>
    <w:rsid w:val="00471ED2"/>
    <w:rsid w:val="004A7DE0"/>
    <w:rsid w:val="004F54EF"/>
    <w:rsid w:val="004F6B33"/>
    <w:rsid w:val="00547FBB"/>
    <w:rsid w:val="0057511F"/>
    <w:rsid w:val="005E7791"/>
    <w:rsid w:val="005F6AD9"/>
    <w:rsid w:val="00604E05"/>
    <w:rsid w:val="006B2C81"/>
    <w:rsid w:val="006B38C1"/>
    <w:rsid w:val="006E4AD8"/>
    <w:rsid w:val="006F43A1"/>
    <w:rsid w:val="007229F4"/>
    <w:rsid w:val="00770C04"/>
    <w:rsid w:val="00787A47"/>
    <w:rsid w:val="00790C49"/>
    <w:rsid w:val="00794FE3"/>
    <w:rsid w:val="007E40E1"/>
    <w:rsid w:val="00800153"/>
    <w:rsid w:val="00847BB3"/>
    <w:rsid w:val="00853B50"/>
    <w:rsid w:val="008628DD"/>
    <w:rsid w:val="00897F6D"/>
    <w:rsid w:val="008B0BA1"/>
    <w:rsid w:val="00915AE5"/>
    <w:rsid w:val="00935061"/>
    <w:rsid w:val="00967E74"/>
    <w:rsid w:val="009C128F"/>
    <w:rsid w:val="00A434A2"/>
    <w:rsid w:val="00A824C1"/>
    <w:rsid w:val="00AD734A"/>
    <w:rsid w:val="00AF18FD"/>
    <w:rsid w:val="00AF4B5D"/>
    <w:rsid w:val="00B014D7"/>
    <w:rsid w:val="00B136A6"/>
    <w:rsid w:val="00B64612"/>
    <w:rsid w:val="00B95C38"/>
    <w:rsid w:val="00BC7A2B"/>
    <w:rsid w:val="00C53891"/>
    <w:rsid w:val="00C55E7A"/>
    <w:rsid w:val="00C84965"/>
    <w:rsid w:val="00C90F03"/>
    <w:rsid w:val="00C91EB2"/>
    <w:rsid w:val="00CA327A"/>
    <w:rsid w:val="00CA49A1"/>
    <w:rsid w:val="00CA7428"/>
    <w:rsid w:val="00CC466E"/>
    <w:rsid w:val="00D33648"/>
    <w:rsid w:val="00D6459E"/>
    <w:rsid w:val="00DF08F9"/>
    <w:rsid w:val="00DF16C4"/>
    <w:rsid w:val="00E370B4"/>
    <w:rsid w:val="00EA12B0"/>
    <w:rsid w:val="00F2534D"/>
    <w:rsid w:val="00F61687"/>
    <w:rsid w:val="00F61CEC"/>
    <w:rsid w:val="00FD5C0A"/>
    <w:rsid w:val="00FD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C552C2-93DD-40B9-A7CA-90F882EB6439}"/>
</file>

<file path=customXml/itemProps2.xml><?xml version="1.0" encoding="utf-8"?>
<ds:datastoreItem xmlns:ds="http://schemas.openxmlformats.org/officeDocument/2006/customXml" ds:itemID="{737F33BD-07E5-414F-8275-0AFF8A4AA143}"/>
</file>

<file path=customXml/itemProps3.xml><?xml version="1.0" encoding="utf-8"?>
<ds:datastoreItem xmlns:ds="http://schemas.openxmlformats.org/officeDocument/2006/customXml" ds:itemID="{79E79C8C-3B02-432C-A9EF-A9FF68DAFA1F}"/>
</file>

<file path=customXml/itemProps4.xml><?xml version="1.0" encoding="utf-8"?>
<ds:datastoreItem xmlns:ds="http://schemas.openxmlformats.org/officeDocument/2006/customXml" ds:itemID="{B7A42FB7-C978-4E5C-8E20-335E57DB00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32</cp:revision>
  <cp:lastPrinted>2021-04-20T10:17:00Z</cp:lastPrinted>
  <dcterms:created xsi:type="dcterms:W3CDTF">2015-03-11T03:43:00Z</dcterms:created>
  <dcterms:modified xsi:type="dcterms:W3CDTF">2021-05-19T10:40:00Z</dcterms:modified>
</cp:coreProperties>
</file>