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59A" w:rsidRDefault="00B3359A" w:rsidP="00B3359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B3359A" w:rsidRDefault="00B3359A" w:rsidP="00B3359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B3359A" w:rsidRDefault="00B3359A" w:rsidP="00B3359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B3359A" w:rsidRDefault="00B3359A" w:rsidP="00B3359A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787A47" w:rsidRDefault="00787A47" w:rsidP="00A5605D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992"/>
        <w:gridCol w:w="1276"/>
        <w:gridCol w:w="1134"/>
        <w:gridCol w:w="1134"/>
        <w:gridCol w:w="1276"/>
        <w:gridCol w:w="1179"/>
        <w:gridCol w:w="1089"/>
        <w:gridCol w:w="1276"/>
        <w:gridCol w:w="1023"/>
        <w:gridCol w:w="1134"/>
      </w:tblGrid>
      <w:tr w:rsidR="00897F6D" w:rsidRPr="008628DD" w:rsidTr="00B3359A">
        <w:trPr>
          <w:trHeight w:val="196"/>
        </w:trPr>
        <w:tc>
          <w:tcPr>
            <w:tcW w:w="2268" w:type="dxa"/>
            <w:vMerge w:val="restart"/>
          </w:tcPr>
          <w:p w:rsidR="001E2A87" w:rsidRDefault="00CA7428" w:rsidP="00A5605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Default="00897F6D" w:rsidP="00A56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тыс.руб.</w:t>
            </w:r>
          </w:p>
        </w:tc>
        <w:tc>
          <w:tcPr>
            <w:tcW w:w="3544" w:type="dxa"/>
            <w:gridSpan w:val="3"/>
          </w:tcPr>
          <w:p w:rsidR="00CA7428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A5605D">
            <w:pPr>
              <w:jc w:val="center"/>
              <w:rPr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023" w:type="dxa"/>
            <w:vMerge w:val="restart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A5605D">
            <w:pPr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</w:t>
            </w:r>
            <w:r w:rsidRPr="00897F6D">
              <w:rPr>
                <w:bCs/>
                <w:sz w:val="20"/>
                <w:szCs w:val="20"/>
              </w:rPr>
              <w:t>и</w:t>
            </w:r>
            <w:r w:rsidRPr="00897F6D">
              <w:rPr>
                <w:bCs/>
                <w:sz w:val="20"/>
                <w:szCs w:val="20"/>
              </w:rPr>
              <w:t>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CA7428" w:rsidRDefault="00CA7428" w:rsidP="00A5605D">
            <w:pPr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A5605D">
            <w:pPr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3359A">
        <w:trPr>
          <w:trHeight w:val="173"/>
        </w:trPr>
        <w:tc>
          <w:tcPr>
            <w:tcW w:w="2268" w:type="dxa"/>
            <w:vMerge/>
          </w:tcPr>
          <w:p w:rsidR="00CA7428" w:rsidRPr="008628DD" w:rsidRDefault="00CA7428" w:rsidP="00A5605D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A56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Default="00CA7428" w:rsidP="00A56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79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89" w:type="dxa"/>
          </w:tcPr>
          <w:p w:rsidR="00CA7428" w:rsidRPr="00897F6D" w:rsidRDefault="00CA7428" w:rsidP="00A5605D">
            <w:pPr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A56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3" w:type="dxa"/>
            <w:vMerge/>
          </w:tcPr>
          <w:p w:rsidR="00CA7428" w:rsidRPr="008628DD" w:rsidRDefault="00CA7428" w:rsidP="00A560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A5605D">
            <w:pPr>
              <w:jc w:val="center"/>
              <w:rPr>
                <w:sz w:val="16"/>
                <w:szCs w:val="16"/>
              </w:rPr>
            </w:pPr>
          </w:p>
        </w:tc>
      </w:tr>
      <w:tr w:rsidR="00715F38" w:rsidRPr="008628DD" w:rsidTr="00B3359A">
        <w:tc>
          <w:tcPr>
            <w:tcW w:w="2268" w:type="dxa"/>
          </w:tcPr>
          <w:p w:rsidR="00411F2F" w:rsidRDefault="00B3359A" w:rsidP="00A5605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</w:t>
            </w:r>
            <w:r w:rsidR="00411F2F">
              <w:rPr>
                <w:rFonts w:cs="Times New Roman"/>
                <w:sz w:val="20"/>
                <w:szCs w:val="20"/>
              </w:rPr>
              <w:t>Муллин</w:t>
            </w:r>
          </w:p>
          <w:p w:rsidR="00411F2F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Александр</w:t>
            </w:r>
          </w:p>
          <w:p w:rsidR="00715F38" w:rsidRPr="00715F38" w:rsidRDefault="00411F2F" w:rsidP="00A5605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Михайлович</w:t>
            </w:r>
          </w:p>
        </w:tc>
        <w:tc>
          <w:tcPr>
            <w:tcW w:w="1843" w:type="dxa"/>
          </w:tcPr>
          <w:p w:rsidR="00715F38" w:rsidRPr="00A5605D" w:rsidRDefault="00411F2F" w:rsidP="00B3359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  <w:r w:rsidR="00715F38" w:rsidRPr="00A5605D">
              <w:rPr>
                <w:sz w:val="20"/>
                <w:szCs w:val="20"/>
              </w:rPr>
              <w:t xml:space="preserve"> отд</w:t>
            </w:r>
            <w:r w:rsidR="00715F38" w:rsidRPr="00A5605D">
              <w:rPr>
                <w:sz w:val="20"/>
                <w:szCs w:val="20"/>
              </w:rPr>
              <w:t>е</w:t>
            </w:r>
            <w:r w:rsidR="00715F38" w:rsidRPr="00A5605D">
              <w:rPr>
                <w:sz w:val="20"/>
                <w:szCs w:val="20"/>
              </w:rPr>
              <w:t>ла учета и матер</w:t>
            </w:r>
            <w:r w:rsidR="00715F38" w:rsidRPr="00A5605D">
              <w:rPr>
                <w:sz w:val="20"/>
                <w:szCs w:val="20"/>
              </w:rPr>
              <w:t>и</w:t>
            </w:r>
            <w:r w:rsidR="00715F38" w:rsidRPr="00A5605D">
              <w:rPr>
                <w:sz w:val="20"/>
                <w:szCs w:val="20"/>
              </w:rPr>
              <w:t>ального обеспеч</w:t>
            </w:r>
            <w:r w:rsidR="00715F38" w:rsidRPr="00A5605D">
              <w:rPr>
                <w:sz w:val="20"/>
                <w:szCs w:val="20"/>
              </w:rPr>
              <w:t>е</w:t>
            </w:r>
            <w:r w:rsidR="00715F38" w:rsidRPr="00A5605D">
              <w:rPr>
                <w:sz w:val="20"/>
                <w:szCs w:val="20"/>
              </w:rPr>
              <w:t>ния  управления д</w:t>
            </w:r>
            <w:r w:rsidR="00715F38" w:rsidRPr="00A5605D">
              <w:rPr>
                <w:sz w:val="20"/>
                <w:szCs w:val="20"/>
              </w:rPr>
              <w:t>е</w:t>
            </w:r>
            <w:r w:rsidR="00715F38" w:rsidRPr="00A5605D">
              <w:rPr>
                <w:sz w:val="20"/>
                <w:szCs w:val="20"/>
              </w:rPr>
              <w:t xml:space="preserve">лами   </w:t>
            </w:r>
          </w:p>
        </w:tc>
        <w:tc>
          <w:tcPr>
            <w:tcW w:w="992" w:type="dxa"/>
            <w:vAlign w:val="center"/>
          </w:tcPr>
          <w:p w:rsidR="00715F38" w:rsidRPr="004244E4" w:rsidRDefault="007327F2" w:rsidP="005E497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927,111</w:t>
            </w:r>
          </w:p>
        </w:tc>
        <w:tc>
          <w:tcPr>
            <w:tcW w:w="1276" w:type="dxa"/>
            <w:vAlign w:val="center"/>
          </w:tcPr>
          <w:p w:rsidR="00715F38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15F38" w:rsidRPr="00A5605D" w:rsidRDefault="00411F2F" w:rsidP="005E497A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Квартира</w:t>
            </w:r>
          </w:p>
        </w:tc>
        <w:tc>
          <w:tcPr>
            <w:tcW w:w="1179" w:type="dxa"/>
            <w:vAlign w:val="center"/>
          </w:tcPr>
          <w:p w:rsidR="00715F38" w:rsidRPr="00A5605D" w:rsidRDefault="00411F2F" w:rsidP="005E497A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62,2</w:t>
            </w:r>
          </w:p>
        </w:tc>
        <w:tc>
          <w:tcPr>
            <w:tcW w:w="1089" w:type="dxa"/>
            <w:vAlign w:val="center"/>
          </w:tcPr>
          <w:p w:rsidR="00715F38" w:rsidRPr="00A5605D" w:rsidRDefault="00411F2F" w:rsidP="005E497A">
            <w:pPr>
              <w:ind w:hanging="1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411F2F" w:rsidRDefault="00A5605D" w:rsidP="00411F2F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5605D">
              <w:rPr>
                <w:rFonts w:ascii="Times New Roman" w:hAnsi="Times New Roman"/>
                <w:sz w:val="20"/>
                <w:szCs w:val="20"/>
              </w:rPr>
              <w:t>Легковой      автомобиль</w:t>
            </w:r>
          </w:p>
          <w:p w:rsidR="00411F2F" w:rsidRDefault="00411F2F" w:rsidP="00411F2F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F2F">
              <w:rPr>
                <w:rFonts w:ascii="Times New Roman" w:hAnsi="Times New Roman"/>
                <w:sz w:val="20"/>
                <w:szCs w:val="20"/>
                <w:lang w:val="en-US"/>
              </w:rPr>
              <w:t>Skoda</w:t>
            </w:r>
            <w:r w:rsidRPr="00411F2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15F38" w:rsidRPr="00411F2F" w:rsidRDefault="00411F2F" w:rsidP="00411F2F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1F2F">
              <w:rPr>
                <w:rFonts w:ascii="Times New Roman" w:hAnsi="Times New Roman"/>
                <w:sz w:val="20"/>
                <w:szCs w:val="20"/>
                <w:lang w:val="en-US"/>
              </w:rPr>
              <w:t>Octavia</w:t>
            </w:r>
            <w:r w:rsidR="00A5605D" w:rsidRPr="00411F2F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023" w:type="dxa"/>
            <w:vAlign w:val="center"/>
          </w:tcPr>
          <w:p w:rsidR="00715F38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8628DD" w:rsidRDefault="005E497A" w:rsidP="005E49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11F2F" w:rsidRPr="008628DD" w:rsidTr="00B3359A">
        <w:trPr>
          <w:trHeight w:val="686"/>
        </w:trPr>
        <w:tc>
          <w:tcPr>
            <w:tcW w:w="2268" w:type="dxa"/>
          </w:tcPr>
          <w:p w:rsidR="00411F2F" w:rsidRPr="00715F38" w:rsidRDefault="00B3359A" w:rsidP="00A5605D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  <w:r w:rsidR="00411F2F" w:rsidRPr="00715F38">
              <w:rPr>
                <w:rFonts w:cs="Times New Roman"/>
                <w:sz w:val="20"/>
                <w:szCs w:val="20"/>
              </w:rPr>
              <w:t xml:space="preserve"> Супруга </w:t>
            </w:r>
          </w:p>
          <w:p w:rsidR="00411F2F" w:rsidRPr="00715F38" w:rsidRDefault="00411F2F" w:rsidP="005E497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11F2F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411F2F" w:rsidRPr="009E1503" w:rsidRDefault="007327F2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30,000</w:t>
            </w:r>
          </w:p>
        </w:tc>
        <w:tc>
          <w:tcPr>
            <w:tcW w:w="1276" w:type="dxa"/>
            <w:vAlign w:val="center"/>
          </w:tcPr>
          <w:p w:rsidR="00411F2F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11F2F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11F2F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411F2F" w:rsidRPr="00A5605D" w:rsidRDefault="00411F2F" w:rsidP="00AE3C0D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Квартира</w:t>
            </w:r>
          </w:p>
        </w:tc>
        <w:tc>
          <w:tcPr>
            <w:tcW w:w="1179" w:type="dxa"/>
            <w:vAlign w:val="center"/>
          </w:tcPr>
          <w:p w:rsidR="00411F2F" w:rsidRPr="00A5605D" w:rsidRDefault="00411F2F" w:rsidP="00AE3C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1089" w:type="dxa"/>
            <w:vAlign w:val="center"/>
          </w:tcPr>
          <w:p w:rsidR="00411F2F" w:rsidRPr="00A5605D" w:rsidRDefault="00411F2F" w:rsidP="00AE3C0D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411F2F" w:rsidRPr="00A5605D" w:rsidRDefault="00411F2F" w:rsidP="005E497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411F2F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411F2F" w:rsidRPr="008628DD" w:rsidRDefault="00411F2F" w:rsidP="005E49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A5605D" w:rsidRPr="008628DD" w:rsidTr="00B3359A">
        <w:trPr>
          <w:trHeight w:val="317"/>
        </w:trPr>
        <w:tc>
          <w:tcPr>
            <w:tcW w:w="2268" w:type="dxa"/>
          </w:tcPr>
          <w:p w:rsidR="00A5605D" w:rsidRPr="00897F6D" w:rsidRDefault="00B3359A" w:rsidP="005E497A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</w:t>
            </w:r>
            <w:r w:rsidR="00A5605D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 w:rsidR="005E497A">
              <w:rPr>
                <w:rFonts w:cs="Times New Roman"/>
                <w:sz w:val="20"/>
                <w:szCs w:val="20"/>
              </w:rPr>
              <w:t>ний</w:t>
            </w:r>
            <w:r w:rsidR="00A5605D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5E497A">
              <w:rPr>
                <w:rFonts w:cs="Times New Roman"/>
                <w:sz w:val="20"/>
                <w:szCs w:val="20"/>
              </w:rPr>
              <w:t>о</w:t>
            </w:r>
            <w:r w:rsidR="00A5605D" w:rsidRPr="00897F6D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843" w:type="dxa"/>
            <w:vAlign w:val="center"/>
          </w:tcPr>
          <w:p w:rsidR="00A5605D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A5605D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5605D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605D" w:rsidRPr="00384D16" w:rsidRDefault="005E497A" w:rsidP="005E497A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605D" w:rsidRPr="00411F2F" w:rsidRDefault="00411F2F" w:rsidP="005E497A">
            <w:pPr>
              <w:jc w:val="center"/>
              <w:rPr>
                <w:sz w:val="20"/>
                <w:szCs w:val="20"/>
              </w:rPr>
            </w:pPr>
            <w:r w:rsidRPr="00411F2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A5605D" w:rsidRPr="00A5605D" w:rsidRDefault="00A5605D" w:rsidP="005E497A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Квартира</w:t>
            </w:r>
          </w:p>
        </w:tc>
        <w:tc>
          <w:tcPr>
            <w:tcW w:w="1179" w:type="dxa"/>
            <w:vAlign w:val="center"/>
          </w:tcPr>
          <w:p w:rsidR="00A5605D" w:rsidRPr="00A5605D" w:rsidRDefault="00411F2F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1089" w:type="dxa"/>
            <w:vAlign w:val="center"/>
          </w:tcPr>
          <w:p w:rsidR="00A5605D" w:rsidRPr="00A5605D" w:rsidRDefault="00A5605D" w:rsidP="005E497A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A5605D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A5605D" w:rsidRPr="00A5605D" w:rsidRDefault="005E497A" w:rsidP="005E4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5605D" w:rsidRPr="008628DD" w:rsidRDefault="005E497A" w:rsidP="005E497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9E1503" w:rsidRPr="008628DD" w:rsidTr="00B3359A">
        <w:trPr>
          <w:trHeight w:val="317"/>
        </w:trPr>
        <w:tc>
          <w:tcPr>
            <w:tcW w:w="2268" w:type="dxa"/>
          </w:tcPr>
          <w:p w:rsidR="009E1503" w:rsidRPr="00897F6D" w:rsidRDefault="00B3359A" w:rsidP="002F0D31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4.</w:t>
            </w:r>
            <w:r w:rsidR="009E1503" w:rsidRPr="00897F6D">
              <w:rPr>
                <w:rFonts w:cs="Times New Roman"/>
                <w:sz w:val="20"/>
                <w:szCs w:val="20"/>
              </w:rPr>
              <w:t>Несовершенно</w:t>
            </w:r>
            <w:bookmarkStart w:id="0" w:name="_GoBack"/>
            <w:bookmarkEnd w:id="0"/>
            <w:r w:rsidR="009E1503" w:rsidRPr="00897F6D">
              <w:rPr>
                <w:rFonts w:cs="Times New Roman"/>
                <w:sz w:val="20"/>
                <w:szCs w:val="20"/>
              </w:rPr>
              <w:t>лет</w:t>
            </w:r>
            <w:r w:rsidR="009E1503">
              <w:rPr>
                <w:rFonts w:cs="Times New Roman"/>
                <w:sz w:val="20"/>
                <w:szCs w:val="20"/>
              </w:rPr>
              <w:t>ний</w:t>
            </w:r>
            <w:r w:rsidR="009E1503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9E1503">
              <w:rPr>
                <w:rFonts w:cs="Times New Roman"/>
                <w:sz w:val="20"/>
                <w:szCs w:val="20"/>
              </w:rPr>
              <w:t>о</w:t>
            </w:r>
            <w:r w:rsidR="009E1503" w:rsidRPr="00897F6D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843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1503" w:rsidRPr="00384D16" w:rsidRDefault="009E1503" w:rsidP="002F0D3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1503" w:rsidRPr="00411F2F" w:rsidRDefault="009E1503" w:rsidP="002F0D31">
            <w:pPr>
              <w:jc w:val="center"/>
              <w:rPr>
                <w:sz w:val="20"/>
                <w:szCs w:val="20"/>
              </w:rPr>
            </w:pPr>
            <w:r w:rsidRPr="00411F2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Квартира</w:t>
            </w:r>
          </w:p>
        </w:tc>
        <w:tc>
          <w:tcPr>
            <w:tcW w:w="1179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75,1</w:t>
            </w:r>
          </w:p>
        </w:tc>
        <w:tc>
          <w:tcPr>
            <w:tcW w:w="1089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 w:rsidRPr="00A5605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9E1503" w:rsidRPr="00A5605D" w:rsidRDefault="009E1503" w:rsidP="002F0D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E1503" w:rsidRPr="008628DD" w:rsidRDefault="009E1503" w:rsidP="002F0D3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A5605D" w:rsidRDefault="00C91EB2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A5605D" w:rsidRPr="00A5605D" w:rsidRDefault="00A5605D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right"/>
        <w:rPr>
          <w:szCs w:val="28"/>
        </w:rPr>
      </w:pPr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D31" w:rsidRDefault="00E01D31" w:rsidP="003F034E">
      <w:r>
        <w:separator/>
      </w:r>
    </w:p>
  </w:endnote>
  <w:endnote w:type="continuationSeparator" w:id="0">
    <w:p w:rsidR="00E01D31" w:rsidRDefault="00E01D3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D31" w:rsidRDefault="00E01D31" w:rsidP="003F034E">
      <w:r>
        <w:separator/>
      </w:r>
    </w:p>
  </w:footnote>
  <w:footnote w:type="continuationSeparator" w:id="0">
    <w:p w:rsidR="00E01D31" w:rsidRDefault="00E01D3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20C2"/>
    <w:rsid w:val="00013056"/>
    <w:rsid w:val="0005031A"/>
    <w:rsid w:val="000920CA"/>
    <w:rsid w:val="00172737"/>
    <w:rsid w:val="001E2A87"/>
    <w:rsid w:val="002053D6"/>
    <w:rsid w:val="00271D86"/>
    <w:rsid w:val="002F1B90"/>
    <w:rsid w:val="00341FA4"/>
    <w:rsid w:val="003C39C5"/>
    <w:rsid w:val="003F034E"/>
    <w:rsid w:val="00411F2F"/>
    <w:rsid w:val="004244E4"/>
    <w:rsid w:val="00433F03"/>
    <w:rsid w:val="00452BFF"/>
    <w:rsid w:val="00457128"/>
    <w:rsid w:val="004864D0"/>
    <w:rsid w:val="004F54EF"/>
    <w:rsid w:val="00547FBB"/>
    <w:rsid w:val="0057511F"/>
    <w:rsid w:val="005B31AF"/>
    <w:rsid w:val="005E497A"/>
    <w:rsid w:val="00604E05"/>
    <w:rsid w:val="0063745D"/>
    <w:rsid w:val="0066354C"/>
    <w:rsid w:val="006B38C1"/>
    <w:rsid w:val="00715F38"/>
    <w:rsid w:val="007229F4"/>
    <w:rsid w:val="007327F2"/>
    <w:rsid w:val="00787A47"/>
    <w:rsid w:val="007E40E1"/>
    <w:rsid w:val="0080165E"/>
    <w:rsid w:val="00806A21"/>
    <w:rsid w:val="008410BA"/>
    <w:rsid w:val="00853B50"/>
    <w:rsid w:val="008628DD"/>
    <w:rsid w:val="00897F6D"/>
    <w:rsid w:val="008B0BA1"/>
    <w:rsid w:val="008F6598"/>
    <w:rsid w:val="00916E1D"/>
    <w:rsid w:val="0099186D"/>
    <w:rsid w:val="009C128F"/>
    <w:rsid w:val="009E1503"/>
    <w:rsid w:val="009F13A5"/>
    <w:rsid w:val="00A20D04"/>
    <w:rsid w:val="00A5605D"/>
    <w:rsid w:val="00AD734A"/>
    <w:rsid w:val="00AF4B5D"/>
    <w:rsid w:val="00B014D7"/>
    <w:rsid w:val="00B3359A"/>
    <w:rsid w:val="00B82306"/>
    <w:rsid w:val="00B95C38"/>
    <w:rsid w:val="00BC7A2B"/>
    <w:rsid w:val="00BF6733"/>
    <w:rsid w:val="00C46F80"/>
    <w:rsid w:val="00C53891"/>
    <w:rsid w:val="00C55E7A"/>
    <w:rsid w:val="00C84965"/>
    <w:rsid w:val="00C90F03"/>
    <w:rsid w:val="00C91EB2"/>
    <w:rsid w:val="00CA327A"/>
    <w:rsid w:val="00CA7428"/>
    <w:rsid w:val="00CC466E"/>
    <w:rsid w:val="00D90AC2"/>
    <w:rsid w:val="00DF08F9"/>
    <w:rsid w:val="00E01D31"/>
    <w:rsid w:val="00E1765E"/>
    <w:rsid w:val="00E370B4"/>
    <w:rsid w:val="00EB5373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6FDFC-F311-481C-8E4A-D8CB43FBBFC9}"/>
</file>

<file path=customXml/itemProps2.xml><?xml version="1.0" encoding="utf-8"?>
<ds:datastoreItem xmlns:ds="http://schemas.openxmlformats.org/officeDocument/2006/customXml" ds:itemID="{92D30ACC-712A-42D0-A538-B168977F1400}"/>
</file>

<file path=customXml/itemProps3.xml><?xml version="1.0" encoding="utf-8"?>
<ds:datastoreItem xmlns:ds="http://schemas.openxmlformats.org/officeDocument/2006/customXml" ds:itemID="{E0561434-3F66-49E8-A756-098A71882B37}"/>
</file>

<file path=customXml/itemProps4.xml><?xml version="1.0" encoding="utf-8"?>
<ds:datastoreItem xmlns:ds="http://schemas.openxmlformats.org/officeDocument/2006/customXml" ds:itemID="{71588B97-6540-4CBE-899E-DEB2978DAF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3</cp:revision>
  <cp:lastPrinted>2016-03-28T03:26:00Z</cp:lastPrinted>
  <dcterms:created xsi:type="dcterms:W3CDTF">2021-04-07T02:30:00Z</dcterms:created>
  <dcterms:modified xsi:type="dcterms:W3CDTF">2021-05-13T03:03:00Z</dcterms:modified>
</cp:coreProperties>
</file>