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E00401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 w:rsidR="009A3034">
        <w:rPr>
          <w:sz w:val="30"/>
          <w:szCs w:val="30"/>
        </w:rPr>
        <w:t xml:space="preserve"> </w:t>
      </w:r>
      <w:r w:rsidR="00D648B9">
        <w:rPr>
          <w:sz w:val="30"/>
          <w:szCs w:val="30"/>
        </w:rPr>
        <w:t>за 2020</w:t>
      </w:r>
      <w:r w:rsidR="00926E29">
        <w:rPr>
          <w:sz w:val="30"/>
          <w:szCs w:val="30"/>
        </w:rPr>
        <w:t xml:space="preserve"> </w:t>
      </w:r>
      <w:r w:rsidR="00C55E7A">
        <w:rPr>
          <w:sz w:val="30"/>
          <w:szCs w:val="30"/>
        </w:rPr>
        <w:t>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 w:rsidR="008628DD">
        <w:rPr>
          <w:sz w:val="30"/>
          <w:szCs w:val="30"/>
        </w:rPr>
        <w:t xml:space="preserve"> характера</w:t>
      </w:r>
      <w:r w:rsidR="00C55E7A">
        <w:rPr>
          <w:sz w:val="30"/>
          <w:szCs w:val="30"/>
        </w:rPr>
        <w:t xml:space="preserve"> по состоянию </w:t>
      </w:r>
    </w:p>
    <w:p w:rsidR="009C128F" w:rsidRDefault="00D648B9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на 31 декабря 2020</w:t>
      </w:r>
      <w:r w:rsidR="00926E29">
        <w:rPr>
          <w:sz w:val="30"/>
          <w:szCs w:val="30"/>
        </w:rPr>
        <w:t xml:space="preserve"> </w:t>
      </w:r>
      <w:r w:rsidR="00C55E7A">
        <w:rPr>
          <w:sz w:val="30"/>
          <w:szCs w:val="30"/>
        </w:rPr>
        <w:t>года</w:t>
      </w:r>
      <w:r w:rsidR="00CA7428">
        <w:rPr>
          <w:sz w:val="30"/>
          <w:szCs w:val="30"/>
        </w:rPr>
        <w:t xml:space="preserve">, </w:t>
      </w:r>
      <w:proofErr w:type="gramStart"/>
      <w:r w:rsidR="007E40E1">
        <w:rPr>
          <w:sz w:val="30"/>
          <w:szCs w:val="30"/>
        </w:rPr>
        <w:t>представленных</w:t>
      </w:r>
      <w:proofErr w:type="gramEnd"/>
      <w:r w:rsidR="007E40E1">
        <w:rPr>
          <w:sz w:val="30"/>
          <w:szCs w:val="30"/>
        </w:rPr>
        <w:t xml:space="preserve"> Главой города Красноярска, муниципальными служащими </w:t>
      </w:r>
    </w:p>
    <w:p w:rsidR="00FF6B9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администрации г</w:t>
      </w:r>
      <w:r w:rsidR="00C55E7A">
        <w:rPr>
          <w:sz w:val="30"/>
          <w:szCs w:val="30"/>
        </w:rPr>
        <w:t xml:space="preserve">орода </w:t>
      </w:r>
      <w:r>
        <w:rPr>
          <w:sz w:val="30"/>
          <w:szCs w:val="30"/>
        </w:rPr>
        <w:t xml:space="preserve">Красноярска, </w:t>
      </w:r>
      <w:r w:rsidR="009C128F">
        <w:rPr>
          <w:sz w:val="30"/>
          <w:szCs w:val="30"/>
        </w:rPr>
        <w:t>об</w:t>
      </w:r>
      <w:r w:rsidR="009A3034">
        <w:rPr>
          <w:sz w:val="30"/>
          <w:szCs w:val="30"/>
        </w:rPr>
        <w:t xml:space="preserve"> </w:t>
      </w:r>
      <w:r w:rsidR="009C128F">
        <w:rPr>
          <w:sz w:val="30"/>
          <w:szCs w:val="30"/>
        </w:rPr>
        <w:t xml:space="preserve">источниках получения средств, </w:t>
      </w:r>
    </w:p>
    <w:p w:rsidR="00B014D7" w:rsidRPr="00B014D7" w:rsidRDefault="00CA7428" w:rsidP="00FF6B9F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>з</w:t>
      </w:r>
      <w:r w:rsidR="00FF6B9F">
        <w:rPr>
          <w:sz w:val="30"/>
          <w:szCs w:val="30"/>
        </w:rPr>
        <w:t xml:space="preserve">а </w:t>
      </w:r>
      <w:proofErr w:type="gramStart"/>
      <w:r w:rsidR="00FF6B9F">
        <w:rPr>
          <w:sz w:val="30"/>
          <w:szCs w:val="30"/>
        </w:rPr>
        <w:t>счет</w:t>
      </w:r>
      <w:proofErr w:type="gramEnd"/>
      <w:r w:rsidR="00D648B9">
        <w:rPr>
          <w:sz w:val="30"/>
          <w:szCs w:val="30"/>
        </w:rPr>
        <w:t xml:space="preserve"> которых совершена сделка в 2020</w:t>
      </w:r>
      <w:r w:rsidR="00926E29">
        <w:rPr>
          <w:sz w:val="30"/>
          <w:szCs w:val="30"/>
        </w:rPr>
        <w:t xml:space="preserve"> </w:t>
      </w:r>
      <w:r>
        <w:rPr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E66BA7" w:rsidRPr="00BE4E08" w:rsidTr="007351EE">
        <w:trPr>
          <w:trHeight w:val="196"/>
        </w:trPr>
        <w:tc>
          <w:tcPr>
            <w:tcW w:w="1843" w:type="dxa"/>
            <w:vMerge w:val="restart"/>
          </w:tcPr>
          <w:p w:rsidR="001E2A87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 xml:space="preserve">Фамилия, имя, </w:t>
            </w:r>
          </w:p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BE4E08" w:rsidRDefault="00897F6D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 xml:space="preserve">Общая </w:t>
            </w:r>
            <w:r w:rsidR="00CA7428" w:rsidRPr="00BE4E08">
              <w:rPr>
                <w:sz w:val="20"/>
                <w:szCs w:val="20"/>
              </w:rPr>
              <w:t xml:space="preserve">сумма дохода </w:t>
            </w:r>
          </w:p>
          <w:p w:rsidR="00897F6D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 xml:space="preserve">за год, </w:t>
            </w:r>
          </w:p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тыс</w:t>
            </w:r>
            <w:proofErr w:type="gramStart"/>
            <w:r w:rsidRPr="00BE4E08">
              <w:rPr>
                <w:sz w:val="20"/>
                <w:szCs w:val="20"/>
              </w:rPr>
              <w:t>.р</w:t>
            </w:r>
            <w:proofErr w:type="gramEnd"/>
            <w:r w:rsidRPr="00BE4E08">
              <w:rPr>
                <w:sz w:val="20"/>
                <w:szCs w:val="20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Перечень объектов недвижимости, пр</w:t>
            </w:r>
            <w:r w:rsidRPr="00BE4E08">
              <w:rPr>
                <w:sz w:val="20"/>
                <w:szCs w:val="20"/>
              </w:rPr>
              <w:t>и</w:t>
            </w:r>
            <w:r w:rsidRPr="00BE4E08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BE4E08" w:rsidRDefault="00897F6D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 xml:space="preserve">Перечень </w:t>
            </w:r>
            <w:proofErr w:type="gramStart"/>
            <w:r w:rsidRPr="00BE4E08">
              <w:rPr>
                <w:sz w:val="20"/>
                <w:szCs w:val="20"/>
              </w:rPr>
              <w:t>транспорт</w:t>
            </w:r>
            <w:r w:rsidR="00897F6D" w:rsidRPr="00BE4E08">
              <w:rPr>
                <w:sz w:val="20"/>
                <w:szCs w:val="20"/>
              </w:rPr>
              <w:t>-</w:t>
            </w:r>
            <w:proofErr w:type="spellStart"/>
            <w:r w:rsidRPr="00BE4E08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BE4E08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BE4E08" w:rsidRDefault="00CA7428" w:rsidP="00926E2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E4E08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BE4E08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BE4E08">
              <w:rPr>
                <w:bCs/>
                <w:sz w:val="20"/>
                <w:szCs w:val="20"/>
              </w:rPr>
              <w:t>счет</w:t>
            </w:r>
            <w:proofErr w:type="gramEnd"/>
            <w:r w:rsidRPr="00BE4E08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BE4E08" w:rsidRDefault="00897F6D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E66BA7" w:rsidRPr="00BE4E08" w:rsidTr="007351EE">
        <w:trPr>
          <w:trHeight w:val="173"/>
        </w:trPr>
        <w:tc>
          <w:tcPr>
            <w:tcW w:w="1843" w:type="dxa"/>
            <w:vMerge/>
          </w:tcPr>
          <w:p w:rsidR="00CA7428" w:rsidRPr="00BE4E08" w:rsidRDefault="00CA7428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CA7428" w:rsidRPr="00BE4E08" w:rsidRDefault="00CA7428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BE4E08" w:rsidRDefault="00CA7428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площадь, кв.</w:t>
            </w:r>
            <w:r w:rsidR="000920CA" w:rsidRPr="00BE4E0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страна расп</w:t>
            </w:r>
            <w:r w:rsidRPr="00BE4E08">
              <w:rPr>
                <w:sz w:val="20"/>
                <w:szCs w:val="20"/>
              </w:rPr>
              <w:t>о</w:t>
            </w:r>
            <w:r w:rsidRPr="00BE4E08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площадь, кв.</w:t>
            </w:r>
            <w:r w:rsidR="00897F6D" w:rsidRPr="00BE4E08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BE4E08" w:rsidRDefault="00CA7428" w:rsidP="00926E29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страна расп</w:t>
            </w:r>
            <w:r w:rsidRPr="00BE4E08">
              <w:rPr>
                <w:sz w:val="20"/>
                <w:szCs w:val="20"/>
              </w:rPr>
              <w:t>о</w:t>
            </w:r>
            <w:r w:rsidRPr="00BE4E08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BE4E08" w:rsidRDefault="00CA7428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BE4E08" w:rsidRDefault="00CA7428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BE4E08" w:rsidRDefault="00CA7428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27BC3" w:rsidRPr="00BE4E08" w:rsidTr="00027BC3">
        <w:trPr>
          <w:trHeight w:val="795"/>
        </w:trPr>
        <w:tc>
          <w:tcPr>
            <w:tcW w:w="1843" w:type="dxa"/>
            <w:vMerge w:val="restart"/>
          </w:tcPr>
          <w:p w:rsidR="00027BC3" w:rsidRPr="00BE4E08" w:rsidRDefault="00027BC3" w:rsidP="00926E29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 xml:space="preserve">1. Ермолаев </w:t>
            </w:r>
          </w:p>
          <w:p w:rsidR="00027BC3" w:rsidRPr="00BE4E08" w:rsidRDefault="00027BC3" w:rsidP="00926E29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 xml:space="preserve">     Константин </w:t>
            </w:r>
          </w:p>
          <w:p w:rsidR="00027BC3" w:rsidRPr="00BE4E08" w:rsidRDefault="00027BC3" w:rsidP="00926E29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 xml:space="preserve">     Юрьевич</w:t>
            </w:r>
          </w:p>
        </w:tc>
        <w:tc>
          <w:tcPr>
            <w:tcW w:w="1231" w:type="dxa"/>
            <w:vMerge w:val="restart"/>
          </w:tcPr>
          <w:p w:rsidR="00027BC3" w:rsidRDefault="00027BC3" w:rsidP="00722677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 фи</w:t>
            </w:r>
            <w:r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культурно-спортивных организаций и спорти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ной подг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товки </w:t>
            </w:r>
          </w:p>
          <w:p w:rsidR="00027BC3" w:rsidRPr="00BE4E08" w:rsidRDefault="00027BC3" w:rsidP="00722677">
            <w:pPr>
              <w:ind w:left="-57" w:right="-57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Красспорта</w:t>
            </w:r>
          </w:p>
        </w:tc>
        <w:tc>
          <w:tcPr>
            <w:tcW w:w="1078" w:type="dxa"/>
            <w:vMerge w:val="restart"/>
          </w:tcPr>
          <w:p w:rsidR="00027BC3" w:rsidRPr="00BE4E08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1287,579</w:t>
            </w:r>
          </w:p>
        </w:tc>
        <w:tc>
          <w:tcPr>
            <w:tcW w:w="1434" w:type="dxa"/>
          </w:tcPr>
          <w:p w:rsidR="00027BC3" w:rsidRDefault="00027BC3" w:rsidP="006013C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1) </w:t>
            </w:r>
            <w:r w:rsidRPr="00BE4E08">
              <w:rPr>
                <w:sz w:val="20"/>
                <w:szCs w:val="20"/>
              </w:rPr>
              <w:t>1/3 доли 3-х комнатной квартиры</w:t>
            </w:r>
          </w:p>
          <w:p w:rsidR="00027BC3" w:rsidRPr="00BE4E08" w:rsidRDefault="00027BC3" w:rsidP="006013C3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8,6</w:t>
            </w:r>
          </w:p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27BC3" w:rsidRPr="00BE4E08" w:rsidRDefault="00027BC3" w:rsidP="006013C3">
            <w:pPr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Россия</w:t>
            </w:r>
          </w:p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27BC3" w:rsidRPr="00BE4E08" w:rsidRDefault="00027BC3" w:rsidP="006013C3">
            <w:pPr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vMerge w:val="restart"/>
          </w:tcPr>
          <w:p w:rsidR="00027BC3" w:rsidRPr="00BE4E08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2-х комнатная квартира</w:t>
            </w:r>
          </w:p>
        </w:tc>
        <w:tc>
          <w:tcPr>
            <w:tcW w:w="895" w:type="dxa"/>
            <w:vMerge w:val="restart"/>
          </w:tcPr>
          <w:p w:rsidR="00027BC3" w:rsidRPr="00BE4E08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86</w:t>
            </w:r>
          </w:p>
        </w:tc>
        <w:tc>
          <w:tcPr>
            <w:tcW w:w="1320" w:type="dxa"/>
            <w:vMerge w:val="restart"/>
          </w:tcPr>
          <w:p w:rsidR="00027BC3" w:rsidRPr="00BE4E08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027BC3" w:rsidRPr="00BE4E08" w:rsidRDefault="00027BC3" w:rsidP="00926E2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E4E08">
              <w:rPr>
                <w:sz w:val="20"/>
                <w:szCs w:val="20"/>
              </w:rPr>
              <w:t xml:space="preserve">Автомобиль </w:t>
            </w:r>
          </w:p>
          <w:p w:rsidR="00027BC3" w:rsidRPr="00BE4E08" w:rsidRDefault="00027BC3" w:rsidP="00926E29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BE4E08">
              <w:rPr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BE4E08">
              <w:rPr>
                <w:sz w:val="20"/>
                <w:szCs w:val="20"/>
                <w:lang w:val="en-US"/>
              </w:rPr>
              <w:t>Ceed</w:t>
            </w:r>
            <w:proofErr w:type="spellEnd"/>
          </w:p>
        </w:tc>
        <w:tc>
          <w:tcPr>
            <w:tcW w:w="851" w:type="dxa"/>
          </w:tcPr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27BC3" w:rsidRPr="006013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027BC3" w:rsidRPr="006013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027BC3" w:rsidRPr="00BE4E08" w:rsidTr="007351EE">
        <w:trPr>
          <w:trHeight w:val="1260"/>
        </w:trPr>
        <w:tc>
          <w:tcPr>
            <w:tcW w:w="1843" w:type="dxa"/>
            <w:vMerge/>
          </w:tcPr>
          <w:p w:rsidR="00027BC3" w:rsidRPr="00BE4E08" w:rsidRDefault="00027BC3" w:rsidP="00926E29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231" w:type="dxa"/>
            <w:vMerge/>
          </w:tcPr>
          <w:p w:rsidR="00027BC3" w:rsidRDefault="00027BC3" w:rsidP="00722677">
            <w:pPr>
              <w:ind w:left="-57" w:right="-57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027BC3" w:rsidRDefault="00027BC3" w:rsidP="006013C3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 Квартира</w:t>
            </w:r>
          </w:p>
        </w:tc>
        <w:tc>
          <w:tcPr>
            <w:tcW w:w="921" w:type="dxa"/>
          </w:tcPr>
          <w:p w:rsidR="00027BC3" w:rsidRPr="00BE4E08" w:rsidRDefault="00027BC3" w:rsidP="006013C3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26,3</w:t>
            </w:r>
          </w:p>
        </w:tc>
        <w:tc>
          <w:tcPr>
            <w:tcW w:w="1320" w:type="dxa"/>
          </w:tcPr>
          <w:p w:rsidR="00027BC3" w:rsidRPr="00BE4E08" w:rsidRDefault="00027BC3" w:rsidP="006013C3">
            <w:pPr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vMerge/>
          </w:tcPr>
          <w:p w:rsidR="00027BC3" w:rsidRPr="00BE4E08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  <w:vMerge/>
          </w:tcPr>
          <w:p w:rsidR="00027BC3" w:rsidRPr="00BE4E08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:rsidR="00027BC3" w:rsidRPr="00BE4E08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027BC3" w:rsidRPr="00BE4E08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уступки прав треб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ваний</w:t>
            </w:r>
          </w:p>
        </w:tc>
        <w:tc>
          <w:tcPr>
            <w:tcW w:w="1134" w:type="dxa"/>
          </w:tcPr>
          <w:p w:rsidR="00027BC3" w:rsidRDefault="00027BC3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Ипотека</w:t>
            </w:r>
          </w:p>
        </w:tc>
      </w:tr>
      <w:tr w:rsidR="0068586E" w:rsidRPr="00BE4E08" w:rsidTr="002939DF">
        <w:trPr>
          <w:trHeight w:val="470"/>
        </w:trPr>
        <w:tc>
          <w:tcPr>
            <w:tcW w:w="1843" w:type="dxa"/>
          </w:tcPr>
          <w:p w:rsidR="0068586E" w:rsidRPr="00BE4E08" w:rsidRDefault="0068586E" w:rsidP="00304FC5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31" w:type="dxa"/>
          </w:tcPr>
          <w:p w:rsidR="0068586E" w:rsidRPr="00BE4E08" w:rsidRDefault="00246442" w:rsidP="0068586E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Секретарь </w:t>
            </w:r>
            <w:r w:rsidR="0068586E">
              <w:rPr>
                <w:sz w:val="20"/>
                <w:szCs w:val="20"/>
              </w:rPr>
              <w:t>МАУ «СШОР «Красн</w:t>
            </w:r>
            <w:r w:rsidR="0068586E">
              <w:rPr>
                <w:sz w:val="20"/>
                <w:szCs w:val="20"/>
              </w:rPr>
              <w:t>о</w:t>
            </w:r>
            <w:r w:rsidR="0068586E">
              <w:rPr>
                <w:sz w:val="20"/>
                <w:szCs w:val="20"/>
              </w:rPr>
              <w:t>ярск»</w:t>
            </w:r>
          </w:p>
        </w:tc>
        <w:tc>
          <w:tcPr>
            <w:tcW w:w="1078" w:type="dxa"/>
          </w:tcPr>
          <w:p w:rsidR="0068586E" w:rsidRPr="00BE4E08" w:rsidRDefault="006013C3" w:rsidP="00C30E0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313,291</w:t>
            </w:r>
          </w:p>
        </w:tc>
        <w:tc>
          <w:tcPr>
            <w:tcW w:w="1434" w:type="dxa"/>
          </w:tcPr>
          <w:p w:rsidR="0068586E" w:rsidRPr="00BE4E08" w:rsidRDefault="0068586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68586E" w:rsidRPr="00BE4E08" w:rsidRDefault="0068586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8586E" w:rsidRPr="00BE4E08" w:rsidRDefault="0068586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68586E" w:rsidRPr="00BE4E08" w:rsidRDefault="0068586E" w:rsidP="00341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2-х комнатная квартира</w:t>
            </w:r>
          </w:p>
        </w:tc>
        <w:tc>
          <w:tcPr>
            <w:tcW w:w="895" w:type="dxa"/>
          </w:tcPr>
          <w:p w:rsidR="0068586E" w:rsidRPr="00BE4E08" w:rsidRDefault="0068586E" w:rsidP="00341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86</w:t>
            </w:r>
          </w:p>
        </w:tc>
        <w:tc>
          <w:tcPr>
            <w:tcW w:w="1320" w:type="dxa"/>
          </w:tcPr>
          <w:p w:rsidR="0068586E" w:rsidRPr="00BE4E08" w:rsidRDefault="0068586E" w:rsidP="00341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8586E" w:rsidRPr="00BE4E08" w:rsidRDefault="0068586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8586E" w:rsidRPr="00BE4E08" w:rsidRDefault="0068586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8586E" w:rsidRPr="00BE4E08" w:rsidRDefault="0068586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-</w:t>
            </w:r>
          </w:p>
        </w:tc>
      </w:tr>
      <w:tr w:rsidR="0068586E" w:rsidRPr="00BE4E08" w:rsidTr="006C2E35">
        <w:trPr>
          <w:trHeight w:val="470"/>
        </w:trPr>
        <w:tc>
          <w:tcPr>
            <w:tcW w:w="1843" w:type="dxa"/>
          </w:tcPr>
          <w:p w:rsidR="0068586E" w:rsidRPr="00BE4E08" w:rsidRDefault="0068586E" w:rsidP="00304FC5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r w:rsidRPr="00466382">
              <w:rPr>
                <w:sz w:val="20"/>
                <w:szCs w:val="20"/>
              </w:rPr>
              <w:t>Несовершенн</w:t>
            </w:r>
            <w:r w:rsidRPr="00466382">
              <w:rPr>
                <w:sz w:val="20"/>
                <w:szCs w:val="20"/>
              </w:rPr>
              <w:t>о</w:t>
            </w:r>
            <w:r w:rsidRPr="00466382">
              <w:rPr>
                <w:sz w:val="20"/>
                <w:szCs w:val="20"/>
              </w:rPr>
              <w:t>летн</w:t>
            </w:r>
            <w:r>
              <w:rPr>
                <w:sz w:val="20"/>
                <w:szCs w:val="20"/>
              </w:rPr>
              <w:t>ий</w:t>
            </w:r>
            <w:r w:rsidRPr="00466382">
              <w:rPr>
                <w:sz w:val="20"/>
                <w:szCs w:val="20"/>
              </w:rPr>
              <w:t xml:space="preserve"> ребен</w:t>
            </w:r>
            <w:r>
              <w:rPr>
                <w:sz w:val="20"/>
                <w:szCs w:val="20"/>
              </w:rPr>
              <w:t>о</w:t>
            </w:r>
            <w:r w:rsidRPr="00466382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1231" w:type="dxa"/>
          </w:tcPr>
          <w:p w:rsidR="0068586E" w:rsidRPr="007351EE" w:rsidRDefault="0068586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68586E" w:rsidRPr="007351EE" w:rsidRDefault="0068586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68586E" w:rsidRPr="007351EE" w:rsidRDefault="0068586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68586E" w:rsidRPr="007351EE" w:rsidRDefault="0068586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8586E" w:rsidRPr="007351EE" w:rsidRDefault="0068586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68586E" w:rsidRPr="00BE4E08" w:rsidRDefault="0068586E" w:rsidP="00341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2-х комнатная квартира</w:t>
            </w:r>
          </w:p>
        </w:tc>
        <w:tc>
          <w:tcPr>
            <w:tcW w:w="895" w:type="dxa"/>
          </w:tcPr>
          <w:p w:rsidR="0068586E" w:rsidRPr="00BE4E08" w:rsidRDefault="0068586E" w:rsidP="00341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86</w:t>
            </w:r>
          </w:p>
        </w:tc>
        <w:tc>
          <w:tcPr>
            <w:tcW w:w="1320" w:type="dxa"/>
          </w:tcPr>
          <w:p w:rsidR="0068586E" w:rsidRPr="00BE4E08" w:rsidRDefault="0068586E" w:rsidP="00341F51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8586E" w:rsidRPr="007351EE" w:rsidRDefault="0068586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8586E" w:rsidRPr="007351EE" w:rsidRDefault="0068586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8586E" w:rsidRPr="007351EE" w:rsidRDefault="0068586E" w:rsidP="00926E29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</w:tr>
      <w:tr w:rsidR="0068586E" w:rsidRPr="00BE4E08" w:rsidTr="00FC1F48">
        <w:trPr>
          <w:trHeight w:val="470"/>
        </w:trPr>
        <w:tc>
          <w:tcPr>
            <w:tcW w:w="1843" w:type="dxa"/>
          </w:tcPr>
          <w:p w:rsidR="0068586E" w:rsidRPr="00BE4E08" w:rsidRDefault="0068586E" w:rsidP="00800E2E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r w:rsidRPr="00466382">
              <w:rPr>
                <w:sz w:val="20"/>
                <w:szCs w:val="20"/>
              </w:rPr>
              <w:t>Несовершенн</w:t>
            </w:r>
            <w:r w:rsidRPr="00466382">
              <w:rPr>
                <w:sz w:val="20"/>
                <w:szCs w:val="20"/>
              </w:rPr>
              <w:t>о</w:t>
            </w:r>
            <w:r w:rsidRPr="00466382">
              <w:rPr>
                <w:sz w:val="20"/>
                <w:szCs w:val="20"/>
              </w:rPr>
              <w:t>летн</w:t>
            </w:r>
            <w:r>
              <w:rPr>
                <w:sz w:val="20"/>
                <w:szCs w:val="20"/>
              </w:rPr>
              <w:t>ий</w:t>
            </w:r>
            <w:r w:rsidRPr="00466382">
              <w:rPr>
                <w:sz w:val="20"/>
                <w:szCs w:val="20"/>
              </w:rPr>
              <w:t xml:space="preserve"> ребен</w:t>
            </w:r>
            <w:r>
              <w:rPr>
                <w:sz w:val="20"/>
                <w:szCs w:val="20"/>
              </w:rPr>
              <w:t>о</w:t>
            </w:r>
            <w:r w:rsidRPr="00466382">
              <w:rPr>
                <w:sz w:val="20"/>
                <w:szCs w:val="20"/>
              </w:rPr>
              <w:t xml:space="preserve">к </w:t>
            </w:r>
          </w:p>
        </w:tc>
        <w:tc>
          <w:tcPr>
            <w:tcW w:w="1231" w:type="dxa"/>
          </w:tcPr>
          <w:p w:rsidR="0068586E" w:rsidRPr="007351EE" w:rsidRDefault="0068586E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078" w:type="dxa"/>
          </w:tcPr>
          <w:p w:rsidR="0068586E" w:rsidRPr="007351EE" w:rsidRDefault="0068586E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68586E" w:rsidRPr="007351EE" w:rsidRDefault="0068586E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68586E" w:rsidRPr="007351EE" w:rsidRDefault="0068586E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8586E" w:rsidRPr="007351EE" w:rsidRDefault="0068586E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68586E" w:rsidRPr="00BE4E08" w:rsidRDefault="0068586E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2-х комнатная квартира</w:t>
            </w:r>
          </w:p>
        </w:tc>
        <w:tc>
          <w:tcPr>
            <w:tcW w:w="895" w:type="dxa"/>
          </w:tcPr>
          <w:p w:rsidR="0068586E" w:rsidRPr="00BE4E08" w:rsidRDefault="0068586E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86</w:t>
            </w:r>
          </w:p>
        </w:tc>
        <w:tc>
          <w:tcPr>
            <w:tcW w:w="1320" w:type="dxa"/>
          </w:tcPr>
          <w:p w:rsidR="0068586E" w:rsidRPr="00BE4E08" w:rsidRDefault="0068586E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BE4E08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8586E" w:rsidRPr="007351EE" w:rsidRDefault="0068586E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8586E" w:rsidRPr="007351EE" w:rsidRDefault="0068586E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8586E" w:rsidRPr="007351EE" w:rsidRDefault="0068586E" w:rsidP="00800E2E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1E2A87" w:rsidRPr="00897F6D" w:rsidSect="00BE4E08">
      <w:headerReference w:type="default" r:id="rId11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C80" w:rsidRDefault="00296C80" w:rsidP="003F034E">
      <w:r>
        <w:separator/>
      </w:r>
    </w:p>
  </w:endnote>
  <w:endnote w:type="continuationSeparator" w:id="0">
    <w:p w:rsidR="00296C80" w:rsidRDefault="00296C8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C80" w:rsidRDefault="00296C80" w:rsidP="003F034E">
      <w:r>
        <w:separator/>
      </w:r>
    </w:p>
  </w:footnote>
  <w:footnote w:type="continuationSeparator" w:id="0">
    <w:p w:rsidR="00296C80" w:rsidRDefault="00296C80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C56"/>
    <w:rsid w:val="00013056"/>
    <w:rsid w:val="0001556C"/>
    <w:rsid w:val="00021D01"/>
    <w:rsid w:val="00027BC3"/>
    <w:rsid w:val="000458C8"/>
    <w:rsid w:val="000920CA"/>
    <w:rsid w:val="000976D7"/>
    <w:rsid w:val="001417A8"/>
    <w:rsid w:val="001725BB"/>
    <w:rsid w:val="001E2A87"/>
    <w:rsid w:val="001E40D4"/>
    <w:rsid w:val="00233D79"/>
    <w:rsid w:val="00246442"/>
    <w:rsid w:val="00271D86"/>
    <w:rsid w:val="00296C80"/>
    <w:rsid w:val="00304FC5"/>
    <w:rsid w:val="00341F51"/>
    <w:rsid w:val="003B63F1"/>
    <w:rsid w:val="003C3E8A"/>
    <w:rsid w:val="003F034E"/>
    <w:rsid w:val="00431A7F"/>
    <w:rsid w:val="00452BFF"/>
    <w:rsid w:val="00457128"/>
    <w:rsid w:val="004F54EF"/>
    <w:rsid w:val="005013E7"/>
    <w:rsid w:val="00547FBB"/>
    <w:rsid w:val="0057511F"/>
    <w:rsid w:val="00586EF1"/>
    <w:rsid w:val="005C023B"/>
    <w:rsid w:val="006013C3"/>
    <w:rsid w:val="00604E05"/>
    <w:rsid w:val="00612E66"/>
    <w:rsid w:val="00637D55"/>
    <w:rsid w:val="0068586E"/>
    <w:rsid w:val="006B38C1"/>
    <w:rsid w:val="006F68DC"/>
    <w:rsid w:val="00722677"/>
    <w:rsid w:val="007229F4"/>
    <w:rsid w:val="007351EE"/>
    <w:rsid w:val="007806D5"/>
    <w:rsid w:val="00787A47"/>
    <w:rsid w:val="007D6444"/>
    <w:rsid w:val="007E40E1"/>
    <w:rsid w:val="00841A5C"/>
    <w:rsid w:val="00853B50"/>
    <w:rsid w:val="008628DD"/>
    <w:rsid w:val="00897F6D"/>
    <w:rsid w:val="008B0BA1"/>
    <w:rsid w:val="008C0101"/>
    <w:rsid w:val="009216B8"/>
    <w:rsid w:val="00926E29"/>
    <w:rsid w:val="009A3034"/>
    <w:rsid w:val="009B1513"/>
    <w:rsid w:val="009C128F"/>
    <w:rsid w:val="009E5540"/>
    <w:rsid w:val="00A15CA8"/>
    <w:rsid w:val="00A827E1"/>
    <w:rsid w:val="00AD734A"/>
    <w:rsid w:val="00AE7EE6"/>
    <w:rsid w:val="00AF4B5D"/>
    <w:rsid w:val="00B014D7"/>
    <w:rsid w:val="00B95C38"/>
    <w:rsid w:val="00BC7A2B"/>
    <w:rsid w:val="00BE4E08"/>
    <w:rsid w:val="00C30E0A"/>
    <w:rsid w:val="00C53891"/>
    <w:rsid w:val="00C55E7A"/>
    <w:rsid w:val="00C84965"/>
    <w:rsid w:val="00C90F03"/>
    <w:rsid w:val="00C91EB2"/>
    <w:rsid w:val="00CA327A"/>
    <w:rsid w:val="00CA7428"/>
    <w:rsid w:val="00CC466E"/>
    <w:rsid w:val="00CE73A2"/>
    <w:rsid w:val="00D26293"/>
    <w:rsid w:val="00D648B9"/>
    <w:rsid w:val="00DC4269"/>
    <w:rsid w:val="00DF08F9"/>
    <w:rsid w:val="00E00401"/>
    <w:rsid w:val="00E370B4"/>
    <w:rsid w:val="00E66BA7"/>
    <w:rsid w:val="00E8143F"/>
    <w:rsid w:val="00E97795"/>
    <w:rsid w:val="00EC45B2"/>
    <w:rsid w:val="00F61CEC"/>
    <w:rsid w:val="00FD08F3"/>
    <w:rsid w:val="00FE2CF5"/>
    <w:rsid w:val="00FF6B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BF254-EE7A-4E62-9052-09B96309CEE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BAEC4D4-05E9-444F-ACFF-32C918819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7B2428-D4EC-499A-B985-9725B4C18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BCC8D8-A786-4985-A12F-A48F2DAF7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7</cp:revision>
  <cp:lastPrinted>2016-04-12T02:10:00Z</cp:lastPrinted>
  <dcterms:created xsi:type="dcterms:W3CDTF">2020-04-06T05:58:00Z</dcterms:created>
  <dcterms:modified xsi:type="dcterms:W3CDTF">2021-05-14T09:20:00Z</dcterms:modified>
</cp:coreProperties>
</file>