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487104" w:rsidRPr="00BD1EB1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D1EB1">
        <w:rPr>
          <w:rFonts w:cs="Times New Roman"/>
          <w:b/>
          <w:sz w:val="30"/>
          <w:szCs w:val="30"/>
        </w:rPr>
        <w:t>СВЕДЕНИЯ</w:t>
      </w:r>
      <w:bookmarkStart w:id="0" w:name="_GoBack"/>
      <w:bookmarkEnd w:id="0"/>
    </w:p>
    <w:p w:rsidR="00487104" w:rsidRPr="00BD1EB1" w:rsidRDefault="00487104" w:rsidP="0048710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BD1EB1">
        <w:rPr>
          <w:rFonts w:cs="Times New Roman"/>
          <w:b/>
          <w:sz w:val="30"/>
          <w:szCs w:val="30"/>
        </w:rPr>
        <w:t xml:space="preserve">о доходах за </w:t>
      </w:r>
      <w:r w:rsidR="00B5712E" w:rsidRPr="00BD1EB1">
        <w:rPr>
          <w:rFonts w:cs="Times New Roman"/>
          <w:b/>
          <w:sz w:val="30"/>
          <w:szCs w:val="30"/>
          <w:u w:val="single"/>
        </w:rPr>
        <w:t>20</w:t>
      </w:r>
      <w:r w:rsidR="00AC7B27" w:rsidRPr="00BD1EB1">
        <w:rPr>
          <w:rFonts w:cs="Times New Roman"/>
          <w:b/>
          <w:sz w:val="30"/>
          <w:szCs w:val="30"/>
          <w:u w:val="single"/>
        </w:rPr>
        <w:t>20</w:t>
      </w:r>
      <w:r w:rsidRPr="00BD1EB1">
        <w:rPr>
          <w:rFonts w:cs="Times New Roman"/>
          <w:b/>
          <w:sz w:val="30"/>
          <w:szCs w:val="30"/>
        </w:rPr>
        <w:t xml:space="preserve"> год, об имуществе и обязательствах имущественного характера по состоянию на 31 декабря </w:t>
      </w:r>
      <w:r w:rsidR="007D30D0" w:rsidRPr="00BD1EB1">
        <w:rPr>
          <w:rFonts w:cs="Times New Roman"/>
          <w:b/>
          <w:sz w:val="30"/>
          <w:szCs w:val="30"/>
          <w:u w:val="single"/>
        </w:rPr>
        <w:t>20</w:t>
      </w:r>
      <w:r w:rsidR="00AC7B27" w:rsidRPr="00BD1EB1">
        <w:rPr>
          <w:rFonts w:cs="Times New Roman"/>
          <w:b/>
          <w:sz w:val="30"/>
          <w:szCs w:val="30"/>
          <w:u w:val="single"/>
        </w:rPr>
        <w:t>20</w:t>
      </w:r>
      <w:r w:rsidR="00CE155F" w:rsidRPr="00BD1EB1">
        <w:rPr>
          <w:rFonts w:cs="Times New Roman"/>
          <w:b/>
          <w:sz w:val="30"/>
          <w:szCs w:val="30"/>
        </w:rPr>
        <w:t xml:space="preserve"> года, представленных </w:t>
      </w:r>
      <w:r w:rsidRPr="00BD1EB1">
        <w:rPr>
          <w:rFonts w:cs="Times New Roman"/>
          <w:b/>
          <w:sz w:val="30"/>
          <w:szCs w:val="30"/>
        </w:rPr>
        <w:t>муниципальным</w:t>
      </w:r>
      <w:r w:rsidR="00380314" w:rsidRPr="00BD1EB1">
        <w:rPr>
          <w:rFonts w:cs="Times New Roman"/>
          <w:b/>
          <w:sz w:val="30"/>
          <w:szCs w:val="30"/>
        </w:rPr>
        <w:t>и</w:t>
      </w:r>
      <w:r w:rsidRPr="00BD1EB1">
        <w:rPr>
          <w:rFonts w:cs="Times New Roman"/>
          <w:b/>
          <w:sz w:val="30"/>
          <w:szCs w:val="30"/>
        </w:rPr>
        <w:t xml:space="preserve"> служащим</w:t>
      </w:r>
      <w:r w:rsidR="00380314" w:rsidRPr="00BD1EB1">
        <w:rPr>
          <w:rFonts w:cs="Times New Roman"/>
          <w:b/>
          <w:sz w:val="30"/>
          <w:szCs w:val="30"/>
        </w:rPr>
        <w:t>и</w:t>
      </w:r>
      <w:r w:rsidRPr="00BD1EB1">
        <w:rPr>
          <w:rFonts w:cs="Times New Roman"/>
          <w:b/>
          <w:sz w:val="30"/>
          <w:szCs w:val="30"/>
        </w:rPr>
        <w:t xml:space="preserve"> администрации города Красноярска, об источниках получения ср</w:t>
      </w:r>
      <w:r w:rsidR="00CE155F" w:rsidRPr="00BD1EB1">
        <w:rPr>
          <w:rFonts w:cs="Times New Roman"/>
          <w:b/>
          <w:sz w:val="30"/>
          <w:szCs w:val="30"/>
        </w:rPr>
        <w:t>едств, за счет которых совершены сделки (совершена сделка)</w:t>
      </w:r>
      <w:r w:rsidRPr="00BD1EB1">
        <w:rPr>
          <w:rFonts w:cs="Times New Roman"/>
          <w:b/>
          <w:sz w:val="30"/>
          <w:szCs w:val="30"/>
        </w:rPr>
        <w:t xml:space="preserve"> в </w:t>
      </w:r>
      <w:r w:rsidR="00B5712E" w:rsidRPr="00BD1EB1">
        <w:rPr>
          <w:rFonts w:cs="Times New Roman"/>
          <w:b/>
          <w:sz w:val="30"/>
          <w:szCs w:val="30"/>
        </w:rPr>
        <w:t>20</w:t>
      </w:r>
      <w:r w:rsidR="00AC7B27" w:rsidRPr="00BD1EB1">
        <w:rPr>
          <w:rFonts w:cs="Times New Roman"/>
          <w:b/>
          <w:sz w:val="30"/>
          <w:szCs w:val="30"/>
        </w:rPr>
        <w:t>20</w:t>
      </w:r>
      <w:r w:rsidR="007D30D0" w:rsidRPr="00BD1EB1">
        <w:rPr>
          <w:rFonts w:cs="Times New Roman"/>
          <w:b/>
          <w:sz w:val="30"/>
          <w:szCs w:val="30"/>
        </w:rPr>
        <w:t xml:space="preserve"> </w:t>
      </w:r>
      <w:r w:rsidRPr="00BD1EB1">
        <w:rPr>
          <w:rFonts w:cs="Times New Roman"/>
          <w:b/>
          <w:sz w:val="30"/>
          <w:szCs w:val="30"/>
        </w:rPr>
        <w:t>году</w:t>
      </w:r>
    </w:p>
    <w:p w:rsidR="00487104" w:rsidRPr="00BD1EB1" w:rsidRDefault="00487104" w:rsidP="00DD35DC">
      <w:pPr>
        <w:rPr>
          <w:b/>
          <w:sz w:val="30"/>
          <w:szCs w:val="30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992"/>
        <w:gridCol w:w="1333"/>
        <w:gridCol w:w="921"/>
        <w:gridCol w:w="1320"/>
        <w:gridCol w:w="1357"/>
        <w:gridCol w:w="895"/>
        <w:gridCol w:w="1120"/>
        <w:gridCol w:w="1417"/>
        <w:gridCol w:w="851"/>
        <w:gridCol w:w="1134"/>
      </w:tblGrid>
      <w:tr w:rsidR="00487104" w:rsidTr="00E16AB6">
        <w:trPr>
          <w:trHeight w:val="19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сумма дохода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год,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487104" w:rsidRDefault="00487104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487104" w:rsidTr="00E16AB6">
        <w:trPr>
          <w:trHeight w:val="17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Default="00487104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Default="00487104">
            <w:pPr>
              <w:rPr>
                <w:sz w:val="4"/>
                <w:szCs w:val="4"/>
              </w:rPr>
            </w:pPr>
          </w:p>
        </w:tc>
      </w:tr>
      <w:tr w:rsidR="00F157EB" w:rsidRPr="00F157EB" w:rsidTr="00E16A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F157EB" w:rsidRDefault="00E16AB6" w:rsidP="00F157EB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right="-57" w:hanging="176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Подлегаев Владимир Васильевич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руководителя</w:t>
            </w:r>
            <w:r w:rsidR="007D30D0" w:rsidRPr="00F157EB">
              <w:rPr>
                <w:sz w:val="20"/>
                <w:szCs w:val="20"/>
              </w:rPr>
              <w:t xml:space="preserve"> главного управления по ГО, ЧС и ПБ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BD9" w:rsidRPr="00086DF0" w:rsidRDefault="00E16AB6" w:rsidP="0050141D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</w:t>
            </w:r>
            <w:r w:rsidR="0050141D">
              <w:rPr>
                <w:sz w:val="20"/>
                <w:szCs w:val="20"/>
              </w:rPr>
              <w:t>714</w:t>
            </w:r>
            <w:r>
              <w:rPr>
                <w:sz w:val="20"/>
                <w:szCs w:val="20"/>
              </w:rPr>
              <w:t>,</w:t>
            </w:r>
            <w:r w:rsidR="0050141D">
              <w:rPr>
                <w:sz w:val="20"/>
                <w:szCs w:val="20"/>
              </w:rPr>
              <w:t>560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 w:rsidP="00E16AB6">
            <w:pPr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гараж</w:t>
            </w:r>
            <w:r w:rsidR="0075262C" w:rsidRPr="00F157EB">
              <w:rPr>
                <w:sz w:val="20"/>
                <w:szCs w:val="20"/>
              </w:rPr>
              <w:t xml:space="preserve"> </w:t>
            </w:r>
            <w:r w:rsidR="007D30D0"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Pr="00F157EB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Default="007D30D0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D1E16" w:rsidRPr="00F157EB" w:rsidRDefault="00ED1E16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 w:rsidP="001621E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  <w:r w:rsidR="00581502">
              <w:rPr>
                <w:sz w:val="20"/>
                <w:szCs w:val="20"/>
              </w:rPr>
              <w:t xml:space="preserve"> 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1621E1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A2A" w:rsidRDefault="00530A2A" w:rsidP="00530A2A">
            <w:pPr>
              <w:ind w:left="-57" w:right="-57"/>
              <w:jc w:val="center"/>
              <w:rPr>
                <w:sz w:val="20"/>
                <w:szCs w:val="20"/>
              </w:rPr>
            </w:pPr>
            <w:r w:rsidRPr="00F157EB">
              <w:rPr>
                <w:sz w:val="20"/>
                <w:szCs w:val="20"/>
              </w:rPr>
              <w:t>А</w:t>
            </w:r>
            <w:r w:rsidR="007D30D0" w:rsidRPr="00F157EB">
              <w:rPr>
                <w:sz w:val="20"/>
                <w:szCs w:val="20"/>
              </w:rPr>
              <w:t>втомобиль</w:t>
            </w:r>
          </w:p>
          <w:p w:rsidR="00E16AB6" w:rsidRPr="00E16AB6" w:rsidRDefault="00E16AB6" w:rsidP="009E1A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КИА </w:t>
            </w:r>
            <w:proofErr w:type="spellStart"/>
            <w:r>
              <w:rPr>
                <w:sz w:val="20"/>
                <w:szCs w:val="20"/>
                <w:lang w:val="en-US"/>
              </w:rPr>
              <w:t>Sportage</w:t>
            </w:r>
            <w:proofErr w:type="spellEnd"/>
            <w:r w:rsidR="009E1A64">
              <w:rPr>
                <w:sz w:val="20"/>
                <w:szCs w:val="20"/>
              </w:rPr>
              <w:t>;</w:t>
            </w:r>
          </w:p>
          <w:p w:rsidR="00487104" w:rsidRDefault="009E1A64" w:rsidP="00530A2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Моторная лодка </w:t>
            </w:r>
            <w:proofErr w:type="spellStart"/>
            <w:r>
              <w:rPr>
                <w:sz w:val="20"/>
                <w:szCs w:val="20"/>
              </w:rPr>
              <w:t>Мневи</w:t>
            </w:r>
            <w:r w:rsidR="00E16AB6">
              <w:rPr>
                <w:sz w:val="20"/>
                <w:szCs w:val="20"/>
              </w:rPr>
              <w:t>К</w:t>
            </w:r>
            <w:proofErr w:type="spellEnd"/>
            <w:r w:rsidR="00E16AB6">
              <w:rPr>
                <w:sz w:val="20"/>
                <w:szCs w:val="20"/>
              </w:rPr>
              <w:t xml:space="preserve"> Краб </w:t>
            </w:r>
            <w:r w:rsidR="00E16AB6">
              <w:rPr>
                <w:sz w:val="20"/>
                <w:szCs w:val="20"/>
                <w:lang w:val="en-US"/>
              </w:rPr>
              <w:t>R</w:t>
            </w:r>
            <w:r w:rsidR="00E16AB6" w:rsidRPr="00E16AB6">
              <w:rPr>
                <w:sz w:val="20"/>
                <w:szCs w:val="20"/>
              </w:rPr>
              <w:t>-</w:t>
            </w:r>
            <w:r w:rsidR="00E16AB6">
              <w:rPr>
                <w:sz w:val="20"/>
                <w:szCs w:val="20"/>
              </w:rPr>
              <w:t>310</w:t>
            </w:r>
            <w:r>
              <w:rPr>
                <w:sz w:val="20"/>
                <w:szCs w:val="20"/>
              </w:rPr>
              <w:t>;</w:t>
            </w:r>
            <w:r w:rsidR="007D30D0" w:rsidRPr="00530A2A">
              <w:rPr>
                <w:sz w:val="20"/>
                <w:szCs w:val="20"/>
              </w:rPr>
              <w:t xml:space="preserve"> </w:t>
            </w:r>
          </w:p>
          <w:p w:rsidR="00E16AB6" w:rsidRPr="00530A2A" w:rsidRDefault="00E16AB6" w:rsidP="00530A2A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грузовой к легковому автомобилю Кремень КРД 050105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132F" w:rsidRPr="00F157EB">
              <w:rPr>
                <w:sz w:val="20"/>
                <w:szCs w:val="20"/>
              </w:rPr>
              <w:t xml:space="preserve"> </w:t>
            </w:r>
          </w:p>
        </w:tc>
      </w:tr>
      <w:tr w:rsidR="00F157EB" w:rsidRPr="00F157EB" w:rsidTr="00E16AB6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A81" w:rsidRPr="00F157EB" w:rsidRDefault="00AA2A81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F157EB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DC7" w:rsidRPr="00847B67" w:rsidRDefault="0050141D" w:rsidP="0050141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1 257</w:t>
            </w:r>
            <w:r w:rsidR="00E16AB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171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B6" w:rsidRDefault="007716E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E16AB6">
              <w:rPr>
                <w:sz w:val="20"/>
                <w:szCs w:val="20"/>
              </w:rPr>
              <w:t>вартира</w:t>
            </w:r>
          </w:p>
          <w:p w:rsidR="009E1A64" w:rsidRDefault="009E1A6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1A64" w:rsidRPr="00F157EB" w:rsidRDefault="009E1A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B6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64,7</w:t>
            </w:r>
          </w:p>
          <w:p w:rsidR="009E1A64" w:rsidRDefault="009E1A6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E1A64" w:rsidRPr="00F157EB" w:rsidRDefault="009E1A6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B6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16AB6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E16AB6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6377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63776D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63776D" w:rsidP="00C427AF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A81" w:rsidRPr="00F157EB" w:rsidRDefault="00E16AB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506F7" w:rsidRDefault="008506F7" w:rsidP="00CE155F">
      <w:pPr>
        <w:jc w:val="both"/>
      </w:pPr>
    </w:p>
    <w:sectPr w:rsidR="008506F7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660F2"/>
    <w:multiLevelType w:val="hybridMultilevel"/>
    <w:tmpl w:val="B59E191C"/>
    <w:lvl w:ilvl="0" w:tplc="11566E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35F5F"/>
    <w:rsid w:val="00086DF0"/>
    <w:rsid w:val="001342A6"/>
    <w:rsid w:val="00143A90"/>
    <w:rsid w:val="001621E1"/>
    <w:rsid w:val="002E0BB8"/>
    <w:rsid w:val="003248FB"/>
    <w:rsid w:val="00380314"/>
    <w:rsid w:val="00410BD9"/>
    <w:rsid w:val="00487104"/>
    <w:rsid w:val="0050141D"/>
    <w:rsid w:val="005073B8"/>
    <w:rsid w:val="00512F4C"/>
    <w:rsid w:val="00530A2A"/>
    <w:rsid w:val="00581502"/>
    <w:rsid w:val="00582C34"/>
    <w:rsid w:val="006007E1"/>
    <w:rsid w:val="0063776D"/>
    <w:rsid w:val="0065132F"/>
    <w:rsid w:val="007102F5"/>
    <w:rsid w:val="0075262C"/>
    <w:rsid w:val="007716E8"/>
    <w:rsid w:val="007D30D0"/>
    <w:rsid w:val="00847B67"/>
    <w:rsid w:val="008506F7"/>
    <w:rsid w:val="00897DC7"/>
    <w:rsid w:val="008B1B5F"/>
    <w:rsid w:val="00940F76"/>
    <w:rsid w:val="0096427C"/>
    <w:rsid w:val="009E1A64"/>
    <w:rsid w:val="00AA0861"/>
    <w:rsid w:val="00AA2A81"/>
    <w:rsid w:val="00AC7B27"/>
    <w:rsid w:val="00AF380D"/>
    <w:rsid w:val="00B5712E"/>
    <w:rsid w:val="00BD1EB1"/>
    <w:rsid w:val="00C473C2"/>
    <w:rsid w:val="00CE155F"/>
    <w:rsid w:val="00D91602"/>
    <w:rsid w:val="00DB3E20"/>
    <w:rsid w:val="00DC4237"/>
    <w:rsid w:val="00DD35DC"/>
    <w:rsid w:val="00E16AB6"/>
    <w:rsid w:val="00ED1E16"/>
    <w:rsid w:val="00F157EB"/>
    <w:rsid w:val="00F57455"/>
    <w:rsid w:val="00FB7D63"/>
    <w:rsid w:val="00FC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0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D30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EE90C5-64A0-4822-A17C-6FBE4FF17983}"/>
</file>

<file path=customXml/itemProps2.xml><?xml version="1.0" encoding="utf-8"?>
<ds:datastoreItem xmlns:ds="http://schemas.openxmlformats.org/officeDocument/2006/customXml" ds:itemID="{11B13DAA-135A-4EE3-A691-EF425603C07A}"/>
</file>

<file path=customXml/itemProps3.xml><?xml version="1.0" encoding="utf-8"?>
<ds:datastoreItem xmlns:ds="http://schemas.openxmlformats.org/officeDocument/2006/customXml" ds:itemID="{D69FF7D1-AC9A-43D4-B517-1608BA199F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8</cp:revision>
  <cp:lastPrinted>2021-04-14T08:06:00Z</cp:lastPrinted>
  <dcterms:created xsi:type="dcterms:W3CDTF">2021-04-15T09:01:00Z</dcterms:created>
  <dcterms:modified xsi:type="dcterms:W3CDTF">2021-05-11T09:38:00Z</dcterms:modified>
</cp:coreProperties>
</file>