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</w:t>
      </w:r>
      <w:r w:rsidR="0035564E">
        <w:rPr>
          <w:rFonts w:cs="Times New Roman"/>
          <w:sz w:val="30"/>
          <w:szCs w:val="30"/>
        </w:rPr>
        <w:t>20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</w:t>
      </w:r>
      <w:r w:rsidR="0035564E">
        <w:rPr>
          <w:rFonts w:cs="Times New Roman"/>
          <w:sz w:val="30"/>
          <w:szCs w:val="30"/>
        </w:rPr>
        <w:t>20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</w:t>
      </w:r>
      <w:r w:rsidR="0035564E">
        <w:rPr>
          <w:rFonts w:cs="Times New Roman"/>
          <w:sz w:val="30"/>
          <w:szCs w:val="30"/>
        </w:rPr>
        <w:t>20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513E2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</w:t>
            </w:r>
            <w:r w:rsidR="00B875B6">
              <w:rPr>
                <w:rFonts w:cs="Times New Roman"/>
                <w:sz w:val="20"/>
                <w:szCs w:val="20"/>
              </w:rPr>
              <w:t>.</w:t>
            </w:r>
            <w:r w:rsidR="00513E22">
              <w:rPr>
                <w:rFonts w:cs="Times New Roman"/>
                <w:sz w:val="20"/>
                <w:szCs w:val="20"/>
              </w:rPr>
              <w:t>Овчаренко Наталья</w:t>
            </w:r>
            <w:r w:rsidR="00194B3F">
              <w:rPr>
                <w:rFonts w:cs="Times New Roman"/>
                <w:sz w:val="20"/>
                <w:szCs w:val="20"/>
              </w:rPr>
              <w:t xml:space="preserve"> Владимировна</w:t>
            </w:r>
          </w:p>
        </w:tc>
        <w:tc>
          <w:tcPr>
            <w:tcW w:w="1056" w:type="dxa"/>
          </w:tcPr>
          <w:p w:rsidR="00CA7428" w:rsidRPr="008628DD" w:rsidRDefault="00513E22" w:rsidP="0094183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Консультант-юри</w:t>
            </w:r>
            <w:r w:rsidR="00941831">
              <w:rPr>
                <w:sz w:val="16"/>
                <w:szCs w:val="16"/>
              </w:rPr>
              <w:t>ст отдела правовой и  документ</w:t>
            </w:r>
            <w:r w:rsidR="00941831">
              <w:rPr>
                <w:sz w:val="16"/>
                <w:szCs w:val="16"/>
              </w:rPr>
              <w:t>а</w:t>
            </w:r>
            <w:r w:rsidR="00941831">
              <w:rPr>
                <w:sz w:val="16"/>
                <w:szCs w:val="16"/>
              </w:rPr>
              <w:t>ционной работы</w:t>
            </w:r>
          </w:p>
        </w:tc>
        <w:tc>
          <w:tcPr>
            <w:tcW w:w="1078" w:type="dxa"/>
          </w:tcPr>
          <w:p w:rsidR="00CA7428" w:rsidRPr="008628DD" w:rsidRDefault="003138BF" w:rsidP="003138B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rFonts w:eastAsia="Calibri" w:cs="Times New Roman"/>
                <w:sz w:val="16"/>
                <w:szCs w:val="16"/>
              </w:rPr>
              <w:t>947,403</w:t>
            </w:r>
          </w:p>
        </w:tc>
        <w:tc>
          <w:tcPr>
            <w:tcW w:w="1434" w:type="dxa"/>
          </w:tcPr>
          <w:p w:rsidR="00CA7428" w:rsidRDefault="008D17CC" w:rsidP="00513E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5-ти</w:t>
            </w:r>
            <w:r w:rsidR="00194B3F">
              <w:rPr>
                <w:sz w:val="16"/>
                <w:szCs w:val="16"/>
              </w:rPr>
              <w:t xml:space="preserve"> комнатная квартира (1/</w:t>
            </w:r>
            <w:r w:rsidR="00513E22">
              <w:rPr>
                <w:sz w:val="16"/>
                <w:szCs w:val="16"/>
              </w:rPr>
              <w:t>2</w:t>
            </w:r>
            <w:r w:rsidR="00194B3F">
              <w:rPr>
                <w:sz w:val="16"/>
                <w:szCs w:val="16"/>
              </w:rPr>
              <w:t xml:space="preserve"> доли)</w:t>
            </w:r>
            <w:r w:rsidR="00513E22">
              <w:rPr>
                <w:sz w:val="16"/>
                <w:szCs w:val="16"/>
              </w:rPr>
              <w:t>;</w:t>
            </w:r>
          </w:p>
          <w:p w:rsidR="00513E22" w:rsidRPr="008628DD" w:rsidRDefault="00513E22" w:rsidP="00513E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CA7428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104,6</w:t>
            </w:r>
          </w:p>
          <w:p w:rsidR="00513E22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13E22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13E22" w:rsidRPr="008628DD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</w:t>
            </w:r>
          </w:p>
        </w:tc>
        <w:tc>
          <w:tcPr>
            <w:tcW w:w="1320" w:type="dxa"/>
          </w:tcPr>
          <w:p w:rsidR="00CA7428" w:rsidRDefault="00194B3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13E22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13E22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13E22" w:rsidRPr="008628DD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194B3F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897F6D" w:rsidRDefault="00CA7428" w:rsidP="00513E2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</w:t>
            </w:r>
            <w:r w:rsidR="00513E22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056" w:type="dxa"/>
          </w:tcPr>
          <w:p w:rsidR="00CA7428" w:rsidRPr="008628DD" w:rsidRDefault="0097792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1078" w:type="dxa"/>
          </w:tcPr>
          <w:p w:rsidR="00CA7428" w:rsidRDefault="003138BF" w:rsidP="004D041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3175,143</w:t>
            </w:r>
          </w:p>
          <w:p w:rsidR="00CB73D8" w:rsidRPr="008628DD" w:rsidRDefault="00CB73D8" w:rsidP="004D0411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513E22" w:rsidRDefault="008D17CC" w:rsidP="00513E22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5-ти</w:t>
            </w:r>
            <w:r w:rsidR="00513E22">
              <w:rPr>
                <w:sz w:val="16"/>
                <w:szCs w:val="16"/>
              </w:rPr>
              <w:t xml:space="preserve"> комнатная квартира (1/2 доли)</w:t>
            </w:r>
          </w:p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Pr="008628DD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104,6</w:t>
            </w:r>
          </w:p>
        </w:tc>
        <w:tc>
          <w:tcPr>
            <w:tcW w:w="1320" w:type="dxa"/>
          </w:tcPr>
          <w:p w:rsidR="00CA7428" w:rsidRPr="008628DD" w:rsidRDefault="00194B3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13E22" w:rsidRPr="008628DD" w:rsidTr="00897F6D">
        <w:tc>
          <w:tcPr>
            <w:tcW w:w="2018" w:type="dxa"/>
          </w:tcPr>
          <w:p w:rsidR="00513E22" w:rsidRPr="00897F6D" w:rsidRDefault="00513E22" w:rsidP="00513E2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него ребенка</w:t>
            </w:r>
          </w:p>
        </w:tc>
        <w:tc>
          <w:tcPr>
            <w:tcW w:w="1056" w:type="dxa"/>
          </w:tcPr>
          <w:p w:rsidR="00513E22" w:rsidRDefault="0097792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</w:t>
            </w:r>
          </w:p>
        </w:tc>
        <w:tc>
          <w:tcPr>
            <w:tcW w:w="1078" w:type="dxa"/>
          </w:tcPr>
          <w:p w:rsidR="00513E22" w:rsidRDefault="0067180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434" w:type="dxa"/>
          </w:tcPr>
          <w:p w:rsidR="00513E22" w:rsidRDefault="00513E22" w:rsidP="00513E22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513E22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513E22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513E22" w:rsidRPr="008628DD" w:rsidRDefault="008D17C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5-ти</w:t>
            </w:r>
            <w:r w:rsidR="006B345E">
              <w:rPr>
                <w:sz w:val="16"/>
                <w:szCs w:val="16"/>
              </w:rPr>
              <w:t xml:space="preserve"> комнатная квартира</w:t>
            </w:r>
          </w:p>
        </w:tc>
        <w:tc>
          <w:tcPr>
            <w:tcW w:w="895" w:type="dxa"/>
          </w:tcPr>
          <w:p w:rsidR="00513E22" w:rsidRPr="008628DD" w:rsidRDefault="006B34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104,6</w:t>
            </w:r>
          </w:p>
        </w:tc>
        <w:tc>
          <w:tcPr>
            <w:tcW w:w="1320" w:type="dxa"/>
          </w:tcPr>
          <w:p w:rsidR="00513E22" w:rsidRPr="008628DD" w:rsidRDefault="006B345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513E22" w:rsidRPr="008628DD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513E22" w:rsidRPr="008628DD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13E22" w:rsidRPr="008628DD" w:rsidRDefault="00513E22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4B3F0A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90" w:rsidRDefault="000C2290" w:rsidP="003F034E">
      <w:r>
        <w:separator/>
      </w:r>
    </w:p>
  </w:endnote>
  <w:endnote w:type="continuationSeparator" w:id="0">
    <w:p w:rsidR="000C2290" w:rsidRDefault="000C229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90" w:rsidRDefault="000C2290" w:rsidP="003F034E">
      <w:r>
        <w:separator/>
      </w:r>
    </w:p>
  </w:footnote>
  <w:footnote w:type="continuationSeparator" w:id="0">
    <w:p w:rsidR="000C2290" w:rsidRDefault="000C229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0EB"/>
    <w:rsid w:val="00013056"/>
    <w:rsid w:val="000523F1"/>
    <w:rsid w:val="000920CA"/>
    <w:rsid w:val="000C08DF"/>
    <w:rsid w:val="000C2290"/>
    <w:rsid w:val="00117C23"/>
    <w:rsid w:val="001405FC"/>
    <w:rsid w:val="00194B3F"/>
    <w:rsid w:val="001E2A87"/>
    <w:rsid w:val="002315BD"/>
    <w:rsid w:val="00271D86"/>
    <w:rsid w:val="002D506D"/>
    <w:rsid w:val="003138BF"/>
    <w:rsid w:val="003335CA"/>
    <w:rsid w:val="003347F0"/>
    <w:rsid w:val="0035564E"/>
    <w:rsid w:val="003C7A24"/>
    <w:rsid w:val="003F034E"/>
    <w:rsid w:val="004204B9"/>
    <w:rsid w:val="00452BFF"/>
    <w:rsid w:val="00457128"/>
    <w:rsid w:val="00490007"/>
    <w:rsid w:val="004B3F0A"/>
    <w:rsid w:val="004D0411"/>
    <w:rsid w:val="004F54EF"/>
    <w:rsid w:val="00513E22"/>
    <w:rsid w:val="00547FBB"/>
    <w:rsid w:val="00557AB1"/>
    <w:rsid w:val="0057511F"/>
    <w:rsid w:val="005F7DF2"/>
    <w:rsid w:val="006010C0"/>
    <w:rsid w:val="00604E05"/>
    <w:rsid w:val="00615D53"/>
    <w:rsid w:val="00671805"/>
    <w:rsid w:val="00693268"/>
    <w:rsid w:val="006B345E"/>
    <w:rsid w:val="006B38C1"/>
    <w:rsid w:val="006C15BC"/>
    <w:rsid w:val="006C582F"/>
    <w:rsid w:val="006C5C26"/>
    <w:rsid w:val="007229F4"/>
    <w:rsid w:val="00750276"/>
    <w:rsid w:val="007527FC"/>
    <w:rsid w:val="00787A47"/>
    <w:rsid w:val="007B271A"/>
    <w:rsid w:val="007E04F3"/>
    <w:rsid w:val="007E40E1"/>
    <w:rsid w:val="00853B50"/>
    <w:rsid w:val="008628DD"/>
    <w:rsid w:val="00897F6D"/>
    <w:rsid w:val="008B0BA1"/>
    <w:rsid w:val="008D17CC"/>
    <w:rsid w:val="00941831"/>
    <w:rsid w:val="00977922"/>
    <w:rsid w:val="009C128F"/>
    <w:rsid w:val="009D7A2C"/>
    <w:rsid w:val="00AD407C"/>
    <w:rsid w:val="00AD720E"/>
    <w:rsid w:val="00AD734A"/>
    <w:rsid w:val="00AF4B5D"/>
    <w:rsid w:val="00B014D7"/>
    <w:rsid w:val="00B25338"/>
    <w:rsid w:val="00B315FC"/>
    <w:rsid w:val="00B3481D"/>
    <w:rsid w:val="00B54CF4"/>
    <w:rsid w:val="00B875B6"/>
    <w:rsid w:val="00B95C38"/>
    <w:rsid w:val="00BC7A2B"/>
    <w:rsid w:val="00C53891"/>
    <w:rsid w:val="00C55E7A"/>
    <w:rsid w:val="00C609D1"/>
    <w:rsid w:val="00C7254A"/>
    <w:rsid w:val="00C84965"/>
    <w:rsid w:val="00C90F03"/>
    <w:rsid w:val="00C91EB2"/>
    <w:rsid w:val="00CA327A"/>
    <w:rsid w:val="00CA7428"/>
    <w:rsid w:val="00CB73D8"/>
    <w:rsid w:val="00CC466E"/>
    <w:rsid w:val="00D15F1F"/>
    <w:rsid w:val="00D20A33"/>
    <w:rsid w:val="00D308B0"/>
    <w:rsid w:val="00D74018"/>
    <w:rsid w:val="00D85C48"/>
    <w:rsid w:val="00DE5705"/>
    <w:rsid w:val="00DF08F9"/>
    <w:rsid w:val="00E12794"/>
    <w:rsid w:val="00E23454"/>
    <w:rsid w:val="00E370B4"/>
    <w:rsid w:val="00E478D8"/>
    <w:rsid w:val="00F1441E"/>
    <w:rsid w:val="00F423AB"/>
    <w:rsid w:val="00F61CEC"/>
    <w:rsid w:val="00FA15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839217-ED4E-4A17-8125-D49280C2AE32}"/>
</file>

<file path=customXml/itemProps2.xml><?xml version="1.0" encoding="utf-8"?>
<ds:datastoreItem xmlns:ds="http://schemas.openxmlformats.org/officeDocument/2006/customXml" ds:itemID="{22C74D46-347A-4AC1-A938-11956180B95C}"/>
</file>

<file path=customXml/itemProps3.xml><?xml version="1.0" encoding="utf-8"?>
<ds:datastoreItem xmlns:ds="http://schemas.openxmlformats.org/officeDocument/2006/customXml" ds:itemID="{61B696FF-AB68-4A64-B3AA-C03676DF4CBF}"/>
</file>

<file path=customXml/itemProps4.xml><?xml version="1.0" encoding="utf-8"?>
<ds:datastoreItem xmlns:ds="http://schemas.openxmlformats.org/officeDocument/2006/customXml" ds:itemID="{858F6C95-838F-4E79-98D2-67B7F0B716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2</cp:revision>
  <cp:lastPrinted>2019-04-29T05:44:00Z</cp:lastPrinted>
  <dcterms:created xsi:type="dcterms:W3CDTF">2021-05-14T09:15:00Z</dcterms:created>
  <dcterms:modified xsi:type="dcterms:W3CDTF">2021-05-14T09:15:00Z</dcterms:modified>
</cp:coreProperties>
</file>