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B60B79" w:rsidRDefault="00B60B79" w:rsidP="00B60B7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B60B79" w:rsidRDefault="00B60B79" w:rsidP="00B60B7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B60B79" w:rsidRDefault="00B60B79" w:rsidP="00B60B7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B60B79" w:rsidRDefault="00B60B79" w:rsidP="00B60B79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E30EE9" w:rsidRPr="00B014D7" w:rsidRDefault="00E30EE9" w:rsidP="00EA552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bookmarkStart w:id="0" w:name="_GoBack"/>
      <w:bookmarkEnd w:id="0"/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993"/>
        <w:gridCol w:w="2126"/>
        <w:gridCol w:w="992"/>
        <w:gridCol w:w="992"/>
        <w:gridCol w:w="1134"/>
        <w:gridCol w:w="709"/>
        <w:gridCol w:w="1134"/>
        <w:gridCol w:w="1418"/>
        <w:gridCol w:w="850"/>
        <w:gridCol w:w="992"/>
      </w:tblGrid>
      <w:tr w:rsidR="00487104" w:rsidRPr="00B1605F" w:rsidTr="00603F91">
        <w:trPr>
          <w:trHeight w:val="19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1605F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 xml:space="preserve">Общая сумма дохода 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 xml:space="preserve">за год, 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тыс. руб.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B1605F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Перечень транспорт</w:t>
            </w:r>
            <w:r w:rsidR="00487104" w:rsidRPr="00B1605F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1605F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1605F">
              <w:rPr>
                <w:bCs/>
                <w:sz w:val="24"/>
                <w:szCs w:val="24"/>
              </w:rPr>
              <w:t>за счет которых совершена сделка</w:t>
            </w:r>
          </w:p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716B8E" w:rsidRPr="00B1605F" w:rsidTr="00603F91">
        <w:trPr>
          <w:trHeight w:val="1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B1605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B1605F" w:rsidRDefault="00487104">
            <w:pPr>
              <w:rPr>
                <w:sz w:val="24"/>
                <w:szCs w:val="24"/>
              </w:rPr>
            </w:pPr>
          </w:p>
        </w:tc>
      </w:tr>
      <w:tr w:rsidR="00B1605F" w:rsidRPr="00B1605F" w:rsidTr="00603F9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05F" w:rsidRPr="00B1605F" w:rsidRDefault="00603F91" w:rsidP="000E2A43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Назаренко Светлана Геннадьевна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CC3" w:rsidRDefault="00603F91" w:rsidP="00B1605F">
            <w:pPr>
              <w:ind w:left="-57" w:right="-57"/>
              <w:rPr>
                <w:sz w:val="24"/>
              </w:rPr>
            </w:pPr>
            <w:r>
              <w:rPr>
                <w:sz w:val="24"/>
              </w:rPr>
              <w:t>Главный специалист отдела по эксплуатации зданий управления делами</w:t>
            </w:r>
          </w:p>
          <w:p w:rsidR="00B1605F" w:rsidRPr="000E2A43" w:rsidRDefault="00B1605F" w:rsidP="00B1605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B1605F" w:rsidRDefault="00B1605F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B1605F" w:rsidRPr="00B1605F" w:rsidRDefault="000C490C" w:rsidP="000C490C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741</w:t>
            </w:r>
            <w:r w:rsidR="00603F9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Default="00603F91" w:rsidP="0024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C6ACB" w:rsidRDefault="001C6ACB" w:rsidP="00246273">
            <w:pPr>
              <w:rPr>
                <w:sz w:val="24"/>
                <w:szCs w:val="24"/>
              </w:rPr>
            </w:pPr>
          </w:p>
          <w:p w:rsidR="00B1605F" w:rsidRPr="00B1605F" w:rsidRDefault="00603F91" w:rsidP="0024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1C6ACB" w:rsidRDefault="001C6ACB" w:rsidP="00246273">
            <w:pPr>
              <w:rPr>
                <w:sz w:val="24"/>
                <w:szCs w:val="24"/>
              </w:rPr>
            </w:pPr>
          </w:p>
          <w:p w:rsidR="00B1605F" w:rsidRPr="00B1605F" w:rsidRDefault="00603F91" w:rsidP="0024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B1605F" w:rsidRDefault="00603F91" w:rsidP="0024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27,1</w:t>
            </w:r>
          </w:p>
          <w:p w:rsidR="001C6ACB" w:rsidRDefault="001C6ACB" w:rsidP="00246273">
            <w:pPr>
              <w:rPr>
                <w:sz w:val="24"/>
                <w:szCs w:val="24"/>
              </w:rPr>
            </w:pPr>
          </w:p>
          <w:p w:rsidR="00B1605F" w:rsidRPr="00B1605F" w:rsidRDefault="00603F91" w:rsidP="0024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1C6ACB" w:rsidRDefault="001C6ACB" w:rsidP="00246273">
            <w:pPr>
              <w:rPr>
                <w:sz w:val="24"/>
                <w:szCs w:val="24"/>
              </w:rPr>
            </w:pPr>
          </w:p>
          <w:p w:rsidR="00B1605F" w:rsidRPr="00B1605F" w:rsidRDefault="00603F91" w:rsidP="0024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19,9</w:t>
            </w: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  <w:p w:rsidR="00B1605F" w:rsidRPr="00B1605F" w:rsidRDefault="00B1605F" w:rsidP="0024627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Default="00B1605F" w:rsidP="00246273">
            <w:pPr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Россия</w:t>
            </w:r>
          </w:p>
          <w:p w:rsidR="001C6ACB" w:rsidRDefault="001C6ACB" w:rsidP="00246273">
            <w:pPr>
              <w:rPr>
                <w:sz w:val="24"/>
                <w:szCs w:val="24"/>
              </w:rPr>
            </w:pPr>
          </w:p>
          <w:p w:rsidR="001C6ACB" w:rsidRDefault="001C6ACB" w:rsidP="00246273">
            <w:pPr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Россия</w:t>
            </w:r>
          </w:p>
          <w:p w:rsidR="001C6ACB" w:rsidRDefault="001C6ACB" w:rsidP="00246273">
            <w:pPr>
              <w:rPr>
                <w:sz w:val="24"/>
                <w:szCs w:val="24"/>
              </w:rPr>
            </w:pPr>
          </w:p>
          <w:p w:rsidR="001C6ACB" w:rsidRDefault="001C6ACB" w:rsidP="00246273">
            <w:pPr>
              <w:rPr>
                <w:sz w:val="24"/>
                <w:szCs w:val="24"/>
              </w:rPr>
            </w:pPr>
          </w:p>
          <w:p w:rsidR="001C6ACB" w:rsidRPr="00B1605F" w:rsidRDefault="001C6ACB" w:rsidP="00246273">
            <w:pPr>
              <w:rPr>
                <w:sz w:val="24"/>
                <w:szCs w:val="24"/>
              </w:rPr>
            </w:pPr>
            <w:r w:rsidRPr="00B1605F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B1605F" w:rsidRDefault="001C6ACB" w:rsidP="00603F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B1605F" w:rsidRDefault="001C6ACB" w:rsidP="00603F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B1605F" w:rsidRDefault="001C6ACB" w:rsidP="001C6A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B1605F" w:rsidRDefault="001C6ACB" w:rsidP="000E2A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B1605F" w:rsidRDefault="001C6ACB" w:rsidP="00716B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B1605F" w:rsidRPr="00B1605F" w:rsidRDefault="00B1605F" w:rsidP="00716B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05F" w:rsidRPr="00B1605F" w:rsidRDefault="001C6ACB" w:rsidP="00716B8E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5A318F" w:rsidRDefault="005A318F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FA4805" w:rsidRPr="0076193A" w:rsidRDefault="00FA4805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4"/>
          <w:szCs w:val="24"/>
        </w:rPr>
      </w:pPr>
    </w:p>
    <w:p w:rsidR="008506F7" w:rsidRPr="005A318F" w:rsidRDefault="008506F7" w:rsidP="00716B8E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sectPr w:rsidR="008506F7" w:rsidRPr="005A318F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575D5"/>
    <w:multiLevelType w:val="hybridMultilevel"/>
    <w:tmpl w:val="D506E29E"/>
    <w:lvl w:ilvl="0" w:tplc="EA72D93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C490C"/>
    <w:rsid w:val="000C63C7"/>
    <w:rsid w:val="000E2A43"/>
    <w:rsid w:val="00143A90"/>
    <w:rsid w:val="00176F26"/>
    <w:rsid w:val="00190F4A"/>
    <w:rsid w:val="001C6597"/>
    <w:rsid w:val="001C6ACB"/>
    <w:rsid w:val="002305CD"/>
    <w:rsid w:val="00291922"/>
    <w:rsid w:val="002B1CDA"/>
    <w:rsid w:val="003248FB"/>
    <w:rsid w:val="0034535A"/>
    <w:rsid w:val="0036769F"/>
    <w:rsid w:val="00387C85"/>
    <w:rsid w:val="004002C7"/>
    <w:rsid w:val="00487104"/>
    <w:rsid w:val="0049188E"/>
    <w:rsid w:val="005A318F"/>
    <w:rsid w:val="00603F91"/>
    <w:rsid w:val="00616CC3"/>
    <w:rsid w:val="006A7D73"/>
    <w:rsid w:val="00716B8E"/>
    <w:rsid w:val="0076193A"/>
    <w:rsid w:val="007D33EC"/>
    <w:rsid w:val="008506F7"/>
    <w:rsid w:val="009F2A3A"/>
    <w:rsid w:val="00A227EA"/>
    <w:rsid w:val="00B1605F"/>
    <w:rsid w:val="00B21FE6"/>
    <w:rsid w:val="00B336EF"/>
    <w:rsid w:val="00B47C6F"/>
    <w:rsid w:val="00B60B79"/>
    <w:rsid w:val="00B90071"/>
    <w:rsid w:val="00D94E08"/>
    <w:rsid w:val="00DD5601"/>
    <w:rsid w:val="00E206F2"/>
    <w:rsid w:val="00E30EE9"/>
    <w:rsid w:val="00E3214C"/>
    <w:rsid w:val="00E73008"/>
    <w:rsid w:val="00EA5526"/>
    <w:rsid w:val="00F471A7"/>
    <w:rsid w:val="00F83D89"/>
    <w:rsid w:val="00FA207B"/>
    <w:rsid w:val="00FA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0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5B0097-AA6C-4C65-BB3C-002A7F99181B}"/>
</file>

<file path=customXml/itemProps2.xml><?xml version="1.0" encoding="utf-8"?>
<ds:datastoreItem xmlns:ds="http://schemas.openxmlformats.org/officeDocument/2006/customXml" ds:itemID="{63AC0DA1-816F-485C-833B-13E40DDD62A1}"/>
</file>

<file path=customXml/itemProps3.xml><?xml version="1.0" encoding="utf-8"?>
<ds:datastoreItem xmlns:ds="http://schemas.openxmlformats.org/officeDocument/2006/customXml" ds:itemID="{0EBF0797-D44A-4C87-8D00-3EF6ACC4B3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Виолетта Б. Сайлиева</cp:lastModifiedBy>
  <cp:revision>8</cp:revision>
  <cp:lastPrinted>2017-04-03T03:10:00Z</cp:lastPrinted>
  <dcterms:created xsi:type="dcterms:W3CDTF">2021-04-23T03:20:00Z</dcterms:created>
  <dcterms:modified xsi:type="dcterms:W3CDTF">2021-05-12T07:41:00Z</dcterms:modified>
</cp:coreProperties>
</file>