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3C39C5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8B46A1" w:rsidRDefault="008B46A1" w:rsidP="008B46A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8B46A1" w:rsidRDefault="008B46A1" w:rsidP="008B46A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8B46A1" w:rsidRDefault="008B46A1" w:rsidP="008B46A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8B46A1" w:rsidRDefault="008B46A1" w:rsidP="008B46A1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6B7C10" w:rsidRPr="00D97CAC" w:rsidRDefault="006B7C10" w:rsidP="00D97CA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276"/>
        <w:gridCol w:w="1559"/>
        <w:gridCol w:w="1134"/>
        <w:gridCol w:w="1107"/>
        <w:gridCol w:w="1445"/>
        <w:gridCol w:w="992"/>
        <w:gridCol w:w="1223"/>
        <w:gridCol w:w="1328"/>
        <w:gridCol w:w="740"/>
        <w:gridCol w:w="1134"/>
      </w:tblGrid>
      <w:tr w:rsidR="00897F6D" w:rsidRPr="008628DD" w:rsidTr="00A817A8">
        <w:trPr>
          <w:trHeight w:val="196"/>
        </w:trPr>
        <w:tc>
          <w:tcPr>
            <w:tcW w:w="2127" w:type="dxa"/>
            <w:vMerge w:val="restart"/>
          </w:tcPr>
          <w:p w:rsidR="001E2A87" w:rsidRPr="006B7C1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6B7C1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B7C10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6B7C1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B7C10">
              <w:rPr>
                <w:sz w:val="22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6B7C10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B7C10">
              <w:rPr>
                <w:sz w:val="22"/>
              </w:rPr>
              <w:t xml:space="preserve">Общая </w:t>
            </w:r>
            <w:r w:rsidR="00CA7428" w:rsidRPr="006B7C10">
              <w:rPr>
                <w:sz w:val="22"/>
              </w:rPr>
              <w:t>сумма д</w:t>
            </w:r>
            <w:r w:rsidR="00CA7428" w:rsidRPr="006B7C10">
              <w:rPr>
                <w:sz w:val="22"/>
              </w:rPr>
              <w:t>о</w:t>
            </w:r>
            <w:r w:rsidR="00CA7428" w:rsidRPr="006B7C10">
              <w:rPr>
                <w:sz w:val="22"/>
              </w:rPr>
              <w:t xml:space="preserve">хода </w:t>
            </w:r>
          </w:p>
          <w:p w:rsidR="00897F6D" w:rsidRPr="006B7C1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B7C10">
              <w:rPr>
                <w:sz w:val="22"/>
              </w:rPr>
              <w:t xml:space="preserve">за год, </w:t>
            </w:r>
          </w:p>
          <w:p w:rsidR="00CA7428" w:rsidRPr="006B7C1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B7C10">
              <w:rPr>
                <w:sz w:val="22"/>
              </w:rPr>
              <w:t>тыс.</w:t>
            </w:r>
            <w:r w:rsidR="00897F6D" w:rsidRPr="006B7C10">
              <w:rPr>
                <w:sz w:val="22"/>
              </w:rPr>
              <w:t xml:space="preserve"> </w:t>
            </w:r>
            <w:r w:rsidRPr="006B7C10">
              <w:rPr>
                <w:sz w:val="22"/>
              </w:rPr>
              <w:t>руб.</w:t>
            </w:r>
          </w:p>
        </w:tc>
        <w:tc>
          <w:tcPr>
            <w:tcW w:w="3800" w:type="dxa"/>
            <w:gridSpan w:val="3"/>
          </w:tcPr>
          <w:p w:rsidR="00CA7428" w:rsidRPr="006B7C1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B7C10">
              <w:rPr>
                <w:sz w:val="22"/>
              </w:rPr>
              <w:t xml:space="preserve">Перечень объектов недвижимости, </w:t>
            </w:r>
            <w:r w:rsidR="00A817A8" w:rsidRPr="006B7C10">
              <w:rPr>
                <w:sz w:val="22"/>
              </w:rPr>
              <w:t xml:space="preserve">           </w:t>
            </w:r>
            <w:r w:rsidRPr="006B7C10">
              <w:rPr>
                <w:sz w:val="22"/>
              </w:rPr>
              <w:t>принадлежащих на праве собственн</w:t>
            </w:r>
            <w:r w:rsidRPr="006B7C10">
              <w:rPr>
                <w:sz w:val="22"/>
              </w:rPr>
              <w:t>о</w:t>
            </w:r>
            <w:r w:rsidRPr="006B7C10">
              <w:rPr>
                <w:sz w:val="22"/>
              </w:rPr>
              <w:t>сти</w:t>
            </w:r>
          </w:p>
          <w:p w:rsidR="00897F6D" w:rsidRPr="006B7C10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660" w:type="dxa"/>
            <w:gridSpan w:val="3"/>
          </w:tcPr>
          <w:p w:rsidR="00CA7428" w:rsidRPr="006B7C1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B7C10">
              <w:rPr>
                <w:sz w:val="22"/>
              </w:rPr>
              <w:t xml:space="preserve">Перечень объектов недвижимости, </w:t>
            </w:r>
            <w:r w:rsidR="00A817A8" w:rsidRPr="006B7C10">
              <w:rPr>
                <w:sz w:val="22"/>
              </w:rPr>
              <w:t xml:space="preserve">         </w:t>
            </w:r>
            <w:r w:rsidRPr="006B7C10">
              <w:rPr>
                <w:sz w:val="22"/>
              </w:rPr>
              <w:t>находящихся в пользовании</w:t>
            </w:r>
          </w:p>
        </w:tc>
        <w:tc>
          <w:tcPr>
            <w:tcW w:w="1328" w:type="dxa"/>
            <w:vMerge w:val="restart"/>
          </w:tcPr>
          <w:p w:rsidR="00CA7428" w:rsidRPr="006B7C1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B7C10">
              <w:rPr>
                <w:rFonts w:cs="Times New Roman"/>
                <w:sz w:val="22"/>
              </w:rPr>
              <w:t>Перечень транспорт</w:t>
            </w:r>
            <w:r w:rsidR="00897F6D" w:rsidRPr="006B7C10">
              <w:rPr>
                <w:rFonts w:cs="Times New Roman"/>
                <w:sz w:val="22"/>
              </w:rPr>
              <w:t>-</w:t>
            </w:r>
            <w:r w:rsidRPr="006B7C10">
              <w:rPr>
                <w:rFonts w:cs="Times New Roman"/>
                <w:sz w:val="22"/>
              </w:rPr>
              <w:t>ных средств, вид, марка</w:t>
            </w:r>
          </w:p>
        </w:tc>
        <w:tc>
          <w:tcPr>
            <w:tcW w:w="740" w:type="dxa"/>
            <w:vMerge w:val="restart"/>
          </w:tcPr>
          <w:p w:rsidR="00CA7428" w:rsidRPr="006B7C1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B7C10">
              <w:rPr>
                <w:bCs/>
                <w:sz w:val="22"/>
              </w:rPr>
              <w:t>Пре</w:t>
            </w:r>
            <w:r w:rsidRPr="006B7C10">
              <w:rPr>
                <w:bCs/>
                <w:sz w:val="22"/>
              </w:rPr>
              <w:t>д</w:t>
            </w:r>
            <w:r w:rsidRPr="006B7C10">
              <w:rPr>
                <w:bCs/>
                <w:sz w:val="22"/>
              </w:rPr>
              <w:t>мет сде</w:t>
            </w:r>
            <w:r w:rsidRPr="006B7C10">
              <w:rPr>
                <w:bCs/>
                <w:sz w:val="22"/>
              </w:rPr>
              <w:t>л</w:t>
            </w:r>
            <w:r w:rsidRPr="006B7C10">
              <w:rPr>
                <w:bCs/>
                <w:sz w:val="22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Pr="006B7C1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6B7C10">
              <w:rPr>
                <w:bCs/>
                <w:sz w:val="22"/>
              </w:rPr>
              <w:t>Источн</w:t>
            </w:r>
            <w:r w:rsidRPr="006B7C10">
              <w:rPr>
                <w:bCs/>
                <w:sz w:val="22"/>
              </w:rPr>
              <w:t>и</w:t>
            </w:r>
            <w:r w:rsidRPr="006B7C10">
              <w:rPr>
                <w:bCs/>
                <w:sz w:val="22"/>
              </w:rPr>
              <w:t>ки пол</w:t>
            </w:r>
            <w:r w:rsidRPr="006B7C10">
              <w:rPr>
                <w:bCs/>
                <w:sz w:val="22"/>
              </w:rPr>
              <w:t>у</w:t>
            </w:r>
            <w:r w:rsidRPr="006B7C10">
              <w:rPr>
                <w:bCs/>
                <w:sz w:val="22"/>
              </w:rPr>
              <w:t xml:space="preserve">чения средств, </w:t>
            </w:r>
          </w:p>
          <w:p w:rsidR="00CA7428" w:rsidRPr="006B7C1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6B7C10">
              <w:rPr>
                <w:bCs/>
                <w:sz w:val="22"/>
              </w:rPr>
              <w:t>за счет которых совершена сделка</w:t>
            </w:r>
          </w:p>
          <w:p w:rsidR="00897F6D" w:rsidRPr="006B7C10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8628DD" w:rsidTr="00AA3111">
        <w:trPr>
          <w:trHeight w:val="173"/>
        </w:trPr>
        <w:tc>
          <w:tcPr>
            <w:tcW w:w="2127" w:type="dxa"/>
            <w:vMerge/>
          </w:tcPr>
          <w:p w:rsidR="00CA7428" w:rsidRPr="006B7C10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vMerge/>
          </w:tcPr>
          <w:p w:rsidR="00CA7428" w:rsidRPr="006B7C10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  <w:vMerge/>
          </w:tcPr>
          <w:p w:rsidR="00CA7428" w:rsidRPr="006B7C10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CA7428" w:rsidRPr="006B7C1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B7C10">
              <w:rPr>
                <w:sz w:val="22"/>
              </w:rPr>
              <w:t>вид объекта недвижимости</w:t>
            </w:r>
          </w:p>
        </w:tc>
        <w:tc>
          <w:tcPr>
            <w:tcW w:w="1134" w:type="dxa"/>
          </w:tcPr>
          <w:p w:rsidR="00CA7428" w:rsidRPr="006B7C1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B7C10">
              <w:rPr>
                <w:sz w:val="22"/>
              </w:rPr>
              <w:t>площадь, кв.</w:t>
            </w:r>
            <w:r w:rsidR="000920CA" w:rsidRPr="006B7C10">
              <w:rPr>
                <w:sz w:val="22"/>
              </w:rPr>
              <w:t xml:space="preserve"> м</w:t>
            </w:r>
          </w:p>
        </w:tc>
        <w:tc>
          <w:tcPr>
            <w:tcW w:w="1107" w:type="dxa"/>
          </w:tcPr>
          <w:p w:rsidR="00CA7428" w:rsidRPr="006B7C1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B7C10">
              <w:rPr>
                <w:sz w:val="22"/>
              </w:rPr>
              <w:t>страна распол</w:t>
            </w:r>
            <w:r w:rsidRPr="006B7C10">
              <w:rPr>
                <w:sz w:val="22"/>
              </w:rPr>
              <w:t>о</w:t>
            </w:r>
            <w:r w:rsidRPr="006B7C10">
              <w:rPr>
                <w:sz w:val="22"/>
              </w:rPr>
              <w:t>жения</w:t>
            </w:r>
          </w:p>
        </w:tc>
        <w:tc>
          <w:tcPr>
            <w:tcW w:w="1445" w:type="dxa"/>
          </w:tcPr>
          <w:p w:rsidR="00CA7428" w:rsidRPr="006B7C1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B7C10">
              <w:rPr>
                <w:sz w:val="22"/>
              </w:rPr>
              <w:t>вид объекта недвижим</w:t>
            </w:r>
            <w:r w:rsidRPr="006B7C10">
              <w:rPr>
                <w:sz w:val="22"/>
              </w:rPr>
              <w:t>о</w:t>
            </w:r>
            <w:r w:rsidRPr="006B7C10">
              <w:rPr>
                <w:sz w:val="22"/>
              </w:rPr>
              <w:t>сти</w:t>
            </w:r>
          </w:p>
        </w:tc>
        <w:tc>
          <w:tcPr>
            <w:tcW w:w="992" w:type="dxa"/>
          </w:tcPr>
          <w:p w:rsidR="00CA7428" w:rsidRPr="006B7C1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B7C10">
              <w:rPr>
                <w:sz w:val="22"/>
              </w:rPr>
              <w:t>площадь, кв.</w:t>
            </w:r>
            <w:r w:rsidR="00897F6D" w:rsidRPr="006B7C10">
              <w:rPr>
                <w:sz w:val="22"/>
              </w:rPr>
              <w:t xml:space="preserve"> м</w:t>
            </w:r>
          </w:p>
        </w:tc>
        <w:tc>
          <w:tcPr>
            <w:tcW w:w="1223" w:type="dxa"/>
          </w:tcPr>
          <w:p w:rsidR="00CA7428" w:rsidRPr="006B7C10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B7C10">
              <w:rPr>
                <w:sz w:val="22"/>
              </w:rPr>
              <w:t>страна ра</w:t>
            </w:r>
            <w:r w:rsidRPr="006B7C10">
              <w:rPr>
                <w:sz w:val="22"/>
              </w:rPr>
              <w:t>с</w:t>
            </w:r>
            <w:r w:rsidRPr="006B7C10">
              <w:rPr>
                <w:sz w:val="22"/>
              </w:rPr>
              <w:t>положения</w:t>
            </w:r>
          </w:p>
        </w:tc>
        <w:tc>
          <w:tcPr>
            <w:tcW w:w="1328" w:type="dxa"/>
            <w:vMerge/>
          </w:tcPr>
          <w:p w:rsidR="00CA7428" w:rsidRPr="006B7C10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40" w:type="dxa"/>
            <w:vMerge/>
          </w:tcPr>
          <w:p w:rsidR="00CA7428" w:rsidRPr="006B7C10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6B7C10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C24943" w:rsidRPr="008628DD" w:rsidTr="00AA3111">
        <w:trPr>
          <w:trHeight w:val="2811"/>
        </w:trPr>
        <w:tc>
          <w:tcPr>
            <w:tcW w:w="2127" w:type="dxa"/>
          </w:tcPr>
          <w:p w:rsidR="006B7C10" w:rsidRDefault="006B7C10" w:rsidP="00512A3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C24943" w:rsidRPr="006B7C10">
              <w:rPr>
                <w:rFonts w:cs="Times New Roman"/>
                <w:sz w:val="22"/>
              </w:rPr>
              <w:t xml:space="preserve">Мутьева </w:t>
            </w:r>
          </w:p>
          <w:p w:rsidR="006B7C10" w:rsidRDefault="006B7C10" w:rsidP="00512A3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  </w:t>
            </w:r>
            <w:r w:rsidR="00C24943" w:rsidRPr="006B7C10">
              <w:rPr>
                <w:rFonts w:cs="Times New Roman"/>
                <w:sz w:val="22"/>
              </w:rPr>
              <w:t xml:space="preserve">Екатерина </w:t>
            </w:r>
          </w:p>
          <w:p w:rsidR="00C24943" w:rsidRPr="006B7C10" w:rsidRDefault="006B7C10" w:rsidP="00512A3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  </w:t>
            </w:r>
            <w:r w:rsidR="00C24943" w:rsidRPr="006B7C10">
              <w:rPr>
                <w:rFonts w:cs="Times New Roman"/>
                <w:sz w:val="22"/>
              </w:rPr>
              <w:t>Алексеевна</w:t>
            </w:r>
          </w:p>
        </w:tc>
        <w:tc>
          <w:tcPr>
            <w:tcW w:w="1559" w:type="dxa"/>
          </w:tcPr>
          <w:p w:rsidR="00C24943" w:rsidRPr="006B7C10" w:rsidRDefault="00C24943" w:rsidP="00C24943">
            <w:pPr>
              <w:ind w:left="33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 xml:space="preserve">Главный </w:t>
            </w:r>
            <w:r w:rsidR="00A817A8" w:rsidRPr="006B7C10">
              <w:rPr>
                <w:rFonts w:cs="Times New Roman"/>
                <w:sz w:val="22"/>
              </w:rPr>
              <w:t xml:space="preserve"> </w:t>
            </w:r>
            <w:r w:rsidRPr="006B7C10">
              <w:rPr>
                <w:rFonts w:cs="Times New Roman"/>
                <w:sz w:val="22"/>
              </w:rPr>
              <w:t>специалист, отдела адм</w:t>
            </w:r>
            <w:r w:rsidRPr="006B7C10">
              <w:rPr>
                <w:rFonts w:cs="Times New Roman"/>
                <w:sz w:val="22"/>
              </w:rPr>
              <w:t>и</w:t>
            </w:r>
            <w:r w:rsidRPr="006B7C10">
              <w:rPr>
                <w:rFonts w:cs="Times New Roman"/>
                <w:sz w:val="22"/>
              </w:rPr>
              <w:t>нистрати</w:t>
            </w:r>
            <w:r w:rsidRPr="006B7C10">
              <w:rPr>
                <w:rFonts w:cs="Times New Roman"/>
                <w:sz w:val="22"/>
              </w:rPr>
              <w:t>в</w:t>
            </w:r>
            <w:r w:rsidRPr="006B7C10">
              <w:rPr>
                <w:rFonts w:cs="Times New Roman"/>
                <w:sz w:val="22"/>
              </w:rPr>
              <w:t>ных плат</w:t>
            </w:r>
            <w:r w:rsidRPr="006B7C10">
              <w:rPr>
                <w:rFonts w:cs="Times New Roman"/>
                <w:sz w:val="22"/>
              </w:rPr>
              <w:t>е</w:t>
            </w:r>
            <w:r w:rsidRPr="006B7C10">
              <w:rPr>
                <w:rFonts w:cs="Times New Roman"/>
                <w:sz w:val="22"/>
              </w:rPr>
              <w:t>жей, план</w:t>
            </w:r>
            <w:r w:rsidRPr="006B7C10">
              <w:rPr>
                <w:rFonts w:cs="Times New Roman"/>
                <w:sz w:val="22"/>
              </w:rPr>
              <w:t>и</w:t>
            </w:r>
            <w:r w:rsidRPr="006B7C10">
              <w:rPr>
                <w:rFonts w:cs="Times New Roman"/>
                <w:sz w:val="22"/>
              </w:rPr>
              <w:t>рования и</w:t>
            </w:r>
            <w:r w:rsidR="00A817A8" w:rsidRPr="006B7C10">
              <w:rPr>
                <w:rFonts w:cs="Times New Roman"/>
                <w:sz w:val="22"/>
              </w:rPr>
              <w:t xml:space="preserve">          </w:t>
            </w:r>
            <w:r w:rsidRPr="006B7C10">
              <w:rPr>
                <w:rFonts w:cs="Times New Roman"/>
                <w:sz w:val="22"/>
              </w:rPr>
              <w:t xml:space="preserve"> контроля, администр</w:t>
            </w:r>
            <w:r w:rsidRPr="006B7C10">
              <w:rPr>
                <w:rFonts w:cs="Times New Roman"/>
                <w:sz w:val="22"/>
              </w:rPr>
              <w:t>а</w:t>
            </w:r>
            <w:r w:rsidRPr="006B7C10">
              <w:rPr>
                <w:rFonts w:cs="Times New Roman"/>
                <w:sz w:val="22"/>
              </w:rPr>
              <w:t>ции города Красноярска</w:t>
            </w:r>
          </w:p>
        </w:tc>
        <w:tc>
          <w:tcPr>
            <w:tcW w:w="1276" w:type="dxa"/>
          </w:tcPr>
          <w:p w:rsidR="00A817A8" w:rsidRPr="006B7C10" w:rsidRDefault="00A817A8" w:rsidP="00A817A8">
            <w:pPr>
              <w:jc w:val="center"/>
              <w:rPr>
                <w:sz w:val="22"/>
              </w:rPr>
            </w:pPr>
          </w:p>
          <w:p w:rsidR="00C24943" w:rsidRPr="006B7C10" w:rsidRDefault="00CC087C" w:rsidP="00A817A8">
            <w:pPr>
              <w:jc w:val="center"/>
              <w:rPr>
                <w:rFonts w:cs="Times New Roman"/>
                <w:sz w:val="22"/>
              </w:rPr>
            </w:pPr>
            <w:r w:rsidRPr="006B7C10">
              <w:rPr>
                <w:sz w:val="22"/>
              </w:rPr>
              <w:t>903,936</w:t>
            </w:r>
          </w:p>
        </w:tc>
        <w:tc>
          <w:tcPr>
            <w:tcW w:w="1559" w:type="dxa"/>
          </w:tcPr>
          <w:p w:rsidR="00C24943" w:rsidRPr="006B7C10" w:rsidRDefault="00C24943" w:rsidP="00512A32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C24943" w:rsidRPr="006B7C10" w:rsidRDefault="00C24943" w:rsidP="00512A32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 xml:space="preserve"> Земельный участок</w:t>
            </w:r>
          </w:p>
          <w:p w:rsidR="00D97CAC" w:rsidRPr="006B7C10" w:rsidRDefault="00D97CAC" w:rsidP="00512A32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D97CAC" w:rsidRPr="006B7C10" w:rsidRDefault="00D97CAC" w:rsidP="00512A32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D97CAC" w:rsidRPr="006B7C10" w:rsidRDefault="00D97CAC" w:rsidP="00512A32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D97CAC" w:rsidRPr="006B7C10" w:rsidRDefault="00D97CAC" w:rsidP="00512A32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Жилой дом</w:t>
            </w:r>
          </w:p>
          <w:p w:rsidR="00C24943" w:rsidRPr="006B7C10" w:rsidRDefault="00C24943" w:rsidP="00512A32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C24943" w:rsidRPr="006B7C10" w:rsidRDefault="00C24943" w:rsidP="00512A32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C24943" w:rsidRPr="006B7C10" w:rsidRDefault="00C24943" w:rsidP="00512A32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C24943" w:rsidRPr="006B7C10" w:rsidRDefault="00C24943" w:rsidP="00512A32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C24943" w:rsidRPr="006B7C10" w:rsidRDefault="00C24943" w:rsidP="00512A32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C24943" w:rsidRPr="006B7C10" w:rsidRDefault="00C24943" w:rsidP="008063F0">
            <w:pPr>
              <w:ind w:left="34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</w:tcPr>
          <w:p w:rsidR="00C24943" w:rsidRPr="006B7C10" w:rsidRDefault="00C24943" w:rsidP="00512A32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C24943" w:rsidRPr="006B7C10" w:rsidRDefault="00C24943" w:rsidP="00512A32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1 800,00</w:t>
            </w:r>
          </w:p>
          <w:p w:rsidR="00C24943" w:rsidRPr="006B7C10" w:rsidRDefault="00C24943" w:rsidP="00512A32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C24943" w:rsidRPr="006B7C10" w:rsidRDefault="00C24943" w:rsidP="00512A32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C24943" w:rsidRPr="006B7C10" w:rsidRDefault="00C24943" w:rsidP="00512A32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C24943" w:rsidRPr="006B7C10" w:rsidRDefault="00C24943" w:rsidP="00512A32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C24943" w:rsidRPr="006B7C10" w:rsidRDefault="00D97CAC" w:rsidP="00512A32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180,70</w:t>
            </w:r>
          </w:p>
          <w:p w:rsidR="00C24943" w:rsidRPr="006B7C10" w:rsidRDefault="00C24943" w:rsidP="00512A32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C24943" w:rsidRPr="006B7C10" w:rsidRDefault="00C24943" w:rsidP="00512A32">
            <w:pPr>
              <w:ind w:left="34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07" w:type="dxa"/>
          </w:tcPr>
          <w:p w:rsidR="00C24943" w:rsidRPr="006B7C10" w:rsidRDefault="00C24943" w:rsidP="00512A32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C24943" w:rsidRPr="006B7C10" w:rsidRDefault="00C24943" w:rsidP="00512A32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Россия</w:t>
            </w:r>
          </w:p>
          <w:p w:rsidR="00C24943" w:rsidRPr="006B7C10" w:rsidRDefault="00C24943" w:rsidP="00512A32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C24943" w:rsidRPr="006B7C10" w:rsidRDefault="00C24943" w:rsidP="00512A32">
            <w:pPr>
              <w:jc w:val="center"/>
              <w:rPr>
                <w:rFonts w:cs="Times New Roman"/>
                <w:sz w:val="22"/>
              </w:rPr>
            </w:pPr>
          </w:p>
          <w:p w:rsidR="00C24943" w:rsidRPr="006B7C10" w:rsidRDefault="00C24943" w:rsidP="00512A32">
            <w:pPr>
              <w:jc w:val="center"/>
              <w:rPr>
                <w:rFonts w:cs="Times New Roman"/>
                <w:sz w:val="22"/>
              </w:rPr>
            </w:pPr>
          </w:p>
          <w:p w:rsidR="00C24943" w:rsidRPr="006B7C10" w:rsidRDefault="00C24943" w:rsidP="00512A32">
            <w:pPr>
              <w:jc w:val="center"/>
              <w:rPr>
                <w:rFonts w:cs="Times New Roman"/>
                <w:sz w:val="22"/>
              </w:rPr>
            </w:pPr>
          </w:p>
          <w:p w:rsidR="00C24943" w:rsidRPr="006B7C10" w:rsidRDefault="00D97CAC" w:rsidP="00512A32">
            <w:pPr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Россия</w:t>
            </w:r>
          </w:p>
          <w:p w:rsidR="00C24943" w:rsidRPr="006B7C10" w:rsidRDefault="00C24943" w:rsidP="00512A32">
            <w:pPr>
              <w:jc w:val="center"/>
              <w:rPr>
                <w:rFonts w:cs="Times New Roman"/>
                <w:sz w:val="22"/>
              </w:rPr>
            </w:pPr>
          </w:p>
          <w:p w:rsidR="00C24943" w:rsidRPr="006B7C10" w:rsidRDefault="00C24943" w:rsidP="00512A32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45" w:type="dxa"/>
          </w:tcPr>
          <w:p w:rsidR="00C24943" w:rsidRPr="006B7C10" w:rsidRDefault="00C24943" w:rsidP="005704FC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C24943" w:rsidRPr="006B7C10" w:rsidRDefault="006B7C10" w:rsidP="005704FC">
            <w:pPr>
              <w:ind w:lef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C24943" w:rsidRDefault="00C24943" w:rsidP="005704FC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6B7C10" w:rsidRPr="006B7C10" w:rsidRDefault="006B7C10" w:rsidP="005704FC">
            <w:pPr>
              <w:ind w:lef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223" w:type="dxa"/>
          </w:tcPr>
          <w:p w:rsidR="00C24943" w:rsidRDefault="00C24943" w:rsidP="005704FC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6B7C10" w:rsidRPr="006B7C10" w:rsidRDefault="006B7C10" w:rsidP="005704FC">
            <w:pPr>
              <w:ind w:left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328" w:type="dxa"/>
          </w:tcPr>
          <w:p w:rsidR="00C24943" w:rsidRDefault="00C24943" w:rsidP="00512A32">
            <w:pPr>
              <w:ind w:left="35"/>
              <w:jc w:val="center"/>
              <w:rPr>
                <w:rFonts w:cs="Times New Roman"/>
                <w:sz w:val="22"/>
              </w:rPr>
            </w:pPr>
          </w:p>
          <w:p w:rsidR="006B7C10" w:rsidRPr="006B7C10" w:rsidRDefault="006B7C10" w:rsidP="00512A32">
            <w:pPr>
              <w:ind w:left="35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740" w:type="dxa"/>
          </w:tcPr>
          <w:p w:rsidR="006B7C10" w:rsidRDefault="006B7C1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6B7C10" w:rsidRPr="006B7C10" w:rsidRDefault="006B7C1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C24943" w:rsidRDefault="00C2494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6B7C10" w:rsidRPr="006B7C10" w:rsidRDefault="006B7C1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</w:tr>
      <w:tr w:rsidR="00223823" w:rsidRPr="00F60BF2" w:rsidTr="00AA3111">
        <w:tc>
          <w:tcPr>
            <w:tcW w:w="2127" w:type="dxa"/>
          </w:tcPr>
          <w:p w:rsidR="00C24943" w:rsidRPr="006B7C10" w:rsidRDefault="00C24943" w:rsidP="00512A32">
            <w:pPr>
              <w:rPr>
                <w:rFonts w:cs="Times New Roman"/>
                <w:sz w:val="22"/>
              </w:rPr>
            </w:pPr>
          </w:p>
          <w:p w:rsidR="00223823" w:rsidRPr="006B7C10" w:rsidRDefault="006B7C10" w:rsidP="00512A3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</w:t>
            </w:r>
            <w:r w:rsidR="00223823" w:rsidRPr="006B7C10">
              <w:rPr>
                <w:rFonts w:cs="Times New Roman"/>
                <w:sz w:val="22"/>
              </w:rPr>
              <w:t>Супруг</w:t>
            </w:r>
          </w:p>
          <w:p w:rsidR="00C24943" w:rsidRPr="006B7C10" w:rsidRDefault="00C24943" w:rsidP="00512A32">
            <w:pPr>
              <w:rPr>
                <w:rFonts w:cs="Times New Roman"/>
                <w:sz w:val="22"/>
              </w:rPr>
            </w:pPr>
          </w:p>
        </w:tc>
        <w:tc>
          <w:tcPr>
            <w:tcW w:w="1559" w:type="dxa"/>
          </w:tcPr>
          <w:p w:rsidR="00C24943" w:rsidRPr="006B7C10" w:rsidRDefault="00C24943" w:rsidP="00512A32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223823" w:rsidRPr="006B7C10" w:rsidRDefault="00223823" w:rsidP="00512A32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</w:tcPr>
          <w:p w:rsidR="00C24943" w:rsidRPr="006B7C10" w:rsidRDefault="00C24943" w:rsidP="00A817A8">
            <w:pPr>
              <w:ind w:left="34"/>
              <w:jc w:val="center"/>
              <w:rPr>
                <w:sz w:val="22"/>
              </w:rPr>
            </w:pPr>
          </w:p>
          <w:p w:rsidR="00223823" w:rsidRPr="006B7C10" w:rsidRDefault="0041459F" w:rsidP="00D97CAC">
            <w:pPr>
              <w:ind w:left="34"/>
              <w:jc w:val="center"/>
              <w:rPr>
                <w:rFonts w:cs="Times New Roman"/>
                <w:sz w:val="22"/>
                <w:lang w:val="en-US"/>
              </w:rPr>
            </w:pPr>
            <w:r w:rsidRPr="006B7C10">
              <w:rPr>
                <w:sz w:val="22"/>
              </w:rPr>
              <w:t>3 746,816</w:t>
            </w:r>
          </w:p>
        </w:tc>
        <w:tc>
          <w:tcPr>
            <w:tcW w:w="1559" w:type="dxa"/>
          </w:tcPr>
          <w:p w:rsidR="00C24943" w:rsidRPr="006B7C10" w:rsidRDefault="00C24943" w:rsidP="00512A32">
            <w:pPr>
              <w:jc w:val="center"/>
              <w:rPr>
                <w:rFonts w:cs="Times New Roman"/>
                <w:sz w:val="22"/>
              </w:rPr>
            </w:pPr>
          </w:p>
          <w:p w:rsidR="00C24943" w:rsidRPr="006B7C10" w:rsidRDefault="00CC087C" w:rsidP="00512A32">
            <w:pPr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 xml:space="preserve">Нежилое         помещение </w:t>
            </w:r>
          </w:p>
          <w:p w:rsidR="00CC087C" w:rsidRPr="006B7C10" w:rsidRDefault="00CC087C" w:rsidP="00512A32">
            <w:pPr>
              <w:jc w:val="center"/>
              <w:rPr>
                <w:rFonts w:cs="Times New Roman"/>
                <w:sz w:val="22"/>
              </w:rPr>
            </w:pPr>
          </w:p>
          <w:p w:rsidR="00C24943" w:rsidRPr="006B7C10" w:rsidRDefault="00A817A8" w:rsidP="00512A32">
            <w:pPr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Нежилое         помещение</w:t>
            </w:r>
          </w:p>
        </w:tc>
        <w:tc>
          <w:tcPr>
            <w:tcW w:w="1134" w:type="dxa"/>
          </w:tcPr>
          <w:p w:rsidR="00C24943" w:rsidRPr="006B7C10" w:rsidRDefault="00C24943" w:rsidP="00512A32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A817A8" w:rsidRPr="006B7C10" w:rsidRDefault="0041459F" w:rsidP="00512A32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29,3</w:t>
            </w:r>
          </w:p>
          <w:p w:rsidR="00CC087C" w:rsidRPr="006B7C10" w:rsidRDefault="00A817A8" w:rsidP="00512A32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 xml:space="preserve">                      </w:t>
            </w:r>
          </w:p>
          <w:p w:rsidR="00223823" w:rsidRPr="006B7C10" w:rsidRDefault="00CC087C" w:rsidP="00512A32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 xml:space="preserve">               </w:t>
            </w:r>
            <w:r w:rsidR="00A817A8" w:rsidRPr="006B7C10">
              <w:rPr>
                <w:rFonts w:cs="Times New Roman"/>
                <w:sz w:val="22"/>
              </w:rPr>
              <w:t>36,70</w:t>
            </w:r>
          </w:p>
          <w:p w:rsidR="00CC087C" w:rsidRPr="006B7C10" w:rsidRDefault="00CC087C" w:rsidP="00512A32">
            <w:pPr>
              <w:ind w:left="34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07" w:type="dxa"/>
          </w:tcPr>
          <w:p w:rsidR="00C24943" w:rsidRPr="006B7C10" w:rsidRDefault="00C24943" w:rsidP="00512A32">
            <w:pPr>
              <w:jc w:val="center"/>
              <w:rPr>
                <w:rFonts w:cs="Times New Roman"/>
                <w:sz w:val="22"/>
              </w:rPr>
            </w:pPr>
          </w:p>
          <w:p w:rsidR="00A817A8" w:rsidRPr="006B7C10" w:rsidRDefault="00C24943" w:rsidP="00512A32">
            <w:pPr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Россия</w:t>
            </w:r>
            <w:r w:rsidR="00A817A8" w:rsidRPr="006B7C10">
              <w:rPr>
                <w:rFonts w:cs="Times New Roman"/>
                <w:sz w:val="22"/>
              </w:rPr>
              <w:t xml:space="preserve">  </w:t>
            </w:r>
          </w:p>
          <w:p w:rsidR="00A817A8" w:rsidRPr="006B7C10" w:rsidRDefault="00A817A8" w:rsidP="00512A32">
            <w:pPr>
              <w:jc w:val="center"/>
              <w:rPr>
                <w:rFonts w:cs="Times New Roman"/>
                <w:sz w:val="22"/>
              </w:rPr>
            </w:pPr>
          </w:p>
          <w:p w:rsidR="00223823" w:rsidRPr="006B7C10" w:rsidRDefault="00CC087C" w:rsidP="00512A32">
            <w:pPr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 xml:space="preserve">           </w:t>
            </w:r>
            <w:r w:rsidR="00A817A8" w:rsidRPr="006B7C1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45" w:type="dxa"/>
          </w:tcPr>
          <w:p w:rsidR="00CC087C" w:rsidRPr="006B7C10" w:rsidRDefault="00CC087C" w:rsidP="00CC087C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 xml:space="preserve">                                 </w:t>
            </w:r>
          </w:p>
          <w:p w:rsidR="00CC087C" w:rsidRPr="006B7C10" w:rsidRDefault="00CC087C" w:rsidP="00CC087C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Жилой дом</w:t>
            </w:r>
          </w:p>
          <w:p w:rsidR="00AA3111" w:rsidRPr="006B7C10" w:rsidRDefault="00AA3111" w:rsidP="00512A32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223823" w:rsidRPr="006B7C10" w:rsidRDefault="00AA3111" w:rsidP="00512A32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Земельный участок</w:t>
            </w:r>
          </w:p>
        </w:tc>
        <w:tc>
          <w:tcPr>
            <w:tcW w:w="992" w:type="dxa"/>
          </w:tcPr>
          <w:p w:rsidR="00AA3111" w:rsidRPr="006B7C10" w:rsidRDefault="00CC087C" w:rsidP="00CC087C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 xml:space="preserve"> </w:t>
            </w:r>
          </w:p>
          <w:p w:rsidR="00CC087C" w:rsidRPr="006B7C10" w:rsidRDefault="00CC087C" w:rsidP="00CC087C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180,70</w:t>
            </w:r>
          </w:p>
          <w:p w:rsidR="00223823" w:rsidRPr="006B7C10" w:rsidRDefault="00223823" w:rsidP="00512A32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AA3111" w:rsidRPr="006B7C10" w:rsidRDefault="00AA3111" w:rsidP="00AA3111">
            <w:pPr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1800,00</w:t>
            </w:r>
          </w:p>
        </w:tc>
        <w:tc>
          <w:tcPr>
            <w:tcW w:w="1223" w:type="dxa"/>
          </w:tcPr>
          <w:p w:rsidR="00CC087C" w:rsidRPr="006B7C10" w:rsidRDefault="00CC087C" w:rsidP="00CC087C">
            <w:pPr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 xml:space="preserve">                    Россия</w:t>
            </w:r>
          </w:p>
          <w:p w:rsidR="00223823" w:rsidRPr="006B7C10" w:rsidRDefault="00223823" w:rsidP="00512A32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AA3111" w:rsidRPr="006B7C10" w:rsidRDefault="00AA3111" w:rsidP="00512A32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28" w:type="dxa"/>
          </w:tcPr>
          <w:p w:rsidR="00C24943" w:rsidRPr="006B7C10" w:rsidRDefault="00C24943" w:rsidP="00C24943">
            <w:pPr>
              <w:rPr>
                <w:rFonts w:cs="Times New Roman"/>
                <w:sz w:val="22"/>
                <w:lang w:val="en-US"/>
              </w:rPr>
            </w:pPr>
          </w:p>
          <w:p w:rsidR="00223823" w:rsidRPr="006B7C10" w:rsidRDefault="00223823" w:rsidP="00C24943">
            <w:pPr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  <w:lang w:val="en-US"/>
              </w:rPr>
              <w:t>BMW</w:t>
            </w:r>
            <w:r w:rsidR="00C24943" w:rsidRPr="006B7C10">
              <w:rPr>
                <w:rFonts w:cs="Times New Roman"/>
                <w:sz w:val="22"/>
                <w:lang w:val="en-US"/>
              </w:rPr>
              <w:t>:</w:t>
            </w:r>
            <w:r w:rsidRPr="006B7C10">
              <w:rPr>
                <w:rFonts w:cs="Times New Roman"/>
                <w:sz w:val="22"/>
                <w:lang w:val="en-US"/>
              </w:rPr>
              <w:t xml:space="preserve"> X</w:t>
            </w:r>
            <w:r w:rsidR="00C24943" w:rsidRPr="006B7C10">
              <w:rPr>
                <w:rFonts w:cs="Times New Roman"/>
                <w:sz w:val="22"/>
                <w:lang w:val="en-US"/>
              </w:rPr>
              <w:t>1</w:t>
            </w:r>
          </w:p>
          <w:p w:rsidR="0041459F" w:rsidRPr="006B7C10" w:rsidRDefault="0041459F" w:rsidP="00C24943">
            <w:pPr>
              <w:rPr>
                <w:rFonts w:cs="Times New Roman"/>
                <w:sz w:val="22"/>
              </w:rPr>
            </w:pPr>
          </w:p>
          <w:p w:rsidR="00A817A8" w:rsidRPr="006B7C10" w:rsidRDefault="00C131FF" w:rsidP="00C131FF">
            <w:pPr>
              <w:spacing w:line="336" w:lineRule="auto"/>
              <w:rPr>
                <w:rFonts w:ascii="Arial" w:eastAsia="Times New Roman" w:hAnsi="Arial" w:cs="Arial"/>
                <w:color w:val="000000"/>
                <w:sz w:val="22"/>
                <w:lang w:val="en-US" w:eastAsia="ru-RU"/>
              </w:rPr>
            </w:pPr>
            <w:r w:rsidRPr="006B7C10">
              <w:rPr>
                <w:rFonts w:cs="Times New Roman"/>
                <w:color w:val="333333"/>
                <w:sz w:val="22"/>
                <w:shd w:val="clear" w:color="auto" w:fill="FFFFFF"/>
              </w:rPr>
              <w:t>Volkswagen Touareg</w:t>
            </w:r>
          </w:p>
        </w:tc>
        <w:tc>
          <w:tcPr>
            <w:tcW w:w="740" w:type="dxa"/>
          </w:tcPr>
          <w:p w:rsidR="00223823" w:rsidRDefault="0022382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6B7C10" w:rsidRPr="006B7C10" w:rsidRDefault="006B7C1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223823" w:rsidRDefault="0022382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6B7C10" w:rsidRPr="006B7C10" w:rsidRDefault="006B7C1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</w:tr>
      <w:tr w:rsidR="00223823" w:rsidRPr="00D97CAC" w:rsidTr="00AA3111">
        <w:tc>
          <w:tcPr>
            <w:tcW w:w="2127" w:type="dxa"/>
          </w:tcPr>
          <w:p w:rsidR="00223823" w:rsidRPr="006B7C10" w:rsidRDefault="006B7C10" w:rsidP="007A6FD1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3.</w:t>
            </w:r>
            <w:r w:rsidR="007A6FD1" w:rsidRPr="006B7C10">
              <w:rPr>
                <w:rFonts w:cs="Times New Roman"/>
                <w:sz w:val="22"/>
              </w:rPr>
              <w:t>Несовершенно</w:t>
            </w:r>
            <w:r>
              <w:rPr>
                <w:rFonts w:cs="Times New Roman"/>
                <w:sz w:val="22"/>
              </w:rPr>
              <w:t>-</w:t>
            </w:r>
            <w:r w:rsidR="007A6FD1" w:rsidRPr="006B7C10">
              <w:rPr>
                <w:rFonts w:cs="Times New Roman"/>
                <w:sz w:val="22"/>
              </w:rPr>
              <w:t>летний р</w:t>
            </w:r>
            <w:r w:rsidR="00223823" w:rsidRPr="006B7C10">
              <w:rPr>
                <w:rFonts w:cs="Times New Roman"/>
                <w:sz w:val="22"/>
              </w:rPr>
              <w:t>ебенок</w:t>
            </w:r>
          </w:p>
        </w:tc>
        <w:tc>
          <w:tcPr>
            <w:tcW w:w="1559" w:type="dxa"/>
          </w:tcPr>
          <w:p w:rsidR="00223823" w:rsidRPr="006B7C10" w:rsidRDefault="00223823" w:rsidP="00512A32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</w:tcPr>
          <w:p w:rsidR="00223823" w:rsidRPr="006B7C10" w:rsidRDefault="00825041" w:rsidP="00A817A8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223823" w:rsidRPr="006B7C10" w:rsidRDefault="00223823" w:rsidP="00512A32">
            <w:pPr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223823" w:rsidRPr="006B7C10" w:rsidRDefault="00223823" w:rsidP="00512A32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-</w:t>
            </w:r>
          </w:p>
        </w:tc>
        <w:tc>
          <w:tcPr>
            <w:tcW w:w="1107" w:type="dxa"/>
          </w:tcPr>
          <w:p w:rsidR="00223823" w:rsidRPr="006B7C10" w:rsidRDefault="00223823" w:rsidP="00512A32">
            <w:pPr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-</w:t>
            </w:r>
          </w:p>
        </w:tc>
        <w:tc>
          <w:tcPr>
            <w:tcW w:w="1445" w:type="dxa"/>
          </w:tcPr>
          <w:p w:rsidR="00CC087C" w:rsidRPr="006B7C10" w:rsidRDefault="00CC087C" w:rsidP="00CC087C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Жилой дом</w:t>
            </w:r>
          </w:p>
          <w:p w:rsidR="00AA3111" w:rsidRPr="006B7C10" w:rsidRDefault="00AA3111" w:rsidP="00CC087C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223823" w:rsidRPr="006B7C10" w:rsidRDefault="00AA3111" w:rsidP="00512A32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Земельный участок</w:t>
            </w:r>
          </w:p>
        </w:tc>
        <w:tc>
          <w:tcPr>
            <w:tcW w:w="992" w:type="dxa"/>
          </w:tcPr>
          <w:p w:rsidR="00223823" w:rsidRPr="006B7C10" w:rsidRDefault="00CC087C" w:rsidP="00512A32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180,70</w:t>
            </w:r>
          </w:p>
          <w:p w:rsidR="00AA3111" w:rsidRPr="006B7C10" w:rsidRDefault="00AA3111" w:rsidP="00512A32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AA3111" w:rsidRPr="006B7C10" w:rsidRDefault="00AA3111" w:rsidP="00AA3111">
            <w:pPr>
              <w:ind w:left="34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1800,00</w:t>
            </w:r>
          </w:p>
          <w:p w:rsidR="00AA3111" w:rsidRPr="006B7C10" w:rsidRDefault="00AA3111" w:rsidP="00512A32">
            <w:pPr>
              <w:ind w:left="34"/>
              <w:jc w:val="center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1223" w:type="dxa"/>
          </w:tcPr>
          <w:p w:rsidR="00223823" w:rsidRPr="006B7C10" w:rsidRDefault="00223823" w:rsidP="00512A32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Россия</w:t>
            </w:r>
          </w:p>
          <w:p w:rsidR="00AA3111" w:rsidRPr="006B7C10" w:rsidRDefault="00AA3111" w:rsidP="00512A32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AA3111" w:rsidRPr="006B7C10" w:rsidRDefault="00AA3111" w:rsidP="00512A32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28" w:type="dxa"/>
          </w:tcPr>
          <w:p w:rsidR="00AA3111" w:rsidRPr="006B7C10" w:rsidRDefault="00AA3111" w:rsidP="00512A32">
            <w:pPr>
              <w:ind w:left="35"/>
              <w:jc w:val="center"/>
              <w:rPr>
                <w:rFonts w:cs="Times New Roman"/>
                <w:sz w:val="22"/>
              </w:rPr>
            </w:pPr>
          </w:p>
          <w:p w:rsidR="00223823" w:rsidRPr="006B7C10" w:rsidRDefault="00223823" w:rsidP="00512A32">
            <w:pPr>
              <w:ind w:left="35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-</w:t>
            </w:r>
          </w:p>
        </w:tc>
        <w:tc>
          <w:tcPr>
            <w:tcW w:w="740" w:type="dxa"/>
          </w:tcPr>
          <w:p w:rsidR="00223823" w:rsidRDefault="0022382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6B7C10" w:rsidRPr="006B7C10" w:rsidRDefault="006B7C1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223823" w:rsidRDefault="0022382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6B7C10" w:rsidRPr="006B7C10" w:rsidRDefault="006B7C1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</w:tr>
      <w:tr w:rsidR="00AA3111" w:rsidRPr="00D97CAC" w:rsidTr="00AA3111">
        <w:tc>
          <w:tcPr>
            <w:tcW w:w="2127" w:type="dxa"/>
          </w:tcPr>
          <w:p w:rsidR="00AA3111" w:rsidRPr="006B7C10" w:rsidRDefault="006B7C10" w:rsidP="00512A32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4.</w:t>
            </w:r>
            <w:r w:rsidR="00AA3111" w:rsidRPr="006B7C10">
              <w:rPr>
                <w:rFonts w:cs="Times New Roman"/>
                <w:sz w:val="22"/>
              </w:rPr>
              <w:t>Несовершенно</w:t>
            </w:r>
            <w:r>
              <w:rPr>
                <w:rFonts w:cs="Times New Roman"/>
                <w:sz w:val="22"/>
              </w:rPr>
              <w:t>-</w:t>
            </w:r>
            <w:r w:rsidR="00AA3111" w:rsidRPr="006B7C10">
              <w:rPr>
                <w:rFonts w:cs="Times New Roman"/>
                <w:sz w:val="22"/>
              </w:rPr>
              <w:t>летний ребенок</w:t>
            </w:r>
          </w:p>
        </w:tc>
        <w:tc>
          <w:tcPr>
            <w:tcW w:w="1559" w:type="dxa"/>
          </w:tcPr>
          <w:p w:rsidR="00AA3111" w:rsidRPr="006B7C10" w:rsidRDefault="00AA3111" w:rsidP="00512A32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-</w:t>
            </w:r>
          </w:p>
        </w:tc>
        <w:tc>
          <w:tcPr>
            <w:tcW w:w="1276" w:type="dxa"/>
          </w:tcPr>
          <w:p w:rsidR="00AA3111" w:rsidRPr="006B7C10" w:rsidRDefault="00AA3111" w:rsidP="00A817A8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AA3111" w:rsidRPr="006B7C10" w:rsidRDefault="00AA3111" w:rsidP="00512A32">
            <w:pPr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AA3111" w:rsidRPr="006B7C10" w:rsidRDefault="00AA3111" w:rsidP="00512A32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-</w:t>
            </w:r>
          </w:p>
        </w:tc>
        <w:tc>
          <w:tcPr>
            <w:tcW w:w="1107" w:type="dxa"/>
          </w:tcPr>
          <w:p w:rsidR="00AA3111" w:rsidRPr="006B7C10" w:rsidRDefault="00AA3111" w:rsidP="00512A32">
            <w:pPr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-</w:t>
            </w:r>
          </w:p>
        </w:tc>
        <w:tc>
          <w:tcPr>
            <w:tcW w:w="1445" w:type="dxa"/>
          </w:tcPr>
          <w:p w:rsidR="00AA3111" w:rsidRPr="006B7C10" w:rsidRDefault="00AA3111" w:rsidP="00251499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Жилой дом</w:t>
            </w:r>
          </w:p>
          <w:p w:rsidR="00AA3111" w:rsidRPr="006B7C10" w:rsidRDefault="00AA3111" w:rsidP="00251499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AA3111" w:rsidRPr="006B7C10" w:rsidRDefault="00AA3111" w:rsidP="00251499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Земельный участок</w:t>
            </w:r>
          </w:p>
        </w:tc>
        <w:tc>
          <w:tcPr>
            <w:tcW w:w="992" w:type="dxa"/>
          </w:tcPr>
          <w:p w:rsidR="00AA3111" w:rsidRPr="006B7C10" w:rsidRDefault="00AA3111" w:rsidP="00251499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180,70</w:t>
            </w:r>
          </w:p>
          <w:p w:rsidR="00AA3111" w:rsidRPr="006B7C10" w:rsidRDefault="00AA3111" w:rsidP="00251499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AA3111" w:rsidRPr="006B7C10" w:rsidRDefault="00AA3111" w:rsidP="00251499">
            <w:pPr>
              <w:ind w:left="34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1800,00</w:t>
            </w:r>
          </w:p>
          <w:p w:rsidR="00AA3111" w:rsidRPr="006B7C10" w:rsidRDefault="00AA3111" w:rsidP="00251499">
            <w:pPr>
              <w:ind w:left="34"/>
              <w:jc w:val="center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1223" w:type="dxa"/>
          </w:tcPr>
          <w:p w:rsidR="00AA3111" w:rsidRPr="006B7C10" w:rsidRDefault="00AA3111" w:rsidP="00251499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Россия</w:t>
            </w:r>
          </w:p>
          <w:p w:rsidR="00AA3111" w:rsidRPr="006B7C10" w:rsidRDefault="00AA3111" w:rsidP="00251499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AA3111" w:rsidRPr="006B7C10" w:rsidRDefault="00AA3111" w:rsidP="00251499">
            <w:pPr>
              <w:ind w:left="34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328" w:type="dxa"/>
          </w:tcPr>
          <w:p w:rsidR="00AA3111" w:rsidRPr="006B7C10" w:rsidRDefault="00AA3111" w:rsidP="00512A32">
            <w:pPr>
              <w:ind w:left="35"/>
              <w:jc w:val="center"/>
              <w:rPr>
                <w:rFonts w:cs="Times New Roman"/>
                <w:sz w:val="22"/>
              </w:rPr>
            </w:pPr>
          </w:p>
          <w:p w:rsidR="00AA3111" w:rsidRPr="006B7C10" w:rsidRDefault="00AA3111" w:rsidP="00512A32">
            <w:pPr>
              <w:ind w:left="35"/>
              <w:jc w:val="center"/>
              <w:rPr>
                <w:rFonts w:cs="Times New Roman"/>
                <w:sz w:val="22"/>
              </w:rPr>
            </w:pPr>
            <w:r w:rsidRPr="006B7C10">
              <w:rPr>
                <w:rFonts w:cs="Times New Roman"/>
                <w:sz w:val="22"/>
              </w:rPr>
              <w:t>-</w:t>
            </w:r>
          </w:p>
        </w:tc>
        <w:tc>
          <w:tcPr>
            <w:tcW w:w="740" w:type="dxa"/>
          </w:tcPr>
          <w:p w:rsidR="00AA3111" w:rsidRDefault="00AA311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6B7C10" w:rsidRPr="006B7C10" w:rsidRDefault="006B7C1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AA3111" w:rsidRDefault="00AA311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6B7C10" w:rsidRPr="006B7C10" w:rsidRDefault="006B7C1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</w:tr>
    </w:tbl>
    <w:p w:rsidR="00787A47" w:rsidRPr="00341C01" w:rsidRDefault="00787A47" w:rsidP="00223823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sectPr w:rsidR="00787A47" w:rsidRPr="00341C01" w:rsidSect="00CC087C">
      <w:pgSz w:w="16840" w:h="11907" w:orient="landscape" w:code="9"/>
      <w:pgMar w:top="142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131" w:rsidRDefault="00780131" w:rsidP="003F034E">
      <w:r>
        <w:separator/>
      </w:r>
    </w:p>
  </w:endnote>
  <w:endnote w:type="continuationSeparator" w:id="0">
    <w:p w:rsidR="00780131" w:rsidRDefault="0078013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131" w:rsidRDefault="00780131" w:rsidP="003F034E">
      <w:r>
        <w:separator/>
      </w:r>
    </w:p>
  </w:footnote>
  <w:footnote w:type="continuationSeparator" w:id="0">
    <w:p w:rsidR="00780131" w:rsidRDefault="00780131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A44C2"/>
    <w:rsid w:val="000D6210"/>
    <w:rsid w:val="00103B5A"/>
    <w:rsid w:val="00152964"/>
    <w:rsid w:val="001E2A87"/>
    <w:rsid w:val="002208F7"/>
    <w:rsid w:val="00223823"/>
    <w:rsid w:val="00265DC4"/>
    <w:rsid w:val="00271D86"/>
    <w:rsid w:val="00277913"/>
    <w:rsid w:val="003009C1"/>
    <w:rsid w:val="0034164A"/>
    <w:rsid w:val="00341C01"/>
    <w:rsid w:val="003459B0"/>
    <w:rsid w:val="003954E2"/>
    <w:rsid w:val="003C39C5"/>
    <w:rsid w:val="003F034E"/>
    <w:rsid w:val="0041459F"/>
    <w:rsid w:val="00452BFF"/>
    <w:rsid w:val="00457128"/>
    <w:rsid w:val="0046439D"/>
    <w:rsid w:val="004F54EF"/>
    <w:rsid w:val="00540FF0"/>
    <w:rsid w:val="00547FBB"/>
    <w:rsid w:val="0057511F"/>
    <w:rsid w:val="00581201"/>
    <w:rsid w:val="005A0090"/>
    <w:rsid w:val="00604E05"/>
    <w:rsid w:val="006B38C1"/>
    <w:rsid w:val="006B792B"/>
    <w:rsid w:val="006B7C10"/>
    <w:rsid w:val="007229F4"/>
    <w:rsid w:val="00773ECE"/>
    <w:rsid w:val="00780131"/>
    <w:rsid w:val="00787A47"/>
    <w:rsid w:val="007A2614"/>
    <w:rsid w:val="007A6FD1"/>
    <w:rsid w:val="007E40E1"/>
    <w:rsid w:val="00800BEE"/>
    <w:rsid w:val="0080165E"/>
    <w:rsid w:val="008063F0"/>
    <w:rsid w:val="00825041"/>
    <w:rsid w:val="00843D57"/>
    <w:rsid w:val="00845807"/>
    <w:rsid w:val="00853B50"/>
    <w:rsid w:val="008628DD"/>
    <w:rsid w:val="00897F6D"/>
    <w:rsid w:val="008B0BA1"/>
    <w:rsid w:val="008B46A1"/>
    <w:rsid w:val="009835AB"/>
    <w:rsid w:val="009900AE"/>
    <w:rsid w:val="009C128F"/>
    <w:rsid w:val="009F13A5"/>
    <w:rsid w:val="00A41C4F"/>
    <w:rsid w:val="00A817A8"/>
    <w:rsid w:val="00A81E54"/>
    <w:rsid w:val="00AA3111"/>
    <w:rsid w:val="00AD734A"/>
    <w:rsid w:val="00AF4880"/>
    <w:rsid w:val="00AF4B5D"/>
    <w:rsid w:val="00B014D7"/>
    <w:rsid w:val="00B12993"/>
    <w:rsid w:val="00B155A6"/>
    <w:rsid w:val="00B34F6E"/>
    <w:rsid w:val="00B672CC"/>
    <w:rsid w:val="00B82306"/>
    <w:rsid w:val="00B95C38"/>
    <w:rsid w:val="00BC7A2B"/>
    <w:rsid w:val="00BF260D"/>
    <w:rsid w:val="00C131FF"/>
    <w:rsid w:val="00C16FC1"/>
    <w:rsid w:val="00C24943"/>
    <w:rsid w:val="00C53891"/>
    <w:rsid w:val="00C55E7A"/>
    <w:rsid w:val="00C76005"/>
    <w:rsid w:val="00C84965"/>
    <w:rsid w:val="00C90F03"/>
    <w:rsid w:val="00C91EB2"/>
    <w:rsid w:val="00CA327A"/>
    <w:rsid w:val="00CA7428"/>
    <w:rsid w:val="00CC087C"/>
    <w:rsid w:val="00CC466E"/>
    <w:rsid w:val="00CE1A6A"/>
    <w:rsid w:val="00D2694A"/>
    <w:rsid w:val="00D87EAA"/>
    <w:rsid w:val="00D97CAC"/>
    <w:rsid w:val="00DA2100"/>
    <w:rsid w:val="00DB0DC7"/>
    <w:rsid w:val="00DF08F9"/>
    <w:rsid w:val="00E370B4"/>
    <w:rsid w:val="00EC1490"/>
    <w:rsid w:val="00F60BF2"/>
    <w:rsid w:val="00F61CEC"/>
    <w:rsid w:val="00F843B6"/>
    <w:rsid w:val="00F977FE"/>
    <w:rsid w:val="00FE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character" w:styleId="aa">
    <w:name w:val="Hyperlink"/>
    <w:basedOn w:val="a0"/>
    <w:uiPriority w:val="99"/>
    <w:semiHidden/>
    <w:unhideWhenUsed/>
    <w:rsid w:val="00C24943"/>
    <w:rPr>
      <w:color w:val="3B6696"/>
      <w:u w:val="single"/>
      <w:shd w:val="clear" w:color="auto" w:fill="auto"/>
    </w:rPr>
  </w:style>
  <w:style w:type="paragraph" w:styleId="ab">
    <w:name w:val="Normal (Web)"/>
    <w:basedOn w:val="a"/>
    <w:uiPriority w:val="99"/>
    <w:semiHidden/>
    <w:unhideWhenUsed/>
    <w:rsid w:val="00C24943"/>
    <w:pPr>
      <w:spacing w:after="144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9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45C0D0-95C5-4BA5-BEAF-2E5CA270B310}"/>
</file>

<file path=customXml/itemProps2.xml><?xml version="1.0" encoding="utf-8"?>
<ds:datastoreItem xmlns:ds="http://schemas.openxmlformats.org/officeDocument/2006/customXml" ds:itemID="{39415AAA-C199-48FC-92BD-8D530A22F27C}"/>
</file>

<file path=customXml/itemProps3.xml><?xml version="1.0" encoding="utf-8"?>
<ds:datastoreItem xmlns:ds="http://schemas.openxmlformats.org/officeDocument/2006/customXml" ds:itemID="{F4340662-44AB-4B65-8F23-DC7309DD1B3E}"/>
</file>

<file path=customXml/itemProps4.xml><?xml version="1.0" encoding="utf-8"?>
<ds:datastoreItem xmlns:ds="http://schemas.openxmlformats.org/officeDocument/2006/customXml" ds:itemID="{EE6C8FA4-7E03-4E56-BD6C-60404250A8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23</cp:revision>
  <cp:lastPrinted>2015-02-11T10:40:00Z</cp:lastPrinted>
  <dcterms:created xsi:type="dcterms:W3CDTF">2018-04-27T08:08:00Z</dcterms:created>
  <dcterms:modified xsi:type="dcterms:W3CDTF">2021-05-12T07:40:00Z</dcterms:modified>
</cp:coreProperties>
</file>