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D3D" w:rsidRDefault="00693D3D" w:rsidP="00693D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693D3D" w:rsidRDefault="00693D3D" w:rsidP="00693D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693D3D" w:rsidRDefault="00693D3D" w:rsidP="00693D3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693D3D" w:rsidRDefault="00693D3D" w:rsidP="00693D3D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993"/>
        <w:gridCol w:w="1191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F7C7F" w:rsidTr="008F7C7F">
        <w:trPr>
          <w:trHeight w:val="196"/>
        </w:trPr>
        <w:tc>
          <w:tcPr>
            <w:tcW w:w="1701" w:type="dxa"/>
            <w:vMerge w:val="restart"/>
          </w:tcPr>
          <w:p w:rsidR="001E2A87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8F7C7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 xml:space="preserve">Общая </w:t>
            </w:r>
            <w:r w:rsidR="00CA7428" w:rsidRPr="008F7C7F">
              <w:rPr>
                <w:rFonts w:cs="Times New Roman"/>
                <w:sz w:val="22"/>
              </w:rPr>
              <w:t xml:space="preserve">сумма дохода </w:t>
            </w:r>
          </w:p>
          <w:p w:rsidR="00897F6D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 xml:space="preserve">за год, </w:t>
            </w:r>
          </w:p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тыс.</w:t>
            </w:r>
            <w:r w:rsidR="00897F6D" w:rsidRPr="008F7C7F">
              <w:rPr>
                <w:rFonts w:cs="Times New Roman"/>
                <w:sz w:val="22"/>
              </w:rPr>
              <w:t xml:space="preserve"> </w:t>
            </w:r>
            <w:r w:rsidRPr="008F7C7F">
              <w:rPr>
                <w:rFonts w:cs="Times New Roman"/>
                <w:sz w:val="22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Перечень объектов недвижимости, принадлежащих на праве со</w:t>
            </w:r>
            <w:r w:rsidRPr="008F7C7F">
              <w:rPr>
                <w:rFonts w:cs="Times New Roman"/>
                <w:sz w:val="22"/>
              </w:rPr>
              <w:t>б</w:t>
            </w:r>
            <w:r w:rsidRPr="008F7C7F">
              <w:rPr>
                <w:rFonts w:cs="Times New Roman"/>
                <w:sz w:val="22"/>
              </w:rPr>
              <w:t>ственности</w:t>
            </w:r>
          </w:p>
          <w:p w:rsidR="00897F6D" w:rsidRPr="008F7C7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Перечень транспорт</w:t>
            </w:r>
            <w:r w:rsidR="00897F6D" w:rsidRPr="008F7C7F">
              <w:rPr>
                <w:rFonts w:cs="Times New Roman"/>
                <w:sz w:val="22"/>
              </w:rPr>
              <w:t>-</w:t>
            </w:r>
            <w:r w:rsidRPr="008F7C7F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bCs/>
                <w:sz w:val="22"/>
              </w:rPr>
              <w:t>Пре</w:t>
            </w:r>
            <w:r w:rsidRPr="008F7C7F">
              <w:rPr>
                <w:rFonts w:cs="Times New Roman"/>
                <w:bCs/>
                <w:sz w:val="22"/>
              </w:rPr>
              <w:t>д</w:t>
            </w:r>
            <w:r w:rsidRPr="008F7C7F">
              <w:rPr>
                <w:rFonts w:cs="Times New Roman"/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8F7C7F">
              <w:rPr>
                <w:rFonts w:cs="Times New Roman"/>
                <w:bCs/>
                <w:sz w:val="22"/>
              </w:rPr>
              <w:t>Источн</w:t>
            </w:r>
            <w:r w:rsidRPr="008F7C7F">
              <w:rPr>
                <w:rFonts w:cs="Times New Roman"/>
                <w:bCs/>
                <w:sz w:val="22"/>
              </w:rPr>
              <w:t>и</w:t>
            </w:r>
            <w:r w:rsidRPr="008F7C7F">
              <w:rPr>
                <w:rFonts w:cs="Times New Roman"/>
                <w:bCs/>
                <w:sz w:val="22"/>
              </w:rPr>
              <w:t>ки пол</w:t>
            </w:r>
            <w:r w:rsidRPr="008F7C7F">
              <w:rPr>
                <w:rFonts w:cs="Times New Roman"/>
                <w:bCs/>
                <w:sz w:val="22"/>
              </w:rPr>
              <w:t>у</w:t>
            </w:r>
            <w:r w:rsidRPr="008F7C7F">
              <w:rPr>
                <w:rFonts w:cs="Times New Roman"/>
                <w:bCs/>
                <w:sz w:val="22"/>
              </w:rPr>
              <w:t xml:space="preserve">чения средств, </w:t>
            </w:r>
          </w:p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8F7C7F">
              <w:rPr>
                <w:rFonts w:cs="Times New Roman"/>
                <w:bCs/>
                <w:sz w:val="22"/>
              </w:rPr>
              <w:t>за счет которых совершена сделка</w:t>
            </w:r>
          </w:p>
          <w:p w:rsidR="00897F6D" w:rsidRPr="008F7C7F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8F7C7F" w:rsidTr="008F7C7F">
        <w:trPr>
          <w:trHeight w:val="173"/>
        </w:trPr>
        <w:tc>
          <w:tcPr>
            <w:tcW w:w="1701" w:type="dxa"/>
            <w:vMerge/>
          </w:tcPr>
          <w:p w:rsidR="00CA7428" w:rsidRPr="008F7C7F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CA7428" w:rsidRPr="008F7C7F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  <w:vMerge/>
          </w:tcPr>
          <w:p w:rsidR="00CA7428" w:rsidRPr="008F7C7F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91" w:type="dxa"/>
          </w:tcPr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вид объе</w:t>
            </w:r>
            <w:r w:rsidRPr="008F7C7F">
              <w:rPr>
                <w:rFonts w:cs="Times New Roman"/>
                <w:sz w:val="22"/>
              </w:rPr>
              <w:t>к</w:t>
            </w:r>
            <w:r w:rsidRPr="008F7C7F">
              <w:rPr>
                <w:rFonts w:cs="Times New Roman"/>
                <w:sz w:val="22"/>
              </w:rPr>
              <w:t>та недв</w:t>
            </w:r>
            <w:r w:rsidRPr="008F7C7F">
              <w:rPr>
                <w:rFonts w:cs="Times New Roman"/>
                <w:sz w:val="22"/>
              </w:rPr>
              <w:t>и</w:t>
            </w:r>
            <w:r w:rsidRPr="008F7C7F">
              <w:rPr>
                <w:rFonts w:cs="Times New Roman"/>
                <w:sz w:val="22"/>
              </w:rPr>
              <w:t>жимости</w:t>
            </w:r>
          </w:p>
        </w:tc>
        <w:tc>
          <w:tcPr>
            <w:tcW w:w="921" w:type="dxa"/>
          </w:tcPr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пл</w:t>
            </w:r>
            <w:r w:rsidRPr="008F7C7F">
              <w:rPr>
                <w:rFonts w:cs="Times New Roman"/>
                <w:sz w:val="22"/>
              </w:rPr>
              <w:t>о</w:t>
            </w:r>
            <w:r w:rsidRPr="008F7C7F">
              <w:rPr>
                <w:rFonts w:cs="Times New Roman"/>
                <w:sz w:val="22"/>
              </w:rPr>
              <w:t>щадь, кв.</w:t>
            </w:r>
            <w:r w:rsidR="000920CA" w:rsidRPr="008F7C7F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страна ра</w:t>
            </w:r>
            <w:r w:rsidRPr="008F7C7F">
              <w:rPr>
                <w:rFonts w:cs="Times New Roman"/>
                <w:sz w:val="22"/>
              </w:rPr>
              <w:t>с</w:t>
            </w:r>
            <w:r w:rsidRPr="008F7C7F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вид объекта недвижим</w:t>
            </w:r>
            <w:r w:rsidRPr="008F7C7F">
              <w:rPr>
                <w:rFonts w:cs="Times New Roman"/>
                <w:sz w:val="22"/>
              </w:rPr>
              <w:t>о</w:t>
            </w:r>
            <w:r w:rsidRPr="008F7C7F">
              <w:rPr>
                <w:rFonts w:cs="Times New Roman"/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пл</w:t>
            </w:r>
            <w:r w:rsidRPr="008F7C7F">
              <w:rPr>
                <w:rFonts w:cs="Times New Roman"/>
                <w:sz w:val="22"/>
              </w:rPr>
              <w:t>о</w:t>
            </w:r>
            <w:r w:rsidRPr="008F7C7F">
              <w:rPr>
                <w:rFonts w:cs="Times New Roman"/>
                <w:sz w:val="22"/>
              </w:rPr>
              <w:t>щадь, кв.</w:t>
            </w:r>
            <w:r w:rsidR="00897F6D" w:rsidRPr="008F7C7F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8F7C7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страна ра</w:t>
            </w:r>
            <w:r w:rsidRPr="008F7C7F">
              <w:rPr>
                <w:rFonts w:cs="Times New Roman"/>
                <w:sz w:val="22"/>
              </w:rPr>
              <w:t>с</w:t>
            </w:r>
            <w:r w:rsidRPr="008F7C7F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8F7C7F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8F7C7F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8F7C7F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622E45" w:rsidRPr="008F7C7F" w:rsidTr="008F7C7F">
        <w:tc>
          <w:tcPr>
            <w:tcW w:w="1701" w:type="dxa"/>
          </w:tcPr>
          <w:p w:rsidR="008F7C7F" w:rsidRDefault="00622E45" w:rsidP="00EB761C">
            <w:pPr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 xml:space="preserve">1. Кириллова Марина </w:t>
            </w:r>
          </w:p>
          <w:p w:rsidR="00622E45" w:rsidRPr="008F7C7F" w:rsidRDefault="00622E45" w:rsidP="00EB761C">
            <w:pPr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Юрьевна</w:t>
            </w:r>
          </w:p>
        </w:tc>
        <w:tc>
          <w:tcPr>
            <w:tcW w:w="1701" w:type="dxa"/>
          </w:tcPr>
          <w:p w:rsidR="00622E45" w:rsidRPr="008F7C7F" w:rsidRDefault="00622E45" w:rsidP="00EB761C">
            <w:pPr>
              <w:ind w:left="33" w:right="-108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Главный спец</w:t>
            </w:r>
            <w:r w:rsidRPr="008F7C7F">
              <w:rPr>
                <w:rFonts w:cs="Times New Roman"/>
                <w:sz w:val="22"/>
              </w:rPr>
              <w:t>и</w:t>
            </w:r>
            <w:r w:rsidRPr="008F7C7F">
              <w:rPr>
                <w:rFonts w:cs="Times New Roman"/>
                <w:sz w:val="22"/>
              </w:rPr>
              <w:t>алист отдела администрати</w:t>
            </w:r>
            <w:r w:rsidRPr="008F7C7F">
              <w:rPr>
                <w:rFonts w:cs="Times New Roman"/>
                <w:sz w:val="22"/>
              </w:rPr>
              <w:t>в</w:t>
            </w:r>
            <w:r w:rsidRPr="008F7C7F">
              <w:rPr>
                <w:rFonts w:cs="Times New Roman"/>
                <w:sz w:val="22"/>
              </w:rPr>
              <w:t>ных платежей, планирования и контроля управления д</w:t>
            </w:r>
            <w:r w:rsidRPr="008F7C7F">
              <w:rPr>
                <w:rFonts w:cs="Times New Roman"/>
                <w:sz w:val="22"/>
              </w:rPr>
              <w:t>е</w:t>
            </w:r>
            <w:r w:rsidRPr="008F7C7F">
              <w:rPr>
                <w:rFonts w:cs="Times New Roman"/>
                <w:sz w:val="22"/>
              </w:rPr>
              <w:t>лами</w:t>
            </w:r>
          </w:p>
        </w:tc>
        <w:tc>
          <w:tcPr>
            <w:tcW w:w="993" w:type="dxa"/>
          </w:tcPr>
          <w:p w:rsidR="00622E45" w:rsidRPr="008F7C7F" w:rsidRDefault="00594A6D" w:rsidP="004A4AD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1635,405</w:t>
            </w:r>
          </w:p>
        </w:tc>
        <w:tc>
          <w:tcPr>
            <w:tcW w:w="1191" w:type="dxa"/>
          </w:tcPr>
          <w:p w:rsidR="004F6C54" w:rsidRPr="008F7C7F" w:rsidRDefault="004F6C54" w:rsidP="00982D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к</w:t>
            </w:r>
            <w:r w:rsidR="00982D32" w:rsidRPr="008F7C7F">
              <w:rPr>
                <w:rFonts w:cs="Times New Roman"/>
                <w:sz w:val="22"/>
              </w:rPr>
              <w:t>вартира</w:t>
            </w:r>
          </w:p>
          <w:p w:rsidR="00622E45" w:rsidRPr="008F7C7F" w:rsidRDefault="004F6C54" w:rsidP="00982D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(1/2 доля)</w:t>
            </w:r>
            <w:r w:rsidR="00982D32" w:rsidRPr="008F7C7F">
              <w:rPr>
                <w:rFonts w:cs="Times New Roman"/>
                <w:sz w:val="22"/>
              </w:rPr>
              <w:t xml:space="preserve"> </w:t>
            </w:r>
          </w:p>
          <w:p w:rsidR="00594A6D" w:rsidRPr="008F7C7F" w:rsidRDefault="00594A6D" w:rsidP="00982D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594A6D" w:rsidRPr="008F7C7F" w:rsidRDefault="00594A6D" w:rsidP="00982D32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гараж</w:t>
            </w:r>
          </w:p>
          <w:p w:rsidR="00594A6D" w:rsidRPr="008F7C7F" w:rsidRDefault="00594A6D" w:rsidP="00982D32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</w:tcPr>
          <w:p w:rsidR="00622E45" w:rsidRPr="008F7C7F" w:rsidRDefault="00982D32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F7C7F">
              <w:rPr>
                <w:rFonts w:eastAsia="Times New Roman" w:cs="Times New Roman"/>
                <w:sz w:val="22"/>
                <w:lang w:eastAsia="ru-RU"/>
              </w:rPr>
              <w:t>55,17</w:t>
            </w:r>
          </w:p>
          <w:p w:rsidR="00594A6D" w:rsidRPr="008F7C7F" w:rsidRDefault="00594A6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594A6D" w:rsidRPr="008F7C7F" w:rsidRDefault="00594A6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594A6D" w:rsidRPr="008F7C7F" w:rsidRDefault="00594A6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F7C7F">
              <w:rPr>
                <w:rFonts w:eastAsia="Times New Roman" w:cs="Times New Roman"/>
                <w:sz w:val="22"/>
                <w:lang w:eastAsia="ru-RU"/>
              </w:rPr>
              <w:t>18,2</w:t>
            </w:r>
          </w:p>
          <w:p w:rsidR="00622E45" w:rsidRPr="008F7C7F" w:rsidRDefault="00622E45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622E45" w:rsidRPr="008F7C7F" w:rsidRDefault="00622E45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622E45" w:rsidRPr="008F7C7F" w:rsidRDefault="00622E45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622E45" w:rsidRPr="008F7C7F" w:rsidRDefault="00622E45" w:rsidP="00622E45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622E45" w:rsidRPr="008F7C7F" w:rsidRDefault="00982D32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F7C7F">
              <w:rPr>
                <w:rFonts w:cs="Times New Roman"/>
                <w:sz w:val="22"/>
              </w:rPr>
              <w:t>Россия</w:t>
            </w:r>
          </w:p>
          <w:p w:rsidR="00622E45" w:rsidRPr="008F7C7F" w:rsidRDefault="00622E45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622E45" w:rsidRPr="008F7C7F" w:rsidRDefault="00622E45" w:rsidP="00622E45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DC72B6" w:rsidRPr="008F7C7F" w:rsidRDefault="00594A6D" w:rsidP="00622E45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Россия</w:t>
            </w:r>
          </w:p>
          <w:p w:rsidR="00DC72B6" w:rsidRPr="008F7C7F" w:rsidRDefault="00DC72B6" w:rsidP="00DC72B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622E45" w:rsidRPr="008F7C7F" w:rsidRDefault="00594A6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622E45" w:rsidRPr="008F7C7F" w:rsidRDefault="00594A6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622E45" w:rsidRPr="008F7C7F" w:rsidRDefault="00982D3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622E45" w:rsidRPr="008F7C7F" w:rsidRDefault="00622E45" w:rsidP="00622E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8F7C7F">
              <w:rPr>
                <w:rFonts w:eastAsia="Times New Roman" w:cs="Times New Roman"/>
                <w:sz w:val="22"/>
                <w:lang w:eastAsia="ru-RU"/>
              </w:rPr>
              <w:t>Легковой автом</w:t>
            </w:r>
            <w:r w:rsidRPr="008F7C7F">
              <w:rPr>
                <w:rFonts w:eastAsia="Times New Roman" w:cs="Times New Roman"/>
                <w:sz w:val="22"/>
                <w:lang w:eastAsia="ru-RU"/>
              </w:rPr>
              <w:t>о</w:t>
            </w:r>
            <w:r w:rsidRPr="008F7C7F">
              <w:rPr>
                <w:rFonts w:eastAsia="Times New Roman" w:cs="Times New Roman"/>
                <w:sz w:val="22"/>
                <w:lang w:eastAsia="ru-RU"/>
              </w:rPr>
              <w:t>биль</w:t>
            </w:r>
          </w:p>
          <w:p w:rsidR="00622E45" w:rsidRPr="008F7C7F" w:rsidRDefault="00622E45" w:rsidP="00622E45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eastAsia="Times New Roman" w:cs="Times New Roman"/>
                <w:sz w:val="22"/>
                <w:lang w:val="en-US" w:eastAsia="ru-RU"/>
              </w:rPr>
              <w:t>NISSAN ALMERA</w:t>
            </w:r>
          </w:p>
        </w:tc>
        <w:tc>
          <w:tcPr>
            <w:tcW w:w="851" w:type="dxa"/>
          </w:tcPr>
          <w:p w:rsidR="00E3329D" w:rsidRPr="008F7C7F" w:rsidRDefault="003C32F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E3329D" w:rsidRPr="008F7C7F" w:rsidRDefault="003C32F5" w:rsidP="003C32F5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-</w:t>
            </w:r>
          </w:p>
        </w:tc>
      </w:tr>
      <w:tr w:rsidR="00E3329D" w:rsidRPr="008F7C7F" w:rsidTr="008F7C7F">
        <w:tc>
          <w:tcPr>
            <w:tcW w:w="1701" w:type="dxa"/>
          </w:tcPr>
          <w:p w:rsidR="008F7C7F" w:rsidRDefault="00E3329D" w:rsidP="00CA22E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2. Несоверше</w:t>
            </w:r>
            <w:r w:rsidRPr="008F7C7F">
              <w:rPr>
                <w:rFonts w:cs="Times New Roman"/>
                <w:sz w:val="22"/>
              </w:rPr>
              <w:t>н</w:t>
            </w:r>
            <w:r w:rsidRPr="008F7C7F">
              <w:rPr>
                <w:rFonts w:cs="Times New Roman"/>
                <w:sz w:val="22"/>
              </w:rPr>
              <w:t xml:space="preserve">нолетний </w:t>
            </w:r>
          </w:p>
          <w:p w:rsidR="00E3329D" w:rsidRPr="008F7C7F" w:rsidRDefault="00E3329D" w:rsidP="00CA22E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ребенок</w:t>
            </w:r>
          </w:p>
        </w:tc>
        <w:tc>
          <w:tcPr>
            <w:tcW w:w="1701" w:type="dxa"/>
          </w:tcPr>
          <w:p w:rsidR="00E3329D" w:rsidRPr="008F7C7F" w:rsidRDefault="00E3329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E3329D" w:rsidRPr="008F7C7F" w:rsidRDefault="00E3329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-</w:t>
            </w:r>
          </w:p>
        </w:tc>
        <w:tc>
          <w:tcPr>
            <w:tcW w:w="1191" w:type="dxa"/>
          </w:tcPr>
          <w:p w:rsidR="004F6C54" w:rsidRPr="008F7C7F" w:rsidRDefault="004F6C54" w:rsidP="004F6C5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квартира</w:t>
            </w:r>
          </w:p>
          <w:p w:rsidR="00E3329D" w:rsidRPr="008F7C7F" w:rsidRDefault="004F6C54" w:rsidP="004F6C5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 xml:space="preserve">(1/2 доля) </w:t>
            </w:r>
            <w:r w:rsidR="00982D32" w:rsidRPr="008F7C7F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921" w:type="dxa"/>
          </w:tcPr>
          <w:p w:rsidR="00E3329D" w:rsidRPr="008F7C7F" w:rsidRDefault="00982D32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F7C7F">
              <w:rPr>
                <w:rFonts w:eastAsia="Times New Roman" w:cs="Times New Roman"/>
                <w:sz w:val="22"/>
                <w:lang w:eastAsia="ru-RU"/>
              </w:rPr>
              <w:t>55,17</w:t>
            </w:r>
          </w:p>
          <w:p w:rsidR="00E3329D" w:rsidRPr="008F7C7F" w:rsidRDefault="00E3329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E3329D" w:rsidRPr="008F7C7F" w:rsidRDefault="00E3329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E3329D" w:rsidRPr="008F7C7F" w:rsidRDefault="00E3329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E3329D" w:rsidRPr="008F7C7F" w:rsidRDefault="00E3329D" w:rsidP="00622E45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E3329D" w:rsidRPr="008F7C7F" w:rsidRDefault="00982D32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8F7C7F">
              <w:rPr>
                <w:rFonts w:cs="Times New Roman"/>
                <w:sz w:val="22"/>
              </w:rPr>
              <w:t>Россия</w:t>
            </w:r>
          </w:p>
          <w:p w:rsidR="00E3329D" w:rsidRPr="008F7C7F" w:rsidRDefault="00E3329D" w:rsidP="00622E4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E3329D" w:rsidRPr="008F7C7F" w:rsidRDefault="00E3329D" w:rsidP="00622E45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57" w:type="dxa"/>
          </w:tcPr>
          <w:p w:rsidR="00E3329D" w:rsidRPr="008F7C7F" w:rsidRDefault="00982D3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</w:tcPr>
          <w:p w:rsidR="00E3329D" w:rsidRPr="008F7C7F" w:rsidRDefault="00982D3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</w:tcPr>
          <w:p w:rsidR="00E3329D" w:rsidRPr="008F7C7F" w:rsidRDefault="00982D32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</w:tcPr>
          <w:p w:rsidR="00E3329D" w:rsidRPr="008F7C7F" w:rsidRDefault="00CA22E5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E3329D" w:rsidRPr="008F7C7F" w:rsidRDefault="00E3329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E3329D" w:rsidRPr="008F7C7F" w:rsidRDefault="00E3329D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F7C7F">
              <w:rPr>
                <w:rFonts w:cs="Times New Roman"/>
                <w:sz w:val="22"/>
              </w:rPr>
              <w:t>-</w:t>
            </w:r>
          </w:p>
        </w:tc>
      </w:tr>
    </w:tbl>
    <w:p w:rsidR="008628DD" w:rsidRPr="008F7C7F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C91EB2" w:rsidRPr="008F7C7F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sectPr w:rsidR="00C91EB2" w:rsidRPr="008F7C7F" w:rsidSect="008F7C7F">
      <w:headerReference w:type="default" r:id="rId8"/>
      <w:pgSz w:w="16840" w:h="11907" w:orient="landscape" w:code="9"/>
      <w:pgMar w:top="1564" w:right="1134" w:bottom="567" w:left="1134" w:header="426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435" w:rsidRDefault="009A4435" w:rsidP="003F034E">
      <w:r>
        <w:separator/>
      </w:r>
    </w:p>
  </w:endnote>
  <w:endnote w:type="continuationSeparator" w:id="0">
    <w:p w:rsidR="009A4435" w:rsidRDefault="009A443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435" w:rsidRDefault="009A4435" w:rsidP="003F034E">
      <w:r>
        <w:separator/>
      </w:r>
    </w:p>
  </w:footnote>
  <w:footnote w:type="continuationSeparator" w:id="0">
    <w:p w:rsidR="009A4435" w:rsidRDefault="009A443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76F"/>
    <w:rsid w:val="00046852"/>
    <w:rsid w:val="000920CA"/>
    <w:rsid w:val="000A50AC"/>
    <w:rsid w:val="000F57B7"/>
    <w:rsid w:val="00143939"/>
    <w:rsid w:val="001E2A87"/>
    <w:rsid w:val="00244B1F"/>
    <w:rsid w:val="00271D86"/>
    <w:rsid w:val="00284A12"/>
    <w:rsid w:val="003569DF"/>
    <w:rsid w:val="003809C6"/>
    <w:rsid w:val="003B4DAD"/>
    <w:rsid w:val="003C32F5"/>
    <w:rsid w:val="003F034E"/>
    <w:rsid w:val="00452BFF"/>
    <w:rsid w:val="00457128"/>
    <w:rsid w:val="004A4AD4"/>
    <w:rsid w:val="004F54EF"/>
    <w:rsid w:val="004F6C54"/>
    <w:rsid w:val="00547FBB"/>
    <w:rsid w:val="00552A74"/>
    <w:rsid w:val="0057511F"/>
    <w:rsid w:val="00594A6D"/>
    <w:rsid w:val="00604E05"/>
    <w:rsid w:val="00622E45"/>
    <w:rsid w:val="00662036"/>
    <w:rsid w:val="00670700"/>
    <w:rsid w:val="00693D3D"/>
    <w:rsid w:val="006B38C1"/>
    <w:rsid w:val="007229F4"/>
    <w:rsid w:val="00787A47"/>
    <w:rsid w:val="007E40E1"/>
    <w:rsid w:val="00853B50"/>
    <w:rsid w:val="008628DD"/>
    <w:rsid w:val="00897F6D"/>
    <w:rsid w:val="008B0BA1"/>
    <w:rsid w:val="008D23AE"/>
    <w:rsid w:val="008F7C7F"/>
    <w:rsid w:val="00982D32"/>
    <w:rsid w:val="009A278E"/>
    <w:rsid w:val="009A4435"/>
    <w:rsid w:val="009C128F"/>
    <w:rsid w:val="00A45FAF"/>
    <w:rsid w:val="00AD734A"/>
    <w:rsid w:val="00AF4B5D"/>
    <w:rsid w:val="00B014D7"/>
    <w:rsid w:val="00B8625E"/>
    <w:rsid w:val="00B95C38"/>
    <w:rsid w:val="00BC7A2B"/>
    <w:rsid w:val="00BE2220"/>
    <w:rsid w:val="00BF7C67"/>
    <w:rsid w:val="00C422C9"/>
    <w:rsid w:val="00C455A9"/>
    <w:rsid w:val="00C53891"/>
    <w:rsid w:val="00C55E7A"/>
    <w:rsid w:val="00C84965"/>
    <w:rsid w:val="00C90F03"/>
    <w:rsid w:val="00C91EB2"/>
    <w:rsid w:val="00CA22E5"/>
    <w:rsid w:val="00CA327A"/>
    <w:rsid w:val="00CA7428"/>
    <w:rsid w:val="00CC466E"/>
    <w:rsid w:val="00D4189E"/>
    <w:rsid w:val="00D96790"/>
    <w:rsid w:val="00DC72B6"/>
    <w:rsid w:val="00DD072B"/>
    <w:rsid w:val="00DF08F9"/>
    <w:rsid w:val="00E20A17"/>
    <w:rsid w:val="00E3329D"/>
    <w:rsid w:val="00E370B4"/>
    <w:rsid w:val="00E50DCF"/>
    <w:rsid w:val="00F30D80"/>
    <w:rsid w:val="00F61CEC"/>
    <w:rsid w:val="00FD56C3"/>
    <w:rsid w:val="00FE6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F7C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8F7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6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E6A72D-6644-4416-BE6D-1B2FC2B57D80}"/>
</file>

<file path=customXml/itemProps2.xml><?xml version="1.0" encoding="utf-8"?>
<ds:datastoreItem xmlns:ds="http://schemas.openxmlformats.org/officeDocument/2006/customXml" ds:itemID="{7EE00099-9EBA-435A-9F71-3A01497071A3}"/>
</file>

<file path=customXml/itemProps3.xml><?xml version="1.0" encoding="utf-8"?>
<ds:datastoreItem xmlns:ds="http://schemas.openxmlformats.org/officeDocument/2006/customXml" ds:itemID="{4D87C85B-32D4-4D7E-84E3-1CCB24005597}"/>
</file>

<file path=customXml/itemProps4.xml><?xml version="1.0" encoding="utf-8"?>
<ds:datastoreItem xmlns:ds="http://schemas.openxmlformats.org/officeDocument/2006/customXml" ds:itemID="{0EE6703C-25C8-4C8D-B684-DC0DBF97FA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29</cp:revision>
  <cp:lastPrinted>2021-03-30T03:15:00Z</cp:lastPrinted>
  <dcterms:created xsi:type="dcterms:W3CDTF">2015-04-09T02:41:00Z</dcterms:created>
  <dcterms:modified xsi:type="dcterms:W3CDTF">2021-05-12T07:39:00Z</dcterms:modified>
</cp:coreProperties>
</file>