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A88" w:rsidRDefault="00E72A88" w:rsidP="00E72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E72A88" w:rsidRDefault="00E72A88" w:rsidP="00E72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E72A88" w:rsidRDefault="00E72A88" w:rsidP="00E72A8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E72A88" w:rsidRDefault="00E72A88" w:rsidP="00E72A8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531BF" w:rsidRPr="00787A47" w:rsidRDefault="001531BF" w:rsidP="008628DD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4601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9"/>
        <w:gridCol w:w="1565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3E637A" w:rsidTr="000D4EF5">
        <w:trPr>
          <w:trHeight w:val="196"/>
        </w:trPr>
        <w:tc>
          <w:tcPr>
            <w:tcW w:w="1509" w:type="dxa"/>
            <w:vMerge w:val="restart"/>
          </w:tcPr>
          <w:p w:rsidR="001E2A87" w:rsidRPr="000D4EF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D4EF5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65" w:type="dxa"/>
            <w:vMerge w:val="restart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D4EF5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 xml:space="preserve">Общая </w:t>
            </w:r>
            <w:r w:rsidR="00CA7428" w:rsidRPr="000D4EF5">
              <w:rPr>
                <w:sz w:val="22"/>
              </w:rPr>
              <w:t>сумма д</w:t>
            </w:r>
            <w:r w:rsidR="00CA7428" w:rsidRPr="000D4EF5">
              <w:rPr>
                <w:sz w:val="22"/>
              </w:rPr>
              <w:t>о</w:t>
            </w:r>
            <w:r w:rsidR="00CA7428" w:rsidRPr="000D4EF5">
              <w:rPr>
                <w:sz w:val="22"/>
              </w:rPr>
              <w:t xml:space="preserve">хода </w:t>
            </w:r>
          </w:p>
          <w:p w:rsidR="00897F6D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 xml:space="preserve">за год, </w:t>
            </w:r>
          </w:p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тыс.</w:t>
            </w:r>
            <w:r w:rsidR="00897F6D" w:rsidRPr="000D4EF5">
              <w:rPr>
                <w:sz w:val="22"/>
              </w:rPr>
              <w:t xml:space="preserve"> </w:t>
            </w:r>
            <w:r w:rsidRPr="000D4EF5">
              <w:rPr>
                <w:sz w:val="22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Перечень объектов недвижимости, принадлежащих на праве собственн</w:t>
            </w:r>
            <w:r w:rsidRPr="000D4EF5">
              <w:rPr>
                <w:sz w:val="22"/>
              </w:rPr>
              <w:t>о</w:t>
            </w:r>
            <w:r w:rsidRPr="000D4EF5">
              <w:rPr>
                <w:sz w:val="22"/>
              </w:rPr>
              <w:t>сти</w:t>
            </w:r>
          </w:p>
          <w:p w:rsidR="00897F6D" w:rsidRPr="000D4EF5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rFonts w:cs="Times New Roman"/>
                <w:sz w:val="22"/>
              </w:rPr>
              <w:t>Перечень транспорт</w:t>
            </w:r>
            <w:r w:rsidR="00897F6D" w:rsidRPr="000D4EF5">
              <w:rPr>
                <w:rFonts w:cs="Times New Roman"/>
                <w:sz w:val="22"/>
              </w:rPr>
              <w:t>-</w:t>
            </w:r>
            <w:r w:rsidRPr="000D4EF5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0D4EF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D4EF5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D4EF5">
              <w:rPr>
                <w:bCs/>
                <w:sz w:val="22"/>
              </w:rPr>
              <w:t>за счет к</w:t>
            </w:r>
            <w:r w:rsidRPr="000D4EF5">
              <w:rPr>
                <w:bCs/>
                <w:sz w:val="22"/>
              </w:rPr>
              <w:t>о</w:t>
            </w:r>
            <w:r w:rsidRPr="000D4EF5">
              <w:rPr>
                <w:bCs/>
                <w:sz w:val="22"/>
              </w:rPr>
              <w:t>торых с</w:t>
            </w:r>
            <w:r w:rsidRPr="000D4EF5">
              <w:rPr>
                <w:bCs/>
                <w:sz w:val="22"/>
              </w:rPr>
              <w:t>о</w:t>
            </w:r>
            <w:r w:rsidRPr="000D4EF5">
              <w:rPr>
                <w:bCs/>
                <w:sz w:val="22"/>
              </w:rPr>
              <w:t>вершена сделка</w:t>
            </w:r>
          </w:p>
          <w:p w:rsidR="00897F6D" w:rsidRPr="000D4EF5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3E637A" w:rsidTr="000D4EF5">
        <w:trPr>
          <w:trHeight w:val="173"/>
        </w:trPr>
        <w:tc>
          <w:tcPr>
            <w:tcW w:w="1509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65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площадь, кв.</w:t>
            </w:r>
            <w:r w:rsidR="000920CA" w:rsidRPr="000D4EF5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страна расп</w:t>
            </w:r>
            <w:r w:rsidRPr="000D4EF5">
              <w:rPr>
                <w:sz w:val="22"/>
              </w:rPr>
              <w:t>о</w:t>
            </w:r>
            <w:r w:rsidRPr="000D4EF5">
              <w:rPr>
                <w:sz w:val="22"/>
              </w:rPr>
              <w:t>ложения</w:t>
            </w:r>
          </w:p>
        </w:tc>
        <w:tc>
          <w:tcPr>
            <w:tcW w:w="1357" w:type="dxa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вид объекта недвижим</w:t>
            </w:r>
            <w:r w:rsidRPr="000D4EF5">
              <w:rPr>
                <w:sz w:val="22"/>
              </w:rPr>
              <w:t>о</w:t>
            </w:r>
            <w:r w:rsidRPr="000D4EF5">
              <w:rPr>
                <w:sz w:val="22"/>
              </w:rPr>
              <w:t>сти</w:t>
            </w:r>
          </w:p>
        </w:tc>
        <w:tc>
          <w:tcPr>
            <w:tcW w:w="895" w:type="dxa"/>
            <w:shd w:val="clear" w:color="auto" w:fill="FFFFFF" w:themeFill="background1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площадь, кв.</w:t>
            </w:r>
            <w:r w:rsidR="00897F6D" w:rsidRPr="000D4EF5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D4EF5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страна расп</w:t>
            </w:r>
            <w:r w:rsidRPr="000D4EF5">
              <w:rPr>
                <w:sz w:val="22"/>
              </w:rPr>
              <w:t>о</w:t>
            </w:r>
            <w:r w:rsidRPr="000D4EF5">
              <w:rPr>
                <w:sz w:val="22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0D4EF5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8C6DB0" w:rsidRPr="003E637A" w:rsidTr="000D4EF5">
        <w:tc>
          <w:tcPr>
            <w:tcW w:w="1509" w:type="dxa"/>
            <w:vMerge w:val="restart"/>
          </w:tcPr>
          <w:p w:rsidR="000D4EF5" w:rsidRPr="000D4EF5" w:rsidRDefault="000D4EF5" w:rsidP="000D4EF5">
            <w:pPr>
              <w:pStyle w:val="aa"/>
              <w:ind w:left="34"/>
              <w:rPr>
                <w:rFonts w:eastAsia="Calibri"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1.</w:t>
            </w:r>
            <w:r w:rsidR="008C6DB0" w:rsidRPr="000D4EF5">
              <w:rPr>
                <w:rFonts w:eastAsia="Calibri" w:cs="Times New Roman"/>
                <w:sz w:val="22"/>
              </w:rPr>
              <w:t xml:space="preserve">Гречуха </w:t>
            </w:r>
          </w:p>
          <w:p w:rsidR="008C6DB0" w:rsidRPr="000D4EF5" w:rsidRDefault="008C6DB0" w:rsidP="000D4EF5">
            <w:pPr>
              <w:pStyle w:val="aa"/>
              <w:ind w:left="34"/>
              <w:rPr>
                <w:rFonts w:eastAsia="Calibri"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Яна</w:t>
            </w:r>
          </w:p>
          <w:p w:rsidR="008C6DB0" w:rsidRPr="000D4EF5" w:rsidRDefault="008C6DB0" w:rsidP="000D4EF5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Николаевна</w:t>
            </w:r>
          </w:p>
        </w:tc>
        <w:tc>
          <w:tcPr>
            <w:tcW w:w="1565" w:type="dxa"/>
            <w:vMerge w:val="restart"/>
          </w:tcPr>
          <w:p w:rsidR="008C6DB0" w:rsidRPr="000D4EF5" w:rsidRDefault="008C6DB0" w:rsidP="000D4EF5">
            <w:pPr>
              <w:ind w:left="-57" w:right="-57"/>
              <w:rPr>
                <w:sz w:val="22"/>
              </w:rPr>
            </w:pPr>
            <w:r w:rsidRPr="000D4EF5">
              <w:rPr>
                <w:sz w:val="22"/>
              </w:rPr>
              <w:t>начальник отд</w:t>
            </w:r>
            <w:r w:rsidRPr="000D4EF5">
              <w:rPr>
                <w:sz w:val="22"/>
              </w:rPr>
              <w:t>е</w:t>
            </w:r>
            <w:r w:rsidRPr="000D4EF5">
              <w:rPr>
                <w:sz w:val="22"/>
              </w:rPr>
              <w:t>ла служебной корреспонде</w:t>
            </w:r>
            <w:r w:rsidRPr="000D4EF5">
              <w:rPr>
                <w:sz w:val="22"/>
              </w:rPr>
              <w:t>н</w:t>
            </w:r>
            <w:r w:rsidRPr="000D4EF5">
              <w:rPr>
                <w:sz w:val="22"/>
              </w:rPr>
              <w:t>ции и контроля управления д</w:t>
            </w:r>
            <w:r w:rsidRPr="000D4EF5">
              <w:rPr>
                <w:sz w:val="22"/>
              </w:rPr>
              <w:t>е</w:t>
            </w:r>
            <w:r w:rsidRPr="000D4EF5">
              <w:rPr>
                <w:sz w:val="22"/>
              </w:rPr>
              <w:t>лами админ</w:t>
            </w:r>
            <w:r w:rsidRPr="000D4EF5">
              <w:rPr>
                <w:sz w:val="22"/>
              </w:rPr>
              <w:t>и</w:t>
            </w:r>
            <w:r w:rsidRPr="000D4EF5">
              <w:rPr>
                <w:sz w:val="22"/>
              </w:rPr>
              <w:t>страции города</w:t>
            </w:r>
          </w:p>
        </w:tc>
        <w:tc>
          <w:tcPr>
            <w:tcW w:w="1078" w:type="dxa"/>
            <w:vMerge w:val="restart"/>
          </w:tcPr>
          <w:p w:rsidR="008C6DB0" w:rsidRPr="000D4EF5" w:rsidRDefault="008C6DB0" w:rsidP="008C6DB0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1 275,317</w:t>
            </w:r>
          </w:p>
        </w:tc>
        <w:tc>
          <w:tcPr>
            <w:tcW w:w="1434" w:type="dxa"/>
          </w:tcPr>
          <w:p w:rsidR="008C6DB0" w:rsidRPr="000D4EF5" w:rsidRDefault="008C6DB0" w:rsidP="00B80083">
            <w:pPr>
              <w:jc w:val="center"/>
              <w:rPr>
                <w:rFonts w:eastAsia="Calibri"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квартира,</w:t>
            </w:r>
          </w:p>
          <w:p w:rsidR="008C6DB0" w:rsidRPr="000D4EF5" w:rsidRDefault="008C6DB0" w:rsidP="00285DC1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совместная собстве</w:t>
            </w:r>
            <w:r w:rsidRPr="000D4EF5">
              <w:rPr>
                <w:rFonts w:eastAsia="Calibri" w:cs="Times New Roman"/>
                <w:sz w:val="22"/>
              </w:rPr>
              <w:t>н</w:t>
            </w:r>
            <w:r w:rsidRPr="000D4EF5">
              <w:rPr>
                <w:rFonts w:eastAsia="Calibri" w:cs="Times New Roman"/>
                <w:sz w:val="22"/>
              </w:rPr>
              <w:t>ность</w:t>
            </w:r>
          </w:p>
        </w:tc>
        <w:tc>
          <w:tcPr>
            <w:tcW w:w="921" w:type="dxa"/>
          </w:tcPr>
          <w:p w:rsidR="008C6DB0" w:rsidRPr="000D4EF5" w:rsidRDefault="008C6DB0" w:rsidP="00C945FB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64,9</w:t>
            </w:r>
          </w:p>
        </w:tc>
        <w:tc>
          <w:tcPr>
            <w:tcW w:w="1320" w:type="dxa"/>
          </w:tcPr>
          <w:p w:rsidR="008C6DB0" w:rsidRPr="000D4EF5" w:rsidRDefault="008C6DB0" w:rsidP="00897F6D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8C6DB0" w:rsidRPr="000D4EF5" w:rsidRDefault="008C6DB0" w:rsidP="00897F6D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квартира</w:t>
            </w:r>
          </w:p>
        </w:tc>
        <w:tc>
          <w:tcPr>
            <w:tcW w:w="895" w:type="dxa"/>
            <w:vMerge w:val="restart"/>
            <w:shd w:val="clear" w:color="auto" w:fill="auto"/>
          </w:tcPr>
          <w:p w:rsidR="008C6DB0" w:rsidRPr="000D4EF5" w:rsidRDefault="008C6DB0" w:rsidP="00897F6D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64,6</w:t>
            </w:r>
          </w:p>
        </w:tc>
        <w:tc>
          <w:tcPr>
            <w:tcW w:w="1320" w:type="dxa"/>
            <w:vMerge w:val="restart"/>
          </w:tcPr>
          <w:p w:rsidR="008C6DB0" w:rsidRPr="000D4EF5" w:rsidRDefault="008C6DB0" w:rsidP="00897F6D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8C6DB0" w:rsidRPr="000D4EF5" w:rsidRDefault="008C6DB0" w:rsidP="00B80083">
            <w:pPr>
              <w:jc w:val="center"/>
              <w:rPr>
                <w:rFonts w:eastAsia="Calibri"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 xml:space="preserve">легковой </w:t>
            </w:r>
          </w:p>
          <w:p w:rsidR="008C6DB0" w:rsidRPr="000D4EF5" w:rsidRDefault="008C6DB0" w:rsidP="00B80083">
            <w:pPr>
              <w:jc w:val="center"/>
              <w:rPr>
                <w:rFonts w:eastAsia="Calibri"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автомобиль</w:t>
            </w:r>
          </w:p>
          <w:p w:rsidR="008C6DB0" w:rsidRPr="000D4EF5" w:rsidRDefault="008C6DB0" w:rsidP="00B8008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D4EF5">
              <w:rPr>
                <w:rFonts w:eastAsia="Calibri" w:cs="Times New Roman"/>
                <w:sz w:val="22"/>
              </w:rPr>
              <w:t>Toyota Wish</w:t>
            </w:r>
          </w:p>
        </w:tc>
        <w:tc>
          <w:tcPr>
            <w:tcW w:w="851" w:type="dxa"/>
            <w:vMerge w:val="restart"/>
          </w:tcPr>
          <w:p w:rsidR="008C6DB0" w:rsidRPr="000D4EF5" w:rsidRDefault="008C6DB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0D4EF5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8C6DB0" w:rsidRPr="000D4EF5" w:rsidRDefault="008C6DB0" w:rsidP="00897F6D">
            <w:pPr>
              <w:ind w:left="-57" w:right="-57"/>
              <w:jc w:val="center"/>
              <w:rPr>
                <w:sz w:val="22"/>
              </w:rPr>
            </w:pPr>
            <w:r w:rsidRPr="000D4EF5">
              <w:rPr>
                <w:sz w:val="22"/>
              </w:rPr>
              <w:t>-</w:t>
            </w:r>
          </w:p>
        </w:tc>
      </w:tr>
      <w:tr w:rsidR="008C6DB0" w:rsidRPr="003E637A" w:rsidTr="000D4EF5">
        <w:tc>
          <w:tcPr>
            <w:tcW w:w="1509" w:type="dxa"/>
            <w:vMerge/>
          </w:tcPr>
          <w:p w:rsidR="008C6DB0" w:rsidRPr="003E637A" w:rsidRDefault="008C6DB0" w:rsidP="00B8008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 xml:space="preserve">земельный </w:t>
            </w:r>
          </w:p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8C6DB0" w:rsidRPr="003E637A" w:rsidRDefault="008C6DB0" w:rsidP="008C6DB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3E637A">
              <w:rPr>
                <w:rFonts w:eastAsia="Calibri" w:cs="Times New Roman"/>
                <w:sz w:val="24"/>
                <w:szCs w:val="24"/>
              </w:rPr>
              <w:t>6</w:t>
            </w:r>
            <w:r>
              <w:rPr>
                <w:rFonts w:eastAsia="Calibri" w:cs="Times New Roman"/>
                <w:sz w:val="24"/>
                <w:szCs w:val="24"/>
              </w:rPr>
              <w:t>3</w:t>
            </w:r>
            <w:r w:rsidRPr="003E637A">
              <w:rPr>
                <w:rFonts w:eastAsia="Calibri" w:cs="Times New Roman"/>
                <w:sz w:val="24"/>
                <w:szCs w:val="24"/>
              </w:rPr>
              <w:t>3,0</w:t>
            </w:r>
          </w:p>
        </w:tc>
        <w:tc>
          <w:tcPr>
            <w:tcW w:w="1320" w:type="dxa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C6DB0" w:rsidRPr="003E637A" w:rsidTr="000D4EF5">
        <w:tc>
          <w:tcPr>
            <w:tcW w:w="1509" w:type="dxa"/>
            <w:vMerge/>
          </w:tcPr>
          <w:p w:rsidR="008C6DB0" w:rsidRPr="003E637A" w:rsidRDefault="008C6DB0" w:rsidP="00B8008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5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434" w:type="dxa"/>
          </w:tcPr>
          <w:p w:rsidR="008C6DB0" w:rsidRPr="003E637A" w:rsidRDefault="008C6DB0" w:rsidP="00B80083">
            <w:pPr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садовый дом</w:t>
            </w:r>
          </w:p>
        </w:tc>
        <w:tc>
          <w:tcPr>
            <w:tcW w:w="921" w:type="dxa"/>
          </w:tcPr>
          <w:p w:rsidR="008C6DB0" w:rsidRPr="003E637A" w:rsidRDefault="008C6DB0" w:rsidP="008C6DB0">
            <w:pPr>
              <w:ind w:left="-57" w:right="-57"/>
              <w:jc w:val="center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68,4</w:t>
            </w:r>
          </w:p>
        </w:tc>
        <w:tc>
          <w:tcPr>
            <w:tcW w:w="1320" w:type="dxa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3E637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  <w:shd w:val="clear" w:color="auto" w:fill="auto"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8C6DB0" w:rsidRPr="003E637A" w:rsidRDefault="008C6DB0" w:rsidP="00B800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C6DB0" w:rsidRPr="003E637A" w:rsidRDefault="008C6DB0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</w:tbl>
    <w:p w:rsidR="001E2A8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531BF" w:rsidRPr="00897F6D" w:rsidRDefault="001531BF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AE36EF" w:rsidRPr="00897F6D" w:rsidRDefault="00AE36EF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AE36EF" w:rsidRPr="00897F6D" w:rsidSect="00CF3D4E">
      <w:headerReference w:type="default" r:id="rId9"/>
      <w:pgSz w:w="16840" w:h="11907" w:orient="landscape" w:code="9"/>
      <w:pgMar w:top="1134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43E" w:rsidRDefault="005F643E" w:rsidP="003F034E">
      <w:r>
        <w:separator/>
      </w:r>
    </w:p>
  </w:endnote>
  <w:endnote w:type="continuationSeparator" w:id="0">
    <w:p w:rsidR="005F643E" w:rsidRDefault="005F643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43E" w:rsidRDefault="005F643E" w:rsidP="003F034E">
      <w:r>
        <w:separator/>
      </w:r>
    </w:p>
  </w:footnote>
  <w:footnote w:type="continuationSeparator" w:id="0">
    <w:p w:rsidR="005F643E" w:rsidRDefault="005F643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9A3B8A"/>
    <w:multiLevelType w:val="hybridMultilevel"/>
    <w:tmpl w:val="030C3ED4"/>
    <w:lvl w:ilvl="0" w:tplc="79AC4BD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83DE4"/>
    <w:rsid w:val="000920CA"/>
    <w:rsid w:val="000D4EF5"/>
    <w:rsid w:val="001141CA"/>
    <w:rsid w:val="001531BF"/>
    <w:rsid w:val="00163D76"/>
    <w:rsid w:val="00165E9C"/>
    <w:rsid w:val="001958D9"/>
    <w:rsid w:val="001D7940"/>
    <w:rsid w:val="001E21CD"/>
    <w:rsid w:val="001E2A87"/>
    <w:rsid w:val="00271D86"/>
    <w:rsid w:val="00285CAD"/>
    <w:rsid w:val="00285DC1"/>
    <w:rsid w:val="002E7713"/>
    <w:rsid w:val="00341C30"/>
    <w:rsid w:val="0034468D"/>
    <w:rsid w:val="003646C5"/>
    <w:rsid w:val="00387128"/>
    <w:rsid w:val="003874CC"/>
    <w:rsid w:val="003A254A"/>
    <w:rsid w:val="003B57AF"/>
    <w:rsid w:val="003E637A"/>
    <w:rsid w:val="003F034E"/>
    <w:rsid w:val="00404009"/>
    <w:rsid w:val="004204C3"/>
    <w:rsid w:val="0043365A"/>
    <w:rsid w:val="00433ECA"/>
    <w:rsid w:val="00452BFF"/>
    <w:rsid w:val="00457128"/>
    <w:rsid w:val="004A2660"/>
    <w:rsid w:val="004C5CFC"/>
    <w:rsid w:val="004F54EF"/>
    <w:rsid w:val="00547FBB"/>
    <w:rsid w:val="00556C69"/>
    <w:rsid w:val="005738FD"/>
    <w:rsid w:val="0057511F"/>
    <w:rsid w:val="005F643E"/>
    <w:rsid w:val="00604E05"/>
    <w:rsid w:val="00621D2E"/>
    <w:rsid w:val="00634B2F"/>
    <w:rsid w:val="006B38C1"/>
    <w:rsid w:val="006B4522"/>
    <w:rsid w:val="006C1C24"/>
    <w:rsid w:val="006C59D5"/>
    <w:rsid w:val="007011D2"/>
    <w:rsid w:val="0070222F"/>
    <w:rsid w:val="007032AD"/>
    <w:rsid w:val="007229F4"/>
    <w:rsid w:val="007301E7"/>
    <w:rsid w:val="00787A47"/>
    <w:rsid w:val="007C39C9"/>
    <w:rsid w:val="007E40E1"/>
    <w:rsid w:val="00853B50"/>
    <w:rsid w:val="008628DD"/>
    <w:rsid w:val="008919DB"/>
    <w:rsid w:val="00897F6D"/>
    <w:rsid w:val="008B0BA1"/>
    <w:rsid w:val="008C6DB0"/>
    <w:rsid w:val="00902E59"/>
    <w:rsid w:val="009704F0"/>
    <w:rsid w:val="009944AA"/>
    <w:rsid w:val="009C128F"/>
    <w:rsid w:val="009E5CA6"/>
    <w:rsid w:val="00AC24EC"/>
    <w:rsid w:val="00AD734A"/>
    <w:rsid w:val="00AE36EF"/>
    <w:rsid w:val="00AF4B5D"/>
    <w:rsid w:val="00B014D7"/>
    <w:rsid w:val="00B05E4B"/>
    <w:rsid w:val="00B118AF"/>
    <w:rsid w:val="00B31201"/>
    <w:rsid w:val="00B40279"/>
    <w:rsid w:val="00B45EB5"/>
    <w:rsid w:val="00B72DBD"/>
    <w:rsid w:val="00B80083"/>
    <w:rsid w:val="00B926DA"/>
    <w:rsid w:val="00B95C38"/>
    <w:rsid w:val="00BA79E2"/>
    <w:rsid w:val="00BC7A2B"/>
    <w:rsid w:val="00C53891"/>
    <w:rsid w:val="00C55E7A"/>
    <w:rsid w:val="00C84965"/>
    <w:rsid w:val="00C90F03"/>
    <w:rsid w:val="00C91EB2"/>
    <w:rsid w:val="00C945FB"/>
    <w:rsid w:val="00CA1BFF"/>
    <w:rsid w:val="00CA327A"/>
    <w:rsid w:val="00CA66C7"/>
    <w:rsid w:val="00CA7428"/>
    <w:rsid w:val="00CC466E"/>
    <w:rsid w:val="00CF3D4E"/>
    <w:rsid w:val="00D06A27"/>
    <w:rsid w:val="00D56634"/>
    <w:rsid w:val="00DF08F9"/>
    <w:rsid w:val="00DF7459"/>
    <w:rsid w:val="00E03018"/>
    <w:rsid w:val="00E33A32"/>
    <w:rsid w:val="00E370B4"/>
    <w:rsid w:val="00E46260"/>
    <w:rsid w:val="00E631A0"/>
    <w:rsid w:val="00E72A88"/>
    <w:rsid w:val="00EA31E7"/>
    <w:rsid w:val="00EE7A3F"/>
    <w:rsid w:val="00EF68A8"/>
    <w:rsid w:val="00F032DF"/>
    <w:rsid w:val="00F61CEC"/>
    <w:rsid w:val="00F80500"/>
    <w:rsid w:val="00FB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D4E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6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F7AE4A-9628-4EB9-9982-6E4114F4E787}"/>
</file>

<file path=customXml/itemProps2.xml><?xml version="1.0" encoding="utf-8"?>
<ds:datastoreItem xmlns:ds="http://schemas.openxmlformats.org/officeDocument/2006/customXml" ds:itemID="{D53A2519-4C66-4533-B6EB-1F7C54D9519A}"/>
</file>

<file path=customXml/itemProps3.xml><?xml version="1.0" encoding="utf-8"?>
<ds:datastoreItem xmlns:ds="http://schemas.openxmlformats.org/officeDocument/2006/customXml" ds:itemID="{B940EDCB-36F3-4361-BAD7-44C19F4ECC48}"/>
</file>

<file path=customXml/itemProps4.xml><?xml version="1.0" encoding="utf-8"?>
<ds:datastoreItem xmlns:ds="http://schemas.openxmlformats.org/officeDocument/2006/customXml" ds:itemID="{46597AD1-F718-4515-8DFE-50A51024721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33</cp:revision>
  <cp:lastPrinted>2020-03-12T08:02:00Z</cp:lastPrinted>
  <dcterms:created xsi:type="dcterms:W3CDTF">2015-03-16T04:53:00Z</dcterms:created>
  <dcterms:modified xsi:type="dcterms:W3CDTF">2021-05-12T07:39:00Z</dcterms:modified>
</cp:coreProperties>
</file>