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72EB0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972EB0">
        <w:rPr>
          <w:rFonts w:cs="Times New Roman"/>
          <w:sz w:val="30"/>
          <w:szCs w:val="30"/>
        </w:rPr>
        <w:t>20</w:t>
      </w:r>
      <w:r w:rsidR="0078453B">
        <w:rPr>
          <w:rFonts w:cs="Times New Roman"/>
          <w:sz w:val="30"/>
          <w:szCs w:val="30"/>
        </w:rPr>
        <w:t>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972EB0">
        <w:rPr>
          <w:rFonts w:cs="Times New Roman"/>
          <w:sz w:val="30"/>
          <w:szCs w:val="30"/>
        </w:rPr>
        <w:t>20</w:t>
      </w:r>
      <w:r w:rsidR="0078453B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840F8A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2846B6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840F8A">
        <w:rPr>
          <w:rFonts w:cs="Times New Roman"/>
          <w:sz w:val="30"/>
          <w:szCs w:val="30"/>
        </w:rPr>
        <w:t xml:space="preserve">совершены сделки </w:t>
      </w:r>
    </w:p>
    <w:p w:rsidR="00B014D7" w:rsidRDefault="00840F8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</w:t>
      </w:r>
      <w:r w:rsidR="00CA7428">
        <w:rPr>
          <w:rFonts w:cs="Times New Roman"/>
          <w:sz w:val="30"/>
          <w:szCs w:val="30"/>
        </w:rPr>
        <w:t>о</w:t>
      </w:r>
      <w:r w:rsidR="00CA7428">
        <w:rPr>
          <w:rFonts w:cs="Times New Roman"/>
          <w:sz w:val="30"/>
          <w:szCs w:val="30"/>
        </w:rPr>
        <w:t>вершена сделка</w:t>
      </w:r>
      <w:r>
        <w:rPr>
          <w:rFonts w:cs="Times New Roman"/>
          <w:sz w:val="30"/>
          <w:szCs w:val="30"/>
        </w:rPr>
        <w:t>)</w:t>
      </w:r>
      <w:r w:rsidR="00CA7428">
        <w:rPr>
          <w:rFonts w:cs="Times New Roman"/>
          <w:sz w:val="30"/>
          <w:szCs w:val="30"/>
        </w:rPr>
        <w:t xml:space="preserve"> в </w:t>
      </w:r>
      <w:r w:rsidR="00E50AF7">
        <w:rPr>
          <w:rFonts w:cs="Times New Roman"/>
          <w:sz w:val="30"/>
          <w:szCs w:val="30"/>
        </w:rPr>
        <w:t>20</w:t>
      </w:r>
      <w:r w:rsidR="0078453B">
        <w:rPr>
          <w:rFonts w:cs="Times New Roman"/>
          <w:sz w:val="30"/>
          <w:szCs w:val="30"/>
        </w:rPr>
        <w:t>20</w:t>
      </w:r>
      <w:r w:rsidR="00972EB0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840F8A" w:rsidRPr="00B014D7" w:rsidRDefault="00840F8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842"/>
      </w:tblGrid>
      <w:tr w:rsidR="00897F6D" w:rsidRPr="008628DD" w:rsidTr="007F03CE">
        <w:trPr>
          <w:trHeight w:val="196"/>
        </w:trPr>
        <w:tc>
          <w:tcPr>
            <w:tcW w:w="1701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proofErr w:type="spellStart"/>
            <w:r w:rsidRPr="00897F6D">
              <w:rPr>
                <w:sz w:val="20"/>
                <w:szCs w:val="20"/>
              </w:rPr>
              <w:t>тыс</w:t>
            </w:r>
            <w:proofErr w:type="gramStart"/>
            <w:r w:rsidRPr="00897F6D">
              <w:rPr>
                <w:sz w:val="20"/>
                <w:szCs w:val="20"/>
              </w:rPr>
              <w:t>.р</w:t>
            </w:r>
            <w:proofErr w:type="gramEnd"/>
            <w:r w:rsidRPr="00897F6D">
              <w:rPr>
                <w:sz w:val="20"/>
                <w:szCs w:val="20"/>
              </w:rPr>
              <w:t>уб</w:t>
            </w:r>
            <w:proofErr w:type="spellEnd"/>
            <w:r w:rsidRPr="00897F6D">
              <w:rPr>
                <w:sz w:val="20"/>
                <w:szCs w:val="20"/>
              </w:rPr>
              <w:t>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842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Источники получ</w:t>
            </w:r>
            <w:r w:rsidRPr="00897F6D">
              <w:rPr>
                <w:bCs/>
                <w:sz w:val="20"/>
                <w:szCs w:val="20"/>
              </w:rPr>
              <w:t>е</w:t>
            </w:r>
            <w:r w:rsidRPr="00897F6D">
              <w:rPr>
                <w:bCs/>
                <w:sz w:val="20"/>
                <w:szCs w:val="20"/>
              </w:rPr>
              <w:t xml:space="preserve">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7F03CE">
        <w:trPr>
          <w:trHeight w:val="173"/>
        </w:trPr>
        <w:tc>
          <w:tcPr>
            <w:tcW w:w="170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73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471977" w:rsidRPr="008628DD" w:rsidTr="007F03CE">
        <w:tc>
          <w:tcPr>
            <w:tcW w:w="1701" w:type="dxa"/>
          </w:tcPr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Байкова</w:t>
            </w:r>
            <w:r w:rsidRPr="008B6E24">
              <w:rPr>
                <w:rFonts w:cs="Times New Roman"/>
                <w:sz w:val="20"/>
                <w:szCs w:val="20"/>
              </w:rPr>
              <w:t xml:space="preserve"> Анна Михайловна</w:t>
            </w:r>
          </w:p>
        </w:tc>
        <w:tc>
          <w:tcPr>
            <w:tcW w:w="1373" w:type="dxa"/>
          </w:tcPr>
          <w:p w:rsidR="00471977" w:rsidRPr="008B6E24" w:rsidRDefault="00471977" w:rsidP="00840F8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главный сп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циалист отд</w:t>
            </w:r>
            <w:r w:rsidRPr="008B6E24">
              <w:rPr>
                <w:rFonts w:cs="Times New Roman"/>
                <w:sz w:val="20"/>
                <w:szCs w:val="20"/>
              </w:rPr>
              <w:t>е</w:t>
            </w:r>
            <w:r w:rsidRPr="008B6E24">
              <w:rPr>
                <w:rFonts w:cs="Times New Roman"/>
                <w:sz w:val="20"/>
                <w:szCs w:val="20"/>
              </w:rPr>
              <w:t>ла  эконом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Pr="008B6E24">
              <w:rPr>
                <w:rFonts w:cs="Times New Roman"/>
                <w:sz w:val="20"/>
                <w:szCs w:val="20"/>
              </w:rPr>
              <w:t>ческого ан</w:t>
            </w:r>
            <w:r w:rsidRPr="008B6E24">
              <w:rPr>
                <w:rFonts w:cs="Times New Roman"/>
                <w:sz w:val="20"/>
                <w:szCs w:val="20"/>
              </w:rPr>
              <w:t>а</w:t>
            </w:r>
            <w:r w:rsidRPr="008B6E24">
              <w:rPr>
                <w:rFonts w:cs="Times New Roman"/>
                <w:sz w:val="20"/>
                <w:szCs w:val="20"/>
              </w:rPr>
              <w:t>лиза  и план</w:t>
            </w:r>
            <w:r w:rsidRPr="008B6E24">
              <w:rPr>
                <w:rFonts w:cs="Times New Roman"/>
                <w:sz w:val="20"/>
                <w:szCs w:val="20"/>
              </w:rPr>
              <w:t>и</w:t>
            </w:r>
            <w:r w:rsidR="00840F8A">
              <w:rPr>
                <w:rFonts w:cs="Times New Roman"/>
                <w:sz w:val="20"/>
                <w:szCs w:val="20"/>
              </w:rPr>
              <w:t xml:space="preserve">рования </w:t>
            </w:r>
          </w:p>
        </w:tc>
        <w:tc>
          <w:tcPr>
            <w:tcW w:w="1078" w:type="dxa"/>
          </w:tcPr>
          <w:p w:rsidR="00471977" w:rsidRPr="008B6E24" w:rsidRDefault="00840F8A" w:rsidP="008A517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788,193</w:t>
            </w:r>
          </w:p>
        </w:tc>
        <w:tc>
          <w:tcPr>
            <w:tcW w:w="1434" w:type="dxa"/>
          </w:tcPr>
          <w:p w:rsidR="00471977" w:rsidRPr="008B6E24" w:rsidRDefault="00471977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з</w:t>
            </w:r>
            <w:r w:rsidRPr="008B6E24">
              <w:rPr>
                <w:rFonts w:cs="Times New Roman"/>
                <w:sz w:val="20"/>
                <w:szCs w:val="20"/>
              </w:rPr>
              <w:t xml:space="preserve">емельный участок </w:t>
            </w:r>
          </w:p>
          <w:p w:rsidR="00471977" w:rsidRDefault="00471977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tabs>
                <w:tab w:val="left" w:pos="175"/>
              </w:tabs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D7B46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471977" w:rsidRPr="008B6E24" w:rsidRDefault="00471977" w:rsidP="00D00E91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825,0</w:t>
            </w: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D00E91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D00E91">
              <w:rPr>
                <w:sz w:val="20"/>
                <w:szCs w:val="20"/>
              </w:rPr>
              <w:t>43,7</w:t>
            </w:r>
          </w:p>
        </w:tc>
        <w:tc>
          <w:tcPr>
            <w:tcW w:w="1320" w:type="dxa"/>
          </w:tcPr>
          <w:p w:rsidR="00471977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471977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C2041F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471977" w:rsidRDefault="00471977" w:rsidP="00CF35E6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Квартира</w:t>
            </w:r>
          </w:p>
          <w:p w:rsidR="00471977" w:rsidRDefault="00471977" w:rsidP="00CF35E6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</w:p>
          <w:p w:rsidR="00471977" w:rsidRDefault="00471977" w:rsidP="00471977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57775E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471977" w:rsidRDefault="00CB0D43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71,0</w:t>
            </w:r>
          </w:p>
          <w:p w:rsidR="00471977" w:rsidRDefault="00471977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</w:p>
          <w:p w:rsidR="00471977" w:rsidRDefault="00471977" w:rsidP="008B6E24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</w:p>
          <w:p w:rsidR="00142A50" w:rsidRPr="008B6E24" w:rsidRDefault="00142A50" w:rsidP="00A16532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20" w:type="dxa"/>
          </w:tcPr>
          <w:p w:rsidR="00471977" w:rsidRDefault="00471977" w:rsidP="008B6E24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  <w:p w:rsidR="00471977" w:rsidRDefault="00471977" w:rsidP="008B6E24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</w:p>
          <w:p w:rsidR="00142A50" w:rsidRDefault="00142A50" w:rsidP="00142A50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</w:p>
          <w:p w:rsidR="00471977" w:rsidRPr="008B6E24" w:rsidRDefault="00471977" w:rsidP="0057775E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7F7F3F" w:rsidRDefault="00840F8A" w:rsidP="007F7F3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Легковой а</w:t>
            </w:r>
            <w:r w:rsidR="007F7F3F">
              <w:rPr>
                <w:rFonts w:cs="Times New Roman"/>
                <w:sz w:val="20"/>
                <w:szCs w:val="20"/>
              </w:rPr>
              <w:t>втом</w:t>
            </w:r>
            <w:r w:rsidR="007F7F3F">
              <w:rPr>
                <w:rFonts w:cs="Times New Roman"/>
                <w:sz w:val="20"/>
                <w:szCs w:val="20"/>
              </w:rPr>
              <w:t>о</w:t>
            </w:r>
            <w:r w:rsidR="007F7F3F">
              <w:rPr>
                <w:rFonts w:cs="Times New Roman"/>
                <w:sz w:val="20"/>
                <w:szCs w:val="20"/>
              </w:rPr>
              <w:t xml:space="preserve">биль </w:t>
            </w:r>
            <w:bookmarkStart w:id="0" w:name="_GoBack"/>
            <w:bookmarkEnd w:id="0"/>
            <w:r w:rsidR="007F7F3F">
              <w:rPr>
                <w:rFonts w:cs="Times New Roman"/>
                <w:sz w:val="20"/>
                <w:szCs w:val="20"/>
              </w:rPr>
              <w:t>TOYOTA IST</w:t>
            </w:r>
          </w:p>
          <w:p w:rsidR="00471977" w:rsidRPr="007F7F3F" w:rsidRDefault="00471977" w:rsidP="007F7F3F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71977" w:rsidRPr="008B6E24" w:rsidRDefault="00840F8A" w:rsidP="008B6E2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471977" w:rsidRPr="00FC17CB" w:rsidRDefault="00840F8A" w:rsidP="00FC17C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06C97" w:rsidRPr="008628DD" w:rsidTr="007F03CE">
        <w:tc>
          <w:tcPr>
            <w:tcW w:w="1701" w:type="dxa"/>
          </w:tcPr>
          <w:p w:rsidR="00306C97" w:rsidRPr="008B6E24" w:rsidRDefault="00306C97" w:rsidP="00A34689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Супруг</w:t>
            </w:r>
          </w:p>
        </w:tc>
        <w:tc>
          <w:tcPr>
            <w:tcW w:w="1373" w:type="dxa"/>
          </w:tcPr>
          <w:p w:rsidR="00306C97" w:rsidRPr="008B6E24" w:rsidRDefault="00306C9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078" w:type="dxa"/>
          </w:tcPr>
          <w:p w:rsidR="00306C97" w:rsidRPr="008F543F" w:rsidRDefault="00840F8A" w:rsidP="008A5174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2152,710</w:t>
            </w:r>
          </w:p>
        </w:tc>
        <w:tc>
          <w:tcPr>
            <w:tcW w:w="1434" w:type="dxa"/>
          </w:tcPr>
          <w:p w:rsidR="00306C97" w:rsidRDefault="00306C97" w:rsidP="00D74A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 (бокс)</w:t>
            </w:r>
          </w:p>
          <w:p w:rsidR="00306C97" w:rsidRDefault="00306C97" w:rsidP="00D74A8C">
            <w:pPr>
              <w:ind w:left="-57" w:right="-57"/>
              <w:rPr>
                <w:sz w:val="20"/>
                <w:szCs w:val="20"/>
              </w:rPr>
            </w:pPr>
          </w:p>
          <w:p w:rsidR="00306C97" w:rsidRPr="005A5150" w:rsidRDefault="00306C97" w:rsidP="00972318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306C97" w:rsidRDefault="00306C97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48,5</w:t>
            </w:r>
          </w:p>
          <w:p w:rsidR="00306C97" w:rsidRDefault="00306C97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306C97" w:rsidRPr="008B6E24" w:rsidRDefault="00306C97" w:rsidP="00A16532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16532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</w:t>
            </w:r>
            <w:r w:rsidR="00A16532">
              <w:rPr>
                <w:sz w:val="20"/>
                <w:szCs w:val="20"/>
              </w:rPr>
              <w:t>0</w:t>
            </w:r>
          </w:p>
        </w:tc>
        <w:tc>
          <w:tcPr>
            <w:tcW w:w="1320" w:type="dxa"/>
          </w:tcPr>
          <w:p w:rsidR="00306C97" w:rsidRDefault="00306C97" w:rsidP="0059448D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306C97" w:rsidRDefault="00306C97" w:rsidP="0059448D">
            <w:pPr>
              <w:ind w:left="-57" w:right="-57"/>
              <w:rPr>
                <w:rFonts w:cs="Times New Roman"/>
                <w:sz w:val="20"/>
                <w:szCs w:val="20"/>
              </w:rPr>
            </w:pPr>
          </w:p>
          <w:p w:rsidR="00306C97" w:rsidRPr="00A73379" w:rsidRDefault="00306C97" w:rsidP="002D505B">
            <w:pPr>
              <w:ind w:left="-57" w:right="-57"/>
              <w:rPr>
                <w:rFonts w:cs="Times New Roman"/>
                <w:sz w:val="20"/>
                <w:szCs w:val="20"/>
              </w:rPr>
            </w:pPr>
            <w:r w:rsidRPr="008B6E24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06C97" w:rsidRPr="008B6E24" w:rsidRDefault="00840F8A" w:rsidP="007735B8">
            <w:pPr>
              <w:autoSpaceDE w:val="0"/>
              <w:autoSpaceDN w:val="0"/>
              <w:adjustRightInd w:val="0"/>
              <w:ind w:left="-57" w:right="-57" w:firstLine="21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06C97" w:rsidRPr="008B6E24" w:rsidRDefault="00840F8A" w:rsidP="00A16532">
            <w:pPr>
              <w:autoSpaceDE w:val="0"/>
              <w:autoSpaceDN w:val="0"/>
              <w:adjustRightInd w:val="0"/>
              <w:ind w:left="-57" w:right="-57" w:firstLine="198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06C97" w:rsidRPr="008B6E24" w:rsidRDefault="00840F8A" w:rsidP="002A0C46">
            <w:pPr>
              <w:autoSpaceDE w:val="0"/>
              <w:autoSpaceDN w:val="0"/>
              <w:adjustRightInd w:val="0"/>
              <w:ind w:left="-57" w:right="-57" w:firstLine="176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06C97" w:rsidRPr="00840F8A" w:rsidRDefault="00840F8A" w:rsidP="00D74A8C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06C97" w:rsidRPr="008B6E24" w:rsidRDefault="00840F8A" w:rsidP="0078453B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306C97" w:rsidRPr="00840F8A" w:rsidRDefault="00840F8A" w:rsidP="00823C40">
            <w:pPr>
              <w:rPr>
                <w:sz w:val="20"/>
                <w:szCs w:val="20"/>
              </w:rPr>
            </w:pPr>
            <w:r w:rsidRPr="00840F8A">
              <w:rPr>
                <w:sz w:val="20"/>
                <w:szCs w:val="20"/>
              </w:rPr>
              <w:t>-</w:t>
            </w:r>
          </w:p>
        </w:tc>
      </w:tr>
    </w:tbl>
    <w:p w:rsidR="00A4251C" w:rsidRDefault="00A4251C" w:rsidP="00F26AB7">
      <w:pPr>
        <w:spacing w:line="192" w:lineRule="auto"/>
        <w:jc w:val="both"/>
        <w:rPr>
          <w:sz w:val="30"/>
          <w:szCs w:val="30"/>
        </w:rPr>
      </w:pPr>
    </w:p>
    <w:sectPr w:rsidR="00A4251C" w:rsidSect="004522EE">
      <w:pgSz w:w="16840" w:h="11907" w:orient="landscape" w:code="9"/>
      <w:pgMar w:top="42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7A7" w:rsidRDefault="00AA77A7" w:rsidP="003F034E">
      <w:r>
        <w:separator/>
      </w:r>
    </w:p>
  </w:endnote>
  <w:endnote w:type="continuationSeparator" w:id="0">
    <w:p w:rsidR="00AA77A7" w:rsidRDefault="00AA77A7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7A7" w:rsidRDefault="00AA77A7" w:rsidP="003F034E">
      <w:r>
        <w:separator/>
      </w:r>
    </w:p>
  </w:footnote>
  <w:footnote w:type="continuationSeparator" w:id="0">
    <w:p w:rsidR="00AA77A7" w:rsidRDefault="00AA77A7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0BDF"/>
    <w:rsid w:val="00013056"/>
    <w:rsid w:val="0004433C"/>
    <w:rsid w:val="000657EC"/>
    <w:rsid w:val="00076DCA"/>
    <w:rsid w:val="000920CA"/>
    <w:rsid w:val="000A35DC"/>
    <w:rsid w:val="000A737C"/>
    <w:rsid w:val="000C0C10"/>
    <w:rsid w:val="000E67D0"/>
    <w:rsid w:val="00125230"/>
    <w:rsid w:val="00132B82"/>
    <w:rsid w:val="00142A50"/>
    <w:rsid w:val="00150FB1"/>
    <w:rsid w:val="00173EF3"/>
    <w:rsid w:val="0018264E"/>
    <w:rsid w:val="00185702"/>
    <w:rsid w:val="001A48F9"/>
    <w:rsid w:val="001B2ACE"/>
    <w:rsid w:val="001C0715"/>
    <w:rsid w:val="001E2A87"/>
    <w:rsid w:val="001E37E9"/>
    <w:rsid w:val="002041A9"/>
    <w:rsid w:val="00205CE9"/>
    <w:rsid w:val="00220414"/>
    <w:rsid w:val="00226E02"/>
    <w:rsid w:val="002513B1"/>
    <w:rsid w:val="00256939"/>
    <w:rsid w:val="00271D86"/>
    <w:rsid w:val="00274D80"/>
    <w:rsid w:val="002846B6"/>
    <w:rsid w:val="002A0C46"/>
    <w:rsid w:val="002C4584"/>
    <w:rsid w:val="002C7E5F"/>
    <w:rsid w:val="002D505B"/>
    <w:rsid w:val="0030450D"/>
    <w:rsid w:val="00306C97"/>
    <w:rsid w:val="00312D9E"/>
    <w:rsid w:val="00341BDC"/>
    <w:rsid w:val="003661EC"/>
    <w:rsid w:val="003B0346"/>
    <w:rsid w:val="003B2CBB"/>
    <w:rsid w:val="003D7B46"/>
    <w:rsid w:val="003E56D3"/>
    <w:rsid w:val="003F034E"/>
    <w:rsid w:val="00403AA4"/>
    <w:rsid w:val="0041769E"/>
    <w:rsid w:val="0044476D"/>
    <w:rsid w:val="004522AD"/>
    <w:rsid w:val="004522EE"/>
    <w:rsid w:val="00452BFF"/>
    <w:rsid w:val="00453252"/>
    <w:rsid w:val="00457128"/>
    <w:rsid w:val="004575C3"/>
    <w:rsid w:val="00471977"/>
    <w:rsid w:val="00493F47"/>
    <w:rsid w:val="004F060A"/>
    <w:rsid w:val="004F54EF"/>
    <w:rsid w:val="00501656"/>
    <w:rsid w:val="00513397"/>
    <w:rsid w:val="00547FBB"/>
    <w:rsid w:val="005514E9"/>
    <w:rsid w:val="005600C3"/>
    <w:rsid w:val="0057511F"/>
    <w:rsid w:val="00576946"/>
    <w:rsid w:val="0057775E"/>
    <w:rsid w:val="00577E58"/>
    <w:rsid w:val="005840F8"/>
    <w:rsid w:val="00597E9A"/>
    <w:rsid w:val="005A386C"/>
    <w:rsid w:val="005A5150"/>
    <w:rsid w:val="005B0D02"/>
    <w:rsid w:val="005F6AD9"/>
    <w:rsid w:val="00604E05"/>
    <w:rsid w:val="00605353"/>
    <w:rsid w:val="006104BC"/>
    <w:rsid w:val="00624815"/>
    <w:rsid w:val="0066095A"/>
    <w:rsid w:val="006A118B"/>
    <w:rsid w:val="006B38C1"/>
    <w:rsid w:val="006D36EE"/>
    <w:rsid w:val="007229F4"/>
    <w:rsid w:val="00727884"/>
    <w:rsid w:val="00736D76"/>
    <w:rsid w:val="00773BA8"/>
    <w:rsid w:val="0078453B"/>
    <w:rsid w:val="00787A47"/>
    <w:rsid w:val="00790C49"/>
    <w:rsid w:val="007E40E1"/>
    <w:rsid w:val="007F03CE"/>
    <w:rsid w:val="007F7F3F"/>
    <w:rsid w:val="00801106"/>
    <w:rsid w:val="00813F7F"/>
    <w:rsid w:val="00823C40"/>
    <w:rsid w:val="00832653"/>
    <w:rsid w:val="00840F8A"/>
    <w:rsid w:val="00853B50"/>
    <w:rsid w:val="008628DD"/>
    <w:rsid w:val="0088609F"/>
    <w:rsid w:val="00896804"/>
    <w:rsid w:val="00897F6D"/>
    <w:rsid w:val="008A3151"/>
    <w:rsid w:val="008A5174"/>
    <w:rsid w:val="008B0BA1"/>
    <w:rsid w:val="008B6E24"/>
    <w:rsid w:val="008D7A1A"/>
    <w:rsid w:val="008E3BB9"/>
    <w:rsid w:val="008F543F"/>
    <w:rsid w:val="008F73F5"/>
    <w:rsid w:val="00910A9C"/>
    <w:rsid w:val="009257C4"/>
    <w:rsid w:val="00925F51"/>
    <w:rsid w:val="009374F6"/>
    <w:rsid w:val="009503F4"/>
    <w:rsid w:val="00950CAF"/>
    <w:rsid w:val="00972318"/>
    <w:rsid w:val="00972EB0"/>
    <w:rsid w:val="009732EB"/>
    <w:rsid w:val="009C128F"/>
    <w:rsid w:val="00A10715"/>
    <w:rsid w:val="00A16532"/>
    <w:rsid w:val="00A23188"/>
    <w:rsid w:val="00A34689"/>
    <w:rsid w:val="00A4251C"/>
    <w:rsid w:val="00A54987"/>
    <w:rsid w:val="00A5588F"/>
    <w:rsid w:val="00A61915"/>
    <w:rsid w:val="00A73379"/>
    <w:rsid w:val="00A774A6"/>
    <w:rsid w:val="00AA77A7"/>
    <w:rsid w:val="00AC3788"/>
    <w:rsid w:val="00AD734A"/>
    <w:rsid w:val="00AE3483"/>
    <w:rsid w:val="00AF00F6"/>
    <w:rsid w:val="00AF1827"/>
    <w:rsid w:val="00AF1B7F"/>
    <w:rsid w:val="00AF4B5D"/>
    <w:rsid w:val="00B014D7"/>
    <w:rsid w:val="00B07BEC"/>
    <w:rsid w:val="00B148E2"/>
    <w:rsid w:val="00B21424"/>
    <w:rsid w:val="00B33686"/>
    <w:rsid w:val="00B33E2C"/>
    <w:rsid w:val="00B35258"/>
    <w:rsid w:val="00B70A50"/>
    <w:rsid w:val="00B95C38"/>
    <w:rsid w:val="00BC088A"/>
    <w:rsid w:val="00BC7A2B"/>
    <w:rsid w:val="00BF0B5C"/>
    <w:rsid w:val="00C2041F"/>
    <w:rsid w:val="00C24E09"/>
    <w:rsid w:val="00C468EB"/>
    <w:rsid w:val="00C53891"/>
    <w:rsid w:val="00C55E7A"/>
    <w:rsid w:val="00C679E4"/>
    <w:rsid w:val="00C84965"/>
    <w:rsid w:val="00C90A85"/>
    <w:rsid w:val="00C90F03"/>
    <w:rsid w:val="00C91EB2"/>
    <w:rsid w:val="00CA327A"/>
    <w:rsid w:val="00CA7428"/>
    <w:rsid w:val="00CB0D43"/>
    <w:rsid w:val="00CC2814"/>
    <w:rsid w:val="00CC466E"/>
    <w:rsid w:val="00CC6D22"/>
    <w:rsid w:val="00CD1FC1"/>
    <w:rsid w:val="00CF7023"/>
    <w:rsid w:val="00D00E91"/>
    <w:rsid w:val="00D03E78"/>
    <w:rsid w:val="00D41CC3"/>
    <w:rsid w:val="00D74A8C"/>
    <w:rsid w:val="00D7738B"/>
    <w:rsid w:val="00D95F6B"/>
    <w:rsid w:val="00DF08F9"/>
    <w:rsid w:val="00E133D2"/>
    <w:rsid w:val="00E31430"/>
    <w:rsid w:val="00E370B4"/>
    <w:rsid w:val="00E501D4"/>
    <w:rsid w:val="00E50AF7"/>
    <w:rsid w:val="00E77247"/>
    <w:rsid w:val="00EB7D2B"/>
    <w:rsid w:val="00EF18F3"/>
    <w:rsid w:val="00F23197"/>
    <w:rsid w:val="00F26AB7"/>
    <w:rsid w:val="00F54F15"/>
    <w:rsid w:val="00F61CEC"/>
    <w:rsid w:val="00F80897"/>
    <w:rsid w:val="00F873ED"/>
    <w:rsid w:val="00FA6780"/>
    <w:rsid w:val="00FC0D78"/>
    <w:rsid w:val="00FC17CB"/>
    <w:rsid w:val="00FD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7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DF8E0-1E7F-4F59-B1A4-24F0CB611C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4C0010-7F88-44AC-9BA6-7C4AB874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CFF74B-DEF5-4B36-800B-5E8864B4D9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DC5965-CB70-46C7-8CE0-30C903029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10</cp:revision>
  <cp:lastPrinted>2021-03-10T07:52:00Z</cp:lastPrinted>
  <dcterms:created xsi:type="dcterms:W3CDTF">2021-02-18T04:33:00Z</dcterms:created>
  <dcterms:modified xsi:type="dcterms:W3CDTF">2021-05-18T09:40:00Z</dcterms:modified>
</cp:coreProperties>
</file>