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EA0" w:rsidRDefault="007F2EA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9A60A5" w:rsidRDefault="009A60A5" w:rsidP="009A60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9A60A5" w:rsidRDefault="009A60A5" w:rsidP="009A60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9A60A5" w:rsidRDefault="009A60A5" w:rsidP="009A60A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9A60A5" w:rsidRDefault="009A60A5" w:rsidP="009A60A5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590325" w:rsidRPr="003C39C5" w:rsidRDefault="0059032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701"/>
        <w:gridCol w:w="1078"/>
        <w:gridCol w:w="1473"/>
        <w:gridCol w:w="993"/>
        <w:gridCol w:w="1134"/>
        <w:gridCol w:w="1417"/>
        <w:gridCol w:w="992"/>
        <w:gridCol w:w="1134"/>
        <w:gridCol w:w="1701"/>
        <w:gridCol w:w="882"/>
        <w:gridCol w:w="1134"/>
      </w:tblGrid>
      <w:tr w:rsidR="00897F6D" w:rsidRPr="008628DD" w:rsidTr="00D453CE">
        <w:trPr>
          <w:trHeight w:val="196"/>
        </w:trPr>
        <w:tc>
          <w:tcPr>
            <w:tcW w:w="1985" w:type="dxa"/>
            <w:vMerge w:val="restart"/>
          </w:tcPr>
          <w:p w:rsidR="001E2A87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10FC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10FCA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тыс.</w:t>
            </w:r>
            <w:r w:rsidR="00897F6D" w:rsidRPr="00F10FCA">
              <w:rPr>
                <w:rFonts w:cs="Times New Roman"/>
                <w:sz w:val="24"/>
                <w:szCs w:val="24"/>
              </w:rPr>
              <w:t xml:space="preserve"> </w:t>
            </w:r>
            <w:r w:rsidRPr="00F10FCA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00" w:type="dxa"/>
            <w:gridSpan w:val="3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897F6D" w:rsidRPr="00F10FC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3" w:type="dxa"/>
            <w:gridSpan w:val="3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82" w:type="dxa"/>
            <w:vMerge w:val="restart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bCs/>
                <w:sz w:val="24"/>
                <w:szCs w:val="24"/>
              </w:rPr>
              <w:t>Пре</w:t>
            </w:r>
            <w:r w:rsidRPr="00F10FCA">
              <w:rPr>
                <w:rFonts w:cs="Times New Roman"/>
                <w:bCs/>
                <w:sz w:val="24"/>
                <w:szCs w:val="24"/>
              </w:rPr>
              <w:t>д</w:t>
            </w:r>
            <w:r w:rsidRPr="00F10FCA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10FCA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F10FCA">
              <w:rPr>
                <w:rFonts w:cs="Times New Roman"/>
                <w:bCs/>
                <w:sz w:val="24"/>
                <w:szCs w:val="24"/>
              </w:rPr>
              <w:t>и</w:t>
            </w:r>
            <w:r w:rsidRPr="00F10FCA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F10FCA">
              <w:rPr>
                <w:rFonts w:cs="Times New Roman"/>
                <w:bCs/>
                <w:sz w:val="24"/>
                <w:szCs w:val="24"/>
              </w:rPr>
              <w:t>у</w:t>
            </w:r>
            <w:r w:rsidRPr="00F10FCA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10FCA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F10FCA">
              <w:rPr>
                <w:rFonts w:cs="Times New Roman"/>
                <w:bCs/>
                <w:sz w:val="24"/>
                <w:szCs w:val="24"/>
              </w:rPr>
              <w:t>е</w:t>
            </w:r>
            <w:r w:rsidRPr="00F10FCA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F10FCA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D453CE">
        <w:trPr>
          <w:trHeight w:val="173"/>
        </w:trPr>
        <w:tc>
          <w:tcPr>
            <w:tcW w:w="1985" w:type="dxa"/>
            <w:vMerge/>
          </w:tcPr>
          <w:p w:rsidR="00CA7428" w:rsidRPr="00F10F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F10F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10F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пл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10FC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страна распол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пл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10FCA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F10FCA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страна распол</w:t>
            </w:r>
            <w:r w:rsidRPr="00F10FCA">
              <w:rPr>
                <w:rFonts w:cs="Times New Roman"/>
                <w:sz w:val="24"/>
                <w:szCs w:val="24"/>
              </w:rPr>
              <w:t>о</w:t>
            </w:r>
            <w:r w:rsidRPr="00F10FCA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F10F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2" w:type="dxa"/>
            <w:vMerge/>
          </w:tcPr>
          <w:p w:rsidR="00CA7428" w:rsidRPr="00F10F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F10FCA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205411">
        <w:trPr>
          <w:trHeight w:val="1672"/>
        </w:trPr>
        <w:tc>
          <w:tcPr>
            <w:tcW w:w="1985" w:type="dxa"/>
          </w:tcPr>
          <w:p w:rsidR="00F10FCA" w:rsidRDefault="00247300" w:rsidP="00247300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Дробина Юлия </w:t>
            </w:r>
          </w:p>
          <w:p w:rsidR="00CA7428" w:rsidRPr="00F10FCA" w:rsidRDefault="00247300" w:rsidP="00990D6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Валерьевна</w:t>
            </w:r>
          </w:p>
        </w:tc>
        <w:tc>
          <w:tcPr>
            <w:tcW w:w="1701" w:type="dxa"/>
          </w:tcPr>
          <w:p w:rsidR="00247300" w:rsidRPr="00F10FCA" w:rsidRDefault="00247300" w:rsidP="00F10FC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Главный </w:t>
            </w:r>
          </w:p>
          <w:p w:rsidR="00CA7428" w:rsidRPr="00F10FCA" w:rsidRDefault="00247300" w:rsidP="00F10FC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специалист отдела адм</w:t>
            </w:r>
            <w:r w:rsidR="007F2EA0" w:rsidRPr="00F10FCA">
              <w:rPr>
                <w:rFonts w:cs="Times New Roman"/>
                <w:sz w:val="24"/>
                <w:szCs w:val="24"/>
              </w:rPr>
              <w:t>и</w:t>
            </w:r>
            <w:r w:rsidR="007F2EA0" w:rsidRPr="00F10FCA">
              <w:rPr>
                <w:rFonts w:cs="Times New Roman"/>
                <w:sz w:val="24"/>
                <w:szCs w:val="24"/>
              </w:rPr>
              <w:t>нистративных платежей, пл</w:t>
            </w:r>
            <w:r w:rsidR="007F2EA0" w:rsidRPr="00F10FCA">
              <w:rPr>
                <w:rFonts w:cs="Times New Roman"/>
                <w:sz w:val="24"/>
                <w:szCs w:val="24"/>
              </w:rPr>
              <w:t>а</w:t>
            </w:r>
            <w:r w:rsidR="007F2EA0" w:rsidRPr="00F10FCA">
              <w:rPr>
                <w:rFonts w:cs="Times New Roman"/>
                <w:sz w:val="24"/>
                <w:szCs w:val="24"/>
              </w:rPr>
              <w:t>ниро</w:t>
            </w:r>
            <w:r w:rsidRPr="00F10FCA">
              <w:rPr>
                <w:rFonts w:cs="Times New Roman"/>
                <w:sz w:val="24"/>
                <w:szCs w:val="24"/>
              </w:rPr>
              <w:t>вания и контроля управления делами</w:t>
            </w:r>
          </w:p>
        </w:tc>
        <w:tc>
          <w:tcPr>
            <w:tcW w:w="1078" w:type="dxa"/>
          </w:tcPr>
          <w:p w:rsidR="00CA7428" w:rsidRPr="00F10FCA" w:rsidRDefault="00B40821" w:rsidP="00D453CE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884,929</w:t>
            </w:r>
          </w:p>
        </w:tc>
        <w:tc>
          <w:tcPr>
            <w:tcW w:w="1473" w:type="dxa"/>
          </w:tcPr>
          <w:p w:rsidR="00CA7428" w:rsidRPr="00F10FCA" w:rsidRDefault="002473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Квартира</w:t>
            </w:r>
          </w:p>
          <w:p w:rsidR="00CC0228" w:rsidRPr="00F10FCA" w:rsidRDefault="00CC0228" w:rsidP="00CC02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(общая  </w:t>
            </w:r>
          </w:p>
          <w:p w:rsidR="00CC0228" w:rsidRPr="00F10FCA" w:rsidRDefault="00CC0228" w:rsidP="00CC02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совместная собстве</w:t>
            </w:r>
            <w:r w:rsidRPr="00F10FCA">
              <w:rPr>
                <w:rFonts w:cs="Times New Roman"/>
                <w:sz w:val="24"/>
                <w:szCs w:val="24"/>
              </w:rPr>
              <w:t>н</w:t>
            </w:r>
            <w:r w:rsidRPr="00F10FCA">
              <w:rPr>
                <w:rFonts w:cs="Times New Roman"/>
                <w:sz w:val="24"/>
                <w:szCs w:val="24"/>
              </w:rPr>
              <w:t>ность)</w:t>
            </w:r>
          </w:p>
        </w:tc>
        <w:tc>
          <w:tcPr>
            <w:tcW w:w="993" w:type="dxa"/>
          </w:tcPr>
          <w:p w:rsidR="00CA7428" w:rsidRPr="00F10FCA" w:rsidRDefault="002473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CA7428" w:rsidRPr="00F10FCA" w:rsidRDefault="002473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247300" w:rsidRPr="008628DD" w:rsidTr="00D453CE">
        <w:tc>
          <w:tcPr>
            <w:tcW w:w="1985" w:type="dxa"/>
          </w:tcPr>
          <w:p w:rsidR="00247300" w:rsidRPr="00F10FCA" w:rsidRDefault="007F2EA0" w:rsidP="008E567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Супруг</w:t>
            </w:r>
          </w:p>
          <w:p w:rsidR="00247300" w:rsidRPr="00F10FCA" w:rsidRDefault="00247300" w:rsidP="007F2EA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47300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247300" w:rsidRPr="00F10FCA" w:rsidRDefault="00CA65F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1039,570</w:t>
            </w:r>
          </w:p>
        </w:tc>
        <w:tc>
          <w:tcPr>
            <w:tcW w:w="1473" w:type="dxa"/>
          </w:tcPr>
          <w:p w:rsidR="00247300" w:rsidRPr="00F10FCA" w:rsidRDefault="002473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Квартира</w:t>
            </w:r>
          </w:p>
          <w:p w:rsidR="00CC0228" w:rsidRPr="00F10FCA" w:rsidRDefault="00CC0228" w:rsidP="00CC02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(общая  </w:t>
            </w:r>
          </w:p>
          <w:p w:rsidR="00CC0228" w:rsidRPr="00F10FCA" w:rsidRDefault="00CC0228" w:rsidP="00CC022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совместная собстве</w:t>
            </w:r>
            <w:r w:rsidRPr="00F10FCA">
              <w:rPr>
                <w:rFonts w:cs="Times New Roman"/>
                <w:sz w:val="24"/>
                <w:szCs w:val="24"/>
              </w:rPr>
              <w:t>н</w:t>
            </w:r>
            <w:r w:rsidRPr="00F10FCA">
              <w:rPr>
                <w:rFonts w:cs="Times New Roman"/>
                <w:sz w:val="24"/>
                <w:szCs w:val="24"/>
              </w:rPr>
              <w:t>ность)</w:t>
            </w:r>
          </w:p>
        </w:tc>
        <w:tc>
          <w:tcPr>
            <w:tcW w:w="993" w:type="dxa"/>
          </w:tcPr>
          <w:p w:rsidR="00247300" w:rsidRPr="00F10FCA" w:rsidRDefault="002473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66,0</w:t>
            </w:r>
          </w:p>
        </w:tc>
        <w:tc>
          <w:tcPr>
            <w:tcW w:w="1134" w:type="dxa"/>
          </w:tcPr>
          <w:p w:rsidR="00247300" w:rsidRPr="00F10FCA" w:rsidRDefault="0024730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247300" w:rsidRPr="00F10FCA" w:rsidRDefault="00247300" w:rsidP="006E3D04">
            <w:pPr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</w:tcPr>
          <w:p w:rsidR="00247300" w:rsidRPr="00F10FCA" w:rsidRDefault="00247300" w:rsidP="006E3D04">
            <w:pPr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</w:tcPr>
          <w:p w:rsidR="00247300" w:rsidRPr="00F10FCA" w:rsidRDefault="00247300" w:rsidP="006E3D04">
            <w:pPr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D453CE" w:rsidRPr="00F10FCA" w:rsidRDefault="00247300" w:rsidP="00205411">
            <w:pPr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Легковой</w:t>
            </w:r>
            <w:r w:rsidR="007F2EA0" w:rsidRPr="00F10FCA">
              <w:rPr>
                <w:rFonts w:cs="Times New Roman"/>
                <w:sz w:val="24"/>
                <w:szCs w:val="24"/>
              </w:rPr>
              <w:t xml:space="preserve"> </w:t>
            </w:r>
            <w:r w:rsidR="00D453CE" w:rsidRPr="00F10FCA">
              <w:rPr>
                <w:rFonts w:cs="Times New Roman"/>
                <w:sz w:val="24"/>
                <w:szCs w:val="24"/>
              </w:rPr>
              <w:t xml:space="preserve">      </w:t>
            </w:r>
            <w:r w:rsidR="007F2EA0" w:rsidRPr="00F10FCA">
              <w:rPr>
                <w:rFonts w:cs="Times New Roman"/>
                <w:sz w:val="24"/>
                <w:szCs w:val="24"/>
              </w:rPr>
              <w:t xml:space="preserve">автомобиль </w:t>
            </w:r>
            <w:r w:rsidR="00D453CE" w:rsidRPr="00F10FCA">
              <w:rPr>
                <w:rFonts w:cs="Times New Roman"/>
                <w:sz w:val="24"/>
                <w:szCs w:val="24"/>
              </w:rPr>
              <w:t xml:space="preserve">LAND ROVER DISCOVERY 4 </w:t>
            </w:r>
          </w:p>
        </w:tc>
        <w:tc>
          <w:tcPr>
            <w:tcW w:w="882" w:type="dxa"/>
          </w:tcPr>
          <w:p w:rsidR="00247300" w:rsidRPr="00F10FCA" w:rsidRDefault="00247300" w:rsidP="006E3D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47300" w:rsidRPr="00F10FCA" w:rsidRDefault="00247300" w:rsidP="006E3D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D453CE">
        <w:tc>
          <w:tcPr>
            <w:tcW w:w="1985" w:type="dxa"/>
          </w:tcPr>
          <w:p w:rsidR="00CA7428" w:rsidRPr="00F10FCA" w:rsidRDefault="00897F6D" w:rsidP="007F2EA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3. </w:t>
            </w:r>
            <w:r w:rsidR="00CA7428" w:rsidRPr="00F10FCA">
              <w:rPr>
                <w:rFonts w:cs="Times New Roman"/>
                <w:sz w:val="24"/>
                <w:szCs w:val="24"/>
              </w:rPr>
              <w:t>Несовершенн</w:t>
            </w:r>
            <w:r w:rsidR="00CA7428" w:rsidRPr="00F10FCA">
              <w:rPr>
                <w:rFonts w:cs="Times New Roman"/>
                <w:sz w:val="24"/>
                <w:szCs w:val="24"/>
              </w:rPr>
              <w:t>о</w:t>
            </w:r>
            <w:r w:rsidR="00CA7428" w:rsidRPr="00F10FCA">
              <w:rPr>
                <w:rFonts w:cs="Times New Roman"/>
                <w:sz w:val="24"/>
                <w:szCs w:val="24"/>
              </w:rPr>
              <w:t>лет</w:t>
            </w:r>
            <w:r w:rsidR="007F2EA0" w:rsidRPr="00F10FCA">
              <w:rPr>
                <w:rFonts w:cs="Times New Roman"/>
                <w:sz w:val="24"/>
                <w:szCs w:val="24"/>
              </w:rPr>
              <w:t>ний ребенок</w:t>
            </w:r>
          </w:p>
        </w:tc>
        <w:tc>
          <w:tcPr>
            <w:tcW w:w="1701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</w:tcPr>
          <w:p w:rsidR="00CA7428" w:rsidRPr="00F10FCA" w:rsidRDefault="007F2EA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F10FCA">
              <w:rPr>
                <w:rFonts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473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CA7428" w:rsidRPr="00F10FCA" w:rsidRDefault="00590325" w:rsidP="00590325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  </w:t>
            </w:r>
            <w:r w:rsidR="00247300" w:rsidRPr="00F10FC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CA7428" w:rsidRPr="00F10FCA" w:rsidRDefault="00247300" w:rsidP="00247300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   66,0</w:t>
            </w:r>
          </w:p>
        </w:tc>
        <w:tc>
          <w:tcPr>
            <w:tcW w:w="1134" w:type="dxa"/>
          </w:tcPr>
          <w:p w:rsidR="00CA7428" w:rsidRPr="00F10FCA" w:rsidRDefault="00247300" w:rsidP="00247300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 xml:space="preserve">  Россия</w:t>
            </w:r>
          </w:p>
        </w:tc>
        <w:tc>
          <w:tcPr>
            <w:tcW w:w="1701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CA7428" w:rsidRPr="00F10FCA" w:rsidRDefault="000643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10FCA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C91EB2" w:rsidRPr="00897F6D" w:rsidRDefault="00C91EB2" w:rsidP="00CA65F5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C91EB2" w:rsidRPr="00897F6D" w:rsidSect="00590325">
      <w:pgSz w:w="16840" w:h="11907" w:orient="landscape" w:code="9"/>
      <w:pgMar w:top="426" w:right="680" w:bottom="284" w:left="709" w:header="294" w:footer="381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54D" w:rsidRDefault="00CF154D" w:rsidP="003F034E">
      <w:r>
        <w:separator/>
      </w:r>
    </w:p>
  </w:endnote>
  <w:endnote w:type="continuationSeparator" w:id="0">
    <w:p w:rsidR="00CF154D" w:rsidRDefault="00CF154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54D" w:rsidRDefault="00CF154D" w:rsidP="003F034E">
      <w:r>
        <w:separator/>
      </w:r>
    </w:p>
  </w:footnote>
  <w:footnote w:type="continuationSeparator" w:id="0">
    <w:p w:rsidR="00CF154D" w:rsidRDefault="00CF154D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BDC"/>
    <w:multiLevelType w:val="hybridMultilevel"/>
    <w:tmpl w:val="E174B8B0"/>
    <w:lvl w:ilvl="0" w:tplc="D33EA6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434F"/>
    <w:rsid w:val="000920CA"/>
    <w:rsid w:val="00117D56"/>
    <w:rsid w:val="00171B84"/>
    <w:rsid w:val="001E2A87"/>
    <w:rsid w:val="00205411"/>
    <w:rsid w:val="00247300"/>
    <w:rsid w:val="00271D86"/>
    <w:rsid w:val="003C39C5"/>
    <w:rsid w:val="003F034E"/>
    <w:rsid w:val="00452BFF"/>
    <w:rsid w:val="00457128"/>
    <w:rsid w:val="004F54EF"/>
    <w:rsid w:val="005150EA"/>
    <w:rsid w:val="00547FBB"/>
    <w:rsid w:val="00550037"/>
    <w:rsid w:val="0057511F"/>
    <w:rsid w:val="00577117"/>
    <w:rsid w:val="00590325"/>
    <w:rsid w:val="005F3BA0"/>
    <w:rsid w:val="00604E05"/>
    <w:rsid w:val="00621360"/>
    <w:rsid w:val="006B1D6F"/>
    <w:rsid w:val="006B38C1"/>
    <w:rsid w:val="007229F4"/>
    <w:rsid w:val="007233A5"/>
    <w:rsid w:val="00787A47"/>
    <w:rsid w:val="007A7EBD"/>
    <w:rsid w:val="007E40E1"/>
    <w:rsid w:val="007F2EA0"/>
    <w:rsid w:val="0080165E"/>
    <w:rsid w:val="00853B50"/>
    <w:rsid w:val="008628DD"/>
    <w:rsid w:val="008910D2"/>
    <w:rsid w:val="00897F6D"/>
    <w:rsid w:val="008B0BA1"/>
    <w:rsid w:val="008C4B9A"/>
    <w:rsid w:val="008E567C"/>
    <w:rsid w:val="00990D6A"/>
    <w:rsid w:val="009A60A5"/>
    <w:rsid w:val="009C128F"/>
    <w:rsid w:val="009F13A5"/>
    <w:rsid w:val="009F6037"/>
    <w:rsid w:val="009F6A50"/>
    <w:rsid w:val="009F70F0"/>
    <w:rsid w:val="00AD734A"/>
    <w:rsid w:val="00AF4B5D"/>
    <w:rsid w:val="00B014D7"/>
    <w:rsid w:val="00B40821"/>
    <w:rsid w:val="00B7264B"/>
    <w:rsid w:val="00B82306"/>
    <w:rsid w:val="00B95C38"/>
    <w:rsid w:val="00BB7C7D"/>
    <w:rsid w:val="00BC7A2B"/>
    <w:rsid w:val="00C53891"/>
    <w:rsid w:val="00C55E7A"/>
    <w:rsid w:val="00C84965"/>
    <w:rsid w:val="00C90F03"/>
    <w:rsid w:val="00C91EB2"/>
    <w:rsid w:val="00CA327A"/>
    <w:rsid w:val="00CA65F5"/>
    <w:rsid w:val="00CA7428"/>
    <w:rsid w:val="00CC0228"/>
    <w:rsid w:val="00CC466E"/>
    <w:rsid w:val="00CF154D"/>
    <w:rsid w:val="00D453CE"/>
    <w:rsid w:val="00D6169D"/>
    <w:rsid w:val="00DF08F9"/>
    <w:rsid w:val="00E370B4"/>
    <w:rsid w:val="00E96AD7"/>
    <w:rsid w:val="00F10FCA"/>
    <w:rsid w:val="00F61CEC"/>
    <w:rsid w:val="00F6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47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47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4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F1CA0D-311B-48A7-B0B9-D1AF70054F7C}"/>
</file>

<file path=customXml/itemProps2.xml><?xml version="1.0" encoding="utf-8"?>
<ds:datastoreItem xmlns:ds="http://schemas.openxmlformats.org/officeDocument/2006/customXml" ds:itemID="{10EDE545-C335-4065-8086-29400B8B5CD6}"/>
</file>

<file path=customXml/itemProps3.xml><?xml version="1.0" encoding="utf-8"?>
<ds:datastoreItem xmlns:ds="http://schemas.openxmlformats.org/officeDocument/2006/customXml" ds:itemID="{E9F33BDE-6D34-4A58-8452-AEB9F7F77BF6}"/>
</file>

<file path=customXml/itemProps4.xml><?xml version="1.0" encoding="utf-8"?>
<ds:datastoreItem xmlns:ds="http://schemas.openxmlformats.org/officeDocument/2006/customXml" ds:itemID="{2ED9EEB8-1A12-4403-9FF9-50736C3E554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10</cp:revision>
  <cp:lastPrinted>2016-03-17T04:53:00Z</cp:lastPrinted>
  <dcterms:created xsi:type="dcterms:W3CDTF">2021-04-14T07:46:00Z</dcterms:created>
  <dcterms:modified xsi:type="dcterms:W3CDTF">2021-05-12T07:39:00Z</dcterms:modified>
</cp:coreProperties>
</file>