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11A" w:rsidRPr="00B014D7" w:rsidRDefault="00B014D7" w:rsidP="003740F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516D56">
        <w:rPr>
          <w:rFonts w:cs="Times New Roman"/>
          <w:sz w:val="30"/>
          <w:szCs w:val="30"/>
        </w:rPr>
        <w:t>за 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516D56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621FDA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</w:t>
      </w:r>
      <w:r w:rsidR="003740F0">
        <w:rPr>
          <w:rFonts w:cs="Times New Roman"/>
          <w:sz w:val="30"/>
          <w:szCs w:val="30"/>
        </w:rPr>
        <w:t>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72058A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</w:t>
      </w:r>
      <w:r w:rsidR="0072058A">
        <w:rPr>
          <w:rFonts w:cs="Times New Roman"/>
          <w:sz w:val="30"/>
          <w:szCs w:val="30"/>
        </w:rPr>
        <w:t xml:space="preserve">совершены сделки </w:t>
      </w:r>
    </w:p>
    <w:p w:rsidR="00B014D7" w:rsidRPr="00B014D7" w:rsidRDefault="0072058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</w:t>
      </w:r>
      <w:r w:rsidR="00CA7428">
        <w:rPr>
          <w:rFonts w:cs="Times New Roman"/>
          <w:sz w:val="30"/>
          <w:szCs w:val="30"/>
        </w:rPr>
        <w:t>совершена сдел</w:t>
      </w:r>
      <w:r>
        <w:rPr>
          <w:rFonts w:cs="Times New Roman"/>
          <w:sz w:val="30"/>
          <w:szCs w:val="30"/>
        </w:rPr>
        <w:t xml:space="preserve">ка) </w:t>
      </w:r>
      <w:r w:rsidR="00516D56">
        <w:rPr>
          <w:rFonts w:cs="Times New Roman"/>
          <w:sz w:val="30"/>
          <w:szCs w:val="30"/>
        </w:rPr>
        <w:t>в  2020</w:t>
      </w:r>
      <w:r w:rsidR="00621FDA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Pr="00787A47" w:rsidRDefault="00787A47" w:rsidP="008C5013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078"/>
        <w:gridCol w:w="1434"/>
        <w:gridCol w:w="921"/>
        <w:gridCol w:w="1320"/>
        <w:gridCol w:w="1357"/>
        <w:gridCol w:w="895"/>
        <w:gridCol w:w="1320"/>
        <w:gridCol w:w="1359"/>
        <w:gridCol w:w="709"/>
        <w:gridCol w:w="1134"/>
      </w:tblGrid>
      <w:tr w:rsidR="00897F6D" w:rsidRPr="008628DD" w:rsidTr="00AC33DF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3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</w:t>
            </w:r>
            <w:r w:rsidRPr="00897F6D">
              <w:rPr>
                <w:bCs/>
                <w:sz w:val="20"/>
                <w:szCs w:val="20"/>
              </w:rPr>
              <w:t>д</w:t>
            </w:r>
            <w:r w:rsidRPr="00897F6D">
              <w:rPr>
                <w:bCs/>
                <w:sz w:val="20"/>
                <w:szCs w:val="20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AC33DF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897F6D" w:rsidRPr="008628DD" w:rsidTr="00AC33DF">
        <w:tc>
          <w:tcPr>
            <w:tcW w:w="1418" w:type="dxa"/>
          </w:tcPr>
          <w:p w:rsidR="00CA7428" w:rsidRPr="0068518B" w:rsidRDefault="00621FDA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68518B">
              <w:rPr>
                <w:sz w:val="20"/>
                <w:szCs w:val="20"/>
              </w:rPr>
              <w:t>Гейнц Светл</w:t>
            </w:r>
            <w:r w:rsidRPr="0068518B">
              <w:rPr>
                <w:sz w:val="20"/>
                <w:szCs w:val="20"/>
              </w:rPr>
              <w:t>а</w:t>
            </w:r>
            <w:r w:rsidRPr="0068518B">
              <w:rPr>
                <w:sz w:val="20"/>
                <w:szCs w:val="20"/>
              </w:rPr>
              <w:t>на Васильевна</w:t>
            </w:r>
          </w:p>
        </w:tc>
        <w:tc>
          <w:tcPr>
            <w:tcW w:w="1656" w:type="dxa"/>
          </w:tcPr>
          <w:p w:rsidR="00621FDA" w:rsidRPr="0068518B" w:rsidRDefault="00621FDA" w:rsidP="00E14822">
            <w:pPr>
              <w:jc w:val="both"/>
              <w:rPr>
                <w:sz w:val="20"/>
                <w:szCs w:val="20"/>
              </w:rPr>
            </w:pPr>
            <w:r w:rsidRPr="0068518B">
              <w:rPr>
                <w:sz w:val="20"/>
                <w:szCs w:val="20"/>
              </w:rPr>
              <w:t xml:space="preserve">главный </w:t>
            </w:r>
          </w:p>
          <w:p w:rsidR="00621FDA" w:rsidRPr="0068518B" w:rsidRDefault="00621FDA" w:rsidP="00E14822">
            <w:pPr>
              <w:jc w:val="both"/>
              <w:rPr>
                <w:sz w:val="20"/>
                <w:szCs w:val="20"/>
              </w:rPr>
            </w:pPr>
            <w:r w:rsidRPr="0068518B">
              <w:rPr>
                <w:sz w:val="20"/>
                <w:szCs w:val="20"/>
              </w:rPr>
              <w:t>специалист</w:t>
            </w:r>
          </w:p>
          <w:p w:rsidR="00CA7428" w:rsidRPr="0068518B" w:rsidRDefault="00621FDA" w:rsidP="00B42884">
            <w:pPr>
              <w:ind w:left="-57" w:right="-57"/>
              <w:jc w:val="both"/>
              <w:rPr>
                <w:sz w:val="20"/>
                <w:szCs w:val="20"/>
              </w:rPr>
            </w:pPr>
            <w:r w:rsidRPr="0068518B">
              <w:rPr>
                <w:sz w:val="20"/>
                <w:szCs w:val="20"/>
              </w:rPr>
              <w:t xml:space="preserve">территориального отдела </w:t>
            </w:r>
            <w:bookmarkStart w:id="0" w:name="_GoBack"/>
            <w:bookmarkEnd w:id="0"/>
            <w:r w:rsidRPr="0068518B">
              <w:rPr>
                <w:sz w:val="20"/>
                <w:szCs w:val="20"/>
              </w:rPr>
              <w:t>по Желе</w:t>
            </w:r>
            <w:r w:rsidRPr="0068518B">
              <w:rPr>
                <w:sz w:val="20"/>
                <w:szCs w:val="20"/>
              </w:rPr>
              <w:t>з</w:t>
            </w:r>
            <w:r w:rsidRPr="0068518B">
              <w:rPr>
                <w:sz w:val="20"/>
                <w:szCs w:val="20"/>
              </w:rPr>
              <w:t>нодоро</w:t>
            </w:r>
            <w:r w:rsidRPr="0068518B">
              <w:rPr>
                <w:sz w:val="20"/>
                <w:szCs w:val="20"/>
              </w:rPr>
              <w:t>ж</w:t>
            </w:r>
            <w:r w:rsidRPr="0068518B">
              <w:rPr>
                <w:sz w:val="20"/>
                <w:szCs w:val="20"/>
              </w:rPr>
              <w:t>ному и Це</w:t>
            </w:r>
            <w:r w:rsidRPr="0068518B">
              <w:rPr>
                <w:sz w:val="20"/>
                <w:szCs w:val="20"/>
              </w:rPr>
              <w:t>н</w:t>
            </w:r>
            <w:r w:rsidRPr="0068518B">
              <w:rPr>
                <w:sz w:val="20"/>
                <w:szCs w:val="20"/>
              </w:rPr>
              <w:t>тральному рай</w:t>
            </w:r>
            <w:r w:rsidRPr="0068518B">
              <w:rPr>
                <w:sz w:val="20"/>
                <w:szCs w:val="20"/>
              </w:rPr>
              <w:t>о</w:t>
            </w:r>
            <w:r w:rsidR="0072058A">
              <w:rPr>
                <w:sz w:val="20"/>
                <w:szCs w:val="20"/>
              </w:rPr>
              <w:t>нам</w:t>
            </w:r>
          </w:p>
        </w:tc>
        <w:tc>
          <w:tcPr>
            <w:tcW w:w="1078" w:type="dxa"/>
          </w:tcPr>
          <w:p w:rsidR="00CA7428" w:rsidRPr="00B83E83" w:rsidRDefault="00244EB5" w:rsidP="00897F6D">
            <w:pPr>
              <w:ind w:left="-57" w:right="-57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779</w:t>
            </w:r>
            <w:r w:rsidR="00B83E83" w:rsidRPr="00B83E83">
              <w:rPr>
                <w:sz w:val="16"/>
                <w:szCs w:val="16"/>
              </w:rPr>
              <w:t>,</w:t>
            </w:r>
            <w:r w:rsidR="00CE20B6">
              <w:rPr>
                <w:sz w:val="16"/>
                <w:szCs w:val="16"/>
              </w:rPr>
              <w:t>51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434" w:type="dxa"/>
          </w:tcPr>
          <w:p w:rsidR="00CA7428" w:rsidRDefault="008072C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AC33DF">
              <w:rPr>
                <w:sz w:val="16"/>
                <w:szCs w:val="16"/>
              </w:rPr>
              <w:t>вартира</w:t>
            </w:r>
          </w:p>
          <w:p w:rsidR="008072CA" w:rsidRPr="008628DD" w:rsidRDefault="008072C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A7428" w:rsidRDefault="00067C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69,3</w:t>
            </w:r>
          </w:p>
          <w:p w:rsidR="008072CA" w:rsidRPr="008628DD" w:rsidRDefault="00523E9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58,2</w:t>
            </w:r>
          </w:p>
        </w:tc>
        <w:tc>
          <w:tcPr>
            <w:tcW w:w="1320" w:type="dxa"/>
          </w:tcPr>
          <w:p w:rsidR="00CA7428" w:rsidRDefault="00AC33D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8072CA" w:rsidRPr="008628DD" w:rsidRDefault="008072C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Pr="008628DD" w:rsidRDefault="007205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CA7428" w:rsidRPr="008628DD" w:rsidRDefault="007205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7205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9" w:type="dxa"/>
          </w:tcPr>
          <w:p w:rsidR="00CA7428" w:rsidRPr="008628DD" w:rsidRDefault="007205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CA7428" w:rsidRPr="008628DD" w:rsidRDefault="00596A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596A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596A36" w:rsidTr="00AC33DF">
        <w:tc>
          <w:tcPr>
            <w:tcW w:w="1418" w:type="dxa"/>
          </w:tcPr>
          <w:p w:rsidR="00CA7428" w:rsidRPr="00897F6D" w:rsidRDefault="00733A6D" w:rsidP="00733A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6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6C5E8B" w:rsidRDefault="00E92370" w:rsidP="0054500B">
            <w:pPr>
              <w:ind w:left="-57" w:right="-57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282</w:t>
            </w:r>
            <w:r w:rsidR="006C5E8B" w:rsidRPr="006C5E8B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770</w:t>
            </w:r>
          </w:p>
        </w:tc>
        <w:tc>
          <w:tcPr>
            <w:tcW w:w="1434" w:type="dxa"/>
          </w:tcPr>
          <w:p w:rsidR="00CA7428" w:rsidRDefault="004C1B9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4C1B9A" w:rsidRPr="008628DD" w:rsidRDefault="004C1B9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Баня</w:t>
            </w:r>
          </w:p>
        </w:tc>
        <w:tc>
          <w:tcPr>
            <w:tcW w:w="921" w:type="dxa"/>
          </w:tcPr>
          <w:p w:rsidR="00CA7428" w:rsidRDefault="004C1B9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1500+/-14</w:t>
            </w:r>
          </w:p>
          <w:p w:rsidR="004C1B9A" w:rsidRPr="008628DD" w:rsidRDefault="00310EF0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64,9</w:t>
            </w:r>
          </w:p>
        </w:tc>
        <w:tc>
          <w:tcPr>
            <w:tcW w:w="1320" w:type="dxa"/>
          </w:tcPr>
          <w:p w:rsidR="00CA7428" w:rsidRDefault="004C1B9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4C1B9A" w:rsidRPr="008628DD" w:rsidRDefault="004C1B9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CA7428" w:rsidRDefault="00B605A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="00AC33DF">
              <w:rPr>
                <w:sz w:val="16"/>
                <w:szCs w:val="16"/>
              </w:rPr>
              <w:t>вартира</w:t>
            </w:r>
          </w:p>
          <w:p w:rsidR="00D8550E" w:rsidRPr="006F5DA3" w:rsidRDefault="00D8550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 w:rsidRPr="006F5DA3">
              <w:rPr>
                <w:sz w:val="16"/>
                <w:szCs w:val="16"/>
              </w:rPr>
              <w:t>квартира</w:t>
            </w:r>
          </w:p>
          <w:p w:rsidR="00B605AE" w:rsidRPr="008628DD" w:rsidRDefault="00B605A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</w:tcPr>
          <w:p w:rsidR="00CA7428" w:rsidRDefault="00067C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69,3</w:t>
            </w:r>
          </w:p>
          <w:p w:rsidR="00D8550E" w:rsidRPr="008628DD" w:rsidRDefault="00D8550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  <w:r w:rsidR="00642FAB">
              <w:rPr>
                <w:sz w:val="16"/>
                <w:szCs w:val="16"/>
              </w:rPr>
              <w:t>,5</w:t>
            </w:r>
          </w:p>
        </w:tc>
        <w:tc>
          <w:tcPr>
            <w:tcW w:w="1320" w:type="dxa"/>
          </w:tcPr>
          <w:p w:rsidR="00CA7428" w:rsidRDefault="008C501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D8550E" w:rsidRPr="008628DD" w:rsidRDefault="00D8550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</w:tcPr>
          <w:p w:rsidR="00AC33DF" w:rsidRPr="00E24161" w:rsidRDefault="00AC33DF" w:rsidP="00AC33DF">
            <w:pPr>
              <w:rPr>
                <w:sz w:val="16"/>
                <w:szCs w:val="16"/>
                <w:lang w:val="en-US"/>
              </w:rPr>
            </w:pPr>
            <w:r w:rsidRPr="00AC33DF">
              <w:rPr>
                <w:sz w:val="16"/>
                <w:szCs w:val="16"/>
              </w:rPr>
              <w:t>Легковые</w:t>
            </w:r>
            <w:r w:rsidRPr="00E24161">
              <w:rPr>
                <w:sz w:val="16"/>
                <w:szCs w:val="16"/>
                <w:lang w:val="en-US"/>
              </w:rPr>
              <w:t xml:space="preserve"> </w:t>
            </w:r>
            <w:r w:rsidRPr="00AC33DF">
              <w:rPr>
                <w:sz w:val="16"/>
                <w:szCs w:val="16"/>
              </w:rPr>
              <w:t>авт</w:t>
            </w:r>
            <w:r w:rsidRPr="00AC33DF">
              <w:rPr>
                <w:sz w:val="16"/>
                <w:szCs w:val="16"/>
              </w:rPr>
              <w:t>о</w:t>
            </w:r>
            <w:r w:rsidRPr="00AC33DF">
              <w:rPr>
                <w:sz w:val="16"/>
                <w:szCs w:val="16"/>
              </w:rPr>
              <w:t>мобили</w:t>
            </w:r>
            <w:r w:rsidR="0072058A" w:rsidRPr="00B42884">
              <w:rPr>
                <w:sz w:val="16"/>
                <w:szCs w:val="16"/>
                <w:lang w:val="en-US"/>
              </w:rPr>
              <w:t>:</w:t>
            </w:r>
          </w:p>
          <w:p w:rsidR="006722F2" w:rsidRPr="00E24161" w:rsidRDefault="00E24161" w:rsidP="00BC251A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LAND ROVER RANGE ROVER</w:t>
            </w:r>
          </w:p>
        </w:tc>
        <w:tc>
          <w:tcPr>
            <w:tcW w:w="709" w:type="dxa"/>
          </w:tcPr>
          <w:p w:rsidR="00CA7428" w:rsidRPr="00596A36" w:rsidRDefault="00596A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596A36" w:rsidRDefault="00596A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897F6D" w:rsidRPr="008628DD" w:rsidTr="00AC33DF">
        <w:tc>
          <w:tcPr>
            <w:tcW w:w="1418" w:type="dxa"/>
          </w:tcPr>
          <w:p w:rsidR="00CA7428" w:rsidRPr="00897F6D" w:rsidRDefault="0072058A" w:rsidP="0072058A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Несоверше</w:t>
            </w:r>
            <w:r>
              <w:rPr>
                <w:rFonts w:cs="Times New Roman"/>
                <w:sz w:val="20"/>
                <w:szCs w:val="20"/>
              </w:rPr>
              <w:t>н</w:t>
            </w:r>
            <w:r>
              <w:rPr>
                <w:rFonts w:cs="Times New Roman"/>
                <w:sz w:val="20"/>
                <w:szCs w:val="20"/>
              </w:rPr>
              <w:t>нолетний р</w:t>
            </w:r>
            <w:r w:rsidR="008C5013">
              <w:rPr>
                <w:rFonts w:cs="Times New Roman"/>
                <w:sz w:val="20"/>
                <w:szCs w:val="20"/>
              </w:rPr>
              <w:t>е</w:t>
            </w:r>
            <w:r w:rsidR="008C5013">
              <w:rPr>
                <w:rFonts w:cs="Times New Roman"/>
                <w:sz w:val="20"/>
                <w:szCs w:val="20"/>
              </w:rPr>
              <w:t>бенок</w:t>
            </w:r>
          </w:p>
        </w:tc>
        <w:tc>
          <w:tcPr>
            <w:tcW w:w="1656" w:type="dxa"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CA7428" w:rsidRPr="008628DD" w:rsidRDefault="007205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434" w:type="dxa"/>
          </w:tcPr>
          <w:p w:rsidR="00CA7428" w:rsidRPr="008628DD" w:rsidRDefault="007205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1" w:type="dxa"/>
          </w:tcPr>
          <w:p w:rsidR="00CA7428" w:rsidRPr="008628DD" w:rsidRDefault="007205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CA7428" w:rsidRPr="008628DD" w:rsidRDefault="007205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57" w:type="dxa"/>
          </w:tcPr>
          <w:p w:rsidR="00CA7428" w:rsidRPr="008628DD" w:rsidRDefault="008C501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895" w:type="dxa"/>
          </w:tcPr>
          <w:p w:rsidR="00CA7428" w:rsidRPr="008628DD" w:rsidRDefault="00067C8D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69,3</w:t>
            </w:r>
          </w:p>
        </w:tc>
        <w:tc>
          <w:tcPr>
            <w:tcW w:w="1320" w:type="dxa"/>
          </w:tcPr>
          <w:p w:rsidR="00CA7428" w:rsidRPr="008628DD" w:rsidRDefault="008C5013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9" w:type="dxa"/>
          </w:tcPr>
          <w:p w:rsidR="00CA7428" w:rsidRPr="008628DD" w:rsidRDefault="0072058A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CA7428" w:rsidRPr="008628DD" w:rsidRDefault="00596A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A7428" w:rsidRPr="008628DD" w:rsidRDefault="00596A36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5F6AD9" w:rsidRPr="00897F6D" w:rsidRDefault="005F6AD9" w:rsidP="0093278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8C5013">
      <w:pgSz w:w="16840" w:h="11907" w:orient="landscape" w:code="9"/>
      <w:pgMar w:top="709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400" w:rsidRDefault="00607400" w:rsidP="003F034E">
      <w:r>
        <w:separator/>
      </w:r>
    </w:p>
  </w:endnote>
  <w:endnote w:type="continuationSeparator" w:id="0">
    <w:p w:rsidR="00607400" w:rsidRDefault="0060740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400" w:rsidRDefault="00607400" w:rsidP="003F034E">
      <w:r>
        <w:separator/>
      </w:r>
    </w:p>
  </w:footnote>
  <w:footnote w:type="continuationSeparator" w:id="0">
    <w:p w:rsidR="00607400" w:rsidRDefault="0060740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02BE"/>
    <w:rsid w:val="00021FB4"/>
    <w:rsid w:val="00034900"/>
    <w:rsid w:val="00067C8D"/>
    <w:rsid w:val="0007024A"/>
    <w:rsid w:val="000920CA"/>
    <w:rsid w:val="000A5322"/>
    <w:rsid w:val="000A6322"/>
    <w:rsid w:val="000B18B8"/>
    <w:rsid w:val="000D27DA"/>
    <w:rsid w:val="00140854"/>
    <w:rsid w:val="001C1E57"/>
    <w:rsid w:val="001E2A87"/>
    <w:rsid w:val="001E51CD"/>
    <w:rsid w:val="001F0957"/>
    <w:rsid w:val="00223C97"/>
    <w:rsid w:val="00225F04"/>
    <w:rsid w:val="00244EB5"/>
    <w:rsid w:val="00271D86"/>
    <w:rsid w:val="00310EF0"/>
    <w:rsid w:val="00313BAE"/>
    <w:rsid w:val="003153C5"/>
    <w:rsid w:val="00366AA4"/>
    <w:rsid w:val="003740F0"/>
    <w:rsid w:val="0038190C"/>
    <w:rsid w:val="003E2142"/>
    <w:rsid w:val="003F034E"/>
    <w:rsid w:val="00403AA4"/>
    <w:rsid w:val="00417376"/>
    <w:rsid w:val="00443A03"/>
    <w:rsid w:val="0044413A"/>
    <w:rsid w:val="00452BFF"/>
    <w:rsid w:val="00457128"/>
    <w:rsid w:val="00481AD8"/>
    <w:rsid w:val="004B5D11"/>
    <w:rsid w:val="004B6DF1"/>
    <w:rsid w:val="004C1B9A"/>
    <w:rsid w:val="004D3B78"/>
    <w:rsid w:val="004F54EF"/>
    <w:rsid w:val="00510B48"/>
    <w:rsid w:val="00516D56"/>
    <w:rsid w:val="00523E9D"/>
    <w:rsid w:val="00527ACD"/>
    <w:rsid w:val="0054500B"/>
    <w:rsid w:val="00547FBB"/>
    <w:rsid w:val="0057511F"/>
    <w:rsid w:val="005755DB"/>
    <w:rsid w:val="00587967"/>
    <w:rsid w:val="00596A36"/>
    <w:rsid w:val="005A78E3"/>
    <w:rsid w:val="005C0DD4"/>
    <w:rsid w:val="005F6AD9"/>
    <w:rsid w:val="00604E05"/>
    <w:rsid w:val="00607400"/>
    <w:rsid w:val="00621FDA"/>
    <w:rsid w:val="00642FAB"/>
    <w:rsid w:val="00654AB7"/>
    <w:rsid w:val="006653E7"/>
    <w:rsid w:val="006722F2"/>
    <w:rsid w:val="00682254"/>
    <w:rsid w:val="0068518B"/>
    <w:rsid w:val="006B3141"/>
    <w:rsid w:val="006B38C1"/>
    <w:rsid w:val="006B6AAF"/>
    <w:rsid w:val="006C5E8B"/>
    <w:rsid w:val="006F26FE"/>
    <w:rsid w:val="006F5DA3"/>
    <w:rsid w:val="0072058A"/>
    <w:rsid w:val="007229F4"/>
    <w:rsid w:val="00733A6D"/>
    <w:rsid w:val="00735D1F"/>
    <w:rsid w:val="00772C84"/>
    <w:rsid w:val="00787A47"/>
    <w:rsid w:val="00790C49"/>
    <w:rsid w:val="007A53F6"/>
    <w:rsid w:val="007E40E1"/>
    <w:rsid w:val="008072CA"/>
    <w:rsid w:val="008132F0"/>
    <w:rsid w:val="0083697F"/>
    <w:rsid w:val="00853B50"/>
    <w:rsid w:val="008628DD"/>
    <w:rsid w:val="00883454"/>
    <w:rsid w:val="00897F6D"/>
    <w:rsid w:val="008B0BA1"/>
    <w:rsid w:val="008C5013"/>
    <w:rsid w:val="00932783"/>
    <w:rsid w:val="009507A5"/>
    <w:rsid w:val="009B2A9D"/>
    <w:rsid w:val="009C128F"/>
    <w:rsid w:val="009C6E31"/>
    <w:rsid w:val="009D4025"/>
    <w:rsid w:val="009F5557"/>
    <w:rsid w:val="00A2095D"/>
    <w:rsid w:val="00A45FED"/>
    <w:rsid w:val="00A57FF4"/>
    <w:rsid w:val="00AC33DF"/>
    <w:rsid w:val="00AD2C74"/>
    <w:rsid w:val="00AD734A"/>
    <w:rsid w:val="00AF4B5D"/>
    <w:rsid w:val="00B014D7"/>
    <w:rsid w:val="00B143E0"/>
    <w:rsid w:val="00B17DC4"/>
    <w:rsid w:val="00B37769"/>
    <w:rsid w:val="00B41462"/>
    <w:rsid w:val="00B42884"/>
    <w:rsid w:val="00B605AE"/>
    <w:rsid w:val="00B80AF1"/>
    <w:rsid w:val="00B83E83"/>
    <w:rsid w:val="00B95C38"/>
    <w:rsid w:val="00BA1E7E"/>
    <w:rsid w:val="00BC251A"/>
    <w:rsid w:val="00BC7A2B"/>
    <w:rsid w:val="00BE68FF"/>
    <w:rsid w:val="00C01628"/>
    <w:rsid w:val="00C53891"/>
    <w:rsid w:val="00C55E7A"/>
    <w:rsid w:val="00C84965"/>
    <w:rsid w:val="00C90F03"/>
    <w:rsid w:val="00C91EB2"/>
    <w:rsid w:val="00C92FB1"/>
    <w:rsid w:val="00CA327A"/>
    <w:rsid w:val="00CA7428"/>
    <w:rsid w:val="00CC466E"/>
    <w:rsid w:val="00CD12C7"/>
    <w:rsid w:val="00CE20B6"/>
    <w:rsid w:val="00CE3657"/>
    <w:rsid w:val="00CE6992"/>
    <w:rsid w:val="00D10982"/>
    <w:rsid w:val="00D119AD"/>
    <w:rsid w:val="00D25080"/>
    <w:rsid w:val="00D8283A"/>
    <w:rsid w:val="00D8550E"/>
    <w:rsid w:val="00D91E53"/>
    <w:rsid w:val="00DC024C"/>
    <w:rsid w:val="00DF08F9"/>
    <w:rsid w:val="00E14822"/>
    <w:rsid w:val="00E24161"/>
    <w:rsid w:val="00E311BD"/>
    <w:rsid w:val="00E3211A"/>
    <w:rsid w:val="00E370B4"/>
    <w:rsid w:val="00E37604"/>
    <w:rsid w:val="00E67366"/>
    <w:rsid w:val="00E71FEB"/>
    <w:rsid w:val="00E92370"/>
    <w:rsid w:val="00EA2D04"/>
    <w:rsid w:val="00EB11E3"/>
    <w:rsid w:val="00EC1E31"/>
    <w:rsid w:val="00EC584E"/>
    <w:rsid w:val="00ED0601"/>
    <w:rsid w:val="00EF7EBC"/>
    <w:rsid w:val="00F01B28"/>
    <w:rsid w:val="00F11312"/>
    <w:rsid w:val="00F14BAE"/>
    <w:rsid w:val="00F1631F"/>
    <w:rsid w:val="00F47E20"/>
    <w:rsid w:val="00F61CEC"/>
    <w:rsid w:val="00F7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C33D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08CEE4-6E90-48D0-BCAA-41FF5868A053}"/>
</file>

<file path=customXml/itemProps2.xml><?xml version="1.0" encoding="utf-8"?>
<ds:datastoreItem xmlns:ds="http://schemas.openxmlformats.org/officeDocument/2006/customXml" ds:itemID="{4A613785-DAB2-46A9-A9ED-3D9CBA5CC350}"/>
</file>

<file path=customXml/itemProps3.xml><?xml version="1.0" encoding="utf-8"?>
<ds:datastoreItem xmlns:ds="http://schemas.openxmlformats.org/officeDocument/2006/customXml" ds:itemID="{06A7085E-AF30-42CB-91C0-AB87EA7DD410}"/>
</file>

<file path=customXml/itemProps4.xml><?xml version="1.0" encoding="utf-8"?>
<ds:datastoreItem xmlns:ds="http://schemas.openxmlformats.org/officeDocument/2006/customXml" ds:itemID="{292D33DF-DBF5-4CD8-8C37-3175DFB4B5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109</cp:revision>
  <cp:lastPrinted>2020-04-09T10:24:00Z</cp:lastPrinted>
  <dcterms:created xsi:type="dcterms:W3CDTF">2015-03-11T03:43:00Z</dcterms:created>
  <dcterms:modified xsi:type="dcterms:W3CDTF">2021-05-19T10:27:00Z</dcterms:modified>
</cp:coreProperties>
</file>